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4868" w14:textId="7703FD80" w:rsidR="00513481" w:rsidRPr="00A75D96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  <w:bookmarkStart w:id="0" w:name="_Hlk181208828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A75D96" w14:paraId="25E529C6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B32026" w14:textId="537FD225" w:rsidR="00513481" w:rsidRPr="00A75D96" w:rsidRDefault="003105D9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513481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A75D96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776513E9" w14:textId="6B85F0C2" w:rsidR="0003613C" w:rsidRPr="00A75D96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A75D9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1B18F38" w14:textId="06A64FD3" w:rsidR="0003613C" w:rsidRPr="00A75D96" w:rsidRDefault="003105D9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59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>/</w:t>
      </w: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21</w:t>
      </w:r>
      <w:r w:rsidR="00EF01E0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>-</w:t>
      </w:r>
      <w:r w:rsidR="00EF01E0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22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หมู่ </w:t>
      </w: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1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A75D9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540FF45A" w14:textId="0599FE14" w:rsidR="0003613C" w:rsidRPr="00A75D96" w:rsidRDefault="00B721D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มีสำนักงานสาขาตามที่อยู่ดังนี้</w:t>
      </w:r>
    </w:p>
    <w:p w14:paraId="031DF2BF" w14:textId="77777777" w:rsidR="0003613C" w:rsidRPr="00A75D9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2EF638E5" w14:textId="21D5673D" w:rsidR="0003613C" w:rsidRPr="00A75D96" w:rsidRDefault="003105D9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88</w:t>
      </w:r>
      <w:r w:rsidR="0003613C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ซอยโยธินพัฒนา แขวงคลองจั่น เขตบางกะปิ กรุงเทพมหานคร </w:t>
      </w:r>
      <w:r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10240</w:t>
      </w:r>
    </w:p>
    <w:p w14:paraId="41FD80FC" w14:textId="77777777" w:rsidR="00857A04" w:rsidRPr="00A75D96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6568AA30" w14:textId="156E4298" w:rsidR="0003613C" w:rsidRPr="00A75D96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“</w:t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>”</w:t>
      </w:r>
    </w:p>
    <w:p w14:paraId="7B55F177" w14:textId="77777777" w:rsidR="0003613C" w:rsidRPr="00A75D9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B1D5001" w14:textId="78EA5432" w:rsidR="0003613C" w:rsidRPr="00A75D96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ๆ</w:t>
      </w:r>
    </w:p>
    <w:p w14:paraId="38702238" w14:textId="77777777" w:rsidR="00297DBC" w:rsidRPr="00A75D96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40DD7FC2" w14:textId="2A0F70ED" w:rsidR="00297DBC" w:rsidRPr="00A75D96" w:rsidRDefault="00297DBC" w:rsidP="006B4AFF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B4AFF" w:rsidRPr="00A75D96">
        <w:rPr>
          <w:rFonts w:ascii="Browallia New" w:eastAsia="Arial Unicode MS" w:hAnsi="Browallia New" w:cs="Browallia New"/>
          <w:color w:val="000000"/>
          <w:cs/>
        </w:rPr>
        <w:br/>
      </w:r>
      <w:r w:rsidR="003105D9" w:rsidRPr="003105D9">
        <w:rPr>
          <w:rFonts w:ascii="Browallia New" w:eastAsia="Arial Unicode MS" w:hAnsi="Browallia New" w:cs="Browallia New"/>
          <w:color w:val="000000"/>
        </w:rPr>
        <w:t>14</w:t>
      </w:r>
      <w:r w:rsidR="00794822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794822" w:rsidRPr="00A75D96">
        <w:rPr>
          <w:rFonts w:ascii="Browallia New" w:eastAsia="Arial Unicode MS" w:hAnsi="Browallia New" w:cs="Browallia New"/>
          <w:color w:val="000000"/>
          <w:cs/>
        </w:rPr>
        <w:t>พฤษภาคม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2568</w:t>
      </w:r>
    </w:p>
    <w:p w14:paraId="07195D55" w14:textId="77777777" w:rsidR="00115437" w:rsidRPr="00A75D96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1029" w:rsidRPr="00A75D96" w14:paraId="69C78703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1E3AED" w14:textId="2532BE8B" w:rsidR="00251029" w:rsidRPr="00A75D96" w:rsidRDefault="003105D9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1" w:name="_Hlk102461391"/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</w:t>
            </w:r>
            <w:r w:rsidR="00251029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251029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A75D96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1F6CD3A2" w14:textId="60285329" w:rsidR="0063652A" w:rsidRPr="00A75D96" w:rsidRDefault="00EC046B" w:rsidP="008157D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ได้จัดทำขึ้นตามมาตรฐานการบัญชี ฉบับที่ </w:t>
      </w:r>
      <w:r w:rsidR="003105D9"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34</w:t>
      </w:r>
      <w:r w:rsidR="0063652A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เรื่อง</w:t>
      </w:r>
      <w:r w:rsidR="00A22DF0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63652A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</w:t>
      </w:r>
      <w:r w:rsidR="00455D9D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ต้</w:t>
      </w:r>
      <w:r w:rsidR="0063652A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พระราชบัญญัต</w:t>
      </w:r>
      <w:r w:rsidR="00395E08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ิ</w:t>
      </w:r>
      <w:r w:rsidR="0063652A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หลักทรัพย์และตลาดหลักทรัพย์</w:t>
      </w:r>
    </w:p>
    <w:p w14:paraId="54A3B581" w14:textId="77777777" w:rsidR="00455D9D" w:rsidRPr="00A75D96" w:rsidRDefault="00455D9D" w:rsidP="008157DD">
      <w:pPr>
        <w:pStyle w:val="Index1"/>
        <w:jc w:val="thaiDistribute"/>
        <w:rPr>
          <w:rFonts w:ascii="Browallia New" w:hAnsi="Browallia New" w:cs="Browallia New"/>
        </w:rPr>
      </w:pPr>
    </w:p>
    <w:p w14:paraId="2CFFAF7E" w14:textId="53474DC8" w:rsidR="0063652A" w:rsidRPr="00A75D96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3105D9"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31</w:t>
      </w:r>
      <w:r w:rsidR="002E3C4D" w:rsidRPr="00A75D96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2E3C4D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ธันวาคม พ.ศ. </w:t>
      </w:r>
      <w:r w:rsidR="003105D9" w:rsidRPr="003105D9">
        <w:rPr>
          <w:rFonts w:ascii="Browallia New" w:eastAsia="Arial Unicode MS" w:hAnsi="Browallia New" w:cs="Browallia New"/>
          <w:b w:val="0"/>
          <w:bCs w:val="0"/>
          <w:color w:val="000000"/>
        </w:rPr>
        <w:t>2567</w:t>
      </w:r>
    </w:p>
    <w:p w14:paraId="67FC43BF" w14:textId="77777777" w:rsidR="0063652A" w:rsidRPr="00A75D96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53BFE175" w14:textId="2A21F5D4" w:rsidR="00803684" w:rsidRPr="00A75D96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3C2387"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A75D96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ทางการเงินระหว่างกาลฉบับภาษาไทยเป็นหลัก</w:t>
      </w:r>
    </w:p>
    <w:p w14:paraId="3F609DDF" w14:textId="77777777" w:rsidR="002E3C4D" w:rsidRPr="00A75D96" w:rsidRDefault="002E3C4D" w:rsidP="002859AF">
      <w:pPr>
        <w:pStyle w:val="IndexHeading"/>
        <w:numPr>
          <w:ilvl w:val="1"/>
          <w:numId w:val="0"/>
        </w:numPr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3DBA3A18" w14:textId="1385F531" w:rsidR="003F7639" w:rsidRPr="00A75D96" w:rsidRDefault="001816FE" w:rsidP="006A59BC">
      <w:pPr>
        <w:pStyle w:val="BodyTextIndent2"/>
        <w:ind w:left="0" w:firstLine="0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A75D96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3076" w:rsidRPr="00A75D96" w14:paraId="0A551A21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E08B83" w14:textId="737AE671" w:rsidR="005E3076" w:rsidRPr="00A75D96" w:rsidRDefault="003105D9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</w:t>
            </w:r>
            <w:r w:rsidR="005E3076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E3076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F76459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58D0598" w14:textId="4DA35BD7" w:rsidR="000554DB" w:rsidRPr="00A75D96" w:rsidRDefault="000554DB" w:rsidP="00EC45E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872C5" w:rsidRPr="00A75D96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งบการเงินสำหรับ</w:t>
      </w:r>
      <w:r w:rsidR="00705C82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ปีบัญชีสิ้นสุดวันที่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2567</w:t>
      </w:r>
    </w:p>
    <w:p w14:paraId="04098A96" w14:textId="77777777" w:rsidR="008B3393" w:rsidRPr="00F76459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9BC" w:rsidRPr="00A75D96" w14:paraId="433C7C43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5DD836" w14:textId="78E0BEDB" w:rsidR="006A59BC" w:rsidRPr="00A75D96" w:rsidRDefault="003105D9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4</w:t>
            </w:r>
            <w:r w:rsidR="006A59BC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6A59BC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F76459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42713955" w14:textId="2431AF71" w:rsidR="009F32A1" w:rsidRPr="00A75D96" w:rsidRDefault="003105D9" w:rsidP="001816F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lang w:bidi="ar-SA"/>
        </w:rPr>
      </w:pPr>
      <w:bookmarkStart w:id="2" w:name="_Toc154670578"/>
      <w:bookmarkStart w:id="3" w:name="_Toc175703183"/>
      <w:bookmarkStart w:id="4" w:name="_Toc177731667"/>
      <w:r w:rsidRPr="003105D9">
        <w:rPr>
          <w:rFonts w:ascii="Browallia New" w:eastAsia="Times New Roman" w:hAnsi="Browallia New" w:cs="Browallia New"/>
          <w:b/>
          <w:bCs/>
          <w:color w:val="000000"/>
          <w:lang w:bidi="ar-SA"/>
        </w:rPr>
        <w:t>4</w:t>
      </w:r>
      <w:r w:rsidR="009F32A1" w:rsidRPr="00A75D96">
        <w:rPr>
          <w:rFonts w:ascii="Browallia New" w:eastAsia="Times New Roman" w:hAnsi="Browallia New" w:cs="Browallia New"/>
          <w:b/>
          <w:bCs/>
          <w:color w:val="000000"/>
        </w:rPr>
        <w:t>.</w:t>
      </w:r>
      <w:r w:rsidRPr="003105D9">
        <w:rPr>
          <w:rFonts w:ascii="Browallia New" w:eastAsia="Times New Roman" w:hAnsi="Browallia New" w:cs="Browallia New"/>
          <w:b/>
          <w:bCs/>
          <w:color w:val="000000"/>
        </w:rPr>
        <w:t>1</w:t>
      </w:r>
      <w:r w:rsidR="009F32A1" w:rsidRPr="00A75D96">
        <w:rPr>
          <w:rFonts w:ascii="Browallia New" w:eastAsia="Times New Roman" w:hAnsi="Browallia New" w:cs="Browallia New"/>
          <w:b/>
          <w:bCs/>
          <w:color w:val="000000"/>
        </w:rPr>
        <w:tab/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105D9">
        <w:rPr>
          <w:rFonts w:ascii="Browallia New" w:eastAsia="BrowalliaUPC" w:hAnsi="Browallia New" w:cs="Browallia New"/>
          <w:b/>
          <w:bCs/>
          <w:color w:val="000000"/>
          <w:lang w:bidi="ar-SA"/>
        </w:rPr>
        <w:t>1</w:t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มกราคม พ.ศ. </w:t>
      </w:r>
      <w:r w:rsidRPr="003105D9">
        <w:rPr>
          <w:rFonts w:ascii="Browallia New" w:eastAsia="BrowalliaUPC" w:hAnsi="Browallia New" w:cs="Browallia New"/>
          <w:b/>
          <w:bCs/>
          <w:color w:val="000000"/>
          <w:lang w:bidi="ar-SA"/>
        </w:rPr>
        <w:t>2568</w:t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cs/>
        </w:rPr>
        <w:t>ที่เกี่ยวข้อง</w:t>
      </w:r>
      <w:r w:rsidR="0087003D" w:rsidRPr="00A75D96">
        <w:rPr>
          <w:rFonts w:ascii="Browallia New" w:eastAsia="BrowalliaUPC" w:hAnsi="Browallia New" w:cs="Browallia New"/>
          <w:b/>
          <w:bCs/>
          <w:color w:val="000000"/>
          <w:cs/>
        </w:rPr>
        <w:t>กับ</w:t>
      </w:r>
      <w:r w:rsidR="009F32A1" w:rsidRPr="00A75D96">
        <w:rPr>
          <w:rFonts w:ascii="Browallia New" w:eastAsia="BrowalliaUPC" w:hAnsi="Browallia New" w:cs="Browallia New"/>
          <w:b/>
          <w:bCs/>
          <w:color w:val="000000"/>
          <w:cs/>
        </w:rPr>
        <w:t>กลุ่มกิจการ</w:t>
      </w:r>
      <w:bookmarkEnd w:id="2"/>
      <w:bookmarkEnd w:id="3"/>
      <w:bookmarkEnd w:id="4"/>
    </w:p>
    <w:p w14:paraId="7E6E7BC9" w14:textId="77777777" w:rsidR="00A263D4" w:rsidRPr="00F76459" w:rsidRDefault="00A263D4" w:rsidP="001816FE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sz w:val="20"/>
          <w:szCs w:val="20"/>
          <w:lang w:bidi="ar-SA"/>
        </w:rPr>
      </w:pPr>
    </w:p>
    <w:p w14:paraId="31974741" w14:textId="68E09477" w:rsidR="000B28FD" w:rsidRPr="00A75D96" w:rsidRDefault="000B28FD" w:rsidP="000B28FD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มาตรฐานการรายงานทางการเงินฉบับปรับปรุง ซึ่งมีผลบังคับใช้วันที่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1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มกราคม พ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>.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ศ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ไม่มีผลกระทบที่มีนัยสำคัญต่อกลุ่มกิจการ</w:t>
      </w:r>
    </w:p>
    <w:p w14:paraId="1E6E12E8" w14:textId="77777777" w:rsidR="00BF0897" w:rsidRPr="00F76459" w:rsidRDefault="00BF0897" w:rsidP="001816FE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3954D5C5" w14:textId="31D7EA4D" w:rsidR="000A01AD" w:rsidRPr="00A75D96" w:rsidRDefault="000A01AD" w:rsidP="003C2387">
      <w:pPr>
        <w:numPr>
          <w:ilvl w:val="0"/>
          <w:numId w:val="48"/>
        </w:numPr>
        <w:shd w:val="clear" w:color="auto" w:fill="FFFFFF"/>
        <w:ind w:left="1080" w:hanging="486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b/>
          <w:bCs/>
          <w:color w:val="000000"/>
          <w:cs/>
        </w:rPr>
        <w:t xml:space="preserve">การปรับปรุงมาตรฐานการบัญชีฉบับที่ </w:t>
      </w:r>
      <w:r w:rsidR="003105D9" w:rsidRPr="003105D9">
        <w:rPr>
          <w:rFonts w:ascii="Browallia New" w:eastAsia="Arial" w:hAnsi="Browallia New" w:cs="Browallia New"/>
          <w:b/>
          <w:bCs/>
          <w:color w:val="000000"/>
          <w:lang w:bidi="ar-SA"/>
        </w:rPr>
        <w:t>1</w:t>
      </w:r>
      <w:r w:rsidRPr="00A75D96">
        <w:rPr>
          <w:rFonts w:ascii="Browallia New" w:eastAsia="Arial" w:hAnsi="Browallia New" w:cs="Browallia New"/>
          <w:b/>
          <w:bCs/>
          <w:color w:val="000000"/>
          <w:cs/>
        </w:rPr>
        <w:t xml:space="preserve"> เรื่อง การนำเสนองบการเงิน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>(a breach of covenant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)</w:t>
      </w:r>
    </w:p>
    <w:p w14:paraId="5DD659BB" w14:textId="77777777" w:rsidR="0046465E" w:rsidRPr="00F76459" w:rsidRDefault="0046465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0"/>
          <w:szCs w:val="20"/>
        </w:rPr>
      </w:pPr>
    </w:p>
    <w:p w14:paraId="53ADC4FF" w14:textId="6CA2591F" w:rsidR="000A01AD" w:rsidRPr="00A75D96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การดำรงสถานะของข้อตกลง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 (</w:t>
      </w:r>
      <w:r w:rsidRPr="00A75D96">
        <w:rPr>
          <w:rFonts w:ascii="Browallia New" w:eastAsia="Arial" w:hAnsi="Browallia New" w:cs="Browallia New"/>
          <w:color w:val="000000"/>
        </w:rPr>
        <w:t>covenant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)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A75D96">
        <w:rPr>
          <w:rFonts w:ascii="Browallia New" w:eastAsia="Times New Roman" w:hAnsi="Browallia New" w:cs="Browallia New"/>
          <w:color w:val="000000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="003C2387" w:rsidRPr="00A75D96">
        <w:rPr>
          <w:rFonts w:ascii="Browallia New" w:eastAsia="Times New Roman" w:hAnsi="Browallia New" w:cs="Browallia New"/>
          <w:color w:val="000000"/>
          <w:cs/>
        </w:rPr>
        <w:br/>
      </w:r>
      <w:r w:rsidRPr="00A75D96">
        <w:rPr>
          <w:rFonts w:ascii="Browallia New" w:eastAsia="Times New Roman" w:hAnsi="Browallia New" w:cs="Browallia New"/>
          <w:color w:val="000000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75D96">
        <w:rPr>
          <w:rFonts w:ascii="Browallia New" w:eastAsia="Times New Roman" w:hAnsi="Browallia New" w:cs="Browallia New"/>
          <w:color w:val="000000"/>
        </w:rPr>
        <w:t xml:space="preserve"> </w:t>
      </w:r>
      <w:r w:rsidRPr="00A75D96">
        <w:rPr>
          <w:rFonts w:ascii="Browallia New" w:eastAsia="Times New Roman" w:hAnsi="Browallia New" w:cs="Browallia New"/>
          <w:color w:val="000000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="003C2387" w:rsidRPr="00A75D96">
        <w:rPr>
          <w:rFonts w:ascii="Browallia New" w:eastAsia="Times New Roman" w:hAnsi="Browallia New" w:cs="Browallia New"/>
          <w:color w:val="000000"/>
          <w:cs/>
        </w:rPr>
        <w:br/>
      </w:r>
      <w:r w:rsidRPr="00A75D96">
        <w:rPr>
          <w:rFonts w:ascii="Browallia New" w:eastAsia="Times New Roman" w:hAnsi="Browallia New" w:cs="Browallia New"/>
          <w:color w:val="000000"/>
          <w:cs/>
        </w:rPr>
        <w:t>จะถูกทดสอบการปฏิบัติภายหลังรอบระยะเวลารายงานก็ตาม</w:t>
      </w:r>
    </w:p>
    <w:p w14:paraId="2E498020" w14:textId="2B41EEB4" w:rsidR="003F7639" w:rsidRPr="00F76459" w:rsidRDefault="003F7639" w:rsidP="003C2387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0"/>
          <w:szCs w:val="20"/>
        </w:rPr>
      </w:pPr>
    </w:p>
    <w:p w14:paraId="49E1317C" w14:textId="119EF67E" w:rsidR="000A01AD" w:rsidRPr="00A75D96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105D9" w:rsidRPr="003105D9">
        <w:rPr>
          <w:rFonts w:ascii="Browallia New" w:eastAsia="Times New Roman" w:hAnsi="Browallia New" w:cs="Browallia New"/>
          <w:color w:val="000000"/>
          <w:spacing w:val="-6"/>
          <w:lang w:bidi="ar-SA"/>
        </w:rPr>
        <w:t>12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6F68DC97" w14:textId="77777777" w:rsidR="003C2387" w:rsidRPr="00F76459" w:rsidRDefault="003C2387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0"/>
          <w:szCs w:val="20"/>
        </w:rPr>
      </w:pPr>
    </w:p>
    <w:p w14:paraId="5F34379D" w14:textId="77777777" w:rsidR="000A01AD" w:rsidRPr="00A75D96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มูลค่าตามบัญชีของหนี้สิน</w:t>
      </w:r>
    </w:p>
    <w:p w14:paraId="71466C81" w14:textId="77777777" w:rsidR="000A01AD" w:rsidRPr="00A75D96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ข้อมูลเกี่ยวกับการดำรงสถานะ</w:t>
      </w:r>
    </w:p>
    <w:p w14:paraId="35BD9556" w14:textId="77777777" w:rsidR="000A01AD" w:rsidRPr="00A75D96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B6E9305" w14:textId="77777777" w:rsidR="006840FE" w:rsidRPr="00F76459" w:rsidRDefault="006840F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0"/>
          <w:szCs w:val="20"/>
        </w:rPr>
      </w:pPr>
    </w:p>
    <w:p w14:paraId="4516E37A" w14:textId="66FC43F1" w:rsidR="000A01AD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การปรับปรุงยังชี้แจงความหมายของ </w:t>
      </w:r>
      <w:r w:rsidRPr="00A75D96">
        <w:rPr>
          <w:rFonts w:ascii="Browallia New" w:eastAsia="Times New Roman" w:hAnsi="Browallia New" w:cs="Browallia New"/>
          <w:color w:val="000000"/>
          <w:spacing w:val="-6"/>
          <w:lang w:bidi="ar-SA"/>
        </w:rPr>
        <w:t>‘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การชำระ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'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หนี้สินตามมาตรฐานการบัญชีฉบับที่ </w:t>
      </w:r>
      <w:r w:rsidR="003105D9" w:rsidRPr="003105D9">
        <w:rPr>
          <w:rFonts w:ascii="Browallia New" w:eastAsia="Times New Roman" w:hAnsi="Browallia New" w:cs="Browallia New"/>
          <w:color w:val="000000"/>
          <w:spacing w:val="-6"/>
          <w:lang w:bidi="ar-SA"/>
        </w:rPr>
        <w:t>1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B711B01" w14:textId="77777777" w:rsidR="00F76459" w:rsidRPr="00F76459" w:rsidRDefault="00F76459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0"/>
          <w:szCs w:val="20"/>
        </w:rPr>
      </w:pPr>
    </w:p>
    <w:p w14:paraId="4E3D3D01" w14:textId="1517C798" w:rsidR="003C2387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105D9" w:rsidRPr="003105D9">
        <w:rPr>
          <w:rFonts w:ascii="Browallia New" w:eastAsia="Times New Roman" w:hAnsi="Browallia New" w:cs="Browallia New"/>
          <w:color w:val="000000"/>
          <w:spacing w:val="-6"/>
          <w:lang w:bidi="ar-SA"/>
        </w:rPr>
        <w:t>8</w:t>
      </w:r>
      <w:r w:rsidRPr="00A75D96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เรื่อง นโยบาย</w:t>
      </w:r>
      <w:r w:rsidR="003C2387" w:rsidRPr="00A75D96">
        <w:rPr>
          <w:rFonts w:ascii="Browallia New" w:eastAsia="Times New Roman" w:hAnsi="Browallia New" w:cs="Browallia New"/>
          <w:color w:val="000000"/>
          <w:spacing w:val="-6"/>
          <w:cs/>
        </w:rPr>
        <w:br/>
      </w: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t>การบัญชี การเปลี่ยนแปลงประมาณการทางบัญชีและข้อผิดพลาด</w:t>
      </w:r>
    </w:p>
    <w:p w14:paraId="5CACCAEB" w14:textId="77777777" w:rsidR="00450FB5" w:rsidRPr="00450FB5" w:rsidRDefault="00450FB5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6"/>
          <w:szCs w:val="6"/>
          <w:cs/>
        </w:rPr>
      </w:pPr>
    </w:p>
    <w:p w14:paraId="691C08C1" w14:textId="32C967BE" w:rsidR="001816FE" w:rsidRPr="00A75D96" w:rsidRDefault="003C2387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A75D96">
        <w:rPr>
          <w:rFonts w:ascii="Browallia New" w:eastAsia="Times New Roman" w:hAnsi="Browallia New" w:cs="Browallia New"/>
          <w:color w:val="000000"/>
          <w:spacing w:val="-6"/>
          <w:cs/>
        </w:rPr>
        <w:br w:type="page"/>
      </w:r>
    </w:p>
    <w:p w14:paraId="085C1372" w14:textId="463C5E98" w:rsidR="00EC310F" w:rsidRPr="00A75D96" w:rsidRDefault="00EC310F" w:rsidP="003C2387">
      <w:pPr>
        <w:pStyle w:val="ListParagraph"/>
        <w:numPr>
          <w:ilvl w:val="0"/>
          <w:numId w:val="48"/>
        </w:numPr>
        <w:shd w:val="clear" w:color="auto" w:fill="FFFFFF"/>
        <w:autoSpaceDE/>
        <w:autoSpaceDN/>
        <w:ind w:left="1080" w:hanging="513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A75D96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3105D9" w:rsidRPr="003105D9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Pr="00A75D9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75D96">
        <w:rPr>
          <w:rFonts w:ascii="Browallia New" w:hAnsi="Browallia New" w:cs="Browallia New"/>
          <w:color w:val="000000"/>
          <w:sz w:val="28"/>
          <w:szCs w:val="28"/>
          <w:cs/>
        </w:rPr>
        <w:t>เรื่อง สัญญาเช่า</w:t>
      </w:r>
      <w:r w:rsidRPr="00A75D96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F62AFD0" w14:textId="77777777" w:rsidR="00EC310F" w:rsidRPr="00A75D96" w:rsidRDefault="00EC310F" w:rsidP="003C2387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</w:p>
    <w:p w14:paraId="17FFAFA2" w14:textId="229694D3" w:rsidR="00EC310F" w:rsidRPr="00A75D96" w:rsidRDefault="00EC310F" w:rsidP="003C2387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การ</w:t>
      </w:r>
      <w:r w:rsidRPr="00A75D96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ปรับปรุง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คืน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A75D96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E668A16" w14:textId="77777777" w:rsidR="00EC310F" w:rsidRPr="00A75D96" w:rsidRDefault="00EC310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</w:p>
    <w:p w14:paraId="7A668A0F" w14:textId="7F2A958F" w:rsidR="00FE798F" w:rsidRPr="00A75D96" w:rsidRDefault="00FE798F" w:rsidP="003C2387">
      <w:pPr>
        <w:numPr>
          <w:ilvl w:val="0"/>
          <w:numId w:val="48"/>
        </w:numPr>
        <w:shd w:val="clear" w:color="auto" w:fill="FFFFFF"/>
        <w:ind w:left="1080" w:hanging="513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A75D96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การปรับปรุงมาตรฐานการบัญชีฉบับที่ </w:t>
      </w:r>
      <w:r w:rsidR="003105D9" w:rsidRPr="003105D9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A75D96">
        <w:rPr>
          <w:rFonts w:ascii="Browallia New" w:eastAsia="Arial" w:hAnsi="Browallia New" w:cs="Browallia New"/>
          <w:b/>
          <w:bCs/>
          <w:color w:val="000000"/>
          <w:spacing w:val="-6"/>
        </w:rPr>
        <w:t xml:space="preserve"> </w:t>
      </w:r>
      <w:r w:rsidRPr="00A75D96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3105D9" w:rsidRPr="003105D9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A75D96">
        <w:rPr>
          <w:rFonts w:ascii="Browallia New" w:eastAsia="Arial" w:hAnsi="Browallia New" w:cs="Browallia New"/>
          <w:b/>
          <w:bCs/>
          <w:color w:val="000000"/>
        </w:rPr>
        <w:t xml:space="preserve"> </w:t>
      </w:r>
      <w:r w:rsidRPr="00A75D96">
        <w:rPr>
          <w:rFonts w:ascii="Browallia New" w:eastAsia="Arial" w:hAnsi="Browallia New" w:cs="Browallia New"/>
          <w:b/>
          <w:bCs/>
          <w:color w:val="000000"/>
          <w:cs/>
        </w:rPr>
        <w:t>เรื่อง การเปิดเผยข้อมูลเครื่องมือทางการเงิน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Supplier Finance Arrangements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หรือ 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SFAs)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การแก้ไขนี้ตอบสนองต่อความต้องการ</w:t>
      </w:r>
      <w:r w:rsidRPr="00A75D96">
        <w:rPr>
          <w:rFonts w:ascii="Browallia New" w:eastAsia="Arial" w:hAnsi="Browallia New" w:cs="Browallia New"/>
          <w:color w:val="000000"/>
          <w:cs/>
        </w:rPr>
        <w:t xml:space="preserve">เร่งด่วนของนักลงทุนที่ต้องการข้อมูลเพิ่มเติมเกี่ยวกับ </w:t>
      </w:r>
      <w:r w:rsidRPr="00A75D96">
        <w:rPr>
          <w:rFonts w:ascii="Browallia New" w:eastAsia="Arial" w:hAnsi="Browallia New" w:cs="Browallia New"/>
          <w:color w:val="000000"/>
        </w:rPr>
        <w:t xml:space="preserve">SFAs </w:t>
      </w:r>
      <w:r w:rsidRPr="00A75D96">
        <w:rPr>
          <w:rFonts w:ascii="Browallia New" w:eastAsia="Arial" w:hAnsi="Browallia New" w:cs="Browallia New"/>
          <w:color w:val="000000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CB5C42" w14:textId="77777777" w:rsidR="00FE798F" w:rsidRPr="00A75D96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</w:p>
    <w:p w14:paraId="769F1EB9" w14:textId="77777777" w:rsidR="00FE798F" w:rsidRPr="00A75D96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6A9BBD" w14:textId="7611D733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1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ข้อกำหนดและเงื่อนไขของ </w:t>
      </w:r>
      <w:r w:rsidRPr="00A75D96">
        <w:rPr>
          <w:rFonts w:ascii="Browallia New" w:eastAsia="Arial" w:hAnsi="Browallia New" w:cs="Browallia New"/>
          <w:color w:val="000000"/>
          <w:spacing w:val="-6"/>
        </w:rPr>
        <w:t>SFAs</w:t>
      </w:r>
    </w:p>
    <w:p w14:paraId="01E5774F" w14:textId="601ADB6E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2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มูลค่าตามบัญชีของหนี้สินทางการเงินที่เป็นส่วนหนึ่งของ 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SFAs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และรายการรายบรรทัดที่แสดงหนี้สินเหล่านั้น</w:t>
      </w:r>
    </w:p>
    <w:p w14:paraId="5B1EB66A" w14:textId="6F96614E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3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มูลค่าตามบัญชีของหนี้สินทางการเงินใน 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2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)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ที่ผู้ขายได้รับการชำระเงินเรียบร้อยแล้วจากผู้ให้เงินทุน</w:t>
      </w:r>
    </w:p>
    <w:p w14:paraId="4448DA80" w14:textId="34A44F5C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4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SFAs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9F330C0" w14:textId="0746B06F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5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2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</w:p>
    <w:p w14:paraId="41A1FDD5" w14:textId="18734A7B" w:rsidR="00FE798F" w:rsidRPr="00A75D96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  <w:spacing w:val="-6"/>
        </w:rPr>
      </w:pPr>
      <w:r w:rsidRPr="00A75D96">
        <w:rPr>
          <w:rFonts w:ascii="Browallia New" w:eastAsia="Arial" w:hAnsi="Browallia New" w:cs="Browallia New"/>
          <w:color w:val="000000"/>
          <w:spacing w:val="-6"/>
        </w:rPr>
        <w:t>(</w:t>
      </w:r>
      <w:r w:rsidR="003105D9" w:rsidRPr="003105D9">
        <w:rPr>
          <w:rFonts w:ascii="Browallia New" w:eastAsia="Arial" w:hAnsi="Browallia New" w:cs="Browallia New"/>
          <w:color w:val="000000"/>
          <w:spacing w:val="-6"/>
          <w:lang w:bidi="ar-SA"/>
        </w:rPr>
        <w:t>6</w:t>
      </w:r>
      <w:r w:rsidRPr="00A75D96">
        <w:rPr>
          <w:rFonts w:ascii="Browallia New" w:eastAsia="Arial" w:hAnsi="Browallia New" w:cs="Browallia New"/>
          <w:color w:val="000000"/>
          <w:spacing w:val="-6"/>
        </w:rPr>
        <w:t>)</w:t>
      </w:r>
      <w:r w:rsidRPr="00A75D96">
        <w:rPr>
          <w:rFonts w:ascii="Browallia New" w:eastAsia="Arial" w:hAnsi="Browallia New" w:cs="Browallia New"/>
          <w:color w:val="000000"/>
          <w:spacing w:val="-6"/>
        </w:rPr>
        <w:tab/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 xml:space="preserve">การเข้าถึงวงเงินของ </w:t>
      </w:r>
      <w:r w:rsidRPr="00A75D96">
        <w:rPr>
          <w:rFonts w:ascii="Browallia New" w:eastAsia="Arial" w:hAnsi="Browallia New" w:cs="Browallia New"/>
          <w:color w:val="000000"/>
          <w:spacing w:val="-6"/>
        </w:rPr>
        <w:t>SFA</w:t>
      </w:r>
      <w:r w:rsidRPr="00A75D96">
        <w:rPr>
          <w:rFonts w:ascii="Browallia New" w:eastAsia="Arial" w:hAnsi="Browallia New" w:cs="Browallia New"/>
          <w:color w:val="000000"/>
          <w:spacing w:val="-6"/>
          <w:lang w:bidi="ar-SA"/>
        </w:rPr>
        <w:t>s</w:t>
      </w:r>
      <w:r w:rsidRPr="00A75D96">
        <w:rPr>
          <w:rFonts w:ascii="Browallia New" w:eastAsia="Arial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Arial" w:hAnsi="Browallia New" w:cs="Browallia New"/>
          <w:color w:val="000000"/>
          <w:spacing w:val="-6"/>
          <w:cs/>
        </w:rPr>
        <w:t>และการกระจุกตัวของความเสี่ยงด้านสภาพคล่องกับผู้ให้เงินทุน</w:t>
      </w:r>
    </w:p>
    <w:p w14:paraId="53DE0625" w14:textId="4BD83583" w:rsidR="00FE798F" w:rsidRPr="00A75D96" w:rsidRDefault="00FE798F" w:rsidP="003C2387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0039" w:rsidRPr="00A75D96" w14:paraId="5759CFBA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DA1B64" w14:textId="06A2327C" w:rsidR="00350039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5</w:t>
            </w:r>
            <w:r w:rsidR="00350039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4D2290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A75D96" w:rsidRDefault="00350039" w:rsidP="008E6082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p w14:paraId="26C6E30A" w14:textId="022C8471" w:rsidR="00531BD6" w:rsidRPr="00A75D96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A75D96">
        <w:rPr>
          <w:rFonts w:ascii="Browallia New" w:eastAsia="Arial Unicode MS" w:hAnsi="Browallia New" w:cs="Browallia New"/>
          <w:color w:val="000000"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>กำไรขั้นต้นเป็นหลัก</w:t>
      </w:r>
    </w:p>
    <w:p w14:paraId="6468B365" w14:textId="70391784" w:rsidR="007B7EA3" w:rsidRPr="00A75D96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</w:p>
    <w:p w14:paraId="7D029D98" w14:textId="1662B93A" w:rsidR="001425F6" w:rsidRPr="00A75D96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ส่วนงานภูมิศาสตร์</w:t>
      </w:r>
    </w:p>
    <w:p w14:paraId="6864BC0A" w14:textId="77777777" w:rsidR="001425F6" w:rsidRPr="00A75D96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7B8EB428" w14:textId="54AB3DA8" w:rsidR="001425F6" w:rsidRPr="00A75D96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1425F6" w:rsidRPr="00A75D96">
        <w:rPr>
          <w:rFonts w:ascii="Browallia New" w:eastAsia="Arial Unicode MS" w:hAnsi="Browallia New" w:cs="Browallia New"/>
          <w:color w:val="000000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A75D96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364AE3" w:rsidRPr="00A75D96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1425F6" w:rsidRPr="00A75D96">
        <w:rPr>
          <w:rFonts w:ascii="Browallia New" w:eastAsia="Arial Unicode MS" w:hAnsi="Browallia New" w:cs="Browallia New"/>
          <w:color w:val="000000"/>
          <w:cs/>
        </w:rPr>
        <w:t>มีส่วนงานทางภ</w:t>
      </w:r>
      <w:r w:rsidR="002A2C24" w:rsidRPr="00A75D96">
        <w:rPr>
          <w:rFonts w:ascii="Browallia New" w:eastAsia="Arial Unicode MS" w:hAnsi="Browallia New" w:cs="Browallia New"/>
          <w:color w:val="000000"/>
          <w:cs/>
        </w:rPr>
        <w:t>ู</w:t>
      </w:r>
      <w:r w:rsidR="001425F6" w:rsidRPr="00A75D96">
        <w:rPr>
          <w:rFonts w:ascii="Browallia New" w:eastAsia="Arial Unicode MS" w:hAnsi="Browallia New" w:cs="Browallia New"/>
          <w:color w:val="000000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A75D96">
        <w:rPr>
          <w:rFonts w:ascii="Browallia New" w:eastAsia="Arial Unicode MS" w:hAnsi="Browallia New" w:cs="Browallia New"/>
          <w:color w:val="000000"/>
        </w:rPr>
        <w:br/>
      </w:r>
      <w:r w:rsidR="001425F6" w:rsidRPr="00A75D96">
        <w:rPr>
          <w:rFonts w:ascii="Browallia New" w:eastAsia="Arial Unicode MS" w:hAnsi="Browallia New" w:cs="Browallia New"/>
          <w:color w:val="000000"/>
          <w:cs/>
        </w:rPr>
        <w:t>งบการเงินที่นำเสนอ</w:t>
      </w:r>
    </w:p>
    <w:p w14:paraId="035ADE24" w14:textId="4089C69F" w:rsidR="000B27AB" w:rsidRPr="00A75D96" w:rsidRDefault="003C2387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692EE098" w14:textId="4F1800FC" w:rsidR="00B129C5" w:rsidRPr="00A75D96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</w:t>
      </w:r>
      <w:r w:rsidR="00B129C5"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ธุรกิจ</w:t>
      </w:r>
    </w:p>
    <w:p w14:paraId="466B2672" w14:textId="77777777" w:rsidR="00B129C5" w:rsidRPr="00A75D96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7AECD97" w14:textId="77777777" w:rsidR="0097149C" w:rsidRPr="00A75D96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97149C" w:rsidRPr="00A75D96">
        <w:rPr>
          <w:rFonts w:ascii="Browallia New" w:eastAsia="Arial Unicode MS" w:hAnsi="Browallia New" w:cs="Browallia New"/>
          <w:color w:val="000000"/>
          <w:cs/>
        </w:rPr>
        <w:t>มีส่วนงานดำเนินงาน</w:t>
      </w:r>
      <w:r w:rsidR="0080324C" w:rsidRPr="00A75D96">
        <w:rPr>
          <w:rFonts w:ascii="Browallia New" w:eastAsia="Arial Unicode MS" w:hAnsi="Browallia New" w:cs="Browallia New"/>
          <w:color w:val="000000"/>
          <w:cs/>
        </w:rPr>
        <w:t>ซึ่งแยกตามลักษณะของธุรกิจ</w:t>
      </w:r>
      <w:r w:rsidR="0097149C" w:rsidRPr="00A75D96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811DC18" w14:textId="77777777" w:rsidR="00E91B04" w:rsidRPr="00A75D96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50354E13" w14:textId="4A4A3FDA" w:rsidR="000B358C" w:rsidRPr="00A75D96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ส่วนงานที่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1</w:t>
      </w:r>
      <w:r w:rsidR="00D50BBD" w:rsidRPr="00A75D96">
        <w:rPr>
          <w:rFonts w:ascii="Browallia New" w:eastAsia="Arial Unicode MS" w:hAnsi="Browallia New" w:cs="Browallia New"/>
          <w:color w:val="000000"/>
        </w:rPr>
        <w:tab/>
      </w:r>
      <w:r w:rsidRPr="00A75D96">
        <w:rPr>
          <w:rFonts w:ascii="Browallia New" w:eastAsia="Arial Unicode MS" w:hAnsi="Browallia New" w:cs="Browallia New"/>
          <w:color w:val="000000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70E07470" w:rsidR="00A643DB" w:rsidRPr="00A75D9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3105D9" w:rsidRPr="003105D9">
        <w:rPr>
          <w:rFonts w:ascii="Browallia New" w:hAnsi="Browallia New" w:cs="Browallia New"/>
          <w:color w:val="000000"/>
        </w:rPr>
        <w:t>2</w:t>
      </w:r>
      <w:r w:rsidR="00D50BBD" w:rsidRPr="00A75D96">
        <w:rPr>
          <w:rFonts w:ascii="Browallia New" w:hAnsi="Browallia New" w:cs="Browallia New"/>
          <w:color w:val="000000"/>
        </w:rPr>
        <w:tab/>
      </w:r>
      <w:r w:rsidRPr="00A75D96">
        <w:rPr>
          <w:rFonts w:ascii="Browallia New" w:hAnsi="Browallia New" w:cs="Browallia New"/>
          <w:color w:val="000000"/>
          <w:cs/>
        </w:rPr>
        <w:t>ดำเนินธุรกิจบริการติดตั้งระบบวิศวกรรม</w:t>
      </w:r>
    </w:p>
    <w:p w14:paraId="49B95E34" w14:textId="1E6CFE5E" w:rsidR="00A643DB" w:rsidRPr="00A75D9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3105D9" w:rsidRPr="003105D9">
        <w:rPr>
          <w:rFonts w:ascii="Browallia New" w:hAnsi="Browallia New" w:cs="Browallia New"/>
          <w:color w:val="000000"/>
        </w:rPr>
        <w:t>3</w:t>
      </w:r>
      <w:r w:rsidRPr="00A75D96">
        <w:rPr>
          <w:rFonts w:ascii="Browallia New" w:hAnsi="Browallia New" w:cs="Browallia New"/>
          <w:color w:val="000000"/>
        </w:rPr>
        <w:tab/>
      </w:r>
      <w:r w:rsidRPr="00A75D96">
        <w:rPr>
          <w:rFonts w:ascii="Browallia New" w:hAnsi="Browallia New" w:cs="Browallia New"/>
          <w:color w:val="000000"/>
          <w:cs/>
        </w:rPr>
        <w:t>ดำเนินธุรกิจ</w:t>
      </w:r>
      <w:r w:rsidR="00E948CD" w:rsidRPr="00A75D96">
        <w:rPr>
          <w:rFonts w:ascii="Browallia New" w:hAnsi="Browallia New" w:cs="Browallia New"/>
          <w:color w:val="000000"/>
          <w:cs/>
        </w:rPr>
        <w:t>ผลิตไฟฟ้าจาก</w:t>
      </w:r>
      <w:r w:rsidRPr="00A75D96">
        <w:rPr>
          <w:rFonts w:ascii="Browallia New" w:hAnsi="Browallia New" w:cs="Browallia New"/>
          <w:color w:val="000000"/>
          <w:cs/>
        </w:rPr>
        <w:t>พลังงานทดแทน</w:t>
      </w:r>
    </w:p>
    <w:p w14:paraId="6536C8CD" w14:textId="79543C27" w:rsidR="00D851A5" w:rsidRPr="00A75D9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3105D9" w:rsidRPr="003105D9">
        <w:rPr>
          <w:rFonts w:ascii="Browallia New" w:hAnsi="Browallia New" w:cs="Browallia New"/>
          <w:color w:val="000000"/>
        </w:rPr>
        <w:t>4</w:t>
      </w:r>
      <w:r w:rsidRPr="00A75D96">
        <w:rPr>
          <w:rFonts w:ascii="Browallia New" w:hAnsi="Browallia New" w:cs="Browallia New"/>
          <w:color w:val="000000"/>
        </w:rPr>
        <w:tab/>
      </w:r>
      <w:r w:rsidR="00DF3605" w:rsidRPr="00A75D96">
        <w:rPr>
          <w:rFonts w:ascii="Browallia New" w:hAnsi="Browallia New" w:cs="Browallia New"/>
          <w:color w:val="000000"/>
          <w:cs/>
        </w:rPr>
        <w:t>ดำเนินธุรกิจจำหน่ายสินค้าและบริการอื่น</w:t>
      </w:r>
      <w:r w:rsidR="00EF01E0" w:rsidRPr="00A75D96">
        <w:rPr>
          <w:rFonts w:ascii="Browallia New" w:hAnsi="Browallia New" w:cs="Browallia New"/>
          <w:color w:val="000000"/>
        </w:rPr>
        <w:t xml:space="preserve"> </w:t>
      </w:r>
      <w:r w:rsidR="00DF3605" w:rsidRPr="00A75D96">
        <w:rPr>
          <w:rFonts w:ascii="Browallia New" w:hAnsi="Browallia New" w:cs="Browallia New"/>
          <w:color w:val="000000"/>
          <w:cs/>
        </w:rPr>
        <w:t>ๆ</w:t>
      </w:r>
    </w:p>
    <w:p w14:paraId="011B90F8" w14:textId="77777777" w:rsidR="003F7639" w:rsidRPr="00A75D96" w:rsidRDefault="003F7639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A75D96" w14:paraId="1D7890C7" w14:textId="77777777" w:rsidTr="00664FB2">
        <w:tc>
          <w:tcPr>
            <w:tcW w:w="3510" w:type="dxa"/>
            <w:shd w:val="clear" w:color="auto" w:fill="auto"/>
            <w:vAlign w:val="bottom"/>
          </w:tcPr>
          <w:p w14:paraId="7A4EF86B" w14:textId="77777777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D093F" w14:textId="77777777" w:rsidR="00E63811" w:rsidRPr="00A75D96" w:rsidRDefault="00E6381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811" w:rsidRPr="00A75D96" w14:paraId="29503C7B" w14:textId="77777777" w:rsidTr="00911BC5">
        <w:tc>
          <w:tcPr>
            <w:tcW w:w="3510" w:type="dxa"/>
            <w:shd w:val="clear" w:color="auto" w:fill="auto"/>
            <w:vAlign w:val="bottom"/>
          </w:tcPr>
          <w:p w14:paraId="3556E26F" w14:textId="77777777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64D2F408" w:rsidR="00E63811" w:rsidRPr="00A75D96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411A0963" w:rsidR="00E63811" w:rsidRPr="00A75D96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4E501672" w:rsidR="00E63811" w:rsidRPr="00A75D96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70B28D73" w:rsidR="00E63811" w:rsidRPr="00A75D96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A75D96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3811" w:rsidRPr="00A75D96" w14:paraId="3494F244" w14:textId="77777777" w:rsidTr="00911BC5">
        <w:tc>
          <w:tcPr>
            <w:tcW w:w="3510" w:type="dxa"/>
            <w:shd w:val="clear" w:color="auto" w:fill="auto"/>
            <w:vAlign w:val="bottom"/>
          </w:tcPr>
          <w:p w14:paraId="062CF9C7" w14:textId="77777777" w:rsidR="00E63811" w:rsidRPr="00A75D96" w:rsidRDefault="00E6381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A75D96" w:rsidRDefault="00E6381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A75D96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A75D96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A75D96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A75D96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63811" w:rsidRPr="00A75D96" w14:paraId="6580EB53" w14:textId="77777777" w:rsidTr="00911BC5">
        <w:tc>
          <w:tcPr>
            <w:tcW w:w="3510" w:type="dxa"/>
            <w:shd w:val="clear" w:color="auto" w:fill="auto"/>
            <w:vAlign w:val="bottom"/>
          </w:tcPr>
          <w:p w14:paraId="2351AEBB" w14:textId="14CD3617" w:rsidR="00E63811" w:rsidRPr="00A75D96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705C8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สามเดือน</w:t>
            </w:r>
            <w:r w:rsidR="00EE13C6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1028" w14:textId="77777777" w:rsidR="00E63811" w:rsidRPr="00A75D96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D884D" w14:textId="77777777" w:rsidR="00E63811" w:rsidRPr="00A75D96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CD89" w14:textId="77777777" w:rsidR="00E63811" w:rsidRPr="00A75D96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3D944" w14:textId="77777777" w:rsidR="00E63811" w:rsidRPr="00A75D96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A6AC" w14:textId="77777777" w:rsidR="00E63811" w:rsidRPr="00A75D96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63811" w:rsidRPr="00A75D96" w14:paraId="00AC6FF3" w14:textId="77777777" w:rsidTr="00911BC5">
        <w:tc>
          <w:tcPr>
            <w:tcW w:w="3510" w:type="dxa"/>
            <w:shd w:val="clear" w:color="auto" w:fill="auto"/>
            <w:vAlign w:val="bottom"/>
          </w:tcPr>
          <w:p w14:paraId="1DD0CB63" w14:textId="51A050A1" w:rsidR="00E63811" w:rsidRPr="00A75D96" w:rsidRDefault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74E95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2E9E1F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4C5A2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CE9E6F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0E635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3F4" w:rsidRPr="00A75D96" w14:paraId="579332D7" w14:textId="77777777" w:rsidTr="00911BC5">
        <w:tc>
          <w:tcPr>
            <w:tcW w:w="3510" w:type="dxa"/>
            <w:shd w:val="clear" w:color="auto" w:fill="auto"/>
            <w:vAlign w:val="bottom"/>
          </w:tcPr>
          <w:p w14:paraId="724F77F2" w14:textId="77777777" w:rsidR="008E33F4" w:rsidRPr="00A75D96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75D96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615E" w14:textId="0F3A4698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690AAA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95273" w14:textId="124F15BB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B241A9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CF6FE" w14:textId="75F591C6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B241A9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C59CC" w14:textId="72366812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241A9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B3B0" w14:textId="719BABCA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D70FE5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8E33F4" w:rsidRPr="00A75D96" w14:paraId="331E4309" w14:textId="77777777" w:rsidTr="00911BC5">
        <w:tc>
          <w:tcPr>
            <w:tcW w:w="3510" w:type="dxa"/>
            <w:shd w:val="clear" w:color="auto" w:fill="auto"/>
            <w:vAlign w:val="bottom"/>
          </w:tcPr>
          <w:p w14:paraId="45123C05" w14:textId="27EA4D5E" w:rsidR="008E33F4" w:rsidRPr="00A75D96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56474" w14:textId="2F73D934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0E4E4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B1C5" w14:textId="3DE1CF4D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E4E4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FC788" w14:textId="2EACD4D4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283F20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674A4" w14:textId="63E702AE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57B8C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56EF4" w14:textId="48BF3F47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954A75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8E33F4" w:rsidRPr="00A75D96" w14:paraId="23EFE5EC" w14:textId="77777777" w:rsidTr="00911BC5">
        <w:tc>
          <w:tcPr>
            <w:tcW w:w="3510" w:type="dxa"/>
            <w:shd w:val="clear" w:color="auto" w:fill="auto"/>
            <w:vAlign w:val="bottom"/>
          </w:tcPr>
          <w:p w14:paraId="2AFE732F" w14:textId="77777777" w:rsidR="008E33F4" w:rsidRPr="00A75D96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8D6A" w14:textId="40515A3D" w:rsidR="008E33F4" w:rsidRPr="00A75D96" w:rsidRDefault="00285847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F1651" w14:textId="0BFFC00A" w:rsidR="008E33F4" w:rsidRPr="00A75D96" w:rsidRDefault="00285847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7F02D" w14:textId="66054E92" w:rsidR="008E33F4" w:rsidRPr="00A75D96" w:rsidRDefault="00285847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5C484" w14:textId="6D76E5FE" w:rsidR="008E33F4" w:rsidRPr="00A75D96" w:rsidRDefault="00285847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0D171" w14:textId="0F319C9B" w:rsidR="008E33F4" w:rsidRPr="00A75D96" w:rsidRDefault="00285847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811" w:rsidRPr="00A75D96" w14:paraId="2DFB70F8" w14:textId="77777777" w:rsidTr="00911BC5">
        <w:tc>
          <w:tcPr>
            <w:tcW w:w="3510" w:type="dxa"/>
            <w:shd w:val="clear" w:color="auto" w:fill="auto"/>
            <w:vAlign w:val="bottom"/>
          </w:tcPr>
          <w:p w14:paraId="45544A9A" w14:textId="2576B712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ED4CE" w14:textId="62A6CBB0" w:rsidR="00E63811" w:rsidRPr="00A75D96" w:rsidRDefault="00636D4C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6BB07" w14:textId="33E11626" w:rsidR="00E63811" w:rsidRPr="00A75D96" w:rsidRDefault="00636D4C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1CD5E" w14:textId="5D1B8945" w:rsidR="00E63811" w:rsidRPr="00A75D96" w:rsidRDefault="00636D4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501C" w14:textId="046DF144" w:rsidR="00E63811" w:rsidRPr="00A75D96" w:rsidRDefault="00636D4C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E84" w14:textId="46EBB3EE" w:rsidR="00E63811" w:rsidRPr="00A75D96" w:rsidRDefault="000147D6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C82943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3B4D" w:rsidRPr="00A75D96" w14:paraId="1CB8FC39" w14:textId="77777777" w:rsidTr="00911BC5">
        <w:tc>
          <w:tcPr>
            <w:tcW w:w="3510" w:type="dxa"/>
            <w:shd w:val="clear" w:color="auto" w:fill="auto"/>
            <w:vAlign w:val="bottom"/>
          </w:tcPr>
          <w:p w14:paraId="2229ACF7" w14:textId="511C6D82" w:rsidR="00633B4D" w:rsidRPr="00A75D96" w:rsidRDefault="00633B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33DD5586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4D26CEB2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64D45469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40B72081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6BEF8" w14:textId="00954532" w:rsidR="00633B4D" w:rsidRPr="00A75D96" w:rsidRDefault="003105D9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82943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633B4D" w:rsidRPr="00A75D96" w14:paraId="4F48A49A" w14:textId="77777777" w:rsidTr="00911BC5">
        <w:tc>
          <w:tcPr>
            <w:tcW w:w="3510" w:type="dxa"/>
            <w:shd w:val="clear" w:color="auto" w:fill="auto"/>
            <w:vAlign w:val="bottom"/>
          </w:tcPr>
          <w:p w14:paraId="7FB0DF29" w14:textId="77777777" w:rsidR="00633B4D" w:rsidRPr="00A75D96" w:rsidRDefault="00633B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F6E1A89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DFCD04F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66D05F08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62DAAB51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B3477" w14:textId="77777777" w:rsidR="00633B4D" w:rsidRPr="00A75D96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3811" w:rsidRPr="00A75D96" w14:paraId="42AF9C0B" w14:textId="77777777" w:rsidTr="00911BC5">
        <w:tc>
          <w:tcPr>
            <w:tcW w:w="3510" w:type="dxa"/>
            <w:shd w:val="clear" w:color="auto" w:fill="auto"/>
            <w:vAlign w:val="bottom"/>
          </w:tcPr>
          <w:p w14:paraId="30DF8D06" w14:textId="77777777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1FA4C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BE44B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51CAF1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35425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FEC0D" w14:textId="77777777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3811" w:rsidRPr="00A75D96" w14:paraId="0FC781A9" w14:textId="77777777" w:rsidTr="00911BC5">
        <w:tc>
          <w:tcPr>
            <w:tcW w:w="3510" w:type="dxa"/>
            <w:shd w:val="clear" w:color="auto" w:fill="auto"/>
            <w:vAlign w:val="bottom"/>
          </w:tcPr>
          <w:p w14:paraId="66022C6F" w14:textId="77777777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F8160" w14:textId="6290B285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34505" w14:textId="4F2892B3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BC87A" w14:textId="78AAE538" w:rsidR="00E63811" w:rsidRPr="00A75D96" w:rsidRDefault="00E63811" w:rsidP="001816F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6CD3B" w14:textId="0FD85112" w:rsidR="00E63811" w:rsidRPr="00A75D96" w:rsidRDefault="00E63811" w:rsidP="001816F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C3344" w14:textId="68F6F7DC" w:rsidR="00E63811" w:rsidRPr="00A75D96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3F4" w:rsidRPr="00A75D96" w14:paraId="215EA67B" w14:textId="77777777" w:rsidTr="00911BC5">
        <w:tc>
          <w:tcPr>
            <w:tcW w:w="3510" w:type="dxa"/>
            <w:shd w:val="clear" w:color="auto" w:fill="auto"/>
            <w:vAlign w:val="bottom"/>
          </w:tcPr>
          <w:p w14:paraId="73C5EE95" w14:textId="77777777" w:rsidR="008E33F4" w:rsidRPr="00A75D96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5EC132" w14:textId="52AA8726" w:rsidR="008E33F4" w:rsidRPr="00A75D96" w:rsidRDefault="00A1073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64067" w14:textId="730F8FF9" w:rsidR="008E33F4" w:rsidRPr="00A75D96" w:rsidRDefault="00A1073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193D2" w14:textId="37133520" w:rsidR="008E33F4" w:rsidRPr="00A75D96" w:rsidRDefault="00A1073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0C86A" w14:textId="1963F955" w:rsidR="008E33F4" w:rsidRPr="00A75D96" w:rsidRDefault="003105D9" w:rsidP="001816FE">
            <w:pPr>
              <w:ind w:right="-1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74269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55E47" w14:textId="3F5CE4F4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10739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  <w:tr w:rsidR="00E63811" w:rsidRPr="00A75D96" w14:paraId="328642C6" w14:textId="77777777" w:rsidTr="00911BC5">
        <w:tc>
          <w:tcPr>
            <w:tcW w:w="3510" w:type="dxa"/>
            <w:shd w:val="clear" w:color="auto" w:fill="auto"/>
            <w:vAlign w:val="bottom"/>
          </w:tcPr>
          <w:p w14:paraId="47258A9C" w14:textId="77777777" w:rsidR="00E63811" w:rsidRPr="00A75D96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358EB" w14:textId="4605807B" w:rsidR="00E63811" w:rsidRPr="00A75D96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B6E578" w14:textId="5C1ED51C" w:rsidR="00E63811" w:rsidRPr="00A75D96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E0BFA" w14:textId="7C3A69B6" w:rsidR="00E63811" w:rsidRPr="00A75D96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6E586D" w14:textId="67F67848" w:rsidR="00E63811" w:rsidRPr="00A75D96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4328F0" w14:textId="7FA743D4" w:rsidR="00E63811" w:rsidRPr="00A75D96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DC4" w:rsidRPr="00A75D96" w14:paraId="01BF05D3" w14:textId="77777777" w:rsidTr="00570BE9">
        <w:tc>
          <w:tcPr>
            <w:tcW w:w="3510" w:type="dxa"/>
            <w:shd w:val="clear" w:color="auto" w:fill="auto"/>
            <w:vAlign w:val="bottom"/>
          </w:tcPr>
          <w:p w14:paraId="63BC799F" w14:textId="77777777" w:rsidR="00105DC4" w:rsidRPr="00A75D96" w:rsidRDefault="00105DC4" w:rsidP="00105DC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2C4D8" w14:textId="5FBEAFB0" w:rsidR="00105DC4" w:rsidRPr="00A75D96" w:rsidRDefault="003105D9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105DC4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966484" w14:textId="1B9D579E" w:rsidR="00105DC4" w:rsidRPr="00A75D96" w:rsidRDefault="003105D9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105DC4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9AF1D3" w14:textId="20F8F490" w:rsidR="00105DC4" w:rsidRPr="00A75D96" w:rsidRDefault="003105D9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105DC4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E546" w14:textId="2977CE86" w:rsidR="00105DC4" w:rsidRPr="00A75D96" w:rsidRDefault="00105DC4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7C0E" w14:textId="4BA454F2" w:rsidR="00105DC4" w:rsidRPr="00A75D96" w:rsidRDefault="003105D9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482631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8E33F4" w:rsidRPr="00A75D96" w14:paraId="23D778FD" w14:textId="77777777" w:rsidTr="00911BC5">
        <w:tc>
          <w:tcPr>
            <w:tcW w:w="3510" w:type="dxa"/>
            <w:shd w:val="clear" w:color="auto" w:fill="auto"/>
            <w:vAlign w:val="bottom"/>
          </w:tcPr>
          <w:p w14:paraId="184F0FE0" w14:textId="77777777" w:rsidR="008E33F4" w:rsidRPr="00A75D96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0BBE7" w14:textId="5DEC24F6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512B8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47E2" w14:textId="66EF7F0F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512B8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3A76E" w14:textId="1505C74B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512B8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0A63" w14:textId="4FA37268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12B86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A7998" w14:textId="35325DEB" w:rsidR="008E33F4" w:rsidRPr="00A75D96" w:rsidRDefault="003105D9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482631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</w:tbl>
    <w:p w14:paraId="7EF28C48" w14:textId="1AAF5AA0" w:rsidR="001816FE" w:rsidRPr="00A75D96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cs/>
        </w:rPr>
      </w:pPr>
    </w:p>
    <w:p w14:paraId="29BB8A24" w14:textId="77777777" w:rsidR="001E3D97" w:rsidRPr="00A75D96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956F24" w:rsidRPr="00A75D96" w14:paraId="68CA571E" w14:textId="77777777" w:rsidTr="00664FB2">
        <w:tc>
          <w:tcPr>
            <w:tcW w:w="3510" w:type="dxa"/>
            <w:shd w:val="clear" w:color="auto" w:fill="auto"/>
            <w:vAlign w:val="bottom"/>
          </w:tcPr>
          <w:p w14:paraId="56DADE60" w14:textId="77777777" w:rsidR="00956F24" w:rsidRPr="00A75D96" w:rsidRDefault="00956F2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E351" w14:textId="77777777" w:rsidR="00956F24" w:rsidRPr="00A75D96" w:rsidRDefault="00956F24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56F24" w:rsidRPr="00A75D96" w14:paraId="639AEFE5" w14:textId="77777777" w:rsidTr="00911BC5">
        <w:tc>
          <w:tcPr>
            <w:tcW w:w="3510" w:type="dxa"/>
            <w:shd w:val="clear" w:color="auto" w:fill="auto"/>
            <w:vAlign w:val="bottom"/>
          </w:tcPr>
          <w:p w14:paraId="357CF8AF" w14:textId="77777777" w:rsidR="00956F24" w:rsidRPr="00A75D96" w:rsidRDefault="00956F2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D22CD" w14:textId="14A57CEE" w:rsidR="00956F24" w:rsidRPr="00A75D96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C20E" w14:textId="1B77C3DC" w:rsidR="00956F24" w:rsidRPr="00A75D96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53AD" w14:textId="215CB78E" w:rsidR="00956F24" w:rsidRPr="00A75D96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D5A" w14:textId="3B322868" w:rsidR="00956F24" w:rsidRPr="00A75D96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A6CD" w14:textId="77777777" w:rsidR="00956F24" w:rsidRPr="00A75D96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56F24" w:rsidRPr="00A75D96" w14:paraId="40AE8447" w14:textId="77777777" w:rsidTr="00911BC5">
        <w:tc>
          <w:tcPr>
            <w:tcW w:w="3510" w:type="dxa"/>
            <w:shd w:val="clear" w:color="auto" w:fill="auto"/>
            <w:vAlign w:val="bottom"/>
          </w:tcPr>
          <w:p w14:paraId="49F213E9" w14:textId="77777777" w:rsidR="00956F24" w:rsidRPr="00A75D96" w:rsidRDefault="00956F24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A4D0" w14:textId="77777777" w:rsidR="00956F24" w:rsidRPr="00A75D96" w:rsidRDefault="00956F2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3C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CF7" w14:textId="77777777" w:rsidR="00956F24" w:rsidRPr="00A75D96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92F9" w14:textId="77777777" w:rsidR="00956F24" w:rsidRPr="00A75D96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5317" w14:textId="77777777" w:rsidR="00956F24" w:rsidRPr="00A75D96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56F24" w:rsidRPr="00A75D96" w14:paraId="24A41280" w14:textId="77777777" w:rsidTr="00911BC5">
        <w:tc>
          <w:tcPr>
            <w:tcW w:w="3510" w:type="dxa"/>
            <w:shd w:val="clear" w:color="auto" w:fill="auto"/>
            <w:vAlign w:val="bottom"/>
          </w:tcPr>
          <w:p w14:paraId="0215795B" w14:textId="77777777" w:rsidR="00956F24" w:rsidRPr="00A75D96" w:rsidRDefault="00956F24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3835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F9D0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5FA5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0549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967D" w14:textId="77777777" w:rsidR="00956F24" w:rsidRPr="00A75D96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E13C6" w:rsidRPr="00A75D96" w14:paraId="5D002A50" w14:textId="77777777" w:rsidTr="00911BC5">
        <w:tc>
          <w:tcPr>
            <w:tcW w:w="3510" w:type="dxa"/>
            <w:shd w:val="clear" w:color="auto" w:fill="auto"/>
            <w:vAlign w:val="bottom"/>
          </w:tcPr>
          <w:p w14:paraId="45669137" w14:textId="74A27E44" w:rsidR="00EE13C6" w:rsidRPr="00A75D96" w:rsidRDefault="00EE13C6" w:rsidP="00EE13C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DC739" w14:textId="77777777" w:rsidR="00EE13C6" w:rsidRPr="00A75D96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079D2" w14:textId="77777777" w:rsidR="00EE13C6" w:rsidRPr="00A75D96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E5C42" w14:textId="77777777" w:rsidR="00EE13C6" w:rsidRPr="00A75D96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62A44" w14:textId="77777777" w:rsidR="00EE13C6" w:rsidRPr="00A75D96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047D2" w14:textId="77777777" w:rsidR="00EE13C6" w:rsidRPr="00A75D96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E13C6" w:rsidRPr="00A75D96" w14:paraId="783C6264" w14:textId="77777777" w:rsidTr="00911BC5">
        <w:tc>
          <w:tcPr>
            <w:tcW w:w="3510" w:type="dxa"/>
            <w:shd w:val="clear" w:color="auto" w:fill="auto"/>
            <w:vAlign w:val="bottom"/>
          </w:tcPr>
          <w:p w14:paraId="6A6435E6" w14:textId="26531F83" w:rsidR="00EE13C6" w:rsidRPr="00A75D96" w:rsidRDefault="00EE13C6" w:rsidP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4958B" w14:textId="77777777" w:rsidR="00EE13C6" w:rsidRPr="00A75D96" w:rsidRDefault="00EE13C6" w:rsidP="00EE13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99B8EF" w14:textId="77777777" w:rsidR="00EE13C6" w:rsidRPr="00A75D96" w:rsidRDefault="00EE13C6" w:rsidP="00EE13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586E94" w14:textId="77777777" w:rsidR="00EE13C6" w:rsidRPr="00A75D96" w:rsidRDefault="00EE13C6" w:rsidP="00EE13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72816" w14:textId="77777777" w:rsidR="00EE13C6" w:rsidRPr="00A75D96" w:rsidRDefault="00EE13C6" w:rsidP="00EE13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9CBCD" w14:textId="77777777" w:rsidR="00EE13C6" w:rsidRPr="00A75D96" w:rsidRDefault="00EE13C6" w:rsidP="00EE13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A75D96" w14:paraId="36BD1140" w14:textId="77777777" w:rsidTr="00911BC5">
        <w:tc>
          <w:tcPr>
            <w:tcW w:w="3510" w:type="dxa"/>
            <w:shd w:val="clear" w:color="auto" w:fill="auto"/>
            <w:vAlign w:val="bottom"/>
          </w:tcPr>
          <w:p w14:paraId="3F979E40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75D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9EC3E9" w14:textId="3C4E1381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CE8024" w14:textId="169796C5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684ED" w14:textId="5667CDDA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F63325" w14:textId="6795C9DD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14CB04" w14:textId="50306090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2E3C4D" w:rsidRPr="00A75D96" w14:paraId="16371B80" w14:textId="77777777" w:rsidTr="00911BC5">
        <w:tc>
          <w:tcPr>
            <w:tcW w:w="3510" w:type="dxa"/>
            <w:shd w:val="clear" w:color="auto" w:fill="auto"/>
            <w:vAlign w:val="bottom"/>
          </w:tcPr>
          <w:p w14:paraId="0E4B91F4" w14:textId="533250B8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AFEFB" w14:textId="758FAC6A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A5A6" w14:textId="700FE241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8933" w14:textId="6FE2B5F8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56B2" w14:textId="00F60B2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912" w14:textId="0CBBAA91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2E3C4D" w:rsidRPr="00A75D96" w14:paraId="5052EBD1" w14:textId="77777777" w:rsidTr="00911BC5">
        <w:tc>
          <w:tcPr>
            <w:tcW w:w="3510" w:type="dxa"/>
            <w:shd w:val="clear" w:color="auto" w:fill="auto"/>
            <w:vAlign w:val="bottom"/>
          </w:tcPr>
          <w:p w14:paraId="5B26CDAC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6F5" w14:textId="5FF04038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C7F49" w14:textId="1EDC94F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FE24" w14:textId="5F794333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9721" w14:textId="5DCB1189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7D9E" w14:textId="7A6B1516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E3C4D" w:rsidRPr="00A75D96" w14:paraId="1FC3DAF3" w14:textId="77777777" w:rsidTr="00911BC5">
        <w:tc>
          <w:tcPr>
            <w:tcW w:w="3510" w:type="dxa"/>
            <w:shd w:val="clear" w:color="auto" w:fill="auto"/>
            <w:vAlign w:val="bottom"/>
          </w:tcPr>
          <w:p w14:paraId="182D8D77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8CE39" w14:textId="2D7BFC3F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C18D4" w14:textId="0888BE14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C158BA" w14:textId="00F0B9CB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5BDFF" w14:textId="2E1460E3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6C516" w14:textId="32F9279E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E3C4D" w:rsidRPr="00A75D96" w14:paraId="33CE8D2C" w14:textId="77777777" w:rsidTr="00911BC5">
        <w:tc>
          <w:tcPr>
            <w:tcW w:w="3510" w:type="dxa"/>
            <w:shd w:val="clear" w:color="auto" w:fill="auto"/>
            <w:vAlign w:val="bottom"/>
          </w:tcPr>
          <w:p w14:paraId="37B35CCB" w14:textId="4E6EB3B6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B9A48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AA163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EE15BB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C45457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46A4A" w14:textId="32A5D9F5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E3C4D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2E3C4D" w:rsidRPr="00A75D96" w14:paraId="4D641F70" w14:textId="77777777" w:rsidTr="00911BC5">
        <w:tc>
          <w:tcPr>
            <w:tcW w:w="3510" w:type="dxa"/>
            <w:shd w:val="clear" w:color="auto" w:fill="auto"/>
            <w:vAlign w:val="bottom"/>
          </w:tcPr>
          <w:p w14:paraId="160AA73B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BE3888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B98CA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15FFD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7C4840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C82D6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A75D96" w14:paraId="258423B3" w14:textId="77777777" w:rsidTr="00911BC5">
        <w:tc>
          <w:tcPr>
            <w:tcW w:w="3510" w:type="dxa"/>
            <w:shd w:val="clear" w:color="auto" w:fill="auto"/>
            <w:vAlign w:val="bottom"/>
          </w:tcPr>
          <w:p w14:paraId="1516E169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224D4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BAEE1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0F415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0BDB1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EA1713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A75D96" w14:paraId="67402AA9" w14:textId="77777777" w:rsidTr="00911BC5">
        <w:tc>
          <w:tcPr>
            <w:tcW w:w="3510" w:type="dxa"/>
            <w:shd w:val="clear" w:color="auto" w:fill="auto"/>
            <w:vAlign w:val="bottom"/>
          </w:tcPr>
          <w:p w14:paraId="595A3DCD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1CF04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FBBB9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17801" w14:textId="77777777" w:rsidR="002E3C4D" w:rsidRPr="00A75D96" w:rsidRDefault="002E3C4D" w:rsidP="002E3C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E5A95D" w14:textId="77777777" w:rsidR="002E3C4D" w:rsidRPr="00A75D96" w:rsidRDefault="002E3C4D" w:rsidP="002E3C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F16F2" w14:textId="77777777" w:rsidR="002E3C4D" w:rsidRPr="00A75D96" w:rsidRDefault="002E3C4D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A75D96" w14:paraId="36E83F73" w14:textId="77777777" w:rsidTr="00911BC5">
        <w:tc>
          <w:tcPr>
            <w:tcW w:w="3510" w:type="dxa"/>
            <w:shd w:val="clear" w:color="auto" w:fill="auto"/>
            <w:vAlign w:val="bottom"/>
          </w:tcPr>
          <w:p w14:paraId="23B19334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6E68E464" w14:textId="6474971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0EBA80" w14:textId="67D53BDF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15A92D" w14:textId="7A66D724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07F3AC" w14:textId="258776DC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3B1BDC89" w14:textId="7E5D0A68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2E3C4D" w:rsidRPr="00A75D96" w14:paraId="6DAB54F0" w14:textId="77777777" w:rsidTr="00911BC5">
        <w:tc>
          <w:tcPr>
            <w:tcW w:w="3510" w:type="dxa"/>
            <w:shd w:val="clear" w:color="auto" w:fill="auto"/>
            <w:vAlign w:val="bottom"/>
          </w:tcPr>
          <w:p w14:paraId="06D6E3CA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D7B05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56953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66E65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5D8FB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1E92D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A75D96" w14:paraId="4C02636E" w14:textId="77777777" w:rsidTr="00911BC5">
        <w:tc>
          <w:tcPr>
            <w:tcW w:w="3510" w:type="dxa"/>
            <w:shd w:val="clear" w:color="auto" w:fill="auto"/>
            <w:vAlign w:val="bottom"/>
          </w:tcPr>
          <w:p w14:paraId="60E6631D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7526FB" w14:textId="70ADC729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651DB0" w14:textId="745F595D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30ACBF" w14:textId="71B97019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600F7C" w14:textId="340EF886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ED871" w14:textId="1BD40902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  <w:tr w:rsidR="002E3C4D" w:rsidRPr="00A75D96" w14:paraId="69632187" w14:textId="77777777" w:rsidTr="00911BC5">
        <w:tc>
          <w:tcPr>
            <w:tcW w:w="3510" w:type="dxa"/>
            <w:shd w:val="clear" w:color="auto" w:fill="auto"/>
            <w:vAlign w:val="bottom"/>
          </w:tcPr>
          <w:p w14:paraId="12AD60E2" w14:textId="77777777" w:rsidR="002E3C4D" w:rsidRPr="00A75D96" w:rsidRDefault="002E3C4D" w:rsidP="002E3C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37D" w14:textId="4C8BB00E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0D88" w14:textId="79383EB0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D9F1" w14:textId="1B573F39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F3F4" w14:textId="6E6206AA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A5CA" w14:textId="43753CEF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</w:tbl>
    <w:p w14:paraId="5E856AEC" w14:textId="2C72CA00" w:rsidR="00B62AEB" w:rsidRPr="00A75D96" w:rsidRDefault="00B62AEB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DCB64CD" w14:textId="716DD096" w:rsidR="002A045A" w:rsidRPr="00A75D96" w:rsidRDefault="00A05296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A75D96" w:rsidRDefault="00565281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A75D96" w14:paraId="1A5250A2" w14:textId="77777777" w:rsidTr="00664FB2">
        <w:tc>
          <w:tcPr>
            <w:tcW w:w="6300" w:type="dxa"/>
            <w:shd w:val="clear" w:color="auto" w:fill="auto"/>
          </w:tcPr>
          <w:p w14:paraId="4D2B38C8" w14:textId="77777777" w:rsidR="00742AE7" w:rsidRPr="00A75D96" w:rsidRDefault="00742AE7" w:rsidP="008E6082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A75D96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A75D96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</w:tr>
      <w:tr w:rsidR="00FD1A53" w:rsidRPr="00A75D96" w14:paraId="7E507CA3" w14:textId="77777777" w:rsidTr="00911BC5">
        <w:tc>
          <w:tcPr>
            <w:tcW w:w="6300" w:type="dxa"/>
            <w:shd w:val="clear" w:color="auto" w:fill="auto"/>
          </w:tcPr>
          <w:p w14:paraId="62EC1531" w14:textId="507945F9" w:rsidR="00FD1A53" w:rsidRPr="00A75D96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สำหรับ</w:t>
            </w:r>
            <w:r w:rsidR="00705C8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สามเดือน</w:t>
            </w:r>
            <w:r w:rsidR="0070664F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สิ้นสุดวันที่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DDB2441" w:rsidR="00FD1A53" w:rsidRPr="00A75D96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2650ABA4" w:rsidR="00FD1A53" w:rsidRPr="00A75D96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FD1A53" w:rsidRPr="00A75D96" w14:paraId="7060C404" w14:textId="77777777" w:rsidTr="00911BC5">
        <w:tc>
          <w:tcPr>
            <w:tcW w:w="6300" w:type="dxa"/>
            <w:shd w:val="clear" w:color="auto" w:fill="auto"/>
          </w:tcPr>
          <w:p w14:paraId="70CA85C7" w14:textId="77777777" w:rsidR="00FD1A53" w:rsidRPr="00A75D96" w:rsidRDefault="00FD1A53" w:rsidP="00FD1A53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7B1A35" w14:textId="1FF946EC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E3C4D" w:rsidRPr="00A75D96" w14:paraId="064B494C" w14:textId="77777777" w:rsidTr="00911BC5">
        <w:tc>
          <w:tcPr>
            <w:tcW w:w="6300" w:type="dxa"/>
            <w:shd w:val="clear" w:color="auto" w:fill="auto"/>
          </w:tcPr>
          <w:p w14:paraId="4B4CB5D4" w14:textId="33C1B5D9" w:rsidR="002E3C4D" w:rsidRPr="00A75D96" w:rsidRDefault="002E3C4D" w:rsidP="002E3C4D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8E860E7" w14:textId="2972864D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</w:t>
            </w:r>
            <w:r w:rsidR="008D52AB" w:rsidRPr="00A75D9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</w:p>
        </w:tc>
        <w:tc>
          <w:tcPr>
            <w:tcW w:w="1584" w:type="dxa"/>
            <w:shd w:val="clear" w:color="auto" w:fill="auto"/>
          </w:tcPr>
          <w:p w14:paraId="65DA646B" w14:textId="329EAF63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</w:t>
            </w:r>
            <w:r w:rsidR="002E3C4D" w:rsidRPr="00A75D9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95</w:t>
            </w:r>
          </w:p>
        </w:tc>
      </w:tr>
      <w:tr w:rsidR="002E3C4D" w:rsidRPr="00A75D96" w14:paraId="344FD6CC" w14:textId="77777777" w:rsidTr="00911BC5">
        <w:tc>
          <w:tcPr>
            <w:tcW w:w="6300" w:type="dxa"/>
            <w:shd w:val="clear" w:color="auto" w:fill="auto"/>
          </w:tcPr>
          <w:p w14:paraId="114795B8" w14:textId="18A9746E" w:rsidR="002E3C4D" w:rsidRPr="00A75D96" w:rsidRDefault="002E3C4D" w:rsidP="002E3C4D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024774A9" w14:textId="07ED3FC7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91</w:t>
            </w:r>
            <w:r w:rsidR="00582A66" w:rsidRPr="00A75D9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</w:t>
            </w:r>
          </w:p>
        </w:tc>
        <w:tc>
          <w:tcPr>
            <w:tcW w:w="1584" w:type="dxa"/>
            <w:shd w:val="clear" w:color="auto" w:fill="auto"/>
          </w:tcPr>
          <w:p w14:paraId="0A532F72" w14:textId="31BE8689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</w:t>
            </w:r>
            <w:r w:rsidR="002E3C4D" w:rsidRPr="00A75D9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</w:t>
            </w:r>
          </w:p>
        </w:tc>
      </w:tr>
      <w:tr w:rsidR="002E3C4D" w:rsidRPr="00A75D96" w14:paraId="34AE1C04" w14:textId="77777777" w:rsidTr="00911BC5">
        <w:tc>
          <w:tcPr>
            <w:tcW w:w="6300" w:type="dxa"/>
            <w:shd w:val="clear" w:color="auto" w:fill="auto"/>
          </w:tcPr>
          <w:p w14:paraId="75F02B49" w14:textId="72440979" w:rsidR="002E3C4D" w:rsidRPr="00A75D96" w:rsidRDefault="002E3C4D" w:rsidP="002E3C4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19B982A6" w14:textId="239BB5A1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582A66" w:rsidRPr="00A75D9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6824C718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  <w:r w:rsidR="002E3C4D" w:rsidRPr="00A75D9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</w:tr>
      <w:tr w:rsidR="002E3C4D" w:rsidRPr="00A75D96" w14:paraId="18626B21" w14:textId="77777777" w:rsidTr="00911BC5">
        <w:tc>
          <w:tcPr>
            <w:tcW w:w="6300" w:type="dxa"/>
            <w:shd w:val="clear" w:color="auto" w:fill="auto"/>
          </w:tcPr>
          <w:p w14:paraId="167585D2" w14:textId="06DA6AA8" w:rsidR="002E3C4D" w:rsidRPr="00A75D96" w:rsidRDefault="002E3C4D" w:rsidP="002E3C4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359B7DE4" w14:textId="1D073BA6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</w:t>
            </w:r>
            <w:r w:rsidR="008D52AB" w:rsidRPr="00A75D9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</w:p>
        </w:tc>
        <w:tc>
          <w:tcPr>
            <w:tcW w:w="1584" w:type="dxa"/>
            <w:shd w:val="clear" w:color="auto" w:fill="auto"/>
          </w:tcPr>
          <w:p w14:paraId="29395AF0" w14:textId="0E376989" w:rsidR="002E3C4D" w:rsidRPr="00A75D96" w:rsidRDefault="003105D9" w:rsidP="002E3C4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63</w:t>
            </w:r>
            <w:r w:rsidR="002E3C4D" w:rsidRPr="00A75D9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105D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15</w:t>
            </w:r>
          </w:p>
        </w:tc>
      </w:tr>
    </w:tbl>
    <w:p w14:paraId="1EE6BCF4" w14:textId="09ABCFE3" w:rsidR="00AE02E5" w:rsidRPr="00A75D96" w:rsidRDefault="00AE02E5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421E36" w14:textId="317DC8BA" w:rsidR="00BF09BE" w:rsidRPr="00A75D96" w:rsidRDefault="003A6676" w:rsidP="002D25D5">
      <w:pPr>
        <w:jc w:val="thaiDistribute"/>
        <w:rPr>
          <w:rFonts w:ascii="Browallia New" w:eastAsia="Arial Unicode MS" w:hAnsi="Browallia New" w:cs="Browallia New"/>
          <w:color w:val="000000"/>
          <w:spacing w:val="-3"/>
        </w:rPr>
      </w:pPr>
      <w:r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ส่วนงานที่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3</w:t>
      </w:r>
      <w:r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  <w:r w:rsidR="00585452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รายได้รวมส่วนใหญ่มาจากลูกค้ารายใหญ่</w:t>
      </w:r>
      <w:r w:rsidR="00CA5195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2</w:t>
      </w:r>
      <w:r w:rsidR="00CA5195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A5195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ราย </w:t>
      </w:r>
      <w:r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กลุ่มกิจการมีสัญญาขายไฟฟ้าจำนวน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4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สัญญา</w:t>
      </w:r>
      <w:r w:rsidR="00C96B0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ม</w:t>
      </w:r>
      <w:r w:rsidR="002D25D5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ี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ระยะเวลา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25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ปี จนถึงปี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พ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>.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ศ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.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2584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และมีสัญญาขายไฟฟ้าจำนวน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1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</w:t>
      </w:r>
      <w:r w:rsidR="00D97679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ปี และต่อสัญญาโดยอัตโนมัติครั้งละ </w:t>
      </w:r>
      <w:r w:rsidR="003105D9" w:rsidRPr="003105D9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ปี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A75D96">
        <w:rPr>
          <w:rFonts w:ascii="Browallia New" w:eastAsia="Arial Unicode MS" w:hAnsi="Browallia New" w:cs="Browallia New"/>
          <w:color w:val="000000"/>
          <w:spacing w:val="-3"/>
          <w:cs/>
        </w:rPr>
        <w:t>จนกว่าจะมีการยุติสัญญา</w:t>
      </w:r>
    </w:p>
    <w:p w14:paraId="5E0FDE99" w14:textId="495C614A" w:rsidR="00316065" w:rsidRPr="00A75D96" w:rsidRDefault="00316065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114E6D" w14:textId="00FA6239" w:rsidR="001816FE" w:rsidRPr="00A75D96" w:rsidRDefault="001816FE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DAA" w:rsidRPr="00A75D96" w14:paraId="68D7FFFB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8DBEA7" w14:textId="4FE82BED" w:rsidR="00A34DAA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6</w:t>
            </w:r>
            <w:r w:rsidR="00A34DAA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34DAA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A75D96" w:rsidRDefault="004C12DD" w:rsidP="00E6381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824A7F3" w14:textId="72B6E29C" w:rsidR="00C552AD" w:rsidRPr="00A75D96" w:rsidRDefault="00C552AD" w:rsidP="00D60691">
      <w:pPr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2568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4"/>
          <w:cs/>
        </w:rPr>
        <w:t>และ</w:t>
      </w:r>
      <w:r w:rsidR="00A36761" w:rsidRPr="00A75D96">
        <w:rPr>
          <w:rFonts w:ascii="Browallia New" w:hAnsi="Browallia New" w:cs="Browallia New"/>
          <w:color w:val="000000"/>
          <w:spacing w:val="-4"/>
          <w:cs/>
        </w:rPr>
        <w:t>วันที่</w:t>
      </w:r>
      <w:r w:rsidRPr="00A75D96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2567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4"/>
          <w:cs/>
        </w:rPr>
        <w:t>ลูกหนี้การค้าซึ่งแสดงรวมในรายการลูกหนี้การค้า</w:t>
      </w:r>
      <w:r w:rsidR="000669F8" w:rsidRPr="00A75D96">
        <w:rPr>
          <w:rFonts w:ascii="Browallia New" w:hAnsi="Browallia New" w:cs="Browallia New"/>
          <w:color w:val="000000"/>
          <w:spacing w:val="-4"/>
          <w:cs/>
        </w:rPr>
        <w:t>และ</w:t>
      </w:r>
      <w:r w:rsidR="00130077" w:rsidRPr="00A75D96">
        <w:rPr>
          <w:rFonts w:ascii="Browallia New" w:hAnsi="Browallia New" w:cs="Browallia New"/>
          <w:color w:val="000000"/>
          <w:spacing w:val="-4"/>
          <w:cs/>
        </w:rPr>
        <w:t>ลูกหนี้</w:t>
      </w:r>
      <w:r w:rsidR="00CF673A" w:rsidRPr="00A75D96">
        <w:rPr>
          <w:rFonts w:ascii="Browallia New" w:hAnsi="Browallia New" w:cs="Browallia New"/>
          <w:color w:val="000000"/>
          <w:spacing w:val="-4"/>
          <w:cs/>
        </w:rPr>
        <w:t>หมุนเวียนอื่น</w:t>
      </w:r>
      <w:r w:rsidRPr="00A75D96">
        <w:rPr>
          <w:rFonts w:ascii="Browallia New" w:hAnsi="Browallia New" w:cs="Browallia New"/>
          <w:color w:val="000000"/>
          <w:cs/>
        </w:rPr>
        <w:t>ในงบฐานะการเงินสามารถวิเคราะห์ตาม</w:t>
      </w:r>
      <w:r w:rsidR="001B5619" w:rsidRPr="00A75D96">
        <w:rPr>
          <w:rFonts w:ascii="Browallia New" w:hAnsi="Browallia New" w:cs="Browallia New"/>
          <w:color w:val="000000"/>
          <w:cs/>
        </w:rPr>
        <w:t>ระยะเวลาการจ่ายชำระ</w:t>
      </w:r>
      <w:r w:rsidRPr="00A75D96">
        <w:rPr>
          <w:rFonts w:ascii="Browallia New" w:hAnsi="Browallia New" w:cs="Browallia New"/>
          <w:color w:val="000000"/>
          <w:cs/>
        </w:rPr>
        <w:t>ได้ดังนี้</w:t>
      </w:r>
    </w:p>
    <w:p w14:paraId="523FC91D" w14:textId="77777777" w:rsidR="00684693" w:rsidRPr="00A75D96" w:rsidRDefault="00684693" w:rsidP="00D6069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A75D96" w14:paraId="3F521B6D" w14:textId="77777777" w:rsidTr="00664FB2">
        <w:tc>
          <w:tcPr>
            <w:tcW w:w="3690" w:type="dxa"/>
            <w:shd w:val="clear" w:color="auto" w:fill="auto"/>
            <w:vAlign w:val="bottom"/>
          </w:tcPr>
          <w:p w14:paraId="06C9683E" w14:textId="77777777" w:rsidR="00C552AD" w:rsidRPr="00A75D96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0B955" w14:textId="77777777" w:rsidR="00C552AD" w:rsidRPr="00A75D9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2F587" w14:textId="77777777" w:rsidR="00C552AD" w:rsidRPr="00A75D9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A75D96" w14:paraId="170856C0" w14:textId="77777777" w:rsidTr="00911BC5">
        <w:tc>
          <w:tcPr>
            <w:tcW w:w="3690" w:type="dxa"/>
            <w:shd w:val="clear" w:color="auto" w:fill="auto"/>
            <w:vAlign w:val="bottom"/>
          </w:tcPr>
          <w:p w14:paraId="4BF30734" w14:textId="77777777" w:rsidR="00912369" w:rsidRPr="00A75D96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8313A" w14:textId="65A0ACE0" w:rsidR="00912369" w:rsidRPr="00A75D96" w:rsidRDefault="003105D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56805" w14:textId="1FD3F9AD" w:rsidR="00912369" w:rsidRPr="00A75D96" w:rsidRDefault="003105D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45B83" w14:textId="7A919B60" w:rsidR="00912369" w:rsidRPr="00A75D96" w:rsidRDefault="003105D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7864E" w14:textId="66C10C36" w:rsidR="00912369" w:rsidRPr="00A75D96" w:rsidRDefault="003105D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FD1A53" w:rsidRPr="00A75D96" w14:paraId="161E9691" w14:textId="77777777" w:rsidTr="00911BC5">
        <w:tc>
          <w:tcPr>
            <w:tcW w:w="3690" w:type="dxa"/>
            <w:shd w:val="clear" w:color="auto" w:fill="auto"/>
            <w:vAlign w:val="bottom"/>
          </w:tcPr>
          <w:p w14:paraId="35F4B355" w14:textId="77777777" w:rsidR="00FD1A53" w:rsidRPr="00A75D96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08479" w14:textId="10AC856C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6B919" w14:textId="23C48654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7D531" w14:textId="6D28722F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A7BDD" w14:textId="5C848526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A75D96" w14:paraId="3D97E220" w14:textId="77777777" w:rsidTr="00911BC5">
        <w:tc>
          <w:tcPr>
            <w:tcW w:w="3690" w:type="dxa"/>
            <w:shd w:val="clear" w:color="auto" w:fill="auto"/>
            <w:vAlign w:val="bottom"/>
          </w:tcPr>
          <w:p w14:paraId="2E8304E1" w14:textId="77777777" w:rsidR="00FD1A53" w:rsidRPr="00A75D96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FB29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6426B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B35A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34B2E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A75D96" w14:paraId="4C43A27C" w14:textId="77777777" w:rsidTr="00911BC5">
        <w:tc>
          <w:tcPr>
            <w:tcW w:w="3690" w:type="dxa"/>
            <w:shd w:val="clear" w:color="auto" w:fill="auto"/>
            <w:vAlign w:val="bottom"/>
          </w:tcPr>
          <w:p w14:paraId="06CACB3B" w14:textId="0C6D9B97" w:rsidR="00FD1A53" w:rsidRPr="00A75D96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3559A" w14:textId="77777777" w:rsidR="00FD1A53" w:rsidRPr="00A75D96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7AD25" w14:textId="77777777" w:rsidR="00FD1A53" w:rsidRPr="00A75D96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A20C2" w14:textId="77777777" w:rsidR="00FD1A53" w:rsidRPr="00A75D96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794C9" w14:textId="77777777" w:rsidR="00FD1A53" w:rsidRPr="00A75D96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254EAA" w:rsidRPr="00A75D96" w14:paraId="59A7035C" w14:textId="77777777" w:rsidTr="00570BE9">
        <w:tc>
          <w:tcPr>
            <w:tcW w:w="3690" w:type="dxa"/>
            <w:shd w:val="clear" w:color="auto" w:fill="auto"/>
            <w:vAlign w:val="bottom"/>
          </w:tcPr>
          <w:p w14:paraId="59BD431D" w14:textId="77777777" w:rsidR="00254EAA" w:rsidRPr="00A75D96" w:rsidRDefault="00254EAA" w:rsidP="00254EAA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4CC4A818" w14:textId="0A826FD2" w:rsidR="00254EAA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111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2F718486" w14:textId="536E1A3D" w:rsidR="00254EAA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823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30F5E06C" w14:textId="0B9A82D9" w:rsidR="00254EAA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63AF5D9C" w14:textId="5FBAF45E" w:rsidR="00254EAA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254EA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856</w:t>
            </w:r>
          </w:p>
        </w:tc>
      </w:tr>
      <w:tr w:rsidR="00273A65" w:rsidRPr="00A75D96" w14:paraId="642EA001" w14:textId="77777777" w:rsidTr="00570BE9">
        <w:tc>
          <w:tcPr>
            <w:tcW w:w="3690" w:type="dxa"/>
            <w:shd w:val="clear" w:color="auto" w:fill="auto"/>
            <w:vAlign w:val="bottom"/>
          </w:tcPr>
          <w:p w14:paraId="7738CA84" w14:textId="1B581236" w:rsidR="00273A65" w:rsidRPr="00A75D96" w:rsidRDefault="00273A65" w:rsidP="00273A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เกินกำหนดชำระ</w:t>
            </w:r>
            <w:r w:rsidRPr="00A75D96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8BE31F2" w14:textId="4E47817B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138F04D5" w14:textId="77777777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70B912C7" w14:textId="77777777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07124D5D" w14:textId="77777777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A75D96" w14:paraId="737F92B6" w14:textId="77777777" w:rsidTr="00570BE9">
        <w:tc>
          <w:tcPr>
            <w:tcW w:w="3690" w:type="dxa"/>
            <w:shd w:val="clear" w:color="auto" w:fill="auto"/>
            <w:vAlign w:val="bottom"/>
          </w:tcPr>
          <w:p w14:paraId="6BBD418B" w14:textId="46512383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3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6886303" w14:textId="0CD58EB9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299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494B4B1F" w14:textId="2B661974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333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688DC6B7" w14:textId="2FC4DE30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842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220D4E3F" w14:textId="62A86E6F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302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</w:tr>
      <w:tr w:rsidR="008F5EFF" w:rsidRPr="00A75D96" w14:paraId="31CABFE7" w14:textId="77777777" w:rsidTr="00570BE9">
        <w:tc>
          <w:tcPr>
            <w:tcW w:w="3690" w:type="dxa"/>
            <w:shd w:val="clear" w:color="auto" w:fill="auto"/>
            <w:vAlign w:val="bottom"/>
          </w:tcPr>
          <w:p w14:paraId="002C496E" w14:textId="00952D11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105D9" w:rsidRPr="003105D9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Pr="00A75D96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  <w:spacing w:val="-6"/>
              </w:rPr>
              <w:t xml:space="preserve">- </w:t>
            </w:r>
            <w:r w:rsidR="003105D9" w:rsidRPr="003105D9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Pr="00A75D96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  <w:spacing w:val="-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E09B76F" w14:textId="4CDA97F6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794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15CEF931" w14:textId="3EC8D42B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403A82D3" w14:textId="3996A50C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149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1FB9B112" w14:textId="253D5B8C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640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403</w:t>
            </w:r>
          </w:p>
        </w:tc>
      </w:tr>
      <w:tr w:rsidR="008F5EFF" w:rsidRPr="00A75D96" w14:paraId="1D16DE35" w14:textId="77777777" w:rsidTr="00570BE9">
        <w:tc>
          <w:tcPr>
            <w:tcW w:w="3690" w:type="dxa"/>
            <w:shd w:val="clear" w:color="auto" w:fill="auto"/>
            <w:vAlign w:val="bottom"/>
          </w:tcPr>
          <w:p w14:paraId="4A30DBE1" w14:textId="0E5E966E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105D9" w:rsidRPr="003105D9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Pr="00A75D96">
              <w:rPr>
                <w:rFonts w:ascii="Browallia New" w:hAnsi="Browallia New" w:cs="Browallia New"/>
                <w:color w:val="000000"/>
                <w:spacing w:val="-10"/>
              </w:rPr>
              <w:t xml:space="preserve"> - </w:t>
            </w:r>
            <w:r w:rsidR="003105D9" w:rsidRPr="003105D9">
              <w:rPr>
                <w:rFonts w:ascii="Browallia New" w:hAnsi="Browallia New" w:cs="Browallia New"/>
                <w:color w:val="000000"/>
                <w:spacing w:val="-10"/>
              </w:rPr>
              <w:t>12</w:t>
            </w:r>
            <w:r w:rsidRPr="00A75D96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  <w:spacing w:val="-1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4F703435" w14:textId="7C681D33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656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1E8FBD8E" w14:textId="630368E8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541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0B67C46F" w14:textId="67DDF75F" w:rsidR="008F5EFF" w:rsidRPr="00A75D96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E7939E" w14:textId="34747AB5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</w:tr>
      <w:tr w:rsidR="008F5EFF" w:rsidRPr="00A75D96" w14:paraId="22FA3B27" w14:textId="77777777" w:rsidTr="00570BE9">
        <w:tc>
          <w:tcPr>
            <w:tcW w:w="3690" w:type="dxa"/>
            <w:shd w:val="clear" w:color="auto" w:fill="auto"/>
            <w:vAlign w:val="bottom"/>
          </w:tcPr>
          <w:p w14:paraId="11574783" w14:textId="5A0B4DC3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เกินกว่า 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12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F1F2A" w14:textId="560E08A5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173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757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3B7F66" w14:textId="6D4D38DF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168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850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35089" w14:textId="16FD47BE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997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856181" w14:textId="1D1D8A8C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167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</w:tr>
      <w:tr w:rsidR="00273A65" w:rsidRPr="00A75D96" w14:paraId="575A22D4" w14:textId="77777777" w:rsidTr="00570BE9">
        <w:tc>
          <w:tcPr>
            <w:tcW w:w="3690" w:type="dxa"/>
            <w:shd w:val="clear" w:color="auto" w:fill="auto"/>
            <w:vAlign w:val="bottom"/>
          </w:tcPr>
          <w:p w14:paraId="74BBFDDD" w14:textId="4E02FC62" w:rsidR="00273A65" w:rsidRPr="00A75D96" w:rsidRDefault="00273A65" w:rsidP="00273A65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6F80D" w14:textId="00AE2CA5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66F2CD" w14:textId="2736E9A5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7D617C" w14:textId="5A4514AC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1C909" w14:textId="094C96E2" w:rsidR="00273A65" w:rsidRPr="00A75D96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A75D96" w14:paraId="5F190FBA" w14:textId="77777777" w:rsidTr="00570BE9">
        <w:trPr>
          <w:trHeight w:val="335"/>
        </w:trPr>
        <w:tc>
          <w:tcPr>
            <w:tcW w:w="3690" w:type="dxa"/>
            <w:shd w:val="clear" w:color="auto" w:fill="auto"/>
            <w:vAlign w:val="bottom"/>
          </w:tcPr>
          <w:p w14:paraId="19DDCDEA" w14:textId="2DF0EE1C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074C4" w14:textId="74F6AD4E" w:rsidR="008F5EFF" w:rsidRPr="00A75D96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503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AC3D92" w14:textId="24697BD4" w:rsidR="008F5EFF" w:rsidRPr="00A75D96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673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2F6FB" w14:textId="1158E744" w:rsidR="008F5EFF" w:rsidRPr="00A75D96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9FF6F" w14:textId="1AACDD58" w:rsidR="008F5EFF" w:rsidRPr="00A75D96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8F5EFF" w:rsidRPr="00A75D96" w14:paraId="7CB89387" w14:textId="77777777" w:rsidTr="00570BE9">
        <w:tc>
          <w:tcPr>
            <w:tcW w:w="3690" w:type="dxa"/>
            <w:shd w:val="clear" w:color="auto" w:fill="auto"/>
            <w:vAlign w:val="bottom"/>
          </w:tcPr>
          <w:p w14:paraId="5F7D3A92" w14:textId="2DA992CC" w:rsidR="008F5EFF" w:rsidRPr="00A75D96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CD15F" w14:textId="0E17CE0C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343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211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91DA6" w14:textId="6CC11C86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343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357F9" w14:textId="3FC65B54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78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116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D028" w14:textId="2049B5BC" w:rsidR="008F5EFF" w:rsidRPr="00A75D96" w:rsidRDefault="003105D9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8F5EFF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043</w:t>
            </w:r>
          </w:p>
        </w:tc>
      </w:tr>
    </w:tbl>
    <w:p w14:paraId="3D9DC733" w14:textId="77777777" w:rsidR="00EC0FE0" w:rsidRPr="00A75D96" w:rsidRDefault="00EC0FE0" w:rsidP="006B6AEB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A71C5F" w14:textId="54B4A833" w:rsidR="00EC0FE0" w:rsidRPr="00A75D96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cs/>
        </w:rPr>
      </w:pPr>
      <w:r w:rsidRPr="00A75D96">
        <w:rPr>
          <w:rFonts w:ascii="Browallia New" w:hAnsi="Browallia New" w:cs="Browallia New"/>
          <w:color w:val="000000"/>
          <w:spacing w:val="-10"/>
          <w:cs/>
        </w:rPr>
        <w:t>ลูกหนี้การค้าที่</w:t>
      </w:r>
      <w:r w:rsidR="00CA5195" w:rsidRPr="00A75D96">
        <w:rPr>
          <w:rFonts w:ascii="Browallia New" w:hAnsi="Browallia New" w:cs="Browallia New"/>
          <w:color w:val="000000"/>
          <w:spacing w:val="-10"/>
          <w:cs/>
        </w:rPr>
        <w:t>ค้าง</w:t>
      </w:r>
      <w:r w:rsidR="00A0223F" w:rsidRPr="00A75D96">
        <w:rPr>
          <w:rFonts w:ascii="Browallia New" w:hAnsi="Browallia New" w:cs="Browallia New"/>
          <w:color w:val="000000"/>
          <w:spacing w:val="-10"/>
          <w:cs/>
        </w:rPr>
        <w:t>ชำระ</w:t>
      </w:r>
      <w:r w:rsidRPr="00A75D96">
        <w:rPr>
          <w:rFonts w:ascii="Browallia New" w:hAnsi="Browallia New" w:cs="Browallia New"/>
          <w:color w:val="000000"/>
          <w:spacing w:val="-10"/>
          <w:cs/>
        </w:rPr>
        <w:t xml:space="preserve">เกินกว่า </w:t>
      </w:r>
      <w:r w:rsidR="003105D9" w:rsidRPr="003105D9">
        <w:rPr>
          <w:rFonts w:ascii="Browallia New" w:hAnsi="Browallia New" w:cs="Browallia New"/>
          <w:color w:val="000000"/>
          <w:spacing w:val="-10"/>
        </w:rPr>
        <w:t>12</w:t>
      </w:r>
      <w:r w:rsidRPr="00A75D96">
        <w:rPr>
          <w:rFonts w:ascii="Browallia New" w:hAnsi="Browallia New" w:cs="Browallia New"/>
          <w:color w:val="000000"/>
          <w:spacing w:val="-10"/>
          <w:cs/>
        </w:rPr>
        <w:t xml:space="preserve"> เดือน</w:t>
      </w:r>
      <w:r w:rsidRPr="00A75D96">
        <w:rPr>
          <w:rFonts w:ascii="Browallia New" w:hAnsi="Browallia New" w:cs="Browallia New"/>
          <w:color w:val="000000"/>
          <w:spacing w:val="-9"/>
          <w:cs/>
        </w:rPr>
        <w:t xml:space="preserve"> </w:t>
      </w:r>
      <w:r w:rsidR="00CA5195" w:rsidRPr="00A75D96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A75D96">
        <w:rPr>
          <w:rFonts w:ascii="Browallia New" w:hAnsi="Browallia New" w:cs="Browallia New"/>
          <w:color w:val="000000"/>
          <w:spacing w:val="-6"/>
          <w:cs/>
        </w:rPr>
        <w:t>ยังไม่ได้ตั้งค่าเผื่อผลขาดทุนที่คาดว่าจะเกิดขึ้นเป็นลูกหนี้ที่</w:t>
      </w:r>
      <w:r w:rsidR="00CA5195" w:rsidRPr="00A75D96">
        <w:rPr>
          <w:rFonts w:ascii="Browallia New" w:hAnsi="Browallia New" w:cs="Browallia New"/>
          <w:color w:val="000000"/>
          <w:spacing w:val="-6"/>
          <w:cs/>
        </w:rPr>
        <w:t>จะได้รับชำระภายใน</w:t>
      </w:r>
      <w:r w:rsidR="00CA5195" w:rsidRPr="00A75D96">
        <w:rPr>
          <w:rFonts w:ascii="Browallia New" w:hAnsi="Browallia New" w:cs="Browallia New"/>
          <w:color w:val="000000"/>
          <w:spacing w:val="-6"/>
        </w:rPr>
        <w:t xml:space="preserve"> </w:t>
      </w:r>
      <w:r w:rsidR="00CA5195" w:rsidRPr="00A75D96">
        <w:rPr>
          <w:rFonts w:ascii="Browallia New" w:hAnsi="Browallia New" w:cs="Browallia New"/>
          <w:color w:val="000000"/>
          <w:spacing w:val="-6"/>
          <w:cs/>
        </w:rPr>
        <w:br/>
      </w:r>
      <w:r w:rsidR="003105D9" w:rsidRPr="003105D9">
        <w:rPr>
          <w:rFonts w:ascii="Browallia New" w:hAnsi="Browallia New" w:cs="Browallia New"/>
          <w:color w:val="000000"/>
          <w:spacing w:val="-6"/>
        </w:rPr>
        <w:t>6</w:t>
      </w:r>
      <w:r w:rsidR="00CA5195" w:rsidRPr="00A75D96">
        <w:rPr>
          <w:rFonts w:ascii="Browallia New" w:hAnsi="Browallia New" w:cs="Browallia New"/>
          <w:color w:val="000000"/>
          <w:spacing w:val="-6"/>
          <w:cs/>
        </w:rPr>
        <w:t xml:space="preserve"> เดือน</w:t>
      </w:r>
    </w:p>
    <w:p w14:paraId="52FA969A" w14:textId="0390F660" w:rsidR="007860A3" w:rsidRPr="00A75D96" w:rsidRDefault="003C2387" w:rsidP="00DF38D0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52AD" w:rsidRPr="00A75D96" w14:paraId="4D959CCA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FC4952" w14:textId="01176A7A" w:rsidR="00C552AD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7</w:t>
            </w:r>
            <w:r w:rsidR="00C552A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552A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F772F4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และหนี้สิน</w:t>
            </w:r>
            <w:r w:rsidR="00C552A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</w:t>
            </w:r>
            <w:r w:rsidR="00FF1B2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A75D96" w:rsidRDefault="00C552AD" w:rsidP="00B44183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4570CEC8" w14:textId="14D19381" w:rsidR="00C552AD" w:rsidRPr="00A75D96" w:rsidRDefault="00C552AD" w:rsidP="008E6082">
      <w:pPr>
        <w:jc w:val="left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>กลุ่มกิจการรับรู้สินทรัพย์</w:t>
      </w:r>
      <w:r w:rsidR="00F772F4" w:rsidRPr="00A75D96">
        <w:rPr>
          <w:rFonts w:ascii="Browallia New" w:hAnsi="Browallia New" w:cs="Browallia New"/>
          <w:color w:val="000000"/>
          <w:cs/>
        </w:rPr>
        <w:t>และหนี้สิน</w:t>
      </w:r>
      <w:r w:rsidRPr="00A75D96">
        <w:rPr>
          <w:rFonts w:ascii="Browallia New" w:hAnsi="Browallia New" w:cs="Browallia New"/>
          <w:color w:val="000000"/>
          <w:cs/>
        </w:rPr>
        <w:t>ที่เกิดจากสัญญาดังนี้</w:t>
      </w:r>
    </w:p>
    <w:p w14:paraId="47146E24" w14:textId="77777777" w:rsidR="00684693" w:rsidRPr="00A75D96" w:rsidRDefault="00684693" w:rsidP="008E6082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A75D96" w14:paraId="32B4CF22" w14:textId="77777777" w:rsidTr="00664FB2">
        <w:tc>
          <w:tcPr>
            <w:tcW w:w="3744" w:type="dxa"/>
            <w:shd w:val="clear" w:color="auto" w:fill="auto"/>
            <w:vAlign w:val="bottom"/>
          </w:tcPr>
          <w:p w14:paraId="13B9B4B6" w14:textId="77777777" w:rsidR="00C552AD" w:rsidRPr="00A75D96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A75D96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A75D96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A75D96" w14:paraId="4479342E" w14:textId="77777777" w:rsidTr="00911BC5">
        <w:tc>
          <w:tcPr>
            <w:tcW w:w="3744" w:type="dxa"/>
            <w:shd w:val="clear" w:color="auto" w:fill="auto"/>
            <w:vAlign w:val="bottom"/>
          </w:tcPr>
          <w:p w14:paraId="5D7B1887" w14:textId="77777777" w:rsidR="00CF2435" w:rsidRPr="00A75D96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7A3A72CD" w:rsidR="00CF2435" w:rsidRPr="00A75D96" w:rsidRDefault="003105D9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24533DE4" w:rsidR="00CF2435" w:rsidRPr="00A75D96" w:rsidRDefault="003105D9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6DB61EA6" w:rsidR="00CF2435" w:rsidRPr="00A75D96" w:rsidRDefault="003105D9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11A516A2" w:rsidR="00CF2435" w:rsidRPr="00A75D96" w:rsidRDefault="003105D9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A75D96" w14:paraId="4FEA1AB8" w14:textId="77777777" w:rsidTr="00911BC5">
        <w:tc>
          <w:tcPr>
            <w:tcW w:w="3744" w:type="dxa"/>
            <w:shd w:val="clear" w:color="auto" w:fill="auto"/>
            <w:vAlign w:val="bottom"/>
          </w:tcPr>
          <w:p w14:paraId="78D3A000" w14:textId="77777777" w:rsidR="002E3C4D" w:rsidRPr="00A75D96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4FAD7F1E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481C5AC0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698D7E53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58EFE6C5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A75D96" w14:paraId="3DDC15D5" w14:textId="77777777" w:rsidTr="00911BC5">
        <w:tc>
          <w:tcPr>
            <w:tcW w:w="3744" w:type="dxa"/>
            <w:shd w:val="clear" w:color="auto" w:fill="auto"/>
            <w:vAlign w:val="bottom"/>
          </w:tcPr>
          <w:p w14:paraId="630FF2C3" w14:textId="77777777" w:rsidR="002E3C4D" w:rsidRPr="00A75D96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A75D96" w14:paraId="60611678" w14:textId="77777777" w:rsidTr="00911BC5">
        <w:tc>
          <w:tcPr>
            <w:tcW w:w="3744" w:type="dxa"/>
            <w:shd w:val="clear" w:color="auto" w:fill="auto"/>
            <w:vAlign w:val="bottom"/>
          </w:tcPr>
          <w:p w14:paraId="3F3E70EF" w14:textId="24D74116" w:rsidR="002E3C4D" w:rsidRPr="00A75D96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5185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9C7B1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C4D" w:rsidRPr="00A75D96" w14:paraId="78A348C5" w14:textId="77777777" w:rsidTr="00911BC5">
        <w:tc>
          <w:tcPr>
            <w:tcW w:w="3744" w:type="dxa"/>
            <w:shd w:val="clear" w:color="auto" w:fill="auto"/>
            <w:vAlign w:val="bottom"/>
          </w:tcPr>
          <w:p w14:paraId="03E08778" w14:textId="70E8C17B" w:rsidR="002E3C4D" w:rsidRPr="00A75D96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9BB91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F534D2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E3C4D" w:rsidRPr="00A75D96" w14:paraId="49327D4E" w14:textId="77777777" w:rsidTr="00911BC5">
        <w:tc>
          <w:tcPr>
            <w:tcW w:w="3744" w:type="dxa"/>
            <w:shd w:val="clear" w:color="auto" w:fill="auto"/>
            <w:vAlign w:val="bottom"/>
          </w:tcPr>
          <w:p w14:paraId="5F736386" w14:textId="57DC8936" w:rsidR="002E3C4D" w:rsidRPr="00A75D96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DF660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F04B4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28423F91" w14:textId="77777777" w:rsidTr="00570BE9">
        <w:tc>
          <w:tcPr>
            <w:tcW w:w="3744" w:type="dxa"/>
            <w:shd w:val="clear" w:color="auto" w:fill="auto"/>
            <w:vAlign w:val="bottom"/>
          </w:tcPr>
          <w:p w14:paraId="718FAB36" w14:textId="10CCA3B0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830FA" w14:textId="3D5A2502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B21F" w14:textId="3142293B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244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903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D3E28" w14:textId="0D05AD0F" w:rsidR="006F7B69" w:rsidRPr="00A75D96" w:rsidRDefault="003105D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174</w:t>
            </w:r>
            <w:r w:rsidR="00555E42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855</w:t>
            </w:r>
            <w:r w:rsidR="0073564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440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36657C7" w14:textId="07500121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204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025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076</w:t>
            </w:r>
          </w:p>
        </w:tc>
      </w:tr>
      <w:tr w:rsidR="006F7B69" w:rsidRPr="00A75D96" w14:paraId="4E70E731" w14:textId="77777777" w:rsidTr="00570BE9">
        <w:tc>
          <w:tcPr>
            <w:tcW w:w="3744" w:type="dxa"/>
            <w:shd w:val="clear" w:color="auto" w:fill="auto"/>
            <w:vAlign w:val="bottom"/>
          </w:tcPr>
          <w:p w14:paraId="5C6A2B29" w14:textId="38B5C1B2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6AD9E" w14:textId="1C7C61F0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021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6B8D" w14:textId="4A34BE4D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hAnsi="Browallia New" w:cs="Browallia New"/>
              </w:rPr>
              <w:t>35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064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DE274" w14:textId="273BF7CD" w:rsidR="006F7B69" w:rsidRPr="00A75D96" w:rsidRDefault="003105D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12</w:t>
            </w:r>
            <w:r w:rsidR="0073564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853</w:t>
            </w:r>
            <w:r w:rsidR="0073564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EB55B00" w14:textId="699DB2C8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2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327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730</w:t>
            </w:r>
          </w:p>
        </w:tc>
      </w:tr>
      <w:tr w:rsidR="006F7B69" w:rsidRPr="00A75D96" w14:paraId="7191CAF7" w14:textId="77777777" w:rsidTr="00570BE9">
        <w:tc>
          <w:tcPr>
            <w:tcW w:w="3744" w:type="dxa"/>
            <w:shd w:val="clear" w:color="auto" w:fill="auto"/>
            <w:vAlign w:val="bottom"/>
          </w:tcPr>
          <w:p w14:paraId="108D6217" w14:textId="68E388A5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B99D" w14:textId="4D9B8CA6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4B475675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16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200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A1730" w14:textId="44E07F56" w:rsidR="006F7B69" w:rsidRPr="00A75D96" w:rsidRDefault="003105D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</w:t>
            </w:r>
            <w:r w:rsidR="0073564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422</w:t>
            </w:r>
            <w:r w:rsidR="0073564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983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7E7489E3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10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031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538</w:t>
            </w:r>
          </w:p>
        </w:tc>
      </w:tr>
      <w:tr w:rsidR="006F7B69" w:rsidRPr="00A75D96" w14:paraId="6D496D54" w14:textId="77777777" w:rsidTr="00911BC5">
        <w:tc>
          <w:tcPr>
            <w:tcW w:w="3744" w:type="dxa"/>
            <w:shd w:val="clear" w:color="auto" w:fill="auto"/>
            <w:vAlign w:val="bottom"/>
          </w:tcPr>
          <w:p w14:paraId="012447F7" w14:textId="77777777" w:rsidR="006F7B69" w:rsidRPr="00A75D96" w:rsidRDefault="006F7B69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874D" w14:textId="77777777" w:rsidR="006F7B69" w:rsidRPr="00A75D96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6F7B69" w:rsidRPr="00A75D96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C1584" w14:textId="77777777" w:rsidR="006F7B69" w:rsidRPr="00A75D96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6F7B69" w:rsidRPr="00A75D96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F7B69" w:rsidRPr="00A75D96" w14:paraId="4939553B" w14:textId="77777777" w:rsidTr="00911BC5">
        <w:tc>
          <w:tcPr>
            <w:tcW w:w="3744" w:type="dxa"/>
            <w:shd w:val="clear" w:color="auto" w:fill="auto"/>
            <w:vAlign w:val="bottom"/>
          </w:tcPr>
          <w:p w14:paraId="14989175" w14:textId="31CBA82C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bookmarkStart w:id="5" w:name="_Hlk165553355"/>
            <w:r w:rsidRPr="00A75D9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10215" w14:textId="5944AE60" w:rsidR="006F7B69" w:rsidRPr="00A75D96" w:rsidRDefault="00555E42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1FAA81E0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s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65A53" w14:textId="574A2D31" w:rsidR="006F7B69" w:rsidRPr="00A75D96" w:rsidRDefault="00735641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52DDE8BA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s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  <w:cs/>
              </w:rPr>
              <w:t>)</w:t>
            </w:r>
          </w:p>
        </w:tc>
      </w:tr>
      <w:bookmarkEnd w:id="5"/>
      <w:tr w:rsidR="006F7B69" w:rsidRPr="00A75D96" w14:paraId="1AF293D9" w14:textId="77777777" w:rsidTr="00911BC5">
        <w:tc>
          <w:tcPr>
            <w:tcW w:w="3744" w:type="dxa"/>
            <w:shd w:val="clear" w:color="auto" w:fill="auto"/>
            <w:vAlign w:val="bottom"/>
          </w:tcPr>
          <w:p w14:paraId="37878709" w14:textId="77777777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42C80" w14:textId="376EF6B7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189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363</w:t>
            </w:r>
            <w:r w:rsidR="00555E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083C" w14:textId="6C382DDA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237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754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4C88E" w14:textId="13F46DB6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131</w:t>
            </w:r>
            <w:r w:rsidR="0073564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717</w:t>
            </w:r>
            <w:r w:rsidR="0073564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505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B280" w14:textId="41FFE1B4" w:rsidR="006F7B69" w:rsidRPr="00A75D96" w:rsidRDefault="003105D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157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970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421</w:t>
            </w:r>
          </w:p>
        </w:tc>
      </w:tr>
      <w:tr w:rsidR="006F7B69" w:rsidRPr="00A75D96" w14:paraId="6FFAE323" w14:textId="77777777" w:rsidTr="00911BC5">
        <w:tc>
          <w:tcPr>
            <w:tcW w:w="3744" w:type="dxa"/>
            <w:shd w:val="clear" w:color="auto" w:fill="auto"/>
            <w:vAlign w:val="bottom"/>
          </w:tcPr>
          <w:p w14:paraId="41E16E5B" w14:textId="77777777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3760C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F0E0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6F7B69" w:rsidRPr="00A75D96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F7B69" w:rsidRPr="00A75D96" w14:paraId="23E89800" w14:textId="77777777" w:rsidTr="00911BC5">
        <w:tc>
          <w:tcPr>
            <w:tcW w:w="3744" w:type="dxa"/>
            <w:shd w:val="clear" w:color="auto" w:fill="auto"/>
            <w:vAlign w:val="bottom"/>
          </w:tcPr>
          <w:p w14:paraId="1AC6753E" w14:textId="271DFB02" w:rsidR="006F7B69" w:rsidRPr="00A75D96" w:rsidRDefault="006F7B69" w:rsidP="006F7B69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C7CD3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ED450B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6F7B69" w:rsidRPr="00A75D96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2B229C2E" w14:textId="77777777" w:rsidTr="00911BC5">
        <w:tc>
          <w:tcPr>
            <w:tcW w:w="3744" w:type="dxa"/>
            <w:shd w:val="clear" w:color="auto" w:fill="auto"/>
            <w:vAlign w:val="bottom"/>
          </w:tcPr>
          <w:p w14:paraId="325B9CE8" w14:textId="7160824C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F3F07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A6A8C" w14:textId="77777777" w:rsidR="006F7B69" w:rsidRPr="00A75D96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6F7B69" w:rsidRPr="00A75D96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21179BFD" w14:textId="77777777" w:rsidTr="00570BE9">
        <w:tc>
          <w:tcPr>
            <w:tcW w:w="3744" w:type="dxa"/>
            <w:shd w:val="clear" w:color="auto" w:fill="auto"/>
            <w:vAlign w:val="bottom"/>
          </w:tcPr>
          <w:p w14:paraId="1D188EEC" w14:textId="5250AF3E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FA63C" w14:textId="7968B5AF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3422C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338</w:t>
            </w:r>
            <w:r w:rsidR="003422C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090935F9" w14:textId="401AF715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7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821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853B2" w14:textId="71CAE68A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3422C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347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7527E7F0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043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197</w:t>
            </w:r>
          </w:p>
        </w:tc>
      </w:tr>
      <w:tr w:rsidR="006F7B69" w:rsidRPr="00A75D96" w14:paraId="7CA3EF62" w14:textId="77777777" w:rsidTr="00570BE9">
        <w:tc>
          <w:tcPr>
            <w:tcW w:w="3744" w:type="dxa"/>
            <w:shd w:val="clear" w:color="auto" w:fill="auto"/>
            <w:vAlign w:val="bottom"/>
          </w:tcPr>
          <w:p w14:paraId="4E35CDB9" w14:textId="3EB22573" w:rsidR="006F7B69" w:rsidRPr="00A75D96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207EE" w14:textId="5DCCF328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365A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129</w:t>
            </w:r>
            <w:r w:rsidR="00365A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6E126" w14:textId="005F4B9D" w:rsidR="006F7B69" w:rsidRPr="00A75D96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38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975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792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81E4F" w14:textId="42E30273" w:rsidR="006F7B69" w:rsidRPr="00A75D96" w:rsidRDefault="003422CD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FA82F" w14:textId="44851BDC" w:rsidR="006F7B69" w:rsidRPr="00A75D96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</w:rPr>
              <w:t>-</w:t>
            </w:r>
          </w:p>
        </w:tc>
      </w:tr>
      <w:tr w:rsidR="006F7B69" w:rsidRPr="00A75D96" w14:paraId="511529A0" w14:textId="77777777" w:rsidTr="00911BC5">
        <w:tc>
          <w:tcPr>
            <w:tcW w:w="3744" w:type="dxa"/>
            <w:shd w:val="clear" w:color="auto" w:fill="auto"/>
            <w:vAlign w:val="bottom"/>
          </w:tcPr>
          <w:p w14:paraId="4430D6F4" w14:textId="11EAD160" w:rsidR="006F7B69" w:rsidRPr="00A75D96" w:rsidRDefault="006F7B69" w:rsidP="006F7B69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32D0D" w14:textId="292CB0AD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33</w:t>
            </w:r>
            <w:r w:rsidR="00365A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467</w:t>
            </w:r>
            <w:r w:rsidR="00365A4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6FB223CF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46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797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E5FC8" w14:textId="1AE44E56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3422C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347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52341F23" w:rsidR="006F7B69" w:rsidRPr="00A75D96" w:rsidRDefault="003105D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</w:rPr>
              <w:t>4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043</w:t>
            </w:r>
            <w:r w:rsidR="006F7B69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197</w:t>
            </w:r>
          </w:p>
        </w:tc>
      </w:tr>
    </w:tbl>
    <w:p w14:paraId="78FA129B" w14:textId="77777777" w:rsidR="006D4E0D" w:rsidRPr="00A75D96" w:rsidRDefault="006D4E0D" w:rsidP="007371A7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C91B5A2" w14:textId="570CC4A2" w:rsidR="007371A7" w:rsidRPr="00A75D96" w:rsidRDefault="007371A7" w:rsidP="007371A7">
      <w:pPr>
        <w:jc w:val="thaiDistribute"/>
        <w:rPr>
          <w:rFonts w:ascii="Browallia New" w:hAnsi="Browallia New" w:cs="Browallia New"/>
        </w:rPr>
      </w:pPr>
      <w:r w:rsidRPr="00A75D96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31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2568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31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2567</w:t>
      </w:r>
      <w:r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hAnsi="Browallia New" w:cs="Browallia New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530D870C" w14:textId="77777777" w:rsidR="003B0C5B" w:rsidRPr="00A75D96" w:rsidRDefault="003B0C5B" w:rsidP="007371A7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1417"/>
        <w:gridCol w:w="1419"/>
        <w:gridCol w:w="1417"/>
        <w:gridCol w:w="1417"/>
      </w:tblGrid>
      <w:tr w:rsidR="00AD3203" w:rsidRPr="00A75D96" w14:paraId="65263D16" w14:textId="77777777" w:rsidTr="00A75D96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1E7FC" w14:textId="77777777" w:rsidR="007371A7" w:rsidRPr="00A75D96" w:rsidRDefault="007371A7" w:rsidP="00570BE9">
            <w:pPr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5D8A1C" w14:textId="77777777" w:rsidR="007371A7" w:rsidRPr="00A75D96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82CA9" w14:textId="77777777" w:rsidR="007371A7" w:rsidRPr="00A75D96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A4E57" w:rsidRPr="00A75D96" w14:paraId="32B4B80A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7233" w14:textId="77777777" w:rsidR="004A4E57" w:rsidRPr="00A75D96" w:rsidRDefault="004A4E57" w:rsidP="004A4E57">
            <w:pPr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D603" w14:textId="1F56F8E5" w:rsidR="004A4E57" w:rsidRPr="00A75D96" w:rsidRDefault="003105D9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EF81" w14:textId="4ED1B6AE" w:rsidR="004A4E57" w:rsidRPr="00A75D96" w:rsidRDefault="003105D9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0D77" w14:textId="3FDC9E18" w:rsidR="004A4E57" w:rsidRPr="00A75D96" w:rsidRDefault="003105D9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B73C2" w14:textId="4581732B" w:rsidR="004A4E57" w:rsidRPr="00A75D96" w:rsidRDefault="003105D9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4A4E57" w:rsidRPr="00A75D96" w14:paraId="705AA4E2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13F3" w14:textId="77777777" w:rsidR="004A4E57" w:rsidRPr="00A75D96" w:rsidRDefault="004A4E57" w:rsidP="004A4E57">
            <w:pPr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B3396" w14:textId="7C4BD9E6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C0F4" w14:textId="410CCFA3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54B14" w14:textId="06612E61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DEA19" w14:textId="76B7F744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4A4E57" w:rsidRPr="00A75D96" w14:paraId="5EFCCFCA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B998C" w14:textId="77777777" w:rsidR="004A4E57" w:rsidRPr="00A75D96" w:rsidRDefault="004A4E57" w:rsidP="004A4E57">
            <w:pPr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9648" w14:textId="645547B8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81CE7" w14:textId="36AD385C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98E1B" w14:textId="2E57E515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D6087" w14:textId="7CFC314A" w:rsidR="004A4E57" w:rsidRPr="00A75D96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AD3203" w:rsidRPr="00A75D96" w14:paraId="241D68FD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7034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16FB4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72D0C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80B7D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D83FD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C039D" w:rsidRPr="00A75D96" w14:paraId="0B938259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175170DA" w14:textId="3F0C7334" w:rsidR="00AC039D" w:rsidRPr="00A75D96" w:rsidRDefault="00AC039D" w:rsidP="00AC039D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A75D96">
              <w:rPr>
                <w:rFonts w:ascii="Browallia New" w:eastAsia="Arial Unicode MS" w:hAnsi="Browallia New" w:cs="Browallia New"/>
                <w:cs/>
              </w:rPr>
              <w:t xml:space="preserve">ไม่เกิน </w:t>
            </w:r>
            <w:r w:rsidR="003105D9" w:rsidRPr="003105D9">
              <w:rPr>
                <w:rFonts w:ascii="Browallia New" w:eastAsia="Arial Unicode MS" w:hAnsi="Browallia New" w:cs="Browallia New"/>
              </w:rPr>
              <w:t>3</w:t>
            </w:r>
            <w:r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324DA" w14:textId="4A4D2324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97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346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444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87E0" w14:textId="6325D79E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155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634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131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7D8F" w14:textId="0C1DA826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47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056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030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0593A0FB" w14:textId="0F578035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76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436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667</w:t>
            </w:r>
          </w:p>
        </w:tc>
      </w:tr>
      <w:tr w:rsidR="00AC039D" w:rsidRPr="00A75D96" w14:paraId="43B07D34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4FC368C" w14:textId="0183B0AB" w:rsidR="00AC039D" w:rsidRPr="00A75D96" w:rsidRDefault="003105D9" w:rsidP="00AC039D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3105D9">
              <w:rPr>
                <w:rFonts w:ascii="Browallia New" w:eastAsia="Arial Unicode MS" w:hAnsi="Browallia New" w:cs="Browallia New"/>
              </w:rPr>
              <w:t>3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="00AC039D" w:rsidRPr="00A75D96">
              <w:rPr>
                <w:rFonts w:ascii="Browallia New" w:eastAsia="Arial Unicode MS" w:hAnsi="Browallia New" w:cs="Browallia New"/>
                <w:cs/>
              </w:rPr>
              <w:t>-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Pr="003105D9">
              <w:rPr>
                <w:rFonts w:ascii="Browallia New" w:eastAsia="Arial Unicode MS" w:hAnsi="Browallia New" w:cs="Browallia New"/>
              </w:rPr>
              <w:t>6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="00AC039D" w:rsidRPr="00A75D96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64C3" w14:textId="0D54DF92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15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978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052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66C2" w14:textId="1A956511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6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178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465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D2C1" w14:textId="47825EFC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948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179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15BB0B62" w14:textId="452682CD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5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959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465</w:t>
            </w:r>
          </w:p>
        </w:tc>
      </w:tr>
      <w:tr w:rsidR="00AC039D" w:rsidRPr="00A75D96" w14:paraId="0778941E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64BFFC1F" w14:textId="1EC3B444" w:rsidR="00AC039D" w:rsidRPr="00A75D96" w:rsidRDefault="003105D9" w:rsidP="00AC039D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3105D9">
              <w:rPr>
                <w:rFonts w:ascii="Browallia New" w:eastAsia="Arial Unicode MS" w:hAnsi="Browallia New" w:cs="Browallia New"/>
              </w:rPr>
              <w:t>6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="00AC039D" w:rsidRPr="00A75D96">
              <w:rPr>
                <w:rFonts w:ascii="Browallia New" w:eastAsia="Arial Unicode MS" w:hAnsi="Browallia New" w:cs="Browallia New"/>
                <w:cs/>
              </w:rPr>
              <w:t>-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Pr="003105D9">
              <w:rPr>
                <w:rFonts w:ascii="Browallia New" w:eastAsia="Arial Unicode MS" w:hAnsi="Browallia New" w:cs="Browallia New"/>
              </w:rPr>
              <w:t>12</w:t>
            </w:r>
            <w:r w:rsidR="00AC039D"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="00AC039D" w:rsidRPr="00A75D96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F00" w14:textId="28DA6A38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940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108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42F64" w14:textId="238BC797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11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765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551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F89A" w14:textId="003AB9B8" w:rsidR="00AC039D" w:rsidRPr="00A75D96" w:rsidRDefault="00AC039D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</w:t>
            </w:r>
            <w:r w:rsidR="003105D9" w:rsidRPr="003105D9">
              <w:rPr>
                <w:rFonts w:ascii="Browallia New" w:hAnsi="Browallia New" w:cs="Browallia New"/>
              </w:rPr>
              <w:t>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614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779</w:t>
            </w:r>
            <w:r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2DE00DA7" w14:textId="0319871B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11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397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847</w:t>
            </w:r>
          </w:p>
        </w:tc>
      </w:tr>
      <w:tr w:rsidR="00AC039D" w:rsidRPr="00A75D96" w14:paraId="1E079AD3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7D6EB36" w14:textId="3A843D11" w:rsidR="00AC039D" w:rsidRPr="00A75D96" w:rsidRDefault="00AC039D" w:rsidP="00AC039D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A75D96">
              <w:rPr>
                <w:rFonts w:ascii="Browallia New" w:eastAsia="Arial Unicode MS" w:hAnsi="Browallia New" w:cs="Browallia New"/>
                <w:cs/>
              </w:rPr>
              <w:t>เกินกว่า</w:t>
            </w:r>
            <w:r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</w:rPr>
              <w:t>12</w:t>
            </w:r>
            <w:r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A45D1" w14:textId="7DD5B232" w:rsidR="00AC039D" w:rsidRPr="00A75D96" w:rsidRDefault="003105D9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105D9">
              <w:rPr>
                <w:rFonts w:ascii="Browallia New" w:hAnsi="Browallia New" w:cs="Browallia New"/>
              </w:rPr>
              <w:t>125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512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440</w:t>
            </w:r>
            <w:r w:rsidR="00AC039D"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53C8A" w14:textId="6AC4C0A5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122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590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365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05D44" w14:textId="3B7BC2F8" w:rsidR="00AC039D" w:rsidRPr="00A75D96" w:rsidRDefault="003105D9" w:rsidP="00AC039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105D9">
              <w:rPr>
                <w:rFonts w:ascii="Browallia New" w:hAnsi="Browallia New" w:cs="Browallia New"/>
              </w:rPr>
              <w:t>125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512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440</w:t>
            </w:r>
            <w:r w:rsidR="00AC039D" w:rsidRPr="00A75D9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6B917" w14:textId="632266B3" w:rsidR="00AC039D" w:rsidRPr="00A75D96" w:rsidRDefault="003105D9" w:rsidP="00AC0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122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590</w:t>
            </w:r>
            <w:r w:rsidR="00AC039D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365</w:t>
            </w:r>
          </w:p>
        </w:tc>
      </w:tr>
      <w:tr w:rsidR="00AD3203" w:rsidRPr="00A75D96" w14:paraId="1839FAF5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24CB409C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A5DBE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AF6ED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F9EB6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67C8AA4B" w14:textId="77777777" w:rsidR="007371A7" w:rsidRPr="00A75D96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128D7" w:rsidRPr="00A75D96" w14:paraId="2AEC6136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035D3836" w14:textId="77777777" w:rsidR="006128D7" w:rsidRPr="00A75D96" w:rsidRDefault="006128D7" w:rsidP="006128D7">
            <w:pPr>
              <w:ind w:left="-86"/>
              <w:rPr>
                <w:rFonts w:ascii="Browallia New" w:eastAsia="Arial Unicode MS" w:hAnsi="Browallia New" w:cs="Browallia New"/>
                <w:u w:val="single"/>
              </w:rPr>
            </w:pPr>
            <w:r w:rsidRPr="00A75D9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A75D9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233BB" w14:textId="360193B0" w:rsidR="006128D7" w:rsidRPr="00A75D96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hAnsi="Browallia New" w:cs="Browallia New"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44AE" w14:textId="046DD477" w:rsidR="006128D7" w:rsidRPr="00A75D96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hAnsi="Browallia New" w:cs="Browallia New"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2A672" w14:textId="3AC13B52" w:rsidR="006128D7" w:rsidRPr="00A75D96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hAnsi="Browallia New" w:cs="Browallia New"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83815" w14:textId="7D743F85" w:rsidR="006128D7" w:rsidRPr="00A75D96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5D96">
              <w:rPr>
                <w:rFonts w:ascii="Browallia New" w:hAnsi="Browallia New" w:cs="Browallia New"/>
              </w:rPr>
              <w:t>(</w:t>
            </w:r>
            <w:r w:rsidR="003105D9" w:rsidRPr="003105D9">
              <w:rPr>
                <w:rFonts w:ascii="Browallia New" w:hAnsi="Browallia New" w:cs="Browallia New"/>
              </w:rPr>
              <w:t>58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413</w:t>
            </w:r>
            <w:r w:rsidRPr="00A75D96">
              <w:rPr>
                <w:rFonts w:ascii="Browallia New" w:hAnsi="Browallia New" w:cs="Browallia New"/>
              </w:rPr>
              <w:t>,</w:t>
            </w:r>
            <w:r w:rsidR="003105D9" w:rsidRPr="003105D9">
              <w:rPr>
                <w:rFonts w:ascii="Browallia New" w:hAnsi="Browallia New" w:cs="Browallia New"/>
              </w:rPr>
              <w:t>923</w:t>
            </w:r>
            <w:r w:rsidRPr="00A75D96">
              <w:rPr>
                <w:rFonts w:ascii="Browallia New" w:hAnsi="Browallia New" w:cs="Browallia New"/>
              </w:rPr>
              <w:t>)</w:t>
            </w:r>
          </w:p>
        </w:tc>
      </w:tr>
      <w:tr w:rsidR="00DE7D21" w:rsidRPr="00A75D96" w14:paraId="75DAA70A" w14:textId="77777777" w:rsidTr="003C2387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495A1774" w14:textId="77777777" w:rsidR="00DE7D21" w:rsidRPr="00A75D96" w:rsidRDefault="00DE7D21" w:rsidP="00DE7D21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A75D96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297E2" w14:textId="2BF1BB8D" w:rsidR="00DE7D21" w:rsidRPr="00A75D96" w:rsidRDefault="003105D9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189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363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121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96B4E" w14:textId="79EF6E3F" w:rsidR="00DE7D21" w:rsidRPr="00A75D96" w:rsidRDefault="003105D9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237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754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5DA4" w14:textId="41552E25" w:rsidR="00DE7D21" w:rsidRPr="00A75D96" w:rsidRDefault="003105D9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131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717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308EF" w14:textId="59283B00" w:rsidR="00DE7D21" w:rsidRPr="00A75D96" w:rsidRDefault="003105D9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105D9">
              <w:rPr>
                <w:rFonts w:ascii="Browallia New" w:hAnsi="Browallia New" w:cs="Browallia New"/>
              </w:rPr>
              <w:t>157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970</w:t>
            </w:r>
            <w:r w:rsidR="00DE7D21" w:rsidRPr="00A75D96">
              <w:rPr>
                <w:rFonts w:ascii="Browallia New" w:hAnsi="Browallia New" w:cs="Browallia New"/>
              </w:rPr>
              <w:t>,</w:t>
            </w:r>
            <w:r w:rsidRPr="003105D9">
              <w:rPr>
                <w:rFonts w:ascii="Browallia New" w:hAnsi="Browallia New" w:cs="Browallia New"/>
              </w:rPr>
              <w:t>421</w:t>
            </w:r>
          </w:p>
        </w:tc>
      </w:tr>
    </w:tbl>
    <w:p w14:paraId="66E10191" w14:textId="2F901798" w:rsidR="00D66F16" w:rsidRPr="00A75D96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1C1B6D6" w14:textId="77777777" w:rsidR="00DF38D0" w:rsidRPr="00A75D96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</w:rPr>
        <w:br w:type="page"/>
      </w:r>
    </w:p>
    <w:p w14:paraId="4BA02CC6" w14:textId="087EA049" w:rsidR="006F1B67" w:rsidRPr="00A75D96" w:rsidRDefault="003105D9" w:rsidP="00D53C8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</w:rPr>
      </w:pPr>
      <w:r w:rsidRPr="003105D9">
        <w:rPr>
          <w:rFonts w:ascii="Browallia New" w:hAnsi="Browallia New" w:cs="Browallia New"/>
          <w:b/>
          <w:bCs/>
          <w:color w:val="000000"/>
        </w:rPr>
        <w:t>7</w:t>
      </w:r>
      <w:r w:rsidR="00FF1B22" w:rsidRPr="00A75D96">
        <w:rPr>
          <w:rFonts w:ascii="Browallia New" w:hAnsi="Browallia New" w:cs="Browallia New"/>
          <w:b/>
          <w:bCs/>
          <w:color w:val="000000"/>
          <w:cs/>
        </w:rPr>
        <w:t>.</w:t>
      </w:r>
      <w:r w:rsidRPr="003105D9">
        <w:rPr>
          <w:rFonts w:ascii="Browallia New" w:hAnsi="Browallia New" w:cs="Browallia New"/>
          <w:b/>
          <w:bCs/>
          <w:color w:val="000000"/>
        </w:rPr>
        <w:t>1</w:t>
      </w:r>
      <w:r w:rsidR="00E93432" w:rsidRPr="00A75D96">
        <w:rPr>
          <w:rFonts w:ascii="Browallia New" w:hAnsi="Browallia New" w:cs="Browallia New"/>
          <w:b/>
          <w:bCs/>
          <w:color w:val="000000"/>
        </w:rPr>
        <w:tab/>
      </w:r>
      <w:r w:rsidR="00C552AD" w:rsidRPr="00A75D96">
        <w:rPr>
          <w:rFonts w:ascii="Browallia New" w:hAnsi="Browallia New" w:cs="Browallia New"/>
          <w:b/>
          <w:bCs/>
          <w:color w:val="000000"/>
          <w:cs/>
        </w:rPr>
        <w:t xml:space="preserve">สินทรัพย์ที่เกิดจากสัญญา </w:t>
      </w:r>
      <w:r w:rsidR="005E3076" w:rsidRPr="00A75D96">
        <w:rPr>
          <w:rFonts w:ascii="Browallia New" w:hAnsi="Browallia New" w:cs="Browallia New"/>
          <w:b/>
          <w:bCs/>
          <w:color w:val="000000"/>
        </w:rPr>
        <w:t>-</w:t>
      </w:r>
      <w:r w:rsidR="00C552AD" w:rsidRPr="00A75D96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0BD1D034" w14:textId="77777777" w:rsidR="009F686E" w:rsidRPr="00A75D96" w:rsidRDefault="009F686E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A75D96" w14:paraId="0A271AAF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A75D96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A75D96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A75D96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A75D96" w14:paraId="47115254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376858" w14:textId="77777777" w:rsidR="00534D9F" w:rsidRPr="00A75D96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6475D8A1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7EBF6561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39541B51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66135C82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A75D96" w14:paraId="14E4BA77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E9043DE" w14:textId="77777777" w:rsidR="002E3C4D" w:rsidRPr="00A75D96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12BE7ED1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7C9DDE45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62014279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71188904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A75D96" w14:paraId="1E6C1D12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D22652" w14:textId="77777777" w:rsidR="002E3C4D" w:rsidRPr="00A75D96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A75D96" w14:paraId="4408A300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79804FE" w14:textId="6AD2C2DB" w:rsidR="002E3C4D" w:rsidRPr="00A75D96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6455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9E57A" w14:textId="34639187" w:rsidR="002E3C4D" w:rsidRPr="00A75D96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2F91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EBAFF" w14:textId="603D8D53" w:rsidR="002E3C4D" w:rsidRPr="00A75D96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3B0724" w:rsidRPr="00A75D96" w14:paraId="53A1473D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621317" w14:textId="1FF7B2DD" w:rsidR="003B0724" w:rsidRPr="00A75D96" w:rsidRDefault="003B0724" w:rsidP="003B072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ต้นทุนงานก่อสร้างจนถึงปัจจุบัน</w:t>
            </w:r>
          </w:p>
        </w:tc>
        <w:tc>
          <w:tcPr>
            <w:tcW w:w="1440" w:type="dxa"/>
            <w:shd w:val="clear" w:color="auto" w:fill="auto"/>
          </w:tcPr>
          <w:p w14:paraId="3F8315E6" w14:textId="3DC62538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515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991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363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BE968" w14:textId="2F619CBB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746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407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65EDE2" w14:textId="2FA16B0C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435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687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63CC4C" w14:textId="7D0339D4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880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462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3B0724" w:rsidRPr="00A75D96" w14:paraId="2C2DF03E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D36E1DF" w14:textId="3C34FC98" w:rsidR="003B0724" w:rsidRPr="00A75D96" w:rsidRDefault="003B0724" w:rsidP="003B072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842BBC" w14:textId="6B6CB0A8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326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838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B1BA" w14:textId="22F300E1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782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44EBBC" w14:textId="314FEFC7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907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401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0A0E0C9A" w:rsidR="003B0724" w:rsidRPr="00A75D96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147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877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0E02B8" w:rsidRPr="00A75D96" w14:paraId="1EA8E455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148259E" w14:textId="77777777" w:rsidR="000E02B8" w:rsidRPr="00A75D96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796653C3" w14:textId="43B03E6A" w:rsidR="000E02B8" w:rsidRPr="00A75D96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8842C2" w14:textId="77777777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5A8467D" w14:textId="7D2547F0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318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82936" w14:textId="77777777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3A523EC" w14:textId="5B2D8E93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334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189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7CC2F" w14:textId="77777777" w:rsidR="00D877A1" w:rsidRPr="00A75D96" w:rsidRDefault="00D877A1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15FC788" w14:textId="505A84D5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511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594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824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FCD220" w14:textId="77777777" w:rsidR="00D877A1" w:rsidRPr="00A75D96" w:rsidRDefault="00D877A1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276B275" w14:textId="04957C9C" w:rsidR="000E02B8" w:rsidRPr="00A75D96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028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882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0E02B8" w:rsidRPr="00A75D96" w14:paraId="43AE30A4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4C62B4" w14:textId="1138B07B" w:rsidR="000E02B8" w:rsidRPr="00A75D96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736B5C" w14:textId="6464CC67" w:rsidR="000E02B8" w:rsidRPr="00A75D96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403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704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224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A6556" w14:textId="6659A191" w:rsidR="000E02B8" w:rsidRPr="00A75D96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378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272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E87EF" w14:textId="49BFFE1E" w:rsidR="000E02B8" w:rsidRPr="00A75D96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336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739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384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F1A0B0" w14:textId="2F83BB30" w:rsidR="000E02B8" w:rsidRPr="00A75D96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824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806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95FC0" w:rsidRPr="00A75D96" w14:paraId="35AE67E2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EB914F" w14:textId="70E373AA" w:rsidR="00995FC0" w:rsidRPr="00A75D96" w:rsidRDefault="00995FC0" w:rsidP="00995FC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995FC0" w:rsidRPr="00A75D96" w:rsidRDefault="00995FC0" w:rsidP="00995FC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2D454D" w14:textId="77777777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1378DF26" w14:textId="6571C975" w:rsidR="00995FC0" w:rsidRPr="00A75D96" w:rsidRDefault="003105D9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995F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="00995F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977</w:t>
            </w:r>
            <w:r w:rsidR="00995FC0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3905C" w14:textId="77777777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F15752C" w14:textId="55FA0D4C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244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903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917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2319A9" w14:textId="77777777" w:rsidR="00D877A1" w:rsidRPr="00A75D96" w:rsidRDefault="00D877A1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53CCD96" w14:textId="7F6468A0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174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855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251B86" w14:textId="77777777" w:rsidR="00D877A1" w:rsidRPr="00A75D96" w:rsidRDefault="00D877A1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8A7BA99" w14:textId="343FC90C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025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076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95FC0" w:rsidRPr="00A75D96" w14:paraId="68DB0202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46CA2B" w14:textId="4B867402" w:rsidR="00995FC0" w:rsidRPr="00A75D96" w:rsidRDefault="00995FC0" w:rsidP="00995FC0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ค่าเผื่อผลขาดทุน</w:t>
            </w:r>
          </w:p>
          <w:p w14:paraId="7ED41CF1" w14:textId="45577596" w:rsidR="00995FC0" w:rsidRPr="00A75D96" w:rsidRDefault="00995FC0" w:rsidP="00995FC0">
            <w:pPr>
              <w:numPr>
                <w:ilvl w:val="12"/>
                <w:numId w:val="0"/>
              </w:numPr>
              <w:ind w:left="1023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58D3CA" w14:textId="77777777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2A675392" w14:textId="5A82FB7C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9AA18" w14:textId="77777777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58FDD1FE" w14:textId="2ADFCA72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3ECC2" w14:textId="77777777" w:rsidR="00D877A1" w:rsidRPr="00A75D96" w:rsidRDefault="00D877A1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C6DE1D4" w14:textId="7D288937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87568" w14:textId="77777777" w:rsidR="00D877A1" w:rsidRPr="00A75D96" w:rsidRDefault="00D877A1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E7D52B7" w14:textId="006B45AC" w:rsidR="00995FC0" w:rsidRPr="00A75D96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F7B69" w:rsidRPr="00A75D96" w14:paraId="6498E2C0" w14:textId="77777777" w:rsidTr="003C23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ECC7BB1" w14:textId="77777777" w:rsidR="006F7B69" w:rsidRPr="00A75D96" w:rsidRDefault="006F7B69" w:rsidP="006F7B69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ลูกหนี้ค่าก่อสร้างตามสัญญา</w:t>
            </w:r>
          </w:p>
          <w:p w14:paraId="34E8E42A" w14:textId="449F762C" w:rsidR="006F7B69" w:rsidRPr="00A75D96" w:rsidRDefault="006F7B69" w:rsidP="006F7B69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ที่ยังไม่ได้เรียกเก็บ</w:t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5E623" w14:textId="6ACD4AE6" w:rsidR="006F7B69" w:rsidRPr="00A75D96" w:rsidRDefault="003105D9" w:rsidP="006F7B69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138</w:t>
            </w:r>
            <w:r w:rsidR="00490EB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200</w:t>
            </w:r>
            <w:r w:rsidR="00490EB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C679" w14:textId="095A0117" w:rsidR="006F7B69" w:rsidRPr="00A75D96" w:rsidRDefault="003105D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="008C54EB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489</w:t>
            </w:r>
            <w:r w:rsidR="008C54EB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CF02A" w14:textId="2F42A3AF" w:rsidR="006F7B69" w:rsidRPr="00A75D96" w:rsidRDefault="003105D9" w:rsidP="00D877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116</w:t>
            </w:r>
            <w:r w:rsidR="007972EE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="007972EE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DCA" w14:textId="2E32F15A" w:rsidR="006F7B69" w:rsidRPr="00A75D96" w:rsidRDefault="003105D9" w:rsidP="00D877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D877A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611</w:t>
            </w:r>
            <w:r w:rsidR="00D877A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153</w:t>
            </w:r>
          </w:p>
        </w:tc>
      </w:tr>
    </w:tbl>
    <w:p w14:paraId="7B9E53B4" w14:textId="77777777" w:rsidR="006D4E0D" w:rsidRPr="00A75D96" w:rsidRDefault="006D4E0D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6BE3288" w14:textId="2FE654E3" w:rsidR="00271257" w:rsidRPr="00A75D96" w:rsidRDefault="003105D9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</w:rPr>
      </w:pPr>
      <w:r w:rsidRPr="003105D9">
        <w:rPr>
          <w:rFonts w:ascii="Browallia New" w:hAnsi="Browallia New" w:cs="Browallia New"/>
          <w:b/>
          <w:bCs/>
          <w:color w:val="000000"/>
        </w:rPr>
        <w:t>7</w:t>
      </w:r>
      <w:r w:rsidR="00AE6E02" w:rsidRPr="00A75D96">
        <w:rPr>
          <w:rFonts w:ascii="Browallia New" w:hAnsi="Browallia New" w:cs="Browallia New"/>
          <w:b/>
          <w:bCs/>
          <w:color w:val="000000"/>
          <w:cs/>
        </w:rPr>
        <w:t>.</w:t>
      </w:r>
      <w:r w:rsidRPr="003105D9">
        <w:rPr>
          <w:rFonts w:ascii="Browallia New" w:hAnsi="Browallia New" w:cs="Browallia New"/>
          <w:b/>
          <w:bCs/>
          <w:color w:val="000000"/>
        </w:rPr>
        <w:t>2</w:t>
      </w:r>
      <w:r w:rsidR="00E93432" w:rsidRPr="00A75D96">
        <w:rPr>
          <w:rFonts w:ascii="Browallia New" w:hAnsi="Browallia New" w:cs="Browallia New"/>
          <w:b/>
          <w:bCs/>
          <w:color w:val="000000"/>
        </w:rPr>
        <w:tab/>
      </w:r>
      <w:r w:rsidR="00A02344" w:rsidRPr="00A75D96">
        <w:rPr>
          <w:rFonts w:ascii="Browallia New" w:hAnsi="Browallia New" w:cs="Browallia New"/>
          <w:b/>
          <w:bCs/>
          <w:color w:val="000000"/>
          <w:cs/>
        </w:rPr>
        <w:t xml:space="preserve">หนี้สินที่เกิดจากสัญญา </w:t>
      </w:r>
      <w:r w:rsidR="008B0D28" w:rsidRPr="00A75D96">
        <w:rPr>
          <w:rFonts w:ascii="Browallia New" w:hAnsi="Browallia New" w:cs="Browallia New"/>
          <w:b/>
          <w:bCs/>
          <w:color w:val="000000"/>
        </w:rPr>
        <w:t>-</w:t>
      </w:r>
      <w:r w:rsidR="00271257" w:rsidRPr="00A75D96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5D6816C3" w14:textId="77777777" w:rsidR="00924FF6" w:rsidRPr="00A75D96" w:rsidRDefault="00924FF6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A75D96" w14:paraId="34A9DCC8" w14:textId="77777777" w:rsidTr="00664FB2">
        <w:tc>
          <w:tcPr>
            <w:tcW w:w="3690" w:type="dxa"/>
            <w:shd w:val="clear" w:color="auto" w:fill="auto"/>
            <w:vAlign w:val="bottom"/>
          </w:tcPr>
          <w:p w14:paraId="5F2CB6D9" w14:textId="77777777" w:rsidR="00924FF6" w:rsidRPr="00A75D96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8031" w14:textId="77777777" w:rsidR="00924FF6" w:rsidRPr="00A75D96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BE14" w14:textId="77777777" w:rsidR="00924FF6" w:rsidRPr="00A75D96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A75D96" w14:paraId="61CC1D7F" w14:textId="77777777" w:rsidTr="00911BC5">
        <w:tc>
          <w:tcPr>
            <w:tcW w:w="3690" w:type="dxa"/>
            <w:shd w:val="clear" w:color="auto" w:fill="auto"/>
            <w:vAlign w:val="bottom"/>
          </w:tcPr>
          <w:p w14:paraId="7387C47D" w14:textId="77777777" w:rsidR="00534D9F" w:rsidRPr="00A75D96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D577" w14:textId="6118A591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8FE" w14:textId="22E3FE57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FC0C" w14:textId="0380BA72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C0EAE" w14:textId="6F935451" w:rsidR="00534D9F" w:rsidRPr="00A75D96" w:rsidRDefault="003105D9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A75D96" w14:paraId="2B307B72" w14:textId="77777777" w:rsidTr="00911BC5">
        <w:tc>
          <w:tcPr>
            <w:tcW w:w="3690" w:type="dxa"/>
            <w:shd w:val="clear" w:color="auto" w:fill="auto"/>
            <w:vAlign w:val="bottom"/>
          </w:tcPr>
          <w:p w14:paraId="6E948DBD" w14:textId="77777777" w:rsidR="002E3C4D" w:rsidRPr="00A75D96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8E7C" w14:textId="030694A0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A94" w14:textId="4370A1B3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C04F" w14:textId="1219E109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9CB" w14:textId="13C74E34" w:rsidR="002E3C4D" w:rsidRPr="00A75D96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A75D96" w14:paraId="55EAD40D" w14:textId="77777777" w:rsidTr="00911BC5">
        <w:tc>
          <w:tcPr>
            <w:tcW w:w="3690" w:type="dxa"/>
            <w:shd w:val="clear" w:color="auto" w:fill="auto"/>
            <w:vAlign w:val="bottom"/>
          </w:tcPr>
          <w:p w14:paraId="7DFC9110" w14:textId="77777777" w:rsidR="002E3C4D" w:rsidRPr="00A75D96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0C0C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E4D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6EC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6B9A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A75D96" w14:paraId="096E26DC" w14:textId="77777777" w:rsidTr="00911BC5">
        <w:tc>
          <w:tcPr>
            <w:tcW w:w="3690" w:type="dxa"/>
            <w:shd w:val="clear" w:color="auto" w:fill="auto"/>
            <w:vAlign w:val="bottom"/>
          </w:tcPr>
          <w:p w14:paraId="2CD5E026" w14:textId="77777777" w:rsidR="002E3C4D" w:rsidRPr="00A75D96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4DB16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5A731" w14:textId="77777777" w:rsidR="002E3C4D" w:rsidRPr="00A75D96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BF897" w14:textId="77777777" w:rsidR="002E3C4D" w:rsidRPr="00A75D96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C8102" w14:textId="77777777" w:rsidR="002E3C4D" w:rsidRPr="00A75D96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61FE7" w:rsidRPr="00A75D96" w14:paraId="64C63FF7" w14:textId="77777777">
        <w:tc>
          <w:tcPr>
            <w:tcW w:w="3690" w:type="dxa"/>
            <w:shd w:val="clear" w:color="auto" w:fill="auto"/>
            <w:vAlign w:val="bottom"/>
          </w:tcPr>
          <w:p w14:paraId="61D58695" w14:textId="42AD5E14" w:rsidR="00261FE7" w:rsidRPr="00A75D96" w:rsidRDefault="00261FE7" w:rsidP="00261FE7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จนถึงปัจจุบัน</w:t>
            </w:r>
          </w:p>
        </w:tc>
        <w:tc>
          <w:tcPr>
            <w:tcW w:w="1440" w:type="dxa"/>
            <w:shd w:val="clear" w:color="auto" w:fill="auto"/>
          </w:tcPr>
          <w:p w14:paraId="699C520D" w14:textId="77777777" w:rsidR="00D62F68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5798F8F7" w14:textId="7935F219" w:rsidR="00261FE7" w:rsidRPr="00A75D96" w:rsidRDefault="003105D9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488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762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822969B" w14:textId="77777777" w:rsidR="00D62F68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2293F8B8" w14:textId="6131BD0E" w:rsidR="00261FE7" w:rsidRPr="00A75D96" w:rsidRDefault="003105D9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65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59D425" w14:textId="77777777" w:rsidR="00D62F68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21B96E48" w14:textId="35682A84" w:rsidR="00261FE7" w:rsidRPr="00A75D96" w:rsidRDefault="003105D9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917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046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7FB0401" w14:textId="77777777" w:rsidR="00D62F68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61C885EA" w14:textId="5E61FFD5" w:rsidR="00261FE7" w:rsidRPr="00A75D96" w:rsidRDefault="003105D9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945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995</w:t>
            </w:r>
            <w:r w:rsidR="00261FE7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261FE7" w:rsidRPr="00A75D96" w14:paraId="090178F0" w14:textId="77777777" w:rsidTr="00911BC5">
        <w:tc>
          <w:tcPr>
            <w:tcW w:w="3690" w:type="dxa"/>
            <w:shd w:val="clear" w:color="auto" w:fill="auto"/>
            <w:vAlign w:val="bottom"/>
          </w:tcPr>
          <w:p w14:paraId="2490DE65" w14:textId="77777777" w:rsidR="00261FE7" w:rsidRPr="00A75D96" w:rsidRDefault="00261FE7" w:rsidP="00261FE7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07F3D" w14:textId="54F05C55" w:rsidR="00261FE7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378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E29FD" w14:textId="63F431E3" w:rsidR="00261FE7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345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468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DBF27" w14:textId="43173434" w:rsidR="00261FE7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564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B18C2" w14:textId="0BC5F734" w:rsidR="00261FE7" w:rsidRPr="00A75D96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970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F03E60" w:rsidRPr="00A75D96" w14:paraId="6CA44ACC" w14:textId="77777777" w:rsidTr="00911BC5">
        <w:tc>
          <w:tcPr>
            <w:tcW w:w="3690" w:type="dxa"/>
            <w:shd w:val="clear" w:color="auto" w:fill="auto"/>
            <w:vAlign w:val="bottom"/>
          </w:tcPr>
          <w:p w14:paraId="3140FA33" w14:textId="77777777" w:rsidR="00F03E60" w:rsidRPr="00A75D96" w:rsidRDefault="00F03E60" w:rsidP="00F03E60">
            <w:p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188933FB" w14:textId="260CE4C0" w:rsidR="00F03E60" w:rsidRPr="00A75D96" w:rsidRDefault="00F03E60" w:rsidP="00F03E60">
            <w:p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9DEDF" w14:textId="77777777" w:rsidR="00D62F68" w:rsidRPr="00A75D96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629BDEC7" w14:textId="1EA48833" w:rsidR="00F03E60" w:rsidRPr="00A75D96" w:rsidRDefault="003105D9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867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656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B21A76" w14:textId="77777777" w:rsidR="00D62F68" w:rsidRPr="00A75D96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10BE53C9" w14:textId="793C93D2" w:rsidR="00F03E60" w:rsidRPr="00A75D96" w:rsidRDefault="003105D9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386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B9596" w14:textId="77777777" w:rsidR="00D62F68" w:rsidRPr="00A75D96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70A0F12D" w14:textId="6431099F" w:rsidR="00F03E60" w:rsidRPr="00A75D96" w:rsidRDefault="003105D9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804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E139B9" w14:textId="77777777" w:rsidR="00D62F68" w:rsidRPr="00A75D96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69513D29" w14:textId="43740CE8" w:rsidR="00F03E60" w:rsidRPr="00A75D96" w:rsidRDefault="003105D9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591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965</w:t>
            </w:r>
            <w:r w:rsidR="00F03E60"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F03E60" w:rsidRPr="00A75D96" w14:paraId="2F4CF0D5" w14:textId="77777777" w:rsidTr="00911BC5">
        <w:tc>
          <w:tcPr>
            <w:tcW w:w="3690" w:type="dxa"/>
            <w:shd w:val="clear" w:color="auto" w:fill="auto"/>
            <w:vAlign w:val="bottom"/>
          </w:tcPr>
          <w:p w14:paraId="75D66C71" w14:textId="313274DF" w:rsidR="00F03E60" w:rsidRPr="00A75D96" w:rsidRDefault="00F03E60" w:rsidP="00F03E6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B2077" w14:textId="50E96945" w:rsidR="00F03E60" w:rsidRPr="00A75D96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005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940FC" w14:textId="1FFBE56D" w:rsidR="00F03E60" w:rsidRPr="00A75D96" w:rsidRDefault="00F03E60" w:rsidP="00F03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183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ECF86" w14:textId="23F38720" w:rsidR="00F03E60" w:rsidRPr="00A75D96" w:rsidRDefault="00F03E60" w:rsidP="00F03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192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151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C2891" w14:textId="7FA57542" w:rsidR="00F03E60" w:rsidRPr="00A75D96" w:rsidRDefault="00F03E60" w:rsidP="00F03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635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162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F7B69" w:rsidRPr="00A75D96" w14:paraId="4456A015" w14:textId="77777777" w:rsidTr="00932855">
        <w:tc>
          <w:tcPr>
            <w:tcW w:w="3690" w:type="dxa"/>
            <w:shd w:val="clear" w:color="auto" w:fill="auto"/>
            <w:vAlign w:val="bottom"/>
          </w:tcPr>
          <w:p w14:paraId="66D0F7F6" w14:textId="4A45B88B" w:rsidR="006F7B69" w:rsidRPr="00A75D96" w:rsidRDefault="006F7B69" w:rsidP="00243177">
            <w:pPr>
              <w:numPr>
                <w:ilvl w:val="12"/>
                <w:numId w:val="0"/>
              </w:numPr>
              <w:tabs>
                <w:tab w:val="left" w:pos="597"/>
              </w:tabs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รายได้ค่าก่อสร้าง</w:t>
            </w:r>
            <w:r w:rsidR="005D64CA" w:rsidRPr="00A75D96">
              <w:rPr>
                <w:rFonts w:ascii="Browallia New" w:hAnsi="Browallia New" w:cs="Browallia New"/>
                <w:color w:val="000000"/>
                <w:cs/>
              </w:rPr>
              <w:t>ตามสัญญา</w:t>
            </w:r>
            <w:r w:rsidR="00932855" w:rsidRPr="00A75D96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243177" w:rsidRPr="00A75D9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รับล่วงหน้า </w:t>
            </w: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59665" w14:textId="49EEB90B" w:rsidR="006F7B69" w:rsidRPr="00A75D96" w:rsidRDefault="00D865B8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338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349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78E77" w14:textId="39E9D36E" w:rsidR="006F7B69" w:rsidRPr="00A75D96" w:rsidRDefault="00B740CA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122C2" w14:textId="6363CF37" w:rsidR="006F7B69" w:rsidRPr="00A75D96" w:rsidRDefault="00120443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347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F1071" w14:textId="6A4EF064" w:rsidR="006F7B69" w:rsidRPr="00A75D96" w:rsidRDefault="00D62F68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043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197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</w:tbl>
    <w:p w14:paraId="6950EF8F" w14:textId="7BA7EBEF" w:rsidR="00E4347C" w:rsidRPr="00A75D96" w:rsidRDefault="00E4347C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854EAA7" w14:textId="1E3A98E6" w:rsidR="00D01173" w:rsidRPr="00A75D96" w:rsidRDefault="00E4347C" w:rsidP="00E4347C">
      <w:pPr>
        <w:jc w:val="left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173" w:rsidRPr="00A75D96" w14:paraId="6FC2668D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661F10" w14:textId="548D24A1" w:rsidR="00D01173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8</w:t>
            </w:r>
            <w:r w:rsidR="00D01173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01173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</w:t>
            </w:r>
            <w:r w:rsidR="00CB473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ย่อย</w:t>
            </w:r>
          </w:p>
        </w:tc>
      </w:tr>
    </w:tbl>
    <w:p w14:paraId="72B6065D" w14:textId="77777777" w:rsidR="00CB4732" w:rsidRPr="00A75D96" w:rsidRDefault="00CB4732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51C4FC43" w14:textId="67263CE4" w:rsidR="00381DB6" w:rsidRPr="00A75D96" w:rsidRDefault="003105D9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3105D9">
        <w:rPr>
          <w:rFonts w:ascii="Browallia New" w:hAnsi="Browallia New" w:cs="Browallia New"/>
          <w:b/>
          <w:bCs/>
          <w:color w:val="000000"/>
        </w:rPr>
        <w:t>8</w:t>
      </w:r>
      <w:r w:rsidR="0056795D" w:rsidRPr="00A75D96">
        <w:rPr>
          <w:rFonts w:ascii="Browallia New" w:hAnsi="Browallia New" w:cs="Browallia New"/>
          <w:b/>
          <w:bCs/>
          <w:color w:val="000000"/>
        </w:rPr>
        <w:t>.</w:t>
      </w:r>
      <w:r w:rsidRPr="003105D9">
        <w:rPr>
          <w:rFonts w:ascii="Browallia New" w:hAnsi="Browallia New" w:cs="Browallia New"/>
          <w:b/>
          <w:bCs/>
          <w:color w:val="000000"/>
        </w:rPr>
        <w:t>1</w:t>
      </w:r>
      <w:r w:rsidR="0056795D" w:rsidRPr="00A75D96">
        <w:rPr>
          <w:rFonts w:ascii="Browallia New" w:hAnsi="Browallia New" w:cs="Browallia New"/>
          <w:b/>
          <w:bCs/>
          <w:color w:val="000000"/>
        </w:rPr>
        <w:tab/>
      </w:r>
      <w:r w:rsidR="00381DB6" w:rsidRPr="00A75D96">
        <w:rPr>
          <w:rFonts w:ascii="Browallia New" w:hAnsi="Browallia New" w:cs="Browallia New"/>
          <w:b/>
          <w:bCs/>
          <w:color w:val="000000"/>
          <w:cs/>
        </w:rPr>
        <w:t>การเปลี่ยนแปลงโครงสร้างการถือเงินลงทุนของกลุ่มกิจการ</w:t>
      </w:r>
    </w:p>
    <w:p w14:paraId="30CE6BD8" w14:textId="7BEAC892" w:rsidR="004C40C2" w:rsidRPr="00A75D96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F9D824D" w14:textId="76654544" w:rsidR="004C40C2" w:rsidRPr="00A75D96" w:rsidRDefault="004C40C2" w:rsidP="003C2387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A75D96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b/>
          <w:bCs/>
          <w:color w:val="000000"/>
        </w:rPr>
        <w:t>2568</w:t>
      </w:r>
    </w:p>
    <w:p w14:paraId="2975541E" w14:textId="7D661E6C" w:rsidR="004C40C2" w:rsidRPr="00A75D96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3C4746B" w14:textId="6BDDCC35" w:rsidR="00521CD1" w:rsidRPr="00A75D96" w:rsidRDefault="00521CD1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3105D9" w:rsidRPr="003105D9">
        <w:rPr>
          <w:rFonts w:ascii="Browallia New" w:hAnsi="Browallia New" w:cs="Browallia New"/>
          <w:color w:val="000000"/>
        </w:rPr>
        <w:t>20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="00864DD1" w:rsidRPr="00A75D96">
        <w:rPr>
          <w:rFonts w:ascii="Browallia New" w:hAnsi="Browallia New" w:cs="Browallia New"/>
          <w:color w:val="000000"/>
          <w:cs/>
        </w:rPr>
        <w:t xml:space="preserve">มิถุนายน </w:t>
      </w:r>
      <w:r w:rsidRPr="00A75D96">
        <w:rPr>
          <w:rFonts w:ascii="Browallia New" w:hAnsi="Browallia New" w:cs="Browallia New"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>/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ของ บริษัท อีทีอี เอนเนอร์จี </w:t>
      </w:r>
      <w:r w:rsidR="003105D9" w:rsidRPr="003105D9">
        <w:rPr>
          <w:rFonts w:ascii="Browallia New" w:hAnsi="Browallia New" w:cs="Browallia New"/>
          <w:color w:val="000000"/>
        </w:rPr>
        <w:t>9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จำกัด </w:t>
      </w:r>
      <w:r w:rsidRPr="00A75D96">
        <w:rPr>
          <w:rFonts w:ascii="Browallia New" w:hAnsi="Browallia New" w:cs="Browallia New"/>
          <w:color w:val="000000"/>
        </w:rPr>
        <w:br/>
      </w:r>
      <w:r w:rsidRPr="00A75D96">
        <w:rPr>
          <w:rFonts w:ascii="Browallia New" w:hAnsi="Browallia New" w:cs="Browallia New"/>
          <w:color w:val="000000"/>
          <w:cs/>
        </w:rPr>
        <w:t>(</w:t>
      </w:r>
      <w:r w:rsidRPr="00A75D96">
        <w:rPr>
          <w:rFonts w:ascii="Browallia New" w:hAnsi="Browallia New" w:cs="Browallia New"/>
          <w:color w:val="000000"/>
        </w:rPr>
        <w:t xml:space="preserve">ETEN </w:t>
      </w:r>
      <w:r w:rsidR="003105D9" w:rsidRPr="003105D9">
        <w:rPr>
          <w:rFonts w:ascii="Browallia New" w:hAnsi="Browallia New" w:cs="Browallia New"/>
          <w:color w:val="000000"/>
        </w:rPr>
        <w:t>9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="00511078" w:rsidRPr="00A75D96">
        <w:rPr>
          <w:rFonts w:ascii="Browallia New" w:hAnsi="Browallia New" w:cs="Browallia New"/>
          <w:color w:val="000000"/>
          <w:cs/>
        </w:rPr>
        <w:t>และบริษัท เอต้า ไอโอที จำกัด (</w:t>
      </w:r>
      <w:r w:rsidR="00511078" w:rsidRPr="00A75D96">
        <w:rPr>
          <w:rFonts w:ascii="Browallia New" w:hAnsi="Browallia New" w:cs="Browallia New"/>
          <w:color w:val="000000"/>
        </w:rPr>
        <w:t xml:space="preserve">ETA I) </w:t>
      </w:r>
      <w:r w:rsidRPr="00A75D96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C36318" w:rsidRPr="00A75D96">
        <w:rPr>
          <w:rFonts w:ascii="Browallia New" w:hAnsi="Browallia New" w:cs="Browallia New"/>
          <w:color w:val="000000"/>
        </w:rPr>
        <w:br/>
      </w:r>
      <w:r w:rsidR="003105D9" w:rsidRPr="003105D9">
        <w:rPr>
          <w:rFonts w:ascii="Browallia New" w:hAnsi="Browallia New" w:cs="Browallia New"/>
          <w:color w:val="000000"/>
        </w:rPr>
        <w:t>22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="007B5A3B" w:rsidRPr="00A75D96">
        <w:rPr>
          <w:rFonts w:ascii="Browallia New" w:hAnsi="Browallia New" w:cs="Browallia New"/>
          <w:color w:val="000000"/>
          <w:cs/>
        </w:rPr>
        <w:t xml:space="preserve">กันยายน </w:t>
      </w:r>
      <w:r w:rsidRPr="00A75D96">
        <w:rPr>
          <w:rFonts w:ascii="Browallia New" w:hAnsi="Browallia New" w:cs="Browallia New"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color w:val="000000"/>
        </w:rPr>
        <w:t>2566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C36318" w:rsidRPr="00A75D96">
        <w:rPr>
          <w:rFonts w:ascii="Browallia New" w:hAnsi="Browallia New" w:cs="Browallia New"/>
          <w:color w:val="000000"/>
        </w:rPr>
        <w:br/>
      </w:r>
      <w:r w:rsidR="003105D9" w:rsidRPr="003105D9">
        <w:rPr>
          <w:rFonts w:ascii="Browallia New" w:hAnsi="Browallia New" w:cs="Browallia New"/>
          <w:color w:val="000000"/>
        </w:rPr>
        <w:t>20</w:t>
      </w:r>
      <w:r w:rsidR="006F1F84" w:rsidRPr="00A75D96">
        <w:rPr>
          <w:rFonts w:ascii="Browallia New" w:hAnsi="Browallia New" w:cs="Browallia New"/>
          <w:color w:val="000000"/>
        </w:rPr>
        <w:t xml:space="preserve"> </w:t>
      </w:r>
      <w:r w:rsidR="006F1F84" w:rsidRPr="00A75D96">
        <w:rPr>
          <w:rFonts w:ascii="Browallia New" w:hAnsi="Browallia New" w:cs="Browallia New"/>
          <w:color w:val="000000"/>
          <w:cs/>
        </w:rPr>
        <w:t xml:space="preserve">กุมภาพันธ์ </w:t>
      </w:r>
      <w:r w:rsidRPr="00A75D96">
        <w:rPr>
          <w:rFonts w:ascii="Browallia New" w:hAnsi="Browallia New" w:cs="Browallia New"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color w:val="000000"/>
        </w:rPr>
        <w:t>2568</w:t>
      </w:r>
    </w:p>
    <w:p w14:paraId="6E299AFE" w14:textId="77777777" w:rsidR="00521CD1" w:rsidRPr="00A75D96" w:rsidRDefault="00521CD1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D0912C2" w14:textId="52013FBD" w:rsidR="00556BC7" w:rsidRPr="00A75D96" w:rsidRDefault="00556BC7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>ปัจจุบันบริษัทย่อยทางอ้อม ได้แก่ บริษัท เอต้า อะควาจำกัด (</w:t>
      </w:r>
      <w:r w:rsidRPr="00A75D96">
        <w:rPr>
          <w:rFonts w:ascii="Browallia New" w:hAnsi="Browallia New" w:cs="Browallia New"/>
          <w:color w:val="000000"/>
        </w:rPr>
        <w:t xml:space="preserve">ETAA) </w:t>
      </w:r>
      <w:r w:rsidRPr="00A75D96">
        <w:rPr>
          <w:rFonts w:ascii="Browallia New" w:hAnsi="Browallia New" w:cs="Browallia New"/>
          <w:color w:val="000000"/>
          <w:cs/>
        </w:rPr>
        <w:t xml:space="preserve">และบริษัท เอต้า เมเนจเมนท์ </w:t>
      </w:r>
      <w:r w:rsidR="003105D9" w:rsidRPr="003105D9">
        <w:rPr>
          <w:rFonts w:ascii="Browallia New" w:hAnsi="Browallia New" w:cs="Browallia New"/>
          <w:color w:val="000000"/>
        </w:rPr>
        <w:t>2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จำกัด </w:t>
      </w:r>
      <w:r w:rsidR="00D922CB" w:rsidRPr="00A75D96">
        <w:rPr>
          <w:rFonts w:ascii="Browallia New" w:hAnsi="Browallia New" w:cs="Browallia New"/>
          <w:color w:val="000000"/>
          <w:cs/>
        </w:rPr>
        <w:br/>
      </w:r>
      <w:r w:rsidRPr="00A75D96">
        <w:rPr>
          <w:rFonts w:ascii="Browallia New" w:hAnsi="Browallia New" w:cs="Browallia New"/>
          <w:color w:val="000000"/>
          <w:cs/>
        </w:rPr>
        <w:t>(</w:t>
      </w:r>
      <w:r w:rsidRPr="00A75D96">
        <w:rPr>
          <w:rFonts w:ascii="Browallia New" w:hAnsi="Browallia New" w:cs="Browallia New"/>
          <w:color w:val="000000"/>
        </w:rPr>
        <w:t>ETA M</w:t>
      </w:r>
      <w:r w:rsidR="003105D9" w:rsidRPr="003105D9">
        <w:rPr>
          <w:rFonts w:ascii="Browallia New" w:hAnsi="Browallia New" w:cs="Browallia New"/>
          <w:color w:val="000000"/>
        </w:rPr>
        <w:t>2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>ยังอยู่ในระหว่างการชำระบัญชี</w:t>
      </w:r>
    </w:p>
    <w:p w14:paraId="0539E458" w14:textId="51AA0E18" w:rsidR="00CD670F" w:rsidRPr="00A75D96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1C3F266" w14:textId="14EA8741" w:rsidR="00CD670F" w:rsidRPr="00A75D96" w:rsidRDefault="00CD670F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A75D96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b/>
          <w:bCs/>
          <w:color w:val="000000"/>
        </w:rPr>
        <w:t>2567</w:t>
      </w:r>
    </w:p>
    <w:p w14:paraId="7AB4860E" w14:textId="03EB881D" w:rsidR="00CD670F" w:rsidRPr="00A75D96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5DFB1DA" w14:textId="176A69B6" w:rsidR="005A379D" w:rsidRPr="00A75D96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3105D9" w:rsidRPr="003105D9">
        <w:rPr>
          <w:rFonts w:ascii="Browallia New" w:hAnsi="Browallia New" w:cs="Browallia New"/>
          <w:color w:val="000000"/>
        </w:rPr>
        <w:t>20</w:t>
      </w:r>
      <w:r w:rsidRPr="00A75D96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  <w:cs/>
        </w:rPr>
        <w:t xml:space="preserve"> ที่ประชุมวิสามัญผู้ถือหุ้น ครั้งที่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>/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  <w:cs/>
        </w:rPr>
        <w:t xml:space="preserve"> ของ บริษัท อีทีอี เอนเนอร์จี </w:t>
      </w:r>
      <w:r w:rsidR="003105D9" w:rsidRPr="003105D9">
        <w:rPr>
          <w:rFonts w:ascii="Browallia New" w:hAnsi="Browallia New" w:cs="Browallia New"/>
          <w:color w:val="000000"/>
        </w:rPr>
        <w:t>5</w:t>
      </w:r>
      <w:r w:rsidRPr="00A75D96">
        <w:rPr>
          <w:rFonts w:ascii="Browallia New" w:hAnsi="Browallia New" w:cs="Browallia New"/>
          <w:color w:val="000000"/>
          <w:cs/>
        </w:rPr>
        <w:t xml:space="preserve"> จำกัด (</w:t>
      </w:r>
      <w:r w:rsidRPr="00A75D96">
        <w:rPr>
          <w:rFonts w:ascii="Browallia New" w:hAnsi="Browallia New" w:cs="Browallia New"/>
          <w:color w:val="000000"/>
        </w:rPr>
        <w:t xml:space="preserve">ETEN </w:t>
      </w:r>
      <w:r w:rsidR="003105D9" w:rsidRPr="003105D9">
        <w:rPr>
          <w:rFonts w:ascii="Browallia New" w:hAnsi="Browallia New" w:cs="Browallia New"/>
          <w:color w:val="000000"/>
        </w:rPr>
        <w:t>5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บริษัท อีทีอี เอนเนอร์จี </w:t>
      </w:r>
      <w:r w:rsidR="003105D9" w:rsidRPr="003105D9">
        <w:rPr>
          <w:rFonts w:ascii="Browallia New" w:hAnsi="Browallia New" w:cs="Browallia New"/>
          <w:color w:val="000000"/>
        </w:rPr>
        <w:t>6</w:t>
      </w:r>
      <w:r w:rsidRPr="00A75D96">
        <w:rPr>
          <w:rFonts w:ascii="Browallia New" w:hAnsi="Browallia New" w:cs="Browallia New"/>
          <w:color w:val="000000"/>
          <w:cs/>
        </w:rPr>
        <w:t xml:space="preserve"> จำกัด (</w:t>
      </w:r>
      <w:r w:rsidRPr="00A75D96">
        <w:rPr>
          <w:rFonts w:ascii="Browallia New" w:hAnsi="Browallia New" w:cs="Browallia New"/>
          <w:color w:val="000000"/>
        </w:rPr>
        <w:t xml:space="preserve">ETEN </w:t>
      </w:r>
      <w:r w:rsidR="003105D9" w:rsidRPr="003105D9">
        <w:rPr>
          <w:rFonts w:ascii="Browallia New" w:hAnsi="Browallia New" w:cs="Browallia New"/>
          <w:color w:val="000000"/>
        </w:rPr>
        <w:t>6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และบริษัท อีทีอี เอนเนอร์จี </w:t>
      </w:r>
      <w:r w:rsidR="003105D9" w:rsidRPr="003105D9">
        <w:rPr>
          <w:rFonts w:ascii="Browallia New" w:hAnsi="Browallia New" w:cs="Browallia New"/>
          <w:color w:val="000000"/>
        </w:rPr>
        <w:t>7</w:t>
      </w:r>
      <w:r w:rsidRPr="00A75D96">
        <w:rPr>
          <w:rFonts w:ascii="Browallia New" w:hAnsi="Browallia New" w:cs="Browallia New"/>
          <w:color w:val="000000"/>
          <w:cs/>
        </w:rPr>
        <w:t xml:space="preserve"> จำกัด (</w:t>
      </w:r>
      <w:r w:rsidRPr="00A75D96">
        <w:rPr>
          <w:rFonts w:ascii="Browallia New" w:hAnsi="Browallia New" w:cs="Browallia New"/>
          <w:color w:val="000000"/>
        </w:rPr>
        <w:t xml:space="preserve">ETEN </w:t>
      </w:r>
      <w:r w:rsidR="003105D9" w:rsidRPr="003105D9">
        <w:rPr>
          <w:rFonts w:ascii="Browallia New" w:hAnsi="Browallia New" w:cs="Browallia New"/>
          <w:color w:val="000000"/>
        </w:rPr>
        <w:t>7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3105D9" w:rsidRPr="003105D9">
        <w:rPr>
          <w:rFonts w:ascii="Browallia New" w:hAnsi="Browallia New" w:cs="Browallia New"/>
          <w:color w:val="000000"/>
        </w:rPr>
        <w:t>22</w:t>
      </w:r>
      <w:r w:rsidRPr="00A75D96">
        <w:rPr>
          <w:rFonts w:ascii="Browallia New" w:hAnsi="Browallia New" w:cs="Browallia New"/>
          <w:color w:val="000000"/>
          <w:cs/>
        </w:rPr>
        <w:t xml:space="preserve"> กันยายน พ.ศ. </w:t>
      </w:r>
      <w:r w:rsidR="003105D9" w:rsidRPr="003105D9">
        <w:rPr>
          <w:rFonts w:ascii="Browallia New" w:hAnsi="Browallia New" w:cs="Browallia New"/>
          <w:color w:val="000000"/>
        </w:rPr>
        <w:t>2566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>บริษัทย่อยทางอ้อมข้างต้นทั้งหมดได้</w:t>
      </w:r>
      <w:r w:rsidR="003C2387" w:rsidRPr="00A75D96">
        <w:rPr>
          <w:rFonts w:ascii="Browallia New" w:hAnsi="Browallia New" w:cs="Browallia New"/>
          <w:color w:val="000000"/>
          <w:cs/>
        </w:rPr>
        <w:br/>
      </w:r>
      <w:r w:rsidRPr="00A75D96">
        <w:rPr>
          <w:rFonts w:ascii="Browallia New" w:hAnsi="Browallia New" w:cs="Browallia New"/>
          <w:color w:val="000000"/>
          <w:cs/>
        </w:rPr>
        <w:t xml:space="preserve">จดทะเบียนเสร็จการชำระบัญชีเรียบร้อยแล้วเมื่อวันที่ </w:t>
      </w:r>
      <w:r w:rsidR="003105D9" w:rsidRPr="003105D9">
        <w:rPr>
          <w:rFonts w:ascii="Browallia New" w:hAnsi="Browallia New" w:cs="Browallia New"/>
          <w:color w:val="000000"/>
        </w:rPr>
        <w:t>11</w:t>
      </w:r>
      <w:r w:rsidRPr="00A75D96">
        <w:rPr>
          <w:rFonts w:ascii="Browallia New" w:hAnsi="Browallia New" w:cs="Browallia New"/>
          <w:color w:val="000000"/>
          <w:cs/>
        </w:rPr>
        <w:t xml:space="preserve"> ตุลาคม พ.ศ. </w:t>
      </w:r>
      <w:r w:rsidR="003105D9" w:rsidRPr="003105D9">
        <w:rPr>
          <w:rFonts w:ascii="Browallia New" w:hAnsi="Browallia New" w:cs="Browallia New"/>
          <w:color w:val="000000"/>
        </w:rPr>
        <w:t>2567</w:t>
      </w:r>
    </w:p>
    <w:p w14:paraId="41B6C66C" w14:textId="77777777" w:rsidR="005A379D" w:rsidRPr="00A75D96" w:rsidRDefault="005A379D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3715099" w14:textId="0D7EC3EB" w:rsidR="00CD670F" w:rsidRPr="00A75D96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3105D9" w:rsidRPr="003105D9">
        <w:rPr>
          <w:rFonts w:ascii="Browallia New" w:hAnsi="Browallia New" w:cs="Browallia New"/>
          <w:color w:val="000000"/>
        </w:rPr>
        <w:t>16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สิงหาคม พ.ศ. 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>/</w:t>
      </w:r>
      <w:r w:rsidR="003105D9" w:rsidRPr="003105D9">
        <w:rPr>
          <w:rFonts w:ascii="Browallia New" w:hAnsi="Browallia New" w:cs="Browallia New"/>
          <w:color w:val="000000"/>
        </w:rPr>
        <w:t>2567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ของ บริษัท เอต้า เอนเนอร์จี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>จำกัด (</w:t>
      </w:r>
      <w:r w:rsidRPr="00A75D96">
        <w:rPr>
          <w:rFonts w:ascii="Browallia New" w:hAnsi="Browallia New" w:cs="Browallia New"/>
          <w:color w:val="000000"/>
        </w:rPr>
        <w:t>ETA ENG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3105D9" w:rsidRPr="003105D9">
        <w:rPr>
          <w:rFonts w:ascii="Browallia New" w:hAnsi="Browallia New" w:cs="Browallia New"/>
          <w:color w:val="000000"/>
        </w:rPr>
        <w:t>13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3105D9" w:rsidRPr="003105D9">
        <w:rPr>
          <w:rFonts w:ascii="Browallia New" w:hAnsi="Browallia New" w:cs="Browallia New"/>
          <w:color w:val="000000"/>
        </w:rPr>
        <w:t>2566</w:t>
      </w:r>
      <w:r w:rsidRPr="00A75D96">
        <w:rPr>
          <w:rFonts w:ascii="Browallia New" w:hAnsi="Browallia New" w:cs="Browallia New"/>
          <w:color w:val="000000"/>
        </w:rPr>
        <w:t xml:space="preserve">) </w:t>
      </w:r>
      <w:r w:rsidRPr="00A75D96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3105D9" w:rsidRPr="003105D9">
        <w:rPr>
          <w:rFonts w:ascii="Browallia New" w:hAnsi="Browallia New" w:cs="Browallia New"/>
          <w:color w:val="000000"/>
        </w:rPr>
        <w:t>11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ตุลาคม พ.ศ. </w:t>
      </w:r>
      <w:r w:rsidR="003105D9" w:rsidRPr="003105D9">
        <w:rPr>
          <w:rFonts w:ascii="Browallia New" w:hAnsi="Browallia New" w:cs="Browallia New"/>
          <w:color w:val="000000"/>
        </w:rPr>
        <w:t>2567</w:t>
      </w:r>
    </w:p>
    <w:p w14:paraId="7B03ABB8" w14:textId="659EDCCE" w:rsidR="00556BC7" w:rsidRPr="00A75D96" w:rsidRDefault="00556BC7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B1DD26B" w14:textId="3F3F716B" w:rsidR="00830206" w:rsidRPr="00A75D96" w:rsidRDefault="003105D9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3105D9">
        <w:rPr>
          <w:rFonts w:ascii="Browallia New" w:hAnsi="Browallia New" w:cs="Browallia New"/>
          <w:b/>
          <w:bCs/>
          <w:color w:val="000000"/>
        </w:rPr>
        <w:t>8</w:t>
      </w:r>
      <w:r w:rsidR="0056795D" w:rsidRPr="00A75D96">
        <w:rPr>
          <w:rFonts w:ascii="Browallia New" w:hAnsi="Browallia New" w:cs="Browallia New"/>
          <w:b/>
          <w:bCs/>
          <w:color w:val="000000"/>
        </w:rPr>
        <w:t>.</w:t>
      </w:r>
      <w:r w:rsidRPr="003105D9">
        <w:rPr>
          <w:rFonts w:ascii="Browallia New" w:hAnsi="Browallia New" w:cs="Browallia New"/>
          <w:b/>
          <w:bCs/>
          <w:color w:val="000000"/>
        </w:rPr>
        <w:t>2</w:t>
      </w:r>
      <w:r w:rsidR="003C2387" w:rsidRPr="00A75D96">
        <w:rPr>
          <w:rFonts w:ascii="Browallia New" w:hAnsi="Browallia New" w:cs="Browallia New"/>
          <w:b/>
          <w:bCs/>
          <w:color w:val="000000"/>
          <w:cs/>
        </w:rPr>
        <w:tab/>
      </w:r>
      <w:r w:rsidR="0009064B" w:rsidRPr="00A75D96">
        <w:rPr>
          <w:rFonts w:ascii="Browallia New" w:hAnsi="Browallia New" w:cs="Browallia New"/>
          <w:b/>
          <w:bCs/>
          <w:color w:val="000000"/>
          <w:cs/>
        </w:rPr>
        <w:t xml:space="preserve">การเพิ่มทุนของบริษัทย่อยทางอ้อม </w:t>
      </w:r>
    </w:p>
    <w:p w14:paraId="4DEE49F7" w14:textId="52C53DD8" w:rsidR="0009064B" w:rsidRPr="00A75D96" w:rsidRDefault="0009064B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41AE54C" w14:textId="0CB107D1" w:rsidR="009E2922" w:rsidRPr="00A75D96" w:rsidRDefault="004F5C3C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A75D96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3105D9" w:rsidRPr="003105D9">
        <w:rPr>
          <w:rFonts w:ascii="Browallia New" w:hAnsi="Browallia New" w:cs="Browallia New"/>
          <w:b/>
          <w:bCs/>
          <w:color w:val="000000"/>
        </w:rPr>
        <w:t>2568</w:t>
      </w:r>
    </w:p>
    <w:p w14:paraId="2A7950C9" w14:textId="77777777" w:rsidR="00B573F5" w:rsidRPr="00A75D96" w:rsidRDefault="00B573F5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26D7F001" w14:textId="1C51CD8D" w:rsidR="00B573F5" w:rsidRPr="00A75D96" w:rsidRDefault="00B573F5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3105D9" w:rsidRPr="003105D9">
        <w:rPr>
          <w:rFonts w:ascii="Browallia New" w:hAnsi="Browallia New" w:cs="Browallia New"/>
          <w:color w:val="000000"/>
        </w:rPr>
        <w:t>6</w:t>
      </w:r>
      <w:r w:rsidRPr="00A75D96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3105D9" w:rsidRPr="003105D9">
        <w:rPr>
          <w:rFonts w:ascii="Browallia New" w:hAnsi="Browallia New" w:cs="Browallia New"/>
          <w:color w:val="000000"/>
        </w:rPr>
        <w:t>2568</w:t>
      </w:r>
      <w:r w:rsidRPr="00A75D96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 เอต้า ดิจิทัลไลฟ์ จำกัด (</w:t>
      </w:r>
      <w:r w:rsidRPr="00A75D96">
        <w:rPr>
          <w:rFonts w:ascii="Browallia New" w:hAnsi="Browallia New" w:cs="Browallia New"/>
          <w:color w:val="000000"/>
        </w:rPr>
        <w:t>ETAD</w:t>
      </w:r>
      <w:r w:rsidRPr="00A75D96">
        <w:rPr>
          <w:rFonts w:ascii="Browallia New" w:hAnsi="Browallia New" w:cs="Browallia New"/>
          <w:color w:val="000000"/>
          <w:cs/>
        </w:rPr>
        <w:t>)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  <w:cs/>
        </w:rPr>
        <w:t>/</w:t>
      </w:r>
      <w:r w:rsidR="003105D9" w:rsidRPr="003105D9">
        <w:rPr>
          <w:rFonts w:ascii="Browallia New" w:hAnsi="Browallia New" w:cs="Browallia New"/>
          <w:color w:val="000000"/>
        </w:rPr>
        <w:t>2568</w:t>
      </w:r>
      <w:r w:rsidRPr="00A75D96">
        <w:rPr>
          <w:rFonts w:ascii="Browallia New" w:hAnsi="Browallia New" w:cs="Browallia New"/>
          <w:color w:val="000000"/>
          <w:cs/>
        </w:rPr>
        <w:t xml:space="preserve"> ได้มีมติอนุมัติเรียกให้ผู้ถือหุ้นสามัญทุกรายชำระค่าหุ้นเพิ่ม</w:t>
      </w:r>
      <w:r w:rsidR="00A7776B"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ในอัตราหุ้นละ </w:t>
      </w:r>
      <w:r w:rsidR="003105D9" w:rsidRPr="003105D9">
        <w:rPr>
          <w:rFonts w:ascii="Browallia New" w:hAnsi="Browallia New" w:cs="Browallia New"/>
          <w:color w:val="000000"/>
        </w:rPr>
        <w:t>2</w:t>
      </w:r>
      <w:r w:rsidRPr="00A75D96">
        <w:rPr>
          <w:rFonts w:ascii="Browallia New" w:hAnsi="Browallia New" w:cs="Browallia New"/>
          <w:color w:val="000000"/>
        </w:rPr>
        <w:t>.</w:t>
      </w:r>
      <w:r w:rsidR="003105D9" w:rsidRPr="003105D9">
        <w:rPr>
          <w:rFonts w:ascii="Browallia New" w:hAnsi="Browallia New" w:cs="Browallia New"/>
          <w:color w:val="000000"/>
        </w:rPr>
        <w:t>50</w:t>
      </w:r>
      <w:r w:rsidRPr="00A75D96">
        <w:rPr>
          <w:rFonts w:ascii="Browallia New" w:hAnsi="Browallia New" w:cs="Browallia New"/>
          <w:color w:val="000000"/>
          <w:cs/>
        </w:rPr>
        <w:t xml:space="preserve"> บาท</w:t>
      </w:r>
      <w:r w:rsidR="00A7776B" w:rsidRPr="00A75D96">
        <w:rPr>
          <w:rFonts w:ascii="Browallia New" w:hAnsi="Browallia New" w:cs="Browallia New"/>
          <w:color w:val="000000"/>
        </w:rPr>
        <w:t xml:space="preserve"> </w:t>
      </w:r>
      <w:r w:rsidR="00466E32" w:rsidRPr="00A75D96">
        <w:rPr>
          <w:rFonts w:ascii="Browallia New" w:hAnsi="Browallia New" w:cs="Browallia New"/>
          <w:color w:val="000000"/>
          <w:cs/>
        </w:rPr>
        <w:t>จนเต็มมูลค่าหุ้นสามัญ</w:t>
      </w:r>
      <w:r w:rsidRPr="00A75D96">
        <w:rPr>
          <w:rFonts w:ascii="Browallia New" w:hAnsi="Browallia New" w:cs="Browallia New"/>
          <w:color w:val="000000"/>
          <w:cs/>
        </w:rPr>
        <w:t xml:space="preserve"> แบ่งออกเป็นหุ้นสามัญจำนวน </w:t>
      </w:r>
      <w:r w:rsidR="003105D9" w:rsidRPr="003105D9">
        <w:rPr>
          <w:rFonts w:ascii="Browallia New" w:hAnsi="Browallia New" w:cs="Browallia New"/>
          <w:color w:val="000000"/>
        </w:rPr>
        <w:t>100</w:t>
      </w:r>
      <w:r w:rsidRPr="00A75D96">
        <w:rPr>
          <w:rFonts w:ascii="Browallia New" w:hAnsi="Browallia New" w:cs="Browallia New"/>
          <w:color w:val="000000"/>
        </w:rPr>
        <w:t>,</w:t>
      </w:r>
      <w:r w:rsidR="003105D9" w:rsidRPr="003105D9">
        <w:rPr>
          <w:rFonts w:ascii="Browallia New" w:hAnsi="Browallia New" w:cs="Browallia New"/>
          <w:color w:val="000000"/>
        </w:rPr>
        <w:t>000</w:t>
      </w:r>
      <w:r w:rsidRPr="00A75D96">
        <w:rPr>
          <w:rFonts w:ascii="Browallia New" w:hAnsi="Browallia New" w:cs="Browallia New"/>
          <w:color w:val="000000"/>
          <w:cs/>
        </w:rPr>
        <w:t xml:space="preserve"> หุ้น รวมเป็นจำนวนเงิน </w:t>
      </w:r>
      <w:r w:rsidR="003105D9" w:rsidRPr="003105D9">
        <w:rPr>
          <w:rFonts w:ascii="Browallia New" w:hAnsi="Browallia New" w:cs="Browallia New"/>
          <w:color w:val="000000"/>
        </w:rPr>
        <w:t>250</w:t>
      </w:r>
      <w:r w:rsidRPr="00A75D96">
        <w:rPr>
          <w:rFonts w:ascii="Browallia New" w:hAnsi="Browallia New" w:cs="Browallia New"/>
          <w:color w:val="000000"/>
        </w:rPr>
        <w:t>,</w:t>
      </w:r>
      <w:r w:rsidR="003105D9" w:rsidRPr="003105D9">
        <w:rPr>
          <w:rFonts w:ascii="Browallia New" w:hAnsi="Browallia New" w:cs="Browallia New"/>
          <w:color w:val="000000"/>
        </w:rPr>
        <w:t>000</w:t>
      </w:r>
      <w:r w:rsidRPr="00A75D96">
        <w:rPr>
          <w:rFonts w:ascii="Browallia New" w:hAnsi="Browallia New" w:cs="Browallia New"/>
          <w:color w:val="000000"/>
          <w:cs/>
        </w:rPr>
        <w:t xml:space="preserve"> บาท บริษัทเอต้า ดิจิทัลไลฟ์ จำกัด (</w:t>
      </w:r>
      <w:r w:rsidRPr="00A75D96">
        <w:rPr>
          <w:rFonts w:ascii="Browallia New" w:hAnsi="Browallia New" w:cs="Browallia New"/>
          <w:color w:val="000000"/>
        </w:rPr>
        <w:t>ETAD</w:t>
      </w:r>
      <w:r w:rsidRPr="00A75D96">
        <w:rPr>
          <w:rFonts w:ascii="Browallia New" w:hAnsi="Browallia New" w:cs="Browallia New"/>
          <w:color w:val="000000"/>
          <w:cs/>
        </w:rPr>
        <w:t>)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3105D9" w:rsidRPr="003105D9">
        <w:rPr>
          <w:rFonts w:ascii="Browallia New" w:hAnsi="Browallia New" w:cs="Browallia New"/>
          <w:color w:val="000000"/>
        </w:rPr>
        <w:t>2568</w:t>
      </w:r>
    </w:p>
    <w:p w14:paraId="6A8A4D2A" w14:textId="77777777" w:rsidR="009E2922" w:rsidRPr="00A75D96" w:rsidRDefault="009E292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EBE74A8" w14:textId="304CE9C1" w:rsidR="00620826" w:rsidRPr="00A75D96" w:rsidRDefault="0047595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3105D9" w:rsidRPr="003105D9">
        <w:rPr>
          <w:rFonts w:ascii="Browallia New" w:hAnsi="Browallia New" w:cs="Browallia New"/>
          <w:color w:val="000000"/>
        </w:rPr>
        <w:t>25</w:t>
      </w:r>
      <w:r w:rsidRPr="00A75D96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3105D9" w:rsidRPr="003105D9">
        <w:rPr>
          <w:rFonts w:ascii="Browallia New" w:hAnsi="Browallia New" w:cs="Browallia New"/>
          <w:color w:val="000000"/>
        </w:rPr>
        <w:t>2568</w:t>
      </w:r>
      <w:r w:rsidRPr="00A75D96">
        <w:rPr>
          <w:rFonts w:ascii="Browallia New" w:hAnsi="Browallia New" w:cs="Browallia New"/>
          <w:color w:val="000000"/>
          <w:cs/>
        </w:rPr>
        <w:t xml:space="preserve"> ที่ประชุมคณะกรรมการ</w:t>
      </w:r>
      <w:r w:rsidR="004F0889" w:rsidRPr="00A75D96">
        <w:rPr>
          <w:rFonts w:ascii="Browallia New" w:hAnsi="Browallia New" w:cs="Browallia New"/>
          <w:color w:val="000000"/>
          <w:cs/>
        </w:rPr>
        <w:t>บริษัท อีทีอี เมเนจเมนท์ จำกัด</w:t>
      </w:r>
      <w:r w:rsidRPr="00A75D96">
        <w:rPr>
          <w:rFonts w:ascii="Browallia New" w:hAnsi="Browallia New" w:cs="Browallia New"/>
          <w:color w:val="000000"/>
          <w:cs/>
        </w:rPr>
        <w:t xml:space="preserve"> </w:t>
      </w:r>
      <w:r w:rsidR="004F0889" w:rsidRPr="00A75D96">
        <w:rPr>
          <w:rFonts w:ascii="Browallia New" w:hAnsi="Browallia New" w:cs="Browallia New"/>
          <w:color w:val="000000"/>
          <w:cs/>
        </w:rPr>
        <w:t>(</w:t>
      </w:r>
      <w:r w:rsidRPr="00A75D96">
        <w:rPr>
          <w:rFonts w:ascii="Browallia New" w:hAnsi="Browallia New" w:cs="Browallia New"/>
          <w:color w:val="000000"/>
        </w:rPr>
        <w:t>ETEM</w:t>
      </w:r>
      <w:r w:rsidR="004F0889" w:rsidRPr="00A75D96">
        <w:rPr>
          <w:rFonts w:ascii="Browallia New" w:hAnsi="Browallia New" w:cs="Browallia New"/>
          <w:color w:val="000000"/>
          <w:cs/>
        </w:rPr>
        <w:t>)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3105D9" w:rsidRPr="003105D9">
        <w:rPr>
          <w:rFonts w:ascii="Browallia New" w:hAnsi="Browallia New" w:cs="Browallia New"/>
          <w:color w:val="000000"/>
        </w:rPr>
        <w:t>1</w:t>
      </w:r>
      <w:r w:rsidRPr="00A75D96">
        <w:rPr>
          <w:rFonts w:ascii="Browallia New" w:hAnsi="Browallia New" w:cs="Browallia New"/>
          <w:color w:val="000000"/>
        </w:rPr>
        <w:t>/</w:t>
      </w:r>
      <w:r w:rsidR="003105D9" w:rsidRPr="003105D9">
        <w:rPr>
          <w:rFonts w:ascii="Browallia New" w:hAnsi="Browallia New" w:cs="Browallia New"/>
          <w:color w:val="000000"/>
        </w:rPr>
        <w:t>2568</w:t>
      </w:r>
      <w:r w:rsidRPr="00A75D96">
        <w:rPr>
          <w:rFonts w:ascii="Browallia New" w:hAnsi="Browallia New" w:cs="Browallia New"/>
          <w:color w:val="000000"/>
          <w:cs/>
        </w:rPr>
        <w:t xml:space="preserve"> ได้มีมติอนุมัติให้เข้าซื้อหุ้นสามัญในบริษัท เอต้า ดิจิทัลไลฟ์ จำกัด (</w:t>
      </w:r>
      <w:r w:rsidRPr="00A75D96">
        <w:rPr>
          <w:rFonts w:ascii="Browallia New" w:hAnsi="Browallia New" w:cs="Browallia New"/>
          <w:color w:val="000000"/>
        </w:rPr>
        <w:t xml:space="preserve">ETAD) </w:t>
      </w:r>
      <w:r w:rsidRPr="00A75D96">
        <w:rPr>
          <w:rFonts w:ascii="Browallia New" w:hAnsi="Browallia New" w:cs="Browallia New"/>
          <w:color w:val="000000"/>
          <w:cs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3105D9" w:rsidRPr="003105D9">
        <w:rPr>
          <w:rFonts w:ascii="Browallia New" w:hAnsi="Browallia New" w:cs="Browallia New"/>
          <w:color w:val="000000"/>
        </w:rPr>
        <w:t>20</w:t>
      </w:r>
      <w:r w:rsidRPr="00A75D96">
        <w:rPr>
          <w:rFonts w:ascii="Browallia New" w:hAnsi="Browallia New" w:cs="Browallia New"/>
          <w:color w:val="000000"/>
        </w:rPr>
        <w:t>,</w:t>
      </w:r>
      <w:r w:rsidR="003105D9" w:rsidRPr="003105D9">
        <w:rPr>
          <w:rFonts w:ascii="Browallia New" w:hAnsi="Browallia New" w:cs="Browallia New"/>
          <w:color w:val="000000"/>
        </w:rPr>
        <w:t>001</w:t>
      </w:r>
      <w:r w:rsidRPr="00A75D96">
        <w:rPr>
          <w:rFonts w:ascii="Browallia New" w:hAnsi="Browallia New" w:cs="Browallia New"/>
          <w:color w:val="000000"/>
          <w:cs/>
        </w:rPr>
        <w:t xml:space="preserve"> หุ้น ในอัตราหุ้นละ </w:t>
      </w:r>
      <w:r w:rsidR="003105D9" w:rsidRPr="003105D9">
        <w:rPr>
          <w:rFonts w:ascii="Browallia New" w:hAnsi="Browallia New" w:cs="Browallia New"/>
          <w:color w:val="000000"/>
        </w:rPr>
        <w:t>0</w:t>
      </w:r>
      <w:r w:rsidR="00761AA9" w:rsidRPr="00A75D96">
        <w:rPr>
          <w:rFonts w:ascii="Browallia New" w:hAnsi="Browallia New" w:cs="Browallia New"/>
          <w:color w:val="000000"/>
        </w:rPr>
        <w:t>.</w:t>
      </w:r>
      <w:r w:rsidR="003105D9" w:rsidRPr="003105D9">
        <w:rPr>
          <w:rFonts w:ascii="Browallia New" w:hAnsi="Browallia New" w:cs="Browallia New"/>
          <w:color w:val="000000"/>
        </w:rPr>
        <w:t>04</w:t>
      </w:r>
      <w:r w:rsidRPr="00A75D96">
        <w:rPr>
          <w:rFonts w:ascii="Browallia New" w:hAnsi="Browallia New" w:cs="Browallia New"/>
          <w:color w:val="000000"/>
          <w:cs/>
        </w:rPr>
        <w:t xml:space="preserve"> บาท รวมเป็นจำนวนเงิน </w:t>
      </w:r>
      <w:r w:rsidR="003105D9" w:rsidRPr="003105D9">
        <w:rPr>
          <w:rFonts w:ascii="Browallia New" w:hAnsi="Browallia New" w:cs="Browallia New"/>
          <w:color w:val="000000"/>
        </w:rPr>
        <w:t>800</w:t>
      </w:r>
      <w:r w:rsidRPr="00A75D96">
        <w:rPr>
          <w:rFonts w:ascii="Browallia New" w:hAnsi="Browallia New" w:cs="Browallia New"/>
          <w:color w:val="000000"/>
        </w:rPr>
        <w:t>.</w:t>
      </w:r>
      <w:r w:rsidR="003105D9" w:rsidRPr="003105D9">
        <w:rPr>
          <w:rFonts w:ascii="Browallia New" w:hAnsi="Browallia New" w:cs="Browallia New"/>
          <w:color w:val="000000"/>
        </w:rPr>
        <w:t>04</w:t>
      </w:r>
      <w:r w:rsidRPr="00A75D96">
        <w:rPr>
          <w:rFonts w:ascii="Browallia New" w:hAnsi="Browallia New" w:cs="Browallia New"/>
          <w:color w:val="000000"/>
          <w:cs/>
        </w:rPr>
        <w:t xml:space="preserve"> บาท</w:t>
      </w:r>
      <w:r w:rsidR="00A13A17" w:rsidRPr="00A75D96">
        <w:rPr>
          <w:rFonts w:ascii="Browallia New" w:hAnsi="Browallia New" w:cs="Browallia New"/>
          <w:color w:val="000000"/>
          <w:cs/>
        </w:rPr>
        <w:t xml:space="preserve"> </w:t>
      </w:r>
      <w:r w:rsidR="00A13A17" w:rsidRPr="00A75D96">
        <w:rPr>
          <w:rFonts w:ascii="Browallia New" w:hAnsi="Browallia New" w:cs="Browallia New"/>
          <w:color w:val="000000"/>
        </w:rPr>
        <w:t xml:space="preserve">ETEM </w:t>
      </w:r>
      <w:r w:rsidR="00A13A17" w:rsidRPr="00A75D96">
        <w:rPr>
          <w:rFonts w:ascii="Browallia New" w:hAnsi="Browallia New" w:cs="Browallia New"/>
          <w:color w:val="000000"/>
          <w:cs/>
        </w:rPr>
        <w:t>ได้จ่ายชำระค่าหุ้น</w:t>
      </w:r>
      <w:r w:rsidR="00620826" w:rsidRPr="00A75D96">
        <w:rPr>
          <w:rFonts w:ascii="Browallia New" w:hAnsi="Browallia New" w:cs="Browallia New"/>
          <w:color w:val="000000"/>
          <w:cs/>
        </w:rPr>
        <w:t>ดังกล่าว</w:t>
      </w:r>
      <w:r w:rsidR="00A13A17" w:rsidRPr="00A75D96">
        <w:rPr>
          <w:rFonts w:ascii="Browallia New" w:hAnsi="Browallia New" w:cs="Browallia New"/>
          <w:color w:val="000000"/>
          <w:cs/>
        </w:rPr>
        <w:t>เต็มจำนวนแล้ว</w:t>
      </w:r>
      <w:r w:rsidR="00620826" w:rsidRPr="00A75D96">
        <w:rPr>
          <w:rFonts w:ascii="Browallia New" w:hAnsi="Browallia New" w:cs="Browallia New"/>
          <w:color w:val="000000"/>
          <w:cs/>
        </w:rPr>
        <w:t xml:space="preserve">ในเดือนกุมภาพันธ์ พ.ศ. </w:t>
      </w:r>
      <w:r w:rsidR="003105D9" w:rsidRPr="003105D9">
        <w:rPr>
          <w:rFonts w:ascii="Browallia New" w:hAnsi="Browallia New" w:cs="Browallia New"/>
          <w:color w:val="000000"/>
        </w:rPr>
        <w:t>2568</w:t>
      </w:r>
      <w:r w:rsidRPr="00A75D96">
        <w:rPr>
          <w:rFonts w:ascii="Browallia New" w:hAnsi="Browallia New" w:cs="Browallia New"/>
          <w:color w:val="000000"/>
          <w:cs/>
        </w:rPr>
        <w:t xml:space="preserve"> ส่งผลให้บริษัท </w:t>
      </w:r>
      <w:r w:rsidRPr="00A75D96">
        <w:rPr>
          <w:rFonts w:ascii="Browallia New" w:hAnsi="Browallia New" w:cs="Browallia New"/>
          <w:color w:val="000000"/>
        </w:rPr>
        <w:t xml:space="preserve">ETEM </w:t>
      </w:r>
      <w:r w:rsidRPr="00A75D96">
        <w:rPr>
          <w:rFonts w:ascii="Browallia New" w:hAnsi="Browallia New" w:cs="Browallia New"/>
          <w:color w:val="000000"/>
          <w:cs/>
        </w:rPr>
        <w:t xml:space="preserve">มีสัดส่วนการถือหุ้นใน </w:t>
      </w:r>
      <w:r w:rsidRPr="00A75D96">
        <w:rPr>
          <w:rFonts w:ascii="Browallia New" w:hAnsi="Browallia New" w:cs="Browallia New"/>
          <w:color w:val="000000"/>
        </w:rPr>
        <w:t xml:space="preserve">ETAD </w:t>
      </w:r>
      <w:r w:rsidRPr="00A75D96">
        <w:rPr>
          <w:rFonts w:ascii="Browallia New" w:hAnsi="Browallia New" w:cs="Browallia New"/>
          <w:color w:val="000000"/>
          <w:cs/>
        </w:rPr>
        <w:t xml:space="preserve">เพิ่มจากเดิมร้อยละ </w:t>
      </w:r>
      <w:r w:rsidR="003105D9" w:rsidRPr="003105D9">
        <w:rPr>
          <w:rFonts w:ascii="Browallia New" w:hAnsi="Browallia New" w:cs="Browallia New"/>
          <w:color w:val="000000"/>
        </w:rPr>
        <w:t>70</w:t>
      </w:r>
      <w:r w:rsidRPr="00A75D96">
        <w:rPr>
          <w:rFonts w:ascii="Browallia New" w:hAnsi="Browallia New" w:cs="Browallia New"/>
          <w:color w:val="000000"/>
        </w:rPr>
        <w:t xml:space="preserve"> </w:t>
      </w:r>
      <w:r w:rsidRPr="00A75D96">
        <w:rPr>
          <w:rFonts w:ascii="Browallia New" w:hAnsi="Browallia New" w:cs="Browallia New"/>
          <w:color w:val="000000"/>
          <w:cs/>
        </w:rPr>
        <w:t xml:space="preserve">เป็นร้อยละ </w:t>
      </w:r>
      <w:r w:rsidR="003105D9" w:rsidRPr="003105D9">
        <w:rPr>
          <w:rFonts w:ascii="Browallia New" w:hAnsi="Browallia New" w:cs="Browallia New"/>
          <w:color w:val="000000"/>
        </w:rPr>
        <w:t>90</w:t>
      </w:r>
      <w:r w:rsidR="001C5AD0" w:rsidRPr="00A75D96">
        <w:rPr>
          <w:rFonts w:ascii="Browallia New" w:hAnsi="Browallia New" w:cs="Browallia New"/>
          <w:color w:val="000000"/>
        </w:rPr>
        <w:t xml:space="preserve"> </w:t>
      </w:r>
      <w:r w:rsidR="00D30580" w:rsidRPr="00A75D96">
        <w:rPr>
          <w:rFonts w:ascii="Browallia New" w:hAnsi="Browallia New" w:cs="Browallia New"/>
          <w:color w:val="000000"/>
          <w:cs/>
        </w:rPr>
        <w:t>ทั้งนี้</w:t>
      </w:r>
      <w:r w:rsidR="001C5AD0" w:rsidRPr="00A75D96">
        <w:rPr>
          <w:rFonts w:ascii="Browallia New" w:hAnsi="Browallia New" w:cs="Browallia New"/>
          <w:color w:val="000000"/>
          <w:cs/>
        </w:rPr>
        <w:t>มูลค่าที่จ่ายซื้อ</w:t>
      </w:r>
      <w:r w:rsidR="00401459" w:rsidRPr="00A75D96">
        <w:rPr>
          <w:rFonts w:ascii="Browallia New" w:hAnsi="Browallia New" w:cs="Browallia New"/>
          <w:color w:val="000000"/>
          <w:cs/>
        </w:rPr>
        <w:t>ต่ำกว่า</w:t>
      </w:r>
      <w:r w:rsidR="001C5AD0" w:rsidRPr="00A75D96">
        <w:rPr>
          <w:rFonts w:ascii="Browallia New" w:hAnsi="Browallia New" w:cs="Browallia New"/>
          <w:color w:val="000000"/>
          <w:cs/>
        </w:rPr>
        <w:t>มูลค่าของส่วนได้เสียที่ไม่มีอำนาจควบคุม</w:t>
      </w:r>
      <w:r w:rsidR="003C2387" w:rsidRPr="00A75D96">
        <w:rPr>
          <w:rFonts w:ascii="Browallia New" w:hAnsi="Browallia New" w:cs="Browallia New"/>
          <w:color w:val="000000"/>
          <w:cs/>
        </w:rPr>
        <w:br/>
      </w:r>
      <w:r w:rsidR="001C5AD0" w:rsidRPr="00A75D96">
        <w:rPr>
          <w:rFonts w:ascii="Browallia New" w:hAnsi="Browallia New" w:cs="Browallia New"/>
          <w:color w:val="000000"/>
          <w:cs/>
        </w:rPr>
        <w:t>ที่ได้รับจากการซื้อ ดังนั้น จึงมีกำไรขาดทุนจากการเปลี่ยนแปลงสัดส่วนเงินลงทุนในบริษัทย่อยดังกล่าว</w:t>
      </w:r>
    </w:p>
    <w:p w14:paraId="7227E0C7" w14:textId="30190488" w:rsidR="000C4C93" w:rsidRPr="00A75D96" w:rsidRDefault="00C96A53" w:rsidP="003475CF">
      <w:pPr>
        <w:jc w:val="thaiDistribute"/>
        <w:rPr>
          <w:rFonts w:ascii="Browallia New" w:hAnsi="Browallia New" w:cs="Browallia New"/>
          <w:color w:val="000000"/>
        </w:rPr>
      </w:pPr>
      <w:r w:rsidRPr="00A75D96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4732" w:rsidRPr="00A75D96" w14:paraId="611BE13D" w14:textId="77777777" w:rsidTr="00570B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1F2003" w14:textId="3737CD7F" w:rsidR="00CB4732" w:rsidRPr="00A75D96" w:rsidRDefault="003105D9" w:rsidP="00570BE9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9</w:t>
            </w:r>
            <w:r w:rsidR="00CB4732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B473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A75D96" w:rsidRDefault="00D01173" w:rsidP="00C77929">
      <w:pPr>
        <w:rPr>
          <w:rFonts w:ascii="Browallia New" w:hAnsi="Browallia New" w:cs="Browallia New"/>
          <w:color w:val="000000"/>
        </w:rPr>
      </w:pPr>
    </w:p>
    <w:p w14:paraId="38913371" w14:textId="611F90E9" w:rsidR="007A6FD4" w:rsidRPr="00A75D96" w:rsidRDefault="007A6FD4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การเปลี่ยนแปลงของเงินลงทุนในบริษัทร่วมสำหรับ</w:t>
      </w:r>
      <w:r w:rsidR="00705C82" w:rsidRPr="00A75D96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hAnsi="Browallia New" w:cs="Browallia New"/>
          <w:color w:val="000000"/>
          <w:spacing w:val="-4"/>
        </w:rPr>
        <w:t>2568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65466" w:rsidRPr="00A75D96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08E57EE" w14:textId="77777777" w:rsidR="00706FE2" w:rsidRPr="00A75D96" w:rsidRDefault="00706FE2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A75D96" w14:paraId="7C5511D9" w14:textId="77777777" w:rsidTr="00664FB2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2F0D" w14:textId="77777777" w:rsidR="007A6FD4" w:rsidRPr="00A75D96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4C7E2" w14:textId="77777777" w:rsidR="007A6FD4" w:rsidRPr="00A75D96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A6FD4" w:rsidRPr="00A75D96" w14:paraId="53A79E4F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AAFA2" w14:textId="77777777" w:rsidR="007A6FD4" w:rsidRPr="00A75D96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C937C" w14:textId="77777777" w:rsidR="007D09ED" w:rsidRPr="00A75D96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เงินลงทุนตามวิธี</w:t>
            </w:r>
          </w:p>
          <w:p w14:paraId="5750D927" w14:textId="46B07245" w:rsidR="007A6FD4" w:rsidRPr="00A75D96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ส่วนได้เสีย</w:t>
            </w:r>
          </w:p>
        </w:tc>
      </w:tr>
      <w:tr w:rsidR="007A6FD4" w:rsidRPr="00A75D96" w14:paraId="2566B185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F929" w14:textId="77777777" w:rsidR="007A6FD4" w:rsidRPr="00A75D96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391A2" w14:textId="77777777" w:rsidR="007A6FD4" w:rsidRPr="00A75D96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6FD4" w:rsidRPr="00A75D96" w14:paraId="5EAEBBE4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0199" w14:textId="77777777" w:rsidR="007A6FD4" w:rsidRPr="00A75D96" w:rsidRDefault="007A6FD4" w:rsidP="001816FE">
            <w:pPr>
              <w:ind w:left="-10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32F6" w14:textId="77777777" w:rsidR="007A6FD4" w:rsidRPr="00A75D96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9588B" w:rsidRPr="00A75D96" w14:paraId="7FC404BB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0054" w14:textId="595770C9" w:rsidR="0079588B" w:rsidRPr="00A75D96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9588B" w:rsidRPr="00A75D96">
              <w:rPr>
                <w:rFonts w:ascii="Browallia New" w:hAnsi="Browallia New" w:cs="Browallia New"/>
                <w:color w:val="000000"/>
                <w:cs/>
              </w:rPr>
              <w:t>ตามบัญชีต้น</w:t>
            </w:r>
            <w:r w:rsidR="00705C82" w:rsidRPr="00A75D96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82F0" w14:textId="15E6C9F0" w:rsidR="0079588B" w:rsidRPr="00A75D96" w:rsidRDefault="003105D9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505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580</w:t>
            </w:r>
          </w:p>
        </w:tc>
      </w:tr>
      <w:tr w:rsidR="0079588B" w:rsidRPr="00A75D96" w14:paraId="68036DB1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4934" w14:textId="5DC520B0" w:rsidR="0079588B" w:rsidRPr="00A75D96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FAC0" w14:textId="0499168A" w:rsidR="0079588B" w:rsidRPr="00A75D96" w:rsidRDefault="00B15953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53</w:t>
            </w:r>
            <w:r w:rsidR="009B31FE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A6FD4" w:rsidRPr="00A75D96" w14:paraId="16F12102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0640" w14:textId="4F2609E3" w:rsidR="007A6FD4" w:rsidRPr="00A75D96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A6FD4" w:rsidRPr="00A75D96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="002275D2" w:rsidRPr="00A75D96">
              <w:rPr>
                <w:rFonts w:ascii="Browallia New" w:hAnsi="Browallia New" w:cs="Browallia New"/>
                <w:color w:val="000000"/>
                <w:cs/>
              </w:rPr>
              <w:t>สิ้น</w:t>
            </w:r>
            <w:r w:rsidR="00705C82" w:rsidRPr="00A75D96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B51E" w14:textId="7065E761" w:rsidR="007A6FD4" w:rsidRPr="00A75D96" w:rsidRDefault="003105D9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B31FE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452</w:t>
            </w:r>
            <w:r w:rsidR="009B31FE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553</w:t>
            </w:r>
          </w:p>
        </w:tc>
      </w:tr>
    </w:tbl>
    <w:p w14:paraId="083EC914" w14:textId="77777777" w:rsidR="00223F0F" w:rsidRPr="00A75D96" w:rsidRDefault="00223F0F" w:rsidP="00534D9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597DF24" w14:textId="6E5832EE" w:rsidR="00641F76" w:rsidRPr="00A75D96" w:rsidRDefault="00DE5C7D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7EE7289A" w:rsidR="00A16B6F" w:rsidRPr="00A75D96" w:rsidRDefault="00A16B6F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A75D96" w14:paraId="4F38ACBE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B105D0" w14:textId="0D492D90" w:rsidR="00513481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10</w:t>
            </w:r>
            <w:r w:rsidR="00513481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ที่ดิน อาคารและอุปกรณ์ </w:t>
            </w:r>
            <w:r w:rsidR="008B23AA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  <w:r w:rsidR="00F57D5D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F57D5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A75D96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8A9F388" w14:textId="43B0FB83" w:rsidR="00513481" w:rsidRPr="00A75D96" w:rsidRDefault="00513481" w:rsidP="0051348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การเปลี่ยนแปลงของที่ดิน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อาคารและอุปกรณ์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8B23AA" w:rsidRPr="00A75D96">
        <w:rPr>
          <w:rFonts w:ascii="Browallia New" w:eastAsia="Arial Unicode MS" w:hAnsi="Browallia New" w:cs="Browallia New"/>
          <w:color w:val="000000"/>
          <w:cs/>
        </w:rPr>
        <w:t>สินทรัพย์สิทธิการใช้</w:t>
      </w:r>
      <w:r w:rsidR="008B23AA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F57D5D" w:rsidRPr="00A75D96">
        <w:rPr>
          <w:rFonts w:ascii="Browallia New" w:eastAsia="Arial Unicode MS" w:hAnsi="Browallia New" w:cs="Browallia New"/>
          <w:color w:val="000000"/>
          <w:cs/>
        </w:rPr>
        <w:t xml:space="preserve">และสินทรัพย์ไม่มีตัวตน </w:t>
      </w:r>
      <w:r w:rsidRPr="00A75D96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สามเดือน</w:t>
      </w:r>
      <w:r w:rsidR="00534D9F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AF0B2E0" w14:textId="77777777" w:rsidR="00513481" w:rsidRPr="00A75D96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A75D96" w14:paraId="103DBB5B" w14:textId="36494DB1" w:rsidTr="00664FB2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A75D96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A75D96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A75D96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A75D96" w14:paraId="2DE2C4F3" w14:textId="02487D45" w:rsidTr="00911BC5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A75D96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0C6D" w14:textId="77777777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B4E6" w14:textId="77777777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A75D9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A75D96" w14:paraId="2984BEFD" w14:textId="6FF03003" w:rsidTr="00911BC5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A75D96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FB89C" w14:textId="7B83A710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EE16B" w14:textId="315A4C06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23AA" w:rsidRPr="00A75D96" w14:paraId="4D477C65" w14:textId="74CAA94C" w:rsidTr="00911BC5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B79D" w14:textId="77777777" w:rsidR="008B23AA" w:rsidRPr="00A75D96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FBB8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C9B15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2C03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5B48" w14:textId="295A1C8E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AD26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DCA50" w14:textId="77777777" w:rsidR="008B23AA" w:rsidRPr="00A75D9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0DF9" w:rsidRPr="00A75D96" w14:paraId="67FCDD52" w14:textId="7AD722B8" w:rsidTr="00911BC5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AAF8" w14:textId="7C23EC24" w:rsidR="00705C82" w:rsidRPr="00A75D96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6" w:name="OLE_LINK7"/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3F0DF9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4A7C169E" w14:textId="0114E971" w:rsidR="003F0DF9" w:rsidRPr="00A75D96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B76FB6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ต้น</w:t>
            </w:r>
            <w:r w:rsidR="00705C82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3F0DF9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="003F0DF9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C82C5" w14:textId="3A760DFF" w:rsidR="0022092B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16B19" w14:textId="2F1FB3F9" w:rsidR="00F30ACF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5539" w14:textId="5DB87A68" w:rsidR="00F30ACF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8C61" w14:textId="7E5D9A15" w:rsidR="0022092B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271A" w14:textId="09DACDAA" w:rsidR="00F30ACF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EDDF" w14:textId="0AAFFB0C" w:rsidR="00F30ACF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6F7B69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bookmarkEnd w:id="6"/>
      <w:tr w:rsidR="003F0DF9" w:rsidRPr="00A75D96" w14:paraId="08C85EA8" w14:textId="23C155C3" w:rsidTr="00911BC5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7A90" w14:textId="5FD2FDBA" w:rsidR="003F0DF9" w:rsidRPr="00A75D96" w:rsidRDefault="003F0DF9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1D61A" w14:textId="5B4A08E5" w:rsidR="00223A48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E23A2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6E23A2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A3F3" w14:textId="3F755D3A" w:rsidR="003F0DF9" w:rsidRPr="00A75D96" w:rsidRDefault="00280A9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F555" w14:textId="2108AF4F" w:rsidR="003F0DF9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1293E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16876" w14:textId="0B840541" w:rsidR="003F0DF9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12213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="00F12213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13FC6" w14:textId="7E0A20CA" w:rsidR="003F0DF9" w:rsidRPr="00A75D96" w:rsidRDefault="0091293E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3D3D6" w14:textId="2A231103" w:rsidR="003F0DF9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1293E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292193" w:rsidRPr="00A75D96" w14:paraId="4C1E6F73" w14:textId="77777777" w:rsidTr="00911BC5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DB22" w14:textId="08F8D438" w:rsidR="00292193" w:rsidRPr="00A75D96" w:rsidRDefault="00292193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ค่าเสื่อมราคาและ</w:t>
            </w:r>
            <w:r w:rsidR="00DC23B3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D5548" w14:textId="460F1F64" w:rsidR="00292193" w:rsidRPr="00A75D96" w:rsidRDefault="009712A5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D9242" w14:textId="0364C8E5" w:rsidR="00292193" w:rsidRPr="00A75D96" w:rsidRDefault="00EA7BEA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0C56A" w14:textId="3FAD2D04" w:rsidR="00292193" w:rsidRPr="00A75D96" w:rsidRDefault="0013604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72BD" w14:textId="5C381428" w:rsidR="00292193" w:rsidRPr="00A75D96" w:rsidRDefault="007F19E7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8809E" w14:textId="784DB47D" w:rsidR="00292193" w:rsidRPr="00A75D96" w:rsidRDefault="00E966A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B23EF" w14:textId="20160467" w:rsidR="00292193" w:rsidRPr="00A75D96" w:rsidRDefault="0013604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2193" w:rsidRPr="00A75D96" w14:paraId="05F8BFEB" w14:textId="18CF2A97" w:rsidTr="00911BC5">
        <w:trPr>
          <w:trHeight w:val="48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F9700" w14:textId="43DB17BF" w:rsidR="00292193" w:rsidRPr="00A75D96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292193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1D120BE0" w14:textId="62C7CA9B" w:rsidR="00292193" w:rsidRPr="00A75D96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292193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สิ้นรอบระยะเวลา</w:t>
            </w:r>
            <w:r w:rsidR="00E77F49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 </w:t>
            </w:r>
            <w:r w:rsidR="00292193" w:rsidRPr="00A75D9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E5528" w14:textId="4BDA8A31" w:rsidR="00292193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7BEA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EA7BEA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EA7BEA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5D5FE" w14:textId="72B214A6" w:rsidR="00292193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80A91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280A91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5AB29" w14:textId="50728722" w:rsidR="00292193" w:rsidRPr="00A75D96" w:rsidRDefault="003105D9" w:rsidP="00D53C84">
            <w:pPr>
              <w:pStyle w:val="Header"/>
              <w:ind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A3254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1A3254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51C8" w14:textId="1E820DEC" w:rsidR="00292193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EA7BEA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EA7BEA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3DB2" w14:textId="1D5D82CB" w:rsidR="00292193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1293E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91293E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1A398" w14:textId="23496263" w:rsidR="00292193" w:rsidRPr="00A75D96" w:rsidRDefault="003105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3254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1A3254" w:rsidRPr="00A7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</w:tr>
    </w:tbl>
    <w:p w14:paraId="72E8E454" w14:textId="77777777" w:rsidR="009C0BCE" w:rsidRPr="00A75D96" w:rsidRDefault="009C0BCE" w:rsidP="009C0BCE">
      <w:pPr>
        <w:jc w:val="thaiDistribute"/>
        <w:rPr>
          <w:rFonts w:ascii="Browallia New" w:hAnsi="Browallia New" w:cs="Browallia New"/>
          <w:color w:val="000000"/>
        </w:rPr>
      </w:pPr>
    </w:p>
    <w:p w14:paraId="6B8C6B8A" w14:textId="0AD3F312" w:rsidR="009C0BCE" w:rsidRPr="00A75D96" w:rsidRDefault="009C0BCE" w:rsidP="009C0BCE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กลุ่มกิจการได้จดทะเบียนสิทธิบัตรอนุญาตขายหน่วยรับรองพลังงานหมุนเวียน (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Renewable Energy Certificate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-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REC) </w:t>
      </w:r>
      <w:r w:rsidR="00A75D96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กับการไฟฟ้าฝ่ายผลิตแห่งประเทศไทย ซึ่งบันทึกอยู่ภายใต้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‘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สินทรัพย์ไม่มีตัวตน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>’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จำนวน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0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17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โดยวัดมูลค่าด้วยราคาทุนหักค่าตัดจำหน่ายสะสมและผลขาดทุนจากการด้อยค่าสะสม และตัดจําหน่ายโดยใช้วิธีเส้นตรงตลอดอายุการใช้ประโยชน์ภายในระยะเวลา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5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ปี</w:t>
      </w:r>
    </w:p>
    <w:p w14:paraId="284D3A43" w14:textId="0506853F" w:rsidR="003003EC" w:rsidRPr="00A75D96" w:rsidRDefault="000C4C93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spacing w:val="-4"/>
        </w:rPr>
        <w:br w:type="page"/>
      </w:r>
    </w:p>
    <w:p w14:paraId="5AEBF09E" w14:textId="42E00C86" w:rsidR="00740692" w:rsidRPr="00A75D96" w:rsidRDefault="00841AF4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สินทรัพย์ตามสัญญาเช่าดำเนินงานที่บริษัทเป็นผู้</w:t>
      </w:r>
      <w:r w:rsidR="001D589B" w:rsidRPr="00A75D96">
        <w:rPr>
          <w:rFonts w:ascii="Browallia New" w:eastAsia="Arial Unicode MS" w:hAnsi="Browallia New" w:cs="Browallia New"/>
          <w:color w:val="000000"/>
          <w:cs/>
        </w:rPr>
        <w:t>ให้</w:t>
      </w:r>
      <w:r w:rsidRPr="00A75D96">
        <w:rPr>
          <w:rFonts w:ascii="Browallia New" w:eastAsia="Arial Unicode MS" w:hAnsi="Browallia New" w:cs="Browallia New"/>
          <w:color w:val="000000"/>
          <w:cs/>
        </w:rPr>
        <w:t>เช่าแก่บุคคลภายนอกซึ่งรวมแสดงในรายการ</w:t>
      </w:r>
      <w:r w:rsidR="00DC0877" w:rsidRPr="00A75D96">
        <w:rPr>
          <w:rFonts w:ascii="Browallia New" w:eastAsia="Arial Unicode MS" w:hAnsi="Browallia New" w:cs="Browallia New"/>
          <w:color w:val="000000"/>
          <w:cs/>
        </w:rPr>
        <w:t>ที่ดิน อาคาร และอุปกรณ์</w:t>
      </w:r>
      <w:r w:rsidRPr="00A75D96">
        <w:rPr>
          <w:rFonts w:ascii="Browallia New" w:eastAsia="Arial Unicode MS" w:hAnsi="Browallia New" w:cs="Browallia New"/>
          <w:color w:val="000000"/>
          <w:cs/>
        </w:rPr>
        <w:t>ข้างต้น</w:t>
      </w:r>
      <w:r w:rsidR="00F52FE9" w:rsidRPr="00A75D96">
        <w:rPr>
          <w:rFonts w:ascii="Browallia New" w:eastAsia="Arial Unicode MS" w:hAnsi="Browallia New" w:cs="Browallia New"/>
          <w:color w:val="000000"/>
          <w:cs/>
        </w:rPr>
        <w:t>ประกอบด้วย</w:t>
      </w:r>
      <w:r w:rsidR="000A465A" w:rsidRPr="00A75D96">
        <w:rPr>
          <w:rFonts w:ascii="Browallia New" w:eastAsia="Arial Unicode MS" w:hAnsi="Browallia New" w:cs="Browallia New"/>
          <w:color w:val="000000"/>
          <w:cs/>
        </w:rPr>
        <w:t>ระบบผลิตไฟฟ้าจากพลังงานแสงอาทิตย์แบบติดตั้งที่สถานีฐานและเสาโทรคมนาคม</w:t>
      </w:r>
      <w:r w:rsidR="001D589B" w:rsidRPr="00A75D96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36B12" w:rsidRPr="00A75D96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2ADB441E" w14:textId="77777777" w:rsidR="00FA0246" w:rsidRPr="00A75D96" w:rsidRDefault="00FA0246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FA0246" w:rsidRPr="00A75D96" w14:paraId="4226361B" w14:textId="77777777" w:rsidTr="00570BE9">
        <w:tc>
          <w:tcPr>
            <w:tcW w:w="5400" w:type="dxa"/>
            <w:shd w:val="clear" w:color="auto" w:fill="auto"/>
            <w:vAlign w:val="bottom"/>
          </w:tcPr>
          <w:p w14:paraId="7E444073" w14:textId="77777777" w:rsidR="00FA0246" w:rsidRPr="00A75D96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1B69771D" w14:textId="714DDD95" w:rsidR="00FA0246" w:rsidRPr="00A75D96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39910CC" w14:textId="014C7C1C" w:rsidR="00FA0246" w:rsidRPr="00A75D96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A0246" w:rsidRPr="00A75D96" w14:paraId="3E88664E" w14:textId="77777777" w:rsidTr="00570BE9">
        <w:trPr>
          <w:trHeight w:val="83"/>
        </w:trPr>
        <w:tc>
          <w:tcPr>
            <w:tcW w:w="5400" w:type="dxa"/>
            <w:shd w:val="clear" w:color="auto" w:fill="auto"/>
            <w:vAlign w:val="bottom"/>
          </w:tcPr>
          <w:p w14:paraId="4EF67509" w14:textId="77777777" w:rsidR="00FA0246" w:rsidRPr="00A75D96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4C232" w14:textId="77777777" w:rsidR="00FA0246" w:rsidRPr="00A75D96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CF88" w14:textId="77777777" w:rsidR="00FA0246" w:rsidRPr="00A75D96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0246" w:rsidRPr="00A75D96" w14:paraId="22D87C2B" w14:textId="77777777" w:rsidTr="00570BE9">
        <w:tc>
          <w:tcPr>
            <w:tcW w:w="5400" w:type="dxa"/>
            <w:shd w:val="clear" w:color="auto" w:fill="auto"/>
            <w:vAlign w:val="bottom"/>
          </w:tcPr>
          <w:p w14:paraId="11C98645" w14:textId="77777777" w:rsidR="00FA0246" w:rsidRPr="00A75D96" w:rsidRDefault="00FA0246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7B30C6ED" w14:textId="77777777" w:rsidR="00FA0246" w:rsidRPr="00A75D96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94C6557" w14:textId="77777777" w:rsidR="00FA0246" w:rsidRPr="00A75D96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A0246" w:rsidRPr="00A75D96" w14:paraId="4A8ECA37" w14:textId="77777777" w:rsidTr="00570BE9">
        <w:tc>
          <w:tcPr>
            <w:tcW w:w="5400" w:type="dxa"/>
            <w:shd w:val="clear" w:color="auto" w:fill="auto"/>
            <w:vAlign w:val="bottom"/>
          </w:tcPr>
          <w:p w14:paraId="662054FC" w14:textId="4DA9459C" w:rsidR="00FA0246" w:rsidRPr="00A75D96" w:rsidRDefault="00136B12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2079" w:type="dxa"/>
            <w:shd w:val="clear" w:color="auto" w:fill="auto"/>
          </w:tcPr>
          <w:p w14:paraId="01693FD0" w14:textId="768AC832" w:rsidR="00FA0246" w:rsidRPr="00A75D96" w:rsidRDefault="003105D9" w:rsidP="00570BE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238</w:t>
            </w:r>
            <w:r w:rsidR="00312536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826</w:t>
            </w:r>
            <w:r w:rsidR="00312536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589</w:t>
            </w:r>
          </w:p>
        </w:tc>
        <w:tc>
          <w:tcPr>
            <w:tcW w:w="1985" w:type="dxa"/>
            <w:shd w:val="clear" w:color="auto" w:fill="auto"/>
          </w:tcPr>
          <w:p w14:paraId="3DC1B021" w14:textId="74C3379F" w:rsidR="00FA0246" w:rsidRPr="00A75D96" w:rsidRDefault="003105D9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312536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530</w:t>
            </w:r>
            <w:r w:rsidR="00312536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721</w:t>
            </w:r>
          </w:p>
        </w:tc>
      </w:tr>
      <w:tr w:rsidR="00FA0246" w:rsidRPr="00A75D96" w14:paraId="5B0E36E9" w14:textId="77777777" w:rsidTr="00570BE9">
        <w:tc>
          <w:tcPr>
            <w:tcW w:w="5400" w:type="dxa"/>
            <w:shd w:val="clear" w:color="auto" w:fill="auto"/>
            <w:vAlign w:val="bottom"/>
          </w:tcPr>
          <w:p w14:paraId="765A6DC3" w14:textId="672C2EAB" w:rsidR="00FA0246" w:rsidRPr="00A75D96" w:rsidRDefault="00FA0246" w:rsidP="00570BE9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136B12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079" w:type="dxa"/>
            <w:shd w:val="clear" w:color="auto" w:fill="auto"/>
          </w:tcPr>
          <w:p w14:paraId="0631BA4B" w14:textId="5711F921" w:rsidR="00FA0246" w:rsidRPr="00A75D96" w:rsidRDefault="00312536" w:rsidP="00570BE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8</w:t>
            </w:r>
            <w:r w:rsidRPr="00A75D96">
              <w:rPr>
                <w:rFonts w:ascii="Browallia New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575</w:t>
            </w:r>
            <w:r w:rsidRPr="00A75D96">
              <w:rPr>
                <w:rFonts w:ascii="Browallia New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919</w:t>
            </w:r>
            <w:r w:rsidRPr="00A75D96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3CC48AD1" w14:textId="0BBB576D" w:rsidR="00FA0246" w:rsidRPr="00A75D96" w:rsidRDefault="0031253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023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FA0246" w:rsidRPr="00A75D96" w14:paraId="447E3DEC" w14:textId="77777777" w:rsidTr="00570BE9">
        <w:trPr>
          <w:trHeight w:val="198"/>
        </w:trPr>
        <w:tc>
          <w:tcPr>
            <w:tcW w:w="5400" w:type="dxa"/>
            <w:shd w:val="clear" w:color="auto" w:fill="auto"/>
            <w:vAlign w:val="bottom"/>
          </w:tcPr>
          <w:p w14:paraId="35C0A2C3" w14:textId="149D6102" w:rsidR="00FA0246" w:rsidRPr="00A75D96" w:rsidRDefault="00136B12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 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E2CA" w14:textId="741E4539" w:rsidR="00FA0246" w:rsidRPr="00A75D96" w:rsidRDefault="003105D9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230</w:t>
            </w:r>
            <w:r w:rsidR="00312536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250</w:t>
            </w:r>
            <w:r w:rsidR="00312536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670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931F5" w14:textId="036B7D68" w:rsidR="00FA0246" w:rsidRPr="00A75D96" w:rsidRDefault="003105D9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198</w:t>
            </w:r>
            <w:r w:rsidR="008C1F0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="008C1F01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698</w:t>
            </w:r>
          </w:p>
        </w:tc>
      </w:tr>
    </w:tbl>
    <w:p w14:paraId="2679240A" w14:textId="5458F05F" w:rsidR="00CC2442" w:rsidRPr="00A75D96" w:rsidRDefault="00CC2442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B221C9" w14:textId="5A52AAB5" w:rsidR="008C1F01" w:rsidRPr="00A75D96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ซึ่งมีมูลค่าตามบัญชีจำนวน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</w:rPr>
        <w:br/>
      </w:r>
      <w:r w:rsidR="003105D9" w:rsidRPr="003105D9">
        <w:rPr>
          <w:rFonts w:ascii="Browallia New" w:hAnsi="Browallia New" w:cs="Browallia New"/>
          <w:color w:val="000000"/>
          <w:spacing w:val="-8"/>
        </w:rPr>
        <w:t>1</w:t>
      </w:r>
      <w:r w:rsidRPr="00A75D96">
        <w:rPr>
          <w:rFonts w:ascii="Browallia New" w:hAnsi="Browallia New" w:cs="Browallia New"/>
          <w:color w:val="000000"/>
          <w:spacing w:val="-8"/>
        </w:rPr>
        <w:t>,</w:t>
      </w:r>
      <w:r w:rsidR="003105D9" w:rsidRPr="003105D9">
        <w:rPr>
          <w:rFonts w:ascii="Browallia New" w:hAnsi="Browallia New" w:cs="Browallia New"/>
          <w:color w:val="000000"/>
          <w:spacing w:val="-8"/>
        </w:rPr>
        <w:t>151</w:t>
      </w:r>
      <w:r w:rsidRPr="00A75D96">
        <w:rPr>
          <w:rFonts w:ascii="Browallia New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hAnsi="Browallia New" w:cs="Browallia New"/>
          <w:color w:val="000000"/>
          <w:spacing w:val="-8"/>
        </w:rPr>
        <w:t>96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ล้านบาท และ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</w:rPr>
        <w:t>769</w:t>
      </w:r>
      <w:r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44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ล้านบาท (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2567</w:t>
      </w:r>
      <w:r w:rsidRPr="00A75D96">
        <w:rPr>
          <w:rFonts w:ascii="Browallia New" w:eastAsia="Arial Unicode MS" w:hAnsi="Browallia New" w:cs="Browallia New"/>
          <w:color w:val="000000"/>
        </w:rPr>
        <w:t xml:space="preserve"> : </w:t>
      </w:r>
      <w:r w:rsidR="003105D9" w:rsidRPr="003105D9">
        <w:rPr>
          <w:rFonts w:ascii="Browallia New" w:hAnsi="Browallia New" w:cs="Browallia New"/>
          <w:color w:val="000000"/>
          <w:spacing w:val="-8"/>
        </w:rPr>
        <w:t>1</w:t>
      </w:r>
      <w:r w:rsidRPr="00A75D96">
        <w:rPr>
          <w:rFonts w:ascii="Browallia New" w:hAnsi="Browallia New" w:cs="Browallia New"/>
          <w:color w:val="000000"/>
          <w:spacing w:val="-8"/>
        </w:rPr>
        <w:t>,</w:t>
      </w:r>
      <w:r w:rsidR="003105D9" w:rsidRPr="003105D9">
        <w:rPr>
          <w:rFonts w:ascii="Browallia New" w:hAnsi="Browallia New" w:cs="Browallia New"/>
          <w:color w:val="000000"/>
          <w:spacing w:val="-8"/>
        </w:rPr>
        <w:t>142</w:t>
      </w:r>
      <w:r w:rsidRPr="00A75D96">
        <w:rPr>
          <w:rFonts w:ascii="Browallia New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hAnsi="Browallia New" w:cs="Browallia New"/>
          <w:color w:val="000000"/>
          <w:spacing w:val="-8"/>
        </w:rPr>
        <w:t>13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8"/>
          <w:cs/>
        </w:rPr>
        <w:t xml:space="preserve">ล้านบาท และ </w:t>
      </w:r>
      <w:r w:rsidR="003105D9" w:rsidRPr="003105D9">
        <w:rPr>
          <w:rFonts w:ascii="Browallia New" w:hAnsi="Browallia New" w:cs="Browallia New"/>
          <w:color w:val="000000"/>
          <w:spacing w:val="-8"/>
        </w:rPr>
        <w:t>754</w:t>
      </w:r>
      <w:r w:rsidRPr="00A75D96">
        <w:rPr>
          <w:rFonts w:ascii="Browallia New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hAnsi="Browallia New" w:cs="Browallia New"/>
          <w:color w:val="000000"/>
          <w:spacing w:val="-8"/>
        </w:rPr>
        <w:t>42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hAnsi="Browallia New" w:cs="Browallia New"/>
          <w:color w:val="000000"/>
          <w:spacing w:val="-8"/>
          <w:cs/>
        </w:rPr>
        <w:t>ล้านบาท</w:t>
      </w:r>
      <w:r w:rsidRPr="00A75D96">
        <w:rPr>
          <w:rFonts w:ascii="Browallia New" w:eastAsia="Arial Unicode MS" w:hAnsi="Browallia New" w:cs="Browallia New"/>
          <w:color w:val="000000"/>
        </w:rPr>
        <w:t>)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ตามลำดับ</w:t>
      </w:r>
      <w:r w:rsidRPr="00A75D96">
        <w:rPr>
          <w:rFonts w:ascii="Browallia New" w:eastAsia="Arial Unicode MS" w:hAnsi="Browallia New" w:cs="Browallia New"/>
          <w:color w:val="000000"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>ได้นำไปวางเป็นหลักประกันเงินกู้ยืมจากธนาคาร</w:t>
      </w:r>
    </w:p>
    <w:p w14:paraId="33C6E97F" w14:textId="77777777" w:rsidR="008C1F01" w:rsidRPr="00A75D96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0F87FEE" w14:textId="4C215F19" w:rsidR="00F75813" w:rsidRPr="00A75D96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สำหรับข้อมูลทางการเงินรวมและข้อมูลทางการเงินเฉพาะกิจการ ต้นทุนการกู้ยืมจำนวน </w:t>
      </w:r>
      <w:r w:rsidR="003105D9" w:rsidRPr="003105D9">
        <w:rPr>
          <w:rFonts w:ascii="Browallia New" w:hAnsi="Browallia New" w:cs="Browallia New"/>
          <w:color w:val="000000"/>
          <w:spacing w:val="-8"/>
        </w:rPr>
        <w:t>0</w:t>
      </w:r>
      <w:r w:rsidRPr="00A75D96">
        <w:rPr>
          <w:rFonts w:ascii="Browallia New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hAnsi="Browallia New" w:cs="Browallia New"/>
          <w:color w:val="000000"/>
          <w:spacing w:val="-8"/>
        </w:rPr>
        <w:t>90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ล้านบาท เกิดจากเงินกู้ยืมที่กู้มาเพื่อวัตถุประสงค์ทั่วไป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กลุ่มกิจการใช้อัตราการตั้งขึ้นเป็นทุนร้อยล</w:t>
      </w:r>
      <w:r w:rsidRPr="00A75D96">
        <w:rPr>
          <w:rFonts w:ascii="Browallia New" w:eastAsia="Arial Unicode MS" w:hAnsi="Browallia New" w:cs="Browallia New"/>
          <w:color w:val="000000"/>
          <w:cs/>
        </w:rPr>
        <w:t>ะ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</w:rPr>
        <w:t>4</w:t>
      </w:r>
      <w:r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95</w:t>
      </w:r>
      <w:r w:rsidRPr="00A75D96">
        <w:rPr>
          <w:rFonts w:ascii="Browallia New" w:hAnsi="Browallia New" w:cs="Browallia New"/>
          <w:color w:val="000000"/>
          <w:spacing w:val="-8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ต่อปี ในการคำนวณต้นทุนที่รวมเป็นราคาทุนของสินทรัพย์</w:t>
      </w:r>
    </w:p>
    <w:p w14:paraId="29FC43FA" w14:textId="71E7801A" w:rsidR="008C1F01" w:rsidRPr="00A75D96" w:rsidRDefault="008C1F01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F38D0" w:rsidRPr="00A75D96" w14:paraId="2DCAC1E8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CC9706" w14:textId="65FE8D0A" w:rsidR="00DF38D0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11</w:t>
            </w:r>
            <w:r w:rsidR="00DF38D0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F38D0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67DBD84" w14:textId="77777777" w:rsidR="00DF38D0" w:rsidRPr="00A75D96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30DC61CC" w14:textId="201B5207" w:rsidR="00DF38D0" w:rsidRPr="00A75D96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การเคลื่อนไหวของเงินกู้ยืมระยะยาวสำหรับรอบระยะเวลา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สามเดือน</w:t>
      </w: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มีนาคม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2568</w:t>
      </w:r>
      <w:r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465466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มี</w:t>
      </w: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ดังนี้</w:t>
      </w:r>
    </w:p>
    <w:p w14:paraId="11A097B8" w14:textId="77777777" w:rsidR="00DF38D0" w:rsidRPr="00A75D96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A75D96" w14:paraId="2774CC7E" w14:textId="77777777" w:rsidTr="00664FB2">
        <w:tc>
          <w:tcPr>
            <w:tcW w:w="5400" w:type="dxa"/>
            <w:shd w:val="clear" w:color="auto" w:fill="auto"/>
            <w:vAlign w:val="bottom"/>
          </w:tcPr>
          <w:p w14:paraId="58E921B1" w14:textId="77777777" w:rsidR="00DF38D0" w:rsidRPr="00A75D96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02BE77D1" w14:textId="77777777" w:rsidR="00DF38D0" w:rsidRPr="00A75D96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0751B5" w14:textId="77777777" w:rsidR="00DF38D0" w:rsidRPr="00A75D96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A75D96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DF38D0" w:rsidRPr="00A75D96" w14:paraId="7CFAAC43" w14:textId="77777777" w:rsidTr="00911BC5">
        <w:trPr>
          <w:trHeight w:val="83"/>
        </w:trPr>
        <w:tc>
          <w:tcPr>
            <w:tcW w:w="5400" w:type="dxa"/>
            <w:shd w:val="clear" w:color="auto" w:fill="auto"/>
            <w:vAlign w:val="bottom"/>
          </w:tcPr>
          <w:p w14:paraId="46D5CCBF" w14:textId="77777777" w:rsidR="00DF38D0" w:rsidRPr="00A75D96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CA676" w14:textId="77777777" w:rsidR="00DF38D0" w:rsidRPr="00A75D96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AC5FF" w14:textId="77777777" w:rsidR="00DF38D0" w:rsidRPr="00A75D96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F38D0" w:rsidRPr="00A75D96" w14:paraId="73303237" w14:textId="77777777" w:rsidTr="00911BC5">
        <w:tc>
          <w:tcPr>
            <w:tcW w:w="5400" w:type="dxa"/>
            <w:shd w:val="clear" w:color="auto" w:fill="auto"/>
            <w:vAlign w:val="bottom"/>
          </w:tcPr>
          <w:p w14:paraId="37AF845F" w14:textId="77777777" w:rsidR="00DF38D0" w:rsidRPr="00A75D96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6375F811" w14:textId="77777777" w:rsidR="00DF38D0" w:rsidRPr="00A75D96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FBA8FEC" w14:textId="77777777" w:rsidR="00DF38D0" w:rsidRPr="00A75D96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F38D0" w:rsidRPr="00A75D96" w14:paraId="13BE055A" w14:textId="77777777" w:rsidTr="00911BC5">
        <w:tc>
          <w:tcPr>
            <w:tcW w:w="5400" w:type="dxa"/>
            <w:shd w:val="clear" w:color="auto" w:fill="auto"/>
            <w:vAlign w:val="bottom"/>
          </w:tcPr>
          <w:p w14:paraId="1B034DE3" w14:textId="04986B29" w:rsidR="00DF38D0" w:rsidRPr="00A75D96" w:rsidRDefault="00465466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DF38D0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ตามบัญชีต้น</w:t>
            </w:r>
            <w:bookmarkStart w:id="7" w:name="OLE_LINK1"/>
            <w:r w:rsidR="00DF38D0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  <w:bookmarkEnd w:id="7"/>
          </w:p>
        </w:tc>
        <w:tc>
          <w:tcPr>
            <w:tcW w:w="2079" w:type="dxa"/>
            <w:shd w:val="clear" w:color="auto" w:fill="auto"/>
          </w:tcPr>
          <w:p w14:paraId="68CFB223" w14:textId="32F28954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588</w:t>
            </w:r>
            <w:r w:rsidR="0098113B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338</w:t>
            </w:r>
            <w:r w:rsidR="0098113B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496</w:t>
            </w:r>
          </w:p>
        </w:tc>
        <w:tc>
          <w:tcPr>
            <w:tcW w:w="1985" w:type="dxa"/>
            <w:shd w:val="clear" w:color="auto" w:fill="auto"/>
          </w:tcPr>
          <w:p w14:paraId="02F1DD28" w14:textId="78FDB863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CE401C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="00CE401C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995</w:t>
            </w:r>
          </w:p>
        </w:tc>
      </w:tr>
      <w:tr w:rsidR="00DF38D0" w:rsidRPr="00A75D96" w14:paraId="10D6DE6E" w14:textId="77777777" w:rsidTr="00911BC5">
        <w:tc>
          <w:tcPr>
            <w:tcW w:w="5400" w:type="dxa"/>
            <w:shd w:val="clear" w:color="auto" w:fill="auto"/>
            <w:vAlign w:val="bottom"/>
          </w:tcPr>
          <w:p w14:paraId="7BDFFB8D" w14:textId="77777777" w:rsidR="00DF38D0" w:rsidRPr="00A75D96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เงินกู้ยืมเพิ่มขึ้น</w:t>
            </w:r>
          </w:p>
        </w:tc>
        <w:tc>
          <w:tcPr>
            <w:tcW w:w="2079" w:type="dxa"/>
            <w:shd w:val="clear" w:color="auto" w:fill="auto"/>
          </w:tcPr>
          <w:p w14:paraId="5AC2475B" w14:textId="2B2A3A2A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23</w:t>
            </w:r>
            <w:r w:rsidR="001760C0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162</w:t>
            </w:r>
            <w:r w:rsidR="001760C0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968</w:t>
            </w:r>
          </w:p>
        </w:tc>
        <w:tc>
          <w:tcPr>
            <w:tcW w:w="1985" w:type="dxa"/>
            <w:shd w:val="clear" w:color="auto" w:fill="auto"/>
          </w:tcPr>
          <w:p w14:paraId="6A386711" w14:textId="1CC7CAED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7401A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162</w:t>
            </w:r>
            <w:r w:rsidR="007401A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968</w:t>
            </w:r>
          </w:p>
        </w:tc>
      </w:tr>
      <w:tr w:rsidR="00DF38D0" w:rsidRPr="00A75D96" w14:paraId="72C42603" w14:textId="77777777" w:rsidTr="00911BC5">
        <w:tc>
          <w:tcPr>
            <w:tcW w:w="5400" w:type="dxa"/>
            <w:shd w:val="clear" w:color="auto" w:fill="auto"/>
            <w:vAlign w:val="bottom"/>
          </w:tcPr>
          <w:p w14:paraId="1E1FE0FA" w14:textId="77777777" w:rsidR="00DF38D0" w:rsidRPr="00A75D96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auto"/>
          </w:tcPr>
          <w:p w14:paraId="4806A771" w14:textId="721B5638" w:rsidR="00DF38D0" w:rsidRPr="00A75D96" w:rsidRDefault="001760C0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27</w:t>
            </w:r>
            <w:r w:rsidRPr="00A75D96">
              <w:rPr>
                <w:rFonts w:ascii="Browallia New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650</w:t>
            </w:r>
            <w:r w:rsidRPr="00A75D96">
              <w:rPr>
                <w:rFonts w:ascii="Browallia New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hAnsi="Browallia New" w:cs="Browallia New"/>
                <w:color w:val="000000"/>
              </w:rPr>
              <w:t>379</w:t>
            </w:r>
            <w:r w:rsidRPr="00A75D96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25284F9" w14:textId="2BBE72C6" w:rsidR="00DF38D0" w:rsidRPr="00A75D96" w:rsidRDefault="000F777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237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979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F38D0" w:rsidRPr="00A75D96" w14:paraId="19D3278E" w14:textId="77777777" w:rsidTr="00911BC5">
        <w:tc>
          <w:tcPr>
            <w:tcW w:w="5400" w:type="dxa"/>
            <w:shd w:val="clear" w:color="auto" w:fill="auto"/>
            <w:vAlign w:val="bottom"/>
          </w:tcPr>
          <w:p w14:paraId="2B450CEF" w14:textId="77777777" w:rsidR="00DF38D0" w:rsidRPr="00A75D96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130DE4F3" w14:textId="4507440C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303</w:t>
            </w:r>
            <w:r w:rsidR="007B527A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798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714F3A1" w14:textId="67FBC7CF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0F777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647</w:t>
            </w:r>
          </w:p>
        </w:tc>
      </w:tr>
      <w:tr w:rsidR="00DF38D0" w:rsidRPr="00A75D96" w14:paraId="01740958" w14:textId="77777777" w:rsidTr="00911BC5">
        <w:trPr>
          <w:trHeight w:val="198"/>
        </w:trPr>
        <w:tc>
          <w:tcPr>
            <w:tcW w:w="5400" w:type="dxa"/>
            <w:shd w:val="clear" w:color="auto" w:fill="auto"/>
            <w:vAlign w:val="bottom"/>
          </w:tcPr>
          <w:p w14:paraId="54A131AD" w14:textId="3E7E3DE7" w:rsidR="00DF38D0" w:rsidRPr="00A75D96" w:rsidRDefault="00465466" w:rsidP="00FD3B12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DF38D0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46FB9170" w14:textId="60BFE988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584</w:t>
            </w:r>
            <w:r w:rsidR="007B527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154</w:t>
            </w:r>
            <w:r w:rsidR="007B527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883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C075C7D" w14:textId="0086C735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409</w:t>
            </w:r>
            <w:r w:rsidR="001760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735</w:t>
            </w:r>
            <w:r w:rsidR="001760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631</w:t>
            </w:r>
          </w:p>
        </w:tc>
      </w:tr>
      <w:tr w:rsidR="00DF38D0" w:rsidRPr="00A75D96" w14:paraId="121CBC04" w14:textId="77777777" w:rsidTr="00911BC5">
        <w:trPr>
          <w:trHeight w:val="198"/>
        </w:trPr>
        <w:tc>
          <w:tcPr>
            <w:tcW w:w="5400" w:type="dxa"/>
            <w:shd w:val="clear" w:color="auto" w:fill="auto"/>
            <w:vAlign w:val="bottom"/>
          </w:tcPr>
          <w:p w14:paraId="5B9737F4" w14:textId="2C53F872" w:rsidR="00DF38D0" w:rsidRPr="00A75D96" w:rsidRDefault="00DF38D0" w:rsidP="00FD3B12">
            <w:pPr>
              <w:ind w:left="255" w:hanging="35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ส่วนที่ถึงกำหนดชำระภายใน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534A7451" w14:textId="72BCF967" w:rsidR="00DF38D0" w:rsidRPr="00A75D96" w:rsidRDefault="007B527A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110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753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A5D2336" w14:textId="67CBB2F0" w:rsidR="00DF38D0" w:rsidRPr="00A75D96" w:rsidRDefault="001760C0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280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946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F38D0" w:rsidRPr="00A75D96" w14:paraId="74A23C44" w14:textId="77777777" w:rsidTr="00911BC5">
        <w:trPr>
          <w:trHeight w:val="198"/>
        </w:trPr>
        <w:tc>
          <w:tcPr>
            <w:tcW w:w="5400" w:type="dxa"/>
            <w:shd w:val="clear" w:color="auto" w:fill="auto"/>
            <w:vAlign w:val="bottom"/>
          </w:tcPr>
          <w:p w14:paraId="7365A06B" w14:textId="267F0BE9" w:rsidR="00DF38D0" w:rsidRPr="00A75D96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เงินกู้ยืมส่วนที่ถึงกำหนดชำระเกิน 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82734" w14:textId="6DC62392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473</w:t>
            </w:r>
            <w:r w:rsidR="007B527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509</w:t>
            </w:r>
            <w:r w:rsidR="007B527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130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4B2F5" w14:textId="0CA98492" w:rsidR="00DF38D0" w:rsidRPr="00A75D96" w:rsidRDefault="003105D9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327</w:t>
            </w:r>
            <w:r w:rsidR="001760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454</w:t>
            </w:r>
            <w:r w:rsidR="001760C0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685</w:t>
            </w:r>
          </w:p>
        </w:tc>
      </w:tr>
    </w:tbl>
    <w:p w14:paraId="0EEEDFB0" w14:textId="77777777" w:rsidR="00DF38D0" w:rsidRPr="00A75D96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D081476" w14:textId="2B438C7D" w:rsidR="00FB223C" w:rsidRPr="00A75D96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A75D96">
        <w:rPr>
          <w:rFonts w:ascii="Browallia New" w:eastAsia="Arial Unicode MS" w:hAnsi="Browallia New" w:cs="Browallia New"/>
          <w:color w:val="000000"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2568</w:t>
      </w:r>
    </w:p>
    <w:p w14:paraId="228E4542" w14:textId="66327BF4" w:rsidR="00DF38D0" w:rsidRPr="00A75D96" w:rsidRDefault="009C0BCE" w:rsidP="00FB223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  <w:r w:rsidRPr="00A75D96">
        <w:rPr>
          <w:rFonts w:ascii="Browallia New" w:hAnsi="Browallia New" w:cs="Browallia New"/>
          <w:color w:val="000000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5D93" w:rsidRPr="00A75D96" w14:paraId="59B3EEE1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3AE018" w14:textId="2810E70B" w:rsidR="00905D93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12</w:t>
            </w:r>
            <w:r w:rsidR="00905D93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933BFA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A75D96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783F58" w14:textId="21685325" w:rsidR="00F75813" w:rsidRPr="00A75D96" w:rsidRDefault="00E84F2C" w:rsidP="00173ED1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AB2A83" w:rsidRPr="00A75D96">
        <w:rPr>
          <w:rFonts w:ascii="Browallia New" w:eastAsia="Arial Unicode MS" w:hAnsi="Browallia New" w:cs="Browallia New"/>
          <w:color w:val="000000"/>
          <w:cs/>
        </w:rPr>
        <w:t>สาม</w:t>
      </w:r>
      <w:r w:rsidR="00625BBF" w:rsidRPr="00A75D96">
        <w:rPr>
          <w:rFonts w:ascii="Browallia New" w:eastAsia="Arial Unicode MS" w:hAnsi="Browallia New" w:cs="Browallia New"/>
          <w:color w:val="000000"/>
          <w:cs/>
        </w:rPr>
        <w:t xml:space="preserve">เดือนสิ้นสุดวันที่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="00625BBF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625BBF" w:rsidRPr="00A75D96">
        <w:rPr>
          <w:rFonts w:ascii="Browallia New" w:eastAsia="Arial Unicode MS" w:hAnsi="Browallia New" w:cs="Browallia New"/>
          <w:color w:val="000000"/>
          <w:cs/>
        </w:rPr>
        <w:t xml:space="preserve">มีนาคม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2568</w:t>
      </w:r>
      <w:r w:rsidR="00625BBF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คือ 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>ค่าใช้จ่ายภาษีเงินได้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อัตราร้อยละ </w:t>
      </w:r>
      <w:r w:rsidR="003105D9" w:rsidRPr="003105D9">
        <w:rPr>
          <w:rFonts w:ascii="Browallia New" w:eastAsia="Arial Unicode MS" w:hAnsi="Browallia New" w:cs="Browallia New"/>
          <w:color w:val="000000"/>
        </w:rPr>
        <w:t>23</w:t>
      </w:r>
      <w:r w:rsidR="00625BBF"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56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ต่อปี </w:t>
      </w:r>
      <w:r w:rsidR="00105DA3" w:rsidRPr="00A75D96">
        <w:rPr>
          <w:rFonts w:ascii="Browallia New" w:eastAsia="Arial Unicode MS" w:hAnsi="Browallia New" w:cs="Browallia New"/>
          <w:color w:val="000000"/>
          <w:cs/>
        </w:rPr>
        <w:t xml:space="preserve">และ </w:t>
      </w:r>
      <w:r w:rsidR="003105D9" w:rsidRPr="003105D9">
        <w:rPr>
          <w:rFonts w:ascii="Browallia New" w:eastAsia="Arial Unicode MS" w:hAnsi="Browallia New" w:cs="Browallia New"/>
          <w:color w:val="000000"/>
        </w:rPr>
        <w:t>10</w:t>
      </w:r>
      <w:r w:rsidR="00105DA3"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14</w:t>
      </w:r>
      <w:r w:rsidR="00105DA3" w:rsidRPr="00A75D96">
        <w:rPr>
          <w:rFonts w:ascii="Browallia New" w:eastAsia="Arial Unicode MS" w:hAnsi="Browallia New" w:cs="Browallia New"/>
          <w:color w:val="000000"/>
          <w:cs/>
        </w:rPr>
        <w:t xml:space="preserve"> ต่อปี 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 xml:space="preserve">(พ.ศ.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2567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 xml:space="preserve"> : ค่าใช้จ่ายภาษีเงินได้อัตราร้อยละ </w:t>
      </w:r>
      <w:r w:rsidR="003105D9" w:rsidRPr="003105D9">
        <w:rPr>
          <w:rFonts w:ascii="Browallia New" w:eastAsia="Arial Unicode MS" w:hAnsi="Browallia New" w:cs="Browallia New"/>
          <w:color w:val="000000"/>
        </w:rPr>
        <w:t>8</w:t>
      </w:r>
      <w:r w:rsidR="00126FA5"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34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 xml:space="preserve"> ต่อปี และรายได้ภาษีเงินได้อัตราร้อยละ </w:t>
      </w:r>
      <w:r w:rsidR="003105D9" w:rsidRPr="003105D9">
        <w:rPr>
          <w:rFonts w:ascii="Browallia New" w:eastAsia="Arial Unicode MS" w:hAnsi="Browallia New" w:cs="Browallia New"/>
          <w:color w:val="000000"/>
        </w:rPr>
        <w:t>3</w:t>
      </w:r>
      <w:r w:rsidR="00126FA5"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77</w:t>
      </w:r>
      <w:r w:rsidR="00126FA5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 xml:space="preserve">ต่อปี) </w:t>
      </w:r>
      <w:r w:rsidR="00D86C90" w:rsidRPr="00A75D96">
        <w:rPr>
          <w:rFonts w:ascii="Browallia New" w:eastAsia="Arial Unicode MS" w:hAnsi="Browallia New" w:cs="Browallia New"/>
          <w:color w:val="000000"/>
          <w:cs/>
        </w:rPr>
        <w:t>สำหรับข้อมูล</w:t>
      </w:r>
      <w:r w:rsidR="009C0BCE" w:rsidRPr="00A75D96">
        <w:rPr>
          <w:rFonts w:ascii="Browallia New" w:eastAsia="Arial Unicode MS" w:hAnsi="Browallia New" w:cs="Browallia New"/>
          <w:color w:val="000000"/>
          <w:cs/>
        </w:rPr>
        <w:br/>
      </w:r>
      <w:r w:rsidR="00D86C90" w:rsidRPr="00A75D96">
        <w:rPr>
          <w:rFonts w:ascii="Browallia New" w:eastAsia="Arial Unicode MS" w:hAnsi="Browallia New" w:cs="Browallia New"/>
          <w:color w:val="000000"/>
          <w:cs/>
        </w:rPr>
        <w:t>ทางการเงินรวมและข้อมูลทางการเงินเฉพาะกิจการ</w:t>
      </w:r>
      <w:r w:rsidR="00126FA5" w:rsidRPr="00A75D96">
        <w:rPr>
          <w:rFonts w:ascii="Browallia New" w:eastAsia="Arial Unicode MS" w:hAnsi="Browallia New" w:cs="Browallia New"/>
          <w:color w:val="000000"/>
          <w:cs/>
        </w:rPr>
        <w:t>ตามลำดับ</w:t>
      </w:r>
      <w:r w:rsidR="004152F4" w:rsidRPr="00A75D96">
        <w:rPr>
          <w:rFonts w:ascii="Browallia New" w:eastAsia="Arial Unicode MS" w:hAnsi="Browallia New" w:cs="Browallia New"/>
          <w:color w:val="000000"/>
          <w:cs/>
        </w:rPr>
        <w:t xml:space="preserve"> กลุ่มกิจการมีอัตราภาษีในระหว่างรอบระยะเวลาสูงกว่า</w:t>
      </w:r>
      <w:r w:rsidR="009C0BCE" w:rsidRPr="00A75D96">
        <w:rPr>
          <w:rFonts w:ascii="Browallia New" w:eastAsia="Arial Unicode MS" w:hAnsi="Browallia New" w:cs="Browallia New"/>
          <w:color w:val="000000"/>
          <w:cs/>
        </w:rPr>
        <w:br/>
      </w:r>
      <w:r w:rsidR="004152F4" w:rsidRPr="00A75D96">
        <w:rPr>
          <w:rFonts w:ascii="Browallia New" w:eastAsia="Arial Unicode MS" w:hAnsi="Browallia New" w:cs="Browallia New"/>
          <w:color w:val="000000"/>
          <w:cs/>
        </w:rPr>
        <w:t xml:space="preserve">ร้อยละ </w:t>
      </w:r>
      <w:r w:rsidR="003105D9" w:rsidRPr="003105D9">
        <w:rPr>
          <w:rFonts w:ascii="Browallia New" w:eastAsia="Arial Unicode MS" w:hAnsi="Browallia New" w:cs="Browallia New"/>
          <w:color w:val="000000"/>
        </w:rPr>
        <w:t>20</w:t>
      </w:r>
      <w:r w:rsidR="004152F4" w:rsidRPr="00A75D96">
        <w:rPr>
          <w:rFonts w:ascii="Browallia New" w:eastAsia="Arial Unicode MS" w:hAnsi="Browallia New" w:cs="Browallia New"/>
          <w:color w:val="000000"/>
          <w:cs/>
        </w:rPr>
        <w:t xml:space="preserve"> เกิดจากบริษัทย่อยมีผลขาดทุนทางภาษีในรอบระยะเวลาปัจจุบัน ซึ่งกลุ่มกิจการไม่ได้รับรู้ผลขาดทุนดังกล่าว</w:t>
      </w:r>
      <w:r w:rsidR="009C0BCE" w:rsidRPr="00A75D96">
        <w:rPr>
          <w:rFonts w:ascii="Browallia New" w:eastAsia="Arial Unicode MS" w:hAnsi="Browallia New" w:cs="Browallia New"/>
          <w:color w:val="000000"/>
          <w:cs/>
        </w:rPr>
        <w:br/>
      </w:r>
      <w:r w:rsidR="004152F4" w:rsidRPr="00A75D96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เป็นสินทรัพย์ภาษีเงินได้รอการตัดบัญชีในรอบระยะเวลา สำหรับบริษัทมีอัตราภาษีในระหว่างรอบระยะเวลาต่ำกว่าร้อยละ </w:t>
      </w:r>
      <w:r w:rsidR="003105D9" w:rsidRPr="003105D9">
        <w:rPr>
          <w:rFonts w:ascii="Browallia New" w:eastAsia="Arial Unicode MS" w:hAnsi="Browallia New" w:cs="Browallia New"/>
          <w:color w:val="000000"/>
          <w:spacing w:val="-2"/>
        </w:rPr>
        <w:t>20</w:t>
      </w:r>
      <w:r w:rsidR="004152F4" w:rsidRPr="00A75D96">
        <w:rPr>
          <w:rFonts w:ascii="Browallia New" w:eastAsia="Arial Unicode MS" w:hAnsi="Browallia New" w:cs="Browallia New"/>
          <w:color w:val="000000"/>
          <w:cs/>
        </w:rPr>
        <w:t xml:space="preserve"> เนื่องจากบริษัทได้รับสิทธิยกเว้นภาษีสำหรับธุรกิจที่ได้รับการส่งเสริมการลงทุน</w:t>
      </w:r>
    </w:p>
    <w:p w14:paraId="7E6D49DD" w14:textId="39CA3714" w:rsidR="00BE6199" w:rsidRPr="00A75D96" w:rsidRDefault="00BE6199" w:rsidP="00173ED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76D77" w:rsidRPr="00A75D96" w14:paraId="181F48FA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5BC19B" w14:textId="6696F4E9" w:rsidR="00A76D77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13</w:t>
            </w:r>
            <w:r w:rsidR="00A76D77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76D7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ภาระผูกพันและ</w:t>
            </w:r>
            <w:r w:rsidR="00A80E8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</w:t>
            </w:r>
            <w:r w:rsidR="00A76D77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A75D96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326CBAF1" w14:textId="2112427E" w:rsidR="00A76D77" w:rsidRPr="00A75D96" w:rsidRDefault="003105D9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3105D9">
        <w:rPr>
          <w:rFonts w:ascii="Browallia New" w:eastAsia="Arial Unicode MS" w:hAnsi="Browallia New" w:cs="Browallia New"/>
          <w:b/>
          <w:bCs/>
          <w:color w:val="000000"/>
          <w:spacing w:val="-4"/>
        </w:rPr>
        <w:t>13</w:t>
      </w:r>
      <w:r w:rsidR="00A76D77" w:rsidRPr="00A75D96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3105D9">
        <w:rPr>
          <w:rFonts w:ascii="Browallia New" w:eastAsia="Arial Unicode MS" w:hAnsi="Browallia New" w:cs="Browallia New"/>
          <w:b/>
          <w:bCs/>
          <w:color w:val="000000"/>
          <w:spacing w:val="-4"/>
        </w:rPr>
        <w:t>1</w:t>
      </w:r>
      <w:r w:rsidR="00A76D77" w:rsidRPr="00A75D96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A76D77" w:rsidRPr="00A75D96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ภาระผูกพันรายจ่ายฝ่ายทุน</w:t>
      </w:r>
    </w:p>
    <w:p w14:paraId="104C81D4" w14:textId="77777777" w:rsidR="00A76D77" w:rsidRPr="00A75D96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21D5710" w14:textId="73B9FC65" w:rsidR="00A76D77" w:rsidRPr="00A75D96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เป็นหนี้สิน</w:t>
      </w:r>
      <w:r w:rsidR="00A76D77" w:rsidRPr="00A75D96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A75D96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A75D96" w14:paraId="47541FB0" w14:textId="77777777" w:rsidTr="00664FB2">
        <w:tc>
          <w:tcPr>
            <w:tcW w:w="3690" w:type="dxa"/>
            <w:shd w:val="clear" w:color="auto" w:fill="auto"/>
            <w:vAlign w:val="bottom"/>
          </w:tcPr>
          <w:p w14:paraId="51C36282" w14:textId="77777777" w:rsidR="00A76D77" w:rsidRPr="00A75D96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6EB52" w14:textId="77777777" w:rsidR="00A76D77" w:rsidRPr="00A75D96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7750" w14:textId="77777777" w:rsidR="00A76D77" w:rsidRPr="00A75D96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A75D96" w14:paraId="68BB8260" w14:textId="77777777" w:rsidTr="00911BC5">
        <w:tc>
          <w:tcPr>
            <w:tcW w:w="3690" w:type="dxa"/>
            <w:shd w:val="clear" w:color="auto" w:fill="auto"/>
            <w:vAlign w:val="bottom"/>
          </w:tcPr>
          <w:p w14:paraId="015084CC" w14:textId="77777777" w:rsidR="00510710" w:rsidRPr="00A75D96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4221" w14:textId="572D4B5E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B26C" w14:textId="4CC321CE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B4AF" w14:textId="6A3E0747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17ED6" w14:textId="609DE38E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A75D96" w14:paraId="75E945F1" w14:textId="77777777" w:rsidTr="00911BC5">
        <w:tc>
          <w:tcPr>
            <w:tcW w:w="3690" w:type="dxa"/>
            <w:shd w:val="clear" w:color="auto" w:fill="auto"/>
            <w:vAlign w:val="bottom"/>
          </w:tcPr>
          <w:p w14:paraId="7C858446" w14:textId="77777777" w:rsidR="00FD1A53" w:rsidRPr="00A75D96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307036" w14:textId="54B8C895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87FB" w14:textId="481C4019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68326" w14:textId="5B301C90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20FE8" w14:textId="1E7DDB32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A75D96" w14:paraId="215FE889" w14:textId="77777777" w:rsidTr="00911BC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112D28C3" w14:textId="77777777" w:rsidR="00FD1A53" w:rsidRPr="00A75D96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17E36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8806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64709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023F3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A75D96" w14:paraId="10031813" w14:textId="77777777" w:rsidTr="00911BC5">
        <w:tc>
          <w:tcPr>
            <w:tcW w:w="3690" w:type="dxa"/>
            <w:shd w:val="clear" w:color="auto" w:fill="auto"/>
            <w:vAlign w:val="bottom"/>
          </w:tcPr>
          <w:p w14:paraId="77689FA4" w14:textId="77777777" w:rsidR="00FD1A53" w:rsidRPr="00A75D96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1488C" w14:textId="77777777" w:rsidR="00FD1A53" w:rsidRPr="00A75D96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8E0FA" w14:textId="77777777" w:rsidR="00FD1A53" w:rsidRPr="00A75D96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ABA08C" w14:textId="77777777" w:rsidR="00FD1A53" w:rsidRPr="00A75D96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B10DF" w14:textId="77777777" w:rsidR="00FD1A53" w:rsidRPr="00A75D96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76CF782C" w14:textId="77777777" w:rsidTr="00911BC5">
        <w:tc>
          <w:tcPr>
            <w:tcW w:w="3690" w:type="dxa"/>
            <w:shd w:val="clear" w:color="auto" w:fill="auto"/>
            <w:vAlign w:val="bottom"/>
          </w:tcPr>
          <w:p w14:paraId="61BF5B4E" w14:textId="77777777" w:rsidR="006F7B69" w:rsidRPr="00A75D96" w:rsidRDefault="006F7B69" w:rsidP="006F7B69">
            <w:pPr>
              <w:ind w:left="4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51EA757" w14:textId="23B1AD2A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21</w:t>
            </w:r>
            <w:r w:rsidR="00D4147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242</w:t>
            </w:r>
            <w:r w:rsidR="00D4147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04066C95" w14:textId="593B9040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21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218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0580378C" w14:textId="78CDE299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21</w:t>
            </w:r>
            <w:r w:rsidR="00D4147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145</w:t>
            </w:r>
            <w:r w:rsidR="00D41471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22DF97CE" w14:textId="72AB8054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21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218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939</w:t>
            </w:r>
          </w:p>
        </w:tc>
      </w:tr>
    </w:tbl>
    <w:p w14:paraId="6DE36CEF" w14:textId="77777777" w:rsidR="00316065" w:rsidRPr="00A75D96" w:rsidRDefault="00316065" w:rsidP="001816F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09917D" w14:textId="734BF759" w:rsidR="00826B95" w:rsidRPr="00A75D96" w:rsidRDefault="003105D9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3105D9">
        <w:rPr>
          <w:rFonts w:ascii="Browallia New" w:eastAsia="Arial Unicode MS" w:hAnsi="Browallia New" w:cs="Browallia New"/>
          <w:b/>
          <w:bCs/>
          <w:color w:val="000000"/>
          <w:spacing w:val="-4"/>
        </w:rPr>
        <w:t>13</w:t>
      </w:r>
      <w:r w:rsidR="00826B95" w:rsidRPr="00A75D96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3105D9">
        <w:rPr>
          <w:rFonts w:ascii="Browallia New" w:eastAsia="Arial Unicode MS" w:hAnsi="Browallia New" w:cs="Browallia New"/>
          <w:b/>
          <w:bCs/>
          <w:color w:val="000000"/>
          <w:spacing w:val="-4"/>
        </w:rPr>
        <w:t>2</w:t>
      </w:r>
      <w:r w:rsidR="00826B95" w:rsidRPr="00A75D96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935686" w:rsidRPr="00A75D96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</w:t>
      </w:r>
      <w:r w:rsidR="007133E7" w:rsidRPr="00A75D96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หนังสือค้ำประกัน</w:t>
      </w:r>
    </w:p>
    <w:p w14:paraId="61386237" w14:textId="77777777" w:rsidR="0067507E" w:rsidRPr="00A75D96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7567B547" w14:textId="2E0513BA" w:rsidR="002D4087" w:rsidRPr="00A75D96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</w:t>
      </w:r>
      <w:r w:rsidR="00935686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ดังนี้</w:t>
      </w:r>
    </w:p>
    <w:p w14:paraId="274340D3" w14:textId="77777777" w:rsidR="0067507E" w:rsidRPr="00A75D96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A75D96" w14:paraId="45C954D0" w14:textId="77777777" w:rsidTr="00664FB2">
        <w:tc>
          <w:tcPr>
            <w:tcW w:w="3690" w:type="dxa"/>
            <w:shd w:val="clear" w:color="auto" w:fill="auto"/>
            <w:vAlign w:val="bottom"/>
          </w:tcPr>
          <w:p w14:paraId="7EB26F9F" w14:textId="77777777" w:rsidR="008E2823" w:rsidRPr="00A75D9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11476" w14:textId="77777777" w:rsidR="008E2823" w:rsidRPr="00A75D9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A358" w14:textId="77777777" w:rsidR="008E2823" w:rsidRPr="00A75D9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A75D96" w14:paraId="101E7B97" w14:textId="77777777" w:rsidTr="00911BC5">
        <w:tc>
          <w:tcPr>
            <w:tcW w:w="3690" w:type="dxa"/>
            <w:shd w:val="clear" w:color="auto" w:fill="auto"/>
            <w:vAlign w:val="bottom"/>
          </w:tcPr>
          <w:p w14:paraId="57C7947D" w14:textId="77777777" w:rsidR="00510710" w:rsidRPr="00A75D96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72F4" w14:textId="41B003EE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EB190" w14:textId="71D94938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EC09E" w14:textId="6321DE55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06F65" w14:textId="3BCA2743" w:rsidR="00510710" w:rsidRPr="00A75D96" w:rsidRDefault="003105D9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2E3C4D" w:rsidRPr="00A75D96" w14:paraId="06190235" w14:textId="77777777" w:rsidTr="00911BC5">
        <w:tc>
          <w:tcPr>
            <w:tcW w:w="3690" w:type="dxa"/>
            <w:shd w:val="clear" w:color="auto" w:fill="auto"/>
            <w:vAlign w:val="bottom"/>
          </w:tcPr>
          <w:p w14:paraId="11FF550E" w14:textId="77777777" w:rsidR="002E3C4D" w:rsidRPr="00A75D96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EBAC1" w14:textId="5E3A5479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F2839" w14:textId="33B3C90F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6EFB2" w14:textId="46F74159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6431A" w14:textId="755F6B01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A75D96" w14:paraId="13B78AAA" w14:textId="77777777" w:rsidTr="00911BC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7C781A1B" w14:textId="77777777" w:rsidR="002E3C4D" w:rsidRPr="00A75D96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7E3D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AA86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3B1A5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2CE0C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2E3C4D" w:rsidRPr="00A75D96" w14:paraId="23F46CC6" w14:textId="77777777" w:rsidTr="00911BC5">
        <w:trPr>
          <w:trHeight w:val="147"/>
        </w:trPr>
        <w:tc>
          <w:tcPr>
            <w:tcW w:w="3690" w:type="dxa"/>
            <w:shd w:val="clear" w:color="auto" w:fill="auto"/>
            <w:vAlign w:val="bottom"/>
          </w:tcPr>
          <w:p w14:paraId="4404539B" w14:textId="25B98108" w:rsidR="002E3C4D" w:rsidRPr="00A75D96" w:rsidRDefault="002E3C4D" w:rsidP="002E3C4D">
            <w:pPr>
              <w:ind w:left="463" w:right="-9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08347A" w14:textId="19E5D2E0" w:rsidR="002E3C4D" w:rsidRPr="00A75D96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21DFC" w14:textId="77777777" w:rsidR="002E3C4D" w:rsidRPr="00A75D96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D53B84" w14:textId="77777777" w:rsidR="002E3C4D" w:rsidRPr="00A75D96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9112A" w14:textId="77777777" w:rsidR="002E3C4D" w:rsidRPr="00A75D96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0FED85C2" w14:textId="77777777" w:rsidTr="00570BE9">
        <w:tc>
          <w:tcPr>
            <w:tcW w:w="3690" w:type="dxa"/>
            <w:shd w:val="clear" w:color="auto" w:fill="auto"/>
            <w:vAlign w:val="bottom"/>
          </w:tcPr>
          <w:p w14:paraId="672C66BD" w14:textId="43672C21" w:rsidR="006F7B69" w:rsidRPr="00A75D96" w:rsidRDefault="006F7B69" w:rsidP="006F7B69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auto"/>
          </w:tcPr>
          <w:p w14:paraId="2D6E418B" w14:textId="63783E44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303</w:t>
            </w:r>
            <w:r w:rsidR="008B581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056</w:t>
            </w:r>
            <w:r w:rsidR="008B581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79D54603" w14:textId="3E7841FD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334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677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05EBDD1A" w14:textId="47560EEF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148</w:t>
            </w:r>
            <w:r w:rsidR="004836A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243</w:t>
            </w:r>
            <w:r w:rsidR="004836A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448DD33C" w14:textId="55CCBBC3" w:rsidR="006F7B69" w:rsidRPr="00A75D96" w:rsidRDefault="003105D9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170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051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055</w:t>
            </w:r>
          </w:p>
        </w:tc>
      </w:tr>
    </w:tbl>
    <w:p w14:paraId="2D394AA1" w14:textId="7D3A9892" w:rsidR="00E4347C" w:rsidRPr="00A75D96" w:rsidRDefault="00E4347C" w:rsidP="001D0ADA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A45D9D9" w14:textId="710B0458" w:rsidR="00316065" w:rsidRPr="00A75D96" w:rsidRDefault="00E4347C" w:rsidP="000437B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279A" w:rsidRPr="00A75D96" w14:paraId="78C4AD98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395D80" w14:textId="56026343" w:rsidR="001D279A" w:rsidRPr="00A75D96" w:rsidRDefault="003105D9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14</w:t>
            </w:r>
            <w:r w:rsidR="001D279A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D279A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รายการกับ</w:t>
            </w:r>
            <w:r w:rsidR="00695252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</w:t>
            </w:r>
            <w:r w:rsidR="007A21BB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ุคคลหรือกิจการ</w:t>
            </w:r>
            <w:r w:rsidR="001D279A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ที่เกี่ยวข้องกัน</w:t>
            </w:r>
          </w:p>
        </w:tc>
      </w:tr>
    </w:tbl>
    <w:p w14:paraId="6CAFF96D" w14:textId="2067F9A1" w:rsidR="000E77AA" w:rsidRPr="00A75D96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6F83620A" w14:textId="7D5E7736" w:rsidR="00C552AD" w:rsidRPr="00A75D96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ก)</w:t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ab/>
        <w:t>รายการกับ</w:t>
      </w:r>
      <w:r w:rsidR="007A21BB"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บุคคลหรือกิจการ</w:t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ที่เกี่ยวข้องกัน</w:t>
      </w:r>
    </w:p>
    <w:p w14:paraId="7DC5668D" w14:textId="77777777" w:rsidR="0013372E" w:rsidRPr="00A75D96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3FF86D7F" w14:textId="189E7CE8" w:rsidR="00C552AD" w:rsidRPr="00A75D96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รายการกับ</w:t>
      </w:r>
      <w:r w:rsidR="007A21BB" w:rsidRPr="00A75D96">
        <w:rPr>
          <w:rFonts w:ascii="Browallia New" w:eastAsia="Arial Unicode MS" w:hAnsi="Browallia New" w:cs="Browallia New"/>
          <w:color w:val="000000"/>
          <w:cs/>
        </w:rPr>
        <w:t>บุคคลหรือ</w:t>
      </w:r>
      <w:r w:rsidRPr="00A75D96">
        <w:rPr>
          <w:rFonts w:ascii="Browallia New" w:eastAsia="Arial Unicode MS" w:hAnsi="Browallia New" w:cs="Browallia New"/>
          <w:color w:val="000000"/>
          <w:cs/>
        </w:rPr>
        <w:t>กิจการที่เกี่ยวข้องกันสำหรับ</w:t>
      </w:r>
      <w:r w:rsidR="00705C82" w:rsidRPr="00A75D96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510710" w:rsidRPr="00A75D96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 xml:space="preserve">มีนาคม </w:t>
      </w:r>
      <w:r w:rsidRPr="00A75D96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A75D96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381BEC" w:rsidRPr="00A75D96" w14:paraId="1ED2A893" w14:textId="77777777" w:rsidTr="00664FB2">
        <w:tc>
          <w:tcPr>
            <w:tcW w:w="2141" w:type="pct"/>
            <w:shd w:val="clear" w:color="auto" w:fill="auto"/>
            <w:vAlign w:val="bottom"/>
          </w:tcPr>
          <w:p w14:paraId="707862AD" w14:textId="77777777" w:rsidR="00381BEC" w:rsidRPr="00A75D9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E8075" w14:textId="77777777" w:rsidR="00381BEC" w:rsidRPr="00A75D96" w:rsidRDefault="00381BE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DADB" w14:textId="77777777" w:rsidR="00381BEC" w:rsidRPr="00A75D96" w:rsidRDefault="00381BEC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2E3C4D" w:rsidRPr="00A75D96" w14:paraId="5C265A50" w14:textId="77777777" w:rsidTr="00911BC5">
        <w:tc>
          <w:tcPr>
            <w:tcW w:w="2141" w:type="pct"/>
            <w:shd w:val="clear" w:color="auto" w:fill="auto"/>
            <w:vAlign w:val="bottom"/>
          </w:tcPr>
          <w:p w14:paraId="1299DEE8" w14:textId="77777777" w:rsidR="002E3C4D" w:rsidRPr="00A75D96" w:rsidRDefault="002E3C4D" w:rsidP="002E3C4D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130B" w14:textId="334FFBE9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C5FA4" w14:textId="41E9165F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DFDD4" w14:textId="2E3C6741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9365" w14:textId="3AEB160C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A75D96" w14:paraId="3D6A374A" w14:textId="77777777" w:rsidTr="00911BC5">
        <w:tc>
          <w:tcPr>
            <w:tcW w:w="2141" w:type="pct"/>
            <w:shd w:val="clear" w:color="auto" w:fill="auto"/>
            <w:vAlign w:val="bottom"/>
          </w:tcPr>
          <w:p w14:paraId="466399FC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3A1A" w14:textId="34F84C18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CE450" w14:textId="7B81DC58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CE6C" w14:textId="50A5F1EC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B45D" w14:textId="4B694626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E3C4D" w:rsidRPr="00A75D96" w14:paraId="29D850CC" w14:textId="77777777" w:rsidTr="00911BC5">
        <w:tc>
          <w:tcPr>
            <w:tcW w:w="2141" w:type="pct"/>
            <w:shd w:val="clear" w:color="auto" w:fill="auto"/>
            <w:vAlign w:val="bottom"/>
          </w:tcPr>
          <w:p w14:paraId="2ED7F41D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DB65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989E2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B74EC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1690F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2E3C4D" w:rsidRPr="00A75D96" w14:paraId="0A04A3A0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6AA06E9C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7C041F9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5AFA522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E5EBB42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63428567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3FA5EC38" w14:textId="77777777" w:rsidTr="00911BC5">
        <w:trPr>
          <w:trHeight w:val="75"/>
        </w:trPr>
        <w:tc>
          <w:tcPr>
            <w:tcW w:w="2141" w:type="pct"/>
            <w:shd w:val="clear" w:color="auto" w:fill="auto"/>
            <w:vAlign w:val="bottom"/>
          </w:tcPr>
          <w:p w14:paraId="6F05F77B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2F41907" w14:textId="1B2E0805" w:rsidR="002E3C4D" w:rsidRPr="00A75D96" w:rsidRDefault="005A38C2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970F862" w14:textId="666744E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DF5B571" w14:textId="0013CBB2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219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63EBB57" w14:textId="0901872A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826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2E3C4D" w:rsidRPr="00A75D96" w14:paraId="3AAD07C2" w14:textId="77777777" w:rsidTr="00911BC5">
        <w:trPr>
          <w:trHeight w:val="75"/>
        </w:trPr>
        <w:tc>
          <w:tcPr>
            <w:tcW w:w="2141" w:type="pct"/>
            <w:shd w:val="clear" w:color="auto" w:fill="auto"/>
            <w:vAlign w:val="bottom"/>
          </w:tcPr>
          <w:p w14:paraId="24554D37" w14:textId="4627D168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</w:t>
            </w:r>
            <w:r w:rsidR="007A21BB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บริษัท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FF3BF" w14:textId="4560DB89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CC25" w14:textId="4BFAB01C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24E54" w14:textId="02E1FB3E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D0C5" w14:textId="12B4FF1C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2E3C4D" w:rsidRPr="00A75D96" w14:paraId="6CD843DF" w14:textId="77777777" w:rsidTr="00911BC5">
        <w:trPr>
          <w:trHeight w:val="75"/>
        </w:trPr>
        <w:tc>
          <w:tcPr>
            <w:tcW w:w="2141" w:type="pct"/>
            <w:shd w:val="clear" w:color="auto" w:fill="auto"/>
            <w:vAlign w:val="bottom"/>
          </w:tcPr>
          <w:p w14:paraId="1FE2FD34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86FFB" w14:textId="06DF14DD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CE3F2" w14:textId="4BA88109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AD1A" w14:textId="7FF6E818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5A38C2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B7C1" w14:textId="2EE08020" w:rsidR="002E3C4D" w:rsidRPr="00A75D96" w:rsidRDefault="003105D9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841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2E3C4D" w:rsidRPr="00A75D96" w14:paraId="2F1D6AAA" w14:textId="77777777" w:rsidTr="00911BC5">
        <w:trPr>
          <w:trHeight w:val="75"/>
        </w:trPr>
        <w:tc>
          <w:tcPr>
            <w:tcW w:w="2141" w:type="pct"/>
            <w:shd w:val="clear" w:color="auto" w:fill="auto"/>
            <w:vAlign w:val="bottom"/>
          </w:tcPr>
          <w:p w14:paraId="5B640499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3CC6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52D94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62B3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685C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3E29C26C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0BFC2D78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46912A2" w14:textId="77777777" w:rsidR="002E3C4D" w:rsidRPr="00A75D96" w:rsidRDefault="002E3C4D" w:rsidP="002E3C4D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DFCB9FA" w14:textId="77777777" w:rsidR="002E3C4D" w:rsidRPr="00A75D96" w:rsidRDefault="002E3C4D" w:rsidP="002E3C4D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3777F97" w14:textId="77777777" w:rsidR="002E3C4D" w:rsidRPr="00A75D96" w:rsidRDefault="002E3C4D" w:rsidP="002E3C4D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A66A08B" w14:textId="77777777" w:rsidR="002E3C4D" w:rsidRPr="00A75D96" w:rsidRDefault="002E3C4D" w:rsidP="002E3C4D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E3C4D" w:rsidRPr="00A75D96" w14:paraId="7E58B615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63147F7A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46B47C9" w14:textId="32F4642A" w:rsidR="002E3C4D" w:rsidRPr="00A75D96" w:rsidRDefault="00F619D8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2ADA30A" w14:textId="780232D2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A54993E" w14:textId="54C68DC3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375</w:t>
            </w:r>
            <w:r w:rsidR="00F619D8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879480" w14:textId="19A230BC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348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2E3C4D" w:rsidRPr="00A75D96" w14:paraId="16C84B40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73389F59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E45FF62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E633BBA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FF72256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6ED404B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E3C4D" w:rsidRPr="00A75D96" w14:paraId="5851A4C5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1CFB8D1A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15" w:type="pct"/>
            <w:shd w:val="clear" w:color="auto" w:fill="auto"/>
          </w:tcPr>
          <w:p w14:paraId="7960D06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12289EFF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3B685582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</w:tcPr>
          <w:p w14:paraId="2CA530E6" w14:textId="77777777" w:rsidR="002E3C4D" w:rsidRPr="00A75D96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0573401C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4F2B02C4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015F3F1" w14:textId="3DD22DD6" w:rsidR="002E3C4D" w:rsidRPr="00A75D96" w:rsidRDefault="00F619D8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53C3D1E" w14:textId="6179474E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3017634" w14:textId="3B7187BC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F619D8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225</w:t>
            </w:r>
            <w:r w:rsidR="00F619D8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738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205540" w14:textId="73B006BD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759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770</w:t>
            </w:r>
          </w:p>
        </w:tc>
      </w:tr>
      <w:tr w:rsidR="002E3C4D" w:rsidRPr="00A75D96" w14:paraId="7D47976B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316F2D11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120B62D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EF99D63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917ABE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C2B1EC0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2D1768C1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3E88E4C0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715" w:type="pct"/>
            <w:shd w:val="clear" w:color="auto" w:fill="auto"/>
          </w:tcPr>
          <w:p w14:paraId="24BC5D6A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69585FCE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7E6059C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</w:tcPr>
          <w:p w14:paraId="5161B988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0082D90D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761A7F7D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199D445" w14:textId="06C04144" w:rsidR="002E3C4D" w:rsidRPr="00A75D96" w:rsidRDefault="009620C6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57150A1" w14:textId="0B7B46BF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72F0A2D" w14:textId="6C7B3A3E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9620C6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2A64A72" w14:textId="2A43C630" w:rsidR="002E3C4D" w:rsidRPr="00A75D96" w:rsidRDefault="003105D9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2E3C4D" w:rsidRPr="00A75D96" w14:paraId="01DFBEFB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36CD6ED6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221DA8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7C9BA6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4101965B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74F1F8B9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E3C4D" w:rsidRPr="00A75D96" w14:paraId="26A6E6DD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7FAE5AB4" w14:textId="77777777" w:rsidR="002E3C4D" w:rsidRPr="00A75D96" w:rsidRDefault="002E3C4D" w:rsidP="002E3C4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EDA9C15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3A2C9BE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7223805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16CBE1EC" w14:textId="77777777" w:rsidR="002E3C4D" w:rsidRPr="00A75D96" w:rsidRDefault="002E3C4D" w:rsidP="002E3C4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B5B0D" w:rsidRPr="00A75D96" w14:paraId="464108A2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6BF374BD" w14:textId="576F9B72" w:rsidR="005B5B0D" w:rsidRPr="00A75D96" w:rsidRDefault="005B5B0D" w:rsidP="005B5B0D">
            <w:pPr>
              <w:ind w:left="709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5D2694C" w14:textId="5C6DE598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579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41E8584" w14:textId="54428CF3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579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1F4EB00" w14:textId="1A72CCE4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BE834DE" w14:textId="2BD3B15A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B5B0D" w:rsidRPr="00A75D96" w14:paraId="762EA606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47F4FC8D" w14:textId="77777777" w:rsidR="005B5B0D" w:rsidRPr="00A75D96" w:rsidRDefault="005B5B0D" w:rsidP="005B5B0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C8994ED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5230A8F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C58EE36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AB7546D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B5B0D" w:rsidRPr="00A75D96" w14:paraId="1BCE19DA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76A41881" w14:textId="77777777" w:rsidR="005B5B0D" w:rsidRPr="00A75D96" w:rsidRDefault="005B5B0D" w:rsidP="005B5B0D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  <w:shd w:val="clear" w:color="auto" w:fill="auto"/>
          </w:tcPr>
          <w:p w14:paraId="104D1576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783D086F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</w:tcPr>
          <w:p w14:paraId="58798FD8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</w:tcPr>
          <w:p w14:paraId="4A9045AF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B5B0D" w:rsidRPr="00A75D96" w14:paraId="792EE0D1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4CC27A6A" w14:textId="77777777" w:rsidR="005B5B0D" w:rsidRPr="00A75D96" w:rsidRDefault="005B5B0D" w:rsidP="005B5B0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BDF1384" w14:textId="35B3D92D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7FC9515" w14:textId="01AC15BE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FF01035" w14:textId="05000014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034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7AAA954" w14:textId="0D59C628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797</w:t>
            </w:r>
          </w:p>
        </w:tc>
      </w:tr>
      <w:tr w:rsidR="005B5B0D" w:rsidRPr="00A75D96" w14:paraId="5D9B50EA" w14:textId="77777777" w:rsidTr="00911BC5">
        <w:tc>
          <w:tcPr>
            <w:tcW w:w="2141" w:type="pct"/>
            <w:shd w:val="clear" w:color="auto" w:fill="auto"/>
            <w:vAlign w:val="bottom"/>
          </w:tcPr>
          <w:p w14:paraId="1673A1F2" w14:textId="77777777" w:rsidR="005B5B0D" w:rsidRPr="00A75D96" w:rsidRDefault="005B5B0D" w:rsidP="005B5B0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D1889AB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1664D45" w14:textId="77777777" w:rsidR="005B5B0D" w:rsidRPr="00A75D96" w:rsidRDefault="005B5B0D" w:rsidP="005B5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CAF3C7D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9B05AE1" w14:textId="77777777" w:rsidR="005B5B0D" w:rsidRPr="00A75D96" w:rsidRDefault="005B5B0D" w:rsidP="005B5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5B5B0D" w:rsidRPr="00A75D96" w14:paraId="73C350F8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2A7BFF6B" w14:textId="77777777" w:rsidR="005B5B0D" w:rsidRPr="00A75D96" w:rsidRDefault="005B5B0D" w:rsidP="005B5B0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202809D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50CF195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C9CC65C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65727A1B" w14:textId="77777777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B5B0D" w:rsidRPr="00A75D96" w14:paraId="49BE0BAA" w14:textId="77777777" w:rsidTr="00911BC5">
        <w:trPr>
          <w:trHeight w:val="80"/>
        </w:trPr>
        <w:tc>
          <w:tcPr>
            <w:tcW w:w="2141" w:type="pct"/>
            <w:shd w:val="clear" w:color="auto" w:fill="auto"/>
            <w:vAlign w:val="bottom"/>
          </w:tcPr>
          <w:p w14:paraId="27064144" w14:textId="77777777" w:rsidR="005B5B0D" w:rsidRPr="00A75D96" w:rsidRDefault="005B5B0D" w:rsidP="005B5B0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6029B41" w14:textId="3FB8AE3C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D0AE661" w14:textId="68BB3538" w:rsidR="005B5B0D" w:rsidRPr="00A75D96" w:rsidRDefault="005B5B0D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634E1F1" w14:textId="32840EB2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539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5CCB80F" w14:textId="6DA77217" w:rsidR="005B5B0D" w:rsidRPr="00A75D96" w:rsidRDefault="003105D9" w:rsidP="005B5B0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379</w:t>
            </w:r>
            <w:r w:rsidR="005B5B0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301</w:t>
            </w:r>
          </w:p>
        </w:tc>
      </w:tr>
    </w:tbl>
    <w:p w14:paraId="63FBCC72" w14:textId="77777777" w:rsidR="0048694E" w:rsidRPr="00A75D96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A75D96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ข)</w:t>
      </w:r>
      <w:r w:rsidR="00085D6F" w:rsidRPr="00A75D96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A75D96" w:rsidRDefault="00F1447A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p w14:paraId="6AE2715B" w14:textId="5E19E745" w:rsidR="00C552AD" w:rsidRPr="00A75D96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A75D96" w:rsidRDefault="00732DE3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A75D96" w14:paraId="2500DE42" w14:textId="77777777" w:rsidTr="00664FB2">
        <w:tc>
          <w:tcPr>
            <w:tcW w:w="3986" w:type="dxa"/>
            <w:shd w:val="clear" w:color="auto" w:fill="auto"/>
            <w:vAlign w:val="bottom"/>
          </w:tcPr>
          <w:p w14:paraId="4DB288BE" w14:textId="77777777" w:rsidR="00C552AD" w:rsidRPr="00A75D96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4BE62" w14:textId="77777777" w:rsidR="00C552AD" w:rsidRPr="00A75D9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89BE0" w14:textId="77777777" w:rsidR="00C552AD" w:rsidRPr="00A75D96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A75D96" w14:paraId="34C1F1E9" w14:textId="77777777" w:rsidTr="00911BC5">
        <w:trPr>
          <w:trHeight w:val="144"/>
        </w:trPr>
        <w:tc>
          <w:tcPr>
            <w:tcW w:w="3986" w:type="dxa"/>
            <w:shd w:val="clear" w:color="auto" w:fill="auto"/>
            <w:vAlign w:val="bottom"/>
          </w:tcPr>
          <w:p w14:paraId="2D5B4373" w14:textId="77777777" w:rsidR="000539EA" w:rsidRPr="00A75D96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75278" w14:textId="54B460FB" w:rsidR="000539EA" w:rsidRPr="00A75D96" w:rsidRDefault="003105D9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8834" w14:textId="4A048AE4" w:rsidR="000539EA" w:rsidRPr="00A75D96" w:rsidRDefault="003105D9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D1F17" w14:textId="62176D5F" w:rsidR="000539EA" w:rsidRPr="00A75D96" w:rsidRDefault="003105D9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2E3C4D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E73EC" w14:textId="1D9CAFA7" w:rsidR="000539EA" w:rsidRPr="00A75D96" w:rsidRDefault="003105D9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A75D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A75D96" w14:paraId="0591C443" w14:textId="77777777" w:rsidTr="00911BC5">
        <w:tc>
          <w:tcPr>
            <w:tcW w:w="3986" w:type="dxa"/>
            <w:shd w:val="clear" w:color="auto" w:fill="auto"/>
            <w:vAlign w:val="bottom"/>
          </w:tcPr>
          <w:p w14:paraId="0F6A54EF" w14:textId="77777777" w:rsidR="00FD1A53" w:rsidRPr="00A75D96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490DC4" w14:textId="01C66E27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21A33" w14:textId="3583D84E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41C6D" w14:textId="29FECC2A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34BDA" w14:textId="18B5DE32" w:rsidR="00FD1A53" w:rsidRPr="00A75D96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A75D96" w14:paraId="1C41BD97" w14:textId="77777777" w:rsidTr="00911BC5">
        <w:tc>
          <w:tcPr>
            <w:tcW w:w="3986" w:type="dxa"/>
            <w:shd w:val="clear" w:color="auto" w:fill="auto"/>
            <w:vAlign w:val="bottom"/>
          </w:tcPr>
          <w:p w14:paraId="4422FE8E" w14:textId="77777777" w:rsidR="00FD1A53" w:rsidRPr="00A75D96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5A9E" w14:textId="27A629F8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0862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77F27" w14:textId="6E54008E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D60E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A75D96" w14:paraId="3D829FE7" w14:textId="77777777" w:rsidTr="00911BC5">
        <w:tc>
          <w:tcPr>
            <w:tcW w:w="3986" w:type="dxa"/>
            <w:shd w:val="clear" w:color="auto" w:fill="auto"/>
            <w:vAlign w:val="bottom"/>
          </w:tcPr>
          <w:p w14:paraId="607895AB" w14:textId="77777777" w:rsidR="00FD1A53" w:rsidRPr="00A75D96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AF58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7DDD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5848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A98E" w14:textId="77777777" w:rsidR="00FD1A53" w:rsidRPr="00A75D96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</w:tr>
      <w:tr w:rsidR="006F7B69" w:rsidRPr="00A75D96" w14:paraId="10C291A8" w14:textId="77777777" w:rsidTr="00911BC5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6DFE85C6" w14:textId="138ED309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EE215" w14:textId="77777777" w:rsidR="006F7B69" w:rsidRPr="00A75D96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421DC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63D3C8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077D9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109A2FDA" w14:textId="77777777" w:rsidTr="00911BC5">
        <w:tc>
          <w:tcPr>
            <w:tcW w:w="3986" w:type="dxa"/>
            <w:shd w:val="clear" w:color="auto" w:fill="auto"/>
            <w:vAlign w:val="bottom"/>
          </w:tcPr>
          <w:p w14:paraId="2D25A435" w14:textId="70304ECE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96311" w14:textId="2A724C0B" w:rsidR="006F7B69" w:rsidRPr="00A75D96" w:rsidRDefault="00AA711E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A468A" w14:textId="535BFC0F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0DAEC" w14:textId="220FA0B9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13</w:t>
            </w:r>
            <w:r w:rsidR="00077DC7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023</w:t>
            </w:r>
            <w:r w:rsidR="00077DC7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B71D1" w14:textId="11EB10BB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51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850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463</w:t>
            </w:r>
          </w:p>
        </w:tc>
      </w:tr>
      <w:tr w:rsidR="006F7B69" w:rsidRPr="00A75D96" w14:paraId="6476CEA0" w14:textId="77777777" w:rsidTr="006F7B69">
        <w:tc>
          <w:tcPr>
            <w:tcW w:w="3986" w:type="dxa"/>
            <w:shd w:val="clear" w:color="auto" w:fill="auto"/>
            <w:vAlign w:val="bottom"/>
          </w:tcPr>
          <w:p w14:paraId="5C98AB2E" w14:textId="084C1C77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BF5AD" w14:textId="1360D46E" w:rsidR="006F7B69" w:rsidRPr="00A75D96" w:rsidRDefault="003105D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208</w:t>
            </w:r>
            <w:r w:rsidR="005D243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CD240" w14:textId="217C3927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CA60" w14:textId="27C3A94E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208</w:t>
            </w:r>
            <w:r w:rsidR="005D243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98A6" w14:textId="3ABCD91F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600</w:t>
            </w:r>
          </w:p>
        </w:tc>
      </w:tr>
      <w:tr w:rsidR="006F7B69" w:rsidRPr="00A75D96" w14:paraId="441679DC" w14:textId="77777777" w:rsidTr="00570BE9">
        <w:tc>
          <w:tcPr>
            <w:tcW w:w="3986" w:type="dxa"/>
            <w:shd w:val="clear" w:color="auto" w:fill="auto"/>
            <w:vAlign w:val="bottom"/>
          </w:tcPr>
          <w:p w14:paraId="02AF822E" w14:textId="77777777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1DB08" w14:textId="59DBAEA8" w:rsidR="006F7B69" w:rsidRPr="00A75D96" w:rsidRDefault="003105D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208</w:t>
            </w:r>
            <w:r w:rsidR="005D243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C7DDB" w14:textId="789C33D1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AAA" w14:textId="0EA2C99C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13</w:t>
            </w:r>
            <w:r w:rsidR="005D243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232</w:t>
            </w:r>
            <w:r w:rsidR="005D243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B46C2" w14:textId="6B58825C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52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043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063</w:t>
            </w:r>
          </w:p>
        </w:tc>
      </w:tr>
      <w:tr w:rsidR="006F7B69" w:rsidRPr="00A75D96" w14:paraId="10308103" w14:textId="77777777" w:rsidTr="006F7B69">
        <w:tc>
          <w:tcPr>
            <w:tcW w:w="3986" w:type="dxa"/>
            <w:shd w:val="clear" w:color="auto" w:fill="auto"/>
            <w:vAlign w:val="bottom"/>
          </w:tcPr>
          <w:p w14:paraId="062A7845" w14:textId="77777777" w:rsidR="006F7B69" w:rsidRPr="00A75D96" w:rsidRDefault="006F7B69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499C7" w14:textId="77777777" w:rsidR="006F7B69" w:rsidRPr="00A75D96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C2F4D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F65CF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5898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4A06C734" w14:textId="77777777" w:rsidTr="00911BC5">
        <w:tc>
          <w:tcPr>
            <w:tcW w:w="3986" w:type="dxa"/>
            <w:shd w:val="clear" w:color="auto" w:fill="auto"/>
            <w:vAlign w:val="bottom"/>
          </w:tcPr>
          <w:p w14:paraId="2FD1FB23" w14:textId="27825FE2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  <w:cs/>
              </w:rPr>
              <w:t>ดอกเบี้ยค้างรับ</w:t>
            </w:r>
            <w:r w:rsidRPr="00A75D96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C41E6" w14:textId="77777777" w:rsidR="006F7B69" w:rsidRPr="00A75D96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8DE05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8A569F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29EA1B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151292DC" w14:textId="77777777" w:rsidTr="00570BE9">
        <w:tc>
          <w:tcPr>
            <w:tcW w:w="3986" w:type="dxa"/>
            <w:shd w:val="clear" w:color="auto" w:fill="auto"/>
            <w:vAlign w:val="bottom"/>
          </w:tcPr>
          <w:p w14:paraId="0114F4FB" w14:textId="77777777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6E18E" w14:textId="76F2B9FB" w:rsidR="006F7B69" w:rsidRPr="00A75D96" w:rsidRDefault="008F222A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07CA0C" w14:textId="31563802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DEFBF2" w14:textId="049AE817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60</w:t>
            </w:r>
            <w:r w:rsidR="008F222A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548</w:t>
            </w:r>
            <w:r w:rsidR="008F222A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D74634F" w14:textId="6739E404" w:rsidR="006F7B69" w:rsidRPr="00A75D96" w:rsidRDefault="003105D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56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310</w:t>
            </w:r>
            <w:r w:rsidR="006F7B69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860</w:t>
            </w:r>
          </w:p>
        </w:tc>
      </w:tr>
      <w:tr w:rsidR="006F7B69" w:rsidRPr="00A75D96" w14:paraId="5F1C5C4E" w14:textId="77777777" w:rsidTr="00911BC5">
        <w:tc>
          <w:tcPr>
            <w:tcW w:w="3986" w:type="dxa"/>
            <w:shd w:val="clear" w:color="auto" w:fill="auto"/>
            <w:vAlign w:val="bottom"/>
          </w:tcPr>
          <w:p w14:paraId="4F345514" w14:textId="38FE6A5A" w:rsidR="006F7B69" w:rsidRPr="00A75D96" w:rsidRDefault="006F7B69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B0B17D" w14:textId="77777777" w:rsidR="006F7B69" w:rsidRPr="00A75D96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95DE5B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009A6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FEEECF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A75D96" w14:paraId="1343EA83" w14:textId="77777777" w:rsidTr="00911BC5">
        <w:tc>
          <w:tcPr>
            <w:tcW w:w="3986" w:type="dxa"/>
            <w:shd w:val="clear" w:color="auto" w:fill="auto"/>
            <w:vAlign w:val="bottom"/>
          </w:tcPr>
          <w:p w14:paraId="61815CB4" w14:textId="77777777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เจ้าหนี้การค้า - ค่าปฏิบัติงาน</w:t>
            </w:r>
          </w:p>
          <w:p w14:paraId="25505F18" w14:textId="3ACE5DCD" w:rsidR="006F7B69" w:rsidRPr="00A75D96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5CDBC9" w14:textId="77777777" w:rsidR="006F7B69" w:rsidRPr="00A75D96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686D1C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2EA2C4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6F9A5" w14:textId="77777777" w:rsidR="006F7B69" w:rsidRPr="00A75D96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300B0677" w14:textId="77777777" w:rsidTr="00911BC5">
        <w:tc>
          <w:tcPr>
            <w:tcW w:w="3986" w:type="dxa"/>
            <w:shd w:val="clear" w:color="auto" w:fill="auto"/>
            <w:vAlign w:val="bottom"/>
          </w:tcPr>
          <w:p w14:paraId="1CFF28FE" w14:textId="6D180CEE" w:rsidR="00B846C5" w:rsidRPr="00A75D96" w:rsidRDefault="00B846C5" w:rsidP="00B846C5">
            <w:pPr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A75D96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46933" w14:textId="75EB1EF0" w:rsidR="00B846C5" w:rsidRPr="00A75D96" w:rsidRDefault="005A17E3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D4839A" w14:textId="2E9D7A6E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955A8" w14:textId="5738F2DC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</w:t>
            </w:r>
            <w:r w:rsidR="008F222A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085</w:t>
            </w:r>
            <w:r w:rsidR="008F222A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7D60A" w14:textId="1CCE3954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2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190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461</w:t>
            </w:r>
          </w:p>
        </w:tc>
      </w:tr>
      <w:tr w:rsidR="00B846C5" w:rsidRPr="00A75D96" w14:paraId="53B87805" w14:textId="77777777" w:rsidTr="00911BC5">
        <w:tc>
          <w:tcPr>
            <w:tcW w:w="3986" w:type="dxa"/>
            <w:shd w:val="clear" w:color="auto" w:fill="auto"/>
            <w:vAlign w:val="bottom"/>
          </w:tcPr>
          <w:p w14:paraId="408602EC" w14:textId="77777777" w:rsidR="00B846C5" w:rsidRPr="00A75D96" w:rsidRDefault="00B846C5" w:rsidP="00B846C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2AEAFA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57175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5E5A10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B1F95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43BE4534" w14:textId="77777777" w:rsidTr="00911BC5">
        <w:tc>
          <w:tcPr>
            <w:tcW w:w="3986" w:type="dxa"/>
            <w:shd w:val="clear" w:color="auto" w:fill="auto"/>
            <w:vAlign w:val="bottom"/>
          </w:tcPr>
          <w:p w14:paraId="5E0E05C2" w14:textId="0DA585D3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เจ้าหนี้อื่น</w:t>
            </w:r>
            <w:r w:rsidRPr="00A75D96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FD31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31877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DE5CA8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95612F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66172710" w14:textId="77777777" w:rsidTr="00570BE9">
        <w:tc>
          <w:tcPr>
            <w:tcW w:w="3986" w:type="dxa"/>
            <w:shd w:val="clear" w:color="auto" w:fill="auto"/>
            <w:vAlign w:val="bottom"/>
          </w:tcPr>
          <w:p w14:paraId="7571C2EA" w14:textId="77777777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Cs/>
                <w:color w:val="000000"/>
              </w:rPr>
              <w:t xml:space="preserve">   </w:t>
            </w:r>
            <w:r w:rsidRPr="00A75D96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F81D9" w14:textId="246AFB3F" w:rsidR="00B846C5" w:rsidRPr="00A75D96" w:rsidRDefault="005A17E3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35189C" w14:textId="7DE835F4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FDC3AE" w14:textId="1A99B80A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625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901</w:t>
            </w:r>
          </w:p>
        </w:tc>
        <w:tc>
          <w:tcPr>
            <w:tcW w:w="1368" w:type="dxa"/>
            <w:shd w:val="clear" w:color="auto" w:fill="auto"/>
          </w:tcPr>
          <w:p w14:paraId="4A48CE17" w14:textId="5F59D54D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8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472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B846C5" w:rsidRPr="00A75D96" w14:paraId="2DBD8BF6" w14:textId="77777777" w:rsidTr="00570BE9">
        <w:tc>
          <w:tcPr>
            <w:tcW w:w="3986" w:type="dxa"/>
            <w:shd w:val="clear" w:color="auto" w:fill="auto"/>
            <w:vAlign w:val="bottom"/>
          </w:tcPr>
          <w:p w14:paraId="19F99A7B" w14:textId="61DBC82E" w:rsidR="00B846C5" w:rsidRPr="00A75D96" w:rsidRDefault="00B846C5" w:rsidP="00B846C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5657E8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บริษัท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0D6B" w14:textId="2BFEF72F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182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178635" w14:textId="36CA2F81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193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46BE9" w14:textId="75652A55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182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2C7626" w14:textId="7718A3AF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182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B846C5" w:rsidRPr="00A75D96" w14:paraId="41248735" w14:textId="77777777" w:rsidTr="00570BE9">
        <w:tc>
          <w:tcPr>
            <w:tcW w:w="3986" w:type="dxa"/>
            <w:shd w:val="clear" w:color="auto" w:fill="auto"/>
            <w:vAlign w:val="bottom"/>
          </w:tcPr>
          <w:p w14:paraId="18C39322" w14:textId="77777777" w:rsidR="00B846C5" w:rsidRPr="00A75D96" w:rsidRDefault="00B846C5" w:rsidP="00B846C5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02D6F" w14:textId="1A027A74" w:rsidR="00B846C5" w:rsidRPr="00A75D96" w:rsidRDefault="003105D9" w:rsidP="00B846C5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5A17E3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BCA00" w14:textId="1355B3A6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193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13133" w14:textId="0D2A8FC9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5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807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4B25" w14:textId="21E6416E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8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654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B846C5" w:rsidRPr="00A75D96" w14:paraId="28D5D67C" w14:textId="77777777" w:rsidTr="00911BC5">
        <w:trPr>
          <w:trHeight w:val="79"/>
        </w:trPr>
        <w:tc>
          <w:tcPr>
            <w:tcW w:w="3986" w:type="dxa"/>
            <w:shd w:val="clear" w:color="auto" w:fill="auto"/>
            <w:vAlign w:val="bottom"/>
          </w:tcPr>
          <w:p w14:paraId="796AC527" w14:textId="77777777" w:rsidR="00B846C5" w:rsidRPr="00A75D96" w:rsidRDefault="00B846C5" w:rsidP="00B846C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A6C39" w14:textId="77777777" w:rsidR="00B846C5" w:rsidRPr="00A75D96" w:rsidRDefault="00B846C5" w:rsidP="00B846C5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6E58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4032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D40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7DCCE687" w14:textId="77777777" w:rsidTr="00911BC5">
        <w:tc>
          <w:tcPr>
            <w:tcW w:w="3986" w:type="dxa"/>
            <w:shd w:val="clear" w:color="auto" w:fill="auto"/>
            <w:vAlign w:val="bottom"/>
          </w:tcPr>
          <w:p w14:paraId="3821016D" w14:textId="220BB20A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ดอกเบี้ยค้างจ่าย</w:t>
            </w:r>
            <w:r w:rsidRPr="00A75D96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408F35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2D192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EECEC4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7F1171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6317435D" w14:textId="77777777" w:rsidTr="00570BE9">
        <w:tc>
          <w:tcPr>
            <w:tcW w:w="3986" w:type="dxa"/>
            <w:shd w:val="clear" w:color="auto" w:fill="auto"/>
            <w:vAlign w:val="bottom"/>
          </w:tcPr>
          <w:p w14:paraId="38B4B803" w14:textId="77777777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42562" w14:textId="7646BB7F" w:rsidR="00B846C5" w:rsidRPr="00A75D96" w:rsidRDefault="008071A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1ACF5C" w14:textId="47C96859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91BD15" w14:textId="31F0DAE1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7</w:t>
            </w:r>
            <w:r w:rsidR="005A17E3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106</w:t>
            </w:r>
            <w:r w:rsidR="008071AC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670FC577" w14:textId="442A7A16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6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690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978</w:t>
            </w:r>
          </w:p>
        </w:tc>
      </w:tr>
      <w:tr w:rsidR="00B846C5" w:rsidRPr="00A75D96" w14:paraId="03BA819C" w14:textId="77777777" w:rsidTr="00570BE9">
        <w:tc>
          <w:tcPr>
            <w:tcW w:w="3986" w:type="dxa"/>
            <w:shd w:val="clear" w:color="auto" w:fill="auto"/>
            <w:vAlign w:val="bottom"/>
          </w:tcPr>
          <w:p w14:paraId="38A860F8" w14:textId="77777777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9CE37C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CFDA45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7F57B2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4F83860D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17D0A56D" w14:textId="77777777" w:rsidTr="00570BE9">
        <w:tc>
          <w:tcPr>
            <w:tcW w:w="3986" w:type="dxa"/>
            <w:shd w:val="clear" w:color="auto" w:fill="auto"/>
            <w:vAlign w:val="bottom"/>
          </w:tcPr>
          <w:p w14:paraId="55048A8B" w14:textId="6A5F7C9B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A75D96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3CE9D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5A27E4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4BB91AE9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74A489E" w14:textId="77777777" w:rsidR="00B846C5" w:rsidRPr="00A75D96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A75D96" w14:paraId="3C03FE2D" w14:textId="77777777" w:rsidTr="00570BE9">
        <w:tc>
          <w:tcPr>
            <w:tcW w:w="3986" w:type="dxa"/>
            <w:shd w:val="clear" w:color="auto" w:fill="auto"/>
            <w:vAlign w:val="bottom"/>
          </w:tcPr>
          <w:p w14:paraId="48162D21" w14:textId="003AD3A0" w:rsidR="00B846C5" w:rsidRPr="00A75D96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75D96">
              <w:rPr>
                <w:rFonts w:ascii="Browallia New" w:hAnsi="Browallia New" w:cs="Browallia New"/>
              </w:rPr>
              <w:t xml:space="preserve">   </w:t>
            </w:r>
            <w:r w:rsidRPr="00A75D96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E3790" w14:textId="7A42790C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728</w:t>
            </w:r>
            <w:r w:rsidR="008071AC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3364A5C" w14:textId="5929348E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274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CF63FD" w14:textId="7A450393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728</w:t>
            </w:r>
            <w:r w:rsidR="008071AC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33BE66E" w14:textId="00E9CE1B" w:rsidR="00B846C5" w:rsidRPr="00A75D96" w:rsidRDefault="003105D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1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274</w:t>
            </w:r>
            <w:r w:rsidR="00B846C5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113DAD" w:rsidRPr="00A75D96" w14:paraId="1FD2FE0F" w14:textId="77777777" w:rsidTr="00570BE9">
        <w:tc>
          <w:tcPr>
            <w:tcW w:w="3986" w:type="dxa"/>
            <w:shd w:val="clear" w:color="auto" w:fill="auto"/>
            <w:vAlign w:val="bottom"/>
          </w:tcPr>
          <w:p w14:paraId="39942D5C" w14:textId="77777777" w:rsidR="00113DAD" w:rsidRPr="00A75D96" w:rsidRDefault="00113DAD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9D06C1" w14:textId="77777777" w:rsidR="00113DAD" w:rsidRPr="00A75D96" w:rsidRDefault="00113DAD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718D5E9" w14:textId="77777777" w:rsidR="00113DAD" w:rsidRPr="00A75D96" w:rsidRDefault="00113DAD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ED2FD2C" w14:textId="77777777" w:rsidR="00113DAD" w:rsidRPr="00A75D96" w:rsidRDefault="00113DAD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F475D4B" w14:textId="77777777" w:rsidR="00113DAD" w:rsidRPr="00A75D96" w:rsidRDefault="00113DAD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13DAD" w:rsidRPr="00A75D96" w14:paraId="1E9C5588" w14:textId="77777777" w:rsidTr="00570BE9">
        <w:tc>
          <w:tcPr>
            <w:tcW w:w="3986" w:type="dxa"/>
            <w:shd w:val="clear" w:color="auto" w:fill="auto"/>
            <w:vAlign w:val="bottom"/>
          </w:tcPr>
          <w:p w14:paraId="7C694A01" w14:textId="0B43E66C" w:rsidR="00113DAD" w:rsidRPr="00A75D96" w:rsidRDefault="00A87577" w:rsidP="00113DA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ค่าใช้จ่ายค้างจ่าย - </w:t>
            </w:r>
            <w:r w:rsidR="00C614E5" w:rsidRPr="00A75D96">
              <w:rPr>
                <w:rFonts w:ascii="Browallia New" w:hAnsi="Browallia New" w:cs="Browallia New"/>
                <w:b/>
                <w:bCs/>
                <w:spacing w:val="-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491048" w14:textId="77777777" w:rsidR="00113DAD" w:rsidRPr="00A75D96" w:rsidRDefault="00113DAD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0402872E" w14:textId="77777777" w:rsidR="00113DAD" w:rsidRPr="00A75D96" w:rsidRDefault="00113DAD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008AE46" w14:textId="77777777" w:rsidR="00113DAD" w:rsidRPr="00A75D96" w:rsidRDefault="00113DAD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812A6F9" w14:textId="77777777" w:rsidR="00113DAD" w:rsidRPr="00A75D96" w:rsidRDefault="00113DAD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13DAD" w:rsidRPr="00A75D96" w14:paraId="751E9CEB" w14:textId="77777777" w:rsidTr="00570BE9">
        <w:tc>
          <w:tcPr>
            <w:tcW w:w="3986" w:type="dxa"/>
            <w:shd w:val="clear" w:color="auto" w:fill="auto"/>
            <w:vAlign w:val="bottom"/>
          </w:tcPr>
          <w:p w14:paraId="48049034" w14:textId="17A7766E" w:rsidR="00113DAD" w:rsidRPr="00A75D96" w:rsidRDefault="00113DAD" w:rsidP="00113DA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</w:rPr>
            </w:pPr>
            <w:r w:rsidRPr="00A75D96">
              <w:rPr>
                <w:rFonts w:ascii="Browallia New" w:hAnsi="Browallia New" w:cs="Browallia New"/>
              </w:rPr>
              <w:t xml:space="preserve">   </w:t>
            </w:r>
            <w:r w:rsidRPr="00A75D96">
              <w:rPr>
                <w:rFonts w:ascii="Browallia New" w:hAnsi="Browallia New" w:cs="Browallia New"/>
                <w:cs/>
              </w:rPr>
              <w:t>บ</w:t>
            </w:r>
            <w:r w:rsidR="00C614E5" w:rsidRPr="00A75D96">
              <w:rPr>
                <w:rFonts w:ascii="Browallia New" w:hAnsi="Browallia New" w:cs="Browallia New"/>
                <w:cs/>
              </w:rPr>
              <w:t>ุคคล</w:t>
            </w:r>
            <w:r w:rsidRPr="00A75D96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CEAB0" w14:textId="722ABB2D" w:rsidR="00113DAD" w:rsidRPr="00A75D96" w:rsidRDefault="003105D9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105D9">
              <w:rPr>
                <w:rFonts w:ascii="Browallia New" w:hAnsi="Browallia New" w:cs="Browallia New"/>
                <w:color w:val="000000"/>
              </w:rPr>
              <w:t>435</w:t>
            </w:r>
            <w:r w:rsidR="00113DAD" w:rsidRPr="00A75D96">
              <w:rPr>
                <w:rFonts w:ascii="Browallia New" w:hAnsi="Browallia New" w:cs="Browallia New"/>
                <w:color w:val="000000"/>
              </w:rPr>
              <w:t>,</w:t>
            </w:r>
            <w:r w:rsidRPr="003105D9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A644CEF" w14:textId="68C18155" w:rsidR="00113DAD" w:rsidRPr="00A75D96" w:rsidRDefault="00C614E5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E85559" w14:textId="628B833A" w:rsidR="00113DAD" w:rsidRPr="00A75D96" w:rsidRDefault="00C614E5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1F2014" w14:textId="1D3630BF" w:rsidR="00113DAD" w:rsidRPr="00A75D96" w:rsidRDefault="00C614E5" w:rsidP="00113DA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5D96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</w:tbl>
    <w:p w14:paraId="6936A361" w14:textId="77777777" w:rsidR="009E2BE2" w:rsidRPr="00A75D96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</w:rPr>
        <w:br w:type="page"/>
      </w:r>
    </w:p>
    <w:p w14:paraId="48425CBE" w14:textId="5299D82C" w:rsidR="00C552AD" w:rsidRPr="00A75D96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ค)</w:t>
      </w:r>
      <w:r w:rsidR="00085D6F" w:rsidRPr="00A75D96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เงินให้กู้ยืมแก่บริษัทย่อย</w:t>
      </w:r>
    </w:p>
    <w:p w14:paraId="34ECB546" w14:textId="77777777" w:rsidR="00C552AD" w:rsidRPr="00A75D96" w:rsidRDefault="00C552AD" w:rsidP="001816FE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7F30682" w14:textId="5800ACA4" w:rsidR="00C552AD" w:rsidRPr="00A75D96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การเปลี่ยนแปลงของเงินให้กู้ยืมแก่</w:t>
      </w:r>
      <w:r w:rsidR="005432C7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705C82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สามเดือน</w:t>
      </w:r>
      <w:r w:rsidR="00C523B4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="00961812"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A75D96" w:rsidRDefault="00C552AD" w:rsidP="001816FE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A75D96" w14:paraId="1D82A9E0" w14:textId="77777777" w:rsidTr="00664FB2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A75D96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A75D96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270EDC" w:rsidRPr="00A75D96" w14:paraId="42E485E7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A75D96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A75D96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70EDC" w:rsidRPr="00A75D96" w14:paraId="4C68259F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C22A" w14:textId="77777777" w:rsidR="00270EDC" w:rsidRPr="00A75D96" w:rsidRDefault="00270EDC" w:rsidP="00E93432">
            <w:pPr>
              <w:ind w:left="9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29787" w14:textId="77777777" w:rsidR="00270EDC" w:rsidRPr="00A75D96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076E6F" w:rsidRPr="00A75D96" w14:paraId="05F6E976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81A7B" w14:textId="79DFC5F0" w:rsidR="00076E6F" w:rsidRPr="00A75D96" w:rsidRDefault="00172E31" w:rsidP="00076E6F">
            <w:pPr>
              <w:ind w:left="9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ตามบัญชีต้น</w:t>
            </w:r>
            <w:r w:rsidR="00705C82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B2BA" w14:textId="738B86D7" w:rsidR="00076E6F" w:rsidRPr="00A75D96" w:rsidRDefault="003105D9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283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710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A75D96" w14:paraId="05E0EF24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FB21" w14:textId="16A50B52" w:rsidR="00076E6F" w:rsidRPr="00A75D96" w:rsidRDefault="00B93396" w:rsidP="00076E6F">
            <w:pPr>
              <w:ind w:left="91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</w:t>
            </w:r>
            <w:r w:rsidR="00076E6F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ให้กู้ยืม</w:t>
            </w: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01B8" w14:textId="4A17A7E1" w:rsidR="00076E6F" w:rsidRPr="00A75D96" w:rsidRDefault="003105D9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7C39A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7C39A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A75D96" w14:paraId="51ABB878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2FE70" w14:textId="4A704590" w:rsidR="00076E6F" w:rsidRPr="00A75D96" w:rsidRDefault="00B93396" w:rsidP="00076E6F">
            <w:pPr>
              <w:ind w:left="91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7D7AB" w14:textId="537D8F3A" w:rsidR="00076E6F" w:rsidRPr="00A75D96" w:rsidRDefault="007C39AD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bCs/>
                <w:color w:val="000000"/>
              </w:rPr>
              <w:t>50</w:t>
            </w:r>
            <w:r w:rsidRPr="00A75D96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bCs/>
                <w:color w:val="000000"/>
              </w:rPr>
              <w:t>300</w:t>
            </w:r>
            <w:r w:rsidRPr="00A75D96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bCs/>
                <w:color w:val="000000"/>
              </w:rPr>
              <w:t>000</w:t>
            </w:r>
            <w:r w:rsidRPr="00A75D96">
              <w:rPr>
                <w:rFonts w:ascii="Browallia New" w:eastAsia="Arial Unicode MS" w:hAnsi="Browallia New" w:cs="Browallia New"/>
                <w:bCs/>
                <w:color w:val="000000"/>
              </w:rPr>
              <w:t>)</w:t>
            </w:r>
          </w:p>
        </w:tc>
      </w:tr>
      <w:tr w:rsidR="00076E6F" w:rsidRPr="00A75D96" w14:paraId="238C8AAE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C09D" w14:textId="12FA3A9A" w:rsidR="00076E6F" w:rsidRPr="00A75D96" w:rsidRDefault="00172E31" w:rsidP="00076E6F">
            <w:pPr>
              <w:ind w:left="91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B93396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A2BE4" w14:textId="6245396B" w:rsidR="00076E6F" w:rsidRPr="00A75D96" w:rsidRDefault="003105D9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273</w:t>
            </w:r>
            <w:r w:rsidR="00A2603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810</w:t>
            </w:r>
            <w:r w:rsidR="00A2603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A75D96" w:rsidRDefault="00F1447A" w:rsidP="00EF01E0">
      <w:pPr>
        <w:ind w:left="540"/>
        <w:rPr>
          <w:rFonts w:ascii="Browallia New" w:eastAsia="Arial Unicode MS" w:hAnsi="Browallia New" w:cs="Browallia New"/>
          <w:color w:val="000000"/>
          <w:cs/>
        </w:rPr>
      </w:pPr>
    </w:p>
    <w:p w14:paraId="074C2AFE" w14:textId="09338C32" w:rsidR="00C552AD" w:rsidRPr="00A75D96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เงินให้กู้ยืมแก่</w:t>
      </w:r>
      <w:r w:rsidR="005F10DA" w:rsidRPr="00A75D96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A75D96">
        <w:rPr>
          <w:rFonts w:ascii="Browallia New" w:eastAsia="Arial Unicode MS" w:hAnsi="Browallia New" w:cs="Browallia New"/>
          <w:color w:val="000000"/>
          <w:cs/>
        </w:rPr>
        <w:t>เป็นไปตามข้อกำหนดและเงื่อนไขการกู้ยืมปกติ</w:t>
      </w:r>
      <w:r w:rsidR="007762F6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เงินให้กู้ยืมดังกล่าวมีกำหนด</w:t>
      </w:r>
      <w:r w:rsidR="00B93396" w:rsidRPr="00A75D96">
        <w:rPr>
          <w:rFonts w:ascii="Browallia New" w:eastAsia="Arial Unicode MS" w:hAnsi="Browallia New" w:cs="Browallia New"/>
          <w:color w:val="000000"/>
          <w:cs/>
        </w:rPr>
        <w:t>จ่าย</w:t>
      </w:r>
      <w:r w:rsidR="005F1A28" w:rsidRPr="00A75D96">
        <w:rPr>
          <w:rFonts w:ascii="Browallia New" w:eastAsia="Arial Unicode MS" w:hAnsi="Browallia New" w:cs="Browallia New"/>
          <w:color w:val="000000"/>
          <w:cs/>
        </w:rPr>
        <w:t>ชำระคืน</w:t>
      </w:r>
      <w:r w:rsidR="005F1A28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เมื่อทวงถาม</w:t>
      </w:r>
      <w:r w:rsidR="00DA05CD"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และมีอัตราดอกเบี้ยร้อยละ</w:t>
      </w:r>
      <w:r w:rsidR="000B772A"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5</w:t>
      </w:r>
      <w:r w:rsidR="000B772A" w:rsidRPr="00A75D96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30</w:t>
      </w:r>
      <w:r w:rsidR="00A76D33"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1704F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ถึงร้อยละ</w:t>
      </w:r>
      <w:r w:rsidR="00F663D9" w:rsidRPr="00A75D96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5</w:t>
      </w:r>
      <w:r w:rsidR="00D80E5B" w:rsidRPr="00A75D96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6"/>
        </w:rPr>
        <w:t>85</w:t>
      </w:r>
      <w:r w:rsidR="00CF7039"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3A5C81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ต่อ</w:t>
      </w:r>
      <w:r w:rsidR="005432C7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ปี</w:t>
      </w:r>
      <w:r w:rsidR="00B93396"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</w:p>
    <w:p w14:paraId="2EF68D39" w14:textId="478698B0" w:rsidR="00732DE3" w:rsidRPr="00A75D96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highlight w:val="yellow"/>
        </w:rPr>
      </w:pPr>
    </w:p>
    <w:p w14:paraId="503355BE" w14:textId="61BD34E0" w:rsidR="00C552AD" w:rsidRPr="00A75D96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ง)</w:t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ab/>
        <w:t>เงินกู้ยืมจากบริษัทย่อย</w:t>
      </w:r>
    </w:p>
    <w:p w14:paraId="31D04673" w14:textId="77777777" w:rsidR="00562C35" w:rsidRPr="00A75D96" w:rsidRDefault="00562C35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4B91377" w14:textId="2F845C7F" w:rsidR="00C552AD" w:rsidRPr="00A75D96" w:rsidRDefault="00C552AD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การเปลี่ยนแปลงของเงินกู้ยืมจาก</w:t>
      </w:r>
      <w:r w:rsidR="005432C7" w:rsidRPr="00A75D96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A75D96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A75D96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C523B4" w:rsidRPr="00A75D96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="00C523B4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CF7039" w:rsidRPr="00A75D96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2568</w:t>
      </w:r>
      <w:r w:rsidR="00961812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A75D96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A75D96" w14:paraId="208A5314" w14:textId="77777777" w:rsidTr="00664FB2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A75D96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A75D96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1C441C" w:rsidRPr="00A75D96" w14:paraId="1DF2771E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A75D96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A75D96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441C" w:rsidRPr="00A75D96" w14:paraId="0AA1440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698D" w14:textId="77777777" w:rsidR="001C441C" w:rsidRPr="00A75D96" w:rsidRDefault="001C441C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E3424" w14:textId="77777777" w:rsidR="001C441C" w:rsidRPr="00A75D96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923D25" w:rsidRPr="00A75D96" w14:paraId="0E10961D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BC25" w14:textId="25E31162" w:rsidR="00923D25" w:rsidRPr="00A75D96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923D25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ตามบัญชีต้น</w:t>
            </w:r>
            <w:r w:rsidR="00705C82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B2DC" w14:textId="6996E9E0" w:rsidR="00923D25" w:rsidRPr="00A75D96" w:rsidRDefault="003105D9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6F7B69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A75D96" w14:paraId="70DEC9C4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9D45" w14:textId="3C826169" w:rsidR="001566A9" w:rsidRPr="00A75D96" w:rsidRDefault="00A66F15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D2587" w14:textId="6AC00BAF" w:rsidR="001566A9" w:rsidRPr="00A75D96" w:rsidRDefault="003105D9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413478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13478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A75D96" w14:paraId="294605E4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F65FB" w14:textId="5D3D0D4F" w:rsidR="001566A9" w:rsidRPr="00A75D96" w:rsidRDefault="00A66F15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818BD" w14:textId="5BBD64B9" w:rsidR="001566A9" w:rsidRPr="00A75D96" w:rsidRDefault="00413478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105D9" w:rsidRPr="003105D9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A75D96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A75D96" w14:paraId="02DB913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CCA59" w14:textId="5C6320F0" w:rsidR="001C441C" w:rsidRPr="00A75D96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1C441C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A66F15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BC652" w14:textId="385B2E94" w:rsidR="001C441C" w:rsidRPr="00A75D96" w:rsidRDefault="00413478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</w:tbl>
    <w:p w14:paraId="136DF1B8" w14:textId="77777777" w:rsidR="00286514" w:rsidRPr="00A75D96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A6C31A4" w14:textId="5C1E603B" w:rsidR="00C552AD" w:rsidRPr="00A75D96" w:rsidRDefault="00C552AD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spacing w:val="-8"/>
          <w:cs/>
        </w:rPr>
        <w:t>เงินกู้</w:t>
      </w:r>
      <w:r w:rsidR="006451AB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ยืม</w:t>
      </w:r>
      <w:r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จากบริษัทย่อยมี</w:t>
      </w:r>
      <w:r w:rsidR="006451AB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อัตรา</w:t>
      </w:r>
      <w:r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ดอกเบี้</w:t>
      </w:r>
      <w:r w:rsidR="006451AB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ยร้อยละ</w:t>
      </w:r>
      <w:r w:rsidR="00E66EDC" w:rsidRPr="00A75D96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8"/>
        </w:rPr>
        <w:t>4</w:t>
      </w:r>
      <w:r w:rsidR="00D80E5B" w:rsidRPr="00A75D96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8"/>
        </w:rPr>
        <w:t>75</w:t>
      </w:r>
      <w:r w:rsidR="00CF7039" w:rsidRPr="00A75D96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6451AB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ถึงร้อยละ</w:t>
      </w:r>
      <w:r w:rsidR="004426DE" w:rsidRPr="00A75D96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  <w:spacing w:val="-8"/>
        </w:rPr>
        <w:t>7</w:t>
      </w:r>
      <w:r w:rsidR="00D80E5B" w:rsidRPr="00A75D96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8"/>
        </w:rPr>
        <w:t>33</w:t>
      </w:r>
      <w:r w:rsidR="00CF7039" w:rsidRPr="00A75D96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3A5C81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ต่อปี</w:t>
      </w:r>
      <w:r w:rsidR="00DA0908" w:rsidRPr="00A75D96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A66F15" w:rsidRPr="00A75D96">
        <w:rPr>
          <w:rFonts w:ascii="Browallia New" w:eastAsia="Arial Unicode MS" w:hAnsi="Browallia New" w:cs="Browallia New"/>
          <w:color w:val="000000"/>
          <w:spacing w:val="-8"/>
          <w:cs/>
        </w:rPr>
        <w:t>และ</w:t>
      </w:r>
      <w:r w:rsidRPr="00A75D96">
        <w:rPr>
          <w:rFonts w:ascii="Browallia New" w:eastAsia="Arial Unicode MS" w:hAnsi="Browallia New" w:cs="Browallia New"/>
          <w:color w:val="000000"/>
          <w:spacing w:val="-8"/>
          <w:cs/>
        </w:rPr>
        <w:t>ไม่มีหลักประกัน</w:t>
      </w:r>
      <w:r w:rsidR="00C07366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66F15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5432C7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มี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กำหนดชำระคืน</w:t>
      </w:r>
      <w:r w:rsidR="00A66F15" w:rsidRPr="00A75D96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F1467A" w:rsidRPr="00A75D96">
        <w:rPr>
          <w:rFonts w:ascii="Browallia New" w:eastAsia="Arial Unicode MS" w:hAnsi="Browallia New" w:cs="Browallia New"/>
          <w:color w:val="000000"/>
          <w:cs/>
        </w:rPr>
        <w:t>เมื่อทวงถาม</w:t>
      </w:r>
    </w:p>
    <w:p w14:paraId="2493A10C" w14:textId="1840CCBD" w:rsidR="001816FE" w:rsidRPr="00A75D96" w:rsidRDefault="00A75D96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77644456" w14:textId="087C55B4" w:rsidR="00C552AD" w:rsidRPr="00A75D96" w:rsidRDefault="00FE7DA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จ</w:t>
      </w:r>
      <w:r w:rsidR="00C552AD"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)</w:t>
      </w:r>
      <w:r w:rsidR="00C552AD" w:rsidRPr="00A75D96">
        <w:rPr>
          <w:rFonts w:ascii="Browallia New" w:eastAsia="Arial Unicode MS" w:hAnsi="Browallia New" w:cs="Browallia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A75D96" w:rsidRDefault="00286514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495BB6A6" w14:textId="7F53DA49" w:rsidR="00C552AD" w:rsidRPr="00A75D96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A75D96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A75D96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A75D96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A75D96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A75D96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C523B4" w:rsidRPr="00A75D96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="002E3C4D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2E3C4D" w:rsidRPr="00A75D96">
        <w:rPr>
          <w:rFonts w:ascii="Browallia New" w:eastAsia="Arial Unicode MS" w:hAnsi="Browallia New" w:cs="Browallia New"/>
          <w:color w:val="000000"/>
          <w:cs/>
        </w:rPr>
        <w:t xml:space="preserve">มีนาคม </w:t>
      </w:r>
      <w:r w:rsidR="00F772F4" w:rsidRPr="00A75D96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A75D96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tbl>
      <w:tblPr>
        <w:tblW w:w="4873" w:type="pct"/>
        <w:tblInd w:w="138" w:type="dxa"/>
        <w:tblLook w:val="0000" w:firstRow="0" w:lastRow="0" w:firstColumn="0" w:lastColumn="0" w:noHBand="0" w:noVBand="0"/>
      </w:tblPr>
      <w:tblGrid>
        <w:gridCol w:w="3957"/>
        <w:gridCol w:w="1367"/>
        <w:gridCol w:w="1369"/>
        <w:gridCol w:w="1367"/>
        <w:gridCol w:w="1369"/>
      </w:tblGrid>
      <w:tr w:rsidR="00AB368D" w:rsidRPr="00A75D96" w14:paraId="78B6ACCB" w14:textId="77777777" w:rsidTr="00664FB2">
        <w:tc>
          <w:tcPr>
            <w:tcW w:w="2098" w:type="pct"/>
            <w:shd w:val="clear" w:color="auto" w:fill="auto"/>
            <w:vAlign w:val="bottom"/>
          </w:tcPr>
          <w:p w14:paraId="17C3DAB4" w14:textId="77777777" w:rsidR="00AB368D" w:rsidRPr="00A75D96" w:rsidRDefault="00AB368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5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EF93" w14:textId="18A74258" w:rsidR="00AB368D" w:rsidRPr="00A75D96" w:rsidRDefault="00AB368D" w:rsidP="009C0BC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45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8BF7B" w14:textId="64C1FC5B" w:rsidR="00AB368D" w:rsidRPr="00A75D96" w:rsidRDefault="00AB368D" w:rsidP="009C0BC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B368D" w:rsidRPr="00A75D96" w14:paraId="78A64253" w14:textId="77777777" w:rsidTr="00911BC5">
        <w:tc>
          <w:tcPr>
            <w:tcW w:w="2098" w:type="pct"/>
            <w:shd w:val="clear" w:color="auto" w:fill="auto"/>
            <w:vAlign w:val="bottom"/>
          </w:tcPr>
          <w:p w14:paraId="130FE328" w14:textId="77777777" w:rsidR="00AB368D" w:rsidRPr="00A75D96" w:rsidRDefault="00AB368D" w:rsidP="009C0BCE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2F4D" w14:textId="79053C69" w:rsidR="00AB368D" w:rsidRPr="00A75D96" w:rsidRDefault="00CF703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57889" w14:textId="0D454198" w:rsidR="00AB368D" w:rsidRPr="00A75D96" w:rsidRDefault="00CF703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DF842" w14:textId="5E7034F0" w:rsidR="00AB368D" w:rsidRPr="00A75D96" w:rsidRDefault="00CF703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9E9AC" w14:textId="4652FB89" w:rsidR="00AB368D" w:rsidRPr="00A75D96" w:rsidRDefault="00CF703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105D9" w:rsidRPr="003105D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AB368D" w:rsidRPr="00A75D96" w14:paraId="6312B9D7" w14:textId="77777777" w:rsidTr="00911BC5">
        <w:tc>
          <w:tcPr>
            <w:tcW w:w="2098" w:type="pct"/>
            <w:shd w:val="clear" w:color="auto" w:fill="auto"/>
            <w:vAlign w:val="bottom"/>
          </w:tcPr>
          <w:p w14:paraId="1D4B5800" w14:textId="77777777" w:rsidR="00AB368D" w:rsidRPr="00A75D96" w:rsidRDefault="00AB368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B690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A5DB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279A1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102BD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A75D96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368D" w:rsidRPr="00A75D96" w14:paraId="68242EB0" w14:textId="77777777" w:rsidTr="00911BC5">
        <w:tc>
          <w:tcPr>
            <w:tcW w:w="2098" w:type="pct"/>
            <w:shd w:val="clear" w:color="auto" w:fill="auto"/>
            <w:vAlign w:val="bottom"/>
          </w:tcPr>
          <w:p w14:paraId="60705B40" w14:textId="77777777" w:rsidR="00AB368D" w:rsidRPr="00A75D96" w:rsidRDefault="00AB368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808A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50340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9547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D9545" w14:textId="77777777" w:rsidR="00AB368D" w:rsidRPr="00A75D96" w:rsidRDefault="00AB368D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2E3C4D" w:rsidRPr="00A75D96" w14:paraId="4F5ABF4E" w14:textId="77777777" w:rsidTr="00911BC5">
        <w:tc>
          <w:tcPr>
            <w:tcW w:w="2098" w:type="pct"/>
            <w:shd w:val="clear" w:color="auto" w:fill="auto"/>
            <w:vAlign w:val="center"/>
          </w:tcPr>
          <w:p w14:paraId="4F1FFFBC" w14:textId="73CDFCC4" w:rsidR="002E3C4D" w:rsidRPr="00A75D96" w:rsidRDefault="002E3C4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8" w:name="OLE_LINK5"/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725" w:type="pct"/>
            <w:shd w:val="clear" w:color="auto" w:fill="auto"/>
          </w:tcPr>
          <w:p w14:paraId="19A2BB6C" w14:textId="1C262273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995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726" w:type="pct"/>
            <w:shd w:val="clear" w:color="auto" w:fill="auto"/>
          </w:tcPr>
          <w:p w14:paraId="12FCD5D6" w14:textId="03828E9A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111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558</w:t>
            </w:r>
          </w:p>
        </w:tc>
        <w:tc>
          <w:tcPr>
            <w:tcW w:w="725" w:type="pct"/>
            <w:shd w:val="clear" w:color="auto" w:fill="auto"/>
          </w:tcPr>
          <w:p w14:paraId="08A41DAE" w14:textId="07C29A09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298</w:t>
            </w:r>
          </w:p>
        </w:tc>
        <w:tc>
          <w:tcPr>
            <w:tcW w:w="726" w:type="pct"/>
            <w:shd w:val="clear" w:color="auto" w:fill="auto"/>
          </w:tcPr>
          <w:p w14:paraId="1B1352C3" w14:textId="4261447D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260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458</w:t>
            </w:r>
          </w:p>
        </w:tc>
      </w:tr>
      <w:tr w:rsidR="002E3C4D" w:rsidRPr="00A75D96" w14:paraId="159FB8B2" w14:textId="77777777" w:rsidTr="00911BC5">
        <w:tc>
          <w:tcPr>
            <w:tcW w:w="2098" w:type="pct"/>
            <w:shd w:val="clear" w:color="auto" w:fill="auto"/>
            <w:vAlign w:val="center"/>
          </w:tcPr>
          <w:p w14:paraId="676A0394" w14:textId="1643DA4B" w:rsidR="002E3C4D" w:rsidRPr="00A75D96" w:rsidRDefault="002E3C4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69182259" w14:textId="2F96EAE7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355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5DEAAB83" w14:textId="3F0DE019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585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483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0EC2B21C" w14:textId="64B0E064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355</w:t>
            </w:r>
            <w:r w:rsidR="00EE542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5E3796C4" w14:textId="1304F067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055</w:t>
            </w:r>
          </w:p>
        </w:tc>
      </w:tr>
      <w:tr w:rsidR="002E3C4D" w:rsidRPr="00A75D96" w14:paraId="5A312F7F" w14:textId="77777777" w:rsidTr="00911BC5">
        <w:tc>
          <w:tcPr>
            <w:tcW w:w="2098" w:type="pct"/>
            <w:shd w:val="clear" w:color="auto" w:fill="auto"/>
            <w:vAlign w:val="center"/>
          </w:tcPr>
          <w:p w14:paraId="2B7D2FD3" w14:textId="1E64CC76" w:rsidR="002E3C4D" w:rsidRPr="00A75D96" w:rsidRDefault="002E3C4D" w:rsidP="009C0BC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A75D96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07D1A" w14:textId="67046D3C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351</w:t>
            </w:r>
            <w:r w:rsidR="00286FBA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725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C4B47" w14:textId="5A39A108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697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041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0ADF3" w14:textId="0BE0A258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EE542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014</w:t>
            </w:r>
            <w:r w:rsidR="00EE542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275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DFDE0" w14:textId="48B89423" w:rsidR="002E3C4D" w:rsidRPr="00A75D96" w:rsidRDefault="003105D9" w:rsidP="009C0BC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105D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814</w:t>
            </w:r>
            <w:r w:rsidR="002E3C4D" w:rsidRPr="00A75D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105D9">
              <w:rPr>
                <w:rFonts w:ascii="Browallia New" w:eastAsia="Arial Unicode MS" w:hAnsi="Browallia New" w:cs="Browallia New"/>
                <w:color w:val="000000"/>
              </w:rPr>
              <w:t>513</w:t>
            </w:r>
          </w:p>
        </w:tc>
      </w:tr>
      <w:bookmarkEnd w:id="8"/>
    </w:tbl>
    <w:p w14:paraId="360160F4" w14:textId="3B478C2E" w:rsidR="00FD1A53" w:rsidRPr="00A75D96" w:rsidRDefault="00FD1A53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4301E3E3" w14:textId="3F1F433A" w:rsidR="0039308A" w:rsidRPr="00A75D96" w:rsidRDefault="0039308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>ฉ)</w:t>
      </w:r>
      <w:r w:rsidRPr="00A75D96">
        <w:rPr>
          <w:rFonts w:ascii="Browallia New" w:eastAsia="Arial Unicode MS" w:hAnsi="Browallia New" w:cs="Browallia New"/>
          <w:b/>
          <w:bCs/>
          <w:color w:val="000000"/>
          <w:cs/>
        </w:rPr>
        <w:tab/>
        <w:t>สัญญาค้ำประกันทางการเงิน</w:t>
      </w:r>
    </w:p>
    <w:p w14:paraId="1F835CD2" w14:textId="77777777" w:rsidR="0039308A" w:rsidRPr="00A75D96" w:rsidRDefault="0039308A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42D99FDF" w14:textId="376A080B" w:rsidR="0039308A" w:rsidRPr="00A75D96" w:rsidRDefault="0039308A" w:rsidP="009C0BCE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</w:t>
      </w:r>
      <w:r w:rsidR="005D03CF" w:rsidRPr="00A75D96">
        <w:rPr>
          <w:rFonts w:ascii="Browallia New" w:eastAsia="Arial Unicode MS" w:hAnsi="Browallia New" w:cs="Browallia New"/>
          <w:color w:val="000000"/>
          <w:cs/>
        </w:rPr>
        <w:t>น</w:t>
      </w:r>
      <w:r w:rsidR="003105D9" w:rsidRPr="003105D9">
        <w:rPr>
          <w:rFonts w:ascii="Browallia New" w:eastAsia="Arial Unicode MS" w:hAnsi="Browallia New" w:cs="Browallia New"/>
          <w:color w:val="000000"/>
        </w:rPr>
        <w:t>120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ล้านบาท</w:t>
      </w:r>
      <w:r w:rsidR="005657E8" w:rsidRPr="00A75D96">
        <w:rPr>
          <w:rFonts w:ascii="Browallia New" w:eastAsia="Arial Unicode MS" w:hAnsi="Browallia New" w:cs="Browallia New"/>
          <w:color w:val="000000"/>
          <w:cs/>
        </w:rPr>
        <w:t xml:space="preserve"> (พ</w:t>
      </w:r>
      <w:r w:rsidR="005657E8" w:rsidRPr="00A75D96">
        <w:rPr>
          <w:rFonts w:ascii="Browallia New" w:eastAsia="Arial Unicode MS" w:hAnsi="Browallia New" w:cs="Browallia New"/>
          <w:color w:val="000000"/>
        </w:rPr>
        <w:t>.</w:t>
      </w:r>
      <w:r w:rsidR="005657E8" w:rsidRPr="00A75D96">
        <w:rPr>
          <w:rFonts w:ascii="Browallia New" w:eastAsia="Arial Unicode MS" w:hAnsi="Browallia New" w:cs="Browallia New"/>
          <w:color w:val="000000"/>
          <w:cs/>
        </w:rPr>
        <w:t>ศ</w:t>
      </w:r>
      <w:r w:rsidR="005657E8" w:rsidRPr="00A75D96">
        <w:rPr>
          <w:rFonts w:ascii="Browallia New" w:eastAsia="Arial Unicode MS" w:hAnsi="Browallia New" w:cs="Browallia New"/>
          <w:color w:val="000000"/>
        </w:rPr>
        <w:t>.</w:t>
      </w:r>
      <w:r w:rsidR="00B82D89" w:rsidRPr="00A75D96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3105D9" w:rsidRPr="003105D9">
        <w:rPr>
          <w:rFonts w:ascii="Browallia New" w:eastAsia="Arial Unicode MS" w:hAnsi="Browallia New" w:cs="Browallia New"/>
          <w:color w:val="000000"/>
        </w:rPr>
        <w:t>2567</w:t>
      </w:r>
      <w:r w:rsidR="00981D06" w:rsidRPr="00A75D96">
        <w:rPr>
          <w:rFonts w:ascii="Browallia New" w:eastAsia="Arial Unicode MS" w:hAnsi="Browallia New" w:cs="Browallia New"/>
          <w:color w:val="000000"/>
        </w:rPr>
        <w:t xml:space="preserve"> : </w:t>
      </w:r>
      <w:r w:rsidR="003105D9" w:rsidRPr="003105D9">
        <w:rPr>
          <w:rFonts w:ascii="Browallia New" w:eastAsia="Arial Unicode MS" w:hAnsi="Browallia New" w:cs="Browallia New"/>
          <w:color w:val="000000"/>
        </w:rPr>
        <w:t>120</w:t>
      </w:r>
      <w:r w:rsidR="00981D06"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="00981D06" w:rsidRPr="00A75D96">
        <w:rPr>
          <w:rFonts w:ascii="Browallia New" w:eastAsia="Arial Unicode MS" w:hAnsi="Browallia New" w:cs="Browallia New"/>
          <w:color w:val="000000"/>
          <w:cs/>
        </w:rPr>
        <w:t>ล้านบาท)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พร้อมดอกเบี้ย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เงินกู้ยืมดังกล่าวถึงกำหนดชำระในปี</w:t>
      </w:r>
      <w:r w:rsidRPr="00A75D96">
        <w:rPr>
          <w:rFonts w:ascii="Browallia New" w:eastAsia="Arial Unicode MS" w:hAnsi="Browallia New" w:cs="Browallia New"/>
          <w:color w:val="000000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cs/>
        </w:rPr>
        <w:t>พ</w:t>
      </w:r>
      <w:r w:rsidRPr="00A75D96">
        <w:rPr>
          <w:rFonts w:ascii="Browallia New" w:eastAsia="Arial Unicode MS" w:hAnsi="Browallia New" w:cs="Browallia New"/>
          <w:color w:val="000000"/>
        </w:rPr>
        <w:t>.</w:t>
      </w:r>
      <w:r w:rsidRPr="00A75D96">
        <w:rPr>
          <w:rFonts w:ascii="Browallia New" w:eastAsia="Arial Unicode MS" w:hAnsi="Browallia New" w:cs="Browallia New"/>
          <w:color w:val="000000"/>
          <w:cs/>
        </w:rPr>
        <w:t>ศ</w:t>
      </w:r>
      <w:r w:rsidRPr="00A75D96">
        <w:rPr>
          <w:rFonts w:ascii="Browallia New" w:eastAsia="Arial Unicode MS" w:hAnsi="Browallia New" w:cs="Browallia New"/>
          <w:color w:val="000000"/>
        </w:rPr>
        <w:t xml:space="preserve">. </w:t>
      </w:r>
      <w:r w:rsidR="003105D9" w:rsidRPr="003105D9">
        <w:rPr>
          <w:rFonts w:ascii="Browallia New" w:eastAsia="Arial Unicode MS" w:hAnsi="Browallia New" w:cs="Browallia New"/>
          <w:color w:val="000000"/>
        </w:rPr>
        <w:t>2576</w:t>
      </w:r>
    </w:p>
    <w:p w14:paraId="37729D70" w14:textId="08FB3BEA" w:rsidR="00316065" w:rsidRPr="00A75D96" w:rsidRDefault="00316065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45D2" w:rsidRPr="00A75D96" w14:paraId="28FF52A1" w14:textId="77777777" w:rsidTr="00911B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4018AD" w14:textId="00A092DC" w:rsidR="003545D2" w:rsidRPr="00A75D96" w:rsidRDefault="003105D9" w:rsidP="009C0BCE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105D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15</w:t>
            </w:r>
            <w:r w:rsidR="003645FF" w:rsidRPr="00A75D9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B7681" w:rsidRPr="00A75D96">
              <w:rPr>
                <w:rFonts w:ascii="Browallia New" w:hAnsi="Browallia New" w:cs="Browallia New"/>
                <w:bCs/>
                <w:color w:val="000000"/>
                <w:cs/>
              </w:rPr>
              <w:t>ข้อ</w:t>
            </w:r>
            <w:r w:rsidR="001B7681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พิพาท</w:t>
            </w:r>
            <w:r w:rsidR="001B7681" w:rsidRPr="00A75D96">
              <w:rPr>
                <w:rFonts w:ascii="Browallia New" w:hAnsi="Browallia New" w:cs="Browallia New"/>
                <w:bCs/>
                <w:color w:val="000000"/>
                <w:cs/>
              </w:rPr>
              <w:t>และ</w:t>
            </w:r>
            <w:r w:rsidR="001B7681" w:rsidRPr="00A75D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A75D96" w:rsidRDefault="00232AC2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584E23D0" w14:textId="77777777" w:rsidR="0078714F" w:rsidRPr="00A75D96" w:rsidRDefault="0078714F" w:rsidP="009C0BC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คดีความเกี่ยวกับโครงการก่อสร้างสายส่ง จ.ปัตตานี</w:t>
      </w:r>
    </w:p>
    <w:p w14:paraId="48C0D3C7" w14:textId="77777777" w:rsidR="0078714F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39EA92A2" w14:textId="54EB5832" w:rsidR="0078714F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115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เควี ช่วงสถานีไฟฟ้าปัตตานี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9C0BCE" w:rsidRPr="00A75D96">
        <w:rPr>
          <w:rFonts w:ascii="Browallia New" w:eastAsia="Arial Unicode MS" w:hAnsi="Browallia New" w:cs="Browallia New"/>
          <w:color w:val="000000"/>
          <w:spacing w:val="-4"/>
          <w:cs/>
        </w:rPr>
        <w:t>-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สถานีไฟฟ้า</w:t>
      </w:r>
      <w:r w:rsidR="009C0BCE" w:rsidRPr="00A75D96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>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</w:t>
      </w:r>
      <w:r w:rsidR="009C0BCE" w:rsidRPr="00A75D96">
        <w:rPr>
          <w:rFonts w:ascii="Browallia New" w:eastAsia="Arial Unicode MS" w:hAnsi="Browallia New" w:cs="Browallia New"/>
          <w:color w:val="000000"/>
          <w:cs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ที่ต้องชำระอีกเป็นจำนวนเงิน </w:t>
      </w:r>
      <w:r w:rsidR="003105D9" w:rsidRPr="003105D9">
        <w:rPr>
          <w:rFonts w:ascii="Browallia New" w:eastAsia="Arial Unicode MS" w:hAnsi="Browallia New" w:cs="Browallia New"/>
          <w:color w:val="000000"/>
        </w:rPr>
        <w:t>0</w:t>
      </w:r>
      <w:r w:rsidR="00B8795E" w:rsidRPr="00A75D96">
        <w:rPr>
          <w:rFonts w:ascii="Browallia New" w:eastAsia="Arial Unicode MS" w:hAnsi="Browallia New" w:cs="Browallia New"/>
          <w:color w:val="000000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</w:rPr>
        <w:t>86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16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กันยายน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2564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31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2565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ซึ่งเป็นช่วงเวลาก่อนที่ผู้ว่าจ้างจะฟ้องบริษัท</w:t>
      </w:r>
      <w:r w:rsidR="009C0BCE" w:rsidRPr="00A75D96">
        <w:rPr>
          <w:rFonts w:ascii="Browallia New" w:eastAsia="Arial Unicode MS" w:hAnsi="Browallia New" w:cs="Browallia New"/>
          <w:color w:val="000000"/>
          <w:cs/>
        </w:rPr>
        <w:br/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ในเดือนธันวาคม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2566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70820DF" w14:textId="77777777" w:rsidR="0078714F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0DE20AEB" w14:textId="0E070818" w:rsidR="0078714F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cs/>
        </w:rPr>
        <w:t xml:space="preserve">ต่อมาเมื่อวันที่ </w:t>
      </w:r>
      <w:r w:rsidR="003105D9" w:rsidRPr="003105D9">
        <w:rPr>
          <w:rFonts w:ascii="Browallia New" w:eastAsia="Arial Unicode MS" w:hAnsi="Browallia New" w:cs="Browallia New"/>
          <w:color w:val="000000"/>
        </w:rPr>
        <w:t>8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3105D9" w:rsidRPr="003105D9">
        <w:rPr>
          <w:rFonts w:ascii="Browallia New" w:eastAsia="Arial Unicode MS" w:hAnsi="Browallia New" w:cs="Browallia New"/>
          <w:color w:val="000000"/>
        </w:rPr>
        <w:t>2566</w:t>
      </w:r>
      <w:r w:rsidRPr="00A75D96">
        <w:rPr>
          <w:rFonts w:ascii="Browallia New" w:eastAsia="Arial Unicode MS" w:hAnsi="Browallia New" w:cs="Browallia New"/>
          <w:color w:val="000000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</w:t>
      </w:r>
      <w:r w:rsidR="00B8795E" w:rsidRPr="00A75D96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60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พร้อมดอกเบี้ยในอัตราร้อยละ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5</w:t>
      </w:r>
      <w:r w:rsidR="00B8795E" w:rsidRPr="00A75D96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00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นับจากวันฟ้องเป็นต้นไปจนกว่าจะชำระเสร็จ</w:t>
      </w:r>
    </w:p>
    <w:p w14:paraId="33C98F3F" w14:textId="77777777" w:rsidR="0078714F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4DCF90D6" w14:textId="57201DAC" w:rsidR="00A707C4" w:rsidRPr="00A75D96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เมื่อวันที่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เมษายน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AC125A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ซึ่งเกิดจาก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ผู้ว่าจ้างไม่สามารถส่งมอบพื้นที่ก่อสร้างให้แก่บริษัทได้ครบตามสัญญา ดังนั้นที่ปรึกษากฎหมายมีความเห็นว่า</w:t>
      </w:r>
      <w:r w:rsidR="00353D2E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บร</w:t>
      </w:r>
      <w:r w:rsidR="00A9353C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ิ</w:t>
      </w:r>
      <w:r w:rsidR="00353D2E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ษัทได้</w:t>
      </w:r>
      <w:r w:rsidR="00FC31D0"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ปฏิบัติหน้าที่ตามสัญญาอย่างเหมาะสมแล้ว</w:t>
      </w:r>
      <w:r w:rsidR="00A707C4"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ผู้ว่าจ้างจึงไม่มีสิทธิเรียกร้องค่าปรับส่วนนี้เพิ่มเติม อย่างไรก็ตาม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02845131" w14:textId="77777777" w:rsidR="00E44C65" w:rsidRPr="00A75D96" w:rsidRDefault="00E44C65" w:rsidP="00A75D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030E34D8" w14:textId="0A52F5B5" w:rsidR="00E44C65" w:rsidRPr="00A75D96" w:rsidRDefault="00E44C65" w:rsidP="009C0BCE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ในระหว่างรอบระยะเวลาสิ้นสุดวันที่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มีนาคม พ.ศ. </w:t>
      </w:r>
      <w:r w:rsidR="003105D9" w:rsidRPr="003105D9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A75D9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A75D96">
        <w:rPr>
          <w:rFonts w:ascii="Browallia New" w:eastAsia="Arial Unicode MS" w:hAnsi="Browallia New" w:cs="Browallia New"/>
          <w:color w:val="000000"/>
          <w:spacing w:val="-4"/>
          <w:cs/>
        </w:rPr>
        <w:t>ข้อพิพาทและคดีความตามกฎหมายดังกล่าวไม่มีความคืบหน้าเพิ่มเติม</w:t>
      </w:r>
    </w:p>
    <w:sectPr w:rsidR="00E44C65" w:rsidRPr="00A75D96" w:rsidSect="003C2387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D3F05" w14:textId="77777777" w:rsidR="00074149" w:rsidRDefault="00074149">
      <w:r>
        <w:separator/>
      </w:r>
    </w:p>
  </w:endnote>
  <w:endnote w:type="continuationSeparator" w:id="0">
    <w:p w14:paraId="2ADB1828" w14:textId="77777777" w:rsidR="00074149" w:rsidRDefault="00074149">
      <w:r>
        <w:continuationSeparator/>
      </w:r>
    </w:p>
  </w:endnote>
  <w:endnote w:type="continuationNotice" w:id="1">
    <w:p w14:paraId="06ED55CC" w14:textId="77777777" w:rsidR="00074149" w:rsidRDefault="000741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912AD" w14:textId="77777777" w:rsidR="00074149" w:rsidRDefault="00074149">
      <w:r>
        <w:separator/>
      </w:r>
    </w:p>
  </w:footnote>
  <w:footnote w:type="continuationSeparator" w:id="0">
    <w:p w14:paraId="47DEF80A" w14:textId="77777777" w:rsidR="00074149" w:rsidRDefault="00074149">
      <w:r>
        <w:continuationSeparator/>
      </w:r>
    </w:p>
  </w:footnote>
  <w:footnote w:type="continuationNotice" w:id="1">
    <w:p w14:paraId="23ED7E0B" w14:textId="77777777" w:rsidR="00074149" w:rsidRDefault="000741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</w:rPr>
    </w:pPr>
    <w:r w:rsidRPr="00ED7C20">
      <w:rPr>
        <w:rFonts w:ascii="Browallia New" w:eastAsia="Arial Unicode MS" w:hAnsi="Browallia New" w:cs="Browallia New"/>
        <w:cs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6B951191" w:rsidR="002C4EE6" w:rsidRPr="00EC310F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2E3C4D">
      <w:rPr>
        <w:rFonts w:ascii="Browallia New" w:eastAsia="Arial Unicode MS" w:hAnsi="Browallia New" w:cs="Browallia New" w:hint="cs"/>
        <w:b/>
        <w:bCs/>
        <w:cs/>
      </w:rPr>
      <w:t>สามเดือน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2E3C4D">
      <w:rPr>
        <w:rFonts w:ascii="Browallia New" w:eastAsia="Arial Unicode MS" w:hAnsi="Browallia New" w:cs="Browallia New"/>
        <w:b/>
        <w:bCs/>
      </w:rPr>
      <w:t xml:space="preserve">31 </w:t>
    </w:r>
    <w:r w:rsidR="002E3C4D">
      <w:rPr>
        <w:rFonts w:ascii="Browallia New" w:eastAsia="Arial Unicode MS" w:hAnsi="Browallia New" w:cs="Browallia New"/>
        <w:b/>
        <w:bCs/>
        <w:cs/>
      </w:rPr>
      <w:t xml:space="preserve">มีนาคม พ.ศ. </w:t>
    </w:r>
    <w:r w:rsidR="002E3C4D">
      <w:rPr>
        <w:rFonts w:ascii="Browallia New" w:eastAsia="Arial Unicode MS" w:hAnsi="Browallia New" w:cs="Browallia New"/>
        <w:b/>
        <w:bCs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8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2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3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653926"/>
    <w:multiLevelType w:val="hybridMultilevel"/>
    <w:tmpl w:val="1436BDAA"/>
    <w:lvl w:ilvl="0" w:tplc="A4AE41B2">
      <w:start w:val="1"/>
      <w:numFmt w:val="thaiLetters"/>
      <w:lvlText w:val="%1)"/>
      <w:lvlJc w:val="left"/>
      <w:pPr>
        <w:ind w:left="46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6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6"/>
  </w:num>
  <w:num w:numId="2" w16cid:durableId="1716739227">
    <w:abstractNumId w:val="13"/>
  </w:num>
  <w:num w:numId="3" w16cid:durableId="1586957989">
    <w:abstractNumId w:val="25"/>
  </w:num>
  <w:num w:numId="4" w16cid:durableId="484207799">
    <w:abstractNumId w:val="1"/>
  </w:num>
  <w:num w:numId="5" w16cid:durableId="12538741">
    <w:abstractNumId w:val="22"/>
  </w:num>
  <w:num w:numId="6" w16cid:durableId="1654487880">
    <w:abstractNumId w:val="14"/>
  </w:num>
  <w:num w:numId="7" w16cid:durableId="926302588">
    <w:abstractNumId w:val="33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2"/>
  </w:num>
  <w:num w:numId="11" w16cid:durableId="84572184">
    <w:abstractNumId w:val="12"/>
  </w:num>
  <w:num w:numId="12" w16cid:durableId="641236515">
    <w:abstractNumId w:val="27"/>
  </w:num>
  <w:num w:numId="13" w16cid:durableId="800002483">
    <w:abstractNumId w:val="23"/>
  </w:num>
  <w:num w:numId="14" w16cid:durableId="2097365226">
    <w:abstractNumId w:val="38"/>
  </w:num>
  <w:num w:numId="15" w16cid:durableId="969289010">
    <w:abstractNumId w:val="43"/>
  </w:num>
  <w:num w:numId="16" w16cid:durableId="1602059008">
    <w:abstractNumId w:val="9"/>
  </w:num>
  <w:num w:numId="17" w16cid:durableId="1687901735">
    <w:abstractNumId w:val="44"/>
  </w:num>
  <w:num w:numId="18" w16cid:durableId="1466893731">
    <w:abstractNumId w:val="10"/>
  </w:num>
  <w:num w:numId="19" w16cid:durableId="36901823">
    <w:abstractNumId w:val="31"/>
  </w:num>
  <w:num w:numId="20" w16cid:durableId="451360894">
    <w:abstractNumId w:val="3"/>
  </w:num>
  <w:num w:numId="21" w16cid:durableId="1362703903">
    <w:abstractNumId w:val="41"/>
  </w:num>
  <w:num w:numId="22" w16cid:durableId="1653867571">
    <w:abstractNumId w:val="21"/>
  </w:num>
  <w:num w:numId="23" w16cid:durableId="2012414313">
    <w:abstractNumId w:val="28"/>
  </w:num>
  <w:num w:numId="24" w16cid:durableId="376121912">
    <w:abstractNumId w:val="37"/>
  </w:num>
  <w:num w:numId="25" w16cid:durableId="526675899">
    <w:abstractNumId w:val="29"/>
  </w:num>
  <w:num w:numId="26" w16cid:durableId="1323434116">
    <w:abstractNumId w:val="20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30"/>
  </w:num>
  <w:num w:numId="30" w16cid:durableId="198669212">
    <w:abstractNumId w:val="4"/>
  </w:num>
  <w:num w:numId="31" w16cid:durableId="1758597324">
    <w:abstractNumId w:val="17"/>
  </w:num>
  <w:num w:numId="32" w16cid:durableId="1393384181">
    <w:abstractNumId w:val="5"/>
  </w:num>
  <w:num w:numId="33" w16cid:durableId="457377371">
    <w:abstractNumId w:val="32"/>
  </w:num>
  <w:num w:numId="34" w16cid:durableId="2105571154">
    <w:abstractNumId w:val="15"/>
  </w:num>
  <w:num w:numId="35" w16cid:durableId="789398583">
    <w:abstractNumId w:val="34"/>
  </w:num>
  <w:num w:numId="36" w16cid:durableId="426272694">
    <w:abstractNumId w:val="40"/>
  </w:num>
  <w:num w:numId="37" w16cid:durableId="1731995192">
    <w:abstractNumId w:val="2"/>
  </w:num>
  <w:num w:numId="38" w16cid:durableId="12883170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8"/>
  </w:num>
  <w:num w:numId="40" w16cid:durableId="1520313911">
    <w:abstractNumId w:val="35"/>
  </w:num>
  <w:num w:numId="41" w16cid:durableId="373894009">
    <w:abstractNumId w:val="24"/>
  </w:num>
  <w:num w:numId="42" w16cid:durableId="1340081538">
    <w:abstractNumId w:val="36"/>
  </w:num>
  <w:num w:numId="43" w16cid:durableId="1955284207">
    <w:abstractNumId w:val="26"/>
  </w:num>
  <w:num w:numId="44" w16cid:durableId="87846805">
    <w:abstractNumId w:val="19"/>
  </w:num>
  <w:num w:numId="45" w16cid:durableId="957881923">
    <w:abstractNumId w:val="39"/>
  </w:num>
  <w:num w:numId="46" w16cid:durableId="888150638">
    <w:abstractNumId w:val="6"/>
  </w:num>
  <w:num w:numId="47" w16cid:durableId="33773487">
    <w:abstractNumId w:val="47"/>
  </w:num>
  <w:num w:numId="48" w16cid:durableId="1903520908">
    <w:abstractNumId w:val="45"/>
  </w:num>
  <w:num w:numId="49" w16cid:durableId="165964657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0C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3B74"/>
    <w:rsid w:val="0000406B"/>
    <w:rsid w:val="00004639"/>
    <w:rsid w:val="00004655"/>
    <w:rsid w:val="000047D0"/>
    <w:rsid w:val="00004B49"/>
    <w:rsid w:val="00004F48"/>
    <w:rsid w:val="00005285"/>
    <w:rsid w:val="00005316"/>
    <w:rsid w:val="00005657"/>
    <w:rsid w:val="00005A3B"/>
    <w:rsid w:val="00005A71"/>
    <w:rsid w:val="00005B23"/>
    <w:rsid w:val="00006085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D6"/>
    <w:rsid w:val="00013B7A"/>
    <w:rsid w:val="00013E62"/>
    <w:rsid w:val="00014231"/>
    <w:rsid w:val="00014298"/>
    <w:rsid w:val="00014471"/>
    <w:rsid w:val="000147D6"/>
    <w:rsid w:val="00014A78"/>
    <w:rsid w:val="00014B51"/>
    <w:rsid w:val="00014DCA"/>
    <w:rsid w:val="00015428"/>
    <w:rsid w:val="000159EF"/>
    <w:rsid w:val="00015DF1"/>
    <w:rsid w:val="0001691A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0B3E"/>
    <w:rsid w:val="00021111"/>
    <w:rsid w:val="0002124E"/>
    <w:rsid w:val="000213FA"/>
    <w:rsid w:val="00021651"/>
    <w:rsid w:val="000216DC"/>
    <w:rsid w:val="00021EF7"/>
    <w:rsid w:val="000227D4"/>
    <w:rsid w:val="000227DB"/>
    <w:rsid w:val="00022D2F"/>
    <w:rsid w:val="00022ECE"/>
    <w:rsid w:val="00022FEE"/>
    <w:rsid w:val="0002340B"/>
    <w:rsid w:val="00023782"/>
    <w:rsid w:val="0002399E"/>
    <w:rsid w:val="00023CF8"/>
    <w:rsid w:val="00024069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64"/>
    <w:rsid w:val="00027984"/>
    <w:rsid w:val="00027B89"/>
    <w:rsid w:val="00027D72"/>
    <w:rsid w:val="00027ED8"/>
    <w:rsid w:val="00030774"/>
    <w:rsid w:val="00030976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AF5"/>
    <w:rsid w:val="00032D0A"/>
    <w:rsid w:val="00033177"/>
    <w:rsid w:val="0003337B"/>
    <w:rsid w:val="000335C3"/>
    <w:rsid w:val="00033676"/>
    <w:rsid w:val="000339F4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6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7B8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B0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2AD"/>
    <w:rsid w:val="000503B7"/>
    <w:rsid w:val="0005041C"/>
    <w:rsid w:val="0005044B"/>
    <w:rsid w:val="0005048B"/>
    <w:rsid w:val="00050AC9"/>
    <w:rsid w:val="00050BEA"/>
    <w:rsid w:val="00050FCC"/>
    <w:rsid w:val="0005104F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25"/>
    <w:rsid w:val="000537CC"/>
    <w:rsid w:val="00053852"/>
    <w:rsid w:val="000539EA"/>
    <w:rsid w:val="00053C07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3BE"/>
    <w:rsid w:val="000654C3"/>
    <w:rsid w:val="0006559E"/>
    <w:rsid w:val="00065782"/>
    <w:rsid w:val="0006598D"/>
    <w:rsid w:val="00065BD8"/>
    <w:rsid w:val="00065CD6"/>
    <w:rsid w:val="00065E9E"/>
    <w:rsid w:val="00066143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85"/>
    <w:rsid w:val="00072389"/>
    <w:rsid w:val="00072657"/>
    <w:rsid w:val="00072C4E"/>
    <w:rsid w:val="00072CDB"/>
    <w:rsid w:val="00072F7D"/>
    <w:rsid w:val="000730A1"/>
    <w:rsid w:val="00073877"/>
    <w:rsid w:val="00073B7C"/>
    <w:rsid w:val="00073CA0"/>
    <w:rsid w:val="00074149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DAF"/>
    <w:rsid w:val="00077DC7"/>
    <w:rsid w:val="00077E32"/>
    <w:rsid w:val="00077F66"/>
    <w:rsid w:val="00080297"/>
    <w:rsid w:val="00080AAF"/>
    <w:rsid w:val="00080D2B"/>
    <w:rsid w:val="00080D65"/>
    <w:rsid w:val="00081077"/>
    <w:rsid w:val="000810B0"/>
    <w:rsid w:val="00082050"/>
    <w:rsid w:val="0008244C"/>
    <w:rsid w:val="0008277F"/>
    <w:rsid w:val="00082802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364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7C"/>
    <w:rsid w:val="00086DF9"/>
    <w:rsid w:val="00086DFA"/>
    <w:rsid w:val="00086FF0"/>
    <w:rsid w:val="0008733A"/>
    <w:rsid w:val="0008739A"/>
    <w:rsid w:val="00087DC1"/>
    <w:rsid w:val="0009064B"/>
    <w:rsid w:val="000907E5"/>
    <w:rsid w:val="00090E4A"/>
    <w:rsid w:val="00090E8D"/>
    <w:rsid w:val="00090F6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4EAC"/>
    <w:rsid w:val="0009526C"/>
    <w:rsid w:val="00095568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01C"/>
    <w:rsid w:val="000974ED"/>
    <w:rsid w:val="00097B4D"/>
    <w:rsid w:val="00097D34"/>
    <w:rsid w:val="000A01AD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3CF0"/>
    <w:rsid w:val="000A3EB1"/>
    <w:rsid w:val="000A4014"/>
    <w:rsid w:val="000A4047"/>
    <w:rsid w:val="000A408E"/>
    <w:rsid w:val="000A450C"/>
    <w:rsid w:val="000A465A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84"/>
    <w:rsid w:val="000B09F9"/>
    <w:rsid w:val="000B125E"/>
    <w:rsid w:val="000B15C3"/>
    <w:rsid w:val="000B1744"/>
    <w:rsid w:val="000B17DA"/>
    <w:rsid w:val="000B1965"/>
    <w:rsid w:val="000B198C"/>
    <w:rsid w:val="000B1E5F"/>
    <w:rsid w:val="000B23BF"/>
    <w:rsid w:val="000B24FC"/>
    <w:rsid w:val="000B25DA"/>
    <w:rsid w:val="000B27AB"/>
    <w:rsid w:val="000B28FD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241"/>
    <w:rsid w:val="000B53C6"/>
    <w:rsid w:val="000B552E"/>
    <w:rsid w:val="000B58C4"/>
    <w:rsid w:val="000B5D9C"/>
    <w:rsid w:val="000B5E45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4C93"/>
    <w:rsid w:val="000C52CE"/>
    <w:rsid w:val="000C5958"/>
    <w:rsid w:val="000C62C7"/>
    <w:rsid w:val="000C6B1A"/>
    <w:rsid w:val="000C6D73"/>
    <w:rsid w:val="000C6FC2"/>
    <w:rsid w:val="000C71BA"/>
    <w:rsid w:val="000C7493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3D4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2B8"/>
    <w:rsid w:val="000E0323"/>
    <w:rsid w:val="000E05E4"/>
    <w:rsid w:val="000E0B1D"/>
    <w:rsid w:val="000E0E5E"/>
    <w:rsid w:val="000E0EE8"/>
    <w:rsid w:val="000E1449"/>
    <w:rsid w:val="000E1687"/>
    <w:rsid w:val="000E1F6B"/>
    <w:rsid w:val="000E20EB"/>
    <w:rsid w:val="000E217A"/>
    <w:rsid w:val="000E2560"/>
    <w:rsid w:val="000E2A01"/>
    <w:rsid w:val="000E2A1F"/>
    <w:rsid w:val="000E2DE5"/>
    <w:rsid w:val="000E30EE"/>
    <w:rsid w:val="000E3553"/>
    <w:rsid w:val="000E37BD"/>
    <w:rsid w:val="000E3CCD"/>
    <w:rsid w:val="000E3FA2"/>
    <w:rsid w:val="000E448D"/>
    <w:rsid w:val="000E4933"/>
    <w:rsid w:val="000E4E46"/>
    <w:rsid w:val="000E517D"/>
    <w:rsid w:val="000E5443"/>
    <w:rsid w:val="000E61F4"/>
    <w:rsid w:val="000E6511"/>
    <w:rsid w:val="000E65E6"/>
    <w:rsid w:val="000E677A"/>
    <w:rsid w:val="000E6B98"/>
    <w:rsid w:val="000E6C22"/>
    <w:rsid w:val="000E6F47"/>
    <w:rsid w:val="000E72BC"/>
    <w:rsid w:val="000E74D4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B90"/>
    <w:rsid w:val="000F6CD7"/>
    <w:rsid w:val="000F6DD5"/>
    <w:rsid w:val="000F774B"/>
    <w:rsid w:val="000F7779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DA3"/>
    <w:rsid w:val="00105DC4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3309"/>
    <w:rsid w:val="0011348B"/>
    <w:rsid w:val="00113DA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17598"/>
    <w:rsid w:val="00120140"/>
    <w:rsid w:val="00120443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86A"/>
    <w:rsid w:val="001229F2"/>
    <w:rsid w:val="00122ED3"/>
    <w:rsid w:val="00123138"/>
    <w:rsid w:val="00123B19"/>
    <w:rsid w:val="00123DBE"/>
    <w:rsid w:val="00123F86"/>
    <w:rsid w:val="00124571"/>
    <w:rsid w:val="001249DA"/>
    <w:rsid w:val="00124B7D"/>
    <w:rsid w:val="00124D95"/>
    <w:rsid w:val="001253C9"/>
    <w:rsid w:val="0012582D"/>
    <w:rsid w:val="00125891"/>
    <w:rsid w:val="001259D3"/>
    <w:rsid w:val="001267D6"/>
    <w:rsid w:val="00126909"/>
    <w:rsid w:val="00126E8B"/>
    <w:rsid w:val="00126FA5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6FA"/>
    <w:rsid w:val="00135796"/>
    <w:rsid w:val="00135AA1"/>
    <w:rsid w:val="00135D1B"/>
    <w:rsid w:val="00136049"/>
    <w:rsid w:val="001360E9"/>
    <w:rsid w:val="00136180"/>
    <w:rsid w:val="00136B12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7EE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200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1AB2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A6E"/>
    <w:rsid w:val="0017003D"/>
    <w:rsid w:val="0017048D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E31"/>
    <w:rsid w:val="00172F5B"/>
    <w:rsid w:val="00172F66"/>
    <w:rsid w:val="00173297"/>
    <w:rsid w:val="00173B6B"/>
    <w:rsid w:val="00173C29"/>
    <w:rsid w:val="00173ED1"/>
    <w:rsid w:val="00173FCB"/>
    <w:rsid w:val="0017426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0C0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054"/>
    <w:rsid w:val="001802FF"/>
    <w:rsid w:val="001803D2"/>
    <w:rsid w:val="00180A5F"/>
    <w:rsid w:val="00180EF7"/>
    <w:rsid w:val="001811AE"/>
    <w:rsid w:val="00181543"/>
    <w:rsid w:val="001816FE"/>
    <w:rsid w:val="0018176C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F7"/>
    <w:rsid w:val="00190B75"/>
    <w:rsid w:val="00190F89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6C70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254"/>
    <w:rsid w:val="001A36CE"/>
    <w:rsid w:val="001A3875"/>
    <w:rsid w:val="001A3A68"/>
    <w:rsid w:val="001A3C78"/>
    <w:rsid w:val="001A3CC8"/>
    <w:rsid w:val="001A413E"/>
    <w:rsid w:val="001A47ED"/>
    <w:rsid w:val="001A48F1"/>
    <w:rsid w:val="001A4C9C"/>
    <w:rsid w:val="001A540B"/>
    <w:rsid w:val="001A5953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72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8D9"/>
    <w:rsid w:val="001B4AA3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498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5AD0"/>
    <w:rsid w:val="001C65F9"/>
    <w:rsid w:val="001C67DA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589B"/>
    <w:rsid w:val="001D631D"/>
    <w:rsid w:val="001D66C5"/>
    <w:rsid w:val="001D7958"/>
    <w:rsid w:val="001D7B7C"/>
    <w:rsid w:val="001D7E95"/>
    <w:rsid w:val="001E018E"/>
    <w:rsid w:val="001E03DB"/>
    <w:rsid w:val="001E055D"/>
    <w:rsid w:val="001E0599"/>
    <w:rsid w:val="001E0769"/>
    <w:rsid w:val="001E07D9"/>
    <w:rsid w:val="001E0ADD"/>
    <w:rsid w:val="001E0E0D"/>
    <w:rsid w:val="001E152A"/>
    <w:rsid w:val="001E184F"/>
    <w:rsid w:val="001E1E52"/>
    <w:rsid w:val="001E1F4F"/>
    <w:rsid w:val="001E1FA6"/>
    <w:rsid w:val="001E221F"/>
    <w:rsid w:val="001E2241"/>
    <w:rsid w:val="001E289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C6D"/>
    <w:rsid w:val="001E6E23"/>
    <w:rsid w:val="001E76A2"/>
    <w:rsid w:val="001F00CD"/>
    <w:rsid w:val="001F020D"/>
    <w:rsid w:val="001F048C"/>
    <w:rsid w:val="001F0A12"/>
    <w:rsid w:val="001F0EF1"/>
    <w:rsid w:val="001F10A6"/>
    <w:rsid w:val="001F14E0"/>
    <w:rsid w:val="001F1A25"/>
    <w:rsid w:val="001F1AAE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B2B"/>
    <w:rsid w:val="001F3CC0"/>
    <w:rsid w:val="001F3F92"/>
    <w:rsid w:val="001F408B"/>
    <w:rsid w:val="001F4285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2F0A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3A9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81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3B9"/>
    <w:rsid w:val="002264FA"/>
    <w:rsid w:val="00226CEF"/>
    <w:rsid w:val="00226DAF"/>
    <w:rsid w:val="00227249"/>
    <w:rsid w:val="002275D2"/>
    <w:rsid w:val="00227797"/>
    <w:rsid w:val="00227A7A"/>
    <w:rsid w:val="00227C33"/>
    <w:rsid w:val="00227D82"/>
    <w:rsid w:val="0023008E"/>
    <w:rsid w:val="00230824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2D6D"/>
    <w:rsid w:val="0023308F"/>
    <w:rsid w:val="00233213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623"/>
    <w:rsid w:val="00235843"/>
    <w:rsid w:val="00235FB1"/>
    <w:rsid w:val="00236305"/>
    <w:rsid w:val="00236615"/>
    <w:rsid w:val="0023668E"/>
    <w:rsid w:val="00236785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2F4B"/>
    <w:rsid w:val="00243177"/>
    <w:rsid w:val="0024318C"/>
    <w:rsid w:val="00243623"/>
    <w:rsid w:val="002436C2"/>
    <w:rsid w:val="00244157"/>
    <w:rsid w:val="00244281"/>
    <w:rsid w:val="00244CCE"/>
    <w:rsid w:val="00244E70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888"/>
    <w:rsid w:val="00247B51"/>
    <w:rsid w:val="00247CCF"/>
    <w:rsid w:val="00247F02"/>
    <w:rsid w:val="002502B8"/>
    <w:rsid w:val="002505DC"/>
    <w:rsid w:val="00250721"/>
    <w:rsid w:val="00250F4C"/>
    <w:rsid w:val="00251029"/>
    <w:rsid w:val="002512EA"/>
    <w:rsid w:val="00251746"/>
    <w:rsid w:val="00251AA9"/>
    <w:rsid w:val="00251EA7"/>
    <w:rsid w:val="00252142"/>
    <w:rsid w:val="00252230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EAA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673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1FE7"/>
    <w:rsid w:val="0026228C"/>
    <w:rsid w:val="002625C2"/>
    <w:rsid w:val="002629FF"/>
    <w:rsid w:val="00262A9F"/>
    <w:rsid w:val="00262D29"/>
    <w:rsid w:val="0026334B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0E0"/>
    <w:rsid w:val="0027321D"/>
    <w:rsid w:val="00273247"/>
    <w:rsid w:val="002734AE"/>
    <w:rsid w:val="00273A65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DE"/>
    <w:rsid w:val="0027528F"/>
    <w:rsid w:val="002753EA"/>
    <w:rsid w:val="0027553B"/>
    <w:rsid w:val="002755B3"/>
    <w:rsid w:val="002758AB"/>
    <w:rsid w:val="00275A1F"/>
    <w:rsid w:val="002763A0"/>
    <w:rsid w:val="002768FD"/>
    <w:rsid w:val="0027695D"/>
    <w:rsid w:val="00276B0E"/>
    <w:rsid w:val="00276DE8"/>
    <w:rsid w:val="0027719F"/>
    <w:rsid w:val="0027790B"/>
    <w:rsid w:val="00280227"/>
    <w:rsid w:val="00280650"/>
    <w:rsid w:val="0028086D"/>
    <w:rsid w:val="002808D1"/>
    <w:rsid w:val="00280A9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E44"/>
    <w:rsid w:val="00283F20"/>
    <w:rsid w:val="00283F22"/>
    <w:rsid w:val="00283F26"/>
    <w:rsid w:val="00283F50"/>
    <w:rsid w:val="0028426E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47"/>
    <w:rsid w:val="00285860"/>
    <w:rsid w:val="002859AF"/>
    <w:rsid w:val="00285F85"/>
    <w:rsid w:val="00285F89"/>
    <w:rsid w:val="002861F8"/>
    <w:rsid w:val="00286424"/>
    <w:rsid w:val="00286514"/>
    <w:rsid w:val="00286DC4"/>
    <w:rsid w:val="00286F5E"/>
    <w:rsid w:val="00286FBA"/>
    <w:rsid w:val="0028706F"/>
    <w:rsid w:val="002874DF"/>
    <w:rsid w:val="00287B31"/>
    <w:rsid w:val="002902AA"/>
    <w:rsid w:val="0029044F"/>
    <w:rsid w:val="00290805"/>
    <w:rsid w:val="0029087F"/>
    <w:rsid w:val="00290937"/>
    <w:rsid w:val="00290FF6"/>
    <w:rsid w:val="0029133A"/>
    <w:rsid w:val="00291947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584"/>
    <w:rsid w:val="002A3768"/>
    <w:rsid w:val="002A37E6"/>
    <w:rsid w:val="002A3CF6"/>
    <w:rsid w:val="002A3D48"/>
    <w:rsid w:val="002A4346"/>
    <w:rsid w:val="002A44FD"/>
    <w:rsid w:val="002A45BC"/>
    <w:rsid w:val="002A475A"/>
    <w:rsid w:val="002A49F6"/>
    <w:rsid w:val="002A4CCE"/>
    <w:rsid w:val="002A4D93"/>
    <w:rsid w:val="002A4FAF"/>
    <w:rsid w:val="002A5384"/>
    <w:rsid w:val="002A57A4"/>
    <w:rsid w:val="002A5C87"/>
    <w:rsid w:val="002A5E9B"/>
    <w:rsid w:val="002A62E4"/>
    <w:rsid w:val="002A6C58"/>
    <w:rsid w:val="002A6C7F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190"/>
    <w:rsid w:val="002B3281"/>
    <w:rsid w:val="002B37F1"/>
    <w:rsid w:val="002B3A25"/>
    <w:rsid w:val="002B3B88"/>
    <w:rsid w:val="002B3FD7"/>
    <w:rsid w:val="002B4062"/>
    <w:rsid w:val="002B44BC"/>
    <w:rsid w:val="002B464E"/>
    <w:rsid w:val="002B4E6D"/>
    <w:rsid w:val="002B5102"/>
    <w:rsid w:val="002B516F"/>
    <w:rsid w:val="002B5182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9CC"/>
    <w:rsid w:val="002C6C6D"/>
    <w:rsid w:val="002C6CC7"/>
    <w:rsid w:val="002C6E0E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C4D"/>
    <w:rsid w:val="002E3E57"/>
    <w:rsid w:val="002E411D"/>
    <w:rsid w:val="002E426D"/>
    <w:rsid w:val="002E4609"/>
    <w:rsid w:val="002E4B03"/>
    <w:rsid w:val="002E5148"/>
    <w:rsid w:val="002E549F"/>
    <w:rsid w:val="002E57FD"/>
    <w:rsid w:val="002E5826"/>
    <w:rsid w:val="002E5C84"/>
    <w:rsid w:val="002E6288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025"/>
    <w:rsid w:val="002F514C"/>
    <w:rsid w:val="002F551D"/>
    <w:rsid w:val="002F5578"/>
    <w:rsid w:val="002F55F7"/>
    <w:rsid w:val="002F57C0"/>
    <w:rsid w:val="002F57CF"/>
    <w:rsid w:val="002F5906"/>
    <w:rsid w:val="002F5994"/>
    <w:rsid w:val="002F59CB"/>
    <w:rsid w:val="002F6058"/>
    <w:rsid w:val="002F6398"/>
    <w:rsid w:val="002F6DE4"/>
    <w:rsid w:val="002F75BC"/>
    <w:rsid w:val="002F7904"/>
    <w:rsid w:val="00300259"/>
    <w:rsid w:val="003003EC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279"/>
    <w:rsid w:val="003027E6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5D9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36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59A9"/>
    <w:rsid w:val="003263C5"/>
    <w:rsid w:val="00326439"/>
    <w:rsid w:val="00326836"/>
    <w:rsid w:val="00327399"/>
    <w:rsid w:val="0032780F"/>
    <w:rsid w:val="00327E52"/>
    <w:rsid w:val="00327EAD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01"/>
    <w:rsid w:val="00333894"/>
    <w:rsid w:val="00333C6D"/>
    <w:rsid w:val="00333CA5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CD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86"/>
    <w:rsid w:val="00346343"/>
    <w:rsid w:val="00346512"/>
    <w:rsid w:val="00346612"/>
    <w:rsid w:val="0034665B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5CF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BBB"/>
    <w:rsid w:val="003526CE"/>
    <w:rsid w:val="0035274E"/>
    <w:rsid w:val="00352A06"/>
    <w:rsid w:val="00352BC8"/>
    <w:rsid w:val="00352FBD"/>
    <w:rsid w:val="003530B0"/>
    <w:rsid w:val="00353516"/>
    <w:rsid w:val="003537F9"/>
    <w:rsid w:val="003538E8"/>
    <w:rsid w:val="00353D2E"/>
    <w:rsid w:val="00353E64"/>
    <w:rsid w:val="00353FED"/>
    <w:rsid w:val="003545D2"/>
    <w:rsid w:val="00354A2B"/>
    <w:rsid w:val="00354A2C"/>
    <w:rsid w:val="00354AA6"/>
    <w:rsid w:val="00355181"/>
    <w:rsid w:val="00355279"/>
    <w:rsid w:val="00355621"/>
    <w:rsid w:val="00356136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31"/>
    <w:rsid w:val="0036249B"/>
    <w:rsid w:val="0036294A"/>
    <w:rsid w:val="00362B86"/>
    <w:rsid w:val="0036323B"/>
    <w:rsid w:val="00363353"/>
    <w:rsid w:val="0036368F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5A42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4F4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1DB6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51A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4BF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5AE1"/>
    <w:rsid w:val="00395E08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181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676"/>
    <w:rsid w:val="003A66DB"/>
    <w:rsid w:val="003A6EF7"/>
    <w:rsid w:val="003A6F09"/>
    <w:rsid w:val="003A735A"/>
    <w:rsid w:val="003A77A4"/>
    <w:rsid w:val="003A77BB"/>
    <w:rsid w:val="003A7EC7"/>
    <w:rsid w:val="003B016B"/>
    <w:rsid w:val="003B0324"/>
    <w:rsid w:val="003B0724"/>
    <w:rsid w:val="003B0C5B"/>
    <w:rsid w:val="003B0E6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44E"/>
    <w:rsid w:val="003B75F9"/>
    <w:rsid w:val="003B7731"/>
    <w:rsid w:val="003B77D8"/>
    <w:rsid w:val="003C01E0"/>
    <w:rsid w:val="003C0275"/>
    <w:rsid w:val="003C0AD6"/>
    <w:rsid w:val="003C0D4A"/>
    <w:rsid w:val="003C0D95"/>
    <w:rsid w:val="003C106E"/>
    <w:rsid w:val="003C14AD"/>
    <w:rsid w:val="003C1ECF"/>
    <w:rsid w:val="003C2009"/>
    <w:rsid w:val="003C222E"/>
    <w:rsid w:val="003C2387"/>
    <w:rsid w:val="003C25C3"/>
    <w:rsid w:val="003C28B7"/>
    <w:rsid w:val="003C2BCD"/>
    <w:rsid w:val="003C2BF1"/>
    <w:rsid w:val="003C2CF2"/>
    <w:rsid w:val="003C2F0D"/>
    <w:rsid w:val="003C36AB"/>
    <w:rsid w:val="003C3E63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62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B1"/>
    <w:rsid w:val="003D67B7"/>
    <w:rsid w:val="003D6B79"/>
    <w:rsid w:val="003D6E94"/>
    <w:rsid w:val="003D6EB4"/>
    <w:rsid w:val="003D7245"/>
    <w:rsid w:val="003D732B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3F7DFC"/>
    <w:rsid w:val="00400333"/>
    <w:rsid w:val="00400827"/>
    <w:rsid w:val="00400BE6"/>
    <w:rsid w:val="00400E97"/>
    <w:rsid w:val="00401459"/>
    <w:rsid w:val="00401598"/>
    <w:rsid w:val="004017D9"/>
    <w:rsid w:val="0040186F"/>
    <w:rsid w:val="00402016"/>
    <w:rsid w:val="004025C2"/>
    <w:rsid w:val="00402C6F"/>
    <w:rsid w:val="00403268"/>
    <w:rsid w:val="004039A6"/>
    <w:rsid w:val="00403B9F"/>
    <w:rsid w:val="00404411"/>
    <w:rsid w:val="0040557F"/>
    <w:rsid w:val="00405910"/>
    <w:rsid w:val="00405C15"/>
    <w:rsid w:val="00405D33"/>
    <w:rsid w:val="00406013"/>
    <w:rsid w:val="004063A4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853"/>
    <w:rsid w:val="004108E4"/>
    <w:rsid w:val="00410BC2"/>
    <w:rsid w:val="00410D3F"/>
    <w:rsid w:val="00411237"/>
    <w:rsid w:val="004114C4"/>
    <w:rsid w:val="0041167F"/>
    <w:rsid w:val="0041178A"/>
    <w:rsid w:val="00411995"/>
    <w:rsid w:val="00411C2E"/>
    <w:rsid w:val="00411E3F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478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19"/>
    <w:rsid w:val="004151B0"/>
    <w:rsid w:val="004152F4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5F4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06E"/>
    <w:rsid w:val="0042125E"/>
    <w:rsid w:val="0042157B"/>
    <w:rsid w:val="00421597"/>
    <w:rsid w:val="00421816"/>
    <w:rsid w:val="00421A50"/>
    <w:rsid w:val="00421CC4"/>
    <w:rsid w:val="00421DBB"/>
    <w:rsid w:val="00421F95"/>
    <w:rsid w:val="00422404"/>
    <w:rsid w:val="00422605"/>
    <w:rsid w:val="00422C34"/>
    <w:rsid w:val="00422F3C"/>
    <w:rsid w:val="00423052"/>
    <w:rsid w:val="00423365"/>
    <w:rsid w:val="0042336F"/>
    <w:rsid w:val="0042375A"/>
    <w:rsid w:val="00423D6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A4B"/>
    <w:rsid w:val="00427025"/>
    <w:rsid w:val="0042705D"/>
    <w:rsid w:val="00427194"/>
    <w:rsid w:val="004271D0"/>
    <w:rsid w:val="00427509"/>
    <w:rsid w:val="00427629"/>
    <w:rsid w:val="00427A4D"/>
    <w:rsid w:val="00427B22"/>
    <w:rsid w:val="00427B99"/>
    <w:rsid w:val="00427FC5"/>
    <w:rsid w:val="00427FF0"/>
    <w:rsid w:val="004303B4"/>
    <w:rsid w:val="0043064A"/>
    <w:rsid w:val="00430B93"/>
    <w:rsid w:val="00431268"/>
    <w:rsid w:val="004316F2"/>
    <w:rsid w:val="0043176B"/>
    <w:rsid w:val="00431AA6"/>
    <w:rsid w:val="00431E09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5C2"/>
    <w:rsid w:val="00440658"/>
    <w:rsid w:val="0044087C"/>
    <w:rsid w:val="0044099D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B8"/>
    <w:rsid w:val="004435F7"/>
    <w:rsid w:val="00443A02"/>
    <w:rsid w:val="00444273"/>
    <w:rsid w:val="0044446B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A11"/>
    <w:rsid w:val="00450D1B"/>
    <w:rsid w:val="00450E54"/>
    <w:rsid w:val="00450FB5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0D"/>
    <w:rsid w:val="0045558C"/>
    <w:rsid w:val="00455699"/>
    <w:rsid w:val="00455865"/>
    <w:rsid w:val="00455ADB"/>
    <w:rsid w:val="00455D9D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CD5"/>
    <w:rsid w:val="00460D2C"/>
    <w:rsid w:val="00460DE3"/>
    <w:rsid w:val="00461182"/>
    <w:rsid w:val="004611A4"/>
    <w:rsid w:val="00461919"/>
    <w:rsid w:val="00461BD2"/>
    <w:rsid w:val="00461E2A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465E"/>
    <w:rsid w:val="00464752"/>
    <w:rsid w:val="00464E0C"/>
    <w:rsid w:val="004653D6"/>
    <w:rsid w:val="00465466"/>
    <w:rsid w:val="00465686"/>
    <w:rsid w:val="00465720"/>
    <w:rsid w:val="00465959"/>
    <w:rsid w:val="00465A4F"/>
    <w:rsid w:val="00465B56"/>
    <w:rsid w:val="00465F5D"/>
    <w:rsid w:val="004660D7"/>
    <w:rsid w:val="0046688F"/>
    <w:rsid w:val="004668B1"/>
    <w:rsid w:val="00466CE1"/>
    <w:rsid w:val="00466D73"/>
    <w:rsid w:val="00466E32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95D"/>
    <w:rsid w:val="00475E74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631"/>
    <w:rsid w:val="00482E77"/>
    <w:rsid w:val="004835E7"/>
    <w:rsid w:val="004836A3"/>
    <w:rsid w:val="004836B3"/>
    <w:rsid w:val="00483B4D"/>
    <w:rsid w:val="004843F6"/>
    <w:rsid w:val="0048474E"/>
    <w:rsid w:val="00485071"/>
    <w:rsid w:val="00485289"/>
    <w:rsid w:val="004855A5"/>
    <w:rsid w:val="004855B9"/>
    <w:rsid w:val="004858E8"/>
    <w:rsid w:val="00485C97"/>
    <w:rsid w:val="0048641F"/>
    <w:rsid w:val="0048693F"/>
    <w:rsid w:val="0048694E"/>
    <w:rsid w:val="00486999"/>
    <w:rsid w:val="00486A9A"/>
    <w:rsid w:val="0048701D"/>
    <w:rsid w:val="004870CC"/>
    <w:rsid w:val="004872E0"/>
    <w:rsid w:val="00487878"/>
    <w:rsid w:val="00487BA4"/>
    <w:rsid w:val="00487D98"/>
    <w:rsid w:val="00490329"/>
    <w:rsid w:val="004903D1"/>
    <w:rsid w:val="004904CA"/>
    <w:rsid w:val="00490599"/>
    <w:rsid w:val="00490918"/>
    <w:rsid w:val="00490EB9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6D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5DF6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5A8"/>
    <w:rsid w:val="004A4872"/>
    <w:rsid w:val="004A48F0"/>
    <w:rsid w:val="004A4E57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3E6"/>
    <w:rsid w:val="004B4634"/>
    <w:rsid w:val="004B49D1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186"/>
    <w:rsid w:val="004C33F8"/>
    <w:rsid w:val="004C3538"/>
    <w:rsid w:val="004C3D53"/>
    <w:rsid w:val="004C3D6A"/>
    <w:rsid w:val="004C40C2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8D6"/>
    <w:rsid w:val="004C593C"/>
    <w:rsid w:val="004C5C75"/>
    <w:rsid w:val="004C616A"/>
    <w:rsid w:val="004C61AF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68C"/>
    <w:rsid w:val="004D4966"/>
    <w:rsid w:val="004D4ACD"/>
    <w:rsid w:val="004D4B33"/>
    <w:rsid w:val="004D4CDE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1FA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889"/>
    <w:rsid w:val="004F0DFB"/>
    <w:rsid w:val="004F10D3"/>
    <w:rsid w:val="004F1627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C3C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475"/>
    <w:rsid w:val="004F74F9"/>
    <w:rsid w:val="004F757F"/>
    <w:rsid w:val="004F7688"/>
    <w:rsid w:val="004F79D3"/>
    <w:rsid w:val="004F7B75"/>
    <w:rsid w:val="0050005C"/>
    <w:rsid w:val="00500150"/>
    <w:rsid w:val="005002DA"/>
    <w:rsid w:val="00500320"/>
    <w:rsid w:val="00500640"/>
    <w:rsid w:val="00500750"/>
    <w:rsid w:val="0050133A"/>
    <w:rsid w:val="00501E89"/>
    <w:rsid w:val="00501FA2"/>
    <w:rsid w:val="00501FB0"/>
    <w:rsid w:val="005023E1"/>
    <w:rsid w:val="0050264F"/>
    <w:rsid w:val="0050272D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710"/>
    <w:rsid w:val="005108BE"/>
    <w:rsid w:val="00511078"/>
    <w:rsid w:val="00511133"/>
    <w:rsid w:val="00511193"/>
    <w:rsid w:val="0051128C"/>
    <w:rsid w:val="0051160F"/>
    <w:rsid w:val="00511AD2"/>
    <w:rsid w:val="00511DA5"/>
    <w:rsid w:val="00511DA6"/>
    <w:rsid w:val="005120ED"/>
    <w:rsid w:val="0051250A"/>
    <w:rsid w:val="00512756"/>
    <w:rsid w:val="0051299C"/>
    <w:rsid w:val="00512B86"/>
    <w:rsid w:val="00512C0F"/>
    <w:rsid w:val="00512FB0"/>
    <w:rsid w:val="00512FBC"/>
    <w:rsid w:val="0051327E"/>
    <w:rsid w:val="005133A9"/>
    <w:rsid w:val="005133CF"/>
    <w:rsid w:val="00513481"/>
    <w:rsid w:val="00513F89"/>
    <w:rsid w:val="0051417E"/>
    <w:rsid w:val="00514A43"/>
    <w:rsid w:val="00514DBD"/>
    <w:rsid w:val="00515294"/>
    <w:rsid w:val="005155C2"/>
    <w:rsid w:val="00515A03"/>
    <w:rsid w:val="00515CEA"/>
    <w:rsid w:val="00515FEC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1CD1"/>
    <w:rsid w:val="00522449"/>
    <w:rsid w:val="005224A0"/>
    <w:rsid w:val="005226FA"/>
    <w:rsid w:val="00522759"/>
    <w:rsid w:val="005228EF"/>
    <w:rsid w:val="00522D00"/>
    <w:rsid w:val="0052366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403"/>
    <w:rsid w:val="005324BC"/>
    <w:rsid w:val="00532A1F"/>
    <w:rsid w:val="0053309F"/>
    <w:rsid w:val="00533122"/>
    <w:rsid w:val="0053316D"/>
    <w:rsid w:val="00533214"/>
    <w:rsid w:val="00533507"/>
    <w:rsid w:val="005338D5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778"/>
    <w:rsid w:val="005418D8"/>
    <w:rsid w:val="00541931"/>
    <w:rsid w:val="00542238"/>
    <w:rsid w:val="0054243D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68"/>
    <w:rsid w:val="00544A83"/>
    <w:rsid w:val="00544DBF"/>
    <w:rsid w:val="0054521D"/>
    <w:rsid w:val="00545287"/>
    <w:rsid w:val="005455D8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03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3F"/>
    <w:rsid w:val="005549A7"/>
    <w:rsid w:val="0055531F"/>
    <w:rsid w:val="005555FF"/>
    <w:rsid w:val="00555AA3"/>
    <w:rsid w:val="00555E39"/>
    <w:rsid w:val="00555E42"/>
    <w:rsid w:val="0055635F"/>
    <w:rsid w:val="005563FE"/>
    <w:rsid w:val="0055656A"/>
    <w:rsid w:val="00556BC7"/>
    <w:rsid w:val="00556CB8"/>
    <w:rsid w:val="00556ECC"/>
    <w:rsid w:val="00557286"/>
    <w:rsid w:val="005576AE"/>
    <w:rsid w:val="00557776"/>
    <w:rsid w:val="00560387"/>
    <w:rsid w:val="00560405"/>
    <w:rsid w:val="0056092C"/>
    <w:rsid w:val="00560CEE"/>
    <w:rsid w:val="00560D78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7E8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95D"/>
    <w:rsid w:val="00567A4B"/>
    <w:rsid w:val="00567ABF"/>
    <w:rsid w:val="00567AC8"/>
    <w:rsid w:val="00567DEF"/>
    <w:rsid w:val="00570094"/>
    <w:rsid w:val="005708C4"/>
    <w:rsid w:val="00570B64"/>
    <w:rsid w:val="00570BE9"/>
    <w:rsid w:val="00570EA6"/>
    <w:rsid w:val="00570FE4"/>
    <w:rsid w:val="0057112A"/>
    <w:rsid w:val="00571244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570"/>
    <w:rsid w:val="005816D5"/>
    <w:rsid w:val="005818DC"/>
    <w:rsid w:val="00581A8F"/>
    <w:rsid w:val="00581D60"/>
    <w:rsid w:val="00582084"/>
    <w:rsid w:val="00582891"/>
    <w:rsid w:val="00582A66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E70"/>
    <w:rsid w:val="00590EF9"/>
    <w:rsid w:val="005912E0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99F"/>
    <w:rsid w:val="00594C6C"/>
    <w:rsid w:val="00594C74"/>
    <w:rsid w:val="005951DF"/>
    <w:rsid w:val="00596D12"/>
    <w:rsid w:val="00596E84"/>
    <w:rsid w:val="00596F3F"/>
    <w:rsid w:val="0059727A"/>
    <w:rsid w:val="0059761E"/>
    <w:rsid w:val="00597A58"/>
    <w:rsid w:val="00597BE8"/>
    <w:rsid w:val="005A052A"/>
    <w:rsid w:val="005A17E3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379D"/>
    <w:rsid w:val="005A38C2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11E"/>
    <w:rsid w:val="005A6373"/>
    <w:rsid w:val="005A6B84"/>
    <w:rsid w:val="005A6F1B"/>
    <w:rsid w:val="005A7F33"/>
    <w:rsid w:val="005B0079"/>
    <w:rsid w:val="005B03D6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B0D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1FFE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3EA"/>
    <w:rsid w:val="005D0519"/>
    <w:rsid w:val="005D0E8D"/>
    <w:rsid w:val="005D0F9D"/>
    <w:rsid w:val="005D147F"/>
    <w:rsid w:val="005D1637"/>
    <w:rsid w:val="005D194B"/>
    <w:rsid w:val="005D1CA5"/>
    <w:rsid w:val="005D1E2C"/>
    <w:rsid w:val="005D209A"/>
    <w:rsid w:val="005D2260"/>
    <w:rsid w:val="005D2439"/>
    <w:rsid w:val="005D2AEF"/>
    <w:rsid w:val="005D331D"/>
    <w:rsid w:val="005D33F8"/>
    <w:rsid w:val="005D346A"/>
    <w:rsid w:val="005D3D3D"/>
    <w:rsid w:val="005D3E09"/>
    <w:rsid w:val="005D3EA0"/>
    <w:rsid w:val="005D4804"/>
    <w:rsid w:val="005D488F"/>
    <w:rsid w:val="005D4A0C"/>
    <w:rsid w:val="005D4B7E"/>
    <w:rsid w:val="005D5011"/>
    <w:rsid w:val="005D51E7"/>
    <w:rsid w:val="005D5A83"/>
    <w:rsid w:val="005D5B68"/>
    <w:rsid w:val="005D5C83"/>
    <w:rsid w:val="005D64CA"/>
    <w:rsid w:val="005D651F"/>
    <w:rsid w:val="005D659A"/>
    <w:rsid w:val="005D6AA0"/>
    <w:rsid w:val="005D70DA"/>
    <w:rsid w:val="005D70E7"/>
    <w:rsid w:val="005D7222"/>
    <w:rsid w:val="005D7432"/>
    <w:rsid w:val="005D743E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FAF"/>
    <w:rsid w:val="005E114E"/>
    <w:rsid w:val="005E1205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4B1"/>
    <w:rsid w:val="005E3559"/>
    <w:rsid w:val="005E400A"/>
    <w:rsid w:val="005E416F"/>
    <w:rsid w:val="005E45FC"/>
    <w:rsid w:val="005E4681"/>
    <w:rsid w:val="005E4859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AA7"/>
    <w:rsid w:val="005F2B97"/>
    <w:rsid w:val="005F2D05"/>
    <w:rsid w:val="005F2F31"/>
    <w:rsid w:val="005F30EC"/>
    <w:rsid w:val="005F39E6"/>
    <w:rsid w:val="005F3CEE"/>
    <w:rsid w:val="005F4187"/>
    <w:rsid w:val="005F422D"/>
    <w:rsid w:val="005F45EC"/>
    <w:rsid w:val="005F5C20"/>
    <w:rsid w:val="005F5E00"/>
    <w:rsid w:val="005F5E8C"/>
    <w:rsid w:val="005F6048"/>
    <w:rsid w:val="005F6321"/>
    <w:rsid w:val="005F6659"/>
    <w:rsid w:val="005F72E2"/>
    <w:rsid w:val="005F73D8"/>
    <w:rsid w:val="005F74E7"/>
    <w:rsid w:val="005F75CE"/>
    <w:rsid w:val="005F7BAB"/>
    <w:rsid w:val="005F7D10"/>
    <w:rsid w:val="0060027D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8D7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826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5BBF"/>
    <w:rsid w:val="0062640E"/>
    <w:rsid w:val="00626609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719"/>
    <w:rsid w:val="00632D6C"/>
    <w:rsid w:val="006337A2"/>
    <w:rsid w:val="006338E3"/>
    <w:rsid w:val="0063399B"/>
    <w:rsid w:val="00633B4D"/>
    <w:rsid w:val="00633DD7"/>
    <w:rsid w:val="0063433A"/>
    <w:rsid w:val="006346B1"/>
    <w:rsid w:val="00634AE9"/>
    <w:rsid w:val="00634E7C"/>
    <w:rsid w:val="00635951"/>
    <w:rsid w:val="00635EC9"/>
    <w:rsid w:val="0063603E"/>
    <w:rsid w:val="00636325"/>
    <w:rsid w:val="0063652A"/>
    <w:rsid w:val="00636780"/>
    <w:rsid w:val="0063692E"/>
    <w:rsid w:val="00636B4C"/>
    <w:rsid w:val="00636D4C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1F76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6D6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17C"/>
    <w:rsid w:val="00660625"/>
    <w:rsid w:val="00660EC3"/>
    <w:rsid w:val="00661735"/>
    <w:rsid w:val="00661EB1"/>
    <w:rsid w:val="00662575"/>
    <w:rsid w:val="00662865"/>
    <w:rsid w:val="00662ABD"/>
    <w:rsid w:val="00662D29"/>
    <w:rsid w:val="00663008"/>
    <w:rsid w:val="00663B23"/>
    <w:rsid w:val="006640CD"/>
    <w:rsid w:val="006642A9"/>
    <w:rsid w:val="00664323"/>
    <w:rsid w:val="006643A6"/>
    <w:rsid w:val="00664B75"/>
    <w:rsid w:val="00664D27"/>
    <w:rsid w:val="00664FB2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AAC"/>
    <w:rsid w:val="00671CE4"/>
    <w:rsid w:val="0067207C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4EA1"/>
    <w:rsid w:val="0067507E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425"/>
    <w:rsid w:val="006834B6"/>
    <w:rsid w:val="00683736"/>
    <w:rsid w:val="00683F1A"/>
    <w:rsid w:val="006840FE"/>
    <w:rsid w:val="006845C6"/>
    <w:rsid w:val="00684693"/>
    <w:rsid w:val="006846D8"/>
    <w:rsid w:val="0068560F"/>
    <w:rsid w:val="006858CD"/>
    <w:rsid w:val="00685EDB"/>
    <w:rsid w:val="00686105"/>
    <w:rsid w:val="006865F9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0AAA"/>
    <w:rsid w:val="006911D9"/>
    <w:rsid w:val="00692194"/>
    <w:rsid w:val="00692206"/>
    <w:rsid w:val="006922FF"/>
    <w:rsid w:val="0069280D"/>
    <w:rsid w:val="0069292D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252"/>
    <w:rsid w:val="00695412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9B1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4AFF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98D"/>
    <w:rsid w:val="006C1FFF"/>
    <w:rsid w:val="006C2586"/>
    <w:rsid w:val="006C28CE"/>
    <w:rsid w:val="006C2974"/>
    <w:rsid w:val="006C2B2E"/>
    <w:rsid w:val="006C2B5F"/>
    <w:rsid w:val="006C2C65"/>
    <w:rsid w:val="006C399C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9AF"/>
    <w:rsid w:val="006C6BAF"/>
    <w:rsid w:val="006C7359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D85"/>
    <w:rsid w:val="006D4E0D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D3B"/>
    <w:rsid w:val="006E0E8B"/>
    <w:rsid w:val="006E1442"/>
    <w:rsid w:val="006E1C73"/>
    <w:rsid w:val="006E1DA0"/>
    <w:rsid w:val="006E213C"/>
    <w:rsid w:val="006E2149"/>
    <w:rsid w:val="006E233A"/>
    <w:rsid w:val="006E23A2"/>
    <w:rsid w:val="006E24E5"/>
    <w:rsid w:val="006E2720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EC0"/>
    <w:rsid w:val="006E5EEE"/>
    <w:rsid w:val="006E60C0"/>
    <w:rsid w:val="006E6242"/>
    <w:rsid w:val="006E6635"/>
    <w:rsid w:val="006E676A"/>
    <w:rsid w:val="006E67D9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8DD"/>
    <w:rsid w:val="006F0D07"/>
    <w:rsid w:val="006F0EC6"/>
    <w:rsid w:val="006F1386"/>
    <w:rsid w:val="006F14E9"/>
    <w:rsid w:val="006F1810"/>
    <w:rsid w:val="006F1860"/>
    <w:rsid w:val="006F1B67"/>
    <w:rsid w:val="006F1C8F"/>
    <w:rsid w:val="006F1C91"/>
    <w:rsid w:val="006F1F84"/>
    <w:rsid w:val="006F208B"/>
    <w:rsid w:val="006F229D"/>
    <w:rsid w:val="006F26C6"/>
    <w:rsid w:val="006F272D"/>
    <w:rsid w:val="006F29F4"/>
    <w:rsid w:val="006F3608"/>
    <w:rsid w:val="006F3E51"/>
    <w:rsid w:val="006F41CA"/>
    <w:rsid w:val="006F4555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27C"/>
    <w:rsid w:val="006F669E"/>
    <w:rsid w:val="006F6B3C"/>
    <w:rsid w:val="006F742C"/>
    <w:rsid w:val="006F74DD"/>
    <w:rsid w:val="006F74FB"/>
    <w:rsid w:val="006F770F"/>
    <w:rsid w:val="006F7829"/>
    <w:rsid w:val="006F7B69"/>
    <w:rsid w:val="006F7C38"/>
    <w:rsid w:val="007004F7"/>
    <w:rsid w:val="007005C5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396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B65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AD0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4FFB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8B"/>
    <w:rsid w:val="007341EC"/>
    <w:rsid w:val="007342F3"/>
    <w:rsid w:val="0073479C"/>
    <w:rsid w:val="007348DC"/>
    <w:rsid w:val="00734D92"/>
    <w:rsid w:val="00734F18"/>
    <w:rsid w:val="007354D7"/>
    <w:rsid w:val="00735641"/>
    <w:rsid w:val="007357F7"/>
    <w:rsid w:val="00735832"/>
    <w:rsid w:val="00735DEB"/>
    <w:rsid w:val="00736287"/>
    <w:rsid w:val="00736593"/>
    <w:rsid w:val="00736D5B"/>
    <w:rsid w:val="007371A7"/>
    <w:rsid w:val="0073762F"/>
    <w:rsid w:val="00737C32"/>
    <w:rsid w:val="00737D4D"/>
    <w:rsid w:val="0074007F"/>
    <w:rsid w:val="007401A9"/>
    <w:rsid w:val="0074025C"/>
    <w:rsid w:val="00740692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93D"/>
    <w:rsid w:val="00743A9C"/>
    <w:rsid w:val="00744518"/>
    <w:rsid w:val="00744CAF"/>
    <w:rsid w:val="00744E66"/>
    <w:rsid w:val="00744EAC"/>
    <w:rsid w:val="0074546F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E8E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585"/>
    <w:rsid w:val="00760D37"/>
    <w:rsid w:val="00760E51"/>
    <w:rsid w:val="00761369"/>
    <w:rsid w:val="00761377"/>
    <w:rsid w:val="007613CE"/>
    <w:rsid w:val="007613EB"/>
    <w:rsid w:val="00761976"/>
    <w:rsid w:val="00761AA9"/>
    <w:rsid w:val="00761C57"/>
    <w:rsid w:val="00761EA6"/>
    <w:rsid w:val="00762293"/>
    <w:rsid w:val="007629C9"/>
    <w:rsid w:val="00762D00"/>
    <w:rsid w:val="00762E83"/>
    <w:rsid w:val="00762E95"/>
    <w:rsid w:val="00762F39"/>
    <w:rsid w:val="00763236"/>
    <w:rsid w:val="00763488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558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2EA2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4C08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77BD8"/>
    <w:rsid w:val="00780020"/>
    <w:rsid w:val="007800A2"/>
    <w:rsid w:val="0078023C"/>
    <w:rsid w:val="00780940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14F"/>
    <w:rsid w:val="0078734A"/>
    <w:rsid w:val="0078778E"/>
    <w:rsid w:val="007878D7"/>
    <w:rsid w:val="00787BDA"/>
    <w:rsid w:val="007903AD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6F2"/>
    <w:rsid w:val="00793957"/>
    <w:rsid w:val="00793A14"/>
    <w:rsid w:val="00793E87"/>
    <w:rsid w:val="007942AA"/>
    <w:rsid w:val="0079464B"/>
    <w:rsid w:val="007946CB"/>
    <w:rsid w:val="00794822"/>
    <w:rsid w:val="00795538"/>
    <w:rsid w:val="00795795"/>
    <w:rsid w:val="0079588B"/>
    <w:rsid w:val="00795A00"/>
    <w:rsid w:val="00795DFF"/>
    <w:rsid w:val="00796651"/>
    <w:rsid w:val="00796803"/>
    <w:rsid w:val="00796C8D"/>
    <w:rsid w:val="007972EE"/>
    <w:rsid w:val="00797B28"/>
    <w:rsid w:val="00797B5B"/>
    <w:rsid w:val="007A06A1"/>
    <w:rsid w:val="007A0ABA"/>
    <w:rsid w:val="007A0FCB"/>
    <w:rsid w:val="007A12B1"/>
    <w:rsid w:val="007A1629"/>
    <w:rsid w:val="007A18EC"/>
    <w:rsid w:val="007A1B1D"/>
    <w:rsid w:val="007A1E53"/>
    <w:rsid w:val="007A1F15"/>
    <w:rsid w:val="007A1F92"/>
    <w:rsid w:val="007A1F9A"/>
    <w:rsid w:val="007A21BB"/>
    <w:rsid w:val="007A26EC"/>
    <w:rsid w:val="007A3271"/>
    <w:rsid w:val="007A3365"/>
    <w:rsid w:val="007A356F"/>
    <w:rsid w:val="007A3948"/>
    <w:rsid w:val="007A40DC"/>
    <w:rsid w:val="007A4A1E"/>
    <w:rsid w:val="007A504D"/>
    <w:rsid w:val="007A5333"/>
    <w:rsid w:val="007A538B"/>
    <w:rsid w:val="007A56BF"/>
    <w:rsid w:val="007A5FB2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27A"/>
    <w:rsid w:val="007B53BC"/>
    <w:rsid w:val="007B577D"/>
    <w:rsid w:val="007B5996"/>
    <w:rsid w:val="007B5A3B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0D0"/>
    <w:rsid w:val="007C3170"/>
    <w:rsid w:val="007C37A3"/>
    <w:rsid w:val="007C386F"/>
    <w:rsid w:val="007C39AD"/>
    <w:rsid w:val="007C3D48"/>
    <w:rsid w:val="007C4520"/>
    <w:rsid w:val="007C4581"/>
    <w:rsid w:val="007C4727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6D0"/>
    <w:rsid w:val="007C6B1A"/>
    <w:rsid w:val="007C6BFB"/>
    <w:rsid w:val="007C6D2A"/>
    <w:rsid w:val="007C71C3"/>
    <w:rsid w:val="007C766A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E63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7CD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4CB0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745"/>
    <w:rsid w:val="007F183D"/>
    <w:rsid w:val="007F19E7"/>
    <w:rsid w:val="007F1A34"/>
    <w:rsid w:val="007F1CEE"/>
    <w:rsid w:val="007F1F26"/>
    <w:rsid w:val="007F21BC"/>
    <w:rsid w:val="007F2244"/>
    <w:rsid w:val="007F2D6D"/>
    <w:rsid w:val="007F2F08"/>
    <w:rsid w:val="007F3122"/>
    <w:rsid w:val="007F35D1"/>
    <w:rsid w:val="007F35FF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942"/>
    <w:rsid w:val="007F7AA7"/>
    <w:rsid w:val="007F7B42"/>
    <w:rsid w:val="007F7C78"/>
    <w:rsid w:val="00800253"/>
    <w:rsid w:val="0080069A"/>
    <w:rsid w:val="0080100C"/>
    <w:rsid w:val="00801034"/>
    <w:rsid w:val="0080118A"/>
    <w:rsid w:val="008011EE"/>
    <w:rsid w:val="008016AE"/>
    <w:rsid w:val="00801BD9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BB3"/>
    <w:rsid w:val="00803BCF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1AC"/>
    <w:rsid w:val="008072A2"/>
    <w:rsid w:val="00807CC3"/>
    <w:rsid w:val="00807CE3"/>
    <w:rsid w:val="00807D2E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75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7DD"/>
    <w:rsid w:val="0081581E"/>
    <w:rsid w:val="00815995"/>
    <w:rsid w:val="00815D15"/>
    <w:rsid w:val="008165B2"/>
    <w:rsid w:val="0081669A"/>
    <w:rsid w:val="00816CDA"/>
    <w:rsid w:val="00816D24"/>
    <w:rsid w:val="00817E4A"/>
    <w:rsid w:val="008206C8"/>
    <w:rsid w:val="008208C8"/>
    <w:rsid w:val="00820BF6"/>
    <w:rsid w:val="00820EA0"/>
    <w:rsid w:val="00820ECC"/>
    <w:rsid w:val="00821202"/>
    <w:rsid w:val="008212CA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5698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206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3D5E"/>
    <w:rsid w:val="00834552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78A"/>
    <w:rsid w:val="008418CC"/>
    <w:rsid w:val="00841934"/>
    <w:rsid w:val="00841AF4"/>
    <w:rsid w:val="00841B6A"/>
    <w:rsid w:val="00841F82"/>
    <w:rsid w:val="008421BB"/>
    <w:rsid w:val="00842260"/>
    <w:rsid w:val="0084269A"/>
    <w:rsid w:val="008426C5"/>
    <w:rsid w:val="00842738"/>
    <w:rsid w:val="0084273D"/>
    <w:rsid w:val="00842AA8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6064"/>
    <w:rsid w:val="0084612F"/>
    <w:rsid w:val="008461E9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52A"/>
    <w:rsid w:val="00851B75"/>
    <w:rsid w:val="00851CEC"/>
    <w:rsid w:val="00851EE1"/>
    <w:rsid w:val="00852593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289"/>
    <w:rsid w:val="00856299"/>
    <w:rsid w:val="0085689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2F4B"/>
    <w:rsid w:val="00863A26"/>
    <w:rsid w:val="00863C02"/>
    <w:rsid w:val="00863CDF"/>
    <w:rsid w:val="0086406B"/>
    <w:rsid w:val="00864119"/>
    <w:rsid w:val="00864377"/>
    <w:rsid w:val="00864458"/>
    <w:rsid w:val="00864DD1"/>
    <w:rsid w:val="00864E52"/>
    <w:rsid w:val="00865583"/>
    <w:rsid w:val="0086565E"/>
    <w:rsid w:val="0086571B"/>
    <w:rsid w:val="0086573D"/>
    <w:rsid w:val="00865993"/>
    <w:rsid w:val="008659FA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679F1"/>
    <w:rsid w:val="0087003D"/>
    <w:rsid w:val="00870296"/>
    <w:rsid w:val="008703E4"/>
    <w:rsid w:val="0087044C"/>
    <w:rsid w:val="0087100F"/>
    <w:rsid w:val="008710BD"/>
    <w:rsid w:val="008710DB"/>
    <w:rsid w:val="00871431"/>
    <w:rsid w:val="008714D8"/>
    <w:rsid w:val="008717BE"/>
    <w:rsid w:val="00871C90"/>
    <w:rsid w:val="008726A3"/>
    <w:rsid w:val="008726C8"/>
    <w:rsid w:val="0087330A"/>
    <w:rsid w:val="008736C7"/>
    <w:rsid w:val="00873C33"/>
    <w:rsid w:val="00873EEE"/>
    <w:rsid w:val="008741CB"/>
    <w:rsid w:val="008744BC"/>
    <w:rsid w:val="008745BA"/>
    <w:rsid w:val="008749C0"/>
    <w:rsid w:val="00874F9A"/>
    <w:rsid w:val="00875619"/>
    <w:rsid w:val="00875A5D"/>
    <w:rsid w:val="00875C06"/>
    <w:rsid w:val="00875E56"/>
    <w:rsid w:val="00875E69"/>
    <w:rsid w:val="00875E83"/>
    <w:rsid w:val="00875F1E"/>
    <w:rsid w:val="00876253"/>
    <w:rsid w:val="0087636A"/>
    <w:rsid w:val="00876489"/>
    <w:rsid w:val="008766F1"/>
    <w:rsid w:val="00876793"/>
    <w:rsid w:val="00876968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877"/>
    <w:rsid w:val="00883A6C"/>
    <w:rsid w:val="00883B0A"/>
    <w:rsid w:val="00883E98"/>
    <w:rsid w:val="00883F88"/>
    <w:rsid w:val="00884112"/>
    <w:rsid w:val="00884375"/>
    <w:rsid w:val="0088476E"/>
    <w:rsid w:val="008847D5"/>
    <w:rsid w:val="00884893"/>
    <w:rsid w:val="00884987"/>
    <w:rsid w:val="00885095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6F61"/>
    <w:rsid w:val="00897377"/>
    <w:rsid w:val="008973A8"/>
    <w:rsid w:val="008975EA"/>
    <w:rsid w:val="008977C1"/>
    <w:rsid w:val="00897988"/>
    <w:rsid w:val="00897BFA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BB"/>
    <w:rsid w:val="008A3FE4"/>
    <w:rsid w:val="008A3FE7"/>
    <w:rsid w:val="008A41DA"/>
    <w:rsid w:val="008A441C"/>
    <w:rsid w:val="008A4475"/>
    <w:rsid w:val="008A46C7"/>
    <w:rsid w:val="008A4D7F"/>
    <w:rsid w:val="008A4ED0"/>
    <w:rsid w:val="008A4F62"/>
    <w:rsid w:val="008A52DB"/>
    <w:rsid w:val="008A5352"/>
    <w:rsid w:val="008A537A"/>
    <w:rsid w:val="008A5420"/>
    <w:rsid w:val="008A58C7"/>
    <w:rsid w:val="008A5C65"/>
    <w:rsid w:val="008A64C8"/>
    <w:rsid w:val="008A6ABE"/>
    <w:rsid w:val="008A6FAD"/>
    <w:rsid w:val="008A745C"/>
    <w:rsid w:val="008A74E6"/>
    <w:rsid w:val="008A7902"/>
    <w:rsid w:val="008A7A81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8F"/>
    <w:rsid w:val="008B4C0D"/>
    <w:rsid w:val="008B5234"/>
    <w:rsid w:val="008B54B8"/>
    <w:rsid w:val="008B5624"/>
    <w:rsid w:val="008B5644"/>
    <w:rsid w:val="008B56F8"/>
    <w:rsid w:val="008B5813"/>
    <w:rsid w:val="008B5F35"/>
    <w:rsid w:val="008B6071"/>
    <w:rsid w:val="008B655C"/>
    <w:rsid w:val="008B65FF"/>
    <w:rsid w:val="008B66F4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1D9F"/>
    <w:rsid w:val="008C1F01"/>
    <w:rsid w:val="008C2126"/>
    <w:rsid w:val="008C2138"/>
    <w:rsid w:val="008C216B"/>
    <w:rsid w:val="008C2740"/>
    <w:rsid w:val="008C292B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191"/>
    <w:rsid w:val="008C5292"/>
    <w:rsid w:val="008C54EB"/>
    <w:rsid w:val="008C5610"/>
    <w:rsid w:val="008C575C"/>
    <w:rsid w:val="008C5966"/>
    <w:rsid w:val="008C5A49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4A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39DE"/>
    <w:rsid w:val="008D4095"/>
    <w:rsid w:val="008D443B"/>
    <w:rsid w:val="008D44A4"/>
    <w:rsid w:val="008D454D"/>
    <w:rsid w:val="008D4F3A"/>
    <w:rsid w:val="008D51C9"/>
    <w:rsid w:val="008D52AB"/>
    <w:rsid w:val="008D5538"/>
    <w:rsid w:val="008D560B"/>
    <w:rsid w:val="008D561A"/>
    <w:rsid w:val="008D58AD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48B"/>
    <w:rsid w:val="008D7FE8"/>
    <w:rsid w:val="008E0E65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6A2"/>
    <w:rsid w:val="008E37CB"/>
    <w:rsid w:val="008E3A0F"/>
    <w:rsid w:val="008E3F06"/>
    <w:rsid w:val="008E437A"/>
    <w:rsid w:val="008E4431"/>
    <w:rsid w:val="008E4591"/>
    <w:rsid w:val="008E4B37"/>
    <w:rsid w:val="008E4C52"/>
    <w:rsid w:val="008E5BB6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0F24"/>
    <w:rsid w:val="008F123B"/>
    <w:rsid w:val="008F149A"/>
    <w:rsid w:val="008F16BA"/>
    <w:rsid w:val="008F1831"/>
    <w:rsid w:val="008F1916"/>
    <w:rsid w:val="008F1AEB"/>
    <w:rsid w:val="008F1F5B"/>
    <w:rsid w:val="008F222A"/>
    <w:rsid w:val="008F22B9"/>
    <w:rsid w:val="008F2497"/>
    <w:rsid w:val="008F262C"/>
    <w:rsid w:val="008F262D"/>
    <w:rsid w:val="008F2A7B"/>
    <w:rsid w:val="008F2BF7"/>
    <w:rsid w:val="008F2C0B"/>
    <w:rsid w:val="008F2FC4"/>
    <w:rsid w:val="008F373F"/>
    <w:rsid w:val="008F3B51"/>
    <w:rsid w:val="008F3CF0"/>
    <w:rsid w:val="008F3F9C"/>
    <w:rsid w:val="008F4976"/>
    <w:rsid w:val="008F4C32"/>
    <w:rsid w:val="008F5346"/>
    <w:rsid w:val="008F538D"/>
    <w:rsid w:val="008F59C5"/>
    <w:rsid w:val="008F5BF6"/>
    <w:rsid w:val="008F5EFF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EB2"/>
    <w:rsid w:val="009020E8"/>
    <w:rsid w:val="00902268"/>
    <w:rsid w:val="00902696"/>
    <w:rsid w:val="00902F88"/>
    <w:rsid w:val="00902FF9"/>
    <w:rsid w:val="0090303B"/>
    <w:rsid w:val="00903740"/>
    <w:rsid w:val="00903BE1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36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BC5"/>
    <w:rsid w:val="00911D45"/>
    <w:rsid w:val="00911DE8"/>
    <w:rsid w:val="00911FE0"/>
    <w:rsid w:val="00912369"/>
    <w:rsid w:val="00912716"/>
    <w:rsid w:val="0091272D"/>
    <w:rsid w:val="00912807"/>
    <w:rsid w:val="0091293E"/>
    <w:rsid w:val="00912959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C34"/>
    <w:rsid w:val="00917F23"/>
    <w:rsid w:val="0092019B"/>
    <w:rsid w:val="0092069D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2EDF"/>
    <w:rsid w:val="009230F3"/>
    <w:rsid w:val="0092318F"/>
    <w:rsid w:val="00923394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2B3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49E"/>
    <w:rsid w:val="00930B8B"/>
    <w:rsid w:val="00930D6C"/>
    <w:rsid w:val="00930FC0"/>
    <w:rsid w:val="009313BC"/>
    <w:rsid w:val="009319B6"/>
    <w:rsid w:val="00931D66"/>
    <w:rsid w:val="00931DF2"/>
    <w:rsid w:val="00932154"/>
    <w:rsid w:val="009323FB"/>
    <w:rsid w:val="00932758"/>
    <w:rsid w:val="00932855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4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A9A"/>
    <w:rsid w:val="00946BFD"/>
    <w:rsid w:val="00947006"/>
    <w:rsid w:val="00947160"/>
    <w:rsid w:val="00947608"/>
    <w:rsid w:val="0094775F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303"/>
    <w:rsid w:val="009537CA"/>
    <w:rsid w:val="00953DE2"/>
    <w:rsid w:val="00953F06"/>
    <w:rsid w:val="0095452C"/>
    <w:rsid w:val="00954A75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E77"/>
    <w:rsid w:val="00960F38"/>
    <w:rsid w:val="0096102C"/>
    <w:rsid w:val="0096148A"/>
    <w:rsid w:val="009614AE"/>
    <w:rsid w:val="00961761"/>
    <w:rsid w:val="00961812"/>
    <w:rsid w:val="009618E3"/>
    <w:rsid w:val="009618E5"/>
    <w:rsid w:val="009620C6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2A5"/>
    <w:rsid w:val="009713AE"/>
    <w:rsid w:val="0097149C"/>
    <w:rsid w:val="009718BC"/>
    <w:rsid w:val="00971E95"/>
    <w:rsid w:val="00972368"/>
    <w:rsid w:val="00972805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66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13B"/>
    <w:rsid w:val="0098148A"/>
    <w:rsid w:val="0098195F"/>
    <w:rsid w:val="009819B4"/>
    <w:rsid w:val="00981D06"/>
    <w:rsid w:val="0098205C"/>
    <w:rsid w:val="00982086"/>
    <w:rsid w:val="00982256"/>
    <w:rsid w:val="00982277"/>
    <w:rsid w:val="00982390"/>
    <w:rsid w:val="009827AA"/>
    <w:rsid w:val="0098286C"/>
    <w:rsid w:val="0098298A"/>
    <w:rsid w:val="00982ABB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5FC0"/>
    <w:rsid w:val="00996063"/>
    <w:rsid w:val="00996257"/>
    <w:rsid w:val="009962B6"/>
    <w:rsid w:val="00996408"/>
    <w:rsid w:val="0099641E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9A4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3FF"/>
    <w:rsid w:val="009B2BB2"/>
    <w:rsid w:val="009B2F02"/>
    <w:rsid w:val="009B2F47"/>
    <w:rsid w:val="009B31FE"/>
    <w:rsid w:val="009B3685"/>
    <w:rsid w:val="009B3823"/>
    <w:rsid w:val="009B3B8C"/>
    <w:rsid w:val="009B3DC5"/>
    <w:rsid w:val="009B42BC"/>
    <w:rsid w:val="009B4704"/>
    <w:rsid w:val="009B4E1A"/>
    <w:rsid w:val="009B5173"/>
    <w:rsid w:val="009B5366"/>
    <w:rsid w:val="009B58E8"/>
    <w:rsid w:val="009B5BA9"/>
    <w:rsid w:val="009B5E94"/>
    <w:rsid w:val="009B694C"/>
    <w:rsid w:val="009B6D10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BCE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3EF"/>
    <w:rsid w:val="009C5C79"/>
    <w:rsid w:val="009C6A83"/>
    <w:rsid w:val="009C7060"/>
    <w:rsid w:val="009C72A1"/>
    <w:rsid w:val="009C749A"/>
    <w:rsid w:val="009C77B6"/>
    <w:rsid w:val="009C77F5"/>
    <w:rsid w:val="009C7B82"/>
    <w:rsid w:val="009C7C10"/>
    <w:rsid w:val="009C7E7A"/>
    <w:rsid w:val="009D023C"/>
    <w:rsid w:val="009D06B7"/>
    <w:rsid w:val="009D0EBF"/>
    <w:rsid w:val="009D1083"/>
    <w:rsid w:val="009D15F5"/>
    <w:rsid w:val="009D182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0B5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922"/>
    <w:rsid w:val="009E2BE2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8CC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0F14"/>
    <w:rsid w:val="009F11E6"/>
    <w:rsid w:val="009F1587"/>
    <w:rsid w:val="009F1A5A"/>
    <w:rsid w:val="009F1CB4"/>
    <w:rsid w:val="009F1FC7"/>
    <w:rsid w:val="009F1FE4"/>
    <w:rsid w:val="009F2006"/>
    <w:rsid w:val="009F2C4F"/>
    <w:rsid w:val="009F2DB3"/>
    <w:rsid w:val="009F309A"/>
    <w:rsid w:val="009F319B"/>
    <w:rsid w:val="009F32A1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6D43"/>
    <w:rsid w:val="009F7221"/>
    <w:rsid w:val="009F7480"/>
    <w:rsid w:val="009F74E6"/>
    <w:rsid w:val="009F7BAF"/>
    <w:rsid w:val="009F7E34"/>
    <w:rsid w:val="00A00291"/>
    <w:rsid w:val="00A0034D"/>
    <w:rsid w:val="00A004FD"/>
    <w:rsid w:val="00A00C91"/>
    <w:rsid w:val="00A012EB"/>
    <w:rsid w:val="00A013ED"/>
    <w:rsid w:val="00A01485"/>
    <w:rsid w:val="00A016BA"/>
    <w:rsid w:val="00A01D82"/>
    <w:rsid w:val="00A02175"/>
    <w:rsid w:val="00A0219F"/>
    <w:rsid w:val="00A0223F"/>
    <w:rsid w:val="00A02344"/>
    <w:rsid w:val="00A027EE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7E"/>
    <w:rsid w:val="00A07CAF"/>
    <w:rsid w:val="00A1007B"/>
    <w:rsid w:val="00A100C7"/>
    <w:rsid w:val="00A1013E"/>
    <w:rsid w:val="00A10613"/>
    <w:rsid w:val="00A10739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85D"/>
    <w:rsid w:val="00A13945"/>
    <w:rsid w:val="00A13A17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0A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19"/>
    <w:rsid w:val="00A259EF"/>
    <w:rsid w:val="00A25EB2"/>
    <w:rsid w:val="00A25F93"/>
    <w:rsid w:val="00A2603D"/>
    <w:rsid w:val="00A260D2"/>
    <w:rsid w:val="00A26356"/>
    <w:rsid w:val="00A263D4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1D8D"/>
    <w:rsid w:val="00A3204A"/>
    <w:rsid w:val="00A32333"/>
    <w:rsid w:val="00A3246D"/>
    <w:rsid w:val="00A3260E"/>
    <w:rsid w:val="00A32852"/>
    <w:rsid w:val="00A32E75"/>
    <w:rsid w:val="00A33385"/>
    <w:rsid w:val="00A33924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84"/>
    <w:rsid w:val="00A50CA7"/>
    <w:rsid w:val="00A50ED5"/>
    <w:rsid w:val="00A513BD"/>
    <w:rsid w:val="00A514A5"/>
    <w:rsid w:val="00A51BCD"/>
    <w:rsid w:val="00A5203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BB7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7E5"/>
    <w:rsid w:val="00A569C1"/>
    <w:rsid w:val="00A57CE6"/>
    <w:rsid w:val="00A57E3F"/>
    <w:rsid w:val="00A60325"/>
    <w:rsid w:val="00A60655"/>
    <w:rsid w:val="00A60A04"/>
    <w:rsid w:val="00A60A09"/>
    <w:rsid w:val="00A60BF0"/>
    <w:rsid w:val="00A60D09"/>
    <w:rsid w:val="00A60F5C"/>
    <w:rsid w:val="00A6147A"/>
    <w:rsid w:val="00A62834"/>
    <w:rsid w:val="00A6292D"/>
    <w:rsid w:val="00A62B3E"/>
    <w:rsid w:val="00A62BDE"/>
    <w:rsid w:val="00A62CDE"/>
    <w:rsid w:val="00A63380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EE8"/>
    <w:rsid w:val="00A67FA1"/>
    <w:rsid w:val="00A700D1"/>
    <w:rsid w:val="00A702FB"/>
    <w:rsid w:val="00A707C4"/>
    <w:rsid w:val="00A7101C"/>
    <w:rsid w:val="00A7173F"/>
    <w:rsid w:val="00A7189A"/>
    <w:rsid w:val="00A719D8"/>
    <w:rsid w:val="00A71E3D"/>
    <w:rsid w:val="00A725A1"/>
    <w:rsid w:val="00A72A88"/>
    <w:rsid w:val="00A73097"/>
    <w:rsid w:val="00A731A9"/>
    <w:rsid w:val="00A73491"/>
    <w:rsid w:val="00A744E1"/>
    <w:rsid w:val="00A74A29"/>
    <w:rsid w:val="00A74CB2"/>
    <w:rsid w:val="00A74CBC"/>
    <w:rsid w:val="00A7508A"/>
    <w:rsid w:val="00A7557A"/>
    <w:rsid w:val="00A75D96"/>
    <w:rsid w:val="00A760DC"/>
    <w:rsid w:val="00A761B2"/>
    <w:rsid w:val="00A765B7"/>
    <w:rsid w:val="00A76D33"/>
    <w:rsid w:val="00A76D77"/>
    <w:rsid w:val="00A76E22"/>
    <w:rsid w:val="00A76E24"/>
    <w:rsid w:val="00A7714E"/>
    <w:rsid w:val="00A774CE"/>
    <w:rsid w:val="00A7776B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7B9"/>
    <w:rsid w:val="00A8196F"/>
    <w:rsid w:val="00A81B23"/>
    <w:rsid w:val="00A81BFB"/>
    <w:rsid w:val="00A820C8"/>
    <w:rsid w:val="00A82896"/>
    <w:rsid w:val="00A82964"/>
    <w:rsid w:val="00A82ABF"/>
    <w:rsid w:val="00A82B21"/>
    <w:rsid w:val="00A8312B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577"/>
    <w:rsid w:val="00A87858"/>
    <w:rsid w:val="00A87E87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5E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3C"/>
    <w:rsid w:val="00A935AC"/>
    <w:rsid w:val="00A9372A"/>
    <w:rsid w:val="00A93A5F"/>
    <w:rsid w:val="00A93E71"/>
    <w:rsid w:val="00A93E7B"/>
    <w:rsid w:val="00A9425E"/>
    <w:rsid w:val="00A9433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F4A"/>
    <w:rsid w:val="00A96433"/>
    <w:rsid w:val="00A9691D"/>
    <w:rsid w:val="00A9699B"/>
    <w:rsid w:val="00A96CC4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C1F"/>
    <w:rsid w:val="00AA2F4E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601D"/>
    <w:rsid w:val="00AA6068"/>
    <w:rsid w:val="00AA6266"/>
    <w:rsid w:val="00AA6695"/>
    <w:rsid w:val="00AA6A5B"/>
    <w:rsid w:val="00AA6E4E"/>
    <w:rsid w:val="00AA711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2A83"/>
    <w:rsid w:val="00AB2C62"/>
    <w:rsid w:val="00AB30A4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39D"/>
    <w:rsid w:val="00AC04E8"/>
    <w:rsid w:val="00AC08DA"/>
    <w:rsid w:val="00AC0930"/>
    <w:rsid w:val="00AC0967"/>
    <w:rsid w:val="00AC0BBD"/>
    <w:rsid w:val="00AC11CD"/>
    <w:rsid w:val="00AC125A"/>
    <w:rsid w:val="00AC1283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4CE"/>
    <w:rsid w:val="00AC4569"/>
    <w:rsid w:val="00AC47CA"/>
    <w:rsid w:val="00AC4B2E"/>
    <w:rsid w:val="00AC4C4B"/>
    <w:rsid w:val="00AC4FAA"/>
    <w:rsid w:val="00AC518B"/>
    <w:rsid w:val="00AC553E"/>
    <w:rsid w:val="00AC5A5D"/>
    <w:rsid w:val="00AC5B27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03"/>
    <w:rsid w:val="00AD3238"/>
    <w:rsid w:val="00AD3966"/>
    <w:rsid w:val="00AD3CD2"/>
    <w:rsid w:val="00AD3E32"/>
    <w:rsid w:val="00AD3FF2"/>
    <w:rsid w:val="00AD41A0"/>
    <w:rsid w:val="00AD41FA"/>
    <w:rsid w:val="00AD4264"/>
    <w:rsid w:val="00AD4696"/>
    <w:rsid w:val="00AD48F1"/>
    <w:rsid w:val="00AD4AD8"/>
    <w:rsid w:val="00AD4C83"/>
    <w:rsid w:val="00AD5927"/>
    <w:rsid w:val="00AD5A34"/>
    <w:rsid w:val="00AD5DD2"/>
    <w:rsid w:val="00AD62A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440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134"/>
    <w:rsid w:val="00AE3490"/>
    <w:rsid w:val="00AE354E"/>
    <w:rsid w:val="00AE357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D33"/>
    <w:rsid w:val="00AE6E02"/>
    <w:rsid w:val="00AE6E7C"/>
    <w:rsid w:val="00AE70F9"/>
    <w:rsid w:val="00AE71F7"/>
    <w:rsid w:val="00AE78B6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E3F"/>
    <w:rsid w:val="00AF4EE7"/>
    <w:rsid w:val="00AF4FFD"/>
    <w:rsid w:val="00AF5174"/>
    <w:rsid w:val="00AF5191"/>
    <w:rsid w:val="00AF5257"/>
    <w:rsid w:val="00AF5A4D"/>
    <w:rsid w:val="00AF5E9B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6ED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4FBA"/>
    <w:rsid w:val="00B05058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953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1A9"/>
    <w:rsid w:val="00B24946"/>
    <w:rsid w:val="00B25443"/>
    <w:rsid w:val="00B2545E"/>
    <w:rsid w:val="00B25A34"/>
    <w:rsid w:val="00B25E98"/>
    <w:rsid w:val="00B26668"/>
    <w:rsid w:val="00B269D7"/>
    <w:rsid w:val="00B26C3A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2860"/>
    <w:rsid w:val="00B33102"/>
    <w:rsid w:val="00B3379B"/>
    <w:rsid w:val="00B337C6"/>
    <w:rsid w:val="00B337D8"/>
    <w:rsid w:val="00B33851"/>
    <w:rsid w:val="00B33B8C"/>
    <w:rsid w:val="00B33C63"/>
    <w:rsid w:val="00B34164"/>
    <w:rsid w:val="00B346E0"/>
    <w:rsid w:val="00B3475A"/>
    <w:rsid w:val="00B347C3"/>
    <w:rsid w:val="00B34CC5"/>
    <w:rsid w:val="00B35206"/>
    <w:rsid w:val="00B354B7"/>
    <w:rsid w:val="00B35953"/>
    <w:rsid w:val="00B359BA"/>
    <w:rsid w:val="00B35CFB"/>
    <w:rsid w:val="00B35E95"/>
    <w:rsid w:val="00B364CF"/>
    <w:rsid w:val="00B365C4"/>
    <w:rsid w:val="00B36632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1578"/>
    <w:rsid w:val="00B41F1D"/>
    <w:rsid w:val="00B421C8"/>
    <w:rsid w:val="00B421F4"/>
    <w:rsid w:val="00B4284C"/>
    <w:rsid w:val="00B42DF8"/>
    <w:rsid w:val="00B42EA8"/>
    <w:rsid w:val="00B4302B"/>
    <w:rsid w:val="00B4308B"/>
    <w:rsid w:val="00B43520"/>
    <w:rsid w:val="00B43896"/>
    <w:rsid w:val="00B43A8F"/>
    <w:rsid w:val="00B43B24"/>
    <w:rsid w:val="00B43C1D"/>
    <w:rsid w:val="00B44046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47EC8"/>
    <w:rsid w:val="00B50146"/>
    <w:rsid w:val="00B5017F"/>
    <w:rsid w:val="00B50571"/>
    <w:rsid w:val="00B50644"/>
    <w:rsid w:val="00B50A9E"/>
    <w:rsid w:val="00B517C7"/>
    <w:rsid w:val="00B5199D"/>
    <w:rsid w:val="00B51E60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3F5"/>
    <w:rsid w:val="00B57545"/>
    <w:rsid w:val="00B576BA"/>
    <w:rsid w:val="00B57B0B"/>
    <w:rsid w:val="00B57B29"/>
    <w:rsid w:val="00B57B8C"/>
    <w:rsid w:val="00B57C16"/>
    <w:rsid w:val="00B6005E"/>
    <w:rsid w:val="00B6018E"/>
    <w:rsid w:val="00B601B2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2E52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D75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E22"/>
    <w:rsid w:val="00B740CA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D89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6C5"/>
    <w:rsid w:val="00B847BE"/>
    <w:rsid w:val="00B847FC"/>
    <w:rsid w:val="00B84A4D"/>
    <w:rsid w:val="00B84A90"/>
    <w:rsid w:val="00B85A61"/>
    <w:rsid w:val="00B85E11"/>
    <w:rsid w:val="00B85F9F"/>
    <w:rsid w:val="00B85FE7"/>
    <w:rsid w:val="00B8640B"/>
    <w:rsid w:val="00B8682F"/>
    <w:rsid w:val="00B86EBB"/>
    <w:rsid w:val="00B872E3"/>
    <w:rsid w:val="00B87350"/>
    <w:rsid w:val="00B87445"/>
    <w:rsid w:val="00B8795E"/>
    <w:rsid w:val="00B879F7"/>
    <w:rsid w:val="00B9065F"/>
    <w:rsid w:val="00B9089D"/>
    <w:rsid w:val="00B90DA6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96"/>
    <w:rsid w:val="00B933BC"/>
    <w:rsid w:val="00B933CE"/>
    <w:rsid w:val="00B93506"/>
    <w:rsid w:val="00B93C4A"/>
    <w:rsid w:val="00B941B2"/>
    <w:rsid w:val="00B9451B"/>
    <w:rsid w:val="00B946F3"/>
    <w:rsid w:val="00B94D77"/>
    <w:rsid w:val="00B94F1E"/>
    <w:rsid w:val="00B95119"/>
    <w:rsid w:val="00B953BA"/>
    <w:rsid w:val="00B95809"/>
    <w:rsid w:val="00B9588F"/>
    <w:rsid w:val="00B95EC9"/>
    <w:rsid w:val="00B963B1"/>
    <w:rsid w:val="00B96400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1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128"/>
    <w:rsid w:val="00BB35F8"/>
    <w:rsid w:val="00BB4199"/>
    <w:rsid w:val="00BB44E7"/>
    <w:rsid w:val="00BB45E7"/>
    <w:rsid w:val="00BB45ED"/>
    <w:rsid w:val="00BB4E2D"/>
    <w:rsid w:val="00BB5004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B778F"/>
    <w:rsid w:val="00BC021A"/>
    <w:rsid w:val="00BC02B9"/>
    <w:rsid w:val="00BC03DD"/>
    <w:rsid w:val="00BC0B5C"/>
    <w:rsid w:val="00BC0BA3"/>
    <w:rsid w:val="00BC0E82"/>
    <w:rsid w:val="00BC0EDB"/>
    <w:rsid w:val="00BC113A"/>
    <w:rsid w:val="00BC138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59"/>
    <w:rsid w:val="00BC74B9"/>
    <w:rsid w:val="00BC79B2"/>
    <w:rsid w:val="00BD0341"/>
    <w:rsid w:val="00BD04AE"/>
    <w:rsid w:val="00BD04F9"/>
    <w:rsid w:val="00BD0635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3D8E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99"/>
    <w:rsid w:val="00BE61FB"/>
    <w:rsid w:val="00BE6510"/>
    <w:rsid w:val="00BE6C96"/>
    <w:rsid w:val="00BE6D58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C9C"/>
    <w:rsid w:val="00BF0DB2"/>
    <w:rsid w:val="00BF12DB"/>
    <w:rsid w:val="00BF1432"/>
    <w:rsid w:val="00BF14FD"/>
    <w:rsid w:val="00BF17BB"/>
    <w:rsid w:val="00BF1A1F"/>
    <w:rsid w:val="00BF1DAF"/>
    <w:rsid w:val="00BF1F1F"/>
    <w:rsid w:val="00BF1FBF"/>
    <w:rsid w:val="00BF21B2"/>
    <w:rsid w:val="00BF24ED"/>
    <w:rsid w:val="00BF27EC"/>
    <w:rsid w:val="00BF28E6"/>
    <w:rsid w:val="00BF292A"/>
    <w:rsid w:val="00BF2961"/>
    <w:rsid w:val="00BF2A49"/>
    <w:rsid w:val="00BF2BB0"/>
    <w:rsid w:val="00BF322C"/>
    <w:rsid w:val="00BF32A7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602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29E"/>
    <w:rsid w:val="00C063DA"/>
    <w:rsid w:val="00C0655D"/>
    <w:rsid w:val="00C06618"/>
    <w:rsid w:val="00C06C9F"/>
    <w:rsid w:val="00C07366"/>
    <w:rsid w:val="00C0773B"/>
    <w:rsid w:val="00C079F5"/>
    <w:rsid w:val="00C07F1B"/>
    <w:rsid w:val="00C102AA"/>
    <w:rsid w:val="00C10369"/>
    <w:rsid w:val="00C104A7"/>
    <w:rsid w:val="00C108AC"/>
    <w:rsid w:val="00C10AD7"/>
    <w:rsid w:val="00C10FFC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B35"/>
    <w:rsid w:val="00C12C10"/>
    <w:rsid w:val="00C12ED1"/>
    <w:rsid w:val="00C12FE0"/>
    <w:rsid w:val="00C13533"/>
    <w:rsid w:val="00C13813"/>
    <w:rsid w:val="00C1396A"/>
    <w:rsid w:val="00C1442B"/>
    <w:rsid w:val="00C14B88"/>
    <w:rsid w:val="00C14C89"/>
    <w:rsid w:val="00C14D26"/>
    <w:rsid w:val="00C14EA0"/>
    <w:rsid w:val="00C15D4E"/>
    <w:rsid w:val="00C163AC"/>
    <w:rsid w:val="00C1674C"/>
    <w:rsid w:val="00C16E5D"/>
    <w:rsid w:val="00C16EA2"/>
    <w:rsid w:val="00C16FD6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4D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318"/>
    <w:rsid w:val="00C36591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37ADC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5C83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8D"/>
    <w:rsid w:val="00C509D3"/>
    <w:rsid w:val="00C509E5"/>
    <w:rsid w:val="00C50BA7"/>
    <w:rsid w:val="00C51440"/>
    <w:rsid w:val="00C514DB"/>
    <w:rsid w:val="00C5162C"/>
    <w:rsid w:val="00C5169B"/>
    <w:rsid w:val="00C51B72"/>
    <w:rsid w:val="00C51D6B"/>
    <w:rsid w:val="00C523B4"/>
    <w:rsid w:val="00C525D5"/>
    <w:rsid w:val="00C52BC6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4E5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2B7A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987"/>
    <w:rsid w:val="00C81C08"/>
    <w:rsid w:val="00C81DB2"/>
    <w:rsid w:val="00C82162"/>
    <w:rsid w:val="00C8245E"/>
    <w:rsid w:val="00C82910"/>
    <w:rsid w:val="00C82943"/>
    <w:rsid w:val="00C82EDC"/>
    <w:rsid w:val="00C82FBA"/>
    <w:rsid w:val="00C830A4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F31"/>
    <w:rsid w:val="00C867BB"/>
    <w:rsid w:val="00C86EBC"/>
    <w:rsid w:val="00C86ECA"/>
    <w:rsid w:val="00C86FD4"/>
    <w:rsid w:val="00C872C5"/>
    <w:rsid w:val="00C87486"/>
    <w:rsid w:val="00C87824"/>
    <w:rsid w:val="00C879B4"/>
    <w:rsid w:val="00C87A8D"/>
    <w:rsid w:val="00C901DE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249"/>
    <w:rsid w:val="00C95385"/>
    <w:rsid w:val="00C95443"/>
    <w:rsid w:val="00C9581E"/>
    <w:rsid w:val="00C95892"/>
    <w:rsid w:val="00C9589C"/>
    <w:rsid w:val="00C960B0"/>
    <w:rsid w:val="00C962BE"/>
    <w:rsid w:val="00C96527"/>
    <w:rsid w:val="00C9691E"/>
    <w:rsid w:val="00C96940"/>
    <w:rsid w:val="00C96A53"/>
    <w:rsid w:val="00C96AC0"/>
    <w:rsid w:val="00C96B04"/>
    <w:rsid w:val="00C96ED1"/>
    <w:rsid w:val="00C96F02"/>
    <w:rsid w:val="00C96F2C"/>
    <w:rsid w:val="00C9715F"/>
    <w:rsid w:val="00C97164"/>
    <w:rsid w:val="00C97371"/>
    <w:rsid w:val="00C9752E"/>
    <w:rsid w:val="00C97B28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5D3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39E"/>
    <w:rsid w:val="00CA44D6"/>
    <w:rsid w:val="00CA4AA6"/>
    <w:rsid w:val="00CA5195"/>
    <w:rsid w:val="00CA55F2"/>
    <w:rsid w:val="00CA5903"/>
    <w:rsid w:val="00CA5ACB"/>
    <w:rsid w:val="00CA5BE0"/>
    <w:rsid w:val="00CA5DF2"/>
    <w:rsid w:val="00CA5E08"/>
    <w:rsid w:val="00CA6669"/>
    <w:rsid w:val="00CA671F"/>
    <w:rsid w:val="00CA6E25"/>
    <w:rsid w:val="00CA7939"/>
    <w:rsid w:val="00CA7FFD"/>
    <w:rsid w:val="00CB00ED"/>
    <w:rsid w:val="00CB0868"/>
    <w:rsid w:val="00CB0B18"/>
    <w:rsid w:val="00CB1780"/>
    <w:rsid w:val="00CB1E08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6D2"/>
    <w:rsid w:val="00CB3C19"/>
    <w:rsid w:val="00CB40FA"/>
    <w:rsid w:val="00CB41DC"/>
    <w:rsid w:val="00CB43CD"/>
    <w:rsid w:val="00CB4732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C25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B18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8AA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95A"/>
    <w:rsid w:val="00CD4A0D"/>
    <w:rsid w:val="00CD4ADA"/>
    <w:rsid w:val="00CD4CFF"/>
    <w:rsid w:val="00CD5141"/>
    <w:rsid w:val="00CD5315"/>
    <w:rsid w:val="00CD5389"/>
    <w:rsid w:val="00CD5851"/>
    <w:rsid w:val="00CD5874"/>
    <w:rsid w:val="00CD5A0A"/>
    <w:rsid w:val="00CD5A46"/>
    <w:rsid w:val="00CD5B15"/>
    <w:rsid w:val="00CD63F0"/>
    <w:rsid w:val="00CD6434"/>
    <w:rsid w:val="00CD6586"/>
    <w:rsid w:val="00CD670F"/>
    <w:rsid w:val="00CD687E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E0"/>
    <w:rsid w:val="00CE1D2B"/>
    <w:rsid w:val="00CE1F90"/>
    <w:rsid w:val="00CE22F4"/>
    <w:rsid w:val="00CE35A0"/>
    <w:rsid w:val="00CE35E8"/>
    <w:rsid w:val="00CE37EF"/>
    <w:rsid w:val="00CE3A90"/>
    <w:rsid w:val="00CE3F70"/>
    <w:rsid w:val="00CE401C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3F5"/>
    <w:rsid w:val="00CF35E6"/>
    <w:rsid w:val="00CF36D1"/>
    <w:rsid w:val="00CF3AD2"/>
    <w:rsid w:val="00CF3AFC"/>
    <w:rsid w:val="00CF3D52"/>
    <w:rsid w:val="00CF3E48"/>
    <w:rsid w:val="00CF407F"/>
    <w:rsid w:val="00CF43B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978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620"/>
    <w:rsid w:val="00D1475F"/>
    <w:rsid w:val="00D147B7"/>
    <w:rsid w:val="00D149BD"/>
    <w:rsid w:val="00D14CB8"/>
    <w:rsid w:val="00D14D10"/>
    <w:rsid w:val="00D14F6D"/>
    <w:rsid w:val="00D14FA9"/>
    <w:rsid w:val="00D15633"/>
    <w:rsid w:val="00D15A1B"/>
    <w:rsid w:val="00D15C09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408E"/>
    <w:rsid w:val="00D24A83"/>
    <w:rsid w:val="00D24DDA"/>
    <w:rsid w:val="00D250BC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580"/>
    <w:rsid w:val="00D30581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079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1471"/>
    <w:rsid w:val="00D414A6"/>
    <w:rsid w:val="00D41C3F"/>
    <w:rsid w:val="00D4205C"/>
    <w:rsid w:val="00D42443"/>
    <w:rsid w:val="00D42776"/>
    <w:rsid w:val="00D42F80"/>
    <w:rsid w:val="00D42FF8"/>
    <w:rsid w:val="00D4309A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D8"/>
    <w:rsid w:val="00D45FA7"/>
    <w:rsid w:val="00D46045"/>
    <w:rsid w:val="00D461F0"/>
    <w:rsid w:val="00D46527"/>
    <w:rsid w:val="00D467A0"/>
    <w:rsid w:val="00D46F1B"/>
    <w:rsid w:val="00D476B7"/>
    <w:rsid w:val="00D477AC"/>
    <w:rsid w:val="00D477C5"/>
    <w:rsid w:val="00D4789F"/>
    <w:rsid w:val="00D47A16"/>
    <w:rsid w:val="00D50315"/>
    <w:rsid w:val="00D5032C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28DC"/>
    <w:rsid w:val="00D5318C"/>
    <w:rsid w:val="00D5318E"/>
    <w:rsid w:val="00D5367A"/>
    <w:rsid w:val="00D53924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44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2F68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4E77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6F16"/>
    <w:rsid w:val="00D6721C"/>
    <w:rsid w:val="00D673B3"/>
    <w:rsid w:val="00D67565"/>
    <w:rsid w:val="00D676D7"/>
    <w:rsid w:val="00D704C1"/>
    <w:rsid w:val="00D707B4"/>
    <w:rsid w:val="00D707F2"/>
    <w:rsid w:val="00D70C0B"/>
    <w:rsid w:val="00D70D45"/>
    <w:rsid w:val="00D70FE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231"/>
    <w:rsid w:val="00D7728B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E5B"/>
    <w:rsid w:val="00D80F1E"/>
    <w:rsid w:val="00D81004"/>
    <w:rsid w:val="00D81038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65B8"/>
    <w:rsid w:val="00D86C90"/>
    <w:rsid w:val="00D874DA"/>
    <w:rsid w:val="00D877A1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2CB"/>
    <w:rsid w:val="00D92A4E"/>
    <w:rsid w:val="00D92D7C"/>
    <w:rsid w:val="00D92EFD"/>
    <w:rsid w:val="00D93ACE"/>
    <w:rsid w:val="00D9469E"/>
    <w:rsid w:val="00D9498C"/>
    <w:rsid w:val="00D94D72"/>
    <w:rsid w:val="00D953A3"/>
    <w:rsid w:val="00D9549D"/>
    <w:rsid w:val="00D956E9"/>
    <w:rsid w:val="00D9618D"/>
    <w:rsid w:val="00D961C5"/>
    <w:rsid w:val="00D96663"/>
    <w:rsid w:val="00D966FB"/>
    <w:rsid w:val="00D96F31"/>
    <w:rsid w:val="00D972A7"/>
    <w:rsid w:val="00D97679"/>
    <w:rsid w:val="00D97781"/>
    <w:rsid w:val="00D978CF"/>
    <w:rsid w:val="00D979AF"/>
    <w:rsid w:val="00D97A94"/>
    <w:rsid w:val="00D97B84"/>
    <w:rsid w:val="00D97D95"/>
    <w:rsid w:val="00DA041A"/>
    <w:rsid w:val="00DA0508"/>
    <w:rsid w:val="00DA05CD"/>
    <w:rsid w:val="00DA0629"/>
    <w:rsid w:val="00DA077E"/>
    <w:rsid w:val="00DA0908"/>
    <w:rsid w:val="00DA0E7C"/>
    <w:rsid w:val="00DA15D0"/>
    <w:rsid w:val="00DA16DC"/>
    <w:rsid w:val="00DA1E13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6F4"/>
    <w:rsid w:val="00DB49E9"/>
    <w:rsid w:val="00DB4B54"/>
    <w:rsid w:val="00DB5015"/>
    <w:rsid w:val="00DB5363"/>
    <w:rsid w:val="00DB54DD"/>
    <w:rsid w:val="00DB5A7C"/>
    <w:rsid w:val="00DB5E04"/>
    <w:rsid w:val="00DB5FA2"/>
    <w:rsid w:val="00DB64A1"/>
    <w:rsid w:val="00DB657F"/>
    <w:rsid w:val="00DB69C3"/>
    <w:rsid w:val="00DB6A85"/>
    <w:rsid w:val="00DB6B1B"/>
    <w:rsid w:val="00DB6D10"/>
    <w:rsid w:val="00DB7012"/>
    <w:rsid w:val="00DB7169"/>
    <w:rsid w:val="00DB7209"/>
    <w:rsid w:val="00DB7268"/>
    <w:rsid w:val="00DB7E37"/>
    <w:rsid w:val="00DC006D"/>
    <w:rsid w:val="00DC0248"/>
    <w:rsid w:val="00DC054F"/>
    <w:rsid w:val="00DC0877"/>
    <w:rsid w:val="00DC154B"/>
    <w:rsid w:val="00DC15EF"/>
    <w:rsid w:val="00DC1908"/>
    <w:rsid w:val="00DC23B3"/>
    <w:rsid w:val="00DC2621"/>
    <w:rsid w:val="00DC2836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CD7"/>
    <w:rsid w:val="00DC7182"/>
    <w:rsid w:val="00DC7576"/>
    <w:rsid w:val="00DC7C24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29A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285"/>
    <w:rsid w:val="00DD6620"/>
    <w:rsid w:val="00DD7025"/>
    <w:rsid w:val="00DD705D"/>
    <w:rsid w:val="00DD7272"/>
    <w:rsid w:val="00DD7841"/>
    <w:rsid w:val="00DD7881"/>
    <w:rsid w:val="00DD78DC"/>
    <w:rsid w:val="00DE028B"/>
    <w:rsid w:val="00DE106D"/>
    <w:rsid w:val="00DE1212"/>
    <w:rsid w:val="00DE1272"/>
    <w:rsid w:val="00DE1404"/>
    <w:rsid w:val="00DE14DE"/>
    <w:rsid w:val="00DE1C30"/>
    <w:rsid w:val="00DE241B"/>
    <w:rsid w:val="00DE2B95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5D23"/>
    <w:rsid w:val="00DE6327"/>
    <w:rsid w:val="00DE67EB"/>
    <w:rsid w:val="00DE682E"/>
    <w:rsid w:val="00DE702C"/>
    <w:rsid w:val="00DE70B1"/>
    <w:rsid w:val="00DE7905"/>
    <w:rsid w:val="00DE7D2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3E3"/>
    <w:rsid w:val="00DF350B"/>
    <w:rsid w:val="00DF3605"/>
    <w:rsid w:val="00DF3726"/>
    <w:rsid w:val="00DF38D0"/>
    <w:rsid w:val="00DF393E"/>
    <w:rsid w:val="00DF3A1A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0F8B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508"/>
    <w:rsid w:val="00E03641"/>
    <w:rsid w:val="00E03DFB"/>
    <w:rsid w:val="00E04794"/>
    <w:rsid w:val="00E0506E"/>
    <w:rsid w:val="00E05839"/>
    <w:rsid w:val="00E05F1A"/>
    <w:rsid w:val="00E060D8"/>
    <w:rsid w:val="00E06214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BFF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DDA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A3D"/>
    <w:rsid w:val="00E251FC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2CF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3F4"/>
    <w:rsid w:val="00E4045C"/>
    <w:rsid w:val="00E404B3"/>
    <w:rsid w:val="00E41084"/>
    <w:rsid w:val="00E410E7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2EE"/>
    <w:rsid w:val="00E4347C"/>
    <w:rsid w:val="00E43B3C"/>
    <w:rsid w:val="00E44061"/>
    <w:rsid w:val="00E44641"/>
    <w:rsid w:val="00E44870"/>
    <w:rsid w:val="00E44C65"/>
    <w:rsid w:val="00E44CB7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27D3"/>
    <w:rsid w:val="00E5285D"/>
    <w:rsid w:val="00E52C7F"/>
    <w:rsid w:val="00E52D7F"/>
    <w:rsid w:val="00E52E9C"/>
    <w:rsid w:val="00E532B6"/>
    <w:rsid w:val="00E534D6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B5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AE6"/>
    <w:rsid w:val="00E66B24"/>
    <w:rsid w:val="00E66EA8"/>
    <w:rsid w:val="00E66EDC"/>
    <w:rsid w:val="00E66F58"/>
    <w:rsid w:val="00E67319"/>
    <w:rsid w:val="00E67339"/>
    <w:rsid w:val="00E67507"/>
    <w:rsid w:val="00E6797D"/>
    <w:rsid w:val="00E67AC2"/>
    <w:rsid w:val="00E67F38"/>
    <w:rsid w:val="00E67F9E"/>
    <w:rsid w:val="00E70277"/>
    <w:rsid w:val="00E707A6"/>
    <w:rsid w:val="00E7102A"/>
    <w:rsid w:val="00E7137B"/>
    <w:rsid w:val="00E713FB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4F2C"/>
    <w:rsid w:val="00E8500F"/>
    <w:rsid w:val="00E85143"/>
    <w:rsid w:val="00E85708"/>
    <w:rsid w:val="00E85B5C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8FD"/>
    <w:rsid w:val="00E95E4D"/>
    <w:rsid w:val="00E966A3"/>
    <w:rsid w:val="00E96F8B"/>
    <w:rsid w:val="00E9762F"/>
    <w:rsid w:val="00E978F8"/>
    <w:rsid w:val="00E97D12"/>
    <w:rsid w:val="00E97FCE"/>
    <w:rsid w:val="00EA0A1F"/>
    <w:rsid w:val="00EA0AE1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4D"/>
    <w:rsid w:val="00EA308C"/>
    <w:rsid w:val="00EA3729"/>
    <w:rsid w:val="00EA3915"/>
    <w:rsid w:val="00EA3A79"/>
    <w:rsid w:val="00EA3BE6"/>
    <w:rsid w:val="00EA4084"/>
    <w:rsid w:val="00EA4249"/>
    <w:rsid w:val="00EA456B"/>
    <w:rsid w:val="00EA4A48"/>
    <w:rsid w:val="00EA4C51"/>
    <w:rsid w:val="00EA4F14"/>
    <w:rsid w:val="00EA51E1"/>
    <w:rsid w:val="00EA52A1"/>
    <w:rsid w:val="00EA548B"/>
    <w:rsid w:val="00EA57B9"/>
    <w:rsid w:val="00EA5815"/>
    <w:rsid w:val="00EA5B46"/>
    <w:rsid w:val="00EA64A1"/>
    <w:rsid w:val="00EA65BA"/>
    <w:rsid w:val="00EA6A09"/>
    <w:rsid w:val="00EA6B4D"/>
    <w:rsid w:val="00EA6B5D"/>
    <w:rsid w:val="00EA6E52"/>
    <w:rsid w:val="00EA6F87"/>
    <w:rsid w:val="00EA73FA"/>
    <w:rsid w:val="00EA75E4"/>
    <w:rsid w:val="00EA7BEA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FE0"/>
    <w:rsid w:val="00EC1315"/>
    <w:rsid w:val="00EC1C78"/>
    <w:rsid w:val="00EC1D2F"/>
    <w:rsid w:val="00EC25AD"/>
    <w:rsid w:val="00EC310F"/>
    <w:rsid w:val="00EC37F5"/>
    <w:rsid w:val="00EC3E7B"/>
    <w:rsid w:val="00EC401B"/>
    <w:rsid w:val="00EC430E"/>
    <w:rsid w:val="00EC45ED"/>
    <w:rsid w:val="00EC4AF9"/>
    <w:rsid w:val="00EC50FC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0A45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3C6"/>
    <w:rsid w:val="00EE16B4"/>
    <w:rsid w:val="00EE16C3"/>
    <w:rsid w:val="00EE182D"/>
    <w:rsid w:val="00EE1B0E"/>
    <w:rsid w:val="00EE1B12"/>
    <w:rsid w:val="00EE1B77"/>
    <w:rsid w:val="00EE2063"/>
    <w:rsid w:val="00EE24C4"/>
    <w:rsid w:val="00EE24E3"/>
    <w:rsid w:val="00EE2639"/>
    <w:rsid w:val="00EE2849"/>
    <w:rsid w:val="00EE2E69"/>
    <w:rsid w:val="00EE2EC9"/>
    <w:rsid w:val="00EE3008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5038"/>
    <w:rsid w:val="00EE520C"/>
    <w:rsid w:val="00EE542D"/>
    <w:rsid w:val="00EE54B4"/>
    <w:rsid w:val="00EE54C1"/>
    <w:rsid w:val="00EE56B8"/>
    <w:rsid w:val="00EE587B"/>
    <w:rsid w:val="00EE5D7C"/>
    <w:rsid w:val="00EE6129"/>
    <w:rsid w:val="00EE6E03"/>
    <w:rsid w:val="00EE6E86"/>
    <w:rsid w:val="00EE765A"/>
    <w:rsid w:val="00EE7A96"/>
    <w:rsid w:val="00EE7B46"/>
    <w:rsid w:val="00EF01E0"/>
    <w:rsid w:val="00EF02F1"/>
    <w:rsid w:val="00EF035B"/>
    <w:rsid w:val="00EF05EA"/>
    <w:rsid w:val="00EF14F9"/>
    <w:rsid w:val="00EF16BF"/>
    <w:rsid w:val="00EF16F2"/>
    <w:rsid w:val="00EF1A00"/>
    <w:rsid w:val="00EF1CC2"/>
    <w:rsid w:val="00EF2100"/>
    <w:rsid w:val="00EF23D6"/>
    <w:rsid w:val="00EF2443"/>
    <w:rsid w:val="00EF277D"/>
    <w:rsid w:val="00EF3058"/>
    <w:rsid w:val="00EF3387"/>
    <w:rsid w:val="00EF34D7"/>
    <w:rsid w:val="00EF36A4"/>
    <w:rsid w:val="00EF37C6"/>
    <w:rsid w:val="00EF3E35"/>
    <w:rsid w:val="00EF4616"/>
    <w:rsid w:val="00EF4796"/>
    <w:rsid w:val="00EF4BB3"/>
    <w:rsid w:val="00EF4D32"/>
    <w:rsid w:val="00EF4D81"/>
    <w:rsid w:val="00EF4F22"/>
    <w:rsid w:val="00EF5275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AA4"/>
    <w:rsid w:val="00EF7C1E"/>
    <w:rsid w:val="00EF7C96"/>
    <w:rsid w:val="00EF7DA8"/>
    <w:rsid w:val="00EF7F39"/>
    <w:rsid w:val="00F000DA"/>
    <w:rsid w:val="00F00926"/>
    <w:rsid w:val="00F00955"/>
    <w:rsid w:val="00F00C75"/>
    <w:rsid w:val="00F011DF"/>
    <w:rsid w:val="00F01A4D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889"/>
    <w:rsid w:val="00F03CFD"/>
    <w:rsid w:val="00F03E60"/>
    <w:rsid w:val="00F03E90"/>
    <w:rsid w:val="00F03ED6"/>
    <w:rsid w:val="00F04056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6F86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20E7"/>
    <w:rsid w:val="00F12213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198"/>
    <w:rsid w:val="00F167E5"/>
    <w:rsid w:val="00F1698F"/>
    <w:rsid w:val="00F16DF1"/>
    <w:rsid w:val="00F16ED0"/>
    <w:rsid w:val="00F17081"/>
    <w:rsid w:val="00F171E3"/>
    <w:rsid w:val="00F174D7"/>
    <w:rsid w:val="00F176B2"/>
    <w:rsid w:val="00F17A20"/>
    <w:rsid w:val="00F17A67"/>
    <w:rsid w:val="00F17E1B"/>
    <w:rsid w:val="00F17F93"/>
    <w:rsid w:val="00F201F7"/>
    <w:rsid w:val="00F20461"/>
    <w:rsid w:val="00F20740"/>
    <w:rsid w:val="00F208A6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3A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4E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6F76"/>
    <w:rsid w:val="00F2743A"/>
    <w:rsid w:val="00F275CA"/>
    <w:rsid w:val="00F2774E"/>
    <w:rsid w:val="00F27CBD"/>
    <w:rsid w:val="00F30381"/>
    <w:rsid w:val="00F308C5"/>
    <w:rsid w:val="00F30A61"/>
    <w:rsid w:val="00F30ACF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742"/>
    <w:rsid w:val="00F348AD"/>
    <w:rsid w:val="00F348E6"/>
    <w:rsid w:val="00F3503D"/>
    <w:rsid w:val="00F350E1"/>
    <w:rsid w:val="00F356F4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A11"/>
    <w:rsid w:val="00F40B32"/>
    <w:rsid w:val="00F40CC2"/>
    <w:rsid w:val="00F40FDE"/>
    <w:rsid w:val="00F416D3"/>
    <w:rsid w:val="00F4175E"/>
    <w:rsid w:val="00F41AEE"/>
    <w:rsid w:val="00F41C2C"/>
    <w:rsid w:val="00F42211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072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2FE9"/>
    <w:rsid w:val="00F5310F"/>
    <w:rsid w:val="00F53121"/>
    <w:rsid w:val="00F5333C"/>
    <w:rsid w:val="00F54035"/>
    <w:rsid w:val="00F54083"/>
    <w:rsid w:val="00F540F0"/>
    <w:rsid w:val="00F540FE"/>
    <w:rsid w:val="00F541B9"/>
    <w:rsid w:val="00F54245"/>
    <w:rsid w:val="00F543E3"/>
    <w:rsid w:val="00F54ADA"/>
    <w:rsid w:val="00F54BD6"/>
    <w:rsid w:val="00F54E46"/>
    <w:rsid w:val="00F54EE9"/>
    <w:rsid w:val="00F552CC"/>
    <w:rsid w:val="00F5547F"/>
    <w:rsid w:val="00F55AEA"/>
    <w:rsid w:val="00F55D5D"/>
    <w:rsid w:val="00F55E8C"/>
    <w:rsid w:val="00F561C7"/>
    <w:rsid w:val="00F56EE7"/>
    <w:rsid w:val="00F57157"/>
    <w:rsid w:val="00F573E6"/>
    <w:rsid w:val="00F574A7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19D8"/>
    <w:rsid w:val="00F62034"/>
    <w:rsid w:val="00F62835"/>
    <w:rsid w:val="00F62B49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46C"/>
    <w:rsid w:val="00F67683"/>
    <w:rsid w:val="00F676CF"/>
    <w:rsid w:val="00F67870"/>
    <w:rsid w:val="00F67878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753"/>
    <w:rsid w:val="00F71937"/>
    <w:rsid w:val="00F71B65"/>
    <w:rsid w:val="00F720F0"/>
    <w:rsid w:val="00F7210F"/>
    <w:rsid w:val="00F72171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13"/>
    <w:rsid w:val="00F7583C"/>
    <w:rsid w:val="00F758E9"/>
    <w:rsid w:val="00F75CDD"/>
    <w:rsid w:val="00F76408"/>
    <w:rsid w:val="00F76459"/>
    <w:rsid w:val="00F767D4"/>
    <w:rsid w:val="00F768A9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765"/>
    <w:rsid w:val="00F8678E"/>
    <w:rsid w:val="00F86996"/>
    <w:rsid w:val="00F86B3E"/>
    <w:rsid w:val="00F86E88"/>
    <w:rsid w:val="00F8705A"/>
    <w:rsid w:val="00F8719D"/>
    <w:rsid w:val="00F87529"/>
    <w:rsid w:val="00F878C4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ACB"/>
    <w:rsid w:val="00F97C25"/>
    <w:rsid w:val="00FA0246"/>
    <w:rsid w:val="00FA03C1"/>
    <w:rsid w:val="00FA0420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4DF"/>
    <w:rsid w:val="00FA37E9"/>
    <w:rsid w:val="00FA394B"/>
    <w:rsid w:val="00FA40E6"/>
    <w:rsid w:val="00FA437E"/>
    <w:rsid w:val="00FA44B4"/>
    <w:rsid w:val="00FA47DD"/>
    <w:rsid w:val="00FA4897"/>
    <w:rsid w:val="00FA4B65"/>
    <w:rsid w:val="00FA4F8E"/>
    <w:rsid w:val="00FA5141"/>
    <w:rsid w:val="00FA51D4"/>
    <w:rsid w:val="00FA59F1"/>
    <w:rsid w:val="00FA5A16"/>
    <w:rsid w:val="00FA5B25"/>
    <w:rsid w:val="00FA5B3A"/>
    <w:rsid w:val="00FA6824"/>
    <w:rsid w:val="00FA6BC0"/>
    <w:rsid w:val="00FA71CA"/>
    <w:rsid w:val="00FA72AC"/>
    <w:rsid w:val="00FA741F"/>
    <w:rsid w:val="00FA7818"/>
    <w:rsid w:val="00FB03C8"/>
    <w:rsid w:val="00FB0561"/>
    <w:rsid w:val="00FB07A2"/>
    <w:rsid w:val="00FB0FF2"/>
    <w:rsid w:val="00FB13A9"/>
    <w:rsid w:val="00FB1677"/>
    <w:rsid w:val="00FB1851"/>
    <w:rsid w:val="00FB1D5A"/>
    <w:rsid w:val="00FB1FB2"/>
    <w:rsid w:val="00FB20AB"/>
    <w:rsid w:val="00FB223C"/>
    <w:rsid w:val="00FB24B7"/>
    <w:rsid w:val="00FB28F8"/>
    <w:rsid w:val="00FB29E7"/>
    <w:rsid w:val="00FB2A26"/>
    <w:rsid w:val="00FB2B5A"/>
    <w:rsid w:val="00FB2D1D"/>
    <w:rsid w:val="00FB2FD9"/>
    <w:rsid w:val="00FB34D7"/>
    <w:rsid w:val="00FB3D8A"/>
    <w:rsid w:val="00FB4306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B7D55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2FE1"/>
    <w:rsid w:val="00FC30D8"/>
    <w:rsid w:val="00FC31D0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865"/>
    <w:rsid w:val="00FC7DD4"/>
    <w:rsid w:val="00FD00AF"/>
    <w:rsid w:val="00FD026A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3F6"/>
    <w:rsid w:val="00FD2813"/>
    <w:rsid w:val="00FD2A68"/>
    <w:rsid w:val="00FD2D96"/>
    <w:rsid w:val="00FD2F85"/>
    <w:rsid w:val="00FD3156"/>
    <w:rsid w:val="00FD364C"/>
    <w:rsid w:val="00FD3B12"/>
    <w:rsid w:val="00FD3CE3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91D"/>
    <w:rsid w:val="00FE09A4"/>
    <w:rsid w:val="00FE0E7D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5111"/>
    <w:rsid w:val="00FE519B"/>
    <w:rsid w:val="00FE5246"/>
    <w:rsid w:val="00FE53B7"/>
    <w:rsid w:val="00FE5475"/>
    <w:rsid w:val="00FE55E8"/>
    <w:rsid w:val="00FE5882"/>
    <w:rsid w:val="00FE5B9B"/>
    <w:rsid w:val="00FE5BD4"/>
    <w:rsid w:val="00FE60BC"/>
    <w:rsid w:val="00FE635E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273"/>
    <w:rsid w:val="00FF1621"/>
    <w:rsid w:val="00FF1764"/>
    <w:rsid w:val="00FF1AE7"/>
    <w:rsid w:val="00FF1B22"/>
    <w:rsid w:val="00FF1C59"/>
    <w:rsid w:val="00FF204C"/>
    <w:rsid w:val="00FF20DB"/>
    <w:rsid w:val="00FF244A"/>
    <w:rsid w:val="00FF254C"/>
    <w:rsid w:val="00FF2CCB"/>
    <w:rsid w:val="00FF3002"/>
    <w:rsid w:val="00FF3609"/>
    <w:rsid w:val="00FF368B"/>
    <w:rsid w:val="00FF36F7"/>
    <w:rsid w:val="00FF3800"/>
    <w:rsid w:val="00FF3BFA"/>
    <w:rsid w:val="00FF3D6E"/>
    <w:rsid w:val="00FF457E"/>
    <w:rsid w:val="00FF5061"/>
    <w:rsid w:val="00FF5330"/>
    <w:rsid w:val="00FF538A"/>
    <w:rsid w:val="00FF5959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044C3D56-2746-4F41-B5B9-7C84E711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246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16</Pages>
  <Words>3774</Words>
  <Characters>21516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 (TH)</cp:lastModifiedBy>
  <cp:revision>404</cp:revision>
  <cp:lastPrinted>2025-05-07T23:26:00Z</cp:lastPrinted>
  <dcterms:created xsi:type="dcterms:W3CDTF">2024-11-12T03:12:00Z</dcterms:created>
  <dcterms:modified xsi:type="dcterms:W3CDTF">2025-05-14T06:43:00Z</dcterms:modified>
</cp:coreProperties>
</file>