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88" w:type="dxa"/>
        <w:tblInd w:w="-90" w:type="dxa"/>
        <w:tblLook w:val="01E0" w:firstRow="1" w:lastRow="1" w:firstColumn="1" w:lastColumn="1" w:noHBand="0" w:noVBand="0"/>
      </w:tblPr>
      <w:tblGrid>
        <w:gridCol w:w="1098"/>
        <w:gridCol w:w="270"/>
        <w:gridCol w:w="7920"/>
      </w:tblGrid>
      <w:tr w:rsidR="008B1FB2" w:rsidRPr="00B42C4A" w14:paraId="05F61E47" w14:textId="77777777" w:rsidTr="00F4021C">
        <w:trPr>
          <w:tblHeader/>
        </w:trPr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02DAA6" w14:textId="77777777" w:rsidR="008B1FB2" w:rsidRPr="00B42C4A" w:rsidRDefault="008B1FB2" w:rsidP="0060645C">
            <w:pPr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AD54A" w14:textId="77777777" w:rsidR="008B1FB2" w:rsidRPr="00B42C4A" w:rsidRDefault="008B1FB2" w:rsidP="0060645C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256090" w14:textId="77777777" w:rsidR="008B1FB2" w:rsidRPr="00B42C4A" w:rsidRDefault="008B1FB2" w:rsidP="0060645C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2421A" w:rsidRPr="00B42C4A" w14:paraId="477E8E27" w14:textId="77777777" w:rsidTr="00F4021C">
        <w:tc>
          <w:tcPr>
            <w:tcW w:w="1098" w:type="dxa"/>
          </w:tcPr>
          <w:p w14:paraId="71E6B570" w14:textId="77777777" w:rsidR="0002421A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CB7044" w14:textId="77777777" w:rsidR="0002421A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9EADCE" w14:textId="77777777" w:rsidR="0002421A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1FB2" w:rsidRPr="001312AB" w14:paraId="7BDD7F60" w14:textId="77777777" w:rsidTr="00F4021C">
        <w:tc>
          <w:tcPr>
            <w:tcW w:w="1098" w:type="dxa"/>
          </w:tcPr>
          <w:p w14:paraId="7C1341EE" w14:textId="082CF77B" w:rsidR="008B1FB2" w:rsidRPr="00B42C4A" w:rsidRDefault="00C574A8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9D532E9" w14:textId="77777777" w:rsidR="008B1FB2" w:rsidRPr="00B42C4A" w:rsidRDefault="008B1FB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0EDA67" w14:textId="77777777" w:rsidR="008B1FB2" w:rsidRPr="00B42C4A" w:rsidRDefault="00DA2C3B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00712" w:rsidRPr="00B42C4A" w14:paraId="70D50CA2" w14:textId="77777777" w:rsidTr="00F4021C">
        <w:tc>
          <w:tcPr>
            <w:tcW w:w="1098" w:type="dxa"/>
          </w:tcPr>
          <w:p w14:paraId="7B6C7D88" w14:textId="6C8105E6" w:rsidR="00E00712" w:rsidRPr="00B42C4A" w:rsidRDefault="00C574A8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18CDC2" w14:textId="77777777" w:rsidR="00E00712" w:rsidRPr="00B42C4A" w:rsidRDefault="00E0071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9A4EFD" w14:textId="7398D6CF" w:rsidR="00E00712" w:rsidRPr="00B42C4A" w:rsidRDefault="00E0071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D32E2" w:rsidRPr="00B42C4A" w14:paraId="7E55717F" w14:textId="77777777" w:rsidTr="00F4021C">
        <w:tc>
          <w:tcPr>
            <w:tcW w:w="1098" w:type="dxa"/>
          </w:tcPr>
          <w:p w14:paraId="1AAC024D" w14:textId="21ABBCFB" w:rsidR="001D32E2" w:rsidRPr="00B42C4A" w:rsidRDefault="004D4D2B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E100D0" w14:textId="77777777" w:rsidR="001D32E2" w:rsidRPr="00B42C4A" w:rsidRDefault="001D32E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E91848" w14:textId="7CEB4F74" w:rsidR="001D32E2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อุปกรณ์</w:t>
            </w:r>
            <w:r w:rsidR="00A34C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1D32E2" w:rsidRPr="00B42C4A" w14:paraId="2E1A9D78" w14:textId="77777777" w:rsidTr="00F4021C">
        <w:tc>
          <w:tcPr>
            <w:tcW w:w="1098" w:type="dxa"/>
          </w:tcPr>
          <w:p w14:paraId="3784392D" w14:textId="76BE19B6" w:rsidR="001D32E2" w:rsidRPr="00B42C4A" w:rsidRDefault="004D4D2B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69231D6" w14:textId="77777777" w:rsidR="001D32E2" w:rsidRPr="00B42C4A" w:rsidRDefault="001D32E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8ECB51" w14:textId="78129BAE" w:rsidR="001D32E2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A34CB9" w:rsidRPr="00B42C4A" w14:paraId="60852FDD" w14:textId="77777777" w:rsidTr="00F4021C">
        <w:tc>
          <w:tcPr>
            <w:tcW w:w="1098" w:type="dxa"/>
          </w:tcPr>
          <w:p w14:paraId="021B77C5" w14:textId="2DE669C3" w:rsidR="00A34CB9" w:rsidRPr="00B42C4A" w:rsidRDefault="004D4D2B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2CE61FB" w14:textId="77777777" w:rsidR="00A34CB9" w:rsidRPr="00B42C4A" w:rsidRDefault="00A34CB9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91DAD6" w14:textId="17D62BE7" w:rsidR="00A34CB9" w:rsidRPr="00B42C4A" w:rsidRDefault="00A34CB9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4CB9">
              <w:rPr>
                <w:rFonts w:asciiTheme="majorBidi" w:hAnsiTheme="majorBidi" w:cs="Angsana New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A34CB9" w:rsidRPr="00B42C4A" w14:paraId="038BFCFC" w14:textId="77777777" w:rsidTr="00F4021C">
        <w:tc>
          <w:tcPr>
            <w:tcW w:w="1098" w:type="dxa"/>
          </w:tcPr>
          <w:p w14:paraId="1C5AC25D" w14:textId="31D13F2E" w:rsidR="00A34CB9" w:rsidRPr="00B42C4A" w:rsidRDefault="004D4D2B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0DF3BD5" w14:textId="77777777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073BBF" w14:textId="5BB8994E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34CB9" w:rsidRPr="00B42C4A" w14:paraId="420A0438" w14:textId="77777777" w:rsidTr="00F4021C">
        <w:tc>
          <w:tcPr>
            <w:tcW w:w="1098" w:type="dxa"/>
          </w:tcPr>
          <w:p w14:paraId="0E8EBD51" w14:textId="793870ED" w:rsidR="00A34CB9" w:rsidRPr="00B42C4A" w:rsidRDefault="004D4D2B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5018826" w14:textId="77777777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D0C45C" w14:textId="6583FBB1" w:rsidR="00A34CB9" w:rsidRPr="00B42C4A" w:rsidRDefault="006658AF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A34CB9" w:rsidRPr="00B42C4A" w14:paraId="492726AA" w14:textId="77777777" w:rsidTr="00F4021C">
        <w:tc>
          <w:tcPr>
            <w:tcW w:w="1098" w:type="dxa"/>
          </w:tcPr>
          <w:p w14:paraId="59297BCF" w14:textId="633512BA" w:rsidR="00A34CB9" w:rsidRPr="00B42C4A" w:rsidRDefault="004D4D2B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77FAC3C" w14:textId="77777777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FF532F" w14:textId="2284AA6C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34CB9" w:rsidRPr="00B42C4A" w14:paraId="6FA57B15" w14:textId="77777777" w:rsidTr="00F4021C">
        <w:tc>
          <w:tcPr>
            <w:tcW w:w="1098" w:type="dxa"/>
          </w:tcPr>
          <w:p w14:paraId="737C75FE" w14:textId="708B4ADF" w:rsidR="00A34CB9" w:rsidRPr="00B42C4A" w:rsidRDefault="004D4D2B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8C77E99" w14:textId="77777777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5067A8" w14:textId="18EE225D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7A1320" w:rsidRPr="00B42C4A" w14:paraId="0469B2F6" w14:textId="77777777" w:rsidTr="00F4021C">
        <w:tc>
          <w:tcPr>
            <w:tcW w:w="1098" w:type="dxa"/>
          </w:tcPr>
          <w:p w14:paraId="0A269A27" w14:textId="02A919F6" w:rsidR="007A1320" w:rsidRPr="00B42C4A" w:rsidRDefault="007A1320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48165" w14:textId="77777777" w:rsidR="007A1320" w:rsidRPr="00B42C4A" w:rsidRDefault="007A1320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14AE26" w14:textId="2C55B37B" w:rsidR="007A1320" w:rsidRPr="00B42C4A" w:rsidRDefault="007A1320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45D47553" w14:textId="77777777" w:rsidR="002A7276" w:rsidRPr="00B42C4A" w:rsidRDefault="002A7276" w:rsidP="002A7276">
      <w:pPr>
        <w:ind w:left="540" w:right="-45"/>
        <w:jc w:val="center"/>
        <w:rPr>
          <w:rFonts w:asciiTheme="majorBidi" w:hAnsiTheme="majorBidi" w:cstheme="majorBidi"/>
          <w:b/>
          <w:bCs/>
          <w:snapToGrid w:val="0"/>
          <w:sz w:val="26"/>
          <w:szCs w:val="26"/>
          <w:lang w:val="en-GB" w:eastAsia="th-TH"/>
        </w:rPr>
      </w:pPr>
    </w:p>
    <w:p w14:paraId="7839B13E" w14:textId="1D158C62" w:rsidR="0062442C" w:rsidRPr="00B42C4A" w:rsidRDefault="00185A54" w:rsidP="00DE195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26"/>
          <w:szCs w:val="26"/>
          <w:lang w:val="en-GB" w:eastAsia="th-TH"/>
        </w:rPr>
        <w:br w:type="page"/>
      </w:r>
      <w:r w:rsidR="0062442C" w:rsidRPr="00B42C4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</w:t>
      </w:r>
      <w:r w:rsidR="00047C2E" w:rsidRPr="00B42C4A">
        <w:rPr>
          <w:rFonts w:asciiTheme="majorBidi" w:hAnsiTheme="majorBidi" w:cstheme="majorBidi"/>
          <w:sz w:val="30"/>
          <w:szCs w:val="30"/>
          <w:cs/>
        </w:rPr>
        <w:t>ึ่</w:t>
      </w:r>
      <w:r w:rsidR="0062442C" w:rsidRPr="00B42C4A">
        <w:rPr>
          <w:rFonts w:asciiTheme="majorBidi" w:hAnsiTheme="majorBidi" w:cstheme="majorBidi"/>
          <w:sz w:val="30"/>
          <w:szCs w:val="30"/>
          <w:cs/>
        </w:rPr>
        <w:t>งของงบการเงิน</w:t>
      </w:r>
      <w:r w:rsidR="009838FA" w:rsidRPr="00B42C4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62442C" w:rsidRPr="00B42C4A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8518A9D" w14:textId="77777777" w:rsidR="0062442C" w:rsidRPr="00B42C4A" w:rsidRDefault="0062442C" w:rsidP="00DE195B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E8C9D0C" w14:textId="6E890FFB" w:rsidR="00401085" w:rsidRPr="00B42C4A" w:rsidRDefault="0062442C" w:rsidP="0065634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6C08B1" w:rsidRPr="00B42C4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B42C4A">
        <w:rPr>
          <w:rFonts w:asciiTheme="majorBidi" w:hAnsiTheme="majorBidi" w:cstheme="majorBidi"/>
          <w:sz w:val="30"/>
          <w:szCs w:val="30"/>
          <w:cs/>
        </w:rPr>
        <w:t>นี้ได้รับอนุมัติให</w:t>
      </w:r>
      <w:r w:rsidR="006C08B1" w:rsidRPr="00B42C4A">
        <w:rPr>
          <w:rFonts w:asciiTheme="majorBidi" w:hAnsiTheme="majorBidi" w:cstheme="majorBidi"/>
          <w:sz w:val="30"/>
          <w:szCs w:val="30"/>
          <w:cs/>
        </w:rPr>
        <w:t>้ออกงบการเงินจากคณะกรรมการ</w:t>
      </w:r>
      <w:r w:rsidRPr="00B42C4A">
        <w:rPr>
          <w:rFonts w:asciiTheme="majorBidi" w:hAnsiTheme="majorBidi" w:cstheme="majorBidi"/>
          <w:sz w:val="30"/>
          <w:szCs w:val="30"/>
          <w:cs/>
        </w:rPr>
        <w:t>เมื่อ</w:t>
      </w:r>
      <w:r w:rsidR="005500F3">
        <w:rPr>
          <w:rFonts w:asciiTheme="majorBidi" w:hAnsiTheme="majorBidi" w:cstheme="majorBidi"/>
          <w:sz w:val="30"/>
          <w:szCs w:val="30"/>
        </w:rPr>
        <w:t xml:space="preserve"> 13 </w:t>
      </w:r>
      <w:r w:rsidR="00B36BC3" w:rsidRPr="00B36BC3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="00B11845" w:rsidRPr="00B118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76B26" w:rsidRPr="00437226">
        <w:rPr>
          <w:rFonts w:asciiTheme="majorBidi" w:hAnsiTheme="majorBidi" w:cstheme="majorBidi"/>
          <w:sz w:val="30"/>
          <w:szCs w:val="30"/>
        </w:rPr>
        <w:t>256</w:t>
      </w:r>
      <w:r w:rsidR="00B36BC3">
        <w:rPr>
          <w:rFonts w:asciiTheme="majorBidi" w:hAnsiTheme="majorBidi" w:cstheme="majorBidi"/>
          <w:sz w:val="30"/>
          <w:szCs w:val="30"/>
        </w:rPr>
        <w:t>8</w:t>
      </w:r>
    </w:p>
    <w:p w14:paraId="6F9CD8AE" w14:textId="77777777" w:rsidR="0065634B" w:rsidRPr="00B42C4A" w:rsidRDefault="0065634B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Theme="majorBidi" w:hAnsiTheme="majorBidi" w:cstheme="majorBidi"/>
          <w:shd w:val="clear" w:color="auto" w:fill="FFFFFF"/>
          <w:cs/>
          <w:lang w:val="en-US"/>
        </w:rPr>
      </w:pPr>
    </w:p>
    <w:p w14:paraId="774BF32B" w14:textId="77777777" w:rsidR="0096552D" w:rsidRPr="00B42C4A" w:rsidRDefault="006D00BF" w:rsidP="008C39A3">
      <w:pPr>
        <w:pStyle w:val="Heading1"/>
        <w:numPr>
          <w:ilvl w:val="0"/>
          <w:numId w:val="4"/>
        </w:numPr>
        <w:ind w:left="540" w:hanging="540"/>
        <w:rPr>
          <w:rFonts w:asciiTheme="majorBidi" w:eastAsia="Cordia New" w:hAnsiTheme="majorBidi" w:cstheme="majorBidi"/>
          <w:b w:val="0"/>
          <w:bCs w:val="0"/>
          <w:sz w:val="30"/>
          <w:szCs w:val="30"/>
          <w:lang w:val="en-GB"/>
        </w:rPr>
      </w:pPr>
      <w:r w:rsidRPr="00B42C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649514F7" w14:textId="77777777" w:rsidR="006D00BF" w:rsidRPr="00B42C4A" w:rsidRDefault="006D00BF" w:rsidP="00DE195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2922A3" w14:textId="340F4448" w:rsidR="004F1EF9" w:rsidRPr="00B42C4A" w:rsidRDefault="004F1EF9" w:rsidP="004F1EF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</w:t>
      </w:r>
      <w:r w:rsidRPr="00B42C4A">
        <w:rPr>
          <w:rFonts w:asciiTheme="majorBidi" w:hAnsiTheme="majorBidi" w:cstheme="majorBidi"/>
          <w:sz w:val="30"/>
          <w:szCs w:val="30"/>
        </w:rPr>
        <w:t>“</w:t>
      </w:r>
      <w:r w:rsidRPr="00B42C4A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Pr="00B42C4A">
        <w:rPr>
          <w:rFonts w:asciiTheme="majorBidi" w:hAnsiTheme="majorBidi" w:cstheme="majorBidi"/>
          <w:sz w:val="30"/>
          <w:szCs w:val="30"/>
        </w:rPr>
        <w:t xml:space="preserve">”) 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Pr="00B42C4A">
        <w:rPr>
          <w:rFonts w:asciiTheme="majorBidi" w:hAnsiTheme="majorBidi" w:cstheme="majorBidi"/>
          <w:sz w:val="30"/>
          <w:szCs w:val="30"/>
        </w:rPr>
        <w:t xml:space="preserve">34 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42C4A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B42C4A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B42C4A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42C4A">
        <w:rPr>
          <w:rFonts w:asciiTheme="majorBidi" w:hAnsiTheme="majorBidi" w:cstheme="majorBidi"/>
          <w:sz w:val="30"/>
          <w:szCs w:val="30"/>
        </w:rPr>
        <w:t xml:space="preserve"> </w:t>
      </w:r>
      <w:r w:rsidRPr="00B42C4A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E75586" w:rsidRPr="00B42C4A">
        <w:rPr>
          <w:rFonts w:asciiTheme="majorBidi" w:hAnsiTheme="majorBidi" w:cstheme="majorBidi"/>
          <w:sz w:val="30"/>
          <w:szCs w:val="30"/>
        </w:rPr>
        <w:br/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และบริษัทย่อยสำหรับปีสิ้นสุดวันที่ </w:t>
      </w:r>
      <w:r w:rsidRPr="00B42C4A">
        <w:rPr>
          <w:rFonts w:asciiTheme="majorBidi" w:hAnsiTheme="majorBidi" w:cstheme="majorBidi"/>
          <w:sz w:val="30"/>
          <w:szCs w:val="30"/>
        </w:rPr>
        <w:t xml:space="preserve">31 </w:t>
      </w:r>
      <w:r w:rsidRPr="00B42C4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42C4A">
        <w:rPr>
          <w:rFonts w:asciiTheme="majorBidi" w:hAnsiTheme="majorBidi" w:cstheme="majorBidi"/>
          <w:sz w:val="30"/>
          <w:szCs w:val="30"/>
        </w:rPr>
        <w:t xml:space="preserve"> 256</w:t>
      </w:r>
      <w:r w:rsidR="00B36BC3">
        <w:rPr>
          <w:rFonts w:asciiTheme="majorBidi" w:hAnsiTheme="majorBidi" w:cstheme="majorBidi"/>
          <w:sz w:val="30"/>
          <w:szCs w:val="30"/>
        </w:rPr>
        <w:t>7</w:t>
      </w:r>
    </w:p>
    <w:p w14:paraId="56228E78" w14:textId="77777777" w:rsidR="004F1EF9" w:rsidRPr="00B42C4A" w:rsidRDefault="004F1EF9" w:rsidP="000814C8">
      <w:pPr>
        <w:tabs>
          <w:tab w:val="left" w:pos="532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6C087D6" w14:textId="55BB885A" w:rsidR="004F1EF9" w:rsidRPr="00B42C4A" w:rsidRDefault="004F1EF9" w:rsidP="004F1E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42C4A">
        <w:rPr>
          <w:rFonts w:asciiTheme="majorBidi" w:hAnsiTheme="majorBidi" w:cstheme="majorBidi"/>
          <w:sz w:val="30"/>
          <w:szCs w:val="30"/>
        </w:rPr>
        <w:t xml:space="preserve">31 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42C4A">
        <w:rPr>
          <w:rFonts w:asciiTheme="majorBidi" w:hAnsiTheme="majorBidi" w:cstheme="majorBidi"/>
          <w:sz w:val="30"/>
          <w:szCs w:val="30"/>
        </w:rPr>
        <w:t>256</w:t>
      </w:r>
      <w:r w:rsidR="00B36BC3">
        <w:rPr>
          <w:rFonts w:asciiTheme="majorBidi" w:hAnsiTheme="majorBidi" w:cstheme="majorBidi"/>
          <w:sz w:val="30"/>
          <w:szCs w:val="30"/>
        </w:rPr>
        <w:t>7</w:t>
      </w:r>
    </w:p>
    <w:p w14:paraId="6B60ABC5" w14:textId="77777777" w:rsidR="005D6E75" w:rsidRPr="00B42C4A" w:rsidRDefault="005D6E75" w:rsidP="00DE195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E6F050A" w14:textId="1884A2A1" w:rsidR="000027F4" w:rsidRPr="00B42C4A" w:rsidRDefault="006D00BF" w:rsidP="00023D85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bookmarkStart w:id="0" w:name="_Hlk109726513"/>
      <w:r w:rsidRPr="00B42C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335FB0D0" w14:textId="77777777" w:rsidR="00023D85" w:rsidRPr="00B42C4A" w:rsidRDefault="00023D85" w:rsidP="00E7558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B4C6BB0" w14:textId="2216507D" w:rsidR="007E5ED8" w:rsidRDefault="00B10872" w:rsidP="00407A7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10872">
        <w:rPr>
          <w:rFonts w:asciiTheme="majorBidi" w:hAnsiTheme="majorBidi" w:cs="Angsana New"/>
          <w:sz w:val="30"/>
          <w:szCs w:val="30"/>
          <w:cs/>
        </w:rPr>
        <w:t xml:space="preserve">ความสัมพันธ์ที่มีกับบริษัทย่อย บริษัทร่วมและบุคคลหรือกิจการอื่นที่เกี่ยวข้องกันไม่มีการเปลี่ยนแปลงอย่างมีสาระสำคัญในระหว่างงวดสามเดือนสิ้นสุดวันที่ </w:t>
      </w:r>
      <w:r>
        <w:rPr>
          <w:rFonts w:asciiTheme="majorBidi" w:hAnsiTheme="majorBidi" w:cs="Angsana New"/>
          <w:sz w:val="30"/>
          <w:szCs w:val="30"/>
        </w:rPr>
        <w:t>31</w:t>
      </w:r>
      <w:r w:rsidRPr="00B10872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>
        <w:rPr>
          <w:rFonts w:asciiTheme="majorBidi" w:hAnsiTheme="majorBidi" w:cs="Angsana New"/>
          <w:sz w:val="30"/>
          <w:szCs w:val="30"/>
        </w:rPr>
        <w:t>2568</w:t>
      </w:r>
    </w:p>
    <w:p w14:paraId="3A1CA567" w14:textId="77777777" w:rsidR="00B10872" w:rsidRPr="00B42C4A" w:rsidRDefault="00B10872" w:rsidP="00407A7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35"/>
        <w:gridCol w:w="246"/>
        <w:gridCol w:w="1059"/>
        <w:gridCol w:w="270"/>
        <w:gridCol w:w="1080"/>
      </w:tblGrid>
      <w:tr w:rsidR="00EC298B" w:rsidRPr="00B42C4A" w14:paraId="0D174268" w14:textId="77777777" w:rsidTr="0090183A">
        <w:trPr>
          <w:trHeight w:val="80"/>
          <w:tblHeader/>
        </w:trPr>
        <w:tc>
          <w:tcPr>
            <w:tcW w:w="4140" w:type="dxa"/>
          </w:tcPr>
          <w:p w14:paraId="0CCE7E57" w14:textId="2E55A202" w:rsidR="00EC298B" w:rsidRPr="00B42C4A" w:rsidRDefault="00EC298B" w:rsidP="00EC298B">
            <w:pPr>
              <w:ind w:right="-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3"/>
            <w:vAlign w:val="bottom"/>
          </w:tcPr>
          <w:p w14:paraId="68D182DB" w14:textId="77777777" w:rsidR="00EC298B" w:rsidRPr="00B42C4A" w:rsidRDefault="00EC298B" w:rsidP="00EC298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4895EEB0" w14:textId="77777777" w:rsidR="00EC298B" w:rsidRPr="00B42C4A" w:rsidRDefault="00EC298B" w:rsidP="00EC298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3AF2BBB1" w14:textId="77777777" w:rsidR="00EC298B" w:rsidRPr="00B42C4A" w:rsidRDefault="00EC298B" w:rsidP="00EC298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28EF" w:rsidRPr="00B42C4A" w14:paraId="4D5CDA32" w14:textId="77777777" w:rsidTr="0090183A">
        <w:trPr>
          <w:tblHeader/>
        </w:trPr>
        <w:tc>
          <w:tcPr>
            <w:tcW w:w="4140" w:type="dxa"/>
          </w:tcPr>
          <w:p w14:paraId="505B3FBC" w14:textId="5554409F" w:rsidR="002828EF" w:rsidRPr="00B42C4A" w:rsidRDefault="002828EF" w:rsidP="002828EF">
            <w:pPr>
              <w:ind w:right="-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31 มีนาคม </w:t>
            </w:r>
          </w:p>
        </w:tc>
        <w:tc>
          <w:tcPr>
            <w:tcW w:w="1080" w:type="dxa"/>
          </w:tcPr>
          <w:p w14:paraId="57A8F2BA" w14:textId="205BF3E5" w:rsidR="002828EF" w:rsidRPr="00B42C4A" w:rsidRDefault="002828EF" w:rsidP="002828EF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774A4D6" w14:textId="77777777" w:rsidR="002828EF" w:rsidRPr="00B42C4A" w:rsidRDefault="002828EF" w:rsidP="002828EF">
            <w:pPr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0E4625D" w14:textId="113A24F4" w:rsidR="002828EF" w:rsidRPr="00B42C4A" w:rsidRDefault="002828EF" w:rsidP="002828EF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6" w:type="dxa"/>
          </w:tcPr>
          <w:p w14:paraId="749E3B3C" w14:textId="77777777" w:rsidR="002828EF" w:rsidRPr="00B42C4A" w:rsidRDefault="002828EF" w:rsidP="002828EF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5536880" w14:textId="1396917C" w:rsidR="002828EF" w:rsidRPr="00B42C4A" w:rsidRDefault="002828EF" w:rsidP="002828EF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BDCF282" w14:textId="77777777" w:rsidR="002828EF" w:rsidRPr="00B42C4A" w:rsidRDefault="002828EF" w:rsidP="002828EF">
            <w:pPr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503062" w14:textId="568C43A8" w:rsidR="002828EF" w:rsidRPr="00B42C4A" w:rsidRDefault="002828EF" w:rsidP="002828EF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828EF" w:rsidRPr="00B42C4A" w14:paraId="00B2BE42" w14:textId="77777777" w:rsidTr="0090183A">
        <w:trPr>
          <w:trHeight w:val="245"/>
          <w:tblHeader/>
        </w:trPr>
        <w:tc>
          <w:tcPr>
            <w:tcW w:w="4140" w:type="dxa"/>
          </w:tcPr>
          <w:p w14:paraId="7E2B8BA6" w14:textId="77777777" w:rsidR="002828EF" w:rsidRPr="00B42C4A" w:rsidRDefault="002828EF" w:rsidP="002828E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67995730" w14:textId="77777777" w:rsidR="002828EF" w:rsidRPr="00B42C4A" w:rsidRDefault="002828EF" w:rsidP="002828EF">
            <w:pPr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28EF" w:rsidRPr="00B42C4A" w14:paraId="26D36D50" w14:textId="77777777" w:rsidTr="0090183A">
        <w:tc>
          <w:tcPr>
            <w:tcW w:w="4140" w:type="dxa"/>
          </w:tcPr>
          <w:p w14:paraId="64399A14" w14:textId="59238CDC" w:rsidR="002828EF" w:rsidRPr="00B42C4A" w:rsidRDefault="002828EF" w:rsidP="002828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10D8E2A3" w14:textId="77777777" w:rsidR="002828EF" w:rsidRPr="00B42C4A" w:rsidRDefault="002828EF" w:rsidP="002828E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B3F55" w14:textId="77777777" w:rsidR="002828EF" w:rsidRPr="00B42C4A" w:rsidRDefault="002828EF" w:rsidP="002828E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239A1F4" w14:textId="77777777" w:rsidR="002828EF" w:rsidRPr="00B42C4A" w:rsidRDefault="002828EF" w:rsidP="002828E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806F412" w14:textId="77777777" w:rsidR="002828EF" w:rsidRPr="00B42C4A" w:rsidRDefault="002828EF" w:rsidP="002828E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DCE15B4" w14:textId="77777777" w:rsidR="002828EF" w:rsidRPr="00B42C4A" w:rsidRDefault="002828EF" w:rsidP="002828E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2378F3" w14:textId="77777777" w:rsidR="002828EF" w:rsidRPr="00B42C4A" w:rsidRDefault="002828EF" w:rsidP="002828E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E3E4F6" w14:textId="77777777" w:rsidR="002828EF" w:rsidRPr="00B42C4A" w:rsidRDefault="002828EF" w:rsidP="002828E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6F30" w:rsidRPr="00B42C4A" w14:paraId="0A8413DF" w14:textId="77777777" w:rsidTr="0090183A">
        <w:tc>
          <w:tcPr>
            <w:tcW w:w="4140" w:type="dxa"/>
          </w:tcPr>
          <w:p w14:paraId="18155588" w14:textId="77777777" w:rsidR="00A76F30" w:rsidRPr="00B42C4A" w:rsidRDefault="00A76F30" w:rsidP="00A76F3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057EF01E" w14:textId="43BD55DA" w:rsidR="00A76F30" w:rsidRPr="00B42C4A" w:rsidRDefault="00D40DDE" w:rsidP="00A76F3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,934</w:t>
            </w:r>
          </w:p>
        </w:tc>
        <w:tc>
          <w:tcPr>
            <w:tcW w:w="270" w:type="dxa"/>
            <w:shd w:val="clear" w:color="auto" w:fill="auto"/>
          </w:tcPr>
          <w:p w14:paraId="71CE5ABB" w14:textId="77777777" w:rsidR="00A76F30" w:rsidRPr="00B42C4A" w:rsidRDefault="00A76F30" w:rsidP="00A76F3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47B9BBE" w14:textId="7C694DB6" w:rsidR="00A76F30" w:rsidRPr="00B42C4A" w:rsidRDefault="00A76F30" w:rsidP="00A76F3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33,843</w:t>
            </w:r>
          </w:p>
        </w:tc>
        <w:tc>
          <w:tcPr>
            <w:tcW w:w="246" w:type="dxa"/>
            <w:shd w:val="clear" w:color="auto" w:fill="auto"/>
          </w:tcPr>
          <w:p w14:paraId="65127966" w14:textId="77777777" w:rsidR="00A76F30" w:rsidRPr="00B42C4A" w:rsidRDefault="00A76F30" w:rsidP="00A76F3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10C832CC" w14:textId="1DD9AA67" w:rsidR="00A76F30" w:rsidRPr="00B42C4A" w:rsidRDefault="003D6D70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516F6F" w14:textId="051A03D5" w:rsidR="00A76F30" w:rsidRPr="00B42C4A" w:rsidRDefault="00A76F30" w:rsidP="00A76F3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2CDF6D" w14:textId="7ED8D4B6" w:rsidR="00A76F30" w:rsidRPr="00B42C4A" w:rsidRDefault="00A76F30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70D6" w:rsidRPr="00B42C4A" w14:paraId="171F9366" w14:textId="77777777" w:rsidTr="0090183A">
        <w:tc>
          <w:tcPr>
            <w:tcW w:w="4140" w:type="dxa"/>
          </w:tcPr>
          <w:p w14:paraId="07FAF921" w14:textId="77777777" w:rsidR="005870D6" w:rsidRPr="00B42C4A" w:rsidRDefault="005870D6" w:rsidP="005870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4234136C" w14:textId="5193667C" w:rsidR="005870D6" w:rsidRPr="00B42C4A" w:rsidRDefault="00D40DDE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2D9E50F" w14:textId="77777777" w:rsidR="005870D6" w:rsidRPr="00B42C4A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C354D95" w14:textId="5493684A" w:rsidR="005870D6" w:rsidRPr="00B42C4A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46" w:type="dxa"/>
            <w:shd w:val="clear" w:color="auto" w:fill="auto"/>
          </w:tcPr>
          <w:p w14:paraId="03EE44DE" w14:textId="77777777" w:rsidR="005870D6" w:rsidRPr="00B42C4A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66D4B62A" w14:textId="426AED96" w:rsidR="005870D6" w:rsidRPr="00B42C4A" w:rsidRDefault="003D6D70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95D47F9" w14:textId="54952571" w:rsidR="005870D6" w:rsidRPr="00B42C4A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A9EBF59" w14:textId="5B5EA0E6" w:rsidR="005870D6" w:rsidRPr="00B42C4A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5870D6" w:rsidRPr="00B42C4A" w14:paraId="26D4D2E7" w14:textId="77777777" w:rsidTr="0090183A">
        <w:tc>
          <w:tcPr>
            <w:tcW w:w="4140" w:type="dxa"/>
          </w:tcPr>
          <w:p w14:paraId="31667045" w14:textId="77777777" w:rsidR="005870D6" w:rsidRPr="00B42C4A" w:rsidRDefault="005870D6" w:rsidP="005870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080" w:type="dxa"/>
            <w:shd w:val="clear" w:color="auto" w:fill="auto"/>
          </w:tcPr>
          <w:p w14:paraId="41EDD418" w14:textId="1E44E073" w:rsidR="005870D6" w:rsidRPr="00B42C4A" w:rsidRDefault="00D40DDE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1,758</w:t>
            </w:r>
          </w:p>
        </w:tc>
        <w:tc>
          <w:tcPr>
            <w:tcW w:w="270" w:type="dxa"/>
            <w:shd w:val="clear" w:color="auto" w:fill="auto"/>
          </w:tcPr>
          <w:p w14:paraId="5BEE6C11" w14:textId="77777777" w:rsidR="005870D6" w:rsidRPr="00B42C4A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4B4AFBA" w14:textId="57FEB4D6" w:rsidR="005870D6" w:rsidRPr="00B42C4A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1,035</w:t>
            </w:r>
          </w:p>
        </w:tc>
        <w:tc>
          <w:tcPr>
            <w:tcW w:w="246" w:type="dxa"/>
            <w:shd w:val="clear" w:color="auto" w:fill="auto"/>
          </w:tcPr>
          <w:p w14:paraId="02C64D76" w14:textId="77777777" w:rsidR="005870D6" w:rsidRPr="00B42C4A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0C966802" w14:textId="671035B2" w:rsidR="005870D6" w:rsidRPr="000C73FA" w:rsidRDefault="004778E1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C73FA">
              <w:rPr>
                <w:rFonts w:asciiTheme="majorBidi" w:hAnsiTheme="majorBidi" w:cstheme="majorBidi"/>
                <w:sz w:val="30"/>
                <w:szCs w:val="30"/>
              </w:rPr>
              <w:t>1,506</w:t>
            </w:r>
          </w:p>
        </w:tc>
        <w:tc>
          <w:tcPr>
            <w:tcW w:w="270" w:type="dxa"/>
            <w:shd w:val="clear" w:color="auto" w:fill="auto"/>
          </w:tcPr>
          <w:p w14:paraId="0120DACB" w14:textId="1562DCE5" w:rsidR="005870D6" w:rsidRPr="00B42C4A" w:rsidRDefault="005870D6" w:rsidP="005870D6">
            <w:pPr>
              <w:tabs>
                <w:tab w:val="decimal" w:pos="793"/>
              </w:tabs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4763B7B" w14:textId="7CB7EA99" w:rsidR="005870D6" w:rsidRPr="00B42C4A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1,485</w:t>
            </w:r>
          </w:p>
        </w:tc>
      </w:tr>
      <w:tr w:rsidR="005870D6" w:rsidRPr="00B42C4A" w14:paraId="7E9B6B19" w14:textId="77777777" w:rsidTr="0090183A">
        <w:trPr>
          <w:trHeight w:val="288"/>
        </w:trPr>
        <w:tc>
          <w:tcPr>
            <w:tcW w:w="4140" w:type="dxa"/>
          </w:tcPr>
          <w:p w14:paraId="4DABB192" w14:textId="77777777" w:rsidR="005870D6" w:rsidRPr="00B42C4A" w:rsidRDefault="005870D6" w:rsidP="005870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</w:tcPr>
          <w:p w14:paraId="4EC81D15" w14:textId="03930717" w:rsidR="005870D6" w:rsidRPr="00B42C4A" w:rsidRDefault="00D40DDE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11,320</w:t>
            </w:r>
          </w:p>
        </w:tc>
        <w:tc>
          <w:tcPr>
            <w:tcW w:w="270" w:type="dxa"/>
            <w:shd w:val="clear" w:color="auto" w:fill="auto"/>
          </w:tcPr>
          <w:p w14:paraId="6E108FCF" w14:textId="77777777" w:rsidR="005870D6" w:rsidRPr="00B42C4A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C69E898" w14:textId="177FE767" w:rsidR="005870D6" w:rsidRPr="00B42C4A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10,432</w:t>
            </w:r>
          </w:p>
        </w:tc>
        <w:tc>
          <w:tcPr>
            <w:tcW w:w="246" w:type="dxa"/>
            <w:shd w:val="clear" w:color="auto" w:fill="auto"/>
          </w:tcPr>
          <w:p w14:paraId="560CD460" w14:textId="77777777" w:rsidR="005870D6" w:rsidRPr="00B42C4A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453C59D1" w14:textId="46438FE2" w:rsidR="005870D6" w:rsidRPr="000C73FA" w:rsidRDefault="004778E1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C73FA">
              <w:rPr>
                <w:rFonts w:asciiTheme="majorBidi" w:hAnsiTheme="majorBidi" w:cstheme="majorBidi"/>
                <w:sz w:val="30"/>
                <w:szCs w:val="30"/>
              </w:rPr>
              <w:t>4,852</w:t>
            </w:r>
          </w:p>
        </w:tc>
        <w:tc>
          <w:tcPr>
            <w:tcW w:w="270" w:type="dxa"/>
            <w:shd w:val="clear" w:color="auto" w:fill="auto"/>
          </w:tcPr>
          <w:p w14:paraId="374E72D4" w14:textId="77777777" w:rsidR="005870D6" w:rsidRPr="00B42C4A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79808EE" w14:textId="17077E56" w:rsidR="005870D6" w:rsidRPr="00B42C4A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4,840</w:t>
            </w:r>
          </w:p>
        </w:tc>
      </w:tr>
      <w:tr w:rsidR="005870D6" w:rsidRPr="00B42C4A" w14:paraId="26C18084" w14:textId="77777777" w:rsidTr="0090183A">
        <w:trPr>
          <w:trHeight w:val="288"/>
        </w:trPr>
        <w:tc>
          <w:tcPr>
            <w:tcW w:w="4140" w:type="dxa"/>
            <w:shd w:val="clear" w:color="auto" w:fill="auto"/>
          </w:tcPr>
          <w:p w14:paraId="2B6899B7" w14:textId="75A83DDC" w:rsidR="005870D6" w:rsidRPr="00B42C4A" w:rsidRDefault="005870D6" w:rsidP="005870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6DDD03A" w14:textId="4748CDF8" w:rsidR="005870D6" w:rsidRPr="00B42C4A" w:rsidRDefault="00445EA8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3A5C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270" w:type="dxa"/>
            <w:shd w:val="clear" w:color="auto" w:fill="auto"/>
          </w:tcPr>
          <w:p w14:paraId="668A3D99" w14:textId="77777777" w:rsidR="005870D6" w:rsidRPr="00B42C4A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06A1270" w14:textId="5B25DEF7" w:rsidR="005870D6" w:rsidRPr="00B42C4A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35195">
              <w:rPr>
                <w:rFonts w:ascii="Angsana New" w:hAnsi="Angsana New" w:cs="Angsana New"/>
                <w:sz w:val="30"/>
                <w:szCs w:val="30"/>
              </w:rPr>
              <w:t>1,146</w:t>
            </w:r>
          </w:p>
        </w:tc>
        <w:tc>
          <w:tcPr>
            <w:tcW w:w="246" w:type="dxa"/>
            <w:shd w:val="clear" w:color="auto" w:fill="auto"/>
          </w:tcPr>
          <w:p w14:paraId="60523631" w14:textId="77777777" w:rsidR="005870D6" w:rsidRPr="00B42C4A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4CF5D808" w14:textId="5B01CB81" w:rsidR="005870D6" w:rsidRPr="00B42C4A" w:rsidRDefault="00A33263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6D89C5" w14:textId="77777777" w:rsidR="005870D6" w:rsidRPr="00F92A9E" w:rsidRDefault="005870D6" w:rsidP="00F92A9E">
            <w:pPr>
              <w:tabs>
                <w:tab w:val="decimal" w:pos="593"/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4AFC65" w14:textId="6A4C1EC4" w:rsidR="005870D6" w:rsidRPr="00B42C4A" w:rsidRDefault="005870D6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7BD5" w:rsidRPr="00B42C4A" w14:paraId="392DCA55" w14:textId="77777777" w:rsidTr="0090183A">
        <w:trPr>
          <w:trHeight w:val="288"/>
        </w:trPr>
        <w:tc>
          <w:tcPr>
            <w:tcW w:w="4140" w:type="dxa"/>
            <w:shd w:val="clear" w:color="auto" w:fill="auto"/>
          </w:tcPr>
          <w:p w14:paraId="086997F0" w14:textId="77777777" w:rsidR="00EB7BD5" w:rsidRPr="00B42C4A" w:rsidRDefault="00EB7BD5" w:rsidP="005870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F67D45" w14:textId="77777777" w:rsidR="00EB7BD5" w:rsidRPr="00B42C4A" w:rsidRDefault="00EB7BD5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30AAE9" w14:textId="77777777" w:rsidR="00EB7BD5" w:rsidRPr="00B42C4A" w:rsidRDefault="00EB7BD5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219AD99" w14:textId="77777777" w:rsidR="00EB7BD5" w:rsidRPr="00135195" w:rsidRDefault="00EB7BD5" w:rsidP="005870D6">
            <w:pPr>
              <w:tabs>
                <w:tab w:val="decimal" w:pos="793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4E259149" w14:textId="77777777" w:rsidR="00EB7BD5" w:rsidRPr="00B42C4A" w:rsidRDefault="00EB7BD5" w:rsidP="005870D6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12437B08" w14:textId="77777777" w:rsidR="00EB7BD5" w:rsidRPr="00B42C4A" w:rsidRDefault="00EB7BD5" w:rsidP="005870D6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D3AFC2" w14:textId="77777777" w:rsidR="00EB7BD5" w:rsidRPr="00B42C4A" w:rsidRDefault="00EB7BD5" w:rsidP="005870D6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10A74BF" w14:textId="77777777" w:rsidR="00EB7BD5" w:rsidRDefault="00EB7BD5" w:rsidP="005870D6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70D6" w:rsidRPr="00B42C4A" w14:paraId="2D8B8A9D" w14:textId="77777777" w:rsidTr="0090183A">
        <w:trPr>
          <w:trHeight w:val="173"/>
        </w:trPr>
        <w:tc>
          <w:tcPr>
            <w:tcW w:w="4140" w:type="dxa"/>
            <w:shd w:val="clear" w:color="auto" w:fill="auto"/>
          </w:tcPr>
          <w:p w14:paraId="0973EAAE" w14:textId="77777777" w:rsidR="005870D6" w:rsidRPr="004F4EAE" w:rsidRDefault="005870D6" w:rsidP="005870D6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FECADC" w14:textId="77777777" w:rsidR="005870D6" w:rsidRPr="004F4EAE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FB935DC" w14:textId="77777777" w:rsidR="005870D6" w:rsidRPr="004F4EAE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</w:tcPr>
          <w:p w14:paraId="0F540DE5" w14:textId="77777777" w:rsidR="005870D6" w:rsidRPr="004F4EAE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26A5BCEB" w14:textId="77777777" w:rsidR="005870D6" w:rsidRPr="004F4EAE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</w:tcPr>
          <w:p w14:paraId="3F4D5C16" w14:textId="77777777" w:rsidR="005870D6" w:rsidRPr="004F4EAE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5D2943B" w14:textId="77777777" w:rsidR="005870D6" w:rsidRPr="004F4EAE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A8D65E9" w14:textId="77777777" w:rsidR="005870D6" w:rsidRPr="004F4EAE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870D6" w:rsidRPr="00B42C4A" w14:paraId="72542224" w14:textId="77777777" w:rsidTr="0090183A">
        <w:tc>
          <w:tcPr>
            <w:tcW w:w="4140" w:type="dxa"/>
          </w:tcPr>
          <w:p w14:paraId="66DA1646" w14:textId="77777777" w:rsidR="005870D6" w:rsidRPr="00B42C4A" w:rsidRDefault="005870D6" w:rsidP="005870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795581D" w14:textId="77777777" w:rsidR="005870D6" w:rsidRPr="00B42C4A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76244D4" w14:textId="77777777" w:rsidR="005870D6" w:rsidRPr="00B42C4A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FF728E5" w14:textId="77777777" w:rsidR="005870D6" w:rsidRPr="00B42C4A" w:rsidRDefault="005870D6" w:rsidP="005870D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37E8B5A7" w14:textId="77777777" w:rsidR="005870D6" w:rsidRPr="00B42C4A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758DA70C" w14:textId="77777777" w:rsidR="005870D6" w:rsidRPr="00B42C4A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64E8054" w14:textId="77777777" w:rsidR="005870D6" w:rsidRPr="00B42C4A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C9DF1DB" w14:textId="77777777" w:rsidR="005870D6" w:rsidRPr="00B42C4A" w:rsidRDefault="005870D6" w:rsidP="005870D6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86BAD" w:rsidRPr="00B42C4A" w14:paraId="22ABE249" w14:textId="77777777" w:rsidTr="0090183A">
        <w:tc>
          <w:tcPr>
            <w:tcW w:w="4140" w:type="dxa"/>
          </w:tcPr>
          <w:p w14:paraId="20AEB923" w14:textId="77777777" w:rsidR="00F86BAD" w:rsidRPr="00B42C4A" w:rsidRDefault="00F86BAD" w:rsidP="00F86BAD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014981" w14:textId="471AD182" w:rsidR="00F86BAD" w:rsidRPr="00B42C4A" w:rsidRDefault="00D40DDE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6DD93E" w14:textId="77777777" w:rsidR="00F86BAD" w:rsidRPr="00B42C4A" w:rsidRDefault="00F86BAD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733F145" w14:textId="719B3AC2" w:rsidR="00F86BAD" w:rsidRPr="00B42C4A" w:rsidRDefault="00F86BAD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EBBC46C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146B53B4" w14:textId="5BEE84F3" w:rsidR="00F86BAD" w:rsidRPr="00B42C4A" w:rsidRDefault="00A33263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176,</w:t>
            </w:r>
            <w:r w:rsidR="00AF3B0C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70" w:type="dxa"/>
            <w:shd w:val="clear" w:color="auto" w:fill="auto"/>
          </w:tcPr>
          <w:p w14:paraId="7476EC84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5C72C6" w14:textId="489E9F6D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175,683</w:t>
            </w:r>
          </w:p>
        </w:tc>
      </w:tr>
      <w:tr w:rsidR="00F86BAD" w:rsidRPr="00B42C4A" w14:paraId="7A1A9A4A" w14:textId="77777777" w:rsidTr="0090183A">
        <w:tc>
          <w:tcPr>
            <w:tcW w:w="4140" w:type="dxa"/>
          </w:tcPr>
          <w:p w14:paraId="3714C185" w14:textId="397C9C54" w:rsidR="00F86BAD" w:rsidRPr="00B42C4A" w:rsidRDefault="00F86BAD" w:rsidP="00F86BAD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264A61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50CB3B" w14:textId="6AE43BEB" w:rsidR="00F86BAD" w:rsidRPr="00B42C4A" w:rsidRDefault="00D40DDE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916DF3" w14:textId="77777777" w:rsidR="00F86BAD" w:rsidRPr="00B42C4A" w:rsidRDefault="00F86BAD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633E31C" w14:textId="4827A304" w:rsidR="00F86BAD" w:rsidRPr="00B42C4A" w:rsidRDefault="00F86BAD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F9C8F39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42F66AE" w14:textId="68E2ADA5" w:rsidR="00F86BAD" w:rsidRPr="00B42C4A" w:rsidRDefault="00A363F2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250,106</w:t>
            </w:r>
          </w:p>
        </w:tc>
        <w:tc>
          <w:tcPr>
            <w:tcW w:w="270" w:type="dxa"/>
            <w:shd w:val="clear" w:color="auto" w:fill="auto"/>
          </w:tcPr>
          <w:p w14:paraId="69830D68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A633B5" w14:textId="0C79CF06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187,748</w:t>
            </w:r>
          </w:p>
        </w:tc>
      </w:tr>
      <w:tr w:rsidR="00F86BAD" w:rsidRPr="00B42C4A" w14:paraId="3723BA33" w14:textId="77777777" w:rsidTr="0090183A">
        <w:tc>
          <w:tcPr>
            <w:tcW w:w="4140" w:type="dxa"/>
            <w:shd w:val="clear" w:color="auto" w:fill="auto"/>
          </w:tcPr>
          <w:p w14:paraId="699E0C88" w14:textId="579392A1" w:rsidR="00F86BAD" w:rsidRPr="00B42C4A" w:rsidRDefault="00F86BAD" w:rsidP="00F86BAD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539CCA" w14:textId="50DBA274" w:rsidR="00F86BAD" w:rsidRPr="00B42C4A" w:rsidRDefault="00D40DDE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B2D3FC" w14:textId="77777777" w:rsidR="00F86BAD" w:rsidRPr="00B42C4A" w:rsidRDefault="00F86BAD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87B6C3F" w14:textId="785CF011" w:rsidR="00F86BAD" w:rsidRPr="00B42C4A" w:rsidRDefault="00F86BAD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1F496E9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F4E434E" w14:textId="3AF10526" w:rsidR="00F86BAD" w:rsidRPr="00B42C4A" w:rsidRDefault="007807CF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11,882</w:t>
            </w:r>
          </w:p>
        </w:tc>
        <w:tc>
          <w:tcPr>
            <w:tcW w:w="270" w:type="dxa"/>
            <w:shd w:val="clear" w:color="auto" w:fill="auto"/>
          </w:tcPr>
          <w:p w14:paraId="7878FF4B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E6D91B" w14:textId="1FC7293F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14,635</w:t>
            </w:r>
          </w:p>
        </w:tc>
      </w:tr>
      <w:tr w:rsidR="00F86BAD" w:rsidRPr="00B42C4A" w14:paraId="35593FF1" w14:textId="77777777" w:rsidTr="0090183A">
        <w:tc>
          <w:tcPr>
            <w:tcW w:w="4140" w:type="dxa"/>
            <w:shd w:val="clear" w:color="auto" w:fill="auto"/>
          </w:tcPr>
          <w:p w14:paraId="70AB04C0" w14:textId="77777777" w:rsidR="00F86BAD" w:rsidRPr="00B42C4A" w:rsidRDefault="00F86BAD" w:rsidP="00F86BAD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E22BDD" w14:textId="14F40E31" w:rsidR="00F86BAD" w:rsidRPr="00B42C4A" w:rsidRDefault="00D40DDE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B9AFB3" w14:textId="77777777" w:rsidR="00F86BAD" w:rsidRPr="00B42C4A" w:rsidRDefault="00F86BAD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4964DF5" w14:textId="6AFCBAA4" w:rsidR="00F86BAD" w:rsidRPr="00B42C4A" w:rsidRDefault="00F86BAD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5396101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54B5B9F" w14:textId="3D54F125" w:rsidR="00F86BAD" w:rsidRPr="00B42C4A" w:rsidRDefault="00E11054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12,096</w:t>
            </w:r>
          </w:p>
        </w:tc>
        <w:tc>
          <w:tcPr>
            <w:tcW w:w="270" w:type="dxa"/>
            <w:shd w:val="clear" w:color="auto" w:fill="auto"/>
          </w:tcPr>
          <w:p w14:paraId="1706D10F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8EEE4F" w14:textId="51EDC641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9,134</w:t>
            </w:r>
          </w:p>
        </w:tc>
      </w:tr>
      <w:tr w:rsidR="00F86BAD" w:rsidRPr="00B42C4A" w14:paraId="1FBFA6D2" w14:textId="77777777" w:rsidTr="0090183A">
        <w:tc>
          <w:tcPr>
            <w:tcW w:w="4140" w:type="dxa"/>
            <w:shd w:val="clear" w:color="auto" w:fill="auto"/>
          </w:tcPr>
          <w:p w14:paraId="3BF6C21D" w14:textId="77777777" w:rsidR="00F86BAD" w:rsidRPr="00B42C4A" w:rsidRDefault="00F86BAD" w:rsidP="00F86BAD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81A9E8" w14:textId="71D11D4D" w:rsidR="00F86BAD" w:rsidRPr="00B42C4A" w:rsidRDefault="00D40DDE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5FD4D0" w14:textId="77777777" w:rsidR="00F86BAD" w:rsidRPr="00B42C4A" w:rsidRDefault="00F86BAD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0741DDB" w14:textId="64807CB6" w:rsidR="00F86BAD" w:rsidRPr="00B42C4A" w:rsidRDefault="00F86BAD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1AA42C8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5BD0E5E5" w14:textId="006E7CF1" w:rsidR="00F86BAD" w:rsidRPr="00B42C4A" w:rsidRDefault="0029324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781069F7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BE1886" w14:textId="66FD14E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11,548</w:t>
            </w:r>
          </w:p>
        </w:tc>
      </w:tr>
      <w:tr w:rsidR="00F86BAD" w:rsidRPr="00B42C4A" w14:paraId="3177CD85" w14:textId="77777777" w:rsidTr="0090183A">
        <w:tc>
          <w:tcPr>
            <w:tcW w:w="4140" w:type="dxa"/>
          </w:tcPr>
          <w:p w14:paraId="166F8D79" w14:textId="49D062F4" w:rsidR="00F86BAD" w:rsidRPr="00B42C4A" w:rsidRDefault="00F86BAD" w:rsidP="00F86BAD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ค่าบริหารจัดการเรือ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9323DD" w14:textId="7E5E1951" w:rsidR="00F86BAD" w:rsidRPr="00B42C4A" w:rsidRDefault="00D40DDE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D3A502" w14:textId="77777777" w:rsidR="00F86BAD" w:rsidRPr="00B42C4A" w:rsidRDefault="00F86BAD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D6E21C1" w14:textId="3B52680C" w:rsidR="00F86BAD" w:rsidRPr="00B42C4A" w:rsidRDefault="00F86BAD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511D5C3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8425BD9" w14:textId="5483EE44" w:rsidR="00F86BAD" w:rsidRPr="00B42C4A" w:rsidRDefault="001E5818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61,118</w:t>
            </w:r>
          </w:p>
        </w:tc>
        <w:tc>
          <w:tcPr>
            <w:tcW w:w="270" w:type="dxa"/>
            <w:shd w:val="clear" w:color="auto" w:fill="auto"/>
          </w:tcPr>
          <w:p w14:paraId="54CA9502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C34D42" w14:textId="2BFFFFCF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64,916</w:t>
            </w:r>
          </w:p>
        </w:tc>
      </w:tr>
      <w:tr w:rsidR="00F86BAD" w:rsidRPr="00B42C4A" w14:paraId="0CBA8060" w14:textId="77777777" w:rsidTr="0090183A">
        <w:tc>
          <w:tcPr>
            <w:tcW w:w="4140" w:type="dxa"/>
          </w:tcPr>
          <w:p w14:paraId="5C143A8F" w14:textId="77777777" w:rsidR="00F86BAD" w:rsidRPr="00B42C4A" w:rsidRDefault="00F86BAD" w:rsidP="00F86BAD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77896" w14:textId="7AFE2C7D" w:rsidR="00F86BAD" w:rsidRPr="00B42C4A" w:rsidRDefault="00D40DDE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79D6E8" w14:textId="77777777" w:rsidR="00F86BAD" w:rsidRPr="00B42C4A" w:rsidRDefault="00F86BAD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7362F89" w14:textId="1F4FA326" w:rsidR="00F86BAD" w:rsidRPr="00F92A9E" w:rsidRDefault="00F86BAD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A78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4CA8FE2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09FEA746" w14:textId="1DF1F61A" w:rsidR="00F86BAD" w:rsidRPr="00B42C4A" w:rsidRDefault="007F4F80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  <w:tc>
          <w:tcPr>
            <w:tcW w:w="270" w:type="dxa"/>
            <w:shd w:val="clear" w:color="auto" w:fill="auto"/>
          </w:tcPr>
          <w:p w14:paraId="0963D790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516C74" w14:textId="4591D6E3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2,408</w:t>
            </w:r>
          </w:p>
        </w:tc>
      </w:tr>
      <w:tr w:rsidR="00F86BAD" w:rsidRPr="00B42C4A" w14:paraId="23FFA1B4" w14:textId="77777777" w:rsidTr="0090183A">
        <w:trPr>
          <w:trHeight w:val="245"/>
        </w:trPr>
        <w:tc>
          <w:tcPr>
            <w:tcW w:w="4140" w:type="dxa"/>
          </w:tcPr>
          <w:p w14:paraId="760A4E50" w14:textId="77777777" w:rsidR="00F86BAD" w:rsidRPr="00AC7490" w:rsidRDefault="00F86BAD" w:rsidP="00F86BAD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6B4DB9" w14:textId="77777777" w:rsidR="00F86BAD" w:rsidRPr="00AC7490" w:rsidRDefault="00F86BAD" w:rsidP="00F86BAD">
            <w:pPr>
              <w:tabs>
                <w:tab w:val="decimal" w:pos="793"/>
              </w:tabs>
              <w:ind w:left="-108" w:right="-9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3917306" w14:textId="77777777" w:rsidR="00F86BAD" w:rsidRPr="00AC7490" w:rsidRDefault="00F86BAD" w:rsidP="00F86BAD">
            <w:pPr>
              <w:tabs>
                <w:tab w:val="decimal" w:pos="793"/>
              </w:tabs>
              <w:ind w:left="-108" w:right="-9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</w:tcPr>
          <w:p w14:paraId="1DF6653A" w14:textId="77777777" w:rsidR="00F86BAD" w:rsidRPr="00AC7490" w:rsidRDefault="00F86BAD" w:rsidP="00F86BAD">
            <w:pPr>
              <w:tabs>
                <w:tab w:val="decimal" w:pos="793"/>
              </w:tabs>
              <w:ind w:left="-108" w:right="-9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109636D1" w14:textId="77777777" w:rsidR="00F86BAD" w:rsidRPr="00AC7490" w:rsidRDefault="00F86BAD" w:rsidP="00F86BAD">
            <w:pPr>
              <w:tabs>
                <w:tab w:val="decimal" w:pos="793"/>
              </w:tabs>
              <w:ind w:left="-108" w:right="-9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DC1B41C" w14:textId="77777777" w:rsidR="00F86BAD" w:rsidRPr="00AC7490" w:rsidRDefault="00F86BAD" w:rsidP="00F86BA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277B40" w14:textId="77777777" w:rsidR="00F86BAD" w:rsidRPr="00AC7490" w:rsidRDefault="00F86BAD" w:rsidP="00F86BAD">
            <w:pPr>
              <w:tabs>
                <w:tab w:val="decimal" w:pos="793"/>
              </w:tabs>
              <w:ind w:left="-108" w:right="-9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B0216F" w14:textId="77777777" w:rsidR="00F86BAD" w:rsidRPr="00AC7490" w:rsidRDefault="00F86BAD" w:rsidP="00F86BAD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</w:tr>
      <w:tr w:rsidR="00F86BAD" w:rsidRPr="00B42C4A" w14:paraId="634632B7" w14:textId="77777777" w:rsidTr="0090183A">
        <w:trPr>
          <w:trHeight w:val="245"/>
        </w:trPr>
        <w:tc>
          <w:tcPr>
            <w:tcW w:w="4140" w:type="dxa"/>
          </w:tcPr>
          <w:p w14:paraId="4A529F26" w14:textId="78252FFD" w:rsidR="00F86BAD" w:rsidRPr="00B42C4A" w:rsidRDefault="00F86BAD" w:rsidP="00F86B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EB06259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B9DF9A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8C3E6AC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5E751226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4C462873" w14:textId="77777777" w:rsidR="00F86BAD" w:rsidRPr="00B42C4A" w:rsidRDefault="00F86BAD" w:rsidP="00F86BA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8AAC27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FB2EFA" w14:textId="77777777" w:rsidR="00F86BAD" w:rsidRPr="00B42C4A" w:rsidRDefault="00F86BAD" w:rsidP="00F86BAD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6BAD" w:rsidRPr="00B42C4A" w14:paraId="11F851A6" w14:textId="77777777" w:rsidTr="0090183A">
        <w:trPr>
          <w:trHeight w:val="245"/>
        </w:trPr>
        <w:tc>
          <w:tcPr>
            <w:tcW w:w="4140" w:type="dxa"/>
          </w:tcPr>
          <w:p w14:paraId="6274CE0C" w14:textId="77777777" w:rsidR="00F86BAD" w:rsidRPr="00B42C4A" w:rsidRDefault="00F86BAD" w:rsidP="00F86BA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361197B3" w14:textId="6A13A7A8" w:rsidR="00F86BAD" w:rsidRPr="00B42C4A" w:rsidRDefault="00D40DDE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5BF572BC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23F85CA" w14:textId="03608A4E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2,521</w:t>
            </w:r>
          </w:p>
        </w:tc>
        <w:tc>
          <w:tcPr>
            <w:tcW w:w="246" w:type="dxa"/>
            <w:shd w:val="clear" w:color="auto" w:fill="auto"/>
          </w:tcPr>
          <w:p w14:paraId="09FC7B04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607F9D5" w14:textId="12FA6024" w:rsidR="00F86BAD" w:rsidRPr="00B42C4A" w:rsidRDefault="00274FC6" w:rsidP="00274FC6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082EC0" w14:textId="77777777" w:rsidR="00F86BAD" w:rsidRPr="00F92A9E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F67BCE" w14:textId="7BC517A3" w:rsidR="00F86BAD" w:rsidRPr="00B42C4A" w:rsidRDefault="00F86BAD" w:rsidP="00F86BAD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6BAD" w:rsidRPr="00B42C4A" w14:paraId="292EAC49" w14:textId="77777777" w:rsidTr="0090183A">
        <w:trPr>
          <w:trHeight w:val="245"/>
        </w:trPr>
        <w:tc>
          <w:tcPr>
            <w:tcW w:w="4140" w:type="dxa"/>
          </w:tcPr>
          <w:p w14:paraId="00D33D12" w14:textId="77777777" w:rsidR="00F86BAD" w:rsidRPr="00B42C4A" w:rsidRDefault="00F86BAD" w:rsidP="00F86BA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42DA85CC" w14:textId="03F16ECA" w:rsidR="00F86BAD" w:rsidRPr="00B42C4A" w:rsidRDefault="00D40DDE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4BCE08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B2BF5EC" w14:textId="00C7BFCA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6" w:type="dxa"/>
            <w:shd w:val="clear" w:color="auto" w:fill="auto"/>
          </w:tcPr>
          <w:p w14:paraId="608669F3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F9B7C00" w14:textId="038E6529" w:rsidR="00F86BAD" w:rsidRPr="00B42C4A" w:rsidRDefault="00274FC6" w:rsidP="00274FC6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F0D4FB" w14:textId="77777777" w:rsidR="00F86BAD" w:rsidRPr="00F92A9E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2777DF" w14:textId="5BE8C1DC" w:rsidR="00F86BAD" w:rsidRPr="00B42C4A" w:rsidRDefault="00F86BAD" w:rsidP="00F86BAD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6BAD" w:rsidRPr="00B42C4A" w14:paraId="57E85859" w14:textId="77777777" w:rsidTr="0090183A">
        <w:trPr>
          <w:trHeight w:val="245"/>
        </w:trPr>
        <w:tc>
          <w:tcPr>
            <w:tcW w:w="4140" w:type="dxa"/>
          </w:tcPr>
          <w:p w14:paraId="7E94332C" w14:textId="77777777" w:rsidR="00F86BAD" w:rsidRPr="00B42C4A" w:rsidRDefault="00F86BAD" w:rsidP="00F86BA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</w:tcPr>
          <w:p w14:paraId="167C2A34" w14:textId="6033E138" w:rsidR="00F86BAD" w:rsidRPr="00B42C4A" w:rsidRDefault="00D40DDE" w:rsidP="00F92A9E">
            <w:pPr>
              <w:tabs>
                <w:tab w:val="decimal" w:pos="5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6BD340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794073B" w14:textId="72912026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13,486</w:t>
            </w:r>
          </w:p>
        </w:tc>
        <w:tc>
          <w:tcPr>
            <w:tcW w:w="246" w:type="dxa"/>
            <w:shd w:val="clear" w:color="auto" w:fill="auto"/>
          </w:tcPr>
          <w:p w14:paraId="74E6391F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F2A6089" w14:textId="08CB9716" w:rsidR="00F86BAD" w:rsidRPr="00B42C4A" w:rsidRDefault="00274FC6" w:rsidP="00274FC6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C62E6D" w14:textId="77777777" w:rsidR="00F86BAD" w:rsidRPr="00F92A9E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EFF073" w14:textId="4873109B" w:rsidR="00F86BAD" w:rsidRPr="00B42C4A" w:rsidRDefault="00F86BAD" w:rsidP="00F86BAD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6BAD" w:rsidRPr="00B42C4A" w14:paraId="2726B564" w14:textId="77777777" w:rsidTr="0090183A">
        <w:trPr>
          <w:trHeight w:val="60"/>
        </w:trPr>
        <w:tc>
          <w:tcPr>
            <w:tcW w:w="4140" w:type="dxa"/>
          </w:tcPr>
          <w:p w14:paraId="783E0E60" w14:textId="77777777" w:rsidR="00F86BAD" w:rsidRPr="004F4EAE" w:rsidRDefault="00F86BAD" w:rsidP="00F86BAD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BA7DDF" w14:textId="77777777" w:rsidR="00F86BAD" w:rsidRPr="004F4EAE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07BBDBD" w14:textId="77777777" w:rsidR="00F86BAD" w:rsidRPr="004F4EAE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62ABA87" w14:textId="77777777" w:rsidR="00F86BAD" w:rsidRPr="004F4EAE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00428FBC" w14:textId="77777777" w:rsidR="00F86BAD" w:rsidRPr="004F4EAE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490C5BD" w14:textId="77777777" w:rsidR="00F86BAD" w:rsidRPr="004F4EAE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0FE9E1C" w14:textId="77777777" w:rsidR="00F86BAD" w:rsidRPr="004F4EAE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044DBB" w14:textId="77777777" w:rsidR="00F86BAD" w:rsidRPr="004F4EAE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86BAD" w:rsidRPr="00B42C4A" w14:paraId="4492F8AD" w14:textId="77777777" w:rsidTr="0090183A">
        <w:trPr>
          <w:trHeight w:val="245"/>
        </w:trPr>
        <w:tc>
          <w:tcPr>
            <w:tcW w:w="4140" w:type="dxa"/>
          </w:tcPr>
          <w:p w14:paraId="6D5A27EE" w14:textId="77777777" w:rsidR="00F86BAD" w:rsidRPr="00B42C4A" w:rsidRDefault="00F86BAD" w:rsidP="00F86BAD">
            <w:pPr>
              <w:tabs>
                <w:tab w:val="left" w:pos="364"/>
                <w:tab w:val="left" w:pos="1827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36BAB751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41780F5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4BB0B61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16B02996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F380C72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4427105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F68D2F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6BAD" w:rsidRPr="00B42C4A" w14:paraId="388FC787" w14:textId="77777777" w:rsidTr="0090183A">
        <w:trPr>
          <w:trHeight w:val="245"/>
        </w:trPr>
        <w:tc>
          <w:tcPr>
            <w:tcW w:w="4140" w:type="dxa"/>
          </w:tcPr>
          <w:p w14:paraId="555ACBF4" w14:textId="77777777" w:rsidR="00F86BAD" w:rsidRPr="00B42C4A" w:rsidRDefault="00F86BAD" w:rsidP="00F86BAD">
            <w:pPr>
              <w:tabs>
                <w:tab w:val="left" w:pos="214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</w:tcPr>
          <w:p w14:paraId="174F37F2" w14:textId="0C62397A" w:rsidR="00F86BAD" w:rsidRPr="00B42C4A" w:rsidRDefault="00946949" w:rsidP="00F86BA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25,433</w:t>
            </w:r>
          </w:p>
        </w:tc>
        <w:tc>
          <w:tcPr>
            <w:tcW w:w="270" w:type="dxa"/>
            <w:shd w:val="clear" w:color="auto" w:fill="auto"/>
          </w:tcPr>
          <w:p w14:paraId="5521EC65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176C259" w14:textId="1F2060C2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24,280</w:t>
            </w:r>
          </w:p>
        </w:tc>
        <w:tc>
          <w:tcPr>
            <w:tcW w:w="246" w:type="dxa"/>
            <w:shd w:val="clear" w:color="auto" w:fill="auto"/>
          </w:tcPr>
          <w:p w14:paraId="140A9A24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5C80754" w14:textId="23E966A4" w:rsidR="00F86BAD" w:rsidRPr="00B42C4A" w:rsidRDefault="00946949" w:rsidP="00F86BA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14,486</w:t>
            </w:r>
          </w:p>
        </w:tc>
        <w:tc>
          <w:tcPr>
            <w:tcW w:w="270" w:type="dxa"/>
            <w:shd w:val="clear" w:color="auto" w:fill="auto"/>
          </w:tcPr>
          <w:p w14:paraId="15CE20D2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FCDE325" w14:textId="4F4D770B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14,188</w:t>
            </w:r>
          </w:p>
        </w:tc>
      </w:tr>
      <w:tr w:rsidR="00F86BAD" w:rsidRPr="00B42C4A" w14:paraId="22B7B459" w14:textId="77777777" w:rsidTr="0090183A">
        <w:trPr>
          <w:trHeight w:val="245"/>
        </w:trPr>
        <w:tc>
          <w:tcPr>
            <w:tcW w:w="4140" w:type="dxa"/>
          </w:tcPr>
          <w:p w14:paraId="7EE64BA6" w14:textId="77777777" w:rsidR="00F86BAD" w:rsidRPr="00B42C4A" w:rsidRDefault="00F86BAD" w:rsidP="00F86BAD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63F115B1" w14:textId="756C60A5" w:rsidR="00F86BAD" w:rsidRPr="00B42C4A" w:rsidRDefault="00946949" w:rsidP="00F86BA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32DA00D7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05F1444" w14:textId="2468AD7F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46" w:type="dxa"/>
            <w:shd w:val="clear" w:color="auto" w:fill="auto"/>
          </w:tcPr>
          <w:p w14:paraId="0A995E95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38CE2091" w14:textId="272B7792" w:rsidR="00F86BAD" w:rsidRPr="00B42C4A" w:rsidRDefault="00946949" w:rsidP="00F86BA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56C43B7B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12AD199" w14:textId="5506A942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F86BAD" w:rsidRPr="00B42C4A" w14:paraId="51D0A0C8" w14:textId="77777777" w:rsidTr="0090183A">
        <w:trPr>
          <w:trHeight w:val="245"/>
        </w:trPr>
        <w:tc>
          <w:tcPr>
            <w:tcW w:w="4140" w:type="dxa"/>
          </w:tcPr>
          <w:p w14:paraId="1CA409C1" w14:textId="77777777" w:rsidR="00F86BAD" w:rsidRPr="004F4EAE" w:rsidRDefault="00F86BAD" w:rsidP="00F86BAD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16FD77" w14:textId="77777777" w:rsidR="00F86BAD" w:rsidRPr="004F4EAE" w:rsidRDefault="00F86BAD" w:rsidP="00F86BA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069B97" w14:textId="77777777" w:rsidR="00F86BAD" w:rsidRPr="004F4EAE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</w:tcPr>
          <w:p w14:paraId="0D8BD623" w14:textId="77777777" w:rsidR="00F86BAD" w:rsidRPr="004F4EAE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48A2ADF1" w14:textId="77777777" w:rsidR="00F86BAD" w:rsidRPr="004F4EAE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</w:tcPr>
          <w:p w14:paraId="23F7DD5B" w14:textId="77777777" w:rsidR="00F86BAD" w:rsidRPr="004F4EAE" w:rsidRDefault="00F86BAD" w:rsidP="00F86BA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F3A7A0" w14:textId="77777777" w:rsidR="00F86BAD" w:rsidRPr="004F4EAE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C728E79" w14:textId="77777777" w:rsidR="00F86BAD" w:rsidRPr="004F4EAE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86BAD" w:rsidRPr="00B42C4A" w14:paraId="63D2069A" w14:textId="77777777" w:rsidTr="0090183A">
        <w:tc>
          <w:tcPr>
            <w:tcW w:w="4140" w:type="dxa"/>
          </w:tcPr>
          <w:p w14:paraId="79CDB267" w14:textId="775F5C1D" w:rsidR="00F86BAD" w:rsidRPr="00B42C4A" w:rsidRDefault="00F86BAD" w:rsidP="00F86B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342090F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7627729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782639F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0348AD4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ABEA61A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EF73166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F0B51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86BAD" w:rsidRPr="00B42C4A" w14:paraId="34340149" w14:textId="77777777">
        <w:tc>
          <w:tcPr>
            <w:tcW w:w="4140" w:type="dxa"/>
          </w:tcPr>
          <w:p w14:paraId="0B543C9B" w14:textId="77777777" w:rsidR="00F86BAD" w:rsidRPr="00B42C4A" w:rsidRDefault="00F86BAD" w:rsidP="00F86BA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39A5C70C" w14:textId="4A8C36B4" w:rsidR="00F86BAD" w:rsidRPr="00B42C4A" w:rsidRDefault="00E453C2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46,689</w:t>
            </w:r>
          </w:p>
        </w:tc>
        <w:tc>
          <w:tcPr>
            <w:tcW w:w="270" w:type="dxa"/>
            <w:shd w:val="clear" w:color="auto" w:fill="auto"/>
          </w:tcPr>
          <w:p w14:paraId="27D1EECD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BC30757" w14:textId="1D39327E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922</w:t>
            </w:r>
          </w:p>
        </w:tc>
        <w:tc>
          <w:tcPr>
            <w:tcW w:w="246" w:type="dxa"/>
            <w:shd w:val="clear" w:color="auto" w:fill="auto"/>
          </w:tcPr>
          <w:p w14:paraId="43FD586A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6935C31B" w14:textId="771DB693" w:rsidR="00F86BAD" w:rsidRPr="00B42C4A" w:rsidRDefault="00BF5628" w:rsidP="00F86BAD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8AD287" w14:textId="77777777" w:rsidR="00F86BAD" w:rsidRPr="00F92A9E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BB5837" w14:textId="15DB84D8" w:rsidR="00F86BAD" w:rsidRPr="00B42C4A" w:rsidRDefault="00F86BAD" w:rsidP="00F86BAD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6BAD" w:rsidRPr="00B42C4A" w14:paraId="35E3C9FC" w14:textId="77777777">
        <w:tc>
          <w:tcPr>
            <w:tcW w:w="4140" w:type="dxa"/>
          </w:tcPr>
          <w:p w14:paraId="4A22160D" w14:textId="77777777" w:rsidR="00F86BAD" w:rsidRPr="00B42C4A" w:rsidRDefault="00F86BAD" w:rsidP="00F86BA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</w:tcPr>
          <w:p w14:paraId="18B4C3F9" w14:textId="286BDAF1" w:rsidR="00F86BAD" w:rsidRPr="00B42C4A" w:rsidRDefault="00E453C2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250,241</w:t>
            </w:r>
          </w:p>
        </w:tc>
        <w:tc>
          <w:tcPr>
            <w:tcW w:w="270" w:type="dxa"/>
            <w:shd w:val="clear" w:color="auto" w:fill="auto"/>
          </w:tcPr>
          <w:p w14:paraId="69CED35D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E8F818F" w14:textId="22628AB0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232,379</w:t>
            </w:r>
          </w:p>
        </w:tc>
        <w:tc>
          <w:tcPr>
            <w:tcW w:w="246" w:type="dxa"/>
            <w:shd w:val="clear" w:color="auto" w:fill="auto"/>
          </w:tcPr>
          <w:p w14:paraId="226A1E92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5C2395CA" w14:textId="49F225D4" w:rsidR="00F86BAD" w:rsidRPr="00B42C4A" w:rsidRDefault="00BF5628" w:rsidP="00F86BAD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363C8D" w14:textId="77777777" w:rsidR="00F86BAD" w:rsidRPr="00F92A9E" w:rsidRDefault="00F86BAD" w:rsidP="00F86BA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BDC2B8" w14:textId="60F06611" w:rsidR="00F86BAD" w:rsidRPr="00B42C4A" w:rsidRDefault="00F86BAD" w:rsidP="00F86BAD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6BAD" w:rsidRPr="00B42C4A" w14:paraId="406C72FF" w14:textId="77777777" w:rsidTr="0090183A">
        <w:tc>
          <w:tcPr>
            <w:tcW w:w="4140" w:type="dxa"/>
          </w:tcPr>
          <w:p w14:paraId="54A0A500" w14:textId="77777777" w:rsidR="00F86BAD" w:rsidRPr="00B42C4A" w:rsidRDefault="00F86BAD" w:rsidP="00F86BA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</w:tcPr>
          <w:p w14:paraId="31E6E477" w14:textId="650A5972" w:rsidR="00F86BAD" w:rsidRPr="00B42C4A" w:rsidRDefault="00E453C2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70" w:type="dxa"/>
            <w:shd w:val="clear" w:color="auto" w:fill="auto"/>
          </w:tcPr>
          <w:p w14:paraId="01D77F8D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345014A" w14:textId="7C917BF5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246" w:type="dxa"/>
            <w:shd w:val="clear" w:color="auto" w:fill="auto"/>
          </w:tcPr>
          <w:p w14:paraId="494F4F26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029C386E" w14:textId="0B357FFD" w:rsidR="00F86BAD" w:rsidRPr="00B42C4A" w:rsidRDefault="00BF5628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E2D7C59" w14:textId="77777777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2083880" w14:textId="6E0DAA23" w:rsidR="00F86BAD" w:rsidRPr="00B42C4A" w:rsidRDefault="00F86BAD" w:rsidP="00F86BAD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</w:tbl>
    <w:p w14:paraId="468BCEA2" w14:textId="77777777" w:rsidR="00EC298B" w:rsidRPr="00B42C4A" w:rsidRDefault="00EC298B">
      <w:pPr>
        <w:rPr>
          <w:rFonts w:asciiTheme="majorBidi" w:hAnsiTheme="majorBidi" w:cstheme="majorBidi"/>
          <w:sz w:val="30"/>
          <w:szCs w:val="30"/>
        </w:rPr>
      </w:pPr>
    </w:p>
    <w:p w14:paraId="792BD8FE" w14:textId="77777777" w:rsidR="002818D2" w:rsidRDefault="002818D2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2818D2" w:rsidRPr="00141C37" w14:paraId="3D6046B6" w14:textId="77777777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B7C04C" w14:textId="77777777" w:rsidR="002818D2" w:rsidRPr="00141C37" w:rsidRDefault="002818D2">
            <w:pPr>
              <w:tabs>
                <w:tab w:val="left" w:pos="252"/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91D38" w14:textId="77777777" w:rsidR="002818D2" w:rsidRPr="00141C37" w:rsidRDefault="002818D2">
            <w:pPr>
              <w:tabs>
                <w:tab w:val="left" w:pos="1169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C2BFB1" w14:textId="77777777" w:rsidR="002818D2" w:rsidRPr="00141C37" w:rsidRDefault="002818D2">
            <w:pPr>
              <w:tabs>
                <w:tab w:val="left" w:pos="936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0B4AE" w14:textId="77777777" w:rsidR="002818D2" w:rsidRPr="00141C37" w:rsidRDefault="002818D2">
            <w:pPr>
              <w:tabs>
                <w:tab w:val="left" w:pos="1169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75D0" w:rsidRPr="00141C37" w14:paraId="32B93DC9" w14:textId="77777777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5833E" w14:textId="77777777" w:rsidR="00DB75D0" w:rsidRPr="00141C37" w:rsidRDefault="00DB75D0" w:rsidP="00DB75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08B42B" w14:textId="1E9E9A11" w:rsidR="00DB75D0" w:rsidRPr="00141C37" w:rsidRDefault="00E7027E" w:rsidP="00DB75D0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F4BCDF" w14:textId="77777777" w:rsidR="00DB75D0" w:rsidRPr="00141C37" w:rsidRDefault="00DB75D0" w:rsidP="00DB75D0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FE9C64" w14:textId="77777777" w:rsidR="00DB75D0" w:rsidRPr="00141C37" w:rsidRDefault="00DB75D0" w:rsidP="00DB75D0">
            <w:pPr>
              <w:spacing w:line="240" w:lineRule="atLeas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C27907" w14:textId="77777777" w:rsidR="00DB75D0" w:rsidRPr="00141C37" w:rsidRDefault="00DB75D0" w:rsidP="00DB75D0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9CD13" w14:textId="3C2B7ADD" w:rsidR="00DB75D0" w:rsidRPr="00141C37" w:rsidRDefault="00E7027E" w:rsidP="00DB75D0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2D08FA" w14:textId="77777777" w:rsidR="00DB75D0" w:rsidRPr="00141C37" w:rsidRDefault="00DB75D0" w:rsidP="00DB75D0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E25B3" w14:textId="77777777" w:rsidR="00DB75D0" w:rsidRPr="00141C37" w:rsidRDefault="00DB75D0" w:rsidP="00DB75D0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46FD3" w:rsidRPr="00141C37" w14:paraId="74166F10" w14:textId="77777777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4284E" w14:textId="77777777" w:rsidR="00646FD3" w:rsidRPr="00141C37" w:rsidRDefault="00646FD3" w:rsidP="00646FD3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0AFB78" w14:textId="0E928A20" w:rsidR="00646FD3" w:rsidRPr="00141C37" w:rsidRDefault="00646FD3" w:rsidP="00646FD3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E2134" w14:textId="77777777" w:rsidR="00646FD3" w:rsidRPr="00141C37" w:rsidRDefault="00646FD3" w:rsidP="00646FD3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2CB66A" w14:textId="210DCA6C" w:rsidR="00646FD3" w:rsidRPr="00141C37" w:rsidRDefault="00646FD3" w:rsidP="00646FD3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5EB0E9" w14:textId="77777777" w:rsidR="00646FD3" w:rsidRPr="00141C37" w:rsidRDefault="00646FD3" w:rsidP="00646FD3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5C185" w14:textId="2C2B89D8" w:rsidR="00646FD3" w:rsidRPr="00141C37" w:rsidRDefault="00646FD3" w:rsidP="00646FD3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CDF44B" w14:textId="77777777" w:rsidR="00646FD3" w:rsidRPr="00141C37" w:rsidRDefault="00646FD3" w:rsidP="00646FD3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1A728" w14:textId="3929BCE2" w:rsidR="00646FD3" w:rsidRPr="00141C37" w:rsidRDefault="00646FD3" w:rsidP="00646FD3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46FD3" w:rsidRPr="00141C37" w14:paraId="6EC6FD60" w14:textId="77777777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FA83C" w14:textId="77777777" w:rsidR="00646FD3" w:rsidRPr="00141C37" w:rsidRDefault="00646FD3" w:rsidP="00646FD3">
            <w:pPr>
              <w:spacing w:line="240" w:lineRule="atLeast"/>
              <w:ind w:left="250" w:right="250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CD5BD2B" w14:textId="77777777" w:rsidR="00646FD3" w:rsidRPr="00141C37" w:rsidRDefault="00646FD3" w:rsidP="00646FD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6FD3" w:rsidRPr="004A5DBB" w14:paraId="0624A35E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33526" w14:textId="77777777" w:rsidR="00646FD3" w:rsidRPr="00141C37" w:rsidRDefault="00646FD3" w:rsidP="00646FD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AD497" w14:textId="77777777" w:rsidR="00646FD3" w:rsidRPr="004A5DBB" w:rsidRDefault="00646FD3" w:rsidP="00646FD3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CA59E7" w14:textId="77777777" w:rsidR="00646FD3" w:rsidRPr="004A5DBB" w:rsidRDefault="00646FD3" w:rsidP="00646FD3">
            <w:pPr>
              <w:tabs>
                <w:tab w:val="decimal" w:pos="972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E7E3D5" w14:textId="77777777" w:rsidR="00646FD3" w:rsidRPr="004A5DBB" w:rsidRDefault="00646FD3" w:rsidP="00646FD3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1C5864" w14:textId="77777777" w:rsidR="00646FD3" w:rsidRPr="004A5DBB" w:rsidRDefault="00646FD3" w:rsidP="00646FD3">
            <w:pPr>
              <w:tabs>
                <w:tab w:val="decimal" w:pos="1045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7D176" w14:textId="77777777" w:rsidR="00646FD3" w:rsidRPr="004A5DBB" w:rsidRDefault="00646FD3" w:rsidP="00646FD3">
            <w:pPr>
              <w:tabs>
                <w:tab w:val="decimal" w:pos="16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AB939B" w14:textId="77777777" w:rsidR="00646FD3" w:rsidRPr="004A5DBB" w:rsidRDefault="00646FD3" w:rsidP="00646FD3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A5ED2" w14:textId="77777777" w:rsidR="00646FD3" w:rsidRPr="004A5DBB" w:rsidRDefault="00646FD3" w:rsidP="00646FD3">
            <w:pPr>
              <w:tabs>
                <w:tab w:val="decimal" w:pos="54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6FD3" w:rsidRPr="004A5DBB" w14:paraId="461FC34E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BF10A" w14:textId="77777777" w:rsidR="00646FD3" w:rsidRPr="00141C37" w:rsidRDefault="00646FD3" w:rsidP="00646FD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77AE6B2" w14:textId="43C7069D" w:rsidR="00646FD3" w:rsidRPr="003339C5" w:rsidRDefault="008464BA" w:rsidP="00646FD3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39C5">
              <w:rPr>
                <w:rFonts w:ascii="Angsana New" w:hAnsi="Angsana New" w:cs="Angsana New"/>
                <w:sz w:val="30"/>
                <w:szCs w:val="30"/>
              </w:rPr>
              <w:t>15,869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F1213D" w14:textId="77777777" w:rsidR="00646FD3" w:rsidRPr="003339C5" w:rsidRDefault="00646FD3" w:rsidP="00646FD3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D95148C" w14:textId="61DCE717" w:rsidR="00646FD3" w:rsidRPr="003339C5" w:rsidRDefault="00646FD3" w:rsidP="00030F82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39C5">
              <w:rPr>
                <w:rFonts w:asciiTheme="majorBidi" w:hAnsiTheme="majorBidi" w:cstheme="majorBidi"/>
                <w:sz w:val="30"/>
                <w:szCs w:val="30"/>
              </w:rPr>
              <w:t>12,158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423493" w14:textId="77777777" w:rsidR="00646FD3" w:rsidRPr="003339C5" w:rsidRDefault="00646FD3" w:rsidP="00646FD3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7ACAB" w14:textId="641F9CE6" w:rsidR="00646FD3" w:rsidRPr="003339C5" w:rsidRDefault="00060802" w:rsidP="0016000C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339C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D7D79E" w14:textId="77777777" w:rsidR="00646FD3" w:rsidRPr="003339C5" w:rsidRDefault="00646FD3" w:rsidP="0016000C">
            <w:pPr>
              <w:tabs>
                <w:tab w:val="decimal" w:pos="585"/>
                <w:tab w:val="decimal" w:pos="70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7846B" w14:textId="77777777" w:rsidR="00646FD3" w:rsidRPr="003339C5" w:rsidRDefault="00646FD3" w:rsidP="0016000C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3339C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646FD3" w:rsidRPr="004A5DBB" w14:paraId="541B3C5B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45749" w14:textId="77777777" w:rsidR="00646FD3" w:rsidRPr="00141C37" w:rsidRDefault="00646FD3" w:rsidP="00646FD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1E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4E55E18" w14:textId="45558CA0" w:rsidR="00646FD3" w:rsidRPr="003339C5" w:rsidRDefault="008464BA" w:rsidP="0016000C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339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5778A4" w14:textId="77777777" w:rsidR="00646FD3" w:rsidRPr="003339C5" w:rsidRDefault="00646FD3" w:rsidP="0016000C">
            <w:pPr>
              <w:tabs>
                <w:tab w:val="decimal" w:pos="585"/>
                <w:tab w:val="decimal" w:pos="70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CBBEEB7" w14:textId="24D94195" w:rsidR="00646FD3" w:rsidRPr="003339C5" w:rsidRDefault="00646FD3" w:rsidP="0016000C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339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1B2BB" w14:textId="77777777" w:rsidR="00646FD3" w:rsidRPr="003339C5" w:rsidRDefault="00646FD3" w:rsidP="00646FD3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F27803" w14:textId="63A20A02" w:rsidR="00646FD3" w:rsidRPr="003339C5" w:rsidRDefault="00060802" w:rsidP="00646FD3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39C5">
              <w:rPr>
                <w:rFonts w:ascii="Angsana New" w:hAnsi="Angsana New" w:cs="Angsana New"/>
                <w:sz w:val="30"/>
                <w:szCs w:val="30"/>
              </w:rPr>
              <w:t>4,682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F30140" w14:textId="77777777" w:rsidR="00646FD3" w:rsidRPr="003339C5" w:rsidRDefault="00646FD3" w:rsidP="00646FD3">
            <w:pPr>
              <w:tabs>
                <w:tab w:val="decimal" w:pos="700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3DF52" w14:textId="46C41261" w:rsidR="00646FD3" w:rsidRPr="003339C5" w:rsidRDefault="00646FD3" w:rsidP="00646FD3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39C5">
              <w:rPr>
                <w:rFonts w:asciiTheme="majorBidi" w:hAnsiTheme="majorBidi" w:cstheme="majorBidi"/>
                <w:sz w:val="30"/>
                <w:szCs w:val="30"/>
              </w:rPr>
              <w:t>4,779</w:t>
            </w:r>
          </w:p>
        </w:tc>
      </w:tr>
      <w:tr w:rsidR="00646FD3" w:rsidRPr="004A5DBB" w14:paraId="13A1A129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75ABB" w14:textId="77777777" w:rsidR="00646FD3" w:rsidRPr="00141C37" w:rsidRDefault="00646FD3" w:rsidP="00646FD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D909272" w14:textId="42CD267C" w:rsidR="00646FD3" w:rsidRPr="003339C5" w:rsidRDefault="007D4EE4" w:rsidP="00646FD3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39C5">
              <w:rPr>
                <w:rFonts w:ascii="Angsana New" w:hAnsi="Angsana New" w:cs="Angsana New"/>
                <w:sz w:val="30"/>
                <w:szCs w:val="30"/>
              </w:rPr>
              <w:t>184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4F0970" w14:textId="77777777" w:rsidR="00646FD3" w:rsidRPr="003339C5" w:rsidRDefault="00646FD3" w:rsidP="00646FD3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29E859" w14:textId="00A03022" w:rsidR="00646FD3" w:rsidRPr="003339C5" w:rsidRDefault="00646FD3" w:rsidP="00646FD3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39C5">
              <w:rPr>
                <w:rFonts w:asciiTheme="majorBidi" w:hAnsiTheme="majorBidi" w:cstheme="majorBidi"/>
                <w:sz w:val="30"/>
                <w:szCs w:val="30"/>
              </w:rPr>
              <w:t>3,025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C3964B" w14:textId="77777777" w:rsidR="00646FD3" w:rsidRPr="003339C5" w:rsidRDefault="00646FD3" w:rsidP="00646FD3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698DBF" w14:textId="4C7C9021" w:rsidR="00646FD3" w:rsidRPr="003339C5" w:rsidRDefault="00060802" w:rsidP="0016000C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339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6F8B57" w14:textId="77777777" w:rsidR="00646FD3" w:rsidRPr="003339C5" w:rsidRDefault="00646FD3" w:rsidP="0016000C">
            <w:pPr>
              <w:tabs>
                <w:tab w:val="decimal" w:pos="585"/>
                <w:tab w:val="decimal" w:pos="70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14FDC" w14:textId="77777777" w:rsidR="00646FD3" w:rsidRPr="003339C5" w:rsidRDefault="00646FD3" w:rsidP="0016000C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3339C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646FD3" w:rsidRPr="004A5DBB" w14:paraId="2395538A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06DA6" w14:textId="77777777" w:rsidR="00646FD3" w:rsidRPr="00141C37" w:rsidRDefault="00646FD3" w:rsidP="00646FD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6B4549" w14:textId="47ED4185" w:rsidR="00646FD3" w:rsidRPr="003339C5" w:rsidRDefault="007D4EE4" w:rsidP="00646FD3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39C5">
              <w:rPr>
                <w:rFonts w:ascii="Angsana New" w:hAnsi="Angsana New" w:cs="Angsana New"/>
                <w:sz w:val="30"/>
                <w:szCs w:val="30"/>
              </w:rPr>
              <w:t>43,383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DBC0A" w14:textId="77777777" w:rsidR="00646FD3" w:rsidRPr="003339C5" w:rsidRDefault="00646FD3" w:rsidP="00646FD3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33A027" w14:textId="275F75A7" w:rsidR="00646FD3" w:rsidRPr="003339C5" w:rsidRDefault="00646FD3" w:rsidP="00646FD3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39C5">
              <w:rPr>
                <w:rFonts w:asciiTheme="majorBidi" w:hAnsiTheme="majorBidi" w:cstheme="majorBidi"/>
                <w:sz w:val="30"/>
                <w:szCs w:val="30"/>
              </w:rPr>
              <w:t>13,329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93CDD0" w14:textId="77777777" w:rsidR="00646FD3" w:rsidRPr="003339C5" w:rsidRDefault="00646FD3" w:rsidP="00646FD3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B6FA3" w14:textId="61B212FC" w:rsidR="00646FD3" w:rsidRPr="003339C5" w:rsidRDefault="00060802" w:rsidP="0016000C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339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06C092" w14:textId="77777777" w:rsidR="00646FD3" w:rsidRPr="003339C5" w:rsidRDefault="00646FD3" w:rsidP="0016000C">
            <w:pPr>
              <w:tabs>
                <w:tab w:val="decimal" w:pos="585"/>
                <w:tab w:val="decimal" w:pos="70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65A5B" w14:textId="77777777" w:rsidR="00646FD3" w:rsidRPr="003339C5" w:rsidRDefault="00646FD3" w:rsidP="0016000C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3339C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646FD3" w:rsidRPr="004A5DBB" w14:paraId="2EEC9C53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2AB87" w14:textId="77777777" w:rsidR="00646FD3" w:rsidRPr="00141C37" w:rsidRDefault="00646FD3" w:rsidP="00646FD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6B1E15" w14:textId="1AA507D4" w:rsidR="00646FD3" w:rsidRPr="003339C5" w:rsidRDefault="007D4EE4" w:rsidP="00646FD3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39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59,43</w:t>
            </w:r>
            <w:r w:rsidR="003140B0" w:rsidRPr="003339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6DBC69" w14:textId="77777777" w:rsidR="00646FD3" w:rsidRPr="003339C5" w:rsidRDefault="00646FD3" w:rsidP="00646FD3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E1C523" w14:textId="45471C08" w:rsidR="00646FD3" w:rsidRPr="003339C5" w:rsidRDefault="00646FD3" w:rsidP="00646FD3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39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54A402" w14:textId="77777777" w:rsidR="00646FD3" w:rsidRPr="003339C5" w:rsidRDefault="00646FD3" w:rsidP="00646FD3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24C7D4" w14:textId="7AA4914F" w:rsidR="00646FD3" w:rsidRPr="003339C5" w:rsidRDefault="00060802" w:rsidP="00646FD3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39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12E776" w14:textId="77777777" w:rsidR="00646FD3" w:rsidRPr="003339C5" w:rsidRDefault="00646FD3" w:rsidP="00646FD3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464C5F" w14:textId="43E1B886" w:rsidR="00646FD3" w:rsidRPr="003339C5" w:rsidRDefault="00646FD3" w:rsidP="00646FD3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39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4,779</w:t>
            </w:r>
          </w:p>
        </w:tc>
      </w:tr>
      <w:tr w:rsidR="00646FD3" w:rsidRPr="00B34A66" w14:paraId="35D053C1" w14:textId="77777777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5F562" w14:textId="77777777" w:rsidR="00646FD3" w:rsidRPr="00B34A66" w:rsidRDefault="00646FD3" w:rsidP="00646FD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138802" w14:textId="77777777" w:rsidR="00646FD3" w:rsidRPr="00B34A66" w:rsidRDefault="00646FD3" w:rsidP="00646FD3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576F6" w14:textId="77777777" w:rsidR="00646FD3" w:rsidRPr="00B34A66" w:rsidRDefault="00646FD3" w:rsidP="00646FD3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C1AB16" w14:textId="77777777" w:rsidR="00646FD3" w:rsidRPr="00B34A66" w:rsidRDefault="00646FD3" w:rsidP="00646FD3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CD3E2A" w14:textId="77777777" w:rsidR="00646FD3" w:rsidRPr="00B34A66" w:rsidRDefault="00646FD3" w:rsidP="00646FD3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D69C8F" w14:textId="77777777" w:rsidR="00646FD3" w:rsidRPr="00B34A66" w:rsidRDefault="00646FD3" w:rsidP="00646FD3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4108D9" w14:textId="77777777" w:rsidR="00646FD3" w:rsidRPr="00B34A66" w:rsidRDefault="00646FD3" w:rsidP="00646FD3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FD19B8" w14:textId="77777777" w:rsidR="00646FD3" w:rsidRPr="00B34A66" w:rsidRDefault="00646FD3" w:rsidP="00646FD3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46FD3" w:rsidRPr="004A5DBB" w14:paraId="3EA67E4F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9D787" w14:textId="77777777" w:rsidR="00646FD3" w:rsidRPr="00141C37" w:rsidRDefault="00646FD3" w:rsidP="00646FD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172643718"/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43E034D" w14:textId="77777777" w:rsidR="00646FD3" w:rsidRPr="004A5DBB" w:rsidRDefault="00646FD3" w:rsidP="00646FD3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116FB8" w14:textId="77777777" w:rsidR="00646FD3" w:rsidRPr="004A5DBB" w:rsidRDefault="00646FD3" w:rsidP="00646FD3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F7E261" w14:textId="77777777" w:rsidR="00646FD3" w:rsidRPr="004A5DBB" w:rsidRDefault="00646FD3" w:rsidP="00646FD3">
            <w:pPr>
              <w:tabs>
                <w:tab w:val="decimal" w:pos="52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B45286" w14:textId="77777777" w:rsidR="00646FD3" w:rsidRPr="004A5DBB" w:rsidRDefault="00646FD3" w:rsidP="00646FD3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CE8364" w14:textId="77777777" w:rsidR="00646FD3" w:rsidRPr="004A5DBB" w:rsidRDefault="00646FD3" w:rsidP="00646FD3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9393AF" w14:textId="77777777" w:rsidR="00646FD3" w:rsidRPr="004A5DBB" w:rsidRDefault="00646FD3" w:rsidP="00646FD3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559E5" w14:textId="77777777" w:rsidR="00646FD3" w:rsidRPr="004A5DBB" w:rsidRDefault="00646FD3" w:rsidP="00646FD3">
            <w:pPr>
              <w:tabs>
                <w:tab w:val="decimal" w:pos="79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1"/>
      <w:tr w:rsidR="005A5933" w:rsidRPr="004A5DBB" w14:paraId="5FB7E1F4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AB06F" w14:textId="04E15F12" w:rsidR="005A5933" w:rsidRPr="00162CEF" w:rsidRDefault="005A5933" w:rsidP="005A593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CE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162CE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CF6544" w14:textId="4829FE2C" w:rsidR="005A5933" w:rsidRPr="00DF023E" w:rsidRDefault="003140B0" w:rsidP="00FE0223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23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6CE4D4" w14:textId="77777777" w:rsidR="005A5933" w:rsidRPr="00DF023E" w:rsidRDefault="005A5933" w:rsidP="005A5933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936E10" w14:textId="300AA06B" w:rsidR="005A5933" w:rsidRPr="00DF023E" w:rsidRDefault="005A5933" w:rsidP="005A5933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23E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F21582" w14:textId="77777777" w:rsidR="005A5933" w:rsidRPr="00DF023E" w:rsidRDefault="005A5933" w:rsidP="005A5933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2FF0D3" w14:textId="16676DBA" w:rsidR="005A5933" w:rsidRPr="00DF023E" w:rsidRDefault="00060802" w:rsidP="00D81CBA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23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369067" w14:textId="77777777" w:rsidR="005A5933" w:rsidRPr="00DF023E" w:rsidRDefault="005A5933" w:rsidP="005A5933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4E9507" w14:textId="22242000" w:rsidR="005A5933" w:rsidRPr="00DF023E" w:rsidRDefault="005A5933" w:rsidP="0016000C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DF02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5933" w:rsidRPr="004A5DBB" w14:paraId="69FA6E6D" w14:textId="77777777" w:rsidTr="00162CEF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99C22" w14:textId="5508DF59" w:rsidR="005A5933" w:rsidRPr="00162CEF" w:rsidRDefault="005A5933" w:rsidP="005A593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CE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BC7AADB" w14:textId="0E08B3A1" w:rsidR="005A5933" w:rsidRPr="00DF023E" w:rsidRDefault="003140B0" w:rsidP="0016000C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DF02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F2599F" w14:textId="77777777" w:rsidR="005A5933" w:rsidRPr="00DF023E" w:rsidRDefault="005A5933" w:rsidP="005A5933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D64D5DE" w14:textId="22B8EF88" w:rsidR="005A5933" w:rsidRPr="00DF023E" w:rsidRDefault="005A5933" w:rsidP="0016000C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DF02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6D8CD3" w14:textId="77777777" w:rsidR="005A5933" w:rsidRPr="00DF023E" w:rsidRDefault="005A5933" w:rsidP="005A5933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0590F" w14:textId="42BD6198" w:rsidR="005A5933" w:rsidRPr="004778E1" w:rsidRDefault="004778E1" w:rsidP="00D81CBA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1448F">
              <w:rPr>
                <w:rFonts w:asciiTheme="majorBidi" w:hAnsiTheme="majorBidi" w:cstheme="majorBidi"/>
                <w:sz w:val="30"/>
                <w:szCs w:val="30"/>
              </w:rPr>
              <w:t>32,624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258F8F" w14:textId="77777777" w:rsidR="005A5933" w:rsidRPr="00DF023E" w:rsidRDefault="005A5933" w:rsidP="005A5933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012521" w14:textId="5EEC61B6" w:rsidR="005A5933" w:rsidRPr="00DF023E" w:rsidRDefault="005A5933" w:rsidP="00F37E51">
            <w:pPr>
              <w:tabs>
                <w:tab w:val="decimal" w:pos="79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DF023E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17,546</w:t>
            </w:r>
          </w:p>
        </w:tc>
      </w:tr>
      <w:tr w:rsidR="005A5933" w:rsidRPr="004A5DBB" w14:paraId="17472889" w14:textId="77777777" w:rsidTr="00162CEF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BC269" w14:textId="506D40CF" w:rsidR="005A5933" w:rsidRPr="00162CEF" w:rsidRDefault="005A5933" w:rsidP="005A593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CE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E00FF" w14:textId="7EDFF290" w:rsidR="005A5933" w:rsidRPr="00DF023E" w:rsidRDefault="003140B0" w:rsidP="0016000C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DF02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C92215" w14:textId="77777777" w:rsidR="005A5933" w:rsidRPr="00DF023E" w:rsidRDefault="005A5933" w:rsidP="005A5933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D6B99" w14:textId="2BC9F2E6" w:rsidR="005A5933" w:rsidRPr="00DF023E" w:rsidRDefault="005A5933" w:rsidP="005A5933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23E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85C2F8" w14:textId="77777777" w:rsidR="005A5933" w:rsidRPr="00DF023E" w:rsidRDefault="005A5933" w:rsidP="005A5933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57DA2" w14:textId="446E187B" w:rsidR="005A5933" w:rsidRPr="00DF023E" w:rsidRDefault="00060802" w:rsidP="0016000C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DF02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018C03" w14:textId="77777777" w:rsidR="005A5933" w:rsidRPr="00DF023E" w:rsidRDefault="005A5933" w:rsidP="005A5933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538F8" w14:textId="2D6D686C" w:rsidR="005A5933" w:rsidRPr="00DF023E" w:rsidRDefault="005A5933" w:rsidP="0016000C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DF02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5933" w:rsidRPr="00B34A66" w14:paraId="3A5489ED" w14:textId="77777777" w:rsidTr="00162CEF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8678E" w14:textId="0883C6BE" w:rsidR="005A5933" w:rsidRPr="00141C37" w:rsidRDefault="005A5933" w:rsidP="005A593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C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B977AC" w14:textId="70697EA9" w:rsidR="005A5933" w:rsidRPr="00DF023E" w:rsidRDefault="003140B0" w:rsidP="00FE0223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02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30C718" w14:textId="77777777" w:rsidR="005A5933" w:rsidRPr="00DF023E" w:rsidRDefault="005A5933" w:rsidP="005A5933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52B3BD" w14:textId="059A4540" w:rsidR="005A5933" w:rsidRPr="00DF023E" w:rsidRDefault="005A5933" w:rsidP="005A5933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02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C65990" w14:textId="77777777" w:rsidR="005A5933" w:rsidRPr="00DF023E" w:rsidRDefault="005A5933" w:rsidP="005A5933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66C58C" w14:textId="10B0280F" w:rsidR="005A5933" w:rsidRPr="00DF023E" w:rsidRDefault="00217B0F" w:rsidP="00D81CBA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B57CB3" w14:textId="77777777" w:rsidR="005A5933" w:rsidRPr="00DF023E" w:rsidRDefault="005A5933" w:rsidP="005A5933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7DCE00" w14:textId="4A33B382" w:rsidR="005A5933" w:rsidRPr="00DF023E" w:rsidRDefault="005A5933" w:rsidP="005A5933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02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17,546</w:t>
            </w:r>
          </w:p>
        </w:tc>
      </w:tr>
      <w:tr w:rsidR="005A5933" w:rsidRPr="00B34A66" w14:paraId="5FEAB019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C1E37" w14:textId="77777777" w:rsidR="005A5933" w:rsidRPr="00B34A66" w:rsidRDefault="005A5933" w:rsidP="005A593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5600B03" w14:textId="77777777" w:rsidR="005A5933" w:rsidRPr="00DF023E" w:rsidRDefault="005A5933" w:rsidP="005A5933">
            <w:pPr>
              <w:tabs>
                <w:tab w:val="decimal" w:pos="67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931C34" w14:textId="77777777" w:rsidR="005A5933" w:rsidRPr="00DF023E" w:rsidRDefault="005A5933" w:rsidP="005A5933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6ADAD83" w14:textId="77777777" w:rsidR="005A5933" w:rsidRPr="00DF023E" w:rsidRDefault="005A5933" w:rsidP="005A5933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E66464" w14:textId="77777777" w:rsidR="005A5933" w:rsidRPr="00DF023E" w:rsidRDefault="005A5933" w:rsidP="005A5933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A61617" w14:textId="77777777" w:rsidR="005A5933" w:rsidRPr="00DF023E" w:rsidRDefault="005A5933" w:rsidP="005A5933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AA27F4" w14:textId="77777777" w:rsidR="005A5933" w:rsidRPr="00DF023E" w:rsidRDefault="005A5933" w:rsidP="005A5933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CB8CF1" w14:textId="77777777" w:rsidR="005A5933" w:rsidRPr="00DF023E" w:rsidRDefault="005A5933" w:rsidP="005A5933">
            <w:pPr>
              <w:tabs>
                <w:tab w:val="decimal" w:pos="79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A5933" w:rsidRPr="00B34A66" w14:paraId="38BE8C5E" w14:textId="77777777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291EA" w14:textId="77777777" w:rsidR="005A5933" w:rsidRPr="00141C37" w:rsidRDefault="005A5933" w:rsidP="005A593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5487E3" w14:textId="38663093" w:rsidR="005A5933" w:rsidRPr="00DF023E" w:rsidRDefault="00FE4AB3" w:rsidP="005A5933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02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EDED0E" w14:textId="77777777" w:rsidR="005A5933" w:rsidRPr="00DF023E" w:rsidRDefault="005A5933" w:rsidP="005A5933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6ABE08B" w14:textId="77777777" w:rsidR="005A5933" w:rsidRPr="00DF023E" w:rsidRDefault="005A5933" w:rsidP="005A5933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023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D1FFA5" w14:textId="77777777" w:rsidR="005A5933" w:rsidRPr="00DF023E" w:rsidRDefault="005A5933" w:rsidP="005A5933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496443" w14:textId="50752055" w:rsidR="005A5933" w:rsidRPr="00DF023E" w:rsidRDefault="00FE4AB3" w:rsidP="005A5933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DF023E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1,445,975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9839FA" w14:textId="77777777" w:rsidR="005A5933" w:rsidRPr="00DF023E" w:rsidRDefault="005A5933" w:rsidP="005A5933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F50B48" w14:textId="3E447D2D" w:rsidR="005A5933" w:rsidRPr="00DF023E" w:rsidRDefault="005A5933" w:rsidP="005A5933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02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1,259,678</w:t>
            </w:r>
          </w:p>
        </w:tc>
      </w:tr>
      <w:tr w:rsidR="005A5933" w:rsidRPr="00B34A66" w14:paraId="3A86A570" w14:textId="77777777">
        <w:trPr>
          <w:trHeight w:val="27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BC95E" w14:textId="77777777" w:rsidR="005A5933" w:rsidRPr="00B34A66" w:rsidRDefault="005A5933" w:rsidP="005A593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208DF1C" w14:textId="77777777" w:rsidR="005A5933" w:rsidRPr="00B34A66" w:rsidRDefault="005A5933" w:rsidP="005A5933">
            <w:pPr>
              <w:tabs>
                <w:tab w:val="decimal" w:pos="61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640559" w14:textId="77777777" w:rsidR="005A5933" w:rsidRPr="00B34A66" w:rsidRDefault="005A5933" w:rsidP="005A5933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2DF3F3" w14:textId="77777777" w:rsidR="005A5933" w:rsidRPr="00B34A66" w:rsidRDefault="005A5933" w:rsidP="005A5933">
            <w:pPr>
              <w:tabs>
                <w:tab w:val="decimal" w:pos="61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F46D86" w14:textId="77777777" w:rsidR="005A5933" w:rsidRPr="00B34A66" w:rsidRDefault="005A5933" w:rsidP="005A5933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A1A62A7" w14:textId="77777777" w:rsidR="005A5933" w:rsidRPr="00B34A66" w:rsidRDefault="005A5933" w:rsidP="005A5933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478A9F" w14:textId="77777777" w:rsidR="005A5933" w:rsidRPr="00B34A66" w:rsidRDefault="005A5933" w:rsidP="005A5933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09DA319" w14:textId="77777777" w:rsidR="005A5933" w:rsidRPr="00B34A66" w:rsidRDefault="005A5933" w:rsidP="005A5933">
            <w:pPr>
              <w:tabs>
                <w:tab w:val="decimal" w:pos="79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A5933" w:rsidRPr="004A5DBB" w14:paraId="34039A3C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58BBC" w14:textId="77777777" w:rsidR="005A5933" w:rsidRPr="00141C37" w:rsidRDefault="005A5933" w:rsidP="005A593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04E8CA1" w14:textId="77777777" w:rsidR="005A5933" w:rsidRPr="004A5DBB" w:rsidRDefault="005A5933" w:rsidP="005A5933">
            <w:pPr>
              <w:tabs>
                <w:tab w:val="decimal" w:pos="702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75D474" w14:textId="77777777" w:rsidR="005A5933" w:rsidRPr="004A5DBB" w:rsidRDefault="005A5933" w:rsidP="005A5933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64496B" w14:textId="77777777" w:rsidR="005A5933" w:rsidRPr="004A5DBB" w:rsidRDefault="005A5933" w:rsidP="005A5933">
            <w:pPr>
              <w:tabs>
                <w:tab w:val="decimal" w:pos="702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6181A2" w14:textId="77777777" w:rsidR="005A5933" w:rsidRPr="004A5DBB" w:rsidRDefault="005A5933" w:rsidP="005A5933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CB7161E" w14:textId="77777777" w:rsidR="005A5933" w:rsidRPr="004A5DBB" w:rsidRDefault="005A5933" w:rsidP="005A5933">
            <w:pPr>
              <w:tabs>
                <w:tab w:val="decimal" w:pos="47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D856CF" w14:textId="77777777" w:rsidR="005A5933" w:rsidRPr="004A5DBB" w:rsidRDefault="005A5933" w:rsidP="005A5933">
            <w:pPr>
              <w:tabs>
                <w:tab w:val="decimal" w:pos="1045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4874233" w14:textId="77777777" w:rsidR="005A5933" w:rsidRPr="004A5DBB" w:rsidRDefault="005A5933" w:rsidP="005A5933">
            <w:pPr>
              <w:tabs>
                <w:tab w:val="decimal" w:pos="47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7EC9" w:rsidRPr="004A5DBB" w14:paraId="4C82E07C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0C55E" w14:textId="77777777" w:rsidR="00217EC9" w:rsidRPr="00141C37" w:rsidRDefault="00217EC9" w:rsidP="00217EC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4E06B43" w14:textId="45810DF7" w:rsidR="00217EC9" w:rsidRPr="00DF023E" w:rsidRDefault="00404B71" w:rsidP="00217EC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23E">
              <w:rPr>
                <w:rFonts w:ascii="Angsana New" w:hAnsi="Angsana New" w:cs="Angsana New"/>
                <w:sz w:val="30"/>
                <w:szCs w:val="30"/>
              </w:rPr>
              <w:t>304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7FA117" w14:textId="77777777" w:rsidR="00217EC9" w:rsidRPr="00DF023E" w:rsidRDefault="00217EC9" w:rsidP="00217EC9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B53A83A" w14:textId="7C164DD5" w:rsidR="00217EC9" w:rsidRPr="00DF023E" w:rsidRDefault="00217EC9" w:rsidP="00217EC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23E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698DBE" w14:textId="77777777" w:rsidR="00217EC9" w:rsidRPr="00DF023E" w:rsidRDefault="00217EC9" w:rsidP="00217EC9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36F7AB4" w14:textId="43624D1F" w:rsidR="00217EC9" w:rsidRPr="00DF023E" w:rsidRDefault="00FE4AB3" w:rsidP="0016000C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DF02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C32C92" w14:textId="77777777" w:rsidR="00217EC9" w:rsidRPr="00DF023E" w:rsidRDefault="00217EC9" w:rsidP="0016000C">
            <w:pPr>
              <w:tabs>
                <w:tab w:val="decimal" w:pos="585"/>
                <w:tab w:val="decimal" w:pos="700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1CD6F" w14:textId="77777777" w:rsidR="00217EC9" w:rsidRPr="00DF023E" w:rsidRDefault="00217EC9" w:rsidP="0016000C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DF023E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217EC9" w:rsidRPr="004A5DBB" w14:paraId="41613222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7A13D" w14:textId="77777777" w:rsidR="00217EC9" w:rsidRPr="00141C37" w:rsidRDefault="00217EC9" w:rsidP="00217EC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E17EC0" w14:textId="2EEF9D3F" w:rsidR="00217EC9" w:rsidRPr="00DF023E" w:rsidRDefault="00404B71" w:rsidP="00217EC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02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C83A34" w14:textId="77777777" w:rsidR="00217EC9" w:rsidRPr="00DF023E" w:rsidRDefault="00217EC9" w:rsidP="00217EC9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DCE68" w14:textId="43F9FC6A" w:rsidR="00217EC9" w:rsidRPr="00DF023E" w:rsidRDefault="00217EC9" w:rsidP="00217EC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02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944CD1" w14:textId="77777777" w:rsidR="00217EC9" w:rsidRPr="00DF023E" w:rsidRDefault="00217EC9" w:rsidP="00217EC9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53AA18" w14:textId="31C77484" w:rsidR="00217EC9" w:rsidRPr="00DF023E" w:rsidRDefault="00E90105" w:rsidP="0016000C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2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B12F17" w14:textId="77777777" w:rsidR="00217EC9" w:rsidRPr="00DF023E" w:rsidRDefault="00217EC9" w:rsidP="0016000C">
            <w:pPr>
              <w:tabs>
                <w:tab w:val="decimal" w:pos="585"/>
                <w:tab w:val="decimal" w:pos="700"/>
              </w:tabs>
              <w:ind w:left="-108" w:right="-90" w:firstLine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684D10" w14:textId="2C987D77" w:rsidR="00217EC9" w:rsidRPr="00DF023E" w:rsidRDefault="00217EC9" w:rsidP="0016000C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23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-</w:t>
            </w:r>
          </w:p>
        </w:tc>
      </w:tr>
      <w:tr w:rsidR="00217EC9" w:rsidRPr="00B34A66" w14:paraId="12481357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D1B97" w14:textId="77777777" w:rsidR="00217EC9" w:rsidRPr="00B34A66" w:rsidRDefault="00217EC9" w:rsidP="00217EC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A85681" w14:textId="77777777" w:rsidR="00217EC9" w:rsidRPr="00B34A66" w:rsidRDefault="00217EC9" w:rsidP="00217EC9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0B8D38" w14:textId="77777777" w:rsidR="00217EC9" w:rsidRPr="00B34A66" w:rsidRDefault="00217EC9" w:rsidP="00217EC9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358F02" w14:textId="77777777" w:rsidR="00217EC9" w:rsidRPr="00B34A66" w:rsidRDefault="00217EC9" w:rsidP="00217EC9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BC2EB3" w14:textId="77777777" w:rsidR="00217EC9" w:rsidRPr="00B34A66" w:rsidRDefault="00217EC9" w:rsidP="00217EC9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83CF4" w14:textId="77777777" w:rsidR="00217EC9" w:rsidRPr="00B34A66" w:rsidRDefault="00217EC9" w:rsidP="00217EC9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2731C3" w14:textId="77777777" w:rsidR="00217EC9" w:rsidRPr="00B34A66" w:rsidRDefault="00217EC9" w:rsidP="00217EC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ACC681" w14:textId="77777777" w:rsidR="00217EC9" w:rsidRPr="00B34A66" w:rsidRDefault="00217EC9" w:rsidP="00217EC9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17EC9" w:rsidRPr="004A5DBB" w14:paraId="40C86124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AA73A" w14:textId="77777777" w:rsidR="00217EC9" w:rsidRPr="00AE0865" w:rsidRDefault="00217EC9" w:rsidP="00217EC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38E45E0" w14:textId="77777777" w:rsidR="00217EC9" w:rsidRPr="004A5DBB" w:rsidRDefault="00217EC9" w:rsidP="00217EC9">
            <w:pPr>
              <w:tabs>
                <w:tab w:val="decimal" w:pos="700"/>
              </w:tabs>
              <w:spacing w:line="240" w:lineRule="atLeast"/>
              <w:ind w:left="250" w:right="250" w:hanging="26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1B41C6" w14:textId="77777777" w:rsidR="00217EC9" w:rsidRPr="004A5DBB" w:rsidRDefault="00217EC9" w:rsidP="00217EC9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B70087" w14:textId="77777777" w:rsidR="00217EC9" w:rsidRPr="004A5DBB" w:rsidRDefault="00217EC9" w:rsidP="00217EC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9C0C58" w14:textId="77777777" w:rsidR="00217EC9" w:rsidRPr="004A5DBB" w:rsidRDefault="00217EC9" w:rsidP="00217EC9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924284" w14:textId="77777777" w:rsidR="00217EC9" w:rsidRPr="004A5DBB" w:rsidRDefault="00217EC9" w:rsidP="00217EC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0EA4C9" w14:textId="77777777" w:rsidR="00217EC9" w:rsidRPr="004A5DBB" w:rsidRDefault="00217EC9" w:rsidP="00217EC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6D47CE7" w14:textId="77777777" w:rsidR="00217EC9" w:rsidRPr="004A5DBB" w:rsidRDefault="00217EC9" w:rsidP="00217EC9">
            <w:pPr>
              <w:tabs>
                <w:tab w:val="decimal" w:pos="44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0F82" w:rsidRPr="004A5DBB" w14:paraId="5B0DAE48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376E5" w14:textId="77777777" w:rsidR="00030F82" w:rsidRPr="00141C37" w:rsidRDefault="00030F82" w:rsidP="00030F82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13520B5" w14:textId="0F9108D2" w:rsidR="00030F82" w:rsidRPr="00DF023E" w:rsidRDefault="00A8126C" w:rsidP="00030F82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23E">
              <w:rPr>
                <w:rFonts w:ascii="Angsana New" w:hAnsi="Angsana New" w:cs="Angsana New"/>
                <w:sz w:val="30"/>
                <w:szCs w:val="30"/>
              </w:rPr>
              <w:t>2,484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34A0B5" w14:textId="77777777" w:rsidR="00030F82" w:rsidRPr="00DF023E" w:rsidRDefault="00030F82" w:rsidP="00030F82">
            <w:pPr>
              <w:tabs>
                <w:tab w:val="decimal" w:pos="670"/>
              </w:tabs>
              <w:spacing w:line="240" w:lineRule="atLeast"/>
              <w:ind w:left="-1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06419B" w14:textId="122BEAAB" w:rsidR="00030F82" w:rsidRPr="00DF023E" w:rsidRDefault="00030F82" w:rsidP="00030F82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23E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0FA8E8" w14:textId="77777777" w:rsidR="00030F82" w:rsidRPr="00DF023E" w:rsidRDefault="00030F82" w:rsidP="00030F82">
            <w:pPr>
              <w:tabs>
                <w:tab w:val="decimal" w:pos="670"/>
              </w:tabs>
              <w:spacing w:line="240" w:lineRule="atLeast"/>
              <w:ind w:left="-1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6CF9EB4" w14:textId="4724ADA4" w:rsidR="00030F82" w:rsidRPr="00DF023E" w:rsidRDefault="00412A52" w:rsidP="00030F82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2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0831BC" w14:textId="77777777" w:rsidR="00030F82" w:rsidRPr="00DF023E" w:rsidRDefault="00030F82" w:rsidP="00030F82">
            <w:pPr>
              <w:tabs>
                <w:tab w:val="decimal" w:pos="61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368EB0A" w14:textId="41FA5B12" w:rsidR="00030F82" w:rsidRPr="00DF023E" w:rsidRDefault="00030F82" w:rsidP="00030F82">
            <w:pPr>
              <w:spacing w:line="240" w:lineRule="atLeast"/>
              <w:ind w:right="-110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2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30F82" w:rsidRPr="004A5DBB" w14:paraId="75879F19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3DD38" w14:textId="77777777" w:rsidR="00030F82" w:rsidRPr="00141C37" w:rsidRDefault="00030F82" w:rsidP="00030F82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EAA77BF" w14:textId="4F6A5961" w:rsidR="00030F82" w:rsidRPr="00DF023E" w:rsidRDefault="00DF7787" w:rsidP="00030F82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2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C0C263" w14:textId="77777777" w:rsidR="00030F82" w:rsidRPr="00DF023E" w:rsidRDefault="00030F82" w:rsidP="00030F82">
            <w:pPr>
              <w:tabs>
                <w:tab w:val="decimal" w:pos="67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EE2E4D" w14:textId="6D5CAEBC" w:rsidR="00030F82" w:rsidRPr="00DF023E" w:rsidRDefault="00030F82" w:rsidP="00030F82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2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730DBF" w14:textId="77777777" w:rsidR="00030F82" w:rsidRPr="00DF023E" w:rsidRDefault="00030F82" w:rsidP="00030F82">
            <w:pPr>
              <w:tabs>
                <w:tab w:val="decimal" w:pos="67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5E3470F" w14:textId="4473703E" w:rsidR="00030F82" w:rsidRPr="00DF023E" w:rsidRDefault="00412A52" w:rsidP="00030F82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23E">
              <w:rPr>
                <w:rFonts w:ascii="Angsana New" w:hAnsi="Angsana New" w:cs="Angsana New"/>
                <w:sz w:val="30"/>
                <w:szCs w:val="30"/>
              </w:rPr>
              <w:t>119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29C8CA" w14:textId="77777777" w:rsidR="00030F82" w:rsidRPr="00DF023E" w:rsidRDefault="00030F82" w:rsidP="00030F82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D08CC05" w14:textId="461BABFB" w:rsidR="00030F82" w:rsidRPr="00DF023E" w:rsidRDefault="00030F82" w:rsidP="00030F82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23E">
              <w:rPr>
                <w:rFonts w:asciiTheme="majorBidi" w:hAnsiTheme="majorBidi" w:cstheme="majorBidi"/>
                <w:sz w:val="30"/>
                <w:szCs w:val="30"/>
              </w:rPr>
              <w:t>4,795</w:t>
            </w:r>
          </w:p>
        </w:tc>
      </w:tr>
      <w:tr w:rsidR="00030F82" w:rsidRPr="004A5DBB" w14:paraId="7E910C97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F86A1" w14:textId="77777777" w:rsidR="00030F82" w:rsidRPr="00141C37" w:rsidRDefault="00030F82" w:rsidP="00030F82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60CB4C3" w14:textId="3DF3B096" w:rsidR="00030F82" w:rsidRPr="00DF023E" w:rsidRDefault="00DF7787" w:rsidP="00030F82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2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7F9ACB" w14:textId="77777777" w:rsidR="00030F82" w:rsidRPr="00DF023E" w:rsidRDefault="00030F82" w:rsidP="00030F82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A6244A0" w14:textId="31F458F4" w:rsidR="00030F82" w:rsidRPr="00DF023E" w:rsidRDefault="00030F82" w:rsidP="00030F82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2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EF70A9" w14:textId="77777777" w:rsidR="00030F82" w:rsidRPr="00DF023E" w:rsidRDefault="00030F82" w:rsidP="00030F82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AC1E89F" w14:textId="1BA5E2D3" w:rsidR="00030F82" w:rsidRPr="00DF023E" w:rsidRDefault="00412A52" w:rsidP="00030F82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2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0604D0" w14:textId="77777777" w:rsidR="00030F82" w:rsidRPr="00DF023E" w:rsidRDefault="00030F82" w:rsidP="00030F82">
            <w:pPr>
              <w:tabs>
                <w:tab w:val="decimal" w:pos="61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DF36C5C" w14:textId="06560941" w:rsidR="00030F82" w:rsidRPr="00DF023E" w:rsidRDefault="00030F82" w:rsidP="00030F82">
            <w:pPr>
              <w:spacing w:line="240" w:lineRule="atLeast"/>
              <w:ind w:right="-110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2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0F82" w:rsidRPr="004A5DBB" w14:paraId="04AEE04F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CF0C6" w14:textId="77777777" w:rsidR="00030F82" w:rsidRPr="00141C37" w:rsidRDefault="00030F82" w:rsidP="00030F82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D8F68" w14:textId="0C927AC7" w:rsidR="00030F82" w:rsidRPr="00DF023E" w:rsidRDefault="00DF7787" w:rsidP="00030F82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23E">
              <w:rPr>
                <w:rFonts w:ascii="Angsana New" w:hAnsi="Angsana New" w:cs="Angsana New"/>
                <w:sz w:val="30"/>
                <w:szCs w:val="30"/>
              </w:rPr>
              <w:t>164,262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35A73" w14:textId="77777777" w:rsidR="00030F82" w:rsidRPr="00DF023E" w:rsidRDefault="00030F82" w:rsidP="00030F82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8B1ED88" w14:textId="182CB405" w:rsidR="00030F82" w:rsidRPr="00DF023E" w:rsidRDefault="00030F82" w:rsidP="00030F82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23E">
              <w:rPr>
                <w:rFonts w:asciiTheme="majorBidi" w:hAnsiTheme="majorBidi" w:cstheme="majorBidi"/>
                <w:sz w:val="30"/>
                <w:szCs w:val="30"/>
              </w:rPr>
              <w:t>134,059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F248B5" w14:textId="77777777" w:rsidR="00030F82" w:rsidRPr="00DF023E" w:rsidRDefault="00030F82" w:rsidP="00030F82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C1A7B" w14:textId="45FB8C7F" w:rsidR="00030F82" w:rsidRPr="00DF023E" w:rsidRDefault="00412A52" w:rsidP="00030F82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2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F0822D" w14:textId="77777777" w:rsidR="00030F82" w:rsidRPr="00DF023E" w:rsidRDefault="00030F82" w:rsidP="00030F82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ED99C" w14:textId="7CC4DB4D" w:rsidR="00030F82" w:rsidRPr="00DF023E" w:rsidRDefault="00030F82" w:rsidP="00030F82">
            <w:pPr>
              <w:spacing w:line="240" w:lineRule="atLeast"/>
              <w:ind w:right="-110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2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0F82" w:rsidRPr="004A5DBB" w14:paraId="2DC5DD43" w14:textId="77777777">
        <w:trPr>
          <w:trHeight w:val="11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FF7BD" w14:textId="77777777" w:rsidR="00030F82" w:rsidRPr="00141C37" w:rsidRDefault="00030F82" w:rsidP="00030F82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2FDA9E" w14:textId="4B81048E" w:rsidR="00030F82" w:rsidRPr="00DF023E" w:rsidRDefault="00DF7787" w:rsidP="00030F82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02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166,746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E2816C" w14:textId="77777777" w:rsidR="00030F82" w:rsidRPr="00DF023E" w:rsidRDefault="00030F82" w:rsidP="00030F82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8BAB30" w14:textId="3A3499F0" w:rsidR="00030F82" w:rsidRPr="00DF023E" w:rsidRDefault="00030F82" w:rsidP="00030F82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02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134,421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32F538" w14:textId="77777777" w:rsidR="00030F82" w:rsidRPr="00DF023E" w:rsidRDefault="00030F82" w:rsidP="00030F82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F65989" w14:textId="5C8A77D7" w:rsidR="00030F82" w:rsidRPr="00DF023E" w:rsidRDefault="00412A52" w:rsidP="00030F82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02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D5DA45" w14:textId="77777777" w:rsidR="00030F82" w:rsidRPr="00DF023E" w:rsidRDefault="00030F82" w:rsidP="00030F82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2392DC" w14:textId="45490CAB" w:rsidR="00030F82" w:rsidRPr="00DF023E" w:rsidRDefault="00030F82" w:rsidP="00030F82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02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4,795</w:t>
            </w:r>
          </w:p>
        </w:tc>
      </w:tr>
      <w:tr w:rsidR="00030F82" w:rsidRPr="00B34A66" w14:paraId="7E036465" w14:textId="77777777">
        <w:trPr>
          <w:trHeight w:val="116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C616EE" w14:textId="77777777" w:rsidR="00030F82" w:rsidRPr="00B34A66" w:rsidRDefault="00030F82" w:rsidP="00030F82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C6A55CB" w14:textId="77777777" w:rsidR="00030F82" w:rsidRPr="00B34A66" w:rsidRDefault="00030F82" w:rsidP="00030F82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6A2277" w14:textId="77777777" w:rsidR="00030F82" w:rsidRPr="00B34A66" w:rsidRDefault="00030F82" w:rsidP="00030F82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B90147" w14:textId="77777777" w:rsidR="00030F82" w:rsidRPr="00B34A66" w:rsidRDefault="00030F82" w:rsidP="00030F82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72D6AA" w14:textId="77777777" w:rsidR="00030F82" w:rsidRPr="00B34A66" w:rsidRDefault="00030F82" w:rsidP="00030F82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4A1F161" w14:textId="77777777" w:rsidR="00030F82" w:rsidRPr="00B34A66" w:rsidRDefault="00030F82" w:rsidP="00030F82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B5E3DE" w14:textId="77777777" w:rsidR="00030F82" w:rsidRPr="00B34A66" w:rsidRDefault="00030F82" w:rsidP="00030F82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3F37605" w14:textId="77777777" w:rsidR="00030F82" w:rsidRPr="00B34A66" w:rsidRDefault="00030F82" w:rsidP="00030F82">
            <w:pPr>
              <w:tabs>
                <w:tab w:val="decimal" w:pos="670"/>
              </w:tabs>
              <w:spacing w:line="240" w:lineRule="atLeas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F82" w:rsidRPr="00141C37" w14:paraId="5A7AE886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F7AF0" w14:textId="77777777" w:rsidR="00030F82" w:rsidRPr="00141C37" w:rsidRDefault="00030F82" w:rsidP="00030F82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F8C39F5" w14:textId="77777777" w:rsidR="00030F82" w:rsidRPr="00141C37" w:rsidRDefault="00030F82" w:rsidP="00030F82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982DA4" w14:textId="77777777" w:rsidR="00030F82" w:rsidRPr="00141C37" w:rsidRDefault="00030F82" w:rsidP="00030F82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BCAEA" w14:textId="77777777" w:rsidR="00030F82" w:rsidRPr="00141C37" w:rsidRDefault="00030F82" w:rsidP="00030F82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4440C8" w14:textId="77777777" w:rsidR="00030F82" w:rsidRPr="00141C37" w:rsidRDefault="00030F82" w:rsidP="00030F82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62753" w14:textId="77777777" w:rsidR="00030F82" w:rsidRPr="00141C37" w:rsidRDefault="00030F82" w:rsidP="00030F82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CF7FDB" w14:textId="77777777" w:rsidR="00030F82" w:rsidRPr="00141C37" w:rsidRDefault="00030F82" w:rsidP="00030F82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8D332" w14:textId="77777777" w:rsidR="00030F82" w:rsidRPr="00141C37" w:rsidRDefault="00030F82" w:rsidP="00030F82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30F82" w:rsidRPr="00141C37" w14:paraId="4CCCD19E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741D5" w14:textId="77777777" w:rsidR="00030F82" w:rsidRPr="00141C37" w:rsidRDefault="00030F82" w:rsidP="00030F82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AE56A76" w14:textId="77777777" w:rsidR="00030F82" w:rsidRPr="00141C37" w:rsidRDefault="00030F82" w:rsidP="00030F82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3201CB" w14:textId="77777777" w:rsidR="00030F82" w:rsidRPr="00141C37" w:rsidRDefault="00030F82" w:rsidP="00030F82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B82D1" w14:textId="77777777" w:rsidR="00030F82" w:rsidRPr="00141C37" w:rsidRDefault="00030F82" w:rsidP="00030F82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565D00" w14:textId="77777777" w:rsidR="00030F82" w:rsidRPr="00141C37" w:rsidRDefault="00030F82" w:rsidP="00030F82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A9101" w14:textId="77777777" w:rsidR="00030F82" w:rsidRPr="00141C37" w:rsidRDefault="00030F82" w:rsidP="00030F82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D9C28E" w14:textId="77777777" w:rsidR="00030F82" w:rsidRPr="00141C37" w:rsidRDefault="00030F82" w:rsidP="00030F82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9B0B4" w14:textId="77777777" w:rsidR="00030F82" w:rsidRPr="00141C37" w:rsidRDefault="00030F82" w:rsidP="00030F82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30F82" w:rsidRPr="00141C37" w14:paraId="2BD0529F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7AAA4" w14:textId="77777777" w:rsidR="00030F82" w:rsidRPr="00141C37" w:rsidRDefault="00030F82" w:rsidP="00030F82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FDA401F" w14:textId="77777777" w:rsidR="00030F82" w:rsidRPr="00141C37" w:rsidRDefault="00030F82" w:rsidP="00030F82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DAF0DA" w14:textId="77777777" w:rsidR="00030F82" w:rsidRPr="00141C37" w:rsidRDefault="00030F82" w:rsidP="00030F82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6C452" w14:textId="77777777" w:rsidR="00030F82" w:rsidRPr="00141C37" w:rsidRDefault="00030F82" w:rsidP="00030F82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B651A3" w14:textId="77777777" w:rsidR="00030F82" w:rsidRPr="00141C37" w:rsidRDefault="00030F82" w:rsidP="00030F82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69782" w14:textId="77777777" w:rsidR="00030F82" w:rsidRPr="00141C37" w:rsidRDefault="00030F82" w:rsidP="00030F82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F2007" w14:textId="77777777" w:rsidR="00030F82" w:rsidRPr="00141C37" w:rsidRDefault="00030F82" w:rsidP="00030F82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CA986" w14:textId="77777777" w:rsidR="00030F82" w:rsidRPr="00141C37" w:rsidRDefault="00030F82" w:rsidP="00030F82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85A27" w:rsidRPr="00104AC9" w14:paraId="453912D9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E688A" w14:textId="77777777" w:rsidR="00F85A27" w:rsidRPr="00141C37" w:rsidRDefault="00F85A27" w:rsidP="00F85A27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47FD5A9D" w14:textId="3E1FB158" w:rsidR="00F85A27" w:rsidRPr="001D3A5C" w:rsidRDefault="00931AF1" w:rsidP="00F85A27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3A5C">
              <w:rPr>
                <w:rFonts w:ascii="Angsana New" w:hAnsi="Angsana New" w:cs="Angsana New"/>
                <w:sz w:val="30"/>
                <w:szCs w:val="30"/>
              </w:rPr>
              <w:t>20,701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8A02D7" w14:textId="77777777" w:rsidR="00F85A27" w:rsidRPr="001D3A5C" w:rsidRDefault="00F85A27" w:rsidP="00F85A27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29BC8BA" w14:textId="3D07E3AD" w:rsidR="00F85A27" w:rsidRPr="001D3A5C" w:rsidRDefault="00F85A27" w:rsidP="00F85A27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3A5C">
              <w:rPr>
                <w:rFonts w:asciiTheme="majorBidi" w:hAnsiTheme="majorBidi" w:cstheme="majorBidi"/>
                <w:sz w:val="30"/>
                <w:szCs w:val="30"/>
              </w:rPr>
              <w:t>18,164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D703A25" w14:textId="77777777" w:rsidR="00F85A27" w:rsidRPr="001D3A5C" w:rsidRDefault="00F85A27" w:rsidP="00F85A27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5738E95" w14:textId="336EF42E" w:rsidR="00F85A27" w:rsidRPr="001D3A5C" w:rsidRDefault="00CE6137" w:rsidP="00F85A27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3A5C">
              <w:rPr>
                <w:rFonts w:ascii="Angsana New" w:hAnsi="Angsana New" w:cs="Angsana New"/>
                <w:sz w:val="30"/>
                <w:szCs w:val="30"/>
              </w:rPr>
              <w:t>2,788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31CEC2" w14:textId="77777777" w:rsidR="00F85A27" w:rsidRPr="00104AC9" w:rsidRDefault="00F85A27" w:rsidP="00F85A27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AD5C025" w14:textId="6D6BF219" w:rsidR="00F85A27" w:rsidRPr="00F85A27" w:rsidRDefault="00F85A27" w:rsidP="00F85A27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5A27">
              <w:rPr>
                <w:rFonts w:asciiTheme="majorBidi" w:hAnsiTheme="majorBidi" w:cstheme="majorBidi"/>
                <w:sz w:val="30"/>
                <w:szCs w:val="30"/>
              </w:rPr>
              <w:t>2,550</w:t>
            </w:r>
          </w:p>
        </w:tc>
      </w:tr>
      <w:tr w:rsidR="00F85A27" w:rsidRPr="00104AC9" w14:paraId="7A5035C5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4ECA5" w14:textId="77777777" w:rsidR="00F85A27" w:rsidRPr="00141C37" w:rsidRDefault="00F85A27" w:rsidP="00F85A27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147394E" w14:textId="01EB0A04" w:rsidR="00F85A27" w:rsidRPr="001D3A5C" w:rsidRDefault="000A6C2B" w:rsidP="00F85A27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3A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6E2420" w14:textId="77777777" w:rsidR="00F85A27" w:rsidRPr="001D3A5C" w:rsidRDefault="00F85A27" w:rsidP="00F85A27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06CC1B5" w14:textId="523BB3B3" w:rsidR="00F85A27" w:rsidRPr="001D3A5C" w:rsidRDefault="00F85A27" w:rsidP="00F85A27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3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500DAC" w14:textId="77777777" w:rsidR="00F85A27" w:rsidRPr="001D3A5C" w:rsidRDefault="00F85A27" w:rsidP="00F85A27">
            <w:pPr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5298648" w14:textId="6CEE4ABF" w:rsidR="00F85A27" w:rsidRPr="001D3A5C" w:rsidRDefault="00CE6137" w:rsidP="00F85A27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3A5C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AF2C6C" w:rsidRPr="001D3A5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D3A5C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11494E" w14:textId="77777777" w:rsidR="00F85A27" w:rsidRPr="00104AC9" w:rsidRDefault="00F85A27" w:rsidP="00F85A27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336044F" w14:textId="1249116E" w:rsidR="00F85A27" w:rsidRPr="00F85A27" w:rsidRDefault="00F85A27" w:rsidP="00F85A27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5A27">
              <w:rPr>
                <w:rFonts w:asciiTheme="majorBidi" w:hAnsiTheme="majorBidi" w:cstheme="majorBidi"/>
                <w:sz w:val="30"/>
                <w:szCs w:val="30"/>
              </w:rPr>
              <w:t>28,291</w:t>
            </w:r>
          </w:p>
        </w:tc>
      </w:tr>
      <w:tr w:rsidR="00F85A27" w:rsidRPr="00104AC9" w14:paraId="465B2447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BB622" w14:textId="77777777" w:rsidR="00F85A27" w:rsidRPr="00141C37" w:rsidRDefault="00F85A27" w:rsidP="00F85A27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1F72207" w14:textId="610BE670" w:rsidR="00F85A27" w:rsidRPr="001D3A5C" w:rsidRDefault="000A6C2B" w:rsidP="00F85A27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3A5C">
              <w:rPr>
                <w:rFonts w:ascii="Angsana New" w:hAnsi="Angsana New" w:cs="Angsana New"/>
                <w:sz w:val="30"/>
                <w:szCs w:val="30"/>
              </w:rPr>
              <w:t>14,022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E11AC4" w14:textId="77777777" w:rsidR="00F85A27" w:rsidRPr="001D3A5C" w:rsidRDefault="00F85A27" w:rsidP="00F85A27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6CCC231" w14:textId="0C2928B4" w:rsidR="00F85A27" w:rsidRPr="001D3A5C" w:rsidRDefault="00F85A27" w:rsidP="00F85A27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3A5C">
              <w:rPr>
                <w:rFonts w:asciiTheme="majorBidi" w:hAnsiTheme="majorBidi" w:cstheme="majorBidi"/>
                <w:sz w:val="30"/>
                <w:szCs w:val="30"/>
              </w:rPr>
              <w:t>1,894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42CEB5" w14:textId="77777777" w:rsidR="00F85A27" w:rsidRPr="001D3A5C" w:rsidRDefault="00F85A27" w:rsidP="00F85A27">
            <w:pPr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600C7BA" w14:textId="6210ACEA" w:rsidR="00F85A27" w:rsidRPr="001D3A5C" w:rsidRDefault="00CE6137" w:rsidP="00F85A27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3A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FAF978" w14:textId="77777777" w:rsidR="00F85A27" w:rsidRPr="00104AC9" w:rsidRDefault="00F85A27" w:rsidP="00F85A27">
            <w:pPr>
              <w:tabs>
                <w:tab w:val="decimal" w:pos="40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54154B2" w14:textId="46B3D9D1" w:rsidR="00F85A27" w:rsidRPr="00F85A27" w:rsidRDefault="00F85A27" w:rsidP="00F85A27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5A27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F85A27" w:rsidRPr="00104AC9" w14:paraId="5A15A893" w14:textId="77777777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B9C0C" w14:textId="77777777" w:rsidR="00F85A27" w:rsidRPr="00141C37" w:rsidRDefault="00F85A27" w:rsidP="00F85A27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EE538C" w14:textId="317C56DA" w:rsidR="00F85A27" w:rsidRPr="001D3A5C" w:rsidRDefault="00931AF1" w:rsidP="00F85A27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3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07FDDE" w14:textId="77777777" w:rsidR="00F85A27" w:rsidRPr="001D3A5C" w:rsidRDefault="00F85A27" w:rsidP="00F85A27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A32FF3" w14:textId="25819D18" w:rsidR="00F85A27" w:rsidRPr="001D3A5C" w:rsidRDefault="00F85A27" w:rsidP="00F85A27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735253" w14:textId="77777777" w:rsidR="00F85A27" w:rsidRPr="001D3A5C" w:rsidRDefault="00F85A27" w:rsidP="00F85A27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29F3D9" w14:textId="4C606006" w:rsidR="00F85A27" w:rsidRPr="001D3A5C" w:rsidRDefault="00CE6137" w:rsidP="00F85A27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3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AF2C6C" w:rsidRPr="001D3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D3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7CA06C" w14:textId="77777777" w:rsidR="00F85A27" w:rsidRPr="00104AC9" w:rsidRDefault="00F85A27" w:rsidP="00F85A27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235237" w14:textId="3786ED75" w:rsidR="00F85A27" w:rsidRPr="00F85A27" w:rsidRDefault="00F85A27" w:rsidP="00F85A27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A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31,421</w:t>
            </w:r>
          </w:p>
        </w:tc>
      </w:tr>
      <w:tr w:rsidR="00F85A27" w:rsidRPr="00B34A66" w14:paraId="78720D00" w14:textId="77777777">
        <w:trPr>
          <w:trHeight w:val="19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0E9C5" w14:textId="77777777" w:rsidR="00F85A27" w:rsidRPr="00B91676" w:rsidRDefault="00F85A27" w:rsidP="00B91676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444E04B" w14:textId="77777777" w:rsidR="00F85A27" w:rsidRPr="001D3A5C" w:rsidRDefault="00F85A27" w:rsidP="00F85A27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5D59CA" w14:textId="77777777" w:rsidR="00F85A27" w:rsidRPr="001D3A5C" w:rsidRDefault="00F85A27" w:rsidP="00F85A27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54A6B3C" w14:textId="77777777" w:rsidR="00F85A27" w:rsidRPr="001D3A5C" w:rsidRDefault="00F85A27" w:rsidP="00F85A27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3008FE7" w14:textId="77777777" w:rsidR="00F85A27" w:rsidRPr="001D3A5C" w:rsidRDefault="00F85A27" w:rsidP="00F85A27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79D3FC0" w14:textId="77777777" w:rsidR="00F85A27" w:rsidRPr="001D3A5C" w:rsidRDefault="00F85A27" w:rsidP="00F85A27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A37063" w14:textId="77777777" w:rsidR="00F85A27" w:rsidRPr="00B34A66" w:rsidRDefault="00F85A27" w:rsidP="00F85A27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71B2BF4" w14:textId="77777777" w:rsidR="00F85A27" w:rsidRPr="00F85A27" w:rsidRDefault="00F85A27" w:rsidP="00F85A27">
            <w:pPr>
              <w:tabs>
                <w:tab w:val="decimal" w:pos="521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1B19" w:rsidRPr="00B34A66" w14:paraId="054E5C94" w14:textId="77777777" w:rsidTr="0056277A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99F47" w14:textId="1C0FB45F" w:rsidR="00AB1B19" w:rsidRPr="00B91676" w:rsidRDefault="00AB1B19" w:rsidP="00AB1B19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27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5627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Pr="005627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จากบริษัท</w:t>
            </w:r>
            <w:r w:rsidRPr="005627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103E62" w14:textId="3282C0E6" w:rsidR="00AB1B19" w:rsidRPr="001D3A5C" w:rsidRDefault="00AB1B19" w:rsidP="00D2106A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3A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361C66" w14:textId="77777777" w:rsidR="00AB1B19" w:rsidRPr="001D3A5C" w:rsidRDefault="00AB1B19" w:rsidP="00D2106A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EC7D59" w14:textId="0C71D74B" w:rsidR="00AB1B19" w:rsidRPr="001D3A5C" w:rsidRDefault="00AB1B19" w:rsidP="00D2106A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91A8C2" w14:textId="77777777" w:rsidR="00AB1B19" w:rsidRPr="001D3A5C" w:rsidRDefault="00AB1B19" w:rsidP="00AB1B1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03E3D5" w14:textId="77A6F104" w:rsidR="00AB1B19" w:rsidRPr="001D3A5C" w:rsidRDefault="00AB1B19" w:rsidP="00AB1B19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3A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48358C" w14:textId="77777777" w:rsidR="00AB1B19" w:rsidRPr="0056277A" w:rsidRDefault="00AB1B19" w:rsidP="00AB1B19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3B2D86" w14:textId="77777777" w:rsidR="00AB1B19" w:rsidRPr="0056277A" w:rsidRDefault="00AB1B19" w:rsidP="00D2106A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7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B1B19" w:rsidRPr="00B879D4" w14:paraId="72576747" w14:textId="77777777" w:rsidTr="00B91676">
        <w:trPr>
          <w:trHeight w:val="2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19829" w14:textId="77777777" w:rsidR="00AB1B19" w:rsidRPr="00B879D4" w:rsidRDefault="00AB1B19" w:rsidP="00AB1B19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3B74BA3" w14:textId="77777777" w:rsidR="00AB1B19" w:rsidRPr="00B879D4" w:rsidRDefault="00AB1B19" w:rsidP="00AB1B19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DD97E3" w14:textId="77777777" w:rsidR="00AB1B19" w:rsidRPr="00B879D4" w:rsidRDefault="00AB1B19" w:rsidP="00AB1B1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518BA0E" w14:textId="77777777" w:rsidR="00AB1B19" w:rsidRPr="00B879D4" w:rsidRDefault="00AB1B19" w:rsidP="00AB1B1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A675B7" w14:textId="77777777" w:rsidR="00AB1B19" w:rsidRPr="00B879D4" w:rsidRDefault="00AB1B19" w:rsidP="00AB1B1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CFEC406" w14:textId="77777777" w:rsidR="00AB1B19" w:rsidRPr="00B879D4" w:rsidRDefault="00AB1B19" w:rsidP="00AB1B19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4B2EC26" w14:textId="77777777" w:rsidR="00AB1B19" w:rsidRPr="00B879D4" w:rsidRDefault="00AB1B19" w:rsidP="00AB1B19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F1A6311" w14:textId="77777777" w:rsidR="00AB1B19" w:rsidRPr="00B879D4" w:rsidRDefault="00AB1B19" w:rsidP="00AB1B19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B1B19" w:rsidRPr="00B34A66" w14:paraId="508DF237" w14:textId="77777777" w:rsidTr="0056277A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45BAC" w14:textId="1CED8669" w:rsidR="00AB1B19" w:rsidRPr="0056277A" w:rsidRDefault="00AB1B19" w:rsidP="00AB1B19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27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5627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  <w:r w:rsidRPr="005627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จากบริษัทใหญ่</w:t>
            </w:r>
            <w:r w:rsidRPr="005627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35ED9925" w14:textId="70853310" w:rsidR="00AB1B19" w:rsidRPr="001D3A5C" w:rsidRDefault="00286F39" w:rsidP="00AB1B19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18FB1A" w14:textId="77777777" w:rsidR="00AB1B19" w:rsidRPr="001D3A5C" w:rsidRDefault="00AB1B19" w:rsidP="00AB1B1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660C69" w14:textId="1CD43452" w:rsidR="00AB1B19" w:rsidRPr="001D3A5C" w:rsidRDefault="00AB1B19" w:rsidP="00AB1B1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43,972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F6C447" w14:textId="77777777" w:rsidR="00AB1B19" w:rsidRPr="001D3A5C" w:rsidRDefault="00AB1B19" w:rsidP="00AB1B1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7AD4B11B" w14:textId="1AD7BF24" w:rsidR="00AB1B19" w:rsidRPr="001D3A5C" w:rsidRDefault="00AB1B19" w:rsidP="00AB1B19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9B466E" w14:textId="77777777" w:rsidR="00AB1B19" w:rsidRPr="0056277A" w:rsidRDefault="00AB1B19" w:rsidP="00AB1B19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7BE9B9E8" w14:textId="2ABCBA16" w:rsidR="00AB1B19" w:rsidRPr="0056277A" w:rsidRDefault="00AB1B19" w:rsidP="00AB1B19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7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8A93088" w14:textId="77777777" w:rsidR="002818D2" w:rsidRPr="00B879D4" w:rsidRDefault="002818D2" w:rsidP="00B91676">
      <w:pPr>
        <w:shd w:val="clear" w:color="auto" w:fill="FFFFFF"/>
        <w:spacing w:line="240" w:lineRule="atLeast"/>
        <w:ind w:left="547"/>
        <w:rPr>
          <w:sz w:val="30"/>
          <w:szCs w:val="30"/>
        </w:rPr>
      </w:pPr>
    </w:p>
    <w:bookmarkEnd w:id="0"/>
    <w:p w14:paraId="5D0FE6D0" w14:textId="4EE0A1C2" w:rsidR="006A7426" w:rsidRPr="002818D2" w:rsidRDefault="006A7426" w:rsidP="006A7426">
      <w:pPr>
        <w:spacing w:line="240" w:lineRule="atLeast"/>
        <w:ind w:left="540" w:right="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818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64C6F1FE" w14:textId="7112B3ED" w:rsidR="006A7426" w:rsidRPr="004F4EAE" w:rsidRDefault="006A7426" w:rsidP="00014767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</w:rPr>
      </w:pPr>
    </w:p>
    <w:p w14:paraId="37D5F510" w14:textId="15D2FBCB" w:rsidR="00C554A3" w:rsidRDefault="00141C37" w:rsidP="00223929">
      <w:pPr>
        <w:spacing w:line="240" w:lineRule="atLeast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2818D2">
        <w:rPr>
          <w:rFonts w:asciiTheme="majorBidi" w:hAnsiTheme="majorBidi" w:cstheme="majorBidi"/>
          <w:sz w:val="30"/>
          <w:szCs w:val="30"/>
          <w:cs/>
        </w:rPr>
        <w:t>สัญญาสำคัญในระหว่า</w:t>
      </w:r>
      <w:r w:rsidR="0083463D" w:rsidRPr="002818D2">
        <w:rPr>
          <w:rFonts w:asciiTheme="majorBidi" w:hAnsiTheme="majorBidi" w:cstheme="majorBidi"/>
          <w:sz w:val="30"/>
          <w:szCs w:val="30"/>
          <w:cs/>
        </w:rPr>
        <w:t>ง</w:t>
      </w:r>
      <w:r w:rsidRPr="002818D2">
        <w:rPr>
          <w:rFonts w:asciiTheme="majorBidi" w:hAnsiTheme="majorBidi" w:cstheme="majorBidi"/>
          <w:sz w:val="30"/>
          <w:szCs w:val="30"/>
          <w:cs/>
        </w:rPr>
        <w:t>งวด</w:t>
      </w:r>
      <w:r w:rsidR="002828EF">
        <w:rPr>
          <w:rFonts w:asciiTheme="majorBidi" w:hAnsiTheme="majorBidi" w:cstheme="majorBidi" w:hint="cs"/>
          <w:sz w:val="30"/>
          <w:szCs w:val="30"/>
          <w:cs/>
        </w:rPr>
        <w:t xml:space="preserve">สามเดือนสิ้นสุดวันที่ </w:t>
      </w:r>
      <w:r w:rsidR="00F47BD7">
        <w:rPr>
          <w:rFonts w:asciiTheme="majorBidi" w:hAnsiTheme="majorBidi" w:cstheme="majorBidi"/>
          <w:sz w:val="30"/>
          <w:szCs w:val="30"/>
        </w:rPr>
        <w:t>31</w:t>
      </w:r>
      <w:r w:rsidR="002828EF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F47BD7">
        <w:rPr>
          <w:rFonts w:asciiTheme="majorBidi" w:hAnsiTheme="majorBidi" w:cstheme="majorBidi"/>
          <w:sz w:val="30"/>
          <w:szCs w:val="30"/>
        </w:rPr>
        <w:t>2568</w:t>
      </w:r>
    </w:p>
    <w:p w14:paraId="6458F043" w14:textId="77777777" w:rsidR="00212951" w:rsidRPr="00212951" w:rsidRDefault="00212951" w:rsidP="00223929">
      <w:pPr>
        <w:spacing w:line="240" w:lineRule="atLeast"/>
        <w:ind w:left="540" w:right="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B0B11AD" w14:textId="77777777" w:rsidR="00212951" w:rsidRPr="000D60DD" w:rsidRDefault="00212951" w:rsidP="00212951">
      <w:pPr>
        <w:spacing w:line="240" w:lineRule="atLeast"/>
        <w:ind w:left="540" w:right="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60DD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</w:t>
      </w:r>
      <w:r w:rsidRPr="000D60DD">
        <w:rPr>
          <w:rFonts w:asciiTheme="majorBidi" w:hAnsiTheme="majorBidi" w:cstheme="majorBidi" w:hint="cs"/>
          <w:i/>
          <w:iCs/>
          <w:sz w:val="30"/>
          <w:szCs w:val="30"/>
          <w:cs/>
        </w:rPr>
        <w:t>ระยะยาว</w:t>
      </w:r>
      <w:r w:rsidRPr="000D60DD">
        <w:rPr>
          <w:rFonts w:asciiTheme="majorBidi" w:hAnsiTheme="majorBidi" w:cstheme="majorBidi"/>
          <w:i/>
          <w:iCs/>
          <w:sz w:val="30"/>
          <w:szCs w:val="30"/>
          <w:cs/>
        </w:rPr>
        <w:t>แก่บริษัทย่อย</w:t>
      </w:r>
    </w:p>
    <w:p w14:paraId="42B1CC46" w14:textId="77777777" w:rsidR="00212951" w:rsidRPr="000D60DD" w:rsidRDefault="00212951" w:rsidP="00212951">
      <w:pPr>
        <w:spacing w:line="240" w:lineRule="atLeast"/>
        <w:ind w:left="540" w:right="45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4A5F068" w14:textId="4A79C604" w:rsidR="00212951" w:rsidRPr="00212951" w:rsidRDefault="00212951" w:rsidP="00212951">
      <w:pPr>
        <w:tabs>
          <w:tab w:val="left" w:pos="3960"/>
        </w:tabs>
        <w:spacing w:line="240" w:lineRule="atLeast"/>
        <w:ind w:left="540"/>
        <w:jc w:val="thaiDistribute"/>
        <w:rPr>
          <w:rFonts w:asciiTheme="majorBidi" w:eastAsia="Cordia New" w:hAnsiTheme="majorBidi" w:cs="Angsana New"/>
          <w:sz w:val="30"/>
          <w:szCs w:val="30"/>
        </w:rPr>
      </w:pPr>
      <w:r w:rsidRPr="00E90BAE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 xml:space="preserve">เมื่อวันที่ </w:t>
      </w:r>
      <w:r w:rsidRPr="00E90BAE">
        <w:rPr>
          <w:rFonts w:asciiTheme="majorBidi" w:eastAsia="Cordia New" w:hAnsiTheme="majorBidi" w:cs="Angsana New"/>
          <w:sz w:val="30"/>
          <w:szCs w:val="30"/>
        </w:rPr>
        <w:t xml:space="preserve">11 </w:t>
      </w:r>
      <w:r w:rsidRPr="00E90BAE">
        <w:rPr>
          <w:rFonts w:asciiTheme="majorBidi" w:eastAsia="Cordia New" w:hAnsiTheme="majorBidi" w:cs="Angsana New" w:hint="cs"/>
          <w:sz w:val="30"/>
          <w:szCs w:val="30"/>
          <w:cs/>
        </w:rPr>
        <w:t xml:space="preserve">มีนาคม </w:t>
      </w:r>
      <w:r w:rsidRPr="00E90BAE">
        <w:rPr>
          <w:rFonts w:asciiTheme="majorBidi" w:eastAsia="Cordia New" w:hAnsiTheme="majorBidi" w:cs="Angsana New"/>
          <w:sz w:val="30"/>
          <w:szCs w:val="30"/>
        </w:rPr>
        <w:t xml:space="preserve">2568 </w:t>
      </w:r>
      <w:r w:rsidRPr="00E90BAE">
        <w:rPr>
          <w:rFonts w:asciiTheme="majorBidi" w:eastAsia="Cordia New" w:hAnsiTheme="majorBidi" w:cs="Angsana New"/>
          <w:sz w:val="30"/>
          <w:szCs w:val="30"/>
          <w:cs/>
          <w:lang w:val="en-GB"/>
        </w:rPr>
        <w:t>บริษัทได้ทำสัญญา</w:t>
      </w:r>
      <w:r w:rsidRPr="00E90BAE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>เงินให้กู้ยืมระยะยาว</w:t>
      </w:r>
      <w:r w:rsidRPr="00E90BAE">
        <w:rPr>
          <w:rFonts w:asciiTheme="majorBidi" w:eastAsia="Cordia New" w:hAnsiTheme="majorBidi" w:cs="Angsana New"/>
          <w:sz w:val="30"/>
          <w:szCs w:val="30"/>
          <w:cs/>
          <w:lang w:val="en-GB"/>
        </w:rPr>
        <w:t>แบบไม่มีหลักทรัพย์ค้ำประกันแก่บริษัทย่อย</w:t>
      </w:r>
      <w:r w:rsidRPr="00E90BAE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>แห่ง</w:t>
      </w:r>
      <w:r w:rsidRPr="001D3A5C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 xml:space="preserve">หนึ่ง </w:t>
      </w:r>
      <w:r w:rsidRPr="001D3A5C">
        <w:rPr>
          <w:rFonts w:asciiTheme="majorBidi" w:eastAsia="Cordia New" w:hAnsiTheme="majorBidi" w:cs="Angsana New"/>
          <w:sz w:val="30"/>
          <w:szCs w:val="30"/>
          <w:cs/>
          <w:lang w:val="en-GB"/>
        </w:rPr>
        <w:t>จำนวน</w:t>
      </w:r>
      <w:r w:rsidRPr="001D3A5C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>หนึ่ง</w:t>
      </w:r>
      <w:r w:rsidRPr="001D3A5C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ฉบับ </w:t>
      </w:r>
      <w:r w:rsidRPr="001D3A5C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 xml:space="preserve">เป็นจำนวนเงิน </w:t>
      </w:r>
      <w:r w:rsidRPr="001D3A5C">
        <w:rPr>
          <w:rFonts w:asciiTheme="majorBidi" w:eastAsia="Cordia New" w:hAnsiTheme="majorBidi" w:cs="Angsana New"/>
          <w:sz w:val="30"/>
          <w:szCs w:val="30"/>
        </w:rPr>
        <w:t xml:space="preserve">5.53 </w:t>
      </w:r>
      <w:r w:rsidRPr="001D3A5C">
        <w:rPr>
          <w:rFonts w:asciiTheme="majorBidi" w:eastAsia="Cordia New" w:hAnsiTheme="majorBidi" w:cs="Angsana New" w:hint="cs"/>
          <w:sz w:val="30"/>
          <w:szCs w:val="30"/>
          <w:cs/>
        </w:rPr>
        <w:t xml:space="preserve">ล้านเหรียญสหรัฐ หรือเทียบเท่า </w:t>
      </w:r>
      <w:r w:rsidRPr="001D3A5C">
        <w:rPr>
          <w:rFonts w:asciiTheme="majorBidi" w:eastAsia="Cordia New" w:hAnsiTheme="majorBidi" w:cs="Angsana New"/>
          <w:sz w:val="30"/>
          <w:szCs w:val="30"/>
        </w:rPr>
        <w:t xml:space="preserve">188.50 </w:t>
      </w:r>
      <w:r w:rsidRPr="001D3A5C">
        <w:rPr>
          <w:rFonts w:asciiTheme="majorBidi" w:eastAsia="Cordia New" w:hAnsiTheme="majorBidi" w:cs="Angsana New" w:hint="cs"/>
          <w:sz w:val="30"/>
          <w:szCs w:val="30"/>
          <w:cs/>
        </w:rPr>
        <w:t xml:space="preserve">ล้านบาท </w:t>
      </w:r>
      <w:r w:rsidR="0010489E" w:rsidRPr="001D3A5C">
        <w:rPr>
          <w:rFonts w:asciiTheme="majorBidi" w:eastAsia="Cordia New" w:hAnsiTheme="majorBidi" w:cs="Angsana New" w:hint="cs"/>
          <w:sz w:val="30"/>
          <w:szCs w:val="30"/>
          <w:cs/>
        </w:rPr>
        <w:t>เพื่อ</w:t>
      </w:r>
      <w:r w:rsidR="006321E3" w:rsidRPr="001D3A5C">
        <w:rPr>
          <w:rFonts w:asciiTheme="majorBidi" w:eastAsia="Cordia New" w:hAnsiTheme="majorBidi" w:cs="Angsana New"/>
          <w:sz w:val="30"/>
          <w:szCs w:val="30"/>
          <w:cs/>
        </w:rPr>
        <w:t>ให้บริษัทย่อยนำไป</w:t>
      </w:r>
      <w:r w:rsidR="00E90BAE" w:rsidRPr="001D3A5C">
        <w:rPr>
          <w:rFonts w:asciiTheme="majorBidi" w:eastAsia="Cordia New" w:hAnsiTheme="majorBidi" w:cs="Angsana New" w:hint="cs"/>
          <w:sz w:val="30"/>
          <w:szCs w:val="30"/>
          <w:cs/>
        </w:rPr>
        <w:t>ชำระเงินกู้ยืมแก่กิจการที่เกี่ยวข้องกันสำหรับ</w:t>
      </w:r>
      <w:r w:rsidR="006321E3" w:rsidRPr="001D3A5C">
        <w:rPr>
          <w:rFonts w:asciiTheme="majorBidi" w:eastAsia="Cordia New" w:hAnsiTheme="majorBidi" w:cs="Angsana New"/>
          <w:sz w:val="30"/>
          <w:szCs w:val="30"/>
          <w:cs/>
        </w:rPr>
        <w:t>ลงทุนซื้อเรือเดินทะเล และค่าดำเนินการทั้งหมด (</w:t>
      </w:r>
      <w:r w:rsidR="006321E3" w:rsidRPr="001D3A5C">
        <w:rPr>
          <w:rFonts w:asciiTheme="majorBidi" w:eastAsia="Cordia New" w:hAnsiTheme="majorBidi" w:cs="Angsana New"/>
          <w:sz w:val="30"/>
          <w:szCs w:val="30"/>
        </w:rPr>
        <w:t>Pre-Operation Cost)</w:t>
      </w:r>
      <w:r w:rsidR="0010489E" w:rsidRPr="001D3A5C">
        <w:rPr>
          <w:rFonts w:asciiTheme="majorBidi" w:eastAsia="Cordia New" w:hAnsiTheme="majorBidi" w:cs="Angsana New" w:hint="cs"/>
          <w:sz w:val="30"/>
          <w:szCs w:val="30"/>
          <w:cs/>
        </w:rPr>
        <w:t xml:space="preserve"> </w:t>
      </w:r>
      <w:r w:rsidRPr="001D3A5C">
        <w:rPr>
          <w:rFonts w:asciiTheme="majorBidi" w:eastAsia="Cordia New" w:hAnsiTheme="majorBidi" w:cs="Angsana New"/>
          <w:sz w:val="30"/>
          <w:szCs w:val="30"/>
          <w:cs/>
          <w:lang w:val="en-GB"/>
        </w:rPr>
        <w:t>โดยมีอัตรา</w:t>
      </w:r>
      <w:r w:rsidRPr="00E90BAE">
        <w:rPr>
          <w:rFonts w:asciiTheme="majorBidi" w:eastAsia="Cordia New" w:hAnsiTheme="majorBidi" w:cs="Angsana New"/>
          <w:sz w:val="30"/>
          <w:szCs w:val="30"/>
          <w:cs/>
          <w:lang w:val="en-GB"/>
        </w:rPr>
        <w:t>ดอกเบี้ย</w:t>
      </w:r>
      <w:r w:rsidRPr="00E90BAE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 xml:space="preserve"> </w:t>
      </w:r>
      <w:r w:rsidRPr="00E90BAE">
        <w:rPr>
          <w:rFonts w:asciiTheme="majorBidi" w:eastAsia="Cordia New" w:hAnsiTheme="majorBidi" w:cs="Angsana New"/>
          <w:sz w:val="30"/>
          <w:szCs w:val="30"/>
        </w:rPr>
        <w:t xml:space="preserve">THOR </w:t>
      </w:r>
      <w:r w:rsidRPr="00E90BAE">
        <w:rPr>
          <w:rFonts w:asciiTheme="majorBidi" w:eastAsia="Cordia New" w:hAnsiTheme="majorBidi" w:cs="Angsana New" w:hint="cs"/>
          <w:sz w:val="30"/>
          <w:szCs w:val="30"/>
          <w:cs/>
        </w:rPr>
        <w:t>เฉลี่ยเชิงซ้อน (</w:t>
      </w:r>
      <w:r w:rsidRPr="00E90BAE">
        <w:rPr>
          <w:rFonts w:asciiTheme="majorBidi" w:eastAsia="Cordia New" w:hAnsiTheme="majorBidi" w:cs="Angsana New"/>
          <w:sz w:val="30"/>
          <w:szCs w:val="30"/>
        </w:rPr>
        <w:t xml:space="preserve">THOR Compound </w:t>
      </w:r>
      <w:r w:rsidRPr="00E90BAE">
        <w:rPr>
          <w:rFonts w:asciiTheme="majorBidi" w:eastAsia="Cordia New" w:hAnsiTheme="majorBidi" w:cs="Angsana New" w:hint="cs"/>
          <w:sz w:val="30"/>
          <w:szCs w:val="30"/>
          <w:cs/>
        </w:rPr>
        <w:t>(</w:t>
      </w:r>
      <w:r w:rsidRPr="00E90BAE">
        <w:rPr>
          <w:rFonts w:asciiTheme="majorBidi" w:eastAsia="Cordia New" w:hAnsiTheme="majorBidi" w:cs="Angsana New"/>
          <w:sz w:val="30"/>
          <w:szCs w:val="30"/>
        </w:rPr>
        <w:t>Lockout</w:t>
      </w:r>
      <w:r w:rsidRPr="00E90BAE">
        <w:rPr>
          <w:rFonts w:asciiTheme="majorBidi" w:eastAsia="Cordia New" w:hAnsiTheme="majorBidi" w:cs="Angsana New" w:hint="cs"/>
          <w:sz w:val="30"/>
          <w:szCs w:val="30"/>
          <w:cs/>
        </w:rPr>
        <w:t>)) บวกด้วยอัตราดอกเบี้ยคงที่ตามที่ระบุในสัญญา</w:t>
      </w:r>
      <w:r w:rsidRPr="00E90BAE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เงินกู้ยืมดังกล่าวมีกำหนดชำระภายใน </w:t>
      </w:r>
      <w:r w:rsidRPr="00E90BAE">
        <w:rPr>
          <w:rFonts w:asciiTheme="majorBidi" w:eastAsia="Cordia New" w:hAnsiTheme="majorBidi" w:cs="Angsana New"/>
          <w:sz w:val="30"/>
          <w:szCs w:val="30"/>
          <w:lang w:val="en-GB"/>
        </w:rPr>
        <w:t>5</w:t>
      </w:r>
      <w:r w:rsidRPr="00E90BAE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ปี</w:t>
      </w:r>
      <w:r w:rsidRPr="00E90BAE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 xml:space="preserve"> </w:t>
      </w:r>
      <w:r w:rsidRPr="00E90BAE">
        <w:rPr>
          <w:rFonts w:asciiTheme="majorBidi" w:eastAsia="Cordia New" w:hAnsiTheme="majorBidi" w:cs="Angsana New"/>
          <w:sz w:val="30"/>
          <w:szCs w:val="30"/>
        </w:rPr>
        <w:t>3</w:t>
      </w:r>
      <w:r w:rsidRPr="00E90BAE">
        <w:rPr>
          <w:rFonts w:asciiTheme="majorBidi" w:eastAsia="Cordia New" w:hAnsiTheme="majorBidi" w:cs="Angsana New" w:hint="cs"/>
          <w:sz w:val="30"/>
          <w:szCs w:val="30"/>
          <w:cs/>
        </w:rPr>
        <w:t xml:space="preserve"> เดือน</w:t>
      </w:r>
      <w:r w:rsidRPr="00E90BAE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นับจากวันที่</w:t>
      </w:r>
      <w:r w:rsidRPr="00E90BAE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>เบิกใช้เงินกู้งวดแรก</w:t>
      </w:r>
      <w:r w:rsidRPr="00E90BAE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</w:t>
      </w:r>
      <w:r w:rsidRPr="00E90BAE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>จ่ายชำระทุกๆ</w:t>
      </w:r>
      <w:r w:rsidR="00E90BAE" w:rsidRPr="00E90BAE">
        <w:rPr>
          <w:rFonts w:asciiTheme="majorBidi" w:eastAsia="Cordia New" w:hAnsiTheme="majorBidi" w:cs="Angsana New"/>
          <w:sz w:val="30"/>
          <w:szCs w:val="30"/>
          <w:cs/>
          <w:lang w:val="en-GB"/>
        </w:rPr>
        <w:br/>
      </w:r>
      <w:r w:rsidRPr="00E90BAE">
        <w:rPr>
          <w:rFonts w:asciiTheme="majorBidi" w:eastAsia="Cordia New" w:hAnsiTheme="majorBidi" w:cs="Angsana New"/>
          <w:sz w:val="30"/>
          <w:szCs w:val="30"/>
        </w:rPr>
        <w:t>6</w:t>
      </w:r>
      <w:r w:rsidRPr="00E90BAE">
        <w:rPr>
          <w:rFonts w:asciiTheme="majorBidi" w:eastAsia="Cordia New" w:hAnsiTheme="majorBidi" w:cs="Angsana New" w:hint="cs"/>
          <w:sz w:val="30"/>
          <w:szCs w:val="30"/>
          <w:cs/>
        </w:rPr>
        <w:t xml:space="preserve"> เดือน ณ วันที่</w:t>
      </w:r>
      <w:r w:rsidR="00E90BAE" w:rsidRPr="00E90BAE">
        <w:rPr>
          <w:rFonts w:asciiTheme="majorBidi" w:eastAsia="Cordia New" w:hAnsiTheme="majorBidi" w:cs="Angsana New" w:hint="cs"/>
          <w:sz w:val="30"/>
          <w:szCs w:val="30"/>
          <w:cs/>
        </w:rPr>
        <w:t xml:space="preserve"> </w:t>
      </w:r>
      <w:r w:rsidRPr="00E90BAE">
        <w:rPr>
          <w:rFonts w:asciiTheme="majorBidi" w:eastAsia="Cordia New" w:hAnsiTheme="majorBidi" w:cs="Angsana New"/>
          <w:sz w:val="30"/>
          <w:szCs w:val="30"/>
        </w:rPr>
        <w:t>31</w:t>
      </w:r>
      <w:r w:rsidRPr="00E90BAE">
        <w:rPr>
          <w:rFonts w:asciiTheme="majorBidi" w:eastAsia="Cordia New" w:hAnsiTheme="majorBidi" w:cs="Angsana New" w:hint="cs"/>
          <w:sz w:val="30"/>
          <w:szCs w:val="30"/>
          <w:cs/>
        </w:rPr>
        <w:t xml:space="preserve"> มีนาคม </w:t>
      </w:r>
      <w:r w:rsidRPr="00E90BAE">
        <w:rPr>
          <w:rFonts w:asciiTheme="majorBidi" w:eastAsia="Cordia New" w:hAnsiTheme="majorBidi" w:cs="Angsana New"/>
          <w:sz w:val="30"/>
          <w:szCs w:val="30"/>
        </w:rPr>
        <w:t>2568</w:t>
      </w:r>
      <w:r w:rsidRPr="00E90BAE">
        <w:rPr>
          <w:rFonts w:asciiTheme="majorBidi" w:eastAsia="Cordia New" w:hAnsiTheme="majorBidi" w:cs="Angsana New" w:hint="cs"/>
          <w:sz w:val="30"/>
          <w:szCs w:val="30"/>
          <w:cs/>
        </w:rPr>
        <w:t xml:space="preserve"> บริษัทย่อยได้เบิกใช้เงินกู้ดังกล่าวแล้วเต็มจำนวน</w:t>
      </w:r>
    </w:p>
    <w:p w14:paraId="74D3E625" w14:textId="77777777" w:rsidR="00FA5872" w:rsidRPr="00FA5872" w:rsidRDefault="00FA5872" w:rsidP="00AD5202">
      <w:pPr>
        <w:tabs>
          <w:tab w:val="left" w:pos="3960"/>
        </w:tabs>
        <w:spacing w:line="240" w:lineRule="atLeast"/>
        <w:jc w:val="thaiDistribute"/>
        <w:rPr>
          <w:rFonts w:asciiTheme="majorBidi" w:eastAsia="Cordia New" w:hAnsiTheme="majorBidi" w:cs="Angsana New"/>
          <w:sz w:val="20"/>
          <w:szCs w:val="20"/>
        </w:rPr>
      </w:pPr>
    </w:p>
    <w:p w14:paraId="7DD77D92" w14:textId="69951F94" w:rsidR="00FA5872" w:rsidRPr="000D60DD" w:rsidRDefault="00FA5872" w:rsidP="008B0BDE">
      <w:pPr>
        <w:spacing w:line="240" w:lineRule="atLeast"/>
        <w:ind w:left="540" w:right="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60DD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</w:t>
      </w:r>
      <w:r w:rsidR="00AD5202" w:rsidRPr="000D60DD">
        <w:rPr>
          <w:rFonts w:asciiTheme="majorBidi" w:hAnsiTheme="majorBidi" w:cstheme="majorBidi" w:hint="cs"/>
          <w:i/>
          <w:iCs/>
          <w:sz w:val="30"/>
          <w:szCs w:val="30"/>
          <w:cs/>
        </w:rPr>
        <w:t>ระยะสั้น</w:t>
      </w:r>
      <w:r w:rsidRPr="000D60DD">
        <w:rPr>
          <w:rFonts w:asciiTheme="majorBidi" w:hAnsiTheme="majorBidi" w:cstheme="majorBidi"/>
          <w:i/>
          <w:iCs/>
          <w:sz w:val="30"/>
          <w:szCs w:val="30"/>
          <w:cs/>
        </w:rPr>
        <w:t>จากบริษัท</w:t>
      </w:r>
      <w:r w:rsidR="00AD5202" w:rsidRPr="000D60DD">
        <w:rPr>
          <w:rFonts w:asciiTheme="majorBidi" w:hAnsiTheme="majorBidi" w:cstheme="majorBidi" w:hint="cs"/>
          <w:i/>
          <w:iCs/>
          <w:sz w:val="30"/>
          <w:szCs w:val="30"/>
          <w:cs/>
        </w:rPr>
        <w:t>ย่อย</w:t>
      </w:r>
    </w:p>
    <w:p w14:paraId="4EF953F2" w14:textId="77777777" w:rsidR="00FA5872" w:rsidRPr="000D60DD" w:rsidRDefault="00FA5872" w:rsidP="00FA5872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27FA1C6" w14:textId="27972919" w:rsidR="00A5751E" w:rsidRDefault="00FA5872" w:rsidP="00C86CA8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D60DD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210085" w:rsidRPr="000D60DD">
        <w:rPr>
          <w:rFonts w:asciiTheme="majorBidi" w:hAnsiTheme="majorBidi" w:cs="Angsana New"/>
          <w:sz w:val="30"/>
          <w:szCs w:val="30"/>
        </w:rPr>
        <w:t>21</w:t>
      </w:r>
      <w:r w:rsidR="008B0BDE" w:rsidRPr="000D60DD">
        <w:rPr>
          <w:rFonts w:asciiTheme="majorBidi" w:hAnsiTheme="majorBidi" w:cs="Angsana New"/>
          <w:sz w:val="30"/>
          <w:szCs w:val="30"/>
        </w:rPr>
        <w:t xml:space="preserve"> </w:t>
      </w:r>
      <w:r w:rsidR="008B0BDE" w:rsidRPr="000D60DD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8B0BDE" w:rsidRPr="000D60DD">
        <w:rPr>
          <w:rFonts w:asciiTheme="majorBidi" w:hAnsiTheme="majorBidi" w:cs="Angsana New"/>
          <w:sz w:val="30"/>
          <w:szCs w:val="30"/>
        </w:rPr>
        <w:t>2568</w:t>
      </w:r>
      <w:r w:rsidRPr="000D60D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10085" w:rsidRPr="000D60DD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0D60DD">
        <w:rPr>
          <w:rFonts w:asciiTheme="majorBidi" w:hAnsiTheme="majorBidi" w:cs="Angsana New"/>
          <w:sz w:val="30"/>
          <w:szCs w:val="30"/>
          <w:cs/>
        </w:rPr>
        <w:t>ได้ทำสัญญาเงินกู้ยืมระยะ</w:t>
      </w:r>
      <w:r w:rsidR="00210085" w:rsidRPr="000D60DD">
        <w:rPr>
          <w:rFonts w:asciiTheme="majorBidi" w:hAnsiTheme="majorBidi" w:cs="Angsana New" w:hint="cs"/>
          <w:sz w:val="30"/>
          <w:szCs w:val="30"/>
          <w:cs/>
        </w:rPr>
        <w:t>สั้นแบบไม่มีหลักทรัพย์ค้ำประกัน</w:t>
      </w:r>
      <w:r w:rsidRPr="000D60DD">
        <w:rPr>
          <w:rFonts w:asciiTheme="majorBidi" w:hAnsiTheme="majorBidi" w:cs="Angsana New"/>
          <w:sz w:val="30"/>
          <w:szCs w:val="30"/>
          <w:cs/>
        </w:rPr>
        <w:t>กับ</w:t>
      </w:r>
      <w:r w:rsidR="00210085" w:rsidRPr="000D60DD">
        <w:rPr>
          <w:rFonts w:asciiTheme="majorBidi" w:hAnsiTheme="majorBidi" w:cs="Angsana New" w:hint="cs"/>
          <w:sz w:val="30"/>
          <w:szCs w:val="30"/>
          <w:cs/>
        </w:rPr>
        <w:t>บริษัทย่อยหลายแห่ง จำนวนหลายฉบับ</w:t>
      </w:r>
      <w:r w:rsidRPr="000D60DD">
        <w:rPr>
          <w:rFonts w:asciiTheme="majorBidi" w:hAnsiTheme="majorBidi" w:cs="Angsana New"/>
          <w:sz w:val="30"/>
          <w:szCs w:val="30"/>
          <w:cs/>
        </w:rPr>
        <w:t xml:space="preserve"> เป็นจำนวนเงินรว</w:t>
      </w:r>
      <w:r w:rsidR="00210085" w:rsidRPr="000D60DD">
        <w:rPr>
          <w:rFonts w:asciiTheme="majorBidi" w:hAnsiTheme="majorBidi" w:cs="Angsana New" w:hint="cs"/>
          <w:sz w:val="30"/>
          <w:szCs w:val="30"/>
          <w:cs/>
        </w:rPr>
        <w:t xml:space="preserve">ม </w:t>
      </w:r>
      <w:r w:rsidR="00210085" w:rsidRPr="000D60DD">
        <w:rPr>
          <w:rFonts w:asciiTheme="majorBidi" w:hAnsiTheme="majorBidi" w:cs="Angsana New"/>
          <w:sz w:val="30"/>
          <w:szCs w:val="30"/>
        </w:rPr>
        <w:t>100</w:t>
      </w:r>
      <w:r w:rsidRPr="000D60DD">
        <w:rPr>
          <w:rFonts w:asciiTheme="majorBidi" w:hAnsiTheme="majorBidi" w:cs="Angsana New"/>
          <w:sz w:val="30"/>
          <w:szCs w:val="30"/>
          <w:cs/>
        </w:rPr>
        <w:t xml:space="preserve"> ล้านบาท เพื่อ</w:t>
      </w:r>
      <w:r w:rsidR="00D56A9F" w:rsidRPr="000D60DD">
        <w:rPr>
          <w:rFonts w:asciiTheme="majorBidi" w:hAnsiTheme="majorBidi" w:cs="Angsana New" w:hint="cs"/>
          <w:sz w:val="30"/>
          <w:szCs w:val="30"/>
          <w:cs/>
        </w:rPr>
        <w:t xml:space="preserve">ใช้เป็นเงินทุนหมุนเวียน โดยมีอัตราดอกเบี้ย </w:t>
      </w:r>
      <w:r w:rsidR="00D56A9F" w:rsidRPr="000D60DD">
        <w:rPr>
          <w:rFonts w:asciiTheme="majorBidi" w:hAnsiTheme="majorBidi" w:cs="Angsana New"/>
          <w:sz w:val="30"/>
          <w:szCs w:val="30"/>
        </w:rPr>
        <w:t xml:space="preserve">THOR </w:t>
      </w:r>
      <w:r w:rsidR="00D56A9F" w:rsidRPr="000D60DD">
        <w:rPr>
          <w:rFonts w:asciiTheme="majorBidi" w:hAnsiTheme="majorBidi" w:cs="Angsana New"/>
          <w:sz w:val="30"/>
          <w:szCs w:val="30"/>
          <w:cs/>
        </w:rPr>
        <w:t>เฉลี่ยเชิงซ้อน (</w:t>
      </w:r>
      <w:r w:rsidR="00D56A9F" w:rsidRPr="000D60DD">
        <w:rPr>
          <w:rFonts w:asciiTheme="majorBidi" w:hAnsiTheme="majorBidi" w:cs="Angsana New"/>
          <w:sz w:val="30"/>
          <w:szCs w:val="30"/>
        </w:rPr>
        <w:t xml:space="preserve">THOR Compound (Lockout)) </w:t>
      </w:r>
      <w:r w:rsidR="00D56A9F" w:rsidRPr="000D60DD">
        <w:rPr>
          <w:rFonts w:asciiTheme="majorBidi" w:hAnsiTheme="majorBidi" w:cs="Angsana New"/>
          <w:sz w:val="30"/>
          <w:szCs w:val="30"/>
          <w:cs/>
        </w:rPr>
        <w:t xml:space="preserve">บวกด้วยอัตราดอกเบี้ยคงที่ตามที่ระบุในสัญญา เงินกู้ยืมดังกล่าวมีกำหนดชำระภายใน </w:t>
      </w:r>
      <w:r w:rsidR="00D56A9F" w:rsidRPr="000D60DD">
        <w:rPr>
          <w:rFonts w:asciiTheme="majorBidi" w:hAnsiTheme="majorBidi" w:cs="Angsana New"/>
          <w:sz w:val="30"/>
          <w:szCs w:val="30"/>
        </w:rPr>
        <w:t>6</w:t>
      </w:r>
      <w:r w:rsidR="00D56A9F" w:rsidRPr="000D60DD">
        <w:rPr>
          <w:rFonts w:asciiTheme="majorBidi" w:hAnsiTheme="majorBidi" w:cs="Angsana New"/>
          <w:sz w:val="30"/>
          <w:szCs w:val="30"/>
          <w:cs/>
        </w:rPr>
        <w:t xml:space="preserve"> เดือน</w:t>
      </w:r>
      <w:r w:rsidR="003A0151" w:rsidRPr="000D60DD">
        <w:rPr>
          <w:rFonts w:asciiTheme="majorBidi" w:hAnsiTheme="majorBidi" w:cs="Angsana New"/>
          <w:sz w:val="30"/>
          <w:szCs w:val="30"/>
        </w:rPr>
        <w:t xml:space="preserve"> </w:t>
      </w:r>
      <w:r w:rsidR="003A0151" w:rsidRPr="000D60DD">
        <w:rPr>
          <w:rFonts w:asciiTheme="majorBidi" w:hAnsiTheme="majorBidi" w:cs="Angsana New" w:hint="cs"/>
          <w:sz w:val="30"/>
          <w:szCs w:val="30"/>
          <w:cs/>
        </w:rPr>
        <w:t>หรือ</w:t>
      </w:r>
      <w:r w:rsidR="003A0151" w:rsidRPr="000D60DD">
        <w:rPr>
          <w:rFonts w:asciiTheme="majorBidi" w:hAnsiTheme="majorBidi" w:cs="Angsana New"/>
          <w:sz w:val="30"/>
          <w:szCs w:val="30"/>
          <w:cs/>
        </w:rPr>
        <w:t>เมื่อทวงถาม</w:t>
      </w:r>
      <w:r w:rsidR="00D56A9F" w:rsidRPr="000D60DD">
        <w:rPr>
          <w:rFonts w:asciiTheme="majorBidi" w:hAnsiTheme="majorBidi" w:cs="Angsana New"/>
          <w:sz w:val="30"/>
          <w:szCs w:val="30"/>
          <w:cs/>
        </w:rPr>
        <w:t>นับจากวันที่</w:t>
      </w:r>
      <w:r w:rsidR="00D56A9F" w:rsidRPr="000D60DD">
        <w:rPr>
          <w:rFonts w:asciiTheme="majorBidi" w:hAnsiTheme="majorBidi" w:cs="Angsana New" w:hint="cs"/>
          <w:sz w:val="30"/>
          <w:szCs w:val="30"/>
          <w:cs/>
        </w:rPr>
        <w:t>ลงนาม</w:t>
      </w:r>
      <w:r w:rsidR="00B2595C" w:rsidRPr="000D60DD">
        <w:rPr>
          <w:rFonts w:asciiTheme="majorBidi" w:hAnsiTheme="majorBidi" w:cs="Angsana New" w:hint="cs"/>
          <w:sz w:val="30"/>
          <w:szCs w:val="30"/>
          <w:cs/>
        </w:rPr>
        <w:t>ใน</w:t>
      </w:r>
      <w:r w:rsidR="00D56A9F" w:rsidRPr="000D60DD">
        <w:rPr>
          <w:rFonts w:asciiTheme="majorBidi" w:hAnsiTheme="majorBidi" w:cs="Angsana New" w:hint="cs"/>
          <w:sz w:val="30"/>
          <w:szCs w:val="30"/>
          <w:cs/>
        </w:rPr>
        <w:t>สัญญา</w:t>
      </w:r>
      <w:r w:rsidR="003A0151" w:rsidRPr="000D60DD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94D4D">
        <w:rPr>
          <w:rFonts w:asciiTheme="majorBidi" w:hAnsiTheme="majorBidi" w:cs="Angsana New" w:hint="cs"/>
          <w:sz w:val="30"/>
          <w:szCs w:val="30"/>
          <w:cs/>
        </w:rPr>
        <w:t xml:space="preserve">ณ </w:t>
      </w:r>
      <w:r w:rsidR="00D56A9F" w:rsidRPr="000D60DD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F47BD7">
        <w:rPr>
          <w:rFonts w:asciiTheme="majorBidi" w:hAnsiTheme="majorBidi" w:cs="Angsana New"/>
          <w:sz w:val="30"/>
          <w:szCs w:val="30"/>
        </w:rPr>
        <w:t>31</w:t>
      </w:r>
      <w:r w:rsidR="00D56A9F" w:rsidRPr="000D60DD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F47BD7">
        <w:rPr>
          <w:rFonts w:asciiTheme="majorBidi" w:hAnsiTheme="majorBidi" w:cs="Angsana New"/>
          <w:sz w:val="30"/>
          <w:szCs w:val="30"/>
        </w:rPr>
        <w:t>2568</w:t>
      </w:r>
      <w:r w:rsidR="00D56A9F" w:rsidRPr="000D60DD">
        <w:rPr>
          <w:rFonts w:asciiTheme="majorBidi" w:hAnsiTheme="majorBidi" w:cs="Angsana New"/>
          <w:sz w:val="30"/>
          <w:szCs w:val="30"/>
          <w:cs/>
        </w:rPr>
        <w:t xml:space="preserve"> บริษัทได้เบิกใช้เงินกู้ดังกล่าวแล้วเต็มจำนวน</w:t>
      </w:r>
    </w:p>
    <w:p w14:paraId="67166017" w14:textId="5AE017EB" w:rsidR="00A5751E" w:rsidRPr="00A5751E" w:rsidRDefault="00A5751E" w:rsidP="00A5751E">
      <w:pPr>
        <w:spacing w:line="240" w:lineRule="atLeast"/>
        <w:ind w:left="540"/>
        <w:rPr>
          <w:rFonts w:asciiTheme="majorBidi" w:hAnsiTheme="majorBidi" w:cs="Angsana New"/>
          <w:i/>
          <w:iCs/>
          <w:sz w:val="30"/>
          <w:szCs w:val="30"/>
        </w:rPr>
      </w:pPr>
      <w:r w:rsidRPr="00A5751E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เงินกู้ยืม</w:t>
      </w:r>
      <w:r w:rsidR="0079601E">
        <w:rPr>
          <w:rFonts w:asciiTheme="majorBidi" w:hAnsiTheme="majorBidi" w:cs="Angsana New" w:hint="cs"/>
          <w:i/>
          <w:iCs/>
          <w:sz w:val="30"/>
          <w:szCs w:val="30"/>
          <w:cs/>
        </w:rPr>
        <w:t>ระยะยาว</w:t>
      </w:r>
      <w:r w:rsidRPr="00A5751E">
        <w:rPr>
          <w:rFonts w:asciiTheme="majorBidi" w:hAnsiTheme="majorBidi" w:cs="Angsana New"/>
          <w:i/>
          <w:iCs/>
          <w:sz w:val="30"/>
          <w:szCs w:val="30"/>
          <w:cs/>
        </w:rPr>
        <w:t>จากบริษัทใหญ่ของกลุ่มบริษัท</w:t>
      </w:r>
    </w:p>
    <w:p w14:paraId="60713AF4" w14:textId="77777777" w:rsidR="00A5751E" w:rsidRPr="00A5751E" w:rsidRDefault="00A5751E" w:rsidP="00A5751E">
      <w:pPr>
        <w:spacing w:line="240" w:lineRule="atLeast"/>
        <w:ind w:left="540"/>
        <w:rPr>
          <w:rFonts w:asciiTheme="majorBidi" w:hAnsiTheme="majorBidi" w:cs="Angsana New"/>
          <w:sz w:val="20"/>
          <w:szCs w:val="20"/>
        </w:rPr>
      </w:pPr>
    </w:p>
    <w:p w14:paraId="5B02337E" w14:textId="1F35DE6D" w:rsidR="00A5751E" w:rsidRPr="000D60DD" w:rsidRDefault="00A5751E" w:rsidP="00E40EB9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5751E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A5751E">
        <w:rPr>
          <w:rFonts w:asciiTheme="majorBidi" w:hAnsiTheme="majorBidi" w:cs="Angsana New"/>
          <w:sz w:val="30"/>
          <w:szCs w:val="30"/>
        </w:rPr>
        <w:t>8</w:t>
      </w:r>
      <w:r w:rsidRPr="00A5751E">
        <w:rPr>
          <w:rFonts w:asciiTheme="majorBidi" w:hAnsiTheme="majorBidi" w:cs="Angsana New"/>
          <w:sz w:val="30"/>
          <w:szCs w:val="30"/>
          <w:cs/>
        </w:rPr>
        <w:t xml:space="preserve"> กรกฎาคม </w:t>
      </w:r>
      <w:r w:rsidRPr="00A5751E">
        <w:rPr>
          <w:rFonts w:asciiTheme="majorBidi" w:hAnsiTheme="majorBidi" w:cs="Angsana New"/>
          <w:sz w:val="30"/>
          <w:szCs w:val="30"/>
        </w:rPr>
        <w:t>2564</w:t>
      </w:r>
      <w:r w:rsidRPr="00A5751E">
        <w:rPr>
          <w:rFonts w:asciiTheme="majorBidi" w:hAnsiTheme="majorBidi" w:cs="Angsana New"/>
          <w:sz w:val="30"/>
          <w:szCs w:val="30"/>
          <w:cs/>
        </w:rPr>
        <w:t xml:space="preserve"> กิจการร่วมค้า ซีเอ็นเอ็นซี ได้ทำสัญญาเงินกู้ยืมระยะยาวกับบริษัท นทลิน จำกัด ซึ่งเป็นบริษัทใหญ่ของกลุ่มบริษัท เป็นจำนวนเงินรวม </w:t>
      </w:r>
      <w:r w:rsidRPr="00A5751E">
        <w:rPr>
          <w:rFonts w:asciiTheme="majorBidi" w:hAnsiTheme="majorBidi" w:cs="Angsana New"/>
          <w:sz w:val="30"/>
          <w:szCs w:val="30"/>
        </w:rPr>
        <w:t xml:space="preserve">2,000 </w:t>
      </w:r>
      <w:r w:rsidRPr="00A5751E">
        <w:rPr>
          <w:rFonts w:asciiTheme="majorBidi" w:hAnsiTheme="majorBidi" w:cs="Angsana New"/>
          <w:sz w:val="30"/>
          <w:szCs w:val="30"/>
          <w:cs/>
        </w:rPr>
        <w:t xml:space="preserve">ล้านบาท โดยมีวัตถุประสงค์เพื่อใช้ในการลงทุนก่อสร้างโครงการพัฒนาท่าเรือแหลมฉบัง ระยะที่ </w:t>
      </w:r>
      <w:r w:rsidRPr="00A5751E">
        <w:rPr>
          <w:rFonts w:asciiTheme="majorBidi" w:hAnsiTheme="majorBidi" w:cs="Angsana New"/>
          <w:sz w:val="30"/>
          <w:szCs w:val="30"/>
        </w:rPr>
        <w:t>3 (</w:t>
      </w:r>
      <w:r w:rsidRPr="00A5751E">
        <w:rPr>
          <w:rFonts w:asciiTheme="majorBidi" w:hAnsiTheme="majorBidi" w:cs="Angsana New"/>
          <w:sz w:val="30"/>
          <w:szCs w:val="30"/>
          <w:cs/>
        </w:rPr>
        <w:t xml:space="preserve">ส่วนที่ </w:t>
      </w:r>
      <w:r w:rsidRPr="00A5751E">
        <w:rPr>
          <w:rFonts w:asciiTheme="majorBidi" w:hAnsiTheme="majorBidi" w:cs="Angsana New"/>
          <w:sz w:val="30"/>
          <w:szCs w:val="30"/>
        </w:rPr>
        <w:t xml:space="preserve">1) </w:t>
      </w:r>
      <w:r w:rsidRPr="00A5751E">
        <w:rPr>
          <w:rFonts w:asciiTheme="majorBidi" w:hAnsiTheme="majorBidi" w:cs="Angsana New"/>
          <w:sz w:val="30"/>
          <w:szCs w:val="30"/>
          <w:cs/>
        </w:rPr>
        <w:t xml:space="preserve">งานก่อสร้างทางทะเล เงินกู้ยืมดังกล่าวมีอัตราดอกเบี้ยร้อยละ </w:t>
      </w:r>
      <w:r w:rsidRPr="00A5751E">
        <w:rPr>
          <w:rFonts w:asciiTheme="majorBidi" w:hAnsiTheme="majorBidi" w:cs="Angsana New"/>
          <w:sz w:val="30"/>
          <w:szCs w:val="30"/>
        </w:rPr>
        <w:t xml:space="preserve">4.57 </w:t>
      </w:r>
      <w:r w:rsidRPr="00A5751E">
        <w:rPr>
          <w:rFonts w:asciiTheme="majorBidi" w:hAnsiTheme="majorBidi" w:cs="Angsana New"/>
          <w:sz w:val="30"/>
          <w:szCs w:val="30"/>
          <w:cs/>
        </w:rPr>
        <w:t xml:space="preserve">ต่อปี และครบกำหนดชำระภายใน </w:t>
      </w:r>
      <w:r w:rsidRPr="00A5751E">
        <w:rPr>
          <w:rFonts w:asciiTheme="majorBidi" w:hAnsiTheme="majorBidi" w:cs="Angsana New"/>
          <w:sz w:val="30"/>
          <w:szCs w:val="30"/>
        </w:rPr>
        <w:t xml:space="preserve">3 </w:t>
      </w:r>
      <w:r w:rsidRPr="00A5751E">
        <w:rPr>
          <w:rFonts w:asciiTheme="majorBidi" w:hAnsiTheme="majorBidi" w:cs="Angsana New"/>
          <w:sz w:val="30"/>
          <w:szCs w:val="30"/>
          <w:cs/>
        </w:rPr>
        <w:t xml:space="preserve">ปี และ </w:t>
      </w:r>
      <w:r w:rsidRPr="00A5751E">
        <w:rPr>
          <w:rFonts w:asciiTheme="majorBidi" w:hAnsiTheme="majorBidi" w:cs="Angsana New"/>
          <w:sz w:val="30"/>
          <w:szCs w:val="30"/>
        </w:rPr>
        <w:t xml:space="preserve">6 </w:t>
      </w:r>
      <w:r w:rsidRPr="00A5751E">
        <w:rPr>
          <w:rFonts w:asciiTheme="majorBidi" w:hAnsiTheme="majorBidi" w:cs="Angsana New"/>
          <w:sz w:val="30"/>
          <w:szCs w:val="30"/>
          <w:cs/>
        </w:rPr>
        <w:t xml:space="preserve">เดือนนับจากวันที่ลงนามในสัญญา โดยบริษัทย่อยจะมีหนี้สินในอัตราร้อยละ </w:t>
      </w:r>
      <w:r w:rsidRPr="00A5751E">
        <w:rPr>
          <w:rFonts w:asciiTheme="majorBidi" w:hAnsiTheme="majorBidi" w:cs="Angsana New"/>
          <w:sz w:val="30"/>
          <w:szCs w:val="30"/>
        </w:rPr>
        <w:t xml:space="preserve">10 </w:t>
      </w:r>
      <w:r w:rsidRPr="00A5751E">
        <w:rPr>
          <w:rFonts w:asciiTheme="majorBidi" w:hAnsiTheme="majorBidi" w:cs="Angsana New"/>
          <w:sz w:val="30"/>
          <w:szCs w:val="30"/>
          <w:cs/>
        </w:rPr>
        <w:t xml:space="preserve">ของเงินกู้ยืมตามที่ระบุในสัญญา ต่อมาในปี </w:t>
      </w:r>
      <w:r w:rsidRPr="00A5751E">
        <w:rPr>
          <w:rFonts w:asciiTheme="majorBidi" w:hAnsiTheme="majorBidi" w:cs="Angsana New"/>
          <w:sz w:val="30"/>
          <w:szCs w:val="30"/>
        </w:rPr>
        <w:t xml:space="preserve">2566 </w:t>
      </w:r>
      <w:r w:rsidRPr="00A5751E">
        <w:rPr>
          <w:rFonts w:asciiTheme="majorBidi" w:hAnsiTheme="majorBidi" w:cs="Angsana New"/>
          <w:sz w:val="30"/>
          <w:szCs w:val="30"/>
          <w:cs/>
        </w:rPr>
        <w:t xml:space="preserve">มีการออกบันทึกเพิ่มเติมต่อท้ายสัญญาเงินกู้ยืมเพื่อเปลี่ยนแปลงอัตราดอกเบี้ยเป็น </w:t>
      </w:r>
      <w:r w:rsidRPr="00A5751E">
        <w:rPr>
          <w:rFonts w:asciiTheme="majorBidi" w:hAnsiTheme="majorBidi" w:cs="Angsana New"/>
          <w:sz w:val="30"/>
          <w:szCs w:val="30"/>
        </w:rPr>
        <w:t xml:space="preserve">MLR - 1 </w:t>
      </w:r>
      <w:r w:rsidRPr="00A5751E">
        <w:rPr>
          <w:rFonts w:asciiTheme="majorBidi" w:hAnsiTheme="majorBidi" w:cs="Angsana New"/>
          <w:sz w:val="30"/>
          <w:szCs w:val="30"/>
          <w:cs/>
        </w:rPr>
        <w:t xml:space="preserve">บวกอัตราที่ระบุไว้ในสัญญา โดยมีผลบังคับใช้ตั้งแต่วันที่ </w:t>
      </w:r>
      <w:r w:rsidRPr="00A5751E">
        <w:rPr>
          <w:rFonts w:asciiTheme="majorBidi" w:hAnsiTheme="majorBidi" w:cs="Angsana New"/>
          <w:sz w:val="30"/>
          <w:szCs w:val="30"/>
        </w:rPr>
        <w:t xml:space="preserve">16 </w:t>
      </w:r>
      <w:r w:rsidRPr="00A5751E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A5751E">
        <w:rPr>
          <w:rFonts w:asciiTheme="majorBidi" w:hAnsiTheme="majorBidi" w:cs="Angsana New"/>
          <w:sz w:val="30"/>
          <w:szCs w:val="30"/>
        </w:rPr>
        <w:t xml:space="preserve">2566 </w:t>
      </w:r>
      <w:r w:rsidRPr="00A5751E">
        <w:rPr>
          <w:rFonts w:asciiTheme="majorBidi" w:hAnsiTheme="majorBidi" w:cs="Angsana New"/>
          <w:sz w:val="30"/>
          <w:szCs w:val="30"/>
          <w:cs/>
        </w:rPr>
        <w:t xml:space="preserve">เป็นต้นไป ต่อมาในวันที่ </w:t>
      </w:r>
      <w:r w:rsidRPr="00A5751E">
        <w:rPr>
          <w:rFonts w:asciiTheme="majorBidi" w:hAnsiTheme="majorBidi" w:cs="Angsana New"/>
          <w:sz w:val="30"/>
          <w:szCs w:val="30"/>
        </w:rPr>
        <w:t xml:space="preserve">30 </w:t>
      </w:r>
      <w:r w:rsidRPr="00A5751E">
        <w:rPr>
          <w:rFonts w:asciiTheme="majorBidi" w:hAnsiTheme="majorBidi" w:cs="Angsana New"/>
          <w:sz w:val="30"/>
          <w:szCs w:val="30"/>
          <w:cs/>
        </w:rPr>
        <w:t xml:space="preserve">มกราคม </w:t>
      </w:r>
      <w:r w:rsidRPr="00A5751E">
        <w:rPr>
          <w:rFonts w:asciiTheme="majorBidi" w:hAnsiTheme="majorBidi" w:cs="Angsana New"/>
          <w:sz w:val="30"/>
          <w:szCs w:val="30"/>
        </w:rPr>
        <w:t xml:space="preserve">2568 </w:t>
      </w:r>
      <w:r w:rsidRPr="00A5751E">
        <w:rPr>
          <w:rFonts w:asciiTheme="majorBidi" w:hAnsiTheme="majorBidi" w:cs="Angsana New"/>
          <w:sz w:val="30"/>
          <w:szCs w:val="30"/>
          <w:cs/>
        </w:rPr>
        <w:t>มีการออกบันทึกเพิ่มเติมเพื่อขยายอายุสัญญาเงิน</w:t>
      </w:r>
      <w:r w:rsidR="00AC15CB">
        <w:rPr>
          <w:rFonts w:asciiTheme="majorBidi" w:hAnsiTheme="majorBidi" w:cs="Angsana New" w:hint="cs"/>
          <w:sz w:val="30"/>
          <w:szCs w:val="30"/>
          <w:cs/>
        </w:rPr>
        <w:t>กู้ยืม</w:t>
      </w:r>
      <w:r w:rsidRPr="00A5751E">
        <w:rPr>
          <w:rFonts w:asciiTheme="majorBidi" w:hAnsiTheme="majorBidi" w:cs="Angsana New"/>
          <w:sz w:val="30"/>
          <w:szCs w:val="30"/>
          <w:cs/>
        </w:rPr>
        <w:t>ดังกล่าวซึ่งจะครบกำหนดชำระภายใน</w:t>
      </w:r>
      <w:r w:rsidR="00801D8C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E40EB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5751E">
        <w:rPr>
          <w:rFonts w:asciiTheme="majorBidi" w:hAnsiTheme="majorBidi" w:cs="Angsana New"/>
          <w:sz w:val="30"/>
          <w:szCs w:val="30"/>
        </w:rPr>
        <w:t xml:space="preserve">29 </w:t>
      </w:r>
      <w:r w:rsidRPr="00A5751E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A5751E">
        <w:rPr>
          <w:rFonts w:asciiTheme="majorBidi" w:hAnsiTheme="majorBidi" w:cs="Angsana New"/>
          <w:sz w:val="30"/>
          <w:szCs w:val="30"/>
        </w:rPr>
        <w:t>2569</w:t>
      </w:r>
    </w:p>
    <w:p w14:paraId="1CDE0922" w14:textId="77777777" w:rsidR="007C105B" w:rsidRPr="007C105B" w:rsidRDefault="007C105B" w:rsidP="00446704">
      <w:pPr>
        <w:spacing w:line="240" w:lineRule="atLeast"/>
        <w:jc w:val="thaiDistribute"/>
        <w:rPr>
          <w:rFonts w:asciiTheme="majorBidi" w:hAnsiTheme="majorBidi" w:cs="Angsana New"/>
          <w:sz w:val="20"/>
          <w:szCs w:val="20"/>
        </w:rPr>
      </w:pPr>
    </w:p>
    <w:p w14:paraId="0E3B317E" w14:textId="77777777" w:rsidR="00A34CB9" w:rsidRPr="00A34CB9" w:rsidRDefault="00A34CB9" w:rsidP="00A34CB9">
      <w:pPr>
        <w:ind w:left="540" w:right="65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  <w:r w:rsidRPr="00EA042E">
        <w:rPr>
          <w:rFonts w:asciiTheme="majorBidi" w:hAnsiTheme="majorBidi" w:cs="Angsana New"/>
          <w:i/>
          <w:iCs/>
          <w:sz w:val="30"/>
          <w:szCs w:val="30"/>
          <w:cs/>
        </w:rPr>
        <w:t>หนังสือค้ำประกันเงินกู้ยืมธนาคาร</w:t>
      </w:r>
    </w:p>
    <w:p w14:paraId="0FE665B3" w14:textId="77777777" w:rsidR="00A34CB9" w:rsidRPr="004F4EAE" w:rsidRDefault="00A34CB9" w:rsidP="00A34CB9">
      <w:pPr>
        <w:ind w:left="540" w:right="65"/>
        <w:jc w:val="thaiDistribute"/>
        <w:rPr>
          <w:rFonts w:asciiTheme="majorBidi" w:hAnsiTheme="majorBidi" w:cstheme="majorBidi"/>
          <w:i/>
          <w:iCs/>
          <w:sz w:val="20"/>
          <w:szCs w:val="20"/>
          <w:highlight w:val="yellow"/>
        </w:rPr>
      </w:pPr>
    </w:p>
    <w:p w14:paraId="18237FED" w14:textId="0CBE9D23" w:rsidR="00310EBF" w:rsidRDefault="000A1C8D" w:rsidP="00310EBF">
      <w:pPr>
        <w:ind w:left="540" w:right="65"/>
        <w:jc w:val="thaiDistribute"/>
        <w:rPr>
          <w:rFonts w:asciiTheme="majorBidi" w:hAnsiTheme="majorBidi" w:cs="Angsana New"/>
          <w:sz w:val="30"/>
          <w:szCs w:val="30"/>
        </w:rPr>
      </w:pPr>
      <w:r w:rsidRPr="000A1C8D">
        <w:rPr>
          <w:rFonts w:asciiTheme="majorBidi" w:hAnsiTheme="majorBidi" w:cs="Angsana New"/>
          <w:sz w:val="30"/>
          <w:szCs w:val="30"/>
          <w:cs/>
        </w:rPr>
        <w:t>บริษัทย่อยหลายแห่งได้ค้ำประกันการใช้วงเงินกู้ยืมระยะยาวของบริษัทจำนวนหลายฉบับให้กับธนาคารหลายแห่ง ในวงเงินค้ำประกันรวมทั้งสิ้นไม่</w:t>
      </w:r>
      <w:r w:rsidRPr="001A74B0">
        <w:rPr>
          <w:rFonts w:asciiTheme="majorBidi" w:hAnsiTheme="majorBidi" w:cs="Angsana New"/>
          <w:sz w:val="30"/>
          <w:szCs w:val="30"/>
          <w:cs/>
        </w:rPr>
        <w:t>เกิ</w:t>
      </w:r>
      <w:r w:rsidR="00F97BBF" w:rsidRPr="001A74B0">
        <w:rPr>
          <w:rFonts w:asciiTheme="majorBidi" w:hAnsiTheme="majorBidi" w:cs="Angsana New" w:hint="cs"/>
          <w:sz w:val="30"/>
          <w:szCs w:val="30"/>
          <w:cs/>
        </w:rPr>
        <w:t xml:space="preserve">น </w:t>
      </w:r>
      <w:r w:rsidR="00F97BBF" w:rsidRPr="001A74B0">
        <w:rPr>
          <w:rFonts w:asciiTheme="majorBidi" w:hAnsiTheme="majorBidi" w:cs="Angsana New"/>
          <w:sz w:val="30"/>
          <w:szCs w:val="30"/>
        </w:rPr>
        <w:t>2,</w:t>
      </w:r>
      <w:r w:rsidR="001A74B0" w:rsidRPr="001A74B0">
        <w:rPr>
          <w:rFonts w:asciiTheme="majorBidi" w:hAnsiTheme="majorBidi" w:cs="Angsana New"/>
          <w:sz w:val="30"/>
          <w:szCs w:val="30"/>
        </w:rPr>
        <w:t>4</w:t>
      </w:r>
      <w:r w:rsidR="00E31A34" w:rsidRPr="001A74B0">
        <w:rPr>
          <w:rFonts w:asciiTheme="majorBidi" w:hAnsiTheme="majorBidi" w:cs="Angsana New"/>
          <w:sz w:val="30"/>
          <w:szCs w:val="30"/>
        </w:rPr>
        <w:t>85</w:t>
      </w:r>
      <w:r w:rsidR="00310EBF" w:rsidRPr="001A74B0">
        <w:rPr>
          <w:rFonts w:asciiTheme="majorBidi" w:hAnsiTheme="majorBidi" w:cs="Angsana New"/>
          <w:sz w:val="30"/>
          <w:szCs w:val="30"/>
        </w:rPr>
        <w:t xml:space="preserve"> </w:t>
      </w:r>
      <w:r w:rsidR="00310EBF" w:rsidRPr="001A74B0">
        <w:rPr>
          <w:rFonts w:asciiTheme="majorBidi" w:hAnsiTheme="majorBidi" w:cs="Angsana New"/>
          <w:sz w:val="30"/>
          <w:szCs w:val="30"/>
          <w:cs/>
        </w:rPr>
        <w:t>ล้าน</w:t>
      </w:r>
      <w:r w:rsidR="00310EBF" w:rsidRPr="008132F8">
        <w:rPr>
          <w:rFonts w:asciiTheme="majorBidi" w:hAnsiTheme="majorBidi" w:cs="Angsana New"/>
          <w:sz w:val="30"/>
          <w:szCs w:val="30"/>
          <w:cs/>
        </w:rPr>
        <w:t>บาท</w:t>
      </w:r>
      <w:r w:rsidR="001D772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 xml:space="preserve">2567: 2,285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ล้านบาท)</w:t>
      </w:r>
      <w:r w:rsidR="00701A95">
        <w:rPr>
          <w:rFonts w:asciiTheme="majorBidi" w:hAnsiTheme="majorBidi" w:cs="Angsana New"/>
          <w:sz w:val="30"/>
          <w:szCs w:val="30"/>
        </w:rPr>
        <w:t xml:space="preserve"> </w:t>
      </w:r>
      <w:r w:rsidR="00310EBF" w:rsidRPr="008132F8">
        <w:rPr>
          <w:rFonts w:asciiTheme="majorBidi" w:hAnsiTheme="majorBidi" w:cs="Angsana New"/>
          <w:sz w:val="30"/>
          <w:szCs w:val="30"/>
          <w:cs/>
        </w:rPr>
        <w:t xml:space="preserve">โดย ณ วันที่ </w:t>
      </w:r>
      <w:r w:rsidR="00310EBF">
        <w:rPr>
          <w:rFonts w:asciiTheme="majorBidi" w:hAnsiTheme="majorBidi" w:cs="Angsana New"/>
          <w:sz w:val="30"/>
          <w:szCs w:val="30"/>
        </w:rPr>
        <w:t xml:space="preserve">31 </w:t>
      </w:r>
      <w:r w:rsidR="00310EBF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310EBF" w:rsidRPr="008132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0EBF" w:rsidRPr="008132F8">
        <w:rPr>
          <w:rFonts w:asciiTheme="majorBidi" w:hAnsiTheme="majorBidi" w:cs="Angsana New"/>
          <w:sz w:val="30"/>
          <w:szCs w:val="30"/>
        </w:rPr>
        <w:t>256</w:t>
      </w:r>
      <w:r w:rsidR="00310EBF">
        <w:rPr>
          <w:rFonts w:asciiTheme="majorBidi" w:hAnsiTheme="majorBidi" w:cs="Angsana New"/>
          <w:sz w:val="30"/>
          <w:szCs w:val="30"/>
        </w:rPr>
        <w:t xml:space="preserve">8 </w:t>
      </w:r>
      <w:r w:rsidR="00310EBF" w:rsidRPr="008132F8">
        <w:rPr>
          <w:rFonts w:asciiTheme="majorBidi" w:hAnsiTheme="majorBidi" w:cs="Angsana New"/>
          <w:sz w:val="30"/>
          <w:szCs w:val="30"/>
          <w:cs/>
        </w:rPr>
        <w:t>บริษัทมีจำนวนเงินกู้ยืมคงเหลือ</w:t>
      </w:r>
      <w:r w:rsidR="00310EBF" w:rsidRPr="00806199">
        <w:rPr>
          <w:rFonts w:asciiTheme="majorBidi" w:hAnsiTheme="majorBidi" w:cs="Angsana New"/>
          <w:sz w:val="30"/>
          <w:szCs w:val="30"/>
          <w:cs/>
        </w:rPr>
        <w:t>จำนวน</w:t>
      </w:r>
      <w:r w:rsidR="00E31A34">
        <w:rPr>
          <w:rFonts w:asciiTheme="majorBidi" w:hAnsiTheme="majorBidi" w:cs="Angsana New"/>
          <w:sz w:val="30"/>
          <w:szCs w:val="30"/>
        </w:rPr>
        <w:t xml:space="preserve"> 628.25</w:t>
      </w:r>
      <w:r w:rsidR="00310EBF" w:rsidRPr="00806199">
        <w:rPr>
          <w:rFonts w:asciiTheme="majorBidi" w:hAnsiTheme="majorBidi" w:cs="Angsana New"/>
          <w:sz w:val="30"/>
          <w:szCs w:val="30"/>
          <w:cs/>
        </w:rPr>
        <w:t xml:space="preserve"> ล้าน</w:t>
      </w:r>
      <w:r w:rsidR="00310EBF" w:rsidRPr="008132F8">
        <w:rPr>
          <w:rFonts w:asciiTheme="majorBidi" w:hAnsiTheme="majorBidi" w:cs="Angsana New"/>
          <w:sz w:val="30"/>
          <w:szCs w:val="30"/>
          <w:cs/>
        </w:rPr>
        <w:t>บาท</w:t>
      </w:r>
      <w:r w:rsidR="001D772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 xml:space="preserve">2567: </w:t>
      </w:r>
      <w:r w:rsidR="001D7723">
        <w:rPr>
          <w:rFonts w:asciiTheme="majorBidi" w:hAnsiTheme="majorBidi" w:cs="Angsana New"/>
          <w:i/>
          <w:iCs/>
          <w:sz w:val="30"/>
          <w:szCs w:val="30"/>
        </w:rPr>
        <w:t>709.</w:t>
      </w:r>
      <w:r w:rsidR="005F5DB4">
        <w:rPr>
          <w:rFonts w:asciiTheme="majorBidi" w:hAnsiTheme="majorBidi" w:cs="Angsana New"/>
          <w:i/>
          <w:iCs/>
          <w:sz w:val="30"/>
          <w:szCs w:val="30"/>
        </w:rPr>
        <w:t>8</w:t>
      </w:r>
      <w:r w:rsidR="001D7723">
        <w:rPr>
          <w:rFonts w:asciiTheme="majorBidi" w:hAnsiTheme="majorBidi" w:cs="Angsana New"/>
          <w:i/>
          <w:iCs/>
          <w:sz w:val="30"/>
          <w:szCs w:val="30"/>
        </w:rPr>
        <w:t>0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ล้านบาท)</w:t>
      </w:r>
    </w:p>
    <w:p w14:paraId="50E120C9" w14:textId="77777777" w:rsidR="00310EBF" w:rsidRPr="00971773" w:rsidRDefault="00310EBF" w:rsidP="005A0162">
      <w:pPr>
        <w:ind w:left="540" w:right="65"/>
        <w:jc w:val="thaiDistribute"/>
        <w:rPr>
          <w:rFonts w:asciiTheme="majorBidi" w:hAnsiTheme="majorBidi" w:cs="Angsana New"/>
          <w:sz w:val="20"/>
          <w:szCs w:val="20"/>
        </w:rPr>
      </w:pPr>
    </w:p>
    <w:p w14:paraId="64194126" w14:textId="107B4CD8" w:rsidR="00710913" w:rsidRDefault="00A34CB9" w:rsidP="00710913">
      <w:pPr>
        <w:ind w:left="540" w:right="65"/>
        <w:jc w:val="thaiDistribute"/>
        <w:rPr>
          <w:rFonts w:asciiTheme="majorBidi" w:hAnsiTheme="majorBidi" w:cs="Angsana New"/>
          <w:sz w:val="30"/>
          <w:szCs w:val="30"/>
        </w:rPr>
      </w:pPr>
      <w:r w:rsidRPr="003B7AA8">
        <w:rPr>
          <w:rFonts w:asciiTheme="majorBidi" w:hAnsiTheme="majorBidi" w:cs="Angsana New"/>
          <w:sz w:val="30"/>
          <w:szCs w:val="30"/>
          <w:cs/>
        </w:rPr>
        <w:t>บริษัท</w:t>
      </w:r>
      <w:r w:rsidR="00DE32F8" w:rsidRPr="003B7AA8"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3B7AA8">
        <w:rPr>
          <w:rFonts w:asciiTheme="majorBidi" w:hAnsiTheme="majorBidi" w:cs="Angsana New"/>
          <w:sz w:val="30"/>
          <w:szCs w:val="30"/>
          <w:cs/>
        </w:rPr>
        <w:t>ค้ำประกันการใช้วงเงินสินเชื่อและวงเงินกู้ยืมระยะยาว</w:t>
      </w:r>
      <w:r w:rsidR="00DE32F8" w:rsidRPr="003B7AA8">
        <w:rPr>
          <w:rFonts w:asciiTheme="majorBidi" w:hAnsiTheme="majorBidi" w:cs="Angsana New" w:hint="cs"/>
          <w:sz w:val="30"/>
          <w:szCs w:val="30"/>
          <w:cs/>
        </w:rPr>
        <w:t>ให้กับ</w:t>
      </w:r>
      <w:r w:rsidRPr="003B7AA8">
        <w:rPr>
          <w:rFonts w:asciiTheme="majorBidi" w:hAnsiTheme="majorBidi" w:cs="Angsana New"/>
          <w:sz w:val="30"/>
          <w:szCs w:val="30"/>
          <w:cs/>
        </w:rPr>
        <w:t>บริษัทย่อยหลายแห่งจำนวนหลายฉบับให้กับธนาคารหลายแห่ง ในวงเงินค้ำประกันรวมทั้งสิ้นไม่</w:t>
      </w:r>
      <w:r w:rsidRPr="008132F8">
        <w:rPr>
          <w:rFonts w:asciiTheme="majorBidi" w:hAnsiTheme="majorBidi" w:cs="Angsana New"/>
          <w:sz w:val="30"/>
          <w:szCs w:val="30"/>
          <w:cs/>
        </w:rPr>
        <w:t>เกิ</w:t>
      </w:r>
      <w:r w:rsidR="000133FA">
        <w:rPr>
          <w:rFonts w:asciiTheme="majorBidi" w:hAnsiTheme="majorBidi" w:cs="Angsana New" w:hint="cs"/>
          <w:sz w:val="30"/>
          <w:szCs w:val="30"/>
          <w:cs/>
        </w:rPr>
        <w:t xml:space="preserve">น </w:t>
      </w:r>
      <w:r w:rsidR="000133FA">
        <w:rPr>
          <w:rFonts w:asciiTheme="majorBidi" w:hAnsiTheme="majorBidi" w:cs="Angsana New"/>
          <w:sz w:val="30"/>
          <w:szCs w:val="30"/>
        </w:rPr>
        <w:t>7,433.58</w:t>
      </w:r>
      <w:r w:rsidR="00331312">
        <w:rPr>
          <w:rFonts w:asciiTheme="majorBidi" w:hAnsiTheme="majorBidi" w:cs="Angsana New"/>
          <w:sz w:val="30"/>
          <w:szCs w:val="30"/>
        </w:rPr>
        <w:t xml:space="preserve"> </w:t>
      </w:r>
      <w:r w:rsidRPr="00806199">
        <w:rPr>
          <w:rFonts w:asciiTheme="majorBidi" w:hAnsiTheme="majorBidi" w:cs="Angsana New"/>
          <w:sz w:val="30"/>
          <w:szCs w:val="30"/>
          <w:cs/>
        </w:rPr>
        <w:t>ล้าน</w:t>
      </w:r>
      <w:r w:rsidRPr="008132F8">
        <w:rPr>
          <w:rFonts w:asciiTheme="majorBidi" w:hAnsiTheme="majorBidi" w:cs="Angsana New"/>
          <w:sz w:val="30"/>
          <w:szCs w:val="30"/>
          <w:cs/>
        </w:rPr>
        <w:t>บาท</w:t>
      </w:r>
      <w:r w:rsidR="00701A95">
        <w:rPr>
          <w:rFonts w:asciiTheme="majorBidi" w:hAnsiTheme="majorBidi" w:cs="Angsana New"/>
          <w:sz w:val="30"/>
          <w:szCs w:val="30"/>
        </w:rPr>
        <w:t xml:space="preserve">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2567: </w:t>
      </w:r>
      <w:r w:rsidR="00701A95">
        <w:rPr>
          <w:rFonts w:asciiTheme="majorBidi" w:hAnsiTheme="majorBidi" w:cs="Angsana New"/>
          <w:i/>
          <w:iCs/>
          <w:sz w:val="30"/>
          <w:szCs w:val="30"/>
        </w:rPr>
        <w:t>6,113.78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ล้านบาท)</w:t>
      </w:r>
      <w:r w:rsidRPr="008132F8">
        <w:rPr>
          <w:rFonts w:asciiTheme="majorBidi" w:hAnsiTheme="majorBidi" w:cs="Angsana New"/>
          <w:sz w:val="30"/>
          <w:szCs w:val="30"/>
          <w:cs/>
        </w:rPr>
        <w:t xml:space="preserve"> โดย ณ วันที่ </w:t>
      </w:r>
      <w:r w:rsidR="00E7027E">
        <w:rPr>
          <w:rFonts w:asciiTheme="majorBidi" w:hAnsiTheme="majorBidi" w:cs="Angsana New"/>
          <w:sz w:val="30"/>
          <w:szCs w:val="30"/>
        </w:rPr>
        <w:t xml:space="preserve">31 </w:t>
      </w:r>
      <w:r w:rsidR="00E7027E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814D4D" w:rsidRPr="008132F8">
        <w:rPr>
          <w:rFonts w:asciiTheme="majorBidi" w:hAnsiTheme="majorBidi" w:cs="Angsana New"/>
          <w:sz w:val="30"/>
          <w:szCs w:val="30"/>
        </w:rPr>
        <w:t>256</w:t>
      </w:r>
      <w:r w:rsidR="008545C9">
        <w:rPr>
          <w:rFonts w:asciiTheme="majorBidi" w:hAnsiTheme="majorBidi" w:cs="Angsana New"/>
          <w:sz w:val="30"/>
          <w:szCs w:val="30"/>
        </w:rPr>
        <w:t xml:space="preserve">8 </w:t>
      </w:r>
      <w:r w:rsidRPr="008132F8">
        <w:rPr>
          <w:rFonts w:asciiTheme="majorBidi" w:hAnsiTheme="majorBidi" w:cs="Angsana New"/>
          <w:sz w:val="30"/>
          <w:szCs w:val="30"/>
          <w:cs/>
        </w:rPr>
        <w:t>บริษัทย่อยมีจำนวนเงินกู้ยืมคงเหลือ</w:t>
      </w:r>
      <w:r w:rsidRPr="00806199">
        <w:rPr>
          <w:rFonts w:asciiTheme="majorBidi" w:hAnsiTheme="majorBidi" w:cs="Angsana New"/>
          <w:sz w:val="30"/>
          <w:szCs w:val="30"/>
          <w:cs/>
        </w:rPr>
        <w:t>จำนวน</w:t>
      </w:r>
      <w:r w:rsidR="000133FA">
        <w:rPr>
          <w:rFonts w:asciiTheme="majorBidi" w:hAnsiTheme="majorBidi" w:cs="Angsana New"/>
          <w:sz w:val="30"/>
          <w:szCs w:val="30"/>
        </w:rPr>
        <w:t xml:space="preserve"> 4,19</w:t>
      </w:r>
      <w:r w:rsidR="00F97BBF">
        <w:rPr>
          <w:rFonts w:asciiTheme="majorBidi" w:hAnsiTheme="majorBidi" w:cs="Angsana New"/>
          <w:sz w:val="30"/>
          <w:szCs w:val="30"/>
        </w:rPr>
        <w:t xml:space="preserve">1.79 </w:t>
      </w:r>
      <w:r w:rsidRPr="00806199">
        <w:rPr>
          <w:rFonts w:asciiTheme="majorBidi" w:hAnsiTheme="majorBidi" w:cs="Angsana New"/>
          <w:sz w:val="30"/>
          <w:szCs w:val="30"/>
          <w:cs/>
        </w:rPr>
        <w:t>ล้าน</w:t>
      </w:r>
      <w:r w:rsidRPr="008132F8">
        <w:rPr>
          <w:rFonts w:asciiTheme="majorBidi" w:hAnsiTheme="majorBidi" w:cs="Angsana New"/>
          <w:sz w:val="30"/>
          <w:szCs w:val="30"/>
          <w:cs/>
        </w:rPr>
        <w:t>บาท</w:t>
      </w:r>
      <w:r w:rsidR="00DC7CA7">
        <w:rPr>
          <w:rFonts w:asciiTheme="majorBidi" w:hAnsiTheme="majorBidi" w:cs="Angsana New"/>
          <w:sz w:val="30"/>
          <w:szCs w:val="30"/>
        </w:rPr>
        <w:t xml:space="preserve">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2567: </w:t>
      </w:r>
      <w:r w:rsidR="00701A95">
        <w:rPr>
          <w:rFonts w:asciiTheme="majorBidi" w:hAnsiTheme="majorBidi" w:cs="Angsana New"/>
          <w:i/>
          <w:iCs/>
          <w:sz w:val="30"/>
          <w:szCs w:val="30"/>
        </w:rPr>
        <w:t>3</w:t>
      </w:r>
      <w:r w:rsidR="005F5DB4">
        <w:rPr>
          <w:rFonts w:asciiTheme="majorBidi" w:hAnsiTheme="majorBidi" w:cs="Angsana New"/>
          <w:i/>
          <w:iCs/>
          <w:sz w:val="30"/>
          <w:szCs w:val="30"/>
        </w:rPr>
        <w:t>,</w:t>
      </w:r>
      <w:r w:rsidR="00701A95">
        <w:rPr>
          <w:rFonts w:asciiTheme="majorBidi" w:hAnsiTheme="majorBidi" w:cs="Angsana New"/>
          <w:i/>
          <w:iCs/>
          <w:sz w:val="30"/>
          <w:szCs w:val="30"/>
        </w:rPr>
        <w:t>569.52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ล้านบาท)</w:t>
      </w:r>
    </w:p>
    <w:p w14:paraId="6DB8BC3E" w14:textId="0BD26E36" w:rsidR="00971773" w:rsidRPr="00971773" w:rsidRDefault="00746AD1" w:rsidP="00746AD1">
      <w:pPr>
        <w:rPr>
          <w:rFonts w:asciiTheme="majorBidi" w:hAnsiTheme="majorBidi" w:cs="Angsana New"/>
          <w:sz w:val="20"/>
          <w:szCs w:val="20"/>
        </w:rPr>
      </w:pPr>
      <w:r>
        <w:rPr>
          <w:rFonts w:asciiTheme="majorBidi" w:hAnsiTheme="majorBidi" w:cs="Angsana New"/>
          <w:sz w:val="20"/>
          <w:szCs w:val="20"/>
          <w:cs/>
        </w:rPr>
        <w:br w:type="page"/>
      </w:r>
    </w:p>
    <w:p w14:paraId="25AE16CD" w14:textId="6A540F0C" w:rsidR="0067264A" w:rsidRPr="00844BC9" w:rsidRDefault="0067264A" w:rsidP="009C16EA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844BC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lastRenderedPageBreak/>
        <w:t>ที่ดิน อาคาร</w:t>
      </w:r>
      <w:r w:rsidR="003102DD" w:rsidRPr="00844BC9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3102DD" w:rsidRPr="00844BC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อุปกรณ์</w:t>
      </w:r>
      <w:r w:rsidR="00A34CB9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844BC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และ</w:t>
      </w:r>
      <w:r w:rsidR="008D4286" w:rsidRPr="00844BC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เรือเดินทะเล</w:t>
      </w:r>
    </w:p>
    <w:p w14:paraId="22AD7651" w14:textId="77777777" w:rsidR="00E87442" w:rsidRPr="004F4EAE" w:rsidRDefault="00E87442" w:rsidP="00DE195B">
      <w:pPr>
        <w:ind w:left="540" w:right="274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73A0C29C" w14:textId="3388E34B" w:rsidR="00446DF2" w:rsidRPr="00844BC9" w:rsidRDefault="00900BBE" w:rsidP="00B359C1">
      <w:pPr>
        <w:ind w:left="540" w:right="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844BC9">
        <w:rPr>
          <w:rFonts w:asciiTheme="majorBidi" w:eastAsia="Cordia New" w:hAnsiTheme="majorBidi" w:cstheme="majorBidi"/>
          <w:sz w:val="30"/>
          <w:szCs w:val="30"/>
          <w:cs/>
        </w:rPr>
        <w:t>การซื้อ จำหน่าย และโอน</w:t>
      </w:r>
      <w:r w:rsidR="0055688B" w:rsidRPr="00844BC9">
        <w:rPr>
          <w:rFonts w:asciiTheme="majorBidi" w:eastAsia="Cordia New" w:hAnsiTheme="majorBidi" w:cstheme="majorBidi"/>
          <w:sz w:val="30"/>
          <w:szCs w:val="30"/>
          <w:cs/>
        </w:rPr>
        <w:t>ที่ดิน อาคาร อุปกรณ์</w:t>
      </w:r>
      <w:r w:rsidR="006A33BE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55688B" w:rsidRPr="00844BC9">
        <w:rPr>
          <w:rFonts w:asciiTheme="majorBidi" w:eastAsia="Cordia New" w:hAnsiTheme="majorBidi" w:cstheme="majorBidi"/>
          <w:sz w:val="30"/>
          <w:szCs w:val="30"/>
          <w:cs/>
        </w:rPr>
        <w:t>และเรือเดินทะเล</w:t>
      </w:r>
      <w:r w:rsidRPr="00844BC9">
        <w:rPr>
          <w:rFonts w:asciiTheme="majorBidi" w:eastAsia="Cordia New" w:hAnsiTheme="majorBidi" w:cstheme="majorBidi"/>
          <w:sz w:val="30"/>
          <w:szCs w:val="30"/>
          <w:cs/>
        </w:rPr>
        <w:t>ระหว่าง</w:t>
      </w:r>
      <w:r w:rsidR="009D046D" w:rsidRPr="00844BC9">
        <w:rPr>
          <w:rFonts w:asciiTheme="majorBidi" w:eastAsia="Cordia New" w:hAnsiTheme="majorBidi" w:cstheme="majorBidi"/>
          <w:sz w:val="30"/>
          <w:szCs w:val="30"/>
          <w:cs/>
        </w:rPr>
        <w:t>งวด</w:t>
      </w:r>
      <w:r w:rsidR="002828EF">
        <w:rPr>
          <w:rFonts w:asciiTheme="majorBidi" w:eastAsia="Cordia New" w:hAnsiTheme="majorBidi" w:cstheme="majorBidi" w:hint="cs"/>
          <w:sz w:val="30"/>
          <w:szCs w:val="30"/>
          <w:cs/>
        </w:rPr>
        <w:t xml:space="preserve">สามเดือนสิ้นสุดวันที่ </w:t>
      </w:r>
      <w:r w:rsidR="00B53163">
        <w:rPr>
          <w:rFonts w:asciiTheme="majorBidi" w:eastAsia="Cordia New" w:hAnsiTheme="majorBidi" w:cstheme="majorBidi"/>
          <w:sz w:val="30"/>
          <w:szCs w:val="30"/>
        </w:rPr>
        <w:t>31</w:t>
      </w:r>
      <w:r w:rsidR="002828EF">
        <w:rPr>
          <w:rFonts w:asciiTheme="majorBidi" w:eastAsia="Cordia New" w:hAnsiTheme="majorBidi" w:cstheme="majorBidi" w:hint="cs"/>
          <w:sz w:val="30"/>
          <w:szCs w:val="30"/>
          <w:cs/>
        </w:rPr>
        <w:t xml:space="preserve"> มีนาคม </w:t>
      </w:r>
      <w:r w:rsidR="00B53163">
        <w:rPr>
          <w:rFonts w:asciiTheme="majorBidi" w:eastAsia="Cordia New" w:hAnsiTheme="majorBidi" w:cstheme="majorBidi"/>
          <w:sz w:val="30"/>
          <w:szCs w:val="30"/>
        </w:rPr>
        <w:t>2568</w:t>
      </w:r>
      <w:r w:rsidR="009D046D" w:rsidRPr="00844BC9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844BC9">
        <w:rPr>
          <w:rFonts w:asciiTheme="majorBidi" w:eastAsia="Cordia New" w:hAnsiTheme="majorBidi" w:cstheme="majorBidi"/>
          <w:sz w:val="30"/>
          <w:szCs w:val="30"/>
          <w:cs/>
        </w:rPr>
        <w:t>มีดังนี้</w:t>
      </w:r>
    </w:p>
    <w:p w14:paraId="490E311C" w14:textId="77777777" w:rsidR="00F91C4F" w:rsidRPr="004F4EAE" w:rsidRDefault="00F91C4F" w:rsidP="00B359C1">
      <w:pPr>
        <w:ind w:left="540" w:right="9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1260"/>
        <w:gridCol w:w="236"/>
        <w:gridCol w:w="1294"/>
        <w:gridCol w:w="236"/>
        <w:gridCol w:w="1287"/>
        <w:gridCol w:w="242"/>
        <w:gridCol w:w="1293"/>
      </w:tblGrid>
      <w:tr w:rsidR="004618F6" w:rsidRPr="00B42C4A" w14:paraId="1F45E6A5" w14:textId="77777777" w:rsidTr="00C70F84">
        <w:trPr>
          <w:tblHeader/>
        </w:trPr>
        <w:tc>
          <w:tcPr>
            <w:tcW w:w="1783" w:type="pct"/>
          </w:tcPr>
          <w:p w14:paraId="143FD350" w14:textId="7ECCA07C" w:rsidR="004618F6" w:rsidRPr="00B42C4A" w:rsidRDefault="004618F6" w:rsidP="00BA0AC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pct"/>
            <w:gridSpan w:val="3"/>
          </w:tcPr>
          <w:p w14:paraId="6F9A7129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2F42E94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pct"/>
            <w:gridSpan w:val="3"/>
          </w:tcPr>
          <w:p w14:paraId="3CABA0D5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AC2" w:rsidRPr="00B42C4A" w14:paraId="5810AE0D" w14:textId="77777777" w:rsidTr="00C70F84">
        <w:trPr>
          <w:trHeight w:val="135"/>
          <w:tblHeader/>
        </w:trPr>
        <w:tc>
          <w:tcPr>
            <w:tcW w:w="1783" w:type="pct"/>
          </w:tcPr>
          <w:p w14:paraId="57AE048F" w14:textId="0B35B195" w:rsidR="004618F6" w:rsidRPr="00B42C4A" w:rsidRDefault="004618F6" w:rsidP="00BA0AC2">
            <w:pPr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bottom"/>
          </w:tcPr>
          <w:p w14:paraId="49F1B9C4" w14:textId="77777777" w:rsidR="004618F6" w:rsidRPr="00B42C4A" w:rsidRDefault="004618F6" w:rsidP="00BA0AC2">
            <w:pPr>
              <w:pStyle w:val="BodyText"/>
              <w:spacing w:line="240" w:lineRule="atLeast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970698C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488DF56D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30" w:type="pct"/>
          </w:tcPr>
          <w:p w14:paraId="090D4113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5C862DA6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2292188A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59C43ACD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BA0AC2" w:rsidRPr="00B42C4A" w14:paraId="4A12A814" w14:textId="77777777" w:rsidTr="00C70F84">
        <w:trPr>
          <w:trHeight w:val="504"/>
          <w:tblHeader/>
        </w:trPr>
        <w:tc>
          <w:tcPr>
            <w:tcW w:w="1783" w:type="pct"/>
          </w:tcPr>
          <w:p w14:paraId="12F211ED" w14:textId="77777777" w:rsidR="004618F6" w:rsidRPr="00B42C4A" w:rsidRDefault="004618F6" w:rsidP="00BA0AC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bottom"/>
          </w:tcPr>
          <w:p w14:paraId="698FAB85" w14:textId="634CE6CA" w:rsidR="004618F6" w:rsidRPr="00B42C4A" w:rsidRDefault="004618F6" w:rsidP="00BA0AC2">
            <w:pPr>
              <w:pStyle w:val="BodyText"/>
              <w:spacing w:line="240" w:lineRule="atLeast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  <w:r w:rsidR="00BA0AC2"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47B40221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5FC28CA5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</w:tcPr>
          <w:p w14:paraId="459A7BEB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1763FB32" w14:textId="12B7C67C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  <w:r w:rsidR="00BA0AC2"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3" w:type="pct"/>
          </w:tcPr>
          <w:p w14:paraId="71A86B5A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652B52C1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618F6" w:rsidRPr="00B42C4A" w14:paraId="05198CA9" w14:textId="77777777" w:rsidTr="00BE3B61">
        <w:trPr>
          <w:tblHeader/>
        </w:trPr>
        <w:tc>
          <w:tcPr>
            <w:tcW w:w="1783" w:type="pct"/>
          </w:tcPr>
          <w:p w14:paraId="48C6EBAB" w14:textId="77777777" w:rsidR="004618F6" w:rsidRPr="00B42C4A" w:rsidRDefault="004618F6" w:rsidP="00BA0AC2">
            <w:pPr>
              <w:pStyle w:val="BodyText"/>
              <w:spacing w:line="240" w:lineRule="atLeas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7" w:type="pct"/>
            <w:gridSpan w:val="7"/>
          </w:tcPr>
          <w:p w14:paraId="124BE840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3B61" w:rsidRPr="00B42C4A" w14:paraId="542DA8D5" w14:textId="77777777" w:rsidTr="00C70F84">
        <w:trPr>
          <w:trHeight w:val="80"/>
          <w:tblHeader/>
        </w:trPr>
        <w:tc>
          <w:tcPr>
            <w:tcW w:w="1783" w:type="pct"/>
          </w:tcPr>
          <w:p w14:paraId="1C9942B3" w14:textId="28D79D7A" w:rsidR="00BE3B61" w:rsidRPr="00B42C4A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93" w:type="pct"/>
            <w:shd w:val="clear" w:color="auto" w:fill="auto"/>
          </w:tcPr>
          <w:p w14:paraId="3EA081A1" w14:textId="72924A84" w:rsidR="00BE3B61" w:rsidRPr="00B42C4A" w:rsidRDefault="000D1E27" w:rsidP="008E1D7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E99C499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5C17E384" w14:textId="7BBC9E32" w:rsidR="00BE3B61" w:rsidRPr="00B42C4A" w:rsidRDefault="009D082A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  <w:tc>
          <w:tcPr>
            <w:tcW w:w="130" w:type="pct"/>
            <w:shd w:val="clear" w:color="auto" w:fill="auto"/>
          </w:tcPr>
          <w:p w14:paraId="1B80392A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211DBD8D" w14:textId="34EC19E5" w:rsidR="00BE3B61" w:rsidRPr="00B42C4A" w:rsidRDefault="00C00CEE" w:rsidP="008E1D7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0CFD9408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7724A728" w14:textId="5931D17E" w:rsidR="00BE3B61" w:rsidRPr="00B42C4A" w:rsidRDefault="000C6E5B" w:rsidP="008E1D7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3B61" w:rsidRPr="00B42C4A" w14:paraId="5991ACC5" w14:textId="77777777" w:rsidTr="00C70F84">
        <w:trPr>
          <w:trHeight w:val="80"/>
          <w:tblHeader/>
        </w:trPr>
        <w:tc>
          <w:tcPr>
            <w:tcW w:w="1783" w:type="pct"/>
          </w:tcPr>
          <w:p w14:paraId="24E1D95A" w14:textId="5C6EE142" w:rsidR="00BE3B61" w:rsidRPr="00B42C4A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693" w:type="pct"/>
            <w:shd w:val="clear" w:color="auto" w:fill="auto"/>
          </w:tcPr>
          <w:p w14:paraId="075C0D91" w14:textId="46A147FB" w:rsidR="00BE3B61" w:rsidRPr="00B42C4A" w:rsidRDefault="00F65186" w:rsidP="00F91C4F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679,174</w:t>
            </w:r>
          </w:p>
        </w:tc>
        <w:tc>
          <w:tcPr>
            <w:tcW w:w="130" w:type="pct"/>
            <w:shd w:val="clear" w:color="auto" w:fill="auto"/>
          </w:tcPr>
          <w:p w14:paraId="71812C2B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03886C2E" w14:textId="4F4EF7B8" w:rsidR="00BE3B61" w:rsidRPr="00B42C4A" w:rsidRDefault="009D082A" w:rsidP="00FF0B17">
            <w:pPr>
              <w:tabs>
                <w:tab w:val="decimal" w:pos="7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826A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A123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826AC">
              <w:rPr>
                <w:rFonts w:asciiTheme="majorBidi" w:hAnsiTheme="majorBidi" w:cstheme="majorBidi"/>
                <w:sz w:val="30"/>
                <w:szCs w:val="30"/>
              </w:rPr>
              <w:t>9,428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23AACC3F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6A6A54D1" w14:textId="60AA37B6" w:rsidR="00BE3B61" w:rsidRPr="00B42C4A" w:rsidRDefault="00C00CEE" w:rsidP="008E1D7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0C44BE28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443FAB0B" w14:textId="673EB38D" w:rsidR="00BE3B61" w:rsidRPr="00B42C4A" w:rsidRDefault="000C6E5B" w:rsidP="008E1D7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3B61" w:rsidRPr="00B42C4A" w14:paraId="3049EA85" w14:textId="77777777" w:rsidTr="00C70F84">
        <w:trPr>
          <w:trHeight w:val="80"/>
          <w:tblHeader/>
        </w:trPr>
        <w:tc>
          <w:tcPr>
            <w:tcW w:w="1783" w:type="pct"/>
          </w:tcPr>
          <w:p w14:paraId="19042CF1" w14:textId="13E75D2B" w:rsidR="00BE3B61" w:rsidRPr="00B42C4A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693" w:type="pct"/>
            <w:shd w:val="clear" w:color="auto" w:fill="auto"/>
          </w:tcPr>
          <w:p w14:paraId="503CD651" w14:textId="14FD1A08" w:rsidR="00BE3B61" w:rsidRPr="00B42C4A" w:rsidRDefault="008933BC" w:rsidP="00F91C4F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65186">
              <w:rPr>
                <w:rFonts w:asciiTheme="majorBidi" w:hAnsiTheme="majorBidi" w:cstheme="majorBidi"/>
                <w:sz w:val="30"/>
                <w:szCs w:val="30"/>
              </w:rPr>
              <w:t>6,427</w:t>
            </w:r>
          </w:p>
        </w:tc>
        <w:tc>
          <w:tcPr>
            <w:tcW w:w="130" w:type="pct"/>
            <w:shd w:val="clear" w:color="auto" w:fill="auto"/>
          </w:tcPr>
          <w:p w14:paraId="48F6C72E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3E43FCD0" w14:textId="47277040" w:rsidR="00BE3B61" w:rsidRPr="00B42C4A" w:rsidRDefault="00667616" w:rsidP="008E1D7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1468DE1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1ABDD42C" w14:textId="38BA2BDF" w:rsidR="00BE3B61" w:rsidRPr="00B42C4A" w:rsidRDefault="00C00CEE" w:rsidP="00FF0B17">
            <w:pPr>
              <w:tabs>
                <w:tab w:val="decimal" w:pos="73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0C6E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093</w:t>
            </w:r>
          </w:p>
        </w:tc>
        <w:tc>
          <w:tcPr>
            <w:tcW w:w="133" w:type="pct"/>
            <w:shd w:val="clear" w:color="auto" w:fill="auto"/>
          </w:tcPr>
          <w:p w14:paraId="7F8150E1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F08D116" w14:textId="6B7B0DD3" w:rsidR="00BE3B61" w:rsidRPr="00B42C4A" w:rsidRDefault="000C6E5B" w:rsidP="008E1D7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3B61" w:rsidRPr="00B42C4A" w14:paraId="63873B85" w14:textId="77777777" w:rsidTr="00C70F84">
        <w:trPr>
          <w:tblHeader/>
        </w:trPr>
        <w:tc>
          <w:tcPr>
            <w:tcW w:w="1783" w:type="pct"/>
          </w:tcPr>
          <w:p w14:paraId="62AC9DC8" w14:textId="2CDA7531" w:rsidR="00DB2374" w:rsidRPr="00B42C4A" w:rsidRDefault="00BE3B61" w:rsidP="00BD50E0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อุปกรณ์ใช้ในเรือ</w:t>
            </w:r>
            <w:r w:rsidR="00BD50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</w:t>
            </w:r>
            <w:r w:rsidR="008933B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BD50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</w:t>
            </w:r>
            <w:r w:rsidR="008933BC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  </w:t>
            </w:r>
          </w:p>
        </w:tc>
        <w:tc>
          <w:tcPr>
            <w:tcW w:w="693" w:type="pct"/>
            <w:shd w:val="clear" w:color="auto" w:fill="auto"/>
          </w:tcPr>
          <w:p w14:paraId="132DE876" w14:textId="6AE1DD08" w:rsidR="00BE3B61" w:rsidRPr="00B42C4A" w:rsidRDefault="008933BC" w:rsidP="00F91C4F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828,8</w:t>
            </w:r>
            <w:r w:rsidR="00F65186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30" w:type="pct"/>
            <w:shd w:val="clear" w:color="auto" w:fill="auto"/>
          </w:tcPr>
          <w:p w14:paraId="633BB26F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043935AD" w14:textId="5CCB2D40" w:rsidR="00BE3B61" w:rsidRPr="00B42C4A" w:rsidRDefault="00667616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(52)</w:t>
            </w:r>
          </w:p>
        </w:tc>
        <w:tc>
          <w:tcPr>
            <w:tcW w:w="130" w:type="pct"/>
            <w:shd w:val="clear" w:color="auto" w:fill="auto"/>
          </w:tcPr>
          <w:p w14:paraId="21CCF029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4E262538" w14:textId="0F4FB602" w:rsidR="00BE3B61" w:rsidRPr="00B42C4A" w:rsidRDefault="00C00CEE" w:rsidP="00622FC8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33" w:type="pct"/>
            <w:shd w:val="clear" w:color="auto" w:fill="auto"/>
          </w:tcPr>
          <w:p w14:paraId="286EA465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7A5825F" w14:textId="0F45721A" w:rsidR="00BE3B61" w:rsidRPr="00B42C4A" w:rsidRDefault="007560F3" w:rsidP="008E1D7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50E0" w:rsidRPr="00B42C4A" w14:paraId="2855A4F6" w14:textId="77777777" w:rsidTr="00C70F84">
        <w:trPr>
          <w:tblHeader/>
        </w:trPr>
        <w:tc>
          <w:tcPr>
            <w:tcW w:w="1783" w:type="pct"/>
          </w:tcPr>
          <w:p w14:paraId="5C85BC2D" w14:textId="79724CE3" w:rsidR="00BD50E0" w:rsidRPr="00B42C4A" w:rsidRDefault="00BD50E0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93" w:type="pct"/>
            <w:shd w:val="clear" w:color="auto" w:fill="auto"/>
          </w:tcPr>
          <w:p w14:paraId="1190EE4E" w14:textId="30FC9B0C" w:rsidR="00BD50E0" w:rsidRDefault="00BD50E0" w:rsidP="008E1D7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012E5A8" w14:textId="77777777" w:rsidR="00BD50E0" w:rsidRPr="00B42C4A" w:rsidRDefault="00BD50E0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7000FDCC" w14:textId="6A73A64D" w:rsidR="00BD50E0" w:rsidRDefault="00957597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279)</w:t>
            </w:r>
          </w:p>
        </w:tc>
        <w:tc>
          <w:tcPr>
            <w:tcW w:w="130" w:type="pct"/>
            <w:shd w:val="clear" w:color="auto" w:fill="auto"/>
          </w:tcPr>
          <w:p w14:paraId="71157BE9" w14:textId="77777777" w:rsidR="00BD50E0" w:rsidRPr="00B42C4A" w:rsidRDefault="00BD50E0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603F8A69" w14:textId="09706AB4" w:rsidR="00BD50E0" w:rsidRPr="00B42C4A" w:rsidRDefault="00C00CEE" w:rsidP="00622FC8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C6E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133" w:type="pct"/>
            <w:shd w:val="clear" w:color="auto" w:fill="auto"/>
          </w:tcPr>
          <w:p w14:paraId="00ADC639" w14:textId="77777777" w:rsidR="00BD50E0" w:rsidRPr="00B42C4A" w:rsidRDefault="00BD50E0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259A37A6" w14:textId="4BDE8E01" w:rsidR="00BD50E0" w:rsidRPr="00B42C4A" w:rsidRDefault="00F61348" w:rsidP="00622FC8">
            <w:pPr>
              <w:tabs>
                <w:tab w:val="decimal" w:pos="64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60F3">
              <w:rPr>
                <w:rFonts w:asciiTheme="majorBidi" w:hAnsiTheme="majorBidi" w:cstheme="majorBidi"/>
                <w:sz w:val="30"/>
                <w:szCs w:val="30"/>
              </w:rPr>
              <w:t>218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3B61" w:rsidRPr="00B42C4A" w14:paraId="360A7652" w14:textId="77777777" w:rsidTr="00C70F84">
        <w:trPr>
          <w:tblHeader/>
        </w:trPr>
        <w:tc>
          <w:tcPr>
            <w:tcW w:w="1783" w:type="pct"/>
          </w:tcPr>
          <w:p w14:paraId="33F1C590" w14:textId="452720FB" w:rsidR="00BE3B61" w:rsidRPr="00B42C4A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693" w:type="pct"/>
            <w:shd w:val="clear" w:color="auto" w:fill="auto"/>
          </w:tcPr>
          <w:p w14:paraId="5D34FD91" w14:textId="3B713B10" w:rsidR="00BE3B61" w:rsidRPr="00D404BB" w:rsidRDefault="00A40DCA" w:rsidP="00F91C4F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676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65186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  <w:tc>
          <w:tcPr>
            <w:tcW w:w="130" w:type="pct"/>
            <w:shd w:val="clear" w:color="auto" w:fill="auto"/>
          </w:tcPr>
          <w:p w14:paraId="54F09395" w14:textId="77777777" w:rsidR="00BE3B61" w:rsidRPr="00D404BB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2C5A8C81" w14:textId="6FB1825D" w:rsidR="00BE3B61" w:rsidRPr="00D404BB" w:rsidRDefault="007D4F41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(412)</w:t>
            </w:r>
          </w:p>
        </w:tc>
        <w:tc>
          <w:tcPr>
            <w:tcW w:w="130" w:type="pct"/>
            <w:shd w:val="clear" w:color="auto" w:fill="auto"/>
          </w:tcPr>
          <w:p w14:paraId="28CCEE62" w14:textId="77777777" w:rsidR="00BE3B61" w:rsidRPr="00D404BB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58E1DDF2" w14:textId="3803E4F5" w:rsidR="00BE3B61" w:rsidRPr="00D404BB" w:rsidRDefault="00C00CEE" w:rsidP="008E1D7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6C0C7D87" w14:textId="77777777" w:rsidR="00BE3B61" w:rsidRPr="00D404BB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638A479" w14:textId="48684625" w:rsidR="00BE3B61" w:rsidRPr="00B42C4A" w:rsidRDefault="007560F3" w:rsidP="008E1D7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45C4" w:rsidRPr="00B42C4A" w14:paraId="2F63AF11" w14:textId="77777777" w:rsidTr="005D508A">
        <w:trPr>
          <w:tblHeader/>
        </w:trPr>
        <w:tc>
          <w:tcPr>
            <w:tcW w:w="1783" w:type="pct"/>
          </w:tcPr>
          <w:p w14:paraId="69E15EFB" w14:textId="7AAA4F5D" w:rsidR="003945C4" w:rsidRPr="00B42C4A" w:rsidRDefault="003945C4" w:rsidP="003945C4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3BE">
              <w:rPr>
                <w:rFonts w:asciiTheme="majorBidi" w:hAnsiTheme="majorBidi" w:cstheme="majorBidi"/>
                <w:sz w:val="30"/>
                <w:szCs w:val="30"/>
                <w:cs/>
              </w:rPr>
              <w:t>เรือเดินทะเลระหว่างก่อสร้าง</w:t>
            </w:r>
          </w:p>
        </w:tc>
        <w:tc>
          <w:tcPr>
            <w:tcW w:w="693" w:type="pct"/>
            <w:shd w:val="clear" w:color="auto" w:fill="auto"/>
          </w:tcPr>
          <w:p w14:paraId="0605BFF1" w14:textId="76B877A4" w:rsidR="003945C4" w:rsidRDefault="00A40DCA" w:rsidP="003945C4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F65186">
              <w:rPr>
                <w:rFonts w:asciiTheme="majorBidi" w:hAnsiTheme="majorBidi" w:cstheme="majorBidi"/>
                <w:sz w:val="30"/>
                <w:szCs w:val="30"/>
              </w:rPr>
              <w:t>3,302</w:t>
            </w:r>
          </w:p>
        </w:tc>
        <w:tc>
          <w:tcPr>
            <w:tcW w:w="130" w:type="pct"/>
            <w:shd w:val="clear" w:color="auto" w:fill="auto"/>
          </w:tcPr>
          <w:p w14:paraId="25A14496" w14:textId="77777777" w:rsidR="003945C4" w:rsidRPr="00B42C4A" w:rsidRDefault="003945C4" w:rsidP="003945C4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36D105A2" w14:textId="0F23C646" w:rsidR="003945C4" w:rsidRDefault="007D4F41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826AC">
              <w:rPr>
                <w:rFonts w:asciiTheme="majorBidi" w:hAnsiTheme="majorBidi" w:cstheme="majorBidi"/>
                <w:sz w:val="30"/>
                <w:szCs w:val="30"/>
              </w:rPr>
              <w:t>1,503,171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0BD1FB36" w14:textId="77777777" w:rsidR="003945C4" w:rsidRPr="00B42C4A" w:rsidRDefault="003945C4" w:rsidP="003945C4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119EF48D" w14:textId="60D098A2" w:rsidR="003945C4" w:rsidRDefault="000C6E5B" w:rsidP="008E1D7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1A1885F7" w14:textId="77777777" w:rsidR="003945C4" w:rsidRPr="00B42C4A" w:rsidRDefault="003945C4" w:rsidP="003945C4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9D805CF" w14:textId="6357CDE2" w:rsidR="003945C4" w:rsidRDefault="007560F3" w:rsidP="008E1D7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45C4" w:rsidRPr="00B42C4A" w14:paraId="629D1AFD" w14:textId="77777777" w:rsidTr="005D508A">
        <w:trPr>
          <w:tblHeader/>
        </w:trPr>
        <w:tc>
          <w:tcPr>
            <w:tcW w:w="1783" w:type="pct"/>
          </w:tcPr>
          <w:p w14:paraId="2759618B" w14:textId="711BCEAC" w:rsidR="003945C4" w:rsidRPr="00B42C4A" w:rsidRDefault="003945C4" w:rsidP="003945C4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3BE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ค่าซ่อมเรือครั้งใหญ่ระหว่างทำ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2AFFD562" w14:textId="454D2598" w:rsidR="003945C4" w:rsidRPr="00B42C4A" w:rsidRDefault="009D082A" w:rsidP="003945C4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99,565</w:t>
            </w:r>
          </w:p>
        </w:tc>
        <w:tc>
          <w:tcPr>
            <w:tcW w:w="130" w:type="pct"/>
            <w:shd w:val="clear" w:color="auto" w:fill="auto"/>
          </w:tcPr>
          <w:p w14:paraId="33A9D9CF" w14:textId="77777777" w:rsidR="003945C4" w:rsidRPr="00B42C4A" w:rsidRDefault="003945C4" w:rsidP="003945C4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</w:tcPr>
          <w:p w14:paraId="16159F70" w14:textId="72F4AC5E" w:rsidR="003945C4" w:rsidRPr="00B42C4A" w:rsidRDefault="00FA1534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(129,318)</w:t>
            </w:r>
          </w:p>
        </w:tc>
        <w:tc>
          <w:tcPr>
            <w:tcW w:w="130" w:type="pct"/>
            <w:shd w:val="clear" w:color="auto" w:fill="auto"/>
          </w:tcPr>
          <w:p w14:paraId="569238DE" w14:textId="77777777" w:rsidR="003945C4" w:rsidRPr="00B42C4A" w:rsidRDefault="003945C4" w:rsidP="003945C4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14:paraId="429C8ACB" w14:textId="72AD9D17" w:rsidR="003945C4" w:rsidRPr="00B42C4A" w:rsidRDefault="000C6E5B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37,909</w:t>
            </w:r>
          </w:p>
        </w:tc>
        <w:tc>
          <w:tcPr>
            <w:tcW w:w="133" w:type="pct"/>
            <w:shd w:val="clear" w:color="auto" w:fill="auto"/>
          </w:tcPr>
          <w:p w14:paraId="0A85680A" w14:textId="77777777" w:rsidR="003945C4" w:rsidRPr="00B42C4A" w:rsidRDefault="003945C4" w:rsidP="003945C4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14:paraId="3AF4F664" w14:textId="30808DA2" w:rsidR="003945C4" w:rsidRPr="00B42C4A" w:rsidRDefault="00F61348" w:rsidP="00FF0B17">
            <w:pPr>
              <w:tabs>
                <w:tab w:val="decimal" w:pos="64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60F3">
              <w:rPr>
                <w:rFonts w:asciiTheme="majorBidi" w:hAnsiTheme="majorBidi" w:cstheme="majorBidi"/>
                <w:sz w:val="30"/>
                <w:szCs w:val="30"/>
              </w:rPr>
              <w:t>69,093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945C4" w:rsidRPr="00B42C4A" w14:paraId="7ABD5FD2" w14:textId="77777777" w:rsidTr="00C70F84">
        <w:trPr>
          <w:trHeight w:val="395"/>
          <w:tblHeader/>
        </w:trPr>
        <w:tc>
          <w:tcPr>
            <w:tcW w:w="1783" w:type="pct"/>
          </w:tcPr>
          <w:p w14:paraId="402152BF" w14:textId="77777777" w:rsidR="003945C4" w:rsidRPr="00B42C4A" w:rsidRDefault="003945C4" w:rsidP="003945C4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0465F" w14:textId="757F29FF" w:rsidR="003945C4" w:rsidRPr="00B42C4A" w:rsidRDefault="00F65186" w:rsidP="003945C4">
            <w:pPr>
              <w:tabs>
                <w:tab w:val="decimal" w:pos="9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2,670,093</w:t>
            </w:r>
          </w:p>
        </w:tc>
        <w:tc>
          <w:tcPr>
            <w:tcW w:w="130" w:type="pct"/>
            <w:shd w:val="clear" w:color="auto" w:fill="auto"/>
          </w:tcPr>
          <w:p w14:paraId="43489450" w14:textId="77777777" w:rsidR="003945C4" w:rsidRPr="00B42C4A" w:rsidRDefault="003945C4" w:rsidP="003945C4">
            <w:pPr>
              <w:pStyle w:val="BodyText"/>
              <w:tabs>
                <w:tab w:val="decimal" w:pos="965"/>
              </w:tabs>
              <w:spacing w:line="240" w:lineRule="atLeast"/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E86D2" w14:textId="199DE590" w:rsidR="003945C4" w:rsidRPr="00B42C4A" w:rsidRDefault="00FA1534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</w:t>
            </w:r>
            <w:r w:rsidR="001826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083,684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7537043F" w14:textId="3F44B75A" w:rsidR="003945C4" w:rsidRPr="00B42C4A" w:rsidRDefault="003945C4" w:rsidP="003945C4">
            <w:pPr>
              <w:pStyle w:val="BodyText"/>
              <w:tabs>
                <w:tab w:val="decimal" w:pos="965"/>
              </w:tabs>
              <w:spacing w:line="240" w:lineRule="atLeast"/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ADC8C" w14:textId="6589CDEB" w:rsidR="003945C4" w:rsidRPr="00B42C4A" w:rsidRDefault="000C6E5B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108,361</w:t>
            </w:r>
          </w:p>
        </w:tc>
        <w:tc>
          <w:tcPr>
            <w:tcW w:w="133" w:type="pct"/>
            <w:shd w:val="clear" w:color="auto" w:fill="auto"/>
          </w:tcPr>
          <w:p w14:paraId="67DBC3D8" w14:textId="77777777" w:rsidR="003945C4" w:rsidRPr="00B42C4A" w:rsidRDefault="003945C4" w:rsidP="003945C4">
            <w:pPr>
              <w:pStyle w:val="BodyText"/>
              <w:tabs>
                <w:tab w:val="decimal" w:pos="965"/>
              </w:tabs>
              <w:spacing w:line="240" w:lineRule="atLeast"/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51F44" w14:textId="26161EE5" w:rsidR="003945C4" w:rsidRPr="00B42C4A" w:rsidRDefault="00F61348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560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69,311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BE71B37" w14:textId="6CED6E74" w:rsidR="00407A76" w:rsidRPr="004F4EAE" w:rsidRDefault="00407A76">
      <w:pPr>
        <w:rPr>
          <w:rFonts w:asciiTheme="majorBidi" w:hAnsiTheme="majorBidi" w:cstheme="majorBidi"/>
          <w:i/>
          <w:iCs/>
          <w:sz w:val="20"/>
          <w:szCs w:val="20"/>
        </w:rPr>
      </w:pPr>
    </w:p>
    <w:p w14:paraId="22B92344" w14:textId="30FAC48F" w:rsidR="0097106F" w:rsidRPr="00844BC9" w:rsidRDefault="0097106F" w:rsidP="0097106F">
      <w:pPr>
        <w:ind w:left="540"/>
        <w:jc w:val="thaiDistribute"/>
        <w:rPr>
          <w:rFonts w:asciiTheme="majorBidi" w:eastAsia="Cordia New" w:hAnsiTheme="majorBidi" w:cstheme="majorBidi"/>
          <w:i/>
          <w:iCs/>
          <w:spacing w:val="-4"/>
          <w:sz w:val="30"/>
          <w:szCs w:val="30"/>
          <w:cs/>
        </w:rPr>
      </w:pPr>
      <w:r w:rsidRPr="00844BC9">
        <w:rPr>
          <w:rFonts w:asciiTheme="majorBidi" w:hAnsiTheme="majorBidi" w:cstheme="majorBidi"/>
          <w:i/>
          <w:iCs/>
          <w:sz w:val="30"/>
          <w:szCs w:val="30"/>
          <w:cs/>
        </w:rPr>
        <w:t>การได้มาซึ่ง</w:t>
      </w:r>
      <w:r w:rsidRPr="00844BC9">
        <w:rPr>
          <w:rFonts w:asciiTheme="majorBidi" w:eastAsia="Cordia New" w:hAnsiTheme="majorBidi" w:cstheme="majorBidi"/>
          <w:i/>
          <w:iCs/>
          <w:spacing w:val="-4"/>
          <w:sz w:val="30"/>
          <w:szCs w:val="30"/>
          <w:cs/>
        </w:rPr>
        <w:t>เรือเดินทะเล</w:t>
      </w:r>
    </w:p>
    <w:p w14:paraId="10BA89EF" w14:textId="77777777" w:rsidR="00213167" w:rsidRDefault="00213167" w:rsidP="0097106F">
      <w:pPr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spacing w:val="-4"/>
          <w:sz w:val="20"/>
          <w:szCs w:val="20"/>
        </w:rPr>
      </w:pPr>
    </w:p>
    <w:p w14:paraId="75957BA9" w14:textId="2A675EE3" w:rsidR="00372D4E" w:rsidRPr="00372D4E" w:rsidRDefault="00372D4E" w:rsidP="009F3FAF">
      <w:pPr>
        <w:ind w:left="540" w:right="65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</w:pP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ในระหว่างปี </w:t>
      </w:r>
      <w:r w:rsidR="00E2107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2567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บริษัทย่อยแห่งหนึ่งได้ลงนามในสัญญาก่อสร้างเรือ 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Crew Boat 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>ฉบับหนึ่งในมูลค่าสัญญารวม</w:t>
      </w:r>
      <w:r w:rsidR="009F3FAF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br/>
      </w:r>
      <w:r w:rsidR="00E2107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5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ล้านดอลลาร์สหรัฐ หรือเทียบเท่า </w:t>
      </w:r>
      <w:r w:rsidR="00E2107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172.76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ล้านบาท เรือ 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Crew Boat 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>ดังกล่าวถูกส่งมอบให้แก่บริษัทย่อยในวันที่</w:t>
      </w:r>
      <w:r w:rsidR="009F3FAF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br/>
      </w:r>
      <w:r w:rsidR="00E2107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6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มีนาคม </w:t>
      </w:r>
      <w:r w:rsidR="00E2107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2568</w:t>
      </w:r>
    </w:p>
    <w:p w14:paraId="02B5F9D6" w14:textId="77777777" w:rsidR="00372D4E" w:rsidRPr="00372D4E" w:rsidRDefault="00372D4E" w:rsidP="00372D4E">
      <w:pPr>
        <w:ind w:left="540" w:right="65"/>
        <w:rPr>
          <w:rFonts w:asciiTheme="majorBidi" w:eastAsia="Cordia New" w:hAnsiTheme="majorBidi" w:cs="Angsana New"/>
          <w:color w:val="0D0D0D" w:themeColor="text1" w:themeTint="F2"/>
          <w:sz w:val="20"/>
          <w:szCs w:val="20"/>
        </w:rPr>
      </w:pPr>
    </w:p>
    <w:p w14:paraId="0BE6C090" w14:textId="227C51A2" w:rsidR="00A76166" w:rsidRDefault="00372D4E" w:rsidP="00372D4E">
      <w:pPr>
        <w:ind w:left="540" w:right="65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</w:pP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ในระหว่างปี </w:t>
      </w:r>
      <w:r w:rsidR="00E2107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2567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บริษัทย่อยแห่งหนึ่งได้ลงนามในสัญญาก่อสร้างเรือ 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Crew Boat </w:t>
      </w:r>
      <w:r w:rsidR="00E2107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ลำ จำนวนรวม </w:t>
      </w:r>
      <w:r w:rsidR="00E2107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ฉบับในมูลค่าสัญญารวม </w:t>
      </w:r>
      <w:r w:rsidR="00E2107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14.28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ล้านดอลลาร์สหรัฐ หรือเทียบเท่า </w:t>
      </w:r>
      <w:r w:rsidR="00E2107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484.74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ล้านบาท เรือ 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Crew Boat 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ดังกล่าวถูกส่งมอบให้แก่บริษัทย่อยในวันที่ </w:t>
      </w:r>
      <w:r w:rsidR="00E2107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6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มกราคม </w:t>
      </w:r>
      <w:r w:rsidR="00E2107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2568</w:t>
      </w:r>
    </w:p>
    <w:p w14:paraId="4D8CC12A" w14:textId="07A88BDC" w:rsidR="00746AD1" w:rsidRDefault="00746AD1">
      <w:pPr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</w:pPr>
      <w:r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br w:type="page"/>
      </w:r>
    </w:p>
    <w:p w14:paraId="359B917C" w14:textId="4E6B77FB" w:rsidR="001819AF" w:rsidRDefault="001819AF" w:rsidP="00A76166">
      <w:pPr>
        <w:ind w:left="540" w:right="65"/>
        <w:jc w:val="thaiDistribute"/>
        <w:rPr>
          <w:rFonts w:asciiTheme="majorBidi" w:eastAsia="Cordia New" w:hAnsiTheme="majorBidi" w:cstheme="majorBidi"/>
          <w:i/>
          <w:iCs/>
          <w:spacing w:val="-4"/>
          <w:sz w:val="30"/>
          <w:szCs w:val="30"/>
        </w:rPr>
      </w:pPr>
      <w:r w:rsidRPr="00FD0F54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ขาย</w:t>
      </w:r>
      <w:r w:rsidRPr="00FD0F54">
        <w:rPr>
          <w:rFonts w:asciiTheme="majorBidi" w:eastAsia="Cordia New" w:hAnsiTheme="majorBidi" w:cstheme="majorBidi"/>
          <w:i/>
          <w:iCs/>
          <w:spacing w:val="-4"/>
          <w:sz w:val="30"/>
          <w:szCs w:val="30"/>
          <w:cs/>
        </w:rPr>
        <w:t>เรือเดินทะเล</w:t>
      </w:r>
    </w:p>
    <w:p w14:paraId="7AE5263D" w14:textId="77777777" w:rsidR="009A1170" w:rsidRPr="009A1170" w:rsidRDefault="009A1170" w:rsidP="00A76166">
      <w:pPr>
        <w:ind w:left="540" w:right="65"/>
        <w:jc w:val="thaiDistribute"/>
        <w:rPr>
          <w:rFonts w:asciiTheme="majorBidi" w:eastAsia="Cordia New" w:hAnsiTheme="majorBidi" w:cs="Angsana New"/>
          <w:color w:val="0D0D0D" w:themeColor="text1" w:themeTint="F2"/>
          <w:sz w:val="20"/>
          <w:szCs w:val="20"/>
          <w:cs/>
        </w:rPr>
      </w:pPr>
    </w:p>
    <w:p w14:paraId="6D8801F6" w14:textId="3E77EED4" w:rsidR="00764EC6" w:rsidRPr="00764EC6" w:rsidRDefault="009A1170" w:rsidP="009A1170">
      <w:pPr>
        <w:spacing w:line="240" w:lineRule="atLeast"/>
        <w:ind w:left="547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</w:pPr>
      <w:r w:rsidRPr="009A117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เมื่อวันที่ </w:t>
      </w:r>
      <w:r w:rsidR="00F75C8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14</w:t>
      </w:r>
      <w:r w:rsidRPr="009A117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มีนาคม </w:t>
      </w:r>
      <w:r w:rsidR="00F75C8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25</w:t>
      </w:r>
      <w:r w:rsidR="00746AD1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6</w:t>
      </w:r>
      <w:r w:rsidR="00F75C8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8</w:t>
      </w:r>
      <w:r w:rsidRPr="009A117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บริษัทย่อยแห่งหนึ่งขายและส่งมอบเรือให้กับผู้ซื้อรายหนึ่งเป็นจำนวนเงิน </w:t>
      </w:r>
      <w:r w:rsidR="00F75C8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18.80</w:t>
      </w:r>
      <w:r w:rsidRPr="009A117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ล้านดอลลาร์สหรัฐ หรือเทียบเท่า </w:t>
      </w:r>
      <w:r w:rsidR="00F75C8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632.20</w:t>
      </w:r>
      <w:r w:rsidRPr="009A117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ล้านบาท และรับรู้ผลกำไรจากการขายเรือจำนวน </w:t>
      </w:r>
      <w:r w:rsidR="00F75C8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163.62</w:t>
      </w:r>
      <w:r w:rsidRPr="009A117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ล้านบาท ในงบกำไรขาดทุนรวม</w:t>
      </w:r>
    </w:p>
    <w:p w14:paraId="404BFFC8" w14:textId="77777777" w:rsidR="001819AF" w:rsidRDefault="001819AF" w:rsidP="001819AF">
      <w:pPr>
        <w:rPr>
          <w:rFonts w:asciiTheme="majorBidi" w:hAnsiTheme="majorBidi" w:cstheme="majorBidi"/>
          <w:sz w:val="20"/>
          <w:szCs w:val="20"/>
        </w:rPr>
      </w:pPr>
    </w:p>
    <w:p w14:paraId="47FC33DA" w14:textId="75EA85CB" w:rsidR="00CF5A3F" w:rsidRPr="009F7A5D" w:rsidRDefault="00CF5A3F" w:rsidP="00585D1D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9F7A5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เงินกู้ยืมจากสถาบันการเงิน</w:t>
      </w:r>
    </w:p>
    <w:p w14:paraId="0161C8E7" w14:textId="77777777" w:rsidR="00015D9D" w:rsidRPr="004F4EAE" w:rsidRDefault="00015D9D" w:rsidP="00587E30">
      <w:pPr>
        <w:rPr>
          <w:rFonts w:asciiTheme="majorBidi" w:hAnsiTheme="majorBidi" w:cstheme="majorBidi"/>
          <w:sz w:val="20"/>
          <w:szCs w:val="20"/>
          <w:lang w:eastAsia="th-TH"/>
        </w:rPr>
      </w:pPr>
    </w:p>
    <w:p w14:paraId="75255253" w14:textId="77777777" w:rsidR="0092433B" w:rsidRPr="00A241A6" w:rsidRDefault="0092433B" w:rsidP="0092433B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241A6">
        <w:rPr>
          <w:rFonts w:asciiTheme="majorBidi" w:hAnsiTheme="majorBidi" w:cs="Angsana New"/>
          <w:i/>
          <w:iCs/>
          <w:sz w:val="30"/>
          <w:szCs w:val="30"/>
          <w:cs/>
        </w:rPr>
        <w:t>บริษัท</w:t>
      </w:r>
    </w:p>
    <w:p w14:paraId="33D43E67" w14:textId="77777777" w:rsidR="0092433B" w:rsidRPr="00402C51" w:rsidRDefault="0092433B" w:rsidP="0092433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06ABFD2" w14:textId="6BEB2C18" w:rsidR="0092433B" w:rsidRPr="0092433B" w:rsidRDefault="0092433B" w:rsidP="0092433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2433B">
        <w:rPr>
          <w:rFonts w:asciiTheme="majorBidi" w:hAnsiTheme="majorBidi" w:cs="Angsana New"/>
          <w:sz w:val="30"/>
          <w:szCs w:val="30"/>
          <w:cs/>
        </w:rPr>
        <w:t xml:space="preserve">ในระหว่างงวดสามเดือนสิ้นสุดวันที่ </w:t>
      </w:r>
      <w:r w:rsidRPr="0092433B">
        <w:rPr>
          <w:rFonts w:asciiTheme="majorBidi" w:hAnsiTheme="majorBidi" w:cstheme="majorBidi"/>
          <w:sz w:val="30"/>
          <w:szCs w:val="30"/>
        </w:rPr>
        <w:t>31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92433B">
        <w:rPr>
          <w:rFonts w:asciiTheme="majorBidi" w:hAnsiTheme="majorBidi" w:cstheme="majorBidi"/>
          <w:sz w:val="30"/>
          <w:szCs w:val="30"/>
        </w:rPr>
        <w:t>2568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บริษัทได้ทำสัญญาเงินกู้ยืมระยะสั้นประเภทมีหลักประกัน ในรูปแบบตั๋วสัญญาใช้เงินหลายฉบับกับสถาบันการเงินในประเทศหลายแห่งเป็นจำนวนเงินรวม </w:t>
      </w:r>
      <w:r w:rsidRPr="0092433B">
        <w:rPr>
          <w:rFonts w:asciiTheme="majorBidi" w:hAnsiTheme="majorBidi" w:cstheme="majorBidi"/>
          <w:sz w:val="30"/>
          <w:szCs w:val="30"/>
        </w:rPr>
        <w:t>880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  <w:r w:rsidR="0080781B">
        <w:rPr>
          <w:rFonts w:asciiTheme="majorBidi" w:hAnsiTheme="majorBidi" w:cs="Angsana New"/>
          <w:sz w:val="30"/>
          <w:szCs w:val="30"/>
        </w:rPr>
        <w:br/>
      </w:r>
      <w:r w:rsidR="0010568C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80781B">
        <w:rPr>
          <w:rFonts w:asciiTheme="majorBidi" w:hAnsiTheme="majorBidi" w:cs="Angsana New"/>
          <w:i/>
          <w:iCs/>
          <w:sz w:val="30"/>
          <w:szCs w:val="30"/>
        </w:rPr>
        <w:t>31</w:t>
      </w:r>
      <w:r w:rsidR="0080781B" w:rsidRPr="0080781B">
        <w:rPr>
          <w:rFonts w:asciiTheme="majorBidi" w:hAnsiTheme="majorBidi" w:cs="Angsana New"/>
          <w:i/>
          <w:iCs/>
          <w:sz w:val="30"/>
          <w:szCs w:val="30"/>
          <w:cs/>
        </w:rPr>
        <w:t xml:space="preserve"> ธันวาคม </w:t>
      </w:r>
      <w:r w:rsidR="0080781B">
        <w:rPr>
          <w:rFonts w:asciiTheme="majorBidi" w:hAnsiTheme="majorBidi" w:cs="Angsana New"/>
          <w:i/>
          <w:iCs/>
          <w:sz w:val="30"/>
          <w:szCs w:val="30"/>
        </w:rPr>
        <w:t>2567:</w:t>
      </w:r>
      <w:r w:rsidR="0080781B" w:rsidRPr="0080781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80781B">
        <w:rPr>
          <w:rFonts w:asciiTheme="majorBidi" w:hAnsiTheme="majorBidi" w:cs="Angsana New"/>
          <w:i/>
          <w:iCs/>
          <w:sz w:val="30"/>
          <w:szCs w:val="30"/>
        </w:rPr>
        <w:t>7</w:t>
      </w:r>
      <w:r w:rsidR="00A548DA">
        <w:rPr>
          <w:rFonts w:asciiTheme="majorBidi" w:hAnsiTheme="majorBidi" w:cs="Angsana New"/>
          <w:i/>
          <w:iCs/>
          <w:sz w:val="30"/>
          <w:szCs w:val="30"/>
        </w:rPr>
        <w:t>30</w:t>
      </w:r>
      <w:r w:rsidR="0080781B" w:rsidRPr="0080781B">
        <w:rPr>
          <w:rFonts w:asciiTheme="majorBidi" w:hAnsiTheme="majorBidi" w:cs="Angsana New"/>
          <w:i/>
          <w:iCs/>
          <w:sz w:val="30"/>
          <w:szCs w:val="30"/>
          <w:cs/>
        </w:rPr>
        <w:t xml:space="preserve"> ล้านบาท</w:t>
      </w:r>
      <w:r w:rsidR="0010568C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) 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เพื่อใช้เป็นเงินทุนหมุนเวียน มีระยะเวลาชำระคืนภายใน </w:t>
      </w:r>
      <w:r w:rsidRPr="0092433B">
        <w:rPr>
          <w:rFonts w:asciiTheme="majorBidi" w:hAnsiTheme="majorBidi" w:cstheme="majorBidi"/>
          <w:sz w:val="30"/>
          <w:szCs w:val="30"/>
        </w:rPr>
        <w:t>1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ถึง </w:t>
      </w:r>
      <w:r w:rsidRPr="0092433B">
        <w:rPr>
          <w:rFonts w:asciiTheme="majorBidi" w:hAnsiTheme="majorBidi" w:cstheme="majorBidi"/>
          <w:sz w:val="30"/>
          <w:szCs w:val="30"/>
        </w:rPr>
        <w:t>3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เดือน โดยมีอัตราดอกเบี้ยคงที่ตามที่ระบุในสัญญา </w:t>
      </w:r>
    </w:p>
    <w:p w14:paraId="4A4DC34A" w14:textId="77777777" w:rsidR="0092433B" w:rsidRPr="00402C51" w:rsidRDefault="0092433B" w:rsidP="0092433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49CC38" w14:textId="63525C2D" w:rsidR="0092433B" w:rsidRPr="0092433B" w:rsidRDefault="0092433B" w:rsidP="0092433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2433B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92433B">
        <w:rPr>
          <w:rFonts w:asciiTheme="majorBidi" w:hAnsiTheme="majorBidi" w:cstheme="majorBidi"/>
          <w:sz w:val="30"/>
          <w:szCs w:val="30"/>
        </w:rPr>
        <w:t>6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92433B">
        <w:rPr>
          <w:rFonts w:asciiTheme="majorBidi" w:hAnsiTheme="majorBidi" w:cstheme="majorBidi"/>
          <w:sz w:val="30"/>
          <w:szCs w:val="30"/>
        </w:rPr>
        <w:t>2568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บริษัทได้ทำสัญญาเงินกู้ยืมระยะยาวหนึ่งฉบับกับสถาบันการเงินในประเทศแห่งหนึ่งในวงเงิน </w:t>
      </w:r>
      <w:r w:rsidRPr="0092433B">
        <w:rPr>
          <w:rFonts w:asciiTheme="majorBidi" w:hAnsiTheme="majorBidi" w:cstheme="majorBidi"/>
          <w:sz w:val="30"/>
          <w:szCs w:val="30"/>
        </w:rPr>
        <w:t>188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ล้านบาท เพื่อให้บริษัทย่อยนำไปลงทุนซื้อเรือเดินทะเล และค่าดำเนินการทั้งหมด (</w:t>
      </w:r>
      <w:r w:rsidRPr="0092433B">
        <w:rPr>
          <w:rFonts w:asciiTheme="majorBidi" w:hAnsiTheme="majorBidi" w:cstheme="majorBidi"/>
          <w:sz w:val="30"/>
          <w:szCs w:val="30"/>
        </w:rPr>
        <w:t xml:space="preserve">Pre-Operation Cost) 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Pr="0092433B">
        <w:rPr>
          <w:rFonts w:asciiTheme="majorBidi" w:hAnsiTheme="majorBidi" w:cstheme="majorBidi"/>
          <w:sz w:val="30"/>
          <w:szCs w:val="30"/>
        </w:rPr>
        <w:t>5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ปี </w:t>
      </w:r>
      <w:r w:rsidRPr="0092433B">
        <w:rPr>
          <w:rFonts w:asciiTheme="majorBidi" w:hAnsiTheme="majorBidi" w:cstheme="majorBidi"/>
          <w:sz w:val="30"/>
          <w:szCs w:val="30"/>
        </w:rPr>
        <w:t>3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เดือน นับจากวันที่เบิกใช้เงินกู้งวดแรก จ่ายชำระทุกๆ </w:t>
      </w:r>
      <w:r w:rsidRPr="0092433B">
        <w:rPr>
          <w:rFonts w:asciiTheme="majorBidi" w:hAnsiTheme="majorBidi" w:cstheme="majorBidi"/>
          <w:sz w:val="30"/>
          <w:szCs w:val="30"/>
        </w:rPr>
        <w:t>3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เดือน มีอัตราดอกเบี้ย </w:t>
      </w:r>
      <w:r w:rsidRPr="0092433B">
        <w:rPr>
          <w:rFonts w:asciiTheme="majorBidi" w:hAnsiTheme="majorBidi" w:cstheme="majorBidi"/>
          <w:sz w:val="30"/>
          <w:szCs w:val="30"/>
        </w:rPr>
        <w:t xml:space="preserve">THOR </w:t>
      </w:r>
      <w:r w:rsidRPr="0092433B">
        <w:rPr>
          <w:rFonts w:asciiTheme="majorBidi" w:hAnsiTheme="majorBidi" w:cs="Angsana New"/>
          <w:sz w:val="30"/>
          <w:szCs w:val="30"/>
          <w:cs/>
        </w:rPr>
        <w:t>เฉลี่ยเชิงซ้อน (</w:t>
      </w:r>
      <w:r w:rsidRPr="0092433B">
        <w:rPr>
          <w:rFonts w:asciiTheme="majorBidi" w:hAnsiTheme="majorBidi" w:cstheme="majorBidi"/>
          <w:sz w:val="30"/>
          <w:szCs w:val="30"/>
        </w:rPr>
        <w:t xml:space="preserve">THOR Compound (Lockout)) 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บวกด้วยอัตราดอกเบี้ยคงที่ตามที่ระบุในสัญญา เงินกู้ดังกล่าวได้รับการค้ำประกันโดยเรือเดินทะเลของบริษัท ในระหว่างงวดสามเดือนสิ้นสุดวันที่ </w:t>
      </w:r>
      <w:r w:rsidRPr="0092433B">
        <w:rPr>
          <w:rFonts w:asciiTheme="majorBidi" w:hAnsiTheme="majorBidi" w:cstheme="majorBidi"/>
          <w:sz w:val="30"/>
          <w:szCs w:val="30"/>
        </w:rPr>
        <w:t>31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92433B">
        <w:rPr>
          <w:rFonts w:asciiTheme="majorBidi" w:hAnsiTheme="majorBidi" w:cstheme="majorBidi"/>
          <w:sz w:val="30"/>
          <w:szCs w:val="30"/>
        </w:rPr>
        <w:t>2568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บริษัทได้เบิกใช้เงินกู้ดังกล่าว</w:t>
      </w:r>
      <w:r w:rsidR="00C03E22">
        <w:rPr>
          <w:rFonts w:asciiTheme="majorBidi" w:hAnsiTheme="majorBidi" w:cs="Angsana New" w:hint="cs"/>
          <w:sz w:val="30"/>
          <w:szCs w:val="30"/>
          <w:cs/>
        </w:rPr>
        <w:t>แล้วเต็มจำนวน</w:t>
      </w:r>
    </w:p>
    <w:p w14:paraId="3E2C4E1F" w14:textId="77777777" w:rsidR="0092433B" w:rsidRPr="00402C51" w:rsidRDefault="0092433B" w:rsidP="0092433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DC3695" w14:textId="03A1DA12" w:rsidR="00402C51" w:rsidRDefault="0092433B" w:rsidP="0015045A">
      <w:pPr>
        <w:spacing w:line="24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2433B">
        <w:rPr>
          <w:rFonts w:asciiTheme="majorBidi" w:hAnsiTheme="majorBidi" w:cs="Angsana New"/>
          <w:sz w:val="30"/>
          <w:szCs w:val="30"/>
          <w:cs/>
        </w:rPr>
        <w:t>ในการนี้บริษัทต้องปฏิบัติตามเงื่อนไขทางการเงินและข้อกำหนดต่าง ๆ ตามที่ระบุในสัญญา เช่น การดำร</w:t>
      </w:r>
      <w:r w:rsidR="0015045A">
        <w:rPr>
          <w:rFonts w:asciiTheme="majorBidi" w:hAnsiTheme="majorBidi" w:cs="Angsana New" w:hint="cs"/>
          <w:sz w:val="30"/>
          <w:szCs w:val="30"/>
          <w:cs/>
        </w:rPr>
        <w:t>ง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อัตราส่วนหนี้สินต่อส่วนของผู้ถือหุ้นและการดำรงสัดส่วน </w:t>
      </w:r>
      <w:r w:rsidRPr="0092433B">
        <w:rPr>
          <w:rFonts w:asciiTheme="majorBidi" w:hAnsiTheme="majorBidi" w:cstheme="majorBidi"/>
          <w:sz w:val="30"/>
          <w:szCs w:val="30"/>
        </w:rPr>
        <w:t xml:space="preserve">Debt Coverage Ratio (“DSCR”) </w:t>
      </w:r>
      <w:r w:rsidRPr="0092433B">
        <w:rPr>
          <w:rFonts w:asciiTheme="majorBidi" w:hAnsiTheme="majorBidi" w:cs="Angsana New"/>
          <w:sz w:val="30"/>
          <w:szCs w:val="30"/>
          <w:cs/>
        </w:rPr>
        <w:t>เป็นต้น</w:t>
      </w:r>
    </w:p>
    <w:p w14:paraId="3593715A" w14:textId="77777777" w:rsidR="0015045A" w:rsidRPr="0015045A" w:rsidRDefault="0015045A" w:rsidP="0015045A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93E45E0" w14:textId="2924DA6C" w:rsidR="0092433B" w:rsidRPr="00AF096F" w:rsidRDefault="0092433B" w:rsidP="0092433B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F096F">
        <w:rPr>
          <w:rFonts w:asciiTheme="majorBidi" w:hAnsiTheme="majorBidi" w:cs="Angsana New"/>
          <w:i/>
          <w:iCs/>
          <w:sz w:val="30"/>
          <w:szCs w:val="30"/>
          <w:cs/>
        </w:rPr>
        <w:t>บริษัทย่อย</w:t>
      </w:r>
    </w:p>
    <w:p w14:paraId="550B65A9" w14:textId="77777777" w:rsidR="0092433B" w:rsidRPr="00662B15" w:rsidRDefault="0092433B" w:rsidP="0092433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147E295" w14:textId="77777777" w:rsidR="0092433B" w:rsidRPr="0092433B" w:rsidRDefault="0092433B" w:rsidP="0092433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2433B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92433B">
        <w:rPr>
          <w:rFonts w:asciiTheme="majorBidi" w:hAnsiTheme="majorBidi" w:cstheme="majorBidi"/>
          <w:sz w:val="30"/>
          <w:szCs w:val="30"/>
        </w:rPr>
        <w:t>18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Pr="0092433B">
        <w:rPr>
          <w:rFonts w:asciiTheme="majorBidi" w:hAnsiTheme="majorBidi" w:cstheme="majorBidi"/>
          <w:sz w:val="30"/>
          <w:szCs w:val="30"/>
        </w:rPr>
        <w:t>2567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บริษัทย่อยแห่งหนึ่งได้ทำสัญญาเงินกู้ยืมระยะยาวหนึ่งฉบับกับสถาบันการเงินในประเทศแห่งหนึ่งในวงเงิน </w:t>
      </w:r>
      <w:r w:rsidRPr="0092433B">
        <w:rPr>
          <w:rFonts w:asciiTheme="majorBidi" w:hAnsiTheme="majorBidi" w:cstheme="majorBidi"/>
          <w:sz w:val="30"/>
          <w:szCs w:val="30"/>
        </w:rPr>
        <w:t>1,190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ล้านบาท เพื่อซื้อเรือเดินทะเล ปรับปรุงเรือเดินทะเลดังกล่าว และค่าดำเนินการทั้งหมด (</w:t>
      </w:r>
      <w:r w:rsidRPr="0092433B">
        <w:rPr>
          <w:rFonts w:asciiTheme="majorBidi" w:hAnsiTheme="majorBidi" w:cstheme="majorBidi"/>
          <w:sz w:val="30"/>
          <w:szCs w:val="30"/>
        </w:rPr>
        <w:t xml:space="preserve">Pre-Operation Cost) 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Pr="0092433B">
        <w:rPr>
          <w:rFonts w:asciiTheme="majorBidi" w:hAnsiTheme="majorBidi" w:cstheme="majorBidi"/>
          <w:sz w:val="30"/>
          <w:szCs w:val="30"/>
        </w:rPr>
        <w:t>5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ปี </w:t>
      </w:r>
      <w:r w:rsidRPr="0092433B">
        <w:rPr>
          <w:rFonts w:asciiTheme="majorBidi" w:hAnsiTheme="majorBidi" w:cstheme="majorBidi"/>
          <w:sz w:val="30"/>
          <w:szCs w:val="30"/>
        </w:rPr>
        <w:t>5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เดือน นับจากวันที่เบิกใช้เงินกู้งวดแรก จ่ายชำระทุกๆเดือน มีอัตราดอกเบี้ยคงที่ตามที่ระบุในสัญญา เงินกู้ดังกล่าวได้รับการค้ำประกันโดยบริษัทและเรือเดินทะเลของกลุ่มบริษัท ในระหว่างงวดสามเดือนสิ้นสุดวันที่ </w:t>
      </w:r>
      <w:r w:rsidRPr="0092433B">
        <w:rPr>
          <w:rFonts w:asciiTheme="majorBidi" w:hAnsiTheme="majorBidi" w:cstheme="majorBidi"/>
          <w:sz w:val="30"/>
          <w:szCs w:val="30"/>
        </w:rPr>
        <w:t>31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92433B">
        <w:rPr>
          <w:rFonts w:asciiTheme="majorBidi" w:hAnsiTheme="majorBidi" w:cstheme="majorBidi"/>
          <w:sz w:val="30"/>
          <w:szCs w:val="30"/>
        </w:rPr>
        <w:t>2568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บริษัทย่อยได้เบิกใช้เงินกู้ดังกล่าวรวม </w:t>
      </w:r>
      <w:r w:rsidRPr="0092433B">
        <w:rPr>
          <w:rFonts w:asciiTheme="majorBidi" w:hAnsiTheme="majorBidi" w:cstheme="majorBidi"/>
          <w:sz w:val="30"/>
          <w:szCs w:val="30"/>
        </w:rPr>
        <w:t>26.63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2DCC2DF8" w14:textId="77777777" w:rsidR="0092433B" w:rsidRPr="00662B15" w:rsidRDefault="0092433B" w:rsidP="0092433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D0C53A5" w14:textId="77777777" w:rsidR="0092433B" w:rsidRPr="0092433B" w:rsidRDefault="0092433B" w:rsidP="0092433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2433B">
        <w:rPr>
          <w:rFonts w:asciiTheme="majorBidi" w:hAnsiTheme="majorBidi" w:cs="Angsana New"/>
          <w:sz w:val="30"/>
          <w:szCs w:val="30"/>
          <w:cs/>
        </w:rPr>
        <w:lastRenderedPageBreak/>
        <w:t xml:space="preserve">เมื่อวันที่ </w:t>
      </w:r>
      <w:r w:rsidRPr="0092433B">
        <w:rPr>
          <w:rFonts w:asciiTheme="majorBidi" w:hAnsiTheme="majorBidi" w:cstheme="majorBidi"/>
          <w:sz w:val="30"/>
          <w:szCs w:val="30"/>
        </w:rPr>
        <w:t>8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สิงหาคม </w:t>
      </w:r>
      <w:r w:rsidRPr="0092433B">
        <w:rPr>
          <w:rFonts w:asciiTheme="majorBidi" w:hAnsiTheme="majorBidi" w:cstheme="majorBidi"/>
          <w:sz w:val="30"/>
          <w:szCs w:val="30"/>
        </w:rPr>
        <w:t>2567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บริษัทย่อยหลายแห่งได้ทำสัญญาเงินกู้ยืมระยะยาวหลายฉบับกับสถาบันการเงินในประเทศแห่งหนึ่งในวงเงินรวม </w:t>
      </w:r>
      <w:r w:rsidRPr="0092433B">
        <w:rPr>
          <w:rFonts w:asciiTheme="majorBidi" w:hAnsiTheme="majorBidi" w:cstheme="majorBidi"/>
          <w:sz w:val="30"/>
          <w:szCs w:val="30"/>
        </w:rPr>
        <w:t>85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ล้านบาท เพื่อปรับปรุงและซ่อมแซมเรือเดินทะเล มีระยะเวลาชำระคืนภายใน </w:t>
      </w:r>
      <w:r w:rsidRPr="0092433B">
        <w:rPr>
          <w:rFonts w:asciiTheme="majorBidi" w:hAnsiTheme="majorBidi" w:cstheme="majorBidi"/>
          <w:sz w:val="30"/>
          <w:szCs w:val="30"/>
        </w:rPr>
        <w:t>3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ปี นับจากวันที่เบิกใช้เงินกู้งวดแรก จ่ายชำระทุกๆเดือน มีอัตราดอกเบี้ย </w:t>
      </w:r>
      <w:r w:rsidRPr="0092433B">
        <w:rPr>
          <w:rFonts w:asciiTheme="majorBidi" w:hAnsiTheme="majorBidi" w:cstheme="majorBidi"/>
          <w:sz w:val="30"/>
          <w:szCs w:val="30"/>
        </w:rPr>
        <w:t xml:space="preserve">THOR </w:t>
      </w:r>
      <w:r w:rsidRPr="0092433B">
        <w:rPr>
          <w:rFonts w:asciiTheme="majorBidi" w:hAnsiTheme="majorBidi" w:cs="Angsana New"/>
          <w:sz w:val="30"/>
          <w:szCs w:val="30"/>
          <w:cs/>
        </w:rPr>
        <w:t>เฉลี่ยเชิงซ้อน (</w:t>
      </w:r>
      <w:r w:rsidRPr="0092433B">
        <w:rPr>
          <w:rFonts w:asciiTheme="majorBidi" w:hAnsiTheme="majorBidi" w:cstheme="majorBidi"/>
          <w:sz w:val="30"/>
          <w:szCs w:val="30"/>
        </w:rPr>
        <w:t xml:space="preserve">THOR Compound (Lockout)) 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บวกด้วยอัตราดอกเบี้ยคงที่ตามที่ระบุในสัญญา เงินกู้ดังกล่าวได้รับการค้ำประกันโดยบริษัทและเรือเดินทะเลของกลุ่มบริษัท ในระหว่างงวดสามเดือนสิ้นสุดวันที่ </w:t>
      </w:r>
      <w:r w:rsidRPr="0092433B">
        <w:rPr>
          <w:rFonts w:asciiTheme="majorBidi" w:hAnsiTheme="majorBidi" w:cstheme="majorBidi"/>
          <w:sz w:val="30"/>
          <w:szCs w:val="30"/>
        </w:rPr>
        <w:t>31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92433B">
        <w:rPr>
          <w:rFonts w:asciiTheme="majorBidi" w:hAnsiTheme="majorBidi" w:cstheme="majorBidi"/>
          <w:sz w:val="30"/>
          <w:szCs w:val="30"/>
        </w:rPr>
        <w:t>2568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บริษัทย่อยได้เบิกใช้เงินกู้ดังกล่าวรวม </w:t>
      </w:r>
      <w:r w:rsidRPr="0092433B">
        <w:rPr>
          <w:rFonts w:asciiTheme="majorBidi" w:hAnsiTheme="majorBidi" w:cstheme="majorBidi"/>
          <w:sz w:val="30"/>
          <w:szCs w:val="30"/>
        </w:rPr>
        <w:t>62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2CF19E89" w14:textId="77777777" w:rsidR="0092433B" w:rsidRPr="00662B15" w:rsidRDefault="0092433B" w:rsidP="0092433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C5BAD15" w14:textId="77777777" w:rsidR="0092433B" w:rsidRPr="0092433B" w:rsidRDefault="0092433B" w:rsidP="0092433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2433B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92433B">
        <w:rPr>
          <w:rFonts w:asciiTheme="majorBidi" w:hAnsiTheme="majorBidi" w:cstheme="majorBidi"/>
          <w:sz w:val="30"/>
          <w:szCs w:val="30"/>
        </w:rPr>
        <w:t>16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ตุลาคม </w:t>
      </w:r>
      <w:r w:rsidRPr="0092433B">
        <w:rPr>
          <w:rFonts w:asciiTheme="majorBidi" w:hAnsiTheme="majorBidi" w:cstheme="majorBidi"/>
          <w:sz w:val="30"/>
          <w:szCs w:val="30"/>
        </w:rPr>
        <w:t>2567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บริษัทย่อยแห่งหนึ่งได้ทำสัญญาเงินกู้ยืมระยะยาวหลายฉบับกับสถาบันการเงินในประเทศแห่งหนึ่งในวงเงินรวม </w:t>
      </w:r>
      <w:r w:rsidRPr="0092433B">
        <w:rPr>
          <w:rFonts w:asciiTheme="majorBidi" w:hAnsiTheme="majorBidi" w:cstheme="majorBidi"/>
          <w:sz w:val="30"/>
          <w:szCs w:val="30"/>
        </w:rPr>
        <w:t>300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ล้านบาท เพื่อใช้ลงทุนในการต่อเรือขนส่งผู้โดยสารและสัมภาระ (</w:t>
      </w:r>
      <w:r w:rsidRPr="0092433B">
        <w:rPr>
          <w:rFonts w:asciiTheme="majorBidi" w:hAnsiTheme="majorBidi" w:cstheme="majorBidi"/>
          <w:sz w:val="30"/>
          <w:szCs w:val="30"/>
        </w:rPr>
        <w:t xml:space="preserve">Crew boat) 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Pr="0092433B">
        <w:rPr>
          <w:rFonts w:asciiTheme="majorBidi" w:hAnsiTheme="majorBidi" w:cstheme="majorBidi"/>
          <w:sz w:val="30"/>
          <w:szCs w:val="30"/>
        </w:rPr>
        <w:t>8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ปี นับจากวันที่เบิกใช้เงินกู้งวดแรก จ่ายชำระทุกๆเดือน มีอัตราดอกเบี้ย </w:t>
      </w:r>
      <w:r w:rsidRPr="0092433B">
        <w:rPr>
          <w:rFonts w:asciiTheme="majorBidi" w:hAnsiTheme="majorBidi" w:cstheme="majorBidi"/>
          <w:sz w:val="30"/>
          <w:szCs w:val="30"/>
        </w:rPr>
        <w:t xml:space="preserve">THOR </w:t>
      </w:r>
      <w:r w:rsidRPr="0092433B">
        <w:rPr>
          <w:rFonts w:asciiTheme="majorBidi" w:hAnsiTheme="majorBidi" w:cs="Angsana New"/>
          <w:sz w:val="30"/>
          <w:szCs w:val="30"/>
          <w:cs/>
        </w:rPr>
        <w:t>เฉลี่ยเชิงซ้อน (</w:t>
      </w:r>
      <w:r w:rsidRPr="0092433B">
        <w:rPr>
          <w:rFonts w:asciiTheme="majorBidi" w:hAnsiTheme="majorBidi" w:cstheme="majorBidi"/>
          <w:sz w:val="30"/>
          <w:szCs w:val="30"/>
        </w:rPr>
        <w:t xml:space="preserve">THOR Compound (Lockout)) 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บวกด้วยอัตราดอกเบี้ยคงที่ตามที่ระบุในสัญญา เงินกู้ดังกล่าวได้รับการค้ำประกันโดยกลุ่มบริษัท ในระหว่างงวดสามเดือนสิ้นสุดวันที่ </w:t>
      </w:r>
      <w:r w:rsidRPr="0092433B">
        <w:rPr>
          <w:rFonts w:asciiTheme="majorBidi" w:hAnsiTheme="majorBidi" w:cstheme="majorBidi"/>
          <w:sz w:val="30"/>
          <w:szCs w:val="30"/>
        </w:rPr>
        <w:t>31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92433B">
        <w:rPr>
          <w:rFonts w:asciiTheme="majorBidi" w:hAnsiTheme="majorBidi" w:cstheme="majorBidi"/>
          <w:sz w:val="30"/>
          <w:szCs w:val="30"/>
        </w:rPr>
        <w:t>2568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บริษัทย่อยได้เบิกใช้เงินกู้ดังกล่าวรวม </w:t>
      </w:r>
      <w:r w:rsidRPr="0092433B">
        <w:rPr>
          <w:rFonts w:asciiTheme="majorBidi" w:hAnsiTheme="majorBidi" w:cstheme="majorBidi"/>
          <w:sz w:val="30"/>
          <w:szCs w:val="30"/>
        </w:rPr>
        <w:t>135.95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740BEB1F" w14:textId="77777777" w:rsidR="0092433B" w:rsidRPr="00662B15" w:rsidRDefault="0092433B" w:rsidP="0092433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8480511" w14:textId="77777777" w:rsidR="0092433B" w:rsidRPr="0092433B" w:rsidRDefault="0092433B" w:rsidP="0092433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2433B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92433B">
        <w:rPr>
          <w:rFonts w:asciiTheme="majorBidi" w:hAnsiTheme="majorBidi" w:cstheme="majorBidi"/>
          <w:sz w:val="30"/>
          <w:szCs w:val="30"/>
        </w:rPr>
        <w:t>25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Pr="0092433B">
        <w:rPr>
          <w:rFonts w:asciiTheme="majorBidi" w:hAnsiTheme="majorBidi" w:cstheme="majorBidi"/>
          <w:sz w:val="30"/>
          <w:szCs w:val="30"/>
        </w:rPr>
        <w:t>2567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บริษัทย่อยแห่งหนึ่งได้ทำสัญญาเงินกู้ยืมระยะยาวหลายฉบับกับสถาบันการเงินในประเทศแห่งหนึ่งในวงเงินรวม </w:t>
      </w:r>
      <w:r w:rsidRPr="0092433B">
        <w:rPr>
          <w:rFonts w:asciiTheme="majorBidi" w:hAnsiTheme="majorBidi" w:cstheme="majorBidi"/>
          <w:sz w:val="30"/>
          <w:szCs w:val="30"/>
        </w:rPr>
        <w:t>438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ล้านบาท เพื่อซื้อเรือเดินทะเล มีระยะเวลาชำระคืนภายใน </w:t>
      </w:r>
      <w:r w:rsidRPr="0092433B">
        <w:rPr>
          <w:rFonts w:asciiTheme="majorBidi" w:hAnsiTheme="majorBidi" w:cstheme="majorBidi"/>
          <w:sz w:val="30"/>
          <w:szCs w:val="30"/>
        </w:rPr>
        <w:t>8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ปี นับจากวันที่เบิกใช้เงินกู้งวดแรก จ่ายชำระทุกๆเดือน มีอัตราดอกเบี้ย </w:t>
      </w:r>
      <w:r w:rsidRPr="0092433B">
        <w:rPr>
          <w:rFonts w:asciiTheme="majorBidi" w:hAnsiTheme="majorBidi" w:cstheme="majorBidi"/>
          <w:sz w:val="30"/>
          <w:szCs w:val="30"/>
        </w:rPr>
        <w:t xml:space="preserve">THOR </w:t>
      </w:r>
      <w:r w:rsidRPr="0092433B">
        <w:rPr>
          <w:rFonts w:asciiTheme="majorBidi" w:hAnsiTheme="majorBidi" w:cs="Angsana New"/>
          <w:sz w:val="30"/>
          <w:szCs w:val="30"/>
          <w:cs/>
        </w:rPr>
        <w:t>เฉลี่ยเชิงซ้อน (</w:t>
      </w:r>
      <w:r w:rsidRPr="0092433B">
        <w:rPr>
          <w:rFonts w:asciiTheme="majorBidi" w:hAnsiTheme="majorBidi" w:cstheme="majorBidi"/>
          <w:sz w:val="30"/>
          <w:szCs w:val="30"/>
        </w:rPr>
        <w:t xml:space="preserve">THOR Compound (Lockout)) 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บวกด้วยอัตราดอกเบี้ยคงที่ตามที่ระบุในสัญญา เงินกู้ดังกล่าวได้รับการค้ำประกันโดยบริษัทและเรือเดินทะเลของกลุ่มบริษัท ในระหว่างงวดสามเดือนสิ้นสุดวันที่ </w:t>
      </w:r>
      <w:r w:rsidRPr="0092433B">
        <w:rPr>
          <w:rFonts w:asciiTheme="majorBidi" w:hAnsiTheme="majorBidi" w:cstheme="majorBidi"/>
          <w:sz w:val="30"/>
          <w:szCs w:val="30"/>
        </w:rPr>
        <w:t>31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92433B">
        <w:rPr>
          <w:rFonts w:asciiTheme="majorBidi" w:hAnsiTheme="majorBidi" w:cstheme="majorBidi"/>
          <w:sz w:val="30"/>
          <w:szCs w:val="30"/>
        </w:rPr>
        <w:t>2568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บริษัทย่อยได้เบิกใช้เงินกู้ดังกล่าวรวม </w:t>
      </w:r>
      <w:r w:rsidRPr="0092433B">
        <w:rPr>
          <w:rFonts w:asciiTheme="majorBidi" w:hAnsiTheme="majorBidi" w:cstheme="majorBidi"/>
          <w:sz w:val="30"/>
          <w:szCs w:val="30"/>
        </w:rPr>
        <w:t>384.43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4DF719F1" w14:textId="77777777" w:rsidR="0092433B" w:rsidRPr="00662B15" w:rsidRDefault="0092433B" w:rsidP="0092433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AB184E" w14:textId="77777777" w:rsidR="0092433B" w:rsidRPr="0092433B" w:rsidRDefault="0092433B" w:rsidP="0092433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2433B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92433B">
        <w:rPr>
          <w:rFonts w:asciiTheme="majorBidi" w:hAnsiTheme="majorBidi" w:cstheme="majorBidi"/>
          <w:sz w:val="30"/>
          <w:szCs w:val="30"/>
        </w:rPr>
        <w:t>29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มกราคม </w:t>
      </w:r>
      <w:r w:rsidRPr="0092433B">
        <w:rPr>
          <w:rFonts w:asciiTheme="majorBidi" w:hAnsiTheme="majorBidi" w:cstheme="majorBidi"/>
          <w:sz w:val="30"/>
          <w:szCs w:val="30"/>
        </w:rPr>
        <w:t>2568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บริษัทย่อยแห่งหนึ่งได้ทำสัญญาเงินกู้ยืมระยะยาวหนึ่งฉบับกับสถาบันการเงินในประเทศแห่งหนึ่งในวงเงิน </w:t>
      </w:r>
      <w:r w:rsidRPr="0092433B">
        <w:rPr>
          <w:rFonts w:asciiTheme="majorBidi" w:hAnsiTheme="majorBidi" w:cstheme="majorBidi"/>
          <w:sz w:val="30"/>
          <w:szCs w:val="30"/>
        </w:rPr>
        <w:t>144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ล้านบาท เพื่อซื้อกิจการของบริษัท วี.ซี.ชิปปิ้ง แอนด์ เซอร์วิส จำกัด มีระยะเวลาชำระคืนภายใน </w:t>
      </w:r>
      <w:r w:rsidRPr="0092433B">
        <w:rPr>
          <w:rFonts w:asciiTheme="majorBidi" w:hAnsiTheme="majorBidi" w:cstheme="majorBidi"/>
          <w:sz w:val="30"/>
          <w:szCs w:val="30"/>
        </w:rPr>
        <w:t>5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ปี นับจากวันที่เบิกใช้เงินกู้งวดแรก จ่ายชำระทุกๆ </w:t>
      </w:r>
      <w:r w:rsidRPr="0092433B">
        <w:rPr>
          <w:rFonts w:asciiTheme="majorBidi" w:hAnsiTheme="majorBidi" w:cstheme="majorBidi"/>
          <w:sz w:val="30"/>
          <w:szCs w:val="30"/>
        </w:rPr>
        <w:t>3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เดือน มีอัตราดอกเบี้ย </w:t>
      </w:r>
      <w:r w:rsidRPr="0092433B">
        <w:rPr>
          <w:rFonts w:asciiTheme="majorBidi" w:hAnsiTheme="majorBidi" w:cstheme="majorBidi"/>
          <w:sz w:val="30"/>
          <w:szCs w:val="30"/>
        </w:rPr>
        <w:t xml:space="preserve">THOR NCCR without Observation Shift 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บวกด้วยอัตราดอกเบี้ยคงที่ตามที่ระบุในสัญญา เงินกู้ดังกล่าวได้รับการค้ำประกันโดยบริษัทและเรือเดินทะเลของกลุ่มบริษัท ในระหว่างงวดสามเดือนสิ้นสุดวันที่ </w:t>
      </w:r>
      <w:r w:rsidRPr="0092433B">
        <w:rPr>
          <w:rFonts w:asciiTheme="majorBidi" w:hAnsiTheme="majorBidi" w:cstheme="majorBidi"/>
          <w:sz w:val="30"/>
          <w:szCs w:val="30"/>
        </w:rPr>
        <w:t>31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92433B">
        <w:rPr>
          <w:rFonts w:asciiTheme="majorBidi" w:hAnsiTheme="majorBidi" w:cstheme="majorBidi"/>
          <w:sz w:val="30"/>
          <w:szCs w:val="30"/>
        </w:rPr>
        <w:t>2568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บริษัทย่อยได้เบิกใช้เงินกู้จากสัญญาดังกล่าวแล้วเต็มจำนวน</w:t>
      </w:r>
    </w:p>
    <w:p w14:paraId="0DD03571" w14:textId="77777777" w:rsidR="0092433B" w:rsidRPr="00662B15" w:rsidRDefault="0092433B" w:rsidP="0092433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9EE002" w14:textId="77777777" w:rsidR="0092433B" w:rsidRPr="0092433B" w:rsidRDefault="0092433B" w:rsidP="0092433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2433B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92433B">
        <w:rPr>
          <w:rFonts w:asciiTheme="majorBidi" w:hAnsiTheme="majorBidi" w:cstheme="majorBidi"/>
          <w:sz w:val="30"/>
          <w:szCs w:val="30"/>
        </w:rPr>
        <w:t>11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92433B">
        <w:rPr>
          <w:rFonts w:asciiTheme="majorBidi" w:hAnsiTheme="majorBidi" w:cstheme="majorBidi"/>
          <w:sz w:val="30"/>
          <w:szCs w:val="30"/>
        </w:rPr>
        <w:t>2568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บริษัทย่อยแห่งหนึ่งได้ทำสัญญาเงินกู้ยืมระยะยาวหลายฉบับกับสถาบันการเงินในประเทศแห่งหนึ่งในวงเงินรวม </w:t>
      </w:r>
      <w:r w:rsidRPr="0092433B">
        <w:rPr>
          <w:rFonts w:asciiTheme="majorBidi" w:hAnsiTheme="majorBidi" w:cstheme="majorBidi"/>
          <w:sz w:val="30"/>
          <w:szCs w:val="30"/>
        </w:rPr>
        <w:t>654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ล้านบาท เพื่อต่อเรือเดินทะเล และค่าดำเนินการทั้งหมด (</w:t>
      </w:r>
      <w:r w:rsidRPr="0092433B">
        <w:rPr>
          <w:rFonts w:asciiTheme="majorBidi" w:hAnsiTheme="majorBidi" w:cstheme="majorBidi"/>
          <w:sz w:val="30"/>
          <w:szCs w:val="30"/>
        </w:rPr>
        <w:t xml:space="preserve">Pre-Operation Cost) 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Pr="0092433B">
        <w:rPr>
          <w:rFonts w:asciiTheme="majorBidi" w:hAnsiTheme="majorBidi" w:cstheme="majorBidi"/>
          <w:sz w:val="30"/>
          <w:szCs w:val="30"/>
        </w:rPr>
        <w:t>8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ปี นับจากวันที่เบิกใช้เงินกู้งวดแรก จ่ายชำระทุกๆเดือน มีอัตราดอกเบี้ย </w:t>
      </w:r>
      <w:r w:rsidRPr="0092433B">
        <w:rPr>
          <w:rFonts w:asciiTheme="majorBidi" w:hAnsiTheme="majorBidi" w:cstheme="majorBidi"/>
          <w:sz w:val="30"/>
          <w:szCs w:val="30"/>
        </w:rPr>
        <w:t xml:space="preserve">THOR </w:t>
      </w:r>
      <w:r w:rsidRPr="0092433B">
        <w:rPr>
          <w:rFonts w:asciiTheme="majorBidi" w:hAnsiTheme="majorBidi" w:cs="Angsana New"/>
          <w:sz w:val="30"/>
          <w:szCs w:val="30"/>
          <w:cs/>
        </w:rPr>
        <w:t>เฉลี่ยเชิงซ้อน (</w:t>
      </w:r>
      <w:r w:rsidRPr="0092433B">
        <w:rPr>
          <w:rFonts w:asciiTheme="majorBidi" w:hAnsiTheme="majorBidi" w:cstheme="majorBidi"/>
          <w:sz w:val="30"/>
          <w:szCs w:val="30"/>
        </w:rPr>
        <w:t xml:space="preserve">THOR Compound (Lockout)) 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บวกด้วยอัตราดอกเบี้ยคงที่ตามที่ระบุในสัญญา เงินกู้ดังกล่าวได้รับการค้ำประกันโดยบริษัท ในระหว่างงวดสามเดือนสิ้นสุดวันที่ </w:t>
      </w:r>
      <w:r w:rsidRPr="0092433B">
        <w:rPr>
          <w:rFonts w:asciiTheme="majorBidi" w:hAnsiTheme="majorBidi" w:cstheme="majorBidi"/>
          <w:sz w:val="30"/>
          <w:szCs w:val="30"/>
        </w:rPr>
        <w:t>31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92433B">
        <w:rPr>
          <w:rFonts w:asciiTheme="majorBidi" w:hAnsiTheme="majorBidi" w:cstheme="majorBidi"/>
          <w:sz w:val="30"/>
          <w:szCs w:val="30"/>
        </w:rPr>
        <w:t>2568</w:t>
      </w:r>
      <w:r w:rsidRPr="0092433B">
        <w:rPr>
          <w:rFonts w:asciiTheme="majorBidi" w:hAnsiTheme="majorBidi" w:cs="Angsana New"/>
          <w:sz w:val="30"/>
          <w:szCs w:val="30"/>
          <w:cs/>
        </w:rPr>
        <w:t xml:space="preserve"> บริษัทย่อยยังมิได้เบิกใช้เงินกู้จากสัญญาดังกล่าว</w:t>
      </w:r>
    </w:p>
    <w:p w14:paraId="750469CA" w14:textId="77777777" w:rsidR="0092433B" w:rsidRPr="00662B15" w:rsidRDefault="0092433B" w:rsidP="0092433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4C0CA39" w14:textId="455B6C02" w:rsidR="00B85F7D" w:rsidRPr="0092433B" w:rsidRDefault="0092433B" w:rsidP="0092433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2433B">
        <w:rPr>
          <w:rFonts w:asciiTheme="majorBidi" w:hAnsiTheme="majorBidi" w:cs="Angsana New"/>
          <w:sz w:val="30"/>
          <w:szCs w:val="30"/>
          <w:cs/>
        </w:rPr>
        <w:lastRenderedPageBreak/>
        <w:t xml:space="preserve">ในการนี้บริษัทย่อยต้องปฏิบัติตามเงื่อนไขทางการเงินและข้อกำหนดต่างๆ ตามที่ระบุในสัญญา เช่น การดำรงอัตราส่วนหนี้สินต่อส่วนของผู้ถือหุ้นและการดำรงสัดส่วน </w:t>
      </w:r>
      <w:r w:rsidRPr="0092433B">
        <w:rPr>
          <w:rFonts w:asciiTheme="majorBidi" w:hAnsiTheme="majorBidi" w:cstheme="majorBidi"/>
          <w:sz w:val="30"/>
          <w:szCs w:val="30"/>
        </w:rPr>
        <w:t xml:space="preserve">Debt Coverage Ratio (“DSCR”) </w:t>
      </w:r>
      <w:r w:rsidRPr="0092433B">
        <w:rPr>
          <w:rFonts w:asciiTheme="majorBidi" w:hAnsiTheme="majorBidi" w:cs="Angsana New"/>
          <w:sz w:val="30"/>
          <w:szCs w:val="30"/>
          <w:cs/>
        </w:rPr>
        <w:t>เป็นต้น</w:t>
      </w:r>
    </w:p>
    <w:p w14:paraId="32F43232" w14:textId="5D36885F" w:rsidR="00A34CB9" w:rsidRDefault="00A34CB9" w:rsidP="00971773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68" w:type="dxa"/>
        <w:tblInd w:w="450" w:type="dxa"/>
        <w:tblLook w:val="01E0" w:firstRow="1" w:lastRow="1" w:firstColumn="1" w:lastColumn="1" w:noHBand="0" w:noVBand="0"/>
      </w:tblPr>
      <w:tblGrid>
        <w:gridCol w:w="3330"/>
        <w:gridCol w:w="1291"/>
        <w:gridCol w:w="233"/>
        <w:gridCol w:w="27"/>
        <w:gridCol w:w="1232"/>
        <w:gridCol w:w="234"/>
        <w:gridCol w:w="24"/>
        <w:gridCol w:w="1267"/>
        <w:gridCol w:w="236"/>
        <w:gridCol w:w="16"/>
        <w:gridCol w:w="1278"/>
      </w:tblGrid>
      <w:tr w:rsidR="00A34CB9" w:rsidRPr="0082432B" w14:paraId="442F5779" w14:textId="77777777">
        <w:tc>
          <w:tcPr>
            <w:tcW w:w="3330" w:type="dxa"/>
            <w:vMerge w:val="restart"/>
            <w:shd w:val="clear" w:color="auto" w:fill="auto"/>
          </w:tcPr>
          <w:p w14:paraId="64BB855D" w14:textId="77777777" w:rsidR="00A34CB9" w:rsidRPr="0082432B" w:rsidRDefault="00A34CB9">
            <w:pPr>
              <w:spacing w:line="240" w:lineRule="atLeast"/>
              <w:ind w:left="234" w:right="-108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4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</w:t>
            </w:r>
            <w:r w:rsidRPr="00824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824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หลักประกันหนี้สิน</w:t>
            </w:r>
            <w:r w:rsidRPr="00824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824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83" w:type="dxa"/>
            <w:gridSpan w:val="4"/>
          </w:tcPr>
          <w:p w14:paraId="08F82EDC" w14:textId="77777777" w:rsidR="00A34CB9" w:rsidRPr="0082432B" w:rsidRDefault="00A34C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gridSpan w:val="2"/>
          </w:tcPr>
          <w:p w14:paraId="342A5AE1" w14:textId="77777777" w:rsidR="00A34CB9" w:rsidRPr="0082432B" w:rsidRDefault="00A34CB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7" w:type="dxa"/>
            <w:gridSpan w:val="4"/>
          </w:tcPr>
          <w:p w14:paraId="57ED42FA" w14:textId="77777777" w:rsidR="00A34CB9" w:rsidRPr="0082432B" w:rsidRDefault="00A34C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3828" w:rsidRPr="0082432B" w14:paraId="1EC4F966" w14:textId="77777777">
        <w:tc>
          <w:tcPr>
            <w:tcW w:w="3330" w:type="dxa"/>
            <w:vMerge/>
          </w:tcPr>
          <w:p w14:paraId="673B90F3" w14:textId="77777777" w:rsidR="00593828" w:rsidRPr="0082432B" w:rsidRDefault="00593828" w:rsidP="00593828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7334ABDE" w14:textId="3471FA3B" w:rsidR="00593828" w:rsidRPr="0082432B" w:rsidRDefault="00E7027E" w:rsidP="00593828">
            <w:pPr>
              <w:spacing w:line="240" w:lineRule="atLeast"/>
              <w:ind w:left="-104" w:right="-8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593828" w:rsidRPr="0082432B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593828" w:rsidRPr="0082432B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="00593828" w:rsidRPr="008243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48A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46B24B93" w14:textId="77777777" w:rsidR="00593828" w:rsidRPr="0082432B" w:rsidRDefault="00593828" w:rsidP="0059382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410A1DD8" w14:textId="7FECAD06" w:rsidR="00593828" w:rsidRPr="0082432B" w:rsidRDefault="00593828" w:rsidP="00593828">
            <w:pPr>
              <w:spacing w:line="240" w:lineRule="atLeast"/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43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48A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8" w:type="dxa"/>
            <w:gridSpan w:val="2"/>
            <w:shd w:val="clear" w:color="auto" w:fill="auto"/>
          </w:tcPr>
          <w:p w14:paraId="3C27C056" w14:textId="77777777" w:rsidR="00593828" w:rsidRPr="0082432B" w:rsidRDefault="00593828" w:rsidP="0059382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C0A670D" w14:textId="40B32EEF" w:rsidR="00593828" w:rsidRPr="0082432B" w:rsidRDefault="00E7027E" w:rsidP="0059382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593828" w:rsidRPr="0082432B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593828" w:rsidRPr="0082432B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="00593828" w:rsidRPr="008243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48A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16204653" w14:textId="77777777" w:rsidR="00593828" w:rsidRPr="0082432B" w:rsidRDefault="00593828" w:rsidP="0059382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F36A781" w14:textId="1E3939F9" w:rsidR="00593828" w:rsidRPr="0082432B" w:rsidRDefault="00593828" w:rsidP="0059382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43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48A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93828" w:rsidRPr="0082432B" w14:paraId="691B75AA" w14:textId="77777777">
        <w:tc>
          <w:tcPr>
            <w:tcW w:w="3330" w:type="dxa"/>
          </w:tcPr>
          <w:p w14:paraId="05A08983" w14:textId="77777777" w:rsidR="00593828" w:rsidRPr="0082432B" w:rsidRDefault="00593828" w:rsidP="00593828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38" w:type="dxa"/>
            <w:gridSpan w:val="10"/>
          </w:tcPr>
          <w:p w14:paraId="7AC816B1" w14:textId="77777777" w:rsidR="00593828" w:rsidRPr="0082432B" w:rsidRDefault="00593828" w:rsidP="0059382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71B6" w:rsidRPr="0082432B" w14:paraId="7EE25F54" w14:textId="77777777">
        <w:tc>
          <w:tcPr>
            <w:tcW w:w="3330" w:type="dxa"/>
          </w:tcPr>
          <w:p w14:paraId="5D7DF437" w14:textId="77777777" w:rsidR="00D671B6" w:rsidRPr="0082432B" w:rsidRDefault="00D671B6" w:rsidP="00D671B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291" w:type="dxa"/>
            <w:shd w:val="clear" w:color="auto" w:fill="auto"/>
          </w:tcPr>
          <w:p w14:paraId="440ECCAE" w14:textId="7DD964BD" w:rsidR="00D671B6" w:rsidRPr="0082432B" w:rsidRDefault="00356D1B" w:rsidP="00D671B6">
            <w:pPr>
              <w:tabs>
                <w:tab w:val="decimal" w:pos="1027"/>
              </w:tabs>
              <w:spacing w:line="240" w:lineRule="atLeast"/>
              <w:ind w:left="-104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356D1B">
              <w:rPr>
                <w:rFonts w:asciiTheme="majorBidi" w:hAnsiTheme="majorBidi" w:cstheme="majorBidi"/>
                <w:sz w:val="30"/>
                <w:szCs w:val="30"/>
              </w:rPr>
              <w:t>10,698</w:t>
            </w:r>
          </w:p>
        </w:tc>
        <w:tc>
          <w:tcPr>
            <w:tcW w:w="233" w:type="dxa"/>
            <w:shd w:val="clear" w:color="auto" w:fill="auto"/>
          </w:tcPr>
          <w:p w14:paraId="06CEFBDE" w14:textId="77777777" w:rsidR="00D671B6" w:rsidRPr="0082432B" w:rsidRDefault="00D671B6" w:rsidP="00D671B6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4DA12028" w14:textId="4951EE1E" w:rsidR="00D671B6" w:rsidRPr="002B5F29" w:rsidRDefault="00D671B6" w:rsidP="00D671B6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2B5F29">
              <w:rPr>
                <w:rFonts w:asciiTheme="majorBidi" w:hAnsiTheme="majorBidi" w:cstheme="majorBidi"/>
                <w:sz w:val="30"/>
                <w:szCs w:val="30"/>
              </w:rPr>
              <w:t>10,695</w:t>
            </w:r>
          </w:p>
        </w:tc>
        <w:tc>
          <w:tcPr>
            <w:tcW w:w="234" w:type="dxa"/>
            <w:shd w:val="clear" w:color="auto" w:fill="auto"/>
          </w:tcPr>
          <w:p w14:paraId="395B7453" w14:textId="77777777" w:rsidR="00D671B6" w:rsidRPr="0082432B" w:rsidRDefault="00D671B6" w:rsidP="00D671B6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14:paraId="048A6D2C" w14:textId="17FA9A5A" w:rsidR="00D671B6" w:rsidRPr="0082432B" w:rsidRDefault="00356D1B" w:rsidP="00D671B6">
            <w:pPr>
              <w:ind w:left="661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8ADC5E" w14:textId="77777777" w:rsidR="00D671B6" w:rsidRPr="0082432B" w:rsidRDefault="00D671B6" w:rsidP="00D671B6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334E281" w14:textId="77777777" w:rsidR="00D671B6" w:rsidRPr="002B5F29" w:rsidRDefault="00D671B6" w:rsidP="00D671B6">
            <w:pPr>
              <w:ind w:left="661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5F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5F29" w:rsidRPr="0082432B" w14:paraId="05CDEC25" w14:textId="77777777">
        <w:tc>
          <w:tcPr>
            <w:tcW w:w="3330" w:type="dxa"/>
          </w:tcPr>
          <w:p w14:paraId="4D700C01" w14:textId="77777777" w:rsidR="002B5F29" w:rsidRPr="0082432B" w:rsidRDefault="002B5F29" w:rsidP="002B5F2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อุปกรณ์</w:t>
            </w:r>
            <w:r w:rsidRPr="008243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2432B">
              <w:rPr>
                <w:rFonts w:asciiTheme="majorBidi" w:hAnsiTheme="majorBidi" w:cstheme="majorBidi"/>
                <w:sz w:val="30"/>
                <w:szCs w:val="30"/>
                <w:cs/>
              </w:rPr>
              <w:t>และเรือเดินทะเล</w:t>
            </w:r>
          </w:p>
        </w:tc>
        <w:tc>
          <w:tcPr>
            <w:tcW w:w="1291" w:type="dxa"/>
            <w:shd w:val="clear" w:color="auto" w:fill="auto"/>
          </w:tcPr>
          <w:p w14:paraId="5E89712E" w14:textId="3C8DD021" w:rsidR="002B5F29" w:rsidRPr="0082432B" w:rsidRDefault="00EE3D7B" w:rsidP="002B5F29">
            <w:pPr>
              <w:tabs>
                <w:tab w:val="decimal" w:pos="1027"/>
              </w:tabs>
              <w:spacing w:line="240" w:lineRule="atLeast"/>
              <w:ind w:left="-104" w:righ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6,098,447</w:t>
            </w:r>
          </w:p>
        </w:tc>
        <w:tc>
          <w:tcPr>
            <w:tcW w:w="233" w:type="dxa"/>
            <w:shd w:val="clear" w:color="auto" w:fill="auto"/>
          </w:tcPr>
          <w:p w14:paraId="59C7E45A" w14:textId="77777777" w:rsidR="002B5F29" w:rsidRPr="0082432B" w:rsidRDefault="002B5F29" w:rsidP="002B5F2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64902716" w14:textId="23CF377D" w:rsidR="002B5F29" w:rsidRPr="002B5F29" w:rsidRDefault="002B5F29" w:rsidP="002B5F29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2B5F29">
              <w:rPr>
                <w:rFonts w:asciiTheme="majorBidi" w:hAnsiTheme="majorBidi" w:cstheme="majorBidi"/>
                <w:sz w:val="30"/>
                <w:szCs w:val="30"/>
              </w:rPr>
              <w:t>5,823,506</w:t>
            </w:r>
          </w:p>
        </w:tc>
        <w:tc>
          <w:tcPr>
            <w:tcW w:w="234" w:type="dxa"/>
            <w:shd w:val="clear" w:color="auto" w:fill="auto"/>
          </w:tcPr>
          <w:p w14:paraId="09386165" w14:textId="77777777" w:rsidR="002B5F29" w:rsidRPr="0082432B" w:rsidRDefault="002B5F29" w:rsidP="002B5F2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14:paraId="52FD1078" w14:textId="1911FE03" w:rsidR="002B5F29" w:rsidRPr="0082432B" w:rsidRDefault="00EE3D7B" w:rsidP="002B5F29">
            <w:pPr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1,458,057</w:t>
            </w:r>
          </w:p>
        </w:tc>
        <w:tc>
          <w:tcPr>
            <w:tcW w:w="236" w:type="dxa"/>
            <w:shd w:val="clear" w:color="auto" w:fill="auto"/>
          </w:tcPr>
          <w:p w14:paraId="516DAEF3" w14:textId="77777777" w:rsidR="002B5F29" w:rsidRPr="0082432B" w:rsidRDefault="002B5F29" w:rsidP="002B5F2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77DD7492" w14:textId="7586D1EF" w:rsidR="002B5F29" w:rsidRPr="002B5F29" w:rsidRDefault="002B5F29" w:rsidP="002B5F29">
            <w:pPr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5F29">
              <w:rPr>
                <w:rFonts w:asciiTheme="majorBidi" w:hAnsiTheme="majorBidi" w:cstheme="majorBidi"/>
                <w:sz w:val="30"/>
                <w:szCs w:val="30"/>
              </w:rPr>
              <w:t>1,473,090</w:t>
            </w:r>
          </w:p>
        </w:tc>
      </w:tr>
      <w:tr w:rsidR="002B5F29" w:rsidRPr="0082432B" w14:paraId="605D20AF" w14:textId="77777777">
        <w:tc>
          <w:tcPr>
            <w:tcW w:w="3330" w:type="dxa"/>
          </w:tcPr>
          <w:p w14:paraId="47E8F885" w14:textId="77777777" w:rsidR="002B5F29" w:rsidRPr="0082432B" w:rsidRDefault="002B5F29" w:rsidP="002B5F2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2DF2E" w14:textId="6FB90467" w:rsidR="002B5F29" w:rsidRPr="0082432B" w:rsidRDefault="00EE3D7B" w:rsidP="002B5F29">
            <w:pPr>
              <w:tabs>
                <w:tab w:val="decimal" w:pos="1027"/>
              </w:tabs>
              <w:spacing w:line="240" w:lineRule="atLeast"/>
              <w:ind w:left="-104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6,109,145</w:t>
            </w:r>
          </w:p>
        </w:tc>
        <w:tc>
          <w:tcPr>
            <w:tcW w:w="233" w:type="dxa"/>
            <w:shd w:val="clear" w:color="auto" w:fill="auto"/>
          </w:tcPr>
          <w:p w14:paraId="5088D1E2" w14:textId="77777777" w:rsidR="002B5F29" w:rsidRPr="0082432B" w:rsidRDefault="002B5F29" w:rsidP="002B5F2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8B3B4" w14:textId="45D2D1C1" w:rsidR="002B5F29" w:rsidRPr="002B5F29" w:rsidRDefault="002B5F29" w:rsidP="002B5F29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5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5,834,201</w:t>
            </w:r>
          </w:p>
        </w:tc>
        <w:tc>
          <w:tcPr>
            <w:tcW w:w="234" w:type="dxa"/>
            <w:shd w:val="clear" w:color="auto" w:fill="auto"/>
          </w:tcPr>
          <w:p w14:paraId="1942C9C0" w14:textId="77777777" w:rsidR="002B5F29" w:rsidRPr="0082432B" w:rsidRDefault="002B5F29" w:rsidP="002B5F2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2778F" w14:textId="243EB312" w:rsidR="002B5F29" w:rsidRPr="000C26D3" w:rsidRDefault="00EE3D7B" w:rsidP="002B5F29">
            <w:pPr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1,458,057</w:t>
            </w:r>
          </w:p>
        </w:tc>
        <w:tc>
          <w:tcPr>
            <w:tcW w:w="236" w:type="dxa"/>
            <w:shd w:val="clear" w:color="auto" w:fill="auto"/>
          </w:tcPr>
          <w:p w14:paraId="3AF17441" w14:textId="77777777" w:rsidR="002B5F29" w:rsidRPr="0082432B" w:rsidRDefault="002B5F29" w:rsidP="002B5F2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05AA24" w14:textId="7592CB58" w:rsidR="002B5F29" w:rsidRPr="002B5F29" w:rsidRDefault="002B5F29" w:rsidP="002B5F29">
            <w:pPr>
              <w:spacing w:line="240" w:lineRule="atLeast"/>
              <w:ind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5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1,473,090</w:t>
            </w:r>
          </w:p>
        </w:tc>
      </w:tr>
    </w:tbl>
    <w:p w14:paraId="101A870C" w14:textId="513ACF51" w:rsidR="00A34CB9" w:rsidRDefault="00A34CB9" w:rsidP="0042570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CD50592" w14:textId="77777777" w:rsidR="00A34CB9" w:rsidRPr="00D658E5" w:rsidRDefault="00A34CB9" w:rsidP="00A34CB9">
      <w:pPr>
        <w:pStyle w:val="ListParagraph"/>
        <w:spacing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658E5">
        <w:rPr>
          <w:rFonts w:asciiTheme="majorBidi" w:hAnsiTheme="majorBidi"/>
          <w:i/>
          <w:iCs/>
          <w:sz w:val="30"/>
          <w:szCs w:val="30"/>
          <w:cs/>
        </w:rPr>
        <w:t>วงเงินสินเชื่อซึ่งยังมิได้เบิกใช้</w:t>
      </w:r>
    </w:p>
    <w:p w14:paraId="23439971" w14:textId="77777777" w:rsidR="00A34CB9" w:rsidRPr="00D658E5" w:rsidRDefault="00A34CB9" w:rsidP="00A34CB9">
      <w:pPr>
        <w:spacing w:line="240" w:lineRule="atLeast"/>
        <w:ind w:left="54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3625100" w14:textId="50C83FE0" w:rsidR="00A34CB9" w:rsidRDefault="00A34CB9" w:rsidP="00A34CB9">
      <w:pPr>
        <w:ind w:left="540" w:right="-2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56D1BB8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="002978C5">
        <w:rPr>
          <w:rFonts w:asciiTheme="majorBidi" w:hAnsiTheme="majorBidi" w:cstheme="majorBidi"/>
          <w:sz w:val="30"/>
          <w:szCs w:val="30"/>
        </w:rPr>
        <w:t>3</w:t>
      </w:r>
      <w:r w:rsidR="00E7027E">
        <w:rPr>
          <w:rFonts w:asciiTheme="majorBidi" w:hAnsiTheme="majorBidi" w:cstheme="majorBidi"/>
          <w:sz w:val="30"/>
          <w:szCs w:val="30"/>
        </w:rPr>
        <w:t xml:space="preserve">1 </w:t>
      </w:r>
      <w:r w:rsidR="00E7027E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B8552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B85521">
        <w:rPr>
          <w:rFonts w:ascii="Angsana New" w:hAnsi="Angsana New" w:cs="Angsana New"/>
          <w:color w:val="000000"/>
          <w:sz w:val="30"/>
          <w:szCs w:val="30"/>
        </w:rPr>
        <w:t>256</w:t>
      </w:r>
      <w:r w:rsidR="00AC31EA">
        <w:rPr>
          <w:rFonts w:ascii="Angsana New" w:hAnsi="Angsana New" w:cs="Angsana New"/>
          <w:color w:val="000000"/>
          <w:sz w:val="30"/>
          <w:szCs w:val="30"/>
        </w:rPr>
        <w:t>8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="00FF25DD">
        <w:rPr>
          <w:rFonts w:asciiTheme="majorBidi" w:hAnsiTheme="majorBidi" w:cstheme="majorBidi" w:hint="cs"/>
          <w:sz w:val="30"/>
          <w:szCs w:val="30"/>
          <w:cs/>
        </w:rPr>
        <w:t>515</w:t>
      </w:r>
      <w:r w:rsidR="5E64F31C"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และ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="00FF25DD">
        <w:rPr>
          <w:rFonts w:asciiTheme="majorBidi" w:hAnsiTheme="majorBidi" w:cstheme="majorBidi" w:hint="cs"/>
          <w:sz w:val="30"/>
          <w:szCs w:val="30"/>
          <w:cs/>
        </w:rPr>
        <w:t>1</w:t>
      </w:r>
      <w:r w:rsidR="002978C5">
        <w:rPr>
          <w:rFonts w:asciiTheme="majorBidi" w:hAnsiTheme="majorBidi" w:cstheme="majorBidi"/>
          <w:sz w:val="30"/>
          <w:szCs w:val="30"/>
        </w:rPr>
        <w:t>0</w:t>
      </w:r>
      <w:r w:rsidR="00FF25DD">
        <w:rPr>
          <w:rFonts w:asciiTheme="majorBidi" w:hAnsiTheme="majorBidi" w:cstheme="majorBidi" w:hint="cs"/>
          <w:sz w:val="30"/>
          <w:szCs w:val="30"/>
          <w:cs/>
        </w:rPr>
        <w:t>0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A4BAE">
        <w:rPr>
          <w:rFonts w:asciiTheme="majorBidi" w:hAnsiTheme="majorBidi" w:cstheme="majorBidi"/>
          <w:sz w:val="30"/>
          <w:szCs w:val="30"/>
        </w:rPr>
        <w:t xml:space="preserve"> </w:t>
      </w:r>
      <w:r w:rsidR="00DA4BAE" w:rsidRPr="00DA4BA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DA4BAE" w:rsidRPr="00DA4BAE">
        <w:rPr>
          <w:rFonts w:asciiTheme="majorBidi" w:hAnsiTheme="majorBidi" w:cs="Angsana New"/>
          <w:i/>
          <w:iCs/>
          <w:sz w:val="30"/>
          <w:szCs w:val="30"/>
          <w:cs/>
        </w:rPr>
        <w:t xml:space="preserve">ธันวาคม </w:t>
      </w:r>
      <w:r w:rsidR="00DA4BAE" w:rsidRPr="00DA4BAE">
        <w:rPr>
          <w:rFonts w:asciiTheme="majorBidi" w:hAnsiTheme="majorBidi" w:cstheme="majorBidi"/>
          <w:i/>
          <w:iCs/>
          <w:sz w:val="30"/>
          <w:szCs w:val="30"/>
        </w:rPr>
        <w:t xml:space="preserve">2567: 705 </w:t>
      </w:r>
      <w:r w:rsidR="00DA4BAE" w:rsidRPr="00DA4BAE">
        <w:rPr>
          <w:rFonts w:asciiTheme="majorBidi" w:hAnsiTheme="majorBidi" w:cs="Angsana New"/>
          <w:i/>
          <w:iCs/>
          <w:sz w:val="30"/>
          <w:szCs w:val="30"/>
          <w:cs/>
        </w:rPr>
        <w:t>ล้านบาท</w:t>
      </w:r>
      <w:r w:rsidR="00DA4BAE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และ </w:t>
      </w:r>
      <w:r w:rsidR="00DA4BAE">
        <w:rPr>
          <w:rFonts w:asciiTheme="majorBidi" w:hAnsiTheme="majorBidi" w:cs="Angsana New"/>
          <w:i/>
          <w:iCs/>
          <w:sz w:val="30"/>
          <w:szCs w:val="30"/>
        </w:rPr>
        <w:t xml:space="preserve">250 </w:t>
      </w:r>
      <w:r w:rsidR="00DA4BAE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4021C2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DA4BAE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="00DA4BAE" w:rsidRPr="00DA4BAE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5A6FECA5" w14:textId="77777777" w:rsidR="005D1090" w:rsidRDefault="005D1090" w:rsidP="00A34CB9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59C1C4CE" w14:textId="17F4A67B" w:rsidR="00A34CB9" w:rsidRDefault="00A34CB9" w:rsidP="00BA0AC2">
      <w:pPr>
        <w:pStyle w:val="Heading1"/>
        <w:numPr>
          <w:ilvl w:val="0"/>
          <w:numId w:val="4"/>
        </w:numPr>
        <w:spacing w:line="240" w:lineRule="atLeast"/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หุ้นทุนซื้อคืน</w:t>
      </w:r>
    </w:p>
    <w:p w14:paraId="1FA3860A" w14:textId="08A5A66B" w:rsidR="00A34CB9" w:rsidRPr="004F4EAE" w:rsidRDefault="00A34CB9" w:rsidP="00A34CB9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1AAC5EB0" w14:textId="37370F08" w:rsidR="00114235" w:rsidRPr="00114235" w:rsidRDefault="00114235" w:rsidP="002978C5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14235">
        <w:rPr>
          <w:rFonts w:asciiTheme="majorBidi" w:hAnsiTheme="majorBidi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2978C5" w:rsidRPr="002978C5">
        <w:rPr>
          <w:rFonts w:ascii="Angsana New" w:hAnsi="Angsana New" w:cs="Angsana New"/>
          <w:sz w:val="30"/>
          <w:szCs w:val="30"/>
        </w:rPr>
        <w:t>25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กุมภาพันธ์ </w:t>
      </w:r>
      <w:r w:rsidR="002978C5" w:rsidRPr="002978C5">
        <w:rPr>
          <w:rFonts w:ascii="Angsana New" w:hAnsi="Angsana New" w:cs="Angsana New"/>
          <w:sz w:val="30"/>
          <w:szCs w:val="30"/>
        </w:rPr>
        <w:t>2568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คณะกรรมการบริษัทมีมติอนุมัติโครงการ</w:t>
      </w:r>
      <w:r w:rsidR="002978C5">
        <w:rPr>
          <w:rFonts w:asciiTheme="majorBidi" w:hAnsiTheme="majorBidi" w:cs="Angsana New"/>
          <w:sz w:val="30"/>
          <w:szCs w:val="30"/>
        </w:rPr>
        <w:br/>
      </w:r>
      <w:r w:rsidRPr="00114235">
        <w:rPr>
          <w:rFonts w:asciiTheme="majorBidi" w:hAnsiTheme="majorBidi" w:cs="Angsana New"/>
          <w:sz w:val="30"/>
          <w:szCs w:val="30"/>
          <w:cs/>
        </w:rPr>
        <w:t>หุ้นทุนซื้อคืน เพื่อการบริหารทางการเงิน (</w:t>
      </w:r>
      <w:r w:rsidRPr="00114235">
        <w:rPr>
          <w:rFonts w:asciiTheme="majorBidi" w:hAnsiTheme="majorBidi" w:cs="Angsana New"/>
          <w:sz w:val="30"/>
          <w:szCs w:val="30"/>
        </w:rPr>
        <w:t xml:space="preserve">Treasury Stock) 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ภายในวงเงินไม่เกิน </w:t>
      </w:r>
      <w:r w:rsidR="002978C5" w:rsidRPr="002978C5">
        <w:rPr>
          <w:rFonts w:ascii="Angsana New" w:hAnsi="Angsana New" w:cs="Angsana New"/>
          <w:sz w:val="30"/>
          <w:szCs w:val="30"/>
        </w:rPr>
        <w:t>600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ล้านบาทและจำนวนหุ้นไม่เกิน </w:t>
      </w:r>
      <w:r w:rsidR="002978C5" w:rsidRPr="002978C5">
        <w:rPr>
          <w:rFonts w:ascii="Angsana New" w:hAnsi="Angsana New" w:cs="Angsana New"/>
          <w:sz w:val="30"/>
          <w:szCs w:val="30"/>
        </w:rPr>
        <w:t>75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ล้านหุ้น หรือประมาณร้อยละ </w:t>
      </w:r>
      <w:r w:rsidR="002978C5" w:rsidRPr="002978C5">
        <w:rPr>
          <w:rFonts w:ascii="Angsana New" w:hAnsi="Angsana New" w:cs="Angsana New"/>
          <w:sz w:val="30"/>
          <w:szCs w:val="30"/>
        </w:rPr>
        <w:t>3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ของหุ้นที่จำหน่ายได้แล้วทั้งหมด โดยจะเป็นการเข้าซื้อในตลาดหลักทรัพย์แห่งประเทศไทยภายในระยะเวลา </w:t>
      </w:r>
      <w:r w:rsidR="002978C5" w:rsidRPr="002978C5">
        <w:rPr>
          <w:rFonts w:ascii="Angsana New" w:hAnsi="Angsana New" w:cs="Angsana New"/>
          <w:sz w:val="30"/>
          <w:szCs w:val="30"/>
        </w:rPr>
        <w:t>6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เดือน นับตั้งแต่วันที่ </w:t>
      </w:r>
      <w:r w:rsidR="002978C5" w:rsidRPr="002978C5">
        <w:rPr>
          <w:rFonts w:ascii="Angsana New" w:hAnsi="Angsana New" w:cs="Angsana New"/>
          <w:sz w:val="30"/>
          <w:szCs w:val="30"/>
        </w:rPr>
        <w:t>3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2978C5" w:rsidRPr="002978C5">
        <w:rPr>
          <w:rFonts w:ascii="Angsana New" w:hAnsi="Angsana New" w:cs="Angsana New"/>
          <w:sz w:val="30"/>
          <w:szCs w:val="30"/>
        </w:rPr>
        <w:t>2568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ถึง </w:t>
      </w:r>
      <w:r w:rsidR="002978C5" w:rsidRPr="002978C5">
        <w:rPr>
          <w:rFonts w:ascii="Angsana New" w:hAnsi="Angsana New" w:cs="Angsana New"/>
          <w:sz w:val="30"/>
          <w:szCs w:val="30"/>
        </w:rPr>
        <w:t>3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="002978C5" w:rsidRPr="002978C5">
        <w:rPr>
          <w:rFonts w:ascii="Angsana New" w:hAnsi="Angsana New" w:cs="Angsana New"/>
          <w:sz w:val="30"/>
          <w:szCs w:val="30"/>
        </w:rPr>
        <w:t>2568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โดยหุ้นทุนซื้อคืนต้องจำหน่ายออกไปภายหลัง </w:t>
      </w:r>
      <w:r w:rsidR="002978C5" w:rsidRPr="002978C5">
        <w:rPr>
          <w:rFonts w:ascii="Angsana New" w:hAnsi="Angsana New" w:cs="Angsana New"/>
          <w:sz w:val="30"/>
          <w:szCs w:val="30"/>
        </w:rPr>
        <w:t>3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เดือนแต่ไม่เกิน </w:t>
      </w:r>
      <w:r w:rsidR="002978C5" w:rsidRPr="002978C5">
        <w:rPr>
          <w:rFonts w:ascii="Angsana New" w:hAnsi="Angsana New" w:cs="Angsana New"/>
          <w:sz w:val="30"/>
          <w:szCs w:val="30"/>
        </w:rPr>
        <w:t>3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ปี นับจากวันซื้อหุ้นคืนเสร็จสิ้น ทั้งนี้หุ้นของบริษัทจากโครงการซื้อหุ้นคืนจะไม่ได้รับเงินปันผล</w:t>
      </w:r>
    </w:p>
    <w:p w14:paraId="61B93D62" w14:textId="77777777" w:rsidR="00114235" w:rsidRPr="00114235" w:rsidRDefault="00114235" w:rsidP="002978C5">
      <w:pPr>
        <w:spacing w:line="240" w:lineRule="atLeast"/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626782A3" w14:textId="6EFEFD11" w:rsidR="002E46E5" w:rsidRPr="006F0A00" w:rsidRDefault="00114235" w:rsidP="002978C5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4235">
        <w:rPr>
          <w:rFonts w:asciiTheme="majorBidi" w:hAnsiTheme="majorBidi" w:cs="Angsana New"/>
          <w:sz w:val="30"/>
          <w:szCs w:val="30"/>
          <w:cs/>
        </w:rPr>
        <w:t xml:space="preserve">ในระหว่างงวดสามเดือนสิ้นสุดวันที่ </w:t>
      </w:r>
      <w:r w:rsidR="0065706B" w:rsidRPr="002978C5">
        <w:rPr>
          <w:rFonts w:ascii="Angsana New" w:hAnsi="Angsana New" w:cs="Angsana New"/>
          <w:sz w:val="30"/>
          <w:szCs w:val="30"/>
        </w:rPr>
        <w:t>31</w:t>
      </w:r>
      <w:r w:rsidRPr="002978C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65706B" w:rsidRPr="002978C5">
        <w:rPr>
          <w:rFonts w:ascii="Angsana New" w:hAnsi="Angsana New" w:cs="Angsana New"/>
          <w:sz w:val="30"/>
          <w:szCs w:val="30"/>
        </w:rPr>
        <w:t>2568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บริษัทได้ซื้อคืนหุ้นสามัญภายใต้โครงการดังกล่าวเป็นจำนวนรวมทั้งสิ้น </w:t>
      </w:r>
      <w:r w:rsidR="0065706B" w:rsidRPr="002978C5">
        <w:rPr>
          <w:rFonts w:ascii="Angsana New" w:hAnsi="Angsana New" w:cs="Angsana New"/>
          <w:sz w:val="30"/>
          <w:szCs w:val="30"/>
        </w:rPr>
        <w:t>36.15</w:t>
      </w:r>
      <w:r w:rsidRPr="002978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ล้านหุ้น ซึ่งคิดเป็นร้อยละ </w:t>
      </w:r>
      <w:r w:rsidR="0065706B" w:rsidRPr="002978C5">
        <w:rPr>
          <w:rFonts w:ascii="Angsana New" w:hAnsi="Angsana New" w:cs="Angsana New"/>
          <w:sz w:val="30"/>
          <w:szCs w:val="30"/>
        </w:rPr>
        <w:t>1.45</w:t>
      </w:r>
      <w:r w:rsidRPr="002978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ของหุ้นที่ออกและชำระแล้ว รวมเป็นมูลค่า </w:t>
      </w:r>
      <w:r w:rsidR="0065706B" w:rsidRPr="002978C5">
        <w:rPr>
          <w:rFonts w:ascii="Angsana New" w:hAnsi="Angsana New" w:cs="Angsana New"/>
          <w:sz w:val="30"/>
          <w:szCs w:val="30"/>
        </w:rPr>
        <w:t>243</w:t>
      </w:r>
      <w:r w:rsidRPr="002978C5">
        <w:rPr>
          <w:rFonts w:ascii="Angsana New" w:hAnsi="Angsana New" w:cs="Angsana New"/>
          <w:sz w:val="30"/>
          <w:szCs w:val="30"/>
          <w:cs/>
        </w:rPr>
        <w:t>.</w:t>
      </w:r>
      <w:r w:rsidR="0065706B" w:rsidRPr="002978C5">
        <w:rPr>
          <w:rFonts w:ascii="Angsana New" w:hAnsi="Angsana New" w:cs="Angsana New"/>
          <w:sz w:val="30"/>
          <w:szCs w:val="30"/>
        </w:rPr>
        <w:t>32</w:t>
      </w:r>
      <w:r w:rsidRPr="002978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ล้านบาท โดยมีค่าใช้จ่ายที่เกี่ยวข้องโดยตรงกับการซื้อหุ้นคืนเป็นจำนวนเงิน </w:t>
      </w:r>
      <w:r w:rsidR="0065706B" w:rsidRPr="002978C5">
        <w:rPr>
          <w:rFonts w:ascii="Angsana New" w:hAnsi="Angsana New" w:cs="Angsana New"/>
          <w:sz w:val="30"/>
          <w:szCs w:val="30"/>
        </w:rPr>
        <w:t>0.21</w:t>
      </w:r>
      <w:r w:rsidRPr="002978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14235">
        <w:rPr>
          <w:rFonts w:asciiTheme="majorBidi" w:hAnsiTheme="majorBidi" w:cs="Angsana New"/>
          <w:sz w:val="30"/>
          <w:szCs w:val="30"/>
          <w:cs/>
        </w:rPr>
        <w:t>ล้านบาท ทำให้</w:t>
      </w:r>
      <w:r w:rsidR="00687A15">
        <w:rPr>
          <w:rFonts w:asciiTheme="majorBidi" w:hAnsiTheme="majorBidi" w:cs="Angsana New" w:hint="cs"/>
          <w:sz w:val="30"/>
          <w:szCs w:val="30"/>
          <w:cs/>
        </w:rPr>
        <w:t xml:space="preserve"> ณ 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65706B" w:rsidRPr="002978C5">
        <w:rPr>
          <w:rFonts w:ascii="Angsana New" w:hAnsi="Angsana New" w:cs="Angsana New"/>
          <w:sz w:val="30"/>
          <w:szCs w:val="30"/>
        </w:rPr>
        <w:t>31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2978C5" w:rsidRPr="002978C5">
        <w:rPr>
          <w:rFonts w:ascii="Angsana New" w:hAnsi="Angsana New" w:cs="Angsana New"/>
          <w:sz w:val="30"/>
          <w:szCs w:val="30"/>
        </w:rPr>
        <w:t>2568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บริษัทมีหุ้นทุนซื้อคืนเป็นจำนวนเงินรวม </w:t>
      </w:r>
      <w:r w:rsidR="002978C5" w:rsidRPr="002978C5">
        <w:rPr>
          <w:rFonts w:ascii="Angsana New" w:hAnsi="Angsana New" w:cs="Angsana New"/>
          <w:sz w:val="30"/>
          <w:szCs w:val="30"/>
        </w:rPr>
        <w:t>243</w:t>
      </w:r>
      <w:r w:rsidRPr="002978C5">
        <w:rPr>
          <w:rFonts w:ascii="Angsana New" w:hAnsi="Angsana New" w:cs="Angsana New"/>
          <w:sz w:val="30"/>
          <w:szCs w:val="30"/>
          <w:cs/>
        </w:rPr>
        <w:t>.</w:t>
      </w:r>
      <w:r w:rsidR="002978C5" w:rsidRPr="002978C5">
        <w:rPr>
          <w:rFonts w:ascii="Angsana New" w:hAnsi="Angsana New" w:cs="Angsana New"/>
          <w:sz w:val="30"/>
          <w:szCs w:val="30"/>
        </w:rPr>
        <w:t>53</w:t>
      </w:r>
      <w:r w:rsidRPr="002978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14235">
        <w:rPr>
          <w:rFonts w:asciiTheme="majorBidi" w:hAnsiTheme="majorBidi" w:cs="Angsana New"/>
          <w:sz w:val="30"/>
          <w:szCs w:val="30"/>
          <w:cs/>
        </w:rPr>
        <w:t>ล้านบาท และได้แสดงเป็นรายการหักจากส่วนของเจ้าของ พร้อมกันนี้ได้จัดสรรกำไรสะสมไว้เป็นสำรองหุ้นทุนซื้อคืนในจำนวนเดียวกัน</w:t>
      </w:r>
      <w:r w:rsidR="00F6547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65470" w:rsidRPr="00F65470">
        <w:rPr>
          <w:rFonts w:asciiTheme="majorBidi" w:hAnsiTheme="majorBidi" w:cs="Angsana New"/>
          <w:sz w:val="30"/>
          <w:szCs w:val="30"/>
          <w:cs/>
        </w:rPr>
        <w:t xml:space="preserve">โดยบริษัทได้จ่ายชำระค่าหุ้นสามัญซื้อคืนแล้วเป็นจำนวนเงินรวม </w:t>
      </w:r>
      <w:r w:rsidR="00F65470">
        <w:rPr>
          <w:rFonts w:asciiTheme="majorBidi" w:hAnsiTheme="majorBidi" w:cs="Angsana New"/>
          <w:sz w:val="30"/>
          <w:szCs w:val="30"/>
        </w:rPr>
        <w:t>226.19</w:t>
      </w:r>
      <w:r w:rsidR="00F65470" w:rsidRPr="00F65470">
        <w:rPr>
          <w:rFonts w:asciiTheme="majorBidi" w:hAnsiTheme="majorBidi" w:cs="Angsana New"/>
          <w:sz w:val="30"/>
          <w:szCs w:val="30"/>
          <w:cs/>
        </w:rPr>
        <w:t xml:space="preserve"> ล้านบาท และคงค้างชำระเป็นจำนวนเงินรวม </w:t>
      </w:r>
      <w:r w:rsidR="00F65470">
        <w:rPr>
          <w:rFonts w:asciiTheme="majorBidi" w:hAnsiTheme="majorBidi" w:cs="Angsana New"/>
          <w:sz w:val="30"/>
          <w:szCs w:val="30"/>
        </w:rPr>
        <w:t>17.34</w:t>
      </w:r>
      <w:r w:rsidR="00F65470" w:rsidRPr="00F65470">
        <w:rPr>
          <w:rFonts w:asciiTheme="majorBidi" w:hAnsiTheme="majorBidi" w:cs="Angsana New"/>
          <w:sz w:val="30"/>
          <w:szCs w:val="30"/>
          <w:cs/>
        </w:rPr>
        <w:t xml:space="preserve"> ล้านบาท ซึ่งรวมอยู่ในเจ้าหนี้หมุนเวียนอื่นในงบการเงินรวมและงบการเงินเฉพาะกิจการ ณ วันที่ </w:t>
      </w:r>
      <w:r w:rsidR="00BC5370">
        <w:rPr>
          <w:rFonts w:asciiTheme="majorBidi" w:hAnsiTheme="majorBidi" w:cs="Angsana New"/>
          <w:sz w:val="30"/>
          <w:szCs w:val="30"/>
        </w:rPr>
        <w:t>31</w:t>
      </w:r>
      <w:r w:rsidR="00F65470" w:rsidRPr="00F65470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BC5370">
        <w:rPr>
          <w:rFonts w:asciiTheme="majorBidi" w:hAnsiTheme="majorBidi" w:cs="Angsana New"/>
          <w:sz w:val="30"/>
          <w:szCs w:val="30"/>
        </w:rPr>
        <w:t>2568</w:t>
      </w:r>
    </w:p>
    <w:p w14:paraId="380B92AA" w14:textId="1891C6E7" w:rsidR="005D1090" w:rsidRDefault="005D1090">
      <w:pPr>
        <w:rPr>
          <w:rFonts w:asciiTheme="majorBidi" w:hAnsiTheme="majorBidi" w:cstheme="majorBidi"/>
          <w:sz w:val="20"/>
          <w:szCs w:val="20"/>
          <w:highlight w:val="yellow"/>
        </w:rPr>
      </w:pPr>
      <w:r>
        <w:rPr>
          <w:rFonts w:asciiTheme="majorBidi" w:hAnsiTheme="majorBidi" w:cstheme="majorBidi"/>
          <w:sz w:val="20"/>
          <w:szCs w:val="20"/>
          <w:highlight w:val="yellow"/>
        </w:rPr>
        <w:br w:type="page"/>
      </w:r>
    </w:p>
    <w:p w14:paraId="0C5CC3B0" w14:textId="3811EC48" w:rsidR="00F7615D" w:rsidRPr="00AF3673" w:rsidRDefault="00141D0A" w:rsidP="00BA0AC2">
      <w:pPr>
        <w:pStyle w:val="Heading1"/>
        <w:numPr>
          <w:ilvl w:val="0"/>
          <w:numId w:val="4"/>
        </w:numPr>
        <w:spacing w:line="240" w:lineRule="atLeast"/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F367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lastRenderedPageBreak/>
        <w:t>ส่วนงานดำเนินงานและการจำแนกรายได้</w:t>
      </w:r>
    </w:p>
    <w:p w14:paraId="743FE6EB" w14:textId="77777777" w:rsidR="00F7615D" w:rsidRPr="004F4EAE" w:rsidRDefault="00F7615D" w:rsidP="00DE758D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  <w:lang w:eastAsia="th-TH"/>
        </w:rPr>
      </w:pPr>
    </w:p>
    <w:p w14:paraId="528AAB33" w14:textId="35E5874C" w:rsidR="00F7615D" w:rsidRPr="00AF3673" w:rsidRDefault="00CF5A3F" w:rsidP="00BA0AC2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673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F7615D" w:rsidRPr="00AF3673">
        <w:rPr>
          <w:rFonts w:asciiTheme="majorBidi" w:hAnsiTheme="majorBidi" w:cstheme="majorBidi"/>
          <w:sz w:val="30"/>
          <w:szCs w:val="30"/>
          <w:cs/>
        </w:rPr>
        <w:t xml:space="preserve">ดำเนินงานของแต่ละส่วนงานที่รายงานของกลุ่มบริษัท มีดังนี้ </w:t>
      </w:r>
    </w:p>
    <w:p w14:paraId="41842ED3" w14:textId="77777777" w:rsidR="001B1584" w:rsidRPr="004F4EAE" w:rsidRDefault="001B1584" w:rsidP="005406A7">
      <w:pPr>
        <w:ind w:left="540"/>
        <w:jc w:val="thaiDistribute"/>
        <w:rPr>
          <w:rFonts w:asciiTheme="majorBidi" w:hAnsiTheme="majorBidi" w:cstheme="majorBidi"/>
          <w:sz w:val="20"/>
          <w:szCs w:val="20"/>
          <w:lang w:bidi="ar-SA"/>
        </w:rPr>
      </w:pPr>
    </w:p>
    <w:tbl>
      <w:tblPr>
        <w:tblStyle w:val="TableGrid"/>
        <w:tblW w:w="9450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5"/>
        <w:gridCol w:w="7835"/>
      </w:tblGrid>
      <w:tr w:rsidR="001B1584" w:rsidRPr="00B42C4A" w14:paraId="772C104C" w14:textId="77777777" w:rsidTr="001B1584">
        <w:tc>
          <w:tcPr>
            <w:tcW w:w="1615" w:type="dxa"/>
          </w:tcPr>
          <w:p w14:paraId="54FA5AAF" w14:textId="352EC0B9" w:rsidR="001B1584" w:rsidRPr="00B42C4A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7835" w:type="dxa"/>
          </w:tcPr>
          <w:p w14:paraId="2375BEF9" w14:textId="6FBFC940" w:rsidR="001B1584" w:rsidRPr="00B42C4A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ธุรกิจเรือขนส่งผลิตภัณฑ์ปิโตรเลียมและเคมีภัณฑ์</w:t>
            </w:r>
          </w:p>
        </w:tc>
      </w:tr>
      <w:tr w:rsidR="001B1584" w:rsidRPr="00B42C4A" w14:paraId="0E22A674" w14:textId="77777777" w:rsidTr="001B1584">
        <w:tc>
          <w:tcPr>
            <w:tcW w:w="1615" w:type="dxa"/>
          </w:tcPr>
          <w:p w14:paraId="707A3C80" w14:textId="0FFC67A0" w:rsidR="001B1584" w:rsidRPr="00B42C4A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7835" w:type="dxa"/>
          </w:tcPr>
          <w:p w14:paraId="1C6FF54F" w14:textId="1D75FE8E" w:rsidR="001B1584" w:rsidRPr="00B42C4A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ธุรกิจเรือกักเก็บผลิตภัณฑ์ปิโตรเลียม</w:t>
            </w:r>
          </w:p>
        </w:tc>
      </w:tr>
      <w:tr w:rsidR="001B1584" w:rsidRPr="00B42C4A" w14:paraId="1C2E254A" w14:textId="77777777" w:rsidTr="001B1584">
        <w:tc>
          <w:tcPr>
            <w:tcW w:w="1615" w:type="dxa"/>
          </w:tcPr>
          <w:p w14:paraId="62585FF1" w14:textId="144A5FA0" w:rsidR="001B1584" w:rsidRPr="00B42C4A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835" w:type="dxa"/>
          </w:tcPr>
          <w:p w14:paraId="73659C68" w14:textId="40B03C26" w:rsidR="001B1584" w:rsidRPr="00B42C4A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ธุรกิจเรือที่ให้การสนับสนุนงานสำรวจและผลิตปิโตรเลียมกลางทะเล โดยนำส่งพนักงานและอุปกรณ์ที่ใช้ในงานสำรวจและผลิตปิโตรเลียมจากที่หนึ่งไปยังอีกที่หนึ่งและให้บริการบนเรือที่พักอาศัยสำหรับงานสำรวจ</w:t>
            </w:r>
          </w:p>
        </w:tc>
      </w:tr>
      <w:tr w:rsidR="001B1584" w:rsidRPr="00B42C4A" w14:paraId="4A2967DD" w14:textId="77777777" w:rsidTr="001B1584">
        <w:tc>
          <w:tcPr>
            <w:tcW w:w="1615" w:type="dxa"/>
          </w:tcPr>
          <w:p w14:paraId="315943C0" w14:textId="509201AA" w:rsidR="001B1584" w:rsidRPr="00B42C4A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835" w:type="dxa"/>
          </w:tcPr>
          <w:p w14:paraId="4888FB9C" w14:textId="320096B3" w:rsidR="001B1584" w:rsidRPr="00B42C4A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ธุรกิจที่ให้บริการในการบริหารจัดการเรือ ตัวแทนเรือ จัดหาคนและบริการเดินทางให้กับพนักงานเรือและให้บริการสนับสนุนและช่วยเหลือการดำเนินการ การบริหารงานทั่วไป 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การวางแผนธุรกิจและประสานทางธุรกิจ การจัดหาวัตถุดิบและชิ้นส่วน การส่งเสริม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ด้านการตลาดและการขาย การให้คำปรึกษาด้านการเงินการจัดการและควบคุมสินเชื่อ 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การสนับสนุนด้านเทคนิคและบริการด้านเทคนิค</w:t>
            </w:r>
          </w:p>
        </w:tc>
      </w:tr>
    </w:tbl>
    <w:p w14:paraId="582F11B6" w14:textId="5F7AB74A" w:rsidR="00F7615D" w:rsidRPr="00B42C4A" w:rsidRDefault="00F7615D" w:rsidP="001B1584">
      <w:pPr>
        <w:pStyle w:val="Header"/>
        <w:tabs>
          <w:tab w:val="clear" w:pos="4153"/>
          <w:tab w:val="left" w:pos="426"/>
          <w:tab w:val="left" w:pos="1890"/>
          <w:tab w:val="left" w:pos="2160"/>
          <w:tab w:val="left" w:pos="4050"/>
        </w:tabs>
        <w:ind w:right="1"/>
        <w:jc w:val="thaiDistribute"/>
        <w:rPr>
          <w:rFonts w:asciiTheme="majorBidi" w:hAnsiTheme="majorBidi" w:cstheme="majorBidi"/>
          <w:sz w:val="30"/>
          <w:szCs w:val="30"/>
          <w:cs/>
        </w:rPr>
        <w:sectPr w:rsidR="00F7615D" w:rsidRPr="00B42C4A" w:rsidSect="00F6245C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81"/>
        </w:sectPr>
      </w:pPr>
    </w:p>
    <w:tbl>
      <w:tblPr>
        <w:tblpPr w:leftFromText="180" w:rightFromText="180" w:vertAnchor="text" w:horzAnchor="margin" w:tblpX="-180" w:tblpY="31"/>
        <w:tblW w:w="18272" w:type="dxa"/>
        <w:tblLayout w:type="fixed"/>
        <w:tblLook w:val="00A0" w:firstRow="1" w:lastRow="0" w:firstColumn="1" w:lastColumn="0" w:noHBand="0" w:noVBand="0"/>
      </w:tblPr>
      <w:tblGrid>
        <w:gridCol w:w="2700"/>
        <w:gridCol w:w="810"/>
        <w:gridCol w:w="270"/>
        <w:gridCol w:w="810"/>
        <w:gridCol w:w="272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  <w:gridCol w:w="900"/>
        <w:gridCol w:w="900"/>
        <w:gridCol w:w="900"/>
      </w:tblGrid>
      <w:tr w:rsidR="005A3581" w:rsidRPr="007E2149" w14:paraId="074FDCA2" w14:textId="77777777" w:rsidTr="005A2385">
        <w:trPr>
          <w:gridAfter w:val="3"/>
          <w:wAfter w:w="2700" w:type="dxa"/>
          <w:trHeight w:hRule="exact" w:val="216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860B53" w14:textId="77777777" w:rsidR="005A3581" w:rsidRPr="007E2149" w:rsidRDefault="005A3581" w:rsidP="006C5B81">
            <w:pPr>
              <w:spacing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2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496D75E0" w14:textId="77777777" w:rsidR="005A3581" w:rsidRPr="007E58EC" w:rsidRDefault="005A3581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8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A3581" w:rsidRPr="007E2149" w14:paraId="35B4B1FE" w14:textId="77777777" w:rsidTr="005A2385">
        <w:trPr>
          <w:gridAfter w:val="3"/>
          <w:wAfter w:w="2700" w:type="dxa"/>
          <w:trHeight w:hRule="exact" w:val="331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CFE68E" w14:textId="0D6E8E7E" w:rsidR="005A3581" w:rsidRPr="007E2149" w:rsidRDefault="005A3581" w:rsidP="006C5B81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</w:t>
            </w:r>
            <w:r w:rsidR="008A3DB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ด</w:t>
            </w:r>
            <w:r w:rsidR="00B12C4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C95CD" w14:textId="77777777" w:rsidR="005A3581" w:rsidRPr="00E436D5" w:rsidRDefault="005A3581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BA681" w14:textId="77777777" w:rsidR="005A3581" w:rsidRPr="00E436D5" w:rsidRDefault="005A3581" w:rsidP="006C5B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F4BDA" w14:textId="77777777" w:rsidR="005A3581" w:rsidRPr="00E436D5" w:rsidRDefault="005A3581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DAB64" w14:textId="77777777" w:rsidR="005A3581" w:rsidRPr="00E436D5" w:rsidRDefault="005A3581" w:rsidP="006C5B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4C07E" w14:textId="77777777" w:rsidR="005A3581" w:rsidRPr="00E436D5" w:rsidRDefault="005A3581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97F36" w14:textId="77777777" w:rsidR="005A3581" w:rsidRPr="00E436D5" w:rsidRDefault="005A3581" w:rsidP="006C5B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0180" w14:textId="77777777" w:rsidR="005A3581" w:rsidRPr="00E436D5" w:rsidRDefault="005A3581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5EE6" w14:textId="77777777" w:rsidR="005A3581" w:rsidRPr="00E436D5" w:rsidRDefault="005A3581" w:rsidP="006C5B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5766" w14:textId="77777777" w:rsidR="005A3581" w:rsidRPr="00E436D5" w:rsidRDefault="005A3581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04A6C697" w14:textId="77777777" w:rsidR="005A3581" w:rsidRPr="00E436D5" w:rsidRDefault="005A3581" w:rsidP="006C5B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D1D3CDD" w14:textId="77777777" w:rsidR="005A3581" w:rsidRPr="00E436D5" w:rsidRDefault="005A3581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4570F7" w:rsidRPr="007E2149" w14:paraId="0896A1F8" w14:textId="77777777" w:rsidTr="005975DC">
        <w:trPr>
          <w:gridAfter w:val="3"/>
          <w:wAfter w:w="2700" w:type="dxa"/>
          <w:trHeight w:val="218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1D3097" w14:textId="6701525B" w:rsidR="004570F7" w:rsidRPr="007E2149" w:rsidRDefault="004570F7" w:rsidP="004570F7">
            <w:pPr>
              <w:spacing w:line="250" w:lineRule="exac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E1076" w14:textId="51CBE86C" w:rsidR="004570F7" w:rsidRPr="00E436D5" w:rsidRDefault="004570F7" w:rsidP="004570F7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3F3C" w14:textId="77777777" w:rsidR="004570F7" w:rsidRPr="00E436D5" w:rsidRDefault="004570F7" w:rsidP="004570F7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9567" w14:textId="30BDA012" w:rsidR="004570F7" w:rsidRPr="00E436D5" w:rsidRDefault="004570F7" w:rsidP="004570F7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83129" w14:textId="77777777" w:rsidR="004570F7" w:rsidRPr="00E436D5" w:rsidRDefault="004570F7" w:rsidP="004570F7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2DA32" w14:textId="0AEEB499" w:rsidR="004570F7" w:rsidRPr="00E436D5" w:rsidRDefault="004570F7" w:rsidP="004570F7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98402" w14:textId="77777777" w:rsidR="004570F7" w:rsidRPr="00E436D5" w:rsidRDefault="004570F7" w:rsidP="004570F7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A2463" w14:textId="5FB1258A" w:rsidR="004570F7" w:rsidRPr="00E436D5" w:rsidRDefault="004570F7" w:rsidP="004570F7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28D67" w14:textId="77777777" w:rsidR="004570F7" w:rsidRPr="00E436D5" w:rsidRDefault="004570F7" w:rsidP="004570F7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7A567" w14:textId="2A4C7B44" w:rsidR="004570F7" w:rsidRPr="00E436D5" w:rsidRDefault="004570F7" w:rsidP="004570F7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112FE" w14:textId="77777777" w:rsidR="004570F7" w:rsidRPr="00E436D5" w:rsidRDefault="004570F7" w:rsidP="004570F7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28B6B" w14:textId="4B403010" w:rsidR="004570F7" w:rsidRPr="00E436D5" w:rsidRDefault="004570F7" w:rsidP="004570F7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B45FC" w14:textId="77777777" w:rsidR="004570F7" w:rsidRPr="00E436D5" w:rsidRDefault="004570F7" w:rsidP="004570F7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8C4A4" w14:textId="7E817479" w:rsidR="004570F7" w:rsidRPr="00E436D5" w:rsidRDefault="004570F7" w:rsidP="004570F7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CA4DD" w14:textId="77777777" w:rsidR="004570F7" w:rsidRPr="00E436D5" w:rsidRDefault="004570F7" w:rsidP="004570F7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D9197" w14:textId="04B6BBAA" w:rsidR="004570F7" w:rsidRPr="00E436D5" w:rsidRDefault="004570F7" w:rsidP="004570F7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74FDC" w14:textId="77777777" w:rsidR="004570F7" w:rsidRPr="00E436D5" w:rsidRDefault="004570F7" w:rsidP="004570F7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F6417" w14:textId="451449B1" w:rsidR="004570F7" w:rsidRPr="00E436D5" w:rsidRDefault="004570F7" w:rsidP="004570F7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FB6E6" w14:textId="77777777" w:rsidR="004570F7" w:rsidRPr="00E436D5" w:rsidRDefault="004570F7" w:rsidP="004570F7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868CC" w14:textId="7F7DBBB8" w:rsidR="004570F7" w:rsidRPr="00E436D5" w:rsidRDefault="004570F7" w:rsidP="004570F7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vAlign w:val="bottom"/>
          </w:tcPr>
          <w:p w14:paraId="482952BE" w14:textId="77777777" w:rsidR="004570F7" w:rsidRPr="00E436D5" w:rsidRDefault="004570F7" w:rsidP="004570F7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582DF1" w14:textId="0E30917D" w:rsidR="004570F7" w:rsidRPr="00E436D5" w:rsidRDefault="004570F7" w:rsidP="004570F7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vAlign w:val="bottom"/>
          </w:tcPr>
          <w:p w14:paraId="75E77E78" w14:textId="77777777" w:rsidR="004570F7" w:rsidRPr="00E436D5" w:rsidRDefault="004570F7" w:rsidP="004570F7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EBAE9D" w14:textId="014DC764" w:rsidR="004570F7" w:rsidRPr="00E436D5" w:rsidRDefault="004570F7" w:rsidP="004570F7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A3DB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4570F7" w:rsidRPr="007E2149" w14:paraId="69BB8BFB" w14:textId="77777777" w:rsidTr="005A2385">
        <w:trPr>
          <w:gridAfter w:val="3"/>
          <w:wAfter w:w="2700" w:type="dxa"/>
          <w:trHeight w:hRule="exact" w:val="216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D04DE9" w14:textId="77777777" w:rsidR="004570F7" w:rsidRPr="007E2149" w:rsidRDefault="004570F7" w:rsidP="004570F7">
            <w:pPr>
              <w:spacing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2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73499A90" w14:textId="77777777" w:rsidR="004570F7" w:rsidRPr="00E436D5" w:rsidRDefault="004570F7" w:rsidP="004570F7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E436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4570F7" w:rsidRPr="007E2149" w14:paraId="2F358537" w14:textId="77777777" w:rsidTr="005975DC">
        <w:trPr>
          <w:gridAfter w:val="3"/>
          <w:wAfter w:w="2700" w:type="dxa"/>
          <w:trHeight w:val="24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61E2F" w14:textId="77777777" w:rsidR="004570F7" w:rsidRPr="007E2149" w:rsidRDefault="004570F7" w:rsidP="004570F7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F0D089" w14:textId="77777777" w:rsidR="004570F7" w:rsidRPr="00E436D5" w:rsidRDefault="004570F7" w:rsidP="004570F7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CDAFA" w14:textId="77777777" w:rsidR="004570F7" w:rsidRPr="00E436D5" w:rsidRDefault="004570F7" w:rsidP="004570F7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9A667" w14:textId="77777777" w:rsidR="004570F7" w:rsidRPr="00E436D5" w:rsidRDefault="004570F7" w:rsidP="004570F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A18162" w14:textId="77777777" w:rsidR="004570F7" w:rsidRPr="00E436D5" w:rsidRDefault="004570F7" w:rsidP="004570F7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ED366A" w14:textId="77777777" w:rsidR="004570F7" w:rsidRPr="00E436D5" w:rsidRDefault="004570F7" w:rsidP="004570F7">
            <w:pPr>
              <w:tabs>
                <w:tab w:val="decimal" w:pos="5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D419F" w14:textId="77777777" w:rsidR="004570F7" w:rsidRPr="00E436D5" w:rsidRDefault="004570F7" w:rsidP="004570F7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DB44AE" w14:textId="77777777" w:rsidR="004570F7" w:rsidRPr="00E436D5" w:rsidRDefault="004570F7" w:rsidP="004570F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6B1D5" w14:textId="77777777" w:rsidR="004570F7" w:rsidRPr="00E436D5" w:rsidRDefault="004570F7" w:rsidP="004570F7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1246D" w14:textId="77777777" w:rsidR="004570F7" w:rsidRPr="00E436D5" w:rsidRDefault="004570F7" w:rsidP="004570F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F40BE" w14:textId="77777777" w:rsidR="004570F7" w:rsidRPr="00E436D5" w:rsidRDefault="004570F7" w:rsidP="004570F7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37603" w14:textId="77777777" w:rsidR="004570F7" w:rsidRPr="00E436D5" w:rsidRDefault="004570F7" w:rsidP="004570F7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D34BBE" w14:textId="77777777" w:rsidR="004570F7" w:rsidRPr="00E436D5" w:rsidRDefault="004570F7" w:rsidP="004570F7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0DC591" w14:textId="77777777" w:rsidR="004570F7" w:rsidRPr="00E436D5" w:rsidRDefault="004570F7" w:rsidP="004570F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6103CC" w14:textId="77777777" w:rsidR="004570F7" w:rsidRPr="00E436D5" w:rsidRDefault="004570F7" w:rsidP="004570F7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B84D2" w14:textId="77777777" w:rsidR="004570F7" w:rsidRPr="00E436D5" w:rsidRDefault="004570F7" w:rsidP="004570F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8352B8" w14:textId="77777777" w:rsidR="004570F7" w:rsidRPr="00E436D5" w:rsidRDefault="004570F7" w:rsidP="004570F7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091BEF" w14:textId="77777777" w:rsidR="004570F7" w:rsidRPr="00E436D5" w:rsidRDefault="004570F7" w:rsidP="004570F7">
            <w:pPr>
              <w:tabs>
                <w:tab w:val="decimal" w:pos="43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817769" w14:textId="77777777" w:rsidR="004570F7" w:rsidRPr="00E436D5" w:rsidRDefault="004570F7" w:rsidP="004570F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CF0450" w14:textId="77777777" w:rsidR="004570F7" w:rsidRPr="00E436D5" w:rsidRDefault="004570F7" w:rsidP="004570F7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E52CA2" w14:textId="77777777" w:rsidR="004570F7" w:rsidRPr="00E436D5" w:rsidRDefault="004570F7" w:rsidP="004570F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EE05D6" w14:textId="77777777" w:rsidR="004570F7" w:rsidRPr="00E436D5" w:rsidRDefault="004570F7" w:rsidP="004570F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62CB6B" w14:textId="77777777" w:rsidR="004570F7" w:rsidRPr="00E436D5" w:rsidRDefault="004570F7" w:rsidP="004570F7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229832" w14:textId="77777777" w:rsidR="004570F7" w:rsidRPr="00E436D5" w:rsidRDefault="004570F7" w:rsidP="004570F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70F7" w:rsidRPr="007E2149" w14:paraId="753256C9" w14:textId="77777777" w:rsidTr="005975DC">
        <w:trPr>
          <w:gridAfter w:val="3"/>
          <w:wAfter w:w="2700" w:type="dxa"/>
          <w:trHeight w:val="207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45AA9" w14:textId="77777777" w:rsidR="004570F7" w:rsidRPr="007E2149" w:rsidRDefault="004570F7" w:rsidP="004570F7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6CA67" w14:textId="77777777" w:rsidR="004570F7" w:rsidRPr="00E436D5" w:rsidRDefault="004570F7" w:rsidP="004570F7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9FB66B" w14:textId="77777777" w:rsidR="004570F7" w:rsidRPr="00E436D5" w:rsidRDefault="004570F7" w:rsidP="004570F7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262162" w14:textId="77777777" w:rsidR="004570F7" w:rsidRPr="00E436D5" w:rsidRDefault="004570F7" w:rsidP="004570F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DB5F7A" w14:textId="77777777" w:rsidR="004570F7" w:rsidRPr="00E436D5" w:rsidRDefault="004570F7" w:rsidP="004570F7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EAB1F9" w14:textId="77777777" w:rsidR="004570F7" w:rsidRPr="00E436D5" w:rsidRDefault="004570F7" w:rsidP="004570F7">
            <w:pPr>
              <w:tabs>
                <w:tab w:val="decimal" w:pos="5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BA7174" w14:textId="77777777" w:rsidR="004570F7" w:rsidRPr="00E436D5" w:rsidRDefault="004570F7" w:rsidP="004570F7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9F3A5E" w14:textId="77777777" w:rsidR="004570F7" w:rsidRPr="00E436D5" w:rsidRDefault="004570F7" w:rsidP="004570F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F1013" w14:textId="77777777" w:rsidR="004570F7" w:rsidRPr="00E436D5" w:rsidRDefault="004570F7" w:rsidP="004570F7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88046" w14:textId="77777777" w:rsidR="004570F7" w:rsidRPr="00E436D5" w:rsidRDefault="004570F7" w:rsidP="004570F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0DA8F7" w14:textId="77777777" w:rsidR="004570F7" w:rsidRPr="00E436D5" w:rsidRDefault="004570F7" w:rsidP="004570F7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7D3A8" w14:textId="77777777" w:rsidR="004570F7" w:rsidRPr="00E436D5" w:rsidRDefault="004570F7" w:rsidP="004570F7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1FE29E" w14:textId="77777777" w:rsidR="004570F7" w:rsidRPr="00E436D5" w:rsidRDefault="004570F7" w:rsidP="004570F7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5BAB6" w14:textId="77777777" w:rsidR="004570F7" w:rsidRPr="00E436D5" w:rsidRDefault="004570F7" w:rsidP="004570F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18C6DC" w14:textId="77777777" w:rsidR="004570F7" w:rsidRPr="00E436D5" w:rsidRDefault="004570F7" w:rsidP="004570F7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91D1BE" w14:textId="77777777" w:rsidR="004570F7" w:rsidRPr="00E436D5" w:rsidRDefault="004570F7" w:rsidP="004570F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284E8D" w14:textId="77777777" w:rsidR="004570F7" w:rsidRPr="00E436D5" w:rsidRDefault="004570F7" w:rsidP="004570F7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A399D" w14:textId="77777777" w:rsidR="004570F7" w:rsidRPr="00E436D5" w:rsidRDefault="004570F7" w:rsidP="004570F7">
            <w:pPr>
              <w:tabs>
                <w:tab w:val="decimal" w:pos="43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0ECF6" w14:textId="77777777" w:rsidR="004570F7" w:rsidRPr="00E436D5" w:rsidRDefault="004570F7" w:rsidP="004570F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6F8AA8" w14:textId="77777777" w:rsidR="004570F7" w:rsidRPr="00E436D5" w:rsidRDefault="004570F7" w:rsidP="004570F7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274172" w14:textId="77777777" w:rsidR="004570F7" w:rsidRPr="00E436D5" w:rsidRDefault="004570F7" w:rsidP="004570F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069A44" w14:textId="77777777" w:rsidR="004570F7" w:rsidRPr="00E436D5" w:rsidRDefault="004570F7" w:rsidP="004570F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58F319" w14:textId="77777777" w:rsidR="004570F7" w:rsidRPr="00E436D5" w:rsidRDefault="004570F7" w:rsidP="004570F7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730277" w14:textId="77777777" w:rsidR="004570F7" w:rsidRPr="00E436D5" w:rsidRDefault="004570F7" w:rsidP="004570F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5EB9" w:rsidRPr="007E2149" w14:paraId="716A6C56" w14:textId="77777777" w:rsidTr="005975DC">
        <w:trPr>
          <w:gridAfter w:val="3"/>
          <w:wAfter w:w="2700" w:type="dxa"/>
          <w:trHeight w:val="24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848C5" w14:textId="77777777" w:rsidR="00835EB9" w:rsidRPr="007E2149" w:rsidRDefault="00835EB9" w:rsidP="00835EB9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C68D6" w14:textId="364A8B0B" w:rsidR="00835EB9" w:rsidRPr="00E436D5" w:rsidRDefault="00661B9C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921</w:t>
            </w:r>
            <w:r w:rsidR="00FE30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8F21A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EA738" w14:textId="77777777" w:rsidR="00835EB9" w:rsidRPr="00E436D5" w:rsidRDefault="00835EB9" w:rsidP="00835EB9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1E223" w14:textId="65DBB3C4" w:rsidR="00835EB9" w:rsidRPr="00876E0B" w:rsidRDefault="00835EB9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1,058,487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8D4DE7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F2740E" w14:textId="67895F3F" w:rsidR="00835EB9" w:rsidRPr="00E436D5" w:rsidRDefault="00B15B27" w:rsidP="00835EB9">
            <w:pPr>
              <w:tabs>
                <w:tab w:val="decimal" w:pos="43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5B0E74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468263" w14:textId="76D2B544" w:rsidR="00835EB9" w:rsidRPr="00537A30" w:rsidRDefault="00835EB9" w:rsidP="00835EB9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756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04C864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884F30" w14:textId="7D0FD9BE" w:rsidR="00835EB9" w:rsidRPr="00E436D5" w:rsidRDefault="00A9479A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272</w:t>
            </w:r>
            <w:r w:rsidR="00FE30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8F21A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2BA61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C50231" w14:textId="449E620E" w:rsidR="00835EB9" w:rsidRPr="00E436D5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216,724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1DB75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7CE02F" w14:textId="6ECBB273" w:rsidR="00835EB9" w:rsidRPr="00E436D5" w:rsidRDefault="00CF0CBE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197</w:t>
            </w:r>
            <w:r w:rsidR="00FE30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B14C41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C74A01" w14:textId="458BD703" w:rsidR="00835EB9" w:rsidRPr="00E436D5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179,294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6EF3E3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8F181E" w14:textId="09E92AF8" w:rsidR="00835EB9" w:rsidRPr="00E436D5" w:rsidRDefault="00FE3090" w:rsidP="00835EB9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(225,385)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9D09C5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8CA05D" w14:textId="4D1AABFE" w:rsidR="00835EB9" w:rsidRPr="00E436D5" w:rsidRDefault="00835EB9" w:rsidP="00835EB9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492F84">
              <w:rPr>
                <w:rFonts w:asciiTheme="majorBidi" w:hAnsiTheme="majorBidi" w:cstheme="majorBidi"/>
                <w:sz w:val="24"/>
                <w:szCs w:val="24"/>
              </w:rPr>
              <w:t>332,115</w:t>
            </w: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0C271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060146F" w14:textId="392833F5" w:rsidR="00835EB9" w:rsidRPr="00E436D5" w:rsidRDefault="00834C04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4C04">
              <w:rPr>
                <w:rFonts w:asciiTheme="majorBidi" w:hAnsiTheme="majorBidi" w:cstheme="majorBidi"/>
                <w:sz w:val="24"/>
                <w:szCs w:val="24"/>
              </w:rPr>
              <w:t>1,166,487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FCC6AF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C5EF1AE" w14:textId="548303FC" w:rsidR="00835EB9" w:rsidRPr="00E436D5" w:rsidRDefault="00835EB9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1,122,390</w:t>
            </w:r>
          </w:p>
        </w:tc>
      </w:tr>
      <w:tr w:rsidR="00835EB9" w:rsidRPr="007E2149" w14:paraId="1B9806F4" w14:textId="77777777" w:rsidTr="005975DC">
        <w:trPr>
          <w:gridAfter w:val="3"/>
          <w:wAfter w:w="2700" w:type="dxa"/>
          <w:trHeight w:val="53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0E10" w14:textId="77777777" w:rsidR="00835EB9" w:rsidRPr="007E2149" w:rsidRDefault="00835EB9" w:rsidP="00835EB9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74829" w14:textId="41785F59" w:rsidR="00835EB9" w:rsidRPr="00E436D5" w:rsidRDefault="00661B9C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E30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C8509F" w14:textId="77777777" w:rsidR="00835EB9" w:rsidRPr="00E436D5" w:rsidRDefault="00835EB9" w:rsidP="00835EB9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9A3D3" w14:textId="782E2FE8" w:rsidR="00835EB9" w:rsidRPr="00E436D5" w:rsidRDefault="00835EB9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161,521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9EBB1C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7CD266" w14:textId="34F8E1E5" w:rsidR="00835EB9" w:rsidRPr="00E436D5" w:rsidRDefault="00B15B27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778</w:t>
            </w:r>
            <w:r w:rsidR="00FE30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A079DB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6FA87E" w14:textId="46AD4EF5" w:rsidR="00835EB9" w:rsidRPr="00E436D5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829,644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9FACC3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B37727" w14:textId="40F62466" w:rsidR="00835EB9" w:rsidRPr="00E436D5" w:rsidRDefault="00A9479A" w:rsidP="00835EB9">
            <w:pPr>
              <w:tabs>
                <w:tab w:val="decimal" w:pos="429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EEE37F" w14:textId="77777777" w:rsidR="00835EB9" w:rsidRPr="00E436D5" w:rsidRDefault="00835EB9" w:rsidP="00835EB9">
            <w:pPr>
              <w:tabs>
                <w:tab w:val="decimal" w:pos="5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9A27D3" w14:textId="11D52D94" w:rsidR="00835EB9" w:rsidRPr="00E436D5" w:rsidRDefault="00835EB9" w:rsidP="00835EB9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26A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F69555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CBA2E3" w14:textId="1789D4C0" w:rsidR="00835EB9" w:rsidRPr="00E436D5" w:rsidRDefault="00CF0CBE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FE30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4C378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3BA6BE" w14:textId="27C01F0F" w:rsidR="00835EB9" w:rsidRPr="00E436D5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122,571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7879D4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E67357" w14:textId="76ECF5C4" w:rsidR="00835EB9" w:rsidRPr="00E436D5" w:rsidRDefault="00834C04" w:rsidP="00835EB9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C04">
              <w:rPr>
                <w:rFonts w:asciiTheme="majorBidi" w:hAnsiTheme="majorBidi" w:cstheme="majorBidi"/>
                <w:sz w:val="24"/>
                <w:szCs w:val="24"/>
              </w:rPr>
              <w:t>(358,930</w:t>
            </w:r>
            <w:r w:rsidR="00FE30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E390BC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345979" w14:textId="5C6F98B4" w:rsidR="00835EB9" w:rsidRPr="00E436D5" w:rsidRDefault="00835EB9" w:rsidP="00835EB9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492F84">
              <w:rPr>
                <w:rFonts w:asciiTheme="majorBidi" w:hAnsiTheme="majorBidi" w:cstheme="majorBidi"/>
                <w:sz w:val="24"/>
                <w:szCs w:val="24"/>
              </w:rPr>
              <w:t>432,012</w:t>
            </w: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93897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3DCFD8D" w14:textId="29317026" w:rsidR="00835EB9" w:rsidRPr="00E436D5" w:rsidRDefault="00834C04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4C04">
              <w:rPr>
                <w:rFonts w:asciiTheme="majorBidi" w:hAnsiTheme="majorBidi" w:cstheme="majorBidi"/>
                <w:sz w:val="24"/>
                <w:szCs w:val="24"/>
              </w:rPr>
              <w:t>533,846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F7FE70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7E8DDF6" w14:textId="4FBBE737" w:rsidR="00835EB9" w:rsidRPr="00E436D5" w:rsidRDefault="00835EB9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681,724</w:t>
            </w:r>
          </w:p>
        </w:tc>
      </w:tr>
      <w:tr w:rsidR="00835EB9" w:rsidRPr="007E2149" w14:paraId="73C2CAC9" w14:textId="77777777" w:rsidTr="005975DC">
        <w:trPr>
          <w:gridAfter w:val="3"/>
          <w:wAfter w:w="2700" w:type="dxa"/>
          <w:trHeight w:val="53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F774A" w14:textId="77777777" w:rsidR="00835EB9" w:rsidRPr="007E2149" w:rsidRDefault="00835EB9" w:rsidP="00835EB9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31B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011A6" w14:textId="41EEA3D0" w:rsidR="00835EB9" w:rsidRPr="00E436D5" w:rsidRDefault="00661B9C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354</w:t>
            </w:r>
            <w:r w:rsidR="00FE30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1D6E2" w14:textId="77777777" w:rsidR="00835EB9" w:rsidRPr="00E436D5" w:rsidRDefault="00835EB9" w:rsidP="00835EB9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D842D" w14:textId="15E6E00F" w:rsidR="00835EB9" w:rsidRPr="00B12604" w:rsidRDefault="00835EB9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327,612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3497BA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AD8B31" w14:textId="4AFED2FA" w:rsidR="00835EB9" w:rsidRPr="00E436D5" w:rsidRDefault="00B15B27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FE30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1C1B9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31B7D7" w14:textId="79C6A32E" w:rsidR="00835EB9" w:rsidRPr="00B12604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38,949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680A9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6286CB" w14:textId="42EF33DA" w:rsidR="00835EB9" w:rsidRPr="00E436D5" w:rsidRDefault="00A9479A" w:rsidP="00026E7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FE30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A0AD1" w14:textId="77777777" w:rsidR="00835EB9" w:rsidRPr="00E436D5" w:rsidRDefault="00835EB9" w:rsidP="00835EB9">
            <w:pPr>
              <w:tabs>
                <w:tab w:val="decimal" w:pos="5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DDB988" w14:textId="1A3CC8A3" w:rsidR="00835EB9" w:rsidRPr="00B12604" w:rsidRDefault="00835EB9" w:rsidP="00835EB9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26A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38CCB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DD214A" w14:textId="16FD35B8" w:rsidR="00835EB9" w:rsidRPr="00E436D5" w:rsidRDefault="00CF0CBE" w:rsidP="00835EB9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52C9AF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100216" w14:textId="5A393DBC" w:rsidR="00835EB9" w:rsidRPr="00B12604" w:rsidRDefault="00835EB9" w:rsidP="00835EB9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3222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2CD2B7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9CB6AF" w14:textId="271BDEF4" w:rsidR="00835EB9" w:rsidRPr="00E436D5" w:rsidRDefault="00FE3090" w:rsidP="00835EB9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(36,671)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192953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530F26" w14:textId="426A9473" w:rsidR="00835EB9" w:rsidRPr="00B12604" w:rsidRDefault="00835EB9" w:rsidP="00835EB9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492F84">
              <w:rPr>
                <w:rFonts w:asciiTheme="majorBidi" w:hAnsiTheme="majorBidi" w:cstheme="majorBidi"/>
                <w:sz w:val="24"/>
                <w:szCs w:val="24"/>
              </w:rPr>
              <w:t>38,950</w:t>
            </w: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8EEE9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1722CC5" w14:textId="56AC66B4" w:rsidR="00835EB9" w:rsidRPr="00E436D5" w:rsidRDefault="00FE3090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368,513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2C7063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7E05250" w14:textId="3F4A8FDC" w:rsidR="00835EB9" w:rsidRPr="00B12604" w:rsidRDefault="00835EB9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327,611</w:t>
            </w:r>
          </w:p>
        </w:tc>
      </w:tr>
      <w:tr w:rsidR="00835EB9" w:rsidRPr="007E2149" w14:paraId="1AF68A06" w14:textId="77777777" w:rsidTr="005975DC">
        <w:trPr>
          <w:gridAfter w:val="3"/>
          <w:wAfter w:w="2700" w:type="dxa"/>
          <w:trHeight w:val="188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A6773" w14:textId="77777777" w:rsidR="00835EB9" w:rsidRPr="007E2149" w:rsidRDefault="00835EB9" w:rsidP="00835EB9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8F65F1" w14:textId="72E19B63" w:rsidR="00835EB9" w:rsidRPr="007E227F" w:rsidRDefault="00661B9C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E30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280</w:t>
            </w:r>
            <w:r w:rsidR="00FE30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</w:t>
            </w:r>
            <w:r w:rsidR="008F21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46AD1D" w14:textId="77777777" w:rsidR="00835EB9" w:rsidRPr="00900C24" w:rsidRDefault="00835EB9" w:rsidP="00835EB9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6BEDDB" w14:textId="6EF36B76" w:rsidR="00835EB9" w:rsidRPr="00900C24" w:rsidRDefault="00835EB9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1,547,620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90A681" w14:textId="77777777" w:rsidR="00835EB9" w:rsidRPr="00900C24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506254" w14:textId="7241FAC7" w:rsidR="00835EB9" w:rsidRPr="007E227F" w:rsidRDefault="00B15B27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815</w:t>
            </w:r>
            <w:r w:rsidR="00FE30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90497" w14:textId="77777777" w:rsidR="00835EB9" w:rsidRPr="00900C24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91C0B1" w14:textId="46945CFD" w:rsidR="00835EB9" w:rsidRPr="00900C24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868,593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9A03BF" w14:textId="77777777" w:rsidR="00835EB9" w:rsidRPr="00900C24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8E7344" w14:textId="6B5B890E" w:rsidR="00835EB9" w:rsidRPr="007E227F" w:rsidRDefault="00A9479A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</w:t>
            </w:r>
            <w:r w:rsidR="00FE30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</w:t>
            </w:r>
            <w:r w:rsidR="008F21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E8D4BA" w14:textId="77777777" w:rsidR="00835EB9" w:rsidRPr="00900C24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35BDA3" w14:textId="2DE44788" w:rsidR="00835EB9" w:rsidRPr="00900C24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216,724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8D66E" w14:textId="77777777" w:rsidR="00835EB9" w:rsidRPr="00900C24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0706FC" w14:textId="1DB37DAD" w:rsidR="00835EB9" w:rsidRPr="007E227F" w:rsidRDefault="00CF0CBE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306</w:t>
            </w:r>
            <w:r w:rsidR="00FE30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A3E743" w14:textId="77777777" w:rsidR="00835EB9" w:rsidRPr="00900C24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EBB686" w14:textId="2F609AA6" w:rsidR="00835EB9" w:rsidRPr="00900C24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301,865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633EE" w14:textId="77777777" w:rsidR="00835EB9" w:rsidRPr="00900C24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C3180B" w14:textId="7344ED43" w:rsidR="00835EB9" w:rsidRPr="00601877" w:rsidRDefault="00FE3090" w:rsidP="00835EB9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(620,986)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E04A8" w14:textId="77777777" w:rsidR="00835EB9" w:rsidRPr="00900C24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8596BF" w14:textId="2B2E2A93" w:rsidR="00835EB9" w:rsidRPr="00900C24" w:rsidRDefault="00835EB9" w:rsidP="00835EB9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F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803,077</w:t>
            </w:r>
            <w:r w:rsidRPr="00492F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4DEA7" w14:textId="77777777" w:rsidR="00835EB9" w:rsidRPr="00900C24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E6829" w14:textId="4F41B4D9" w:rsidR="00835EB9" w:rsidRPr="007F5FA9" w:rsidRDefault="00FE3090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2,068,846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BECF48" w14:textId="77777777" w:rsidR="00835EB9" w:rsidRPr="00900C24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229D3B" w14:textId="353A46CA" w:rsidR="00835EB9" w:rsidRPr="00900C24" w:rsidRDefault="00835EB9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2,131,725</w:t>
            </w:r>
          </w:p>
        </w:tc>
      </w:tr>
      <w:tr w:rsidR="00835EB9" w:rsidRPr="007E2149" w14:paraId="58BEC75D" w14:textId="77777777" w:rsidTr="00AE2DE2">
        <w:trPr>
          <w:gridAfter w:val="3"/>
          <w:wAfter w:w="2700" w:type="dxa"/>
          <w:trHeight w:hRule="exact" w:val="144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9CB63" w14:textId="77777777" w:rsidR="00835EB9" w:rsidRPr="007E2149" w:rsidRDefault="00835EB9" w:rsidP="00835EB9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9C928C" w14:textId="77777777" w:rsidR="00835EB9" w:rsidRPr="00E436D5" w:rsidRDefault="00835EB9" w:rsidP="00835EB9">
            <w:pPr>
              <w:tabs>
                <w:tab w:val="decimal" w:pos="5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AEC8D1" w14:textId="77777777" w:rsidR="00835EB9" w:rsidRPr="00E436D5" w:rsidRDefault="00835EB9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5AF077" w14:textId="77777777" w:rsidR="00835EB9" w:rsidRPr="00E436D5" w:rsidRDefault="00835EB9" w:rsidP="00835EB9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7C658" w14:textId="77777777" w:rsidR="00835EB9" w:rsidRPr="00E436D5" w:rsidRDefault="00835EB9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10F1E4" w14:textId="77777777" w:rsidR="00835EB9" w:rsidRPr="00E436D5" w:rsidRDefault="00835EB9" w:rsidP="00835EB9">
            <w:pPr>
              <w:tabs>
                <w:tab w:val="decimal" w:pos="5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1C7C16" w14:textId="77777777" w:rsidR="00835EB9" w:rsidRPr="00E436D5" w:rsidRDefault="00835EB9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1440B" w14:textId="77777777" w:rsidR="00835EB9" w:rsidRPr="00E436D5" w:rsidRDefault="00835EB9" w:rsidP="00835EB9">
            <w:pPr>
              <w:tabs>
                <w:tab w:val="decimal" w:pos="61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C0AA0" w14:textId="77777777" w:rsidR="00835EB9" w:rsidRPr="00E436D5" w:rsidRDefault="00835EB9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A0718C" w14:textId="77777777" w:rsidR="00835EB9" w:rsidRPr="00E436D5" w:rsidRDefault="00835EB9" w:rsidP="00835EB9">
            <w:pPr>
              <w:tabs>
                <w:tab w:val="decimal" w:pos="61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30BE09" w14:textId="77777777" w:rsidR="00835EB9" w:rsidRPr="00E436D5" w:rsidRDefault="00835EB9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F71F42" w14:textId="77777777" w:rsidR="00835EB9" w:rsidRPr="00E436D5" w:rsidRDefault="00835EB9" w:rsidP="00835EB9">
            <w:pPr>
              <w:tabs>
                <w:tab w:val="decimal" w:pos="43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770575" w14:textId="77777777" w:rsidR="00835EB9" w:rsidRPr="00E436D5" w:rsidRDefault="00835EB9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195B94" w14:textId="77777777" w:rsidR="00835EB9" w:rsidRPr="00E436D5" w:rsidRDefault="00835EB9" w:rsidP="00835EB9">
            <w:pPr>
              <w:tabs>
                <w:tab w:val="decimal" w:pos="61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B2331" w14:textId="77777777" w:rsidR="00835EB9" w:rsidRPr="00E436D5" w:rsidRDefault="00835EB9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E1F440" w14:textId="77777777" w:rsidR="00835EB9" w:rsidRPr="00E436D5" w:rsidRDefault="00835EB9" w:rsidP="00835EB9">
            <w:pPr>
              <w:tabs>
                <w:tab w:val="decimal" w:pos="61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643935" w14:textId="77777777" w:rsidR="00835EB9" w:rsidRPr="00E436D5" w:rsidRDefault="00835EB9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F366C4" w14:textId="77777777" w:rsidR="00835EB9" w:rsidRPr="00E436D5" w:rsidRDefault="00835EB9" w:rsidP="00835EB9">
            <w:pPr>
              <w:tabs>
                <w:tab w:val="decimal" w:pos="437"/>
              </w:tabs>
              <w:spacing w:line="250" w:lineRule="exact"/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BA561B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8608AD" w14:textId="77777777" w:rsidR="00835EB9" w:rsidRPr="00E436D5" w:rsidRDefault="00835EB9" w:rsidP="00835EB9">
            <w:pPr>
              <w:tabs>
                <w:tab w:val="decimal" w:pos="48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079788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4D2F93" w14:textId="77777777" w:rsidR="00835EB9" w:rsidRPr="00E436D5" w:rsidRDefault="00835EB9" w:rsidP="00835EB9">
            <w:pPr>
              <w:tabs>
                <w:tab w:val="decimal" w:pos="70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26D4D9" w14:textId="77777777" w:rsidR="00835EB9" w:rsidRPr="00E436D5" w:rsidRDefault="00835EB9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C05661" w14:textId="77777777" w:rsidR="00835EB9" w:rsidRPr="00E436D5" w:rsidRDefault="00835EB9" w:rsidP="00835EB9">
            <w:pPr>
              <w:tabs>
                <w:tab w:val="decimal" w:pos="610"/>
                <w:tab w:val="decimal" w:pos="70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835EB9" w:rsidRPr="007E2149" w14:paraId="612F6908" w14:textId="77777777" w:rsidTr="005975DC">
        <w:trPr>
          <w:gridAfter w:val="3"/>
          <w:wAfter w:w="2700" w:type="dxa"/>
          <w:trHeight w:val="24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32BDB" w14:textId="77777777" w:rsidR="00835EB9" w:rsidRPr="007E2149" w:rsidRDefault="00835EB9" w:rsidP="00835EB9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627B4" w14:textId="77777777" w:rsidR="00835EB9" w:rsidRPr="00E436D5" w:rsidRDefault="00835EB9" w:rsidP="00835EB9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8E189B" w14:textId="77777777" w:rsidR="00835EB9" w:rsidRPr="00E436D5" w:rsidRDefault="00835EB9" w:rsidP="00835EB9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2C1A9" w14:textId="77777777" w:rsidR="00835EB9" w:rsidRPr="00E436D5" w:rsidRDefault="00835EB9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DC3196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66FC04" w14:textId="77777777" w:rsidR="00835EB9" w:rsidRPr="00E436D5" w:rsidRDefault="00835EB9" w:rsidP="00835EB9">
            <w:pPr>
              <w:tabs>
                <w:tab w:val="decimal" w:pos="5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DF0BF5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DA7C10" w14:textId="77777777" w:rsidR="00835EB9" w:rsidRPr="00E436D5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D64548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CC255" w14:textId="77777777" w:rsidR="00835EB9" w:rsidRPr="00E436D5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28154A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C58CA1" w14:textId="77777777" w:rsidR="00835EB9" w:rsidRPr="00E436D5" w:rsidRDefault="00835EB9" w:rsidP="00835EB9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B0C0AD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DC6B90" w14:textId="77777777" w:rsidR="00835EB9" w:rsidRPr="00E436D5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174E6D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2880A4" w14:textId="77777777" w:rsidR="00835EB9" w:rsidRPr="00E436D5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DBF3A4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E88CF" w14:textId="77777777" w:rsidR="00835EB9" w:rsidRPr="00E436D5" w:rsidRDefault="00835EB9" w:rsidP="00835EB9">
            <w:pPr>
              <w:tabs>
                <w:tab w:val="decimal" w:pos="43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7349CF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E37785" w14:textId="77777777" w:rsidR="00835EB9" w:rsidRPr="00E436D5" w:rsidRDefault="00835EB9" w:rsidP="00835EB9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6D03C1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35E62A" w14:textId="77777777" w:rsidR="00835EB9" w:rsidRPr="00E436D5" w:rsidRDefault="00835EB9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CBDE8D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25CCD2" w14:textId="77777777" w:rsidR="00835EB9" w:rsidRPr="00E436D5" w:rsidRDefault="00835EB9" w:rsidP="00835EB9">
            <w:pPr>
              <w:tabs>
                <w:tab w:val="decimal" w:pos="610"/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5EB9" w:rsidRPr="007E2149" w14:paraId="6D244030" w14:textId="77777777" w:rsidTr="005975DC">
        <w:trPr>
          <w:gridAfter w:val="3"/>
          <w:wAfter w:w="2700" w:type="dxa"/>
          <w:trHeight w:val="144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D4274" w14:textId="77777777" w:rsidR="00835EB9" w:rsidRPr="007E2149" w:rsidRDefault="00835EB9" w:rsidP="00835EB9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B4138" w14:textId="406902A3" w:rsidR="00835EB9" w:rsidRPr="00E436D5" w:rsidRDefault="00B15B27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E30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FE30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11DC88" w14:textId="77777777" w:rsidR="00835EB9" w:rsidRPr="00E436D5" w:rsidRDefault="00835EB9" w:rsidP="00835EB9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6296B" w14:textId="2C023237" w:rsidR="00835EB9" w:rsidRPr="00E436D5" w:rsidRDefault="00835EB9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1,333,354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AFC9D0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DDDF2C" w14:textId="17A0014B" w:rsidR="00835EB9" w:rsidRPr="00E436D5" w:rsidRDefault="00A9479A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="00FE30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C74DB5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FD17D5" w14:textId="1CDD7FF3" w:rsidR="00835EB9" w:rsidRPr="00E436D5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569,744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88229D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A4D1E1" w14:textId="4208BD52" w:rsidR="00835EB9" w:rsidRPr="00E436D5" w:rsidRDefault="00A9479A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275</w:t>
            </w:r>
            <w:r w:rsidR="00FE30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F0CBE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8F21AB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146D7E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B962EC" w14:textId="6CC2A561" w:rsidR="00835EB9" w:rsidRPr="00E436D5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203,223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14E401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7BE642" w14:textId="6164DE1F" w:rsidR="00835EB9" w:rsidRPr="00E436D5" w:rsidRDefault="00834C04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C04">
              <w:rPr>
                <w:rFonts w:asciiTheme="majorBidi" w:hAnsiTheme="majorBidi" w:cstheme="majorBidi"/>
                <w:sz w:val="24"/>
                <w:szCs w:val="24"/>
              </w:rPr>
              <w:t>57,865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3D6165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CE3D6D" w14:textId="7CCB2F27" w:rsidR="00835EB9" w:rsidRPr="00E436D5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25,404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17615B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FEA2F9" w14:textId="1DA7D457" w:rsidR="00835EB9" w:rsidRPr="00E436D5" w:rsidRDefault="00B30ABB" w:rsidP="00835EB9">
            <w:pPr>
              <w:tabs>
                <w:tab w:val="decimal" w:pos="430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BEE5CD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82BDEC" w14:textId="74916867" w:rsidR="00835EB9" w:rsidRPr="00E436D5" w:rsidRDefault="00835EB9" w:rsidP="00835EB9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2E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BCBA82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24BFAC6" w14:textId="41222004" w:rsidR="00835EB9" w:rsidRPr="00E436D5" w:rsidRDefault="00D16A6B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2,068,846</w:t>
            </w:r>
          </w:p>
        </w:tc>
        <w:tc>
          <w:tcPr>
            <w:tcW w:w="270" w:type="dxa"/>
            <w:shd w:val="clear" w:color="auto" w:fill="auto"/>
          </w:tcPr>
          <w:p w14:paraId="77E046FB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2100F34" w14:textId="69FF5E6E" w:rsidR="00835EB9" w:rsidRPr="00E436D5" w:rsidRDefault="00835EB9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2,131,725</w:t>
            </w:r>
          </w:p>
        </w:tc>
      </w:tr>
      <w:tr w:rsidR="00835EB9" w:rsidRPr="007E2149" w14:paraId="68B39260" w14:textId="77777777" w:rsidTr="005975DC">
        <w:trPr>
          <w:gridAfter w:val="3"/>
          <w:wAfter w:w="2700" w:type="dxa"/>
          <w:trHeight w:val="209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F6CD9" w14:textId="77777777" w:rsidR="00835EB9" w:rsidRPr="007E2149" w:rsidRDefault="00835EB9" w:rsidP="00835EB9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F7A9B" w14:textId="0AD03BD1" w:rsidR="00835EB9" w:rsidRPr="00E436D5" w:rsidRDefault="00B15B27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FE30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B1289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CF4182" w14:textId="77777777" w:rsidR="00835EB9" w:rsidRPr="00E436D5" w:rsidRDefault="00835EB9" w:rsidP="00835EB9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0F0B8" w14:textId="0B7EA283" w:rsidR="00835EB9" w:rsidRPr="00E436D5" w:rsidRDefault="00835EB9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214,266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46EF8A2D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E94B730" w14:textId="705E6566" w:rsidR="00835EB9" w:rsidRPr="00E436D5" w:rsidRDefault="00A9479A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286</w:t>
            </w:r>
            <w:r w:rsidR="00FE30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449A48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4DFA116" w14:textId="39A18AC6" w:rsidR="00835EB9" w:rsidRPr="00E436D5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298,849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33962B" w14:textId="77777777" w:rsidR="00835EB9" w:rsidRPr="00E436D5" w:rsidRDefault="00835EB9" w:rsidP="00835EB9">
            <w:pPr>
              <w:spacing w:line="25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014CCE7" w14:textId="6832DDBA" w:rsidR="00835EB9" w:rsidRPr="00E436D5" w:rsidRDefault="00CF0CBE" w:rsidP="00835EB9">
            <w:pPr>
              <w:tabs>
                <w:tab w:val="decimal" w:pos="490"/>
                <w:tab w:val="decimal" w:pos="61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FE30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05BF96" w14:textId="77777777" w:rsidR="00835EB9" w:rsidRPr="00E436D5" w:rsidRDefault="00835EB9" w:rsidP="00835EB9">
            <w:pPr>
              <w:tabs>
                <w:tab w:val="decimal" w:pos="52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C93DF7F" w14:textId="39FA2230" w:rsidR="00835EB9" w:rsidRPr="00E436D5" w:rsidRDefault="00835EB9" w:rsidP="00835EB9">
            <w:pPr>
              <w:tabs>
                <w:tab w:val="decimal" w:pos="60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13,501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FF1C43B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901F502" w14:textId="462D4B8B" w:rsidR="00835EB9" w:rsidRPr="00E436D5" w:rsidRDefault="00834C04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4C04">
              <w:rPr>
                <w:rFonts w:asciiTheme="majorBidi" w:hAnsiTheme="majorBidi" w:cstheme="majorBidi"/>
                <w:sz w:val="24"/>
                <w:szCs w:val="24"/>
              </w:rPr>
              <w:t>249,043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212505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195FBBE" w14:textId="499DA016" w:rsidR="00835EB9" w:rsidRPr="00E436D5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276,461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E79A71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1CA28A" w14:textId="42C809EE" w:rsidR="00835EB9" w:rsidRPr="00E436D5" w:rsidRDefault="00B30ABB" w:rsidP="00835EB9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(620</w:t>
            </w:r>
            <w:r w:rsidR="00D16A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945889" w14:textId="77777777" w:rsidR="00835EB9" w:rsidRPr="00E436D5" w:rsidRDefault="00835EB9" w:rsidP="00835EB9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C15466D" w14:textId="22A0FAA2" w:rsidR="00835EB9" w:rsidRPr="00E436D5" w:rsidRDefault="00835EB9" w:rsidP="00835EB9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492F84">
              <w:rPr>
                <w:rFonts w:asciiTheme="majorBidi" w:hAnsiTheme="majorBidi" w:cstheme="majorBidi"/>
                <w:sz w:val="24"/>
                <w:szCs w:val="24"/>
              </w:rPr>
              <w:t>803,077</w:t>
            </w: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3BA874" w14:textId="77777777" w:rsidR="00835EB9" w:rsidRPr="00E436D5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6BA305A" w14:textId="55330F48" w:rsidR="00835EB9" w:rsidRPr="00E436D5" w:rsidRDefault="00D16A6B" w:rsidP="00835EB9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DDA7BD" w14:textId="77777777" w:rsidR="00835EB9" w:rsidRPr="00E436D5" w:rsidRDefault="00835EB9" w:rsidP="00835EB9">
            <w:pPr>
              <w:tabs>
                <w:tab w:val="decimal" w:pos="342"/>
              </w:tabs>
              <w:spacing w:line="250" w:lineRule="exact"/>
              <w:ind w:left="-104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578DC98" w14:textId="36439785" w:rsidR="00835EB9" w:rsidRPr="00E436D5" w:rsidRDefault="00835EB9" w:rsidP="00835EB9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35EB9" w:rsidRPr="007E2149" w14:paraId="4718D436" w14:textId="77777777" w:rsidTr="005975DC">
        <w:trPr>
          <w:gridAfter w:val="3"/>
          <w:wAfter w:w="2700" w:type="dxa"/>
          <w:trHeight w:val="10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360F0" w14:textId="77777777" w:rsidR="00835EB9" w:rsidRPr="007E2149" w:rsidRDefault="00835EB9" w:rsidP="00835EB9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AABEE4" w14:textId="41DC99F8" w:rsidR="00835EB9" w:rsidRPr="00491404" w:rsidRDefault="00B15B27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C75C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280</w:t>
            </w:r>
            <w:r w:rsidR="00C75C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</w:t>
            </w:r>
            <w:r w:rsidR="000B12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9F34B" w14:textId="77777777" w:rsidR="00835EB9" w:rsidRPr="00491404" w:rsidRDefault="00835EB9" w:rsidP="00835EB9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A73C25" w14:textId="23B5B963" w:rsidR="00835EB9" w:rsidRPr="00491404" w:rsidRDefault="00835EB9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1,547,620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B1E3F" w14:textId="77777777" w:rsidR="00835EB9" w:rsidRPr="00491404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8449AE" w14:textId="17502E1C" w:rsidR="00835EB9" w:rsidRPr="00491404" w:rsidRDefault="00A9479A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815</w:t>
            </w:r>
            <w:r w:rsidR="007126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B562E" w14:textId="77777777" w:rsidR="00835EB9" w:rsidRPr="00491404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F5DE80" w14:textId="4337350C" w:rsidR="00835EB9" w:rsidRPr="00491404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868,593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5D2C2" w14:textId="77777777" w:rsidR="00835EB9" w:rsidRPr="00491404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53126E" w14:textId="7AEFCFE9" w:rsidR="00835EB9" w:rsidRPr="00491404" w:rsidRDefault="00CF0CBE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</w:t>
            </w:r>
            <w:r w:rsidR="00C75C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</w:t>
            </w:r>
            <w:r w:rsidR="008F21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6B10C" w14:textId="77777777" w:rsidR="00835EB9" w:rsidRPr="00491404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F2DDD9" w14:textId="761F0464" w:rsidR="00835EB9" w:rsidRPr="00491404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216,724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5820F" w14:textId="77777777" w:rsidR="00835EB9" w:rsidRPr="00491404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CB4413" w14:textId="69C858AF" w:rsidR="00835EB9" w:rsidRPr="00491404" w:rsidRDefault="00FE3090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306</w:t>
            </w:r>
            <w:r w:rsidR="00C75C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30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FF89CF" w14:textId="77777777" w:rsidR="00835EB9" w:rsidRPr="00491404" w:rsidRDefault="00835EB9" w:rsidP="00835EB9">
            <w:pPr>
              <w:tabs>
                <w:tab w:val="left" w:pos="67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569C3E" w14:textId="610072D6" w:rsidR="00835EB9" w:rsidRPr="00491404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301,865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4F2C2" w14:textId="77777777" w:rsidR="00835EB9" w:rsidRPr="00491404" w:rsidRDefault="00835EB9" w:rsidP="00835EB9">
            <w:pPr>
              <w:tabs>
                <w:tab w:val="decimal" w:pos="59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D1B63F" w14:textId="0F31D49E" w:rsidR="00835EB9" w:rsidRPr="00491404" w:rsidRDefault="00B30ABB" w:rsidP="00835EB9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16A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620,986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96A74" w14:textId="77777777" w:rsidR="00835EB9" w:rsidRPr="00491404" w:rsidRDefault="00835EB9" w:rsidP="00835EB9">
            <w:pPr>
              <w:tabs>
                <w:tab w:val="decimal" w:pos="594"/>
                <w:tab w:val="left" w:pos="67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859645" w14:textId="0899AAA4" w:rsidR="00835EB9" w:rsidRPr="00491404" w:rsidRDefault="00835EB9" w:rsidP="00835EB9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F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803,077</w:t>
            </w:r>
            <w:r w:rsidRPr="00492F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E29C66" w14:textId="77777777" w:rsidR="00835EB9" w:rsidRPr="00491404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6E2E7" w14:textId="505E99F6" w:rsidR="00835EB9" w:rsidRPr="00491404" w:rsidRDefault="00D16A6B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2,068,846</w:t>
            </w:r>
          </w:p>
        </w:tc>
        <w:tc>
          <w:tcPr>
            <w:tcW w:w="270" w:type="dxa"/>
            <w:shd w:val="clear" w:color="auto" w:fill="auto"/>
          </w:tcPr>
          <w:p w14:paraId="588B7655" w14:textId="77777777" w:rsidR="00835EB9" w:rsidRPr="00491404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7807A" w14:textId="7E8E4352" w:rsidR="00835EB9" w:rsidRPr="00491404" w:rsidRDefault="00835EB9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2,131,725</w:t>
            </w:r>
          </w:p>
        </w:tc>
      </w:tr>
      <w:tr w:rsidR="00835EB9" w:rsidRPr="007E2149" w14:paraId="2E118607" w14:textId="77777777" w:rsidTr="00AC00C4">
        <w:trPr>
          <w:gridAfter w:val="3"/>
          <w:wAfter w:w="2700" w:type="dxa"/>
          <w:trHeight w:hRule="exact" w:val="144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1E91FA41" w14:textId="77777777" w:rsidR="00835EB9" w:rsidRPr="00022CC3" w:rsidRDefault="00835EB9" w:rsidP="00835EB9">
            <w:pPr>
              <w:spacing w:before="100" w:beforeAutospacing="1" w:after="100" w:afterAutospacing="1" w:line="25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3A52E6" w14:textId="77777777" w:rsidR="00835EB9" w:rsidRPr="00022CC3" w:rsidRDefault="00835EB9" w:rsidP="00835EB9">
            <w:pPr>
              <w:tabs>
                <w:tab w:val="decimal" w:pos="520"/>
                <w:tab w:val="decimal" w:pos="7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8B1FBE" w14:textId="77777777" w:rsidR="00835EB9" w:rsidRPr="00022CC3" w:rsidRDefault="00835EB9" w:rsidP="00835EB9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4D7BDE" w14:textId="77777777" w:rsidR="00835EB9" w:rsidRPr="00022CC3" w:rsidRDefault="00835EB9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59DD5" w14:textId="77777777" w:rsidR="00835EB9" w:rsidRPr="00022CC3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D4D854" w14:textId="77777777" w:rsidR="00835EB9" w:rsidRPr="00022CC3" w:rsidRDefault="00835EB9" w:rsidP="00835EB9">
            <w:pPr>
              <w:tabs>
                <w:tab w:val="decimal" w:pos="6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C1A8E" w14:textId="77777777" w:rsidR="00835EB9" w:rsidRPr="00022CC3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13A629" w14:textId="77777777" w:rsidR="00835EB9" w:rsidRPr="00022CC3" w:rsidRDefault="00835EB9" w:rsidP="00835EB9">
            <w:pPr>
              <w:tabs>
                <w:tab w:val="decimal" w:pos="7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A2DF0" w14:textId="77777777" w:rsidR="00835EB9" w:rsidRPr="00022CC3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212F1F" w14:textId="77777777" w:rsidR="00835EB9" w:rsidRPr="00022CC3" w:rsidRDefault="00835EB9" w:rsidP="00835EB9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19976C" w14:textId="77777777" w:rsidR="00835EB9" w:rsidRPr="00022CC3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D2D7F0" w14:textId="77777777" w:rsidR="00835EB9" w:rsidRPr="00022CC3" w:rsidRDefault="00835EB9" w:rsidP="00835EB9">
            <w:pPr>
              <w:tabs>
                <w:tab w:val="decimal" w:pos="34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B2D386" w14:textId="77777777" w:rsidR="00835EB9" w:rsidRPr="00022CC3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69A482" w14:textId="77777777" w:rsidR="00835EB9" w:rsidRPr="00022CC3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8C720" w14:textId="77777777" w:rsidR="00835EB9" w:rsidRPr="00022CC3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5BDD6F" w14:textId="77777777" w:rsidR="00835EB9" w:rsidRPr="00022CC3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AB7C1" w14:textId="77777777" w:rsidR="00835EB9" w:rsidRPr="00022CC3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782515" w14:textId="77777777" w:rsidR="00835EB9" w:rsidRPr="00022CC3" w:rsidRDefault="00835EB9" w:rsidP="00835EB9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33526C" w14:textId="77777777" w:rsidR="00835EB9" w:rsidRPr="00022CC3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EDD121" w14:textId="77777777" w:rsidR="00835EB9" w:rsidRPr="00022CC3" w:rsidRDefault="00835EB9" w:rsidP="00835EB9">
            <w:pPr>
              <w:tabs>
                <w:tab w:val="decimal" w:pos="432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7C94F0" w14:textId="77777777" w:rsidR="00835EB9" w:rsidRPr="00022CC3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A8CA3" w14:textId="77777777" w:rsidR="00835EB9" w:rsidRPr="00022CC3" w:rsidRDefault="00835EB9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A20DB4" w14:textId="77777777" w:rsidR="00835EB9" w:rsidRPr="00022CC3" w:rsidRDefault="00835EB9" w:rsidP="00835EB9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4669E" w14:textId="77777777" w:rsidR="00835EB9" w:rsidRPr="00022CC3" w:rsidRDefault="00835EB9" w:rsidP="00835EB9">
            <w:pPr>
              <w:tabs>
                <w:tab w:val="decimal" w:pos="610"/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835EB9" w:rsidRPr="007E2149" w14:paraId="4369A340" w14:textId="77777777" w:rsidTr="005975DC">
        <w:trPr>
          <w:gridAfter w:val="3"/>
          <w:wAfter w:w="2700" w:type="dxa"/>
          <w:trHeight w:val="234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F9115" w14:textId="598A193B" w:rsidR="00835EB9" w:rsidRPr="007E2149" w:rsidRDefault="00835EB9" w:rsidP="00835EB9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กำไรตามส่วนงานก่อนหักภาษีเงินได้หลังตัดรายการระหว่างกัน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0A4CFAA" w14:textId="77777777" w:rsidR="00244D30" w:rsidRDefault="00244D30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E034C8" w14:textId="56CD4D00" w:rsidR="00835EB9" w:rsidRPr="00E436D5" w:rsidRDefault="00026E71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26E71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0B1289">
              <w:rPr>
                <w:rFonts w:asciiTheme="majorBidi" w:hAnsiTheme="majorBidi" w:cstheme="majorBidi"/>
                <w:sz w:val="24"/>
                <w:szCs w:val="24"/>
              </w:rPr>
              <w:t>7,230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55A856" w14:textId="77777777" w:rsidR="00835EB9" w:rsidRPr="00E436D5" w:rsidRDefault="00835EB9" w:rsidP="00835EB9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A16C42" w14:textId="452AC18D" w:rsidR="00835EB9" w:rsidRPr="00E436D5" w:rsidRDefault="00835EB9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F5528">
              <w:rPr>
                <w:rFonts w:asciiTheme="majorBidi" w:hAnsiTheme="majorBidi" w:cstheme="majorBidi"/>
                <w:sz w:val="24"/>
                <w:szCs w:val="24"/>
              </w:rPr>
              <w:t>334,946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9C2CDC1" w14:textId="77777777" w:rsidR="00835EB9" w:rsidRPr="00E436D5" w:rsidRDefault="00835EB9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2C764DD" w14:textId="77777777" w:rsidR="00244D30" w:rsidRDefault="00244D30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8DC76A" w14:textId="411372B1" w:rsidR="00835EB9" w:rsidRPr="00E436D5" w:rsidRDefault="00026E71" w:rsidP="00835EB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6E71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0B1289">
              <w:rPr>
                <w:rFonts w:asciiTheme="majorBidi" w:hAnsiTheme="majorBidi" w:cstheme="majorBidi"/>
                <w:sz w:val="24"/>
                <w:szCs w:val="24"/>
              </w:rPr>
              <w:t>6,020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27ED33" w14:textId="77777777" w:rsidR="00835EB9" w:rsidRPr="00E436D5" w:rsidRDefault="00835EB9" w:rsidP="00835EB9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7AAE9" w14:textId="2FB25F22" w:rsidR="00835EB9" w:rsidRPr="00E436D5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F5528">
              <w:rPr>
                <w:rFonts w:asciiTheme="majorBidi" w:hAnsiTheme="majorBidi" w:cstheme="majorBidi"/>
                <w:sz w:val="24"/>
                <w:szCs w:val="24"/>
              </w:rPr>
              <w:t>221,066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049193" w14:textId="77777777" w:rsidR="00835EB9" w:rsidRPr="00E436D5" w:rsidRDefault="00835EB9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DFEAD67" w14:textId="77777777" w:rsidR="00244D30" w:rsidRDefault="00244D30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E4E80E" w14:textId="0CE7E2A9" w:rsidR="00835EB9" w:rsidRPr="00E436D5" w:rsidRDefault="00026E71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6E7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B1289">
              <w:rPr>
                <w:rFonts w:asciiTheme="majorBidi" w:hAnsiTheme="majorBidi" w:cstheme="majorBidi"/>
                <w:sz w:val="24"/>
                <w:szCs w:val="24"/>
              </w:rPr>
              <w:t>5,113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1A71A08" w14:textId="77777777" w:rsidR="00835EB9" w:rsidRPr="00E436D5" w:rsidRDefault="00835EB9" w:rsidP="00835EB9">
            <w:pPr>
              <w:tabs>
                <w:tab w:val="decimal" w:pos="61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E808B" w14:textId="3C805D77" w:rsidR="00835EB9" w:rsidRPr="00E436D5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F5528">
              <w:rPr>
                <w:rFonts w:asciiTheme="majorBidi" w:hAnsiTheme="majorBidi" w:cstheme="majorBidi"/>
                <w:sz w:val="24"/>
                <w:szCs w:val="24"/>
              </w:rPr>
              <w:t>115,556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B633F4" w14:textId="77777777" w:rsidR="00835EB9" w:rsidRPr="00E436D5" w:rsidRDefault="00835EB9" w:rsidP="00835EB9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7BD8AE1" w14:textId="77777777" w:rsidR="00244D30" w:rsidRDefault="00244D30" w:rsidP="00835EB9">
            <w:pPr>
              <w:tabs>
                <w:tab w:val="decimal" w:pos="5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DF7233" w14:textId="6E837678" w:rsidR="00835EB9" w:rsidRPr="00E436D5" w:rsidRDefault="000B1289" w:rsidP="00835EB9">
            <w:pPr>
              <w:tabs>
                <w:tab w:val="decimal" w:pos="5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9,830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2CD27E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759C9C" w14:textId="30A36942" w:rsidR="00835EB9" w:rsidRPr="00E436D5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F5528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Pr="009F5528">
              <w:rPr>
                <w:rFonts w:asciiTheme="majorBidi" w:hAnsiTheme="majorBidi" w:cstheme="majorBidi" w:hint="cs"/>
                <w:sz w:val="24"/>
                <w:szCs w:val="24"/>
                <w:cs/>
              </w:rPr>
              <w:t>925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05BA3B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E5AFA06" w14:textId="77777777" w:rsidR="00244D30" w:rsidRDefault="00244D30" w:rsidP="00835EB9">
            <w:pPr>
              <w:tabs>
                <w:tab w:val="decimal" w:pos="430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D3CB59" w14:textId="5B2CC70A" w:rsidR="00835EB9" w:rsidRPr="00E436D5" w:rsidRDefault="0065706B" w:rsidP="0065706B">
            <w:pPr>
              <w:tabs>
                <w:tab w:val="decimal" w:pos="436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2CEC54" w14:textId="77777777" w:rsidR="00835EB9" w:rsidRPr="00E436D5" w:rsidRDefault="00835EB9" w:rsidP="00835EB9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B730191" w14:textId="77777777" w:rsidR="00835EB9" w:rsidRDefault="00835EB9" w:rsidP="00835EB9">
            <w:pPr>
              <w:tabs>
                <w:tab w:val="decimal" w:pos="59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101A94" w14:textId="77777777" w:rsidR="00835EB9" w:rsidRPr="00E436D5" w:rsidRDefault="00835EB9" w:rsidP="00835EB9">
            <w:pPr>
              <w:tabs>
                <w:tab w:val="decimal" w:pos="42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D85FD5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DAF70F4" w14:textId="77777777" w:rsidR="00244D30" w:rsidRDefault="00244D30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9A2C30" w14:textId="23368595" w:rsidR="00835EB9" w:rsidRPr="00E436D5" w:rsidRDefault="00E53A37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918,193</w:t>
            </w:r>
          </w:p>
        </w:tc>
        <w:tc>
          <w:tcPr>
            <w:tcW w:w="270" w:type="dxa"/>
            <w:shd w:val="clear" w:color="auto" w:fill="auto"/>
          </w:tcPr>
          <w:p w14:paraId="339DEDE0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0275AF" w14:textId="1509118B" w:rsidR="00835EB9" w:rsidRPr="00E436D5" w:rsidRDefault="00835EB9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674,493</w:t>
            </w:r>
          </w:p>
        </w:tc>
      </w:tr>
      <w:tr w:rsidR="00835EB9" w:rsidRPr="007E2149" w14:paraId="11BEAE31" w14:textId="77777777" w:rsidTr="00AE2DE2">
        <w:trPr>
          <w:gridAfter w:val="3"/>
          <w:wAfter w:w="2700" w:type="dxa"/>
          <w:trHeight w:hRule="exact" w:val="144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89E93" w14:textId="77777777" w:rsidR="00835EB9" w:rsidRPr="007E2149" w:rsidRDefault="00835EB9" w:rsidP="00835EB9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83C74" w14:textId="77777777" w:rsidR="00835EB9" w:rsidRPr="00E436D5" w:rsidRDefault="00835EB9" w:rsidP="00835EB9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3F9D1" w14:textId="77777777" w:rsidR="00835EB9" w:rsidRPr="00E436D5" w:rsidRDefault="00835EB9" w:rsidP="00835EB9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3B24C" w14:textId="77777777" w:rsidR="00835EB9" w:rsidRPr="00E436D5" w:rsidRDefault="00835EB9" w:rsidP="00835EB9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BF2B1" w14:textId="77777777" w:rsidR="00835EB9" w:rsidRPr="00E436D5" w:rsidRDefault="00835EB9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A2520" w14:textId="77777777" w:rsidR="00835EB9" w:rsidRPr="00E436D5" w:rsidRDefault="00835EB9" w:rsidP="00835EB9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F18A4" w14:textId="77777777" w:rsidR="00835EB9" w:rsidRPr="00E436D5" w:rsidRDefault="00835EB9" w:rsidP="00835EB9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10127" w14:textId="77777777" w:rsidR="00835EB9" w:rsidRPr="00E436D5" w:rsidRDefault="00835EB9" w:rsidP="00835EB9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C60A23" w14:textId="77777777" w:rsidR="00835EB9" w:rsidRPr="00E436D5" w:rsidRDefault="00835EB9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FB9CE" w14:textId="77777777" w:rsidR="00835EB9" w:rsidRPr="00E436D5" w:rsidRDefault="00835EB9" w:rsidP="00835EB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7EC8C" w14:textId="77777777" w:rsidR="00835EB9" w:rsidRPr="00E436D5" w:rsidRDefault="00835EB9" w:rsidP="00835EB9">
            <w:pPr>
              <w:tabs>
                <w:tab w:val="decimal" w:pos="61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AB975" w14:textId="77777777" w:rsidR="00835EB9" w:rsidRPr="00E436D5" w:rsidRDefault="00835EB9" w:rsidP="00835EB9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9AE6C" w14:textId="77777777" w:rsidR="00835EB9" w:rsidRPr="00E436D5" w:rsidRDefault="00835EB9" w:rsidP="00835EB9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534E2" w14:textId="77777777" w:rsidR="00835EB9" w:rsidRPr="00E436D5" w:rsidRDefault="00835EB9" w:rsidP="00835EB9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A9F29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8D8A9" w14:textId="77777777" w:rsidR="00835EB9" w:rsidRPr="00E436D5" w:rsidRDefault="00835EB9" w:rsidP="00835EB9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CB365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B0807" w14:textId="77777777" w:rsidR="00835EB9" w:rsidRPr="00E436D5" w:rsidRDefault="00835EB9" w:rsidP="00835EB9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FC251" w14:textId="77777777" w:rsidR="00835EB9" w:rsidRPr="00E436D5" w:rsidRDefault="00835EB9" w:rsidP="00835EB9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8E8C19" w14:textId="77777777" w:rsidR="00835EB9" w:rsidRPr="00E436D5" w:rsidRDefault="00835EB9" w:rsidP="00835EB9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A1597F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F342BD" w14:textId="77777777" w:rsidR="00835EB9" w:rsidRPr="00E436D5" w:rsidRDefault="00835EB9" w:rsidP="00835EB9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543231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163A13" w14:textId="77777777" w:rsidR="00835EB9" w:rsidRPr="00E436D5" w:rsidRDefault="00835EB9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835EB9" w:rsidRPr="007E2149" w14:paraId="5C212E93" w14:textId="77777777" w:rsidTr="005975DC">
        <w:trPr>
          <w:gridAfter w:val="3"/>
          <w:wAfter w:w="2700" w:type="dxa"/>
          <w:trHeight w:val="224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D459F" w14:textId="77777777" w:rsidR="00835EB9" w:rsidRPr="007E2149" w:rsidRDefault="00835EB9" w:rsidP="00835EB9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D4CAF6" w14:textId="77777777" w:rsidR="00835EB9" w:rsidRPr="00E436D5" w:rsidRDefault="00835EB9" w:rsidP="00835EB9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7B3647" w14:textId="77777777" w:rsidR="00835EB9" w:rsidRPr="00E436D5" w:rsidRDefault="00835EB9" w:rsidP="00835EB9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E25D2" w14:textId="77777777" w:rsidR="00835EB9" w:rsidRPr="00E436D5" w:rsidRDefault="00835EB9" w:rsidP="00835EB9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5DD5F0" w14:textId="77777777" w:rsidR="00835EB9" w:rsidRPr="00E436D5" w:rsidRDefault="00835EB9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51A33" w14:textId="77777777" w:rsidR="00835EB9" w:rsidRPr="00E436D5" w:rsidRDefault="00835EB9" w:rsidP="00835EB9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AF157" w14:textId="77777777" w:rsidR="00835EB9" w:rsidRPr="00E436D5" w:rsidRDefault="00835EB9" w:rsidP="00835EB9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797623" w14:textId="77777777" w:rsidR="00835EB9" w:rsidRPr="00E436D5" w:rsidRDefault="00835EB9" w:rsidP="00835EB9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60D43" w14:textId="77777777" w:rsidR="00835EB9" w:rsidRPr="00E436D5" w:rsidRDefault="00835EB9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77013" w14:textId="77777777" w:rsidR="00835EB9" w:rsidRPr="00E436D5" w:rsidRDefault="00835EB9" w:rsidP="00835EB9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34D3C" w14:textId="77777777" w:rsidR="00835EB9" w:rsidRPr="00E436D5" w:rsidRDefault="00835EB9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B6E9D1" w14:textId="77777777" w:rsidR="00835EB9" w:rsidRPr="00E436D5" w:rsidRDefault="00835EB9" w:rsidP="00835EB9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4A36E" w14:textId="77777777" w:rsidR="00835EB9" w:rsidRPr="00E436D5" w:rsidRDefault="00835EB9" w:rsidP="00835EB9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EAF1F" w14:textId="77777777" w:rsidR="00835EB9" w:rsidRPr="00E436D5" w:rsidRDefault="00835EB9" w:rsidP="00835EB9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0EAFD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3C4A0" w14:textId="77777777" w:rsidR="00835EB9" w:rsidRPr="00E436D5" w:rsidRDefault="00835EB9" w:rsidP="00835EB9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B0A5D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95C45" w14:textId="77777777" w:rsidR="00835EB9" w:rsidRPr="00E436D5" w:rsidRDefault="00835EB9" w:rsidP="00835EB9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56550" w14:textId="77777777" w:rsidR="00835EB9" w:rsidRPr="00E436D5" w:rsidRDefault="00835EB9" w:rsidP="00835EB9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C61EB" w14:textId="77777777" w:rsidR="00835EB9" w:rsidRPr="00E436D5" w:rsidRDefault="00835EB9" w:rsidP="00835EB9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153329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588DF9" w14:textId="77777777" w:rsidR="00835EB9" w:rsidRPr="00E436D5" w:rsidRDefault="00835EB9" w:rsidP="00835EB9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4B80BF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96D974" w14:textId="77777777" w:rsidR="00835EB9" w:rsidRPr="00E436D5" w:rsidRDefault="00835EB9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5EB9" w:rsidRPr="007E2149" w14:paraId="714B88D8" w14:textId="77777777" w:rsidTr="005975DC">
        <w:trPr>
          <w:gridAfter w:val="3"/>
          <w:wAfter w:w="2700" w:type="dxa"/>
          <w:trHeight w:val="179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4ABC7" w14:textId="3D9E706B" w:rsidR="00835EB9" w:rsidRPr="007E2149" w:rsidRDefault="00835EB9" w:rsidP="00835EB9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รายได้ดอกเบี้ยและ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E93C2" w14:textId="77777777" w:rsidR="00835EB9" w:rsidRPr="00E436D5" w:rsidRDefault="00835EB9" w:rsidP="00835EB9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B76899" w14:textId="77777777" w:rsidR="00835EB9" w:rsidRPr="00E436D5" w:rsidRDefault="00835EB9" w:rsidP="00835EB9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4853C" w14:textId="77777777" w:rsidR="00835EB9" w:rsidRPr="00E436D5" w:rsidRDefault="00835EB9" w:rsidP="00835EB9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E8057E" w14:textId="77777777" w:rsidR="00835EB9" w:rsidRPr="00E436D5" w:rsidRDefault="00835EB9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7A38A" w14:textId="77777777" w:rsidR="00835EB9" w:rsidRPr="00E436D5" w:rsidRDefault="00835EB9" w:rsidP="00835EB9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B9CD36" w14:textId="77777777" w:rsidR="00835EB9" w:rsidRPr="00E436D5" w:rsidRDefault="00835EB9" w:rsidP="00835EB9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24FA1" w14:textId="77777777" w:rsidR="00835EB9" w:rsidRPr="00E436D5" w:rsidRDefault="00835EB9" w:rsidP="00835EB9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5CA7A" w14:textId="77777777" w:rsidR="00835EB9" w:rsidRPr="00E436D5" w:rsidRDefault="00835EB9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57A6B" w14:textId="77777777" w:rsidR="00835EB9" w:rsidRPr="00E436D5" w:rsidRDefault="00835EB9" w:rsidP="00835EB9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D63B62" w14:textId="77777777" w:rsidR="00835EB9" w:rsidRPr="00E436D5" w:rsidRDefault="00835EB9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0D048" w14:textId="77777777" w:rsidR="00835EB9" w:rsidRPr="00E436D5" w:rsidRDefault="00835EB9" w:rsidP="00835EB9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331E0A" w14:textId="77777777" w:rsidR="00835EB9" w:rsidRPr="00E436D5" w:rsidRDefault="00835EB9" w:rsidP="00835EB9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45533" w14:textId="77777777" w:rsidR="00835EB9" w:rsidRPr="00E436D5" w:rsidRDefault="00835EB9" w:rsidP="00835EB9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57121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1AC2B" w14:textId="77777777" w:rsidR="00835EB9" w:rsidRPr="00E436D5" w:rsidRDefault="00835EB9" w:rsidP="00835EB9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6DBC4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9C8A5" w14:textId="77777777" w:rsidR="00835EB9" w:rsidRPr="00E436D5" w:rsidRDefault="00835EB9" w:rsidP="00835EB9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31EA1" w14:textId="77777777" w:rsidR="00835EB9" w:rsidRPr="00E436D5" w:rsidRDefault="00835EB9" w:rsidP="00835EB9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B0BA4" w14:textId="77777777" w:rsidR="00835EB9" w:rsidRPr="00E436D5" w:rsidRDefault="00835EB9" w:rsidP="00835EB9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0A5472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8563FED" w14:textId="02C6A5D0" w:rsidR="00835EB9" w:rsidRPr="00E436D5" w:rsidRDefault="0017488C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138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DF4EE0" w14:textId="77777777" w:rsidR="00835EB9" w:rsidRPr="00E436D5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4E1B0E1" w14:textId="0294F699" w:rsidR="00835EB9" w:rsidRPr="00E436D5" w:rsidRDefault="00A1527A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6,875</w:t>
            </w:r>
          </w:p>
        </w:tc>
      </w:tr>
      <w:tr w:rsidR="00835EB9" w:rsidRPr="007E2149" w14:paraId="1C0556A5" w14:textId="77777777" w:rsidTr="005975DC">
        <w:trPr>
          <w:gridAfter w:val="3"/>
          <w:wAfter w:w="2700" w:type="dxa"/>
          <w:trHeight w:val="179"/>
          <w:tblHeader/>
        </w:trPr>
        <w:tc>
          <w:tcPr>
            <w:tcW w:w="35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1AD8B" w14:textId="6CE563E8" w:rsidR="00835EB9" w:rsidRPr="00376266" w:rsidRDefault="00120DA4" w:rsidP="00835EB9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(ขาดทุน) </w:t>
            </w:r>
            <w:r w:rsidR="00835EB9" w:rsidRPr="00376266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กำไรจากอัตราแลกเปลี่ยน</w:t>
            </w:r>
            <w:r w:rsidR="00835EB9" w:rsidRPr="0037626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BA71C" w14:textId="77777777" w:rsidR="00835EB9" w:rsidRPr="00376266" w:rsidRDefault="00835EB9" w:rsidP="00835EB9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68914" w14:textId="77777777" w:rsidR="00835EB9" w:rsidRPr="00376266" w:rsidRDefault="00835EB9" w:rsidP="00835EB9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55AF0A" w14:textId="77777777" w:rsidR="00835EB9" w:rsidRPr="00376266" w:rsidRDefault="00835EB9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8E642" w14:textId="77777777" w:rsidR="00835EB9" w:rsidRPr="00376266" w:rsidRDefault="00835EB9" w:rsidP="00835EB9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61A5D" w14:textId="77777777" w:rsidR="00835EB9" w:rsidRPr="00376266" w:rsidRDefault="00835EB9" w:rsidP="00835EB9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E37F4" w14:textId="77777777" w:rsidR="00835EB9" w:rsidRPr="00376266" w:rsidRDefault="00835EB9" w:rsidP="00835EB9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56122" w14:textId="77777777" w:rsidR="00835EB9" w:rsidRPr="00376266" w:rsidRDefault="00835EB9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C38DA" w14:textId="77777777" w:rsidR="00835EB9" w:rsidRPr="00376266" w:rsidRDefault="00835EB9" w:rsidP="00835EB9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E0BCA" w14:textId="77777777" w:rsidR="00835EB9" w:rsidRPr="00376266" w:rsidRDefault="00835EB9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72351" w14:textId="77777777" w:rsidR="00835EB9" w:rsidRPr="00376266" w:rsidRDefault="00835EB9" w:rsidP="00835EB9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B2B996" w14:textId="77777777" w:rsidR="00835EB9" w:rsidRPr="00376266" w:rsidRDefault="00835EB9" w:rsidP="00835EB9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67D31" w14:textId="77777777" w:rsidR="00835EB9" w:rsidRPr="00376266" w:rsidRDefault="00835EB9" w:rsidP="00835EB9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DA880" w14:textId="77777777" w:rsidR="00835EB9" w:rsidRPr="00376266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B61F54" w14:textId="77777777" w:rsidR="00835EB9" w:rsidRPr="00376266" w:rsidRDefault="00835EB9" w:rsidP="00835EB9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DC9169" w14:textId="77777777" w:rsidR="00835EB9" w:rsidRPr="00376266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C35651" w14:textId="77777777" w:rsidR="00835EB9" w:rsidRPr="00376266" w:rsidRDefault="00835EB9" w:rsidP="00835EB9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32DDA" w14:textId="77777777" w:rsidR="00835EB9" w:rsidRPr="00376266" w:rsidRDefault="00835EB9" w:rsidP="00835EB9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2E886" w14:textId="77777777" w:rsidR="00835EB9" w:rsidRPr="00376266" w:rsidRDefault="00835EB9" w:rsidP="00835EB9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EF3ED7" w14:textId="33836C88" w:rsidR="00835EB9" w:rsidRPr="00376266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D4A6FC8" w14:textId="768D84C6" w:rsidR="00835EB9" w:rsidRPr="00376266" w:rsidRDefault="00834C04" w:rsidP="00835EB9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4C04">
              <w:rPr>
                <w:rFonts w:asciiTheme="majorBidi" w:hAnsiTheme="majorBidi" w:cstheme="majorBidi"/>
                <w:sz w:val="24"/>
                <w:szCs w:val="24"/>
              </w:rPr>
              <w:t>(665)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F35E8" w14:textId="418D3999" w:rsidR="00835EB9" w:rsidRPr="00376266" w:rsidRDefault="00835EB9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BB3CE7C" w14:textId="41AA1DDD" w:rsidR="00835EB9" w:rsidRPr="00376266" w:rsidRDefault="006F023E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835EB9" w:rsidRPr="00376266">
              <w:rPr>
                <w:rFonts w:asciiTheme="majorBidi" w:hAnsiTheme="majorBidi" w:cstheme="majorBidi"/>
                <w:sz w:val="24"/>
                <w:szCs w:val="24"/>
              </w:rPr>
              <w:t>,6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35EB9" w:rsidRPr="0037626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975DC" w:rsidRPr="007E2149" w14:paraId="06ED5BFF" w14:textId="34534E3C" w:rsidTr="005975DC">
        <w:trPr>
          <w:trHeight w:val="180"/>
          <w:tblHeader/>
        </w:trPr>
        <w:tc>
          <w:tcPr>
            <w:tcW w:w="4862" w:type="dxa"/>
            <w:gridSpan w:val="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9CB7D" w14:textId="77777777" w:rsidR="005975DC" w:rsidRPr="00F3292E" w:rsidRDefault="005975DC" w:rsidP="00835EB9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50" w:lineRule="exact"/>
              <w:ind w:left="0" w:firstLine="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</w:t>
            </w: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</w:t>
            </w:r>
            <w:r w:rsidRPr="00F3292E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  <w:r w:rsidRPr="00F3292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ที่ใช้วิธีส่วนได้เสีย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04232" w14:textId="77777777" w:rsidR="005975DC" w:rsidRPr="00E436D5" w:rsidRDefault="005975DC" w:rsidP="00835EB9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82C16" w14:textId="77777777" w:rsidR="005975DC" w:rsidRPr="00E436D5" w:rsidRDefault="005975DC" w:rsidP="00835EB9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0437A" w14:textId="77777777" w:rsidR="005975DC" w:rsidRPr="00E436D5" w:rsidRDefault="005975DC" w:rsidP="00835EB9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95FFC" w14:textId="77777777" w:rsidR="005975DC" w:rsidRPr="00E436D5" w:rsidRDefault="005975DC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41705" w14:textId="77777777" w:rsidR="005975DC" w:rsidRPr="00E436D5" w:rsidRDefault="005975DC" w:rsidP="00835EB9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3F7CE" w14:textId="77777777" w:rsidR="005975DC" w:rsidRPr="00E436D5" w:rsidRDefault="005975DC" w:rsidP="00835EB9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65D45" w14:textId="77777777" w:rsidR="005975DC" w:rsidRPr="00E436D5" w:rsidRDefault="005975DC" w:rsidP="00835EB9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50C30" w14:textId="77777777" w:rsidR="005975DC" w:rsidRPr="00E436D5" w:rsidRDefault="005975DC" w:rsidP="00835EB9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16B79" w14:textId="77777777" w:rsidR="005975DC" w:rsidRPr="00E436D5" w:rsidRDefault="005975DC" w:rsidP="00835EB9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4D938" w14:textId="77777777" w:rsidR="005975DC" w:rsidRPr="00E436D5" w:rsidRDefault="005975DC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E387F" w14:textId="77777777" w:rsidR="005975DC" w:rsidRPr="00E436D5" w:rsidRDefault="005975DC" w:rsidP="00835EB9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A436B" w14:textId="77777777" w:rsidR="005975DC" w:rsidRPr="00E436D5" w:rsidRDefault="005975DC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192D45" w14:textId="77777777" w:rsidR="005975DC" w:rsidRPr="00E436D5" w:rsidRDefault="005975DC" w:rsidP="00835EB9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EAA242" w14:textId="77777777" w:rsidR="005975DC" w:rsidRPr="00E436D5" w:rsidRDefault="005975DC" w:rsidP="00835EB9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F90EC" w14:textId="77777777" w:rsidR="005975DC" w:rsidRPr="00E436D5" w:rsidRDefault="005975DC" w:rsidP="00835EB9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478A7E" w14:textId="77777777" w:rsidR="005975DC" w:rsidRPr="00E436D5" w:rsidRDefault="005975DC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98FF09" w14:textId="6EA73862" w:rsidR="005975DC" w:rsidRPr="00E436D5" w:rsidRDefault="0017488C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138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7CA81B" w14:textId="77777777" w:rsidR="005975DC" w:rsidRPr="00E436D5" w:rsidRDefault="005975DC" w:rsidP="00835EB9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49D141" w14:textId="5B128004" w:rsidR="005975DC" w:rsidRPr="008F5737" w:rsidRDefault="006F023E" w:rsidP="00835EB9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5975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1E9A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900" w:type="dxa"/>
          </w:tcPr>
          <w:p w14:paraId="73A720CE" w14:textId="77777777" w:rsidR="005975DC" w:rsidRPr="007E2149" w:rsidRDefault="005975DC" w:rsidP="00835EB9">
            <w:pPr>
              <w:spacing w:line="250" w:lineRule="exact"/>
            </w:pPr>
          </w:p>
        </w:tc>
        <w:tc>
          <w:tcPr>
            <w:tcW w:w="900" w:type="dxa"/>
          </w:tcPr>
          <w:p w14:paraId="6DA2876E" w14:textId="77777777" w:rsidR="005975DC" w:rsidRPr="007E2149" w:rsidRDefault="005975DC" w:rsidP="00835EB9">
            <w:pPr>
              <w:spacing w:line="250" w:lineRule="exact"/>
            </w:pPr>
          </w:p>
        </w:tc>
        <w:tc>
          <w:tcPr>
            <w:tcW w:w="900" w:type="dxa"/>
            <w:vAlign w:val="bottom"/>
          </w:tcPr>
          <w:p w14:paraId="0F3265E6" w14:textId="1B7BE16E" w:rsidR="005975DC" w:rsidRPr="007E2149" w:rsidRDefault="005975DC" w:rsidP="00835EB9">
            <w:pPr>
              <w:spacing w:line="250" w:lineRule="exact"/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22,056</w:t>
            </w:r>
          </w:p>
        </w:tc>
      </w:tr>
      <w:tr w:rsidR="00BF6F4E" w:rsidRPr="007E2149" w14:paraId="5D0D92D3" w14:textId="77777777" w:rsidTr="005975DC">
        <w:trPr>
          <w:gridAfter w:val="3"/>
          <w:wAfter w:w="2700" w:type="dxa"/>
          <w:trHeight w:val="162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EEDA6" w14:textId="77777777" w:rsidR="00BF6F4E" w:rsidRPr="007E2149" w:rsidRDefault="00BF6F4E" w:rsidP="00BF6F4E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FD2FF" w14:textId="77777777" w:rsidR="00BF6F4E" w:rsidRPr="00E436D5" w:rsidRDefault="00BF6F4E" w:rsidP="00BF6F4E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E4460" w14:textId="77777777" w:rsidR="00BF6F4E" w:rsidRPr="00E436D5" w:rsidRDefault="00BF6F4E" w:rsidP="00BF6F4E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1D226" w14:textId="77777777" w:rsidR="00BF6F4E" w:rsidRPr="00E436D5" w:rsidRDefault="00BF6F4E" w:rsidP="00BF6F4E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7A2EA" w14:textId="77777777" w:rsidR="00BF6F4E" w:rsidRPr="00E436D5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1E42A" w14:textId="77777777" w:rsidR="00BF6F4E" w:rsidRPr="00E436D5" w:rsidRDefault="00BF6F4E" w:rsidP="00BF6F4E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B1486" w14:textId="77777777" w:rsidR="00BF6F4E" w:rsidRPr="00E436D5" w:rsidRDefault="00BF6F4E" w:rsidP="00BF6F4E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8F167E" w14:textId="77777777" w:rsidR="00BF6F4E" w:rsidRPr="00E436D5" w:rsidRDefault="00BF6F4E" w:rsidP="00BF6F4E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EDA5B" w14:textId="77777777" w:rsidR="00BF6F4E" w:rsidRPr="00E436D5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BB530" w14:textId="77777777" w:rsidR="00BF6F4E" w:rsidRPr="00E436D5" w:rsidRDefault="00BF6F4E" w:rsidP="00BF6F4E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2F45D" w14:textId="77777777" w:rsidR="00BF6F4E" w:rsidRPr="00E436D5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56C6E" w14:textId="77777777" w:rsidR="00BF6F4E" w:rsidRPr="00E436D5" w:rsidRDefault="00BF6F4E" w:rsidP="00BF6F4E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D66DD" w14:textId="77777777" w:rsidR="00BF6F4E" w:rsidRPr="00E436D5" w:rsidRDefault="00BF6F4E" w:rsidP="00BF6F4E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302140" w14:textId="77777777" w:rsidR="00BF6F4E" w:rsidRPr="00E436D5" w:rsidRDefault="00BF6F4E" w:rsidP="00BF6F4E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85C7B" w14:textId="77777777" w:rsidR="00BF6F4E" w:rsidRPr="00E436D5" w:rsidRDefault="00BF6F4E" w:rsidP="00BF6F4E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0B86B" w14:textId="77777777" w:rsidR="00BF6F4E" w:rsidRPr="00E436D5" w:rsidRDefault="00BF6F4E" w:rsidP="00BF6F4E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FC3A1" w14:textId="77777777" w:rsidR="00BF6F4E" w:rsidRPr="00E436D5" w:rsidRDefault="00BF6F4E" w:rsidP="00BF6F4E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0BA66" w14:textId="77777777" w:rsidR="00BF6F4E" w:rsidRPr="00E436D5" w:rsidRDefault="00BF6F4E" w:rsidP="00BF6F4E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ABBCC2" w14:textId="77777777" w:rsidR="00BF6F4E" w:rsidRPr="00E436D5" w:rsidRDefault="00BF6F4E" w:rsidP="00BF6F4E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55949" w14:textId="77777777" w:rsidR="00BF6F4E" w:rsidRPr="00E436D5" w:rsidRDefault="00BF6F4E" w:rsidP="00BF6F4E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EF1433" w14:textId="77777777" w:rsidR="00BF6F4E" w:rsidRPr="00E436D5" w:rsidRDefault="00BF6F4E" w:rsidP="00BF6F4E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CE6915E" w14:textId="017B24B4" w:rsidR="00BF6F4E" w:rsidRPr="00E436D5" w:rsidRDefault="00566A8D" w:rsidP="00BF6F4E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</w:t>
            </w:r>
            <w:r w:rsidR="00605541">
              <w:rPr>
                <w:rFonts w:asciiTheme="majorBidi" w:hAnsiTheme="majorBidi" w:cstheme="majorBidi"/>
                <w:sz w:val="24"/>
                <w:szCs w:val="24"/>
              </w:rPr>
              <w:t>7,207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637666" w14:textId="77777777" w:rsidR="00BF6F4E" w:rsidRPr="00E436D5" w:rsidRDefault="00BF6F4E" w:rsidP="00BF6F4E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6C20A30" w14:textId="59C53429" w:rsidR="00BF6F4E" w:rsidRPr="00F97BB8" w:rsidRDefault="00BF6F4E" w:rsidP="00BF6F4E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195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35195">
              <w:rPr>
                <w:rFonts w:asciiTheme="majorBidi" w:hAnsiTheme="majorBidi" w:cstheme="majorBidi"/>
                <w:sz w:val="24"/>
                <w:szCs w:val="24"/>
              </w:rPr>
              <w:t>92,367</w:t>
            </w:r>
            <w:r w:rsidRPr="00135195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BF6F4E" w:rsidRPr="007E2149" w14:paraId="50157C11" w14:textId="77777777" w:rsidTr="005975DC">
        <w:trPr>
          <w:gridAfter w:val="3"/>
          <w:wAfter w:w="2700" w:type="dxa"/>
          <w:trHeight w:val="162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69C1D" w14:textId="77777777" w:rsidR="00BF6F4E" w:rsidRPr="007E2149" w:rsidRDefault="00BF6F4E" w:rsidP="00BF6F4E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292E">
              <w:rPr>
                <w:rFonts w:asciiTheme="majorBidi" w:hAnsi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00138" w14:textId="77777777" w:rsidR="00BF6F4E" w:rsidRPr="00E436D5" w:rsidRDefault="00BF6F4E" w:rsidP="00BF6F4E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B7E68" w14:textId="77777777" w:rsidR="00BF6F4E" w:rsidRPr="00E436D5" w:rsidRDefault="00BF6F4E" w:rsidP="00BF6F4E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D5D68" w14:textId="77777777" w:rsidR="00BF6F4E" w:rsidRPr="00E436D5" w:rsidRDefault="00BF6F4E" w:rsidP="00BF6F4E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541EA" w14:textId="77777777" w:rsidR="00BF6F4E" w:rsidRPr="00E436D5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E6D66" w14:textId="77777777" w:rsidR="00BF6F4E" w:rsidRPr="00E436D5" w:rsidRDefault="00BF6F4E" w:rsidP="00BF6F4E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F7AF29" w14:textId="77777777" w:rsidR="00BF6F4E" w:rsidRPr="00E436D5" w:rsidRDefault="00BF6F4E" w:rsidP="00BF6F4E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767D9" w14:textId="77777777" w:rsidR="00BF6F4E" w:rsidRPr="00E436D5" w:rsidRDefault="00BF6F4E" w:rsidP="00BF6F4E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27D344" w14:textId="77777777" w:rsidR="00BF6F4E" w:rsidRPr="00E436D5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08C9B" w14:textId="77777777" w:rsidR="00BF6F4E" w:rsidRPr="00E436D5" w:rsidRDefault="00BF6F4E" w:rsidP="00BF6F4E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ED2ED" w14:textId="77777777" w:rsidR="00BF6F4E" w:rsidRPr="00E436D5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EA5EA" w14:textId="77777777" w:rsidR="00BF6F4E" w:rsidRPr="00E436D5" w:rsidRDefault="00BF6F4E" w:rsidP="00BF6F4E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DFD75A" w14:textId="77777777" w:rsidR="00BF6F4E" w:rsidRPr="00E436D5" w:rsidRDefault="00BF6F4E" w:rsidP="00BF6F4E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56D44" w14:textId="77777777" w:rsidR="00BF6F4E" w:rsidRPr="00E436D5" w:rsidRDefault="00BF6F4E" w:rsidP="00BF6F4E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D8DD0" w14:textId="77777777" w:rsidR="00BF6F4E" w:rsidRPr="00E436D5" w:rsidRDefault="00BF6F4E" w:rsidP="00BF6F4E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642AC" w14:textId="77777777" w:rsidR="00BF6F4E" w:rsidRPr="00E436D5" w:rsidRDefault="00BF6F4E" w:rsidP="00BF6F4E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89FB9" w14:textId="77777777" w:rsidR="00BF6F4E" w:rsidRPr="00E436D5" w:rsidRDefault="00BF6F4E" w:rsidP="00BF6F4E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942A83" w14:textId="77777777" w:rsidR="00BF6F4E" w:rsidRPr="00E436D5" w:rsidRDefault="00BF6F4E" w:rsidP="00BF6F4E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FC72C" w14:textId="77777777" w:rsidR="00BF6F4E" w:rsidRPr="00E436D5" w:rsidRDefault="00BF6F4E" w:rsidP="00BF6F4E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8A5D2" w14:textId="77777777" w:rsidR="00BF6F4E" w:rsidRPr="00E436D5" w:rsidRDefault="00BF6F4E" w:rsidP="00BF6F4E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FE4408" w14:textId="77777777" w:rsidR="00BF6F4E" w:rsidRPr="00E436D5" w:rsidRDefault="00BF6F4E" w:rsidP="00BF6F4E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084991C" w14:textId="03AED638" w:rsidR="00BF6F4E" w:rsidRPr="00491404" w:rsidRDefault="00C72EAB" w:rsidP="00BF6F4E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05541">
              <w:rPr>
                <w:rFonts w:asciiTheme="majorBidi" w:hAnsiTheme="majorBidi" w:cstheme="majorBidi"/>
                <w:sz w:val="24"/>
                <w:szCs w:val="24"/>
              </w:rPr>
              <w:t>4,577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F29579" w14:textId="77777777" w:rsidR="00BF6F4E" w:rsidRPr="00E436D5" w:rsidRDefault="00BF6F4E" w:rsidP="00BF6F4E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A5D15AE" w14:textId="24EE3616" w:rsidR="00BF6F4E" w:rsidRPr="00F97BB8" w:rsidRDefault="00BF6F4E" w:rsidP="00BF6F4E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35195">
              <w:rPr>
                <w:rFonts w:asciiTheme="majorBidi" w:hAnsiTheme="majorBidi" w:cstheme="majorBidi"/>
                <w:sz w:val="24"/>
                <w:szCs w:val="24"/>
              </w:rPr>
              <w:t>(6,045)</w:t>
            </w:r>
          </w:p>
        </w:tc>
      </w:tr>
      <w:tr w:rsidR="00BF6F4E" w:rsidRPr="007E2149" w14:paraId="28ED8F8A" w14:textId="77777777" w:rsidTr="005975DC">
        <w:trPr>
          <w:gridAfter w:val="3"/>
          <w:wAfter w:w="2700" w:type="dxa"/>
          <w:trHeight w:val="171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5796E" w14:textId="77777777" w:rsidR="00BF6F4E" w:rsidRPr="007E2149" w:rsidRDefault="00BF6F4E" w:rsidP="0065706B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06852" w14:textId="77777777" w:rsidR="00BF6F4E" w:rsidRPr="00E436D5" w:rsidRDefault="00BF6F4E" w:rsidP="00BF6F4E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EF930" w14:textId="77777777" w:rsidR="00BF6F4E" w:rsidRPr="00E436D5" w:rsidRDefault="00BF6F4E" w:rsidP="00BF6F4E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A99C0" w14:textId="77777777" w:rsidR="00BF6F4E" w:rsidRPr="00E436D5" w:rsidRDefault="00BF6F4E" w:rsidP="00BF6F4E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9497E" w14:textId="77777777" w:rsidR="00BF6F4E" w:rsidRPr="00E436D5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55298" w14:textId="77777777" w:rsidR="00BF6F4E" w:rsidRPr="00E436D5" w:rsidRDefault="00BF6F4E" w:rsidP="00BF6F4E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E79AB" w14:textId="77777777" w:rsidR="00BF6F4E" w:rsidRPr="00E436D5" w:rsidRDefault="00BF6F4E" w:rsidP="00BF6F4E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E76E6" w14:textId="77777777" w:rsidR="00BF6F4E" w:rsidRPr="00E436D5" w:rsidRDefault="00BF6F4E" w:rsidP="00BF6F4E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45756" w14:textId="77777777" w:rsidR="00BF6F4E" w:rsidRPr="00E436D5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7226F" w14:textId="77777777" w:rsidR="00BF6F4E" w:rsidRPr="00E436D5" w:rsidRDefault="00BF6F4E" w:rsidP="00BF6F4E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0CBE6" w14:textId="77777777" w:rsidR="00BF6F4E" w:rsidRPr="00E436D5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B0CA5" w14:textId="77777777" w:rsidR="00BF6F4E" w:rsidRPr="00E436D5" w:rsidRDefault="00BF6F4E" w:rsidP="00BF6F4E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10AD4" w14:textId="77777777" w:rsidR="00BF6F4E" w:rsidRPr="00E436D5" w:rsidRDefault="00BF6F4E" w:rsidP="00BF6F4E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94EA5" w14:textId="77777777" w:rsidR="00BF6F4E" w:rsidRPr="00E436D5" w:rsidRDefault="00BF6F4E" w:rsidP="00BF6F4E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ACB83" w14:textId="77777777" w:rsidR="00BF6F4E" w:rsidRPr="00E436D5" w:rsidRDefault="00BF6F4E" w:rsidP="00BF6F4E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E2394" w14:textId="77777777" w:rsidR="00BF6F4E" w:rsidRPr="00E436D5" w:rsidRDefault="00BF6F4E" w:rsidP="00BF6F4E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7A714" w14:textId="77777777" w:rsidR="00BF6F4E" w:rsidRPr="00E436D5" w:rsidRDefault="00BF6F4E" w:rsidP="00BF6F4E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17A97" w14:textId="77777777" w:rsidR="00BF6F4E" w:rsidRPr="00E436D5" w:rsidRDefault="00BF6F4E" w:rsidP="00BF6F4E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28C1E8" w14:textId="77777777" w:rsidR="00BF6F4E" w:rsidRPr="00E436D5" w:rsidRDefault="00BF6F4E" w:rsidP="00BF6F4E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3ACF5" w14:textId="77777777" w:rsidR="00BF6F4E" w:rsidRPr="00E436D5" w:rsidRDefault="00BF6F4E" w:rsidP="00BF6F4E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2F1E60" w14:textId="77777777" w:rsidR="00BF6F4E" w:rsidRPr="00E436D5" w:rsidRDefault="00BF6F4E" w:rsidP="00BF6F4E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0AD2DE1" w14:textId="54E10DA4" w:rsidR="00BF6F4E" w:rsidRPr="00E436D5" w:rsidRDefault="00834C04" w:rsidP="00BF6F4E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C04">
              <w:rPr>
                <w:rFonts w:asciiTheme="majorBidi" w:hAnsiTheme="majorBidi" w:cstheme="majorBidi"/>
                <w:sz w:val="24"/>
                <w:szCs w:val="24"/>
              </w:rPr>
              <w:t>(14,47</w:t>
            </w:r>
            <w:r w:rsidR="00E212C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34C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C5E4E1" w14:textId="77777777" w:rsidR="00BF6F4E" w:rsidRPr="00E436D5" w:rsidRDefault="00BF6F4E" w:rsidP="00BF6F4E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8EA8B45" w14:textId="7B889E65" w:rsidR="00BF6F4E" w:rsidRPr="00E436D5" w:rsidRDefault="00BF6F4E" w:rsidP="00BF6F4E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35195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35195">
              <w:rPr>
                <w:rFonts w:asciiTheme="majorBidi" w:hAnsiTheme="majorBidi" w:cstheme="majorBidi"/>
                <w:sz w:val="24"/>
                <w:szCs w:val="24"/>
              </w:rPr>
              <w:t>12,996</w:t>
            </w:r>
            <w:r w:rsidRPr="00135195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BF6F4E" w:rsidRPr="007E2149" w14:paraId="4F6EA650" w14:textId="77777777" w:rsidTr="005975DC">
        <w:trPr>
          <w:gridAfter w:val="3"/>
          <w:wAfter w:w="2700" w:type="dxa"/>
          <w:trHeight w:val="171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860D3" w14:textId="77777777" w:rsidR="00BF6F4E" w:rsidRPr="007E2149" w:rsidRDefault="00BF6F4E" w:rsidP="00BF6F4E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6FAB">
              <w:rPr>
                <w:rFonts w:asciiTheme="majorBidi" w:hAnsi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74144" w14:textId="77777777" w:rsidR="00BF6F4E" w:rsidRPr="00E436D5" w:rsidRDefault="00BF6F4E" w:rsidP="00BF6F4E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F938A" w14:textId="77777777" w:rsidR="00BF6F4E" w:rsidRPr="00E436D5" w:rsidRDefault="00BF6F4E" w:rsidP="00BF6F4E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BD3B3" w14:textId="77777777" w:rsidR="00BF6F4E" w:rsidRPr="00E436D5" w:rsidRDefault="00BF6F4E" w:rsidP="00BF6F4E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B54735" w14:textId="77777777" w:rsidR="00BF6F4E" w:rsidRPr="00E436D5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9732D" w14:textId="77777777" w:rsidR="00BF6F4E" w:rsidRPr="00E436D5" w:rsidRDefault="00BF6F4E" w:rsidP="00BF6F4E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464A9" w14:textId="77777777" w:rsidR="00BF6F4E" w:rsidRPr="00E436D5" w:rsidRDefault="00BF6F4E" w:rsidP="00BF6F4E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65CAB" w14:textId="77777777" w:rsidR="00BF6F4E" w:rsidRPr="00E436D5" w:rsidRDefault="00BF6F4E" w:rsidP="00BF6F4E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ADEB94" w14:textId="77777777" w:rsidR="00BF6F4E" w:rsidRPr="00E436D5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384B9" w14:textId="77777777" w:rsidR="00BF6F4E" w:rsidRPr="00E436D5" w:rsidRDefault="00BF6F4E" w:rsidP="00BF6F4E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7A611" w14:textId="77777777" w:rsidR="00BF6F4E" w:rsidRPr="00E436D5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AB37E" w14:textId="77777777" w:rsidR="00BF6F4E" w:rsidRPr="00E436D5" w:rsidRDefault="00BF6F4E" w:rsidP="00BF6F4E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4B007" w14:textId="77777777" w:rsidR="00BF6F4E" w:rsidRPr="00E436D5" w:rsidRDefault="00BF6F4E" w:rsidP="00BF6F4E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51F2C8" w14:textId="77777777" w:rsidR="00BF6F4E" w:rsidRPr="00E436D5" w:rsidRDefault="00BF6F4E" w:rsidP="00BF6F4E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BAE68" w14:textId="77777777" w:rsidR="00BF6F4E" w:rsidRPr="00E436D5" w:rsidRDefault="00BF6F4E" w:rsidP="00BF6F4E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EBE1F" w14:textId="77777777" w:rsidR="00BF6F4E" w:rsidRPr="00E436D5" w:rsidRDefault="00BF6F4E" w:rsidP="00BF6F4E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08C4C" w14:textId="77777777" w:rsidR="00BF6F4E" w:rsidRPr="00E436D5" w:rsidRDefault="00BF6F4E" w:rsidP="00BF6F4E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2FBB4" w14:textId="77777777" w:rsidR="00BF6F4E" w:rsidRPr="00E436D5" w:rsidRDefault="00BF6F4E" w:rsidP="00BF6F4E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EF5CB" w14:textId="77777777" w:rsidR="00BF6F4E" w:rsidRPr="00E436D5" w:rsidRDefault="00BF6F4E" w:rsidP="00BF6F4E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83892" w14:textId="77777777" w:rsidR="00BF6F4E" w:rsidRPr="00E436D5" w:rsidRDefault="00BF6F4E" w:rsidP="00BF6F4E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6F325A" w14:textId="77777777" w:rsidR="00BF6F4E" w:rsidRPr="00E436D5" w:rsidRDefault="00BF6F4E" w:rsidP="00BF6F4E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0EB5D2A" w14:textId="7C7B57B6" w:rsidR="00BF6F4E" w:rsidRPr="00E436D5" w:rsidRDefault="00443A82" w:rsidP="00BF6F4E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</w:t>
            </w:r>
            <w:r w:rsidR="009672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62167D" w14:textId="77777777" w:rsidR="00BF6F4E" w:rsidRPr="00E436D5" w:rsidRDefault="00BF6F4E" w:rsidP="00BF6F4E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E056133" w14:textId="5BF6669D" w:rsidR="00BF6F4E" w:rsidRPr="00E436D5" w:rsidRDefault="00BF6F4E" w:rsidP="00BF6F4E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35195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35195">
              <w:rPr>
                <w:rFonts w:asciiTheme="majorBidi" w:hAnsiTheme="majorBidi" w:cstheme="majorBidi"/>
                <w:sz w:val="24"/>
                <w:szCs w:val="24"/>
              </w:rPr>
              <w:t>46,972</w:t>
            </w:r>
            <w:r w:rsidRPr="00135195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BF6F4E" w:rsidRPr="007E2149" w14:paraId="4424572B" w14:textId="77777777" w:rsidTr="005975DC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F1B29" w14:textId="77777777" w:rsidR="00BF6F4E" w:rsidRPr="007E2149" w:rsidRDefault="00BF6F4E" w:rsidP="00BF6F4E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F6FA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F1D468" w14:textId="77777777" w:rsidR="00BF6F4E" w:rsidRPr="00E436D5" w:rsidRDefault="00BF6F4E" w:rsidP="00BF6F4E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E4B76" w14:textId="77777777" w:rsidR="00BF6F4E" w:rsidRPr="00E436D5" w:rsidRDefault="00BF6F4E" w:rsidP="00BF6F4E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1B1C1" w14:textId="77777777" w:rsidR="00BF6F4E" w:rsidRPr="00E436D5" w:rsidRDefault="00BF6F4E" w:rsidP="00BF6F4E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D0251" w14:textId="77777777" w:rsidR="00BF6F4E" w:rsidRPr="00E436D5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EC907" w14:textId="77777777" w:rsidR="00BF6F4E" w:rsidRPr="00E436D5" w:rsidRDefault="00BF6F4E" w:rsidP="00BF6F4E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2BEB9" w14:textId="77777777" w:rsidR="00BF6F4E" w:rsidRPr="00E436D5" w:rsidRDefault="00BF6F4E" w:rsidP="00BF6F4E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7BAD5B" w14:textId="77777777" w:rsidR="00BF6F4E" w:rsidRPr="00E436D5" w:rsidRDefault="00BF6F4E" w:rsidP="00BF6F4E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62FFC" w14:textId="77777777" w:rsidR="00BF6F4E" w:rsidRPr="00E436D5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BABAA" w14:textId="77777777" w:rsidR="00BF6F4E" w:rsidRPr="00E436D5" w:rsidRDefault="00BF6F4E" w:rsidP="00BF6F4E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57FCA" w14:textId="77777777" w:rsidR="00BF6F4E" w:rsidRPr="00E436D5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41292" w14:textId="77777777" w:rsidR="00BF6F4E" w:rsidRPr="00E436D5" w:rsidRDefault="00BF6F4E" w:rsidP="00BF6F4E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928A2" w14:textId="77777777" w:rsidR="00BF6F4E" w:rsidRPr="00E436D5" w:rsidRDefault="00BF6F4E" w:rsidP="00BF6F4E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B88E2A" w14:textId="77777777" w:rsidR="00BF6F4E" w:rsidRPr="00E436D5" w:rsidRDefault="00BF6F4E" w:rsidP="00BF6F4E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2CDC1" w14:textId="77777777" w:rsidR="00BF6F4E" w:rsidRPr="00E436D5" w:rsidRDefault="00BF6F4E" w:rsidP="00BF6F4E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C568F" w14:textId="77777777" w:rsidR="00BF6F4E" w:rsidRPr="00E436D5" w:rsidRDefault="00BF6F4E" w:rsidP="00BF6F4E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15FB9" w14:textId="77777777" w:rsidR="00BF6F4E" w:rsidRPr="00E436D5" w:rsidRDefault="00BF6F4E" w:rsidP="00BF6F4E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229C0" w14:textId="77777777" w:rsidR="00BF6F4E" w:rsidRPr="00E436D5" w:rsidRDefault="00BF6F4E" w:rsidP="00BF6F4E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89A05" w14:textId="77777777" w:rsidR="00BF6F4E" w:rsidRPr="00E436D5" w:rsidRDefault="00BF6F4E" w:rsidP="00BF6F4E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9818A" w14:textId="77777777" w:rsidR="00BF6F4E" w:rsidRPr="00E436D5" w:rsidRDefault="00BF6F4E" w:rsidP="00BF6F4E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DB6F2A" w14:textId="77777777" w:rsidR="00BF6F4E" w:rsidRPr="00E436D5" w:rsidRDefault="00BF6F4E" w:rsidP="00BF6F4E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44648B" w14:textId="1C593A31" w:rsidR="00BF6F4E" w:rsidRPr="00810ADD" w:rsidRDefault="00377425" w:rsidP="00BF6F4E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BD4A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69,356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D1EA82" w14:textId="77777777" w:rsidR="00BF6F4E" w:rsidRPr="00810ADD" w:rsidRDefault="00BF6F4E" w:rsidP="00BF6F4E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E580A" w14:textId="16522E93" w:rsidR="00BF6F4E" w:rsidRPr="00810ADD" w:rsidRDefault="00BF6F4E" w:rsidP="00BF6F4E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51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588,584</w:t>
            </w:r>
          </w:p>
        </w:tc>
      </w:tr>
      <w:tr w:rsidR="00BF6F4E" w:rsidRPr="007E2149" w14:paraId="6F0128A1" w14:textId="77777777" w:rsidTr="00AE2DE2">
        <w:trPr>
          <w:gridAfter w:val="3"/>
          <w:wAfter w:w="2700" w:type="dxa"/>
          <w:trHeight w:hRule="exact" w:val="144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0D6CD" w14:textId="77777777" w:rsidR="00BF6F4E" w:rsidRPr="00272C4F" w:rsidRDefault="00BF6F4E" w:rsidP="00BF6F4E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D4992" w14:textId="77777777" w:rsidR="00BF6F4E" w:rsidRPr="00272C4F" w:rsidRDefault="00BF6F4E" w:rsidP="00BF6F4E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EC2A5F" w14:textId="77777777" w:rsidR="00BF6F4E" w:rsidRPr="00272C4F" w:rsidRDefault="00BF6F4E" w:rsidP="00BF6F4E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27187" w14:textId="77777777" w:rsidR="00BF6F4E" w:rsidRPr="00272C4F" w:rsidRDefault="00BF6F4E" w:rsidP="00BF6F4E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A1AEA" w14:textId="77777777" w:rsidR="00BF6F4E" w:rsidRPr="00272C4F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758CE" w14:textId="77777777" w:rsidR="00BF6F4E" w:rsidRPr="00272C4F" w:rsidRDefault="00BF6F4E" w:rsidP="00BF6F4E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6897E" w14:textId="77777777" w:rsidR="00BF6F4E" w:rsidRPr="00272C4F" w:rsidRDefault="00BF6F4E" w:rsidP="00BF6F4E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455229" w14:textId="77777777" w:rsidR="00BF6F4E" w:rsidRPr="00272C4F" w:rsidRDefault="00BF6F4E" w:rsidP="00BF6F4E">
            <w:pPr>
              <w:tabs>
                <w:tab w:val="decimal" w:pos="69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DA8E4" w14:textId="77777777" w:rsidR="00BF6F4E" w:rsidRPr="00272C4F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4FCEF" w14:textId="77777777" w:rsidR="00BF6F4E" w:rsidRPr="00272C4F" w:rsidRDefault="00BF6F4E" w:rsidP="00BF6F4E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828F4" w14:textId="77777777" w:rsidR="00BF6F4E" w:rsidRPr="00272C4F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7E118" w14:textId="77777777" w:rsidR="00BF6F4E" w:rsidRPr="00272C4F" w:rsidRDefault="00BF6F4E" w:rsidP="00BF6F4E">
            <w:pPr>
              <w:tabs>
                <w:tab w:val="decimal" w:pos="6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33485B" w14:textId="77777777" w:rsidR="00BF6F4E" w:rsidRPr="00272C4F" w:rsidRDefault="00BF6F4E" w:rsidP="00BF6F4E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BC7F6" w14:textId="77777777" w:rsidR="00BF6F4E" w:rsidRPr="00272C4F" w:rsidRDefault="00BF6F4E" w:rsidP="00BF6F4E">
            <w:pPr>
              <w:tabs>
                <w:tab w:val="decimal" w:pos="58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320C7" w14:textId="77777777" w:rsidR="00BF6F4E" w:rsidRPr="00272C4F" w:rsidRDefault="00BF6F4E" w:rsidP="00BF6F4E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6D483C" w14:textId="77777777" w:rsidR="00BF6F4E" w:rsidRPr="00272C4F" w:rsidRDefault="00BF6F4E" w:rsidP="00BF6F4E">
            <w:pPr>
              <w:tabs>
                <w:tab w:val="decimal" w:pos="67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90CC0" w14:textId="77777777" w:rsidR="00BF6F4E" w:rsidRPr="00272C4F" w:rsidRDefault="00BF6F4E" w:rsidP="00BF6F4E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AEB40" w14:textId="77777777" w:rsidR="00BF6F4E" w:rsidRPr="00272C4F" w:rsidRDefault="00BF6F4E" w:rsidP="00BF6F4E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FFDB9" w14:textId="77777777" w:rsidR="00BF6F4E" w:rsidRPr="00272C4F" w:rsidRDefault="00BF6F4E" w:rsidP="00BF6F4E">
            <w:pPr>
              <w:tabs>
                <w:tab w:val="decimal" w:pos="650"/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56545" w14:textId="77777777" w:rsidR="00BF6F4E" w:rsidRPr="00272C4F" w:rsidRDefault="00BF6F4E" w:rsidP="00BF6F4E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CAD158" w14:textId="77777777" w:rsidR="00BF6F4E" w:rsidRPr="00272C4F" w:rsidRDefault="00BF6F4E" w:rsidP="00BF6F4E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E0F8A" w14:textId="77777777" w:rsidR="00BF6F4E" w:rsidRPr="00272C4F" w:rsidRDefault="00BF6F4E" w:rsidP="00BF6F4E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36CA31" w14:textId="77777777" w:rsidR="00BF6F4E" w:rsidRPr="00272C4F" w:rsidRDefault="00BF6F4E" w:rsidP="00BF6F4E">
            <w:pPr>
              <w:tabs>
                <w:tab w:val="decimal" w:pos="6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7A852" w14:textId="77777777" w:rsidR="00BF6F4E" w:rsidRPr="00272C4F" w:rsidRDefault="00BF6F4E" w:rsidP="00BF6F4E">
            <w:pPr>
              <w:tabs>
                <w:tab w:val="decimal" w:pos="700"/>
              </w:tabs>
              <w:spacing w:line="250" w:lineRule="exact"/>
              <w:ind w:right="-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BF6F4E" w:rsidRPr="007E2149" w14:paraId="0FF6583F" w14:textId="77777777" w:rsidTr="005975DC">
        <w:trPr>
          <w:gridAfter w:val="3"/>
          <w:wAfter w:w="2700" w:type="dxa"/>
          <w:trHeight w:val="18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88C70" w14:textId="5250E3A2" w:rsidR="00BF6F4E" w:rsidRPr="00272C4F" w:rsidRDefault="00BF6F4E" w:rsidP="00BF6F4E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11336">
              <w:rPr>
                <w:rFonts w:asciiTheme="majorBidi" w:hAnsiTheme="majorBidi" w:cs="Angsana New"/>
                <w:sz w:val="24"/>
                <w:szCs w:val="24"/>
                <w:cs/>
              </w:rPr>
              <w:t>รายการอื่นๆ ที่มีสาระส</w:t>
            </w:r>
            <w:r w:rsidR="00834C04">
              <w:rPr>
                <w:rFonts w:asciiTheme="majorBidi" w:hAnsiTheme="majorBidi" w:cs="Angsana New" w:hint="cs"/>
                <w:sz w:val="24"/>
                <w:szCs w:val="24"/>
                <w:cs/>
              </w:rPr>
              <w:t>ำ</w:t>
            </w:r>
            <w:r w:rsidRPr="00611336">
              <w:rPr>
                <w:rFonts w:asciiTheme="majorBidi" w:hAnsiTheme="majorBidi" w:cs="Angsana New"/>
                <w:sz w:val="24"/>
                <w:szCs w:val="24"/>
                <w:cs/>
              </w:rPr>
              <w:t>คัญ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0A437" w14:textId="77777777" w:rsidR="00BF6F4E" w:rsidRPr="00272C4F" w:rsidRDefault="00BF6F4E" w:rsidP="00BF6F4E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8B1AA" w14:textId="77777777" w:rsidR="00BF6F4E" w:rsidRPr="00272C4F" w:rsidRDefault="00BF6F4E" w:rsidP="00BF6F4E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49EE0" w14:textId="77777777" w:rsidR="00BF6F4E" w:rsidRPr="00272C4F" w:rsidRDefault="00BF6F4E" w:rsidP="00BF6F4E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FC23B" w14:textId="77777777" w:rsidR="00BF6F4E" w:rsidRPr="00272C4F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B1685" w14:textId="77777777" w:rsidR="00BF6F4E" w:rsidRPr="00272C4F" w:rsidRDefault="00BF6F4E" w:rsidP="00BF6F4E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BB1EC" w14:textId="77777777" w:rsidR="00BF6F4E" w:rsidRPr="00272C4F" w:rsidRDefault="00BF6F4E" w:rsidP="00BF6F4E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55A11E" w14:textId="77777777" w:rsidR="00BF6F4E" w:rsidRPr="00272C4F" w:rsidRDefault="00BF6F4E" w:rsidP="00BF6F4E">
            <w:pPr>
              <w:tabs>
                <w:tab w:val="decimal" w:pos="69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12FBCC" w14:textId="77777777" w:rsidR="00BF6F4E" w:rsidRPr="00272C4F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2C3B5" w14:textId="77777777" w:rsidR="00BF6F4E" w:rsidRPr="00272C4F" w:rsidRDefault="00BF6F4E" w:rsidP="00BF6F4E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AE7AC" w14:textId="77777777" w:rsidR="00BF6F4E" w:rsidRPr="00272C4F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68121" w14:textId="77777777" w:rsidR="00BF6F4E" w:rsidRPr="00272C4F" w:rsidRDefault="00BF6F4E" w:rsidP="00BF6F4E">
            <w:pPr>
              <w:tabs>
                <w:tab w:val="decimal" w:pos="6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4D269" w14:textId="77777777" w:rsidR="00BF6F4E" w:rsidRPr="00272C4F" w:rsidRDefault="00BF6F4E" w:rsidP="00BF6F4E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8F70F" w14:textId="77777777" w:rsidR="00BF6F4E" w:rsidRPr="00272C4F" w:rsidRDefault="00BF6F4E" w:rsidP="00BF6F4E">
            <w:pPr>
              <w:tabs>
                <w:tab w:val="decimal" w:pos="58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AF063" w14:textId="77777777" w:rsidR="00BF6F4E" w:rsidRPr="00272C4F" w:rsidRDefault="00BF6F4E" w:rsidP="00BF6F4E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4DC36" w14:textId="77777777" w:rsidR="00BF6F4E" w:rsidRPr="00272C4F" w:rsidRDefault="00BF6F4E" w:rsidP="00BF6F4E">
            <w:pPr>
              <w:tabs>
                <w:tab w:val="decimal" w:pos="67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70B9B6" w14:textId="77777777" w:rsidR="00BF6F4E" w:rsidRPr="00272C4F" w:rsidRDefault="00BF6F4E" w:rsidP="00BF6F4E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180DC" w14:textId="77777777" w:rsidR="00BF6F4E" w:rsidRPr="00272C4F" w:rsidRDefault="00BF6F4E" w:rsidP="00BF6F4E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980F8" w14:textId="77777777" w:rsidR="00BF6F4E" w:rsidRPr="00272C4F" w:rsidRDefault="00BF6F4E" w:rsidP="00BF6F4E">
            <w:pPr>
              <w:tabs>
                <w:tab w:val="decimal" w:pos="650"/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5661D" w14:textId="77777777" w:rsidR="00BF6F4E" w:rsidRPr="00272C4F" w:rsidRDefault="00BF6F4E" w:rsidP="00BF6F4E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4B2CF8" w14:textId="77777777" w:rsidR="00BF6F4E" w:rsidRPr="00272C4F" w:rsidRDefault="00BF6F4E" w:rsidP="00BF6F4E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08F60A" w14:textId="77777777" w:rsidR="00BF6F4E" w:rsidRPr="00272C4F" w:rsidRDefault="00BF6F4E" w:rsidP="00BF6F4E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D3D691" w14:textId="77777777" w:rsidR="00BF6F4E" w:rsidRPr="00272C4F" w:rsidRDefault="00BF6F4E" w:rsidP="00BF6F4E">
            <w:pPr>
              <w:tabs>
                <w:tab w:val="decimal" w:pos="6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DB591D" w14:textId="77777777" w:rsidR="00BF6F4E" w:rsidRPr="00272C4F" w:rsidRDefault="00BF6F4E" w:rsidP="00BF6F4E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BF6F4E" w:rsidRPr="007E2149" w14:paraId="4E0F709F" w14:textId="77777777" w:rsidTr="005975DC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2A61E" w14:textId="76F434BF" w:rsidR="00BF6F4E" w:rsidRPr="007E2149" w:rsidRDefault="00BF6F4E" w:rsidP="0065706B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ค่า</w:t>
            </w:r>
            <w:r w:rsidRPr="0065706B">
              <w:rPr>
                <w:rFonts w:asciiTheme="majorBidi" w:hAnsiTheme="majorBidi"/>
                <w:sz w:val="24"/>
                <w:szCs w:val="24"/>
                <w:cs/>
              </w:rPr>
              <w:t>เสื่อม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FBB9068" w14:textId="4CF43F2A" w:rsidR="00BF6F4E" w:rsidRPr="00E436D5" w:rsidRDefault="0017104C" w:rsidP="00BF6F4E">
            <w:pPr>
              <w:tabs>
                <w:tab w:val="decimal" w:pos="5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1429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1429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9715F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5338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9FD8E0" w14:textId="289C026D" w:rsidR="00BF6F4E" w:rsidRPr="00E436D5" w:rsidRDefault="00BF6F4E" w:rsidP="00BF6F4E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44FBCDA" w14:textId="65AEF513" w:rsidR="00BF6F4E" w:rsidRPr="00E436D5" w:rsidRDefault="00307E62" w:rsidP="00BF6F4E">
            <w:pPr>
              <w:tabs>
                <w:tab w:val="decimal" w:pos="5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492F84">
              <w:rPr>
                <w:rFonts w:asciiTheme="majorBidi" w:hAnsiTheme="majorBidi" w:cstheme="majorBidi"/>
                <w:sz w:val="24"/>
                <w:szCs w:val="24"/>
              </w:rPr>
              <w:t>267,590</w:t>
            </w: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20CC8DF" w14:textId="77777777" w:rsidR="00BF6F4E" w:rsidRPr="00E436D5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F82C60B" w14:textId="46B35DFE" w:rsidR="00BF6F4E" w:rsidRPr="00E436D5" w:rsidRDefault="00F53380" w:rsidP="00BF6F4E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715FF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715FF"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F43BDC" w14:textId="77777777" w:rsidR="00BF6F4E" w:rsidRPr="00E436D5" w:rsidRDefault="00BF6F4E" w:rsidP="00BF6F4E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2A932AE" w14:textId="2D59D6B2" w:rsidR="00BF6F4E" w:rsidRPr="00E436D5" w:rsidRDefault="00B35B9A" w:rsidP="00BF6F4E">
            <w:pPr>
              <w:tabs>
                <w:tab w:val="decimal" w:pos="610"/>
              </w:tabs>
              <w:spacing w:line="250" w:lineRule="exact"/>
              <w:ind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492F84">
              <w:rPr>
                <w:rFonts w:asciiTheme="majorBidi" w:hAnsiTheme="majorBidi" w:cstheme="majorBidi"/>
                <w:sz w:val="24"/>
                <w:szCs w:val="24"/>
              </w:rPr>
              <w:t>38,350</w:t>
            </w: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09E2D4" w14:textId="77777777" w:rsidR="00BF6F4E" w:rsidRPr="00E436D5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64F998A" w14:textId="58C5E2AB" w:rsidR="00BF6F4E" w:rsidRPr="00E436D5" w:rsidRDefault="00F53380" w:rsidP="00BF6F4E">
            <w:pPr>
              <w:tabs>
                <w:tab w:val="decimal" w:pos="59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715FF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715FF">
              <w:rPr>
                <w:rFonts w:asciiTheme="majorBidi" w:hAnsiTheme="majorBidi" w:cstheme="majorBidi"/>
                <w:sz w:val="24"/>
                <w:szCs w:val="24"/>
              </w:rPr>
              <w:t>668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C2084B" w14:textId="77777777" w:rsidR="00BF6F4E" w:rsidRPr="00E436D5" w:rsidRDefault="00BF6F4E" w:rsidP="00BF6F4E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CC4F1D3" w14:textId="1BBBB92C" w:rsidR="00BF6F4E" w:rsidRPr="00E61404" w:rsidRDefault="00C42310" w:rsidP="00BF6F4E">
            <w:pPr>
              <w:tabs>
                <w:tab w:val="decimal" w:pos="5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35195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3519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349E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351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349E0">
              <w:rPr>
                <w:rFonts w:asciiTheme="majorBidi" w:hAnsiTheme="majorBidi" w:cstheme="majorBidi"/>
                <w:sz w:val="24"/>
                <w:szCs w:val="24"/>
              </w:rPr>
              <w:t>066</w:t>
            </w:r>
            <w:r w:rsidRPr="00135195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7DF78E" w14:textId="77777777" w:rsidR="00BF6F4E" w:rsidRPr="00E61404" w:rsidRDefault="00BF6F4E" w:rsidP="00BF6F4E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D8EDC81" w14:textId="73F7EA9F" w:rsidR="00BF6F4E" w:rsidRPr="00E61404" w:rsidRDefault="00F53380" w:rsidP="00BF6F4E">
            <w:pPr>
              <w:tabs>
                <w:tab w:val="decimal" w:pos="5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715F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715FF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ADF324" w14:textId="77777777" w:rsidR="00BF6F4E" w:rsidRPr="00E61404" w:rsidRDefault="00BF6F4E" w:rsidP="00BF6F4E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8558158" w14:textId="5CFD9351" w:rsidR="00BF6F4E" w:rsidRPr="00E61404" w:rsidRDefault="001E3BBC" w:rsidP="00BF6F4E">
            <w:pPr>
              <w:tabs>
                <w:tab w:val="decimal" w:pos="5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492F84">
              <w:rPr>
                <w:rFonts w:asciiTheme="majorBidi" w:hAnsiTheme="majorBidi" w:cstheme="majorBidi"/>
                <w:sz w:val="24"/>
                <w:szCs w:val="24"/>
              </w:rPr>
              <w:t>4,679</w:t>
            </w: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5001F0" w14:textId="77777777" w:rsidR="00BF6F4E" w:rsidRPr="00E61404" w:rsidRDefault="00BF6F4E" w:rsidP="00BF6F4E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F66F622" w14:textId="5B0E5482" w:rsidR="00BF6F4E" w:rsidRPr="00E61404" w:rsidRDefault="009715FF" w:rsidP="00BF6F4E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FD34B2" w14:textId="41BD96F1" w:rsidR="00BF6F4E" w:rsidRPr="00E61404" w:rsidRDefault="00BF6F4E" w:rsidP="00BF6F4E">
            <w:pPr>
              <w:tabs>
                <w:tab w:val="decimal" w:pos="650"/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BDB5FF0" w14:textId="4AA69D7F" w:rsidR="00BF6F4E" w:rsidRPr="00E61404" w:rsidRDefault="00DB636B" w:rsidP="00BF6F4E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270" w:type="dxa"/>
            <w:shd w:val="clear" w:color="auto" w:fill="auto"/>
          </w:tcPr>
          <w:p w14:paraId="09FC5AC6" w14:textId="77777777" w:rsidR="00BF6F4E" w:rsidRPr="00E61404" w:rsidRDefault="00BF6F4E" w:rsidP="00BF6F4E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1331694" w14:textId="797704D8" w:rsidR="00BF6F4E" w:rsidRPr="00E61404" w:rsidRDefault="00D309D3" w:rsidP="00BF6F4E">
            <w:pPr>
              <w:tabs>
                <w:tab w:val="decimal" w:pos="6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715FF">
              <w:rPr>
                <w:rFonts w:asciiTheme="majorBidi" w:hAnsiTheme="majorBidi" w:cstheme="majorBidi"/>
                <w:sz w:val="24"/>
                <w:szCs w:val="24"/>
              </w:rPr>
              <w:t>387</w:t>
            </w:r>
            <w:r w:rsidR="00F533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715FF">
              <w:rPr>
                <w:rFonts w:asciiTheme="majorBidi" w:hAnsiTheme="majorBidi" w:cstheme="majorBidi"/>
                <w:sz w:val="24"/>
                <w:szCs w:val="24"/>
              </w:rPr>
              <w:t>472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F5EB88" w14:textId="77777777" w:rsidR="00BF6F4E" w:rsidRPr="00E61404" w:rsidRDefault="00BF6F4E" w:rsidP="00BF6F4E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85989FC" w14:textId="023ECF1A" w:rsidR="00BF6F4E" w:rsidRPr="00E61404" w:rsidRDefault="00BF6F4E" w:rsidP="00BF6F4E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140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DB636B">
              <w:rPr>
                <w:rFonts w:asciiTheme="majorBidi" w:hAnsiTheme="majorBidi" w:cstheme="majorBidi"/>
                <w:sz w:val="24"/>
                <w:szCs w:val="24"/>
              </w:rPr>
              <w:t>346</w:t>
            </w:r>
            <w:r w:rsidRPr="00E61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27F5">
              <w:rPr>
                <w:rFonts w:asciiTheme="majorBidi" w:hAnsiTheme="majorBidi" w:cstheme="majorBidi"/>
                <w:sz w:val="24"/>
                <w:szCs w:val="24"/>
              </w:rPr>
              <w:t>486</w:t>
            </w:r>
            <w:r w:rsidRPr="00E6140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0E2644" w:rsidRPr="007E2149" w14:paraId="64CD26EE" w14:textId="77777777" w:rsidTr="005975DC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345D3" w14:textId="77777777" w:rsidR="000E2644" w:rsidRPr="0071734C" w:rsidRDefault="000E2644" w:rsidP="000E2644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65706B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AE2DE2">
              <w:rPr>
                <w:rFonts w:asciiTheme="majorBidi" w:hAnsiTheme="majorBidi"/>
                <w:sz w:val="24"/>
                <w:szCs w:val="24"/>
                <w:cs/>
              </w:rPr>
              <w:t>จากการ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จำหน่ายอุปกรณ์</w:t>
            </w:r>
          </w:p>
          <w:p w14:paraId="720F25AF" w14:textId="5474E007" w:rsidR="000E2644" w:rsidRPr="0071734C" w:rsidRDefault="000E2644" w:rsidP="000E2644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      และเรือเดินทะเล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9249BA2" w14:textId="77777777" w:rsidR="000E2644" w:rsidRDefault="000E2644" w:rsidP="000E2644">
            <w:pPr>
              <w:tabs>
                <w:tab w:val="decimal" w:pos="5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259280" w14:textId="2F00F60C" w:rsidR="000E2644" w:rsidRDefault="000E2644" w:rsidP="000E2644">
            <w:pPr>
              <w:tabs>
                <w:tab w:val="decimal" w:pos="43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720FF2" w14:textId="77777777" w:rsidR="000E2644" w:rsidRPr="00E436D5" w:rsidRDefault="000E2644" w:rsidP="000E2644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3950842" w14:textId="77777777" w:rsidR="000E2644" w:rsidRDefault="000E2644" w:rsidP="000E2644">
            <w:pPr>
              <w:tabs>
                <w:tab w:val="decimal" w:pos="5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DA696B" w14:textId="476AB447" w:rsidR="000E2644" w:rsidRPr="00492F84" w:rsidRDefault="000E2644" w:rsidP="000E2644">
            <w:pPr>
              <w:tabs>
                <w:tab w:val="decimal" w:pos="433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0E0AF1AF" w14:textId="77777777" w:rsidR="000E2644" w:rsidRPr="00E436D5" w:rsidRDefault="000E2644" w:rsidP="000E2644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040B11F" w14:textId="77777777" w:rsidR="000E2644" w:rsidRDefault="000E2644" w:rsidP="000E264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E688CF" w14:textId="56ED8CB2" w:rsidR="000E2644" w:rsidRDefault="000E2644" w:rsidP="000E264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B3350">
              <w:rPr>
                <w:rFonts w:asciiTheme="majorBidi" w:hAnsiTheme="majorBidi" w:cstheme="majorBidi"/>
                <w:sz w:val="24"/>
                <w:szCs w:val="24"/>
              </w:rPr>
              <w:t>163,618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1B5CEB" w14:textId="77777777" w:rsidR="000E2644" w:rsidRPr="00E436D5" w:rsidRDefault="000E2644" w:rsidP="000E2644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400DFDF" w14:textId="77777777" w:rsidR="000E2644" w:rsidRDefault="000E2644" w:rsidP="000E2644">
            <w:pPr>
              <w:tabs>
                <w:tab w:val="decimal" w:pos="610"/>
              </w:tabs>
              <w:spacing w:line="250" w:lineRule="exact"/>
              <w:ind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C8768A" w14:textId="009937D2" w:rsidR="000E2644" w:rsidRPr="00492F84" w:rsidRDefault="000E2644" w:rsidP="000E2644">
            <w:pPr>
              <w:tabs>
                <w:tab w:val="decimal" w:pos="428"/>
              </w:tabs>
              <w:spacing w:line="250" w:lineRule="exact"/>
              <w:ind w:right="-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787DCC" w14:textId="77777777" w:rsidR="000E2644" w:rsidRPr="00E436D5" w:rsidRDefault="000E2644" w:rsidP="000E2644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5F0221A" w14:textId="77777777" w:rsidR="000E2644" w:rsidRDefault="000E2644" w:rsidP="000E2644">
            <w:pPr>
              <w:tabs>
                <w:tab w:val="decimal" w:pos="59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7EEA01" w14:textId="2859128B" w:rsidR="000E2644" w:rsidRDefault="000E2644" w:rsidP="000E2644">
            <w:pPr>
              <w:tabs>
                <w:tab w:val="decimal" w:pos="431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E3FB9C" w14:textId="77777777" w:rsidR="000E2644" w:rsidRPr="00E436D5" w:rsidRDefault="000E2644" w:rsidP="000E2644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7036470" w14:textId="77777777" w:rsidR="000E2644" w:rsidRDefault="000E2644" w:rsidP="000E2644">
            <w:pPr>
              <w:tabs>
                <w:tab w:val="decimal" w:pos="433"/>
              </w:tabs>
              <w:spacing w:line="250" w:lineRule="exact"/>
              <w:ind w:left="-115" w:right="-10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3861F2" w14:textId="4830F2F8" w:rsidR="000E2644" w:rsidRPr="00135195" w:rsidRDefault="000E2644" w:rsidP="000E2644">
            <w:pPr>
              <w:tabs>
                <w:tab w:val="decimal" w:pos="433"/>
              </w:tabs>
              <w:spacing w:line="250" w:lineRule="exact"/>
              <w:ind w:left="-115" w:right="-10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124553" w14:textId="77777777" w:rsidR="000E2644" w:rsidRPr="00E61404" w:rsidRDefault="000E2644" w:rsidP="000E2644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87DCEBF" w14:textId="77777777" w:rsidR="000E2644" w:rsidRDefault="000E2644" w:rsidP="000E2644">
            <w:pPr>
              <w:tabs>
                <w:tab w:val="decimal" w:pos="5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FA54C7" w14:textId="504D7A1D" w:rsidR="000E2644" w:rsidRDefault="000E2644" w:rsidP="000E2644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92FEAE" w14:textId="77777777" w:rsidR="000E2644" w:rsidRPr="00E61404" w:rsidRDefault="000E2644" w:rsidP="000E2644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12A1208" w14:textId="77777777" w:rsidR="000E2644" w:rsidRDefault="000E2644" w:rsidP="000E2644">
            <w:pPr>
              <w:tabs>
                <w:tab w:val="decimal" w:pos="5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412F60" w14:textId="56028FDA" w:rsidR="000E2644" w:rsidRPr="00492F84" w:rsidRDefault="000E2644" w:rsidP="000E2644">
            <w:pPr>
              <w:tabs>
                <w:tab w:val="decimal" w:pos="428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C371BA" w14:textId="77777777" w:rsidR="000E2644" w:rsidRPr="00E61404" w:rsidRDefault="000E2644" w:rsidP="000E2644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487BC6F" w14:textId="77777777" w:rsidR="000E2644" w:rsidRDefault="000E2644" w:rsidP="000E2644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EEF670" w14:textId="7654E2AF" w:rsidR="000E2644" w:rsidRDefault="000E2644" w:rsidP="000E2644">
            <w:pPr>
              <w:tabs>
                <w:tab w:val="decimal" w:pos="431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7108EB" w14:textId="77777777" w:rsidR="000E2644" w:rsidRPr="00E61404" w:rsidRDefault="000E2644" w:rsidP="000E2644">
            <w:pPr>
              <w:tabs>
                <w:tab w:val="decimal" w:pos="650"/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CE12524" w14:textId="77777777" w:rsidR="000E2644" w:rsidRDefault="000E2644" w:rsidP="000E2644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6FFE3A" w14:textId="645ADC33" w:rsidR="000E2644" w:rsidRDefault="000E2644" w:rsidP="000E2644">
            <w:pPr>
              <w:tabs>
                <w:tab w:val="decimal" w:pos="433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78F59F" w14:textId="77777777" w:rsidR="000E2644" w:rsidRPr="00E61404" w:rsidRDefault="000E2644" w:rsidP="000E2644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E32BE85" w14:textId="77777777" w:rsidR="000E2644" w:rsidRDefault="000E2644" w:rsidP="000E2644">
            <w:pPr>
              <w:tabs>
                <w:tab w:val="decimal" w:pos="6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73CD06" w14:textId="51B78941" w:rsidR="000E2644" w:rsidRDefault="000E2644" w:rsidP="000E2644">
            <w:pPr>
              <w:tabs>
                <w:tab w:val="decimal" w:pos="6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B3350">
              <w:rPr>
                <w:rFonts w:asciiTheme="majorBidi" w:hAnsiTheme="majorBidi" w:cstheme="majorBidi"/>
                <w:sz w:val="24"/>
                <w:szCs w:val="24"/>
              </w:rPr>
              <w:t>163,</w:t>
            </w:r>
            <w:r w:rsidR="00546A84">
              <w:rPr>
                <w:rFonts w:asciiTheme="majorBidi" w:hAnsiTheme="majorBidi" w:cstheme="majorBidi"/>
                <w:sz w:val="24"/>
                <w:szCs w:val="24"/>
              </w:rPr>
              <w:t>749</w:t>
            </w:r>
          </w:p>
        </w:tc>
        <w:tc>
          <w:tcPr>
            <w:tcW w:w="270" w:type="dxa"/>
            <w:shd w:val="clear" w:color="auto" w:fill="auto"/>
          </w:tcPr>
          <w:p w14:paraId="458D271C" w14:textId="77777777" w:rsidR="000E2644" w:rsidRPr="00E61404" w:rsidRDefault="000E2644" w:rsidP="000E2644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2534DEC" w14:textId="77777777" w:rsidR="000E2644" w:rsidRDefault="000E2644" w:rsidP="000E264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224565" w14:textId="10E12423" w:rsidR="000E2644" w:rsidRPr="00E61404" w:rsidRDefault="000E2644" w:rsidP="000E2644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E2644" w:rsidRPr="007E2149" w14:paraId="55F8FB37" w14:textId="77777777" w:rsidTr="005975DC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1F6DE" w14:textId="57743D3E" w:rsidR="000E2644" w:rsidRPr="007E2149" w:rsidRDefault="000E2644" w:rsidP="000E2644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785CB5">
              <w:rPr>
                <w:rFonts w:asciiTheme="majorBidi" w:hAnsiTheme="majorBidi"/>
                <w:sz w:val="24"/>
                <w:szCs w:val="24"/>
                <w:cs/>
              </w:rPr>
              <w:t>กลับรายการจากการด้อยค่า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52873B9" w14:textId="036F7CC1" w:rsidR="000E2644" w:rsidRPr="00E436D5" w:rsidRDefault="000E2644" w:rsidP="000E2644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EC4836" w14:textId="77777777" w:rsidR="000E2644" w:rsidRPr="00E436D5" w:rsidRDefault="000E2644" w:rsidP="000E2644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29B2ECF" w14:textId="4731EDAC" w:rsidR="000E2644" w:rsidRDefault="000E2644" w:rsidP="000E2644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65FAA51" w14:textId="77777777" w:rsidR="000E2644" w:rsidRPr="00E436D5" w:rsidRDefault="000E2644" w:rsidP="000E2644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F15CD93" w14:textId="6711A8D1" w:rsidR="000E2644" w:rsidRPr="00E436D5" w:rsidRDefault="000E2644" w:rsidP="000E2644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7C6CD4" w14:textId="77777777" w:rsidR="000E2644" w:rsidRPr="00E436D5" w:rsidRDefault="000E2644" w:rsidP="000E2644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A67AE1F" w14:textId="15F2C0E9" w:rsidR="000E2644" w:rsidRDefault="000E2644" w:rsidP="000E2644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68FC271" w14:textId="77777777" w:rsidR="000E2644" w:rsidRPr="00E436D5" w:rsidRDefault="000E2644" w:rsidP="000E2644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4232119" w14:textId="6549C212" w:rsidR="000E2644" w:rsidRPr="00E436D5" w:rsidRDefault="000E2644" w:rsidP="000E2644">
            <w:pPr>
              <w:tabs>
                <w:tab w:val="decimal" w:pos="59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3350">
              <w:rPr>
                <w:rFonts w:asciiTheme="majorBidi" w:hAnsiTheme="majorBidi" w:cstheme="majorBidi"/>
                <w:sz w:val="24"/>
                <w:szCs w:val="24"/>
              </w:rPr>
              <w:t>246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B990D3" w14:textId="77777777" w:rsidR="000E2644" w:rsidRPr="00E436D5" w:rsidRDefault="000E2644" w:rsidP="000E2644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3F5D934" w14:textId="347EC6DB" w:rsidR="000E2644" w:rsidRPr="00E61404" w:rsidRDefault="000E2644" w:rsidP="000E2644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3350">
              <w:rPr>
                <w:rFonts w:asciiTheme="majorBidi" w:hAnsiTheme="majorBidi" w:cstheme="majorBidi"/>
                <w:sz w:val="24"/>
                <w:szCs w:val="24"/>
              </w:rPr>
              <w:t>246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9A5E9C" w14:textId="77777777" w:rsidR="000E2644" w:rsidRPr="00E61404" w:rsidRDefault="000E2644" w:rsidP="000E2644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22C3B6D" w14:textId="2B863650" w:rsidR="000E2644" w:rsidRPr="00E61404" w:rsidRDefault="000E2644" w:rsidP="000E2644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F07346" w14:textId="77777777" w:rsidR="000E2644" w:rsidRPr="00E61404" w:rsidRDefault="000E2644" w:rsidP="000E2644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4834ADB" w14:textId="717FF1ED" w:rsidR="000E2644" w:rsidRPr="00E61404" w:rsidRDefault="000E2644" w:rsidP="000E2644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14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DB78DE" w14:textId="77777777" w:rsidR="000E2644" w:rsidRPr="00E61404" w:rsidRDefault="000E2644" w:rsidP="000E2644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DB8B72A" w14:textId="56DE737A" w:rsidR="000E2644" w:rsidRPr="00E61404" w:rsidRDefault="000E2644" w:rsidP="000E2644">
            <w:pPr>
              <w:tabs>
                <w:tab w:val="decimal" w:pos="430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5789EC" w14:textId="77777777" w:rsidR="000E2644" w:rsidRPr="00E61404" w:rsidRDefault="000E2644" w:rsidP="000E2644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352D708" w14:textId="10136FC3" w:rsidR="000E2644" w:rsidRPr="00E61404" w:rsidRDefault="000E2644" w:rsidP="000E2644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14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1045DE" w14:textId="77777777" w:rsidR="000E2644" w:rsidRPr="00E61404" w:rsidRDefault="000E2644" w:rsidP="000E2644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7553F13" w14:textId="77A80B77" w:rsidR="000E2644" w:rsidRPr="00E61404" w:rsidRDefault="000E2644" w:rsidP="000E2644">
            <w:pPr>
              <w:tabs>
                <w:tab w:val="decimal" w:pos="6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3350">
              <w:rPr>
                <w:rFonts w:asciiTheme="majorBidi" w:hAnsiTheme="majorBidi" w:cstheme="majorBidi"/>
                <w:sz w:val="24"/>
                <w:szCs w:val="24"/>
              </w:rPr>
              <w:t>246</w:t>
            </w:r>
          </w:p>
        </w:tc>
        <w:tc>
          <w:tcPr>
            <w:tcW w:w="270" w:type="dxa"/>
            <w:shd w:val="clear" w:color="auto" w:fill="auto"/>
          </w:tcPr>
          <w:p w14:paraId="0C618530" w14:textId="77777777" w:rsidR="000E2644" w:rsidRPr="00E61404" w:rsidRDefault="000E2644" w:rsidP="000E2644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43F2847" w14:textId="4EF4951F" w:rsidR="000E2644" w:rsidRPr="00E61404" w:rsidRDefault="000E2644" w:rsidP="000E264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3350">
              <w:rPr>
                <w:rFonts w:asciiTheme="majorBidi" w:hAnsiTheme="majorBidi" w:cstheme="majorBidi"/>
                <w:sz w:val="24"/>
                <w:szCs w:val="24"/>
              </w:rPr>
              <w:t>246</w:t>
            </w:r>
          </w:p>
        </w:tc>
      </w:tr>
      <w:tr w:rsidR="000E2644" w:rsidRPr="007E2149" w14:paraId="0F940610" w14:textId="77777777" w:rsidTr="005975DC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06911" w14:textId="77777777" w:rsidR="000E2644" w:rsidRPr="00F0686D" w:rsidRDefault="000E2644" w:rsidP="000E2644">
            <w:pPr>
              <w:tabs>
                <w:tab w:val="decimal" w:pos="720"/>
              </w:tabs>
              <w:spacing w:line="29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2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2AAB7AD5" w14:textId="77777777" w:rsidR="000E2644" w:rsidRPr="00E436D5" w:rsidRDefault="000E2644" w:rsidP="000E2644">
            <w:pPr>
              <w:tabs>
                <w:tab w:val="decimal" w:pos="610"/>
              </w:tabs>
              <w:spacing w:line="29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8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E2644" w:rsidRPr="007E2149" w14:paraId="7ED547FC" w14:textId="77777777" w:rsidTr="005975DC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3CB94EA2" w14:textId="77777777" w:rsidR="000E2644" w:rsidRPr="00F0686D" w:rsidRDefault="000E2644" w:rsidP="000E2644">
            <w:pPr>
              <w:tabs>
                <w:tab w:val="decimal" w:pos="720"/>
              </w:tabs>
              <w:spacing w:line="29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90" w:type="dxa"/>
            <w:gridSpan w:val="3"/>
            <w:tcBorders>
              <w:right w:val="nil"/>
            </w:tcBorders>
            <w:shd w:val="clear" w:color="auto" w:fill="auto"/>
            <w:vAlign w:val="bottom"/>
          </w:tcPr>
          <w:p w14:paraId="2C0A66E2" w14:textId="77777777" w:rsidR="000E2644" w:rsidRPr="00F0686D" w:rsidRDefault="000E2644" w:rsidP="000E2644">
            <w:pPr>
              <w:tabs>
                <w:tab w:val="decimal" w:pos="720"/>
              </w:tabs>
              <w:spacing w:line="29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9B143" w14:textId="77777777" w:rsidR="000E2644" w:rsidRPr="00F0686D" w:rsidRDefault="000E2644" w:rsidP="000E2644">
            <w:pPr>
              <w:tabs>
                <w:tab w:val="decimal" w:pos="720"/>
              </w:tabs>
              <w:spacing w:line="29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223EB" w14:textId="77777777" w:rsidR="000E2644" w:rsidRPr="00E436D5" w:rsidRDefault="000E2644" w:rsidP="000E2644">
            <w:pPr>
              <w:tabs>
                <w:tab w:val="decimal" w:pos="690"/>
              </w:tabs>
              <w:spacing w:line="29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8BA46" w14:textId="77777777" w:rsidR="000E2644" w:rsidRPr="00E436D5" w:rsidRDefault="000E2644" w:rsidP="000E2644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EE959" w14:textId="77777777" w:rsidR="000E2644" w:rsidRPr="00E436D5" w:rsidRDefault="000E2644" w:rsidP="000E2644">
            <w:pPr>
              <w:tabs>
                <w:tab w:val="decimal" w:pos="620"/>
              </w:tabs>
              <w:spacing w:line="29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AAD9C" w14:textId="77777777" w:rsidR="000E2644" w:rsidRPr="00E436D5" w:rsidRDefault="000E2644" w:rsidP="000E2644">
            <w:pPr>
              <w:spacing w:line="29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30EF1" w14:textId="77777777" w:rsidR="000E2644" w:rsidRPr="00E436D5" w:rsidRDefault="000E2644" w:rsidP="000E2644">
            <w:pPr>
              <w:tabs>
                <w:tab w:val="decimal" w:pos="670"/>
              </w:tabs>
              <w:spacing w:line="29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10228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C5A67" w14:textId="77777777" w:rsidR="000E2644" w:rsidRPr="00E436D5" w:rsidRDefault="000E2644" w:rsidP="000E2644">
            <w:pPr>
              <w:tabs>
                <w:tab w:val="decimal" w:pos="650"/>
              </w:tabs>
              <w:spacing w:line="29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4D8CA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0C5DA024" w14:textId="77777777" w:rsidR="000E2644" w:rsidRPr="00E436D5" w:rsidRDefault="000E2644" w:rsidP="000E2644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0E2644" w:rsidRPr="007E2149" w14:paraId="62845072" w14:textId="77777777" w:rsidTr="005975DC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5737969E" w14:textId="77777777" w:rsidR="000E2644" w:rsidRPr="00F0686D" w:rsidRDefault="000E2644" w:rsidP="000E2644">
            <w:pPr>
              <w:tabs>
                <w:tab w:val="decimal" w:pos="720"/>
              </w:tabs>
              <w:spacing w:line="29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right w:val="nil"/>
            </w:tcBorders>
            <w:shd w:val="clear" w:color="auto" w:fill="auto"/>
            <w:vAlign w:val="bottom"/>
          </w:tcPr>
          <w:p w14:paraId="0A99FFD9" w14:textId="032E382A" w:rsidR="000E2644" w:rsidRPr="00AC44DD" w:rsidRDefault="000E2644" w:rsidP="000E2644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8D025" w14:textId="77777777" w:rsidR="000E2644" w:rsidRPr="00AC44DD" w:rsidRDefault="000E2644" w:rsidP="000E2644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5EAA3" w14:textId="3D4B2E1B" w:rsidR="000E2644" w:rsidRPr="00AC44DD" w:rsidRDefault="000E2644" w:rsidP="000E2644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76F32" w14:textId="77777777" w:rsidR="000E2644" w:rsidRPr="00AC44DD" w:rsidRDefault="000E2644" w:rsidP="000E2644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18DEE" w14:textId="3B495AB3" w:rsidR="000E2644" w:rsidRPr="00AC44DD" w:rsidRDefault="000E2644" w:rsidP="000E2644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7EC936" w14:textId="77777777" w:rsidR="000E2644" w:rsidRPr="00E436D5" w:rsidRDefault="000E2644" w:rsidP="000E2644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A1016" w14:textId="37D868EC" w:rsidR="000E2644" w:rsidRPr="00E436D5" w:rsidRDefault="000E2644" w:rsidP="000E2644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7CC06" w14:textId="77777777" w:rsidR="000E2644" w:rsidRPr="00E436D5" w:rsidRDefault="000E2644" w:rsidP="000E2644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AC636" w14:textId="3653C8F6" w:rsidR="000E2644" w:rsidRPr="00E436D5" w:rsidRDefault="000E2644" w:rsidP="000E2644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3031F" w14:textId="77777777" w:rsidR="000E2644" w:rsidRPr="00E436D5" w:rsidRDefault="000E2644" w:rsidP="000E2644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B9F9E" w14:textId="176AE9AE" w:rsidR="000E2644" w:rsidRPr="00E436D5" w:rsidRDefault="000E2644" w:rsidP="000E2644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744B2" w14:textId="77777777" w:rsidR="000E2644" w:rsidRPr="00E436D5" w:rsidRDefault="000E2644" w:rsidP="000E2644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32167" w14:textId="0A7CF87D" w:rsidR="000E2644" w:rsidRPr="00E436D5" w:rsidRDefault="000E2644" w:rsidP="000E2644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543DD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927CA" w14:textId="25D43345" w:rsidR="000E2644" w:rsidRPr="00E436D5" w:rsidRDefault="000E2644" w:rsidP="000E2644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83431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72467" w14:textId="2C689121" w:rsidR="000E2644" w:rsidRPr="00E436D5" w:rsidRDefault="000E2644" w:rsidP="000E2644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C4CC5" w14:textId="77777777" w:rsidR="000E2644" w:rsidRPr="00E436D5" w:rsidRDefault="000E2644" w:rsidP="000E2644">
            <w:pPr>
              <w:tabs>
                <w:tab w:val="decimal" w:pos="650"/>
                <w:tab w:val="decimal" w:pos="684"/>
              </w:tabs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A1B1A" w14:textId="529369B7" w:rsidR="000E2644" w:rsidRPr="00E436D5" w:rsidRDefault="000E2644" w:rsidP="000E2644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1E7FE6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1D7106" w14:textId="41DF1309" w:rsidR="000E2644" w:rsidRPr="00E436D5" w:rsidRDefault="000E2644" w:rsidP="000E2644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85BE2E" w14:textId="77777777" w:rsidR="000E2644" w:rsidRPr="00E436D5" w:rsidRDefault="000E2644" w:rsidP="000E2644">
            <w:pPr>
              <w:tabs>
                <w:tab w:val="decimal" w:pos="610"/>
              </w:tabs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DDE419" w14:textId="1F85A687" w:rsidR="000E2644" w:rsidRPr="00E436D5" w:rsidRDefault="000E2644" w:rsidP="000E2644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0E2644" w:rsidRPr="007E2149" w14:paraId="2918AF29" w14:textId="77777777" w:rsidTr="005975DC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090F1C8E" w14:textId="77777777" w:rsidR="000E2644" w:rsidRPr="00F0686D" w:rsidRDefault="000E2644" w:rsidP="000E2644">
            <w:pPr>
              <w:tabs>
                <w:tab w:val="decimal" w:pos="720"/>
              </w:tabs>
              <w:spacing w:line="29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2" w:type="dxa"/>
            <w:gridSpan w:val="23"/>
            <w:shd w:val="clear" w:color="auto" w:fill="auto"/>
            <w:vAlign w:val="bottom"/>
          </w:tcPr>
          <w:p w14:paraId="23C71FB9" w14:textId="77777777" w:rsidR="000E2644" w:rsidRPr="00E436D5" w:rsidRDefault="000E2644" w:rsidP="000E2644">
            <w:pPr>
              <w:tabs>
                <w:tab w:val="decimal" w:pos="610"/>
              </w:tabs>
              <w:spacing w:line="29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0E2644" w:rsidRPr="007E2149" w14:paraId="67E10CAA" w14:textId="77777777" w:rsidTr="005975DC">
        <w:trPr>
          <w:gridAfter w:val="3"/>
          <w:wAfter w:w="2700" w:type="dxa"/>
          <w:trHeight w:val="170"/>
          <w:tblHeader/>
        </w:trPr>
        <w:tc>
          <w:tcPr>
            <w:tcW w:w="5672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47F27" w14:textId="6B988267" w:rsidR="000E2644" w:rsidRPr="00F0686D" w:rsidRDefault="000E2644" w:rsidP="000E2644">
            <w:pPr>
              <w:tabs>
                <w:tab w:val="decimal" w:pos="720"/>
              </w:tabs>
              <w:spacing w:line="29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สินทรัพย์ส่วนงาน 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และ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31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ECB0A" w14:textId="77777777" w:rsidR="000E2644" w:rsidRPr="00E436D5" w:rsidRDefault="000E2644" w:rsidP="000E2644">
            <w:pPr>
              <w:tabs>
                <w:tab w:val="decimal" w:pos="720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03099" w14:textId="77777777" w:rsidR="000E2644" w:rsidRPr="00E436D5" w:rsidRDefault="000E2644" w:rsidP="000E2644">
            <w:pPr>
              <w:tabs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541FD" w14:textId="77777777" w:rsidR="000E2644" w:rsidRPr="00E436D5" w:rsidRDefault="000E2644" w:rsidP="000E2644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6149AB" w14:textId="77777777" w:rsidR="000E2644" w:rsidRPr="00E436D5" w:rsidRDefault="000E2644" w:rsidP="000E2644">
            <w:pPr>
              <w:tabs>
                <w:tab w:val="decimal" w:pos="612"/>
              </w:tabs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41F42" w14:textId="77777777" w:rsidR="000E2644" w:rsidRPr="00E436D5" w:rsidRDefault="000E2644" w:rsidP="000E2644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FDD4D" w14:textId="77777777" w:rsidR="000E2644" w:rsidRPr="00E436D5" w:rsidRDefault="000E2644" w:rsidP="000E2644">
            <w:pPr>
              <w:tabs>
                <w:tab w:val="decimal" w:pos="62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9A0E6" w14:textId="77777777" w:rsidR="000E2644" w:rsidRPr="00E436D5" w:rsidRDefault="000E2644" w:rsidP="000E2644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3E6DCC" w14:textId="77777777" w:rsidR="000E2644" w:rsidRPr="00E436D5" w:rsidRDefault="000E2644" w:rsidP="000E2644">
            <w:pPr>
              <w:tabs>
                <w:tab w:val="decimal" w:pos="58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70791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A4B6D" w14:textId="77777777" w:rsidR="000E2644" w:rsidRPr="00E436D5" w:rsidRDefault="000E2644" w:rsidP="000E2644">
            <w:pPr>
              <w:tabs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C50EB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90351" w14:textId="77777777" w:rsidR="000E2644" w:rsidRPr="00E436D5" w:rsidRDefault="000E2644" w:rsidP="000E2644">
            <w:pPr>
              <w:tabs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0F9E4" w14:textId="77777777" w:rsidR="000E2644" w:rsidRPr="00E436D5" w:rsidRDefault="000E2644" w:rsidP="000E2644">
            <w:pPr>
              <w:tabs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F73E6" w14:textId="77777777" w:rsidR="000E2644" w:rsidRPr="00E436D5" w:rsidRDefault="000E2644" w:rsidP="000E2644">
            <w:pPr>
              <w:tabs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3E10C1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15798E" w14:textId="77777777" w:rsidR="000E2644" w:rsidRPr="00E436D5" w:rsidRDefault="000E2644" w:rsidP="000E2644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E51453" w14:textId="77777777" w:rsidR="000E2644" w:rsidRPr="00E436D5" w:rsidRDefault="000E2644" w:rsidP="000E2644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49A8E5" w14:textId="77777777" w:rsidR="000E2644" w:rsidRPr="00E436D5" w:rsidRDefault="000E2644" w:rsidP="000E2644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2644" w:rsidRPr="007E2149" w14:paraId="7E08F352" w14:textId="77777777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3FAFCDCB" w14:textId="77777777" w:rsidR="000E2644" w:rsidRPr="007E2149" w:rsidRDefault="000E2644" w:rsidP="000E2644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เรือ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เดิน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ทะเล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5676BE22" w14:textId="37527E0F" w:rsidR="000E2644" w:rsidRPr="00E436D5" w:rsidRDefault="000E2644" w:rsidP="000E2644">
            <w:pPr>
              <w:spacing w:line="29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4,242,254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46912F1" w14:textId="77777777" w:rsidR="000E2644" w:rsidRPr="00E436D5" w:rsidRDefault="000E2644" w:rsidP="000E2644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8734D" w14:textId="388003B2" w:rsidR="000E2644" w:rsidRPr="00E436D5" w:rsidRDefault="000E2644" w:rsidP="000E2644">
            <w:pPr>
              <w:spacing w:line="29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4,316,894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553C4350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3EF3519" w14:textId="69BCA90C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1,855,584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D4BC2E" w14:textId="77777777" w:rsidR="000E2644" w:rsidRPr="00E436D5" w:rsidRDefault="000E2644" w:rsidP="000E2644">
            <w:pPr>
              <w:tabs>
                <w:tab w:val="decimal" w:pos="720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3D7C0" w14:textId="3B802DD1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2,321,425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B8AC94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6C17CB6" w14:textId="7FCF3A22" w:rsidR="000E2644" w:rsidRPr="00E436D5" w:rsidRDefault="000E2644" w:rsidP="000E2644">
            <w:pPr>
              <w:tabs>
                <w:tab w:val="decimal" w:pos="612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3,498,534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7DA2EE1" w14:textId="77777777" w:rsidR="000E2644" w:rsidRPr="00E436D5" w:rsidRDefault="000E2644" w:rsidP="000E2644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4542A1" w14:textId="60C41E27" w:rsidR="000E2644" w:rsidRPr="00E436D5" w:rsidRDefault="000E2644" w:rsidP="000E2644">
            <w:pPr>
              <w:tabs>
                <w:tab w:val="decimal" w:pos="62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2,872,605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1A12FA" w14:textId="77777777" w:rsidR="000E2644" w:rsidRPr="00E436D5" w:rsidRDefault="000E2644" w:rsidP="000E2644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756B74B" w14:textId="03DE3665" w:rsidR="000E2644" w:rsidRPr="00E436D5" w:rsidRDefault="000E2644" w:rsidP="000E2644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4C2941B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7B8C42D" w14:textId="77777777" w:rsidR="000E2644" w:rsidRPr="00E436D5" w:rsidRDefault="000E2644" w:rsidP="000E2644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4AA932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949BB82" w14:textId="16C58264" w:rsidR="000E2644" w:rsidRPr="00E436D5" w:rsidRDefault="000E2644" w:rsidP="000E2644">
            <w:pPr>
              <w:spacing w:line="290" w:lineRule="exact"/>
              <w:ind w:left="-2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(340)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AB239F" w14:textId="77777777" w:rsidR="000E2644" w:rsidRPr="00E436D5" w:rsidRDefault="000E2644" w:rsidP="000E2644">
            <w:pPr>
              <w:tabs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C8269D9" w14:textId="2C72CC93" w:rsidR="000E2644" w:rsidRPr="00E436D5" w:rsidRDefault="000E2644" w:rsidP="000E2644">
            <w:pPr>
              <w:spacing w:line="290" w:lineRule="exact"/>
              <w:ind w:left="-2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97453D">
              <w:rPr>
                <w:rFonts w:asciiTheme="majorBidi" w:hAnsiTheme="majorBidi" w:cstheme="majorBidi"/>
                <w:sz w:val="24"/>
                <w:szCs w:val="24"/>
              </w:rPr>
              <w:t>4)</w:t>
            </w:r>
          </w:p>
        </w:tc>
        <w:tc>
          <w:tcPr>
            <w:tcW w:w="270" w:type="dxa"/>
            <w:shd w:val="clear" w:color="auto" w:fill="auto"/>
          </w:tcPr>
          <w:p w14:paraId="02237092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4A23023" w14:textId="61BBCAA3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9,596,032</w:t>
            </w:r>
          </w:p>
        </w:tc>
        <w:tc>
          <w:tcPr>
            <w:tcW w:w="270" w:type="dxa"/>
            <w:shd w:val="clear" w:color="auto" w:fill="auto"/>
          </w:tcPr>
          <w:p w14:paraId="7D1D70CD" w14:textId="77777777" w:rsidR="000E2644" w:rsidRPr="00E436D5" w:rsidRDefault="000E2644" w:rsidP="000E2644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7D6141" w14:textId="427C825C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9,510,500</w:t>
            </w:r>
          </w:p>
        </w:tc>
      </w:tr>
      <w:tr w:rsidR="000E2644" w:rsidRPr="007E2149" w14:paraId="68E39D9B" w14:textId="77777777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386B829B" w14:textId="77777777" w:rsidR="000E2644" w:rsidRPr="007E2149" w:rsidRDefault="000E2644" w:rsidP="000E2644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เรือเดินทะเลระหว่างก่อสร้าง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0F7E4ADB" w14:textId="46A04C6A" w:rsidR="000E2644" w:rsidRPr="00997342" w:rsidRDefault="000E2644" w:rsidP="000E2644">
            <w:pPr>
              <w:spacing w:line="29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132,855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0A5F2A" w14:textId="77777777" w:rsidR="000E2644" w:rsidRPr="00E436D5" w:rsidRDefault="000E2644" w:rsidP="000E2644">
            <w:pPr>
              <w:tabs>
                <w:tab w:val="decimal" w:pos="610"/>
              </w:tabs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1C385" w14:textId="71589833" w:rsidR="000E2644" w:rsidRPr="00E436D5" w:rsidRDefault="000E2644" w:rsidP="000E2644">
            <w:pPr>
              <w:spacing w:line="29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0E6A97E" w14:textId="77777777" w:rsidR="000E2644" w:rsidRPr="00E436D5" w:rsidRDefault="000E2644" w:rsidP="000E2644">
            <w:pPr>
              <w:tabs>
                <w:tab w:val="decimal" w:pos="610"/>
              </w:tabs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C01415B" w14:textId="37FEA0D9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1,192,855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352031" w14:textId="77777777" w:rsidR="000E2644" w:rsidRPr="00E436D5" w:rsidRDefault="000E2644" w:rsidP="000E2644">
            <w:pPr>
              <w:tabs>
                <w:tab w:val="decimal" w:pos="720"/>
              </w:tabs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0D35E" w14:textId="7129EAC4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1,054,747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596F46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C0EBE21" w14:textId="00AECB74" w:rsidR="000E2644" w:rsidRPr="00E436D5" w:rsidRDefault="000E2644" w:rsidP="000E2644">
            <w:pPr>
              <w:tabs>
                <w:tab w:val="decimal" w:pos="612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36,014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A0A877" w14:textId="77777777" w:rsidR="000E2644" w:rsidRPr="00E436D5" w:rsidRDefault="000E2644" w:rsidP="000E2644">
            <w:pPr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6BCB13" w14:textId="5DC15242" w:rsidR="000E2644" w:rsidRPr="00E436D5" w:rsidRDefault="000E2644" w:rsidP="000E2644">
            <w:pPr>
              <w:tabs>
                <w:tab w:val="decimal" w:pos="62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878,569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5A7CD4" w14:textId="77777777" w:rsidR="000E2644" w:rsidRPr="00E436D5" w:rsidRDefault="000E2644" w:rsidP="000E2644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E73C48E" w14:textId="7ED98625" w:rsidR="000E2644" w:rsidRPr="00E436D5" w:rsidRDefault="000E2644" w:rsidP="000E2644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4858E0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4864252" w14:textId="77777777" w:rsidR="000E2644" w:rsidRPr="00E436D5" w:rsidRDefault="000E2644" w:rsidP="000E2644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AB1F6E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8E1780E" w14:textId="3227F0C6" w:rsidR="000E2644" w:rsidRPr="00E436D5" w:rsidRDefault="000E2644" w:rsidP="000E2644">
            <w:pPr>
              <w:tabs>
                <w:tab w:val="decimal" w:pos="34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C79AAA" w14:textId="77777777" w:rsidR="000E2644" w:rsidRPr="00E436D5" w:rsidRDefault="000E2644" w:rsidP="000E2644">
            <w:pPr>
              <w:tabs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0851C9C" w14:textId="77777777" w:rsidR="000E2644" w:rsidRPr="00E436D5" w:rsidRDefault="000E2644" w:rsidP="000E2644">
            <w:pPr>
              <w:tabs>
                <w:tab w:val="decimal" w:pos="34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A776FE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C8CE4CF" w14:textId="1A82E40C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1,361,724</w:t>
            </w:r>
          </w:p>
        </w:tc>
        <w:tc>
          <w:tcPr>
            <w:tcW w:w="270" w:type="dxa"/>
            <w:shd w:val="clear" w:color="auto" w:fill="auto"/>
          </w:tcPr>
          <w:p w14:paraId="5432C0D3" w14:textId="77777777" w:rsidR="000E2644" w:rsidRPr="00E436D5" w:rsidRDefault="000E2644" w:rsidP="000E2644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1C4082" w14:textId="06E2D74F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1,933,974</w:t>
            </w:r>
          </w:p>
        </w:tc>
      </w:tr>
      <w:tr w:rsidR="000E2644" w:rsidRPr="007E2149" w14:paraId="3D3053AC" w14:textId="77777777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49371AEE" w14:textId="77777777" w:rsidR="000E2644" w:rsidRPr="007E2149" w:rsidRDefault="000E2644" w:rsidP="000E2644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6210F985" w14:textId="15EB934B" w:rsidR="000E2644" w:rsidRPr="00E436D5" w:rsidRDefault="000E2644" w:rsidP="000E2644">
            <w:pPr>
              <w:spacing w:line="29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3,602,554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415415" w14:textId="77777777" w:rsidR="000E2644" w:rsidRPr="00E436D5" w:rsidRDefault="000E2644" w:rsidP="000E2644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4391A2" w14:textId="4C1919AF" w:rsidR="000E2644" w:rsidRPr="00E436D5" w:rsidRDefault="000E2644" w:rsidP="000E2644">
            <w:pPr>
              <w:spacing w:line="29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3,509,887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2C36ABD3" w14:textId="77777777" w:rsidR="000E2644" w:rsidRPr="00E436D5" w:rsidRDefault="000E2644" w:rsidP="000E2644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86A8B6D" w14:textId="0D242C76" w:rsidR="000E2644" w:rsidRPr="00E436D5" w:rsidRDefault="000E2644" w:rsidP="000E2644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73C344" w14:textId="77777777" w:rsidR="000E2644" w:rsidRPr="00E436D5" w:rsidRDefault="000E2644" w:rsidP="000E2644">
            <w:pPr>
              <w:tabs>
                <w:tab w:val="decimal" w:pos="490"/>
                <w:tab w:val="decimal" w:pos="610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616EC69" w14:textId="77777777" w:rsidR="000E2644" w:rsidRPr="00E436D5" w:rsidRDefault="000E2644" w:rsidP="000E2644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78306B" w14:textId="77777777" w:rsidR="000E2644" w:rsidRPr="00E436D5" w:rsidRDefault="000E2644" w:rsidP="000E2644">
            <w:pPr>
              <w:tabs>
                <w:tab w:val="decimal" w:pos="490"/>
                <w:tab w:val="decimal" w:pos="610"/>
              </w:tabs>
              <w:spacing w:line="29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5E63C27" w14:textId="4CBFC9C0" w:rsidR="000E2644" w:rsidRPr="00E436D5" w:rsidRDefault="000E2644" w:rsidP="000E2644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9EA8B8" w14:textId="77777777" w:rsidR="000E2644" w:rsidRPr="00E436D5" w:rsidRDefault="000E2644" w:rsidP="000E2644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B5AC3" w14:textId="59FACA20" w:rsidR="000E2644" w:rsidRPr="00E436D5" w:rsidRDefault="000E2644" w:rsidP="000E2644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959BFE" w14:textId="77777777" w:rsidR="000E2644" w:rsidRPr="00E436D5" w:rsidRDefault="000E2644" w:rsidP="000E2644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18E3F1B" w14:textId="79FC4840" w:rsidR="000E2644" w:rsidRPr="00E436D5" w:rsidRDefault="000E2644" w:rsidP="000E2644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17D4DC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24DE50C" w14:textId="77777777" w:rsidR="000E2644" w:rsidRPr="00E436D5" w:rsidRDefault="000E2644" w:rsidP="000E2644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58D135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75E9B8B" w14:textId="0F20DF7C" w:rsidR="000E2644" w:rsidRPr="00E436D5" w:rsidRDefault="000E2644" w:rsidP="000E2644">
            <w:pPr>
              <w:tabs>
                <w:tab w:val="decimal" w:pos="34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8213AA" w14:textId="77777777" w:rsidR="000E2644" w:rsidRPr="00E436D5" w:rsidRDefault="000E2644" w:rsidP="000E2644">
            <w:pPr>
              <w:tabs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0393761" w14:textId="77777777" w:rsidR="000E2644" w:rsidRPr="00E436D5" w:rsidRDefault="000E2644" w:rsidP="000E2644">
            <w:pPr>
              <w:tabs>
                <w:tab w:val="decimal" w:pos="34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0E36D0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259BAB5" w14:textId="72B3E611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3,602,554</w:t>
            </w:r>
          </w:p>
        </w:tc>
        <w:tc>
          <w:tcPr>
            <w:tcW w:w="270" w:type="dxa"/>
            <w:shd w:val="clear" w:color="auto" w:fill="auto"/>
          </w:tcPr>
          <w:p w14:paraId="175C6FDF" w14:textId="77777777" w:rsidR="000E2644" w:rsidRPr="00E436D5" w:rsidRDefault="000E2644" w:rsidP="000E2644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3C87BE" w14:textId="5F051B67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3,509,887</w:t>
            </w:r>
          </w:p>
        </w:tc>
      </w:tr>
      <w:tr w:rsidR="000E2644" w:rsidRPr="007E2149" w14:paraId="370D3FDF" w14:textId="77777777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0206CA8D" w14:textId="77777777" w:rsidR="000E2644" w:rsidRPr="007E2149" w:rsidRDefault="000E2644" w:rsidP="000E2644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ค่าความนิยม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59952743" w14:textId="4BF6BFE4" w:rsidR="000E2644" w:rsidRPr="00E436D5" w:rsidRDefault="000E2644" w:rsidP="000E2644">
            <w:pPr>
              <w:spacing w:line="29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101D58" w14:textId="77777777" w:rsidR="000E2644" w:rsidRPr="00E436D5" w:rsidRDefault="000E2644" w:rsidP="000E2644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287F1" w14:textId="3424B25A" w:rsidR="000E2644" w:rsidRPr="00E436D5" w:rsidRDefault="000E2644" w:rsidP="000E2644">
            <w:pPr>
              <w:spacing w:line="29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E66139F" w14:textId="77777777" w:rsidR="000E2644" w:rsidRPr="00E436D5" w:rsidRDefault="000E2644" w:rsidP="000E2644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0BAA42" w14:textId="3FCA53B4" w:rsidR="000E2644" w:rsidRPr="00E436D5" w:rsidRDefault="000E2644" w:rsidP="000E2644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8F643E" w14:textId="77777777" w:rsidR="000E2644" w:rsidRPr="00E436D5" w:rsidRDefault="000E2644" w:rsidP="000E2644">
            <w:pPr>
              <w:tabs>
                <w:tab w:val="decimal" w:pos="490"/>
                <w:tab w:val="decimal" w:pos="610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F057631" w14:textId="77777777" w:rsidR="000E2644" w:rsidRPr="00E436D5" w:rsidRDefault="000E2644" w:rsidP="000E2644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93FD35" w14:textId="77777777" w:rsidR="000E2644" w:rsidRPr="00E436D5" w:rsidRDefault="000E2644" w:rsidP="000E2644">
            <w:pPr>
              <w:tabs>
                <w:tab w:val="decimal" w:pos="490"/>
                <w:tab w:val="decimal" w:pos="610"/>
              </w:tabs>
              <w:spacing w:line="29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B65B810" w14:textId="165AA6B4" w:rsidR="000E2644" w:rsidRPr="00E436D5" w:rsidRDefault="000E2644" w:rsidP="000E2644">
            <w:pPr>
              <w:tabs>
                <w:tab w:val="decimal" w:pos="612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532789" w14:textId="77777777" w:rsidR="000E2644" w:rsidRPr="00E436D5" w:rsidRDefault="000E2644" w:rsidP="000E2644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097EC" w14:textId="160F83DD" w:rsidR="000E2644" w:rsidRPr="00E436D5" w:rsidRDefault="000E2644" w:rsidP="000E2644">
            <w:pPr>
              <w:tabs>
                <w:tab w:val="decimal" w:pos="62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711AD1" w14:textId="77777777" w:rsidR="000E2644" w:rsidRPr="00E436D5" w:rsidRDefault="000E2644" w:rsidP="000E2644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81E94D9" w14:textId="5C6B4E29" w:rsidR="000E2644" w:rsidRPr="00E436D5" w:rsidRDefault="000E2644" w:rsidP="000E2644">
            <w:pPr>
              <w:tabs>
                <w:tab w:val="decimal" w:pos="62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104,129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412944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6D8E6C6" w14:textId="2EB41D3C" w:rsidR="000E2644" w:rsidRPr="00E436D5" w:rsidRDefault="000E2644" w:rsidP="000E2644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F28BC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1A284D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888DACE" w14:textId="7B2A4F31" w:rsidR="000E2644" w:rsidRPr="00E436D5" w:rsidRDefault="000E2644" w:rsidP="000E2644">
            <w:pPr>
              <w:tabs>
                <w:tab w:val="decimal" w:pos="34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3ED997" w14:textId="77777777" w:rsidR="000E2644" w:rsidRPr="00E436D5" w:rsidRDefault="000E2644" w:rsidP="000E2644">
            <w:pPr>
              <w:tabs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72E5E02" w14:textId="77777777" w:rsidR="000E2644" w:rsidRPr="00E436D5" w:rsidRDefault="000E2644" w:rsidP="000E2644">
            <w:pPr>
              <w:tabs>
                <w:tab w:val="decimal" w:pos="34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D938A2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05E8ABF" w14:textId="21623A4F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1,563,665</w:t>
            </w:r>
          </w:p>
        </w:tc>
        <w:tc>
          <w:tcPr>
            <w:tcW w:w="270" w:type="dxa"/>
            <w:shd w:val="clear" w:color="auto" w:fill="auto"/>
          </w:tcPr>
          <w:p w14:paraId="75FDB0CD" w14:textId="77777777" w:rsidR="000E2644" w:rsidRPr="00E436D5" w:rsidRDefault="000E2644" w:rsidP="000E2644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74AC93" w14:textId="2B94B41E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F28BC">
              <w:rPr>
                <w:rFonts w:asciiTheme="majorBidi" w:hAnsiTheme="majorBidi" w:cstheme="majorBidi"/>
                <w:sz w:val="24"/>
                <w:szCs w:val="24"/>
              </w:rPr>
              <w:t>1,56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665</w:t>
            </w:r>
          </w:p>
        </w:tc>
      </w:tr>
      <w:tr w:rsidR="000E2644" w:rsidRPr="007E2149" w14:paraId="2A0DCEE2" w14:textId="77777777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125817E5" w14:textId="77777777" w:rsidR="000E2644" w:rsidRPr="007E2149" w:rsidRDefault="000E2644" w:rsidP="000E2644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5899636A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87AE54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33797AB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66C25C14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95346C1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CE2BA3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26CD7AA" w14:textId="77777777" w:rsidR="000E2644" w:rsidRPr="00E436D5" w:rsidRDefault="000E2644" w:rsidP="000E2644">
            <w:pPr>
              <w:tabs>
                <w:tab w:val="decimal" w:pos="607"/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9A9196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8D01902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5C42AE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8770F0F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89AA68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E5B5091" w14:textId="77777777" w:rsidR="000E2644" w:rsidRPr="00E436D5" w:rsidRDefault="000E2644" w:rsidP="000E2644">
            <w:pPr>
              <w:tabs>
                <w:tab w:val="decimal" w:pos="580"/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2E9D05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74ABA8F" w14:textId="77777777" w:rsidR="000E2644" w:rsidRPr="00E436D5" w:rsidRDefault="000E2644" w:rsidP="000E2644">
            <w:pPr>
              <w:tabs>
                <w:tab w:val="decimal" w:pos="607"/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E3CF72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69A3DE7" w14:textId="77777777" w:rsidR="000E2644" w:rsidRPr="00E436D5" w:rsidRDefault="000E2644" w:rsidP="000E2644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459990" w14:textId="77777777" w:rsidR="000E2644" w:rsidRPr="00E436D5" w:rsidRDefault="000E2644" w:rsidP="000E2644">
            <w:pPr>
              <w:tabs>
                <w:tab w:val="decimal" w:pos="607"/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7211090" w14:textId="77777777" w:rsidR="000E2644" w:rsidRPr="00E436D5" w:rsidRDefault="000E2644" w:rsidP="000E2644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A8549D6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66E9BAA" w14:textId="77777777" w:rsidR="000E2644" w:rsidRPr="00E436D5" w:rsidRDefault="000E2644" w:rsidP="000E2644">
            <w:pPr>
              <w:tabs>
                <w:tab w:val="decimal" w:pos="607"/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C56AB97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0189BC" w14:textId="77777777" w:rsidR="000E2644" w:rsidRPr="00E436D5" w:rsidRDefault="000E2644" w:rsidP="000E2644">
            <w:pPr>
              <w:tabs>
                <w:tab w:val="decimal" w:pos="607"/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2644" w:rsidRPr="007E2149" w14:paraId="24843E3D" w14:textId="77777777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6EC688EB" w14:textId="77777777" w:rsidR="000E2644" w:rsidRPr="007E2149" w:rsidRDefault="000E2644" w:rsidP="000E2644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517F90E3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E63580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B9F2B99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458339E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6C12696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F241CC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AD3324E" w14:textId="77777777" w:rsidR="000E2644" w:rsidRPr="00E436D5" w:rsidRDefault="000E2644" w:rsidP="000E2644">
            <w:pPr>
              <w:tabs>
                <w:tab w:val="decimal" w:pos="607"/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3DDCA3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7462E42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697A0A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B7B7FDD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E51DE6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FB8C784" w14:textId="77777777" w:rsidR="000E2644" w:rsidRPr="00E436D5" w:rsidRDefault="000E2644" w:rsidP="000E2644">
            <w:pPr>
              <w:tabs>
                <w:tab w:val="decimal" w:pos="580"/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CAC6F4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43F5ABB" w14:textId="77777777" w:rsidR="000E2644" w:rsidRPr="00E436D5" w:rsidRDefault="000E2644" w:rsidP="000E2644">
            <w:pPr>
              <w:tabs>
                <w:tab w:val="decimal" w:pos="607"/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88747B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6E93D2B" w14:textId="77777777" w:rsidR="000E2644" w:rsidRPr="00E436D5" w:rsidRDefault="000E2644" w:rsidP="000E2644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DC7415" w14:textId="77777777" w:rsidR="000E2644" w:rsidRPr="00E436D5" w:rsidRDefault="000E2644" w:rsidP="000E2644">
            <w:pPr>
              <w:tabs>
                <w:tab w:val="decimal" w:pos="607"/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05E4530" w14:textId="77777777" w:rsidR="000E2644" w:rsidRPr="00E436D5" w:rsidRDefault="000E2644" w:rsidP="000E2644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B910A25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63F00C2" w14:textId="77777777" w:rsidR="000E2644" w:rsidRPr="00E436D5" w:rsidRDefault="000E2644" w:rsidP="000E2644">
            <w:pPr>
              <w:tabs>
                <w:tab w:val="decimal" w:pos="607"/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A0D1214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7B6FFF" w14:textId="77777777" w:rsidR="000E2644" w:rsidRPr="00E436D5" w:rsidRDefault="000E2644" w:rsidP="000E2644">
            <w:pPr>
              <w:tabs>
                <w:tab w:val="decimal" w:pos="607"/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2644" w:rsidRPr="007E2149" w14:paraId="16A6FE00" w14:textId="77777777" w:rsidTr="005975DC">
        <w:trPr>
          <w:gridAfter w:val="3"/>
          <w:wAfter w:w="2700" w:type="dxa"/>
          <w:trHeight w:val="21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00547145" w14:textId="77777777" w:rsidR="000E2644" w:rsidRPr="007E2149" w:rsidRDefault="000E2644" w:rsidP="000E2644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ที่ดิน อาคาร อุปกรณ์และเรือเดินทะเล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428A2601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E0C836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26D8B4B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6F85A79E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57C3D79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4F4C82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F36F351" w14:textId="77777777" w:rsidR="000E2644" w:rsidRPr="00E436D5" w:rsidRDefault="000E2644" w:rsidP="000E2644">
            <w:pPr>
              <w:tabs>
                <w:tab w:val="decimal" w:pos="607"/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2126F8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4E0C8F0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E899F03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0A631CC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D134C0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E19B31" w14:textId="77777777" w:rsidR="000E2644" w:rsidRPr="00E436D5" w:rsidRDefault="000E2644" w:rsidP="000E2644">
            <w:pPr>
              <w:tabs>
                <w:tab w:val="decimal" w:pos="580"/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00B80F1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45E64BC" w14:textId="77777777" w:rsidR="000E2644" w:rsidRPr="00E436D5" w:rsidRDefault="000E2644" w:rsidP="000E2644">
            <w:pPr>
              <w:tabs>
                <w:tab w:val="decimal" w:pos="607"/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4B4934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7441F9D" w14:textId="77777777" w:rsidR="000E2644" w:rsidRPr="00E436D5" w:rsidRDefault="000E2644" w:rsidP="000E2644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B7DAE11" w14:textId="77777777" w:rsidR="000E2644" w:rsidRPr="00E436D5" w:rsidRDefault="000E2644" w:rsidP="000E2644">
            <w:pPr>
              <w:tabs>
                <w:tab w:val="decimal" w:pos="607"/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F8B8875" w14:textId="77777777" w:rsidR="000E2644" w:rsidRPr="00E436D5" w:rsidRDefault="000E2644" w:rsidP="000E2644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6FED8E2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9D30A8C" w14:textId="63BC0BAD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1,553,900</w:t>
            </w:r>
          </w:p>
        </w:tc>
        <w:tc>
          <w:tcPr>
            <w:tcW w:w="270" w:type="dxa"/>
            <w:shd w:val="clear" w:color="auto" w:fill="auto"/>
          </w:tcPr>
          <w:p w14:paraId="3048A2C2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D98B6BA" w14:textId="4C7C9AC0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736,700</w:t>
            </w:r>
          </w:p>
        </w:tc>
      </w:tr>
      <w:tr w:rsidR="000E2644" w:rsidRPr="007E2149" w14:paraId="27E01CDD" w14:textId="77777777" w:rsidTr="005975DC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B065E" w14:textId="77777777" w:rsidR="000E2644" w:rsidRPr="007E2149" w:rsidRDefault="000E2644" w:rsidP="000E2644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7DFF8BF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56A4DC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4FF4DDD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215AC4C5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23B76DC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E4B9FBA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63B7930" w14:textId="77777777" w:rsidR="000E2644" w:rsidRPr="00E436D5" w:rsidRDefault="000E2644" w:rsidP="000E2644">
            <w:pPr>
              <w:tabs>
                <w:tab w:val="decimal" w:pos="607"/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A4FF60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EE5F705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4238EE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28EF28E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0FC013D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C837DB" w14:textId="77777777" w:rsidR="000E2644" w:rsidRPr="00E436D5" w:rsidRDefault="000E2644" w:rsidP="000E2644">
            <w:pPr>
              <w:tabs>
                <w:tab w:val="decimal" w:pos="580"/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13BD54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A530C9F" w14:textId="77777777" w:rsidR="000E2644" w:rsidRPr="00E436D5" w:rsidRDefault="000E2644" w:rsidP="000E2644">
            <w:pPr>
              <w:tabs>
                <w:tab w:val="decimal" w:pos="607"/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17DFB8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1EE52E9" w14:textId="77777777" w:rsidR="000E2644" w:rsidRPr="00E436D5" w:rsidRDefault="000E2644" w:rsidP="000E2644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EEF8FE8" w14:textId="77777777" w:rsidR="000E2644" w:rsidRPr="00E436D5" w:rsidRDefault="000E2644" w:rsidP="000E2644">
            <w:pPr>
              <w:tabs>
                <w:tab w:val="decimal" w:pos="607"/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7709A42" w14:textId="77777777" w:rsidR="000E2644" w:rsidRPr="00E436D5" w:rsidRDefault="000E2644" w:rsidP="000E2644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5DAD43B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70CB7D2" w14:textId="4B05FD02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39,590</w:t>
            </w:r>
          </w:p>
        </w:tc>
        <w:tc>
          <w:tcPr>
            <w:tcW w:w="270" w:type="dxa"/>
            <w:shd w:val="clear" w:color="auto" w:fill="auto"/>
          </w:tcPr>
          <w:p w14:paraId="2DF4CBB5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3379F1F" w14:textId="19AAE7CA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47,138</w:t>
            </w:r>
          </w:p>
        </w:tc>
      </w:tr>
      <w:tr w:rsidR="000E2644" w:rsidRPr="007E2149" w14:paraId="0B55659A" w14:textId="77777777" w:rsidTr="005975DC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01164" w14:textId="77777777" w:rsidR="000E2644" w:rsidRPr="007E2149" w:rsidRDefault="000E2644" w:rsidP="000E2644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26811A0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792156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B009D9C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1AB3A71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0EDF9E9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993908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52DDC7F" w14:textId="77777777" w:rsidR="000E2644" w:rsidRPr="00E436D5" w:rsidRDefault="000E2644" w:rsidP="000E2644">
            <w:pPr>
              <w:tabs>
                <w:tab w:val="decimal" w:pos="607"/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70BFE4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F7E59CE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4814B8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14FAB5E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6DE46E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AE11B09" w14:textId="77777777" w:rsidR="000E2644" w:rsidRPr="00E436D5" w:rsidRDefault="000E2644" w:rsidP="000E2644">
            <w:pPr>
              <w:tabs>
                <w:tab w:val="decimal" w:pos="580"/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D7289F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13E3B72" w14:textId="77777777" w:rsidR="000E2644" w:rsidRPr="00E436D5" w:rsidRDefault="000E2644" w:rsidP="000E2644">
            <w:pPr>
              <w:tabs>
                <w:tab w:val="decimal" w:pos="607"/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7B5C87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6999843" w14:textId="77777777" w:rsidR="000E2644" w:rsidRPr="00E436D5" w:rsidRDefault="000E2644" w:rsidP="000E2644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73076C" w14:textId="77777777" w:rsidR="000E2644" w:rsidRPr="00E436D5" w:rsidRDefault="000E2644" w:rsidP="000E2644">
            <w:pPr>
              <w:tabs>
                <w:tab w:val="decimal" w:pos="607"/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0F0A634" w14:textId="77777777" w:rsidR="000E2644" w:rsidRPr="00E436D5" w:rsidRDefault="000E2644" w:rsidP="000E2644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B250F5A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7CAD047" w14:textId="68FE8366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91910"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753,057</w:t>
            </w:r>
          </w:p>
        </w:tc>
        <w:tc>
          <w:tcPr>
            <w:tcW w:w="270" w:type="dxa"/>
            <w:shd w:val="clear" w:color="auto" w:fill="auto"/>
          </w:tcPr>
          <w:p w14:paraId="7AA512CC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9CF289A" w14:textId="0A3CBF1A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F28BC">
              <w:rPr>
                <w:rFonts w:asciiTheme="majorBidi" w:hAnsiTheme="majorBidi" w:cstheme="majorBidi"/>
                <w:sz w:val="24"/>
                <w:szCs w:val="24"/>
              </w:rPr>
              <w:t>5,7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5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832</w:t>
            </w:r>
          </w:p>
        </w:tc>
      </w:tr>
      <w:tr w:rsidR="000E2644" w:rsidRPr="007E2149" w14:paraId="3A80DD9D" w14:textId="77777777" w:rsidTr="005975DC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78DA0" w14:textId="77777777" w:rsidR="000E2644" w:rsidRPr="007E2149" w:rsidRDefault="000E2644" w:rsidP="000E2644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671144F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24E4BB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1679F18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F4F284C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AC9B783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91F680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5AA8B80" w14:textId="77777777" w:rsidR="000E2644" w:rsidRPr="00E436D5" w:rsidRDefault="000E2644" w:rsidP="000E2644">
            <w:pPr>
              <w:tabs>
                <w:tab w:val="decimal" w:pos="607"/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B6A921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C834BF4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0597DF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5A023C0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883925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405035B" w14:textId="77777777" w:rsidR="000E2644" w:rsidRPr="00E436D5" w:rsidRDefault="000E2644" w:rsidP="000E2644">
            <w:pPr>
              <w:tabs>
                <w:tab w:val="decimal" w:pos="580"/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5E7567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5CAC4DC" w14:textId="77777777" w:rsidR="000E2644" w:rsidRPr="00E436D5" w:rsidRDefault="000E2644" w:rsidP="000E2644">
            <w:pPr>
              <w:tabs>
                <w:tab w:val="decimal" w:pos="607"/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EF20F5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6D04CB8" w14:textId="77777777" w:rsidR="000E2644" w:rsidRPr="00E436D5" w:rsidRDefault="000E2644" w:rsidP="000E2644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1BF01B" w14:textId="77777777" w:rsidR="000E2644" w:rsidRPr="00E436D5" w:rsidRDefault="000E2644" w:rsidP="000E2644">
            <w:pPr>
              <w:tabs>
                <w:tab w:val="decimal" w:pos="607"/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AD71DA9" w14:textId="77777777" w:rsidR="000E2644" w:rsidRPr="00E436D5" w:rsidRDefault="000E2644" w:rsidP="000E2644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999E54A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E1C55" w14:textId="756EC455" w:rsidR="000E2644" w:rsidRPr="00B828F9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19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470,522</w:t>
            </w:r>
          </w:p>
        </w:tc>
        <w:tc>
          <w:tcPr>
            <w:tcW w:w="270" w:type="dxa"/>
            <w:shd w:val="clear" w:color="auto" w:fill="auto"/>
          </w:tcPr>
          <w:p w14:paraId="22919131" w14:textId="77777777" w:rsidR="000E2644" w:rsidRPr="00B828F9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7BD400" w14:textId="4B70B36A" w:rsidR="000E2644" w:rsidRPr="00B828F9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23,047,696</w:t>
            </w:r>
          </w:p>
        </w:tc>
      </w:tr>
      <w:tr w:rsidR="000E2644" w:rsidRPr="007E2149" w14:paraId="145E423D" w14:textId="77777777" w:rsidTr="005975DC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2B329" w14:textId="77777777" w:rsidR="000E2644" w:rsidRPr="007E2149" w:rsidRDefault="000E2644" w:rsidP="000E2644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03802" w14:textId="77777777" w:rsidR="000E2644" w:rsidRPr="00E436D5" w:rsidRDefault="000E2644" w:rsidP="000E2644">
            <w:pPr>
              <w:tabs>
                <w:tab w:val="decimal" w:pos="730"/>
              </w:tabs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19858" w14:textId="77777777" w:rsidR="000E2644" w:rsidRPr="00E436D5" w:rsidRDefault="000E2644" w:rsidP="000E2644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E25DB" w14:textId="77777777" w:rsidR="000E2644" w:rsidRPr="00E436D5" w:rsidRDefault="000E2644" w:rsidP="000E2644">
            <w:pPr>
              <w:tabs>
                <w:tab w:val="decimal" w:pos="710"/>
              </w:tabs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F441D" w14:textId="77777777" w:rsidR="000E2644" w:rsidRPr="00E436D5" w:rsidRDefault="000E2644" w:rsidP="000E2644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4C242" w14:textId="77777777" w:rsidR="000E2644" w:rsidRPr="00E436D5" w:rsidRDefault="000E2644" w:rsidP="000E2644">
            <w:pPr>
              <w:tabs>
                <w:tab w:val="decimal" w:pos="720"/>
              </w:tabs>
              <w:spacing w:line="29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D40E1" w14:textId="77777777" w:rsidR="000E2644" w:rsidRPr="00E436D5" w:rsidRDefault="000E2644" w:rsidP="000E2644">
            <w:pPr>
              <w:tabs>
                <w:tab w:val="decimal" w:pos="720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EEEF3" w14:textId="77777777" w:rsidR="000E2644" w:rsidRPr="00E436D5" w:rsidRDefault="000E2644" w:rsidP="000E2644">
            <w:pPr>
              <w:tabs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1B9D2" w14:textId="77777777" w:rsidR="000E2644" w:rsidRPr="00E436D5" w:rsidRDefault="000E2644" w:rsidP="000E2644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26317" w14:textId="77777777" w:rsidR="000E2644" w:rsidRPr="00E436D5" w:rsidRDefault="000E2644" w:rsidP="000E2644">
            <w:pPr>
              <w:tabs>
                <w:tab w:val="decimal" w:pos="612"/>
              </w:tabs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02CDE" w14:textId="77777777" w:rsidR="000E2644" w:rsidRPr="00E436D5" w:rsidRDefault="000E2644" w:rsidP="000E2644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60D5F" w14:textId="77777777" w:rsidR="000E2644" w:rsidRPr="00E436D5" w:rsidRDefault="000E2644" w:rsidP="000E2644">
            <w:pPr>
              <w:tabs>
                <w:tab w:val="decimal" w:pos="62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BF5B7" w14:textId="77777777" w:rsidR="000E2644" w:rsidRPr="00E436D5" w:rsidRDefault="000E2644" w:rsidP="000E2644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E3F3A" w14:textId="77777777" w:rsidR="000E2644" w:rsidRPr="00E436D5" w:rsidRDefault="000E2644" w:rsidP="000E2644">
            <w:pPr>
              <w:tabs>
                <w:tab w:val="decimal" w:pos="58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C746E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2B6A10" w14:textId="77777777" w:rsidR="000E2644" w:rsidRPr="00E436D5" w:rsidRDefault="000E2644" w:rsidP="000E2644">
            <w:pPr>
              <w:tabs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0DA4E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3AACB" w14:textId="77777777" w:rsidR="000E2644" w:rsidRPr="00E436D5" w:rsidRDefault="000E2644" w:rsidP="000E2644">
            <w:pPr>
              <w:tabs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BFA06" w14:textId="77777777" w:rsidR="000E2644" w:rsidRPr="00E436D5" w:rsidRDefault="000E2644" w:rsidP="000E2644">
            <w:pPr>
              <w:tabs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38E92" w14:textId="77777777" w:rsidR="000E2644" w:rsidRPr="00E436D5" w:rsidRDefault="000E2644" w:rsidP="000E2644">
            <w:pPr>
              <w:tabs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816171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83DCD4" w14:textId="77777777" w:rsidR="000E2644" w:rsidRPr="00E436D5" w:rsidRDefault="000E2644" w:rsidP="000E2644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BB9460" w14:textId="77777777" w:rsidR="000E2644" w:rsidRPr="00E436D5" w:rsidRDefault="000E2644" w:rsidP="000E2644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37EBCE" w14:textId="77777777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2644" w:rsidRPr="007E2149" w14:paraId="0C27B7E2" w14:textId="77777777" w:rsidTr="005975DC">
        <w:trPr>
          <w:gridAfter w:val="3"/>
          <w:wAfter w:w="2700" w:type="dxa"/>
          <w:trHeight w:val="170"/>
          <w:tblHeader/>
        </w:trPr>
        <w:tc>
          <w:tcPr>
            <w:tcW w:w="5672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FD022" w14:textId="3BE7BEE3" w:rsidR="000E2644" w:rsidRPr="00F0686D" w:rsidRDefault="000E2644" w:rsidP="000E2644">
            <w:pPr>
              <w:tabs>
                <w:tab w:val="decimal" w:pos="720"/>
              </w:tabs>
              <w:spacing w:line="29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หนี้สินส่วนงาน 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และ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0AE7A" w14:textId="77777777" w:rsidR="000E2644" w:rsidRPr="00E436D5" w:rsidRDefault="000E2644" w:rsidP="000E2644">
            <w:pPr>
              <w:tabs>
                <w:tab w:val="decimal" w:pos="720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23731" w14:textId="77777777" w:rsidR="000E2644" w:rsidRPr="00E436D5" w:rsidRDefault="000E2644" w:rsidP="000E2644">
            <w:pPr>
              <w:tabs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C2779" w14:textId="77777777" w:rsidR="000E2644" w:rsidRPr="00E436D5" w:rsidRDefault="000E2644" w:rsidP="000E2644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3212D" w14:textId="77777777" w:rsidR="000E2644" w:rsidRPr="00E436D5" w:rsidRDefault="000E2644" w:rsidP="000E2644">
            <w:pPr>
              <w:tabs>
                <w:tab w:val="decimal" w:pos="612"/>
              </w:tabs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C9B7B" w14:textId="77777777" w:rsidR="000E2644" w:rsidRPr="00E436D5" w:rsidRDefault="000E2644" w:rsidP="000E2644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5993E" w14:textId="77777777" w:rsidR="000E2644" w:rsidRPr="00E436D5" w:rsidRDefault="000E2644" w:rsidP="000E2644">
            <w:pPr>
              <w:tabs>
                <w:tab w:val="decimal" w:pos="62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D4DE61" w14:textId="77777777" w:rsidR="000E2644" w:rsidRPr="00E436D5" w:rsidRDefault="000E2644" w:rsidP="000E2644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3F6A5" w14:textId="77777777" w:rsidR="000E2644" w:rsidRPr="00E436D5" w:rsidRDefault="000E2644" w:rsidP="000E2644">
            <w:pPr>
              <w:tabs>
                <w:tab w:val="decimal" w:pos="58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9F5C0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5B079" w14:textId="77777777" w:rsidR="000E2644" w:rsidRPr="00E436D5" w:rsidRDefault="000E2644" w:rsidP="000E2644">
            <w:pPr>
              <w:tabs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FF71D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7CF40" w14:textId="77777777" w:rsidR="000E2644" w:rsidRPr="00E436D5" w:rsidRDefault="000E2644" w:rsidP="000E2644">
            <w:pPr>
              <w:tabs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F6C18A" w14:textId="77777777" w:rsidR="000E2644" w:rsidRPr="00E436D5" w:rsidRDefault="000E2644" w:rsidP="000E2644">
            <w:pPr>
              <w:tabs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B90AB" w14:textId="77777777" w:rsidR="000E2644" w:rsidRPr="00E436D5" w:rsidRDefault="000E2644" w:rsidP="000E2644">
            <w:pPr>
              <w:tabs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99B92D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61D102" w14:textId="77777777" w:rsidR="000E2644" w:rsidRPr="00E436D5" w:rsidRDefault="000E2644" w:rsidP="000E2644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9C1583" w14:textId="77777777" w:rsidR="000E2644" w:rsidRPr="00E436D5" w:rsidRDefault="000E2644" w:rsidP="000E2644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F22FFC" w14:textId="77777777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2644" w:rsidRPr="007E2149" w14:paraId="0D181760" w14:textId="77777777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60AB4" w14:textId="77777777" w:rsidR="000E2644" w:rsidRPr="007E2149" w:rsidRDefault="000E2644" w:rsidP="000E2644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A957EAC" w14:textId="6C371B15" w:rsidR="000E2644" w:rsidRPr="00E436D5" w:rsidRDefault="000E2644" w:rsidP="000E2644">
            <w:pPr>
              <w:spacing w:line="29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971,079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42959E2" w14:textId="77777777" w:rsidR="000E2644" w:rsidRPr="00E436D5" w:rsidRDefault="000E2644" w:rsidP="000E2644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A254B" w14:textId="30F0D918" w:rsidR="000E2644" w:rsidRPr="00E436D5" w:rsidRDefault="000E2644" w:rsidP="000E2644">
            <w:pPr>
              <w:spacing w:line="29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970,830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00258132" w14:textId="77777777" w:rsidR="000E2644" w:rsidRPr="00E436D5" w:rsidRDefault="000E2644" w:rsidP="000E2644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9DA1190" w14:textId="7E17D99E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1,296,717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DE09634" w14:textId="77777777" w:rsidR="000E2644" w:rsidRPr="00E436D5" w:rsidRDefault="000E2644" w:rsidP="000E2644">
            <w:pPr>
              <w:tabs>
                <w:tab w:val="decimal" w:pos="720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F4FC3" w14:textId="49CDF083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1,365,120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D3C3E2" w14:textId="77777777" w:rsidR="000E2644" w:rsidRPr="00E436D5" w:rsidRDefault="000E2644" w:rsidP="000E2644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50E78FC" w14:textId="5589336E" w:rsidR="000E2644" w:rsidRPr="00E436D5" w:rsidRDefault="000E2644" w:rsidP="000E2644">
            <w:pPr>
              <w:tabs>
                <w:tab w:val="decimal" w:pos="612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2,366,681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7444B1E" w14:textId="77777777" w:rsidR="000E2644" w:rsidRPr="00E436D5" w:rsidRDefault="000E2644" w:rsidP="000E2644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28323" w14:textId="12055026" w:rsidR="000E2644" w:rsidRPr="00E436D5" w:rsidRDefault="000E2644" w:rsidP="000E2644">
            <w:pPr>
              <w:spacing w:line="29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1,897,435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56D82E6" w14:textId="77777777" w:rsidR="000E2644" w:rsidRPr="00E436D5" w:rsidRDefault="000E2644" w:rsidP="000E2644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5437957" w14:textId="53EF3C53" w:rsidR="000E2644" w:rsidRPr="00E436D5" w:rsidRDefault="000E2644" w:rsidP="000E2644">
            <w:pPr>
              <w:tabs>
                <w:tab w:val="decimal" w:pos="62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144,000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92C989" w14:textId="77777777" w:rsidR="000E2644" w:rsidRPr="00E436D5" w:rsidRDefault="000E2644" w:rsidP="000E2644">
            <w:pPr>
              <w:tabs>
                <w:tab w:val="decimal" w:pos="436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24A58D2" w14:textId="3288BA9C" w:rsidR="000E2644" w:rsidRPr="00E436D5" w:rsidRDefault="000E2644" w:rsidP="000E2644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3E5824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7C82D7A" w14:textId="01418993" w:rsidR="000E2644" w:rsidRPr="00E436D5" w:rsidRDefault="000E2644" w:rsidP="000E2644">
            <w:pPr>
              <w:tabs>
                <w:tab w:val="decimal" w:pos="34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857757" w14:textId="77777777" w:rsidR="000E2644" w:rsidRPr="00E436D5" w:rsidRDefault="000E2644" w:rsidP="000E2644">
            <w:pPr>
              <w:tabs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C400C2A" w14:textId="6212485E" w:rsidR="000E2644" w:rsidRPr="00E436D5" w:rsidRDefault="000E2644" w:rsidP="000E2644">
            <w:pPr>
              <w:tabs>
                <w:tab w:val="decimal" w:pos="345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1F6CA5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097B10F" w14:textId="1D9CF1EB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4,778,477</w:t>
            </w:r>
          </w:p>
        </w:tc>
        <w:tc>
          <w:tcPr>
            <w:tcW w:w="270" w:type="dxa"/>
            <w:shd w:val="clear" w:color="auto" w:fill="auto"/>
          </w:tcPr>
          <w:p w14:paraId="1670725B" w14:textId="77777777" w:rsidR="000E2644" w:rsidRPr="00E436D5" w:rsidRDefault="000E2644" w:rsidP="000E2644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DFC1BB" w14:textId="6C178018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4,233,385</w:t>
            </w:r>
          </w:p>
        </w:tc>
      </w:tr>
      <w:tr w:rsidR="000E2644" w:rsidRPr="007E2149" w14:paraId="0A6E16A1" w14:textId="77777777" w:rsidTr="005975DC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57BD7" w14:textId="77777777" w:rsidR="000E2644" w:rsidRPr="007E2149" w:rsidRDefault="000E2644" w:rsidP="000E2644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4ACC943" w14:textId="3DD9D1FF" w:rsidR="000E2644" w:rsidRPr="00E436D5" w:rsidRDefault="000E2644" w:rsidP="000E2644">
            <w:pPr>
              <w:spacing w:line="29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3,633,643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B1E761" w14:textId="77777777" w:rsidR="000E2644" w:rsidRPr="00E436D5" w:rsidRDefault="000E2644" w:rsidP="000E2644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65E7D" w14:textId="0465957D" w:rsidR="000E2644" w:rsidRPr="00E436D5" w:rsidRDefault="000E2644" w:rsidP="000E2644">
            <w:pPr>
              <w:spacing w:line="29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3,659,950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E63AA9D" w14:textId="77777777" w:rsidR="000E2644" w:rsidRPr="00E436D5" w:rsidRDefault="000E2644" w:rsidP="000E2644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09534A2" w14:textId="72FD09EE" w:rsidR="000E2644" w:rsidRPr="00E436D5" w:rsidRDefault="000E2644" w:rsidP="000E2644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10FE67" w14:textId="77777777" w:rsidR="000E2644" w:rsidRPr="00E436D5" w:rsidRDefault="000E2644" w:rsidP="000E2644">
            <w:pPr>
              <w:tabs>
                <w:tab w:val="decimal" w:pos="426"/>
                <w:tab w:val="decimal" w:pos="610"/>
              </w:tabs>
              <w:spacing w:line="290" w:lineRule="exact"/>
              <w:ind w:left="-32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1FC56D6" w14:textId="03C0EEB6" w:rsidR="000E2644" w:rsidRPr="00E436D5" w:rsidRDefault="000E2644" w:rsidP="000E2644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9C2A08" w14:textId="77777777" w:rsidR="000E2644" w:rsidRPr="00E436D5" w:rsidRDefault="000E2644" w:rsidP="000E2644">
            <w:pPr>
              <w:tabs>
                <w:tab w:val="decimal" w:pos="490"/>
                <w:tab w:val="decimal" w:pos="610"/>
              </w:tabs>
              <w:spacing w:line="29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A054A06" w14:textId="7072D85C" w:rsidR="000E2644" w:rsidRPr="00E436D5" w:rsidRDefault="000E2644" w:rsidP="000E2644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F5AF35" w14:textId="77777777" w:rsidR="000E2644" w:rsidRPr="00E436D5" w:rsidRDefault="000E2644" w:rsidP="000E2644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74F54BA" w14:textId="3147E658" w:rsidR="000E2644" w:rsidRPr="00E436D5" w:rsidRDefault="000E2644" w:rsidP="000E2644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72408E" w14:textId="77777777" w:rsidR="000E2644" w:rsidRPr="00E436D5" w:rsidRDefault="000E2644" w:rsidP="000E2644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F237163" w14:textId="00E326A7" w:rsidR="000E2644" w:rsidRPr="00E436D5" w:rsidRDefault="000E2644" w:rsidP="000E2644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C1A8B9" w14:textId="77777777" w:rsidR="000E2644" w:rsidRPr="00E436D5" w:rsidRDefault="000E2644" w:rsidP="000E2644">
            <w:pPr>
              <w:tabs>
                <w:tab w:val="decimal" w:pos="436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9729F2B" w14:textId="6D8B1B3B" w:rsidR="000E2644" w:rsidRPr="00E436D5" w:rsidRDefault="000E2644" w:rsidP="000E2644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5105EB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85CE549" w14:textId="254E976E" w:rsidR="000E2644" w:rsidRPr="00E436D5" w:rsidRDefault="000E2644" w:rsidP="000E2644">
            <w:pPr>
              <w:tabs>
                <w:tab w:val="decimal" w:pos="34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ED4DDFC" w14:textId="77777777" w:rsidR="000E2644" w:rsidRPr="00E436D5" w:rsidRDefault="000E2644" w:rsidP="000E2644">
            <w:pPr>
              <w:tabs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754FCC9" w14:textId="6E80961E" w:rsidR="000E2644" w:rsidRPr="00E436D5" w:rsidRDefault="000E2644" w:rsidP="000E2644">
            <w:pPr>
              <w:tabs>
                <w:tab w:val="decimal" w:pos="345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72AF1F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4B4F4BA" w14:textId="16CAA8C4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3,633,643</w:t>
            </w:r>
          </w:p>
        </w:tc>
        <w:tc>
          <w:tcPr>
            <w:tcW w:w="270" w:type="dxa"/>
            <w:shd w:val="clear" w:color="auto" w:fill="auto"/>
          </w:tcPr>
          <w:p w14:paraId="3D1D73D0" w14:textId="77777777" w:rsidR="000E2644" w:rsidRPr="00E436D5" w:rsidRDefault="000E2644" w:rsidP="000E2644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F0D026" w14:textId="1B8D6C02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3,659,950</w:t>
            </w:r>
          </w:p>
        </w:tc>
      </w:tr>
      <w:tr w:rsidR="000E2644" w:rsidRPr="007E2149" w14:paraId="68970C05" w14:textId="77777777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6C347" w14:textId="77777777" w:rsidR="000E2644" w:rsidRPr="007E2149" w:rsidRDefault="000E2644" w:rsidP="000E2644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D5E5BC0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F2B03D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45FE5AE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DFB3608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9548116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E8FAF7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9F0A4A2" w14:textId="77777777" w:rsidR="000E2644" w:rsidRPr="00E436D5" w:rsidRDefault="000E2644" w:rsidP="000E2644">
            <w:pPr>
              <w:tabs>
                <w:tab w:val="decimal" w:pos="607"/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FE89897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932CC78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DAFBEC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7FF6EE4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4DF8B8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34B8729" w14:textId="77777777" w:rsidR="000E2644" w:rsidRPr="00E436D5" w:rsidRDefault="000E2644" w:rsidP="000E2644">
            <w:pPr>
              <w:tabs>
                <w:tab w:val="decimal" w:pos="580"/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8CDAFA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DB993AB" w14:textId="77777777" w:rsidR="000E2644" w:rsidRPr="00E436D5" w:rsidRDefault="000E2644" w:rsidP="000E2644">
            <w:pPr>
              <w:tabs>
                <w:tab w:val="decimal" w:pos="607"/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62E1B6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379CDBE" w14:textId="77777777" w:rsidR="000E2644" w:rsidRPr="00E436D5" w:rsidRDefault="000E2644" w:rsidP="000E2644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D6EEEE" w14:textId="77777777" w:rsidR="000E2644" w:rsidRPr="00E436D5" w:rsidRDefault="000E2644" w:rsidP="000E2644">
            <w:pPr>
              <w:tabs>
                <w:tab w:val="decimal" w:pos="607"/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A98F282" w14:textId="77777777" w:rsidR="000E2644" w:rsidRPr="00E436D5" w:rsidRDefault="000E2644" w:rsidP="000E2644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89C3B18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C93E7B4" w14:textId="77777777" w:rsidR="000E2644" w:rsidRPr="00E436D5" w:rsidRDefault="000E2644" w:rsidP="000E2644">
            <w:pPr>
              <w:tabs>
                <w:tab w:val="decimal" w:pos="607"/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12CB204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B6242F" w14:textId="77777777" w:rsidR="000E2644" w:rsidRPr="00E436D5" w:rsidRDefault="000E2644" w:rsidP="000E2644">
            <w:pPr>
              <w:tabs>
                <w:tab w:val="decimal" w:pos="607"/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2644" w:rsidRPr="007E2149" w14:paraId="035A01CC" w14:textId="77777777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4F9B5" w14:textId="77777777" w:rsidR="000E2644" w:rsidRPr="007E2149" w:rsidRDefault="000E2644" w:rsidP="000E2644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ADC38B9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78CBE0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3232D4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46D4E2C8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00CDE7B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00DFE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AE5A61C" w14:textId="77777777" w:rsidR="000E2644" w:rsidRPr="00E436D5" w:rsidRDefault="000E2644" w:rsidP="000E2644">
            <w:pPr>
              <w:tabs>
                <w:tab w:val="decimal" w:pos="607"/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225C09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C319346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4EB9B47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DB0CB22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6DB71D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6168C42" w14:textId="77777777" w:rsidR="000E2644" w:rsidRPr="00E436D5" w:rsidRDefault="000E2644" w:rsidP="000E2644">
            <w:pPr>
              <w:tabs>
                <w:tab w:val="decimal" w:pos="580"/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0F86B5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0AFB993" w14:textId="77777777" w:rsidR="000E2644" w:rsidRPr="00E436D5" w:rsidRDefault="000E2644" w:rsidP="000E2644">
            <w:pPr>
              <w:tabs>
                <w:tab w:val="decimal" w:pos="607"/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6F24EE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2E880D9" w14:textId="77777777" w:rsidR="000E2644" w:rsidRPr="00E436D5" w:rsidRDefault="000E2644" w:rsidP="000E2644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A3DC20" w14:textId="77777777" w:rsidR="000E2644" w:rsidRPr="00E436D5" w:rsidRDefault="000E2644" w:rsidP="000E2644">
            <w:pPr>
              <w:tabs>
                <w:tab w:val="decimal" w:pos="607"/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540828D" w14:textId="77777777" w:rsidR="000E2644" w:rsidRPr="00E436D5" w:rsidRDefault="000E2644" w:rsidP="000E2644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6DD4DA4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2F84E12" w14:textId="77777777" w:rsidR="000E2644" w:rsidRPr="00E436D5" w:rsidRDefault="000E2644" w:rsidP="000E2644">
            <w:pPr>
              <w:tabs>
                <w:tab w:val="decimal" w:pos="607"/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AD7B293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EA876C" w14:textId="77777777" w:rsidR="000E2644" w:rsidRPr="00E436D5" w:rsidRDefault="000E2644" w:rsidP="000E2644">
            <w:pPr>
              <w:tabs>
                <w:tab w:val="decimal" w:pos="607"/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2644" w:rsidRPr="007E2149" w14:paraId="0A1A7E8D" w14:textId="77777777" w:rsidTr="005975DC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38E22" w14:textId="77777777" w:rsidR="000E2644" w:rsidRPr="007E2149" w:rsidRDefault="000E2644" w:rsidP="000E2644">
            <w:pPr>
              <w:spacing w:line="29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6706979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18B0680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D85112D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4F0B96D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2064869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14DEB9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9B165B5" w14:textId="77777777" w:rsidR="000E2644" w:rsidRPr="00E436D5" w:rsidRDefault="000E2644" w:rsidP="000E2644">
            <w:pPr>
              <w:tabs>
                <w:tab w:val="decimal" w:pos="607"/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978607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0FD9A00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09DB92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1396D9F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2F30B9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46CF962" w14:textId="77777777" w:rsidR="000E2644" w:rsidRPr="00E436D5" w:rsidRDefault="000E2644" w:rsidP="000E2644">
            <w:pPr>
              <w:tabs>
                <w:tab w:val="decimal" w:pos="580"/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A7E5B7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B247166" w14:textId="77777777" w:rsidR="000E2644" w:rsidRPr="00E436D5" w:rsidRDefault="000E2644" w:rsidP="000E2644">
            <w:pPr>
              <w:tabs>
                <w:tab w:val="decimal" w:pos="607"/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1F40AD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A0118F7" w14:textId="77777777" w:rsidR="000E2644" w:rsidRPr="00E436D5" w:rsidRDefault="000E2644" w:rsidP="000E2644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27C022" w14:textId="77777777" w:rsidR="000E2644" w:rsidRPr="00E436D5" w:rsidRDefault="000E2644" w:rsidP="000E2644">
            <w:pPr>
              <w:tabs>
                <w:tab w:val="decimal" w:pos="607"/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B028A54" w14:textId="77777777" w:rsidR="000E2644" w:rsidRPr="00E436D5" w:rsidRDefault="000E2644" w:rsidP="000E2644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B819846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5BB94AB" w14:textId="6544A37A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814,833</w:t>
            </w:r>
          </w:p>
        </w:tc>
        <w:tc>
          <w:tcPr>
            <w:tcW w:w="270" w:type="dxa"/>
            <w:shd w:val="clear" w:color="auto" w:fill="auto"/>
          </w:tcPr>
          <w:p w14:paraId="5843126D" w14:textId="77777777" w:rsidR="000E2644" w:rsidRPr="00E436D5" w:rsidRDefault="000E2644" w:rsidP="000E2644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26C32E" w14:textId="7DCF6ED3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8,430</w:t>
            </w:r>
          </w:p>
        </w:tc>
      </w:tr>
      <w:tr w:rsidR="000E2644" w:rsidRPr="007E2149" w14:paraId="428A1658" w14:textId="77777777" w:rsidTr="005975DC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759B99" w14:textId="77777777" w:rsidR="000E2644" w:rsidRPr="007E2149" w:rsidRDefault="000E2644" w:rsidP="000E2644">
            <w:pPr>
              <w:spacing w:line="29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BDF1525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3B211B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F71DB9B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5E029822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4932D7D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44E5C8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7300D8A" w14:textId="77777777" w:rsidR="000E2644" w:rsidRPr="00E436D5" w:rsidRDefault="000E2644" w:rsidP="000E2644">
            <w:pPr>
              <w:tabs>
                <w:tab w:val="decimal" w:pos="607"/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841F7B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CB87BF0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C778040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F7FFDD3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397B0B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4322458" w14:textId="77777777" w:rsidR="000E2644" w:rsidRPr="00E436D5" w:rsidRDefault="000E2644" w:rsidP="000E2644">
            <w:pPr>
              <w:tabs>
                <w:tab w:val="decimal" w:pos="580"/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A92B84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F76834" w14:textId="77777777" w:rsidR="000E2644" w:rsidRPr="00E436D5" w:rsidRDefault="000E2644" w:rsidP="000E2644">
            <w:pPr>
              <w:tabs>
                <w:tab w:val="decimal" w:pos="607"/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657977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3F1BD9F" w14:textId="77777777" w:rsidR="000E2644" w:rsidRPr="00E436D5" w:rsidRDefault="000E2644" w:rsidP="000E2644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044C1C" w14:textId="77777777" w:rsidR="000E2644" w:rsidRPr="00E436D5" w:rsidRDefault="000E2644" w:rsidP="000E2644">
            <w:pPr>
              <w:tabs>
                <w:tab w:val="decimal" w:pos="607"/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BE8B5B9" w14:textId="77777777" w:rsidR="000E2644" w:rsidRPr="00E436D5" w:rsidRDefault="000E2644" w:rsidP="000E2644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990553F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1231FF6" w14:textId="47F2FBA1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270" w:type="dxa"/>
            <w:shd w:val="clear" w:color="auto" w:fill="auto"/>
          </w:tcPr>
          <w:p w14:paraId="6B8E048B" w14:textId="77777777" w:rsidR="000E2644" w:rsidRPr="00E436D5" w:rsidRDefault="000E2644" w:rsidP="000E2644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514327" w14:textId="15AE60F8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47,620</w:t>
            </w:r>
          </w:p>
        </w:tc>
      </w:tr>
      <w:tr w:rsidR="000E2644" w:rsidRPr="007E2149" w14:paraId="483ADFD4" w14:textId="77777777" w:rsidTr="005975DC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80C61" w14:textId="77777777" w:rsidR="000E2644" w:rsidRPr="007E2149" w:rsidRDefault="000E2644" w:rsidP="000E2644">
            <w:pPr>
              <w:spacing w:line="29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C4FB9FB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9EBCBB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9BB3729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4E4008F2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9A3F8B8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896549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BFF9570" w14:textId="77777777" w:rsidR="000E2644" w:rsidRPr="00E436D5" w:rsidRDefault="000E2644" w:rsidP="000E2644">
            <w:pPr>
              <w:tabs>
                <w:tab w:val="decimal" w:pos="607"/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149D2A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CDE25EE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61F4D9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5FB1D6D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A483FE" w14:textId="77777777" w:rsidR="000E2644" w:rsidRPr="00E436D5" w:rsidRDefault="000E2644" w:rsidP="000E2644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B684CE2" w14:textId="77777777" w:rsidR="000E2644" w:rsidRPr="00E436D5" w:rsidRDefault="000E2644" w:rsidP="000E2644">
            <w:pPr>
              <w:tabs>
                <w:tab w:val="decimal" w:pos="580"/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5A8158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A2107EE" w14:textId="77777777" w:rsidR="000E2644" w:rsidRPr="00E436D5" w:rsidRDefault="000E2644" w:rsidP="000E2644">
            <w:pPr>
              <w:tabs>
                <w:tab w:val="decimal" w:pos="607"/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39EBC9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9174BF2" w14:textId="77777777" w:rsidR="000E2644" w:rsidRPr="00E436D5" w:rsidRDefault="000E2644" w:rsidP="000E2644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C95928" w14:textId="77777777" w:rsidR="000E2644" w:rsidRPr="00E436D5" w:rsidRDefault="000E2644" w:rsidP="000E2644">
            <w:pPr>
              <w:tabs>
                <w:tab w:val="decimal" w:pos="607"/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06E2FFE" w14:textId="77777777" w:rsidR="000E2644" w:rsidRPr="00E436D5" w:rsidRDefault="000E2644" w:rsidP="000E2644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E3402A8" w14:textId="77777777" w:rsidR="000E2644" w:rsidRPr="00E436D5" w:rsidRDefault="000E2644" w:rsidP="000E2644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C56C9A4" w14:textId="1DFBDCD9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2,946,494</w:t>
            </w:r>
          </w:p>
        </w:tc>
        <w:tc>
          <w:tcPr>
            <w:tcW w:w="270" w:type="dxa"/>
            <w:shd w:val="clear" w:color="auto" w:fill="auto"/>
          </w:tcPr>
          <w:p w14:paraId="78824D8D" w14:textId="77777777" w:rsidR="000E2644" w:rsidRPr="00E436D5" w:rsidRDefault="000E2644" w:rsidP="000E2644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6042C" w14:textId="47F0E387" w:rsidR="000E2644" w:rsidRPr="00E436D5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2,6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Pr="000A10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793</w:t>
            </w:r>
          </w:p>
        </w:tc>
      </w:tr>
      <w:tr w:rsidR="000E2644" w:rsidRPr="007E2149" w14:paraId="6B9981E1" w14:textId="77777777" w:rsidTr="005975DC">
        <w:trPr>
          <w:gridAfter w:val="3"/>
          <w:wAfter w:w="27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A9ABAC" w14:textId="77777777" w:rsidR="000E2644" w:rsidRPr="007E2149" w:rsidRDefault="000E2644" w:rsidP="000E2644">
            <w:pPr>
              <w:spacing w:line="29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92BAF4A" w14:textId="77777777" w:rsidR="000E2644" w:rsidRPr="00E436D5" w:rsidRDefault="000E2644" w:rsidP="000E2644">
            <w:pPr>
              <w:tabs>
                <w:tab w:val="decimal" w:pos="730"/>
              </w:tabs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F08081" w14:textId="77777777" w:rsidR="000E2644" w:rsidRPr="00E436D5" w:rsidRDefault="000E2644" w:rsidP="000E2644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47E8771" w14:textId="77777777" w:rsidR="000E2644" w:rsidRPr="00E436D5" w:rsidRDefault="000E2644" w:rsidP="000E2644">
            <w:pPr>
              <w:tabs>
                <w:tab w:val="decimal" w:pos="710"/>
              </w:tabs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251EC4D5" w14:textId="77777777" w:rsidR="000E2644" w:rsidRPr="00E436D5" w:rsidRDefault="000E2644" w:rsidP="000E2644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871DD7F" w14:textId="77777777" w:rsidR="000E2644" w:rsidRPr="00E436D5" w:rsidRDefault="000E2644" w:rsidP="000E2644">
            <w:pPr>
              <w:tabs>
                <w:tab w:val="decimal" w:pos="720"/>
              </w:tabs>
              <w:spacing w:line="29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4B1ADE" w14:textId="77777777" w:rsidR="000E2644" w:rsidRPr="00E436D5" w:rsidRDefault="000E2644" w:rsidP="000E2644">
            <w:pPr>
              <w:tabs>
                <w:tab w:val="decimal" w:pos="720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352864C" w14:textId="77777777" w:rsidR="000E2644" w:rsidRPr="00E436D5" w:rsidRDefault="000E2644" w:rsidP="000E2644">
            <w:pPr>
              <w:tabs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FF6EEAB" w14:textId="77777777" w:rsidR="000E2644" w:rsidRPr="00E436D5" w:rsidRDefault="000E2644" w:rsidP="000E2644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F2F06E3" w14:textId="77777777" w:rsidR="000E2644" w:rsidRPr="00B828F9" w:rsidRDefault="000E2644" w:rsidP="000E2644">
            <w:pPr>
              <w:tabs>
                <w:tab w:val="decimal" w:pos="490"/>
                <w:tab w:val="decimal" w:pos="612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281A89" w14:textId="77777777" w:rsidR="000E2644" w:rsidRPr="00B828F9" w:rsidRDefault="000E2644" w:rsidP="000E2644">
            <w:pPr>
              <w:tabs>
                <w:tab w:val="decimal" w:pos="490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F8F0582" w14:textId="77777777" w:rsidR="000E2644" w:rsidRPr="00B828F9" w:rsidRDefault="000E2644" w:rsidP="000E2644">
            <w:pPr>
              <w:tabs>
                <w:tab w:val="decimal" w:pos="490"/>
                <w:tab w:val="decimal" w:pos="620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CD34349" w14:textId="77777777" w:rsidR="000E2644" w:rsidRPr="00B828F9" w:rsidRDefault="000E2644" w:rsidP="000E2644">
            <w:pPr>
              <w:tabs>
                <w:tab w:val="decimal" w:pos="490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FC9397D" w14:textId="77777777" w:rsidR="000E2644" w:rsidRPr="00B828F9" w:rsidRDefault="000E2644" w:rsidP="000E2644">
            <w:pPr>
              <w:tabs>
                <w:tab w:val="decimal" w:pos="490"/>
                <w:tab w:val="decimal" w:pos="580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AF2E73" w14:textId="77777777" w:rsidR="000E2644" w:rsidRPr="00B828F9" w:rsidRDefault="000E2644" w:rsidP="000E2644">
            <w:pPr>
              <w:tabs>
                <w:tab w:val="decimal" w:pos="490"/>
                <w:tab w:val="decimal" w:pos="684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C95DAE7" w14:textId="77777777" w:rsidR="000E2644" w:rsidRPr="00B828F9" w:rsidRDefault="000E2644" w:rsidP="000E2644">
            <w:pPr>
              <w:tabs>
                <w:tab w:val="decimal" w:pos="490"/>
                <w:tab w:val="decimal" w:pos="670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FBA3B0" w14:textId="77777777" w:rsidR="000E2644" w:rsidRPr="00B828F9" w:rsidRDefault="000E2644" w:rsidP="000E2644">
            <w:pPr>
              <w:tabs>
                <w:tab w:val="decimal" w:pos="490"/>
                <w:tab w:val="decimal" w:pos="684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FC3739F" w14:textId="77777777" w:rsidR="000E2644" w:rsidRPr="00B828F9" w:rsidRDefault="000E2644" w:rsidP="000E2644">
            <w:pPr>
              <w:tabs>
                <w:tab w:val="decimal" w:pos="490"/>
                <w:tab w:val="decimal" w:pos="650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378F0C" w14:textId="77777777" w:rsidR="000E2644" w:rsidRPr="00B828F9" w:rsidRDefault="000E2644" w:rsidP="000E2644">
            <w:pPr>
              <w:tabs>
                <w:tab w:val="decimal" w:pos="490"/>
                <w:tab w:val="decimal" w:pos="650"/>
                <w:tab w:val="decimal" w:pos="684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677BBF7" w14:textId="77777777" w:rsidR="000E2644" w:rsidRPr="00B828F9" w:rsidRDefault="000E2644" w:rsidP="000E2644">
            <w:pPr>
              <w:tabs>
                <w:tab w:val="decimal" w:pos="490"/>
                <w:tab w:val="decimal" w:pos="650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A72CF32" w14:textId="77777777" w:rsidR="000E2644" w:rsidRPr="00E436D5" w:rsidRDefault="000E2644" w:rsidP="000E2644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36A30" w14:textId="043EAE57" w:rsidR="000E2644" w:rsidRPr="00B828F9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07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13,447</w:t>
            </w:r>
          </w:p>
        </w:tc>
        <w:tc>
          <w:tcPr>
            <w:tcW w:w="270" w:type="dxa"/>
            <w:shd w:val="clear" w:color="auto" w:fill="auto"/>
          </w:tcPr>
          <w:p w14:paraId="798D6FAD" w14:textId="77777777" w:rsidR="000E2644" w:rsidRPr="00B828F9" w:rsidRDefault="000E2644" w:rsidP="000E2644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2418C" w14:textId="0F51955F" w:rsidR="000E2644" w:rsidRPr="00B828F9" w:rsidRDefault="000E2644" w:rsidP="000E2644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 w:rsidRPr="000A1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178</w:t>
            </w:r>
          </w:p>
        </w:tc>
      </w:tr>
    </w:tbl>
    <w:p w14:paraId="7B1895C3" w14:textId="77777777" w:rsidR="005A3581" w:rsidRDefault="005A3581" w:rsidP="005A3581">
      <w:pPr>
        <w:tabs>
          <w:tab w:val="left" w:pos="1563"/>
        </w:tabs>
      </w:pPr>
    </w:p>
    <w:p w14:paraId="793651F2" w14:textId="77777777" w:rsidR="005A3581" w:rsidRPr="002F0B52" w:rsidRDefault="005A3581" w:rsidP="005A3581">
      <w:pPr>
        <w:rPr>
          <w:cs/>
        </w:rPr>
        <w:sectPr w:rsidR="005A3581" w:rsidRPr="002F0B52" w:rsidSect="00022CC3">
          <w:pgSz w:w="16834" w:h="11909" w:orient="landscape" w:code="9"/>
          <w:pgMar w:top="1152" w:right="1152" w:bottom="835" w:left="1152" w:header="720" w:footer="720" w:gutter="0"/>
          <w:cols w:space="720"/>
          <w:docGrid w:linePitch="381"/>
        </w:sectPr>
      </w:pPr>
    </w:p>
    <w:tbl>
      <w:tblPr>
        <w:tblpPr w:leftFromText="180" w:rightFromText="180" w:vertAnchor="text" w:horzAnchor="margin" w:tblpX="540" w:tblpY="31"/>
        <w:tblW w:w="14673" w:type="dxa"/>
        <w:tblLayout w:type="fixed"/>
        <w:tblLook w:val="00A0" w:firstRow="1" w:lastRow="0" w:firstColumn="1" w:lastColumn="0" w:noHBand="0" w:noVBand="0"/>
      </w:tblPr>
      <w:tblGrid>
        <w:gridCol w:w="3780"/>
        <w:gridCol w:w="900"/>
        <w:gridCol w:w="237"/>
        <w:gridCol w:w="928"/>
        <w:gridCol w:w="236"/>
        <w:gridCol w:w="931"/>
        <w:gridCol w:w="236"/>
        <w:gridCol w:w="894"/>
        <w:gridCol w:w="6"/>
        <w:gridCol w:w="239"/>
        <w:gridCol w:w="810"/>
        <w:gridCol w:w="252"/>
        <w:gridCol w:w="821"/>
        <w:gridCol w:w="236"/>
        <w:gridCol w:w="850"/>
        <w:gridCol w:w="236"/>
        <w:gridCol w:w="863"/>
        <w:gridCol w:w="256"/>
        <w:gridCol w:w="867"/>
        <w:gridCol w:w="237"/>
        <w:gridCol w:w="837"/>
        <w:gridCol w:w="21"/>
      </w:tblGrid>
      <w:tr w:rsidR="005A3581" w:rsidRPr="001A475B" w14:paraId="6FBE09AD" w14:textId="77777777">
        <w:trPr>
          <w:trHeight w:val="182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F2B7B6" w14:textId="77777777" w:rsidR="005A3581" w:rsidRPr="001A475B" w:rsidRDefault="005A3581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93" w:type="dxa"/>
            <w:gridSpan w:val="21"/>
            <w:tcBorders>
              <w:top w:val="nil"/>
              <w:left w:val="nil"/>
              <w:bottom w:val="nil"/>
            </w:tcBorders>
            <w:vAlign w:val="bottom"/>
          </w:tcPr>
          <w:p w14:paraId="017E9245" w14:textId="77777777" w:rsidR="005A3581" w:rsidRPr="001A475B" w:rsidRDefault="005A3581">
            <w:pPr>
              <w:tabs>
                <w:tab w:val="decimal" w:pos="705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3581" w:rsidRPr="001A475B" w14:paraId="3D8C44F9" w14:textId="77777777">
        <w:trPr>
          <w:gridAfter w:val="1"/>
          <w:wAfter w:w="21" w:type="dxa"/>
          <w:trHeight w:val="182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861CEB" w14:textId="745E8EEE" w:rsidR="005A3581" w:rsidRPr="001A475B" w:rsidRDefault="005A3581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A47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3021E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</w:t>
            </w:r>
            <w:r w:rsidR="003021E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ดื</w:t>
            </w:r>
            <w:r w:rsidRPr="001A47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อนสิ้นสุด</w:t>
            </w:r>
          </w:p>
        </w:tc>
        <w:tc>
          <w:tcPr>
            <w:tcW w:w="2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05E7A" w14:textId="77777777" w:rsidR="005A3581" w:rsidRPr="001A475B" w:rsidRDefault="005A3581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1A47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558DF" w14:textId="77777777" w:rsidR="005A3581" w:rsidRPr="001A475B" w:rsidRDefault="005A358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F21E1" w14:textId="77777777" w:rsidR="005A3581" w:rsidRPr="001A475B" w:rsidRDefault="005A3581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1A475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3776D" w14:textId="77777777" w:rsidR="005A3581" w:rsidRPr="001A475B" w:rsidRDefault="005A358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95D67" w14:textId="77777777" w:rsidR="005A3581" w:rsidRPr="001A475B" w:rsidRDefault="005A3581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1A475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0F2DE" w14:textId="77777777" w:rsidR="005A3581" w:rsidRPr="001A475B" w:rsidRDefault="005A358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1D5D6" w14:textId="77777777" w:rsidR="005A3581" w:rsidRPr="001A475B" w:rsidRDefault="005A3581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1A475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54C83" w14:textId="77777777" w:rsidR="005A3581" w:rsidRPr="001A475B" w:rsidRDefault="005A358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1" w:type="dxa"/>
            <w:gridSpan w:val="3"/>
            <w:vAlign w:val="bottom"/>
          </w:tcPr>
          <w:p w14:paraId="30F4E1EE" w14:textId="77777777" w:rsidR="005A3581" w:rsidRPr="001A475B" w:rsidRDefault="005A3581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E4192A" w:rsidRPr="001A475B" w14:paraId="75F7BD26" w14:textId="77777777">
        <w:trPr>
          <w:gridAfter w:val="1"/>
          <w:wAfter w:w="21" w:type="dxa"/>
          <w:trHeight w:val="218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3ED24F" w14:textId="538C67A7" w:rsidR="00E4192A" w:rsidRPr="001A475B" w:rsidRDefault="00E4192A" w:rsidP="00E4192A">
            <w:pPr>
              <w:spacing w:line="320" w:lineRule="exac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A47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6EFFA" w14:textId="3205E6E4" w:rsidR="00E4192A" w:rsidRPr="00E4192A" w:rsidRDefault="00E4192A" w:rsidP="00E4192A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4192A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256</w:t>
            </w:r>
            <w:r w:rsidRPr="00E4192A">
              <w:rPr>
                <w:rFonts w:asciiTheme="majorBidi" w:hAnsiTheme="majorBidi" w:cstheme="majorBidi"/>
                <w:bCs/>
                <w:sz w:val="26"/>
                <w:szCs w:val="26"/>
              </w:rPr>
              <w:t>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1040B" w14:textId="77777777" w:rsidR="00E4192A" w:rsidRPr="00E4192A" w:rsidRDefault="00E4192A" w:rsidP="00E4192A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4D2A5" w14:textId="3136FC50" w:rsidR="00E4192A" w:rsidRPr="00E4192A" w:rsidRDefault="00E4192A" w:rsidP="00E4192A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4192A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256</w:t>
            </w:r>
            <w:r w:rsidRPr="00E4192A">
              <w:rPr>
                <w:rFonts w:asciiTheme="majorBidi" w:hAnsiTheme="majorBidi" w:cstheme="majorBidi"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1C3B5" w14:textId="77777777" w:rsidR="00E4192A" w:rsidRPr="00E4192A" w:rsidRDefault="00E4192A" w:rsidP="00E419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DC055" w14:textId="7CA65888" w:rsidR="00E4192A" w:rsidRPr="00E4192A" w:rsidRDefault="00E4192A" w:rsidP="00E4192A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4192A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256</w:t>
            </w:r>
            <w:r w:rsidRPr="00E4192A">
              <w:rPr>
                <w:rFonts w:asciiTheme="majorBidi" w:hAnsiTheme="majorBidi" w:cstheme="majorBidi"/>
                <w:bCs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864F5" w14:textId="77777777" w:rsidR="00E4192A" w:rsidRPr="00E4192A" w:rsidRDefault="00E4192A" w:rsidP="00E4192A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5CA05" w14:textId="3E23FF87" w:rsidR="00E4192A" w:rsidRPr="00E4192A" w:rsidRDefault="00E4192A" w:rsidP="00E4192A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4192A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256</w:t>
            </w:r>
            <w:r w:rsidRPr="00E4192A">
              <w:rPr>
                <w:rFonts w:asciiTheme="majorBidi" w:hAnsiTheme="majorBidi" w:cstheme="majorBidi"/>
                <w:bCs/>
                <w:sz w:val="26"/>
                <w:szCs w:val="26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3F270" w14:textId="77777777" w:rsidR="00E4192A" w:rsidRPr="00E4192A" w:rsidRDefault="00E4192A" w:rsidP="00E419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89D9B" w14:textId="63C76767" w:rsidR="00E4192A" w:rsidRPr="00E4192A" w:rsidRDefault="00E4192A" w:rsidP="00E4192A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4192A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256</w:t>
            </w:r>
            <w:r w:rsidRPr="00E4192A">
              <w:rPr>
                <w:rFonts w:asciiTheme="majorBidi" w:hAnsiTheme="majorBidi" w:cstheme="majorBidi"/>
                <w:bCs/>
                <w:sz w:val="26"/>
                <w:szCs w:val="26"/>
              </w:rPr>
              <w:t>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34B3A" w14:textId="77777777" w:rsidR="00E4192A" w:rsidRPr="00E4192A" w:rsidRDefault="00E4192A" w:rsidP="00E4192A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DD18" w14:textId="104F4852" w:rsidR="00E4192A" w:rsidRPr="00E4192A" w:rsidRDefault="00E4192A" w:rsidP="00E4192A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4192A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256</w:t>
            </w:r>
            <w:r w:rsidRPr="00E4192A">
              <w:rPr>
                <w:rFonts w:asciiTheme="majorBidi" w:hAnsiTheme="majorBidi" w:cstheme="majorBidi"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3A036" w14:textId="77777777" w:rsidR="00E4192A" w:rsidRPr="00E4192A" w:rsidRDefault="00E4192A" w:rsidP="00E419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5FDD3" w14:textId="1186E7A0" w:rsidR="00E4192A" w:rsidRPr="00E4192A" w:rsidRDefault="00E4192A" w:rsidP="00E4192A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4192A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256</w:t>
            </w:r>
            <w:r w:rsidRPr="00E4192A">
              <w:rPr>
                <w:rFonts w:asciiTheme="majorBidi" w:hAnsiTheme="majorBidi" w:cstheme="majorBidi"/>
                <w:bCs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7690F" w14:textId="77777777" w:rsidR="00E4192A" w:rsidRPr="00E4192A" w:rsidRDefault="00E4192A" w:rsidP="00E4192A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4363" w14:textId="1D75BF4D" w:rsidR="00E4192A" w:rsidRPr="00E4192A" w:rsidRDefault="00E4192A" w:rsidP="00E4192A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4192A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256</w:t>
            </w:r>
            <w:r w:rsidRPr="00E4192A">
              <w:rPr>
                <w:rFonts w:asciiTheme="majorBidi" w:hAnsiTheme="majorBidi" w:cstheme="majorBidi"/>
                <w:bCs/>
                <w:sz w:val="26"/>
                <w:szCs w:val="26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3E5C3" w14:textId="77777777" w:rsidR="00E4192A" w:rsidRPr="00E4192A" w:rsidRDefault="00E4192A" w:rsidP="00E419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19C2378B" w14:textId="462EAFB7" w:rsidR="00E4192A" w:rsidRPr="00E4192A" w:rsidRDefault="00E4192A" w:rsidP="00E4192A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4192A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256</w:t>
            </w:r>
            <w:r w:rsidRPr="00E4192A">
              <w:rPr>
                <w:rFonts w:asciiTheme="majorBidi" w:hAnsiTheme="majorBidi" w:cstheme="majorBidi"/>
                <w:bCs/>
                <w:sz w:val="26"/>
                <w:szCs w:val="26"/>
              </w:rPr>
              <w:t>8</w:t>
            </w:r>
          </w:p>
        </w:tc>
        <w:tc>
          <w:tcPr>
            <w:tcW w:w="237" w:type="dxa"/>
            <w:vAlign w:val="bottom"/>
          </w:tcPr>
          <w:p w14:paraId="4AD990D5" w14:textId="77777777" w:rsidR="00E4192A" w:rsidRPr="00E4192A" w:rsidRDefault="00E4192A" w:rsidP="00E4192A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37" w:type="dxa"/>
            <w:vAlign w:val="bottom"/>
          </w:tcPr>
          <w:p w14:paraId="17962435" w14:textId="13F9477C" w:rsidR="00E4192A" w:rsidRPr="00E4192A" w:rsidRDefault="00E4192A" w:rsidP="00E4192A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4192A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256</w:t>
            </w:r>
            <w:r w:rsidRPr="00E4192A">
              <w:rPr>
                <w:rFonts w:asciiTheme="majorBidi" w:hAnsiTheme="majorBidi" w:cstheme="majorBidi"/>
                <w:bCs/>
                <w:sz w:val="26"/>
                <w:szCs w:val="26"/>
              </w:rPr>
              <w:t>7</w:t>
            </w:r>
          </w:p>
        </w:tc>
      </w:tr>
      <w:tr w:rsidR="00E4192A" w:rsidRPr="001A475B" w14:paraId="75104B15" w14:textId="77777777">
        <w:trPr>
          <w:trHeight w:val="213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2047FA" w14:textId="77777777" w:rsidR="00E4192A" w:rsidRPr="001A475B" w:rsidRDefault="00E4192A" w:rsidP="00E4192A">
            <w:pPr>
              <w:spacing w:line="32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93" w:type="dxa"/>
            <w:gridSpan w:val="21"/>
            <w:tcBorders>
              <w:top w:val="nil"/>
              <w:left w:val="nil"/>
              <w:bottom w:val="nil"/>
            </w:tcBorders>
            <w:vAlign w:val="bottom"/>
          </w:tcPr>
          <w:p w14:paraId="3D760E53" w14:textId="77777777" w:rsidR="00E4192A" w:rsidRPr="001A475B" w:rsidRDefault="00E4192A" w:rsidP="00E4192A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E4192A" w:rsidRPr="001A475B" w14:paraId="1C4414F7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0D1D6908" w14:textId="77777777" w:rsidR="00E4192A" w:rsidRPr="001A475B" w:rsidRDefault="00E4192A" w:rsidP="00E4192A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309E2" w14:textId="77777777" w:rsidR="00E4192A" w:rsidRPr="001A475B" w:rsidRDefault="00E4192A" w:rsidP="00E4192A">
            <w:pPr>
              <w:tabs>
                <w:tab w:val="decimal" w:pos="7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F02DC" w14:textId="77777777" w:rsidR="00E4192A" w:rsidRPr="001A475B" w:rsidRDefault="00E4192A" w:rsidP="00E4192A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D9101" w14:textId="77777777" w:rsidR="00E4192A" w:rsidRPr="001A475B" w:rsidRDefault="00E4192A" w:rsidP="00E4192A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0C076" w14:textId="77777777" w:rsidR="00E4192A" w:rsidRPr="001A475B" w:rsidRDefault="00E4192A" w:rsidP="00E4192A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43454" w14:textId="77777777" w:rsidR="00E4192A" w:rsidRPr="001A475B" w:rsidRDefault="00E4192A" w:rsidP="00E4192A">
            <w:pPr>
              <w:tabs>
                <w:tab w:val="decimal" w:pos="63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83C9B" w14:textId="77777777" w:rsidR="00E4192A" w:rsidRPr="001A475B" w:rsidRDefault="00E4192A" w:rsidP="00E4192A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9C1B9" w14:textId="77777777" w:rsidR="00E4192A" w:rsidRPr="001A475B" w:rsidRDefault="00E4192A" w:rsidP="00E4192A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9D7FB" w14:textId="77777777" w:rsidR="00E4192A" w:rsidRPr="001A475B" w:rsidRDefault="00E4192A" w:rsidP="00E4192A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FA919" w14:textId="77777777" w:rsidR="00E4192A" w:rsidRPr="001A475B" w:rsidRDefault="00E4192A" w:rsidP="00E4192A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71A17" w14:textId="77777777" w:rsidR="00E4192A" w:rsidRPr="001A475B" w:rsidRDefault="00E4192A" w:rsidP="00E4192A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0E7C8" w14:textId="77777777" w:rsidR="00E4192A" w:rsidRPr="001A475B" w:rsidRDefault="00E4192A" w:rsidP="00E4192A">
            <w:pPr>
              <w:tabs>
                <w:tab w:val="decimal" w:pos="342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8AE36" w14:textId="77777777" w:rsidR="00E4192A" w:rsidRPr="001A475B" w:rsidRDefault="00E4192A" w:rsidP="00E4192A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01D30" w14:textId="77777777" w:rsidR="00E4192A" w:rsidRPr="001A475B" w:rsidRDefault="00E4192A" w:rsidP="00E4192A">
            <w:pPr>
              <w:tabs>
                <w:tab w:val="decimal" w:pos="58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CB6E4" w14:textId="77777777" w:rsidR="00E4192A" w:rsidRPr="001A475B" w:rsidRDefault="00E4192A" w:rsidP="00E4192A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13DCA" w14:textId="77777777" w:rsidR="00E4192A" w:rsidRPr="001A475B" w:rsidRDefault="00E4192A" w:rsidP="00E4192A">
            <w:pPr>
              <w:tabs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C5D0D" w14:textId="77777777" w:rsidR="00E4192A" w:rsidRPr="001A475B" w:rsidRDefault="00E4192A" w:rsidP="00E4192A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52AAA06D" w14:textId="77777777" w:rsidR="00E4192A" w:rsidRPr="001A475B" w:rsidRDefault="00E4192A" w:rsidP="00E4192A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6D9543B" w14:textId="77777777" w:rsidR="00E4192A" w:rsidRPr="001A475B" w:rsidRDefault="00E4192A" w:rsidP="00E4192A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A814516" w14:textId="77777777" w:rsidR="00E4192A" w:rsidRPr="001A475B" w:rsidRDefault="00E4192A" w:rsidP="00E4192A">
            <w:pPr>
              <w:tabs>
                <w:tab w:val="decimal" w:pos="64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192A" w:rsidRPr="001A475B" w14:paraId="66CD3E03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7AE51581" w14:textId="77777777" w:rsidR="00E4192A" w:rsidRPr="001A475B" w:rsidRDefault="00E4192A" w:rsidP="00E4192A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6E488" w14:textId="77777777" w:rsidR="00E4192A" w:rsidRPr="001A475B" w:rsidRDefault="00E4192A" w:rsidP="00E4192A">
            <w:pPr>
              <w:tabs>
                <w:tab w:val="decimal" w:pos="7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A1A30" w14:textId="77777777" w:rsidR="00E4192A" w:rsidRPr="001A475B" w:rsidRDefault="00E4192A" w:rsidP="00E4192A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B62AE" w14:textId="77777777" w:rsidR="00E4192A" w:rsidRPr="001A475B" w:rsidRDefault="00E4192A" w:rsidP="00E4192A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56C61" w14:textId="77777777" w:rsidR="00E4192A" w:rsidRPr="001A475B" w:rsidRDefault="00E4192A" w:rsidP="00E4192A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B7D6F" w14:textId="77777777" w:rsidR="00E4192A" w:rsidRPr="001A475B" w:rsidRDefault="00E4192A" w:rsidP="00E4192A">
            <w:pPr>
              <w:tabs>
                <w:tab w:val="decimal" w:pos="63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7EE01" w14:textId="77777777" w:rsidR="00E4192A" w:rsidRPr="001A475B" w:rsidRDefault="00E4192A" w:rsidP="00E4192A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27EAB" w14:textId="77777777" w:rsidR="00E4192A" w:rsidRPr="001A475B" w:rsidRDefault="00E4192A" w:rsidP="00E4192A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E24BF4" w14:textId="77777777" w:rsidR="00E4192A" w:rsidRPr="001A475B" w:rsidRDefault="00E4192A" w:rsidP="00E4192A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87D59" w14:textId="77777777" w:rsidR="00E4192A" w:rsidRPr="001A475B" w:rsidRDefault="00E4192A" w:rsidP="00E4192A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D9188" w14:textId="77777777" w:rsidR="00E4192A" w:rsidRPr="001A475B" w:rsidRDefault="00E4192A" w:rsidP="00E4192A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4CBD9" w14:textId="77777777" w:rsidR="00E4192A" w:rsidRPr="001A475B" w:rsidRDefault="00E4192A" w:rsidP="00E4192A">
            <w:pPr>
              <w:tabs>
                <w:tab w:val="decimal" w:pos="342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D1B92" w14:textId="77777777" w:rsidR="00E4192A" w:rsidRPr="001A475B" w:rsidRDefault="00E4192A" w:rsidP="00E4192A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7B047" w14:textId="77777777" w:rsidR="00E4192A" w:rsidRPr="001A475B" w:rsidRDefault="00E4192A" w:rsidP="00E4192A">
            <w:pPr>
              <w:tabs>
                <w:tab w:val="decimal" w:pos="58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27C2C" w14:textId="77777777" w:rsidR="00E4192A" w:rsidRPr="001A475B" w:rsidRDefault="00E4192A" w:rsidP="00E4192A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25882" w14:textId="77777777" w:rsidR="00E4192A" w:rsidRPr="001A475B" w:rsidRDefault="00E4192A" w:rsidP="00E4192A">
            <w:pPr>
              <w:tabs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4A59BA" w14:textId="77777777" w:rsidR="00E4192A" w:rsidRPr="001A475B" w:rsidRDefault="00E4192A" w:rsidP="00E4192A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596120FE" w14:textId="77777777" w:rsidR="00E4192A" w:rsidRPr="001A475B" w:rsidRDefault="00E4192A" w:rsidP="00E4192A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E3B83BD" w14:textId="77777777" w:rsidR="00E4192A" w:rsidRPr="001A475B" w:rsidRDefault="00E4192A" w:rsidP="00E4192A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C39F733" w14:textId="77777777" w:rsidR="00E4192A" w:rsidRPr="001A475B" w:rsidRDefault="00E4192A" w:rsidP="00E4192A">
            <w:pPr>
              <w:tabs>
                <w:tab w:val="decimal" w:pos="64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7A56" w:rsidRPr="001A475B" w14:paraId="3692268F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6AD0D4CD" w14:textId="77777777" w:rsidR="00C27A56" w:rsidRPr="001A475B" w:rsidRDefault="00C27A56" w:rsidP="00C27A5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0A2E6" w14:textId="6A4EC2DB" w:rsidR="00C27A56" w:rsidRPr="00A656E7" w:rsidRDefault="001E51A1" w:rsidP="002C0701">
            <w:pPr>
              <w:tabs>
                <w:tab w:val="decimal" w:pos="429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9F63716" w14:textId="77777777" w:rsidR="00C27A56" w:rsidRPr="00A656E7" w:rsidRDefault="00C27A56" w:rsidP="00C27A56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BFF30" w14:textId="101297B5" w:rsidR="00C27A56" w:rsidRPr="00966B1A" w:rsidRDefault="00C27A56" w:rsidP="00C27A56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66B1A">
              <w:rPr>
                <w:rFonts w:asciiTheme="majorBidi" w:hAnsiTheme="majorBidi" w:cstheme="majorBidi"/>
                <w:sz w:val="24"/>
                <w:szCs w:val="24"/>
              </w:rPr>
              <w:t>12,506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269B71F" w14:textId="77777777" w:rsidR="00C27A56" w:rsidRPr="00A656E7" w:rsidRDefault="00C27A56" w:rsidP="00C27A56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</w:tcPr>
          <w:p w14:paraId="7CA2DC33" w14:textId="27EEE113" w:rsidR="00C27A56" w:rsidRPr="00A656E7" w:rsidRDefault="001E51A1" w:rsidP="00C27A56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EE69CB9" w14:textId="77777777" w:rsidR="00C27A56" w:rsidRPr="00A656E7" w:rsidRDefault="00C27A56" w:rsidP="00C27A56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01712FD" w14:textId="282D073E" w:rsidR="00C27A56" w:rsidRPr="00C27A56" w:rsidRDefault="00C27A56" w:rsidP="00C27A56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50404D13" w14:textId="77777777" w:rsidR="00C27A56" w:rsidRPr="00C27A56" w:rsidRDefault="00C27A56" w:rsidP="00C27A56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DD9B196" w14:textId="64424E01" w:rsidR="00C27A56" w:rsidRPr="00C27A56" w:rsidRDefault="00617A7B" w:rsidP="00C27A56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8,986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337E9F9C" w14:textId="77777777" w:rsidR="00C27A56" w:rsidRPr="00C27A56" w:rsidRDefault="00C27A56" w:rsidP="00C27A56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BDEE87" w14:textId="009AD017" w:rsidR="00C27A56" w:rsidRPr="00C27A56" w:rsidRDefault="00C27A56" w:rsidP="00C27A56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sz w:val="24"/>
                <w:szCs w:val="24"/>
              </w:rPr>
              <w:t>13,501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0747620" w14:textId="77777777" w:rsidR="00C27A56" w:rsidRPr="00C27A56" w:rsidRDefault="00C27A56" w:rsidP="00C27A56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6EE49598" w14:textId="3ED69333" w:rsidR="00C27A56" w:rsidRPr="00C27A56" w:rsidRDefault="002C0701" w:rsidP="00C27A56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0701">
              <w:rPr>
                <w:rFonts w:asciiTheme="majorBidi" w:hAnsiTheme="majorBidi" w:cstheme="majorBidi"/>
                <w:sz w:val="24"/>
                <w:szCs w:val="24"/>
              </w:rPr>
              <w:t>15,765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24BDE9B" w14:textId="77777777" w:rsidR="00C27A56" w:rsidRPr="00C27A56" w:rsidRDefault="00C27A56" w:rsidP="00C27A56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</w:tcPr>
          <w:p w14:paraId="43A7B9D9" w14:textId="15E1416B" w:rsidR="00C27A56" w:rsidRPr="00C27A56" w:rsidRDefault="00C27A56" w:rsidP="00C27A56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sz w:val="24"/>
                <w:szCs w:val="24"/>
              </w:rPr>
              <w:t>13,</w:t>
            </w:r>
            <w:r w:rsidRPr="00C27A56">
              <w:rPr>
                <w:rFonts w:ascii="Angsana New" w:hAnsi="Angsana New" w:cs="Angsana New"/>
                <w:sz w:val="24"/>
                <w:szCs w:val="24"/>
              </w:rPr>
              <w:t>539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149195FF" w14:textId="77777777" w:rsidR="00C27A56" w:rsidRPr="00C27A56" w:rsidRDefault="00C27A56" w:rsidP="00C27A56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</w:tcPr>
          <w:p w14:paraId="30341B26" w14:textId="66DDC089" w:rsidR="00C27A56" w:rsidRPr="00C27A56" w:rsidRDefault="002C0701" w:rsidP="00C27A56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C0701">
              <w:rPr>
                <w:rFonts w:asciiTheme="majorBidi" w:hAnsiTheme="majorBidi" w:cstheme="majorBidi"/>
                <w:sz w:val="24"/>
                <w:szCs w:val="24"/>
              </w:rPr>
              <w:t>24,751</w:t>
            </w:r>
          </w:p>
        </w:tc>
        <w:tc>
          <w:tcPr>
            <w:tcW w:w="237" w:type="dxa"/>
            <w:shd w:val="clear" w:color="auto" w:fill="auto"/>
          </w:tcPr>
          <w:p w14:paraId="5A024D88" w14:textId="77777777" w:rsidR="00C27A56" w:rsidRPr="00C27A56" w:rsidRDefault="00C27A56" w:rsidP="00C27A56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2565343F" w14:textId="78BF3CF1" w:rsidR="00C27A56" w:rsidRPr="00C27A56" w:rsidRDefault="00C27A56" w:rsidP="00C27A56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sz w:val="24"/>
                <w:szCs w:val="24"/>
              </w:rPr>
              <w:t>39,546</w:t>
            </w:r>
          </w:p>
        </w:tc>
      </w:tr>
      <w:tr w:rsidR="00C27A56" w:rsidRPr="001A475B" w14:paraId="2883EB7A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1FDE1557" w14:textId="77777777" w:rsidR="00C27A56" w:rsidRPr="001A475B" w:rsidRDefault="00C27A56" w:rsidP="00C27A5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578D5" w14:textId="6A964683" w:rsidR="00C27A56" w:rsidRPr="00A656E7" w:rsidRDefault="001E51A1" w:rsidP="00C27A56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F594F21" w14:textId="77777777" w:rsidR="00C27A56" w:rsidRPr="00A656E7" w:rsidRDefault="00C27A56" w:rsidP="00C27A56">
            <w:pPr>
              <w:tabs>
                <w:tab w:val="decimal" w:pos="636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D9754" w14:textId="622F67E6" w:rsidR="00C27A56" w:rsidRPr="00966B1A" w:rsidRDefault="00C27A56" w:rsidP="00C27A56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66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5E3528C" w14:textId="77777777" w:rsidR="00C27A56" w:rsidRPr="00A656E7" w:rsidRDefault="00C27A56" w:rsidP="00C27A56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</w:tcPr>
          <w:p w14:paraId="5CE2A750" w14:textId="11ED05CD" w:rsidR="00C27A56" w:rsidRPr="00A656E7" w:rsidRDefault="001E51A1" w:rsidP="00C27A56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146,461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E399BD3" w14:textId="77777777" w:rsidR="00C27A56" w:rsidRPr="00A656E7" w:rsidRDefault="00C27A56" w:rsidP="00C27A56">
            <w:pPr>
              <w:tabs>
                <w:tab w:val="decimal" w:pos="636"/>
                <w:tab w:val="decimal" w:pos="7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31BDFD9" w14:textId="3A8DFC4A" w:rsidR="00C27A56" w:rsidRPr="00C27A56" w:rsidRDefault="00C27A56" w:rsidP="00C27A56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sz w:val="24"/>
                <w:szCs w:val="24"/>
              </w:rPr>
              <w:t>141,428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5F67346A" w14:textId="77777777" w:rsidR="00C27A56" w:rsidRPr="00C27A56" w:rsidRDefault="00C27A56" w:rsidP="00C27A56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552A346" w14:textId="5EB7717A" w:rsidR="00C27A56" w:rsidRPr="00C27A56" w:rsidRDefault="00617A7B" w:rsidP="00C27A56">
            <w:pPr>
              <w:tabs>
                <w:tab w:val="decimal" w:pos="4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1E4E79F7" w14:textId="77777777" w:rsidR="00C27A56" w:rsidRPr="00C27A56" w:rsidRDefault="00C27A56" w:rsidP="00C27A56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</w:tcPr>
          <w:p w14:paraId="43A9C1C9" w14:textId="47AEA032" w:rsidR="00C27A56" w:rsidRPr="00C27A56" w:rsidRDefault="00C27A56" w:rsidP="00C27A56">
            <w:pPr>
              <w:tabs>
                <w:tab w:val="decimal" w:pos="4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27C19AE" w14:textId="77777777" w:rsidR="00C27A56" w:rsidRPr="00C27A56" w:rsidRDefault="00C27A56" w:rsidP="00C27A56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4DF203FF" w14:textId="1EEEF45B" w:rsidR="00C27A56" w:rsidRPr="00C27A56" w:rsidRDefault="00617A7B" w:rsidP="00C27A56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8903B08" w14:textId="77777777" w:rsidR="00C27A56" w:rsidRPr="00C27A56" w:rsidRDefault="00C27A56" w:rsidP="00C27A56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</w:tcPr>
          <w:p w14:paraId="3035833D" w14:textId="35481A9B" w:rsidR="00C27A56" w:rsidRPr="00C27A56" w:rsidRDefault="00C27A56" w:rsidP="00C27A56">
            <w:pPr>
              <w:spacing w:line="320" w:lineRule="exact"/>
              <w:ind w:left="-115" w:right="-2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0FF89321" w14:textId="77777777" w:rsidR="00C27A56" w:rsidRPr="00C27A56" w:rsidRDefault="00C27A56" w:rsidP="00C27A56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</w:tcPr>
          <w:p w14:paraId="4E3115E8" w14:textId="1F87CED9" w:rsidR="00C27A56" w:rsidRPr="00C27A56" w:rsidRDefault="00617A7B" w:rsidP="00C27A56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146,461</w:t>
            </w:r>
          </w:p>
        </w:tc>
        <w:tc>
          <w:tcPr>
            <w:tcW w:w="237" w:type="dxa"/>
            <w:shd w:val="clear" w:color="auto" w:fill="auto"/>
          </w:tcPr>
          <w:p w14:paraId="4C22329B" w14:textId="77777777" w:rsidR="00C27A56" w:rsidRPr="00C27A56" w:rsidRDefault="00C27A56" w:rsidP="00C27A56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56FC4F88" w14:textId="08AD1842" w:rsidR="00C27A56" w:rsidRPr="00C27A56" w:rsidRDefault="00C27A56" w:rsidP="00C27A56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sz w:val="24"/>
                <w:szCs w:val="24"/>
              </w:rPr>
              <w:t>141,428</w:t>
            </w:r>
          </w:p>
        </w:tc>
      </w:tr>
      <w:tr w:rsidR="001C1DA5" w:rsidRPr="001A475B" w14:paraId="03E8C49F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67ED5D57" w14:textId="77777777" w:rsidR="001C1DA5" w:rsidRPr="001A475B" w:rsidRDefault="001C1DA5" w:rsidP="001C1DA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2D163" w14:textId="221C1291" w:rsidR="001C1DA5" w:rsidRPr="00A656E7" w:rsidRDefault="001C1DA5" w:rsidP="001C1DA5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AC78355" w14:textId="77777777" w:rsidR="001C1DA5" w:rsidRPr="00A656E7" w:rsidRDefault="001C1DA5" w:rsidP="001C1DA5">
            <w:pPr>
              <w:tabs>
                <w:tab w:val="decimal" w:pos="636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06087B" w14:textId="72446CF6" w:rsidR="001C1DA5" w:rsidRPr="00966B1A" w:rsidRDefault="001C1DA5" w:rsidP="001C1DA5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66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9801DCB" w14:textId="77777777" w:rsidR="001C1DA5" w:rsidRPr="00A656E7" w:rsidRDefault="001C1DA5" w:rsidP="001C1DA5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3B6B0" w14:textId="38AF7A64" w:rsidR="001C1DA5" w:rsidRPr="00A656E7" w:rsidRDefault="001C1DA5" w:rsidP="001C1DA5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0842B6B" w14:textId="77777777" w:rsidR="001C1DA5" w:rsidRPr="00A656E7" w:rsidRDefault="001C1DA5" w:rsidP="001C1DA5">
            <w:pPr>
              <w:tabs>
                <w:tab w:val="decimal" w:pos="636"/>
                <w:tab w:val="decimal" w:pos="720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9828B88" w14:textId="516ED1F7" w:rsidR="001C1DA5" w:rsidRPr="00C27A56" w:rsidRDefault="001C1DA5" w:rsidP="001C1DA5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02F9ADB" w14:textId="77777777" w:rsidR="001C1DA5" w:rsidRPr="00C27A56" w:rsidRDefault="001C1DA5" w:rsidP="001C1DA5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D546AC0" w14:textId="3E892B7D" w:rsidR="001C1DA5" w:rsidRPr="00C27A56" w:rsidRDefault="001C1DA5" w:rsidP="001C1DA5">
            <w:pPr>
              <w:tabs>
                <w:tab w:val="decimal" w:pos="4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7A8FFB26" w14:textId="77777777" w:rsidR="001C1DA5" w:rsidRPr="00C27A56" w:rsidRDefault="001C1DA5" w:rsidP="001C1DA5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</w:tcPr>
          <w:p w14:paraId="00A2D1E0" w14:textId="08B44772" w:rsidR="001C1DA5" w:rsidRPr="00C27A56" w:rsidRDefault="001C1DA5" w:rsidP="001C1DA5">
            <w:pPr>
              <w:tabs>
                <w:tab w:val="decimal" w:pos="4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15A359A" w14:textId="77777777" w:rsidR="001C1DA5" w:rsidRPr="00C27A56" w:rsidRDefault="001C1DA5" w:rsidP="001C1DA5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7CC70366" w14:textId="1D1CACB9" w:rsidR="001C1DA5" w:rsidRPr="00C27A56" w:rsidRDefault="001C1DA5" w:rsidP="001C1DA5">
            <w:pPr>
              <w:spacing w:line="320" w:lineRule="exact"/>
              <w:ind w:left="-115" w:right="-150" w:firstLine="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0701">
              <w:rPr>
                <w:rFonts w:asciiTheme="majorBidi" w:hAnsiTheme="majorBidi" w:cstheme="majorBidi"/>
                <w:sz w:val="24"/>
                <w:szCs w:val="24"/>
              </w:rPr>
              <w:t>5,068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9DA5D11" w14:textId="77777777" w:rsidR="001C1DA5" w:rsidRPr="00C27A56" w:rsidRDefault="001C1DA5" w:rsidP="001C1DA5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</w:tcPr>
          <w:p w14:paraId="4931542E" w14:textId="4595D846" w:rsidR="001C1DA5" w:rsidRPr="00C27A56" w:rsidRDefault="001C1DA5" w:rsidP="001C1DA5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sz w:val="24"/>
                <w:szCs w:val="24"/>
              </w:rPr>
              <w:t>7,216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04773E0F" w14:textId="77777777" w:rsidR="001C1DA5" w:rsidRPr="00C27A56" w:rsidRDefault="001C1DA5" w:rsidP="001C1DA5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</w:tcPr>
          <w:p w14:paraId="6D9474A7" w14:textId="30B27FFC" w:rsidR="001C1DA5" w:rsidRPr="00C27A56" w:rsidRDefault="001C1DA5" w:rsidP="001C1DA5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C0701">
              <w:rPr>
                <w:rFonts w:asciiTheme="majorBidi" w:hAnsiTheme="majorBidi" w:cstheme="majorBidi"/>
                <w:sz w:val="24"/>
                <w:szCs w:val="24"/>
              </w:rPr>
              <w:t>5,068</w:t>
            </w:r>
          </w:p>
        </w:tc>
        <w:tc>
          <w:tcPr>
            <w:tcW w:w="237" w:type="dxa"/>
            <w:shd w:val="clear" w:color="auto" w:fill="auto"/>
          </w:tcPr>
          <w:p w14:paraId="734C1523" w14:textId="77777777" w:rsidR="001C1DA5" w:rsidRPr="00C27A56" w:rsidRDefault="001C1DA5" w:rsidP="001C1DA5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48D3E443" w14:textId="5170AEE3" w:rsidR="001C1DA5" w:rsidRPr="00C27A56" w:rsidRDefault="001C1DA5" w:rsidP="001C1DA5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sz w:val="24"/>
                <w:szCs w:val="24"/>
              </w:rPr>
              <w:t>7,216</w:t>
            </w:r>
          </w:p>
        </w:tc>
      </w:tr>
      <w:tr w:rsidR="00C27A56" w:rsidRPr="001A475B" w14:paraId="730EE037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BB8EB" w14:textId="77777777" w:rsidR="00C27A56" w:rsidRPr="001A475B" w:rsidRDefault="00C27A56" w:rsidP="00C27A56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81C8D8" w14:textId="4B1B64A4" w:rsidR="00C27A56" w:rsidRPr="00A656E7" w:rsidRDefault="00617A7B" w:rsidP="002C0701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302C628" w14:textId="77777777" w:rsidR="00C27A56" w:rsidRPr="001A475B" w:rsidRDefault="00C27A56" w:rsidP="00C27A56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78D582" w14:textId="31CAD010" w:rsidR="00C27A56" w:rsidRPr="00966B1A" w:rsidRDefault="00C27A56" w:rsidP="00C27A56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6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12,506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2A3A210" w14:textId="77777777" w:rsidR="00C27A56" w:rsidRPr="001A475B" w:rsidRDefault="00C27A56" w:rsidP="00C27A56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8CFE61" w14:textId="779C7F89" w:rsidR="00C27A56" w:rsidRPr="00A656E7" w:rsidRDefault="001E51A1" w:rsidP="00C27A56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146,461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E079C6B" w14:textId="77777777" w:rsidR="00C27A56" w:rsidRPr="00A656E7" w:rsidRDefault="00C27A56" w:rsidP="00C27A56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86BCC" w14:textId="11D31AEC" w:rsidR="00C27A56" w:rsidRPr="00C27A56" w:rsidRDefault="00C27A56" w:rsidP="00C27A56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141,428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4F1C2A0E" w14:textId="77777777" w:rsidR="00C27A56" w:rsidRPr="00C27A56" w:rsidRDefault="00C27A56" w:rsidP="00C27A56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8636BA" w14:textId="1C49EB8C" w:rsidR="00C27A56" w:rsidRPr="00C27A56" w:rsidRDefault="00617A7B" w:rsidP="00C27A56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8,986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65EE36AA" w14:textId="77777777" w:rsidR="00C27A56" w:rsidRPr="00C27A56" w:rsidRDefault="00C27A56" w:rsidP="00C27A56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B40154" w14:textId="4A22A6EB" w:rsidR="00C27A56" w:rsidRPr="00C27A56" w:rsidRDefault="00C27A56" w:rsidP="00C27A56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13,501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AA3F118" w14:textId="77777777" w:rsidR="00C27A56" w:rsidRPr="00C27A56" w:rsidRDefault="00C27A56" w:rsidP="00C27A56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65100A" w14:textId="43B572E0" w:rsidR="00C27A56" w:rsidRPr="00C27A56" w:rsidRDefault="00617A7B" w:rsidP="00C27A56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20,833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625462B" w14:textId="77777777" w:rsidR="00C27A56" w:rsidRPr="00C27A56" w:rsidRDefault="00C27A56" w:rsidP="00C27A56">
            <w:pPr>
              <w:tabs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01C719" w14:textId="55D68D83" w:rsidR="00C27A56" w:rsidRPr="00C27A56" w:rsidRDefault="00C27A56" w:rsidP="00C27A56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20,755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423FDE00" w14:textId="77777777" w:rsidR="00C27A56" w:rsidRPr="00C27A56" w:rsidRDefault="00C27A56" w:rsidP="00C27A56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490A0" w14:textId="287BC019" w:rsidR="00C27A56" w:rsidRPr="00C27A56" w:rsidRDefault="00617A7B" w:rsidP="00C27A56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176,280</w:t>
            </w:r>
          </w:p>
        </w:tc>
        <w:tc>
          <w:tcPr>
            <w:tcW w:w="237" w:type="dxa"/>
            <w:shd w:val="clear" w:color="auto" w:fill="auto"/>
          </w:tcPr>
          <w:p w14:paraId="269D0FCF" w14:textId="77777777" w:rsidR="00C27A56" w:rsidRPr="00C27A56" w:rsidRDefault="00C27A56" w:rsidP="00C27A56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744F30" w14:textId="64AE3E3F" w:rsidR="00C27A56" w:rsidRPr="00C27A56" w:rsidRDefault="00C27A56" w:rsidP="00C27A56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188,190</w:t>
            </w:r>
          </w:p>
        </w:tc>
      </w:tr>
      <w:tr w:rsidR="00C27A56" w:rsidRPr="001A475B" w14:paraId="6FFF2DB2" w14:textId="77777777">
        <w:trPr>
          <w:gridAfter w:val="1"/>
          <w:wAfter w:w="21" w:type="dxa"/>
          <w:trHeight w:val="3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CA0E2" w14:textId="77777777" w:rsidR="00C27A56" w:rsidRPr="001A475B" w:rsidRDefault="00C27A56" w:rsidP="00C27A56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74BE2B" w14:textId="77777777" w:rsidR="00C27A56" w:rsidRPr="001A475B" w:rsidRDefault="00C27A56" w:rsidP="00C27A56">
            <w:pPr>
              <w:tabs>
                <w:tab w:val="decimal" w:pos="73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036B7" w14:textId="77777777" w:rsidR="00C27A56" w:rsidRPr="001A475B" w:rsidRDefault="00C27A56" w:rsidP="00C27A56">
            <w:pPr>
              <w:spacing w:line="20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2FBBB5" w14:textId="77777777" w:rsidR="00C27A56" w:rsidRPr="00966B1A" w:rsidRDefault="00C27A56" w:rsidP="00C27A56">
            <w:pPr>
              <w:tabs>
                <w:tab w:val="decimal" w:pos="7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0F58F" w14:textId="77777777" w:rsidR="00C27A56" w:rsidRPr="001A475B" w:rsidRDefault="00C27A56" w:rsidP="00C27A56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192A85" w14:textId="77777777" w:rsidR="00C27A56" w:rsidRPr="001A475B" w:rsidRDefault="00C27A56" w:rsidP="00C27A56">
            <w:pPr>
              <w:tabs>
                <w:tab w:val="decimal" w:pos="720"/>
              </w:tabs>
              <w:spacing w:line="20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0F34D" w14:textId="77777777" w:rsidR="00C27A56" w:rsidRPr="001A475B" w:rsidRDefault="00C27A56" w:rsidP="00C27A56">
            <w:pPr>
              <w:tabs>
                <w:tab w:val="decimal" w:pos="72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02B9A7" w14:textId="77777777" w:rsidR="00C27A56" w:rsidRPr="00C27A56" w:rsidRDefault="00C27A56" w:rsidP="00C27A56">
            <w:pPr>
              <w:tabs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8E5B5" w14:textId="77777777" w:rsidR="00C27A56" w:rsidRPr="00C27A56" w:rsidRDefault="00C27A56" w:rsidP="00C27A56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B10069" w14:textId="77777777" w:rsidR="00C27A56" w:rsidRPr="00C27A56" w:rsidRDefault="00C27A56" w:rsidP="00C27A56">
            <w:pPr>
              <w:tabs>
                <w:tab w:val="decimal" w:pos="59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983B3" w14:textId="77777777" w:rsidR="00C27A56" w:rsidRPr="00C27A56" w:rsidRDefault="00C27A56" w:rsidP="00C27A56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EE55C6" w14:textId="77777777" w:rsidR="00C27A56" w:rsidRPr="00C27A56" w:rsidRDefault="00C27A56" w:rsidP="00C27A56">
            <w:pPr>
              <w:tabs>
                <w:tab w:val="decimal" w:pos="62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D6E69" w14:textId="77777777" w:rsidR="00C27A56" w:rsidRPr="00C27A56" w:rsidRDefault="00C27A56" w:rsidP="00C27A56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61980D" w14:textId="77777777" w:rsidR="00C27A56" w:rsidRPr="00C27A56" w:rsidRDefault="00C27A56" w:rsidP="00C27A56">
            <w:pPr>
              <w:spacing w:line="20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2DF65" w14:textId="77777777" w:rsidR="00C27A56" w:rsidRPr="00C27A56" w:rsidRDefault="00C27A56" w:rsidP="00C27A56">
            <w:pPr>
              <w:tabs>
                <w:tab w:val="left" w:pos="674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111A21" w14:textId="77777777" w:rsidR="00C27A56" w:rsidRPr="00C27A56" w:rsidRDefault="00C27A56" w:rsidP="00C27A56">
            <w:pPr>
              <w:spacing w:line="20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4482B" w14:textId="77777777" w:rsidR="00C27A56" w:rsidRPr="00C27A56" w:rsidRDefault="00C27A56" w:rsidP="00C27A56">
            <w:pPr>
              <w:tabs>
                <w:tab w:val="decimal" w:pos="594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F16DD7" w14:textId="77777777" w:rsidR="00C27A56" w:rsidRPr="00C27A56" w:rsidRDefault="00C27A56" w:rsidP="00C27A56">
            <w:pPr>
              <w:tabs>
                <w:tab w:val="decimal" w:pos="68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10FB13D" w14:textId="77777777" w:rsidR="00C27A56" w:rsidRPr="00C27A56" w:rsidRDefault="00C27A56" w:rsidP="00C27A56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0F4CBA" w14:textId="77777777" w:rsidR="00C27A56" w:rsidRPr="00C27A56" w:rsidRDefault="00C27A56" w:rsidP="00C27A56">
            <w:pPr>
              <w:tabs>
                <w:tab w:val="decimal" w:pos="705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27A56" w:rsidRPr="001A475B" w14:paraId="6A5DED34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F35C" w14:textId="77777777" w:rsidR="00C27A56" w:rsidRPr="001A475B" w:rsidRDefault="00C27A56" w:rsidP="00C27A56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CE744" w14:textId="77777777" w:rsidR="00C27A56" w:rsidRPr="001A475B" w:rsidRDefault="00C27A56" w:rsidP="00C27A56">
            <w:pPr>
              <w:tabs>
                <w:tab w:val="decimal" w:pos="73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0E32E" w14:textId="77777777" w:rsidR="00C27A56" w:rsidRPr="001A475B" w:rsidRDefault="00C27A56" w:rsidP="00C27A56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866DA" w14:textId="77777777" w:rsidR="00C27A56" w:rsidRPr="00966B1A" w:rsidRDefault="00C27A56" w:rsidP="00C27A56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E9EDF" w14:textId="77777777" w:rsidR="00C27A56" w:rsidRPr="001A475B" w:rsidRDefault="00C27A56" w:rsidP="00C27A5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1BD82" w14:textId="77777777" w:rsidR="00C27A56" w:rsidRPr="001A475B" w:rsidRDefault="00C27A56" w:rsidP="00C27A56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FFEAA" w14:textId="77777777" w:rsidR="00C27A56" w:rsidRPr="001A475B" w:rsidRDefault="00C27A56" w:rsidP="00C27A56">
            <w:pPr>
              <w:tabs>
                <w:tab w:val="decimal" w:pos="72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9A2D0" w14:textId="77777777" w:rsidR="00C27A56" w:rsidRPr="00C27A56" w:rsidRDefault="00C27A56" w:rsidP="00C27A56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7E458" w14:textId="77777777" w:rsidR="00C27A56" w:rsidRPr="00C27A56" w:rsidRDefault="00C27A56" w:rsidP="00C27A5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FFB8F" w14:textId="77777777" w:rsidR="00C27A56" w:rsidRPr="00C27A56" w:rsidRDefault="00C27A56" w:rsidP="00C27A56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24C88" w14:textId="77777777" w:rsidR="00C27A56" w:rsidRPr="00C27A56" w:rsidRDefault="00C27A56" w:rsidP="00C27A5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EBDFF" w14:textId="77777777" w:rsidR="00C27A56" w:rsidRPr="00C27A56" w:rsidRDefault="00C27A56" w:rsidP="00C27A56">
            <w:pPr>
              <w:tabs>
                <w:tab w:val="decimal" w:pos="6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BA925" w14:textId="77777777" w:rsidR="00C27A56" w:rsidRPr="00C27A56" w:rsidRDefault="00C27A56" w:rsidP="00C27A5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4AB2F" w14:textId="77777777" w:rsidR="00C27A56" w:rsidRPr="00C27A56" w:rsidRDefault="00C27A56" w:rsidP="00C27A56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81380" w14:textId="77777777" w:rsidR="00C27A56" w:rsidRPr="00C27A56" w:rsidRDefault="00C27A56" w:rsidP="00C27A56">
            <w:pPr>
              <w:tabs>
                <w:tab w:val="left" w:pos="67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0DEDB" w14:textId="77777777" w:rsidR="00C27A56" w:rsidRPr="00C27A56" w:rsidRDefault="00C27A56" w:rsidP="00C27A56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24ABB" w14:textId="77777777" w:rsidR="00C27A56" w:rsidRPr="00C27A56" w:rsidRDefault="00C27A56" w:rsidP="00C27A56">
            <w:pPr>
              <w:tabs>
                <w:tab w:val="decimal" w:pos="59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149B33D" w14:textId="77777777" w:rsidR="00C27A56" w:rsidRPr="00C27A56" w:rsidRDefault="00C27A56" w:rsidP="00C27A56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36DF3B0" w14:textId="77777777" w:rsidR="00C27A56" w:rsidRPr="00C27A56" w:rsidRDefault="00C27A56" w:rsidP="00C27A5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C2AA08B" w14:textId="77777777" w:rsidR="00C27A56" w:rsidRPr="00C27A56" w:rsidRDefault="00C27A56" w:rsidP="00C27A56">
            <w:pPr>
              <w:tabs>
                <w:tab w:val="decimal" w:pos="70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C1DA5" w:rsidRPr="001A475B" w14:paraId="5CC7A97B" w14:textId="77777777" w:rsidTr="007C66BA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3061D5A2" w14:textId="77777777" w:rsidR="001C1DA5" w:rsidRPr="001A475B" w:rsidRDefault="001C1DA5" w:rsidP="001C1DA5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44D775A" w14:textId="4CD96598" w:rsidR="001C1DA5" w:rsidRPr="00D66E57" w:rsidRDefault="001C1DA5" w:rsidP="001C1DA5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AE886D2" w14:textId="77777777" w:rsidR="001C1DA5" w:rsidRPr="00D66E57" w:rsidRDefault="001C1DA5" w:rsidP="001C1DA5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</w:tcPr>
          <w:p w14:paraId="6588F8EF" w14:textId="3719285E" w:rsidR="001C1DA5" w:rsidRPr="00966B1A" w:rsidRDefault="001C1DA5" w:rsidP="001C1DA5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66B1A">
              <w:rPr>
                <w:rFonts w:asciiTheme="majorBidi" w:hAnsiTheme="majorBidi" w:cstheme="majorBidi"/>
                <w:sz w:val="24"/>
                <w:szCs w:val="24"/>
              </w:rPr>
              <w:t>12,506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2C2D013" w14:textId="77777777" w:rsidR="001C1DA5" w:rsidRPr="00D66E57" w:rsidRDefault="001C1DA5" w:rsidP="001C1DA5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54E48" w14:textId="443FB720" w:rsidR="001C1DA5" w:rsidRPr="00D66E57" w:rsidRDefault="001C1DA5" w:rsidP="001C1DA5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488F0C7" w14:textId="77777777" w:rsidR="001C1DA5" w:rsidRPr="00D66E57" w:rsidRDefault="001C1DA5" w:rsidP="001C1DA5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489ED37" w14:textId="5DD736B8" w:rsidR="001C1DA5" w:rsidRPr="00C27A56" w:rsidRDefault="001C1DA5" w:rsidP="001C1DA5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4A5E3889" w14:textId="77777777" w:rsidR="001C1DA5" w:rsidRPr="00C27A56" w:rsidRDefault="001C1DA5" w:rsidP="001C1DA5">
            <w:pPr>
              <w:tabs>
                <w:tab w:val="decimal" w:pos="508"/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BABCCA5" w14:textId="0FC8C2B7" w:rsidR="001C1DA5" w:rsidRPr="00C27A56" w:rsidRDefault="001C1DA5" w:rsidP="001C1DA5">
            <w:pPr>
              <w:tabs>
                <w:tab w:val="decimal" w:pos="4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28D6867F" w14:textId="77777777" w:rsidR="001C1DA5" w:rsidRPr="00C27A56" w:rsidRDefault="001C1DA5" w:rsidP="001C1DA5">
            <w:pPr>
              <w:tabs>
                <w:tab w:val="decimal" w:pos="4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</w:tcPr>
          <w:p w14:paraId="48F28496" w14:textId="43407BDD" w:rsidR="001C1DA5" w:rsidRPr="00C27A56" w:rsidRDefault="001C1DA5" w:rsidP="001C1DA5">
            <w:pPr>
              <w:tabs>
                <w:tab w:val="decimal" w:pos="4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AD54F27" w14:textId="77777777" w:rsidR="001C1DA5" w:rsidRPr="00C27A56" w:rsidRDefault="001C1DA5" w:rsidP="001C1DA5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044A4AC9" w14:textId="25F5CEEA" w:rsidR="001C1DA5" w:rsidRPr="00C27A56" w:rsidRDefault="001C1DA5" w:rsidP="001C1DA5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123BCAA" w14:textId="77777777" w:rsidR="001C1DA5" w:rsidRPr="00C27A56" w:rsidRDefault="001C1DA5" w:rsidP="001C1DA5">
            <w:pPr>
              <w:tabs>
                <w:tab w:val="decimal" w:pos="607"/>
                <w:tab w:val="left" w:pos="674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</w:tcPr>
          <w:p w14:paraId="43098FB6" w14:textId="47B6A641" w:rsidR="001C1DA5" w:rsidRPr="00C27A56" w:rsidRDefault="001C1DA5" w:rsidP="001C1DA5">
            <w:pPr>
              <w:spacing w:line="320" w:lineRule="exact"/>
              <w:ind w:left="-115" w:right="-2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A5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60DB1DAB" w14:textId="77777777" w:rsidR="001C1DA5" w:rsidRPr="00C27A56" w:rsidRDefault="001C1DA5" w:rsidP="001C1DA5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</w:tcPr>
          <w:p w14:paraId="510E202E" w14:textId="744CEF6D" w:rsidR="001C1DA5" w:rsidRPr="00C27A56" w:rsidRDefault="001C1DA5" w:rsidP="001C1DA5">
            <w:pPr>
              <w:tabs>
                <w:tab w:val="decimal" w:pos="40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5F5769B" w14:textId="77777777" w:rsidR="001C1DA5" w:rsidRPr="00C27A56" w:rsidRDefault="001C1DA5" w:rsidP="001C1DA5">
            <w:pPr>
              <w:tabs>
                <w:tab w:val="decimal" w:pos="5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54D3CF61" w14:textId="36F71D08" w:rsidR="001C1DA5" w:rsidRPr="00C27A56" w:rsidRDefault="001C1DA5" w:rsidP="001C1DA5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sz w:val="24"/>
                <w:szCs w:val="24"/>
              </w:rPr>
              <w:t>12,506</w:t>
            </w:r>
          </w:p>
        </w:tc>
      </w:tr>
      <w:tr w:rsidR="001C1DA5" w:rsidRPr="001A475B" w14:paraId="20593177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72BDCD70" w14:textId="77777777" w:rsidR="001C1DA5" w:rsidRPr="001A475B" w:rsidRDefault="001C1DA5" w:rsidP="001C1DA5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67F4841" w14:textId="639A87FC" w:rsidR="001C1DA5" w:rsidRPr="00D66E57" w:rsidRDefault="001C1DA5" w:rsidP="001C1DA5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237" w:type="dxa"/>
            <w:tcBorders>
              <w:right w:val="nil"/>
            </w:tcBorders>
            <w:shd w:val="clear" w:color="auto" w:fill="auto"/>
          </w:tcPr>
          <w:p w14:paraId="0C03EE83" w14:textId="77777777" w:rsidR="001C1DA5" w:rsidRPr="00D66E57" w:rsidRDefault="001C1DA5" w:rsidP="001C1DA5">
            <w:pPr>
              <w:tabs>
                <w:tab w:val="decimal" w:pos="46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1C5AD" w14:textId="1DF7F687" w:rsidR="001C1DA5" w:rsidRPr="00966B1A" w:rsidRDefault="001C1DA5" w:rsidP="001C1DA5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66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9692629" w14:textId="25310D54" w:rsidR="001C1DA5" w:rsidRPr="00D66E57" w:rsidRDefault="001C1DA5" w:rsidP="001C1DA5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9C218" w14:textId="3D8A0583" w:rsidR="001C1DA5" w:rsidRPr="00D66E57" w:rsidRDefault="001C1DA5" w:rsidP="001C1DA5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C0701">
              <w:rPr>
                <w:rFonts w:asciiTheme="majorBidi" w:hAnsiTheme="majorBidi" w:cstheme="majorBidi"/>
                <w:sz w:val="24"/>
                <w:szCs w:val="24"/>
              </w:rPr>
              <w:t>146,461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FC7EC55" w14:textId="77777777" w:rsidR="001C1DA5" w:rsidRPr="00D66E57" w:rsidRDefault="001C1DA5" w:rsidP="001C1DA5">
            <w:pPr>
              <w:tabs>
                <w:tab w:val="decimal" w:pos="7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25C02" w14:textId="53EF2AA9" w:rsidR="001C1DA5" w:rsidRPr="00C27A56" w:rsidRDefault="001C1DA5" w:rsidP="001C1DA5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sz w:val="24"/>
                <w:szCs w:val="24"/>
              </w:rPr>
              <w:t>141,428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02509E7C" w14:textId="77777777" w:rsidR="001C1DA5" w:rsidRPr="00C27A56" w:rsidRDefault="001C1DA5" w:rsidP="001C1DA5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DCA1EF" w14:textId="6FFC31BE" w:rsidR="001C1DA5" w:rsidRPr="00C27A56" w:rsidRDefault="001C1DA5" w:rsidP="001C1DA5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8,986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503D3214" w14:textId="77777777" w:rsidR="001C1DA5" w:rsidRPr="00C27A56" w:rsidRDefault="001C1DA5" w:rsidP="001C1DA5">
            <w:pPr>
              <w:tabs>
                <w:tab w:val="decimal" w:pos="321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71B75" w14:textId="7D011167" w:rsidR="001C1DA5" w:rsidRPr="00C27A56" w:rsidRDefault="001C1DA5" w:rsidP="001C1DA5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sz w:val="24"/>
                <w:szCs w:val="24"/>
              </w:rPr>
              <w:t>13,501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9A52A73" w14:textId="77777777" w:rsidR="001C1DA5" w:rsidRPr="00C27A56" w:rsidRDefault="001C1DA5" w:rsidP="001C1DA5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A5A89" w14:textId="3B416D06" w:rsidR="001C1DA5" w:rsidRPr="00C27A56" w:rsidRDefault="001C1DA5" w:rsidP="001C1DA5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20,833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5503508" w14:textId="77777777" w:rsidR="001C1DA5" w:rsidRPr="00C27A56" w:rsidRDefault="001C1DA5" w:rsidP="001C1DA5">
            <w:pPr>
              <w:tabs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0F1FA9" w14:textId="4B074397" w:rsidR="001C1DA5" w:rsidRPr="00C27A56" w:rsidRDefault="001C1DA5" w:rsidP="001C1DA5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sz w:val="24"/>
                <w:szCs w:val="24"/>
              </w:rPr>
              <w:t>20,755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6C3E9997" w14:textId="77777777" w:rsidR="001C1DA5" w:rsidRPr="00C27A56" w:rsidRDefault="001C1DA5" w:rsidP="001C1DA5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38973828" w14:textId="5D66CFAF" w:rsidR="001C1DA5" w:rsidRPr="00C27A56" w:rsidRDefault="001C1DA5" w:rsidP="001C1DA5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C0701">
              <w:rPr>
                <w:rFonts w:asciiTheme="majorBidi" w:hAnsiTheme="majorBidi" w:cstheme="majorBidi"/>
                <w:sz w:val="24"/>
                <w:szCs w:val="24"/>
              </w:rPr>
              <w:t>176,280</w:t>
            </w:r>
          </w:p>
        </w:tc>
        <w:tc>
          <w:tcPr>
            <w:tcW w:w="237" w:type="dxa"/>
            <w:shd w:val="clear" w:color="auto" w:fill="auto"/>
          </w:tcPr>
          <w:p w14:paraId="1C522B94" w14:textId="77777777" w:rsidR="001C1DA5" w:rsidRPr="00C27A56" w:rsidRDefault="001C1DA5" w:rsidP="001C1DA5">
            <w:pPr>
              <w:tabs>
                <w:tab w:val="decimal" w:pos="5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175E8677" w14:textId="3FF65802" w:rsidR="001C1DA5" w:rsidRPr="00C27A56" w:rsidRDefault="001C1DA5" w:rsidP="001C1DA5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sz w:val="24"/>
                <w:szCs w:val="24"/>
              </w:rPr>
              <w:t>175,684</w:t>
            </w:r>
          </w:p>
        </w:tc>
      </w:tr>
      <w:tr w:rsidR="001C1DA5" w:rsidRPr="001A475B" w14:paraId="15148F7E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18CB587B" w14:textId="77777777" w:rsidR="001C1DA5" w:rsidRPr="001A475B" w:rsidRDefault="001C1DA5" w:rsidP="001C1DA5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0E2DA4" w14:textId="5244A289" w:rsidR="001C1DA5" w:rsidRPr="00D66E57" w:rsidRDefault="001C1DA5" w:rsidP="001C1DA5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6F9C6F1" w14:textId="77777777" w:rsidR="001C1DA5" w:rsidRPr="00D66E57" w:rsidRDefault="001C1DA5" w:rsidP="001C1DA5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51E7A3" w14:textId="7EB8D974" w:rsidR="001C1DA5" w:rsidRPr="00966B1A" w:rsidRDefault="001C1DA5" w:rsidP="001C1DA5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6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12,506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C303B1F" w14:textId="77777777" w:rsidR="001C1DA5" w:rsidRPr="00D66E57" w:rsidRDefault="001C1DA5" w:rsidP="001C1DA5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58E51C" w14:textId="3FD2A9CC" w:rsidR="001C1DA5" w:rsidRPr="00D66E57" w:rsidRDefault="001C1DA5" w:rsidP="001C1DA5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146,461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A5A3CA3" w14:textId="77777777" w:rsidR="001C1DA5" w:rsidRPr="00D66E57" w:rsidRDefault="001C1DA5" w:rsidP="001C1DA5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D50E68" w14:textId="70806D12" w:rsidR="001C1DA5" w:rsidRPr="00C27A56" w:rsidRDefault="001C1DA5" w:rsidP="001C1DA5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141,428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529699C6" w14:textId="77777777" w:rsidR="001C1DA5" w:rsidRPr="00C27A56" w:rsidRDefault="001C1DA5" w:rsidP="001C1DA5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9633A4" w14:textId="24CFE88B" w:rsidR="001C1DA5" w:rsidRPr="00C27A56" w:rsidRDefault="001C1DA5" w:rsidP="001C1DA5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8,986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7B481E4C" w14:textId="77777777" w:rsidR="001C1DA5" w:rsidRPr="00C27A56" w:rsidRDefault="001C1DA5" w:rsidP="001C1DA5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BF5667" w14:textId="4B30F344" w:rsidR="001C1DA5" w:rsidRPr="00C27A56" w:rsidRDefault="001C1DA5" w:rsidP="001C1DA5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13,501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F626C94" w14:textId="77777777" w:rsidR="001C1DA5" w:rsidRPr="00C27A56" w:rsidRDefault="001C1DA5" w:rsidP="001C1DA5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EC6EAF" w14:textId="06A77BF7" w:rsidR="001C1DA5" w:rsidRPr="00C27A56" w:rsidRDefault="001C1DA5" w:rsidP="001C1DA5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07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20,833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25F38C4" w14:textId="77777777" w:rsidR="001C1DA5" w:rsidRPr="00C27A56" w:rsidRDefault="001C1DA5" w:rsidP="001C1DA5">
            <w:pPr>
              <w:tabs>
                <w:tab w:val="decimal" w:pos="607"/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11A785" w14:textId="0081C69D" w:rsidR="001C1DA5" w:rsidRPr="00C27A56" w:rsidRDefault="001C1DA5" w:rsidP="001C1DA5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20,755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22547DF2" w14:textId="77777777" w:rsidR="001C1DA5" w:rsidRPr="00C27A56" w:rsidRDefault="001C1DA5" w:rsidP="001C1DA5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08495" w14:textId="710E9D14" w:rsidR="001C1DA5" w:rsidRPr="00C27A56" w:rsidRDefault="001C1DA5" w:rsidP="001C1DA5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176,280</w:t>
            </w:r>
          </w:p>
        </w:tc>
        <w:tc>
          <w:tcPr>
            <w:tcW w:w="237" w:type="dxa"/>
            <w:shd w:val="clear" w:color="auto" w:fill="auto"/>
          </w:tcPr>
          <w:p w14:paraId="5D9B0F89" w14:textId="77777777" w:rsidR="001C1DA5" w:rsidRPr="00C27A56" w:rsidRDefault="001C1DA5" w:rsidP="001C1DA5">
            <w:pPr>
              <w:tabs>
                <w:tab w:val="decimal" w:pos="5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FD895" w14:textId="2188F701" w:rsidR="001C1DA5" w:rsidRPr="00C27A56" w:rsidRDefault="001C1DA5" w:rsidP="001C1DA5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188,190</w:t>
            </w:r>
          </w:p>
        </w:tc>
      </w:tr>
      <w:tr w:rsidR="001C1DA5" w:rsidRPr="001A475B" w14:paraId="29209794" w14:textId="77777777">
        <w:trPr>
          <w:gridAfter w:val="1"/>
          <w:wAfter w:w="21" w:type="dxa"/>
          <w:trHeight w:val="39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50D19390" w14:textId="77777777" w:rsidR="001C1DA5" w:rsidRPr="001A475B" w:rsidRDefault="001C1DA5" w:rsidP="001C1DA5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16DD66" w14:textId="77777777" w:rsidR="001C1DA5" w:rsidRPr="001A475B" w:rsidRDefault="001C1DA5" w:rsidP="001C1DA5">
            <w:pPr>
              <w:tabs>
                <w:tab w:val="decimal" w:pos="73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83C9D" w14:textId="77777777" w:rsidR="001C1DA5" w:rsidRPr="001A475B" w:rsidRDefault="001C1DA5" w:rsidP="001C1DA5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7A3377" w14:textId="77777777" w:rsidR="001C1DA5" w:rsidRPr="001A475B" w:rsidRDefault="001C1DA5" w:rsidP="001C1DA5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1553BD" w14:textId="77777777" w:rsidR="001C1DA5" w:rsidRPr="001A475B" w:rsidRDefault="001C1DA5" w:rsidP="001C1DA5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3A6F00" w14:textId="77777777" w:rsidR="001C1DA5" w:rsidRPr="001A475B" w:rsidRDefault="001C1DA5" w:rsidP="001C1DA5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117DD" w14:textId="77777777" w:rsidR="001C1DA5" w:rsidRPr="001A475B" w:rsidRDefault="001C1DA5" w:rsidP="001C1DA5">
            <w:pPr>
              <w:tabs>
                <w:tab w:val="decimal" w:pos="72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BD29FD" w14:textId="77777777" w:rsidR="001C1DA5" w:rsidRPr="001A475B" w:rsidRDefault="001C1DA5" w:rsidP="001C1DA5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0AB4B" w14:textId="77777777" w:rsidR="001C1DA5" w:rsidRPr="001A475B" w:rsidRDefault="001C1DA5" w:rsidP="001C1DA5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B85B06" w14:textId="77777777" w:rsidR="001C1DA5" w:rsidRPr="001A475B" w:rsidRDefault="001C1DA5" w:rsidP="001C1DA5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88DBE8" w14:textId="77777777" w:rsidR="001C1DA5" w:rsidRPr="001A475B" w:rsidRDefault="001C1DA5" w:rsidP="001C1DA5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692E40" w14:textId="77777777" w:rsidR="001C1DA5" w:rsidRPr="001A475B" w:rsidRDefault="001C1DA5" w:rsidP="001C1DA5">
            <w:pPr>
              <w:tabs>
                <w:tab w:val="decimal" w:pos="342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FEDFF" w14:textId="77777777" w:rsidR="001C1DA5" w:rsidRPr="001A475B" w:rsidRDefault="001C1DA5" w:rsidP="001C1DA5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FA1193" w14:textId="77777777" w:rsidR="001C1DA5" w:rsidRPr="001A475B" w:rsidRDefault="001C1DA5" w:rsidP="001C1DA5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113B6" w14:textId="77777777" w:rsidR="001C1DA5" w:rsidRPr="001A475B" w:rsidRDefault="001C1DA5" w:rsidP="001C1DA5">
            <w:pPr>
              <w:tabs>
                <w:tab w:val="left" w:pos="67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DE08C2" w14:textId="77777777" w:rsidR="001C1DA5" w:rsidRPr="001A475B" w:rsidRDefault="001C1DA5" w:rsidP="001C1DA5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02B393" w14:textId="77777777" w:rsidR="001C1DA5" w:rsidRPr="001A475B" w:rsidRDefault="001C1DA5" w:rsidP="001C1DA5">
            <w:pPr>
              <w:tabs>
                <w:tab w:val="decimal" w:pos="59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AFD19E" w14:textId="77777777" w:rsidR="001C1DA5" w:rsidRPr="001A475B" w:rsidRDefault="001C1DA5" w:rsidP="001C1DA5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F094B40" w14:textId="77777777" w:rsidR="001C1DA5" w:rsidRPr="001A475B" w:rsidRDefault="001C1DA5" w:rsidP="001C1DA5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98C093" w14:textId="77777777" w:rsidR="001C1DA5" w:rsidRPr="001A475B" w:rsidRDefault="001C1DA5" w:rsidP="001C1DA5">
            <w:pPr>
              <w:tabs>
                <w:tab w:val="decimal" w:pos="70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C1DA5" w:rsidRPr="001A475B" w14:paraId="5B27795C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6263C9E0" w14:textId="77777777" w:rsidR="001C1DA5" w:rsidRPr="001A475B" w:rsidRDefault="001C1DA5" w:rsidP="001C1DA5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490A9" w14:textId="77777777" w:rsidR="001C1DA5" w:rsidRPr="001A475B" w:rsidRDefault="001C1DA5" w:rsidP="001C1DA5">
            <w:pPr>
              <w:tabs>
                <w:tab w:val="decimal" w:pos="73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E67A7" w14:textId="77777777" w:rsidR="001C1DA5" w:rsidRPr="001A475B" w:rsidRDefault="001C1DA5" w:rsidP="001C1DA5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8B5DB8" w14:textId="77777777" w:rsidR="001C1DA5" w:rsidRPr="001A475B" w:rsidRDefault="001C1DA5" w:rsidP="001C1DA5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970C79" w14:textId="77777777" w:rsidR="001C1DA5" w:rsidRPr="001A475B" w:rsidRDefault="001C1DA5" w:rsidP="001C1DA5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C65360" w14:textId="77777777" w:rsidR="001C1DA5" w:rsidRPr="001A475B" w:rsidRDefault="001C1DA5" w:rsidP="001C1DA5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9666A" w14:textId="77777777" w:rsidR="001C1DA5" w:rsidRPr="001A475B" w:rsidRDefault="001C1DA5" w:rsidP="001C1DA5">
            <w:pPr>
              <w:tabs>
                <w:tab w:val="decimal" w:pos="72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AB080" w14:textId="77777777" w:rsidR="001C1DA5" w:rsidRPr="001A475B" w:rsidRDefault="001C1DA5" w:rsidP="001C1DA5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1D69F" w14:textId="77777777" w:rsidR="001C1DA5" w:rsidRPr="001A475B" w:rsidRDefault="001C1DA5" w:rsidP="001C1DA5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36D7A" w14:textId="77777777" w:rsidR="001C1DA5" w:rsidRPr="001A475B" w:rsidRDefault="001C1DA5" w:rsidP="001C1DA5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8BA162" w14:textId="77777777" w:rsidR="001C1DA5" w:rsidRPr="001A475B" w:rsidRDefault="001C1DA5" w:rsidP="001C1DA5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B120E" w14:textId="77777777" w:rsidR="001C1DA5" w:rsidRPr="001A475B" w:rsidRDefault="001C1DA5" w:rsidP="001C1DA5">
            <w:pPr>
              <w:tabs>
                <w:tab w:val="decimal" w:pos="6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091AE" w14:textId="77777777" w:rsidR="001C1DA5" w:rsidRPr="001A475B" w:rsidRDefault="001C1DA5" w:rsidP="001C1DA5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19DF1" w14:textId="77777777" w:rsidR="001C1DA5" w:rsidRPr="001A475B" w:rsidRDefault="001C1DA5" w:rsidP="001C1DA5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52FAB" w14:textId="77777777" w:rsidR="001C1DA5" w:rsidRPr="001A475B" w:rsidRDefault="001C1DA5" w:rsidP="001C1DA5">
            <w:pPr>
              <w:tabs>
                <w:tab w:val="left" w:pos="67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29C8C" w14:textId="77777777" w:rsidR="001C1DA5" w:rsidRPr="001A475B" w:rsidRDefault="001C1DA5" w:rsidP="001C1DA5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C7023" w14:textId="77777777" w:rsidR="001C1DA5" w:rsidRPr="001A475B" w:rsidRDefault="001C1DA5" w:rsidP="001C1DA5">
            <w:pPr>
              <w:tabs>
                <w:tab w:val="decimal" w:pos="59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3C6E148" w14:textId="77777777" w:rsidR="001C1DA5" w:rsidRPr="001A475B" w:rsidRDefault="001C1DA5" w:rsidP="001C1DA5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FBD5694" w14:textId="77777777" w:rsidR="001C1DA5" w:rsidRPr="001A475B" w:rsidRDefault="001C1DA5" w:rsidP="001C1DA5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DAF5A49" w14:textId="77777777" w:rsidR="001C1DA5" w:rsidRPr="001A475B" w:rsidRDefault="001C1DA5" w:rsidP="001C1DA5">
            <w:pPr>
              <w:tabs>
                <w:tab w:val="decimal" w:pos="70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7AA2156B" w14:textId="77777777" w:rsidR="00EC298B" w:rsidRPr="00B42C4A" w:rsidRDefault="00EC298B" w:rsidP="00F06B86">
      <w:pPr>
        <w:tabs>
          <w:tab w:val="left" w:pos="1563"/>
        </w:tabs>
        <w:rPr>
          <w:rFonts w:asciiTheme="majorBidi" w:hAnsiTheme="majorBidi" w:cstheme="majorBidi"/>
        </w:rPr>
      </w:pPr>
    </w:p>
    <w:p w14:paraId="457B44FE" w14:textId="039EB568" w:rsidR="00EC298B" w:rsidRPr="00B42C4A" w:rsidRDefault="00EC298B" w:rsidP="00F06B86">
      <w:pPr>
        <w:tabs>
          <w:tab w:val="left" w:pos="1563"/>
        </w:tabs>
        <w:rPr>
          <w:rFonts w:asciiTheme="majorBidi" w:hAnsiTheme="majorBidi" w:cstheme="majorBidi"/>
          <w:cs/>
        </w:rPr>
        <w:sectPr w:rsidR="00EC298B" w:rsidRPr="00B42C4A" w:rsidSect="00F4021C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54909358" w14:textId="005CF0D0" w:rsidR="00A34CB9" w:rsidRDefault="00A34CB9" w:rsidP="001D2395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กำไรต่อหุ้น</w:t>
      </w:r>
    </w:p>
    <w:p w14:paraId="088F0EBE" w14:textId="733544D2" w:rsidR="00A34CB9" w:rsidRPr="00B01552" w:rsidRDefault="00A34CB9" w:rsidP="00A34CB9">
      <w:pPr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209"/>
        <w:gridCol w:w="242"/>
        <w:gridCol w:w="1125"/>
        <w:gridCol w:w="6"/>
        <w:gridCol w:w="236"/>
        <w:gridCol w:w="1084"/>
        <w:gridCol w:w="236"/>
        <w:gridCol w:w="1082"/>
      </w:tblGrid>
      <w:tr w:rsidR="00A34CB9" w:rsidRPr="00AB1857" w14:paraId="2DDBB7D0" w14:textId="77777777" w:rsidTr="00AA735E">
        <w:trPr>
          <w:trHeight w:val="30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CA138" w14:textId="77777777" w:rsidR="00A34CB9" w:rsidRPr="00AB1857" w:rsidRDefault="00A34C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1A814" w14:textId="77777777" w:rsidR="00A34CB9" w:rsidRPr="00AB1857" w:rsidRDefault="00A34C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right w:val="nil"/>
            </w:tcBorders>
          </w:tcPr>
          <w:p w14:paraId="67C9CCB9" w14:textId="77777777" w:rsidR="00A34CB9" w:rsidRPr="00AB1857" w:rsidRDefault="00A34C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BFBDA8" w14:textId="77777777" w:rsidR="00A34CB9" w:rsidRPr="00AB1857" w:rsidRDefault="00A34C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C73" w:rsidRPr="00AB1857" w14:paraId="78A746F4" w14:textId="77777777" w:rsidTr="00AA735E">
        <w:trPr>
          <w:trHeight w:val="30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781F9" w14:textId="24578479" w:rsidR="00D67C73" w:rsidRPr="00AB1857" w:rsidRDefault="00D67C73" w:rsidP="00D67C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31 มีนาคม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21E60" w14:textId="4FC3F065" w:rsidR="00D67C73" w:rsidRPr="00AB1857" w:rsidRDefault="00D67C73" w:rsidP="00D67C73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14:paraId="23441873" w14:textId="77777777" w:rsidR="00D67C73" w:rsidRPr="00AB1857" w:rsidRDefault="00D67C73" w:rsidP="00D67C73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right w:val="nil"/>
            </w:tcBorders>
          </w:tcPr>
          <w:p w14:paraId="066AC9E0" w14:textId="5BBD8098" w:rsidR="00D67C73" w:rsidRPr="00AB1857" w:rsidRDefault="00D67C73" w:rsidP="00D67C73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9CF3E89" w14:textId="77777777" w:rsidR="00D67C73" w:rsidRPr="00AB1857" w:rsidRDefault="00D67C73" w:rsidP="00D67C73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9EF566" w14:textId="10C03EF9" w:rsidR="00D67C73" w:rsidRPr="00AB1857" w:rsidRDefault="00D67C73" w:rsidP="00D67C73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2339058D" w14:textId="77777777" w:rsidR="00D67C73" w:rsidRPr="00AB1857" w:rsidRDefault="00D67C73" w:rsidP="00D67C73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5D96AE3D" w14:textId="3DC12A2B" w:rsidR="00D67C73" w:rsidRPr="00AB1857" w:rsidRDefault="00D67C73" w:rsidP="00D67C73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67C73" w:rsidRPr="00AB1857" w14:paraId="707F62C5" w14:textId="77777777" w:rsidTr="00AA735E">
        <w:trPr>
          <w:trHeight w:val="112"/>
          <w:tblHeader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9F4F4" w14:textId="77777777" w:rsidR="00D67C73" w:rsidRPr="00AB1857" w:rsidRDefault="00D67C73" w:rsidP="00D67C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170749" w14:textId="77777777" w:rsidR="00D67C73" w:rsidRPr="00AB1857" w:rsidRDefault="00D67C73" w:rsidP="00D67C73">
            <w:pPr>
              <w:tabs>
                <w:tab w:val="decimal" w:pos="684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AB18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AB18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31DD9" w:rsidRPr="00AB1857" w14:paraId="474E1FFD" w14:textId="77777777" w:rsidTr="00652A22">
        <w:trPr>
          <w:trHeight w:val="30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1FD04F1" w14:textId="77777777" w:rsidR="00B31DD9" w:rsidRPr="0036488B" w:rsidRDefault="00B31DD9" w:rsidP="00B31D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36488B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B3889D" w14:textId="23BBC1BE" w:rsidR="00B31DD9" w:rsidRPr="0036488B" w:rsidRDefault="006C4B50" w:rsidP="00B31DD9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B50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EF7E4A">
              <w:rPr>
                <w:rFonts w:asciiTheme="majorBidi" w:hAnsiTheme="majorBidi" w:cstheme="majorBidi"/>
                <w:sz w:val="30"/>
                <w:szCs w:val="30"/>
              </w:rPr>
              <w:t>0,322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CBA8F" w14:textId="77777777" w:rsidR="00B31DD9" w:rsidRPr="0036488B" w:rsidRDefault="00B31DD9" w:rsidP="00B31DD9">
            <w:pPr>
              <w:tabs>
                <w:tab w:val="decimal" w:pos="796"/>
              </w:tabs>
              <w:spacing w:line="240" w:lineRule="atLeast"/>
              <w:ind w:left="-102" w:right="-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DE03C0" w14:textId="10243FFA" w:rsidR="00B31DD9" w:rsidRPr="0036488B" w:rsidRDefault="00B31DD9" w:rsidP="00B31DD9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5195">
              <w:rPr>
                <w:rFonts w:asciiTheme="majorBidi" w:hAnsiTheme="majorBidi" w:cstheme="majorBidi"/>
                <w:sz w:val="30"/>
                <w:szCs w:val="30"/>
              </w:rPr>
              <w:t>561,007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942A3B6" w14:textId="77777777" w:rsidR="00B31DD9" w:rsidRPr="0036488B" w:rsidRDefault="00B31DD9" w:rsidP="00B31DD9">
            <w:pPr>
              <w:tabs>
                <w:tab w:val="decimal" w:pos="820"/>
              </w:tabs>
              <w:spacing w:line="240" w:lineRule="atLeast"/>
              <w:ind w:left="-558"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8F311E" w14:textId="0F62154A" w:rsidR="00B31DD9" w:rsidRPr="0036488B" w:rsidRDefault="005D7238" w:rsidP="00B31DD9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238">
              <w:rPr>
                <w:rFonts w:asciiTheme="majorBidi" w:hAnsiTheme="majorBidi" w:cstheme="majorBidi"/>
                <w:sz w:val="30"/>
                <w:szCs w:val="30"/>
              </w:rPr>
              <w:t>282,806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5C27FB" w14:textId="77777777" w:rsidR="00B31DD9" w:rsidRPr="00121213" w:rsidRDefault="00B31DD9" w:rsidP="00B31DD9">
            <w:pPr>
              <w:tabs>
                <w:tab w:val="decimal" w:pos="684"/>
                <w:tab w:val="decimal" w:pos="796"/>
              </w:tabs>
              <w:spacing w:line="240" w:lineRule="atLeast"/>
              <w:ind w:left="-102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76D173" w14:textId="3816B3D4" w:rsidR="00B31DD9" w:rsidRPr="00121213" w:rsidRDefault="00B31DD9" w:rsidP="00B31DD9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488B">
              <w:rPr>
                <w:rFonts w:asciiTheme="majorBidi" w:hAnsiTheme="majorBidi" w:cstheme="majorBidi"/>
                <w:sz w:val="30"/>
                <w:szCs w:val="30"/>
              </w:rPr>
              <w:t>188,800</w:t>
            </w:r>
          </w:p>
        </w:tc>
      </w:tr>
      <w:tr w:rsidR="00B31DD9" w:rsidRPr="00AB1857" w14:paraId="6F883FC3" w14:textId="77777777" w:rsidTr="00757DF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2E0674" w14:textId="77777777" w:rsidR="00B31DD9" w:rsidRPr="00AB1857" w:rsidRDefault="00B31DD9" w:rsidP="00B31D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BA45F0" w14:textId="77777777" w:rsidR="00B31DD9" w:rsidRPr="00AB1857" w:rsidRDefault="00B31DD9" w:rsidP="00B31D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9F210" w14:textId="77777777" w:rsidR="00B31DD9" w:rsidRPr="00AB1857" w:rsidRDefault="00B31DD9" w:rsidP="00B31D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681C8A" w14:textId="77777777" w:rsidR="00B31DD9" w:rsidRPr="00AB1857" w:rsidRDefault="00B31DD9" w:rsidP="00B31DD9">
            <w:pPr>
              <w:tabs>
                <w:tab w:val="decimal" w:pos="917"/>
              </w:tabs>
              <w:spacing w:line="240" w:lineRule="atLeast"/>
              <w:ind w:left="-102" w:right="-109"/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31BB3F8" w14:textId="77777777" w:rsidR="00B31DD9" w:rsidRPr="00AB1857" w:rsidRDefault="00B31DD9" w:rsidP="00B31D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D42922" w14:textId="77777777" w:rsidR="00B31DD9" w:rsidRPr="00AB1857" w:rsidRDefault="00B31DD9" w:rsidP="00B31D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3AB087" w14:textId="77777777" w:rsidR="00B31DD9" w:rsidRPr="00121213" w:rsidRDefault="00B31DD9" w:rsidP="00B31D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930735" w14:textId="77777777" w:rsidR="00B31DD9" w:rsidRPr="00121213" w:rsidRDefault="00B31DD9" w:rsidP="00B31D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</w:tr>
      <w:tr w:rsidR="00B31DD9" w:rsidRPr="00AB1857" w14:paraId="75FA98B8" w14:textId="77777777" w:rsidTr="00652A22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030EEE" w14:textId="77777777" w:rsidR="00B31DD9" w:rsidRPr="00AB1857" w:rsidRDefault="00B31DD9" w:rsidP="00B31D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609A4C" w14:textId="77777777" w:rsidR="00B31DD9" w:rsidRPr="00AB1857" w:rsidRDefault="00B31DD9" w:rsidP="00B31DD9">
            <w:pPr>
              <w:tabs>
                <w:tab w:val="decimal" w:pos="970"/>
              </w:tabs>
              <w:spacing w:line="240" w:lineRule="atLeast"/>
              <w:ind w:left="-102" w:right="-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C4DA5" w14:textId="77777777" w:rsidR="00B31DD9" w:rsidRPr="00AB1857" w:rsidRDefault="00B31DD9" w:rsidP="00B31D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B8C54" w14:textId="77777777" w:rsidR="00B31DD9" w:rsidRPr="00AB1857" w:rsidRDefault="00B31DD9" w:rsidP="00B31DD9">
            <w:pPr>
              <w:tabs>
                <w:tab w:val="decimal" w:pos="917"/>
              </w:tabs>
              <w:spacing w:line="240" w:lineRule="atLeast"/>
              <w:ind w:left="-102" w:right="-10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313671B" w14:textId="77777777" w:rsidR="00B31DD9" w:rsidRPr="00AB1857" w:rsidRDefault="00B31DD9" w:rsidP="00B31D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67428F" w14:textId="77777777" w:rsidR="00B31DD9" w:rsidRPr="00AB1857" w:rsidRDefault="00B31DD9" w:rsidP="00B31DD9">
            <w:pPr>
              <w:tabs>
                <w:tab w:val="decimal" w:pos="870"/>
              </w:tabs>
              <w:spacing w:line="240" w:lineRule="atLeast"/>
              <w:ind w:left="-102" w:right="-8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715A4B" w14:textId="77777777" w:rsidR="00B31DD9" w:rsidRPr="00121213" w:rsidRDefault="00B31DD9" w:rsidP="00B31D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A1A9C5" w14:textId="77777777" w:rsidR="00B31DD9" w:rsidRPr="00121213" w:rsidRDefault="00B31DD9" w:rsidP="00B31DD9">
            <w:pPr>
              <w:tabs>
                <w:tab w:val="decimal" w:pos="820"/>
              </w:tabs>
              <w:spacing w:line="240" w:lineRule="atLeast"/>
              <w:ind w:left="-102" w:right="-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4A9E" w:rsidRPr="00AB1857" w14:paraId="3626FF37" w14:textId="77777777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1C6DA" w14:textId="77777777" w:rsidR="008D4A9E" w:rsidRPr="00AB1857" w:rsidRDefault="008D4A9E" w:rsidP="008D4A9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B185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B18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F6645A" w14:textId="48A39E9D" w:rsidR="008D4A9E" w:rsidRPr="00BD1BD7" w:rsidRDefault="008D4A9E" w:rsidP="008D4A9E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327,111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48B4A" w14:textId="77777777" w:rsidR="008D4A9E" w:rsidRPr="00AB1857" w:rsidRDefault="008D4A9E" w:rsidP="008D4A9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10715F" w14:textId="5E12F374" w:rsidR="008D4A9E" w:rsidRPr="00AB1857" w:rsidRDefault="008D4A9E" w:rsidP="008D4A9E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7DA1B09" w14:textId="77777777" w:rsidR="008D4A9E" w:rsidRPr="00AB1857" w:rsidRDefault="008D4A9E" w:rsidP="008D4A9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BF3BA" w14:textId="03BBC28F" w:rsidR="008D4A9E" w:rsidRPr="00BD1BD7" w:rsidRDefault="008D4A9E" w:rsidP="008D4A9E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327,111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1D6AD" w14:textId="77777777" w:rsidR="008D4A9E" w:rsidRPr="00AB1857" w:rsidRDefault="008D4A9E" w:rsidP="008D4A9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2575DB" w14:textId="71AB616B" w:rsidR="008D4A9E" w:rsidRPr="00AB1857" w:rsidRDefault="008D4A9E" w:rsidP="008D4A9E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</w:tr>
      <w:tr w:rsidR="008D4A9E" w:rsidRPr="00A71979" w14:paraId="55C2EFCF" w14:textId="77777777" w:rsidTr="00652A22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9C4B7" w14:textId="77777777" w:rsidR="008D4A9E" w:rsidRPr="00AB1857" w:rsidRDefault="008D4A9E" w:rsidP="008D4A9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9C4AE4" w14:textId="16659484" w:rsidR="008D4A9E" w:rsidRPr="00AB1857" w:rsidRDefault="008D4A9E" w:rsidP="008D4A9E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(5,492)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1DF54" w14:textId="77777777" w:rsidR="008D4A9E" w:rsidRPr="00AB1857" w:rsidRDefault="008D4A9E" w:rsidP="008D4A9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14C77" w14:textId="1ADB55FA" w:rsidR="008D4A9E" w:rsidRPr="00AB1857" w:rsidRDefault="008D4A9E" w:rsidP="008D4A9E">
            <w:pPr>
              <w:tabs>
                <w:tab w:val="decimal" w:pos="79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(42,056)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EAF5EDA" w14:textId="77777777" w:rsidR="008D4A9E" w:rsidRPr="00AB1857" w:rsidRDefault="008D4A9E" w:rsidP="008D4A9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D6A112" w14:textId="52BAEE82" w:rsidR="008D4A9E" w:rsidRPr="00AB1857" w:rsidRDefault="008D4A9E" w:rsidP="008D4A9E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(5,492)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EDFB25" w14:textId="77777777" w:rsidR="008D4A9E" w:rsidRPr="00AB1857" w:rsidRDefault="008D4A9E" w:rsidP="008D4A9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8787B" w14:textId="68CD9C45" w:rsidR="008D4A9E" w:rsidRPr="00AB1857" w:rsidRDefault="008D4A9E" w:rsidP="008D4A9E">
            <w:pPr>
              <w:tabs>
                <w:tab w:val="decimal" w:pos="79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(42,056)</w:t>
            </w:r>
          </w:p>
        </w:tc>
      </w:tr>
      <w:tr w:rsidR="008D4A9E" w:rsidRPr="00AB1857" w14:paraId="7F074D86" w14:textId="77777777">
        <w:trPr>
          <w:trHeight w:val="685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76AC0C" w14:textId="77777777" w:rsidR="008D4A9E" w:rsidRPr="00AB1857" w:rsidRDefault="008D4A9E" w:rsidP="008D4A9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0DB305A7" w14:textId="31C967A2" w:rsidR="008D4A9E" w:rsidRPr="00AB1857" w:rsidRDefault="008D4A9E" w:rsidP="008D4A9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ECA179" w14:textId="2C1A0835" w:rsidR="008D4A9E" w:rsidRPr="00AB1857" w:rsidRDefault="008D4A9E" w:rsidP="008D4A9E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6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B6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21,619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B7593" w14:textId="77777777" w:rsidR="008D4A9E" w:rsidRPr="00AB1857" w:rsidRDefault="008D4A9E" w:rsidP="008D4A9E">
            <w:pPr>
              <w:tabs>
                <w:tab w:val="decimal" w:pos="796"/>
              </w:tabs>
              <w:spacing w:line="240" w:lineRule="atLeast"/>
              <w:ind w:left="-102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DA6158" w14:textId="5F44A01B" w:rsidR="008D4A9E" w:rsidRPr="00AB1857" w:rsidRDefault="008D4A9E" w:rsidP="008D4A9E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2,457,944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CD537C0" w14:textId="77777777" w:rsidR="008D4A9E" w:rsidRPr="00AB1857" w:rsidRDefault="008D4A9E" w:rsidP="008D4A9E">
            <w:pPr>
              <w:tabs>
                <w:tab w:val="decimal" w:pos="796"/>
              </w:tabs>
              <w:spacing w:line="240" w:lineRule="atLeast"/>
              <w:ind w:left="-102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C87EDE" w14:textId="78875E0F" w:rsidR="008D4A9E" w:rsidRPr="00AB1857" w:rsidRDefault="008D4A9E" w:rsidP="008D4A9E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6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B6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B7D461" w14:textId="77777777" w:rsidR="008D4A9E" w:rsidRPr="00AB1857" w:rsidRDefault="008D4A9E" w:rsidP="008D4A9E">
            <w:pPr>
              <w:tabs>
                <w:tab w:val="decimal" w:pos="684"/>
              </w:tabs>
              <w:spacing w:line="240" w:lineRule="atLeast"/>
              <w:ind w:left="-102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5B5CE3" w14:textId="5E5D162F" w:rsidR="008D4A9E" w:rsidRPr="00AB1857" w:rsidRDefault="008D4A9E" w:rsidP="008D4A9E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2,457,944</w:t>
            </w:r>
          </w:p>
        </w:tc>
      </w:tr>
      <w:tr w:rsidR="00B31DD9" w:rsidRPr="00AB1857" w14:paraId="2A44A972" w14:textId="77777777" w:rsidTr="00C56B2B"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35FE72" w14:textId="77777777" w:rsidR="00B31DD9" w:rsidRPr="00AB1857" w:rsidRDefault="00B31DD9" w:rsidP="00B31D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706F437D" w14:textId="77777777" w:rsidR="00B31DD9" w:rsidRPr="00AB1857" w:rsidRDefault="00B31DD9" w:rsidP="00B31D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777CF7B6" w14:textId="77777777" w:rsidR="00B31DD9" w:rsidRPr="00AB1857" w:rsidRDefault="00B31DD9" w:rsidP="00B31D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037F123" w14:textId="77777777" w:rsidR="00B31DD9" w:rsidRPr="00AB1857" w:rsidRDefault="00B31DD9" w:rsidP="00B31DD9">
            <w:pPr>
              <w:tabs>
                <w:tab w:val="decimal" w:pos="756"/>
                <w:tab w:val="decimal" w:pos="820"/>
                <w:tab w:val="decimal" w:pos="917"/>
              </w:tabs>
              <w:spacing w:line="240" w:lineRule="atLeast"/>
              <w:ind w:left="-102" w:right="-109"/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D2A9478" w14:textId="77777777" w:rsidR="00B31DD9" w:rsidRPr="00AB1857" w:rsidRDefault="00B31DD9" w:rsidP="00B31D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8EA7BE" w14:textId="77777777" w:rsidR="00B31DD9" w:rsidRPr="00AB1857" w:rsidRDefault="00B31DD9" w:rsidP="00B31DD9">
            <w:pPr>
              <w:tabs>
                <w:tab w:val="decimal" w:pos="870"/>
              </w:tabs>
              <w:spacing w:line="240" w:lineRule="atLeast"/>
              <w:ind w:left="-102" w:right="-89"/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C6104B" w14:textId="77777777" w:rsidR="00B31DD9" w:rsidRPr="00AB1857" w:rsidRDefault="00B31DD9" w:rsidP="00B31D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6BF937" w14:textId="77777777" w:rsidR="00B31DD9" w:rsidRPr="00AB1857" w:rsidRDefault="00B31DD9" w:rsidP="00B31D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</w:tr>
      <w:tr w:rsidR="00B31DD9" w:rsidRPr="00AB1857" w14:paraId="73B4E4D2" w14:textId="77777777" w:rsidTr="00652A22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25348F" w14:textId="77777777" w:rsidR="00B31DD9" w:rsidRPr="00AB1857" w:rsidRDefault="00B31DD9" w:rsidP="00B31D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5E29FD" w14:textId="6C16F027" w:rsidR="00B31DD9" w:rsidRPr="00AB1857" w:rsidRDefault="003507B8" w:rsidP="00B31DD9">
            <w:pPr>
              <w:spacing w:line="240" w:lineRule="atLeast"/>
              <w:ind w:left="-105" w:right="-165" w:firstLine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</w:t>
            </w:r>
            <w:r w:rsidR="00713E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7DB929" w14:textId="77777777" w:rsidR="00B31DD9" w:rsidRPr="00AB1857" w:rsidRDefault="00B31DD9" w:rsidP="00B31DD9">
            <w:pPr>
              <w:tabs>
                <w:tab w:val="decimal" w:pos="526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352319" w14:textId="4AA17375" w:rsidR="00B31DD9" w:rsidRPr="00AB1857" w:rsidRDefault="00B31DD9" w:rsidP="00B31DD9">
            <w:pPr>
              <w:spacing w:line="240" w:lineRule="atLeast"/>
              <w:ind w:left="-102" w:right="-45" w:firstLine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061AD" w14:textId="77777777" w:rsidR="00B31DD9" w:rsidRPr="00AB1857" w:rsidRDefault="00B31DD9" w:rsidP="00B31DD9">
            <w:pPr>
              <w:tabs>
                <w:tab w:val="decimal" w:pos="526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0023C2" w14:textId="5FAB7BED" w:rsidR="00B31DD9" w:rsidRPr="00AB1857" w:rsidRDefault="003507B8" w:rsidP="00B31DD9">
            <w:pPr>
              <w:spacing w:line="240" w:lineRule="atLeast"/>
              <w:ind w:left="-165" w:right="-135" w:firstLine="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689143" w14:textId="77777777" w:rsidR="00B31DD9" w:rsidRPr="00AB1857" w:rsidRDefault="00B31DD9" w:rsidP="00B31DD9">
            <w:pPr>
              <w:spacing w:line="240" w:lineRule="atLeast"/>
              <w:ind w:left="-558" w:right="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996B45" w14:textId="20CF4E96" w:rsidR="00B31DD9" w:rsidRPr="00AB1857" w:rsidRDefault="00B31DD9" w:rsidP="00B31DD9">
            <w:pPr>
              <w:spacing w:line="240" w:lineRule="atLeast"/>
              <w:ind w:left="-4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0.08</w:t>
            </w:r>
          </w:p>
        </w:tc>
      </w:tr>
    </w:tbl>
    <w:p w14:paraId="5D9E248A" w14:textId="77777777" w:rsidR="00A34CB9" w:rsidRPr="00B01552" w:rsidRDefault="00A34CB9" w:rsidP="00A34CB9">
      <w:pPr>
        <w:rPr>
          <w:rFonts w:asciiTheme="majorBidi" w:hAnsiTheme="majorBidi" w:cstheme="majorBidi"/>
          <w:sz w:val="20"/>
          <w:szCs w:val="20"/>
          <w:lang w:eastAsia="th-TH"/>
        </w:rPr>
      </w:pPr>
    </w:p>
    <w:p w14:paraId="44A41FA4" w14:textId="65421526" w:rsidR="00AE74E9" w:rsidRPr="00AE74E9" w:rsidRDefault="00CF4427" w:rsidP="00AE74E9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B42C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0BD667A0" w14:textId="77777777" w:rsidR="00B42C4A" w:rsidRPr="00B01552" w:rsidRDefault="00B42C4A" w:rsidP="00B42C4A">
      <w:pPr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79"/>
        <w:gridCol w:w="1261"/>
        <w:gridCol w:w="271"/>
        <w:gridCol w:w="1259"/>
      </w:tblGrid>
      <w:tr w:rsidR="00A87764" w:rsidRPr="00B42C4A" w14:paraId="5AEE3166" w14:textId="77777777" w:rsidTr="002108BD">
        <w:trPr>
          <w:trHeight w:val="317"/>
          <w:tblHeader/>
        </w:trPr>
        <w:tc>
          <w:tcPr>
            <w:tcW w:w="3495" w:type="pct"/>
            <w:vAlign w:val="bottom"/>
          </w:tcPr>
          <w:p w14:paraId="009B2D92" w14:textId="2D651061" w:rsidR="00A87764" w:rsidRPr="007064EE" w:rsidRDefault="00A87764" w:rsidP="00B42C4A">
            <w:pPr>
              <w:pStyle w:val="BodyText"/>
              <w:ind w:right="-131" w:firstLine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702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702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BF1939"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F1939"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605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80" w:type="pct"/>
            <w:vAlign w:val="bottom"/>
          </w:tcPr>
          <w:p w14:paraId="5C2FD815" w14:textId="77777777" w:rsidR="00A87764" w:rsidRPr="007064EE" w:rsidRDefault="00A87764" w:rsidP="00B42C4A">
            <w:pPr>
              <w:pStyle w:val="block"/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3281979D" w14:textId="77777777" w:rsidR="00A87764" w:rsidRPr="007064EE" w:rsidRDefault="00A87764" w:rsidP="00B42C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vAlign w:val="bottom"/>
          </w:tcPr>
          <w:p w14:paraId="30A23C40" w14:textId="01E6012C" w:rsidR="00A87764" w:rsidRPr="007064EE" w:rsidRDefault="00A87764" w:rsidP="00B42C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2F0F00" w:rsidRPr="007064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87764" w:rsidRPr="00B42C4A" w14:paraId="2802857F" w14:textId="77777777" w:rsidTr="002108BD">
        <w:trPr>
          <w:trHeight w:hRule="exact" w:val="360"/>
          <w:tblHeader/>
        </w:trPr>
        <w:tc>
          <w:tcPr>
            <w:tcW w:w="3495" w:type="pct"/>
          </w:tcPr>
          <w:p w14:paraId="7EEA0133" w14:textId="77777777" w:rsidR="00A87764" w:rsidRPr="007064EE" w:rsidRDefault="00A87764" w:rsidP="00B42C4A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5" w:type="pct"/>
            <w:gridSpan w:val="3"/>
          </w:tcPr>
          <w:p w14:paraId="723CF7FC" w14:textId="77777777" w:rsidR="00A87764" w:rsidRPr="007064EE" w:rsidRDefault="00A87764" w:rsidP="00B42C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064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576B5" w:rsidRPr="00B42C4A" w14:paraId="3116B889" w14:textId="77777777" w:rsidTr="002108BD">
        <w:tc>
          <w:tcPr>
            <w:tcW w:w="3495" w:type="pct"/>
          </w:tcPr>
          <w:p w14:paraId="392976E1" w14:textId="6FE2F742" w:rsidR="00F576B5" w:rsidRPr="007064EE" w:rsidRDefault="00F576B5" w:rsidP="00F576B5">
            <w:pPr>
              <w:pStyle w:val="BodyText"/>
              <w:ind w:right="-131"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80" w:type="pct"/>
            <w:shd w:val="clear" w:color="auto" w:fill="auto"/>
          </w:tcPr>
          <w:p w14:paraId="06C2694A" w14:textId="77777777" w:rsidR="00F576B5" w:rsidRPr="007064EE" w:rsidRDefault="00F576B5" w:rsidP="00F576B5">
            <w:pPr>
              <w:pStyle w:val="acctfourfigures"/>
              <w:tabs>
                <w:tab w:val="clear" w:pos="765"/>
                <w:tab w:val="decimal" w:pos="18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B4DDD4C" w14:textId="77777777" w:rsidR="00F576B5" w:rsidRPr="007064EE" w:rsidRDefault="00F576B5" w:rsidP="00F576B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252FAD43" w14:textId="66273CD9" w:rsidR="00F576B5" w:rsidRPr="007064EE" w:rsidRDefault="00F576B5" w:rsidP="00F576B5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76B5" w:rsidRPr="00B42C4A" w14:paraId="17DD2AC9" w14:textId="77777777" w:rsidTr="002108BD">
        <w:tc>
          <w:tcPr>
            <w:tcW w:w="3495" w:type="pct"/>
          </w:tcPr>
          <w:p w14:paraId="509AA1D2" w14:textId="113F1618" w:rsidR="00F576B5" w:rsidRPr="007064EE" w:rsidRDefault="00DA505E" w:rsidP="00F576B5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680" w:type="pct"/>
            <w:shd w:val="clear" w:color="auto" w:fill="auto"/>
          </w:tcPr>
          <w:p w14:paraId="573ECD7B" w14:textId="70ADFB0D" w:rsidR="00F576B5" w:rsidRPr="007064EE" w:rsidRDefault="001E43F0" w:rsidP="00F576B5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79082A">
              <w:rPr>
                <w:rFonts w:asciiTheme="majorBidi" w:hAnsiTheme="majorBidi" w:cstheme="majorBidi"/>
                <w:sz w:val="30"/>
                <w:szCs w:val="30"/>
              </w:rPr>
              <w:t>360,341</w:t>
            </w:r>
          </w:p>
        </w:tc>
        <w:tc>
          <w:tcPr>
            <w:tcW w:w="146" w:type="pct"/>
            <w:shd w:val="clear" w:color="auto" w:fill="auto"/>
          </w:tcPr>
          <w:p w14:paraId="1F5DB982" w14:textId="77777777" w:rsidR="00F576B5" w:rsidRPr="007064EE" w:rsidRDefault="00F576B5" w:rsidP="00F576B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9A27130" w14:textId="26B871AF" w:rsidR="00F576B5" w:rsidRPr="007064EE" w:rsidRDefault="00F20B9C" w:rsidP="00F576B5">
            <w:pPr>
              <w:tabs>
                <w:tab w:val="decimal" w:pos="1154"/>
              </w:tabs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505E" w:rsidRPr="00B42C4A" w14:paraId="6D4A6EAE" w14:textId="77777777" w:rsidTr="002108BD">
        <w:tc>
          <w:tcPr>
            <w:tcW w:w="3495" w:type="pct"/>
          </w:tcPr>
          <w:p w14:paraId="073F1050" w14:textId="344DC6DB" w:rsidR="00DA505E" w:rsidRPr="007064EE" w:rsidRDefault="00DA505E" w:rsidP="00DA505E">
            <w:pPr>
              <w:pStyle w:val="BodyText"/>
              <w:ind w:right="-131" w:firstLine="90"/>
              <w:rPr>
                <w:sz w:val="30"/>
                <w:szCs w:val="30"/>
                <w:cs/>
              </w:rPr>
            </w:pPr>
            <w:r w:rsidRPr="007064EE">
              <w:rPr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14:paraId="19617AC5" w14:textId="1006CC39" w:rsidR="00DA505E" w:rsidRPr="007064EE" w:rsidRDefault="00F20B9C" w:rsidP="00DA505E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1,120</w:t>
            </w:r>
          </w:p>
        </w:tc>
        <w:tc>
          <w:tcPr>
            <w:tcW w:w="146" w:type="pct"/>
            <w:shd w:val="clear" w:color="auto" w:fill="auto"/>
          </w:tcPr>
          <w:p w14:paraId="4BAFA9C3" w14:textId="77777777" w:rsidR="00DA505E" w:rsidRPr="007064EE" w:rsidRDefault="00DA505E" w:rsidP="00DA505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2D1081A5" w14:textId="5E39951F" w:rsidR="00DA505E" w:rsidRPr="007064EE" w:rsidRDefault="00F20B9C" w:rsidP="001F3649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1,120</w:t>
            </w:r>
          </w:p>
        </w:tc>
      </w:tr>
      <w:tr w:rsidR="00DA505E" w:rsidRPr="00B42C4A" w14:paraId="092196F9" w14:textId="77777777" w:rsidTr="002108BD">
        <w:tc>
          <w:tcPr>
            <w:tcW w:w="3495" w:type="pct"/>
          </w:tcPr>
          <w:p w14:paraId="276E7872" w14:textId="51C7C294" w:rsidR="00DA505E" w:rsidRPr="007064EE" w:rsidRDefault="00DA505E" w:rsidP="00DA505E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F7B0A" w14:textId="72BF51D1" w:rsidR="00DA505E" w:rsidRPr="007064EE" w:rsidRDefault="00F20B9C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FD03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361,461</w:t>
            </w:r>
          </w:p>
        </w:tc>
        <w:tc>
          <w:tcPr>
            <w:tcW w:w="146" w:type="pct"/>
            <w:shd w:val="clear" w:color="auto" w:fill="auto"/>
          </w:tcPr>
          <w:p w14:paraId="70F00F5D" w14:textId="77777777" w:rsidR="00DA505E" w:rsidRPr="007064EE" w:rsidRDefault="00DA505E" w:rsidP="00DA505E">
            <w:pPr>
              <w:pStyle w:val="acctfourfigures"/>
              <w:tabs>
                <w:tab w:val="clear" w:pos="765"/>
                <w:tab w:val="decimal" w:pos="187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A4FBB" w14:textId="1957F67F" w:rsidR="00DA505E" w:rsidRPr="007064EE" w:rsidRDefault="00F20B9C" w:rsidP="001F3649">
            <w:pPr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1,120</w:t>
            </w:r>
          </w:p>
        </w:tc>
      </w:tr>
      <w:tr w:rsidR="00DA505E" w:rsidRPr="00B42C4A" w14:paraId="01E8A6B4" w14:textId="77777777" w:rsidTr="002108BD">
        <w:trPr>
          <w:trHeight w:hRule="exact" w:val="187"/>
        </w:trPr>
        <w:tc>
          <w:tcPr>
            <w:tcW w:w="3495" w:type="pct"/>
          </w:tcPr>
          <w:p w14:paraId="787A396A" w14:textId="77777777" w:rsidR="00DA505E" w:rsidRPr="00B01552" w:rsidRDefault="00DA505E" w:rsidP="00DA505E">
            <w:pPr>
              <w:pStyle w:val="BodyText"/>
              <w:ind w:right="-131" w:firstLine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3F97E17" w14:textId="77777777" w:rsidR="00DA505E" w:rsidRPr="00B01552" w:rsidRDefault="00DA505E" w:rsidP="001F36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1566DF19" w14:textId="77777777" w:rsidR="00DA505E" w:rsidRPr="00B01552" w:rsidRDefault="00DA505E" w:rsidP="00DA505E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pct"/>
            <w:shd w:val="clear" w:color="auto" w:fill="auto"/>
          </w:tcPr>
          <w:p w14:paraId="2689720A" w14:textId="77777777" w:rsidR="00DA505E" w:rsidRPr="00B01552" w:rsidRDefault="00DA505E" w:rsidP="00DA505E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DA505E" w:rsidRPr="00B42C4A" w14:paraId="686E1A30" w14:textId="77777777" w:rsidTr="002108BD">
        <w:tc>
          <w:tcPr>
            <w:tcW w:w="3495" w:type="pct"/>
          </w:tcPr>
          <w:p w14:paraId="03357FD6" w14:textId="77777777" w:rsidR="00DA505E" w:rsidRPr="007064EE" w:rsidRDefault="00DA505E" w:rsidP="00DA505E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80" w:type="pct"/>
            <w:shd w:val="clear" w:color="auto" w:fill="auto"/>
          </w:tcPr>
          <w:p w14:paraId="3675F302" w14:textId="77777777" w:rsidR="00DA505E" w:rsidRPr="007064EE" w:rsidRDefault="00DA505E" w:rsidP="00DA505E">
            <w:pPr>
              <w:pStyle w:val="acctfourfigures"/>
              <w:tabs>
                <w:tab w:val="clear" w:pos="765"/>
                <w:tab w:val="decimal" w:pos="187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5F86B65" w14:textId="77777777" w:rsidR="00DA505E" w:rsidRPr="007064EE" w:rsidRDefault="00DA505E" w:rsidP="00DA505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063CE01B" w14:textId="77777777" w:rsidR="00DA505E" w:rsidRPr="007064EE" w:rsidRDefault="00DA505E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05E" w:rsidRPr="00B42C4A" w14:paraId="4A31E07A" w14:textId="77777777" w:rsidTr="002108BD">
        <w:tc>
          <w:tcPr>
            <w:tcW w:w="3495" w:type="pct"/>
          </w:tcPr>
          <w:p w14:paraId="04D7CA31" w14:textId="23124768" w:rsidR="00DA505E" w:rsidRPr="007064EE" w:rsidRDefault="00DA505E" w:rsidP="00DA505E">
            <w:pPr>
              <w:ind w:left="7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4EE">
              <w:rPr>
                <w:sz w:val="30"/>
                <w:szCs w:val="30"/>
                <w:cs/>
              </w:rPr>
              <w:t>ภาระผูกพันตามสัญญาเช่าระยะสั้นและสัญญาเช่าที่มีมูลค่าต่ำ</w:t>
            </w:r>
          </w:p>
        </w:tc>
        <w:tc>
          <w:tcPr>
            <w:tcW w:w="680" w:type="pct"/>
            <w:shd w:val="clear" w:color="auto" w:fill="auto"/>
          </w:tcPr>
          <w:p w14:paraId="65745F6A" w14:textId="0B1240B7" w:rsidR="00DA505E" w:rsidRPr="00DA70A6" w:rsidRDefault="002108BD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32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  <w:tc>
          <w:tcPr>
            <w:tcW w:w="146" w:type="pct"/>
            <w:shd w:val="clear" w:color="auto" w:fill="auto"/>
          </w:tcPr>
          <w:p w14:paraId="3C7D4664" w14:textId="77777777" w:rsidR="00DA505E" w:rsidRPr="00DA70A6" w:rsidRDefault="00DA505E" w:rsidP="00DA505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2D023ED9" w14:textId="791E9B4B" w:rsidR="00DA505E" w:rsidRPr="00DA70A6" w:rsidRDefault="0054328E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2108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A505E" w:rsidRPr="00B42C4A" w14:paraId="7BBCC1F2" w14:textId="77777777" w:rsidTr="002108BD">
        <w:tc>
          <w:tcPr>
            <w:tcW w:w="3495" w:type="pct"/>
          </w:tcPr>
          <w:p w14:paraId="62EF8DFC" w14:textId="2B02F69A" w:rsidR="00DA505E" w:rsidRPr="007064EE" w:rsidRDefault="00DA505E" w:rsidP="00DA505E">
            <w:pPr>
              <w:pStyle w:val="BodyText"/>
              <w:ind w:left="-1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7064EE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80" w:type="pct"/>
            <w:shd w:val="clear" w:color="auto" w:fill="auto"/>
          </w:tcPr>
          <w:p w14:paraId="1B26E1A1" w14:textId="7DD17ED9" w:rsidR="00DA505E" w:rsidRPr="00DA70A6" w:rsidRDefault="00DA505E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DAA923D" w14:textId="77777777" w:rsidR="00DA505E" w:rsidRPr="00DA70A6" w:rsidRDefault="00DA505E" w:rsidP="00DA505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3B90334" w14:textId="723BDE71" w:rsidR="00DA505E" w:rsidRPr="00DA70A6" w:rsidRDefault="00DA505E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05E" w:rsidRPr="00B42C4A" w14:paraId="0C2A6BE7" w14:textId="77777777" w:rsidTr="002108BD">
        <w:tc>
          <w:tcPr>
            <w:tcW w:w="3495" w:type="pct"/>
          </w:tcPr>
          <w:p w14:paraId="63F7DB38" w14:textId="02F08F11" w:rsidR="00DA505E" w:rsidRPr="007064EE" w:rsidRDefault="00001E79" w:rsidP="002108BD">
            <w:pPr>
              <w:pStyle w:val="ListParagraph"/>
              <w:numPr>
                <w:ilvl w:val="2"/>
                <w:numId w:val="24"/>
              </w:numPr>
              <w:ind w:left="342" w:right="-1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หลักประกันการรับเงินค่าจ้างล่วงหน้า </w:t>
            </w:r>
            <w:r w:rsidRPr="007064EE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(</w:t>
            </w:r>
            <w:r w:rsidRPr="007064EE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 xml:space="preserve">กิจการร่วมค้า ซีเอ็นเอ็นซี </w:t>
            </w:r>
            <w:r w:rsidRPr="007064EE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CNNC)</w:t>
            </w:r>
          </w:p>
        </w:tc>
        <w:tc>
          <w:tcPr>
            <w:tcW w:w="680" w:type="pct"/>
            <w:shd w:val="clear" w:color="auto" w:fill="auto"/>
          </w:tcPr>
          <w:p w14:paraId="36A1D56D" w14:textId="781561CF" w:rsidR="00DA505E" w:rsidRPr="00763C49" w:rsidRDefault="001E5155" w:rsidP="00763C49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49">
              <w:rPr>
                <w:rFonts w:asciiTheme="majorBidi" w:hAnsiTheme="majorBidi" w:cstheme="majorBidi"/>
                <w:sz w:val="30"/>
                <w:szCs w:val="30"/>
              </w:rPr>
              <w:t xml:space="preserve">1,424,793 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9858784" w14:textId="77777777" w:rsidR="00DA505E" w:rsidRPr="00DA70A6" w:rsidRDefault="00DA505E" w:rsidP="00763C49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12ACD9C1" w14:textId="675630F1" w:rsidR="00DA505E" w:rsidRPr="00DA70A6" w:rsidRDefault="001E5155" w:rsidP="002108BD">
            <w:pPr>
              <w:tabs>
                <w:tab w:val="decimal" w:pos="641"/>
              </w:tabs>
              <w:ind w:left="-108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A505E" w:rsidRPr="00B42C4A" w14:paraId="60975EB7" w14:textId="77777777" w:rsidTr="002108BD">
        <w:tc>
          <w:tcPr>
            <w:tcW w:w="3495" w:type="pct"/>
          </w:tcPr>
          <w:p w14:paraId="14476817" w14:textId="34862834" w:rsidR="00DA505E" w:rsidRPr="007064EE" w:rsidRDefault="00001E79" w:rsidP="002108BD">
            <w:pPr>
              <w:pStyle w:val="ListParagraph"/>
              <w:numPr>
                <w:ilvl w:val="2"/>
                <w:numId w:val="24"/>
              </w:numPr>
              <w:ind w:left="342" w:right="-105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1E79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หลักประกัน</w:t>
            </w:r>
            <w:r w:rsidR="005D0F2D" w:rsidRPr="005D0F2D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การรับเงินประกันผลงานจ้าง</w:t>
            </w:r>
            <w:r w:rsidR="005D0F2D">
              <w:rPr>
                <w:rFonts w:asciiTheme="majorBidi" w:hAnsiTheme="majorBidi"/>
                <w:sz w:val="30"/>
                <w:szCs w:val="30"/>
                <w:lang w:val="en-GB"/>
              </w:rPr>
              <w:t xml:space="preserve"> </w:t>
            </w:r>
            <w:r w:rsidRPr="00F03E6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F03E63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GB"/>
              </w:rPr>
              <w:t>กิจการร่วมค้า ซีเอ็นเอ็นซี</w:t>
            </w:r>
            <w:r w:rsidRPr="00F03E6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 CNNC)</w:t>
            </w:r>
          </w:p>
        </w:tc>
        <w:tc>
          <w:tcPr>
            <w:tcW w:w="680" w:type="pct"/>
            <w:shd w:val="clear" w:color="auto" w:fill="auto"/>
          </w:tcPr>
          <w:p w14:paraId="127107AF" w14:textId="1A25FAC6" w:rsidR="00DA505E" w:rsidRPr="005D0F2D" w:rsidRDefault="005D0F2D" w:rsidP="00763C49">
            <w:pPr>
              <w:tabs>
                <w:tab w:val="decimal" w:pos="1154"/>
              </w:tabs>
              <w:ind w:left="-108" w:right="69"/>
              <w:jc w:val="right"/>
            </w:pPr>
            <w:r w:rsidRPr="00763C49">
              <w:rPr>
                <w:rFonts w:asciiTheme="majorBidi" w:hAnsiTheme="majorBidi" w:cstheme="majorBidi"/>
                <w:sz w:val="30"/>
                <w:szCs w:val="30"/>
              </w:rPr>
              <w:t>707,207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5408970" w14:textId="77777777" w:rsidR="00DA505E" w:rsidRPr="00763C49" w:rsidRDefault="00DA505E" w:rsidP="00763C49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7E53E64" w14:textId="70A0795F" w:rsidR="00DA505E" w:rsidRPr="00DA70A6" w:rsidRDefault="001E5155" w:rsidP="002108BD">
            <w:pPr>
              <w:tabs>
                <w:tab w:val="decimal" w:pos="641"/>
              </w:tabs>
              <w:ind w:left="-108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457B2" w:rsidRPr="00B42C4A" w14:paraId="55DDF58D" w14:textId="77777777" w:rsidTr="002108BD">
        <w:tc>
          <w:tcPr>
            <w:tcW w:w="3495" w:type="pct"/>
          </w:tcPr>
          <w:p w14:paraId="3EDA9208" w14:textId="6262C1ED" w:rsidR="008457B2" w:rsidRPr="00001E79" w:rsidRDefault="008457B2" w:rsidP="002108BD">
            <w:pPr>
              <w:pStyle w:val="ListParagraph"/>
              <w:numPr>
                <w:ilvl w:val="2"/>
                <w:numId w:val="24"/>
              </w:numPr>
              <w:ind w:left="342" w:right="-105" w:hanging="180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001E79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หลักประกันสัญญาจ้าง</w:t>
            </w:r>
            <w:r w:rsidRPr="00001E7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 </w:t>
            </w:r>
            <w:r w:rsidRPr="00F03E6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F03E63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GB"/>
              </w:rPr>
              <w:t>กิจการร่วมค้า ซีเอ็นเอ็นซี</w:t>
            </w:r>
            <w:r w:rsidRPr="00F03E6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 CNNC)</w:t>
            </w:r>
          </w:p>
        </w:tc>
        <w:tc>
          <w:tcPr>
            <w:tcW w:w="680" w:type="pct"/>
            <w:shd w:val="clear" w:color="auto" w:fill="auto"/>
          </w:tcPr>
          <w:p w14:paraId="62211CBD" w14:textId="01B67C97" w:rsidR="008457B2" w:rsidRDefault="008457B2" w:rsidP="008457B2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1,066,000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B5864B7" w14:textId="77777777" w:rsidR="008457B2" w:rsidRPr="00DA70A6" w:rsidRDefault="008457B2" w:rsidP="008457B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91C8317" w14:textId="49FB5CE8" w:rsidR="008457B2" w:rsidRDefault="008457B2" w:rsidP="008457B2">
            <w:pPr>
              <w:ind w:left="-108" w:right="3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A505E" w:rsidRPr="00B42C4A" w14:paraId="6F1380F9" w14:textId="77777777" w:rsidTr="002108BD">
        <w:tc>
          <w:tcPr>
            <w:tcW w:w="3495" w:type="pct"/>
          </w:tcPr>
          <w:p w14:paraId="7BDB1C48" w14:textId="09BFBC0D" w:rsidR="00DA505E" w:rsidRPr="007064EE" w:rsidRDefault="00DA505E" w:rsidP="002108BD">
            <w:pPr>
              <w:pStyle w:val="ListParagraph"/>
              <w:numPr>
                <w:ilvl w:val="2"/>
                <w:numId w:val="24"/>
              </w:numPr>
              <w:ind w:left="342" w:right="-14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064EE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การให้บริการการขนส่งน้ำมันทางเรือ</w:t>
            </w:r>
          </w:p>
        </w:tc>
        <w:tc>
          <w:tcPr>
            <w:tcW w:w="680" w:type="pct"/>
            <w:shd w:val="clear" w:color="auto" w:fill="auto"/>
          </w:tcPr>
          <w:p w14:paraId="1FD8E308" w14:textId="748394CF" w:rsidR="00DA505E" w:rsidRPr="00DA70A6" w:rsidRDefault="002C23E4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08BD">
              <w:rPr>
                <w:rFonts w:asciiTheme="majorBidi" w:hAnsiTheme="majorBidi" w:cstheme="majorBidi" w:hint="cs"/>
                <w:sz w:val="30"/>
                <w:szCs w:val="30"/>
                <w:cs/>
              </w:rPr>
              <w:t>11</w:t>
            </w:r>
            <w:r w:rsidR="00525F69" w:rsidRPr="002108B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D46DB" w:rsidRPr="002108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25F69" w:rsidRPr="002108BD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E8A5A88" w14:textId="77777777" w:rsidR="00DA505E" w:rsidRPr="00DA70A6" w:rsidRDefault="00DA505E" w:rsidP="00DA505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CC00F2F" w14:textId="1AA985B1" w:rsidR="00DA505E" w:rsidRPr="00DA70A6" w:rsidRDefault="002C23E4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260</w:t>
            </w:r>
          </w:p>
        </w:tc>
      </w:tr>
      <w:tr w:rsidR="00E47BF5" w:rsidRPr="00B42C4A" w14:paraId="4DA0E482" w14:textId="77777777" w:rsidTr="002108BD">
        <w:tc>
          <w:tcPr>
            <w:tcW w:w="3495" w:type="pct"/>
            <w:shd w:val="clear" w:color="auto" w:fill="auto"/>
          </w:tcPr>
          <w:p w14:paraId="11CFD2F2" w14:textId="17B625DE" w:rsidR="00E47BF5" w:rsidRPr="007064EE" w:rsidRDefault="00E47BF5" w:rsidP="00E47BF5">
            <w:pPr>
              <w:ind w:left="76" w:right="-131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680" w:type="pct"/>
            <w:shd w:val="clear" w:color="auto" w:fill="auto"/>
          </w:tcPr>
          <w:p w14:paraId="6CDC53E5" w14:textId="039A01CA" w:rsidR="00E47BF5" w:rsidRPr="00DA70A6" w:rsidRDefault="002108BD" w:rsidP="00E47BF5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D05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FD051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B8B6B0E" w14:textId="77777777" w:rsidR="00E47BF5" w:rsidRPr="00DA70A6" w:rsidRDefault="00E47BF5" w:rsidP="00E47BF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0E96E376" w14:textId="08D7C70A" w:rsidR="00E47BF5" w:rsidRPr="00DA70A6" w:rsidRDefault="00FD0511" w:rsidP="00E47BF5">
            <w:pPr>
              <w:ind w:left="-108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2,593</w:t>
            </w:r>
          </w:p>
        </w:tc>
      </w:tr>
      <w:tr w:rsidR="00E47BF5" w:rsidRPr="00B42C4A" w14:paraId="15811691" w14:textId="77777777" w:rsidTr="001757DA">
        <w:trPr>
          <w:trHeight w:val="289"/>
        </w:trPr>
        <w:tc>
          <w:tcPr>
            <w:tcW w:w="3495" w:type="pct"/>
          </w:tcPr>
          <w:p w14:paraId="13695BE0" w14:textId="77777777" w:rsidR="00E47BF5" w:rsidRPr="007064EE" w:rsidRDefault="00E47BF5" w:rsidP="00E47BF5">
            <w:pPr>
              <w:pStyle w:val="BodyText"/>
              <w:ind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656B3" w14:textId="1AEA3BD6" w:rsidR="00E47BF5" w:rsidRPr="00DA70A6" w:rsidRDefault="00A765A2" w:rsidP="00E47BF5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08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</w:t>
            </w:r>
            <w:r w:rsidR="00B75402" w:rsidRPr="002108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108BD" w:rsidRPr="002108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75402" w:rsidRPr="002108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108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643</w:t>
            </w:r>
          </w:p>
        </w:tc>
        <w:tc>
          <w:tcPr>
            <w:tcW w:w="146" w:type="pct"/>
            <w:shd w:val="clear" w:color="auto" w:fill="auto"/>
          </w:tcPr>
          <w:p w14:paraId="4468DEF4" w14:textId="77777777" w:rsidR="00E47BF5" w:rsidRPr="00DA70A6" w:rsidRDefault="00E47BF5" w:rsidP="00E47BF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E0CE3" w14:textId="698E0B5B" w:rsidR="00E47BF5" w:rsidRPr="00DA70A6" w:rsidRDefault="00316A28" w:rsidP="00E47BF5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</w:t>
            </w:r>
            <w:r w:rsidR="00894A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108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4350EDC2" w14:textId="77777777" w:rsidR="00AE74E9" w:rsidRPr="008616BC" w:rsidRDefault="00AE74E9" w:rsidP="00BB4E29">
      <w:pPr>
        <w:pStyle w:val="Heading1"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8616B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ภาระผูกพันรายจ่ายฝ่ายทุน – เรือเดินทะเล</w:t>
      </w:r>
    </w:p>
    <w:p w14:paraId="4A4BB155" w14:textId="77777777" w:rsidR="00BB4E29" w:rsidRPr="00BB4E29" w:rsidRDefault="00BB4E29" w:rsidP="00BB4E29">
      <w:pPr>
        <w:rPr>
          <w:rFonts w:asciiTheme="majorBidi" w:hAnsiTheme="majorBidi" w:cstheme="majorBidi"/>
          <w:sz w:val="20"/>
          <w:szCs w:val="20"/>
        </w:rPr>
      </w:pPr>
    </w:p>
    <w:p w14:paraId="1FDE9A97" w14:textId="0B6EA20B" w:rsidR="00AE74E9" w:rsidRPr="00BB4E29" w:rsidRDefault="00AE74E9" w:rsidP="00BB4E29">
      <w:pPr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ในเดือนสิงหาคม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บริษัทย่อยแห่งหนึ่งได้ลงนามในสัญญาก่อสร้างเรือ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Crew Boat 2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ลำ จำนวนรวม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ฉบับ</w:t>
      </w:r>
      <w:r w:rsidR="006B7EA3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ในมูลค่าสัญญารวม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10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ล้านดอลลาร์สหรัฐ หรือเทียบเท่า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356.62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 ซึ่งได้บันทึกเป็นส่วนหนึ่งของ</w:t>
      </w:r>
      <w:r w:rsidR="006B7EA3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</w:t>
      </w:r>
      <w:r w:rsidR="006B7EA3">
        <w:rPr>
          <w:rFonts w:asciiTheme="majorBidi" w:hAnsiTheme="majorBidi" w:cstheme="majorBidi" w:hint="cs"/>
          <w:color w:val="000000"/>
          <w:sz w:val="30"/>
          <w:szCs w:val="30"/>
          <w:cs/>
        </w:rPr>
        <w:t>์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ระหว่างก่อสร้างและเรือเดินทะเลไปแล้วเป็นจำนวน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35.</w:t>
      </w:r>
      <w:r w:rsidR="00950D55" w:rsidRPr="00BB4E29">
        <w:rPr>
          <w:rFonts w:asciiTheme="majorBidi" w:hAnsiTheme="majorBidi" w:cstheme="majorBidi"/>
          <w:color w:val="000000"/>
          <w:sz w:val="30"/>
          <w:szCs w:val="30"/>
        </w:rPr>
        <w:t>38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และ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950D55" w:rsidRPr="00BB4E29">
        <w:rPr>
          <w:rFonts w:asciiTheme="majorBidi" w:hAnsiTheme="majorBidi" w:cstheme="majorBidi"/>
          <w:color w:val="000000"/>
          <w:sz w:val="30"/>
          <w:szCs w:val="30"/>
        </w:rPr>
        <w:t>72.76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</w:t>
      </w:r>
      <w:r w:rsidR="00A7141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ตามลำดับ</w:t>
      </w:r>
      <w:r w:rsidR="006B7EA3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>ในงบการเงิ</w:t>
      </w:r>
      <w:r w:rsidR="006B7EA3">
        <w:rPr>
          <w:rFonts w:asciiTheme="majorBidi" w:hAnsiTheme="majorBidi" w:cstheme="majorBidi" w:hint="cs"/>
          <w:color w:val="000000"/>
          <w:sz w:val="30"/>
          <w:szCs w:val="30"/>
          <w:cs/>
        </w:rPr>
        <w:t>น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>รวม</w:t>
      </w:r>
      <w:r w:rsidR="006B7EA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มีนาคม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0E0E2C4A" w14:textId="77777777" w:rsidR="00AE74E9" w:rsidRPr="00BB4E29" w:rsidRDefault="00AE74E9" w:rsidP="00BB4E29">
      <w:pPr>
        <w:ind w:left="540"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454467E" w14:textId="7E515470" w:rsidR="00AE74E9" w:rsidRPr="00BB4E29" w:rsidRDefault="00AE74E9" w:rsidP="00BB4E29">
      <w:pPr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ในเดือนธันวาคม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บริษัทย่อยหลายแห่งได้ลงนามในสัญญาก่อสร้างเรือ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ลำ จำนวนรวม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ฉบับในมูลค่าสัญญารวม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39.90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ล้านดอลลาร์สหรัฐ หรือเทียบเท่า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1,371.87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ซึ่งได้บันทึกเป็นส่วนหนึ่งของสินทรัพย์ระหว่างก่อสร้างไปแล้วเป็นจำนวนรวม </w:t>
      </w:r>
      <w:r w:rsidR="00946F51" w:rsidRPr="00BB4E29">
        <w:rPr>
          <w:rFonts w:asciiTheme="majorBidi" w:hAnsiTheme="majorBidi" w:cstheme="majorBidi"/>
          <w:color w:val="000000"/>
          <w:sz w:val="30"/>
          <w:szCs w:val="30"/>
        </w:rPr>
        <w:t>131.93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ในงบการเงินรวม ณ วันที่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มีนาคม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2568</w:t>
      </w:r>
    </w:p>
    <w:p w14:paraId="54B6DB3B" w14:textId="77777777" w:rsidR="00AE74E9" w:rsidRPr="00AE74E9" w:rsidRDefault="00AE74E9" w:rsidP="00AE74E9">
      <w:pPr>
        <w:rPr>
          <w:sz w:val="20"/>
          <w:szCs w:val="20"/>
        </w:rPr>
      </w:pPr>
    </w:p>
    <w:p w14:paraId="285FEB83" w14:textId="77B2758B" w:rsidR="00BF1484" w:rsidRDefault="0058491B" w:rsidP="00EF7C0D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z w:val="30"/>
          <w:szCs w:val="30"/>
        </w:rPr>
      </w:pPr>
      <w:r w:rsidRPr="00ED0A68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  <w:bookmarkStart w:id="2" w:name="_Hlk117687785"/>
    </w:p>
    <w:p w14:paraId="34219CD0" w14:textId="77777777" w:rsidR="002108BD" w:rsidRDefault="002108BD" w:rsidP="002108BD">
      <w:pPr>
        <w:ind w:left="540"/>
        <w:jc w:val="thaiDistribute"/>
        <w:rPr>
          <w:rFonts w:asciiTheme="majorBidi" w:eastAsia="Cordia New" w:hAnsiTheme="majorBidi" w:cstheme="majorBidi"/>
          <w:spacing w:val="-4"/>
          <w:sz w:val="20"/>
          <w:szCs w:val="20"/>
        </w:rPr>
      </w:pPr>
    </w:p>
    <w:p w14:paraId="3D9D3538" w14:textId="3242DCD0" w:rsidR="001C3730" w:rsidRPr="00E032CE" w:rsidRDefault="001C3730" w:rsidP="002108BD">
      <w:pPr>
        <w:ind w:left="540"/>
        <w:jc w:val="thaiDistribute"/>
        <w:rPr>
          <w:rFonts w:asciiTheme="majorBidi" w:eastAsia="Cordia New" w:hAnsiTheme="majorBidi" w:cstheme="majorBidi"/>
          <w:i/>
          <w:iCs/>
          <w:spacing w:val="-4"/>
          <w:sz w:val="30"/>
          <w:szCs w:val="30"/>
        </w:rPr>
      </w:pPr>
      <w:r w:rsidRPr="00E032CE">
        <w:rPr>
          <w:rFonts w:asciiTheme="majorBidi" w:eastAsia="Cordia New" w:hAnsiTheme="majorBidi" w:cstheme="majorBidi" w:hint="cs"/>
          <w:i/>
          <w:iCs/>
          <w:spacing w:val="-4"/>
          <w:sz w:val="30"/>
          <w:szCs w:val="30"/>
          <w:cs/>
        </w:rPr>
        <w:t>ประกาศจ่ายเงินปันผล</w:t>
      </w:r>
    </w:p>
    <w:p w14:paraId="65A694CC" w14:textId="77777777" w:rsidR="001C3730" w:rsidRPr="001C3730" w:rsidRDefault="001C3730" w:rsidP="002108BD">
      <w:pPr>
        <w:ind w:left="540"/>
        <w:jc w:val="thaiDistribute"/>
        <w:rPr>
          <w:rFonts w:asciiTheme="majorBidi" w:eastAsia="Cordia New" w:hAnsiTheme="majorBidi" w:cstheme="majorBidi"/>
          <w:spacing w:val="-4"/>
          <w:sz w:val="20"/>
          <w:szCs w:val="20"/>
          <w:cs/>
        </w:rPr>
      </w:pPr>
    </w:p>
    <w:bookmarkEnd w:id="2"/>
    <w:p w14:paraId="2FA0B7AA" w14:textId="18CFF4FA" w:rsidR="00E032CE" w:rsidRDefault="00D20AB0" w:rsidP="00E032CE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="00E67C1F">
        <w:rPr>
          <w:rFonts w:ascii="Angsana New" w:hAnsi="Angsana New" w:cs="Angsana New"/>
          <w:color w:val="000000"/>
          <w:sz w:val="30"/>
          <w:szCs w:val="30"/>
        </w:rPr>
        <w:t>25</w:t>
      </w:r>
      <w:r w:rsidRPr="00CE7A48">
        <w:rPr>
          <w:rFonts w:ascii="Angsana New" w:hAnsi="Angsana New" w:cs="Angsana New" w:hint="cs"/>
          <w:color w:val="000000"/>
          <w:sz w:val="30"/>
          <w:szCs w:val="30"/>
        </w:rPr>
        <w:t xml:space="preserve"> </w:t>
      </w:r>
      <w:r w:rsidRPr="00CE7A4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เมษายน </w:t>
      </w:r>
      <w:r w:rsidR="00E67C1F">
        <w:rPr>
          <w:rFonts w:ascii="Angsana New" w:hAnsi="Angsana New" w:cs="Angsana New"/>
          <w:color w:val="000000"/>
          <w:sz w:val="30"/>
          <w:szCs w:val="30"/>
        </w:rPr>
        <w:t>2568</w:t>
      </w:r>
      <w:r w:rsidRPr="00D068C7">
        <w:rPr>
          <w:rFonts w:ascii="Angsana New" w:hAnsi="Angsana New" w:cs="Angsana New" w:hint="cs"/>
          <w:color w:val="000000"/>
          <w:sz w:val="30"/>
          <w:szCs w:val="30"/>
        </w:rPr>
        <w:t xml:space="preserve"> </w:t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>ผู้ถือหุ้นของบริษัทอนุมัติการจัดสรรจาก</w:t>
      </w:r>
      <w:r w:rsidR="0065706B">
        <w:rPr>
          <w:rFonts w:ascii="Angsana New" w:hAnsi="Angsana New" w:cs="Angsana New"/>
          <w:color w:val="000000"/>
          <w:sz w:val="30"/>
          <w:szCs w:val="30"/>
        </w:rPr>
        <w:br/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ผลการดำเนินงานของบริษัทสำหรับปีสิ้นสุดวันที่ </w:t>
      </w:r>
      <w:r w:rsidRPr="00CE7A48">
        <w:rPr>
          <w:rFonts w:ascii="Angsana New" w:hAnsi="Angsana New" w:cs="Angsana New" w:hint="cs"/>
          <w:color w:val="000000"/>
          <w:sz w:val="30"/>
          <w:szCs w:val="30"/>
        </w:rPr>
        <w:t xml:space="preserve">31 </w:t>
      </w:r>
      <w:r w:rsidRPr="00CE7A4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Pr="00CE7A48">
        <w:rPr>
          <w:rFonts w:ascii="Angsana New" w:hAnsi="Angsana New" w:cs="Angsana New" w:hint="cs"/>
          <w:color w:val="000000"/>
          <w:sz w:val="30"/>
          <w:szCs w:val="30"/>
        </w:rPr>
        <w:t>256</w:t>
      </w:r>
      <w:r w:rsidR="00CE7A48" w:rsidRPr="00CE7A48">
        <w:rPr>
          <w:rFonts w:ascii="Angsana New" w:hAnsi="Angsana New" w:cs="Angsana New"/>
          <w:color w:val="000000"/>
          <w:sz w:val="30"/>
          <w:szCs w:val="30"/>
        </w:rPr>
        <w:t>7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เป็นเงินปันผลในอัตราหุ้นละ </w:t>
      </w:r>
      <w:r w:rsidRPr="00233CF2">
        <w:rPr>
          <w:rFonts w:ascii="Angsana New" w:hAnsi="Angsana New" w:cs="Angsana New" w:hint="cs"/>
          <w:color w:val="000000"/>
          <w:sz w:val="30"/>
          <w:szCs w:val="30"/>
        </w:rPr>
        <w:t>0.</w:t>
      </w:r>
      <w:r w:rsidR="00E55665">
        <w:rPr>
          <w:rFonts w:ascii="Angsana New" w:hAnsi="Angsana New" w:cs="Angsana New"/>
          <w:color w:val="000000"/>
          <w:sz w:val="30"/>
          <w:szCs w:val="30"/>
        </w:rPr>
        <w:t>48</w:t>
      </w:r>
      <w:r w:rsidR="00C34D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บาท </w:t>
      </w:r>
      <w:r w:rsidR="0065706B">
        <w:rPr>
          <w:rFonts w:ascii="Angsana New" w:hAnsi="Angsana New" w:cs="Angsana New"/>
          <w:color w:val="000000"/>
          <w:sz w:val="30"/>
          <w:szCs w:val="30"/>
        </w:rPr>
        <w:br/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>รวมเป็นเงินปันผล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จำนวน</w:t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ไม่เกิน </w:t>
      </w:r>
      <w:r w:rsidR="00233CF2" w:rsidRPr="00233CF2">
        <w:rPr>
          <w:rFonts w:ascii="Angsana New" w:hAnsi="Angsana New" w:cs="Angsana New"/>
          <w:color w:val="000000"/>
          <w:sz w:val="30"/>
          <w:szCs w:val="30"/>
        </w:rPr>
        <w:t>1,200</w:t>
      </w:r>
      <w:r w:rsidRPr="00D068C7">
        <w:rPr>
          <w:rFonts w:ascii="Angsana New" w:hAnsi="Angsana New" w:cs="Angsana New" w:hint="cs"/>
          <w:color w:val="000000"/>
          <w:sz w:val="30"/>
          <w:szCs w:val="30"/>
        </w:rPr>
        <w:t xml:space="preserve"> </w:t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 ซึ่งส่วนหนึ่งได้จ่ายเป็นเงินปันผลระหว่างกาลไปแล้วใน</w:t>
      </w:r>
      <w:r w:rsidRPr="005165B1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B41152" w:rsidRPr="005165B1">
        <w:rPr>
          <w:rFonts w:ascii="Angsana New" w:hAnsi="Angsana New" w:cs="Angsana New" w:hint="cs"/>
          <w:color w:val="000000"/>
          <w:sz w:val="30"/>
          <w:szCs w:val="30"/>
          <w:cs/>
        </w:rPr>
        <w:t>ตุลาคม</w:t>
      </w:r>
      <w:r w:rsidRPr="005165B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5165B1">
        <w:rPr>
          <w:rFonts w:ascii="Angsana New" w:hAnsi="Angsana New" w:cs="Angsana New" w:hint="cs"/>
          <w:color w:val="000000"/>
          <w:sz w:val="30"/>
          <w:szCs w:val="30"/>
        </w:rPr>
        <w:t>25</w:t>
      </w:r>
      <w:r w:rsidRPr="005165B1">
        <w:rPr>
          <w:rFonts w:ascii="Angsana New" w:hAnsi="Angsana New" w:cs="Angsana New"/>
          <w:color w:val="000000"/>
          <w:sz w:val="30"/>
          <w:szCs w:val="30"/>
        </w:rPr>
        <w:t>6</w:t>
      </w:r>
      <w:r w:rsidR="00B41152">
        <w:rPr>
          <w:rFonts w:ascii="Angsana New" w:hAnsi="Angsana New" w:cs="Angsana New" w:hint="cs"/>
          <w:color w:val="000000"/>
          <w:sz w:val="30"/>
          <w:szCs w:val="30"/>
          <w:cs/>
        </w:rPr>
        <w:t>7</w:t>
      </w:r>
      <w:r w:rsidRPr="00D068C7">
        <w:rPr>
          <w:rFonts w:ascii="Angsana New" w:hAnsi="Angsana New" w:cs="Angsana New" w:hint="cs"/>
          <w:color w:val="000000"/>
          <w:sz w:val="30"/>
          <w:szCs w:val="30"/>
        </w:rPr>
        <w:t xml:space="preserve"> </w:t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เป็นจำนวนเงิน </w:t>
      </w:r>
      <w:r w:rsidR="005165B1" w:rsidRPr="005165B1">
        <w:rPr>
          <w:rFonts w:ascii="Angsana New" w:hAnsi="Angsana New" w:cs="Angsana New"/>
          <w:color w:val="000000"/>
          <w:sz w:val="30"/>
          <w:szCs w:val="30"/>
        </w:rPr>
        <w:t>600</w:t>
      </w:r>
      <w:r w:rsidRPr="00D068C7">
        <w:rPr>
          <w:rFonts w:ascii="Angsana New" w:hAnsi="Angsana New" w:cs="Angsana New" w:hint="cs"/>
          <w:color w:val="000000"/>
          <w:sz w:val="30"/>
          <w:szCs w:val="30"/>
        </w:rPr>
        <w:t xml:space="preserve"> </w:t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ล้านบาท เงินปันผลคงเหลือจำนวนไม่เกิน </w:t>
      </w:r>
      <w:r w:rsidRPr="00E577D1">
        <w:rPr>
          <w:rFonts w:ascii="Angsana New" w:hAnsi="Angsana New" w:cs="Angsana New" w:hint="cs"/>
          <w:color w:val="000000"/>
          <w:sz w:val="30"/>
          <w:szCs w:val="30"/>
        </w:rPr>
        <w:t>6</w:t>
      </w:r>
      <w:r w:rsidR="00E577D1">
        <w:rPr>
          <w:rFonts w:ascii="Angsana New" w:hAnsi="Angsana New" w:cs="Angsana New" w:hint="cs"/>
          <w:color w:val="000000"/>
          <w:sz w:val="30"/>
          <w:szCs w:val="30"/>
          <w:cs/>
        </w:rPr>
        <w:t>0</w:t>
      </w:r>
      <w:r w:rsidRPr="00E577D1">
        <w:rPr>
          <w:rFonts w:ascii="Angsana New" w:hAnsi="Angsana New" w:cs="Angsana New" w:hint="cs"/>
          <w:color w:val="000000"/>
          <w:sz w:val="30"/>
          <w:szCs w:val="30"/>
        </w:rPr>
        <w:t>0</w:t>
      </w:r>
      <w:r w:rsidRPr="00D068C7">
        <w:rPr>
          <w:rFonts w:ascii="Angsana New" w:hAnsi="Angsana New" w:cs="Angsana New" w:hint="cs"/>
          <w:color w:val="000000"/>
          <w:sz w:val="30"/>
          <w:szCs w:val="30"/>
        </w:rPr>
        <w:t xml:space="preserve"> </w:t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ล้านบาท จะจ่ายให้ผู้ถือหุ้นในวันที่ </w:t>
      </w:r>
      <w:r w:rsidRPr="00E577D1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="007B6EE5" w:rsidRPr="00E577D1">
        <w:rPr>
          <w:rFonts w:ascii="Angsana New" w:hAnsi="Angsana New" w:cs="Angsana New" w:hint="cs"/>
          <w:color w:val="000000"/>
          <w:sz w:val="30"/>
          <w:szCs w:val="30"/>
          <w:cs/>
        </w:rPr>
        <w:t>3</w:t>
      </w:r>
      <w:r w:rsidRPr="00E577D1">
        <w:rPr>
          <w:rFonts w:ascii="Angsana New" w:hAnsi="Angsana New" w:cs="Angsana New" w:hint="cs"/>
          <w:color w:val="000000"/>
          <w:sz w:val="30"/>
          <w:szCs w:val="30"/>
        </w:rPr>
        <w:t xml:space="preserve"> </w:t>
      </w:r>
      <w:r w:rsidRPr="00E577D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พฤษภาคม </w:t>
      </w:r>
      <w:r w:rsidRPr="00E577D1">
        <w:rPr>
          <w:rFonts w:ascii="Angsana New" w:hAnsi="Angsana New" w:cs="Angsana New" w:hint="cs"/>
          <w:color w:val="000000"/>
          <w:sz w:val="30"/>
          <w:szCs w:val="30"/>
        </w:rPr>
        <w:t>256</w:t>
      </w:r>
      <w:r w:rsidR="007B6EE5">
        <w:rPr>
          <w:rFonts w:ascii="Angsana New" w:hAnsi="Angsana New" w:cs="Angsana New" w:hint="cs"/>
          <w:color w:val="000000"/>
          <w:sz w:val="30"/>
          <w:szCs w:val="30"/>
          <w:cs/>
        </w:rPr>
        <w:t>8</w:t>
      </w:r>
      <w:r w:rsidRPr="00D068C7">
        <w:rPr>
          <w:rFonts w:ascii="Angsana New" w:hAnsi="Angsana New" w:cs="Angsana New" w:hint="cs"/>
          <w:color w:val="000000"/>
          <w:sz w:val="30"/>
          <w:szCs w:val="30"/>
        </w:rPr>
        <w:t xml:space="preserve"> </w:t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>อย่างไรก็ตาม ปัจจุบันบริษัทอยู่ในระหว่างโครงการซื้อหุ้นคืน ซึ่งหุ้นของบริษัทจากโครงการซื้อหุ้นคืนจะไม่ได้รับเงินปันผล</w:t>
      </w:r>
    </w:p>
    <w:p w14:paraId="603DD7A5" w14:textId="77777777" w:rsidR="00E032CE" w:rsidRPr="00E032CE" w:rsidRDefault="00E032CE" w:rsidP="00E032CE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197544F7" w14:textId="09EEB19B" w:rsidR="00E032CE" w:rsidRDefault="00E032CE" w:rsidP="00E032CE">
      <w:pPr>
        <w:ind w:left="540" w:right="-25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032CE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โครงการหุ้นทุนซื้อคื</w:t>
      </w:r>
      <w:r w:rsidR="00836E4D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น</w:t>
      </w:r>
    </w:p>
    <w:p w14:paraId="0B6724E2" w14:textId="77777777" w:rsidR="00914D12" w:rsidRPr="00E032CE" w:rsidRDefault="00914D12" w:rsidP="00E032CE">
      <w:pPr>
        <w:ind w:left="540" w:right="-25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42E382CF" w14:textId="6AA9FB7E" w:rsidR="00E032CE" w:rsidRPr="00914D12" w:rsidRDefault="00914D12" w:rsidP="00914D12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14D12">
        <w:rPr>
          <w:rFonts w:ascii="Angsana New" w:hAnsi="Angsana New" w:cs="Angsana New"/>
          <w:color w:val="000000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0675A8">
        <w:rPr>
          <w:rFonts w:ascii="Angsana New" w:hAnsi="Angsana New" w:cs="Angsana New"/>
          <w:color w:val="000000"/>
          <w:sz w:val="30"/>
          <w:szCs w:val="30"/>
        </w:rPr>
        <w:t>13</w:t>
      </w:r>
      <w:r w:rsidRPr="00914D1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0675A8">
        <w:rPr>
          <w:rFonts w:ascii="Angsana New" w:hAnsi="Angsana New" w:cs="Angsana New" w:hint="cs"/>
          <w:color w:val="000000"/>
          <w:sz w:val="30"/>
          <w:szCs w:val="30"/>
          <w:cs/>
        </w:rPr>
        <w:t>พฤษภา</w:t>
      </w:r>
      <w:r w:rsidRPr="00914D12">
        <w:rPr>
          <w:rFonts w:ascii="Angsana New" w:hAnsi="Angsana New" w:cs="Angsana New"/>
          <w:color w:val="000000"/>
          <w:sz w:val="30"/>
          <w:szCs w:val="30"/>
          <w:cs/>
        </w:rPr>
        <w:t xml:space="preserve">คม </w:t>
      </w:r>
      <w:r w:rsidRPr="00914D12">
        <w:rPr>
          <w:rFonts w:ascii="Angsana New" w:hAnsi="Angsana New" w:cs="Angsana New"/>
          <w:color w:val="000000"/>
          <w:sz w:val="30"/>
          <w:szCs w:val="30"/>
        </w:rPr>
        <w:t>256</w:t>
      </w:r>
      <w:r w:rsidR="000675A8">
        <w:rPr>
          <w:rFonts w:ascii="Angsana New" w:hAnsi="Angsana New" w:cs="Angsana New"/>
          <w:color w:val="000000"/>
          <w:sz w:val="30"/>
          <w:szCs w:val="30"/>
        </w:rPr>
        <w:t>8</w:t>
      </w:r>
      <w:r w:rsidRPr="00914D12">
        <w:rPr>
          <w:rFonts w:ascii="Angsana New" w:hAnsi="Angsana New" w:cs="Angsana New"/>
          <w:color w:val="000000"/>
          <w:sz w:val="30"/>
          <w:szCs w:val="30"/>
          <w:cs/>
        </w:rPr>
        <w:t xml:space="preserve"> คณะกรรมการบริษัทมีมติอนุมัติแก้ไขวงเงินโครงการหุ้นทุนซื้อคืนจากเดิมไม่เกิน </w:t>
      </w:r>
      <w:r w:rsidR="000675A8">
        <w:rPr>
          <w:rFonts w:ascii="Angsana New" w:hAnsi="Angsana New" w:cs="Angsana New"/>
          <w:color w:val="000000"/>
          <w:sz w:val="30"/>
          <w:szCs w:val="30"/>
        </w:rPr>
        <w:t>6</w:t>
      </w:r>
      <w:r w:rsidRPr="00914D12">
        <w:rPr>
          <w:rFonts w:ascii="Angsana New" w:hAnsi="Angsana New" w:cs="Angsana New"/>
          <w:color w:val="000000"/>
          <w:sz w:val="30"/>
          <w:szCs w:val="30"/>
        </w:rPr>
        <w:t xml:space="preserve">00 </w:t>
      </w:r>
      <w:r w:rsidRPr="00914D12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เป็นไม่เกิน </w:t>
      </w:r>
      <w:r w:rsidRPr="00914D12">
        <w:rPr>
          <w:rFonts w:ascii="Angsana New" w:hAnsi="Angsana New" w:cs="Angsana New"/>
          <w:color w:val="000000"/>
          <w:sz w:val="30"/>
          <w:szCs w:val="30"/>
        </w:rPr>
        <w:t xml:space="preserve">1,400 </w:t>
      </w:r>
      <w:r w:rsidRPr="00914D12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และจำนวนหุ้นที่จะซื้อคืนจากเดิมไม่เกิน </w:t>
      </w:r>
      <w:r w:rsidR="000675A8">
        <w:rPr>
          <w:rFonts w:ascii="Angsana New" w:hAnsi="Angsana New" w:cs="Angsana New"/>
          <w:color w:val="000000"/>
          <w:sz w:val="30"/>
          <w:szCs w:val="30"/>
        </w:rPr>
        <w:t>75</w:t>
      </w:r>
      <w:r w:rsidRPr="00914D1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914D12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ล้านหุ้น เป็นไม่เกิน </w:t>
      </w:r>
      <w:r w:rsidRPr="00914D12">
        <w:rPr>
          <w:rFonts w:ascii="Angsana New" w:hAnsi="Angsana New" w:cs="Angsana New"/>
          <w:color w:val="000000"/>
          <w:sz w:val="30"/>
          <w:szCs w:val="30"/>
        </w:rPr>
        <w:t xml:space="preserve">175 </w:t>
      </w:r>
      <w:r w:rsidRPr="00914D12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ล้านหุ้น หรือประมาณร้อยละ </w:t>
      </w:r>
      <w:r w:rsidRPr="00914D12">
        <w:rPr>
          <w:rFonts w:ascii="Angsana New" w:hAnsi="Angsana New" w:cs="Angsana New"/>
          <w:color w:val="000000"/>
          <w:sz w:val="30"/>
          <w:szCs w:val="30"/>
        </w:rPr>
        <w:t xml:space="preserve">7 </w:t>
      </w:r>
      <w:r w:rsidRPr="00914D12">
        <w:rPr>
          <w:rFonts w:ascii="Angsana New" w:hAnsi="Angsana New" w:cs="Angsana New"/>
          <w:color w:val="000000"/>
          <w:sz w:val="30"/>
          <w:szCs w:val="30"/>
          <w:cs/>
        </w:rPr>
        <w:t>ของหุ้นที่จำหน่ายได้แล้วทั้งหมด</w:t>
      </w:r>
    </w:p>
    <w:p w14:paraId="079A18EA" w14:textId="77777777" w:rsidR="00914D12" w:rsidRPr="00E032CE" w:rsidRDefault="00914D12" w:rsidP="00E032CE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FE2DE30" w14:textId="18A7D46E" w:rsidR="00E032CE" w:rsidRPr="00E032CE" w:rsidRDefault="00E032CE" w:rsidP="00E032CE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032CE">
        <w:rPr>
          <w:rFonts w:ascii="Angsana New" w:hAnsi="Angsana New" w:cs="Angsana New"/>
          <w:color w:val="000000"/>
          <w:sz w:val="30"/>
          <w:szCs w:val="30"/>
          <w:cs/>
        </w:rPr>
        <w:t xml:space="preserve">ตั้งแต่วันที่ </w:t>
      </w:r>
      <w:r w:rsidR="00E67C1F">
        <w:rPr>
          <w:rFonts w:ascii="Angsana New" w:hAnsi="Angsana New" w:cs="Angsana New"/>
          <w:color w:val="000000"/>
          <w:sz w:val="30"/>
          <w:szCs w:val="30"/>
        </w:rPr>
        <w:t>1</w:t>
      </w:r>
      <w:r w:rsidRPr="00E032C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032CE">
        <w:rPr>
          <w:rFonts w:ascii="Angsana New" w:hAnsi="Angsana New" w:cs="Angsana New"/>
          <w:color w:val="000000"/>
          <w:sz w:val="30"/>
          <w:szCs w:val="30"/>
          <w:cs/>
        </w:rPr>
        <w:t xml:space="preserve">เมษายน </w:t>
      </w:r>
      <w:r w:rsidR="00E67C1F">
        <w:rPr>
          <w:rFonts w:ascii="Angsana New" w:hAnsi="Angsana New" w:cs="Angsana New"/>
          <w:color w:val="000000"/>
          <w:sz w:val="30"/>
          <w:szCs w:val="30"/>
        </w:rPr>
        <w:t>2568</w:t>
      </w:r>
      <w:r w:rsidRPr="00E032C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032CE">
        <w:rPr>
          <w:rFonts w:ascii="Angsana New" w:hAnsi="Angsana New" w:cs="Angsana New"/>
          <w:color w:val="000000"/>
          <w:sz w:val="30"/>
          <w:szCs w:val="30"/>
          <w:cs/>
        </w:rPr>
        <w:t xml:space="preserve">จนถึงวันที่อนุมัติงบการเงินระหว่างกาล บริษัทได้ซื้อคืนหุ้นสามัญภายใต้โครงการดังกล่าวเป็นจำนวนรวมทั้งสิ้น </w:t>
      </w:r>
      <w:r w:rsidR="000E695B">
        <w:rPr>
          <w:rFonts w:ascii="Angsana New" w:hAnsi="Angsana New" w:cs="Angsana New"/>
          <w:color w:val="000000"/>
          <w:sz w:val="30"/>
          <w:szCs w:val="30"/>
        </w:rPr>
        <w:t>29.20</w:t>
      </w:r>
      <w:r w:rsidRPr="00E032CE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ล้านหุ้น เป็นจำนวนเงินรวม</w:t>
      </w:r>
      <w:r w:rsidR="00836E4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0E695B">
        <w:rPr>
          <w:rFonts w:ascii="Angsana New" w:hAnsi="Angsana New" w:cs="Angsana New"/>
          <w:color w:val="000000"/>
          <w:sz w:val="30"/>
          <w:szCs w:val="30"/>
        </w:rPr>
        <w:t>170.95</w:t>
      </w:r>
      <w:r w:rsidR="00836E4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032CE">
        <w:rPr>
          <w:rFonts w:ascii="Angsana New" w:hAnsi="Angsana New" w:cs="Angsana New"/>
          <w:color w:val="000000"/>
          <w:sz w:val="30"/>
          <w:szCs w:val="30"/>
          <w:cs/>
        </w:rPr>
        <w:t>ล้านบาท ทำให้ ณ วันที่อนุมัติงบการเงินระหว่างกาล บริษัทมีหุ้นทุนซื้อคืนเป็นจำนวนรวมทั้งสิ้น</w:t>
      </w:r>
      <w:r w:rsidR="00836E4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0E695B">
        <w:rPr>
          <w:rFonts w:ascii="Angsana New" w:hAnsi="Angsana New" w:cs="Angsana New"/>
          <w:color w:val="000000"/>
          <w:sz w:val="30"/>
          <w:szCs w:val="30"/>
        </w:rPr>
        <w:t>238.24</w:t>
      </w:r>
      <w:r w:rsidR="00836E4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032CE">
        <w:rPr>
          <w:rFonts w:ascii="Angsana New" w:hAnsi="Angsana New" w:cs="Angsana New"/>
          <w:color w:val="000000"/>
          <w:sz w:val="30"/>
          <w:szCs w:val="30"/>
          <w:cs/>
        </w:rPr>
        <w:t>ล้านหุ้น ซึ่งคิดเป็นร้อยละ</w:t>
      </w:r>
      <w:r w:rsidR="00836E4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0E695B">
        <w:rPr>
          <w:rFonts w:ascii="Angsana New" w:hAnsi="Angsana New" w:cs="Angsana New"/>
          <w:color w:val="000000"/>
          <w:sz w:val="30"/>
          <w:szCs w:val="30"/>
        </w:rPr>
        <w:t>9.53</w:t>
      </w:r>
      <w:r w:rsidR="00836E4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032CE">
        <w:rPr>
          <w:rFonts w:ascii="Angsana New" w:hAnsi="Angsana New" w:cs="Angsana New"/>
          <w:color w:val="000000"/>
          <w:sz w:val="30"/>
          <w:szCs w:val="30"/>
          <w:cs/>
        </w:rPr>
        <w:t>ของหุ้นที่ออกและ</w:t>
      </w:r>
      <w:r w:rsidR="0034311D">
        <w:rPr>
          <w:rFonts w:ascii="Angsana New" w:hAnsi="Angsana New" w:cs="Angsana New"/>
          <w:color w:val="000000"/>
          <w:sz w:val="30"/>
          <w:szCs w:val="30"/>
        </w:rPr>
        <w:br/>
      </w:r>
      <w:r w:rsidRPr="00E032CE">
        <w:rPr>
          <w:rFonts w:ascii="Angsana New" w:hAnsi="Angsana New" w:cs="Angsana New"/>
          <w:color w:val="000000"/>
          <w:sz w:val="30"/>
          <w:szCs w:val="30"/>
          <w:cs/>
        </w:rPr>
        <w:t>ชำระแล้ว รวมเป็นมูลค่า</w:t>
      </w:r>
      <w:r w:rsidR="00836E4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0E695B">
        <w:rPr>
          <w:rFonts w:ascii="Angsana New" w:hAnsi="Angsana New" w:cs="Angsana New"/>
          <w:color w:val="000000"/>
          <w:sz w:val="30"/>
          <w:szCs w:val="30"/>
        </w:rPr>
        <w:t>1,628.63</w:t>
      </w:r>
      <w:r w:rsidR="00836E4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032CE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</w:p>
    <w:sectPr w:rsidR="00E032CE" w:rsidRPr="00E032CE" w:rsidSect="00F4021C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3892E" w14:textId="77777777" w:rsidR="00350605" w:rsidRDefault="00350605">
      <w:pPr>
        <w:rPr>
          <w:rFonts w:cs="Times New Roman"/>
          <w:cs/>
        </w:rPr>
      </w:pPr>
      <w:r>
        <w:separator/>
      </w:r>
    </w:p>
  </w:endnote>
  <w:endnote w:type="continuationSeparator" w:id="0">
    <w:p w14:paraId="60B88298" w14:textId="77777777" w:rsidR="00350605" w:rsidRDefault="00350605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6AA71EA0" w14:textId="77777777" w:rsidR="00350605" w:rsidRDefault="003506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73B04" w14:textId="6B9CFE05" w:rsidR="00073572" w:rsidRPr="0050792A" w:rsidRDefault="00073572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C5936" w14:textId="77777777" w:rsidR="00E45555" w:rsidRPr="0050792A" w:rsidRDefault="00E45555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A2F90" w14:textId="77777777" w:rsidR="00E45555" w:rsidRPr="0050792A" w:rsidRDefault="00E45555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7C96E" w14:textId="77777777" w:rsidR="00350605" w:rsidRDefault="00350605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8691297" w14:textId="77777777" w:rsidR="00350605" w:rsidRDefault="00350605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729443E" w14:textId="77777777" w:rsidR="00350605" w:rsidRDefault="003506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1904C" w14:textId="7D5C48F0" w:rsidR="00B40163" w:rsidRPr="00C11A7C" w:rsidRDefault="00B40163" w:rsidP="001B1584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DA990D1" w14:textId="649FAC36" w:rsidR="00B40163" w:rsidRPr="00C11A7C" w:rsidRDefault="00B40163" w:rsidP="00625228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8DF311E" w14:textId="6EEE5DE3" w:rsidR="00EC298B" w:rsidRPr="00C11A7C" w:rsidRDefault="00760C4B" w:rsidP="00EC298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760C4B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สำหรับงวดสามเดือนสิ้นสุดวันที่</w:t>
    </w:r>
    <w:r w:rsidRPr="00760C4B">
      <w:rPr>
        <w:rFonts w:ascii="Angsana New" w:hAnsi="Angsana New" w:cs="Angsana New"/>
        <w:b/>
        <w:bCs/>
        <w:sz w:val="32"/>
        <w:szCs w:val="32"/>
      </w:rPr>
      <w:t xml:space="preserve"> </w:t>
    </w:r>
    <w:r w:rsidR="00C64484">
      <w:rPr>
        <w:rFonts w:ascii="Angsana New" w:hAnsi="Angsana New" w:cs="Angsana New"/>
        <w:b/>
        <w:bCs/>
        <w:sz w:val="32"/>
        <w:szCs w:val="32"/>
      </w:rPr>
      <w:t>31</w:t>
    </w:r>
    <w:r w:rsidRPr="00760C4B">
      <w:rPr>
        <w:rFonts w:ascii="Angsana New" w:hAnsi="Angsana New" w:cs="Angsana New"/>
        <w:b/>
        <w:bCs/>
        <w:sz w:val="32"/>
        <w:szCs w:val="32"/>
      </w:rPr>
      <w:t xml:space="preserve"> </w:t>
    </w:r>
    <w:r w:rsidRPr="00760C4B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="00EC298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C64484">
      <w:rPr>
        <w:rFonts w:ascii="Angsana New" w:hAnsi="Angsana New" w:cs="Angsana New"/>
        <w:b/>
        <w:bCs/>
        <w:sz w:val="32"/>
        <w:szCs w:val="32"/>
      </w:rPr>
      <w:t>2568</w:t>
    </w:r>
    <w:r w:rsidR="00EC298B"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EC298B"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6E4204D" w14:textId="4EED3099" w:rsidR="00073572" w:rsidRPr="00E75586" w:rsidRDefault="00073572" w:rsidP="008B1FB2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AA85D" w14:textId="77777777" w:rsidR="00055D80" w:rsidRPr="00C11A7C" w:rsidRDefault="00055D80" w:rsidP="00055D80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779ACB0" w14:textId="77777777" w:rsidR="00055D80" w:rsidRPr="00C11A7C" w:rsidRDefault="00055D80" w:rsidP="00055D80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E2988E" w14:textId="1EF185B5" w:rsidR="00055D80" w:rsidRPr="00C11A7C" w:rsidRDefault="00055D80" w:rsidP="00055D80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="002828EF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C64484">
      <w:rPr>
        <w:rFonts w:ascii="Angsana New" w:hAnsi="Angsana New" w:cs="Angsana New"/>
        <w:b/>
        <w:bCs/>
        <w:sz w:val="32"/>
        <w:szCs w:val="32"/>
      </w:rPr>
      <w:t>31</w:t>
    </w:r>
    <w:r w:rsidR="002828EF">
      <w:rPr>
        <w:rFonts w:ascii="Angsana New" w:hAnsi="Angsana New" w:cs="Angsana New" w:hint="cs"/>
        <w:b/>
        <w:bCs/>
        <w:sz w:val="32"/>
        <w:szCs w:val="32"/>
        <w:cs/>
      </w:rPr>
      <w:t xml:space="preserve"> มีนาคม </w:t>
    </w:r>
    <w:r w:rsidR="00C64484">
      <w:rPr>
        <w:rFonts w:ascii="Angsana New" w:hAnsi="Angsana New" w:cs="Angsana New"/>
        <w:b/>
        <w:bCs/>
        <w:sz w:val="32"/>
        <w:szCs w:val="32"/>
      </w:rPr>
      <w:t>2568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7DC5871E" w14:textId="77777777" w:rsidR="00E45555" w:rsidRPr="00055D80" w:rsidRDefault="00E45555" w:rsidP="00055D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FA8F5" w14:textId="77777777" w:rsidR="00055D80" w:rsidRPr="00055D80" w:rsidRDefault="00055D80" w:rsidP="00055D80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055D80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055D80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055D80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E518309" w14:textId="77777777" w:rsidR="00055D80" w:rsidRPr="00055D80" w:rsidRDefault="00055D80" w:rsidP="00055D80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055D80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81CEDC6" w14:textId="6D572507" w:rsidR="00055D80" w:rsidRPr="00055D80" w:rsidRDefault="00055D80" w:rsidP="00055D80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055D80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="002828EF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A45C1C">
      <w:rPr>
        <w:rFonts w:ascii="Angsana New" w:hAnsi="Angsana New" w:cs="Angsana New"/>
        <w:b/>
        <w:bCs/>
        <w:sz w:val="32"/>
        <w:szCs w:val="32"/>
      </w:rPr>
      <w:t>31</w:t>
    </w:r>
    <w:r w:rsidR="002828EF">
      <w:rPr>
        <w:rFonts w:ascii="Angsana New" w:hAnsi="Angsana New" w:cs="Angsana New" w:hint="cs"/>
        <w:b/>
        <w:bCs/>
        <w:sz w:val="32"/>
        <w:szCs w:val="32"/>
        <w:cs/>
      </w:rPr>
      <w:t xml:space="preserve"> มีนาคม </w:t>
    </w:r>
    <w:r w:rsidR="00A45C1C">
      <w:rPr>
        <w:rFonts w:ascii="Angsana New" w:hAnsi="Angsana New" w:cs="Angsana New"/>
        <w:b/>
        <w:bCs/>
        <w:sz w:val="32"/>
        <w:szCs w:val="32"/>
      </w:rPr>
      <w:t xml:space="preserve">2568 </w:t>
    </w:r>
    <w:r w:rsidRPr="00055D80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5E9DDB0" w14:textId="77777777" w:rsidR="00184DC8" w:rsidRPr="00055D80" w:rsidRDefault="00184DC8" w:rsidP="008B1FB2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36865F8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7016C7D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" w15:restartNumberingAfterBreak="0">
    <w:nsid w:val="07865754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6" w15:restartNumberingAfterBreak="0">
    <w:nsid w:val="0A3969B1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0D6767DA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DD36D0E"/>
    <w:multiLevelType w:val="multilevel"/>
    <w:tmpl w:val="E34C787E"/>
    <w:lvl w:ilvl="0">
      <w:start w:val="9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11" w15:restartNumberingAfterBreak="0">
    <w:nsid w:val="1F745B5E"/>
    <w:multiLevelType w:val="hybridMultilevel"/>
    <w:tmpl w:val="9B94F12A"/>
    <w:lvl w:ilvl="0" w:tplc="6C08E264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13" w15:restartNumberingAfterBreak="0">
    <w:nsid w:val="27051616"/>
    <w:multiLevelType w:val="singleLevel"/>
    <w:tmpl w:val="B100F78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4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505105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38DA521D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3ED370D4"/>
    <w:multiLevelType w:val="hybridMultilevel"/>
    <w:tmpl w:val="9EB4E000"/>
    <w:lvl w:ilvl="0" w:tplc="1B365A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80032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4507585B"/>
    <w:multiLevelType w:val="hybridMultilevel"/>
    <w:tmpl w:val="2334CB0A"/>
    <w:lvl w:ilvl="0" w:tplc="C68432C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9800541"/>
    <w:multiLevelType w:val="hybridMultilevel"/>
    <w:tmpl w:val="FF945F58"/>
    <w:lvl w:ilvl="0" w:tplc="185E46E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DD52D36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8890"/>
        </w:tabs>
        <w:ind w:left="88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5110"/>
        </w:tabs>
        <w:ind w:left="511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4A0A0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6643524D"/>
    <w:multiLevelType w:val="singleLevel"/>
    <w:tmpl w:val="E7F65A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 w16cid:durableId="1768387508">
    <w:abstractNumId w:val="0"/>
  </w:num>
  <w:num w:numId="2" w16cid:durableId="417021766">
    <w:abstractNumId w:val="30"/>
  </w:num>
  <w:num w:numId="3" w16cid:durableId="1520504329">
    <w:abstractNumId w:val="33"/>
  </w:num>
  <w:num w:numId="4" w16cid:durableId="5179578">
    <w:abstractNumId w:val="22"/>
  </w:num>
  <w:num w:numId="5" w16cid:durableId="751321429">
    <w:abstractNumId w:val="32"/>
  </w:num>
  <w:num w:numId="6" w16cid:durableId="143473004">
    <w:abstractNumId w:val="9"/>
  </w:num>
  <w:num w:numId="7" w16cid:durableId="1285500216">
    <w:abstractNumId w:val="23"/>
  </w:num>
  <w:num w:numId="8" w16cid:durableId="1722099710">
    <w:abstractNumId w:val="29"/>
  </w:num>
  <w:num w:numId="9" w16cid:durableId="1704549638">
    <w:abstractNumId w:val="31"/>
  </w:num>
  <w:num w:numId="10" w16cid:durableId="1495343420">
    <w:abstractNumId w:val="24"/>
  </w:num>
  <w:num w:numId="11" w16cid:durableId="136606412">
    <w:abstractNumId w:val="12"/>
  </w:num>
  <w:num w:numId="12" w16cid:durableId="283580513">
    <w:abstractNumId w:val="15"/>
  </w:num>
  <w:num w:numId="13" w16cid:durableId="1565141744">
    <w:abstractNumId w:val="2"/>
  </w:num>
  <w:num w:numId="14" w16cid:durableId="1767923251">
    <w:abstractNumId w:val="14"/>
  </w:num>
  <w:num w:numId="15" w16cid:durableId="1622027538">
    <w:abstractNumId w:val="27"/>
  </w:num>
  <w:num w:numId="16" w16cid:durableId="1999386416">
    <w:abstractNumId w:val="4"/>
  </w:num>
  <w:num w:numId="17" w16cid:durableId="990213597">
    <w:abstractNumId w:val="7"/>
  </w:num>
  <w:num w:numId="18" w16cid:durableId="1305811694">
    <w:abstractNumId w:val="10"/>
  </w:num>
  <w:num w:numId="19" w16cid:durableId="904604317">
    <w:abstractNumId w:val="3"/>
  </w:num>
  <w:num w:numId="20" w16cid:durableId="424494988">
    <w:abstractNumId w:val="5"/>
  </w:num>
  <w:num w:numId="21" w16cid:durableId="2083289989">
    <w:abstractNumId w:val="8"/>
  </w:num>
  <w:num w:numId="22" w16cid:durableId="153113600">
    <w:abstractNumId w:val="28"/>
  </w:num>
  <w:num w:numId="23" w16cid:durableId="803229592">
    <w:abstractNumId w:val="26"/>
  </w:num>
  <w:num w:numId="24" w16cid:durableId="1630236641">
    <w:abstractNumId w:val="17"/>
  </w:num>
  <w:num w:numId="25" w16cid:durableId="176578092">
    <w:abstractNumId w:val="6"/>
  </w:num>
  <w:num w:numId="26" w16cid:durableId="214238623">
    <w:abstractNumId w:val="20"/>
  </w:num>
  <w:num w:numId="27" w16cid:durableId="1666515603">
    <w:abstractNumId w:val="16"/>
  </w:num>
  <w:num w:numId="28" w16cid:durableId="2007829775">
    <w:abstractNumId w:val="25"/>
  </w:num>
  <w:num w:numId="29" w16cid:durableId="1014570649">
    <w:abstractNumId w:val="19"/>
  </w:num>
  <w:num w:numId="30" w16cid:durableId="1918591989">
    <w:abstractNumId w:val="21"/>
  </w:num>
  <w:num w:numId="31" w16cid:durableId="428233129">
    <w:abstractNumId w:val="18"/>
  </w:num>
  <w:num w:numId="32" w16cid:durableId="1989478961">
    <w:abstractNumId w:val="11"/>
  </w:num>
  <w:num w:numId="33" w16cid:durableId="676348792">
    <w:abstractNumId w:val="13"/>
  </w:num>
  <w:num w:numId="34" w16cid:durableId="195385477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5A5"/>
    <w:rsid w:val="000000E5"/>
    <w:rsid w:val="000000EF"/>
    <w:rsid w:val="00000140"/>
    <w:rsid w:val="0000051F"/>
    <w:rsid w:val="00000DE5"/>
    <w:rsid w:val="000011CB"/>
    <w:rsid w:val="000014FD"/>
    <w:rsid w:val="0000171C"/>
    <w:rsid w:val="00001723"/>
    <w:rsid w:val="0000172F"/>
    <w:rsid w:val="00001E79"/>
    <w:rsid w:val="00001E90"/>
    <w:rsid w:val="0000206C"/>
    <w:rsid w:val="0000235C"/>
    <w:rsid w:val="00002500"/>
    <w:rsid w:val="000027F4"/>
    <w:rsid w:val="00002904"/>
    <w:rsid w:val="00002BF4"/>
    <w:rsid w:val="00002C34"/>
    <w:rsid w:val="00002C6A"/>
    <w:rsid w:val="00002E6F"/>
    <w:rsid w:val="00002F46"/>
    <w:rsid w:val="00002FA4"/>
    <w:rsid w:val="00003022"/>
    <w:rsid w:val="000030EA"/>
    <w:rsid w:val="000031EE"/>
    <w:rsid w:val="00003275"/>
    <w:rsid w:val="000032DA"/>
    <w:rsid w:val="000032E0"/>
    <w:rsid w:val="00003498"/>
    <w:rsid w:val="00003704"/>
    <w:rsid w:val="00003942"/>
    <w:rsid w:val="000039F8"/>
    <w:rsid w:val="00003A98"/>
    <w:rsid w:val="00003B95"/>
    <w:rsid w:val="00003CD5"/>
    <w:rsid w:val="000045FB"/>
    <w:rsid w:val="00004644"/>
    <w:rsid w:val="00004674"/>
    <w:rsid w:val="00004707"/>
    <w:rsid w:val="00004845"/>
    <w:rsid w:val="00004B85"/>
    <w:rsid w:val="00004E0A"/>
    <w:rsid w:val="00004FEB"/>
    <w:rsid w:val="00005290"/>
    <w:rsid w:val="00005494"/>
    <w:rsid w:val="000055BA"/>
    <w:rsid w:val="0000579D"/>
    <w:rsid w:val="000058C7"/>
    <w:rsid w:val="000059A2"/>
    <w:rsid w:val="00005A7B"/>
    <w:rsid w:val="0000619C"/>
    <w:rsid w:val="000068BC"/>
    <w:rsid w:val="00006C0F"/>
    <w:rsid w:val="00006F80"/>
    <w:rsid w:val="00006FCC"/>
    <w:rsid w:val="00007051"/>
    <w:rsid w:val="00007054"/>
    <w:rsid w:val="00007132"/>
    <w:rsid w:val="0000723C"/>
    <w:rsid w:val="0000758E"/>
    <w:rsid w:val="00007743"/>
    <w:rsid w:val="000078D3"/>
    <w:rsid w:val="00007B00"/>
    <w:rsid w:val="00007F21"/>
    <w:rsid w:val="00007FD0"/>
    <w:rsid w:val="00010371"/>
    <w:rsid w:val="00010381"/>
    <w:rsid w:val="0001056E"/>
    <w:rsid w:val="00010628"/>
    <w:rsid w:val="0001067D"/>
    <w:rsid w:val="000107FC"/>
    <w:rsid w:val="0001084E"/>
    <w:rsid w:val="00010862"/>
    <w:rsid w:val="000108DE"/>
    <w:rsid w:val="00010B74"/>
    <w:rsid w:val="00010D0A"/>
    <w:rsid w:val="00010F24"/>
    <w:rsid w:val="00011126"/>
    <w:rsid w:val="00011557"/>
    <w:rsid w:val="00011734"/>
    <w:rsid w:val="000119E8"/>
    <w:rsid w:val="00011A05"/>
    <w:rsid w:val="00011E18"/>
    <w:rsid w:val="00011E53"/>
    <w:rsid w:val="00011F29"/>
    <w:rsid w:val="0001200A"/>
    <w:rsid w:val="0001225D"/>
    <w:rsid w:val="0001234E"/>
    <w:rsid w:val="00012677"/>
    <w:rsid w:val="000127BE"/>
    <w:rsid w:val="00012862"/>
    <w:rsid w:val="000129F3"/>
    <w:rsid w:val="00012A5D"/>
    <w:rsid w:val="00012C8F"/>
    <w:rsid w:val="00012C90"/>
    <w:rsid w:val="00012F6D"/>
    <w:rsid w:val="000130EE"/>
    <w:rsid w:val="00013368"/>
    <w:rsid w:val="0001338F"/>
    <w:rsid w:val="000133FA"/>
    <w:rsid w:val="0001352E"/>
    <w:rsid w:val="00013686"/>
    <w:rsid w:val="000137A0"/>
    <w:rsid w:val="0001398F"/>
    <w:rsid w:val="0001399D"/>
    <w:rsid w:val="00013B0B"/>
    <w:rsid w:val="00014261"/>
    <w:rsid w:val="000143AD"/>
    <w:rsid w:val="00014418"/>
    <w:rsid w:val="000145B1"/>
    <w:rsid w:val="00014767"/>
    <w:rsid w:val="00014BB0"/>
    <w:rsid w:val="00015AAC"/>
    <w:rsid w:val="00015C3C"/>
    <w:rsid w:val="00015D1E"/>
    <w:rsid w:val="00015D9D"/>
    <w:rsid w:val="00016117"/>
    <w:rsid w:val="000168F5"/>
    <w:rsid w:val="00016AB9"/>
    <w:rsid w:val="00016C95"/>
    <w:rsid w:val="00016D5E"/>
    <w:rsid w:val="000171C4"/>
    <w:rsid w:val="00017410"/>
    <w:rsid w:val="0001768C"/>
    <w:rsid w:val="000177BB"/>
    <w:rsid w:val="00017850"/>
    <w:rsid w:val="00017F16"/>
    <w:rsid w:val="00017F3C"/>
    <w:rsid w:val="00020029"/>
    <w:rsid w:val="000200A7"/>
    <w:rsid w:val="00020570"/>
    <w:rsid w:val="00020BE3"/>
    <w:rsid w:val="00020C6F"/>
    <w:rsid w:val="00020D48"/>
    <w:rsid w:val="00020EB5"/>
    <w:rsid w:val="00021006"/>
    <w:rsid w:val="000210EF"/>
    <w:rsid w:val="000212CA"/>
    <w:rsid w:val="0002183B"/>
    <w:rsid w:val="00021997"/>
    <w:rsid w:val="00021AAC"/>
    <w:rsid w:val="00021C53"/>
    <w:rsid w:val="00021D0F"/>
    <w:rsid w:val="00021F8B"/>
    <w:rsid w:val="00022148"/>
    <w:rsid w:val="00022160"/>
    <w:rsid w:val="0002233A"/>
    <w:rsid w:val="00022460"/>
    <w:rsid w:val="00022480"/>
    <w:rsid w:val="00022597"/>
    <w:rsid w:val="00022623"/>
    <w:rsid w:val="000227BF"/>
    <w:rsid w:val="000228C1"/>
    <w:rsid w:val="00022AC5"/>
    <w:rsid w:val="00022B3D"/>
    <w:rsid w:val="00022CC3"/>
    <w:rsid w:val="00022CD8"/>
    <w:rsid w:val="0002302E"/>
    <w:rsid w:val="0002307F"/>
    <w:rsid w:val="0002327A"/>
    <w:rsid w:val="000232CC"/>
    <w:rsid w:val="0002330B"/>
    <w:rsid w:val="0002333D"/>
    <w:rsid w:val="0002346E"/>
    <w:rsid w:val="00023542"/>
    <w:rsid w:val="00023D85"/>
    <w:rsid w:val="0002421A"/>
    <w:rsid w:val="00024504"/>
    <w:rsid w:val="0002490E"/>
    <w:rsid w:val="00024BB5"/>
    <w:rsid w:val="00024C15"/>
    <w:rsid w:val="00024D2A"/>
    <w:rsid w:val="00024E1C"/>
    <w:rsid w:val="000250DB"/>
    <w:rsid w:val="000252A8"/>
    <w:rsid w:val="000252D5"/>
    <w:rsid w:val="0002574C"/>
    <w:rsid w:val="00025947"/>
    <w:rsid w:val="00025FBE"/>
    <w:rsid w:val="000260D0"/>
    <w:rsid w:val="00026115"/>
    <w:rsid w:val="00026166"/>
    <w:rsid w:val="0002619D"/>
    <w:rsid w:val="0002626D"/>
    <w:rsid w:val="00026478"/>
    <w:rsid w:val="000265C2"/>
    <w:rsid w:val="000265DD"/>
    <w:rsid w:val="0002677E"/>
    <w:rsid w:val="000267D3"/>
    <w:rsid w:val="00026841"/>
    <w:rsid w:val="000268D8"/>
    <w:rsid w:val="00026911"/>
    <w:rsid w:val="00026B0B"/>
    <w:rsid w:val="00026DD1"/>
    <w:rsid w:val="00026E71"/>
    <w:rsid w:val="00026F44"/>
    <w:rsid w:val="000271A5"/>
    <w:rsid w:val="00027432"/>
    <w:rsid w:val="00027933"/>
    <w:rsid w:val="00027BC8"/>
    <w:rsid w:val="00027C73"/>
    <w:rsid w:val="00027EE4"/>
    <w:rsid w:val="00027F81"/>
    <w:rsid w:val="00030118"/>
    <w:rsid w:val="00030159"/>
    <w:rsid w:val="00030168"/>
    <w:rsid w:val="00030362"/>
    <w:rsid w:val="000304EF"/>
    <w:rsid w:val="00030702"/>
    <w:rsid w:val="00030A85"/>
    <w:rsid w:val="00030BC0"/>
    <w:rsid w:val="00030C62"/>
    <w:rsid w:val="00030D03"/>
    <w:rsid w:val="00030E00"/>
    <w:rsid w:val="00030F82"/>
    <w:rsid w:val="00031112"/>
    <w:rsid w:val="00031202"/>
    <w:rsid w:val="0003170F"/>
    <w:rsid w:val="00031A15"/>
    <w:rsid w:val="00031B42"/>
    <w:rsid w:val="00031D5B"/>
    <w:rsid w:val="00031E26"/>
    <w:rsid w:val="00031F0A"/>
    <w:rsid w:val="00031F8B"/>
    <w:rsid w:val="000320E0"/>
    <w:rsid w:val="00032874"/>
    <w:rsid w:val="00032C8C"/>
    <w:rsid w:val="00032D3E"/>
    <w:rsid w:val="00032DFE"/>
    <w:rsid w:val="00032FA8"/>
    <w:rsid w:val="00033888"/>
    <w:rsid w:val="00033CD9"/>
    <w:rsid w:val="00033E7D"/>
    <w:rsid w:val="0003401D"/>
    <w:rsid w:val="000341D9"/>
    <w:rsid w:val="000342DE"/>
    <w:rsid w:val="000344A1"/>
    <w:rsid w:val="00034660"/>
    <w:rsid w:val="00034742"/>
    <w:rsid w:val="000348AD"/>
    <w:rsid w:val="000349E5"/>
    <w:rsid w:val="00034A70"/>
    <w:rsid w:val="00034BA5"/>
    <w:rsid w:val="00034BAF"/>
    <w:rsid w:val="00034BF5"/>
    <w:rsid w:val="00034D62"/>
    <w:rsid w:val="00034E85"/>
    <w:rsid w:val="00035056"/>
    <w:rsid w:val="000350C9"/>
    <w:rsid w:val="00035535"/>
    <w:rsid w:val="00035681"/>
    <w:rsid w:val="00035716"/>
    <w:rsid w:val="0003572F"/>
    <w:rsid w:val="0003576B"/>
    <w:rsid w:val="00035AAF"/>
    <w:rsid w:val="00035ABC"/>
    <w:rsid w:val="00035C03"/>
    <w:rsid w:val="00035EA0"/>
    <w:rsid w:val="0003625B"/>
    <w:rsid w:val="000363B8"/>
    <w:rsid w:val="00036751"/>
    <w:rsid w:val="00036D9A"/>
    <w:rsid w:val="00037611"/>
    <w:rsid w:val="00037692"/>
    <w:rsid w:val="000377DE"/>
    <w:rsid w:val="000377FA"/>
    <w:rsid w:val="00037A1F"/>
    <w:rsid w:val="00040045"/>
    <w:rsid w:val="00040708"/>
    <w:rsid w:val="00040A6A"/>
    <w:rsid w:val="00040A8F"/>
    <w:rsid w:val="00040D10"/>
    <w:rsid w:val="00040E7E"/>
    <w:rsid w:val="00040E96"/>
    <w:rsid w:val="00041700"/>
    <w:rsid w:val="00041778"/>
    <w:rsid w:val="000419A0"/>
    <w:rsid w:val="00041B85"/>
    <w:rsid w:val="000421BE"/>
    <w:rsid w:val="00042663"/>
    <w:rsid w:val="0004274A"/>
    <w:rsid w:val="000427B2"/>
    <w:rsid w:val="00042BC5"/>
    <w:rsid w:val="00042D1F"/>
    <w:rsid w:val="00042F8D"/>
    <w:rsid w:val="000430C2"/>
    <w:rsid w:val="000430E4"/>
    <w:rsid w:val="0004315D"/>
    <w:rsid w:val="000431C2"/>
    <w:rsid w:val="000432B1"/>
    <w:rsid w:val="0004362F"/>
    <w:rsid w:val="00043691"/>
    <w:rsid w:val="00043AF4"/>
    <w:rsid w:val="00043B3E"/>
    <w:rsid w:val="00043B67"/>
    <w:rsid w:val="00043D69"/>
    <w:rsid w:val="00043DAF"/>
    <w:rsid w:val="00043DDB"/>
    <w:rsid w:val="00043E19"/>
    <w:rsid w:val="00043F22"/>
    <w:rsid w:val="00043FD1"/>
    <w:rsid w:val="0004403A"/>
    <w:rsid w:val="00044107"/>
    <w:rsid w:val="000441B0"/>
    <w:rsid w:val="00044467"/>
    <w:rsid w:val="000445E1"/>
    <w:rsid w:val="00044605"/>
    <w:rsid w:val="0004472B"/>
    <w:rsid w:val="00044DC7"/>
    <w:rsid w:val="00044E41"/>
    <w:rsid w:val="00044FCF"/>
    <w:rsid w:val="00045300"/>
    <w:rsid w:val="000454FA"/>
    <w:rsid w:val="000458E8"/>
    <w:rsid w:val="00045947"/>
    <w:rsid w:val="00045B16"/>
    <w:rsid w:val="00045B72"/>
    <w:rsid w:val="00045D8C"/>
    <w:rsid w:val="00046326"/>
    <w:rsid w:val="0004651A"/>
    <w:rsid w:val="00046AA4"/>
    <w:rsid w:val="00046B47"/>
    <w:rsid w:val="00047043"/>
    <w:rsid w:val="000470C3"/>
    <w:rsid w:val="00047175"/>
    <w:rsid w:val="000472A1"/>
    <w:rsid w:val="0004734F"/>
    <w:rsid w:val="00047AFC"/>
    <w:rsid w:val="00047C0F"/>
    <w:rsid w:val="00047C2E"/>
    <w:rsid w:val="000501BC"/>
    <w:rsid w:val="000503C7"/>
    <w:rsid w:val="00050408"/>
    <w:rsid w:val="00050586"/>
    <w:rsid w:val="00050683"/>
    <w:rsid w:val="000507FB"/>
    <w:rsid w:val="000508A4"/>
    <w:rsid w:val="000508D8"/>
    <w:rsid w:val="00050B4E"/>
    <w:rsid w:val="00050BB5"/>
    <w:rsid w:val="00050D05"/>
    <w:rsid w:val="00050D55"/>
    <w:rsid w:val="00050E19"/>
    <w:rsid w:val="000511E4"/>
    <w:rsid w:val="00051254"/>
    <w:rsid w:val="00051333"/>
    <w:rsid w:val="00051A21"/>
    <w:rsid w:val="00051CF9"/>
    <w:rsid w:val="0005259F"/>
    <w:rsid w:val="00052850"/>
    <w:rsid w:val="00052A6F"/>
    <w:rsid w:val="00053063"/>
    <w:rsid w:val="00053548"/>
    <w:rsid w:val="00053A8C"/>
    <w:rsid w:val="00053B98"/>
    <w:rsid w:val="00053C8D"/>
    <w:rsid w:val="00054081"/>
    <w:rsid w:val="000542A6"/>
    <w:rsid w:val="0005445F"/>
    <w:rsid w:val="000546EE"/>
    <w:rsid w:val="0005472F"/>
    <w:rsid w:val="000548C2"/>
    <w:rsid w:val="00054A22"/>
    <w:rsid w:val="00054A35"/>
    <w:rsid w:val="00054C74"/>
    <w:rsid w:val="00054E4F"/>
    <w:rsid w:val="00054F53"/>
    <w:rsid w:val="00054F9D"/>
    <w:rsid w:val="00054FB8"/>
    <w:rsid w:val="00054FEE"/>
    <w:rsid w:val="000551FA"/>
    <w:rsid w:val="000552AD"/>
    <w:rsid w:val="000559E5"/>
    <w:rsid w:val="00055A69"/>
    <w:rsid w:val="00055C13"/>
    <w:rsid w:val="00055CB1"/>
    <w:rsid w:val="00055D80"/>
    <w:rsid w:val="00056072"/>
    <w:rsid w:val="00056162"/>
    <w:rsid w:val="00056428"/>
    <w:rsid w:val="000564ED"/>
    <w:rsid w:val="00056961"/>
    <w:rsid w:val="00056C51"/>
    <w:rsid w:val="00056FBB"/>
    <w:rsid w:val="000570CA"/>
    <w:rsid w:val="000572A4"/>
    <w:rsid w:val="00057320"/>
    <w:rsid w:val="000575AE"/>
    <w:rsid w:val="00057659"/>
    <w:rsid w:val="00057684"/>
    <w:rsid w:val="00057804"/>
    <w:rsid w:val="00057848"/>
    <w:rsid w:val="00057BFB"/>
    <w:rsid w:val="00057C88"/>
    <w:rsid w:val="00057EC5"/>
    <w:rsid w:val="00057FA4"/>
    <w:rsid w:val="000600A4"/>
    <w:rsid w:val="0006012A"/>
    <w:rsid w:val="00060802"/>
    <w:rsid w:val="00060866"/>
    <w:rsid w:val="0006086E"/>
    <w:rsid w:val="00060D27"/>
    <w:rsid w:val="00060E69"/>
    <w:rsid w:val="00061201"/>
    <w:rsid w:val="000612C6"/>
    <w:rsid w:val="000614CE"/>
    <w:rsid w:val="0006155C"/>
    <w:rsid w:val="000616F9"/>
    <w:rsid w:val="00061826"/>
    <w:rsid w:val="00061B4C"/>
    <w:rsid w:val="00061BB6"/>
    <w:rsid w:val="00061C67"/>
    <w:rsid w:val="00061EE3"/>
    <w:rsid w:val="00061F1F"/>
    <w:rsid w:val="000620DC"/>
    <w:rsid w:val="000627CC"/>
    <w:rsid w:val="00062BEF"/>
    <w:rsid w:val="00062F81"/>
    <w:rsid w:val="00063146"/>
    <w:rsid w:val="0006317E"/>
    <w:rsid w:val="000631E3"/>
    <w:rsid w:val="000636F2"/>
    <w:rsid w:val="0006392E"/>
    <w:rsid w:val="00063B46"/>
    <w:rsid w:val="00063C18"/>
    <w:rsid w:val="00063EB8"/>
    <w:rsid w:val="00063FBF"/>
    <w:rsid w:val="0006418C"/>
    <w:rsid w:val="000644B5"/>
    <w:rsid w:val="000646B7"/>
    <w:rsid w:val="00064945"/>
    <w:rsid w:val="00064F79"/>
    <w:rsid w:val="000651D9"/>
    <w:rsid w:val="00065502"/>
    <w:rsid w:val="00065596"/>
    <w:rsid w:val="000656A5"/>
    <w:rsid w:val="000656D2"/>
    <w:rsid w:val="000657E4"/>
    <w:rsid w:val="00065955"/>
    <w:rsid w:val="00065B6A"/>
    <w:rsid w:val="00065DE7"/>
    <w:rsid w:val="00065E23"/>
    <w:rsid w:val="00065EA7"/>
    <w:rsid w:val="000661E2"/>
    <w:rsid w:val="00066436"/>
    <w:rsid w:val="00066539"/>
    <w:rsid w:val="00066578"/>
    <w:rsid w:val="00066812"/>
    <w:rsid w:val="00066888"/>
    <w:rsid w:val="00067189"/>
    <w:rsid w:val="000675A8"/>
    <w:rsid w:val="00067604"/>
    <w:rsid w:val="0006779E"/>
    <w:rsid w:val="000678BC"/>
    <w:rsid w:val="00067ABF"/>
    <w:rsid w:val="00067D79"/>
    <w:rsid w:val="00067D7F"/>
    <w:rsid w:val="00067E26"/>
    <w:rsid w:val="00070365"/>
    <w:rsid w:val="000706E8"/>
    <w:rsid w:val="00070776"/>
    <w:rsid w:val="0007080D"/>
    <w:rsid w:val="00070831"/>
    <w:rsid w:val="00070852"/>
    <w:rsid w:val="00070AD4"/>
    <w:rsid w:val="00070BFC"/>
    <w:rsid w:val="00070CF9"/>
    <w:rsid w:val="00070DB7"/>
    <w:rsid w:val="00070E62"/>
    <w:rsid w:val="0007111F"/>
    <w:rsid w:val="00071149"/>
    <w:rsid w:val="00071171"/>
    <w:rsid w:val="000711CD"/>
    <w:rsid w:val="00071450"/>
    <w:rsid w:val="0007158B"/>
    <w:rsid w:val="0007166E"/>
    <w:rsid w:val="00071759"/>
    <w:rsid w:val="00071A1E"/>
    <w:rsid w:val="00071CB4"/>
    <w:rsid w:val="00071DC7"/>
    <w:rsid w:val="00071F4D"/>
    <w:rsid w:val="00072031"/>
    <w:rsid w:val="0007206B"/>
    <w:rsid w:val="000721BA"/>
    <w:rsid w:val="0007226B"/>
    <w:rsid w:val="000723F8"/>
    <w:rsid w:val="00072515"/>
    <w:rsid w:val="00072757"/>
    <w:rsid w:val="00072966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71"/>
    <w:rsid w:val="000734E6"/>
    <w:rsid w:val="00073572"/>
    <w:rsid w:val="000735A7"/>
    <w:rsid w:val="000736E6"/>
    <w:rsid w:val="00073720"/>
    <w:rsid w:val="00073A4F"/>
    <w:rsid w:val="00073A78"/>
    <w:rsid w:val="00073AD2"/>
    <w:rsid w:val="00073F4B"/>
    <w:rsid w:val="0007426C"/>
    <w:rsid w:val="000745C8"/>
    <w:rsid w:val="00074619"/>
    <w:rsid w:val="000747BF"/>
    <w:rsid w:val="00074A3D"/>
    <w:rsid w:val="00074F46"/>
    <w:rsid w:val="00074FB9"/>
    <w:rsid w:val="00075077"/>
    <w:rsid w:val="00075A47"/>
    <w:rsid w:val="000762C1"/>
    <w:rsid w:val="00076629"/>
    <w:rsid w:val="000768EE"/>
    <w:rsid w:val="0007692A"/>
    <w:rsid w:val="00076BB1"/>
    <w:rsid w:val="00076DB7"/>
    <w:rsid w:val="0007751E"/>
    <w:rsid w:val="0007757A"/>
    <w:rsid w:val="000775A0"/>
    <w:rsid w:val="000776AB"/>
    <w:rsid w:val="000776F3"/>
    <w:rsid w:val="00077AEC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A7C"/>
    <w:rsid w:val="00080BE0"/>
    <w:rsid w:val="00080D61"/>
    <w:rsid w:val="00080D81"/>
    <w:rsid w:val="00080EA4"/>
    <w:rsid w:val="0008128C"/>
    <w:rsid w:val="000813E2"/>
    <w:rsid w:val="000814C8"/>
    <w:rsid w:val="0008169D"/>
    <w:rsid w:val="000816CB"/>
    <w:rsid w:val="00081929"/>
    <w:rsid w:val="00081DC7"/>
    <w:rsid w:val="00081F58"/>
    <w:rsid w:val="0008208B"/>
    <w:rsid w:val="0008225D"/>
    <w:rsid w:val="00082443"/>
    <w:rsid w:val="00082686"/>
    <w:rsid w:val="000827BC"/>
    <w:rsid w:val="000827F5"/>
    <w:rsid w:val="000828D0"/>
    <w:rsid w:val="00082940"/>
    <w:rsid w:val="00082A25"/>
    <w:rsid w:val="00082F20"/>
    <w:rsid w:val="000833B9"/>
    <w:rsid w:val="000837C5"/>
    <w:rsid w:val="00083938"/>
    <w:rsid w:val="00083988"/>
    <w:rsid w:val="00083A84"/>
    <w:rsid w:val="00083B0A"/>
    <w:rsid w:val="00083EAD"/>
    <w:rsid w:val="00084227"/>
    <w:rsid w:val="000842D6"/>
    <w:rsid w:val="0008442E"/>
    <w:rsid w:val="000846BE"/>
    <w:rsid w:val="00084DD3"/>
    <w:rsid w:val="00084E32"/>
    <w:rsid w:val="0008500B"/>
    <w:rsid w:val="00085074"/>
    <w:rsid w:val="000851AB"/>
    <w:rsid w:val="00085297"/>
    <w:rsid w:val="000854FD"/>
    <w:rsid w:val="000857C0"/>
    <w:rsid w:val="000858C0"/>
    <w:rsid w:val="000859A4"/>
    <w:rsid w:val="00085AB8"/>
    <w:rsid w:val="00085C7C"/>
    <w:rsid w:val="00085E8B"/>
    <w:rsid w:val="00085F12"/>
    <w:rsid w:val="000860C6"/>
    <w:rsid w:val="0008641A"/>
    <w:rsid w:val="000864D0"/>
    <w:rsid w:val="000866C7"/>
    <w:rsid w:val="000867E8"/>
    <w:rsid w:val="00086873"/>
    <w:rsid w:val="0008687F"/>
    <w:rsid w:val="000869FC"/>
    <w:rsid w:val="00086A85"/>
    <w:rsid w:val="00086BF4"/>
    <w:rsid w:val="00086D41"/>
    <w:rsid w:val="00086E1B"/>
    <w:rsid w:val="00086F91"/>
    <w:rsid w:val="000870E7"/>
    <w:rsid w:val="00087102"/>
    <w:rsid w:val="000873A5"/>
    <w:rsid w:val="000878DC"/>
    <w:rsid w:val="00087A9C"/>
    <w:rsid w:val="00087AC2"/>
    <w:rsid w:val="00087BAC"/>
    <w:rsid w:val="00087BCC"/>
    <w:rsid w:val="00087D01"/>
    <w:rsid w:val="00087F47"/>
    <w:rsid w:val="0009027C"/>
    <w:rsid w:val="00090489"/>
    <w:rsid w:val="000904F3"/>
    <w:rsid w:val="0009074E"/>
    <w:rsid w:val="000907D8"/>
    <w:rsid w:val="000907EC"/>
    <w:rsid w:val="00090989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D74"/>
    <w:rsid w:val="00091FA8"/>
    <w:rsid w:val="00091FBB"/>
    <w:rsid w:val="0009218A"/>
    <w:rsid w:val="00092322"/>
    <w:rsid w:val="00092446"/>
    <w:rsid w:val="000925F3"/>
    <w:rsid w:val="000928D3"/>
    <w:rsid w:val="00092A9D"/>
    <w:rsid w:val="00092B49"/>
    <w:rsid w:val="00092BD5"/>
    <w:rsid w:val="00092BEC"/>
    <w:rsid w:val="00092BEF"/>
    <w:rsid w:val="00092D6A"/>
    <w:rsid w:val="00092E40"/>
    <w:rsid w:val="00092EE5"/>
    <w:rsid w:val="00092F16"/>
    <w:rsid w:val="00092F97"/>
    <w:rsid w:val="000930B0"/>
    <w:rsid w:val="000934EE"/>
    <w:rsid w:val="00093514"/>
    <w:rsid w:val="000937F3"/>
    <w:rsid w:val="00093E3F"/>
    <w:rsid w:val="00093FC6"/>
    <w:rsid w:val="0009412D"/>
    <w:rsid w:val="000945CE"/>
    <w:rsid w:val="0009476E"/>
    <w:rsid w:val="00094972"/>
    <w:rsid w:val="00094974"/>
    <w:rsid w:val="00094BE6"/>
    <w:rsid w:val="00094D1E"/>
    <w:rsid w:val="00094E06"/>
    <w:rsid w:val="00094EFA"/>
    <w:rsid w:val="0009532F"/>
    <w:rsid w:val="00095382"/>
    <w:rsid w:val="000953C8"/>
    <w:rsid w:val="000953D0"/>
    <w:rsid w:val="00095505"/>
    <w:rsid w:val="00095571"/>
    <w:rsid w:val="00095739"/>
    <w:rsid w:val="00095E0A"/>
    <w:rsid w:val="00095E20"/>
    <w:rsid w:val="00095E31"/>
    <w:rsid w:val="000967C6"/>
    <w:rsid w:val="00096CA2"/>
    <w:rsid w:val="0009718D"/>
    <w:rsid w:val="000973BE"/>
    <w:rsid w:val="000976FA"/>
    <w:rsid w:val="000976FD"/>
    <w:rsid w:val="00097A55"/>
    <w:rsid w:val="00097BEF"/>
    <w:rsid w:val="00097E04"/>
    <w:rsid w:val="00097FC4"/>
    <w:rsid w:val="000A01B7"/>
    <w:rsid w:val="000A02F4"/>
    <w:rsid w:val="000A0325"/>
    <w:rsid w:val="000A05C1"/>
    <w:rsid w:val="000A061A"/>
    <w:rsid w:val="000A0632"/>
    <w:rsid w:val="000A0A6F"/>
    <w:rsid w:val="000A0CA9"/>
    <w:rsid w:val="000A0FCD"/>
    <w:rsid w:val="000A115F"/>
    <w:rsid w:val="000A124B"/>
    <w:rsid w:val="000A173F"/>
    <w:rsid w:val="000A17A2"/>
    <w:rsid w:val="000A1808"/>
    <w:rsid w:val="000A1905"/>
    <w:rsid w:val="000A1C43"/>
    <w:rsid w:val="000A1C8D"/>
    <w:rsid w:val="000A1CFC"/>
    <w:rsid w:val="000A1E3D"/>
    <w:rsid w:val="000A1E93"/>
    <w:rsid w:val="000A229E"/>
    <w:rsid w:val="000A2382"/>
    <w:rsid w:val="000A23F2"/>
    <w:rsid w:val="000A245D"/>
    <w:rsid w:val="000A247E"/>
    <w:rsid w:val="000A26B2"/>
    <w:rsid w:val="000A27C4"/>
    <w:rsid w:val="000A287E"/>
    <w:rsid w:val="000A295A"/>
    <w:rsid w:val="000A29E9"/>
    <w:rsid w:val="000A2D17"/>
    <w:rsid w:val="000A2D57"/>
    <w:rsid w:val="000A2E49"/>
    <w:rsid w:val="000A3087"/>
    <w:rsid w:val="000A3154"/>
    <w:rsid w:val="000A339F"/>
    <w:rsid w:val="000A33D9"/>
    <w:rsid w:val="000A342B"/>
    <w:rsid w:val="000A3655"/>
    <w:rsid w:val="000A3C2A"/>
    <w:rsid w:val="000A43D0"/>
    <w:rsid w:val="000A4424"/>
    <w:rsid w:val="000A4435"/>
    <w:rsid w:val="000A45F7"/>
    <w:rsid w:val="000A46E2"/>
    <w:rsid w:val="000A55FE"/>
    <w:rsid w:val="000A5630"/>
    <w:rsid w:val="000A590A"/>
    <w:rsid w:val="000A5A30"/>
    <w:rsid w:val="000A5AF8"/>
    <w:rsid w:val="000A5B07"/>
    <w:rsid w:val="000A5DD6"/>
    <w:rsid w:val="000A5DEA"/>
    <w:rsid w:val="000A642D"/>
    <w:rsid w:val="000A674B"/>
    <w:rsid w:val="000A6875"/>
    <w:rsid w:val="000A6C2B"/>
    <w:rsid w:val="000A6D13"/>
    <w:rsid w:val="000A6DAD"/>
    <w:rsid w:val="000A7015"/>
    <w:rsid w:val="000A7432"/>
    <w:rsid w:val="000A743F"/>
    <w:rsid w:val="000A7817"/>
    <w:rsid w:val="000A788A"/>
    <w:rsid w:val="000A78C7"/>
    <w:rsid w:val="000A7B8C"/>
    <w:rsid w:val="000A7CB7"/>
    <w:rsid w:val="000A7FC3"/>
    <w:rsid w:val="000A7FFA"/>
    <w:rsid w:val="000B00B2"/>
    <w:rsid w:val="000B026E"/>
    <w:rsid w:val="000B0871"/>
    <w:rsid w:val="000B0AFC"/>
    <w:rsid w:val="000B0DF7"/>
    <w:rsid w:val="000B0F00"/>
    <w:rsid w:val="000B1289"/>
    <w:rsid w:val="000B1315"/>
    <w:rsid w:val="000B16FD"/>
    <w:rsid w:val="000B19FE"/>
    <w:rsid w:val="000B1B49"/>
    <w:rsid w:val="000B1F93"/>
    <w:rsid w:val="000B1F95"/>
    <w:rsid w:val="000B1FA6"/>
    <w:rsid w:val="000B22DE"/>
    <w:rsid w:val="000B245A"/>
    <w:rsid w:val="000B2484"/>
    <w:rsid w:val="000B28FA"/>
    <w:rsid w:val="000B2962"/>
    <w:rsid w:val="000B2976"/>
    <w:rsid w:val="000B2D00"/>
    <w:rsid w:val="000B2F1B"/>
    <w:rsid w:val="000B304A"/>
    <w:rsid w:val="000B3170"/>
    <w:rsid w:val="000B33D1"/>
    <w:rsid w:val="000B35E5"/>
    <w:rsid w:val="000B3A02"/>
    <w:rsid w:val="000B3CE1"/>
    <w:rsid w:val="000B3E81"/>
    <w:rsid w:val="000B4234"/>
    <w:rsid w:val="000B4337"/>
    <w:rsid w:val="000B43B6"/>
    <w:rsid w:val="000B43C6"/>
    <w:rsid w:val="000B446E"/>
    <w:rsid w:val="000B477A"/>
    <w:rsid w:val="000B49DD"/>
    <w:rsid w:val="000B4FF9"/>
    <w:rsid w:val="000B5038"/>
    <w:rsid w:val="000B5522"/>
    <w:rsid w:val="000B5660"/>
    <w:rsid w:val="000B576F"/>
    <w:rsid w:val="000B5F20"/>
    <w:rsid w:val="000B600A"/>
    <w:rsid w:val="000B65AB"/>
    <w:rsid w:val="000B6680"/>
    <w:rsid w:val="000B693E"/>
    <w:rsid w:val="000B6B89"/>
    <w:rsid w:val="000B6F9D"/>
    <w:rsid w:val="000B6FB2"/>
    <w:rsid w:val="000B6FFF"/>
    <w:rsid w:val="000B700A"/>
    <w:rsid w:val="000B70BD"/>
    <w:rsid w:val="000B7134"/>
    <w:rsid w:val="000B72EE"/>
    <w:rsid w:val="000B7462"/>
    <w:rsid w:val="000B74F2"/>
    <w:rsid w:val="000B78F8"/>
    <w:rsid w:val="000B790F"/>
    <w:rsid w:val="000B7F69"/>
    <w:rsid w:val="000C005E"/>
    <w:rsid w:val="000C023A"/>
    <w:rsid w:val="000C02B7"/>
    <w:rsid w:val="000C07D9"/>
    <w:rsid w:val="000C0B0F"/>
    <w:rsid w:val="000C0D5F"/>
    <w:rsid w:val="000C10E9"/>
    <w:rsid w:val="000C153E"/>
    <w:rsid w:val="000C16DF"/>
    <w:rsid w:val="000C179E"/>
    <w:rsid w:val="000C1959"/>
    <w:rsid w:val="000C1B28"/>
    <w:rsid w:val="000C1BE3"/>
    <w:rsid w:val="000C1DB2"/>
    <w:rsid w:val="000C1DC5"/>
    <w:rsid w:val="000C211E"/>
    <w:rsid w:val="000C249E"/>
    <w:rsid w:val="000C250F"/>
    <w:rsid w:val="000C25BE"/>
    <w:rsid w:val="000C26D3"/>
    <w:rsid w:val="000C282D"/>
    <w:rsid w:val="000C2F42"/>
    <w:rsid w:val="000C30C8"/>
    <w:rsid w:val="000C3112"/>
    <w:rsid w:val="000C316F"/>
    <w:rsid w:val="000C33BC"/>
    <w:rsid w:val="000C38B9"/>
    <w:rsid w:val="000C39CA"/>
    <w:rsid w:val="000C3AE0"/>
    <w:rsid w:val="000C3E15"/>
    <w:rsid w:val="000C3F10"/>
    <w:rsid w:val="000C450C"/>
    <w:rsid w:val="000C46DE"/>
    <w:rsid w:val="000C47F0"/>
    <w:rsid w:val="000C49D3"/>
    <w:rsid w:val="000C4A25"/>
    <w:rsid w:val="000C4F41"/>
    <w:rsid w:val="000C50B4"/>
    <w:rsid w:val="000C54D5"/>
    <w:rsid w:val="000C5893"/>
    <w:rsid w:val="000C5DF6"/>
    <w:rsid w:val="000C5EB4"/>
    <w:rsid w:val="000C65D2"/>
    <w:rsid w:val="000C66BD"/>
    <w:rsid w:val="000C679D"/>
    <w:rsid w:val="000C68D0"/>
    <w:rsid w:val="000C6A7B"/>
    <w:rsid w:val="000C6AC0"/>
    <w:rsid w:val="000C6CFD"/>
    <w:rsid w:val="000C6D8E"/>
    <w:rsid w:val="000C6E1E"/>
    <w:rsid w:val="000C6E5B"/>
    <w:rsid w:val="000C729B"/>
    <w:rsid w:val="000C73FA"/>
    <w:rsid w:val="000C73FC"/>
    <w:rsid w:val="000C755A"/>
    <w:rsid w:val="000C75C7"/>
    <w:rsid w:val="000C76CD"/>
    <w:rsid w:val="000C76D9"/>
    <w:rsid w:val="000C785B"/>
    <w:rsid w:val="000C78B6"/>
    <w:rsid w:val="000C7901"/>
    <w:rsid w:val="000C7B53"/>
    <w:rsid w:val="000C7D46"/>
    <w:rsid w:val="000C7F37"/>
    <w:rsid w:val="000D00D3"/>
    <w:rsid w:val="000D022D"/>
    <w:rsid w:val="000D03B6"/>
    <w:rsid w:val="000D04E8"/>
    <w:rsid w:val="000D0910"/>
    <w:rsid w:val="000D093E"/>
    <w:rsid w:val="000D0DDF"/>
    <w:rsid w:val="000D0FA2"/>
    <w:rsid w:val="000D10AD"/>
    <w:rsid w:val="000D10C0"/>
    <w:rsid w:val="000D10EB"/>
    <w:rsid w:val="000D1461"/>
    <w:rsid w:val="000D1474"/>
    <w:rsid w:val="000D1E27"/>
    <w:rsid w:val="000D1E61"/>
    <w:rsid w:val="000D204B"/>
    <w:rsid w:val="000D20B5"/>
    <w:rsid w:val="000D2333"/>
    <w:rsid w:val="000D243A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268"/>
    <w:rsid w:val="000D36C5"/>
    <w:rsid w:val="000D3792"/>
    <w:rsid w:val="000D3865"/>
    <w:rsid w:val="000D38B7"/>
    <w:rsid w:val="000D39E3"/>
    <w:rsid w:val="000D3CA6"/>
    <w:rsid w:val="000D3DC1"/>
    <w:rsid w:val="000D3FA9"/>
    <w:rsid w:val="000D4239"/>
    <w:rsid w:val="000D43A0"/>
    <w:rsid w:val="000D4546"/>
    <w:rsid w:val="000D4684"/>
    <w:rsid w:val="000D4834"/>
    <w:rsid w:val="000D4C7A"/>
    <w:rsid w:val="000D5336"/>
    <w:rsid w:val="000D556B"/>
    <w:rsid w:val="000D55DF"/>
    <w:rsid w:val="000D56C8"/>
    <w:rsid w:val="000D56D6"/>
    <w:rsid w:val="000D57A7"/>
    <w:rsid w:val="000D5948"/>
    <w:rsid w:val="000D5B37"/>
    <w:rsid w:val="000D5B9D"/>
    <w:rsid w:val="000D5BAD"/>
    <w:rsid w:val="000D5C22"/>
    <w:rsid w:val="000D5E91"/>
    <w:rsid w:val="000D5EF8"/>
    <w:rsid w:val="000D60DD"/>
    <w:rsid w:val="000D61A5"/>
    <w:rsid w:val="000D623B"/>
    <w:rsid w:val="000D68D9"/>
    <w:rsid w:val="000D6C22"/>
    <w:rsid w:val="000D6CD7"/>
    <w:rsid w:val="000D6D4F"/>
    <w:rsid w:val="000D6FFC"/>
    <w:rsid w:val="000D715B"/>
    <w:rsid w:val="000D752B"/>
    <w:rsid w:val="000D76C6"/>
    <w:rsid w:val="000D770A"/>
    <w:rsid w:val="000D7719"/>
    <w:rsid w:val="000D7A82"/>
    <w:rsid w:val="000D7B29"/>
    <w:rsid w:val="000D7D1B"/>
    <w:rsid w:val="000D7DA5"/>
    <w:rsid w:val="000E00FA"/>
    <w:rsid w:val="000E0389"/>
    <w:rsid w:val="000E038B"/>
    <w:rsid w:val="000E05C8"/>
    <w:rsid w:val="000E09A0"/>
    <w:rsid w:val="000E0BED"/>
    <w:rsid w:val="000E10DB"/>
    <w:rsid w:val="000E148E"/>
    <w:rsid w:val="000E1517"/>
    <w:rsid w:val="000E157B"/>
    <w:rsid w:val="000E16FC"/>
    <w:rsid w:val="000E19D4"/>
    <w:rsid w:val="000E1AAA"/>
    <w:rsid w:val="000E1B41"/>
    <w:rsid w:val="000E1D9E"/>
    <w:rsid w:val="000E21D0"/>
    <w:rsid w:val="000E2257"/>
    <w:rsid w:val="000E23F3"/>
    <w:rsid w:val="000E2525"/>
    <w:rsid w:val="000E2644"/>
    <w:rsid w:val="000E28CD"/>
    <w:rsid w:val="000E369B"/>
    <w:rsid w:val="000E3719"/>
    <w:rsid w:val="000E3D83"/>
    <w:rsid w:val="000E3E7A"/>
    <w:rsid w:val="000E404A"/>
    <w:rsid w:val="000E44F1"/>
    <w:rsid w:val="000E4AD4"/>
    <w:rsid w:val="000E4AF2"/>
    <w:rsid w:val="000E4D45"/>
    <w:rsid w:val="000E544F"/>
    <w:rsid w:val="000E54B7"/>
    <w:rsid w:val="000E557C"/>
    <w:rsid w:val="000E57BC"/>
    <w:rsid w:val="000E59BA"/>
    <w:rsid w:val="000E5DC8"/>
    <w:rsid w:val="000E5DF4"/>
    <w:rsid w:val="000E5E87"/>
    <w:rsid w:val="000E5F17"/>
    <w:rsid w:val="000E60F0"/>
    <w:rsid w:val="000E617D"/>
    <w:rsid w:val="000E6293"/>
    <w:rsid w:val="000E6437"/>
    <w:rsid w:val="000E6457"/>
    <w:rsid w:val="000E64C9"/>
    <w:rsid w:val="000E6589"/>
    <w:rsid w:val="000E695B"/>
    <w:rsid w:val="000E6BAC"/>
    <w:rsid w:val="000E6C61"/>
    <w:rsid w:val="000E6D5F"/>
    <w:rsid w:val="000E7362"/>
    <w:rsid w:val="000E738F"/>
    <w:rsid w:val="000E757C"/>
    <w:rsid w:val="000E794D"/>
    <w:rsid w:val="000E7AB8"/>
    <w:rsid w:val="000E7B8D"/>
    <w:rsid w:val="000E7B8F"/>
    <w:rsid w:val="000F039C"/>
    <w:rsid w:val="000F03E3"/>
    <w:rsid w:val="000F060B"/>
    <w:rsid w:val="000F0965"/>
    <w:rsid w:val="000F0978"/>
    <w:rsid w:val="000F0E97"/>
    <w:rsid w:val="000F1246"/>
    <w:rsid w:val="000F1482"/>
    <w:rsid w:val="000F14BD"/>
    <w:rsid w:val="000F156A"/>
    <w:rsid w:val="000F1845"/>
    <w:rsid w:val="000F1B59"/>
    <w:rsid w:val="000F1B8B"/>
    <w:rsid w:val="000F1BF3"/>
    <w:rsid w:val="000F1C8A"/>
    <w:rsid w:val="000F1D9F"/>
    <w:rsid w:val="000F1E7E"/>
    <w:rsid w:val="000F1F42"/>
    <w:rsid w:val="000F20DA"/>
    <w:rsid w:val="000F20EC"/>
    <w:rsid w:val="000F227A"/>
    <w:rsid w:val="000F232A"/>
    <w:rsid w:val="000F247E"/>
    <w:rsid w:val="000F257F"/>
    <w:rsid w:val="000F2764"/>
    <w:rsid w:val="000F2D99"/>
    <w:rsid w:val="000F2EBC"/>
    <w:rsid w:val="000F3042"/>
    <w:rsid w:val="000F3399"/>
    <w:rsid w:val="000F357A"/>
    <w:rsid w:val="000F36C9"/>
    <w:rsid w:val="000F3765"/>
    <w:rsid w:val="000F376E"/>
    <w:rsid w:val="000F3772"/>
    <w:rsid w:val="000F3DFD"/>
    <w:rsid w:val="000F40C2"/>
    <w:rsid w:val="000F4283"/>
    <w:rsid w:val="000F4310"/>
    <w:rsid w:val="000F446A"/>
    <w:rsid w:val="000F458D"/>
    <w:rsid w:val="000F48B1"/>
    <w:rsid w:val="000F4D16"/>
    <w:rsid w:val="000F4EAF"/>
    <w:rsid w:val="000F4F8C"/>
    <w:rsid w:val="000F5217"/>
    <w:rsid w:val="000F5218"/>
    <w:rsid w:val="000F52C8"/>
    <w:rsid w:val="000F5612"/>
    <w:rsid w:val="000F5616"/>
    <w:rsid w:val="000F5738"/>
    <w:rsid w:val="000F5ADC"/>
    <w:rsid w:val="000F6007"/>
    <w:rsid w:val="000F611C"/>
    <w:rsid w:val="000F6287"/>
    <w:rsid w:val="000F630B"/>
    <w:rsid w:val="000F63F0"/>
    <w:rsid w:val="000F642E"/>
    <w:rsid w:val="000F6543"/>
    <w:rsid w:val="000F65A1"/>
    <w:rsid w:val="000F660C"/>
    <w:rsid w:val="000F6873"/>
    <w:rsid w:val="000F6A35"/>
    <w:rsid w:val="000F6AEC"/>
    <w:rsid w:val="000F6D53"/>
    <w:rsid w:val="000F6F6B"/>
    <w:rsid w:val="000F704A"/>
    <w:rsid w:val="000F7241"/>
    <w:rsid w:val="000F72A0"/>
    <w:rsid w:val="000F74D1"/>
    <w:rsid w:val="000F7562"/>
    <w:rsid w:val="000F76B7"/>
    <w:rsid w:val="000F76D9"/>
    <w:rsid w:val="000F7C0C"/>
    <w:rsid w:val="000F7C3E"/>
    <w:rsid w:val="000F7EB5"/>
    <w:rsid w:val="0010015E"/>
    <w:rsid w:val="00100218"/>
    <w:rsid w:val="0010043C"/>
    <w:rsid w:val="00100883"/>
    <w:rsid w:val="001009C5"/>
    <w:rsid w:val="00100AEC"/>
    <w:rsid w:val="00100ED4"/>
    <w:rsid w:val="00101051"/>
    <w:rsid w:val="001011DD"/>
    <w:rsid w:val="00101284"/>
    <w:rsid w:val="00101920"/>
    <w:rsid w:val="00101A28"/>
    <w:rsid w:val="00101B97"/>
    <w:rsid w:val="00101BAE"/>
    <w:rsid w:val="001022DC"/>
    <w:rsid w:val="00102391"/>
    <w:rsid w:val="001023DC"/>
    <w:rsid w:val="001024DF"/>
    <w:rsid w:val="001025FB"/>
    <w:rsid w:val="0010264B"/>
    <w:rsid w:val="00102705"/>
    <w:rsid w:val="0010276B"/>
    <w:rsid w:val="001029D6"/>
    <w:rsid w:val="001029EE"/>
    <w:rsid w:val="00102DDC"/>
    <w:rsid w:val="0010318B"/>
    <w:rsid w:val="001032FD"/>
    <w:rsid w:val="0010334D"/>
    <w:rsid w:val="00103584"/>
    <w:rsid w:val="00103654"/>
    <w:rsid w:val="001036F7"/>
    <w:rsid w:val="00103983"/>
    <w:rsid w:val="00103BC1"/>
    <w:rsid w:val="00103CCA"/>
    <w:rsid w:val="00103F11"/>
    <w:rsid w:val="00104339"/>
    <w:rsid w:val="0010489E"/>
    <w:rsid w:val="00104D2E"/>
    <w:rsid w:val="001050EB"/>
    <w:rsid w:val="00105620"/>
    <w:rsid w:val="0010568C"/>
    <w:rsid w:val="00105810"/>
    <w:rsid w:val="00105A7F"/>
    <w:rsid w:val="00105D11"/>
    <w:rsid w:val="00105DA6"/>
    <w:rsid w:val="00105E5C"/>
    <w:rsid w:val="00106097"/>
    <w:rsid w:val="0010609C"/>
    <w:rsid w:val="001061C0"/>
    <w:rsid w:val="00106367"/>
    <w:rsid w:val="00106679"/>
    <w:rsid w:val="001067FC"/>
    <w:rsid w:val="00106B97"/>
    <w:rsid w:val="00107306"/>
    <w:rsid w:val="00107559"/>
    <w:rsid w:val="00107719"/>
    <w:rsid w:val="00107BE3"/>
    <w:rsid w:val="00107BF3"/>
    <w:rsid w:val="00107C11"/>
    <w:rsid w:val="00107C1C"/>
    <w:rsid w:val="00107E35"/>
    <w:rsid w:val="0011010C"/>
    <w:rsid w:val="0011016D"/>
    <w:rsid w:val="001104B0"/>
    <w:rsid w:val="001104B7"/>
    <w:rsid w:val="0011082A"/>
    <w:rsid w:val="00110995"/>
    <w:rsid w:val="00110A37"/>
    <w:rsid w:val="00110B61"/>
    <w:rsid w:val="00110C6C"/>
    <w:rsid w:val="00110C93"/>
    <w:rsid w:val="00110D6C"/>
    <w:rsid w:val="00110F9B"/>
    <w:rsid w:val="0011118B"/>
    <w:rsid w:val="0011163C"/>
    <w:rsid w:val="00111643"/>
    <w:rsid w:val="0011174A"/>
    <w:rsid w:val="00111C28"/>
    <w:rsid w:val="00111C64"/>
    <w:rsid w:val="00111CBB"/>
    <w:rsid w:val="00112168"/>
    <w:rsid w:val="0011253A"/>
    <w:rsid w:val="001126B5"/>
    <w:rsid w:val="001128D8"/>
    <w:rsid w:val="0011299B"/>
    <w:rsid w:val="00112D1F"/>
    <w:rsid w:val="00112ECF"/>
    <w:rsid w:val="001135E3"/>
    <w:rsid w:val="0011379A"/>
    <w:rsid w:val="00113A1E"/>
    <w:rsid w:val="00113C11"/>
    <w:rsid w:val="00113EB6"/>
    <w:rsid w:val="001141CA"/>
    <w:rsid w:val="00114235"/>
    <w:rsid w:val="00114330"/>
    <w:rsid w:val="0011447A"/>
    <w:rsid w:val="001144BC"/>
    <w:rsid w:val="001144E1"/>
    <w:rsid w:val="00114618"/>
    <w:rsid w:val="00114720"/>
    <w:rsid w:val="00114884"/>
    <w:rsid w:val="00114915"/>
    <w:rsid w:val="00114C82"/>
    <w:rsid w:val="00114EDF"/>
    <w:rsid w:val="00115884"/>
    <w:rsid w:val="001159B6"/>
    <w:rsid w:val="00115A0E"/>
    <w:rsid w:val="00115B01"/>
    <w:rsid w:val="00115CA9"/>
    <w:rsid w:val="00115F86"/>
    <w:rsid w:val="00115FC4"/>
    <w:rsid w:val="0011670C"/>
    <w:rsid w:val="0011678A"/>
    <w:rsid w:val="00116C22"/>
    <w:rsid w:val="00116C9E"/>
    <w:rsid w:val="00116E19"/>
    <w:rsid w:val="0011733C"/>
    <w:rsid w:val="0011744B"/>
    <w:rsid w:val="001174DA"/>
    <w:rsid w:val="00117601"/>
    <w:rsid w:val="00117817"/>
    <w:rsid w:val="00117CE7"/>
    <w:rsid w:val="00120557"/>
    <w:rsid w:val="00120777"/>
    <w:rsid w:val="00120AE8"/>
    <w:rsid w:val="00120C76"/>
    <w:rsid w:val="00120DA4"/>
    <w:rsid w:val="00120FE5"/>
    <w:rsid w:val="00121213"/>
    <w:rsid w:val="00121318"/>
    <w:rsid w:val="00121590"/>
    <w:rsid w:val="0012172A"/>
    <w:rsid w:val="00121884"/>
    <w:rsid w:val="00121B0F"/>
    <w:rsid w:val="00121D31"/>
    <w:rsid w:val="00121DC2"/>
    <w:rsid w:val="00121E60"/>
    <w:rsid w:val="00121E77"/>
    <w:rsid w:val="00121F9F"/>
    <w:rsid w:val="001222B4"/>
    <w:rsid w:val="00122625"/>
    <w:rsid w:val="00122667"/>
    <w:rsid w:val="00122693"/>
    <w:rsid w:val="0012284B"/>
    <w:rsid w:val="0012288D"/>
    <w:rsid w:val="0012291B"/>
    <w:rsid w:val="00122B61"/>
    <w:rsid w:val="00122F09"/>
    <w:rsid w:val="00122FD3"/>
    <w:rsid w:val="00123051"/>
    <w:rsid w:val="00123211"/>
    <w:rsid w:val="001232F4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45EE"/>
    <w:rsid w:val="00124AC9"/>
    <w:rsid w:val="00124E63"/>
    <w:rsid w:val="00124F82"/>
    <w:rsid w:val="0012506B"/>
    <w:rsid w:val="00125189"/>
    <w:rsid w:val="001252E6"/>
    <w:rsid w:val="0012534B"/>
    <w:rsid w:val="001253BE"/>
    <w:rsid w:val="00125470"/>
    <w:rsid w:val="0012552B"/>
    <w:rsid w:val="00125840"/>
    <w:rsid w:val="0012592D"/>
    <w:rsid w:val="00125AA9"/>
    <w:rsid w:val="00125C86"/>
    <w:rsid w:val="00125C8D"/>
    <w:rsid w:val="00125CB1"/>
    <w:rsid w:val="00125E7B"/>
    <w:rsid w:val="00125F78"/>
    <w:rsid w:val="00125FB7"/>
    <w:rsid w:val="00126022"/>
    <w:rsid w:val="001260CA"/>
    <w:rsid w:val="001260D4"/>
    <w:rsid w:val="00126520"/>
    <w:rsid w:val="001266BF"/>
    <w:rsid w:val="001268CD"/>
    <w:rsid w:val="00126966"/>
    <w:rsid w:val="00126982"/>
    <w:rsid w:val="001269F4"/>
    <w:rsid w:val="00126A2F"/>
    <w:rsid w:val="00126C2A"/>
    <w:rsid w:val="00126CAE"/>
    <w:rsid w:val="00127042"/>
    <w:rsid w:val="0012714A"/>
    <w:rsid w:val="0012716C"/>
    <w:rsid w:val="001274D4"/>
    <w:rsid w:val="00127710"/>
    <w:rsid w:val="0012771B"/>
    <w:rsid w:val="001278BE"/>
    <w:rsid w:val="001279A6"/>
    <w:rsid w:val="00127AFB"/>
    <w:rsid w:val="00127C38"/>
    <w:rsid w:val="00127C70"/>
    <w:rsid w:val="00127C75"/>
    <w:rsid w:val="00127FA5"/>
    <w:rsid w:val="00130169"/>
    <w:rsid w:val="00130256"/>
    <w:rsid w:val="0013054B"/>
    <w:rsid w:val="001307AB"/>
    <w:rsid w:val="00130B7F"/>
    <w:rsid w:val="00130B8E"/>
    <w:rsid w:val="00130C16"/>
    <w:rsid w:val="00130C74"/>
    <w:rsid w:val="00130FDA"/>
    <w:rsid w:val="001311B1"/>
    <w:rsid w:val="001311E7"/>
    <w:rsid w:val="00131274"/>
    <w:rsid w:val="001312AB"/>
    <w:rsid w:val="00131333"/>
    <w:rsid w:val="0013150C"/>
    <w:rsid w:val="001315B4"/>
    <w:rsid w:val="00131B0D"/>
    <w:rsid w:val="00131C45"/>
    <w:rsid w:val="00131C5A"/>
    <w:rsid w:val="00131C7B"/>
    <w:rsid w:val="001322B7"/>
    <w:rsid w:val="00132524"/>
    <w:rsid w:val="001325EC"/>
    <w:rsid w:val="0013261F"/>
    <w:rsid w:val="0013289E"/>
    <w:rsid w:val="001328B5"/>
    <w:rsid w:val="00132B14"/>
    <w:rsid w:val="00132C79"/>
    <w:rsid w:val="00132D3E"/>
    <w:rsid w:val="00132FA3"/>
    <w:rsid w:val="001330CF"/>
    <w:rsid w:val="001331B4"/>
    <w:rsid w:val="001331E3"/>
    <w:rsid w:val="00133258"/>
    <w:rsid w:val="00133473"/>
    <w:rsid w:val="0013385B"/>
    <w:rsid w:val="00133AD3"/>
    <w:rsid w:val="00133C03"/>
    <w:rsid w:val="00133EFD"/>
    <w:rsid w:val="001340C3"/>
    <w:rsid w:val="001340E3"/>
    <w:rsid w:val="00134336"/>
    <w:rsid w:val="00134375"/>
    <w:rsid w:val="001343B1"/>
    <w:rsid w:val="00134630"/>
    <w:rsid w:val="00134819"/>
    <w:rsid w:val="00134AB2"/>
    <w:rsid w:val="00134C70"/>
    <w:rsid w:val="00134F49"/>
    <w:rsid w:val="00134F4B"/>
    <w:rsid w:val="0013509D"/>
    <w:rsid w:val="00135164"/>
    <w:rsid w:val="00135284"/>
    <w:rsid w:val="00135452"/>
    <w:rsid w:val="001354F1"/>
    <w:rsid w:val="00135662"/>
    <w:rsid w:val="00135733"/>
    <w:rsid w:val="00135771"/>
    <w:rsid w:val="0013591F"/>
    <w:rsid w:val="00135BC1"/>
    <w:rsid w:val="00135EDA"/>
    <w:rsid w:val="00136098"/>
    <w:rsid w:val="001360A2"/>
    <w:rsid w:val="0013616F"/>
    <w:rsid w:val="00136C27"/>
    <w:rsid w:val="00136C9B"/>
    <w:rsid w:val="00136CEF"/>
    <w:rsid w:val="00136D63"/>
    <w:rsid w:val="00136D78"/>
    <w:rsid w:val="00136F70"/>
    <w:rsid w:val="00137074"/>
    <w:rsid w:val="00137541"/>
    <w:rsid w:val="0013774A"/>
    <w:rsid w:val="00137A50"/>
    <w:rsid w:val="00137B84"/>
    <w:rsid w:val="00137C2D"/>
    <w:rsid w:val="00137D5B"/>
    <w:rsid w:val="00137E6B"/>
    <w:rsid w:val="00137FA7"/>
    <w:rsid w:val="001404CE"/>
    <w:rsid w:val="00140AF0"/>
    <w:rsid w:val="00140D6F"/>
    <w:rsid w:val="00140EFC"/>
    <w:rsid w:val="00140F9A"/>
    <w:rsid w:val="001412A2"/>
    <w:rsid w:val="00141496"/>
    <w:rsid w:val="00141590"/>
    <w:rsid w:val="00141689"/>
    <w:rsid w:val="001417AB"/>
    <w:rsid w:val="00141972"/>
    <w:rsid w:val="00141A71"/>
    <w:rsid w:val="00141C37"/>
    <w:rsid w:val="00141D0A"/>
    <w:rsid w:val="00141D59"/>
    <w:rsid w:val="00141D88"/>
    <w:rsid w:val="00141F1D"/>
    <w:rsid w:val="001421D6"/>
    <w:rsid w:val="00142307"/>
    <w:rsid w:val="00142758"/>
    <w:rsid w:val="001427F1"/>
    <w:rsid w:val="00142930"/>
    <w:rsid w:val="00142A78"/>
    <w:rsid w:val="00142A83"/>
    <w:rsid w:val="00142E1C"/>
    <w:rsid w:val="00142E20"/>
    <w:rsid w:val="00142E7F"/>
    <w:rsid w:val="00143158"/>
    <w:rsid w:val="0014317E"/>
    <w:rsid w:val="001432AD"/>
    <w:rsid w:val="00143492"/>
    <w:rsid w:val="00143531"/>
    <w:rsid w:val="0014377E"/>
    <w:rsid w:val="0014381D"/>
    <w:rsid w:val="001438D8"/>
    <w:rsid w:val="0014419E"/>
    <w:rsid w:val="0014432A"/>
    <w:rsid w:val="00144572"/>
    <w:rsid w:val="00144641"/>
    <w:rsid w:val="00144726"/>
    <w:rsid w:val="001448B3"/>
    <w:rsid w:val="001449FD"/>
    <w:rsid w:val="00144A31"/>
    <w:rsid w:val="00144B9D"/>
    <w:rsid w:val="00144DAF"/>
    <w:rsid w:val="001450AC"/>
    <w:rsid w:val="001451AC"/>
    <w:rsid w:val="00145256"/>
    <w:rsid w:val="00145304"/>
    <w:rsid w:val="001453AB"/>
    <w:rsid w:val="00145598"/>
    <w:rsid w:val="00145749"/>
    <w:rsid w:val="00145996"/>
    <w:rsid w:val="00145A39"/>
    <w:rsid w:val="00145B66"/>
    <w:rsid w:val="00145C23"/>
    <w:rsid w:val="001467CD"/>
    <w:rsid w:val="0014690A"/>
    <w:rsid w:val="00146BB4"/>
    <w:rsid w:val="00147081"/>
    <w:rsid w:val="0014740E"/>
    <w:rsid w:val="00147D92"/>
    <w:rsid w:val="00147FDD"/>
    <w:rsid w:val="0015015F"/>
    <w:rsid w:val="0015045A"/>
    <w:rsid w:val="001504C9"/>
    <w:rsid w:val="00150675"/>
    <w:rsid w:val="001506CC"/>
    <w:rsid w:val="00150A07"/>
    <w:rsid w:val="00150AC7"/>
    <w:rsid w:val="00150B5A"/>
    <w:rsid w:val="00150B6F"/>
    <w:rsid w:val="00150D78"/>
    <w:rsid w:val="00150F3A"/>
    <w:rsid w:val="00151140"/>
    <w:rsid w:val="00151253"/>
    <w:rsid w:val="00151546"/>
    <w:rsid w:val="001515A4"/>
    <w:rsid w:val="001515E1"/>
    <w:rsid w:val="001518BD"/>
    <w:rsid w:val="00151AAF"/>
    <w:rsid w:val="00151E53"/>
    <w:rsid w:val="00151E5F"/>
    <w:rsid w:val="00151E6C"/>
    <w:rsid w:val="00152264"/>
    <w:rsid w:val="00152571"/>
    <w:rsid w:val="00152697"/>
    <w:rsid w:val="00152908"/>
    <w:rsid w:val="001529FC"/>
    <w:rsid w:val="00152ABE"/>
    <w:rsid w:val="00152D4E"/>
    <w:rsid w:val="00152D51"/>
    <w:rsid w:val="00152EF5"/>
    <w:rsid w:val="00152FD1"/>
    <w:rsid w:val="001530F2"/>
    <w:rsid w:val="00153414"/>
    <w:rsid w:val="00153449"/>
    <w:rsid w:val="0015358B"/>
    <w:rsid w:val="001536C7"/>
    <w:rsid w:val="0015371C"/>
    <w:rsid w:val="0015378C"/>
    <w:rsid w:val="001537B3"/>
    <w:rsid w:val="00153E1E"/>
    <w:rsid w:val="00153E2E"/>
    <w:rsid w:val="00153FBE"/>
    <w:rsid w:val="001542FC"/>
    <w:rsid w:val="001543B2"/>
    <w:rsid w:val="001548D7"/>
    <w:rsid w:val="0015493A"/>
    <w:rsid w:val="00154B30"/>
    <w:rsid w:val="00154F14"/>
    <w:rsid w:val="001550C4"/>
    <w:rsid w:val="0015532E"/>
    <w:rsid w:val="001553B7"/>
    <w:rsid w:val="00155434"/>
    <w:rsid w:val="0015551B"/>
    <w:rsid w:val="00155779"/>
    <w:rsid w:val="001557B9"/>
    <w:rsid w:val="00155AAD"/>
    <w:rsid w:val="00155B17"/>
    <w:rsid w:val="00155B5F"/>
    <w:rsid w:val="00155C42"/>
    <w:rsid w:val="00155D7A"/>
    <w:rsid w:val="00155F2E"/>
    <w:rsid w:val="00155FF0"/>
    <w:rsid w:val="00156086"/>
    <w:rsid w:val="00156274"/>
    <w:rsid w:val="0015627F"/>
    <w:rsid w:val="00156463"/>
    <w:rsid w:val="0015651D"/>
    <w:rsid w:val="001565C5"/>
    <w:rsid w:val="001567B1"/>
    <w:rsid w:val="001568BF"/>
    <w:rsid w:val="001569D5"/>
    <w:rsid w:val="00156A61"/>
    <w:rsid w:val="00156AD1"/>
    <w:rsid w:val="00156DF9"/>
    <w:rsid w:val="00156F5E"/>
    <w:rsid w:val="00157116"/>
    <w:rsid w:val="0015712D"/>
    <w:rsid w:val="001571D5"/>
    <w:rsid w:val="0015737E"/>
    <w:rsid w:val="00157601"/>
    <w:rsid w:val="00157677"/>
    <w:rsid w:val="00157701"/>
    <w:rsid w:val="00157A37"/>
    <w:rsid w:val="00157C0B"/>
    <w:rsid w:val="00157C42"/>
    <w:rsid w:val="00157E2B"/>
    <w:rsid w:val="00157EF3"/>
    <w:rsid w:val="00157FA9"/>
    <w:rsid w:val="0016000C"/>
    <w:rsid w:val="00160055"/>
    <w:rsid w:val="0016009A"/>
    <w:rsid w:val="00160189"/>
    <w:rsid w:val="00160421"/>
    <w:rsid w:val="001604C1"/>
    <w:rsid w:val="001605CB"/>
    <w:rsid w:val="00160663"/>
    <w:rsid w:val="001606AF"/>
    <w:rsid w:val="001609AD"/>
    <w:rsid w:val="00160AE6"/>
    <w:rsid w:val="00160D96"/>
    <w:rsid w:val="00160E15"/>
    <w:rsid w:val="00161332"/>
    <w:rsid w:val="00161449"/>
    <w:rsid w:val="001619E0"/>
    <w:rsid w:val="00161BFE"/>
    <w:rsid w:val="00161C54"/>
    <w:rsid w:val="00161FD8"/>
    <w:rsid w:val="00162284"/>
    <w:rsid w:val="00162308"/>
    <w:rsid w:val="00162435"/>
    <w:rsid w:val="00162487"/>
    <w:rsid w:val="00162530"/>
    <w:rsid w:val="001625F7"/>
    <w:rsid w:val="0016266D"/>
    <w:rsid w:val="00162A75"/>
    <w:rsid w:val="00162CEF"/>
    <w:rsid w:val="00162D41"/>
    <w:rsid w:val="00163461"/>
    <w:rsid w:val="001635D8"/>
    <w:rsid w:val="0016383C"/>
    <w:rsid w:val="001638F6"/>
    <w:rsid w:val="00163C47"/>
    <w:rsid w:val="00163C7D"/>
    <w:rsid w:val="00163F1D"/>
    <w:rsid w:val="00163F91"/>
    <w:rsid w:val="001641C7"/>
    <w:rsid w:val="00164355"/>
    <w:rsid w:val="00164425"/>
    <w:rsid w:val="00164911"/>
    <w:rsid w:val="0016491E"/>
    <w:rsid w:val="00164BA7"/>
    <w:rsid w:val="00164F88"/>
    <w:rsid w:val="00165206"/>
    <w:rsid w:val="00165400"/>
    <w:rsid w:val="00165568"/>
    <w:rsid w:val="0016568F"/>
    <w:rsid w:val="001661F4"/>
    <w:rsid w:val="00166467"/>
    <w:rsid w:val="001665AE"/>
    <w:rsid w:val="001666FF"/>
    <w:rsid w:val="001672C7"/>
    <w:rsid w:val="001674F0"/>
    <w:rsid w:val="00167522"/>
    <w:rsid w:val="00167530"/>
    <w:rsid w:val="00167645"/>
    <w:rsid w:val="001676BE"/>
    <w:rsid w:val="001676C8"/>
    <w:rsid w:val="00167C6F"/>
    <w:rsid w:val="00167F49"/>
    <w:rsid w:val="00170104"/>
    <w:rsid w:val="00170105"/>
    <w:rsid w:val="001702C4"/>
    <w:rsid w:val="0017044C"/>
    <w:rsid w:val="0017061D"/>
    <w:rsid w:val="001706EE"/>
    <w:rsid w:val="00170754"/>
    <w:rsid w:val="00170767"/>
    <w:rsid w:val="00170787"/>
    <w:rsid w:val="001708D1"/>
    <w:rsid w:val="00170AA4"/>
    <w:rsid w:val="00170F2A"/>
    <w:rsid w:val="0017104C"/>
    <w:rsid w:val="00171282"/>
    <w:rsid w:val="00171290"/>
    <w:rsid w:val="001712D9"/>
    <w:rsid w:val="001713D5"/>
    <w:rsid w:val="00171490"/>
    <w:rsid w:val="001714C2"/>
    <w:rsid w:val="00171648"/>
    <w:rsid w:val="00171B75"/>
    <w:rsid w:val="00171DAA"/>
    <w:rsid w:val="00171FAF"/>
    <w:rsid w:val="00171FE2"/>
    <w:rsid w:val="00172095"/>
    <w:rsid w:val="00172158"/>
    <w:rsid w:val="0017216B"/>
    <w:rsid w:val="0017226F"/>
    <w:rsid w:val="00172286"/>
    <w:rsid w:val="00172880"/>
    <w:rsid w:val="00172C45"/>
    <w:rsid w:val="00172F4B"/>
    <w:rsid w:val="00172F50"/>
    <w:rsid w:val="0017339F"/>
    <w:rsid w:val="00173585"/>
    <w:rsid w:val="0017395D"/>
    <w:rsid w:val="00173BE4"/>
    <w:rsid w:val="00173CD3"/>
    <w:rsid w:val="00173EA2"/>
    <w:rsid w:val="00173F00"/>
    <w:rsid w:val="00173F60"/>
    <w:rsid w:val="0017409E"/>
    <w:rsid w:val="001740EC"/>
    <w:rsid w:val="00174162"/>
    <w:rsid w:val="001741D8"/>
    <w:rsid w:val="001747B7"/>
    <w:rsid w:val="00174859"/>
    <w:rsid w:val="0017488C"/>
    <w:rsid w:val="00174E23"/>
    <w:rsid w:val="00175006"/>
    <w:rsid w:val="001750C4"/>
    <w:rsid w:val="001754C4"/>
    <w:rsid w:val="001754D9"/>
    <w:rsid w:val="0017565E"/>
    <w:rsid w:val="001756AA"/>
    <w:rsid w:val="001756B0"/>
    <w:rsid w:val="001757DA"/>
    <w:rsid w:val="001757E0"/>
    <w:rsid w:val="00175A1C"/>
    <w:rsid w:val="00175DB1"/>
    <w:rsid w:val="00175F2F"/>
    <w:rsid w:val="001769E0"/>
    <w:rsid w:val="001769EC"/>
    <w:rsid w:val="00176A29"/>
    <w:rsid w:val="00176CD5"/>
    <w:rsid w:val="00176D57"/>
    <w:rsid w:val="00176E8F"/>
    <w:rsid w:val="00177024"/>
    <w:rsid w:val="001771BB"/>
    <w:rsid w:val="0017737A"/>
    <w:rsid w:val="00177595"/>
    <w:rsid w:val="00177997"/>
    <w:rsid w:val="00177BF2"/>
    <w:rsid w:val="00177D88"/>
    <w:rsid w:val="00177E8E"/>
    <w:rsid w:val="001800B8"/>
    <w:rsid w:val="00180145"/>
    <w:rsid w:val="00180347"/>
    <w:rsid w:val="0018034C"/>
    <w:rsid w:val="00180416"/>
    <w:rsid w:val="00180524"/>
    <w:rsid w:val="001805A2"/>
    <w:rsid w:val="0018078D"/>
    <w:rsid w:val="00180CE5"/>
    <w:rsid w:val="00180F79"/>
    <w:rsid w:val="001810BC"/>
    <w:rsid w:val="001810F4"/>
    <w:rsid w:val="00181706"/>
    <w:rsid w:val="001819AF"/>
    <w:rsid w:val="00181AB1"/>
    <w:rsid w:val="00181B83"/>
    <w:rsid w:val="00181C52"/>
    <w:rsid w:val="00181CAB"/>
    <w:rsid w:val="00181E21"/>
    <w:rsid w:val="00181E4E"/>
    <w:rsid w:val="00182234"/>
    <w:rsid w:val="001826AC"/>
    <w:rsid w:val="001827C6"/>
    <w:rsid w:val="0018281A"/>
    <w:rsid w:val="00182B1F"/>
    <w:rsid w:val="0018322F"/>
    <w:rsid w:val="00183660"/>
    <w:rsid w:val="00183696"/>
    <w:rsid w:val="001838F5"/>
    <w:rsid w:val="00183E91"/>
    <w:rsid w:val="00183F79"/>
    <w:rsid w:val="00184629"/>
    <w:rsid w:val="00184729"/>
    <w:rsid w:val="00184A6B"/>
    <w:rsid w:val="00184D34"/>
    <w:rsid w:val="00184DC8"/>
    <w:rsid w:val="00184E57"/>
    <w:rsid w:val="00184FAA"/>
    <w:rsid w:val="001852AC"/>
    <w:rsid w:val="001856E0"/>
    <w:rsid w:val="0018585A"/>
    <w:rsid w:val="001859BD"/>
    <w:rsid w:val="00185A54"/>
    <w:rsid w:val="00185E55"/>
    <w:rsid w:val="00185F71"/>
    <w:rsid w:val="001862B5"/>
    <w:rsid w:val="001862BE"/>
    <w:rsid w:val="0018651F"/>
    <w:rsid w:val="0018683B"/>
    <w:rsid w:val="0018686A"/>
    <w:rsid w:val="0018691D"/>
    <w:rsid w:val="00186A95"/>
    <w:rsid w:val="00186C1D"/>
    <w:rsid w:val="00186CBC"/>
    <w:rsid w:val="00186DE7"/>
    <w:rsid w:val="00187038"/>
    <w:rsid w:val="001875B6"/>
    <w:rsid w:val="0018762A"/>
    <w:rsid w:val="001877DA"/>
    <w:rsid w:val="00187C8B"/>
    <w:rsid w:val="00187E63"/>
    <w:rsid w:val="001901FA"/>
    <w:rsid w:val="0019039A"/>
    <w:rsid w:val="001903BA"/>
    <w:rsid w:val="00190471"/>
    <w:rsid w:val="001904FA"/>
    <w:rsid w:val="00190605"/>
    <w:rsid w:val="0019076A"/>
    <w:rsid w:val="0019082B"/>
    <w:rsid w:val="00190841"/>
    <w:rsid w:val="00190854"/>
    <w:rsid w:val="00190860"/>
    <w:rsid w:val="00190A2E"/>
    <w:rsid w:val="00190C4F"/>
    <w:rsid w:val="00190EB5"/>
    <w:rsid w:val="00190EC0"/>
    <w:rsid w:val="00190F13"/>
    <w:rsid w:val="00191106"/>
    <w:rsid w:val="0019116B"/>
    <w:rsid w:val="00191177"/>
    <w:rsid w:val="0019123A"/>
    <w:rsid w:val="0019149F"/>
    <w:rsid w:val="0019174B"/>
    <w:rsid w:val="00191B1C"/>
    <w:rsid w:val="00191B75"/>
    <w:rsid w:val="00191EEA"/>
    <w:rsid w:val="00191F32"/>
    <w:rsid w:val="0019209F"/>
    <w:rsid w:val="00192620"/>
    <w:rsid w:val="00192DAC"/>
    <w:rsid w:val="0019319E"/>
    <w:rsid w:val="001931D3"/>
    <w:rsid w:val="00193220"/>
    <w:rsid w:val="00193348"/>
    <w:rsid w:val="0019334C"/>
    <w:rsid w:val="00193424"/>
    <w:rsid w:val="0019376D"/>
    <w:rsid w:val="001938EF"/>
    <w:rsid w:val="00193987"/>
    <w:rsid w:val="00193A96"/>
    <w:rsid w:val="00193C1E"/>
    <w:rsid w:val="00193E1D"/>
    <w:rsid w:val="00193F5D"/>
    <w:rsid w:val="00193F9B"/>
    <w:rsid w:val="00193FEB"/>
    <w:rsid w:val="00193FEF"/>
    <w:rsid w:val="00194054"/>
    <w:rsid w:val="00194145"/>
    <w:rsid w:val="001941EF"/>
    <w:rsid w:val="00194434"/>
    <w:rsid w:val="00194777"/>
    <w:rsid w:val="001951C0"/>
    <w:rsid w:val="001952E0"/>
    <w:rsid w:val="0019532A"/>
    <w:rsid w:val="0019538C"/>
    <w:rsid w:val="001953DD"/>
    <w:rsid w:val="00195488"/>
    <w:rsid w:val="001956CB"/>
    <w:rsid w:val="00195EC7"/>
    <w:rsid w:val="00196191"/>
    <w:rsid w:val="00196194"/>
    <w:rsid w:val="00196686"/>
    <w:rsid w:val="0019670E"/>
    <w:rsid w:val="00196AA8"/>
    <w:rsid w:val="00196F09"/>
    <w:rsid w:val="001970FE"/>
    <w:rsid w:val="00197153"/>
    <w:rsid w:val="001972CD"/>
    <w:rsid w:val="00197376"/>
    <w:rsid w:val="001974A9"/>
    <w:rsid w:val="001975FB"/>
    <w:rsid w:val="0019763D"/>
    <w:rsid w:val="00197901"/>
    <w:rsid w:val="0019797D"/>
    <w:rsid w:val="00197A82"/>
    <w:rsid w:val="00197B01"/>
    <w:rsid w:val="00197BF0"/>
    <w:rsid w:val="001A021F"/>
    <w:rsid w:val="001A0B71"/>
    <w:rsid w:val="001A0F2E"/>
    <w:rsid w:val="001A1187"/>
    <w:rsid w:val="001A11AD"/>
    <w:rsid w:val="001A1268"/>
    <w:rsid w:val="001A14C7"/>
    <w:rsid w:val="001A14EC"/>
    <w:rsid w:val="001A16B2"/>
    <w:rsid w:val="001A17D4"/>
    <w:rsid w:val="001A19DD"/>
    <w:rsid w:val="001A1A15"/>
    <w:rsid w:val="001A1A1A"/>
    <w:rsid w:val="001A1B16"/>
    <w:rsid w:val="001A1B9C"/>
    <w:rsid w:val="001A1C26"/>
    <w:rsid w:val="001A1C2D"/>
    <w:rsid w:val="001A1D8B"/>
    <w:rsid w:val="001A203C"/>
    <w:rsid w:val="001A212E"/>
    <w:rsid w:val="001A2678"/>
    <w:rsid w:val="001A269F"/>
    <w:rsid w:val="001A26EC"/>
    <w:rsid w:val="001A27CB"/>
    <w:rsid w:val="001A2929"/>
    <w:rsid w:val="001A29CB"/>
    <w:rsid w:val="001A2C0E"/>
    <w:rsid w:val="001A2E54"/>
    <w:rsid w:val="001A2EE1"/>
    <w:rsid w:val="001A32D2"/>
    <w:rsid w:val="001A350F"/>
    <w:rsid w:val="001A35BD"/>
    <w:rsid w:val="001A375E"/>
    <w:rsid w:val="001A3BA4"/>
    <w:rsid w:val="001A3CB9"/>
    <w:rsid w:val="001A3CF1"/>
    <w:rsid w:val="001A3D87"/>
    <w:rsid w:val="001A3E22"/>
    <w:rsid w:val="001A3E59"/>
    <w:rsid w:val="001A3FEA"/>
    <w:rsid w:val="001A3FFD"/>
    <w:rsid w:val="001A422B"/>
    <w:rsid w:val="001A42DA"/>
    <w:rsid w:val="001A4366"/>
    <w:rsid w:val="001A4596"/>
    <w:rsid w:val="001A468E"/>
    <w:rsid w:val="001A475B"/>
    <w:rsid w:val="001A477C"/>
    <w:rsid w:val="001A4851"/>
    <w:rsid w:val="001A4AD4"/>
    <w:rsid w:val="001A4E52"/>
    <w:rsid w:val="001A4F22"/>
    <w:rsid w:val="001A516C"/>
    <w:rsid w:val="001A5A28"/>
    <w:rsid w:val="001A5B51"/>
    <w:rsid w:val="001A5E36"/>
    <w:rsid w:val="001A65DA"/>
    <w:rsid w:val="001A6612"/>
    <w:rsid w:val="001A66AB"/>
    <w:rsid w:val="001A6813"/>
    <w:rsid w:val="001A681E"/>
    <w:rsid w:val="001A693A"/>
    <w:rsid w:val="001A6972"/>
    <w:rsid w:val="001A69DF"/>
    <w:rsid w:val="001A6B54"/>
    <w:rsid w:val="001A6E41"/>
    <w:rsid w:val="001A7214"/>
    <w:rsid w:val="001A7329"/>
    <w:rsid w:val="001A74B0"/>
    <w:rsid w:val="001A768F"/>
    <w:rsid w:val="001A7987"/>
    <w:rsid w:val="001A79B6"/>
    <w:rsid w:val="001A7B42"/>
    <w:rsid w:val="001A7B69"/>
    <w:rsid w:val="001A7C0B"/>
    <w:rsid w:val="001A7E7C"/>
    <w:rsid w:val="001A7EE6"/>
    <w:rsid w:val="001B02B9"/>
    <w:rsid w:val="001B0406"/>
    <w:rsid w:val="001B0435"/>
    <w:rsid w:val="001B0651"/>
    <w:rsid w:val="001B0A05"/>
    <w:rsid w:val="001B0A76"/>
    <w:rsid w:val="001B0CFB"/>
    <w:rsid w:val="001B0D29"/>
    <w:rsid w:val="001B1014"/>
    <w:rsid w:val="001B1168"/>
    <w:rsid w:val="001B1263"/>
    <w:rsid w:val="001B1584"/>
    <w:rsid w:val="001B168F"/>
    <w:rsid w:val="001B169F"/>
    <w:rsid w:val="001B16EF"/>
    <w:rsid w:val="001B1A0C"/>
    <w:rsid w:val="001B1B98"/>
    <w:rsid w:val="001B2117"/>
    <w:rsid w:val="001B21A5"/>
    <w:rsid w:val="001B2681"/>
    <w:rsid w:val="001B2A47"/>
    <w:rsid w:val="001B2B34"/>
    <w:rsid w:val="001B2BF1"/>
    <w:rsid w:val="001B2E9C"/>
    <w:rsid w:val="001B2EC7"/>
    <w:rsid w:val="001B2FFC"/>
    <w:rsid w:val="001B3146"/>
    <w:rsid w:val="001B31BC"/>
    <w:rsid w:val="001B3252"/>
    <w:rsid w:val="001B369D"/>
    <w:rsid w:val="001B3A16"/>
    <w:rsid w:val="001B3AAC"/>
    <w:rsid w:val="001B3EE2"/>
    <w:rsid w:val="001B3F1B"/>
    <w:rsid w:val="001B4010"/>
    <w:rsid w:val="001B426F"/>
    <w:rsid w:val="001B42A0"/>
    <w:rsid w:val="001B4316"/>
    <w:rsid w:val="001B446A"/>
    <w:rsid w:val="001B45A5"/>
    <w:rsid w:val="001B4605"/>
    <w:rsid w:val="001B477B"/>
    <w:rsid w:val="001B4A0F"/>
    <w:rsid w:val="001B4F9D"/>
    <w:rsid w:val="001B52E8"/>
    <w:rsid w:val="001B554D"/>
    <w:rsid w:val="001B5615"/>
    <w:rsid w:val="001B58E7"/>
    <w:rsid w:val="001B59E9"/>
    <w:rsid w:val="001B5A1A"/>
    <w:rsid w:val="001B5A99"/>
    <w:rsid w:val="001B5E78"/>
    <w:rsid w:val="001B5E7F"/>
    <w:rsid w:val="001B602C"/>
    <w:rsid w:val="001B61FA"/>
    <w:rsid w:val="001B6354"/>
    <w:rsid w:val="001B6DA2"/>
    <w:rsid w:val="001B7195"/>
    <w:rsid w:val="001B7255"/>
    <w:rsid w:val="001B73D3"/>
    <w:rsid w:val="001B779F"/>
    <w:rsid w:val="001B78AE"/>
    <w:rsid w:val="001B78EA"/>
    <w:rsid w:val="001B7AE6"/>
    <w:rsid w:val="001B7B46"/>
    <w:rsid w:val="001B7CA5"/>
    <w:rsid w:val="001B7D07"/>
    <w:rsid w:val="001B7EAB"/>
    <w:rsid w:val="001C0349"/>
    <w:rsid w:val="001C037F"/>
    <w:rsid w:val="001C07BF"/>
    <w:rsid w:val="001C09A5"/>
    <w:rsid w:val="001C1248"/>
    <w:rsid w:val="001C13CA"/>
    <w:rsid w:val="001C1429"/>
    <w:rsid w:val="001C16BA"/>
    <w:rsid w:val="001C1B7C"/>
    <w:rsid w:val="001C1DA5"/>
    <w:rsid w:val="001C1FED"/>
    <w:rsid w:val="001C23A1"/>
    <w:rsid w:val="001C23A9"/>
    <w:rsid w:val="001C24DA"/>
    <w:rsid w:val="001C25A9"/>
    <w:rsid w:val="001C2637"/>
    <w:rsid w:val="001C2E28"/>
    <w:rsid w:val="001C3501"/>
    <w:rsid w:val="001C372C"/>
    <w:rsid w:val="001C3730"/>
    <w:rsid w:val="001C3978"/>
    <w:rsid w:val="001C3B89"/>
    <w:rsid w:val="001C3ED9"/>
    <w:rsid w:val="001C408C"/>
    <w:rsid w:val="001C4231"/>
    <w:rsid w:val="001C42AA"/>
    <w:rsid w:val="001C457B"/>
    <w:rsid w:val="001C459D"/>
    <w:rsid w:val="001C468E"/>
    <w:rsid w:val="001C4738"/>
    <w:rsid w:val="001C4887"/>
    <w:rsid w:val="001C4972"/>
    <w:rsid w:val="001C4EAE"/>
    <w:rsid w:val="001C4FC7"/>
    <w:rsid w:val="001C52A5"/>
    <w:rsid w:val="001C538E"/>
    <w:rsid w:val="001C54D2"/>
    <w:rsid w:val="001C55AF"/>
    <w:rsid w:val="001C56BF"/>
    <w:rsid w:val="001C57F5"/>
    <w:rsid w:val="001C58A6"/>
    <w:rsid w:val="001C59EF"/>
    <w:rsid w:val="001C5CC7"/>
    <w:rsid w:val="001C5E7C"/>
    <w:rsid w:val="001C5FDA"/>
    <w:rsid w:val="001C6020"/>
    <w:rsid w:val="001C61D5"/>
    <w:rsid w:val="001C6466"/>
    <w:rsid w:val="001C6467"/>
    <w:rsid w:val="001C65C7"/>
    <w:rsid w:val="001C65CA"/>
    <w:rsid w:val="001C6A39"/>
    <w:rsid w:val="001C6BAA"/>
    <w:rsid w:val="001C6CC4"/>
    <w:rsid w:val="001C6D5A"/>
    <w:rsid w:val="001C6EC6"/>
    <w:rsid w:val="001C7000"/>
    <w:rsid w:val="001C7154"/>
    <w:rsid w:val="001C71B7"/>
    <w:rsid w:val="001C71C8"/>
    <w:rsid w:val="001C7476"/>
    <w:rsid w:val="001C787D"/>
    <w:rsid w:val="001C7AAC"/>
    <w:rsid w:val="001C7AFD"/>
    <w:rsid w:val="001C7BEB"/>
    <w:rsid w:val="001C7EBC"/>
    <w:rsid w:val="001D0311"/>
    <w:rsid w:val="001D034A"/>
    <w:rsid w:val="001D0512"/>
    <w:rsid w:val="001D0708"/>
    <w:rsid w:val="001D0936"/>
    <w:rsid w:val="001D0A18"/>
    <w:rsid w:val="001D0BE0"/>
    <w:rsid w:val="001D0DCE"/>
    <w:rsid w:val="001D0E42"/>
    <w:rsid w:val="001D0F2C"/>
    <w:rsid w:val="001D0FC6"/>
    <w:rsid w:val="001D1199"/>
    <w:rsid w:val="001D16F4"/>
    <w:rsid w:val="001D176E"/>
    <w:rsid w:val="001D17DA"/>
    <w:rsid w:val="001D1932"/>
    <w:rsid w:val="001D1A10"/>
    <w:rsid w:val="001D1B76"/>
    <w:rsid w:val="001D1DA3"/>
    <w:rsid w:val="001D2016"/>
    <w:rsid w:val="001D20FB"/>
    <w:rsid w:val="001D2395"/>
    <w:rsid w:val="001D288E"/>
    <w:rsid w:val="001D28F1"/>
    <w:rsid w:val="001D2C7E"/>
    <w:rsid w:val="001D2CBD"/>
    <w:rsid w:val="001D2F71"/>
    <w:rsid w:val="001D325B"/>
    <w:rsid w:val="001D328A"/>
    <w:rsid w:val="001D32E2"/>
    <w:rsid w:val="001D35D9"/>
    <w:rsid w:val="001D35DF"/>
    <w:rsid w:val="001D37E0"/>
    <w:rsid w:val="001D39A3"/>
    <w:rsid w:val="001D3A5C"/>
    <w:rsid w:val="001D3B91"/>
    <w:rsid w:val="001D3DC2"/>
    <w:rsid w:val="001D3E56"/>
    <w:rsid w:val="001D411F"/>
    <w:rsid w:val="001D41D6"/>
    <w:rsid w:val="001D42FF"/>
    <w:rsid w:val="001D469D"/>
    <w:rsid w:val="001D498C"/>
    <w:rsid w:val="001D4BB7"/>
    <w:rsid w:val="001D4BC2"/>
    <w:rsid w:val="001D4F8D"/>
    <w:rsid w:val="001D5015"/>
    <w:rsid w:val="001D5B82"/>
    <w:rsid w:val="001D5D9E"/>
    <w:rsid w:val="001D5DA6"/>
    <w:rsid w:val="001D5EA5"/>
    <w:rsid w:val="001D624A"/>
    <w:rsid w:val="001D6992"/>
    <w:rsid w:val="001D6B35"/>
    <w:rsid w:val="001D6BA0"/>
    <w:rsid w:val="001D76C1"/>
    <w:rsid w:val="001D7723"/>
    <w:rsid w:val="001D7C93"/>
    <w:rsid w:val="001E01AB"/>
    <w:rsid w:val="001E0881"/>
    <w:rsid w:val="001E0A8C"/>
    <w:rsid w:val="001E0B34"/>
    <w:rsid w:val="001E0C25"/>
    <w:rsid w:val="001E0C67"/>
    <w:rsid w:val="001E0D05"/>
    <w:rsid w:val="001E0E78"/>
    <w:rsid w:val="001E0F90"/>
    <w:rsid w:val="001E1178"/>
    <w:rsid w:val="001E1236"/>
    <w:rsid w:val="001E12F8"/>
    <w:rsid w:val="001E163B"/>
    <w:rsid w:val="001E1698"/>
    <w:rsid w:val="001E19E7"/>
    <w:rsid w:val="001E1BFC"/>
    <w:rsid w:val="001E1D89"/>
    <w:rsid w:val="001E1EBA"/>
    <w:rsid w:val="001E273D"/>
    <w:rsid w:val="001E27DE"/>
    <w:rsid w:val="001E2872"/>
    <w:rsid w:val="001E28BA"/>
    <w:rsid w:val="001E2B54"/>
    <w:rsid w:val="001E3034"/>
    <w:rsid w:val="001E3180"/>
    <w:rsid w:val="001E31C9"/>
    <w:rsid w:val="001E3317"/>
    <w:rsid w:val="001E33DD"/>
    <w:rsid w:val="001E342D"/>
    <w:rsid w:val="001E35EE"/>
    <w:rsid w:val="001E3877"/>
    <w:rsid w:val="001E3A02"/>
    <w:rsid w:val="001E3A24"/>
    <w:rsid w:val="001E3BBC"/>
    <w:rsid w:val="001E3D75"/>
    <w:rsid w:val="001E43F0"/>
    <w:rsid w:val="001E4694"/>
    <w:rsid w:val="001E4C38"/>
    <w:rsid w:val="001E5155"/>
    <w:rsid w:val="001E51A1"/>
    <w:rsid w:val="001E5343"/>
    <w:rsid w:val="001E537D"/>
    <w:rsid w:val="001E53A2"/>
    <w:rsid w:val="001E547B"/>
    <w:rsid w:val="001E548F"/>
    <w:rsid w:val="001E5623"/>
    <w:rsid w:val="001E577E"/>
    <w:rsid w:val="001E57B4"/>
    <w:rsid w:val="001E5818"/>
    <w:rsid w:val="001E5A43"/>
    <w:rsid w:val="001E5F1A"/>
    <w:rsid w:val="001E604E"/>
    <w:rsid w:val="001E6119"/>
    <w:rsid w:val="001E639F"/>
    <w:rsid w:val="001E643E"/>
    <w:rsid w:val="001E64EB"/>
    <w:rsid w:val="001E6560"/>
    <w:rsid w:val="001E6620"/>
    <w:rsid w:val="001E662C"/>
    <w:rsid w:val="001E695B"/>
    <w:rsid w:val="001E6BB5"/>
    <w:rsid w:val="001E6D0A"/>
    <w:rsid w:val="001E6DAE"/>
    <w:rsid w:val="001E6EC6"/>
    <w:rsid w:val="001E6EEE"/>
    <w:rsid w:val="001E7010"/>
    <w:rsid w:val="001E742E"/>
    <w:rsid w:val="001E7541"/>
    <w:rsid w:val="001E7AF9"/>
    <w:rsid w:val="001F02D6"/>
    <w:rsid w:val="001F0371"/>
    <w:rsid w:val="001F07FF"/>
    <w:rsid w:val="001F0892"/>
    <w:rsid w:val="001F0AC5"/>
    <w:rsid w:val="001F0E3F"/>
    <w:rsid w:val="001F0EA1"/>
    <w:rsid w:val="001F10F3"/>
    <w:rsid w:val="001F10F8"/>
    <w:rsid w:val="001F124E"/>
    <w:rsid w:val="001F12CF"/>
    <w:rsid w:val="001F1515"/>
    <w:rsid w:val="001F15A9"/>
    <w:rsid w:val="001F1646"/>
    <w:rsid w:val="001F1767"/>
    <w:rsid w:val="001F1784"/>
    <w:rsid w:val="001F1820"/>
    <w:rsid w:val="001F1825"/>
    <w:rsid w:val="001F1934"/>
    <w:rsid w:val="001F1A76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4EE"/>
    <w:rsid w:val="001F26C1"/>
    <w:rsid w:val="001F2884"/>
    <w:rsid w:val="001F2CFA"/>
    <w:rsid w:val="001F2FC0"/>
    <w:rsid w:val="001F3158"/>
    <w:rsid w:val="001F318C"/>
    <w:rsid w:val="001F31D3"/>
    <w:rsid w:val="001F324E"/>
    <w:rsid w:val="001F32C1"/>
    <w:rsid w:val="001F353E"/>
    <w:rsid w:val="001F3602"/>
    <w:rsid w:val="001F3640"/>
    <w:rsid w:val="001F3649"/>
    <w:rsid w:val="001F3729"/>
    <w:rsid w:val="001F3ABE"/>
    <w:rsid w:val="001F3F32"/>
    <w:rsid w:val="001F49CB"/>
    <w:rsid w:val="001F4B7C"/>
    <w:rsid w:val="001F4C68"/>
    <w:rsid w:val="001F4DE8"/>
    <w:rsid w:val="001F4F6C"/>
    <w:rsid w:val="001F518A"/>
    <w:rsid w:val="001F5381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D0A"/>
    <w:rsid w:val="001F6E26"/>
    <w:rsid w:val="001F6E54"/>
    <w:rsid w:val="001F6EBE"/>
    <w:rsid w:val="001F6F7E"/>
    <w:rsid w:val="001F6FBE"/>
    <w:rsid w:val="001F732D"/>
    <w:rsid w:val="001F73B5"/>
    <w:rsid w:val="001F774B"/>
    <w:rsid w:val="001F793B"/>
    <w:rsid w:val="001F7A3E"/>
    <w:rsid w:val="00200105"/>
    <w:rsid w:val="002001A2"/>
    <w:rsid w:val="002001B7"/>
    <w:rsid w:val="00200721"/>
    <w:rsid w:val="00200924"/>
    <w:rsid w:val="0020099B"/>
    <w:rsid w:val="00200AC4"/>
    <w:rsid w:val="00200AFF"/>
    <w:rsid w:val="00200BAB"/>
    <w:rsid w:val="00200DBB"/>
    <w:rsid w:val="00200EEA"/>
    <w:rsid w:val="00200FB4"/>
    <w:rsid w:val="002011B8"/>
    <w:rsid w:val="00201476"/>
    <w:rsid w:val="00201DCA"/>
    <w:rsid w:val="0020216F"/>
    <w:rsid w:val="002023F8"/>
    <w:rsid w:val="002024AA"/>
    <w:rsid w:val="00202624"/>
    <w:rsid w:val="002026EE"/>
    <w:rsid w:val="002027A4"/>
    <w:rsid w:val="00202930"/>
    <w:rsid w:val="00202BB0"/>
    <w:rsid w:val="00202C79"/>
    <w:rsid w:val="00202C96"/>
    <w:rsid w:val="00202D83"/>
    <w:rsid w:val="00203041"/>
    <w:rsid w:val="002031D8"/>
    <w:rsid w:val="00203558"/>
    <w:rsid w:val="002037AB"/>
    <w:rsid w:val="002038D9"/>
    <w:rsid w:val="00203A27"/>
    <w:rsid w:val="00203D8F"/>
    <w:rsid w:val="00203DD5"/>
    <w:rsid w:val="002040A1"/>
    <w:rsid w:val="0020414D"/>
    <w:rsid w:val="002042A9"/>
    <w:rsid w:val="00204BC2"/>
    <w:rsid w:val="0020505D"/>
    <w:rsid w:val="00205384"/>
    <w:rsid w:val="002053A7"/>
    <w:rsid w:val="002056B2"/>
    <w:rsid w:val="0020596B"/>
    <w:rsid w:val="00205A33"/>
    <w:rsid w:val="00205BC9"/>
    <w:rsid w:val="00205D01"/>
    <w:rsid w:val="00205D59"/>
    <w:rsid w:val="00205E7F"/>
    <w:rsid w:val="0020641D"/>
    <w:rsid w:val="0020670F"/>
    <w:rsid w:val="002067FD"/>
    <w:rsid w:val="00206878"/>
    <w:rsid w:val="002068A1"/>
    <w:rsid w:val="002068D4"/>
    <w:rsid w:val="002069B8"/>
    <w:rsid w:val="00206C59"/>
    <w:rsid w:val="00206C67"/>
    <w:rsid w:val="00206C7B"/>
    <w:rsid w:val="00206FA2"/>
    <w:rsid w:val="0020730C"/>
    <w:rsid w:val="00207489"/>
    <w:rsid w:val="00207513"/>
    <w:rsid w:val="00207611"/>
    <w:rsid w:val="00207617"/>
    <w:rsid w:val="00207CFA"/>
    <w:rsid w:val="00207E4C"/>
    <w:rsid w:val="00210085"/>
    <w:rsid w:val="002100F3"/>
    <w:rsid w:val="00210283"/>
    <w:rsid w:val="00210536"/>
    <w:rsid w:val="0021074C"/>
    <w:rsid w:val="002108BD"/>
    <w:rsid w:val="00210946"/>
    <w:rsid w:val="00210A0B"/>
    <w:rsid w:val="00210B7B"/>
    <w:rsid w:val="00210D26"/>
    <w:rsid w:val="00210E2B"/>
    <w:rsid w:val="0021126D"/>
    <w:rsid w:val="00211286"/>
    <w:rsid w:val="002114CE"/>
    <w:rsid w:val="0021161F"/>
    <w:rsid w:val="00211813"/>
    <w:rsid w:val="002119E6"/>
    <w:rsid w:val="00211C3A"/>
    <w:rsid w:val="00211E5F"/>
    <w:rsid w:val="00212185"/>
    <w:rsid w:val="0021252F"/>
    <w:rsid w:val="00212690"/>
    <w:rsid w:val="00212700"/>
    <w:rsid w:val="00212822"/>
    <w:rsid w:val="00212951"/>
    <w:rsid w:val="00212C2E"/>
    <w:rsid w:val="00213167"/>
    <w:rsid w:val="002131EE"/>
    <w:rsid w:val="0021337D"/>
    <w:rsid w:val="002138EC"/>
    <w:rsid w:val="00213A55"/>
    <w:rsid w:val="00213B04"/>
    <w:rsid w:val="00213CD6"/>
    <w:rsid w:val="00213FF3"/>
    <w:rsid w:val="00214055"/>
    <w:rsid w:val="00214161"/>
    <w:rsid w:val="00214457"/>
    <w:rsid w:val="00214501"/>
    <w:rsid w:val="00214741"/>
    <w:rsid w:val="00214C34"/>
    <w:rsid w:val="00215334"/>
    <w:rsid w:val="0021550A"/>
    <w:rsid w:val="00215683"/>
    <w:rsid w:val="00215C21"/>
    <w:rsid w:val="00216083"/>
    <w:rsid w:val="0021630D"/>
    <w:rsid w:val="0021666D"/>
    <w:rsid w:val="00216A09"/>
    <w:rsid w:val="00216D3B"/>
    <w:rsid w:val="00216DCD"/>
    <w:rsid w:val="00216F4D"/>
    <w:rsid w:val="00216F63"/>
    <w:rsid w:val="00216F7D"/>
    <w:rsid w:val="00217235"/>
    <w:rsid w:val="002172A4"/>
    <w:rsid w:val="00217382"/>
    <w:rsid w:val="00217795"/>
    <w:rsid w:val="002179CF"/>
    <w:rsid w:val="00217B0F"/>
    <w:rsid w:val="00217C22"/>
    <w:rsid w:val="00217CEE"/>
    <w:rsid w:val="00217D3E"/>
    <w:rsid w:val="00217EC9"/>
    <w:rsid w:val="00217F2A"/>
    <w:rsid w:val="00217FAF"/>
    <w:rsid w:val="002202B0"/>
    <w:rsid w:val="002202C5"/>
    <w:rsid w:val="002203BF"/>
    <w:rsid w:val="0022070E"/>
    <w:rsid w:val="00220795"/>
    <w:rsid w:val="0022084A"/>
    <w:rsid w:val="002209C0"/>
    <w:rsid w:val="00220A71"/>
    <w:rsid w:val="00220B79"/>
    <w:rsid w:val="00220CAD"/>
    <w:rsid w:val="00220D6D"/>
    <w:rsid w:val="00220D86"/>
    <w:rsid w:val="00220E36"/>
    <w:rsid w:val="00220E51"/>
    <w:rsid w:val="00220E86"/>
    <w:rsid w:val="00220FC0"/>
    <w:rsid w:val="002210FC"/>
    <w:rsid w:val="00221248"/>
    <w:rsid w:val="002212C9"/>
    <w:rsid w:val="002213DD"/>
    <w:rsid w:val="00221496"/>
    <w:rsid w:val="0022167F"/>
    <w:rsid w:val="00221718"/>
    <w:rsid w:val="00221A77"/>
    <w:rsid w:val="00221B35"/>
    <w:rsid w:val="00221D06"/>
    <w:rsid w:val="00221F2D"/>
    <w:rsid w:val="00222231"/>
    <w:rsid w:val="002223C7"/>
    <w:rsid w:val="002225C1"/>
    <w:rsid w:val="0022260F"/>
    <w:rsid w:val="00222924"/>
    <w:rsid w:val="00222B89"/>
    <w:rsid w:val="00222BA1"/>
    <w:rsid w:val="00222CBD"/>
    <w:rsid w:val="00222ECC"/>
    <w:rsid w:val="00222EFD"/>
    <w:rsid w:val="00223044"/>
    <w:rsid w:val="00223048"/>
    <w:rsid w:val="00223811"/>
    <w:rsid w:val="0022382F"/>
    <w:rsid w:val="00223929"/>
    <w:rsid w:val="00223B46"/>
    <w:rsid w:val="00223F86"/>
    <w:rsid w:val="00224186"/>
    <w:rsid w:val="002241A7"/>
    <w:rsid w:val="002244FD"/>
    <w:rsid w:val="00224A38"/>
    <w:rsid w:val="00224EB6"/>
    <w:rsid w:val="00225037"/>
    <w:rsid w:val="00225310"/>
    <w:rsid w:val="00225327"/>
    <w:rsid w:val="0022557F"/>
    <w:rsid w:val="00225580"/>
    <w:rsid w:val="00225590"/>
    <w:rsid w:val="002259EB"/>
    <w:rsid w:val="002259F0"/>
    <w:rsid w:val="0022620B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5D5"/>
    <w:rsid w:val="002279AE"/>
    <w:rsid w:val="00227ABE"/>
    <w:rsid w:val="00227C71"/>
    <w:rsid w:val="00227FDF"/>
    <w:rsid w:val="002301EE"/>
    <w:rsid w:val="00230434"/>
    <w:rsid w:val="002306DB"/>
    <w:rsid w:val="00230990"/>
    <w:rsid w:val="00230B46"/>
    <w:rsid w:val="00230EB2"/>
    <w:rsid w:val="00230F85"/>
    <w:rsid w:val="00231017"/>
    <w:rsid w:val="00231318"/>
    <w:rsid w:val="002313B1"/>
    <w:rsid w:val="00231441"/>
    <w:rsid w:val="00231590"/>
    <w:rsid w:val="00231DB8"/>
    <w:rsid w:val="00231E5E"/>
    <w:rsid w:val="00231E7A"/>
    <w:rsid w:val="00231FB4"/>
    <w:rsid w:val="002321D4"/>
    <w:rsid w:val="00232A96"/>
    <w:rsid w:val="00232D70"/>
    <w:rsid w:val="00232FCB"/>
    <w:rsid w:val="00233013"/>
    <w:rsid w:val="002330E1"/>
    <w:rsid w:val="00233176"/>
    <w:rsid w:val="002336E9"/>
    <w:rsid w:val="002339F0"/>
    <w:rsid w:val="00233BF9"/>
    <w:rsid w:val="00233C84"/>
    <w:rsid w:val="00233CF2"/>
    <w:rsid w:val="00233EAC"/>
    <w:rsid w:val="0023412B"/>
    <w:rsid w:val="00234149"/>
    <w:rsid w:val="00234495"/>
    <w:rsid w:val="0023451B"/>
    <w:rsid w:val="002345E6"/>
    <w:rsid w:val="00234673"/>
    <w:rsid w:val="002347AA"/>
    <w:rsid w:val="00234809"/>
    <w:rsid w:val="002348BB"/>
    <w:rsid w:val="00234F64"/>
    <w:rsid w:val="00234F6B"/>
    <w:rsid w:val="00234FFB"/>
    <w:rsid w:val="00235122"/>
    <w:rsid w:val="0023512F"/>
    <w:rsid w:val="0023520A"/>
    <w:rsid w:val="002353EE"/>
    <w:rsid w:val="002356F7"/>
    <w:rsid w:val="00235AB5"/>
    <w:rsid w:val="00235B20"/>
    <w:rsid w:val="00235F88"/>
    <w:rsid w:val="00235FD0"/>
    <w:rsid w:val="00236104"/>
    <w:rsid w:val="00236114"/>
    <w:rsid w:val="0023666F"/>
    <w:rsid w:val="002369EA"/>
    <w:rsid w:val="00236A7B"/>
    <w:rsid w:val="00236D27"/>
    <w:rsid w:val="00236E7A"/>
    <w:rsid w:val="00236E87"/>
    <w:rsid w:val="00236F71"/>
    <w:rsid w:val="0023717A"/>
    <w:rsid w:val="002377B7"/>
    <w:rsid w:val="002377F5"/>
    <w:rsid w:val="00237A22"/>
    <w:rsid w:val="00237A2A"/>
    <w:rsid w:val="00237B63"/>
    <w:rsid w:val="00237D29"/>
    <w:rsid w:val="00237EB0"/>
    <w:rsid w:val="00237F05"/>
    <w:rsid w:val="002405B9"/>
    <w:rsid w:val="00240668"/>
    <w:rsid w:val="00240679"/>
    <w:rsid w:val="0024079F"/>
    <w:rsid w:val="0024093B"/>
    <w:rsid w:val="00240ADB"/>
    <w:rsid w:val="00240CFA"/>
    <w:rsid w:val="00240E40"/>
    <w:rsid w:val="0024129B"/>
    <w:rsid w:val="00241404"/>
    <w:rsid w:val="002414B3"/>
    <w:rsid w:val="002414F8"/>
    <w:rsid w:val="00241552"/>
    <w:rsid w:val="002415F2"/>
    <w:rsid w:val="0024199F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A51"/>
    <w:rsid w:val="00242D6E"/>
    <w:rsid w:val="00242DA1"/>
    <w:rsid w:val="002430EB"/>
    <w:rsid w:val="00243102"/>
    <w:rsid w:val="0024318B"/>
    <w:rsid w:val="00243233"/>
    <w:rsid w:val="0024329D"/>
    <w:rsid w:val="002433D5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9CC"/>
    <w:rsid w:val="00244AFB"/>
    <w:rsid w:val="00244B2D"/>
    <w:rsid w:val="00244BBC"/>
    <w:rsid w:val="00244D06"/>
    <w:rsid w:val="00244D30"/>
    <w:rsid w:val="00245048"/>
    <w:rsid w:val="002450A5"/>
    <w:rsid w:val="002452FB"/>
    <w:rsid w:val="0024548F"/>
    <w:rsid w:val="0024550E"/>
    <w:rsid w:val="0024575B"/>
    <w:rsid w:val="00245927"/>
    <w:rsid w:val="00245AD2"/>
    <w:rsid w:val="00245B50"/>
    <w:rsid w:val="00245C09"/>
    <w:rsid w:val="00245D36"/>
    <w:rsid w:val="00246824"/>
    <w:rsid w:val="002470AF"/>
    <w:rsid w:val="00247109"/>
    <w:rsid w:val="00247219"/>
    <w:rsid w:val="002473DB"/>
    <w:rsid w:val="002477BA"/>
    <w:rsid w:val="002477CC"/>
    <w:rsid w:val="0024786E"/>
    <w:rsid w:val="0024788E"/>
    <w:rsid w:val="00247CDE"/>
    <w:rsid w:val="00247FAC"/>
    <w:rsid w:val="00250285"/>
    <w:rsid w:val="0025064C"/>
    <w:rsid w:val="0025067A"/>
    <w:rsid w:val="0025075F"/>
    <w:rsid w:val="00250C23"/>
    <w:rsid w:val="00250C7D"/>
    <w:rsid w:val="002518BF"/>
    <w:rsid w:val="002518F0"/>
    <w:rsid w:val="00251FE8"/>
    <w:rsid w:val="002521C0"/>
    <w:rsid w:val="00252298"/>
    <w:rsid w:val="00252404"/>
    <w:rsid w:val="002526F4"/>
    <w:rsid w:val="0025270C"/>
    <w:rsid w:val="00252799"/>
    <w:rsid w:val="00252CB7"/>
    <w:rsid w:val="00252E3A"/>
    <w:rsid w:val="00252E80"/>
    <w:rsid w:val="00252F24"/>
    <w:rsid w:val="00252F80"/>
    <w:rsid w:val="00253319"/>
    <w:rsid w:val="0025331B"/>
    <w:rsid w:val="00253446"/>
    <w:rsid w:val="002535D4"/>
    <w:rsid w:val="0025391A"/>
    <w:rsid w:val="00253983"/>
    <w:rsid w:val="00253D9D"/>
    <w:rsid w:val="00253E06"/>
    <w:rsid w:val="00253FEF"/>
    <w:rsid w:val="00254110"/>
    <w:rsid w:val="002543C9"/>
    <w:rsid w:val="00254449"/>
    <w:rsid w:val="00254545"/>
    <w:rsid w:val="0025458E"/>
    <w:rsid w:val="00254F6B"/>
    <w:rsid w:val="00255276"/>
    <w:rsid w:val="00255345"/>
    <w:rsid w:val="00255398"/>
    <w:rsid w:val="002555AB"/>
    <w:rsid w:val="0025561D"/>
    <w:rsid w:val="00255875"/>
    <w:rsid w:val="00255B14"/>
    <w:rsid w:val="00255C43"/>
    <w:rsid w:val="00255C4B"/>
    <w:rsid w:val="00255CC0"/>
    <w:rsid w:val="00255E36"/>
    <w:rsid w:val="00256207"/>
    <w:rsid w:val="002562B2"/>
    <w:rsid w:val="0025632D"/>
    <w:rsid w:val="002569A6"/>
    <w:rsid w:val="00256AB7"/>
    <w:rsid w:val="00256BCA"/>
    <w:rsid w:val="00256DA0"/>
    <w:rsid w:val="00256FC0"/>
    <w:rsid w:val="00256FE5"/>
    <w:rsid w:val="0025710D"/>
    <w:rsid w:val="0025714F"/>
    <w:rsid w:val="002574F9"/>
    <w:rsid w:val="00257AB6"/>
    <w:rsid w:val="002604FE"/>
    <w:rsid w:val="00260542"/>
    <w:rsid w:val="002606A8"/>
    <w:rsid w:val="00260884"/>
    <w:rsid w:val="00260917"/>
    <w:rsid w:val="0026099A"/>
    <w:rsid w:val="002609DE"/>
    <w:rsid w:val="00260A05"/>
    <w:rsid w:val="00260C37"/>
    <w:rsid w:val="00260D15"/>
    <w:rsid w:val="00260DB5"/>
    <w:rsid w:val="0026101E"/>
    <w:rsid w:val="0026105F"/>
    <w:rsid w:val="00261542"/>
    <w:rsid w:val="00261643"/>
    <w:rsid w:val="00261767"/>
    <w:rsid w:val="002618E9"/>
    <w:rsid w:val="00261F34"/>
    <w:rsid w:val="002625E5"/>
    <w:rsid w:val="002628F7"/>
    <w:rsid w:val="0026292E"/>
    <w:rsid w:val="00262987"/>
    <w:rsid w:val="00262AE0"/>
    <w:rsid w:val="00262B81"/>
    <w:rsid w:val="00262C6A"/>
    <w:rsid w:val="00263343"/>
    <w:rsid w:val="002637DB"/>
    <w:rsid w:val="002638D0"/>
    <w:rsid w:val="00263EE5"/>
    <w:rsid w:val="00264184"/>
    <w:rsid w:val="002644EE"/>
    <w:rsid w:val="0026451F"/>
    <w:rsid w:val="00264532"/>
    <w:rsid w:val="00264A61"/>
    <w:rsid w:val="002650A7"/>
    <w:rsid w:val="002650FC"/>
    <w:rsid w:val="002654E6"/>
    <w:rsid w:val="00265508"/>
    <w:rsid w:val="002655C8"/>
    <w:rsid w:val="00265846"/>
    <w:rsid w:val="00265A4F"/>
    <w:rsid w:val="00265DF1"/>
    <w:rsid w:val="00265F71"/>
    <w:rsid w:val="00266146"/>
    <w:rsid w:val="00266163"/>
    <w:rsid w:val="002663CF"/>
    <w:rsid w:val="0026653A"/>
    <w:rsid w:val="002666CC"/>
    <w:rsid w:val="0026691A"/>
    <w:rsid w:val="00266BC9"/>
    <w:rsid w:val="00266F37"/>
    <w:rsid w:val="0026721E"/>
    <w:rsid w:val="0026733C"/>
    <w:rsid w:val="002674B6"/>
    <w:rsid w:val="002675BD"/>
    <w:rsid w:val="0026768F"/>
    <w:rsid w:val="002676C5"/>
    <w:rsid w:val="00267EE0"/>
    <w:rsid w:val="00270494"/>
    <w:rsid w:val="00270512"/>
    <w:rsid w:val="0027062F"/>
    <w:rsid w:val="0027099A"/>
    <w:rsid w:val="00270DBA"/>
    <w:rsid w:val="0027110D"/>
    <w:rsid w:val="002712E3"/>
    <w:rsid w:val="00271402"/>
    <w:rsid w:val="00271590"/>
    <w:rsid w:val="00271839"/>
    <w:rsid w:val="00271946"/>
    <w:rsid w:val="00271A63"/>
    <w:rsid w:val="00271BCD"/>
    <w:rsid w:val="00271D0E"/>
    <w:rsid w:val="00271DE5"/>
    <w:rsid w:val="00271FB7"/>
    <w:rsid w:val="0027212A"/>
    <w:rsid w:val="0027292F"/>
    <w:rsid w:val="00272A4D"/>
    <w:rsid w:val="00272B69"/>
    <w:rsid w:val="00272C4F"/>
    <w:rsid w:val="00272D72"/>
    <w:rsid w:val="00272FB7"/>
    <w:rsid w:val="00272FBF"/>
    <w:rsid w:val="00272FCD"/>
    <w:rsid w:val="00273107"/>
    <w:rsid w:val="002731E4"/>
    <w:rsid w:val="002734C4"/>
    <w:rsid w:val="0027352B"/>
    <w:rsid w:val="0027354D"/>
    <w:rsid w:val="00273563"/>
    <w:rsid w:val="00273618"/>
    <w:rsid w:val="002737CF"/>
    <w:rsid w:val="00273A1F"/>
    <w:rsid w:val="00273CD8"/>
    <w:rsid w:val="00273D23"/>
    <w:rsid w:val="00273EA8"/>
    <w:rsid w:val="00274108"/>
    <w:rsid w:val="00274356"/>
    <w:rsid w:val="002743A3"/>
    <w:rsid w:val="002743F7"/>
    <w:rsid w:val="00274467"/>
    <w:rsid w:val="0027446E"/>
    <w:rsid w:val="002745AF"/>
    <w:rsid w:val="00274752"/>
    <w:rsid w:val="00274CFB"/>
    <w:rsid w:val="00274FC6"/>
    <w:rsid w:val="002751A5"/>
    <w:rsid w:val="002751D1"/>
    <w:rsid w:val="0027532A"/>
    <w:rsid w:val="00275392"/>
    <w:rsid w:val="002757B2"/>
    <w:rsid w:val="00275DEA"/>
    <w:rsid w:val="00275E32"/>
    <w:rsid w:val="00275FD4"/>
    <w:rsid w:val="0027620E"/>
    <w:rsid w:val="00276343"/>
    <w:rsid w:val="00276487"/>
    <w:rsid w:val="002764DA"/>
    <w:rsid w:val="002764E0"/>
    <w:rsid w:val="002769B7"/>
    <w:rsid w:val="00276A9A"/>
    <w:rsid w:val="00276E0E"/>
    <w:rsid w:val="00277170"/>
    <w:rsid w:val="00277792"/>
    <w:rsid w:val="002778DC"/>
    <w:rsid w:val="00277C3F"/>
    <w:rsid w:val="002806A5"/>
    <w:rsid w:val="002806C3"/>
    <w:rsid w:val="00280A58"/>
    <w:rsid w:val="00280AAE"/>
    <w:rsid w:val="00280D1F"/>
    <w:rsid w:val="00280E5E"/>
    <w:rsid w:val="00280F89"/>
    <w:rsid w:val="00281302"/>
    <w:rsid w:val="002818CF"/>
    <w:rsid w:val="002818D2"/>
    <w:rsid w:val="00281C1B"/>
    <w:rsid w:val="00281C99"/>
    <w:rsid w:val="00281CA4"/>
    <w:rsid w:val="00281DA3"/>
    <w:rsid w:val="002821E4"/>
    <w:rsid w:val="00282284"/>
    <w:rsid w:val="00282305"/>
    <w:rsid w:val="002824A0"/>
    <w:rsid w:val="00282704"/>
    <w:rsid w:val="0028272A"/>
    <w:rsid w:val="002828EF"/>
    <w:rsid w:val="002832F8"/>
    <w:rsid w:val="00283314"/>
    <w:rsid w:val="00283447"/>
    <w:rsid w:val="0028344A"/>
    <w:rsid w:val="002835D9"/>
    <w:rsid w:val="002837CB"/>
    <w:rsid w:val="00283CBC"/>
    <w:rsid w:val="00284797"/>
    <w:rsid w:val="00284A4C"/>
    <w:rsid w:val="00284AE7"/>
    <w:rsid w:val="00284C6A"/>
    <w:rsid w:val="00284D86"/>
    <w:rsid w:val="00284F0C"/>
    <w:rsid w:val="00284FC3"/>
    <w:rsid w:val="0028578F"/>
    <w:rsid w:val="00285895"/>
    <w:rsid w:val="00285B8C"/>
    <w:rsid w:val="00285BF5"/>
    <w:rsid w:val="00285C6C"/>
    <w:rsid w:val="00285CE7"/>
    <w:rsid w:val="00286316"/>
    <w:rsid w:val="002863F3"/>
    <w:rsid w:val="002864BC"/>
    <w:rsid w:val="00286558"/>
    <w:rsid w:val="0028658E"/>
    <w:rsid w:val="00286676"/>
    <w:rsid w:val="0028671E"/>
    <w:rsid w:val="00286885"/>
    <w:rsid w:val="00286AF2"/>
    <w:rsid w:val="00286F39"/>
    <w:rsid w:val="00286FC1"/>
    <w:rsid w:val="00287204"/>
    <w:rsid w:val="00287327"/>
    <w:rsid w:val="00287457"/>
    <w:rsid w:val="00287602"/>
    <w:rsid w:val="00287722"/>
    <w:rsid w:val="002877ED"/>
    <w:rsid w:val="00287E6E"/>
    <w:rsid w:val="00290116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1BF"/>
    <w:rsid w:val="0029154A"/>
    <w:rsid w:val="0029164E"/>
    <w:rsid w:val="00291961"/>
    <w:rsid w:val="0029205B"/>
    <w:rsid w:val="00292170"/>
    <w:rsid w:val="00292401"/>
    <w:rsid w:val="00292468"/>
    <w:rsid w:val="0029250D"/>
    <w:rsid w:val="0029261D"/>
    <w:rsid w:val="00292775"/>
    <w:rsid w:val="00292896"/>
    <w:rsid w:val="002928EB"/>
    <w:rsid w:val="0029291A"/>
    <w:rsid w:val="00292A6C"/>
    <w:rsid w:val="00292AEE"/>
    <w:rsid w:val="00292F99"/>
    <w:rsid w:val="00292FCE"/>
    <w:rsid w:val="0029324D"/>
    <w:rsid w:val="0029380F"/>
    <w:rsid w:val="00293821"/>
    <w:rsid w:val="002938DB"/>
    <w:rsid w:val="002939A2"/>
    <w:rsid w:val="002939E1"/>
    <w:rsid w:val="00293C75"/>
    <w:rsid w:val="00294093"/>
    <w:rsid w:val="0029409A"/>
    <w:rsid w:val="002940FD"/>
    <w:rsid w:val="002944CD"/>
    <w:rsid w:val="002946EB"/>
    <w:rsid w:val="002949DE"/>
    <w:rsid w:val="00294B13"/>
    <w:rsid w:val="00294DEE"/>
    <w:rsid w:val="00294E66"/>
    <w:rsid w:val="002953D1"/>
    <w:rsid w:val="00295500"/>
    <w:rsid w:val="002955AB"/>
    <w:rsid w:val="00295613"/>
    <w:rsid w:val="00295842"/>
    <w:rsid w:val="00295D79"/>
    <w:rsid w:val="00295F4C"/>
    <w:rsid w:val="002961CE"/>
    <w:rsid w:val="0029625D"/>
    <w:rsid w:val="0029644D"/>
    <w:rsid w:val="0029652D"/>
    <w:rsid w:val="002966BA"/>
    <w:rsid w:val="0029670B"/>
    <w:rsid w:val="00296753"/>
    <w:rsid w:val="002967C0"/>
    <w:rsid w:val="00296876"/>
    <w:rsid w:val="002968B4"/>
    <w:rsid w:val="00296A14"/>
    <w:rsid w:val="00296CFB"/>
    <w:rsid w:val="00296FF6"/>
    <w:rsid w:val="00297389"/>
    <w:rsid w:val="002978C5"/>
    <w:rsid w:val="00297A08"/>
    <w:rsid w:val="00297ADC"/>
    <w:rsid w:val="00297B6E"/>
    <w:rsid w:val="00297EDB"/>
    <w:rsid w:val="00297FF1"/>
    <w:rsid w:val="002A012D"/>
    <w:rsid w:val="002A0185"/>
    <w:rsid w:val="002A0187"/>
    <w:rsid w:val="002A0554"/>
    <w:rsid w:val="002A0701"/>
    <w:rsid w:val="002A0716"/>
    <w:rsid w:val="002A0ACB"/>
    <w:rsid w:val="002A0CDD"/>
    <w:rsid w:val="002A0D47"/>
    <w:rsid w:val="002A13B3"/>
    <w:rsid w:val="002A13F8"/>
    <w:rsid w:val="002A1622"/>
    <w:rsid w:val="002A16C5"/>
    <w:rsid w:val="002A1749"/>
    <w:rsid w:val="002A190B"/>
    <w:rsid w:val="002A1979"/>
    <w:rsid w:val="002A1D85"/>
    <w:rsid w:val="002A1DBD"/>
    <w:rsid w:val="002A1EE9"/>
    <w:rsid w:val="002A2042"/>
    <w:rsid w:val="002A20C2"/>
    <w:rsid w:val="002A238E"/>
    <w:rsid w:val="002A24C5"/>
    <w:rsid w:val="002A25D7"/>
    <w:rsid w:val="002A2879"/>
    <w:rsid w:val="002A2906"/>
    <w:rsid w:val="002A2A31"/>
    <w:rsid w:val="002A2BC3"/>
    <w:rsid w:val="002A2C76"/>
    <w:rsid w:val="002A311D"/>
    <w:rsid w:val="002A3229"/>
    <w:rsid w:val="002A3265"/>
    <w:rsid w:val="002A32B9"/>
    <w:rsid w:val="002A345E"/>
    <w:rsid w:val="002A3A08"/>
    <w:rsid w:val="002A3AA9"/>
    <w:rsid w:val="002A3B17"/>
    <w:rsid w:val="002A3C2F"/>
    <w:rsid w:val="002A3CDA"/>
    <w:rsid w:val="002A3EE7"/>
    <w:rsid w:val="002A4044"/>
    <w:rsid w:val="002A4290"/>
    <w:rsid w:val="002A42B5"/>
    <w:rsid w:val="002A4D08"/>
    <w:rsid w:val="002A4F7E"/>
    <w:rsid w:val="002A52EA"/>
    <w:rsid w:val="002A5386"/>
    <w:rsid w:val="002A53AC"/>
    <w:rsid w:val="002A53DD"/>
    <w:rsid w:val="002A58E2"/>
    <w:rsid w:val="002A5A5A"/>
    <w:rsid w:val="002A6099"/>
    <w:rsid w:val="002A65F8"/>
    <w:rsid w:val="002A66E2"/>
    <w:rsid w:val="002A677C"/>
    <w:rsid w:val="002A6839"/>
    <w:rsid w:val="002A6A1F"/>
    <w:rsid w:val="002A6BEC"/>
    <w:rsid w:val="002A6CB4"/>
    <w:rsid w:val="002A6EFE"/>
    <w:rsid w:val="002A70D5"/>
    <w:rsid w:val="002A71A2"/>
    <w:rsid w:val="002A71B0"/>
    <w:rsid w:val="002A71E2"/>
    <w:rsid w:val="002A7276"/>
    <w:rsid w:val="002A7404"/>
    <w:rsid w:val="002A7540"/>
    <w:rsid w:val="002A7791"/>
    <w:rsid w:val="002A77C1"/>
    <w:rsid w:val="002A77E7"/>
    <w:rsid w:val="002A788D"/>
    <w:rsid w:val="002A78A6"/>
    <w:rsid w:val="002B0277"/>
    <w:rsid w:val="002B0305"/>
    <w:rsid w:val="002B0383"/>
    <w:rsid w:val="002B03DD"/>
    <w:rsid w:val="002B04AC"/>
    <w:rsid w:val="002B055A"/>
    <w:rsid w:val="002B086B"/>
    <w:rsid w:val="002B0875"/>
    <w:rsid w:val="002B0A5B"/>
    <w:rsid w:val="002B0CC3"/>
    <w:rsid w:val="002B0CD8"/>
    <w:rsid w:val="002B0D24"/>
    <w:rsid w:val="002B12D9"/>
    <w:rsid w:val="002B1366"/>
    <w:rsid w:val="002B1712"/>
    <w:rsid w:val="002B181F"/>
    <w:rsid w:val="002B19EF"/>
    <w:rsid w:val="002B1C91"/>
    <w:rsid w:val="002B2042"/>
    <w:rsid w:val="002B243F"/>
    <w:rsid w:val="002B245D"/>
    <w:rsid w:val="002B329F"/>
    <w:rsid w:val="002B34E6"/>
    <w:rsid w:val="002B3800"/>
    <w:rsid w:val="002B390C"/>
    <w:rsid w:val="002B3971"/>
    <w:rsid w:val="002B3A7B"/>
    <w:rsid w:val="002B3B92"/>
    <w:rsid w:val="002B3D0F"/>
    <w:rsid w:val="002B3F02"/>
    <w:rsid w:val="002B3F87"/>
    <w:rsid w:val="002B4058"/>
    <w:rsid w:val="002B444B"/>
    <w:rsid w:val="002B4630"/>
    <w:rsid w:val="002B46D7"/>
    <w:rsid w:val="002B47A3"/>
    <w:rsid w:val="002B49FD"/>
    <w:rsid w:val="002B4A76"/>
    <w:rsid w:val="002B4DF1"/>
    <w:rsid w:val="002B53FE"/>
    <w:rsid w:val="002B545C"/>
    <w:rsid w:val="002B59EC"/>
    <w:rsid w:val="002B5C87"/>
    <w:rsid w:val="002B5F29"/>
    <w:rsid w:val="002B63FB"/>
    <w:rsid w:val="002B6959"/>
    <w:rsid w:val="002B6D8B"/>
    <w:rsid w:val="002B6F03"/>
    <w:rsid w:val="002B6F0E"/>
    <w:rsid w:val="002B6FC2"/>
    <w:rsid w:val="002B705D"/>
    <w:rsid w:val="002B707B"/>
    <w:rsid w:val="002B75A2"/>
    <w:rsid w:val="002B75D4"/>
    <w:rsid w:val="002B7614"/>
    <w:rsid w:val="002B77A2"/>
    <w:rsid w:val="002B796B"/>
    <w:rsid w:val="002B7C2C"/>
    <w:rsid w:val="002B7D0E"/>
    <w:rsid w:val="002B7E5C"/>
    <w:rsid w:val="002B7E67"/>
    <w:rsid w:val="002B7E6B"/>
    <w:rsid w:val="002B7F26"/>
    <w:rsid w:val="002C0701"/>
    <w:rsid w:val="002C07B8"/>
    <w:rsid w:val="002C0918"/>
    <w:rsid w:val="002C09F4"/>
    <w:rsid w:val="002C0D59"/>
    <w:rsid w:val="002C106C"/>
    <w:rsid w:val="002C12FA"/>
    <w:rsid w:val="002C151F"/>
    <w:rsid w:val="002C16AD"/>
    <w:rsid w:val="002C17E4"/>
    <w:rsid w:val="002C1AB9"/>
    <w:rsid w:val="002C1B44"/>
    <w:rsid w:val="002C1D48"/>
    <w:rsid w:val="002C22C4"/>
    <w:rsid w:val="002C23E4"/>
    <w:rsid w:val="002C2421"/>
    <w:rsid w:val="002C297E"/>
    <w:rsid w:val="002C2BB5"/>
    <w:rsid w:val="002C2EAB"/>
    <w:rsid w:val="002C3017"/>
    <w:rsid w:val="002C3085"/>
    <w:rsid w:val="002C30CB"/>
    <w:rsid w:val="002C30FD"/>
    <w:rsid w:val="002C310E"/>
    <w:rsid w:val="002C31B4"/>
    <w:rsid w:val="002C33F8"/>
    <w:rsid w:val="002C3408"/>
    <w:rsid w:val="002C3448"/>
    <w:rsid w:val="002C363F"/>
    <w:rsid w:val="002C3864"/>
    <w:rsid w:val="002C391C"/>
    <w:rsid w:val="002C3AE8"/>
    <w:rsid w:val="002C3E50"/>
    <w:rsid w:val="002C3E86"/>
    <w:rsid w:val="002C43AA"/>
    <w:rsid w:val="002C4431"/>
    <w:rsid w:val="002C453A"/>
    <w:rsid w:val="002C4678"/>
    <w:rsid w:val="002C46A1"/>
    <w:rsid w:val="002C47DA"/>
    <w:rsid w:val="002C4868"/>
    <w:rsid w:val="002C4CF6"/>
    <w:rsid w:val="002C4D62"/>
    <w:rsid w:val="002C4E21"/>
    <w:rsid w:val="002C4E31"/>
    <w:rsid w:val="002C4ED6"/>
    <w:rsid w:val="002C4F1F"/>
    <w:rsid w:val="002C529C"/>
    <w:rsid w:val="002C55A5"/>
    <w:rsid w:val="002C55F7"/>
    <w:rsid w:val="002C5736"/>
    <w:rsid w:val="002C5838"/>
    <w:rsid w:val="002C58A1"/>
    <w:rsid w:val="002C5A89"/>
    <w:rsid w:val="002C5AF9"/>
    <w:rsid w:val="002C5D26"/>
    <w:rsid w:val="002C5D75"/>
    <w:rsid w:val="002C5EB6"/>
    <w:rsid w:val="002C5FD0"/>
    <w:rsid w:val="002C6170"/>
    <w:rsid w:val="002C655D"/>
    <w:rsid w:val="002C6694"/>
    <w:rsid w:val="002C6B65"/>
    <w:rsid w:val="002C6B75"/>
    <w:rsid w:val="002C6D0D"/>
    <w:rsid w:val="002C6E8F"/>
    <w:rsid w:val="002C6FB5"/>
    <w:rsid w:val="002C7380"/>
    <w:rsid w:val="002C739C"/>
    <w:rsid w:val="002C7ABA"/>
    <w:rsid w:val="002C7AFE"/>
    <w:rsid w:val="002C7CD9"/>
    <w:rsid w:val="002D00B4"/>
    <w:rsid w:val="002D0365"/>
    <w:rsid w:val="002D054B"/>
    <w:rsid w:val="002D0659"/>
    <w:rsid w:val="002D08C2"/>
    <w:rsid w:val="002D08DB"/>
    <w:rsid w:val="002D0A9E"/>
    <w:rsid w:val="002D0CF8"/>
    <w:rsid w:val="002D1045"/>
    <w:rsid w:val="002D11E3"/>
    <w:rsid w:val="002D14CA"/>
    <w:rsid w:val="002D17FC"/>
    <w:rsid w:val="002D1A55"/>
    <w:rsid w:val="002D1E3A"/>
    <w:rsid w:val="002D21DF"/>
    <w:rsid w:val="002D24F4"/>
    <w:rsid w:val="002D28EA"/>
    <w:rsid w:val="002D2995"/>
    <w:rsid w:val="002D29A6"/>
    <w:rsid w:val="002D2D2B"/>
    <w:rsid w:val="002D2E60"/>
    <w:rsid w:val="002D2F89"/>
    <w:rsid w:val="002D305A"/>
    <w:rsid w:val="002D3361"/>
    <w:rsid w:val="002D3404"/>
    <w:rsid w:val="002D35EB"/>
    <w:rsid w:val="002D37BC"/>
    <w:rsid w:val="002D387F"/>
    <w:rsid w:val="002D3950"/>
    <w:rsid w:val="002D3D40"/>
    <w:rsid w:val="002D415C"/>
    <w:rsid w:val="002D4187"/>
    <w:rsid w:val="002D44CD"/>
    <w:rsid w:val="002D4528"/>
    <w:rsid w:val="002D49D4"/>
    <w:rsid w:val="002D4BFA"/>
    <w:rsid w:val="002D4CD1"/>
    <w:rsid w:val="002D4CEC"/>
    <w:rsid w:val="002D50B7"/>
    <w:rsid w:val="002D5700"/>
    <w:rsid w:val="002D5A70"/>
    <w:rsid w:val="002D5CC7"/>
    <w:rsid w:val="002D5E2D"/>
    <w:rsid w:val="002D6087"/>
    <w:rsid w:val="002D654B"/>
    <w:rsid w:val="002D6612"/>
    <w:rsid w:val="002D6674"/>
    <w:rsid w:val="002D694D"/>
    <w:rsid w:val="002D6986"/>
    <w:rsid w:val="002D6997"/>
    <w:rsid w:val="002D6B48"/>
    <w:rsid w:val="002D7023"/>
    <w:rsid w:val="002D70D4"/>
    <w:rsid w:val="002D71FE"/>
    <w:rsid w:val="002D728B"/>
    <w:rsid w:val="002D72E5"/>
    <w:rsid w:val="002D7541"/>
    <w:rsid w:val="002D7645"/>
    <w:rsid w:val="002D7685"/>
    <w:rsid w:val="002D7915"/>
    <w:rsid w:val="002D7BC2"/>
    <w:rsid w:val="002D7BD5"/>
    <w:rsid w:val="002E0274"/>
    <w:rsid w:val="002E0415"/>
    <w:rsid w:val="002E07EC"/>
    <w:rsid w:val="002E0853"/>
    <w:rsid w:val="002E08B5"/>
    <w:rsid w:val="002E0941"/>
    <w:rsid w:val="002E0962"/>
    <w:rsid w:val="002E0A06"/>
    <w:rsid w:val="002E0E58"/>
    <w:rsid w:val="002E175C"/>
    <w:rsid w:val="002E18A3"/>
    <w:rsid w:val="002E18AF"/>
    <w:rsid w:val="002E1C83"/>
    <w:rsid w:val="002E1CA6"/>
    <w:rsid w:val="002E20D4"/>
    <w:rsid w:val="002E21C5"/>
    <w:rsid w:val="002E2375"/>
    <w:rsid w:val="002E2380"/>
    <w:rsid w:val="002E2693"/>
    <w:rsid w:val="002E29B1"/>
    <w:rsid w:val="002E2B25"/>
    <w:rsid w:val="002E2B2E"/>
    <w:rsid w:val="002E2D5E"/>
    <w:rsid w:val="002E30AD"/>
    <w:rsid w:val="002E351B"/>
    <w:rsid w:val="002E3845"/>
    <w:rsid w:val="002E3883"/>
    <w:rsid w:val="002E3915"/>
    <w:rsid w:val="002E3957"/>
    <w:rsid w:val="002E39C6"/>
    <w:rsid w:val="002E3B8C"/>
    <w:rsid w:val="002E3E6B"/>
    <w:rsid w:val="002E3F5A"/>
    <w:rsid w:val="002E40FF"/>
    <w:rsid w:val="002E4486"/>
    <w:rsid w:val="002E4665"/>
    <w:rsid w:val="002E46E5"/>
    <w:rsid w:val="002E478D"/>
    <w:rsid w:val="002E4851"/>
    <w:rsid w:val="002E4A47"/>
    <w:rsid w:val="002E4B4B"/>
    <w:rsid w:val="002E4B54"/>
    <w:rsid w:val="002E5346"/>
    <w:rsid w:val="002E5388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5F8"/>
    <w:rsid w:val="002E6684"/>
    <w:rsid w:val="002E669A"/>
    <w:rsid w:val="002E6966"/>
    <w:rsid w:val="002E6A06"/>
    <w:rsid w:val="002E6AF9"/>
    <w:rsid w:val="002E6C78"/>
    <w:rsid w:val="002E6CBF"/>
    <w:rsid w:val="002E6F2E"/>
    <w:rsid w:val="002E6F86"/>
    <w:rsid w:val="002E704D"/>
    <w:rsid w:val="002E7256"/>
    <w:rsid w:val="002E742A"/>
    <w:rsid w:val="002E75A8"/>
    <w:rsid w:val="002E761D"/>
    <w:rsid w:val="002E7B02"/>
    <w:rsid w:val="002E7D95"/>
    <w:rsid w:val="002E7EC3"/>
    <w:rsid w:val="002F0027"/>
    <w:rsid w:val="002F0097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A0E"/>
    <w:rsid w:val="002F0B52"/>
    <w:rsid w:val="002F0C14"/>
    <w:rsid w:val="002F0C3F"/>
    <w:rsid w:val="002F0C6F"/>
    <w:rsid w:val="002F0E59"/>
    <w:rsid w:val="002F0EBC"/>
    <w:rsid w:val="002F0F00"/>
    <w:rsid w:val="002F1736"/>
    <w:rsid w:val="002F1A75"/>
    <w:rsid w:val="002F1AEF"/>
    <w:rsid w:val="002F1C85"/>
    <w:rsid w:val="002F1E2A"/>
    <w:rsid w:val="002F215F"/>
    <w:rsid w:val="002F2231"/>
    <w:rsid w:val="002F265D"/>
    <w:rsid w:val="002F2749"/>
    <w:rsid w:val="002F2C41"/>
    <w:rsid w:val="002F2D9A"/>
    <w:rsid w:val="002F35A1"/>
    <w:rsid w:val="002F3816"/>
    <w:rsid w:val="002F3886"/>
    <w:rsid w:val="002F39DF"/>
    <w:rsid w:val="002F3B39"/>
    <w:rsid w:val="002F3BDE"/>
    <w:rsid w:val="002F3BEF"/>
    <w:rsid w:val="002F3F1A"/>
    <w:rsid w:val="002F3FA1"/>
    <w:rsid w:val="002F424D"/>
    <w:rsid w:val="002F4252"/>
    <w:rsid w:val="002F4455"/>
    <w:rsid w:val="002F4535"/>
    <w:rsid w:val="002F48B4"/>
    <w:rsid w:val="002F4DBE"/>
    <w:rsid w:val="002F500D"/>
    <w:rsid w:val="002F53C0"/>
    <w:rsid w:val="002F573D"/>
    <w:rsid w:val="002F5A90"/>
    <w:rsid w:val="002F5AA5"/>
    <w:rsid w:val="002F5ACB"/>
    <w:rsid w:val="002F5BED"/>
    <w:rsid w:val="002F5BF6"/>
    <w:rsid w:val="002F5E3C"/>
    <w:rsid w:val="002F5FFD"/>
    <w:rsid w:val="002F61D5"/>
    <w:rsid w:val="002F62A4"/>
    <w:rsid w:val="002F647E"/>
    <w:rsid w:val="002F64BA"/>
    <w:rsid w:val="002F6581"/>
    <w:rsid w:val="002F6CB4"/>
    <w:rsid w:val="002F6E54"/>
    <w:rsid w:val="002F6E6D"/>
    <w:rsid w:val="002F7093"/>
    <w:rsid w:val="002F73A8"/>
    <w:rsid w:val="002F7425"/>
    <w:rsid w:val="002F7A51"/>
    <w:rsid w:val="002F7D60"/>
    <w:rsid w:val="003001F7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210F"/>
    <w:rsid w:val="003021E1"/>
    <w:rsid w:val="00302223"/>
    <w:rsid w:val="003023DD"/>
    <w:rsid w:val="00302526"/>
    <w:rsid w:val="003027F0"/>
    <w:rsid w:val="003029B5"/>
    <w:rsid w:val="003029B6"/>
    <w:rsid w:val="003029E4"/>
    <w:rsid w:val="00302AC7"/>
    <w:rsid w:val="00302DEB"/>
    <w:rsid w:val="00303077"/>
    <w:rsid w:val="003032EA"/>
    <w:rsid w:val="00303C3D"/>
    <w:rsid w:val="00303D7E"/>
    <w:rsid w:val="00303D84"/>
    <w:rsid w:val="00303E1A"/>
    <w:rsid w:val="00304096"/>
    <w:rsid w:val="00304262"/>
    <w:rsid w:val="00304617"/>
    <w:rsid w:val="00304CB0"/>
    <w:rsid w:val="00304CC2"/>
    <w:rsid w:val="00304D6D"/>
    <w:rsid w:val="00305955"/>
    <w:rsid w:val="00305997"/>
    <w:rsid w:val="00305BA7"/>
    <w:rsid w:val="00305C58"/>
    <w:rsid w:val="00305D16"/>
    <w:rsid w:val="00305E18"/>
    <w:rsid w:val="00305F0C"/>
    <w:rsid w:val="00306035"/>
    <w:rsid w:val="003061C3"/>
    <w:rsid w:val="00306225"/>
    <w:rsid w:val="003062F9"/>
    <w:rsid w:val="0030630B"/>
    <w:rsid w:val="003063BB"/>
    <w:rsid w:val="0030647C"/>
    <w:rsid w:val="00306897"/>
    <w:rsid w:val="003068B7"/>
    <w:rsid w:val="003069FB"/>
    <w:rsid w:val="00306A3E"/>
    <w:rsid w:val="00306A44"/>
    <w:rsid w:val="00307420"/>
    <w:rsid w:val="003074CC"/>
    <w:rsid w:val="00307655"/>
    <w:rsid w:val="00307889"/>
    <w:rsid w:val="00307955"/>
    <w:rsid w:val="00307A4D"/>
    <w:rsid w:val="00307C31"/>
    <w:rsid w:val="00307D3A"/>
    <w:rsid w:val="00307DC3"/>
    <w:rsid w:val="00307E62"/>
    <w:rsid w:val="00307EA1"/>
    <w:rsid w:val="00307F49"/>
    <w:rsid w:val="00307F7D"/>
    <w:rsid w:val="003102DD"/>
    <w:rsid w:val="003104EB"/>
    <w:rsid w:val="003107E0"/>
    <w:rsid w:val="00310A32"/>
    <w:rsid w:val="00310CEA"/>
    <w:rsid w:val="00310EBC"/>
    <w:rsid w:val="00310EBF"/>
    <w:rsid w:val="00311168"/>
    <w:rsid w:val="003111C7"/>
    <w:rsid w:val="003111D7"/>
    <w:rsid w:val="0031129B"/>
    <w:rsid w:val="003113DB"/>
    <w:rsid w:val="0031186C"/>
    <w:rsid w:val="003119B6"/>
    <w:rsid w:val="00311B1C"/>
    <w:rsid w:val="00311C33"/>
    <w:rsid w:val="00311CD2"/>
    <w:rsid w:val="00311F03"/>
    <w:rsid w:val="00312098"/>
    <w:rsid w:val="0031224F"/>
    <w:rsid w:val="0031228B"/>
    <w:rsid w:val="003124D5"/>
    <w:rsid w:val="003125A3"/>
    <w:rsid w:val="003127CC"/>
    <w:rsid w:val="00312908"/>
    <w:rsid w:val="00312A4F"/>
    <w:rsid w:val="00312E4C"/>
    <w:rsid w:val="003130D6"/>
    <w:rsid w:val="00313527"/>
    <w:rsid w:val="00313573"/>
    <w:rsid w:val="0031361F"/>
    <w:rsid w:val="00313871"/>
    <w:rsid w:val="003138E0"/>
    <w:rsid w:val="00313C5F"/>
    <w:rsid w:val="00313C7A"/>
    <w:rsid w:val="00313D1B"/>
    <w:rsid w:val="00313E93"/>
    <w:rsid w:val="00313EBA"/>
    <w:rsid w:val="00314067"/>
    <w:rsid w:val="003140B0"/>
    <w:rsid w:val="003141C3"/>
    <w:rsid w:val="003143A4"/>
    <w:rsid w:val="003143F4"/>
    <w:rsid w:val="0031448F"/>
    <w:rsid w:val="00314551"/>
    <w:rsid w:val="00314823"/>
    <w:rsid w:val="00314C2A"/>
    <w:rsid w:val="00314E7F"/>
    <w:rsid w:val="00314FDB"/>
    <w:rsid w:val="003150E3"/>
    <w:rsid w:val="003150FA"/>
    <w:rsid w:val="003153F0"/>
    <w:rsid w:val="00315544"/>
    <w:rsid w:val="00315656"/>
    <w:rsid w:val="00315705"/>
    <w:rsid w:val="00315AAB"/>
    <w:rsid w:val="00315C14"/>
    <w:rsid w:val="00315CD1"/>
    <w:rsid w:val="00315FA6"/>
    <w:rsid w:val="003161FE"/>
    <w:rsid w:val="00316467"/>
    <w:rsid w:val="0031655E"/>
    <w:rsid w:val="0031661A"/>
    <w:rsid w:val="003168A0"/>
    <w:rsid w:val="0031693D"/>
    <w:rsid w:val="0031694C"/>
    <w:rsid w:val="00316A28"/>
    <w:rsid w:val="00316A35"/>
    <w:rsid w:val="00316D45"/>
    <w:rsid w:val="00317438"/>
    <w:rsid w:val="003176E8"/>
    <w:rsid w:val="0031778E"/>
    <w:rsid w:val="00317A9B"/>
    <w:rsid w:val="00317AAE"/>
    <w:rsid w:val="00317B1C"/>
    <w:rsid w:val="00317B3C"/>
    <w:rsid w:val="00317C2B"/>
    <w:rsid w:val="00317D45"/>
    <w:rsid w:val="00317E17"/>
    <w:rsid w:val="00317E4E"/>
    <w:rsid w:val="00317E70"/>
    <w:rsid w:val="0032011D"/>
    <w:rsid w:val="00320608"/>
    <w:rsid w:val="003206A5"/>
    <w:rsid w:val="003206D1"/>
    <w:rsid w:val="003208F1"/>
    <w:rsid w:val="00320BBD"/>
    <w:rsid w:val="00320CA3"/>
    <w:rsid w:val="003210F4"/>
    <w:rsid w:val="00321146"/>
    <w:rsid w:val="00321606"/>
    <w:rsid w:val="003216CB"/>
    <w:rsid w:val="0032190D"/>
    <w:rsid w:val="00321AE3"/>
    <w:rsid w:val="00321BF6"/>
    <w:rsid w:val="00321C34"/>
    <w:rsid w:val="00321C44"/>
    <w:rsid w:val="003220A1"/>
    <w:rsid w:val="0032229B"/>
    <w:rsid w:val="003222C7"/>
    <w:rsid w:val="0032234A"/>
    <w:rsid w:val="00322A00"/>
    <w:rsid w:val="00322A84"/>
    <w:rsid w:val="00322CAF"/>
    <w:rsid w:val="003230C1"/>
    <w:rsid w:val="00323116"/>
    <w:rsid w:val="00323396"/>
    <w:rsid w:val="0032344D"/>
    <w:rsid w:val="00323724"/>
    <w:rsid w:val="00323855"/>
    <w:rsid w:val="00323EAB"/>
    <w:rsid w:val="00324082"/>
    <w:rsid w:val="003240BF"/>
    <w:rsid w:val="003244FE"/>
    <w:rsid w:val="00324587"/>
    <w:rsid w:val="003247C1"/>
    <w:rsid w:val="003248BF"/>
    <w:rsid w:val="00324DBD"/>
    <w:rsid w:val="00324F62"/>
    <w:rsid w:val="00325261"/>
    <w:rsid w:val="003252ED"/>
    <w:rsid w:val="0032531D"/>
    <w:rsid w:val="003255F6"/>
    <w:rsid w:val="00325673"/>
    <w:rsid w:val="00325A1D"/>
    <w:rsid w:val="00325A62"/>
    <w:rsid w:val="00325DEC"/>
    <w:rsid w:val="003260E9"/>
    <w:rsid w:val="00326344"/>
    <w:rsid w:val="0032635D"/>
    <w:rsid w:val="00326703"/>
    <w:rsid w:val="00326BF6"/>
    <w:rsid w:val="00326DAB"/>
    <w:rsid w:val="003273FA"/>
    <w:rsid w:val="0032767D"/>
    <w:rsid w:val="003277FA"/>
    <w:rsid w:val="00327AB6"/>
    <w:rsid w:val="00327C4D"/>
    <w:rsid w:val="0033010D"/>
    <w:rsid w:val="00330424"/>
    <w:rsid w:val="003306A8"/>
    <w:rsid w:val="003310F8"/>
    <w:rsid w:val="00331312"/>
    <w:rsid w:val="00331319"/>
    <w:rsid w:val="0033162B"/>
    <w:rsid w:val="003318AA"/>
    <w:rsid w:val="00331BD7"/>
    <w:rsid w:val="00331E33"/>
    <w:rsid w:val="00331E85"/>
    <w:rsid w:val="00332255"/>
    <w:rsid w:val="003322BF"/>
    <w:rsid w:val="0033248C"/>
    <w:rsid w:val="0033259D"/>
    <w:rsid w:val="0033294C"/>
    <w:rsid w:val="00332D23"/>
    <w:rsid w:val="00332DD3"/>
    <w:rsid w:val="00333049"/>
    <w:rsid w:val="003330F7"/>
    <w:rsid w:val="003333E7"/>
    <w:rsid w:val="0033340E"/>
    <w:rsid w:val="00333470"/>
    <w:rsid w:val="00333868"/>
    <w:rsid w:val="0033392F"/>
    <w:rsid w:val="003339C5"/>
    <w:rsid w:val="003339D0"/>
    <w:rsid w:val="00333A43"/>
    <w:rsid w:val="00333A7F"/>
    <w:rsid w:val="00333AD4"/>
    <w:rsid w:val="00333DDE"/>
    <w:rsid w:val="0033402F"/>
    <w:rsid w:val="0033439D"/>
    <w:rsid w:val="003346A9"/>
    <w:rsid w:val="00334752"/>
    <w:rsid w:val="00334E00"/>
    <w:rsid w:val="00335179"/>
    <w:rsid w:val="0033530C"/>
    <w:rsid w:val="00335433"/>
    <w:rsid w:val="00335635"/>
    <w:rsid w:val="003359EE"/>
    <w:rsid w:val="00335B82"/>
    <w:rsid w:val="00335C4F"/>
    <w:rsid w:val="00335CE3"/>
    <w:rsid w:val="00335EA4"/>
    <w:rsid w:val="00336403"/>
    <w:rsid w:val="00336659"/>
    <w:rsid w:val="0033668D"/>
    <w:rsid w:val="00336930"/>
    <w:rsid w:val="00336A01"/>
    <w:rsid w:val="00336DF1"/>
    <w:rsid w:val="0033722F"/>
    <w:rsid w:val="0033732E"/>
    <w:rsid w:val="003374B3"/>
    <w:rsid w:val="00337749"/>
    <w:rsid w:val="00337B0B"/>
    <w:rsid w:val="00337BCE"/>
    <w:rsid w:val="00337E78"/>
    <w:rsid w:val="00337ECA"/>
    <w:rsid w:val="003401D0"/>
    <w:rsid w:val="00340228"/>
    <w:rsid w:val="003406F5"/>
    <w:rsid w:val="003409E9"/>
    <w:rsid w:val="00340AEB"/>
    <w:rsid w:val="00340AFF"/>
    <w:rsid w:val="00340BC1"/>
    <w:rsid w:val="00340CEA"/>
    <w:rsid w:val="00340F5A"/>
    <w:rsid w:val="00341960"/>
    <w:rsid w:val="00341B54"/>
    <w:rsid w:val="00341BE0"/>
    <w:rsid w:val="003420A0"/>
    <w:rsid w:val="00342246"/>
    <w:rsid w:val="003423B3"/>
    <w:rsid w:val="003424CE"/>
    <w:rsid w:val="0034263C"/>
    <w:rsid w:val="00342904"/>
    <w:rsid w:val="0034291C"/>
    <w:rsid w:val="0034311D"/>
    <w:rsid w:val="00343304"/>
    <w:rsid w:val="003433D7"/>
    <w:rsid w:val="0034389C"/>
    <w:rsid w:val="003439DE"/>
    <w:rsid w:val="00343D1B"/>
    <w:rsid w:val="00343ED4"/>
    <w:rsid w:val="003441A6"/>
    <w:rsid w:val="00344296"/>
    <w:rsid w:val="003442EE"/>
    <w:rsid w:val="00344346"/>
    <w:rsid w:val="00344450"/>
    <w:rsid w:val="003446CC"/>
    <w:rsid w:val="0034471E"/>
    <w:rsid w:val="00344AAA"/>
    <w:rsid w:val="00344DDF"/>
    <w:rsid w:val="00344EEA"/>
    <w:rsid w:val="003451A9"/>
    <w:rsid w:val="0034522A"/>
    <w:rsid w:val="0034544A"/>
    <w:rsid w:val="003456AC"/>
    <w:rsid w:val="003458FC"/>
    <w:rsid w:val="00345A1F"/>
    <w:rsid w:val="00345CC1"/>
    <w:rsid w:val="00345CFE"/>
    <w:rsid w:val="00345D9C"/>
    <w:rsid w:val="003460AB"/>
    <w:rsid w:val="003463A2"/>
    <w:rsid w:val="003463BD"/>
    <w:rsid w:val="003464AD"/>
    <w:rsid w:val="003464F9"/>
    <w:rsid w:val="003468EE"/>
    <w:rsid w:val="00346A94"/>
    <w:rsid w:val="00346CEA"/>
    <w:rsid w:val="00346E5C"/>
    <w:rsid w:val="00346E9D"/>
    <w:rsid w:val="00347701"/>
    <w:rsid w:val="0034798D"/>
    <w:rsid w:val="00347BD3"/>
    <w:rsid w:val="00347CB1"/>
    <w:rsid w:val="00347D1A"/>
    <w:rsid w:val="00347DDF"/>
    <w:rsid w:val="0035006A"/>
    <w:rsid w:val="003502C2"/>
    <w:rsid w:val="00350605"/>
    <w:rsid w:val="00350699"/>
    <w:rsid w:val="003507B8"/>
    <w:rsid w:val="003508B0"/>
    <w:rsid w:val="00350E5C"/>
    <w:rsid w:val="00351098"/>
    <w:rsid w:val="0035111C"/>
    <w:rsid w:val="00351139"/>
    <w:rsid w:val="00351562"/>
    <w:rsid w:val="00351990"/>
    <w:rsid w:val="00351BEB"/>
    <w:rsid w:val="00351CFD"/>
    <w:rsid w:val="00352013"/>
    <w:rsid w:val="003521B7"/>
    <w:rsid w:val="003523A9"/>
    <w:rsid w:val="00352876"/>
    <w:rsid w:val="00352A3D"/>
    <w:rsid w:val="00352A7C"/>
    <w:rsid w:val="00352B87"/>
    <w:rsid w:val="00352C1D"/>
    <w:rsid w:val="00352D43"/>
    <w:rsid w:val="00352E88"/>
    <w:rsid w:val="00352F57"/>
    <w:rsid w:val="00353207"/>
    <w:rsid w:val="0035335D"/>
    <w:rsid w:val="003534CD"/>
    <w:rsid w:val="00353E85"/>
    <w:rsid w:val="00354456"/>
    <w:rsid w:val="00354A67"/>
    <w:rsid w:val="00354AA7"/>
    <w:rsid w:val="00354C81"/>
    <w:rsid w:val="00354CA9"/>
    <w:rsid w:val="00354CB6"/>
    <w:rsid w:val="00354CBD"/>
    <w:rsid w:val="00354EEC"/>
    <w:rsid w:val="003555B5"/>
    <w:rsid w:val="003555CC"/>
    <w:rsid w:val="0035566B"/>
    <w:rsid w:val="0035577D"/>
    <w:rsid w:val="00355D53"/>
    <w:rsid w:val="00355D86"/>
    <w:rsid w:val="00355E43"/>
    <w:rsid w:val="00355F21"/>
    <w:rsid w:val="003560F4"/>
    <w:rsid w:val="003564C6"/>
    <w:rsid w:val="00356D1B"/>
    <w:rsid w:val="00356E0B"/>
    <w:rsid w:val="00356EF2"/>
    <w:rsid w:val="00356F4E"/>
    <w:rsid w:val="00356FDA"/>
    <w:rsid w:val="0035742D"/>
    <w:rsid w:val="0035762D"/>
    <w:rsid w:val="003577CE"/>
    <w:rsid w:val="00357B2B"/>
    <w:rsid w:val="00357D2F"/>
    <w:rsid w:val="0036022C"/>
    <w:rsid w:val="00360320"/>
    <w:rsid w:val="0036057B"/>
    <w:rsid w:val="00360715"/>
    <w:rsid w:val="003608F6"/>
    <w:rsid w:val="00360A8F"/>
    <w:rsid w:val="00360B8F"/>
    <w:rsid w:val="00360B9A"/>
    <w:rsid w:val="00360BAB"/>
    <w:rsid w:val="003611A4"/>
    <w:rsid w:val="003611E9"/>
    <w:rsid w:val="003611F0"/>
    <w:rsid w:val="0036127E"/>
    <w:rsid w:val="003613A6"/>
    <w:rsid w:val="0036148E"/>
    <w:rsid w:val="003614CB"/>
    <w:rsid w:val="00361680"/>
    <w:rsid w:val="003617ED"/>
    <w:rsid w:val="00361BE7"/>
    <w:rsid w:val="00361E0A"/>
    <w:rsid w:val="0036216B"/>
    <w:rsid w:val="00362300"/>
    <w:rsid w:val="00362403"/>
    <w:rsid w:val="00362552"/>
    <w:rsid w:val="0036260C"/>
    <w:rsid w:val="003626B5"/>
    <w:rsid w:val="0036280F"/>
    <w:rsid w:val="00362A10"/>
    <w:rsid w:val="00362A38"/>
    <w:rsid w:val="00362A3E"/>
    <w:rsid w:val="00362A42"/>
    <w:rsid w:val="00362B9B"/>
    <w:rsid w:val="00362C76"/>
    <w:rsid w:val="00362C9D"/>
    <w:rsid w:val="003631A7"/>
    <w:rsid w:val="00363479"/>
    <w:rsid w:val="003637B0"/>
    <w:rsid w:val="00363C42"/>
    <w:rsid w:val="00363E30"/>
    <w:rsid w:val="00364018"/>
    <w:rsid w:val="003640FC"/>
    <w:rsid w:val="00364121"/>
    <w:rsid w:val="0036416C"/>
    <w:rsid w:val="00364310"/>
    <w:rsid w:val="003643E8"/>
    <w:rsid w:val="0036452E"/>
    <w:rsid w:val="0036456F"/>
    <w:rsid w:val="00364646"/>
    <w:rsid w:val="003646A2"/>
    <w:rsid w:val="00364736"/>
    <w:rsid w:val="00364775"/>
    <w:rsid w:val="003647CB"/>
    <w:rsid w:val="00364A0C"/>
    <w:rsid w:val="00364A1B"/>
    <w:rsid w:val="00364B1F"/>
    <w:rsid w:val="00364CCA"/>
    <w:rsid w:val="00364CE8"/>
    <w:rsid w:val="00365093"/>
    <w:rsid w:val="003651CA"/>
    <w:rsid w:val="003652B1"/>
    <w:rsid w:val="003654D6"/>
    <w:rsid w:val="0036576C"/>
    <w:rsid w:val="003659D8"/>
    <w:rsid w:val="00365B22"/>
    <w:rsid w:val="00365B3B"/>
    <w:rsid w:val="00365F51"/>
    <w:rsid w:val="00365F61"/>
    <w:rsid w:val="00366064"/>
    <w:rsid w:val="003661C7"/>
    <w:rsid w:val="00366248"/>
    <w:rsid w:val="00366445"/>
    <w:rsid w:val="0036667C"/>
    <w:rsid w:val="0036676C"/>
    <w:rsid w:val="00366B59"/>
    <w:rsid w:val="00366C1C"/>
    <w:rsid w:val="00367363"/>
    <w:rsid w:val="003673E9"/>
    <w:rsid w:val="0036745A"/>
    <w:rsid w:val="003676DC"/>
    <w:rsid w:val="00367845"/>
    <w:rsid w:val="003679EC"/>
    <w:rsid w:val="00367ABF"/>
    <w:rsid w:val="00367B15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0C2B"/>
    <w:rsid w:val="00370C9E"/>
    <w:rsid w:val="00371003"/>
    <w:rsid w:val="003713EA"/>
    <w:rsid w:val="00371968"/>
    <w:rsid w:val="00371AC3"/>
    <w:rsid w:val="00371DCC"/>
    <w:rsid w:val="00372106"/>
    <w:rsid w:val="00372196"/>
    <w:rsid w:val="003721DC"/>
    <w:rsid w:val="003723CE"/>
    <w:rsid w:val="00372570"/>
    <w:rsid w:val="003725DB"/>
    <w:rsid w:val="0037271E"/>
    <w:rsid w:val="00372AAA"/>
    <w:rsid w:val="00372ACF"/>
    <w:rsid w:val="00372CD1"/>
    <w:rsid w:val="00372D4E"/>
    <w:rsid w:val="00372E96"/>
    <w:rsid w:val="00372EA3"/>
    <w:rsid w:val="00373284"/>
    <w:rsid w:val="003733D3"/>
    <w:rsid w:val="00373491"/>
    <w:rsid w:val="00373BC0"/>
    <w:rsid w:val="00373F58"/>
    <w:rsid w:val="00373FEC"/>
    <w:rsid w:val="0037411E"/>
    <w:rsid w:val="003742F4"/>
    <w:rsid w:val="0037441C"/>
    <w:rsid w:val="00374428"/>
    <w:rsid w:val="0037460E"/>
    <w:rsid w:val="003747F5"/>
    <w:rsid w:val="00374971"/>
    <w:rsid w:val="003749EC"/>
    <w:rsid w:val="00374A3C"/>
    <w:rsid w:val="00374BE9"/>
    <w:rsid w:val="00374C3C"/>
    <w:rsid w:val="00374DB5"/>
    <w:rsid w:val="00374E10"/>
    <w:rsid w:val="00374FEA"/>
    <w:rsid w:val="0037501B"/>
    <w:rsid w:val="0037502A"/>
    <w:rsid w:val="003752CD"/>
    <w:rsid w:val="0037530C"/>
    <w:rsid w:val="003758E3"/>
    <w:rsid w:val="00375A92"/>
    <w:rsid w:val="00375C00"/>
    <w:rsid w:val="00375D08"/>
    <w:rsid w:val="00375DFC"/>
    <w:rsid w:val="00375F41"/>
    <w:rsid w:val="00376032"/>
    <w:rsid w:val="00376056"/>
    <w:rsid w:val="00376094"/>
    <w:rsid w:val="00376266"/>
    <w:rsid w:val="0037661B"/>
    <w:rsid w:val="00376670"/>
    <w:rsid w:val="00376689"/>
    <w:rsid w:val="00376B89"/>
    <w:rsid w:val="00376D5C"/>
    <w:rsid w:val="00376D96"/>
    <w:rsid w:val="00376F3E"/>
    <w:rsid w:val="00377041"/>
    <w:rsid w:val="003773B9"/>
    <w:rsid w:val="00377425"/>
    <w:rsid w:val="003775C9"/>
    <w:rsid w:val="00377956"/>
    <w:rsid w:val="003779A7"/>
    <w:rsid w:val="00377C35"/>
    <w:rsid w:val="00377C53"/>
    <w:rsid w:val="00377E02"/>
    <w:rsid w:val="00377F1F"/>
    <w:rsid w:val="00380116"/>
    <w:rsid w:val="00380340"/>
    <w:rsid w:val="00380479"/>
    <w:rsid w:val="0038058D"/>
    <w:rsid w:val="003808D9"/>
    <w:rsid w:val="00380A84"/>
    <w:rsid w:val="00380BD6"/>
    <w:rsid w:val="00380CAF"/>
    <w:rsid w:val="00380E89"/>
    <w:rsid w:val="00380FA0"/>
    <w:rsid w:val="003810DD"/>
    <w:rsid w:val="00381316"/>
    <w:rsid w:val="00381414"/>
    <w:rsid w:val="0038143E"/>
    <w:rsid w:val="003816B0"/>
    <w:rsid w:val="00381C7C"/>
    <w:rsid w:val="00381C8A"/>
    <w:rsid w:val="00381F2D"/>
    <w:rsid w:val="00381F42"/>
    <w:rsid w:val="003820DA"/>
    <w:rsid w:val="00382473"/>
    <w:rsid w:val="00382643"/>
    <w:rsid w:val="00382A31"/>
    <w:rsid w:val="00382C34"/>
    <w:rsid w:val="00382D0F"/>
    <w:rsid w:val="00382E1D"/>
    <w:rsid w:val="00382E3C"/>
    <w:rsid w:val="00382E7F"/>
    <w:rsid w:val="0038315A"/>
    <w:rsid w:val="00383164"/>
    <w:rsid w:val="003832F5"/>
    <w:rsid w:val="00383441"/>
    <w:rsid w:val="00383487"/>
    <w:rsid w:val="003834A7"/>
    <w:rsid w:val="0038355B"/>
    <w:rsid w:val="0038358E"/>
    <w:rsid w:val="00383820"/>
    <w:rsid w:val="00383B0D"/>
    <w:rsid w:val="00383B13"/>
    <w:rsid w:val="00383D47"/>
    <w:rsid w:val="00383E41"/>
    <w:rsid w:val="00383EB8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4FA3"/>
    <w:rsid w:val="003854D9"/>
    <w:rsid w:val="003857D6"/>
    <w:rsid w:val="0038590B"/>
    <w:rsid w:val="00385B53"/>
    <w:rsid w:val="00385C57"/>
    <w:rsid w:val="003861AB"/>
    <w:rsid w:val="003865D0"/>
    <w:rsid w:val="0038670C"/>
    <w:rsid w:val="00386979"/>
    <w:rsid w:val="00386DD4"/>
    <w:rsid w:val="00386E27"/>
    <w:rsid w:val="00387358"/>
    <w:rsid w:val="0038765B"/>
    <w:rsid w:val="003877D7"/>
    <w:rsid w:val="00387C19"/>
    <w:rsid w:val="00387CCA"/>
    <w:rsid w:val="003900AC"/>
    <w:rsid w:val="0039011B"/>
    <w:rsid w:val="003902AE"/>
    <w:rsid w:val="003903C7"/>
    <w:rsid w:val="003904F0"/>
    <w:rsid w:val="00390504"/>
    <w:rsid w:val="00390508"/>
    <w:rsid w:val="00390A5F"/>
    <w:rsid w:val="00390B99"/>
    <w:rsid w:val="00390BC9"/>
    <w:rsid w:val="0039113A"/>
    <w:rsid w:val="003915F7"/>
    <w:rsid w:val="003915FB"/>
    <w:rsid w:val="00391686"/>
    <w:rsid w:val="0039170A"/>
    <w:rsid w:val="00391850"/>
    <w:rsid w:val="003918E3"/>
    <w:rsid w:val="003919BD"/>
    <w:rsid w:val="00391B0C"/>
    <w:rsid w:val="00391B97"/>
    <w:rsid w:val="00391DB6"/>
    <w:rsid w:val="00391F8F"/>
    <w:rsid w:val="00392538"/>
    <w:rsid w:val="003925F9"/>
    <w:rsid w:val="00392737"/>
    <w:rsid w:val="00392A5D"/>
    <w:rsid w:val="00392D15"/>
    <w:rsid w:val="00392E4B"/>
    <w:rsid w:val="00392F7F"/>
    <w:rsid w:val="003933B3"/>
    <w:rsid w:val="003938B4"/>
    <w:rsid w:val="00393A07"/>
    <w:rsid w:val="00393B92"/>
    <w:rsid w:val="00393BF7"/>
    <w:rsid w:val="00394040"/>
    <w:rsid w:val="0039435A"/>
    <w:rsid w:val="003945C4"/>
    <w:rsid w:val="003945E4"/>
    <w:rsid w:val="00394769"/>
    <w:rsid w:val="00394FF9"/>
    <w:rsid w:val="00395390"/>
    <w:rsid w:val="00395399"/>
    <w:rsid w:val="003955A2"/>
    <w:rsid w:val="00395657"/>
    <w:rsid w:val="003957D6"/>
    <w:rsid w:val="003958D2"/>
    <w:rsid w:val="00395CED"/>
    <w:rsid w:val="00395D49"/>
    <w:rsid w:val="00396238"/>
    <w:rsid w:val="00396254"/>
    <w:rsid w:val="0039627B"/>
    <w:rsid w:val="003963D5"/>
    <w:rsid w:val="00396D70"/>
    <w:rsid w:val="00396DC3"/>
    <w:rsid w:val="00396F6F"/>
    <w:rsid w:val="0039722F"/>
    <w:rsid w:val="003972DC"/>
    <w:rsid w:val="00397383"/>
    <w:rsid w:val="00397491"/>
    <w:rsid w:val="0039777E"/>
    <w:rsid w:val="00397A11"/>
    <w:rsid w:val="00397B26"/>
    <w:rsid w:val="00397D46"/>
    <w:rsid w:val="00397DD3"/>
    <w:rsid w:val="003A0140"/>
    <w:rsid w:val="003A0151"/>
    <w:rsid w:val="003A0466"/>
    <w:rsid w:val="003A08A2"/>
    <w:rsid w:val="003A0A1C"/>
    <w:rsid w:val="003A0ADC"/>
    <w:rsid w:val="003A0B58"/>
    <w:rsid w:val="003A0E2B"/>
    <w:rsid w:val="003A100D"/>
    <w:rsid w:val="003A1087"/>
    <w:rsid w:val="003A1126"/>
    <w:rsid w:val="003A129F"/>
    <w:rsid w:val="003A15FC"/>
    <w:rsid w:val="003A1E27"/>
    <w:rsid w:val="003A1FDA"/>
    <w:rsid w:val="003A2197"/>
    <w:rsid w:val="003A23F0"/>
    <w:rsid w:val="003A24D6"/>
    <w:rsid w:val="003A250A"/>
    <w:rsid w:val="003A260D"/>
    <w:rsid w:val="003A261D"/>
    <w:rsid w:val="003A2822"/>
    <w:rsid w:val="003A2D86"/>
    <w:rsid w:val="003A3152"/>
    <w:rsid w:val="003A31E8"/>
    <w:rsid w:val="003A3417"/>
    <w:rsid w:val="003A3552"/>
    <w:rsid w:val="003A371F"/>
    <w:rsid w:val="003A3A3E"/>
    <w:rsid w:val="003A3C57"/>
    <w:rsid w:val="003A3D53"/>
    <w:rsid w:val="003A3E8C"/>
    <w:rsid w:val="003A3F40"/>
    <w:rsid w:val="003A40F2"/>
    <w:rsid w:val="003A4200"/>
    <w:rsid w:val="003A45A0"/>
    <w:rsid w:val="003A4D84"/>
    <w:rsid w:val="003A4DFF"/>
    <w:rsid w:val="003A4F14"/>
    <w:rsid w:val="003A5109"/>
    <w:rsid w:val="003A5316"/>
    <w:rsid w:val="003A5318"/>
    <w:rsid w:val="003A536F"/>
    <w:rsid w:val="003A54F3"/>
    <w:rsid w:val="003A557F"/>
    <w:rsid w:val="003A55A1"/>
    <w:rsid w:val="003A56B0"/>
    <w:rsid w:val="003A5868"/>
    <w:rsid w:val="003A5872"/>
    <w:rsid w:val="003A59C8"/>
    <w:rsid w:val="003A5A10"/>
    <w:rsid w:val="003A5A6C"/>
    <w:rsid w:val="003A5AF2"/>
    <w:rsid w:val="003A5BA5"/>
    <w:rsid w:val="003A5C71"/>
    <w:rsid w:val="003A5EF1"/>
    <w:rsid w:val="003A6021"/>
    <w:rsid w:val="003A60E3"/>
    <w:rsid w:val="003A6152"/>
    <w:rsid w:val="003A6279"/>
    <w:rsid w:val="003A6499"/>
    <w:rsid w:val="003A67FC"/>
    <w:rsid w:val="003A6E4B"/>
    <w:rsid w:val="003A708E"/>
    <w:rsid w:val="003A70F4"/>
    <w:rsid w:val="003A73EC"/>
    <w:rsid w:val="003A74FF"/>
    <w:rsid w:val="003A7820"/>
    <w:rsid w:val="003A7BCF"/>
    <w:rsid w:val="003A7C6F"/>
    <w:rsid w:val="003A7D4C"/>
    <w:rsid w:val="003A7EDC"/>
    <w:rsid w:val="003A7F72"/>
    <w:rsid w:val="003B0752"/>
    <w:rsid w:val="003B08BF"/>
    <w:rsid w:val="003B0A85"/>
    <w:rsid w:val="003B0C4C"/>
    <w:rsid w:val="003B0D0E"/>
    <w:rsid w:val="003B1830"/>
    <w:rsid w:val="003B1942"/>
    <w:rsid w:val="003B19D5"/>
    <w:rsid w:val="003B1ABC"/>
    <w:rsid w:val="003B1D84"/>
    <w:rsid w:val="003B1DBA"/>
    <w:rsid w:val="003B1FCB"/>
    <w:rsid w:val="003B212B"/>
    <w:rsid w:val="003B218E"/>
    <w:rsid w:val="003B222E"/>
    <w:rsid w:val="003B23AE"/>
    <w:rsid w:val="003B248F"/>
    <w:rsid w:val="003B27F0"/>
    <w:rsid w:val="003B2864"/>
    <w:rsid w:val="003B2A25"/>
    <w:rsid w:val="003B2B6D"/>
    <w:rsid w:val="003B2C00"/>
    <w:rsid w:val="003B2EBD"/>
    <w:rsid w:val="003B3565"/>
    <w:rsid w:val="003B3841"/>
    <w:rsid w:val="003B39D5"/>
    <w:rsid w:val="003B3BF9"/>
    <w:rsid w:val="003B3C68"/>
    <w:rsid w:val="003B3C95"/>
    <w:rsid w:val="003B3CB6"/>
    <w:rsid w:val="003B3CD7"/>
    <w:rsid w:val="003B3EEE"/>
    <w:rsid w:val="003B41D8"/>
    <w:rsid w:val="003B43E6"/>
    <w:rsid w:val="003B44E5"/>
    <w:rsid w:val="003B47BD"/>
    <w:rsid w:val="003B4852"/>
    <w:rsid w:val="003B4A03"/>
    <w:rsid w:val="003B4A6D"/>
    <w:rsid w:val="003B4CCB"/>
    <w:rsid w:val="003B4F17"/>
    <w:rsid w:val="003B586E"/>
    <w:rsid w:val="003B58AE"/>
    <w:rsid w:val="003B597C"/>
    <w:rsid w:val="003B59ED"/>
    <w:rsid w:val="003B5B9E"/>
    <w:rsid w:val="003B5ECC"/>
    <w:rsid w:val="003B5F4E"/>
    <w:rsid w:val="003B657C"/>
    <w:rsid w:val="003B6627"/>
    <w:rsid w:val="003B66E4"/>
    <w:rsid w:val="003B7057"/>
    <w:rsid w:val="003B709A"/>
    <w:rsid w:val="003B709C"/>
    <w:rsid w:val="003B70F2"/>
    <w:rsid w:val="003B71E5"/>
    <w:rsid w:val="003B7760"/>
    <w:rsid w:val="003B77A5"/>
    <w:rsid w:val="003B784A"/>
    <w:rsid w:val="003B78BE"/>
    <w:rsid w:val="003B7AA7"/>
    <w:rsid w:val="003B7AA8"/>
    <w:rsid w:val="003B7C07"/>
    <w:rsid w:val="003B7C67"/>
    <w:rsid w:val="003B7CEB"/>
    <w:rsid w:val="003C00B4"/>
    <w:rsid w:val="003C01E7"/>
    <w:rsid w:val="003C055E"/>
    <w:rsid w:val="003C097B"/>
    <w:rsid w:val="003C0A40"/>
    <w:rsid w:val="003C0D33"/>
    <w:rsid w:val="003C11CE"/>
    <w:rsid w:val="003C121A"/>
    <w:rsid w:val="003C1503"/>
    <w:rsid w:val="003C15C2"/>
    <w:rsid w:val="003C165C"/>
    <w:rsid w:val="003C1747"/>
    <w:rsid w:val="003C1910"/>
    <w:rsid w:val="003C1981"/>
    <w:rsid w:val="003C1992"/>
    <w:rsid w:val="003C2084"/>
    <w:rsid w:val="003C2286"/>
    <w:rsid w:val="003C22F3"/>
    <w:rsid w:val="003C2757"/>
    <w:rsid w:val="003C28CC"/>
    <w:rsid w:val="003C2956"/>
    <w:rsid w:val="003C2F37"/>
    <w:rsid w:val="003C35BB"/>
    <w:rsid w:val="003C367A"/>
    <w:rsid w:val="003C3940"/>
    <w:rsid w:val="003C3ADF"/>
    <w:rsid w:val="003C3E57"/>
    <w:rsid w:val="003C3F0B"/>
    <w:rsid w:val="003C43AD"/>
    <w:rsid w:val="003C4526"/>
    <w:rsid w:val="003C45A0"/>
    <w:rsid w:val="003C45AE"/>
    <w:rsid w:val="003C45D7"/>
    <w:rsid w:val="003C468A"/>
    <w:rsid w:val="003C493C"/>
    <w:rsid w:val="003C4D0E"/>
    <w:rsid w:val="003C4E78"/>
    <w:rsid w:val="003C4EA6"/>
    <w:rsid w:val="003C50E9"/>
    <w:rsid w:val="003C51EE"/>
    <w:rsid w:val="003C532C"/>
    <w:rsid w:val="003C57BF"/>
    <w:rsid w:val="003C59E7"/>
    <w:rsid w:val="003C5B01"/>
    <w:rsid w:val="003C5C13"/>
    <w:rsid w:val="003C5EA9"/>
    <w:rsid w:val="003C5EC3"/>
    <w:rsid w:val="003C5F0D"/>
    <w:rsid w:val="003C62B9"/>
    <w:rsid w:val="003C6389"/>
    <w:rsid w:val="003C63F7"/>
    <w:rsid w:val="003C653F"/>
    <w:rsid w:val="003C67D0"/>
    <w:rsid w:val="003C69E8"/>
    <w:rsid w:val="003C6A0B"/>
    <w:rsid w:val="003C6CF6"/>
    <w:rsid w:val="003C6CF9"/>
    <w:rsid w:val="003C6D5C"/>
    <w:rsid w:val="003C70C4"/>
    <w:rsid w:val="003C7235"/>
    <w:rsid w:val="003C7380"/>
    <w:rsid w:val="003C7436"/>
    <w:rsid w:val="003C7543"/>
    <w:rsid w:val="003C7788"/>
    <w:rsid w:val="003C79C7"/>
    <w:rsid w:val="003C7A68"/>
    <w:rsid w:val="003C7BB2"/>
    <w:rsid w:val="003C7F85"/>
    <w:rsid w:val="003D0255"/>
    <w:rsid w:val="003D0361"/>
    <w:rsid w:val="003D066F"/>
    <w:rsid w:val="003D0987"/>
    <w:rsid w:val="003D0B2A"/>
    <w:rsid w:val="003D0BE5"/>
    <w:rsid w:val="003D0CC8"/>
    <w:rsid w:val="003D0CCA"/>
    <w:rsid w:val="003D12EA"/>
    <w:rsid w:val="003D137B"/>
    <w:rsid w:val="003D1BBB"/>
    <w:rsid w:val="003D1C02"/>
    <w:rsid w:val="003D1CD5"/>
    <w:rsid w:val="003D1D70"/>
    <w:rsid w:val="003D1DA8"/>
    <w:rsid w:val="003D218F"/>
    <w:rsid w:val="003D22C9"/>
    <w:rsid w:val="003D2305"/>
    <w:rsid w:val="003D234E"/>
    <w:rsid w:val="003D2465"/>
    <w:rsid w:val="003D24D7"/>
    <w:rsid w:val="003D27E4"/>
    <w:rsid w:val="003D28C8"/>
    <w:rsid w:val="003D28E1"/>
    <w:rsid w:val="003D29FD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F60"/>
    <w:rsid w:val="003D4204"/>
    <w:rsid w:val="003D424C"/>
    <w:rsid w:val="003D4316"/>
    <w:rsid w:val="003D4B70"/>
    <w:rsid w:val="003D4B9A"/>
    <w:rsid w:val="003D4C12"/>
    <w:rsid w:val="003D4C26"/>
    <w:rsid w:val="003D4FFA"/>
    <w:rsid w:val="003D506B"/>
    <w:rsid w:val="003D53D8"/>
    <w:rsid w:val="003D5523"/>
    <w:rsid w:val="003D568B"/>
    <w:rsid w:val="003D57D7"/>
    <w:rsid w:val="003D5F48"/>
    <w:rsid w:val="003D62AA"/>
    <w:rsid w:val="003D6416"/>
    <w:rsid w:val="003D643D"/>
    <w:rsid w:val="003D6576"/>
    <w:rsid w:val="003D65E2"/>
    <w:rsid w:val="003D67E2"/>
    <w:rsid w:val="003D681E"/>
    <w:rsid w:val="003D69AB"/>
    <w:rsid w:val="003D6A9D"/>
    <w:rsid w:val="003D6AFC"/>
    <w:rsid w:val="003D6D60"/>
    <w:rsid w:val="003D6D70"/>
    <w:rsid w:val="003D6E13"/>
    <w:rsid w:val="003D7282"/>
    <w:rsid w:val="003D73E0"/>
    <w:rsid w:val="003D75A3"/>
    <w:rsid w:val="003D76A7"/>
    <w:rsid w:val="003D772B"/>
    <w:rsid w:val="003D77A6"/>
    <w:rsid w:val="003D78D9"/>
    <w:rsid w:val="003D7924"/>
    <w:rsid w:val="003D7DCE"/>
    <w:rsid w:val="003D7E0E"/>
    <w:rsid w:val="003D7E8A"/>
    <w:rsid w:val="003D7F5E"/>
    <w:rsid w:val="003E0239"/>
    <w:rsid w:val="003E023C"/>
    <w:rsid w:val="003E0334"/>
    <w:rsid w:val="003E0777"/>
    <w:rsid w:val="003E08AD"/>
    <w:rsid w:val="003E08C0"/>
    <w:rsid w:val="003E0A46"/>
    <w:rsid w:val="003E0EB9"/>
    <w:rsid w:val="003E1057"/>
    <w:rsid w:val="003E11EB"/>
    <w:rsid w:val="003E1257"/>
    <w:rsid w:val="003E16EE"/>
    <w:rsid w:val="003E1733"/>
    <w:rsid w:val="003E1BCD"/>
    <w:rsid w:val="003E1CA8"/>
    <w:rsid w:val="003E1FFF"/>
    <w:rsid w:val="003E2164"/>
    <w:rsid w:val="003E2209"/>
    <w:rsid w:val="003E2605"/>
    <w:rsid w:val="003E2630"/>
    <w:rsid w:val="003E2658"/>
    <w:rsid w:val="003E2825"/>
    <w:rsid w:val="003E28D4"/>
    <w:rsid w:val="003E2A7E"/>
    <w:rsid w:val="003E2B50"/>
    <w:rsid w:val="003E2CC4"/>
    <w:rsid w:val="003E2FB0"/>
    <w:rsid w:val="003E30CB"/>
    <w:rsid w:val="003E320A"/>
    <w:rsid w:val="003E32E4"/>
    <w:rsid w:val="003E3312"/>
    <w:rsid w:val="003E33E9"/>
    <w:rsid w:val="003E34B1"/>
    <w:rsid w:val="003E3671"/>
    <w:rsid w:val="003E390C"/>
    <w:rsid w:val="003E3CF2"/>
    <w:rsid w:val="003E45AF"/>
    <w:rsid w:val="003E47FB"/>
    <w:rsid w:val="003E4B62"/>
    <w:rsid w:val="003E4CE6"/>
    <w:rsid w:val="003E4D14"/>
    <w:rsid w:val="003E4E7D"/>
    <w:rsid w:val="003E4FB3"/>
    <w:rsid w:val="003E50EC"/>
    <w:rsid w:val="003E5218"/>
    <w:rsid w:val="003E5914"/>
    <w:rsid w:val="003E5C58"/>
    <w:rsid w:val="003E60A5"/>
    <w:rsid w:val="003E6199"/>
    <w:rsid w:val="003E623A"/>
    <w:rsid w:val="003E64DE"/>
    <w:rsid w:val="003E6672"/>
    <w:rsid w:val="003E6794"/>
    <w:rsid w:val="003E67C2"/>
    <w:rsid w:val="003E7202"/>
    <w:rsid w:val="003E7235"/>
    <w:rsid w:val="003E7455"/>
    <w:rsid w:val="003E7599"/>
    <w:rsid w:val="003E75D9"/>
    <w:rsid w:val="003E76BF"/>
    <w:rsid w:val="003E7961"/>
    <w:rsid w:val="003E79E5"/>
    <w:rsid w:val="003E7A52"/>
    <w:rsid w:val="003F0167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31"/>
    <w:rsid w:val="003F10BA"/>
    <w:rsid w:val="003F12AF"/>
    <w:rsid w:val="003F16B2"/>
    <w:rsid w:val="003F1843"/>
    <w:rsid w:val="003F1BA1"/>
    <w:rsid w:val="003F1E76"/>
    <w:rsid w:val="003F221E"/>
    <w:rsid w:val="003F22A3"/>
    <w:rsid w:val="003F22B8"/>
    <w:rsid w:val="003F23E6"/>
    <w:rsid w:val="003F2406"/>
    <w:rsid w:val="003F296F"/>
    <w:rsid w:val="003F2994"/>
    <w:rsid w:val="003F2BB0"/>
    <w:rsid w:val="003F2C04"/>
    <w:rsid w:val="003F2E9A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34AD"/>
    <w:rsid w:val="003F40A5"/>
    <w:rsid w:val="003F4185"/>
    <w:rsid w:val="003F4306"/>
    <w:rsid w:val="003F46F2"/>
    <w:rsid w:val="003F4746"/>
    <w:rsid w:val="003F47BD"/>
    <w:rsid w:val="003F47F5"/>
    <w:rsid w:val="003F48B9"/>
    <w:rsid w:val="003F4B77"/>
    <w:rsid w:val="003F4D56"/>
    <w:rsid w:val="003F4DD2"/>
    <w:rsid w:val="003F4EC4"/>
    <w:rsid w:val="003F5035"/>
    <w:rsid w:val="003F5253"/>
    <w:rsid w:val="003F53C1"/>
    <w:rsid w:val="003F55EB"/>
    <w:rsid w:val="003F5846"/>
    <w:rsid w:val="003F5964"/>
    <w:rsid w:val="003F59C9"/>
    <w:rsid w:val="003F6288"/>
    <w:rsid w:val="003F63B1"/>
    <w:rsid w:val="003F6414"/>
    <w:rsid w:val="003F6467"/>
    <w:rsid w:val="003F67DD"/>
    <w:rsid w:val="003F69C5"/>
    <w:rsid w:val="003F6A79"/>
    <w:rsid w:val="003F6AFC"/>
    <w:rsid w:val="003F6BF2"/>
    <w:rsid w:val="003F6DD9"/>
    <w:rsid w:val="003F6EE5"/>
    <w:rsid w:val="003F6FD3"/>
    <w:rsid w:val="003F7080"/>
    <w:rsid w:val="003F708A"/>
    <w:rsid w:val="003F7297"/>
    <w:rsid w:val="003F72D3"/>
    <w:rsid w:val="003F73BA"/>
    <w:rsid w:val="003F7A96"/>
    <w:rsid w:val="003F7B8A"/>
    <w:rsid w:val="003F7C81"/>
    <w:rsid w:val="003F7D33"/>
    <w:rsid w:val="003F7DD2"/>
    <w:rsid w:val="003F7ED1"/>
    <w:rsid w:val="003F7F2B"/>
    <w:rsid w:val="0040008D"/>
    <w:rsid w:val="0040036B"/>
    <w:rsid w:val="0040049A"/>
    <w:rsid w:val="0040066B"/>
    <w:rsid w:val="0040066D"/>
    <w:rsid w:val="00400725"/>
    <w:rsid w:val="00400A68"/>
    <w:rsid w:val="00400ACD"/>
    <w:rsid w:val="00400AFF"/>
    <w:rsid w:val="00400BD2"/>
    <w:rsid w:val="00400E62"/>
    <w:rsid w:val="00401000"/>
    <w:rsid w:val="00401059"/>
    <w:rsid w:val="00401076"/>
    <w:rsid w:val="00401084"/>
    <w:rsid w:val="00401085"/>
    <w:rsid w:val="0040131C"/>
    <w:rsid w:val="004015CD"/>
    <w:rsid w:val="00401903"/>
    <w:rsid w:val="00401AB0"/>
    <w:rsid w:val="00401ACE"/>
    <w:rsid w:val="00401E2D"/>
    <w:rsid w:val="00402017"/>
    <w:rsid w:val="004021C2"/>
    <w:rsid w:val="004021E2"/>
    <w:rsid w:val="00402309"/>
    <w:rsid w:val="00402621"/>
    <w:rsid w:val="0040265F"/>
    <w:rsid w:val="00402A33"/>
    <w:rsid w:val="00402B39"/>
    <w:rsid w:val="00402BD5"/>
    <w:rsid w:val="00402C51"/>
    <w:rsid w:val="004030E2"/>
    <w:rsid w:val="004033AF"/>
    <w:rsid w:val="0040340D"/>
    <w:rsid w:val="00403462"/>
    <w:rsid w:val="004035FE"/>
    <w:rsid w:val="0040373A"/>
    <w:rsid w:val="004037F0"/>
    <w:rsid w:val="00403931"/>
    <w:rsid w:val="004039DC"/>
    <w:rsid w:val="00403FC4"/>
    <w:rsid w:val="00404276"/>
    <w:rsid w:val="0040468A"/>
    <w:rsid w:val="004046B3"/>
    <w:rsid w:val="004046BA"/>
    <w:rsid w:val="004047E2"/>
    <w:rsid w:val="00404962"/>
    <w:rsid w:val="00404B3A"/>
    <w:rsid w:val="00404B71"/>
    <w:rsid w:val="00404D31"/>
    <w:rsid w:val="00404D3A"/>
    <w:rsid w:val="00404F83"/>
    <w:rsid w:val="00405296"/>
    <w:rsid w:val="00405358"/>
    <w:rsid w:val="004060A3"/>
    <w:rsid w:val="004060B8"/>
    <w:rsid w:val="004060FD"/>
    <w:rsid w:val="0040610B"/>
    <w:rsid w:val="00406126"/>
    <w:rsid w:val="004062BB"/>
    <w:rsid w:val="00406348"/>
    <w:rsid w:val="00406582"/>
    <w:rsid w:val="004067A9"/>
    <w:rsid w:val="0040698C"/>
    <w:rsid w:val="004069B5"/>
    <w:rsid w:val="00406B45"/>
    <w:rsid w:val="00406C8A"/>
    <w:rsid w:val="004077D9"/>
    <w:rsid w:val="00407991"/>
    <w:rsid w:val="00407A25"/>
    <w:rsid w:val="00407A76"/>
    <w:rsid w:val="00407BD0"/>
    <w:rsid w:val="00407C31"/>
    <w:rsid w:val="00407DF8"/>
    <w:rsid w:val="0041022B"/>
    <w:rsid w:val="0041024C"/>
    <w:rsid w:val="0041033D"/>
    <w:rsid w:val="00410395"/>
    <w:rsid w:val="004103D8"/>
    <w:rsid w:val="00410655"/>
    <w:rsid w:val="0041086A"/>
    <w:rsid w:val="00410A3C"/>
    <w:rsid w:val="00410A92"/>
    <w:rsid w:val="00410D44"/>
    <w:rsid w:val="00410F93"/>
    <w:rsid w:val="0041159A"/>
    <w:rsid w:val="00411959"/>
    <w:rsid w:val="004119DF"/>
    <w:rsid w:val="00411A59"/>
    <w:rsid w:val="00411A8A"/>
    <w:rsid w:val="00411BED"/>
    <w:rsid w:val="00411C1C"/>
    <w:rsid w:val="00411E58"/>
    <w:rsid w:val="00412120"/>
    <w:rsid w:val="004124D4"/>
    <w:rsid w:val="004125A5"/>
    <w:rsid w:val="0041270A"/>
    <w:rsid w:val="00412A52"/>
    <w:rsid w:val="00412BE0"/>
    <w:rsid w:val="00412DD9"/>
    <w:rsid w:val="00412E47"/>
    <w:rsid w:val="00412EBF"/>
    <w:rsid w:val="004130B9"/>
    <w:rsid w:val="0041357B"/>
    <w:rsid w:val="00413612"/>
    <w:rsid w:val="00413762"/>
    <w:rsid w:val="00413C18"/>
    <w:rsid w:val="00413EBD"/>
    <w:rsid w:val="00413EF3"/>
    <w:rsid w:val="00413EFF"/>
    <w:rsid w:val="00414510"/>
    <w:rsid w:val="00414A6C"/>
    <w:rsid w:val="00414B3C"/>
    <w:rsid w:val="00414D65"/>
    <w:rsid w:val="00414D9A"/>
    <w:rsid w:val="004151E3"/>
    <w:rsid w:val="0041532D"/>
    <w:rsid w:val="004153E3"/>
    <w:rsid w:val="00415664"/>
    <w:rsid w:val="0041566C"/>
    <w:rsid w:val="004159CA"/>
    <w:rsid w:val="00415B8E"/>
    <w:rsid w:val="00415CC9"/>
    <w:rsid w:val="00415E58"/>
    <w:rsid w:val="0041619B"/>
    <w:rsid w:val="004164B3"/>
    <w:rsid w:val="00416807"/>
    <w:rsid w:val="0041689B"/>
    <w:rsid w:val="00416AAC"/>
    <w:rsid w:val="00416B10"/>
    <w:rsid w:val="00416C92"/>
    <w:rsid w:val="00416D42"/>
    <w:rsid w:val="00417108"/>
    <w:rsid w:val="004172FD"/>
    <w:rsid w:val="0041789D"/>
    <w:rsid w:val="00417C25"/>
    <w:rsid w:val="00417C63"/>
    <w:rsid w:val="00417D17"/>
    <w:rsid w:val="004201CF"/>
    <w:rsid w:val="004201D1"/>
    <w:rsid w:val="004202B5"/>
    <w:rsid w:val="004205E2"/>
    <w:rsid w:val="004208C4"/>
    <w:rsid w:val="00420D77"/>
    <w:rsid w:val="00421668"/>
    <w:rsid w:val="00421826"/>
    <w:rsid w:val="004219B7"/>
    <w:rsid w:val="00421B0C"/>
    <w:rsid w:val="00421BE3"/>
    <w:rsid w:val="00421D56"/>
    <w:rsid w:val="00421DD4"/>
    <w:rsid w:val="00422141"/>
    <w:rsid w:val="004221EC"/>
    <w:rsid w:val="00422214"/>
    <w:rsid w:val="00422279"/>
    <w:rsid w:val="00422290"/>
    <w:rsid w:val="0042236D"/>
    <w:rsid w:val="004223E3"/>
    <w:rsid w:val="004227E6"/>
    <w:rsid w:val="0042280C"/>
    <w:rsid w:val="00422C75"/>
    <w:rsid w:val="0042309E"/>
    <w:rsid w:val="00423180"/>
    <w:rsid w:val="00423229"/>
    <w:rsid w:val="0042374B"/>
    <w:rsid w:val="004237C7"/>
    <w:rsid w:val="00423870"/>
    <w:rsid w:val="00423ADE"/>
    <w:rsid w:val="00423D41"/>
    <w:rsid w:val="00424263"/>
    <w:rsid w:val="0042454D"/>
    <w:rsid w:val="004245BA"/>
    <w:rsid w:val="004248BA"/>
    <w:rsid w:val="00424941"/>
    <w:rsid w:val="004249AE"/>
    <w:rsid w:val="00424C32"/>
    <w:rsid w:val="00425132"/>
    <w:rsid w:val="004251A3"/>
    <w:rsid w:val="004252B1"/>
    <w:rsid w:val="00425545"/>
    <w:rsid w:val="0042563C"/>
    <w:rsid w:val="0042570F"/>
    <w:rsid w:val="00425771"/>
    <w:rsid w:val="00425845"/>
    <w:rsid w:val="00425A82"/>
    <w:rsid w:val="00425BD5"/>
    <w:rsid w:val="00426109"/>
    <w:rsid w:val="0042641B"/>
    <w:rsid w:val="00426431"/>
    <w:rsid w:val="00426573"/>
    <w:rsid w:val="004266C0"/>
    <w:rsid w:val="00426843"/>
    <w:rsid w:val="00426907"/>
    <w:rsid w:val="00426B0C"/>
    <w:rsid w:val="00426BCF"/>
    <w:rsid w:val="00426CA5"/>
    <w:rsid w:val="00426F4F"/>
    <w:rsid w:val="004270E8"/>
    <w:rsid w:val="00427586"/>
    <w:rsid w:val="0042771C"/>
    <w:rsid w:val="00427A44"/>
    <w:rsid w:val="00427E72"/>
    <w:rsid w:val="00427F89"/>
    <w:rsid w:val="004304C5"/>
    <w:rsid w:val="004306EB"/>
    <w:rsid w:val="0043086F"/>
    <w:rsid w:val="00430EDC"/>
    <w:rsid w:val="00430F2A"/>
    <w:rsid w:val="00430F2C"/>
    <w:rsid w:val="00430F83"/>
    <w:rsid w:val="00430F9B"/>
    <w:rsid w:val="00431117"/>
    <w:rsid w:val="004315A2"/>
    <w:rsid w:val="00431A8C"/>
    <w:rsid w:val="00431B43"/>
    <w:rsid w:val="00431F27"/>
    <w:rsid w:val="00432224"/>
    <w:rsid w:val="00432479"/>
    <w:rsid w:val="00432A52"/>
    <w:rsid w:val="00432C15"/>
    <w:rsid w:val="00432DD5"/>
    <w:rsid w:val="00433203"/>
    <w:rsid w:val="004333CA"/>
    <w:rsid w:val="004335D8"/>
    <w:rsid w:val="004335E9"/>
    <w:rsid w:val="0043367F"/>
    <w:rsid w:val="004336E5"/>
    <w:rsid w:val="00433860"/>
    <w:rsid w:val="004339F2"/>
    <w:rsid w:val="00433BCC"/>
    <w:rsid w:val="00433FE3"/>
    <w:rsid w:val="00434073"/>
    <w:rsid w:val="0043413C"/>
    <w:rsid w:val="00434140"/>
    <w:rsid w:val="00434291"/>
    <w:rsid w:val="00434A1C"/>
    <w:rsid w:val="00434D44"/>
    <w:rsid w:val="00435142"/>
    <w:rsid w:val="00435169"/>
    <w:rsid w:val="004351A0"/>
    <w:rsid w:val="00435412"/>
    <w:rsid w:val="00435512"/>
    <w:rsid w:val="004355E2"/>
    <w:rsid w:val="004356ED"/>
    <w:rsid w:val="00435793"/>
    <w:rsid w:val="00435868"/>
    <w:rsid w:val="0043593A"/>
    <w:rsid w:val="00435A91"/>
    <w:rsid w:val="00435B50"/>
    <w:rsid w:val="00435F2F"/>
    <w:rsid w:val="00435F4B"/>
    <w:rsid w:val="00435F66"/>
    <w:rsid w:val="0043600C"/>
    <w:rsid w:val="00436361"/>
    <w:rsid w:val="00436494"/>
    <w:rsid w:val="0043682E"/>
    <w:rsid w:val="0043694F"/>
    <w:rsid w:val="00437226"/>
    <w:rsid w:val="00437814"/>
    <w:rsid w:val="004379BE"/>
    <w:rsid w:val="00437B18"/>
    <w:rsid w:val="00437E8A"/>
    <w:rsid w:val="0044024D"/>
    <w:rsid w:val="00440363"/>
    <w:rsid w:val="00440571"/>
    <w:rsid w:val="00440746"/>
    <w:rsid w:val="00440BF3"/>
    <w:rsid w:val="00440C26"/>
    <w:rsid w:val="00440CC5"/>
    <w:rsid w:val="00440E97"/>
    <w:rsid w:val="00441068"/>
    <w:rsid w:val="0044119E"/>
    <w:rsid w:val="004411AC"/>
    <w:rsid w:val="004412A2"/>
    <w:rsid w:val="00441712"/>
    <w:rsid w:val="004418A4"/>
    <w:rsid w:val="00441914"/>
    <w:rsid w:val="00441EB1"/>
    <w:rsid w:val="0044238D"/>
    <w:rsid w:val="00442843"/>
    <w:rsid w:val="00442ABB"/>
    <w:rsid w:val="00442AEF"/>
    <w:rsid w:val="00442E11"/>
    <w:rsid w:val="00442FCA"/>
    <w:rsid w:val="004432BD"/>
    <w:rsid w:val="004436A6"/>
    <w:rsid w:val="004437FF"/>
    <w:rsid w:val="00443A82"/>
    <w:rsid w:val="00443CEA"/>
    <w:rsid w:val="00443D52"/>
    <w:rsid w:val="00443D59"/>
    <w:rsid w:val="00443D91"/>
    <w:rsid w:val="00443EB1"/>
    <w:rsid w:val="00444074"/>
    <w:rsid w:val="00444AAC"/>
    <w:rsid w:val="00444B88"/>
    <w:rsid w:val="0044512E"/>
    <w:rsid w:val="00445432"/>
    <w:rsid w:val="00445553"/>
    <w:rsid w:val="004456E1"/>
    <w:rsid w:val="00445719"/>
    <w:rsid w:val="00445908"/>
    <w:rsid w:val="00445986"/>
    <w:rsid w:val="00445EA8"/>
    <w:rsid w:val="00446111"/>
    <w:rsid w:val="0044669D"/>
    <w:rsid w:val="00446704"/>
    <w:rsid w:val="00446DF2"/>
    <w:rsid w:val="00446F73"/>
    <w:rsid w:val="0044716A"/>
    <w:rsid w:val="00447329"/>
    <w:rsid w:val="004476BC"/>
    <w:rsid w:val="0045024F"/>
    <w:rsid w:val="004502E2"/>
    <w:rsid w:val="00450341"/>
    <w:rsid w:val="00450550"/>
    <w:rsid w:val="00450E94"/>
    <w:rsid w:val="00450FC4"/>
    <w:rsid w:val="0045119A"/>
    <w:rsid w:val="004512F7"/>
    <w:rsid w:val="00451763"/>
    <w:rsid w:val="004517A4"/>
    <w:rsid w:val="00451A3E"/>
    <w:rsid w:val="00451A78"/>
    <w:rsid w:val="00451AD6"/>
    <w:rsid w:val="00451BCD"/>
    <w:rsid w:val="00451BDA"/>
    <w:rsid w:val="00451CF5"/>
    <w:rsid w:val="0045207D"/>
    <w:rsid w:val="004520B6"/>
    <w:rsid w:val="004521B0"/>
    <w:rsid w:val="00452476"/>
    <w:rsid w:val="004524FE"/>
    <w:rsid w:val="004527DB"/>
    <w:rsid w:val="00452815"/>
    <w:rsid w:val="00452995"/>
    <w:rsid w:val="00452BD2"/>
    <w:rsid w:val="00452F80"/>
    <w:rsid w:val="00452F8A"/>
    <w:rsid w:val="00453092"/>
    <w:rsid w:val="00453219"/>
    <w:rsid w:val="004534FF"/>
    <w:rsid w:val="0045352B"/>
    <w:rsid w:val="00453708"/>
    <w:rsid w:val="00453AFA"/>
    <w:rsid w:val="00453CF0"/>
    <w:rsid w:val="00453E38"/>
    <w:rsid w:val="00453EEA"/>
    <w:rsid w:val="004545EA"/>
    <w:rsid w:val="00454B53"/>
    <w:rsid w:val="00454C4E"/>
    <w:rsid w:val="00454C8A"/>
    <w:rsid w:val="00454F9F"/>
    <w:rsid w:val="00455166"/>
    <w:rsid w:val="004554CC"/>
    <w:rsid w:val="004554F3"/>
    <w:rsid w:val="004555E4"/>
    <w:rsid w:val="0045579A"/>
    <w:rsid w:val="004559C5"/>
    <w:rsid w:val="00455B25"/>
    <w:rsid w:val="00455B38"/>
    <w:rsid w:val="00455BF0"/>
    <w:rsid w:val="00455C4F"/>
    <w:rsid w:val="00455CD3"/>
    <w:rsid w:val="00455D06"/>
    <w:rsid w:val="00455D81"/>
    <w:rsid w:val="004563B2"/>
    <w:rsid w:val="0045671F"/>
    <w:rsid w:val="00456726"/>
    <w:rsid w:val="00456732"/>
    <w:rsid w:val="004567C3"/>
    <w:rsid w:val="004570F7"/>
    <w:rsid w:val="00457229"/>
    <w:rsid w:val="00457281"/>
    <w:rsid w:val="004573D4"/>
    <w:rsid w:val="004574AF"/>
    <w:rsid w:val="004574D2"/>
    <w:rsid w:val="004575AA"/>
    <w:rsid w:val="004576AE"/>
    <w:rsid w:val="00457704"/>
    <w:rsid w:val="00457752"/>
    <w:rsid w:val="00457761"/>
    <w:rsid w:val="00457798"/>
    <w:rsid w:val="00457962"/>
    <w:rsid w:val="004579D1"/>
    <w:rsid w:val="00457CA4"/>
    <w:rsid w:val="00457D46"/>
    <w:rsid w:val="00457E4D"/>
    <w:rsid w:val="00457F9E"/>
    <w:rsid w:val="004604BF"/>
    <w:rsid w:val="0046055D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A7"/>
    <w:rsid w:val="004614E4"/>
    <w:rsid w:val="00461566"/>
    <w:rsid w:val="0046174D"/>
    <w:rsid w:val="004618F6"/>
    <w:rsid w:val="00461906"/>
    <w:rsid w:val="00461E44"/>
    <w:rsid w:val="00462076"/>
    <w:rsid w:val="00462091"/>
    <w:rsid w:val="004621DA"/>
    <w:rsid w:val="00462376"/>
    <w:rsid w:val="00462443"/>
    <w:rsid w:val="00462463"/>
    <w:rsid w:val="00462722"/>
    <w:rsid w:val="00462C56"/>
    <w:rsid w:val="00462CDF"/>
    <w:rsid w:val="00462D1D"/>
    <w:rsid w:val="004633E6"/>
    <w:rsid w:val="004634DF"/>
    <w:rsid w:val="00463692"/>
    <w:rsid w:val="00463715"/>
    <w:rsid w:val="00463997"/>
    <w:rsid w:val="00463A54"/>
    <w:rsid w:val="00463B8F"/>
    <w:rsid w:val="00463C34"/>
    <w:rsid w:val="00463F64"/>
    <w:rsid w:val="00464610"/>
    <w:rsid w:val="004646C1"/>
    <w:rsid w:val="00464718"/>
    <w:rsid w:val="00464C73"/>
    <w:rsid w:val="00464CB2"/>
    <w:rsid w:val="00464E35"/>
    <w:rsid w:val="00464F2C"/>
    <w:rsid w:val="0046517B"/>
    <w:rsid w:val="004654CA"/>
    <w:rsid w:val="00465580"/>
    <w:rsid w:val="004656AA"/>
    <w:rsid w:val="004656C9"/>
    <w:rsid w:val="00465924"/>
    <w:rsid w:val="00465BCB"/>
    <w:rsid w:val="00465FB9"/>
    <w:rsid w:val="0046609D"/>
    <w:rsid w:val="00466119"/>
    <w:rsid w:val="0046611C"/>
    <w:rsid w:val="0046640B"/>
    <w:rsid w:val="0046648E"/>
    <w:rsid w:val="0046656E"/>
    <w:rsid w:val="004666E1"/>
    <w:rsid w:val="0046683F"/>
    <w:rsid w:val="00466959"/>
    <w:rsid w:val="00466CBD"/>
    <w:rsid w:val="00466E40"/>
    <w:rsid w:val="00466F84"/>
    <w:rsid w:val="004670B3"/>
    <w:rsid w:val="00467546"/>
    <w:rsid w:val="004675DE"/>
    <w:rsid w:val="0046764C"/>
    <w:rsid w:val="004676C2"/>
    <w:rsid w:val="00467968"/>
    <w:rsid w:val="004679E7"/>
    <w:rsid w:val="00467A68"/>
    <w:rsid w:val="00467B2F"/>
    <w:rsid w:val="00467D45"/>
    <w:rsid w:val="00467DDF"/>
    <w:rsid w:val="00467E49"/>
    <w:rsid w:val="00467F6F"/>
    <w:rsid w:val="0047059D"/>
    <w:rsid w:val="00470707"/>
    <w:rsid w:val="00470B85"/>
    <w:rsid w:val="00471198"/>
    <w:rsid w:val="00471544"/>
    <w:rsid w:val="004716EB"/>
    <w:rsid w:val="0047172C"/>
    <w:rsid w:val="004717D2"/>
    <w:rsid w:val="004719C9"/>
    <w:rsid w:val="00471A18"/>
    <w:rsid w:val="00471BCE"/>
    <w:rsid w:val="00471ED3"/>
    <w:rsid w:val="00471F16"/>
    <w:rsid w:val="00471F8A"/>
    <w:rsid w:val="00471FD1"/>
    <w:rsid w:val="004720E5"/>
    <w:rsid w:val="004720F0"/>
    <w:rsid w:val="0047211D"/>
    <w:rsid w:val="00472199"/>
    <w:rsid w:val="00472237"/>
    <w:rsid w:val="0047253A"/>
    <w:rsid w:val="00472BA1"/>
    <w:rsid w:val="00472E0E"/>
    <w:rsid w:val="00472F77"/>
    <w:rsid w:val="004733C0"/>
    <w:rsid w:val="00473849"/>
    <w:rsid w:val="00473DB7"/>
    <w:rsid w:val="00473F0C"/>
    <w:rsid w:val="00474093"/>
    <w:rsid w:val="004741C0"/>
    <w:rsid w:val="00474556"/>
    <w:rsid w:val="004748E9"/>
    <w:rsid w:val="0047493B"/>
    <w:rsid w:val="00474BFF"/>
    <w:rsid w:val="00474E98"/>
    <w:rsid w:val="00474EE1"/>
    <w:rsid w:val="00474F56"/>
    <w:rsid w:val="00474FB3"/>
    <w:rsid w:val="0047559C"/>
    <w:rsid w:val="0047564F"/>
    <w:rsid w:val="0047572B"/>
    <w:rsid w:val="00475A14"/>
    <w:rsid w:val="00475F56"/>
    <w:rsid w:val="0047626F"/>
    <w:rsid w:val="00476407"/>
    <w:rsid w:val="00476572"/>
    <w:rsid w:val="004767CC"/>
    <w:rsid w:val="004767F9"/>
    <w:rsid w:val="00476B9B"/>
    <w:rsid w:val="00476CD8"/>
    <w:rsid w:val="0047704B"/>
    <w:rsid w:val="004772A9"/>
    <w:rsid w:val="00477427"/>
    <w:rsid w:val="004774B3"/>
    <w:rsid w:val="0047755C"/>
    <w:rsid w:val="004776D1"/>
    <w:rsid w:val="004778E1"/>
    <w:rsid w:val="004779D4"/>
    <w:rsid w:val="00477A34"/>
    <w:rsid w:val="00480295"/>
    <w:rsid w:val="004802DB"/>
    <w:rsid w:val="00480321"/>
    <w:rsid w:val="004804AF"/>
    <w:rsid w:val="0048056B"/>
    <w:rsid w:val="0048078C"/>
    <w:rsid w:val="00480837"/>
    <w:rsid w:val="00480913"/>
    <w:rsid w:val="004809ED"/>
    <w:rsid w:val="00480ACF"/>
    <w:rsid w:val="00480E9E"/>
    <w:rsid w:val="004811FC"/>
    <w:rsid w:val="004813D5"/>
    <w:rsid w:val="00481487"/>
    <w:rsid w:val="004817C5"/>
    <w:rsid w:val="00481973"/>
    <w:rsid w:val="00481A66"/>
    <w:rsid w:val="00481D52"/>
    <w:rsid w:val="00482010"/>
    <w:rsid w:val="00482122"/>
    <w:rsid w:val="004821EA"/>
    <w:rsid w:val="00482578"/>
    <w:rsid w:val="00482AFA"/>
    <w:rsid w:val="00482C5F"/>
    <w:rsid w:val="00482EB2"/>
    <w:rsid w:val="00482EB7"/>
    <w:rsid w:val="004832FB"/>
    <w:rsid w:val="004839B2"/>
    <w:rsid w:val="00483DDA"/>
    <w:rsid w:val="00483E28"/>
    <w:rsid w:val="00483E8D"/>
    <w:rsid w:val="00484013"/>
    <w:rsid w:val="0048433F"/>
    <w:rsid w:val="004844C5"/>
    <w:rsid w:val="0048463F"/>
    <w:rsid w:val="004848D9"/>
    <w:rsid w:val="00484A56"/>
    <w:rsid w:val="00484E27"/>
    <w:rsid w:val="00484E62"/>
    <w:rsid w:val="00485062"/>
    <w:rsid w:val="00485135"/>
    <w:rsid w:val="0048534F"/>
    <w:rsid w:val="00485479"/>
    <w:rsid w:val="00485946"/>
    <w:rsid w:val="00485BCC"/>
    <w:rsid w:val="00485CAF"/>
    <w:rsid w:val="00485E99"/>
    <w:rsid w:val="00486A8B"/>
    <w:rsid w:val="00486C71"/>
    <w:rsid w:val="00486C92"/>
    <w:rsid w:val="0048729C"/>
    <w:rsid w:val="004872D3"/>
    <w:rsid w:val="004874D6"/>
    <w:rsid w:val="004876A3"/>
    <w:rsid w:val="00487805"/>
    <w:rsid w:val="00487A18"/>
    <w:rsid w:val="00487F9C"/>
    <w:rsid w:val="00490277"/>
    <w:rsid w:val="0049040D"/>
    <w:rsid w:val="004904FB"/>
    <w:rsid w:val="00490A1C"/>
    <w:rsid w:val="00490CAF"/>
    <w:rsid w:val="00490D26"/>
    <w:rsid w:val="00490FAF"/>
    <w:rsid w:val="00490FE2"/>
    <w:rsid w:val="0049128A"/>
    <w:rsid w:val="004913A6"/>
    <w:rsid w:val="00491401"/>
    <w:rsid w:val="00491404"/>
    <w:rsid w:val="004919E6"/>
    <w:rsid w:val="00491E85"/>
    <w:rsid w:val="0049217F"/>
    <w:rsid w:val="00492373"/>
    <w:rsid w:val="00492992"/>
    <w:rsid w:val="00492AE8"/>
    <w:rsid w:val="00493092"/>
    <w:rsid w:val="004930CA"/>
    <w:rsid w:val="00493192"/>
    <w:rsid w:val="0049334F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1D0"/>
    <w:rsid w:val="00495249"/>
    <w:rsid w:val="004954DC"/>
    <w:rsid w:val="00495612"/>
    <w:rsid w:val="004957A3"/>
    <w:rsid w:val="004959A6"/>
    <w:rsid w:val="00495A72"/>
    <w:rsid w:val="00495AA7"/>
    <w:rsid w:val="00495B03"/>
    <w:rsid w:val="00495D6E"/>
    <w:rsid w:val="00495DBA"/>
    <w:rsid w:val="00495F46"/>
    <w:rsid w:val="00496560"/>
    <w:rsid w:val="00496586"/>
    <w:rsid w:val="0049667B"/>
    <w:rsid w:val="00496736"/>
    <w:rsid w:val="00496E8E"/>
    <w:rsid w:val="00497296"/>
    <w:rsid w:val="00497331"/>
    <w:rsid w:val="0049790F"/>
    <w:rsid w:val="00497BB2"/>
    <w:rsid w:val="00497F03"/>
    <w:rsid w:val="004A0015"/>
    <w:rsid w:val="004A00CD"/>
    <w:rsid w:val="004A0111"/>
    <w:rsid w:val="004A0117"/>
    <w:rsid w:val="004A01FC"/>
    <w:rsid w:val="004A036D"/>
    <w:rsid w:val="004A0410"/>
    <w:rsid w:val="004A041A"/>
    <w:rsid w:val="004A04B9"/>
    <w:rsid w:val="004A04E0"/>
    <w:rsid w:val="004A04EE"/>
    <w:rsid w:val="004A055D"/>
    <w:rsid w:val="004A05E8"/>
    <w:rsid w:val="004A070D"/>
    <w:rsid w:val="004A0BE0"/>
    <w:rsid w:val="004A0FB4"/>
    <w:rsid w:val="004A1276"/>
    <w:rsid w:val="004A14CF"/>
    <w:rsid w:val="004A1809"/>
    <w:rsid w:val="004A1AFC"/>
    <w:rsid w:val="004A1B03"/>
    <w:rsid w:val="004A207D"/>
    <w:rsid w:val="004A253B"/>
    <w:rsid w:val="004A2590"/>
    <w:rsid w:val="004A2815"/>
    <w:rsid w:val="004A28AA"/>
    <w:rsid w:val="004A2AED"/>
    <w:rsid w:val="004A2B3C"/>
    <w:rsid w:val="004A2F0C"/>
    <w:rsid w:val="004A30DC"/>
    <w:rsid w:val="004A3167"/>
    <w:rsid w:val="004A3370"/>
    <w:rsid w:val="004A356B"/>
    <w:rsid w:val="004A3693"/>
    <w:rsid w:val="004A371E"/>
    <w:rsid w:val="004A37AD"/>
    <w:rsid w:val="004A3A72"/>
    <w:rsid w:val="004A3AB1"/>
    <w:rsid w:val="004A3F15"/>
    <w:rsid w:val="004A3F27"/>
    <w:rsid w:val="004A41B7"/>
    <w:rsid w:val="004A43C3"/>
    <w:rsid w:val="004A43F0"/>
    <w:rsid w:val="004A446E"/>
    <w:rsid w:val="004A46B2"/>
    <w:rsid w:val="004A48BD"/>
    <w:rsid w:val="004A4B52"/>
    <w:rsid w:val="004A4BDB"/>
    <w:rsid w:val="004A5386"/>
    <w:rsid w:val="004A548E"/>
    <w:rsid w:val="004A566A"/>
    <w:rsid w:val="004A56F3"/>
    <w:rsid w:val="004A5819"/>
    <w:rsid w:val="004A58CD"/>
    <w:rsid w:val="004A58D9"/>
    <w:rsid w:val="004A5920"/>
    <w:rsid w:val="004A5A5D"/>
    <w:rsid w:val="004A5A83"/>
    <w:rsid w:val="004A5E3C"/>
    <w:rsid w:val="004A5F98"/>
    <w:rsid w:val="004A641B"/>
    <w:rsid w:val="004A64F0"/>
    <w:rsid w:val="004A6894"/>
    <w:rsid w:val="004A6D3F"/>
    <w:rsid w:val="004A6DEC"/>
    <w:rsid w:val="004A70C1"/>
    <w:rsid w:val="004A7239"/>
    <w:rsid w:val="004A73EF"/>
    <w:rsid w:val="004A753E"/>
    <w:rsid w:val="004A75FD"/>
    <w:rsid w:val="004A7956"/>
    <w:rsid w:val="004A79E5"/>
    <w:rsid w:val="004A7B4E"/>
    <w:rsid w:val="004A7C94"/>
    <w:rsid w:val="004A7D2A"/>
    <w:rsid w:val="004A7DD2"/>
    <w:rsid w:val="004B0329"/>
    <w:rsid w:val="004B03DE"/>
    <w:rsid w:val="004B041E"/>
    <w:rsid w:val="004B054C"/>
    <w:rsid w:val="004B05A9"/>
    <w:rsid w:val="004B085B"/>
    <w:rsid w:val="004B08DA"/>
    <w:rsid w:val="004B0AAC"/>
    <w:rsid w:val="004B0CCD"/>
    <w:rsid w:val="004B0E3B"/>
    <w:rsid w:val="004B0E46"/>
    <w:rsid w:val="004B1018"/>
    <w:rsid w:val="004B1022"/>
    <w:rsid w:val="004B11DF"/>
    <w:rsid w:val="004B12BF"/>
    <w:rsid w:val="004B145D"/>
    <w:rsid w:val="004B194B"/>
    <w:rsid w:val="004B1A41"/>
    <w:rsid w:val="004B1B84"/>
    <w:rsid w:val="004B1D38"/>
    <w:rsid w:val="004B1F2E"/>
    <w:rsid w:val="004B1FE9"/>
    <w:rsid w:val="004B200A"/>
    <w:rsid w:val="004B21BD"/>
    <w:rsid w:val="004B22DE"/>
    <w:rsid w:val="004B2335"/>
    <w:rsid w:val="004B25ED"/>
    <w:rsid w:val="004B2615"/>
    <w:rsid w:val="004B2A3D"/>
    <w:rsid w:val="004B2ACE"/>
    <w:rsid w:val="004B2B4B"/>
    <w:rsid w:val="004B2B9A"/>
    <w:rsid w:val="004B2D8C"/>
    <w:rsid w:val="004B34ED"/>
    <w:rsid w:val="004B35A5"/>
    <w:rsid w:val="004B3625"/>
    <w:rsid w:val="004B3C2C"/>
    <w:rsid w:val="004B3C9A"/>
    <w:rsid w:val="004B3CA4"/>
    <w:rsid w:val="004B3DCA"/>
    <w:rsid w:val="004B3FBB"/>
    <w:rsid w:val="004B423E"/>
    <w:rsid w:val="004B47EC"/>
    <w:rsid w:val="004B4843"/>
    <w:rsid w:val="004B49A6"/>
    <w:rsid w:val="004B4D3F"/>
    <w:rsid w:val="004B50BF"/>
    <w:rsid w:val="004B56E4"/>
    <w:rsid w:val="004B5EA9"/>
    <w:rsid w:val="004B60E7"/>
    <w:rsid w:val="004B6114"/>
    <w:rsid w:val="004B66A9"/>
    <w:rsid w:val="004B66CE"/>
    <w:rsid w:val="004B73CB"/>
    <w:rsid w:val="004B79E3"/>
    <w:rsid w:val="004B7AA5"/>
    <w:rsid w:val="004B7B68"/>
    <w:rsid w:val="004B7C6B"/>
    <w:rsid w:val="004B7CA0"/>
    <w:rsid w:val="004B7D9B"/>
    <w:rsid w:val="004C047C"/>
    <w:rsid w:val="004C0CEC"/>
    <w:rsid w:val="004C0DCE"/>
    <w:rsid w:val="004C1046"/>
    <w:rsid w:val="004C10A6"/>
    <w:rsid w:val="004C10D3"/>
    <w:rsid w:val="004C1120"/>
    <w:rsid w:val="004C1147"/>
    <w:rsid w:val="004C1172"/>
    <w:rsid w:val="004C1EF2"/>
    <w:rsid w:val="004C1F13"/>
    <w:rsid w:val="004C220E"/>
    <w:rsid w:val="004C23AA"/>
    <w:rsid w:val="004C24F0"/>
    <w:rsid w:val="004C289B"/>
    <w:rsid w:val="004C29E1"/>
    <w:rsid w:val="004C29FB"/>
    <w:rsid w:val="004C2A94"/>
    <w:rsid w:val="004C2ACF"/>
    <w:rsid w:val="004C2B4A"/>
    <w:rsid w:val="004C2C6C"/>
    <w:rsid w:val="004C34BB"/>
    <w:rsid w:val="004C3504"/>
    <w:rsid w:val="004C3546"/>
    <w:rsid w:val="004C35BE"/>
    <w:rsid w:val="004C37D7"/>
    <w:rsid w:val="004C3AFF"/>
    <w:rsid w:val="004C3E5D"/>
    <w:rsid w:val="004C40C5"/>
    <w:rsid w:val="004C40F0"/>
    <w:rsid w:val="004C43E3"/>
    <w:rsid w:val="004C4525"/>
    <w:rsid w:val="004C4739"/>
    <w:rsid w:val="004C4AD4"/>
    <w:rsid w:val="004C4C79"/>
    <w:rsid w:val="004C4D29"/>
    <w:rsid w:val="004C4ECD"/>
    <w:rsid w:val="004C4F0E"/>
    <w:rsid w:val="004C4F33"/>
    <w:rsid w:val="004C4FB3"/>
    <w:rsid w:val="004C4FB9"/>
    <w:rsid w:val="004C5039"/>
    <w:rsid w:val="004C50CD"/>
    <w:rsid w:val="004C5376"/>
    <w:rsid w:val="004C539B"/>
    <w:rsid w:val="004C5826"/>
    <w:rsid w:val="004C5A97"/>
    <w:rsid w:val="004C5B76"/>
    <w:rsid w:val="004C5B96"/>
    <w:rsid w:val="004C5BAC"/>
    <w:rsid w:val="004C5D54"/>
    <w:rsid w:val="004C5ED5"/>
    <w:rsid w:val="004C5F12"/>
    <w:rsid w:val="004C5FDB"/>
    <w:rsid w:val="004C60ED"/>
    <w:rsid w:val="004C6299"/>
    <w:rsid w:val="004C62D3"/>
    <w:rsid w:val="004C640C"/>
    <w:rsid w:val="004C652E"/>
    <w:rsid w:val="004C6724"/>
    <w:rsid w:val="004C6805"/>
    <w:rsid w:val="004C698B"/>
    <w:rsid w:val="004C699E"/>
    <w:rsid w:val="004C6AA2"/>
    <w:rsid w:val="004C6C96"/>
    <w:rsid w:val="004C6D1F"/>
    <w:rsid w:val="004C70CE"/>
    <w:rsid w:val="004C71B5"/>
    <w:rsid w:val="004C71FB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695"/>
    <w:rsid w:val="004D07E8"/>
    <w:rsid w:val="004D094B"/>
    <w:rsid w:val="004D09B7"/>
    <w:rsid w:val="004D09DC"/>
    <w:rsid w:val="004D0D7D"/>
    <w:rsid w:val="004D0F35"/>
    <w:rsid w:val="004D0FDD"/>
    <w:rsid w:val="004D12B6"/>
    <w:rsid w:val="004D173E"/>
    <w:rsid w:val="004D1932"/>
    <w:rsid w:val="004D1A8D"/>
    <w:rsid w:val="004D1BAC"/>
    <w:rsid w:val="004D1FCB"/>
    <w:rsid w:val="004D21CA"/>
    <w:rsid w:val="004D25D4"/>
    <w:rsid w:val="004D25FC"/>
    <w:rsid w:val="004D2632"/>
    <w:rsid w:val="004D26A2"/>
    <w:rsid w:val="004D2BA0"/>
    <w:rsid w:val="004D2FF0"/>
    <w:rsid w:val="004D317C"/>
    <w:rsid w:val="004D32D8"/>
    <w:rsid w:val="004D335B"/>
    <w:rsid w:val="004D3372"/>
    <w:rsid w:val="004D34BF"/>
    <w:rsid w:val="004D3505"/>
    <w:rsid w:val="004D368C"/>
    <w:rsid w:val="004D39D2"/>
    <w:rsid w:val="004D3AA6"/>
    <w:rsid w:val="004D3B25"/>
    <w:rsid w:val="004D3BC4"/>
    <w:rsid w:val="004D3CBE"/>
    <w:rsid w:val="004D3D24"/>
    <w:rsid w:val="004D4106"/>
    <w:rsid w:val="004D4168"/>
    <w:rsid w:val="004D453B"/>
    <w:rsid w:val="004D49E6"/>
    <w:rsid w:val="004D4AD4"/>
    <w:rsid w:val="004D4ADA"/>
    <w:rsid w:val="004D4BB6"/>
    <w:rsid w:val="004D4D2B"/>
    <w:rsid w:val="004D4DA9"/>
    <w:rsid w:val="004D4E54"/>
    <w:rsid w:val="004D5010"/>
    <w:rsid w:val="004D510E"/>
    <w:rsid w:val="004D5194"/>
    <w:rsid w:val="004D5537"/>
    <w:rsid w:val="004D57BA"/>
    <w:rsid w:val="004D588E"/>
    <w:rsid w:val="004D5916"/>
    <w:rsid w:val="004D5D2F"/>
    <w:rsid w:val="004D5EA1"/>
    <w:rsid w:val="004D63D9"/>
    <w:rsid w:val="004D6485"/>
    <w:rsid w:val="004D6500"/>
    <w:rsid w:val="004D6521"/>
    <w:rsid w:val="004D6811"/>
    <w:rsid w:val="004D683E"/>
    <w:rsid w:val="004D6ED6"/>
    <w:rsid w:val="004D7124"/>
    <w:rsid w:val="004D72DC"/>
    <w:rsid w:val="004D7431"/>
    <w:rsid w:val="004D7621"/>
    <w:rsid w:val="004D781C"/>
    <w:rsid w:val="004D7899"/>
    <w:rsid w:val="004D7D84"/>
    <w:rsid w:val="004D7DF5"/>
    <w:rsid w:val="004D7F72"/>
    <w:rsid w:val="004E01D3"/>
    <w:rsid w:val="004E024B"/>
    <w:rsid w:val="004E02EE"/>
    <w:rsid w:val="004E03A6"/>
    <w:rsid w:val="004E072F"/>
    <w:rsid w:val="004E0881"/>
    <w:rsid w:val="004E08C0"/>
    <w:rsid w:val="004E09F8"/>
    <w:rsid w:val="004E0EFF"/>
    <w:rsid w:val="004E1097"/>
    <w:rsid w:val="004E1234"/>
    <w:rsid w:val="004E1338"/>
    <w:rsid w:val="004E1477"/>
    <w:rsid w:val="004E1502"/>
    <w:rsid w:val="004E17E4"/>
    <w:rsid w:val="004E1E16"/>
    <w:rsid w:val="004E22E6"/>
    <w:rsid w:val="004E25F6"/>
    <w:rsid w:val="004E2654"/>
    <w:rsid w:val="004E27F1"/>
    <w:rsid w:val="004E2E38"/>
    <w:rsid w:val="004E305D"/>
    <w:rsid w:val="004E311E"/>
    <w:rsid w:val="004E3282"/>
    <w:rsid w:val="004E32CA"/>
    <w:rsid w:val="004E32DD"/>
    <w:rsid w:val="004E32DF"/>
    <w:rsid w:val="004E33F8"/>
    <w:rsid w:val="004E356D"/>
    <w:rsid w:val="004E36D2"/>
    <w:rsid w:val="004E3C00"/>
    <w:rsid w:val="004E3C60"/>
    <w:rsid w:val="004E3E5F"/>
    <w:rsid w:val="004E4278"/>
    <w:rsid w:val="004E42FF"/>
    <w:rsid w:val="004E446B"/>
    <w:rsid w:val="004E44B2"/>
    <w:rsid w:val="004E4532"/>
    <w:rsid w:val="004E482D"/>
    <w:rsid w:val="004E4990"/>
    <w:rsid w:val="004E49E8"/>
    <w:rsid w:val="004E4A8B"/>
    <w:rsid w:val="004E4FB4"/>
    <w:rsid w:val="004E51AA"/>
    <w:rsid w:val="004E527E"/>
    <w:rsid w:val="004E55C4"/>
    <w:rsid w:val="004E5603"/>
    <w:rsid w:val="004E5618"/>
    <w:rsid w:val="004E5655"/>
    <w:rsid w:val="004E5668"/>
    <w:rsid w:val="004E566D"/>
    <w:rsid w:val="004E57A1"/>
    <w:rsid w:val="004E58F3"/>
    <w:rsid w:val="004E59DE"/>
    <w:rsid w:val="004E59E2"/>
    <w:rsid w:val="004E5A25"/>
    <w:rsid w:val="004E5C1E"/>
    <w:rsid w:val="004E5D4D"/>
    <w:rsid w:val="004E5F1C"/>
    <w:rsid w:val="004E6231"/>
    <w:rsid w:val="004E65C4"/>
    <w:rsid w:val="004E66D9"/>
    <w:rsid w:val="004E676B"/>
    <w:rsid w:val="004E6DF1"/>
    <w:rsid w:val="004E6EC4"/>
    <w:rsid w:val="004E6EE9"/>
    <w:rsid w:val="004E6F85"/>
    <w:rsid w:val="004E6FB9"/>
    <w:rsid w:val="004E70FB"/>
    <w:rsid w:val="004E757C"/>
    <w:rsid w:val="004E757D"/>
    <w:rsid w:val="004E7711"/>
    <w:rsid w:val="004E7769"/>
    <w:rsid w:val="004E7B93"/>
    <w:rsid w:val="004E7BC2"/>
    <w:rsid w:val="004E7F39"/>
    <w:rsid w:val="004E7FAA"/>
    <w:rsid w:val="004F0133"/>
    <w:rsid w:val="004F0350"/>
    <w:rsid w:val="004F03BB"/>
    <w:rsid w:val="004F03D6"/>
    <w:rsid w:val="004F0467"/>
    <w:rsid w:val="004F0618"/>
    <w:rsid w:val="004F061F"/>
    <w:rsid w:val="004F09B9"/>
    <w:rsid w:val="004F09C9"/>
    <w:rsid w:val="004F0C8E"/>
    <w:rsid w:val="004F0E5F"/>
    <w:rsid w:val="004F0EBA"/>
    <w:rsid w:val="004F1048"/>
    <w:rsid w:val="004F1149"/>
    <w:rsid w:val="004F1492"/>
    <w:rsid w:val="004F161A"/>
    <w:rsid w:val="004F16A5"/>
    <w:rsid w:val="004F18C3"/>
    <w:rsid w:val="004F1A4B"/>
    <w:rsid w:val="004F1B83"/>
    <w:rsid w:val="004F1BDD"/>
    <w:rsid w:val="004F1DAF"/>
    <w:rsid w:val="004F1EF9"/>
    <w:rsid w:val="004F1F47"/>
    <w:rsid w:val="004F1FA5"/>
    <w:rsid w:val="004F2093"/>
    <w:rsid w:val="004F22B2"/>
    <w:rsid w:val="004F24B5"/>
    <w:rsid w:val="004F25C4"/>
    <w:rsid w:val="004F2682"/>
    <w:rsid w:val="004F2748"/>
    <w:rsid w:val="004F2A7C"/>
    <w:rsid w:val="004F2C16"/>
    <w:rsid w:val="004F2C3F"/>
    <w:rsid w:val="004F2F16"/>
    <w:rsid w:val="004F3319"/>
    <w:rsid w:val="004F3505"/>
    <w:rsid w:val="004F3831"/>
    <w:rsid w:val="004F3AA5"/>
    <w:rsid w:val="004F3E05"/>
    <w:rsid w:val="004F4349"/>
    <w:rsid w:val="004F43B3"/>
    <w:rsid w:val="004F454C"/>
    <w:rsid w:val="004F45B1"/>
    <w:rsid w:val="004F4604"/>
    <w:rsid w:val="004F465D"/>
    <w:rsid w:val="004F4B07"/>
    <w:rsid w:val="004F4CB5"/>
    <w:rsid w:val="004F4CEF"/>
    <w:rsid w:val="004F4D87"/>
    <w:rsid w:val="004F4DAA"/>
    <w:rsid w:val="004F4E19"/>
    <w:rsid w:val="004F4EAE"/>
    <w:rsid w:val="004F513F"/>
    <w:rsid w:val="004F5521"/>
    <w:rsid w:val="004F5591"/>
    <w:rsid w:val="004F58F6"/>
    <w:rsid w:val="004F5A00"/>
    <w:rsid w:val="004F5D0B"/>
    <w:rsid w:val="004F60A4"/>
    <w:rsid w:val="004F677F"/>
    <w:rsid w:val="004F69C6"/>
    <w:rsid w:val="004F69CC"/>
    <w:rsid w:val="004F6CC3"/>
    <w:rsid w:val="004F6E03"/>
    <w:rsid w:val="004F6FAB"/>
    <w:rsid w:val="004F7522"/>
    <w:rsid w:val="004F7545"/>
    <w:rsid w:val="004F790F"/>
    <w:rsid w:val="004F791F"/>
    <w:rsid w:val="004F7BD5"/>
    <w:rsid w:val="004F7C12"/>
    <w:rsid w:val="004F7DC8"/>
    <w:rsid w:val="00500062"/>
    <w:rsid w:val="00500153"/>
    <w:rsid w:val="00500223"/>
    <w:rsid w:val="005002E0"/>
    <w:rsid w:val="00500433"/>
    <w:rsid w:val="00500496"/>
    <w:rsid w:val="0050052F"/>
    <w:rsid w:val="00500577"/>
    <w:rsid w:val="00500603"/>
    <w:rsid w:val="005007D8"/>
    <w:rsid w:val="0050097A"/>
    <w:rsid w:val="00500D26"/>
    <w:rsid w:val="00500D7F"/>
    <w:rsid w:val="00500E0B"/>
    <w:rsid w:val="00501021"/>
    <w:rsid w:val="0050109C"/>
    <w:rsid w:val="005010CB"/>
    <w:rsid w:val="0050113D"/>
    <w:rsid w:val="00501232"/>
    <w:rsid w:val="00501432"/>
    <w:rsid w:val="00501783"/>
    <w:rsid w:val="00501947"/>
    <w:rsid w:val="00501E35"/>
    <w:rsid w:val="005020A2"/>
    <w:rsid w:val="00502119"/>
    <w:rsid w:val="00502132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79"/>
    <w:rsid w:val="005038C4"/>
    <w:rsid w:val="005039A8"/>
    <w:rsid w:val="00503AD0"/>
    <w:rsid w:val="00503BF6"/>
    <w:rsid w:val="00503C0C"/>
    <w:rsid w:val="00503F86"/>
    <w:rsid w:val="00503FB0"/>
    <w:rsid w:val="00503FC1"/>
    <w:rsid w:val="005042B8"/>
    <w:rsid w:val="00504831"/>
    <w:rsid w:val="00504C00"/>
    <w:rsid w:val="00505000"/>
    <w:rsid w:val="00505B0D"/>
    <w:rsid w:val="00505C62"/>
    <w:rsid w:val="00505E15"/>
    <w:rsid w:val="00505FAA"/>
    <w:rsid w:val="005062B0"/>
    <w:rsid w:val="00506619"/>
    <w:rsid w:val="00506623"/>
    <w:rsid w:val="00506774"/>
    <w:rsid w:val="00506A32"/>
    <w:rsid w:val="00506A8E"/>
    <w:rsid w:val="00506B3F"/>
    <w:rsid w:val="00506B79"/>
    <w:rsid w:val="00506C72"/>
    <w:rsid w:val="00506D61"/>
    <w:rsid w:val="00507020"/>
    <w:rsid w:val="005070D9"/>
    <w:rsid w:val="005071EF"/>
    <w:rsid w:val="00507238"/>
    <w:rsid w:val="00507348"/>
    <w:rsid w:val="0050739A"/>
    <w:rsid w:val="00507467"/>
    <w:rsid w:val="00507501"/>
    <w:rsid w:val="005075B3"/>
    <w:rsid w:val="00507690"/>
    <w:rsid w:val="0050769C"/>
    <w:rsid w:val="005078EA"/>
    <w:rsid w:val="0050792A"/>
    <w:rsid w:val="00507952"/>
    <w:rsid w:val="00507D4A"/>
    <w:rsid w:val="00507E8C"/>
    <w:rsid w:val="0051018F"/>
    <w:rsid w:val="00510203"/>
    <w:rsid w:val="0051037C"/>
    <w:rsid w:val="005103AA"/>
    <w:rsid w:val="005104CD"/>
    <w:rsid w:val="00510E69"/>
    <w:rsid w:val="00510F07"/>
    <w:rsid w:val="005116F7"/>
    <w:rsid w:val="005119A9"/>
    <w:rsid w:val="005119C4"/>
    <w:rsid w:val="00511A80"/>
    <w:rsid w:val="00511AB6"/>
    <w:rsid w:val="00511C1F"/>
    <w:rsid w:val="00511E28"/>
    <w:rsid w:val="00512676"/>
    <w:rsid w:val="005126A6"/>
    <w:rsid w:val="005126A8"/>
    <w:rsid w:val="005127EA"/>
    <w:rsid w:val="0051281E"/>
    <w:rsid w:val="00512A55"/>
    <w:rsid w:val="00512C33"/>
    <w:rsid w:val="00512C8C"/>
    <w:rsid w:val="00512E15"/>
    <w:rsid w:val="0051312B"/>
    <w:rsid w:val="00513196"/>
    <w:rsid w:val="00513241"/>
    <w:rsid w:val="005135F6"/>
    <w:rsid w:val="00513AB8"/>
    <w:rsid w:val="00513AE8"/>
    <w:rsid w:val="00513B86"/>
    <w:rsid w:val="00513D78"/>
    <w:rsid w:val="00513DC1"/>
    <w:rsid w:val="00513EE5"/>
    <w:rsid w:val="00513F7A"/>
    <w:rsid w:val="005141EE"/>
    <w:rsid w:val="005146BF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0E1"/>
    <w:rsid w:val="0051543C"/>
    <w:rsid w:val="005156C7"/>
    <w:rsid w:val="00515A9B"/>
    <w:rsid w:val="00515DA1"/>
    <w:rsid w:val="00516027"/>
    <w:rsid w:val="005165B1"/>
    <w:rsid w:val="00516A9F"/>
    <w:rsid w:val="00516AB4"/>
    <w:rsid w:val="00516C6A"/>
    <w:rsid w:val="00516EF4"/>
    <w:rsid w:val="00516FDC"/>
    <w:rsid w:val="00517027"/>
    <w:rsid w:val="005171B0"/>
    <w:rsid w:val="005171E1"/>
    <w:rsid w:val="005172D5"/>
    <w:rsid w:val="00517453"/>
    <w:rsid w:val="00517760"/>
    <w:rsid w:val="0051794E"/>
    <w:rsid w:val="005179AF"/>
    <w:rsid w:val="00517A07"/>
    <w:rsid w:val="00517B4B"/>
    <w:rsid w:val="00517C7E"/>
    <w:rsid w:val="00517CDC"/>
    <w:rsid w:val="00517E73"/>
    <w:rsid w:val="00517FB8"/>
    <w:rsid w:val="005201FE"/>
    <w:rsid w:val="00520402"/>
    <w:rsid w:val="0052050F"/>
    <w:rsid w:val="00520679"/>
    <w:rsid w:val="00520AE3"/>
    <w:rsid w:val="00520F62"/>
    <w:rsid w:val="005214DD"/>
    <w:rsid w:val="0052171E"/>
    <w:rsid w:val="005219AC"/>
    <w:rsid w:val="00521A15"/>
    <w:rsid w:val="00521D61"/>
    <w:rsid w:val="00521DB7"/>
    <w:rsid w:val="00522106"/>
    <w:rsid w:val="0052230B"/>
    <w:rsid w:val="00522344"/>
    <w:rsid w:val="0052262F"/>
    <w:rsid w:val="0052289A"/>
    <w:rsid w:val="00522A09"/>
    <w:rsid w:val="00522A72"/>
    <w:rsid w:val="00522D8D"/>
    <w:rsid w:val="00522DC0"/>
    <w:rsid w:val="00523029"/>
    <w:rsid w:val="005230BC"/>
    <w:rsid w:val="00523168"/>
    <w:rsid w:val="00523417"/>
    <w:rsid w:val="005235B1"/>
    <w:rsid w:val="005235C9"/>
    <w:rsid w:val="005237B7"/>
    <w:rsid w:val="005238EB"/>
    <w:rsid w:val="00523B58"/>
    <w:rsid w:val="00523CF8"/>
    <w:rsid w:val="00524114"/>
    <w:rsid w:val="005246A9"/>
    <w:rsid w:val="00524962"/>
    <w:rsid w:val="00524B8D"/>
    <w:rsid w:val="00524C81"/>
    <w:rsid w:val="00524D37"/>
    <w:rsid w:val="00524E92"/>
    <w:rsid w:val="00524F29"/>
    <w:rsid w:val="00524F54"/>
    <w:rsid w:val="00524F65"/>
    <w:rsid w:val="00525314"/>
    <w:rsid w:val="00525382"/>
    <w:rsid w:val="0052554D"/>
    <w:rsid w:val="0052594A"/>
    <w:rsid w:val="005259DF"/>
    <w:rsid w:val="00525DC8"/>
    <w:rsid w:val="00525F69"/>
    <w:rsid w:val="00525FD8"/>
    <w:rsid w:val="005264D6"/>
    <w:rsid w:val="005267D5"/>
    <w:rsid w:val="005269E2"/>
    <w:rsid w:val="005269E8"/>
    <w:rsid w:val="00526AE4"/>
    <w:rsid w:val="00526B25"/>
    <w:rsid w:val="00526B77"/>
    <w:rsid w:val="00526F3E"/>
    <w:rsid w:val="00527067"/>
    <w:rsid w:val="005279C3"/>
    <w:rsid w:val="00527B32"/>
    <w:rsid w:val="00527B5F"/>
    <w:rsid w:val="00527F31"/>
    <w:rsid w:val="005300D7"/>
    <w:rsid w:val="00530579"/>
    <w:rsid w:val="0053058A"/>
    <w:rsid w:val="00530763"/>
    <w:rsid w:val="0053080A"/>
    <w:rsid w:val="00530A6E"/>
    <w:rsid w:val="00530A9F"/>
    <w:rsid w:val="00530AE0"/>
    <w:rsid w:val="00530C92"/>
    <w:rsid w:val="00530D82"/>
    <w:rsid w:val="00530E26"/>
    <w:rsid w:val="00530ED9"/>
    <w:rsid w:val="00530F05"/>
    <w:rsid w:val="00530F7D"/>
    <w:rsid w:val="00530FA0"/>
    <w:rsid w:val="00531071"/>
    <w:rsid w:val="005310CA"/>
    <w:rsid w:val="005311CF"/>
    <w:rsid w:val="005311E1"/>
    <w:rsid w:val="005311F9"/>
    <w:rsid w:val="00531229"/>
    <w:rsid w:val="00531284"/>
    <w:rsid w:val="005314DF"/>
    <w:rsid w:val="005318D9"/>
    <w:rsid w:val="00531B5A"/>
    <w:rsid w:val="00531D78"/>
    <w:rsid w:val="00531DE5"/>
    <w:rsid w:val="00532110"/>
    <w:rsid w:val="00532492"/>
    <w:rsid w:val="0053252B"/>
    <w:rsid w:val="0053267B"/>
    <w:rsid w:val="005327D3"/>
    <w:rsid w:val="005329BC"/>
    <w:rsid w:val="00532ACB"/>
    <w:rsid w:val="00532C53"/>
    <w:rsid w:val="00532C6E"/>
    <w:rsid w:val="00532DE7"/>
    <w:rsid w:val="00532E56"/>
    <w:rsid w:val="005330C5"/>
    <w:rsid w:val="005332E1"/>
    <w:rsid w:val="0053344E"/>
    <w:rsid w:val="00533EB6"/>
    <w:rsid w:val="00533F9B"/>
    <w:rsid w:val="005345AD"/>
    <w:rsid w:val="005346CD"/>
    <w:rsid w:val="00534C42"/>
    <w:rsid w:val="00534ECA"/>
    <w:rsid w:val="00534F22"/>
    <w:rsid w:val="00535192"/>
    <w:rsid w:val="00535791"/>
    <w:rsid w:val="00535958"/>
    <w:rsid w:val="00535AE3"/>
    <w:rsid w:val="00535C84"/>
    <w:rsid w:val="00535F57"/>
    <w:rsid w:val="0053613B"/>
    <w:rsid w:val="005361CE"/>
    <w:rsid w:val="00536381"/>
    <w:rsid w:val="0053657A"/>
    <w:rsid w:val="005365E1"/>
    <w:rsid w:val="0053669C"/>
    <w:rsid w:val="0053669F"/>
    <w:rsid w:val="00536CED"/>
    <w:rsid w:val="00536E32"/>
    <w:rsid w:val="00536EC2"/>
    <w:rsid w:val="005370E3"/>
    <w:rsid w:val="00537133"/>
    <w:rsid w:val="00537408"/>
    <w:rsid w:val="005374B7"/>
    <w:rsid w:val="00537939"/>
    <w:rsid w:val="00537A25"/>
    <w:rsid w:val="00537ACF"/>
    <w:rsid w:val="00537B6C"/>
    <w:rsid w:val="00537CF8"/>
    <w:rsid w:val="00537E23"/>
    <w:rsid w:val="00537F1E"/>
    <w:rsid w:val="0054033C"/>
    <w:rsid w:val="0054034B"/>
    <w:rsid w:val="00540404"/>
    <w:rsid w:val="0054055E"/>
    <w:rsid w:val="005406A7"/>
    <w:rsid w:val="00540705"/>
    <w:rsid w:val="005407D2"/>
    <w:rsid w:val="00540F99"/>
    <w:rsid w:val="0054106E"/>
    <w:rsid w:val="00541282"/>
    <w:rsid w:val="00541331"/>
    <w:rsid w:val="00541773"/>
    <w:rsid w:val="00541941"/>
    <w:rsid w:val="00541BF6"/>
    <w:rsid w:val="00541F05"/>
    <w:rsid w:val="00541F1C"/>
    <w:rsid w:val="00541F48"/>
    <w:rsid w:val="00541F85"/>
    <w:rsid w:val="005421A5"/>
    <w:rsid w:val="005421EB"/>
    <w:rsid w:val="00542404"/>
    <w:rsid w:val="00542471"/>
    <w:rsid w:val="00542723"/>
    <w:rsid w:val="00542848"/>
    <w:rsid w:val="00542AF7"/>
    <w:rsid w:val="00542E9C"/>
    <w:rsid w:val="00543085"/>
    <w:rsid w:val="0054328E"/>
    <w:rsid w:val="005432D3"/>
    <w:rsid w:val="005432D8"/>
    <w:rsid w:val="005437E4"/>
    <w:rsid w:val="00543847"/>
    <w:rsid w:val="0054385D"/>
    <w:rsid w:val="00543962"/>
    <w:rsid w:val="00543B6C"/>
    <w:rsid w:val="00543CFB"/>
    <w:rsid w:val="005442B3"/>
    <w:rsid w:val="005443D5"/>
    <w:rsid w:val="005443E7"/>
    <w:rsid w:val="005445F4"/>
    <w:rsid w:val="00544668"/>
    <w:rsid w:val="005446BE"/>
    <w:rsid w:val="005448B1"/>
    <w:rsid w:val="0054497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048"/>
    <w:rsid w:val="005461B3"/>
    <w:rsid w:val="005462E5"/>
    <w:rsid w:val="0054640F"/>
    <w:rsid w:val="005465FA"/>
    <w:rsid w:val="00546831"/>
    <w:rsid w:val="00546A84"/>
    <w:rsid w:val="005474F8"/>
    <w:rsid w:val="00547B57"/>
    <w:rsid w:val="00547F79"/>
    <w:rsid w:val="005500F3"/>
    <w:rsid w:val="00550124"/>
    <w:rsid w:val="005502D2"/>
    <w:rsid w:val="005503E6"/>
    <w:rsid w:val="005506DC"/>
    <w:rsid w:val="00550977"/>
    <w:rsid w:val="005509FA"/>
    <w:rsid w:val="00550ABA"/>
    <w:rsid w:val="00550C97"/>
    <w:rsid w:val="00550FCB"/>
    <w:rsid w:val="005512C4"/>
    <w:rsid w:val="00551399"/>
    <w:rsid w:val="005514F6"/>
    <w:rsid w:val="00551785"/>
    <w:rsid w:val="0055183A"/>
    <w:rsid w:val="00551965"/>
    <w:rsid w:val="00551A7C"/>
    <w:rsid w:val="00551D8D"/>
    <w:rsid w:val="0055215B"/>
    <w:rsid w:val="00552471"/>
    <w:rsid w:val="00552F95"/>
    <w:rsid w:val="00553005"/>
    <w:rsid w:val="00553656"/>
    <w:rsid w:val="0055389E"/>
    <w:rsid w:val="005539CF"/>
    <w:rsid w:val="00553A01"/>
    <w:rsid w:val="00553B2A"/>
    <w:rsid w:val="00553B60"/>
    <w:rsid w:val="00553DF7"/>
    <w:rsid w:val="00553EB1"/>
    <w:rsid w:val="005541C0"/>
    <w:rsid w:val="00554235"/>
    <w:rsid w:val="005547F5"/>
    <w:rsid w:val="00554D00"/>
    <w:rsid w:val="00554D80"/>
    <w:rsid w:val="00554F1C"/>
    <w:rsid w:val="00554F3C"/>
    <w:rsid w:val="005553A1"/>
    <w:rsid w:val="0055577F"/>
    <w:rsid w:val="0055596B"/>
    <w:rsid w:val="00555AA2"/>
    <w:rsid w:val="00555AF4"/>
    <w:rsid w:val="00555CA9"/>
    <w:rsid w:val="00555E7D"/>
    <w:rsid w:val="00555EFF"/>
    <w:rsid w:val="00555F22"/>
    <w:rsid w:val="005564A3"/>
    <w:rsid w:val="0055684D"/>
    <w:rsid w:val="0055688B"/>
    <w:rsid w:val="00556953"/>
    <w:rsid w:val="00556B87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1E"/>
    <w:rsid w:val="005601CF"/>
    <w:rsid w:val="0056063B"/>
    <w:rsid w:val="0056070E"/>
    <w:rsid w:val="00560875"/>
    <w:rsid w:val="00560A13"/>
    <w:rsid w:val="00560A5F"/>
    <w:rsid w:val="00560BBE"/>
    <w:rsid w:val="00560C22"/>
    <w:rsid w:val="00560C7D"/>
    <w:rsid w:val="00560FC2"/>
    <w:rsid w:val="005611DD"/>
    <w:rsid w:val="00561204"/>
    <w:rsid w:val="005614B6"/>
    <w:rsid w:val="005614B7"/>
    <w:rsid w:val="00561711"/>
    <w:rsid w:val="00561723"/>
    <w:rsid w:val="005618D5"/>
    <w:rsid w:val="0056191E"/>
    <w:rsid w:val="00561A3D"/>
    <w:rsid w:val="00561A5D"/>
    <w:rsid w:val="00561B3B"/>
    <w:rsid w:val="00561C23"/>
    <w:rsid w:val="00561E8D"/>
    <w:rsid w:val="00562136"/>
    <w:rsid w:val="00562149"/>
    <w:rsid w:val="005621AE"/>
    <w:rsid w:val="00562333"/>
    <w:rsid w:val="00562634"/>
    <w:rsid w:val="0056277A"/>
    <w:rsid w:val="00562894"/>
    <w:rsid w:val="00562A4A"/>
    <w:rsid w:val="00562A73"/>
    <w:rsid w:val="00562BEF"/>
    <w:rsid w:val="00562DC6"/>
    <w:rsid w:val="00562E4F"/>
    <w:rsid w:val="00562E73"/>
    <w:rsid w:val="00562E7F"/>
    <w:rsid w:val="0056308B"/>
    <w:rsid w:val="00563327"/>
    <w:rsid w:val="00563441"/>
    <w:rsid w:val="00563A95"/>
    <w:rsid w:val="00563AF3"/>
    <w:rsid w:val="00563B1D"/>
    <w:rsid w:val="00563BE4"/>
    <w:rsid w:val="00564101"/>
    <w:rsid w:val="00564140"/>
    <w:rsid w:val="0056416F"/>
    <w:rsid w:val="0056457D"/>
    <w:rsid w:val="00564BA1"/>
    <w:rsid w:val="00564D23"/>
    <w:rsid w:val="00564EDD"/>
    <w:rsid w:val="00565389"/>
    <w:rsid w:val="0056543C"/>
    <w:rsid w:val="00565482"/>
    <w:rsid w:val="0056572A"/>
    <w:rsid w:val="005658A6"/>
    <w:rsid w:val="005658C4"/>
    <w:rsid w:val="00565A41"/>
    <w:rsid w:val="005662C1"/>
    <w:rsid w:val="005662F9"/>
    <w:rsid w:val="005664FA"/>
    <w:rsid w:val="0056652B"/>
    <w:rsid w:val="00566593"/>
    <w:rsid w:val="00566A8D"/>
    <w:rsid w:val="00566F94"/>
    <w:rsid w:val="00566FB9"/>
    <w:rsid w:val="00567026"/>
    <w:rsid w:val="005671B8"/>
    <w:rsid w:val="005671BD"/>
    <w:rsid w:val="00567272"/>
    <w:rsid w:val="0056727C"/>
    <w:rsid w:val="0056736D"/>
    <w:rsid w:val="00567394"/>
    <w:rsid w:val="005673E1"/>
    <w:rsid w:val="005674C2"/>
    <w:rsid w:val="0056762A"/>
    <w:rsid w:val="00567A98"/>
    <w:rsid w:val="00567B05"/>
    <w:rsid w:val="00567E94"/>
    <w:rsid w:val="005703FA"/>
    <w:rsid w:val="00570485"/>
    <w:rsid w:val="005705AF"/>
    <w:rsid w:val="005706E7"/>
    <w:rsid w:val="005706F7"/>
    <w:rsid w:val="00570A1C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EDD"/>
    <w:rsid w:val="00571F53"/>
    <w:rsid w:val="005720DB"/>
    <w:rsid w:val="00572299"/>
    <w:rsid w:val="005722A5"/>
    <w:rsid w:val="0057230C"/>
    <w:rsid w:val="0057271E"/>
    <w:rsid w:val="005727B9"/>
    <w:rsid w:val="005728A4"/>
    <w:rsid w:val="005729D2"/>
    <w:rsid w:val="00572CB9"/>
    <w:rsid w:val="00572D02"/>
    <w:rsid w:val="0057326E"/>
    <w:rsid w:val="0057340D"/>
    <w:rsid w:val="0057396D"/>
    <w:rsid w:val="00573B72"/>
    <w:rsid w:val="00573BEF"/>
    <w:rsid w:val="00573E41"/>
    <w:rsid w:val="00573ED4"/>
    <w:rsid w:val="00573F80"/>
    <w:rsid w:val="0057416D"/>
    <w:rsid w:val="0057420E"/>
    <w:rsid w:val="0057459D"/>
    <w:rsid w:val="005746EB"/>
    <w:rsid w:val="0057477E"/>
    <w:rsid w:val="00574F2D"/>
    <w:rsid w:val="0057505C"/>
    <w:rsid w:val="005751BB"/>
    <w:rsid w:val="00575473"/>
    <w:rsid w:val="005754BD"/>
    <w:rsid w:val="00575733"/>
    <w:rsid w:val="0057573C"/>
    <w:rsid w:val="00575A51"/>
    <w:rsid w:val="00575DEE"/>
    <w:rsid w:val="00575E4E"/>
    <w:rsid w:val="00575FFD"/>
    <w:rsid w:val="005762B0"/>
    <w:rsid w:val="005762CC"/>
    <w:rsid w:val="0057634A"/>
    <w:rsid w:val="005763AC"/>
    <w:rsid w:val="00576652"/>
    <w:rsid w:val="005767D1"/>
    <w:rsid w:val="00576943"/>
    <w:rsid w:val="005769AE"/>
    <w:rsid w:val="00576A46"/>
    <w:rsid w:val="00576B61"/>
    <w:rsid w:val="005771E2"/>
    <w:rsid w:val="00577405"/>
    <w:rsid w:val="00577446"/>
    <w:rsid w:val="005775B2"/>
    <w:rsid w:val="005776DD"/>
    <w:rsid w:val="00577B03"/>
    <w:rsid w:val="00577E39"/>
    <w:rsid w:val="00577F81"/>
    <w:rsid w:val="00580368"/>
    <w:rsid w:val="005803BA"/>
    <w:rsid w:val="00580575"/>
    <w:rsid w:val="0058081D"/>
    <w:rsid w:val="00580A14"/>
    <w:rsid w:val="00580A31"/>
    <w:rsid w:val="00580AA4"/>
    <w:rsid w:val="00580BB5"/>
    <w:rsid w:val="00580DEE"/>
    <w:rsid w:val="00580FA1"/>
    <w:rsid w:val="00581093"/>
    <w:rsid w:val="005810B0"/>
    <w:rsid w:val="0058136A"/>
    <w:rsid w:val="00581499"/>
    <w:rsid w:val="0058169F"/>
    <w:rsid w:val="00581E16"/>
    <w:rsid w:val="00581F0D"/>
    <w:rsid w:val="00581F10"/>
    <w:rsid w:val="00581FF6"/>
    <w:rsid w:val="005820A6"/>
    <w:rsid w:val="0058221A"/>
    <w:rsid w:val="00582BC4"/>
    <w:rsid w:val="00582D79"/>
    <w:rsid w:val="00582FE3"/>
    <w:rsid w:val="00583379"/>
    <w:rsid w:val="00583595"/>
    <w:rsid w:val="00583634"/>
    <w:rsid w:val="00583716"/>
    <w:rsid w:val="00583892"/>
    <w:rsid w:val="00583DCC"/>
    <w:rsid w:val="00583F3A"/>
    <w:rsid w:val="0058488E"/>
    <w:rsid w:val="0058491B"/>
    <w:rsid w:val="00584BE7"/>
    <w:rsid w:val="00584BEB"/>
    <w:rsid w:val="00584D51"/>
    <w:rsid w:val="00584E15"/>
    <w:rsid w:val="00584E46"/>
    <w:rsid w:val="0058507B"/>
    <w:rsid w:val="0058565D"/>
    <w:rsid w:val="00585D1D"/>
    <w:rsid w:val="00585DD8"/>
    <w:rsid w:val="0058628D"/>
    <w:rsid w:val="005863AF"/>
    <w:rsid w:val="005866F1"/>
    <w:rsid w:val="005866F2"/>
    <w:rsid w:val="00586711"/>
    <w:rsid w:val="005867DD"/>
    <w:rsid w:val="0058696D"/>
    <w:rsid w:val="005869F0"/>
    <w:rsid w:val="00586A53"/>
    <w:rsid w:val="00586AE2"/>
    <w:rsid w:val="00586AF0"/>
    <w:rsid w:val="00586F23"/>
    <w:rsid w:val="00586F5B"/>
    <w:rsid w:val="005870D6"/>
    <w:rsid w:val="0058712F"/>
    <w:rsid w:val="005871BF"/>
    <w:rsid w:val="005872C7"/>
    <w:rsid w:val="00587638"/>
    <w:rsid w:val="005878AD"/>
    <w:rsid w:val="005879C9"/>
    <w:rsid w:val="00587AD7"/>
    <w:rsid w:val="00587DB5"/>
    <w:rsid w:val="00587E30"/>
    <w:rsid w:val="00590079"/>
    <w:rsid w:val="00590627"/>
    <w:rsid w:val="00590A30"/>
    <w:rsid w:val="00590A53"/>
    <w:rsid w:val="00590B9C"/>
    <w:rsid w:val="00590CA1"/>
    <w:rsid w:val="00590CE1"/>
    <w:rsid w:val="005910A2"/>
    <w:rsid w:val="0059125E"/>
    <w:rsid w:val="005914D4"/>
    <w:rsid w:val="0059159D"/>
    <w:rsid w:val="005917A6"/>
    <w:rsid w:val="00591AE7"/>
    <w:rsid w:val="00591DF2"/>
    <w:rsid w:val="00591EC5"/>
    <w:rsid w:val="00591F97"/>
    <w:rsid w:val="00592045"/>
    <w:rsid w:val="00592282"/>
    <w:rsid w:val="0059274F"/>
    <w:rsid w:val="00592774"/>
    <w:rsid w:val="00592A4E"/>
    <w:rsid w:val="00592BB3"/>
    <w:rsid w:val="00593095"/>
    <w:rsid w:val="00593100"/>
    <w:rsid w:val="0059313C"/>
    <w:rsid w:val="0059330D"/>
    <w:rsid w:val="005933AC"/>
    <w:rsid w:val="0059355D"/>
    <w:rsid w:val="005935D8"/>
    <w:rsid w:val="005936D7"/>
    <w:rsid w:val="00593828"/>
    <w:rsid w:val="005939D6"/>
    <w:rsid w:val="00593A06"/>
    <w:rsid w:val="00593BEF"/>
    <w:rsid w:val="00593CB7"/>
    <w:rsid w:val="00593D3E"/>
    <w:rsid w:val="00593EF2"/>
    <w:rsid w:val="0059425D"/>
    <w:rsid w:val="005942D0"/>
    <w:rsid w:val="005943A2"/>
    <w:rsid w:val="00594425"/>
    <w:rsid w:val="005946A4"/>
    <w:rsid w:val="005946CD"/>
    <w:rsid w:val="005946E0"/>
    <w:rsid w:val="00594720"/>
    <w:rsid w:val="00594F31"/>
    <w:rsid w:val="00595094"/>
    <w:rsid w:val="005951DB"/>
    <w:rsid w:val="005956BA"/>
    <w:rsid w:val="00595791"/>
    <w:rsid w:val="00595BBB"/>
    <w:rsid w:val="00595ED9"/>
    <w:rsid w:val="00595F24"/>
    <w:rsid w:val="00595F70"/>
    <w:rsid w:val="005964A9"/>
    <w:rsid w:val="0059655C"/>
    <w:rsid w:val="005966FC"/>
    <w:rsid w:val="005968E7"/>
    <w:rsid w:val="00596926"/>
    <w:rsid w:val="00596A46"/>
    <w:rsid w:val="005972D5"/>
    <w:rsid w:val="00597339"/>
    <w:rsid w:val="0059748F"/>
    <w:rsid w:val="005975DC"/>
    <w:rsid w:val="00597622"/>
    <w:rsid w:val="005977CA"/>
    <w:rsid w:val="0059799D"/>
    <w:rsid w:val="00597B47"/>
    <w:rsid w:val="00597D52"/>
    <w:rsid w:val="00597D7B"/>
    <w:rsid w:val="00597F2B"/>
    <w:rsid w:val="00597F46"/>
    <w:rsid w:val="005A0162"/>
    <w:rsid w:val="005A05B2"/>
    <w:rsid w:val="005A061F"/>
    <w:rsid w:val="005A0DCC"/>
    <w:rsid w:val="005A0E91"/>
    <w:rsid w:val="005A102B"/>
    <w:rsid w:val="005A10DA"/>
    <w:rsid w:val="005A11A3"/>
    <w:rsid w:val="005A1200"/>
    <w:rsid w:val="005A1281"/>
    <w:rsid w:val="005A137F"/>
    <w:rsid w:val="005A18AF"/>
    <w:rsid w:val="005A1AB5"/>
    <w:rsid w:val="005A1BE8"/>
    <w:rsid w:val="005A1EAF"/>
    <w:rsid w:val="005A210D"/>
    <w:rsid w:val="005A2385"/>
    <w:rsid w:val="005A28E8"/>
    <w:rsid w:val="005A2935"/>
    <w:rsid w:val="005A2DD3"/>
    <w:rsid w:val="005A32BA"/>
    <w:rsid w:val="005A32F8"/>
    <w:rsid w:val="005A3581"/>
    <w:rsid w:val="005A3663"/>
    <w:rsid w:val="005A3ABF"/>
    <w:rsid w:val="005A3B2D"/>
    <w:rsid w:val="005A3BFC"/>
    <w:rsid w:val="005A3F78"/>
    <w:rsid w:val="005A43A1"/>
    <w:rsid w:val="005A4461"/>
    <w:rsid w:val="005A449D"/>
    <w:rsid w:val="005A44EE"/>
    <w:rsid w:val="005A4509"/>
    <w:rsid w:val="005A4600"/>
    <w:rsid w:val="005A471B"/>
    <w:rsid w:val="005A474E"/>
    <w:rsid w:val="005A47CB"/>
    <w:rsid w:val="005A488B"/>
    <w:rsid w:val="005A4B46"/>
    <w:rsid w:val="005A4D2F"/>
    <w:rsid w:val="005A540C"/>
    <w:rsid w:val="005A5585"/>
    <w:rsid w:val="005A571C"/>
    <w:rsid w:val="005A5933"/>
    <w:rsid w:val="005A59F3"/>
    <w:rsid w:val="005A5AA7"/>
    <w:rsid w:val="005A5AA8"/>
    <w:rsid w:val="005A5D90"/>
    <w:rsid w:val="005A62E3"/>
    <w:rsid w:val="005A6337"/>
    <w:rsid w:val="005A66EF"/>
    <w:rsid w:val="005A6727"/>
    <w:rsid w:val="005A6A6B"/>
    <w:rsid w:val="005A714E"/>
    <w:rsid w:val="005A72B9"/>
    <w:rsid w:val="005A739E"/>
    <w:rsid w:val="005A7698"/>
    <w:rsid w:val="005A792D"/>
    <w:rsid w:val="005A79E8"/>
    <w:rsid w:val="005A7AA8"/>
    <w:rsid w:val="005B020C"/>
    <w:rsid w:val="005B0A28"/>
    <w:rsid w:val="005B0E01"/>
    <w:rsid w:val="005B101A"/>
    <w:rsid w:val="005B1264"/>
    <w:rsid w:val="005B1516"/>
    <w:rsid w:val="005B1637"/>
    <w:rsid w:val="005B1676"/>
    <w:rsid w:val="005B16D0"/>
    <w:rsid w:val="005B19CF"/>
    <w:rsid w:val="005B1CF0"/>
    <w:rsid w:val="005B1E1A"/>
    <w:rsid w:val="005B1F43"/>
    <w:rsid w:val="005B1F44"/>
    <w:rsid w:val="005B21C5"/>
    <w:rsid w:val="005B2263"/>
    <w:rsid w:val="005B2660"/>
    <w:rsid w:val="005B2964"/>
    <w:rsid w:val="005B29A9"/>
    <w:rsid w:val="005B2A4A"/>
    <w:rsid w:val="005B2CCE"/>
    <w:rsid w:val="005B30C2"/>
    <w:rsid w:val="005B3948"/>
    <w:rsid w:val="005B3AE8"/>
    <w:rsid w:val="005B3BAE"/>
    <w:rsid w:val="005B3C24"/>
    <w:rsid w:val="005B3CDB"/>
    <w:rsid w:val="005B4210"/>
    <w:rsid w:val="005B42EC"/>
    <w:rsid w:val="005B44AE"/>
    <w:rsid w:val="005B47E1"/>
    <w:rsid w:val="005B480F"/>
    <w:rsid w:val="005B48F1"/>
    <w:rsid w:val="005B4A3B"/>
    <w:rsid w:val="005B4AF8"/>
    <w:rsid w:val="005B4DB1"/>
    <w:rsid w:val="005B4E56"/>
    <w:rsid w:val="005B50BF"/>
    <w:rsid w:val="005B5546"/>
    <w:rsid w:val="005B5F49"/>
    <w:rsid w:val="005B61EB"/>
    <w:rsid w:val="005B6295"/>
    <w:rsid w:val="005B63F7"/>
    <w:rsid w:val="005B6A61"/>
    <w:rsid w:val="005B6A94"/>
    <w:rsid w:val="005B6EDF"/>
    <w:rsid w:val="005B6F4D"/>
    <w:rsid w:val="005B6FF7"/>
    <w:rsid w:val="005B709C"/>
    <w:rsid w:val="005B709F"/>
    <w:rsid w:val="005B712F"/>
    <w:rsid w:val="005B72DF"/>
    <w:rsid w:val="005B7427"/>
    <w:rsid w:val="005B744C"/>
    <w:rsid w:val="005B7655"/>
    <w:rsid w:val="005B7945"/>
    <w:rsid w:val="005B7B4C"/>
    <w:rsid w:val="005B7C41"/>
    <w:rsid w:val="005B7F40"/>
    <w:rsid w:val="005B7F74"/>
    <w:rsid w:val="005C0197"/>
    <w:rsid w:val="005C019F"/>
    <w:rsid w:val="005C01B1"/>
    <w:rsid w:val="005C01D5"/>
    <w:rsid w:val="005C0253"/>
    <w:rsid w:val="005C0281"/>
    <w:rsid w:val="005C02B9"/>
    <w:rsid w:val="005C0422"/>
    <w:rsid w:val="005C0451"/>
    <w:rsid w:val="005C0535"/>
    <w:rsid w:val="005C079D"/>
    <w:rsid w:val="005C0A58"/>
    <w:rsid w:val="005C0BE6"/>
    <w:rsid w:val="005C15F4"/>
    <w:rsid w:val="005C1A56"/>
    <w:rsid w:val="005C1B93"/>
    <w:rsid w:val="005C1DBC"/>
    <w:rsid w:val="005C1F29"/>
    <w:rsid w:val="005C1F46"/>
    <w:rsid w:val="005C2195"/>
    <w:rsid w:val="005C229F"/>
    <w:rsid w:val="005C2609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410"/>
    <w:rsid w:val="005C35DE"/>
    <w:rsid w:val="005C364D"/>
    <w:rsid w:val="005C3917"/>
    <w:rsid w:val="005C395A"/>
    <w:rsid w:val="005C3E5C"/>
    <w:rsid w:val="005C41E7"/>
    <w:rsid w:val="005C4393"/>
    <w:rsid w:val="005C4495"/>
    <w:rsid w:val="005C45A3"/>
    <w:rsid w:val="005C4786"/>
    <w:rsid w:val="005C47AF"/>
    <w:rsid w:val="005C480C"/>
    <w:rsid w:val="005C483A"/>
    <w:rsid w:val="005C4915"/>
    <w:rsid w:val="005C499F"/>
    <w:rsid w:val="005C49DC"/>
    <w:rsid w:val="005C4B75"/>
    <w:rsid w:val="005C53C6"/>
    <w:rsid w:val="005C56D0"/>
    <w:rsid w:val="005C5793"/>
    <w:rsid w:val="005C5A18"/>
    <w:rsid w:val="005C5AFE"/>
    <w:rsid w:val="005C5C14"/>
    <w:rsid w:val="005C6407"/>
    <w:rsid w:val="005C66AE"/>
    <w:rsid w:val="005C6BF1"/>
    <w:rsid w:val="005C702F"/>
    <w:rsid w:val="005C75BE"/>
    <w:rsid w:val="005C7BF7"/>
    <w:rsid w:val="005C7D91"/>
    <w:rsid w:val="005C7E49"/>
    <w:rsid w:val="005C7E62"/>
    <w:rsid w:val="005C7EE3"/>
    <w:rsid w:val="005D0158"/>
    <w:rsid w:val="005D0404"/>
    <w:rsid w:val="005D049A"/>
    <w:rsid w:val="005D0685"/>
    <w:rsid w:val="005D06CE"/>
    <w:rsid w:val="005D077E"/>
    <w:rsid w:val="005D0A3D"/>
    <w:rsid w:val="005D0DE3"/>
    <w:rsid w:val="005D0F2D"/>
    <w:rsid w:val="005D0FB3"/>
    <w:rsid w:val="005D1090"/>
    <w:rsid w:val="005D10F9"/>
    <w:rsid w:val="005D1129"/>
    <w:rsid w:val="005D1169"/>
    <w:rsid w:val="005D1178"/>
    <w:rsid w:val="005D18E4"/>
    <w:rsid w:val="005D19CE"/>
    <w:rsid w:val="005D1BDC"/>
    <w:rsid w:val="005D1CAD"/>
    <w:rsid w:val="005D1CF1"/>
    <w:rsid w:val="005D1E4E"/>
    <w:rsid w:val="005D2270"/>
    <w:rsid w:val="005D26E1"/>
    <w:rsid w:val="005D285E"/>
    <w:rsid w:val="005D2AB8"/>
    <w:rsid w:val="005D2E0D"/>
    <w:rsid w:val="005D2E3B"/>
    <w:rsid w:val="005D2E94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3DB6"/>
    <w:rsid w:val="005D3DEA"/>
    <w:rsid w:val="005D42D7"/>
    <w:rsid w:val="005D4926"/>
    <w:rsid w:val="005D4988"/>
    <w:rsid w:val="005D4BC1"/>
    <w:rsid w:val="005D4FB7"/>
    <w:rsid w:val="005D5073"/>
    <w:rsid w:val="005D508A"/>
    <w:rsid w:val="005D510B"/>
    <w:rsid w:val="005D530D"/>
    <w:rsid w:val="005D5470"/>
    <w:rsid w:val="005D5749"/>
    <w:rsid w:val="005D595C"/>
    <w:rsid w:val="005D5D4E"/>
    <w:rsid w:val="005D5DCC"/>
    <w:rsid w:val="005D5DD0"/>
    <w:rsid w:val="005D5E83"/>
    <w:rsid w:val="005D5ED3"/>
    <w:rsid w:val="005D5EEF"/>
    <w:rsid w:val="005D63E1"/>
    <w:rsid w:val="005D665B"/>
    <w:rsid w:val="005D66D4"/>
    <w:rsid w:val="005D67FC"/>
    <w:rsid w:val="005D69BB"/>
    <w:rsid w:val="005D6D06"/>
    <w:rsid w:val="005D6E75"/>
    <w:rsid w:val="005D70B0"/>
    <w:rsid w:val="005D7238"/>
    <w:rsid w:val="005D77A6"/>
    <w:rsid w:val="005D7D27"/>
    <w:rsid w:val="005D7F06"/>
    <w:rsid w:val="005E005D"/>
    <w:rsid w:val="005E0391"/>
    <w:rsid w:val="005E08A2"/>
    <w:rsid w:val="005E0C2D"/>
    <w:rsid w:val="005E0CDD"/>
    <w:rsid w:val="005E0E17"/>
    <w:rsid w:val="005E0F52"/>
    <w:rsid w:val="005E0F6E"/>
    <w:rsid w:val="005E0FA0"/>
    <w:rsid w:val="005E11C8"/>
    <w:rsid w:val="005E12B8"/>
    <w:rsid w:val="005E1460"/>
    <w:rsid w:val="005E15CD"/>
    <w:rsid w:val="005E1676"/>
    <w:rsid w:val="005E16B5"/>
    <w:rsid w:val="005E17DD"/>
    <w:rsid w:val="005E1952"/>
    <w:rsid w:val="005E19C4"/>
    <w:rsid w:val="005E1B75"/>
    <w:rsid w:val="005E1DFF"/>
    <w:rsid w:val="005E1F2B"/>
    <w:rsid w:val="005E206A"/>
    <w:rsid w:val="005E2074"/>
    <w:rsid w:val="005E21E7"/>
    <w:rsid w:val="005E242F"/>
    <w:rsid w:val="005E2558"/>
    <w:rsid w:val="005E25F8"/>
    <w:rsid w:val="005E28EE"/>
    <w:rsid w:val="005E2939"/>
    <w:rsid w:val="005E29C9"/>
    <w:rsid w:val="005E2B35"/>
    <w:rsid w:val="005E2BC0"/>
    <w:rsid w:val="005E2E2B"/>
    <w:rsid w:val="005E2F49"/>
    <w:rsid w:val="005E314E"/>
    <w:rsid w:val="005E32A7"/>
    <w:rsid w:val="005E364C"/>
    <w:rsid w:val="005E369E"/>
    <w:rsid w:val="005E39F0"/>
    <w:rsid w:val="005E3AFA"/>
    <w:rsid w:val="005E3B07"/>
    <w:rsid w:val="005E3B83"/>
    <w:rsid w:val="005E3CB1"/>
    <w:rsid w:val="005E3CE6"/>
    <w:rsid w:val="005E408C"/>
    <w:rsid w:val="005E41DE"/>
    <w:rsid w:val="005E424A"/>
    <w:rsid w:val="005E4603"/>
    <w:rsid w:val="005E477B"/>
    <w:rsid w:val="005E4924"/>
    <w:rsid w:val="005E4974"/>
    <w:rsid w:val="005E4A49"/>
    <w:rsid w:val="005E4B2A"/>
    <w:rsid w:val="005E4E96"/>
    <w:rsid w:val="005E4E98"/>
    <w:rsid w:val="005E5395"/>
    <w:rsid w:val="005E54D0"/>
    <w:rsid w:val="005E551D"/>
    <w:rsid w:val="005E5657"/>
    <w:rsid w:val="005E57F4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6E36"/>
    <w:rsid w:val="005E7629"/>
    <w:rsid w:val="005E77DD"/>
    <w:rsid w:val="005E7873"/>
    <w:rsid w:val="005F0907"/>
    <w:rsid w:val="005F0B9A"/>
    <w:rsid w:val="005F0E53"/>
    <w:rsid w:val="005F1010"/>
    <w:rsid w:val="005F117C"/>
    <w:rsid w:val="005F170A"/>
    <w:rsid w:val="005F174E"/>
    <w:rsid w:val="005F186D"/>
    <w:rsid w:val="005F1B57"/>
    <w:rsid w:val="005F20EC"/>
    <w:rsid w:val="005F2244"/>
    <w:rsid w:val="005F293D"/>
    <w:rsid w:val="005F2AB9"/>
    <w:rsid w:val="005F2D0B"/>
    <w:rsid w:val="005F3076"/>
    <w:rsid w:val="005F30E6"/>
    <w:rsid w:val="005F3318"/>
    <w:rsid w:val="005F3482"/>
    <w:rsid w:val="005F3559"/>
    <w:rsid w:val="005F3579"/>
    <w:rsid w:val="005F36DD"/>
    <w:rsid w:val="005F3CE6"/>
    <w:rsid w:val="005F41A2"/>
    <w:rsid w:val="005F46DD"/>
    <w:rsid w:val="005F4D3D"/>
    <w:rsid w:val="005F4EBE"/>
    <w:rsid w:val="005F4FC1"/>
    <w:rsid w:val="005F5061"/>
    <w:rsid w:val="005F525E"/>
    <w:rsid w:val="005F584D"/>
    <w:rsid w:val="005F586F"/>
    <w:rsid w:val="005F58C9"/>
    <w:rsid w:val="005F5A9F"/>
    <w:rsid w:val="005F5BB0"/>
    <w:rsid w:val="005F5DB4"/>
    <w:rsid w:val="005F5E32"/>
    <w:rsid w:val="005F5FDC"/>
    <w:rsid w:val="005F6461"/>
    <w:rsid w:val="005F68DF"/>
    <w:rsid w:val="005F6939"/>
    <w:rsid w:val="005F6AAB"/>
    <w:rsid w:val="005F6B02"/>
    <w:rsid w:val="005F6CF8"/>
    <w:rsid w:val="005F6D38"/>
    <w:rsid w:val="005F707D"/>
    <w:rsid w:val="005F70DE"/>
    <w:rsid w:val="005F7172"/>
    <w:rsid w:val="005F7312"/>
    <w:rsid w:val="005F73D1"/>
    <w:rsid w:val="005F7486"/>
    <w:rsid w:val="005F7984"/>
    <w:rsid w:val="005F79E3"/>
    <w:rsid w:val="005F7D75"/>
    <w:rsid w:val="005F7DB4"/>
    <w:rsid w:val="005F7F09"/>
    <w:rsid w:val="006002B3"/>
    <w:rsid w:val="00600348"/>
    <w:rsid w:val="00600363"/>
    <w:rsid w:val="00600653"/>
    <w:rsid w:val="00600862"/>
    <w:rsid w:val="006008CD"/>
    <w:rsid w:val="006009A1"/>
    <w:rsid w:val="00600B14"/>
    <w:rsid w:val="006011FE"/>
    <w:rsid w:val="00601300"/>
    <w:rsid w:val="0060163E"/>
    <w:rsid w:val="006016AB"/>
    <w:rsid w:val="0060178D"/>
    <w:rsid w:val="00601877"/>
    <w:rsid w:val="006018F6"/>
    <w:rsid w:val="00601AE3"/>
    <w:rsid w:val="00601C8A"/>
    <w:rsid w:val="00601C97"/>
    <w:rsid w:val="00602003"/>
    <w:rsid w:val="006025F6"/>
    <w:rsid w:val="00602750"/>
    <w:rsid w:val="00602786"/>
    <w:rsid w:val="00602866"/>
    <w:rsid w:val="00602939"/>
    <w:rsid w:val="00602A09"/>
    <w:rsid w:val="00602E96"/>
    <w:rsid w:val="00602FC6"/>
    <w:rsid w:val="006030E4"/>
    <w:rsid w:val="006031D1"/>
    <w:rsid w:val="00603448"/>
    <w:rsid w:val="00603A84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541"/>
    <w:rsid w:val="0060566E"/>
    <w:rsid w:val="006058E8"/>
    <w:rsid w:val="00605B1E"/>
    <w:rsid w:val="00605B92"/>
    <w:rsid w:val="00605B9C"/>
    <w:rsid w:val="00605BEB"/>
    <w:rsid w:val="00605CE2"/>
    <w:rsid w:val="00605D50"/>
    <w:rsid w:val="0060602D"/>
    <w:rsid w:val="00606386"/>
    <w:rsid w:val="006063DD"/>
    <w:rsid w:val="0060645C"/>
    <w:rsid w:val="006065AF"/>
    <w:rsid w:val="006066FD"/>
    <w:rsid w:val="0060689D"/>
    <w:rsid w:val="00606FE7"/>
    <w:rsid w:val="0060704E"/>
    <w:rsid w:val="006073DA"/>
    <w:rsid w:val="00607A26"/>
    <w:rsid w:val="00607A40"/>
    <w:rsid w:val="00607CE0"/>
    <w:rsid w:val="00607E07"/>
    <w:rsid w:val="00607E5F"/>
    <w:rsid w:val="0061005F"/>
    <w:rsid w:val="006101CF"/>
    <w:rsid w:val="006101EA"/>
    <w:rsid w:val="0061034D"/>
    <w:rsid w:val="00610421"/>
    <w:rsid w:val="006104B1"/>
    <w:rsid w:val="00610628"/>
    <w:rsid w:val="00610682"/>
    <w:rsid w:val="006107D6"/>
    <w:rsid w:val="00610902"/>
    <w:rsid w:val="00610AE0"/>
    <w:rsid w:val="00610C6D"/>
    <w:rsid w:val="00610F6A"/>
    <w:rsid w:val="00611162"/>
    <w:rsid w:val="0061122C"/>
    <w:rsid w:val="00611336"/>
    <w:rsid w:val="006114D9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858"/>
    <w:rsid w:val="00612957"/>
    <w:rsid w:val="00612C21"/>
    <w:rsid w:val="00612C71"/>
    <w:rsid w:val="00612EB8"/>
    <w:rsid w:val="0061309A"/>
    <w:rsid w:val="0061313D"/>
    <w:rsid w:val="006136A8"/>
    <w:rsid w:val="006136DF"/>
    <w:rsid w:val="00613BE2"/>
    <w:rsid w:val="00613D7E"/>
    <w:rsid w:val="00613DF3"/>
    <w:rsid w:val="00614304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910"/>
    <w:rsid w:val="00615D20"/>
    <w:rsid w:val="00616030"/>
    <w:rsid w:val="0061611D"/>
    <w:rsid w:val="0061613C"/>
    <w:rsid w:val="00616374"/>
    <w:rsid w:val="00616389"/>
    <w:rsid w:val="00616573"/>
    <w:rsid w:val="0061667E"/>
    <w:rsid w:val="0061676F"/>
    <w:rsid w:val="00616C5A"/>
    <w:rsid w:val="00616D55"/>
    <w:rsid w:val="00616F90"/>
    <w:rsid w:val="0061723D"/>
    <w:rsid w:val="00617278"/>
    <w:rsid w:val="006173CA"/>
    <w:rsid w:val="00617473"/>
    <w:rsid w:val="00617740"/>
    <w:rsid w:val="00617A26"/>
    <w:rsid w:val="00617A7B"/>
    <w:rsid w:val="00617B43"/>
    <w:rsid w:val="00620018"/>
    <w:rsid w:val="00620194"/>
    <w:rsid w:val="00620263"/>
    <w:rsid w:val="00620421"/>
    <w:rsid w:val="0062054C"/>
    <w:rsid w:val="0062079B"/>
    <w:rsid w:val="0062098C"/>
    <w:rsid w:val="00620BFD"/>
    <w:rsid w:val="00620C54"/>
    <w:rsid w:val="00620CA3"/>
    <w:rsid w:val="00620D11"/>
    <w:rsid w:val="00620D4D"/>
    <w:rsid w:val="006211FB"/>
    <w:rsid w:val="006213F3"/>
    <w:rsid w:val="0062148B"/>
    <w:rsid w:val="006214F4"/>
    <w:rsid w:val="006215F0"/>
    <w:rsid w:val="00621957"/>
    <w:rsid w:val="00621ACB"/>
    <w:rsid w:val="00621DA1"/>
    <w:rsid w:val="00621F77"/>
    <w:rsid w:val="00622213"/>
    <w:rsid w:val="006225A0"/>
    <w:rsid w:val="0062260A"/>
    <w:rsid w:val="00622717"/>
    <w:rsid w:val="0062273A"/>
    <w:rsid w:val="0062279B"/>
    <w:rsid w:val="00622A62"/>
    <w:rsid w:val="00622AD9"/>
    <w:rsid w:val="00622AEA"/>
    <w:rsid w:val="00622FC8"/>
    <w:rsid w:val="006231F4"/>
    <w:rsid w:val="0062327B"/>
    <w:rsid w:val="0062332E"/>
    <w:rsid w:val="006234BD"/>
    <w:rsid w:val="006235F3"/>
    <w:rsid w:val="00623615"/>
    <w:rsid w:val="006239A9"/>
    <w:rsid w:val="00623AFE"/>
    <w:rsid w:val="00623DA7"/>
    <w:rsid w:val="00623E89"/>
    <w:rsid w:val="0062405F"/>
    <w:rsid w:val="006240C6"/>
    <w:rsid w:val="00624116"/>
    <w:rsid w:val="006241D1"/>
    <w:rsid w:val="006241D5"/>
    <w:rsid w:val="0062442C"/>
    <w:rsid w:val="0062482D"/>
    <w:rsid w:val="00624C46"/>
    <w:rsid w:val="0062505E"/>
    <w:rsid w:val="00625228"/>
    <w:rsid w:val="00625404"/>
    <w:rsid w:val="0062550E"/>
    <w:rsid w:val="00625592"/>
    <w:rsid w:val="00625751"/>
    <w:rsid w:val="00625A03"/>
    <w:rsid w:val="00625F17"/>
    <w:rsid w:val="006260CF"/>
    <w:rsid w:val="006266D3"/>
    <w:rsid w:val="006267D2"/>
    <w:rsid w:val="0062683A"/>
    <w:rsid w:val="00626AD9"/>
    <w:rsid w:val="00626B16"/>
    <w:rsid w:val="006271FB"/>
    <w:rsid w:val="006276F7"/>
    <w:rsid w:val="0062773F"/>
    <w:rsid w:val="0062797B"/>
    <w:rsid w:val="00627A30"/>
    <w:rsid w:val="00627A68"/>
    <w:rsid w:val="00627BD1"/>
    <w:rsid w:val="00627CB8"/>
    <w:rsid w:val="00627D7F"/>
    <w:rsid w:val="00627F3B"/>
    <w:rsid w:val="00627F99"/>
    <w:rsid w:val="006300CF"/>
    <w:rsid w:val="0063010C"/>
    <w:rsid w:val="0063011A"/>
    <w:rsid w:val="0063048D"/>
    <w:rsid w:val="006306C6"/>
    <w:rsid w:val="00630743"/>
    <w:rsid w:val="00630759"/>
    <w:rsid w:val="00631100"/>
    <w:rsid w:val="00631413"/>
    <w:rsid w:val="00631519"/>
    <w:rsid w:val="0063186F"/>
    <w:rsid w:val="00631929"/>
    <w:rsid w:val="00631A06"/>
    <w:rsid w:val="00631CEB"/>
    <w:rsid w:val="006321E3"/>
    <w:rsid w:val="00632343"/>
    <w:rsid w:val="006323E3"/>
    <w:rsid w:val="00632414"/>
    <w:rsid w:val="0063274F"/>
    <w:rsid w:val="00632B8F"/>
    <w:rsid w:val="00632CEE"/>
    <w:rsid w:val="00632F05"/>
    <w:rsid w:val="00632FCC"/>
    <w:rsid w:val="00633013"/>
    <w:rsid w:val="006330B9"/>
    <w:rsid w:val="0063324E"/>
    <w:rsid w:val="00633252"/>
    <w:rsid w:val="006337A3"/>
    <w:rsid w:val="00633811"/>
    <w:rsid w:val="00633919"/>
    <w:rsid w:val="006339EE"/>
    <w:rsid w:val="006339F7"/>
    <w:rsid w:val="00633A7B"/>
    <w:rsid w:val="00633D38"/>
    <w:rsid w:val="00633DAE"/>
    <w:rsid w:val="00633E1D"/>
    <w:rsid w:val="006341DA"/>
    <w:rsid w:val="0063432E"/>
    <w:rsid w:val="00634334"/>
    <w:rsid w:val="00634369"/>
    <w:rsid w:val="00634433"/>
    <w:rsid w:val="006345E0"/>
    <w:rsid w:val="006347FB"/>
    <w:rsid w:val="006349E9"/>
    <w:rsid w:val="00634A7B"/>
    <w:rsid w:val="00634B28"/>
    <w:rsid w:val="00634D37"/>
    <w:rsid w:val="00634E05"/>
    <w:rsid w:val="00634EC6"/>
    <w:rsid w:val="0063541C"/>
    <w:rsid w:val="00635486"/>
    <w:rsid w:val="00635718"/>
    <w:rsid w:val="00635F34"/>
    <w:rsid w:val="00635FE3"/>
    <w:rsid w:val="0063601D"/>
    <w:rsid w:val="00636127"/>
    <w:rsid w:val="006361A0"/>
    <w:rsid w:val="006365BF"/>
    <w:rsid w:val="00636892"/>
    <w:rsid w:val="006369DA"/>
    <w:rsid w:val="00636A9E"/>
    <w:rsid w:val="00636B27"/>
    <w:rsid w:val="00636BB1"/>
    <w:rsid w:val="00636CCB"/>
    <w:rsid w:val="00636CDF"/>
    <w:rsid w:val="00636FFB"/>
    <w:rsid w:val="006372AD"/>
    <w:rsid w:val="0063734C"/>
    <w:rsid w:val="00637B8E"/>
    <w:rsid w:val="00637D4E"/>
    <w:rsid w:val="00637F51"/>
    <w:rsid w:val="00640015"/>
    <w:rsid w:val="00640101"/>
    <w:rsid w:val="006402DB"/>
    <w:rsid w:val="0064033C"/>
    <w:rsid w:val="006403A9"/>
    <w:rsid w:val="00640434"/>
    <w:rsid w:val="00640740"/>
    <w:rsid w:val="0064077D"/>
    <w:rsid w:val="00640914"/>
    <w:rsid w:val="00640D3F"/>
    <w:rsid w:val="00640E56"/>
    <w:rsid w:val="00640EB5"/>
    <w:rsid w:val="00640EEA"/>
    <w:rsid w:val="00640FDB"/>
    <w:rsid w:val="0064125F"/>
    <w:rsid w:val="006413CF"/>
    <w:rsid w:val="0064140F"/>
    <w:rsid w:val="00641678"/>
    <w:rsid w:val="0064196E"/>
    <w:rsid w:val="00641A65"/>
    <w:rsid w:val="00641AD6"/>
    <w:rsid w:val="00641B7A"/>
    <w:rsid w:val="00641C07"/>
    <w:rsid w:val="00642117"/>
    <w:rsid w:val="0064219B"/>
    <w:rsid w:val="006422A3"/>
    <w:rsid w:val="006422EB"/>
    <w:rsid w:val="006426A1"/>
    <w:rsid w:val="0064293B"/>
    <w:rsid w:val="00642BAE"/>
    <w:rsid w:val="00642D6D"/>
    <w:rsid w:val="00642ED1"/>
    <w:rsid w:val="00642F8A"/>
    <w:rsid w:val="0064312F"/>
    <w:rsid w:val="00643170"/>
    <w:rsid w:val="0064323B"/>
    <w:rsid w:val="006434AD"/>
    <w:rsid w:val="006434C6"/>
    <w:rsid w:val="00643557"/>
    <w:rsid w:val="00643623"/>
    <w:rsid w:val="00643766"/>
    <w:rsid w:val="00643971"/>
    <w:rsid w:val="006439C8"/>
    <w:rsid w:val="00643A34"/>
    <w:rsid w:val="00643C12"/>
    <w:rsid w:val="00643C56"/>
    <w:rsid w:val="00643C64"/>
    <w:rsid w:val="00644022"/>
    <w:rsid w:val="006442AF"/>
    <w:rsid w:val="006442C1"/>
    <w:rsid w:val="006442C4"/>
    <w:rsid w:val="00644471"/>
    <w:rsid w:val="00644864"/>
    <w:rsid w:val="006450F0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5E3"/>
    <w:rsid w:val="006467BB"/>
    <w:rsid w:val="00646845"/>
    <w:rsid w:val="006468BA"/>
    <w:rsid w:val="00646AD4"/>
    <w:rsid w:val="00646B29"/>
    <w:rsid w:val="00646FD3"/>
    <w:rsid w:val="006471B6"/>
    <w:rsid w:val="00647373"/>
    <w:rsid w:val="00647377"/>
    <w:rsid w:val="00647475"/>
    <w:rsid w:val="00647BE2"/>
    <w:rsid w:val="00647D26"/>
    <w:rsid w:val="00650074"/>
    <w:rsid w:val="006500D4"/>
    <w:rsid w:val="0065027A"/>
    <w:rsid w:val="0065046B"/>
    <w:rsid w:val="0065057B"/>
    <w:rsid w:val="00650711"/>
    <w:rsid w:val="00650826"/>
    <w:rsid w:val="00650994"/>
    <w:rsid w:val="00650BB2"/>
    <w:rsid w:val="00650DF8"/>
    <w:rsid w:val="0065130E"/>
    <w:rsid w:val="00651384"/>
    <w:rsid w:val="00651927"/>
    <w:rsid w:val="00651B96"/>
    <w:rsid w:val="00651E22"/>
    <w:rsid w:val="006520B5"/>
    <w:rsid w:val="00652141"/>
    <w:rsid w:val="0065218D"/>
    <w:rsid w:val="00652509"/>
    <w:rsid w:val="006529E1"/>
    <w:rsid w:val="00652A22"/>
    <w:rsid w:val="00652AD0"/>
    <w:rsid w:val="00652B3E"/>
    <w:rsid w:val="00652DD0"/>
    <w:rsid w:val="00652E47"/>
    <w:rsid w:val="006531AF"/>
    <w:rsid w:val="00653708"/>
    <w:rsid w:val="00653895"/>
    <w:rsid w:val="0065399C"/>
    <w:rsid w:val="00653A5A"/>
    <w:rsid w:val="00653A72"/>
    <w:rsid w:val="00653FA1"/>
    <w:rsid w:val="006540AD"/>
    <w:rsid w:val="00654115"/>
    <w:rsid w:val="00654124"/>
    <w:rsid w:val="00654241"/>
    <w:rsid w:val="006547C1"/>
    <w:rsid w:val="006548CD"/>
    <w:rsid w:val="00654A33"/>
    <w:rsid w:val="00654AC5"/>
    <w:rsid w:val="00654B8D"/>
    <w:rsid w:val="00654ED3"/>
    <w:rsid w:val="00654F22"/>
    <w:rsid w:val="0065527B"/>
    <w:rsid w:val="006554C8"/>
    <w:rsid w:val="006556A3"/>
    <w:rsid w:val="006558CB"/>
    <w:rsid w:val="00655D4E"/>
    <w:rsid w:val="00655D57"/>
    <w:rsid w:val="00655F0E"/>
    <w:rsid w:val="006562D3"/>
    <w:rsid w:val="0065632B"/>
    <w:rsid w:val="0065634B"/>
    <w:rsid w:val="00656414"/>
    <w:rsid w:val="00656570"/>
    <w:rsid w:val="00656573"/>
    <w:rsid w:val="006565AC"/>
    <w:rsid w:val="006565DF"/>
    <w:rsid w:val="0065666E"/>
    <w:rsid w:val="00656758"/>
    <w:rsid w:val="00656927"/>
    <w:rsid w:val="00656BEE"/>
    <w:rsid w:val="00656D08"/>
    <w:rsid w:val="00656DA3"/>
    <w:rsid w:val="00656EF5"/>
    <w:rsid w:val="00656F3A"/>
    <w:rsid w:val="0065702D"/>
    <w:rsid w:val="0065706B"/>
    <w:rsid w:val="00657129"/>
    <w:rsid w:val="00657703"/>
    <w:rsid w:val="006578C4"/>
    <w:rsid w:val="00657C76"/>
    <w:rsid w:val="0066027C"/>
    <w:rsid w:val="0066035B"/>
    <w:rsid w:val="00660451"/>
    <w:rsid w:val="00660603"/>
    <w:rsid w:val="006609D2"/>
    <w:rsid w:val="00660B93"/>
    <w:rsid w:val="00660E5B"/>
    <w:rsid w:val="00660F98"/>
    <w:rsid w:val="00661026"/>
    <w:rsid w:val="00661244"/>
    <w:rsid w:val="006615EB"/>
    <w:rsid w:val="00661959"/>
    <w:rsid w:val="0066195C"/>
    <w:rsid w:val="006619BF"/>
    <w:rsid w:val="006619D7"/>
    <w:rsid w:val="00661B9C"/>
    <w:rsid w:val="00661C48"/>
    <w:rsid w:val="00661DC6"/>
    <w:rsid w:val="00661FFD"/>
    <w:rsid w:val="006620C4"/>
    <w:rsid w:val="0066214F"/>
    <w:rsid w:val="006624FD"/>
    <w:rsid w:val="00662725"/>
    <w:rsid w:val="006628A5"/>
    <w:rsid w:val="006628E5"/>
    <w:rsid w:val="00662954"/>
    <w:rsid w:val="00662964"/>
    <w:rsid w:val="00662B15"/>
    <w:rsid w:val="00662EEB"/>
    <w:rsid w:val="0066301A"/>
    <w:rsid w:val="006630C2"/>
    <w:rsid w:val="0066392B"/>
    <w:rsid w:val="00663ADB"/>
    <w:rsid w:val="00663C11"/>
    <w:rsid w:val="00663F66"/>
    <w:rsid w:val="00664006"/>
    <w:rsid w:val="006640EC"/>
    <w:rsid w:val="00664111"/>
    <w:rsid w:val="0066429A"/>
    <w:rsid w:val="006643EF"/>
    <w:rsid w:val="006644C7"/>
    <w:rsid w:val="006647CA"/>
    <w:rsid w:val="00664C4F"/>
    <w:rsid w:val="00664EA2"/>
    <w:rsid w:val="0066521C"/>
    <w:rsid w:val="00665696"/>
    <w:rsid w:val="006658AF"/>
    <w:rsid w:val="00665917"/>
    <w:rsid w:val="00665B3D"/>
    <w:rsid w:val="00665E15"/>
    <w:rsid w:val="00665FD9"/>
    <w:rsid w:val="00666024"/>
    <w:rsid w:val="0066602C"/>
    <w:rsid w:val="0066606F"/>
    <w:rsid w:val="00666498"/>
    <w:rsid w:val="00666659"/>
    <w:rsid w:val="00666862"/>
    <w:rsid w:val="00666CA4"/>
    <w:rsid w:val="00666DAB"/>
    <w:rsid w:val="00666E96"/>
    <w:rsid w:val="00667278"/>
    <w:rsid w:val="006672A6"/>
    <w:rsid w:val="0066740C"/>
    <w:rsid w:val="0066743B"/>
    <w:rsid w:val="00667511"/>
    <w:rsid w:val="00667543"/>
    <w:rsid w:val="00667608"/>
    <w:rsid w:val="00667616"/>
    <w:rsid w:val="0066761D"/>
    <w:rsid w:val="00667651"/>
    <w:rsid w:val="0066767B"/>
    <w:rsid w:val="00667751"/>
    <w:rsid w:val="00667A0C"/>
    <w:rsid w:val="00667BDD"/>
    <w:rsid w:val="00667ED5"/>
    <w:rsid w:val="00670031"/>
    <w:rsid w:val="006704B0"/>
    <w:rsid w:val="006704D3"/>
    <w:rsid w:val="006706FB"/>
    <w:rsid w:val="00670753"/>
    <w:rsid w:val="00670763"/>
    <w:rsid w:val="00670B7B"/>
    <w:rsid w:val="00670F17"/>
    <w:rsid w:val="00671091"/>
    <w:rsid w:val="006711DC"/>
    <w:rsid w:val="006711ED"/>
    <w:rsid w:val="006713D5"/>
    <w:rsid w:val="00671419"/>
    <w:rsid w:val="00671450"/>
    <w:rsid w:val="006714B0"/>
    <w:rsid w:val="00671655"/>
    <w:rsid w:val="006716E0"/>
    <w:rsid w:val="00671BF1"/>
    <w:rsid w:val="00671CB1"/>
    <w:rsid w:val="00671FA9"/>
    <w:rsid w:val="00672342"/>
    <w:rsid w:val="00672596"/>
    <w:rsid w:val="00672613"/>
    <w:rsid w:val="0067264A"/>
    <w:rsid w:val="006728E9"/>
    <w:rsid w:val="0067293D"/>
    <w:rsid w:val="00672B59"/>
    <w:rsid w:val="00672CF7"/>
    <w:rsid w:val="00672FCE"/>
    <w:rsid w:val="00673173"/>
    <w:rsid w:val="00673305"/>
    <w:rsid w:val="006734B4"/>
    <w:rsid w:val="006734EC"/>
    <w:rsid w:val="00673588"/>
    <w:rsid w:val="00673683"/>
    <w:rsid w:val="00673A13"/>
    <w:rsid w:val="00673CEF"/>
    <w:rsid w:val="00673E17"/>
    <w:rsid w:val="00673E5F"/>
    <w:rsid w:val="006740B0"/>
    <w:rsid w:val="00674441"/>
    <w:rsid w:val="006744B1"/>
    <w:rsid w:val="00674505"/>
    <w:rsid w:val="006747A5"/>
    <w:rsid w:val="00674B9F"/>
    <w:rsid w:val="00674DD7"/>
    <w:rsid w:val="00674E07"/>
    <w:rsid w:val="00675451"/>
    <w:rsid w:val="006755DA"/>
    <w:rsid w:val="00675752"/>
    <w:rsid w:val="00675A49"/>
    <w:rsid w:val="00675AB3"/>
    <w:rsid w:val="00675B2A"/>
    <w:rsid w:val="00675EB3"/>
    <w:rsid w:val="006760A9"/>
    <w:rsid w:val="006762D6"/>
    <w:rsid w:val="00676376"/>
    <w:rsid w:val="0067640E"/>
    <w:rsid w:val="006765C7"/>
    <w:rsid w:val="0067698C"/>
    <w:rsid w:val="006769C7"/>
    <w:rsid w:val="00676ABA"/>
    <w:rsid w:val="00676EB9"/>
    <w:rsid w:val="00677060"/>
    <w:rsid w:val="0067719D"/>
    <w:rsid w:val="006771AF"/>
    <w:rsid w:val="006771FD"/>
    <w:rsid w:val="00677255"/>
    <w:rsid w:val="006772B2"/>
    <w:rsid w:val="006772EB"/>
    <w:rsid w:val="00677452"/>
    <w:rsid w:val="00677758"/>
    <w:rsid w:val="006778B9"/>
    <w:rsid w:val="006779FC"/>
    <w:rsid w:val="00677A92"/>
    <w:rsid w:val="00680441"/>
    <w:rsid w:val="0068047E"/>
    <w:rsid w:val="006804A7"/>
    <w:rsid w:val="0068087E"/>
    <w:rsid w:val="00680CB6"/>
    <w:rsid w:val="00680DA0"/>
    <w:rsid w:val="00680DB2"/>
    <w:rsid w:val="006810BD"/>
    <w:rsid w:val="0068113C"/>
    <w:rsid w:val="00681453"/>
    <w:rsid w:val="0068158E"/>
    <w:rsid w:val="00681A12"/>
    <w:rsid w:val="00681B8D"/>
    <w:rsid w:val="00682140"/>
    <w:rsid w:val="006824EF"/>
    <w:rsid w:val="00682614"/>
    <w:rsid w:val="00682648"/>
    <w:rsid w:val="006827B5"/>
    <w:rsid w:val="0068293E"/>
    <w:rsid w:val="00682C4C"/>
    <w:rsid w:val="00683867"/>
    <w:rsid w:val="006839D8"/>
    <w:rsid w:val="00683D3D"/>
    <w:rsid w:val="00684282"/>
    <w:rsid w:val="00684799"/>
    <w:rsid w:val="0068486A"/>
    <w:rsid w:val="00684876"/>
    <w:rsid w:val="00684920"/>
    <w:rsid w:val="006849F8"/>
    <w:rsid w:val="00684BA6"/>
    <w:rsid w:val="00684BCF"/>
    <w:rsid w:val="00684C21"/>
    <w:rsid w:val="00684F3E"/>
    <w:rsid w:val="00684FEB"/>
    <w:rsid w:val="00685606"/>
    <w:rsid w:val="00685779"/>
    <w:rsid w:val="00685D6B"/>
    <w:rsid w:val="00685EFA"/>
    <w:rsid w:val="006860C1"/>
    <w:rsid w:val="006861BB"/>
    <w:rsid w:val="0068622F"/>
    <w:rsid w:val="00686265"/>
    <w:rsid w:val="006862E9"/>
    <w:rsid w:val="0068630C"/>
    <w:rsid w:val="006864FF"/>
    <w:rsid w:val="006865E3"/>
    <w:rsid w:val="00686D9A"/>
    <w:rsid w:val="00686E68"/>
    <w:rsid w:val="00687272"/>
    <w:rsid w:val="0068734A"/>
    <w:rsid w:val="0068735D"/>
    <w:rsid w:val="00687490"/>
    <w:rsid w:val="0068751A"/>
    <w:rsid w:val="006878A7"/>
    <w:rsid w:val="006878CE"/>
    <w:rsid w:val="00687A15"/>
    <w:rsid w:val="00687AA5"/>
    <w:rsid w:val="00687C11"/>
    <w:rsid w:val="006900CC"/>
    <w:rsid w:val="00690286"/>
    <w:rsid w:val="00690593"/>
    <w:rsid w:val="0069075D"/>
    <w:rsid w:val="006908E6"/>
    <w:rsid w:val="00690C25"/>
    <w:rsid w:val="00690C31"/>
    <w:rsid w:val="0069115F"/>
    <w:rsid w:val="00691374"/>
    <w:rsid w:val="006914D8"/>
    <w:rsid w:val="0069166E"/>
    <w:rsid w:val="00691842"/>
    <w:rsid w:val="006918AE"/>
    <w:rsid w:val="006918F4"/>
    <w:rsid w:val="00691A1D"/>
    <w:rsid w:val="00691C66"/>
    <w:rsid w:val="00691DE7"/>
    <w:rsid w:val="00691EBB"/>
    <w:rsid w:val="00691F9D"/>
    <w:rsid w:val="00692223"/>
    <w:rsid w:val="006927CA"/>
    <w:rsid w:val="0069288B"/>
    <w:rsid w:val="00692B45"/>
    <w:rsid w:val="00692DFA"/>
    <w:rsid w:val="0069307B"/>
    <w:rsid w:val="006934E1"/>
    <w:rsid w:val="0069350C"/>
    <w:rsid w:val="00693558"/>
    <w:rsid w:val="00693B51"/>
    <w:rsid w:val="00693E65"/>
    <w:rsid w:val="00693EA1"/>
    <w:rsid w:val="00693FC4"/>
    <w:rsid w:val="0069407A"/>
    <w:rsid w:val="006941AF"/>
    <w:rsid w:val="0069429B"/>
    <w:rsid w:val="006948F8"/>
    <w:rsid w:val="00694A54"/>
    <w:rsid w:val="00694CF8"/>
    <w:rsid w:val="00694CFA"/>
    <w:rsid w:val="00694D71"/>
    <w:rsid w:val="00695066"/>
    <w:rsid w:val="00695280"/>
    <w:rsid w:val="00695377"/>
    <w:rsid w:val="0069537C"/>
    <w:rsid w:val="0069543C"/>
    <w:rsid w:val="00695666"/>
    <w:rsid w:val="006956CD"/>
    <w:rsid w:val="00695729"/>
    <w:rsid w:val="00695CF3"/>
    <w:rsid w:val="00695E86"/>
    <w:rsid w:val="006962E2"/>
    <w:rsid w:val="006963AA"/>
    <w:rsid w:val="00696499"/>
    <w:rsid w:val="006965DE"/>
    <w:rsid w:val="006966C3"/>
    <w:rsid w:val="00696A8C"/>
    <w:rsid w:val="00696AB3"/>
    <w:rsid w:val="00696ACD"/>
    <w:rsid w:val="00696C52"/>
    <w:rsid w:val="00696DE0"/>
    <w:rsid w:val="00696FDB"/>
    <w:rsid w:val="00697183"/>
    <w:rsid w:val="006972D8"/>
    <w:rsid w:val="00697429"/>
    <w:rsid w:val="00697653"/>
    <w:rsid w:val="0069772A"/>
    <w:rsid w:val="006978BD"/>
    <w:rsid w:val="00697977"/>
    <w:rsid w:val="00697B64"/>
    <w:rsid w:val="00697D6C"/>
    <w:rsid w:val="00697EFE"/>
    <w:rsid w:val="006A01C5"/>
    <w:rsid w:val="006A043E"/>
    <w:rsid w:val="006A0495"/>
    <w:rsid w:val="006A0499"/>
    <w:rsid w:val="006A04A2"/>
    <w:rsid w:val="006A066F"/>
    <w:rsid w:val="006A0AB3"/>
    <w:rsid w:val="006A0F51"/>
    <w:rsid w:val="006A1292"/>
    <w:rsid w:val="006A133B"/>
    <w:rsid w:val="006A1658"/>
    <w:rsid w:val="006A1784"/>
    <w:rsid w:val="006A182F"/>
    <w:rsid w:val="006A1A7D"/>
    <w:rsid w:val="006A1C94"/>
    <w:rsid w:val="006A1D31"/>
    <w:rsid w:val="006A1D39"/>
    <w:rsid w:val="006A1D9C"/>
    <w:rsid w:val="006A1E08"/>
    <w:rsid w:val="006A205A"/>
    <w:rsid w:val="006A2501"/>
    <w:rsid w:val="006A25DE"/>
    <w:rsid w:val="006A2D1F"/>
    <w:rsid w:val="006A2D35"/>
    <w:rsid w:val="006A2D4C"/>
    <w:rsid w:val="006A2D51"/>
    <w:rsid w:val="006A2DA5"/>
    <w:rsid w:val="006A2DD6"/>
    <w:rsid w:val="006A2E3E"/>
    <w:rsid w:val="006A2F3D"/>
    <w:rsid w:val="006A338F"/>
    <w:rsid w:val="006A33BE"/>
    <w:rsid w:val="006A3516"/>
    <w:rsid w:val="006A356A"/>
    <w:rsid w:val="006A3861"/>
    <w:rsid w:val="006A3A65"/>
    <w:rsid w:val="006A3DCD"/>
    <w:rsid w:val="006A3DFF"/>
    <w:rsid w:val="006A43B2"/>
    <w:rsid w:val="006A4484"/>
    <w:rsid w:val="006A453D"/>
    <w:rsid w:val="006A45D8"/>
    <w:rsid w:val="006A45D9"/>
    <w:rsid w:val="006A4849"/>
    <w:rsid w:val="006A492F"/>
    <w:rsid w:val="006A4B07"/>
    <w:rsid w:val="006A4B18"/>
    <w:rsid w:val="006A4C77"/>
    <w:rsid w:val="006A4CF6"/>
    <w:rsid w:val="006A5118"/>
    <w:rsid w:val="006A516F"/>
    <w:rsid w:val="006A51D8"/>
    <w:rsid w:val="006A5464"/>
    <w:rsid w:val="006A56A4"/>
    <w:rsid w:val="006A580C"/>
    <w:rsid w:val="006A5B99"/>
    <w:rsid w:val="006A5D97"/>
    <w:rsid w:val="006A5F21"/>
    <w:rsid w:val="006A5FAE"/>
    <w:rsid w:val="006A6380"/>
    <w:rsid w:val="006A63D3"/>
    <w:rsid w:val="006A65F5"/>
    <w:rsid w:val="006A6682"/>
    <w:rsid w:val="006A668F"/>
    <w:rsid w:val="006A67D4"/>
    <w:rsid w:val="006A6A25"/>
    <w:rsid w:val="006A6A2F"/>
    <w:rsid w:val="006A6C73"/>
    <w:rsid w:val="006A705F"/>
    <w:rsid w:val="006A72A9"/>
    <w:rsid w:val="006A7426"/>
    <w:rsid w:val="006A7460"/>
    <w:rsid w:val="006A75D7"/>
    <w:rsid w:val="006A75E0"/>
    <w:rsid w:val="006A76E9"/>
    <w:rsid w:val="006A7733"/>
    <w:rsid w:val="006A7821"/>
    <w:rsid w:val="006A7867"/>
    <w:rsid w:val="006A7DBF"/>
    <w:rsid w:val="006B03C1"/>
    <w:rsid w:val="006B0520"/>
    <w:rsid w:val="006B0B73"/>
    <w:rsid w:val="006B0CB2"/>
    <w:rsid w:val="006B0DB3"/>
    <w:rsid w:val="006B0DFC"/>
    <w:rsid w:val="006B0E03"/>
    <w:rsid w:val="006B0E1D"/>
    <w:rsid w:val="006B0F4C"/>
    <w:rsid w:val="006B11EC"/>
    <w:rsid w:val="006B11F0"/>
    <w:rsid w:val="006B12F9"/>
    <w:rsid w:val="006B15B0"/>
    <w:rsid w:val="006B15C1"/>
    <w:rsid w:val="006B1878"/>
    <w:rsid w:val="006B1B67"/>
    <w:rsid w:val="006B1DFA"/>
    <w:rsid w:val="006B1EDC"/>
    <w:rsid w:val="006B20A7"/>
    <w:rsid w:val="006B2346"/>
    <w:rsid w:val="006B260A"/>
    <w:rsid w:val="006B264A"/>
    <w:rsid w:val="006B26C8"/>
    <w:rsid w:val="006B283E"/>
    <w:rsid w:val="006B2929"/>
    <w:rsid w:val="006B2A86"/>
    <w:rsid w:val="006B2BD9"/>
    <w:rsid w:val="006B2CAB"/>
    <w:rsid w:val="006B2D26"/>
    <w:rsid w:val="006B30EA"/>
    <w:rsid w:val="006B3124"/>
    <w:rsid w:val="006B3134"/>
    <w:rsid w:val="006B322C"/>
    <w:rsid w:val="006B35E1"/>
    <w:rsid w:val="006B3875"/>
    <w:rsid w:val="006B387C"/>
    <w:rsid w:val="006B3968"/>
    <w:rsid w:val="006B3A12"/>
    <w:rsid w:val="006B3B73"/>
    <w:rsid w:val="006B3B99"/>
    <w:rsid w:val="006B3C85"/>
    <w:rsid w:val="006B3D50"/>
    <w:rsid w:val="006B3E76"/>
    <w:rsid w:val="006B3ECF"/>
    <w:rsid w:val="006B3FDC"/>
    <w:rsid w:val="006B3FEF"/>
    <w:rsid w:val="006B4240"/>
    <w:rsid w:val="006B4358"/>
    <w:rsid w:val="006B4522"/>
    <w:rsid w:val="006B47CD"/>
    <w:rsid w:val="006B4F1F"/>
    <w:rsid w:val="006B50D4"/>
    <w:rsid w:val="006B5133"/>
    <w:rsid w:val="006B5463"/>
    <w:rsid w:val="006B566C"/>
    <w:rsid w:val="006B580B"/>
    <w:rsid w:val="006B580F"/>
    <w:rsid w:val="006B58B5"/>
    <w:rsid w:val="006B5912"/>
    <w:rsid w:val="006B5A80"/>
    <w:rsid w:val="006B5A96"/>
    <w:rsid w:val="006B5ADC"/>
    <w:rsid w:val="006B5CA5"/>
    <w:rsid w:val="006B6165"/>
    <w:rsid w:val="006B64F0"/>
    <w:rsid w:val="006B6DB6"/>
    <w:rsid w:val="006B6F49"/>
    <w:rsid w:val="006B78AE"/>
    <w:rsid w:val="006B7C9F"/>
    <w:rsid w:val="006B7E06"/>
    <w:rsid w:val="006B7EA3"/>
    <w:rsid w:val="006B7EA7"/>
    <w:rsid w:val="006B7EDC"/>
    <w:rsid w:val="006C00C2"/>
    <w:rsid w:val="006C01C5"/>
    <w:rsid w:val="006C01E7"/>
    <w:rsid w:val="006C04B8"/>
    <w:rsid w:val="006C0694"/>
    <w:rsid w:val="006C074F"/>
    <w:rsid w:val="006C0768"/>
    <w:rsid w:val="006C0796"/>
    <w:rsid w:val="006C08B1"/>
    <w:rsid w:val="006C0935"/>
    <w:rsid w:val="006C0A07"/>
    <w:rsid w:val="006C0CF4"/>
    <w:rsid w:val="006C0E8F"/>
    <w:rsid w:val="006C150D"/>
    <w:rsid w:val="006C1588"/>
    <w:rsid w:val="006C1667"/>
    <w:rsid w:val="006C173D"/>
    <w:rsid w:val="006C17A6"/>
    <w:rsid w:val="006C1825"/>
    <w:rsid w:val="006C1CCC"/>
    <w:rsid w:val="006C1F5B"/>
    <w:rsid w:val="006C1F7B"/>
    <w:rsid w:val="006C21C0"/>
    <w:rsid w:val="006C2281"/>
    <w:rsid w:val="006C2324"/>
    <w:rsid w:val="006C2357"/>
    <w:rsid w:val="006C2395"/>
    <w:rsid w:val="006C23C4"/>
    <w:rsid w:val="006C2896"/>
    <w:rsid w:val="006C28C9"/>
    <w:rsid w:val="006C294C"/>
    <w:rsid w:val="006C2BF5"/>
    <w:rsid w:val="006C2CD3"/>
    <w:rsid w:val="006C30D7"/>
    <w:rsid w:val="006C32B7"/>
    <w:rsid w:val="006C33A4"/>
    <w:rsid w:val="006C3402"/>
    <w:rsid w:val="006C3486"/>
    <w:rsid w:val="006C35F2"/>
    <w:rsid w:val="006C38A7"/>
    <w:rsid w:val="006C3BDF"/>
    <w:rsid w:val="006C3C23"/>
    <w:rsid w:val="006C40A9"/>
    <w:rsid w:val="006C4156"/>
    <w:rsid w:val="006C4188"/>
    <w:rsid w:val="006C454E"/>
    <w:rsid w:val="006C4953"/>
    <w:rsid w:val="006C4A33"/>
    <w:rsid w:val="006C4B0D"/>
    <w:rsid w:val="006C4B48"/>
    <w:rsid w:val="006C4B50"/>
    <w:rsid w:val="006C4B84"/>
    <w:rsid w:val="006C4FD3"/>
    <w:rsid w:val="006C5219"/>
    <w:rsid w:val="006C573A"/>
    <w:rsid w:val="006C593F"/>
    <w:rsid w:val="006C5A67"/>
    <w:rsid w:val="006C5B81"/>
    <w:rsid w:val="006C5FDA"/>
    <w:rsid w:val="006C62DC"/>
    <w:rsid w:val="006C636A"/>
    <w:rsid w:val="006C64E0"/>
    <w:rsid w:val="006C6528"/>
    <w:rsid w:val="006C668B"/>
    <w:rsid w:val="006C67DF"/>
    <w:rsid w:val="006C68E2"/>
    <w:rsid w:val="006C6FA6"/>
    <w:rsid w:val="006C70BD"/>
    <w:rsid w:val="006C71D0"/>
    <w:rsid w:val="006C72EC"/>
    <w:rsid w:val="006C7326"/>
    <w:rsid w:val="006C73DA"/>
    <w:rsid w:val="006C7420"/>
    <w:rsid w:val="006C7827"/>
    <w:rsid w:val="006C78D2"/>
    <w:rsid w:val="006C78DE"/>
    <w:rsid w:val="006C79C8"/>
    <w:rsid w:val="006D00BF"/>
    <w:rsid w:val="006D0270"/>
    <w:rsid w:val="006D0304"/>
    <w:rsid w:val="006D0DE9"/>
    <w:rsid w:val="006D0EB5"/>
    <w:rsid w:val="006D0F73"/>
    <w:rsid w:val="006D0FED"/>
    <w:rsid w:val="006D1297"/>
    <w:rsid w:val="006D15D9"/>
    <w:rsid w:val="006D15F0"/>
    <w:rsid w:val="006D1E09"/>
    <w:rsid w:val="006D1F83"/>
    <w:rsid w:val="006D210A"/>
    <w:rsid w:val="006D2553"/>
    <w:rsid w:val="006D2641"/>
    <w:rsid w:val="006D2646"/>
    <w:rsid w:val="006D28AF"/>
    <w:rsid w:val="006D2C15"/>
    <w:rsid w:val="006D2CFC"/>
    <w:rsid w:val="006D30E4"/>
    <w:rsid w:val="006D3336"/>
    <w:rsid w:val="006D3339"/>
    <w:rsid w:val="006D344F"/>
    <w:rsid w:val="006D3C30"/>
    <w:rsid w:val="006D3DDE"/>
    <w:rsid w:val="006D3DF6"/>
    <w:rsid w:val="006D44CC"/>
    <w:rsid w:val="006D4524"/>
    <w:rsid w:val="006D4690"/>
    <w:rsid w:val="006D47DD"/>
    <w:rsid w:val="006D49A5"/>
    <w:rsid w:val="006D4C2F"/>
    <w:rsid w:val="006D4D30"/>
    <w:rsid w:val="006D4DF9"/>
    <w:rsid w:val="006D500E"/>
    <w:rsid w:val="006D5033"/>
    <w:rsid w:val="006D525F"/>
    <w:rsid w:val="006D5321"/>
    <w:rsid w:val="006D5462"/>
    <w:rsid w:val="006D54FF"/>
    <w:rsid w:val="006D556E"/>
    <w:rsid w:val="006D5612"/>
    <w:rsid w:val="006D5652"/>
    <w:rsid w:val="006D5724"/>
    <w:rsid w:val="006D5ABA"/>
    <w:rsid w:val="006D5B24"/>
    <w:rsid w:val="006D5EB4"/>
    <w:rsid w:val="006D5EE4"/>
    <w:rsid w:val="006D613E"/>
    <w:rsid w:val="006D61DA"/>
    <w:rsid w:val="006D6251"/>
    <w:rsid w:val="006D62AD"/>
    <w:rsid w:val="006D62E0"/>
    <w:rsid w:val="006D62FD"/>
    <w:rsid w:val="006D6656"/>
    <w:rsid w:val="006D666F"/>
    <w:rsid w:val="006D66B3"/>
    <w:rsid w:val="006D68D7"/>
    <w:rsid w:val="006D6937"/>
    <w:rsid w:val="006D6C0C"/>
    <w:rsid w:val="006D738E"/>
    <w:rsid w:val="006D73A1"/>
    <w:rsid w:val="006D79A7"/>
    <w:rsid w:val="006D7AE4"/>
    <w:rsid w:val="006D7B9A"/>
    <w:rsid w:val="006D7F43"/>
    <w:rsid w:val="006D7F45"/>
    <w:rsid w:val="006E01D5"/>
    <w:rsid w:val="006E0217"/>
    <w:rsid w:val="006E0243"/>
    <w:rsid w:val="006E02B8"/>
    <w:rsid w:val="006E0351"/>
    <w:rsid w:val="006E0364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1D2"/>
    <w:rsid w:val="006E141A"/>
    <w:rsid w:val="006E1440"/>
    <w:rsid w:val="006E16E1"/>
    <w:rsid w:val="006E187B"/>
    <w:rsid w:val="006E18A9"/>
    <w:rsid w:val="006E1A48"/>
    <w:rsid w:val="006E201C"/>
    <w:rsid w:val="006E2101"/>
    <w:rsid w:val="006E217A"/>
    <w:rsid w:val="006E21DC"/>
    <w:rsid w:val="006E224F"/>
    <w:rsid w:val="006E2282"/>
    <w:rsid w:val="006E25EA"/>
    <w:rsid w:val="006E266E"/>
    <w:rsid w:val="006E267F"/>
    <w:rsid w:val="006E27BA"/>
    <w:rsid w:val="006E2BEF"/>
    <w:rsid w:val="006E2CD1"/>
    <w:rsid w:val="006E2EBF"/>
    <w:rsid w:val="006E3187"/>
    <w:rsid w:val="006E3458"/>
    <w:rsid w:val="006E3CB3"/>
    <w:rsid w:val="006E3CE8"/>
    <w:rsid w:val="006E3E9C"/>
    <w:rsid w:val="006E4057"/>
    <w:rsid w:val="006E4448"/>
    <w:rsid w:val="006E4790"/>
    <w:rsid w:val="006E47C9"/>
    <w:rsid w:val="006E4FB7"/>
    <w:rsid w:val="006E50D7"/>
    <w:rsid w:val="006E5319"/>
    <w:rsid w:val="006E5500"/>
    <w:rsid w:val="006E5594"/>
    <w:rsid w:val="006E5653"/>
    <w:rsid w:val="006E5941"/>
    <w:rsid w:val="006E5A5B"/>
    <w:rsid w:val="006E5B0F"/>
    <w:rsid w:val="006E5B82"/>
    <w:rsid w:val="006E5B8C"/>
    <w:rsid w:val="006E5EC6"/>
    <w:rsid w:val="006E5F16"/>
    <w:rsid w:val="006E606A"/>
    <w:rsid w:val="006E63BF"/>
    <w:rsid w:val="006E63CE"/>
    <w:rsid w:val="006E664F"/>
    <w:rsid w:val="006E6A29"/>
    <w:rsid w:val="006E6B0A"/>
    <w:rsid w:val="006E6FE1"/>
    <w:rsid w:val="006E705F"/>
    <w:rsid w:val="006E7062"/>
    <w:rsid w:val="006E70A9"/>
    <w:rsid w:val="006E7137"/>
    <w:rsid w:val="006E74D6"/>
    <w:rsid w:val="006E7503"/>
    <w:rsid w:val="006E7656"/>
    <w:rsid w:val="006E77EF"/>
    <w:rsid w:val="006E7C09"/>
    <w:rsid w:val="006E7D26"/>
    <w:rsid w:val="006E7D99"/>
    <w:rsid w:val="006E7E23"/>
    <w:rsid w:val="006E7E29"/>
    <w:rsid w:val="006F01C3"/>
    <w:rsid w:val="006F023E"/>
    <w:rsid w:val="006F03B9"/>
    <w:rsid w:val="006F03C4"/>
    <w:rsid w:val="006F0567"/>
    <w:rsid w:val="006F0705"/>
    <w:rsid w:val="006F08B2"/>
    <w:rsid w:val="006F08DA"/>
    <w:rsid w:val="006F0964"/>
    <w:rsid w:val="006F0A00"/>
    <w:rsid w:val="006F0CA5"/>
    <w:rsid w:val="006F0D8E"/>
    <w:rsid w:val="006F1088"/>
    <w:rsid w:val="006F10FC"/>
    <w:rsid w:val="006F11E4"/>
    <w:rsid w:val="006F1412"/>
    <w:rsid w:val="006F14AA"/>
    <w:rsid w:val="006F18F7"/>
    <w:rsid w:val="006F1A86"/>
    <w:rsid w:val="006F1AF9"/>
    <w:rsid w:val="006F1B50"/>
    <w:rsid w:val="006F1F9E"/>
    <w:rsid w:val="006F23AC"/>
    <w:rsid w:val="006F2669"/>
    <w:rsid w:val="006F2676"/>
    <w:rsid w:val="006F2688"/>
    <w:rsid w:val="006F2832"/>
    <w:rsid w:val="006F2AF6"/>
    <w:rsid w:val="006F2D83"/>
    <w:rsid w:val="006F2EB3"/>
    <w:rsid w:val="006F3A6A"/>
    <w:rsid w:val="006F400D"/>
    <w:rsid w:val="006F4187"/>
    <w:rsid w:val="006F4212"/>
    <w:rsid w:val="006F4245"/>
    <w:rsid w:val="006F43D8"/>
    <w:rsid w:val="006F4603"/>
    <w:rsid w:val="006F463C"/>
    <w:rsid w:val="006F471A"/>
    <w:rsid w:val="006F4833"/>
    <w:rsid w:val="006F4B62"/>
    <w:rsid w:val="006F4C16"/>
    <w:rsid w:val="006F4CA7"/>
    <w:rsid w:val="006F4FD9"/>
    <w:rsid w:val="006F5579"/>
    <w:rsid w:val="006F55B9"/>
    <w:rsid w:val="006F55E1"/>
    <w:rsid w:val="006F560A"/>
    <w:rsid w:val="006F574E"/>
    <w:rsid w:val="006F58BE"/>
    <w:rsid w:val="006F58E2"/>
    <w:rsid w:val="006F5AD4"/>
    <w:rsid w:val="006F5E1F"/>
    <w:rsid w:val="006F63A4"/>
    <w:rsid w:val="006F64D1"/>
    <w:rsid w:val="006F66BC"/>
    <w:rsid w:val="006F6724"/>
    <w:rsid w:val="006F67D5"/>
    <w:rsid w:val="006F6820"/>
    <w:rsid w:val="006F6919"/>
    <w:rsid w:val="006F6975"/>
    <w:rsid w:val="006F69AF"/>
    <w:rsid w:val="006F6BF5"/>
    <w:rsid w:val="006F6C9A"/>
    <w:rsid w:val="006F6D6B"/>
    <w:rsid w:val="006F722B"/>
    <w:rsid w:val="006F72EA"/>
    <w:rsid w:val="006F7534"/>
    <w:rsid w:val="006F7594"/>
    <w:rsid w:val="006F75D8"/>
    <w:rsid w:val="006F7B46"/>
    <w:rsid w:val="006F7C7E"/>
    <w:rsid w:val="006F7CB4"/>
    <w:rsid w:val="006F7E8E"/>
    <w:rsid w:val="006F7F5C"/>
    <w:rsid w:val="00700002"/>
    <w:rsid w:val="007005A6"/>
    <w:rsid w:val="00700759"/>
    <w:rsid w:val="007007B3"/>
    <w:rsid w:val="00700943"/>
    <w:rsid w:val="00700A50"/>
    <w:rsid w:val="00700A9D"/>
    <w:rsid w:val="0070124E"/>
    <w:rsid w:val="007015FA"/>
    <w:rsid w:val="007017A6"/>
    <w:rsid w:val="00701882"/>
    <w:rsid w:val="007018B8"/>
    <w:rsid w:val="007019D4"/>
    <w:rsid w:val="00701A95"/>
    <w:rsid w:val="00701D2A"/>
    <w:rsid w:val="00701F23"/>
    <w:rsid w:val="007022A4"/>
    <w:rsid w:val="007022CF"/>
    <w:rsid w:val="007023B3"/>
    <w:rsid w:val="007024A4"/>
    <w:rsid w:val="007027F8"/>
    <w:rsid w:val="00702819"/>
    <w:rsid w:val="007029E2"/>
    <w:rsid w:val="00702BAE"/>
    <w:rsid w:val="00702BE4"/>
    <w:rsid w:val="00702DB8"/>
    <w:rsid w:val="007030CC"/>
    <w:rsid w:val="007031D9"/>
    <w:rsid w:val="00703205"/>
    <w:rsid w:val="007033DC"/>
    <w:rsid w:val="00703C9E"/>
    <w:rsid w:val="00703D52"/>
    <w:rsid w:val="00703EC5"/>
    <w:rsid w:val="00704030"/>
    <w:rsid w:val="0070444B"/>
    <w:rsid w:val="007044A7"/>
    <w:rsid w:val="007049EF"/>
    <w:rsid w:val="00704E03"/>
    <w:rsid w:val="00705232"/>
    <w:rsid w:val="00705248"/>
    <w:rsid w:val="00705560"/>
    <w:rsid w:val="00705604"/>
    <w:rsid w:val="007056B7"/>
    <w:rsid w:val="007058D2"/>
    <w:rsid w:val="00705A1B"/>
    <w:rsid w:val="00705AED"/>
    <w:rsid w:val="00705D44"/>
    <w:rsid w:val="00705EBC"/>
    <w:rsid w:val="007064AC"/>
    <w:rsid w:val="007064EE"/>
    <w:rsid w:val="0070658D"/>
    <w:rsid w:val="00706821"/>
    <w:rsid w:val="00706869"/>
    <w:rsid w:val="00706B12"/>
    <w:rsid w:val="00706D2D"/>
    <w:rsid w:val="0070702D"/>
    <w:rsid w:val="007071B8"/>
    <w:rsid w:val="007072DC"/>
    <w:rsid w:val="0070736A"/>
    <w:rsid w:val="007074F0"/>
    <w:rsid w:val="0070785B"/>
    <w:rsid w:val="0070795A"/>
    <w:rsid w:val="007079E9"/>
    <w:rsid w:val="00707B00"/>
    <w:rsid w:val="00707F88"/>
    <w:rsid w:val="0071070E"/>
    <w:rsid w:val="00710913"/>
    <w:rsid w:val="00710EEC"/>
    <w:rsid w:val="00710F62"/>
    <w:rsid w:val="00710F9A"/>
    <w:rsid w:val="00711037"/>
    <w:rsid w:val="00711062"/>
    <w:rsid w:val="007112A5"/>
    <w:rsid w:val="007113A9"/>
    <w:rsid w:val="0071150E"/>
    <w:rsid w:val="0071161C"/>
    <w:rsid w:val="00711913"/>
    <w:rsid w:val="007122C3"/>
    <w:rsid w:val="007122F0"/>
    <w:rsid w:val="0071233F"/>
    <w:rsid w:val="0071260A"/>
    <w:rsid w:val="00712A7E"/>
    <w:rsid w:val="00712AC5"/>
    <w:rsid w:val="00712B61"/>
    <w:rsid w:val="00712B8D"/>
    <w:rsid w:val="00712C35"/>
    <w:rsid w:val="00712D65"/>
    <w:rsid w:val="00712D87"/>
    <w:rsid w:val="007131B1"/>
    <w:rsid w:val="0071327D"/>
    <w:rsid w:val="00713354"/>
    <w:rsid w:val="00713355"/>
    <w:rsid w:val="00713674"/>
    <w:rsid w:val="007138DC"/>
    <w:rsid w:val="00713934"/>
    <w:rsid w:val="0071393E"/>
    <w:rsid w:val="007139ED"/>
    <w:rsid w:val="00713D0F"/>
    <w:rsid w:val="00713DD7"/>
    <w:rsid w:val="00713E7E"/>
    <w:rsid w:val="007140C9"/>
    <w:rsid w:val="0071417D"/>
    <w:rsid w:val="00714208"/>
    <w:rsid w:val="00714571"/>
    <w:rsid w:val="007145E4"/>
    <w:rsid w:val="00714A17"/>
    <w:rsid w:val="00714C44"/>
    <w:rsid w:val="00714E97"/>
    <w:rsid w:val="0071517B"/>
    <w:rsid w:val="00715ADF"/>
    <w:rsid w:val="00715CFF"/>
    <w:rsid w:val="00715E86"/>
    <w:rsid w:val="00715EBC"/>
    <w:rsid w:val="0071604A"/>
    <w:rsid w:val="007164A4"/>
    <w:rsid w:val="00716610"/>
    <w:rsid w:val="00716A53"/>
    <w:rsid w:val="00716BAA"/>
    <w:rsid w:val="00716F8E"/>
    <w:rsid w:val="00717174"/>
    <w:rsid w:val="00717222"/>
    <w:rsid w:val="007172C5"/>
    <w:rsid w:val="0071734C"/>
    <w:rsid w:val="007173B3"/>
    <w:rsid w:val="0071740D"/>
    <w:rsid w:val="007174CC"/>
    <w:rsid w:val="007177F8"/>
    <w:rsid w:val="007178B0"/>
    <w:rsid w:val="007179AF"/>
    <w:rsid w:val="00717A8B"/>
    <w:rsid w:val="00717B25"/>
    <w:rsid w:val="00717C1C"/>
    <w:rsid w:val="00717CA9"/>
    <w:rsid w:val="00717EC9"/>
    <w:rsid w:val="00720285"/>
    <w:rsid w:val="007205CA"/>
    <w:rsid w:val="007207C3"/>
    <w:rsid w:val="007208E4"/>
    <w:rsid w:val="00720984"/>
    <w:rsid w:val="007209CB"/>
    <w:rsid w:val="00721056"/>
    <w:rsid w:val="007210B6"/>
    <w:rsid w:val="007215F8"/>
    <w:rsid w:val="007216CC"/>
    <w:rsid w:val="00721E1E"/>
    <w:rsid w:val="00721F61"/>
    <w:rsid w:val="00721F6F"/>
    <w:rsid w:val="00722171"/>
    <w:rsid w:val="007222C0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12A"/>
    <w:rsid w:val="00723236"/>
    <w:rsid w:val="007232B0"/>
    <w:rsid w:val="00723521"/>
    <w:rsid w:val="00723D9E"/>
    <w:rsid w:val="00723E9B"/>
    <w:rsid w:val="00724198"/>
    <w:rsid w:val="007243C5"/>
    <w:rsid w:val="00724629"/>
    <w:rsid w:val="0072479E"/>
    <w:rsid w:val="007247AC"/>
    <w:rsid w:val="00724BF6"/>
    <w:rsid w:val="00724D03"/>
    <w:rsid w:val="007258D8"/>
    <w:rsid w:val="00725A1F"/>
    <w:rsid w:val="00725E34"/>
    <w:rsid w:val="00725E38"/>
    <w:rsid w:val="007263EC"/>
    <w:rsid w:val="00726696"/>
    <w:rsid w:val="007267A1"/>
    <w:rsid w:val="007268B2"/>
    <w:rsid w:val="00726AF3"/>
    <w:rsid w:val="00726B8D"/>
    <w:rsid w:val="00726BCA"/>
    <w:rsid w:val="00726C27"/>
    <w:rsid w:val="00726CE5"/>
    <w:rsid w:val="00726FCE"/>
    <w:rsid w:val="0072702E"/>
    <w:rsid w:val="00727055"/>
    <w:rsid w:val="00727824"/>
    <w:rsid w:val="00727AA8"/>
    <w:rsid w:val="00727E5B"/>
    <w:rsid w:val="00730117"/>
    <w:rsid w:val="007301AF"/>
    <w:rsid w:val="007301FA"/>
    <w:rsid w:val="00730349"/>
    <w:rsid w:val="0073050C"/>
    <w:rsid w:val="00730A50"/>
    <w:rsid w:val="00730C99"/>
    <w:rsid w:val="00730D8E"/>
    <w:rsid w:val="00730DF0"/>
    <w:rsid w:val="00731157"/>
    <w:rsid w:val="0073128E"/>
    <w:rsid w:val="00731356"/>
    <w:rsid w:val="00731496"/>
    <w:rsid w:val="00731868"/>
    <w:rsid w:val="00731C9D"/>
    <w:rsid w:val="00731D4B"/>
    <w:rsid w:val="00732231"/>
    <w:rsid w:val="007322F1"/>
    <w:rsid w:val="00732313"/>
    <w:rsid w:val="00732395"/>
    <w:rsid w:val="0073248E"/>
    <w:rsid w:val="0073261A"/>
    <w:rsid w:val="00732D1A"/>
    <w:rsid w:val="00732D7A"/>
    <w:rsid w:val="00732E95"/>
    <w:rsid w:val="00732F11"/>
    <w:rsid w:val="0073352A"/>
    <w:rsid w:val="00733715"/>
    <w:rsid w:val="00733975"/>
    <w:rsid w:val="00733B31"/>
    <w:rsid w:val="00733F6F"/>
    <w:rsid w:val="0073428C"/>
    <w:rsid w:val="007346D0"/>
    <w:rsid w:val="0073473E"/>
    <w:rsid w:val="007348DE"/>
    <w:rsid w:val="0073490A"/>
    <w:rsid w:val="007349E0"/>
    <w:rsid w:val="00734B09"/>
    <w:rsid w:val="00734C35"/>
    <w:rsid w:val="00734CE9"/>
    <w:rsid w:val="00734FDF"/>
    <w:rsid w:val="0073507B"/>
    <w:rsid w:val="0073529E"/>
    <w:rsid w:val="007353C7"/>
    <w:rsid w:val="007356C6"/>
    <w:rsid w:val="007357C9"/>
    <w:rsid w:val="00735C81"/>
    <w:rsid w:val="00735D86"/>
    <w:rsid w:val="00735DC9"/>
    <w:rsid w:val="00735F2E"/>
    <w:rsid w:val="00736045"/>
    <w:rsid w:val="00736255"/>
    <w:rsid w:val="00736595"/>
    <w:rsid w:val="00736B59"/>
    <w:rsid w:val="00736C38"/>
    <w:rsid w:val="00736C90"/>
    <w:rsid w:val="00736CBA"/>
    <w:rsid w:val="00737294"/>
    <w:rsid w:val="00737451"/>
    <w:rsid w:val="00737781"/>
    <w:rsid w:val="00737849"/>
    <w:rsid w:val="007379A9"/>
    <w:rsid w:val="00737DB1"/>
    <w:rsid w:val="00737F2E"/>
    <w:rsid w:val="00737FDB"/>
    <w:rsid w:val="00740278"/>
    <w:rsid w:val="00740426"/>
    <w:rsid w:val="00740525"/>
    <w:rsid w:val="007405AE"/>
    <w:rsid w:val="007407EC"/>
    <w:rsid w:val="00740B44"/>
    <w:rsid w:val="00740CE4"/>
    <w:rsid w:val="00740E5E"/>
    <w:rsid w:val="00740F0D"/>
    <w:rsid w:val="00741344"/>
    <w:rsid w:val="007413C2"/>
    <w:rsid w:val="007414DD"/>
    <w:rsid w:val="00741A6B"/>
    <w:rsid w:val="00741DD2"/>
    <w:rsid w:val="00741FB0"/>
    <w:rsid w:val="007420BE"/>
    <w:rsid w:val="00742425"/>
    <w:rsid w:val="007424CB"/>
    <w:rsid w:val="00742542"/>
    <w:rsid w:val="00742A5D"/>
    <w:rsid w:val="007432B6"/>
    <w:rsid w:val="00743326"/>
    <w:rsid w:val="0074343B"/>
    <w:rsid w:val="007434A2"/>
    <w:rsid w:val="007434D6"/>
    <w:rsid w:val="007437F7"/>
    <w:rsid w:val="007438E3"/>
    <w:rsid w:val="00743979"/>
    <w:rsid w:val="00743B23"/>
    <w:rsid w:val="00743C81"/>
    <w:rsid w:val="00743FA4"/>
    <w:rsid w:val="007441E5"/>
    <w:rsid w:val="00744530"/>
    <w:rsid w:val="00744CE0"/>
    <w:rsid w:val="007451F2"/>
    <w:rsid w:val="00745410"/>
    <w:rsid w:val="00745921"/>
    <w:rsid w:val="0074617E"/>
    <w:rsid w:val="007464B7"/>
    <w:rsid w:val="00746573"/>
    <w:rsid w:val="0074658E"/>
    <w:rsid w:val="00746860"/>
    <w:rsid w:val="0074692E"/>
    <w:rsid w:val="00746AD1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9C"/>
    <w:rsid w:val="007513AB"/>
    <w:rsid w:val="0075173E"/>
    <w:rsid w:val="0075199C"/>
    <w:rsid w:val="00751B3D"/>
    <w:rsid w:val="00751B3E"/>
    <w:rsid w:val="00751E29"/>
    <w:rsid w:val="0075252D"/>
    <w:rsid w:val="0075273B"/>
    <w:rsid w:val="007530DB"/>
    <w:rsid w:val="00753351"/>
    <w:rsid w:val="007536D0"/>
    <w:rsid w:val="00753855"/>
    <w:rsid w:val="007538E1"/>
    <w:rsid w:val="00753F08"/>
    <w:rsid w:val="00753F26"/>
    <w:rsid w:val="00754541"/>
    <w:rsid w:val="00754586"/>
    <w:rsid w:val="00754642"/>
    <w:rsid w:val="007546CE"/>
    <w:rsid w:val="00754AC1"/>
    <w:rsid w:val="00754ACD"/>
    <w:rsid w:val="00754AF7"/>
    <w:rsid w:val="00754BC2"/>
    <w:rsid w:val="00754EB5"/>
    <w:rsid w:val="007552D8"/>
    <w:rsid w:val="007553F4"/>
    <w:rsid w:val="007557CF"/>
    <w:rsid w:val="00755A89"/>
    <w:rsid w:val="00755B51"/>
    <w:rsid w:val="007560F3"/>
    <w:rsid w:val="007561E2"/>
    <w:rsid w:val="00756578"/>
    <w:rsid w:val="00756665"/>
    <w:rsid w:val="007567D7"/>
    <w:rsid w:val="007568B0"/>
    <w:rsid w:val="00756905"/>
    <w:rsid w:val="00756A43"/>
    <w:rsid w:val="00756B59"/>
    <w:rsid w:val="00756B7B"/>
    <w:rsid w:val="00756D67"/>
    <w:rsid w:val="00757062"/>
    <w:rsid w:val="00757113"/>
    <w:rsid w:val="007571DF"/>
    <w:rsid w:val="00757460"/>
    <w:rsid w:val="007575BB"/>
    <w:rsid w:val="0075771F"/>
    <w:rsid w:val="00757766"/>
    <w:rsid w:val="00757894"/>
    <w:rsid w:val="00757C06"/>
    <w:rsid w:val="00757DF8"/>
    <w:rsid w:val="00760366"/>
    <w:rsid w:val="007604EF"/>
    <w:rsid w:val="0076056F"/>
    <w:rsid w:val="0076088B"/>
    <w:rsid w:val="00760BB8"/>
    <w:rsid w:val="00760C4B"/>
    <w:rsid w:val="00760CE0"/>
    <w:rsid w:val="00760EC5"/>
    <w:rsid w:val="00761095"/>
    <w:rsid w:val="0076113F"/>
    <w:rsid w:val="0076119E"/>
    <w:rsid w:val="007612DC"/>
    <w:rsid w:val="007613B1"/>
    <w:rsid w:val="00761570"/>
    <w:rsid w:val="0076161B"/>
    <w:rsid w:val="00761876"/>
    <w:rsid w:val="0076198B"/>
    <w:rsid w:val="00761B80"/>
    <w:rsid w:val="00761C3A"/>
    <w:rsid w:val="00761E27"/>
    <w:rsid w:val="00761FF5"/>
    <w:rsid w:val="007620CC"/>
    <w:rsid w:val="0076246B"/>
    <w:rsid w:val="00762505"/>
    <w:rsid w:val="00762761"/>
    <w:rsid w:val="007627D6"/>
    <w:rsid w:val="00762C66"/>
    <w:rsid w:val="00762CEE"/>
    <w:rsid w:val="00762D67"/>
    <w:rsid w:val="00762FE3"/>
    <w:rsid w:val="00763133"/>
    <w:rsid w:val="00763268"/>
    <w:rsid w:val="00763508"/>
    <w:rsid w:val="007636B1"/>
    <w:rsid w:val="00763C49"/>
    <w:rsid w:val="0076419A"/>
    <w:rsid w:val="007644AB"/>
    <w:rsid w:val="007645B2"/>
    <w:rsid w:val="007645CD"/>
    <w:rsid w:val="007645CE"/>
    <w:rsid w:val="007645DA"/>
    <w:rsid w:val="00764C5F"/>
    <w:rsid w:val="00764E98"/>
    <w:rsid w:val="00764EC6"/>
    <w:rsid w:val="00764FFC"/>
    <w:rsid w:val="00765078"/>
    <w:rsid w:val="007650A4"/>
    <w:rsid w:val="0076514F"/>
    <w:rsid w:val="007653D0"/>
    <w:rsid w:val="007654A3"/>
    <w:rsid w:val="0076553B"/>
    <w:rsid w:val="007655D0"/>
    <w:rsid w:val="0076563C"/>
    <w:rsid w:val="0076593A"/>
    <w:rsid w:val="0076596A"/>
    <w:rsid w:val="00765AF3"/>
    <w:rsid w:val="00765EDE"/>
    <w:rsid w:val="00766556"/>
    <w:rsid w:val="00766580"/>
    <w:rsid w:val="0076677D"/>
    <w:rsid w:val="007667D7"/>
    <w:rsid w:val="00766A94"/>
    <w:rsid w:val="00766C5A"/>
    <w:rsid w:val="00767007"/>
    <w:rsid w:val="007672CC"/>
    <w:rsid w:val="00767B04"/>
    <w:rsid w:val="00767BAB"/>
    <w:rsid w:val="00767C65"/>
    <w:rsid w:val="00767F0F"/>
    <w:rsid w:val="00767F13"/>
    <w:rsid w:val="00770314"/>
    <w:rsid w:val="00770372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781"/>
    <w:rsid w:val="007719FB"/>
    <w:rsid w:val="00771C06"/>
    <w:rsid w:val="00771C76"/>
    <w:rsid w:val="00771D65"/>
    <w:rsid w:val="00771F8A"/>
    <w:rsid w:val="00772239"/>
    <w:rsid w:val="007722A7"/>
    <w:rsid w:val="007722D6"/>
    <w:rsid w:val="007723A3"/>
    <w:rsid w:val="007724F3"/>
    <w:rsid w:val="007726A0"/>
    <w:rsid w:val="007726CB"/>
    <w:rsid w:val="00772701"/>
    <w:rsid w:val="007729B1"/>
    <w:rsid w:val="00772ABE"/>
    <w:rsid w:val="007732E0"/>
    <w:rsid w:val="007734BC"/>
    <w:rsid w:val="007734CC"/>
    <w:rsid w:val="00773716"/>
    <w:rsid w:val="007737A6"/>
    <w:rsid w:val="00773AF6"/>
    <w:rsid w:val="00773CA9"/>
    <w:rsid w:val="00773EFF"/>
    <w:rsid w:val="00774070"/>
    <w:rsid w:val="00774121"/>
    <w:rsid w:val="007744BC"/>
    <w:rsid w:val="00774A93"/>
    <w:rsid w:val="00774AD9"/>
    <w:rsid w:val="00774B49"/>
    <w:rsid w:val="00774C0F"/>
    <w:rsid w:val="00774E07"/>
    <w:rsid w:val="00774EA9"/>
    <w:rsid w:val="00774F63"/>
    <w:rsid w:val="00775189"/>
    <w:rsid w:val="00775288"/>
    <w:rsid w:val="00775394"/>
    <w:rsid w:val="007754C9"/>
    <w:rsid w:val="007755E9"/>
    <w:rsid w:val="00775A10"/>
    <w:rsid w:val="00775AED"/>
    <w:rsid w:val="00775C3C"/>
    <w:rsid w:val="00775C4C"/>
    <w:rsid w:val="00775C79"/>
    <w:rsid w:val="00775CE2"/>
    <w:rsid w:val="00775EA3"/>
    <w:rsid w:val="0077626B"/>
    <w:rsid w:val="0077644B"/>
    <w:rsid w:val="007767FC"/>
    <w:rsid w:val="00776BA8"/>
    <w:rsid w:val="00776BBF"/>
    <w:rsid w:val="00776D21"/>
    <w:rsid w:val="00776F18"/>
    <w:rsid w:val="00777110"/>
    <w:rsid w:val="007771F5"/>
    <w:rsid w:val="00777305"/>
    <w:rsid w:val="007773FD"/>
    <w:rsid w:val="007775C9"/>
    <w:rsid w:val="0077776D"/>
    <w:rsid w:val="0077779C"/>
    <w:rsid w:val="00777A79"/>
    <w:rsid w:val="00780018"/>
    <w:rsid w:val="007800BB"/>
    <w:rsid w:val="00780294"/>
    <w:rsid w:val="00780562"/>
    <w:rsid w:val="0078059C"/>
    <w:rsid w:val="007806EB"/>
    <w:rsid w:val="007807CF"/>
    <w:rsid w:val="007807D2"/>
    <w:rsid w:val="007808F5"/>
    <w:rsid w:val="00780A28"/>
    <w:rsid w:val="00780B18"/>
    <w:rsid w:val="00780C26"/>
    <w:rsid w:val="00780C92"/>
    <w:rsid w:val="00780D11"/>
    <w:rsid w:val="00780E17"/>
    <w:rsid w:val="00781026"/>
    <w:rsid w:val="00781308"/>
    <w:rsid w:val="0078136C"/>
    <w:rsid w:val="00781529"/>
    <w:rsid w:val="00781573"/>
    <w:rsid w:val="00781636"/>
    <w:rsid w:val="007819A4"/>
    <w:rsid w:val="00781A50"/>
    <w:rsid w:val="00781BA5"/>
    <w:rsid w:val="0078230F"/>
    <w:rsid w:val="0078233E"/>
    <w:rsid w:val="007824F1"/>
    <w:rsid w:val="00782735"/>
    <w:rsid w:val="00782D93"/>
    <w:rsid w:val="0078330F"/>
    <w:rsid w:val="0078352D"/>
    <w:rsid w:val="0078385E"/>
    <w:rsid w:val="007838FE"/>
    <w:rsid w:val="00783A87"/>
    <w:rsid w:val="00783CBD"/>
    <w:rsid w:val="00784138"/>
    <w:rsid w:val="00784590"/>
    <w:rsid w:val="0078477D"/>
    <w:rsid w:val="0078479D"/>
    <w:rsid w:val="00784947"/>
    <w:rsid w:val="00784A90"/>
    <w:rsid w:val="00784B46"/>
    <w:rsid w:val="00785044"/>
    <w:rsid w:val="007851DD"/>
    <w:rsid w:val="0078522B"/>
    <w:rsid w:val="007854A2"/>
    <w:rsid w:val="00785689"/>
    <w:rsid w:val="0078593E"/>
    <w:rsid w:val="00785AF8"/>
    <w:rsid w:val="00785B18"/>
    <w:rsid w:val="00785BEF"/>
    <w:rsid w:val="00785CB5"/>
    <w:rsid w:val="00785D53"/>
    <w:rsid w:val="00785EC4"/>
    <w:rsid w:val="007861D0"/>
    <w:rsid w:val="007861E1"/>
    <w:rsid w:val="007861E6"/>
    <w:rsid w:val="0078637A"/>
    <w:rsid w:val="00786AD1"/>
    <w:rsid w:val="00786AD2"/>
    <w:rsid w:val="00786D2C"/>
    <w:rsid w:val="00786EDF"/>
    <w:rsid w:val="0078704B"/>
    <w:rsid w:val="0078712A"/>
    <w:rsid w:val="007871E8"/>
    <w:rsid w:val="007873EC"/>
    <w:rsid w:val="007875E1"/>
    <w:rsid w:val="00787622"/>
    <w:rsid w:val="00787C8D"/>
    <w:rsid w:val="00787D0F"/>
    <w:rsid w:val="00787ED4"/>
    <w:rsid w:val="00790020"/>
    <w:rsid w:val="0079034C"/>
    <w:rsid w:val="007904CC"/>
    <w:rsid w:val="00790507"/>
    <w:rsid w:val="007905A0"/>
    <w:rsid w:val="0079068D"/>
    <w:rsid w:val="00790713"/>
    <w:rsid w:val="0079082A"/>
    <w:rsid w:val="00790A20"/>
    <w:rsid w:val="00790AAC"/>
    <w:rsid w:val="00790EA0"/>
    <w:rsid w:val="00790EEC"/>
    <w:rsid w:val="00791369"/>
    <w:rsid w:val="0079169D"/>
    <w:rsid w:val="007916D5"/>
    <w:rsid w:val="00791B21"/>
    <w:rsid w:val="00791E42"/>
    <w:rsid w:val="00791E6B"/>
    <w:rsid w:val="007920A8"/>
    <w:rsid w:val="00792289"/>
    <w:rsid w:val="007924F8"/>
    <w:rsid w:val="007926DD"/>
    <w:rsid w:val="007928CA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645"/>
    <w:rsid w:val="007936FA"/>
    <w:rsid w:val="00793971"/>
    <w:rsid w:val="00793CE6"/>
    <w:rsid w:val="007941B8"/>
    <w:rsid w:val="007944FD"/>
    <w:rsid w:val="007948A1"/>
    <w:rsid w:val="00794A00"/>
    <w:rsid w:val="00794A10"/>
    <w:rsid w:val="00794AED"/>
    <w:rsid w:val="00794D4C"/>
    <w:rsid w:val="00795458"/>
    <w:rsid w:val="007959C5"/>
    <w:rsid w:val="00795A96"/>
    <w:rsid w:val="00795C6F"/>
    <w:rsid w:val="00795D0B"/>
    <w:rsid w:val="00795D32"/>
    <w:rsid w:val="00795DDE"/>
    <w:rsid w:val="00795FCC"/>
    <w:rsid w:val="0079601E"/>
    <w:rsid w:val="0079639B"/>
    <w:rsid w:val="007969A2"/>
    <w:rsid w:val="00796A8B"/>
    <w:rsid w:val="00796B3F"/>
    <w:rsid w:val="00796CAB"/>
    <w:rsid w:val="00796E02"/>
    <w:rsid w:val="00796FF4"/>
    <w:rsid w:val="007972FF"/>
    <w:rsid w:val="00797423"/>
    <w:rsid w:val="00797503"/>
    <w:rsid w:val="00797B13"/>
    <w:rsid w:val="00797C3C"/>
    <w:rsid w:val="00797CAF"/>
    <w:rsid w:val="00797D24"/>
    <w:rsid w:val="007A00B7"/>
    <w:rsid w:val="007A0231"/>
    <w:rsid w:val="007A0437"/>
    <w:rsid w:val="007A0529"/>
    <w:rsid w:val="007A05E9"/>
    <w:rsid w:val="007A091D"/>
    <w:rsid w:val="007A0A3F"/>
    <w:rsid w:val="007A0AE5"/>
    <w:rsid w:val="007A0B69"/>
    <w:rsid w:val="007A0E4C"/>
    <w:rsid w:val="007A10C3"/>
    <w:rsid w:val="007A1115"/>
    <w:rsid w:val="007A11A4"/>
    <w:rsid w:val="007A11EF"/>
    <w:rsid w:val="007A1320"/>
    <w:rsid w:val="007A1356"/>
    <w:rsid w:val="007A13F6"/>
    <w:rsid w:val="007A144C"/>
    <w:rsid w:val="007A14DB"/>
    <w:rsid w:val="007A1575"/>
    <w:rsid w:val="007A1752"/>
    <w:rsid w:val="007A17CC"/>
    <w:rsid w:val="007A19AF"/>
    <w:rsid w:val="007A1B96"/>
    <w:rsid w:val="007A1B9E"/>
    <w:rsid w:val="007A1F73"/>
    <w:rsid w:val="007A1F92"/>
    <w:rsid w:val="007A217B"/>
    <w:rsid w:val="007A22FF"/>
    <w:rsid w:val="007A2398"/>
    <w:rsid w:val="007A27CF"/>
    <w:rsid w:val="007A2895"/>
    <w:rsid w:val="007A29E9"/>
    <w:rsid w:val="007A2D12"/>
    <w:rsid w:val="007A307D"/>
    <w:rsid w:val="007A3181"/>
    <w:rsid w:val="007A34BD"/>
    <w:rsid w:val="007A34CA"/>
    <w:rsid w:val="007A3AE0"/>
    <w:rsid w:val="007A3C6B"/>
    <w:rsid w:val="007A3E4A"/>
    <w:rsid w:val="007A4039"/>
    <w:rsid w:val="007A47AF"/>
    <w:rsid w:val="007A48BF"/>
    <w:rsid w:val="007A48E6"/>
    <w:rsid w:val="007A4F21"/>
    <w:rsid w:val="007A502D"/>
    <w:rsid w:val="007A509F"/>
    <w:rsid w:val="007A5211"/>
    <w:rsid w:val="007A527F"/>
    <w:rsid w:val="007A5808"/>
    <w:rsid w:val="007A58C4"/>
    <w:rsid w:val="007A5901"/>
    <w:rsid w:val="007A59A4"/>
    <w:rsid w:val="007A5A4C"/>
    <w:rsid w:val="007A5B83"/>
    <w:rsid w:val="007A614F"/>
    <w:rsid w:val="007A644B"/>
    <w:rsid w:val="007A65D2"/>
    <w:rsid w:val="007A66AE"/>
    <w:rsid w:val="007A66FD"/>
    <w:rsid w:val="007A6777"/>
    <w:rsid w:val="007A68B0"/>
    <w:rsid w:val="007A69C5"/>
    <w:rsid w:val="007A6A30"/>
    <w:rsid w:val="007A6B5F"/>
    <w:rsid w:val="007A6DF1"/>
    <w:rsid w:val="007A6FDD"/>
    <w:rsid w:val="007A7058"/>
    <w:rsid w:val="007A7430"/>
    <w:rsid w:val="007A75BB"/>
    <w:rsid w:val="007A7926"/>
    <w:rsid w:val="007A7BB0"/>
    <w:rsid w:val="007A7D68"/>
    <w:rsid w:val="007A7DD0"/>
    <w:rsid w:val="007A7E2F"/>
    <w:rsid w:val="007A7ECF"/>
    <w:rsid w:val="007B003B"/>
    <w:rsid w:val="007B0209"/>
    <w:rsid w:val="007B06AF"/>
    <w:rsid w:val="007B076F"/>
    <w:rsid w:val="007B0830"/>
    <w:rsid w:val="007B0933"/>
    <w:rsid w:val="007B0CE4"/>
    <w:rsid w:val="007B0D39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1E1C"/>
    <w:rsid w:val="007B2073"/>
    <w:rsid w:val="007B20EF"/>
    <w:rsid w:val="007B232A"/>
    <w:rsid w:val="007B25CC"/>
    <w:rsid w:val="007B2608"/>
    <w:rsid w:val="007B2612"/>
    <w:rsid w:val="007B291B"/>
    <w:rsid w:val="007B2A97"/>
    <w:rsid w:val="007B2BD0"/>
    <w:rsid w:val="007B2CB5"/>
    <w:rsid w:val="007B3003"/>
    <w:rsid w:val="007B31E9"/>
    <w:rsid w:val="007B31F6"/>
    <w:rsid w:val="007B32E9"/>
    <w:rsid w:val="007B330D"/>
    <w:rsid w:val="007B344A"/>
    <w:rsid w:val="007B3505"/>
    <w:rsid w:val="007B3570"/>
    <w:rsid w:val="007B3967"/>
    <w:rsid w:val="007B3AB7"/>
    <w:rsid w:val="007B3CB1"/>
    <w:rsid w:val="007B3D63"/>
    <w:rsid w:val="007B4118"/>
    <w:rsid w:val="007B41F1"/>
    <w:rsid w:val="007B43C8"/>
    <w:rsid w:val="007B4459"/>
    <w:rsid w:val="007B4AA7"/>
    <w:rsid w:val="007B4BC8"/>
    <w:rsid w:val="007B4CEF"/>
    <w:rsid w:val="007B4E9B"/>
    <w:rsid w:val="007B5172"/>
    <w:rsid w:val="007B555A"/>
    <w:rsid w:val="007B5964"/>
    <w:rsid w:val="007B5B10"/>
    <w:rsid w:val="007B600E"/>
    <w:rsid w:val="007B612C"/>
    <w:rsid w:val="007B61C7"/>
    <w:rsid w:val="007B63BD"/>
    <w:rsid w:val="007B6455"/>
    <w:rsid w:val="007B65B6"/>
    <w:rsid w:val="007B6857"/>
    <w:rsid w:val="007B6E10"/>
    <w:rsid w:val="007B6EE5"/>
    <w:rsid w:val="007B6F92"/>
    <w:rsid w:val="007B70B6"/>
    <w:rsid w:val="007B7394"/>
    <w:rsid w:val="007B75AC"/>
    <w:rsid w:val="007B75EA"/>
    <w:rsid w:val="007B7718"/>
    <w:rsid w:val="007B7879"/>
    <w:rsid w:val="007B7C0F"/>
    <w:rsid w:val="007B7C93"/>
    <w:rsid w:val="007B7CB0"/>
    <w:rsid w:val="007B7E07"/>
    <w:rsid w:val="007B7F5E"/>
    <w:rsid w:val="007C024C"/>
    <w:rsid w:val="007C03F5"/>
    <w:rsid w:val="007C046C"/>
    <w:rsid w:val="007C072A"/>
    <w:rsid w:val="007C088E"/>
    <w:rsid w:val="007C08B1"/>
    <w:rsid w:val="007C09CB"/>
    <w:rsid w:val="007C0AA4"/>
    <w:rsid w:val="007C0DD3"/>
    <w:rsid w:val="007C0DFB"/>
    <w:rsid w:val="007C105B"/>
    <w:rsid w:val="007C12AC"/>
    <w:rsid w:val="007C1418"/>
    <w:rsid w:val="007C156C"/>
    <w:rsid w:val="007C15C0"/>
    <w:rsid w:val="007C17B9"/>
    <w:rsid w:val="007C1A21"/>
    <w:rsid w:val="007C2148"/>
    <w:rsid w:val="007C21EA"/>
    <w:rsid w:val="007C2350"/>
    <w:rsid w:val="007C23DD"/>
    <w:rsid w:val="007C2461"/>
    <w:rsid w:val="007C2590"/>
    <w:rsid w:val="007C29BB"/>
    <w:rsid w:val="007C2C95"/>
    <w:rsid w:val="007C2DA4"/>
    <w:rsid w:val="007C311D"/>
    <w:rsid w:val="007C32DD"/>
    <w:rsid w:val="007C334C"/>
    <w:rsid w:val="007C3398"/>
    <w:rsid w:val="007C33BF"/>
    <w:rsid w:val="007C3595"/>
    <w:rsid w:val="007C3709"/>
    <w:rsid w:val="007C3A65"/>
    <w:rsid w:val="007C3ACF"/>
    <w:rsid w:val="007C3AD7"/>
    <w:rsid w:val="007C3B2D"/>
    <w:rsid w:val="007C4362"/>
    <w:rsid w:val="007C439D"/>
    <w:rsid w:val="007C45CE"/>
    <w:rsid w:val="007C4623"/>
    <w:rsid w:val="007C49E4"/>
    <w:rsid w:val="007C4B5E"/>
    <w:rsid w:val="007C4CFB"/>
    <w:rsid w:val="007C4F64"/>
    <w:rsid w:val="007C543E"/>
    <w:rsid w:val="007C55A0"/>
    <w:rsid w:val="007C58F7"/>
    <w:rsid w:val="007C59A9"/>
    <w:rsid w:val="007C5AEE"/>
    <w:rsid w:val="007C5B2E"/>
    <w:rsid w:val="007C5D69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624"/>
    <w:rsid w:val="007C7652"/>
    <w:rsid w:val="007C7D8B"/>
    <w:rsid w:val="007C7FD6"/>
    <w:rsid w:val="007D0144"/>
    <w:rsid w:val="007D016E"/>
    <w:rsid w:val="007D0184"/>
    <w:rsid w:val="007D030A"/>
    <w:rsid w:val="007D0420"/>
    <w:rsid w:val="007D0669"/>
    <w:rsid w:val="007D0690"/>
    <w:rsid w:val="007D0D05"/>
    <w:rsid w:val="007D0E5F"/>
    <w:rsid w:val="007D0E8D"/>
    <w:rsid w:val="007D0F6A"/>
    <w:rsid w:val="007D0F7A"/>
    <w:rsid w:val="007D1014"/>
    <w:rsid w:val="007D10E8"/>
    <w:rsid w:val="007D11F8"/>
    <w:rsid w:val="007D13E4"/>
    <w:rsid w:val="007D185C"/>
    <w:rsid w:val="007D1995"/>
    <w:rsid w:val="007D1CA1"/>
    <w:rsid w:val="007D1D70"/>
    <w:rsid w:val="007D234A"/>
    <w:rsid w:val="007D2536"/>
    <w:rsid w:val="007D2856"/>
    <w:rsid w:val="007D2A1A"/>
    <w:rsid w:val="007D2A55"/>
    <w:rsid w:val="007D2CBD"/>
    <w:rsid w:val="007D2E84"/>
    <w:rsid w:val="007D2F8F"/>
    <w:rsid w:val="007D32C5"/>
    <w:rsid w:val="007D35F5"/>
    <w:rsid w:val="007D385A"/>
    <w:rsid w:val="007D391F"/>
    <w:rsid w:val="007D3A25"/>
    <w:rsid w:val="007D3B36"/>
    <w:rsid w:val="007D3DE5"/>
    <w:rsid w:val="007D3E2F"/>
    <w:rsid w:val="007D40B5"/>
    <w:rsid w:val="007D46AE"/>
    <w:rsid w:val="007D46B7"/>
    <w:rsid w:val="007D47C4"/>
    <w:rsid w:val="007D48F8"/>
    <w:rsid w:val="007D4A22"/>
    <w:rsid w:val="007D4B27"/>
    <w:rsid w:val="007D4C2A"/>
    <w:rsid w:val="007D4EE4"/>
    <w:rsid w:val="007D4F08"/>
    <w:rsid w:val="007D4F41"/>
    <w:rsid w:val="007D5005"/>
    <w:rsid w:val="007D503A"/>
    <w:rsid w:val="007D5108"/>
    <w:rsid w:val="007D53AD"/>
    <w:rsid w:val="007D53F9"/>
    <w:rsid w:val="007D56CF"/>
    <w:rsid w:val="007D56F4"/>
    <w:rsid w:val="007D5A50"/>
    <w:rsid w:val="007D5CB6"/>
    <w:rsid w:val="007D5D6D"/>
    <w:rsid w:val="007D5E54"/>
    <w:rsid w:val="007D5F25"/>
    <w:rsid w:val="007D6375"/>
    <w:rsid w:val="007D6393"/>
    <w:rsid w:val="007D6509"/>
    <w:rsid w:val="007D6CB5"/>
    <w:rsid w:val="007D6D20"/>
    <w:rsid w:val="007D6F90"/>
    <w:rsid w:val="007D7026"/>
    <w:rsid w:val="007D7086"/>
    <w:rsid w:val="007D72A6"/>
    <w:rsid w:val="007D731A"/>
    <w:rsid w:val="007D7439"/>
    <w:rsid w:val="007D7484"/>
    <w:rsid w:val="007D782A"/>
    <w:rsid w:val="007D796E"/>
    <w:rsid w:val="007E0129"/>
    <w:rsid w:val="007E0139"/>
    <w:rsid w:val="007E0320"/>
    <w:rsid w:val="007E0491"/>
    <w:rsid w:val="007E0A65"/>
    <w:rsid w:val="007E0A68"/>
    <w:rsid w:val="007E0C1F"/>
    <w:rsid w:val="007E0DAA"/>
    <w:rsid w:val="007E0EBD"/>
    <w:rsid w:val="007E1035"/>
    <w:rsid w:val="007E11C6"/>
    <w:rsid w:val="007E1444"/>
    <w:rsid w:val="007E15AF"/>
    <w:rsid w:val="007E1977"/>
    <w:rsid w:val="007E1AFF"/>
    <w:rsid w:val="007E1BB7"/>
    <w:rsid w:val="007E1E34"/>
    <w:rsid w:val="007E206D"/>
    <w:rsid w:val="007E2149"/>
    <w:rsid w:val="007E227F"/>
    <w:rsid w:val="007E2C11"/>
    <w:rsid w:val="007E2F23"/>
    <w:rsid w:val="007E30FC"/>
    <w:rsid w:val="007E3313"/>
    <w:rsid w:val="007E35E6"/>
    <w:rsid w:val="007E3ACB"/>
    <w:rsid w:val="007E3C12"/>
    <w:rsid w:val="007E3FA9"/>
    <w:rsid w:val="007E402F"/>
    <w:rsid w:val="007E4365"/>
    <w:rsid w:val="007E4D67"/>
    <w:rsid w:val="007E4FDB"/>
    <w:rsid w:val="007E5120"/>
    <w:rsid w:val="007E5163"/>
    <w:rsid w:val="007E5425"/>
    <w:rsid w:val="007E5531"/>
    <w:rsid w:val="007E5790"/>
    <w:rsid w:val="007E58AF"/>
    <w:rsid w:val="007E58EC"/>
    <w:rsid w:val="007E59A9"/>
    <w:rsid w:val="007E5B7F"/>
    <w:rsid w:val="007E5C1B"/>
    <w:rsid w:val="007E5D95"/>
    <w:rsid w:val="007E5DAC"/>
    <w:rsid w:val="007E5ED8"/>
    <w:rsid w:val="007E6137"/>
    <w:rsid w:val="007E6623"/>
    <w:rsid w:val="007E6927"/>
    <w:rsid w:val="007E6E8C"/>
    <w:rsid w:val="007E6E96"/>
    <w:rsid w:val="007E7278"/>
    <w:rsid w:val="007E74CF"/>
    <w:rsid w:val="007E77B7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2BE"/>
    <w:rsid w:val="007F0401"/>
    <w:rsid w:val="007F044E"/>
    <w:rsid w:val="007F0461"/>
    <w:rsid w:val="007F098B"/>
    <w:rsid w:val="007F09CA"/>
    <w:rsid w:val="007F0A12"/>
    <w:rsid w:val="007F0F22"/>
    <w:rsid w:val="007F108F"/>
    <w:rsid w:val="007F1607"/>
    <w:rsid w:val="007F17CC"/>
    <w:rsid w:val="007F1909"/>
    <w:rsid w:val="007F1CA7"/>
    <w:rsid w:val="007F1DA9"/>
    <w:rsid w:val="007F1F8B"/>
    <w:rsid w:val="007F23E0"/>
    <w:rsid w:val="007F254C"/>
    <w:rsid w:val="007F25C8"/>
    <w:rsid w:val="007F2706"/>
    <w:rsid w:val="007F28A6"/>
    <w:rsid w:val="007F28A7"/>
    <w:rsid w:val="007F2AD4"/>
    <w:rsid w:val="007F2D4F"/>
    <w:rsid w:val="007F2E50"/>
    <w:rsid w:val="007F2F26"/>
    <w:rsid w:val="007F3189"/>
    <w:rsid w:val="007F3456"/>
    <w:rsid w:val="007F3571"/>
    <w:rsid w:val="007F3780"/>
    <w:rsid w:val="007F3908"/>
    <w:rsid w:val="007F3A4B"/>
    <w:rsid w:val="007F3B6C"/>
    <w:rsid w:val="007F3C1D"/>
    <w:rsid w:val="007F3CEC"/>
    <w:rsid w:val="007F401A"/>
    <w:rsid w:val="007F4024"/>
    <w:rsid w:val="007F4061"/>
    <w:rsid w:val="007F410E"/>
    <w:rsid w:val="007F411E"/>
    <w:rsid w:val="007F41FA"/>
    <w:rsid w:val="007F4296"/>
    <w:rsid w:val="007F44B0"/>
    <w:rsid w:val="007F44FE"/>
    <w:rsid w:val="007F46F2"/>
    <w:rsid w:val="007F4718"/>
    <w:rsid w:val="007F49AD"/>
    <w:rsid w:val="007F4C6C"/>
    <w:rsid w:val="007F4D83"/>
    <w:rsid w:val="007F4D9D"/>
    <w:rsid w:val="007F4F80"/>
    <w:rsid w:val="007F53AA"/>
    <w:rsid w:val="007F55E0"/>
    <w:rsid w:val="007F58B0"/>
    <w:rsid w:val="007F58E7"/>
    <w:rsid w:val="007F5964"/>
    <w:rsid w:val="007F5A1C"/>
    <w:rsid w:val="007F5CBB"/>
    <w:rsid w:val="007F5DE4"/>
    <w:rsid w:val="007F5FA9"/>
    <w:rsid w:val="007F5FDA"/>
    <w:rsid w:val="007F611B"/>
    <w:rsid w:val="007F6501"/>
    <w:rsid w:val="007F6620"/>
    <w:rsid w:val="007F66D0"/>
    <w:rsid w:val="007F6860"/>
    <w:rsid w:val="007F68EF"/>
    <w:rsid w:val="007F6C54"/>
    <w:rsid w:val="007F7068"/>
    <w:rsid w:val="007F7093"/>
    <w:rsid w:val="007F70A1"/>
    <w:rsid w:val="007F72C4"/>
    <w:rsid w:val="007F7610"/>
    <w:rsid w:val="007F7738"/>
    <w:rsid w:val="007F7932"/>
    <w:rsid w:val="007F7B07"/>
    <w:rsid w:val="007F7D4D"/>
    <w:rsid w:val="007F7EB3"/>
    <w:rsid w:val="0080039B"/>
    <w:rsid w:val="008006CE"/>
    <w:rsid w:val="00800890"/>
    <w:rsid w:val="008008D0"/>
    <w:rsid w:val="0080097B"/>
    <w:rsid w:val="00800BC1"/>
    <w:rsid w:val="00800D7C"/>
    <w:rsid w:val="00801224"/>
    <w:rsid w:val="0080123E"/>
    <w:rsid w:val="0080126A"/>
    <w:rsid w:val="00801610"/>
    <w:rsid w:val="0080193D"/>
    <w:rsid w:val="00801D8C"/>
    <w:rsid w:val="00801EBA"/>
    <w:rsid w:val="00802023"/>
    <w:rsid w:val="008020BD"/>
    <w:rsid w:val="00802229"/>
    <w:rsid w:val="0080242A"/>
    <w:rsid w:val="008024C4"/>
    <w:rsid w:val="00802A55"/>
    <w:rsid w:val="00802A78"/>
    <w:rsid w:val="00802BBF"/>
    <w:rsid w:val="00802F5F"/>
    <w:rsid w:val="00802FC1"/>
    <w:rsid w:val="00802FCD"/>
    <w:rsid w:val="00802FF7"/>
    <w:rsid w:val="0080310D"/>
    <w:rsid w:val="00803418"/>
    <w:rsid w:val="0080378F"/>
    <w:rsid w:val="0080384D"/>
    <w:rsid w:val="008038EE"/>
    <w:rsid w:val="008039A1"/>
    <w:rsid w:val="00803D9D"/>
    <w:rsid w:val="00803E29"/>
    <w:rsid w:val="00803F12"/>
    <w:rsid w:val="0080410A"/>
    <w:rsid w:val="00804417"/>
    <w:rsid w:val="00804441"/>
    <w:rsid w:val="00804747"/>
    <w:rsid w:val="00804993"/>
    <w:rsid w:val="00804AF3"/>
    <w:rsid w:val="00804B0C"/>
    <w:rsid w:val="00804B3B"/>
    <w:rsid w:val="00804E97"/>
    <w:rsid w:val="00805234"/>
    <w:rsid w:val="008052A9"/>
    <w:rsid w:val="008054DB"/>
    <w:rsid w:val="008054EB"/>
    <w:rsid w:val="008056E5"/>
    <w:rsid w:val="00805BF7"/>
    <w:rsid w:val="00805E6F"/>
    <w:rsid w:val="00805F75"/>
    <w:rsid w:val="00805F9C"/>
    <w:rsid w:val="00806199"/>
    <w:rsid w:val="008063F3"/>
    <w:rsid w:val="008064C6"/>
    <w:rsid w:val="008066AA"/>
    <w:rsid w:val="00806837"/>
    <w:rsid w:val="00806A00"/>
    <w:rsid w:val="00806C49"/>
    <w:rsid w:val="00806C5A"/>
    <w:rsid w:val="00806C78"/>
    <w:rsid w:val="00806D6E"/>
    <w:rsid w:val="00806DE0"/>
    <w:rsid w:val="00806F32"/>
    <w:rsid w:val="0080733C"/>
    <w:rsid w:val="00807408"/>
    <w:rsid w:val="0080781B"/>
    <w:rsid w:val="00807A2F"/>
    <w:rsid w:val="00807B0C"/>
    <w:rsid w:val="00807D7A"/>
    <w:rsid w:val="00807E1C"/>
    <w:rsid w:val="00807F53"/>
    <w:rsid w:val="0081032E"/>
    <w:rsid w:val="0081052F"/>
    <w:rsid w:val="0081067D"/>
    <w:rsid w:val="0081099C"/>
    <w:rsid w:val="00810ADD"/>
    <w:rsid w:val="00810E30"/>
    <w:rsid w:val="00811053"/>
    <w:rsid w:val="00811344"/>
    <w:rsid w:val="0081138D"/>
    <w:rsid w:val="00811516"/>
    <w:rsid w:val="008118ED"/>
    <w:rsid w:val="008119F1"/>
    <w:rsid w:val="00811A75"/>
    <w:rsid w:val="008123A4"/>
    <w:rsid w:val="00812B34"/>
    <w:rsid w:val="00812B87"/>
    <w:rsid w:val="00812C7E"/>
    <w:rsid w:val="008132F8"/>
    <w:rsid w:val="008132F9"/>
    <w:rsid w:val="00813536"/>
    <w:rsid w:val="00813575"/>
    <w:rsid w:val="008136D6"/>
    <w:rsid w:val="00813837"/>
    <w:rsid w:val="00813890"/>
    <w:rsid w:val="008138B7"/>
    <w:rsid w:val="00813A30"/>
    <w:rsid w:val="00813D05"/>
    <w:rsid w:val="00813D2C"/>
    <w:rsid w:val="00813E21"/>
    <w:rsid w:val="00813F42"/>
    <w:rsid w:val="00814169"/>
    <w:rsid w:val="00814195"/>
    <w:rsid w:val="00814254"/>
    <w:rsid w:val="008142BF"/>
    <w:rsid w:val="00814344"/>
    <w:rsid w:val="00814661"/>
    <w:rsid w:val="0081466F"/>
    <w:rsid w:val="008147A5"/>
    <w:rsid w:val="00814853"/>
    <w:rsid w:val="00814963"/>
    <w:rsid w:val="00814B26"/>
    <w:rsid w:val="00814BA2"/>
    <w:rsid w:val="00814CCE"/>
    <w:rsid w:val="00814D4D"/>
    <w:rsid w:val="00815286"/>
    <w:rsid w:val="00815299"/>
    <w:rsid w:val="00815463"/>
    <w:rsid w:val="008154B6"/>
    <w:rsid w:val="008159A6"/>
    <w:rsid w:val="008159F5"/>
    <w:rsid w:val="00815A85"/>
    <w:rsid w:val="00815CEE"/>
    <w:rsid w:val="00815D6E"/>
    <w:rsid w:val="00816113"/>
    <w:rsid w:val="0081622F"/>
    <w:rsid w:val="00816276"/>
    <w:rsid w:val="00816279"/>
    <w:rsid w:val="00816507"/>
    <w:rsid w:val="00816D9C"/>
    <w:rsid w:val="00816DE6"/>
    <w:rsid w:val="008172DA"/>
    <w:rsid w:val="008174B8"/>
    <w:rsid w:val="00817607"/>
    <w:rsid w:val="00817745"/>
    <w:rsid w:val="0081774A"/>
    <w:rsid w:val="008178B1"/>
    <w:rsid w:val="008179B7"/>
    <w:rsid w:val="00817CD3"/>
    <w:rsid w:val="00817D2B"/>
    <w:rsid w:val="00817D9C"/>
    <w:rsid w:val="00817E48"/>
    <w:rsid w:val="00817E6E"/>
    <w:rsid w:val="00817FD5"/>
    <w:rsid w:val="00820166"/>
    <w:rsid w:val="00820255"/>
    <w:rsid w:val="00820289"/>
    <w:rsid w:val="008204FF"/>
    <w:rsid w:val="00820524"/>
    <w:rsid w:val="0082062C"/>
    <w:rsid w:val="00820E4A"/>
    <w:rsid w:val="00820ED3"/>
    <w:rsid w:val="00820F81"/>
    <w:rsid w:val="008211A9"/>
    <w:rsid w:val="0082130C"/>
    <w:rsid w:val="008218BD"/>
    <w:rsid w:val="0082191E"/>
    <w:rsid w:val="00821C64"/>
    <w:rsid w:val="00822064"/>
    <w:rsid w:val="00822094"/>
    <w:rsid w:val="00822141"/>
    <w:rsid w:val="008223F0"/>
    <w:rsid w:val="008224BB"/>
    <w:rsid w:val="00822591"/>
    <w:rsid w:val="00822684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00"/>
    <w:rsid w:val="008236EE"/>
    <w:rsid w:val="008237D7"/>
    <w:rsid w:val="0082381B"/>
    <w:rsid w:val="0082385D"/>
    <w:rsid w:val="00823A8E"/>
    <w:rsid w:val="00823B7A"/>
    <w:rsid w:val="00823D16"/>
    <w:rsid w:val="008240FF"/>
    <w:rsid w:val="00824473"/>
    <w:rsid w:val="008244AA"/>
    <w:rsid w:val="0082491F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63B5"/>
    <w:rsid w:val="00826567"/>
    <w:rsid w:val="00826616"/>
    <w:rsid w:val="00826B0B"/>
    <w:rsid w:val="00826C1C"/>
    <w:rsid w:val="00826E9B"/>
    <w:rsid w:val="00826FA2"/>
    <w:rsid w:val="00826FA4"/>
    <w:rsid w:val="0082751F"/>
    <w:rsid w:val="0082754A"/>
    <w:rsid w:val="008277EF"/>
    <w:rsid w:val="00827BB4"/>
    <w:rsid w:val="00827D04"/>
    <w:rsid w:val="008300A3"/>
    <w:rsid w:val="00830210"/>
    <w:rsid w:val="008303E4"/>
    <w:rsid w:val="0083066C"/>
    <w:rsid w:val="00830678"/>
    <w:rsid w:val="008306AD"/>
    <w:rsid w:val="00830926"/>
    <w:rsid w:val="00831161"/>
    <w:rsid w:val="00831585"/>
    <w:rsid w:val="0083165F"/>
    <w:rsid w:val="008318B5"/>
    <w:rsid w:val="00831A91"/>
    <w:rsid w:val="00831BDF"/>
    <w:rsid w:val="00831E9A"/>
    <w:rsid w:val="00831FD4"/>
    <w:rsid w:val="0083216F"/>
    <w:rsid w:val="0083225F"/>
    <w:rsid w:val="00832431"/>
    <w:rsid w:val="0083245F"/>
    <w:rsid w:val="00832894"/>
    <w:rsid w:val="008328B3"/>
    <w:rsid w:val="00832903"/>
    <w:rsid w:val="00832985"/>
    <w:rsid w:val="008329E6"/>
    <w:rsid w:val="00832D15"/>
    <w:rsid w:val="00832E9A"/>
    <w:rsid w:val="00832F98"/>
    <w:rsid w:val="008330A2"/>
    <w:rsid w:val="008331FE"/>
    <w:rsid w:val="0083338D"/>
    <w:rsid w:val="00833667"/>
    <w:rsid w:val="008336A1"/>
    <w:rsid w:val="0083396E"/>
    <w:rsid w:val="00833B7E"/>
    <w:rsid w:val="00833BD5"/>
    <w:rsid w:val="00833C10"/>
    <w:rsid w:val="00834022"/>
    <w:rsid w:val="00834043"/>
    <w:rsid w:val="0083454E"/>
    <w:rsid w:val="0083463D"/>
    <w:rsid w:val="008348AA"/>
    <w:rsid w:val="0083494C"/>
    <w:rsid w:val="00834A99"/>
    <w:rsid w:val="00834BBD"/>
    <w:rsid w:val="00834BC2"/>
    <w:rsid w:val="00834C04"/>
    <w:rsid w:val="00834C3D"/>
    <w:rsid w:val="00834D17"/>
    <w:rsid w:val="00834D98"/>
    <w:rsid w:val="00834F42"/>
    <w:rsid w:val="00834F7F"/>
    <w:rsid w:val="0083500F"/>
    <w:rsid w:val="008351C4"/>
    <w:rsid w:val="0083523F"/>
    <w:rsid w:val="00835A6A"/>
    <w:rsid w:val="00835B14"/>
    <w:rsid w:val="00835BD7"/>
    <w:rsid w:val="00835DF1"/>
    <w:rsid w:val="00835EB9"/>
    <w:rsid w:val="00835EDC"/>
    <w:rsid w:val="0083604C"/>
    <w:rsid w:val="00836076"/>
    <w:rsid w:val="00836327"/>
    <w:rsid w:val="0083671C"/>
    <w:rsid w:val="008367D5"/>
    <w:rsid w:val="00836803"/>
    <w:rsid w:val="00836A8D"/>
    <w:rsid w:val="00836AD9"/>
    <w:rsid w:val="00836D02"/>
    <w:rsid w:val="00836E4D"/>
    <w:rsid w:val="00837138"/>
    <w:rsid w:val="00837343"/>
    <w:rsid w:val="008376F1"/>
    <w:rsid w:val="00837BDC"/>
    <w:rsid w:val="00837C6A"/>
    <w:rsid w:val="00837E1D"/>
    <w:rsid w:val="00837F81"/>
    <w:rsid w:val="00840038"/>
    <w:rsid w:val="008400C7"/>
    <w:rsid w:val="008402FC"/>
    <w:rsid w:val="008404BA"/>
    <w:rsid w:val="00840510"/>
    <w:rsid w:val="00840798"/>
    <w:rsid w:val="00840957"/>
    <w:rsid w:val="00840BDE"/>
    <w:rsid w:val="00840C08"/>
    <w:rsid w:val="00840C8A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4D2"/>
    <w:rsid w:val="008425C8"/>
    <w:rsid w:val="0084263A"/>
    <w:rsid w:val="0084272F"/>
    <w:rsid w:val="0084278E"/>
    <w:rsid w:val="008428F3"/>
    <w:rsid w:val="0084292D"/>
    <w:rsid w:val="00842B66"/>
    <w:rsid w:val="00842FDB"/>
    <w:rsid w:val="0084307D"/>
    <w:rsid w:val="00843193"/>
    <w:rsid w:val="008433F5"/>
    <w:rsid w:val="00843592"/>
    <w:rsid w:val="008435B0"/>
    <w:rsid w:val="00843A43"/>
    <w:rsid w:val="00843B62"/>
    <w:rsid w:val="00843BE1"/>
    <w:rsid w:val="00843EDE"/>
    <w:rsid w:val="00844333"/>
    <w:rsid w:val="008444AA"/>
    <w:rsid w:val="008447C2"/>
    <w:rsid w:val="00844BC9"/>
    <w:rsid w:val="00844E49"/>
    <w:rsid w:val="00844FD5"/>
    <w:rsid w:val="00845256"/>
    <w:rsid w:val="0084526F"/>
    <w:rsid w:val="008452B2"/>
    <w:rsid w:val="008453A7"/>
    <w:rsid w:val="0084553D"/>
    <w:rsid w:val="008455A7"/>
    <w:rsid w:val="00845742"/>
    <w:rsid w:val="008457B2"/>
    <w:rsid w:val="0084594C"/>
    <w:rsid w:val="00845AD0"/>
    <w:rsid w:val="00845DBD"/>
    <w:rsid w:val="00846460"/>
    <w:rsid w:val="008464BA"/>
    <w:rsid w:val="00846651"/>
    <w:rsid w:val="008468FA"/>
    <w:rsid w:val="00846933"/>
    <w:rsid w:val="00846941"/>
    <w:rsid w:val="00846971"/>
    <w:rsid w:val="00846A23"/>
    <w:rsid w:val="00846B41"/>
    <w:rsid w:val="00846BD8"/>
    <w:rsid w:val="00846BE0"/>
    <w:rsid w:val="00846CC8"/>
    <w:rsid w:val="00846E37"/>
    <w:rsid w:val="00846EE5"/>
    <w:rsid w:val="00846F2E"/>
    <w:rsid w:val="00847029"/>
    <w:rsid w:val="00847280"/>
    <w:rsid w:val="008476E3"/>
    <w:rsid w:val="0084780D"/>
    <w:rsid w:val="00847876"/>
    <w:rsid w:val="008478DB"/>
    <w:rsid w:val="008478DF"/>
    <w:rsid w:val="00847965"/>
    <w:rsid w:val="00847A63"/>
    <w:rsid w:val="00847AE6"/>
    <w:rsid w:val="00847B29"/>
    <w:rsid w:val="00847C0D"/>
    <w:rsid w:val="0085009C"/>
    <w:rsid w:val="0085047E"/>
    <w:rsid w:val="00850518"/>
    <w:rsid w:val="00850A01"/>
    <w:rsid w:val="00850E09"/>
    <w:rsid w:val="00850F04"/>
    <w:rsid w:val="008511F2"/>
    <w:rsid w:val="0085134B"/>
    <w:rsid w:val="008513AC"/>
    <w:rsid w:val="00851466"/>
    <w:rsid w:val="008514C1"/>
    <w:rsid w:val="0085162F"/>
    <w:rsid w:val="0085191F"/>
    <w:rsid w:val="008519A1"/>
    <w:rsid w:val="00851ABD"/>
    <w:rsid w:val="00851C3B"/>
    <w:rsid w:val="00851C51"/>
    <w:rsid w:val="00851C99"/>
    <w:rsid w:val="00851D65"/>
    <w:rsid w:val="00851DFB"/>
    <w:rsid w:val="0085210B"/>
    <w:rsid w:val="008521BF"/>
    <w:rsid w:val="0085264A"/>
    <w:rsid w:val="00852879"/>
    <w:rsid w:val="00853114"/>
    <w:rsid w:val="008531FC"/>
    <w:rsid w:val="00853308"/>
    <w:rsid w:val="008534DB"/>
    <w:rsid w:val="00853B90"/>
    <w:rsid w:val="00853DA8"/>
    <w:rsid w:val="00853EA7"/>
    <w:rsid w:val="00854142"/>
    <w:rsid w:val="008541DE"/>
    <w:rsid w:val="00854324"/>
    <w:rsid w:val="008544B2"/>
    <w:rsid w:val="00854583"/>
    <w:rsid w:val="008545C9"/>
    <w:rsid w:val="0085473A"/>
    <w:rsid w:val="00854FE3"/>
    <w:rsid w:val="00855038"/>
    <w:rsid w:val="0085537D"/>
    <w:rsid w:val="0085548C"/>
    <w:rsid w:val="00855602"/>
    <w:rsid w:val="00855AE2"/>
    <w:rsid w:val="0085609A"/>
    <w:rsid w:val="008560BB"/>
    <w:rsid w:val="00856222"/>
    <w:rsid w:val="008563E9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18"/>
    <w:rsid w:val="00857085"/>
    <w:rsid w:val="008570F5"/>
    <w:rsid w:val="0085732E"/>
    <w:rsid w:val="0085765F"/>
    <w:rsid w:val="00857868"/>
    <w:rsid w:val="00857995"/>
    <w:rsid w:val="00857C4E"/>
    <w:rsid w:val="00857D97"/>
    <w:rsid w:val="00857DD2"/>
    <w:rsid w:val="00857DD6"/>
    <w:rsid w:val="00857FE7"/>
    <w:rsid w:val="00860194"/>
    <w:rsid w:val="008601A2"/>
    <w:rsid w:val="0086034F"/>
    <w:rsid w:val="0086051A"/>
    <w:rsid w:val="00860849"/>
    <w:rsid w:val="00860961"/>
    <w:rsid w:val="0086097B"/>
    <w:rsid w:val="008609DD"/>
    <w:rsid w:val="00860AB6"/>
    <w:rsid w:val="00860E12"/>
    <w:rsid w:val="00861596"/>
    <w:rsid w:val="008615B5"/>
    <w:rsid w:val="008616B1"/>
    <w:rsid w:val="008616BC"/>
    <w:rsid w:val="008617B2"/>
    <w:rsid w:val="0086192B"/>
    <w:rsid w:val="0086192F"/>
    <w:rsid w:val="00861BB9"/>
    <w:rsid w:val="00861C63"/>
    <w:rsid w:val="00861F63"/>
    <w:rsid w:val="008622F0"/>
    <w:rsid w:val="008622FB"/>
    <w:rsid w:val="00862603"/>
    <w:rsid w:val="008626B9"/>
    <w:rsid w:val="00862707"/>
    <w:rsid w:val="00862DC8"/>
    <w:rsid w:val="00862F27"/>
    <w:rsid w:val="008634B4"/>
    <w:rsid w:val="0086357F"/>
    <w:rsid w:val="0086387D"/>
    <w:rsid w:val="0086396E"/>
    <w:rsid w:val="008639E3"/>
    <w:rsid w:val="00863B9B"/>
    <w:rsid w:val="00863F76"/>
    <w:rsid w:val="008642A7"/>
    <w:rsid w:val="008643C2"/>
    <w:rsid w:val="0086450C"/>
    <w:rsid w:val="0086476D"/>
    <w:rsid w:val="008647D0"/>
    <w:rsid w:val="00864B64"/>
    <w:rsid w:val="0086505A"/>
    <w:rsid w:val="008651B1"/>
    <w:rsid w:val="00865299"/>
    <w:rsid w:val="008652AE"/>
    <w:rsid w:val="008655AA"/>
    <w:rsid w:val="008655EE"/>
    <w:rsid w:val="0086573A"/>
    <w:rsid w:val="0086586A"/>
    <w:rsid w:val="00865A06"/>
    <w:rsid w:val="00865A10"/>
    <w:rsid w:val="00865B88"/>
    <w:rsid w:val="00865BE8"/>
    <w:rsid w:val="00865E84"/>
    <w:rsid w:val="00865F7C"/>
    <w:rsid w:val="00866124"/>
    <w:rsid w:val="008663C7"/>
    <w:rsid w:val="008664EF"/>
    <w:rsid w:val="00866651"/>
    <w:rsid w:val="00866660"/>
    <w:rsid w:val="00866D17"/>
    <w:rsid w:val="00867182"/>
    <w:rsid w:val="008671FA"/>
    <w:rsid w:val="008673A9"/>
    <w:rsid w:val="008674B2"/>
    <w:rsid w:val="0086764F"/>
    <w:rsid w:val="008678B2"/>
    <w:rsid w:val="00867911"/>
    <w:rsid w:val="00867DA6"/>
    <w:rsid w:val="00867FF6"/>
    <w:rsid w:val="00870040"/>
    <w:rsid w:val="008701C1"/>
    <w:rsid w:val="0087028D"/>
    <w:rsid w:val="00870407"/>
    <w:rsid w:val="008704C6"/>
    <w:rsid w:val="00870528"/>
    <w:rsid w:val="008708F2"/>
    <w:rsid w:val="008709DA"/>
    <w:rsid w:val="00870B15"/>
    <w:rsid w:val="00870E9E"/>
    <w:rsid w:val="00870F5D"/>
    <w:rsid w:val="00871124"/>
    <w:rsid w:val="00871461"/>
    <w:rsid w:val="00871474"/>
    <w:rsid w:val="008716D0"/>
    <w:rsid w:val="008718AB"/>
    <w:rsid w:val="008718DC"/>
    <w:rsid w:val="00871E13"/>
    <w:rsid w:val="008720AA"/>
    <w:rsid w:val="00872789"/>
    <w:rsid w:val="00872C6A"/>
    <w:rsid w:val="0087346E"/>
    <w:rsid w:val="00873692"/>
    <w:rsid w:val="0087370A"/>
    <w:rsid w:val="0087373A"/>
    <w:rsid w:val="00873989"/>
    <w:rsid w:val="00873C5E"/>
    <w:rsid w:val="0087416D"/>
    <w:rsid w:val="00874537"/>
    <w:rsid w:val="0087455F"/>
    <w:rsid w:val="0087465A"/>
    <w:rsid w:val="008748E8"/>
    <w:rsid w:val="00874D37"/>
    <w:rsid w:val="00874D90"/>
    <w:rsid w:val="00874DE0"/>
    <w:rsid w:val="008750FE"/>
    <w:rsid w:val="0087524E"/>
    <w:rsid w:val="008752DC"/>
    <w:rsid w:val="00875364"/>
    <w:rsid w:val="008756E3"/>
    <w:rsid w:val="00875799"/>
    <w:rsid w:val="008757C6"/>
    <w:rsid w:val="00875BC0"/>
    <w:rsid w:val="00875D3A"/>
    <w:rsid w:val="00875D3D"/>
    <w:rsid w:val="00875F6E"/>
    <w:rsid w:val="00876833"/>
    <w:rsid w:val="00876A59"/>
    <w:rsid w:val="00876AD8"/>
    <w:rsid w:val="00876BC7"/>
    <w:rsid w:val="00876DDE"/>
    <w:rsid w:val="00877077"/>
    <w:rsid w:val="00877308"/>
    <w:rsid w:val="0087738D"/>
    <w:rsid w:val="00877421"/>
    <w:rsid w:val="00877526"/>
    <w:rsid w:val="0087752F"/>
    <w:rsid w:val="00877B32"/>
    <w:rsid w:val="00877DB1"/>
    <w:rsid w:val="00877EBC"/>
    <w:rsid w:val="00877F52"/>
    <w:rsid w:val="00880116"/>
    <w:rsid w:val="008803FA"/>
    <w:rsid w:val="00880498"/>
    <w:rsid w:val="008804B5"/>
    <w:rsid w:val="00880511"/>
    <w:rsid w:val="0088090A"/>
    <w:rsid w:val="00880A93"/>
    <w:rsid w:val="00880B9F"/>
    <w:rsid w:val="00880EBF"/>
    <w:rsid w:val="00881113"/>
    <w:rsid w:val="0088123D"/>
    <w:rsid w:val="00881284"/>
    <w:rsid w:val="00881306"/>
    <w:rsid w:val="00881459"/>
    <w:rsid w:val="0088195D"/>
    <w:rsid w:val="008819AF"/>
    <w:rsid w:val="00881E40"/>
    <w:rsid w:val="00881E98"/>
    <w:rsid w:val="00881F7B"/>
    <w:rsid w:val="008820C4"/>
    <w:rsid w:val="00882101"/>
    <w:rsid w:val="008821A9"/>
    <w:rsid w:val="008825F2"/>
    <w:rsid w:val="00882631"/>
    <w:rsid w:val="008828A4"/>
    <w:rsid w:val="00882C01"/>
    <w:rsid w:val="00882E06"/>
    <w:rsid w:val="00882E8C"/>
    <w:rsid w:val="00882EBB"/>
    <w:rsid w:val="00883033"/>
    <w:rsid w:val="00883122"/>
    <w:rsid w:val="0088312C"/>
    <w:rsid w:val="00883568"/>
    <w:rsid w:val="008836D9"/>
    <w:rsid w:val="00883AF6"/>
    <w:rsid w:val="00883F0D"/>
    <w:rsid w:val="00883FC9"/>
    <w:rsid w:val="008840FB"/>
    <w:rsid w:val="008841DD"/>
    <w:rsid w:val="00884364"/>
    <w:rsid w:val="0088452C"/>
    <w:rsid w:val="00884921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925"/>
    <w:rsid w:val="00885AA0"/>
    <w:rsid w:val="00885B1F"/>
    <w:rsid w:val="00885B6A"/>
    <w:rsid w:val="00885E78"/>
    <w:rsid w:val="00885EB1"/>
    <w:rsid w:val="00885F82"/>
    <w:rsid w:val="00886187"/>
    <w:rsid w:val="0088639B"/>
    <w:rsid w:val="008863BA"/>
    <w:rsid w:val="008864E0"/>
    <w:rsid w:val="0088690D"/>
    <w:rsid w:val="00886980"/>
    <w:rsid w:val="00886A30"/>
    <w:rsid w:val="00886BF7"/>
    <w:rsid w:val="00886D96"/>
    <w:rsid w:val="00886DFA"/>
    <w:rsid w:val="0088710E"/>
    <w:rsid w:val="008871B3"/>
    <w:rsid w:val="0088734E"/>
    <w:rsid w:val="0088735D"/>
    <w:rsid w:val="00887A4E"/>
    <w:rsid w:val="00887BBB"/>
    <w:rsid w:val="00890342"/>
    <w:rsid w:val="00890414"/>
    <w:rsid w:val="00890AEA"/>
    <w:rsid w:val="00890E4C"/>
    <w:rsid w:val="00890EC4"/>
    <w:rsid w:val="008910CB"/>
    <w:rsid w:val="00891154"/>
    <w:rsid w:val="008913CB"/>
    <w:rsid w:val="0089155A"/>
    <w:rsid w:val="00891987"/>
    <w:rsid w:val="00891B75"/>
    <w:rsid w:val="00891FFB"/>
    <w:rsid w:val="008922F4"/>
    <w:rsid w:val="00892486"/>
    <w:rsid w:val="00892593"/>
    <w:rsid w:val="008925E4"/>
    <w:rsid w:val="00892B64"/>
    <w:rsid w:val="00892D87"/>
    <w:rsid w:val="00892F93"/>
    <w:rsid w:val="00893008"/>
    <w:rsid w:val="0089304E"/>
    <w:rsid w:val="008931F3"/>
    <w:rsid w:val="0089320C"/>
    <w:rsid w:val="00893394"/>
    <w:rsid w:val="008933BC"/>
    <w:rsid w:val="008934C6"/>
    <w:rsid w:val="008935CD"/>
    <w:rsid w:val="008936D3"/>
    <w:rsid w:val="00893A1A"/>
    <w:rsid w:val="00893CEE"/>
    <w:rsid w:val="00893F39"/>
    <w:rsid w:val="008940C5"/>
    <w:rsid w:val="008940D0"/>
    <w:rsid w:val="0089416E"/>
    <w:rsid w:val="008941FF"/>
    <w:rsid w:val="00894293"/>
    <w:rsid w:val="00894345"/>
    <w:rsid w:val="00894625"/>
    <w:rsid w:val="008946B3"/>
    <w:rsid w:val="00894729"/>
    <w:rsid w:val="00894784"/>
    <w:rsid w:val="008947C9"/>
    <w:rsid w:val="00894A86"/>
    <w:rsid w:val="00894AE5"/>
    <w:rsid w:val="00894AF7"/>
    <w:rsid w:val="0089559E"/>
    <w:rsid w:val="008955C0"/>
    <w:rsid w:val="00895814"/>
    <w:rsid w:val="00895962"/>
    <w:rsid w:val="00895A12"/>
    <w:rsid w:val="00895B25"/>
    <w:rsid w:val="00895FF9"/>
    <w:rsid w:val="00896034"/>
    <w:rsid w:val="008966CC"/>
    <w:rsid w:val="0089680F"/>
    <w:rsid w:val="00896947"/>
    <w:rsid w:val="00896A8C"/>
    <w:rsid w:val="00896E1C"/>
    <w:rsid w:val="00896FE5"/>
    <w:rsid w:val="00897167"/>
    <w:rsid w:val="008973BB"/>
    <w:rsid w:val="0089747C"/>
    <w:rsid w:val="008979CA"/>
    <w:rsid w:val="00897A59"/>
    <w:rsid w:val="00897AF9"/>
    <w:rsid w:val="00897B56"/>
    <w:rsid w:val="00897BEA"/>
    <w:rsid w:val="00897FBB"/>
    <w:rsid w:val="008A001E"/>
    <w:rsid w:val="008A01DC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6AC"/>
    <w:rsid w:val="008A19D9"/>
    <w:rsid w:val="008A1F60"/>
    <w:rsid w:val="008A1F7B"/>
    <w:rsid w:val="008A2048"/>
    <w:rsid w:val="008A21AB"/>
    <w:rsid w:val="008A237F"/>
    <w:rsid w:val="008A23B0"/>
    <w:rsid w:val="008A2ABA"/>
    <w:rsid w:val="008A2B54"/>
    <w:rsid w:val="008A2B70"/>
    <w:rsid w:val="008A2DFB"/>
    <w:rsid w:val="008A3777"/>
    <w:rsid w:val="008A3799"/>
    <w:rsid w:val="008A396A"/>
    <w:rsid w:val="008A398D"/>
    <w:rsid w:val="008A39FF"/>
    <w:rsid w:val="008A3DBF"/>
    <w:rsid w:val="008A3FB9"/>
    <w:rsid w:val="008A42A3"/>
    <w:rsid w:val="008A435B"/>
    <w:rsid w:val="008A4474"/>
    <w:rsid w:val="008A48D3"/>
    <w:rsid w:val="008A49A0"/>
    <w:rsid w:val="008A4C99"/>
    <w:rsid w:val="008A4E0B"/>
    <w:rsid w:val="008A51EF"/>
    <w:rsid w:val="008A527D"/>
    <w:rsid w:val="008A53A4"/>
    <w:rsid w:val="008A577F"/>
    <w:rsid w:val="008A57AB"/>
    <w:rsid w:val="008A584F"/>
    <w:rsid w:val="008A5B99"/>
    <w:rsid w:val="008A5EBA"/>
    <w:rsid w:val="008A6198"/>
    <w:rsid w:val="008A6342"/>
    <w:rsid w:val="008A6524"/>
    <w:rsid w:val="008A653C"/>
    <w:rsid w:val="008A6925"/>
    <w:rsid w:val="008A6EEB"/>
    <w:rsid w:val="008A7172"/>
    <w:rsid w:val="008A7255"/>
    <w:rsid w:val="008A7372"/>
    <w:rsid w:val="008A74F9"/>
    <w:rsid w:val="008A7611"/>
    <w:rsid w:val="008A76C2"/>
    <w:rsid w:val="008A7742"/>
    <w:rsid w:val="008A7988"/>
    <w:rsid w:val="008A79D8"/>
    <w:rsid w:val="008A7A1D"/>
    <w:rsid w:val="008A7B6C"/>
    <w:rsid w:val="008A7D22"/>
    <w:rsid w:val="008A7D40"/>
    <w:rsid w:val="008A7DFD"/>
    <w:rsid w:val="008A7F53"/>
    <w:rsid w:val="008B0019"/>
    <w:rsid w:val="008B064A"/>
    <w:rsid w:val="008B0B86"/>
    <w:rsid w:val="008B0BDE"/>
    <w:rsid w:val="008B0C85"/>
    <w:rsid w:val="008B0CAB"/>
    <w:rsid w:val="008B0D30"/>
    <w:rsid w:val="008B0E3F"/>
    <w:rsid w:val="008B0E88"/>
    <w:rsid w:val="008B14AE"/>
    <w:rsid w:val="008B183D"/>
    <w:rsid w:val="008B1C75"/>
    <w:rsid w:val="008B1E53"/>
    <w:rsid w:val="008B1FB2"/>
    <w:rsid w:val="008B23E4"/>
    <w:rsid w:val="008B242C"/>
    <w:rsid w:val="008B26CA"/>
    <w:rsid w:val="008B26EC"/>
    <w:rsid w:val="008B2818"/>
    <w:rsid w:val="008B29B7"/>
    <w:rsid w:val="008B2CAA"/>
    <w:rsid w:val="008B3023"/>
    <w:rsid w:val="008B3BC9"/>
    <w:rsid w:val="008B3BF2"/>
    <w:rsid w:val="008B3D00"/>
    <w:rsid w:val="008B408E"/>
    <w:rsid w:val="008B4597"/>
    <w:rsid w:val="008B4970"/>
    <w:rsid w:val="008B4CEC"/>
    <w:rsid w:val="008B4D28"/>
    <w:rsid w:val="008B4D4B"/>
    <w:rsid w:val="008B4DB3"/>
    <w:rsid w:val="008B50BA"/>
    <w:rsid w:val="008B50ED"/>
    <w:rsid w:val="008B5457"/>
    <w:rsid w:val="008B5689"/>
    <w:rsid w:val="008B5901"/>
    <w:rsid w:val="008B59CF"/>
    <w:rsid w:val="008B5D4B"/>
    <w:rsid w:val="008B63A8"/>
    <w:rsid w:val="008B6590"/>
    <w:rsid w:val="008B6653"/>
    <w:rsid w:val="008B69B8"/>
    <w:rsid w:val="008B6AB2"/>
    <w:rsid w:val="008B6B21"/>
    <w:rsid w:val="008B6BF9"/>
    <w:rsid w:val="008B6D53"/>
    <w:rsid w:val="008B72C3"/>
    <w:rsid w:val="008B72EB"/>
    <w:rsid w:val="008B73EB"/>
    <w:rsid w:val="008B7531"/>
    <w:rsid w:val="008B759E"/>
    <w:rsid w:val="008B7692"/>
    <w:rsid w:val="008B7A39"/>
    <w:rsid w:val="008B7AB0"/>
    <w:rsid w:val="008B7BE3"/>
    <w:rsid w:val="008B7C47"/>
    <w:rsid w:val="008B7FE6"/>
    <w:rsid w:val="008C0032"/>
    <w:rsid w:val="008C0058"/>
    <w:rsid w:val="008C015E"/>
    <w:rsid w:val="008C025E"/>
    <w:rsid w:val="008C0420"/>
    <w:rsid w:val="008C056B"/>
    <w:rsid w:val="008C0A4C"/>
    <w:rsid w:val="008C0BF7"/>
    <w:rsid w:val="008C0CE8"/>
    <w:rsid w:val="008C0E08"/>
    <w:rsid w:val="008C0E98"/>
    <w:rsid w:val="008C0F84"/>
    <w:rsid w:val="008C1060"/>
    <w:rsid w:val="008C1256"/>
    <w:rsid w:val="008C12FB"/>
    <w:rsid w:val="008C164E"/>
    <w:rsid w:val="008C1714"/>
    <w:rsid w:val="008C1787"/>
    <w:rsid w:val="008C1B00"/>
    <w:rsid w:val="008C1CEE"/>
    <w:rsid w:val="008C1DB3"/>
    <w:rsid w:val="008C1E64"/>
    <w:rsid w:val="008C228B"/>
    <w:rsid w:val="008C2477"/>
    <w:rsid w:val="008C24A4"/>
    <w:rsid w:val="008C2536"/>
    <w:rsid w:val="008C2B92"/>
    <w:rsid w:val="008C2C94"/>
    <w:rsid w:val="008C2D15"/>
    <w:rsid w:val="008C32AD"/>
    <w:rsid w:val="008C3416"/>
    <w:rsid w:val="008C39A3"/>
    <w:rsid w:val="008C3A20"/>
    <w:rsid w:val="008C3A51"/>
    <w:rsid w:val="008C3DF9"/>
    <w:rsid w:val="008C42C7"/>
    <w:rsid w:val="008C4475"/>
    <w:rsid w:val="008C48B1"/>
    <w:rsid w:val="008C4AF6"/>
    <w:rsid w:val="008C4BFA"/>
    <w:rsid w:val="008C4E79"/>
    <w:rsid w:val="008C4EC2"/>
    <w:rsid w:val="008C50C3"/>
    <w:rsid w:val="008C5135"/>
    <w:rsid w:val="008C51D1"/>
    <w:rsid w:val="008C55EB"/>
    <w:rsid w:val="008C571B"/>
    <w:rsid w:val="008C5A0E"/>
    <w:rsid w:val="008C5BCD"/>
    <w:rsid w:val="008C5C7C"/>
    <w:rsid w:val="008C5ED4"/>
    <w:rsid w:val="008C5F2A"/>
    <w:rsid w:val="008C5F64"/>
    <w:rsid w:val="008C6288"/>
    <w:rsid w:val="008C68A2"/>
    <w:rsid w:val="008C6D86"/>
    <w:rsid w:val="008C6F6E"/>
    <w:rsid w:val="008C6FAE"/>
    <w:rsid w:val="008C708E"/>
    <w:rsid w:val="008C7220"/>
    <w:rsid w:val="008C7497"/>
    <w:rsid w:val="008C78C5"/>
    <w:rsid w:val="008C7C1A"/>
    <w:rsid w:val="008C7C3A"/>
    <w:rsid w:val="008C7D19"/>
    <w:rsid w:val="008C7E94"/>
    <w:rsid w:val="008C7F3D"/>
    <w:rsid w:val="008D005E"/>
    <w:rsid w:val="008D0211"/>
    <w:rsid w:val="008D08B5"/>
    <w:rsid w:val="008D095C"/>
    <w:rsid w:val="008D0B29"/>
    <w:rsid w:val="008D0C3A"/>
    <w:rsid w:val="008D0DC6"/>
    <w:rsid w:val="008D10A2"/>
    <w:rsid w:val="008D10B7"/>
    <w:rsid w:val="008D14E1"/>
    <w:rsid w:val="008D1616"/>
    <w:rsid w:val="008D1BCE"/>
    <w:rsid w:val="008D1C29"/>
    <w:rsid w:val="008D1F1A"/>
    <w:rsid w:val="008D2250"/>
    <w:rsid w:val="008D2606"/>
    <w:rsid w:val="008D281E"/>
    <w:rsid w:val="008D2839"/>
    <w:rsid w:val="008D28AE"/>
    <w:rsid w:val="008D2974"/>
    <w:rsid w:val="008D2BCE"/>
    <w:rsid w:val="008D3273"/>
    <w:rsid w:val="008D35EC"/>
    <w:rsid w:val="008D3788"/>
    <w:rsid w:val="008D37E3"/>
    <w:rsid w:val="008D3DFE"/>
    <w:rsid w:val="008D3E5D"/>
    <w:rsid w:val="008D3EA1"/>
    <w:rsid w:val="008D3FED"/>
    <w:rsid w:val="008D4286"/>
    <w:rsid w:val="008D4595"/>
    <w:rsid w:val="008D46A5"/>
    <w:rsid w:val="008D4A9E"/>
    <w:rsid w:val="008D4CE8"/>
    <w:rsid w:val="008D4D0F"/>
    <w:rsid w:val="008D50AE"/>
    <w:rsid w:val="008D5252"/>
    <w:rsid w:val="008D52E3"/>
    <w:rsid w:val="008D570D"/>
    <w:rsid w:val="008D5953"/>
    <w:rsid w:val="008D6084"/>
    <w:rsid w:val="008D61D7"/>
    <w:rsid w:val="008D6440"/>
    <w:rsid w:val="008D6A48"/>
    <w:rsid w:val="008D6AAA"/>
    <w:rsid w:val="008D6D7E"/>
    <w:rsid w:val="008D6DF9"/>
    <w:rsid w:val="008D6E29"/>
    <w:rsid w:val="008D71B3"/>
    <w:rsid w:val="008D725F"/>
    <w:rsid w:val="008D7615"/>
    <w:rsid w:val="008D7618"/>
    <w:rsid w:val="008D7A04"/>
    <w:rsid w:val="008D7C75"/>
    <w:rsid w:val="008D7F03"/>
    <w:rsid w:val="008E02C6"/>
    <w:rsid w:val="008E04CD"/>
    <w:rsid w:val="008E05B2"/>
    <w:rsid w:val="008E05E3"/>
    <w:rsid w:val="008E0612"/>
    <w:rsid w:val="008E0C00"/>
    <w:rsid w:val="008E0F54"/>
    <w:rsid w:val="008E0F81"/>
    <w:rsid w:val="008E101D"/>
    <w:rsid w:val="008E134E"/>
    <w:rsid w:val="008E1764"/>
    <w:rsid w:val="008E1A51"/>
    <w:rsid w:val="008E1D7E"/>
    <w:rsid w:val="008E1EE4"/>
    <w:rsid w:val="008E2602"/>
    <w:rsid w:val="008E2D12"/>
    <w:rsid w:val="008E2E0A"/>
    <w:rsid w:val="008E2F4C"/>
    <w:rsid w:val="008E306C"/>
    <w:rsid w:val="008E30D5"/>
    <w:rsid w:val="008E33EA"/>
    <w:rsid w:val="008E35DA"/>
    <w:rsid w:val="008E36DE"/>
    <w:rsid w:val="008E3835"/>
    <w:rsid w:val="008E394C"/>
    <w:rsid w:val="008E3D74"/>
    <w:rsid w:val="008E3D8E"/>
    <w:rsid w:val="008E47A8"/>
    <w:rsid w:val="008E4B51"/>
    <w:rsid w:val="008E4B6E"/>
    <w:rsid w:val="008E4CAD"/>
    <w:rsid w:val="008E4D19"/>
    <w:rsid w:val="008E4DB3"/>
    <w:rsid w:val="008E5886"/>
    <w:rsid w:val="008E58D3"/>
    <w:rsid w:val="008E58FD"/>
    <w:rsid w:val="008E5AC3"/>
    <w:rsid w:val="008E5CFD"/>
    <w:rsid w:val="008E5EE6"/>
    <w:rsid w:val="008E5F55"/>
    <w:rsid w:val="008E626E"/>
    <w:rsid w:val="008E64E2"/>
    <w:rsid w:val="008E6620"/>
    <w:rsid w:val="008E677D"/>
    <w:rsid w:val="008E69B2"/>
    <w:rsid w:val="008E6B35"/>
    <w:rsid w:val="008E71B0"/>
    <w:rsid w:val="008E72BF"/>
    <w:rsid w:val="008E7541"/>
    <w:rsid w:val="008E75CD"/>
    <w:rsid w:val="008E77C3"/>
    <w:rsid w:val="008E793D"/>
    <w:rsid w:val="008E7D41"/>
    <w:rsid w:val="008E7FD0"/>
    <w:rsid w:val="008F02C8"/>
    <w:rsid w:val="008F02D9"/>
    <w:rsid w:val="008F03C5"/>
    <w:rsid w:val="008F04F0"/>
    <w:rsid w:val="008F0744"/>
    <w:rsid w:val="008F09DB"/>
    <w:rsid w:val="008F1171"/>
    <w:rsid w:val="008F1338"/>
    <w:rsid w:val="008F164C"/>
    <w:rsid w:val="008F1A8E"/>
    <w:rsid w:val="008F1B26"/>
    <w:rsid w:val="008F21AB"/>
    <w:rsid w:val="008F21F8"/>
    <w:rsid w:val="008F2312"/>
    <w:rsid w:val="008F25D7"/>
    <w:rsid w:val="008F2652"/>
    <w:rsid w:val="008F26D7"/>
    <w:rsid w:val="008F29B0"/>
    <w:rsid w:val="008F2A98"/>
    <w:rsid w:val="008F2CC0"/>
    <w:rsid w:val="008F2FE8"/>
    <w:rsid w:val="008F2FF6"/>
    <w:rsid w:val="008F3413"/>
    <w:rsid w:val="008F35A9"/>
    <w:rsid w:val="008F3C06"/>
    <w:rsid w:val="008F3EB9"/>
    <w:rsid w:val="008F4084"/>
    <w:rsid w:val="008F4101"/>
    <w:rsid w:val="008F4321"/>
    <w:rsid w:val="008F446C"/>
    <w:rsid w:val="008F48E0"/>
    <w:rsid w:val="008F4980"/>
    <w:rsid w:val="008F4B09"/>
    <w:rsid w:val="008F5048"/>
    <w:rsid w:val="008F50F5"/>
    <w:rsid w:val="008F53EB"/>
    <w:rsid w:val="008F55C7"/>
    <w:rsid w:val="008F56BD"/>
    <w:rsid w:val="008F574B"/>
    <w:rsid w:val="008F5751"/>
    <w:rsid w:val="008F585D"/>
    <w:rsid w:val="008F58B6"/>
    <w:rsid w:val="008F5A62"/>
    <w:rsid w:val="008F5A6D"/>
    <w:rsid w:val="008F5F81"/>
    <w:rsid w:val="008F5FB1"/>
    <w:rsid w:val="008F6087"/>
    <w:rsid w:val="008F6148"/>
    <w:rsid w:val="008F6208"/>
    <w:rsid w:val="008F6525"/>
    <w:rsid w:val="008F6722"/>
    <w:rsid w:val="008F6848"/>
    <w:rsid w:val="008F6C28"/>
    <w:rsid w:val="008F6C35"/>
    <w:rsid w:val="008F6EAB"/>
    <w:rsid w:val="008F6F51"/>
    <w:rsid w:val="008F704D"/>
    <w:rsid w:val="008F7133"/>
    <w:rsid w:val="008F7153"/>
    <w:rsid w:val="008F7339"/>
    <w:rsid w:val="008F73A3"/>
    <w:rsid w:val="008F74FA"/>
    <w:rsid w:val="008F756B"/>
    <w:rsid w:val="008F7FA7"/>
    <w:rsid w:val="009000F0"/>
    <w:rsid w:val="00900271"/>
    <w:rsid w:val="00900425"/>
    <w:rsid w:val="0090059A"/>
    <w:rsid w:val="009006F3"/>
    <w:rsid w:val="0090075D"/>
    <w:rsid w:val="0090077B"/>
    <w:rsid w:val="009007C3"/>
    <w:rsid w:val="009007FA"/>
    <w:rsid w:val="00900BBE"/>
    <w:rsid w:val="00900C24"/>
    <w:rsid w:val="00900DC6"/>
    <w:rsid w:val="00900F31"/>
    <w:rsid w:val="009010B7"/>
    <w:rsid w:val="0090116A"/>
    <w:rsid w:val="00901402"/>
    <w:rsid w:val="00901774"/>
    <w:rsid w:val="009017CD"/>
    <w:rsid w:val="00901805"/>
    <w:rsid w:val="0090183A"/>
    <w:rsid w:val="00901A85"/>
    <w:rsid w:val="00901ADB"/>
    <w:rsid w:val="00901C47"/>
    <w:rsid w:val="00901C7D"/>
    <w:rsid w:val="00901E7A"/>
    <w:rsid w:val="00901FDC"/>
    <w:rsid w:val="00902199"/>
    <w:rsid w:val="009021EC"/>
    <w:rsid w:val="00902295"/>
    <w:rsid w:val="009023B6"/>
    <w:rsid w:val="0090257C"/>
    <w:rsid w:val="009025AE"/>
    <w:rsid w:val="009027A8"/>
    <w:rsid w:val="00902AE9"/>
    <w:rsid w:val="00902D69"/>
    <w:rsid w:val="00902D88"/>
    <w:rsid w:val="00902FA7"/>
    <w:rsid w:val="00903440"/>
    <w:rsid w:val="00903613"/>
    <w:rsid w:val="0090382A"/>
    <w:rsid w:val="009039C8"/>
    <w:rsid w:val="00903E4F"/>
    <w:rsid w:val="00903E6C"/>
    <w:rsid w:val="009041B6"/>
    <w:rsid w:val="009043FF"/>
    <w:rsid w:val="00904524"/>
    <w:rsid w:val="0090457B"/>
    <w:rsid w:val="00904832"/>
    <w:rsid w:val="0090492B"/>
    <w:rsid w:val="00904970"/>
    <w:rsid w:val="00904A8F"/>
    <w:rsid w:val="00904AB2"/>
    <w:rsid w:val="00904B38"/>
    <w:rsid w:val="00904E6F"/>
    <w:rsid w:val="00904E71"/>
    <w:rsid w:val="00905046"/>
    <w:rsid w:val="00905190"/>
    <w:rsid w:val="009054F9"/>
    <w:rsid w:val="00905803"/>
    <w:rsid w:val="00905939"/>
    <w:rsid w:val="0090599A"/>
    <w:rsid w:val="00905C39"/>
    <w:rsid w:val="00906042"/>
    <w:rsid w:val="0090615D"/>
    <w:rsid w:val="00906398"/>
    <w:rsid w:val="0090667E"/>
    <w:rsid w:val="0090674D"/>
    <w:rsid w:val="0090689C"/>
    <w:rsid w:val="00906CF0"/>
    <w:rsid w:val="00906D99"/>
    <w:rsid w:val="00906E71"/>
    <w:rsid w:val="0090711C"/>
    <w:rsid w:val="009077FB"/>
    <w:rsid w:val="00907998"/>
    <w:rsid w:val="00907AB1"/>
    <w:rsid w:val="00907E94"/>
    <w:rsid w:val="00910027"/>
    <w:rsid w:val="00910177"/>
    <w:rsid w:val="00910542"/>
    <w:rsid w:val="009106F8"/>
    <w:rsid w:val="00910704"/>
    <w:rsid w:val="00910714"/>
    <w:rsid w:val="00910B07"/>
    <w:rsid w:val="00910BF1"/>
    <w:rsid w:val="00910D28"/>
    <w:rsid w:val="00911010"/>
    <w:rsid w:val="0091103F"/>
    <w:rsid w:val="009110DA"/>
    <w:rsid w:val="0091116F"/>
    <w:rsid w:val="00911268"/>
    <w:rsid w:val="0091126D"/>
    <w:rsid w:val="0091147A"/>
    <w:rsid w:val="009118CC"/>
    <w:rsid w:val="009119A4"/>
    <w:rsid w:val="00911B32"/>
    <w:rsid w:val="00911D2E"/>
    <w:rsid w:val="00911D46"/>
    <w:rsid w:val="00911ED1"/>
    <w:rsid w:val="00911F7D"/>
    <w:rsid w:val="00912006"/>
    <w:rsid w:val="00912058"/>
    <w:rsid w:val="00912157"/>
    <w:rsid w:val="00912448"/>
    <w:rsid w:val="00912881"/>
    <w:rsid w:val="00912883"/>
    <w:rsid w:val="00912A17"/>
    <w:rsid w:val="00912D22"/>
    <w:rsid w:val="00913128"/>
    <w:rsid w:val="009133D2"/>
    <w:rsid w:val="0091350C"/>
    <w:rsid w:val="009136CA"/>
    <w:rsid w:val="009136D2"/>
    <w:rsid w:val="009136D7"/>
    <w:rsid w:val="00913731"/>
    <w:rsid w:val="0091380F"/>
    <w:rsid w:val="00913906"/>
    <w:rsid w:val="00913F3A"/>
    <w:rsid w:val="00913F6A"/>
    <w:rsid w:val="00913FDB"/>
    <w:rsid w:val="0091404C"/>
    <w:rsid w:val="00914077"/>
    <w:rsid w:val="0091407F"/>
    <w:rsid w:val="009140BB"/>
    <w:rsid w:val="009147F3"/>
    <w:rsid w:val="009149A3"/>
    <w:rsid w:val="00914C6B"/>
    <w:rsid w:val="00914D12"/>
    <w:rsid w:val="00914F0A"/>
    <w:rsid w:val="00915456"/>
    <w:rsid w:val="009155DD"/>
    <w:rsid w:val="00915985"/>
    <w:rsid w:val="00915B8F"/>
    <w:rsid w:val="00915F74"/>
    <w:rsid w:val="00915F9B"/>
    <w:rsid w:val="0091620F"/>
    <w:rsid w:val="00916351"/>
    <w:rsid w:val="0091635A"/>
    <w:rsid w:val="009167FA"/>
    <w:rsid w:val="00916948"/>
    <w:rsid w:val="00916AA3"/>
    <w:rsid w:val="00916C30"/>
    <w:rsid w:val="00916FEA"/>
    <w:rsid w:val="00917658"/>
    <w:rsid w:val="009176AC"/>
    <w:rsid w:val="009177EA"/>
    <w:rsid w:val="00917A59"/>
    <w:rsid w:val="00917C7C"/>
    <w:rsid w:val="00917DCC"/>
    <w:rsid w:val="0092011B"/>
    <w:rsid w:val="0092011E"/>
    <w:rsid w:val="0092012F"/>
    <w:rsid w:val="00920149"/>
    <w:rsid w:val="009202E2"/>
    <w:rsid w:val="0092058C"/>
    <w:rsid w:val="009209E4"/>
    <w:rsid w:val="00920C16"/>
    <w:rsid w:val="00920D99"/>
    <w:rsid w:val="00920E32"/>
    <w:rsid w:val="00920E3C"/>
    <w:rsid w:val="00920FA4"/>
    <w:rsid w:val="00921212"/>
    <w:rsid w:val="009213DE"/>
    <w:rsid w:val="00921450"/>
    <w:rsid w:val="00921961"/>
    <w:rsid w:val="00921C4A"/>
    <w:rsid w:val="00921D4F"/>
    <w:rsid w:val="00921F1D"/>
    <w:rsid w:val="00921FFD"/>
    <w:rsid w:val="0092209F"/>
    <w:rsid w:val="00922327"/>
    <w:rsid w:val="00922447"/>
    <w:rsid w:val="0092261A"/>
    <w:rsid w:val="00922888"/>
    <w:rsid w:val="00922D8D"/>
    <w:rsid w:val="00922FE9"/>
    <w:rsid w:val="009232BE"/>
    <w:rsid w:val="009232FD"/>
    <w:rsid w:val="00923524"/>
    <w:rsid w:val="0092383F"/>
    <w:rsid w:val="0092384E"/>
    <w:rsid w:val="0092388F"/>
    <w:rsid w:val="009238CA"/>
    <w:rsid w:val="009238E3"/>
    <w:rsid w:val="00923992"/>
    <w:rsid w:val="00923A49"/>
    <w:rsid w:val="00923A76"/>
    <w:rsid w:val="00923E2D"/>
    <w:rsid w:val="00923FEE"/>
    <w:rsid w:val="00924305"/>
    <w:rsid w:val="0092432D"/>
    <w:rsid w:val="0092433B"/>
    <w:rsid w:val="00924349"/>
    <w:rsid w:val="009243DE"/>
    <w:rsid w:val="009244BE"/>
    <w:rsid w:val="0092494B"/>
    <w:rsid w:val="00924976"/>
    <w:rsid w:val="00924997"/>
    <w:rsid w:val="009249F3"/>
    <w:rsid w:val="00924A33"/>
    <w:rsid w:val="00924BFF"/>
    <w:rsid w:val="00924D33"/>
    <w:rsid w:val="00924D54"/>
    <w:rsid w:val="00924E86"/>
    <w:rsid w:val="00924E9D"/>
    <w:rsid w:val="00924F3B"/>
    <w:rsid w:val="009252CE"/>
    <w:rsid w:val="009253A4"/>
    <w:rsid w:val="0092547D"/>
    <w:rsid w:val="00925864"/>
    <w:rsid w:val="0092589E"/>
    <w:rsid w:val="00925B95"/>
    <w:rsid w:val="00925E18"/>
    <w:rsid w:val="0092611E"/>
    <w:rsid w:val="0092639E"/>
    <w:rsid w:val="00926416"/>
    <w:rsid w:val="009268F8"/>
    <w:rsid w:val="0092690F"/>
    <w:rsid w:val="00926B16"/>
    <w:rsid w:val="00926C52"/>
    <w:rsid w:val="00926D09"/>
    <w:rsid w:val="00926EFD"/>
    <w:rsid w:val="009270B5"/>
    <w:rsid w:val="0092719A"/>
    <w:rsid w:val="009272DB"/>
    <w:rsid w:val="00927343"/>
    <w:rsid w:val="00927432"/>
    <w:rsid w:val="0092783D"/>
    <w:rsid w:val="00927A9A"/>
    <w:rsid w:val="00927C22"/>
    <w:rsid w:val="0093004E"/>
    <w:rsid w:val="009300AA"/>
    <w:rsid w:val="009300EB"/>
    <w:rsid w:val="0093013B"/>
    <w:rsid w:val="009301B4"/>
    <w:rsid w:val="009303D8"/>
    <w:rsid w:val="00930592"/>
    <w:rsid w:val="00930776"/>
    <w:rsid w:val="009307F6"/>
    <w:rsid w:val="00930839"/>
    <w:rsid w:val="009309C2"/>
    <w:rsid w:val="00930C79"/>
    <w:rsid w:val="00930D4A"/>
    <w:rsid w:val="0093104F"/>
    <w:rsid w:val="00931108"/>
    <w:rsid w:val="009311FB"/>
    <w:rsid w:val="009313E0"/>
    <w:rsid w:val="009313FB"/>
    <w:rsid w:val="0093156B"/>
    <w:rsid w:val="00931660"/>
    <w:rsid w:val="00931AF1"/>
    <w:rsid w:val="00931C3A"/>
    <w:rsid w:val="00931D2E"/>
    <w:rsid w:val="0093227E"/>
    <w:rsid w:val="009322C6"/>
    <w:rsid w:val="00932485"/>
    <w:rsid w:val="009327E6"/>
    <w:rsid w:val="00932BD5"/>
    <w:rsid w:val="0093317F"/>
    <w:rsid w:val="009331FD"/>
    <w:rsid w:val="00933324"/>
    <w:rsid w:val="00933361"/>
    <w:rsid w:val="009335E5"/>
    <w:rsid w:val="009336C0"/>
    <w:rsid w:val="00934099"/>
    <w:rsid w:val="00934220"/>
    <w:rsid w:val="0093442C"/>
    <w:rsid w:val="0093444B"/>
    <w:rsid w:val="0093466D"/>
    <w:rsid w:val="009346C3"/>
    <w:rsid w:val="009349FE"/>
    <w:rsid w:val="00934AF3"/>
    <w:rsid w:val="00934CBF"/>
    <w:rsid w:val="00934E21"/>
    <w:rsid w:val="00934E26"/>
    <w:rsid w:val="00934F3E"/>
    <w:rsid w:val="00935182"/>
    <w:rsid w:val="0093561F"/>
    <w:rsid w:val="009356D7"/>
    <w:rsid w:val="00935922"/>
    <w:rsid w:val="00935945"/>
    <w:rsid w:val="00935952"/>
    <w:rsid w:val="00935E39"/>
    <w:rsid w:val="00936079"/>
    <w:rsid w:val="009360B4"/>
    <w:rsid w:val="009360D4"/>
    <w:rsid w:val="009362B2"/>
    <w:rsid w:val="00936456"/>
    <w:rsid w:val="0093689F"/>
    <w:rsid w:val="0093692A"/>
    <w:rsid w:val="0093693E"/>
    <w:rsid w:val="00936CA5"/>
    <w:rsid w:val="00936CF0"/>
    <w:rsid w:val="0093707E"/>
    <w:rsid w:val="00937381"/>
    <w:rsid w:val="00937520"/>
    <w:rsid w:val="00937527"/>
    <w:rsid w:val="00937965"/>
    <w:rsid w:val="0093796E"/>
    <w:rsid w:val="00937DD1"/>
    <w:rsid w:val="00937EC9"/>
    <w:rsid w:val="00940093"/>
    <w:rsid w:val="00940309"/>
    <w:rsid w:val="009404FC"/>
    <w:rsid w:val="0094075D"/>
    <w:rsid w:val="009407C4"/>
    <w:rsid w:val="0094088D"/>
    <w:rsid w:val="00940900"/>
    <w:rsid w:val="009409A4"/>
    <w:rsid w:val="009409D8"/>
    <w:rsid w:val="00940B21"/>
    <w:rsid w:val="00940C20"/>
    <w:rsid w:val="0094126C"/>
    <w:rsid w:val="00941469"/>
    <w:rsid w:val="009414E7"/>
    <w:rsid w:val="0094150E"/>
    <w:rsid w:val="009416B4"/>
    <w:rsid w:val="009419D8"/>
    <w:rsid w:val="00941D93"/>
    <w:rsid w:val="00942310"/>
    <w:rsid w:val="0094231E"/>
    <w:rsid w:val="00942AA7"/>
    <w:rsid w:val="00942D20"/>
    <w:rsid w:val="00942EA2"/>
    <w:rsid w:val="00942EC5"/>
    <w:rsid w:val="00943119"/>
    <w:rsid w:val="0094379C"/>
    <w:rsid w:val="009437A7"/>
    <w:rsid w:val="00943B2E"/>
    <w:rsid w:val="009440AB"/>
    <w:rsid w:val="00944388"/>
    <w:rsid w:val="00944407"/>
    <w:rsid w:val="00944487"/>
    <w:rsid w:val="00944529"/>
    <w:rsid w:val="00944ADB"/>
    <w:rsid w:val="00944C3E"/>
    <w:rsid w:val="00944D57"/>
    <w:rsid w:val="00944D70"/>
    <w:rsid w:val="00944F8F"/>
    <w:rsid w:val="00945073"/>
    <w:rsid w:val="009451D9"/>
    <w:rsid w:val="00945712"/>
    <w:rsid w:val="009457B7"/>
    <w:rsid w:val="00945802"/>
    <w:rsid w:val="00945B97"/>
    <w:rsid w:val="00945CF2"/>
    <w:rsid w:val="0094614E"/>
    <w:rsid w:val="009463D4"/>
    <w:rsid w:val="0094668B"/>
    <w:rsid w:val="0094679C"/>
    <w:rsid w:val="00946921"/>
    <w:rsid w:val="00946949"/>
    <w:rsid w:val="00946C06"/>
    <w:rsid w:val="00946C53"/>
    <w:rsid w:val="00946D0D"/>
    <w:rsid w:val="00946F51"/>
    <w:rsid w:val="009475B0"/>
    <w:rsid w:val="009477AA"/>
    <w:rsid w:val="0094787E"/>
    <w:rsid w:val="00947D11"/>
    <w:rsid w:val="00947D23"/>
    <w:rsid w:val="00947D6B"/>
    <w:rsid w:val="00947DD8"/>
    <w:rsid w:val="00947FA8"/>
    <w:rsid w:val="009505AE"/>
    <w:rsid w:val="009505D4"/>
    <w:rsid w:val="009506E7"/>
    <w:rsid w:val="00950AF1"/>
    <w:rsid w:val="00950BF6"/>
    <w:rsid w:val="00950D55"/>
    <w:rsid w:val="00950D74"/>
    <w:rsid w:val="00950F85"/>
    <w:rsid w:val="00950FDA"/>
    <w:rsid w:val="00951115"/>
    <w:rsid w:val="009512C7"/>
    <w:rsid w:val="0095137E"/>
    <w:rsid w:val="00951525"/>
    <w:rsid w:val="00951BEE"/>
    <w:rsid w:val="00951F4B"/>
    <w:rsid w:val="009520FC"/>
    <w:rsid w:val="009521D0"/>
    <w:rsid w:val="0095237E"/>
    <w:rsid w:val="009526C5"/>
    <w:rsid w:val="0095287D"/>
    <w:rsid w:val="00952A32"/>
    <w:rsid w:val="00952A83"/>
    <w:rsid w:val="00952B00"/>
    <w:rsid w:val="00952CE8"/>
    <w:rsid w:val="00952DF2"/>
    <w:rsid w:val="00952E3A"/>
    <w:rsid w:val="00952F4A"/>
    <w:rsid w:val="00952F76"/>
    <w:rsid w:val="00953A84"/>
    <w:rsid w:val="00954122"/>
    <w:rsid w:val="009541DC"/>
    <w:rsid w:val="009542CB"/>
    <w:rsid w:val="00954354"/>
    <w:rsid w:val="00954602"/>
    <w:rsid w:val="009549B8"/>
    <w:rsid w:val="00954A64"/>
    <w:rsid w:val="00954BC9"/>
    <w:rsid w:val="00954D79"/>
    <w:rsid w:val="009550E4"/>
    <w:rsid w:val="00955168"/>
    <w:rsid w:val="00955283"/>
    <w:rsid w:val="009553DA"/>
    <w:rsid w:val="00955590"/>
    <w:rsid w:val="0095569F"/>
    <w:rsid w:val="00955A19"/>
    <w:rsid w:val="00955B7C"/>
    <w:rsid w:val="009561F6"/>
    <w:rsid w:val="00956457"/>
    <w:rsid w:val="009565F8"/>
    <w:rsid w:val="00956707"/>
    <w:rsid w:val="00956A76"/>
    <w:rsid w:val="00956AA9"/>
    <w:rsid w:val="00956B85"/>
    <w:rsid w:val="00956D31"/>
    <w:rsid w:val="00956EC2"/>
    <w:rsid w:val="00956FFE"/>
    <w:rsid w:val="0095730B"/>
    <w:rsid w:val="00957391"/>
    <w:rsid w:val="009574A4"/>
    <w:rsid w:val="009574BA"/>
    <w:rsid w:val="00957597"/>
    <w:rsid w:val="0095789A"/>
    <w:rsid w:val="009579E1"/>
    <w:rsid w:val="009579F1"/>
    <w:rsid w:val="00957AF8"/>
    <w:rsid w:val="00957DC5"/>
    <w:rsid w:val="00957E4A"/>
    <w:rsid w:val="00960087"/>
    <w:rsid w:val="009600F5"/>
    <w:rsid w:val="00960211"/>
    <w:rsid w:val="00960300"/>
    <w:rsid w:val="009603B0"/>
    <w:rsid w:val="009603FA"/>
    <w:rsid w:val="009605B6"/>
    <w:rsid w:val="009605EA"/>
    <w:rsid w:val="009608C6"/>
    <w:rsid w:val="009608F9"/>
    <w:rsid w:val="00960AA9"/>
    <w:rsid w:val="00960B72"/>
    <w:rsid w:val="00960CD3"/>
    <w:rsid w:val="00960D47"/>
    <w:rsid w:val="009612B5"/>
    <w:rsid w:val="009617BC"/>
    <w:rsid w:val="0096183A"/>
    <w:rsid w:val="009619CA"/>
    <w:rsid w:val="00961A45"/>
    <w:rsid w:val="00961BEB"/>
    <w:rsid w:val="00961BFA"/>
    <w:rsid w:val="00961DD5"/>
    <w:rsid w:val="00961DED"/>
    <w:rsid w:val="009626F3"/>
    <w:rsid w:val="00962A40"/>
    <w:rsid w:val="00962BE9"/>
    <w:rsid w:val="00962C74"/>
    <w:rsid w:val="00962CE2"/>
    <w:rsid w:val="009630C3"/>
    <w:rsid w:val="009631A1"/>
    <w:rsid w:val="0096397C"/>
    <w:rsid w:val="00963B57"/>
    <w:rsid w:val="00964449"/>
    <w:rsid w:val="009644A8"/>
    <w:rsid w:val="00964897"/>
    <w:rsid w:val="0096489C"/>
    <w:rsid w:val="009648B2"/>
    <w:rsid w:val="00964B7A"/>
    <w:rsid w:val="009650B6"/>
    <w:rsid w:val="009654FB"/>
    <w:rsid w:val="0096552D"/>
    <w:rsid w:val="0096585E"/>
    <w:rsid w:val="00965BDA"/>
    <w:rsid w:val="00965BF7"/>
    <w:rsid w:val="00965C06"/>
    <w:rsid w:val="00965E35"/>
    <w:rsid w:val="00966090"/>
    <w:rsid w:val="00966403"/>
    <w:rsid w:val="009664BB"/>
    <w:rsid w:val="00966538"/>
    <w:rsid w:val="009668B7"/>
    <w:rsid w:val="00966AF2"/>
    <w:rsid w:val="00966B1A"/>
    <w:rsid w:val="00966C7A"/>
    <w:rsid w:val="00966CD9"/>
    <w:rsid w:val="00966EC9"/>
    <w:rsid w:val="00966FDB"/>
    <w:rsid w:val="0096718A"/>
    <w:rsid w:val="009672FB"/>
    <w:rsid w:val="00967385"/>
    <w:rsid w:val="009674A9"/>
    <w:rsid w:val="009675F0"/>
    <w:rsid w:val="009677AA"/>
    <w:rsid w:val="009678A5"/>
    <w:rsid w:val="00967C5F"/>
    <w:rsid w:val="00967EFB"/>
    <w:rsid w:val="009700DB"/>
    <w:rsid w:val="009701E6"/>
    <w:rsid w:val="0097020C"/>
    <w:rsid w:val="00970265"/>
    <w:rsid w:val="0097059B"/>
    <w:rsid w:val="00970804"/>
    <w:rsid w:val="0097085E"/>
    <w:rsid w:val="009708FF"/>
    <w:rsid w:val="0097093F"/>
    <w:rsid w:val="009709A8"/>
    <w:rsid w:val="0097106F"/>
    <w:rsid w:val="00971136"/>
    <w:rsid w:val="009711DC"/>
    <w:rsid w:val="00971287"/>
    <w:rsid w:val="009715FF"/>
    <w:rsid w:val="00971715"/>
    <w:rsid w:val="00971738"/>
    <w:rsid w:val="00971773"/>
    <w:rsid w:val="009718A0"/>
    <w:rsid w:val="00971AC4"/>
    <w:rsid w:val="00971C2A"/>
    <w:rsid w:val="00971D8C"/>
    <w:rsid w:val="009720EC"/>
    <w:rsid w:val="00972232"/>
    <w:rsid w:val="00972374"/>
    <w:rsid w:val="00972403"/>
    <w:rsid w:val="0097248C"/>
    <w:rsid w:val="0097252F"/>
    <w:rsid w:val="00972795"/>
    <w:rsid w:val="009727CB"/>
    <w:rsid w:val="00972A23"/>
    <w:rsid w:val="00972D84"/>
    <w:rsid w:val="00973066"/>
    <w:rsid w:val="009730D0"/>
    <w:rsid w:val="0097323F"/>
    <w:rsid w:val="009732B7"/>
    <w:rsid w:val="0097360A"/>
    <w:rsid w:val="009736A0"/>
    <w:rsid w:val="00973813"/>
    <w:rsid w:val="0097392F"/>
    <w:rsid w:val="0097399B"/>
    <w:rsid w:val="00973F30"/>
    <w:rsid w:val="00973FF8"/>
    <w:rsid w:val="00974321"/>
    <w:rsid w:val="0097446C"/>
    <w:rsid w:val="009744C1"/>
    <w:rsid w:val="0097453D"/>
    <w:rsid w:val="00974589"/>
    <w:rsid w:val="0097474B"/>
    <w:rsid w:val="0097492C"/>
    <w:rsid w:val="00974D00"/>
    <w:rsid w:val="009750FA"/>
    <w:rsid w:val="009751F0"/>
    <w:rsid w:val="0097533E"/>
    <w:rsid w:val="009755B6"/>
    <w:rsid w:val="009756D8"/>
    <w:rsid w:val="00975B4A"/>
    <w:rsid w:val="00975C35"/>
    <w:rsid w:val="00975E19"/>
    <w:rsid w:val="00975F18"/>
    <w:rsid w:val="00976033"/>
    <w:rsid w:val="00976921"/>
    <w:rsid w:val="00976AC1"/>
    <w:rsid w:val="00976B42"/>
    <w:rsid w:val="00976C13"/>
    <w:rsid w:val="0097712A"/>
    <w:rsid w:val="009771CD"/>
    <w:rsid w:val="009772F1"/>
    <w:rsid w:val="009775A4"/>
    <w:rsid w:val="0097775D"/>
    <w:rsid w:val="009777A4"/>
    <w:rsid w:val="00977937"/>
    <w:rsid w:val="00977A62"/>
    <w:rsid w:val="00977D90"/>
    <w:rsid w:val="00977FDA"/>
    <w:rsid w:val="009802BF"/>
    <w:rsid w:val="009802F5"/>
    <w:rsid w:val="00980315"/>
    <w:rsid w:val="00980372"/>
    <w:rsid w:val="009803DA"/>
    <w:rsid w:val="009803DF"/>
    <w:rsid w:val="00980451"/>
    <w:rsid w:val="009805F1"/>
    <w:rsid w:val="0098080F"/>
    <w:rsid w:val="00980844"/>
    <w:rsid w:val="00981015"/>
    <w:rsid w:val="009810A8"/>
    <w:rsid w:val="00981266"/>
    <w:rsid w:val="0098144B"/>
    <w:rsid w:val="009816D6"/>
    <w:rsid w:val="00981783"/>
    <w:rsid w:val="00981A12"/>
    <w:rsid w:val="00981E30"/>
    <w:rsid w:val="00981EF9"/>
    <w:rsid w:val="00981FDA"/>
    <w:rsid w:val="0098209B"/>
    <w:rsid w:val="009820DF"/>
    <w:rsid w:val="0098224F"/>
    <w:rsid w:val="009823E1"/>
    <w:rsid w:val="009827D9"/>
    <w:rsid w:val="009828EF"/>
    <w:rsid w:val="009829BA"/>
    <w:rsid w:val="00982BB5"/>
    <w:rsid w:val="00983244"/>
    <w:rsid w:val="0098333D"/>
    <w:rsid w:val="00983394"/>
    <w:rsid w:val="00983449"/>
    <w:rsid w:val="009838FA"/>
    <w:rsid w:val="009839EF"/>
    <w:rsid w:val="00983ABE"/>
    <w:rsid w:val="00983AFB"/>
    <w:rsid w:val="00983B37"/>
    <w:rsid w:val="00983C27"/>
    <w:rsid w:val="00983C33"/>
    <w:rsid w:val="00983D29"/>
    <w:rsid w:val="00983F7A"/>
    <w:rsid w:val="00983F9D"/>
    <w:rsid w:val="00983FF2"/>
    <w:rsid w:val="009840D1"/>
    <w:rsid w:val="00984260"/>
    <w:rsid w:val="009844C5"/>
    <w:rsid w:val="009845E2"/>
    <w:rsid w:val="00984650"/>
    <w:rsid w:val="00984657"/>
    <w:rsid w:val="009848F4"/>
    <w:rsid w:val="009849B9"/>
    <w:rsid w:val="009849EB"/>
    <w:rsid w:val="00984BA0"/>
    <w:rsid w:val="00984DBC"/>
    <w:rsid w:val="009850D1"/>
    <w:rsid w:val="00985142"/>
    <w:rsid w:val="009851F1"/>
    <w:rsid w:val="009852CA"/>
    <w:rsid w:val="00985634"/>
    <w:rsid w:val="00985A57"/>
    <w:rsid w:val="00985C37"/>
    <w:rsid w:val="00985FA8"/>
    <w:rsid w:val="00986484"/>
    <w:rsid w:val="009865CD"/>
    <w:rsid w:val="009867E0"/>
    <w:rsid w:val="00986893"/>
    <w:rsid w:val="00986D2E"/>
    <w:rsid w:val="009870CB"/>
    <w:rsid w:val="0098731A"/>
    <w:rsid w:val="0098732C"/>
    <w:rsid w:val="0098732F"/>
    <w:rsid w:val="009873B3"/>
    <w:rsid w:val="0098762D"/>
    <w:rsid w:val="0098766C"/>
    <w:rsid w:val="009906CE"/>
    <w:rsid w:val="00990809"/>
    <w:rsid w:val="00990815"/>
    <w:rsid w:val="00990892"/>
    <w:rsid w:val="00990C16"/>
    <w:rsid w:val="00990EDC"/>
    <w:rsid w:val="00990FEB"/>
    <w:rsid w:val="009910B3"/>
    <w:rsid w:val="009912F7"/>
    <w:rsid w:val="0099145C"/>
    <w:rsid w:val="009914EC"/>
    <w:rsid w:val="00991926"/>
    <w:rsid w:val="00991DF0"/>
    <w:rsid w:val="00992216"/>
    <w:rsid w:val="009925DA"/>
    <w:rsid w:val="0099270F"/>
    <w:rsid w:val="009929AA"/>
    <w:rsid w:val="00992B8B"/>
    <w:rsid w:val="00992BF7"/>
    <w:rsid w:val="00992FE9"/>
    <w:rsid w:val="0099301E"/>
    <w:rsid w:val="0099303C"/>
    <w:rsid w:val="00993133"/>
    <w:rsid w:val="009931BA"/>
    <w:rsid w:val="009934CC"/>
    <w:rsid w:val="009935F6"/>
    <w:rsid w:val="00993705"/>
    <w:rsid w:val="00993834"/>
    <w:rsid w:val="0099397C"/>
    <w:rsid w:val="00993C23"/>
    <w:rsid w:val="00993D69"/>
    <w:rsid w:val="00993DF5"/>
    <w:rsid w:val="00993E15"/>
    <w:rsid w:val="00993F7B"/>
    <w:rsid w:val="0099414D"/>
    <w:rsid w:val="00994252"/>
    <w:rsid w:val="009942F7"/>
    <w:rsid w:val="0099444F"/>
    <w:rsid w:val="009946ED"/>
    <w:rsid w:val="00994B26"/>
    <w:rsid w:val="00994D4D"/>
    <w:rsid w:val="00994E1E"/>
    <w:rsid w:val="00994EFB"/>
    <w:rsid w:val="00994F4B"/>
    <w:rsid w:val="00995243"/>
    <w:rsid w:val="00995353"/>
    <w:rsid w:val="00995399"/>
    <w:rsid w:val="00995583"/>
    <w:rsid w:val="009957CC"/>
    <w:rsid w:val="009959C6"/>
    <w:rsid w:val="00995A00"/>
    <w:rsid w:val="00995A95"/>
    <w:rsid w:val="00995EFF"/>
    <w:rsid w:val="009963A7"/>
    <w:rsid w:val="009965B7"/>
    <w:rsid w:val="009965EC"/>
    <w:rsid w:val="009966D3"/>
    <w:rsid w:val="00996877"/>
    <w:rsid w:val="0099689C"/>
    <w:rsid w:val="00996D12"/>
    <w:rsid w:val="009970FC"/>
    <w:rsid w:val="009973DD"/>
    <w:rsid w:val="00997494"/>
    <w:rsid w:val="009974B8"/>
    <w:rsid w:val="00997523"/>
    <w:rsid w:val="0099782C"/>
    <w:rsid w:val="009978FC"/>
    <w:rsid w:val="00997957"/>
    <w:rsid w:val="00997EC2"/>
    <w:rsid w:val="00997FF3"/>
    <w:rsid w:val="009A02A0"/>
    <w:rsid w:val="009A0312"/>
    <w:rsid w:val="009A07A6"/>
    <w:rsid w:val="009A086A"/>
    <w:rsid w:val="009A0A26"/>
    <w:rsid w:val="009A0A9F"/>
    <w:rsid w:val="009A0B1D"/>
    <w:rsid w:val="009A10DA"/>
    <w:rsid w:val="009A1170"/>
    <w:rsid w:val="009A12BA"/>
    <w:rsid w:val="009A145A"/>
    <w:rsid w:val="009A1498"/>
    <w:rsid w:val="009A170E"/>
    <w:rsid w:val="009A17DE"/>
    <w:rsid w:val="009A19FE"/>
    <w:rsid w:val="009A1AF2"/>
    <w:rsid w:val="009A1BCE"/>
    <w:rsid w:val="009A1CE0"/>
    <w:rsid w:val="009A1E29"/>
    <w:rsid w:val="009A1FDA"/>
    <w:rsid w:val="009A22DC"/>
    <w:rsid w:val="009A25CB"/>
    <w:rsid w:val="009A2AE2"/>
    <w:rsid w:val="009A2C11"/>
    <w:rsid w:val="009A30AD"/>
    <w:rsid w:val="009A330A"/>
    <w:rsid w:val="009A343B"/>
    <w:rsid w:val="009A38A4"/>
    <w:rsid w:val="009A3B0C"/>
    <w:rsid w:val="009A3F4F"/>
    <w:rsid w:val="009A3FDF"/>
    <w:rsid w:val="009A42BA"/>
    <w:rsid w:val="009A44AC"/>
    <w:rsid w:val="009A4516"/>
    <w:rsid w:val="009A4907"/>
    <w:rsid w:val="009A4D12"/>
    <w:rsid w:val="009A4D93"/>
    <w:rsid w:val="009A4FD1"/>
    <w:rsid w:val="009A530A"/>
    <w:rsid w:val="009A5351"/>
    <w:rsid w:val="009A56AD"/>
    <w:rsid w:val="009A5BD7"/>
    <w:rsid w:val="009A5DC2"/>
    <w:rsid w:val="009A623D"/>
    <w:rsid w:val="009A62A0"/>
    <w:rsid w:val="009A62A2"/>
    <w:rsid w:val="009A63C7"/>
    <w:rsid w:val="009A66D6"/>
    <w:rsid w:val="009A66F9"/>
    <w:rsid w:val="009A67A2"/>
    <w:rsid w:val="009A67B2"/>
    <w:rsid w:val="009A6833"/>
    <w:rsid w:val="009A6996"/>
    <w:rsid w:val="009A6A75"/>
    <w:rsid w:val="009A71C8"/>
    <w:rsid w:val="009A731F"/>
    <w:rsid w:val="009A7361"/>
    <w:rsid w:val="009A7816"/>
    <w:rsid w:val="009A78A5"/>
    <w:rsid w:val="009A7AD3"/>
    <w:rsid w:val="009A7DA4"/>
    <w:rsid w:val="009B0214"/>
    <w:rsid w:val="009B06CB"/>
    <w:rsid w:val="009B07F8"/>
    <w:rsid w:val="009B0885"/>
    <w:rsid w:val="009B09A8"/>
    <w:rsid w:val="009B09F5"/>
    <w:rsid w:val="009B0AF4"/>
    <w:rsid w:val="009B0B12"/>
    <w:rsid w:val="009B0B55"/>
    <w:rsid w:val="009B0CB3"/>
    <w:rsid w:val="009B0CD2"/>
    <w:rsid w:val="009B0F83"/>
    <w:rsid w:val="009B1017"/>
    <w:rsid w:val="009B1278"/>
    <w:rsid w:val="009B1453"/>
    <w:rsid w:val="009B1513"/>
    <w:rsid w:val="009B15AD"/>
    <w:rsid w:val="009B1917"/>
    <w:rsid w:val="009B1A35"/>
    <w:rsid w:val="009B1DEE"/>
    <w:rsid w:val="009B2104"/>
    <w:rsid w:val="009B2655"/>
    <w:rsid w:val="009B26EB"/>
    <w:rsid w:val="009B28B6"/>
    <w:rsid w:val="009B299F"/>
    <w:rsid w:val="009B2C5D"/>
    <w:rsid w:val="009B2CD6"/>
    <w:rsid w:val="009B2D02"/>
    <w:rsid w:val="009B2D26"/>
    <w:rsid w:val="009B2FA3"/>
    <w:rsid w:val="009B301D"/>
    <w:rsid w:val="009B329A"/>
    <w:rsid w:val="009B3350"/>
    <w:rsid w:val="009B33E1"/>
    <w:rsid w:val="009B35DA"/>
    <w:rsid w:val="009B36B7"/>
    <w:rsid w:val="009B3ECB"/>
    <w:rsid w:val="009B3FB3"/>
    <w:rsid w:val="009B4055"/>
    <w:rsid w:val="009B4910"/>
    <w:rsid w:val="009B4A67"/>
    <w:rsid w:val="009B4F3E"/>
    <w:rsid w:val="009B5313"/>
    <w:rsid w:val="009B53BD"/>
    <w:rsid w:val="009B56A9"/>
    <w:rsid w:val="009B56D1"/>
    <w:rsid w:val="009B5A05"/>
    <w:rsid w:val="009B5B8A"/>
    <w:rsid w:val="009B61F8"/>
    <w:rsid w:val="009B6384"/>
    <w:rsid w:val="009B641B"/>
    <w:rsid w:val="009B6441"/>
    <w:rsid w:val="009B64F3"/>
    <w:rsid w:val="009B69B8"/>
    <w:rsid w:val="009B710F"/>
    <w:rsid w:val="009B72C2"/>
    <w:rsid w:val="009B750C"/>
    <w:rsid w:val="009B755F"/>
    <w:rsid w:val="009B7720"/>
    <w:rsid w:val="009B77A3"/>
    <w:rsid w:val="009B7C45"/>
    <w:rsid w:val="009B7C93"/>
    <w:rsid w:val="009C0086"/>
    <w:rsid w:val="009C008F"/>
    <w:rsid w:val="009C00A3"/>
    <w:rsid w:val="009C0188"/>
    <w:rsid w:val="009C03B1"/>
    <w:rsid w:val="009C04F7"/>
    <w:rsid w:val="009C0606"/>
    <w:rsid w:val="009C0917"/>
    <w:rsid w:val="009C09FA"/>
    <w:rsid w:val="009C0E90"/>
    <w:rsid w:val="009C0EBD"/>
    <w:rsid w:val="009C0EC8"/>
    <w:rsid w:val="009C160E"/>
    <w:rsid w:val="009C1639"/>
    <w:rsid w:val="009C16EA"/>
    <w:rsid w:val="009C18EC"/>
    <w:rsid w:val="009C1A2C"/>
    <w:rsid w:val="009C1CC0"/>
    <w:rsid w:val="009C1DA1"/>
    <w:rsid w:val="009C1DCA"/>
    <w:rsid w:val="009C1ED4"/>
    <w:rsid w:val="009C2286"/>
    <w:rsid w:val="009C2348"/>
    <w:rsid w:val="009C251A"/>
    <w:rsid w:val="009C257A"/>
    <w:rsid w:val="009C25D1"/>
    <w:rsid w:val="009C2805"/>
    <w:rsid w:val="009C2A12"/>
    <w:rsid w:val="009C2AA0"/>
    <w:rsid w:val="009C2AFB"/>
    <w:rsid w:val="009C2B36"/>
    <w:rsid w:val="009C2D14"/>
    <w:rsid w:val="009C3106"/>
    <w:rsid w:val="009C3220"/>
    <w:rsid w:val="009C3230"/>
    <w:rsid w:val="009C375A"/>
    <w:rsid w:val="009C3C29"/>
    <w:rsid w:val="009C3FF4"/>
    <w:rsid w:val="009C4187"/>
    <w:rsid w:val="009C4233"/>
    <w:rsid w:val="009C4390"/>
    <w:rsid w:val="009C4482"/>
    <w:rsid w:val="009C4587"/>
    <w:rsid w:val="009C4C0A"/>
    <w:rsid w:val="009C4C20"/>
    <w:rsid w:val="009C4D2A"/>
    <w:rsid w:val="009C4DA9"/>
    <w:rsid w:val="009C4E04"/>
    <w:rsid w:val="009C4F70"/>
    <w:rsid w:val="009C4FCB"/>
    <w:rsid w:val="009C5092"/>
    <w:rsid w:val="009C5173"/>
    <w:rsid w:val="009C51D0"/>
    <w:rsid w:val="009C54B6"/>
    <w:rsid w:val="009C5980"/>
    <w:rsid w:val="009C59C7"/>
    <w:rsid w:val="009C5F63"/>
    <w:rsid w:val="009C611D"/>
    <w:rsid w:val="009C68CD"/>
    <w:rsid w:val="009C6A43"/>
    <w:rsid w:val="009C71B8"/>
    <w:rsid w:val="009C73CF"/>
    <w:rsid w:val="009C74A7"/>
    <w:rsid w:val="009C75EA"/>
    <w:rsid w:val="009C7652"/>
    <w:rsid w:val="009C77C5"/>
    <w:rsid w:val="009C7932"/>
    <w:rsid w:val="009C7C4B"/>
    <w:rsid w:val="009C7C62"/>
    <w:rsid w:val="009C7FF1"/>
    <w:rsid w:val="009C7FF9"/>
    <w:rsid w:val="009D0082"/>
    <w:rsid w:val="009D0173"/>
    <w:rsid w:val="009D0174"/>
    <w:rsid w:val="009D02E0"/>
    <w:rsid w:val="009D046D"/>
    <w:rsid w:val="009D04B8"/>
    <w:rsid w:val="009D07CE"/>
    <w:rsid w:val="009D081C"/>
    <w:rsid w:val="009D082A"/>
    <w:rsid w:val="009D099B"/>
    <w:rsid w:val="009D0AB5"/>
    <w:rsid w:val="009D0B04"/>
    <w:rsid w:val="009D0B33"/>
    <w:rsid w:val="009D0C2C"/>
    <w:rsid w:val="009D0FB1"/>
    <w:rsid w:val="009D1023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1FD1"/>
    <w:rsid w:val="009D1FD2"/>
    <w:rsid w:val="009D2004"/>
    <w:rsid w:val="009D23C8"/>
    <w:rsid w:val="009D23DC"/>
    <w:rsid w:val="009D2505"/>
    <w:rsid w:val="009D276C"/>
    <w:rsid w:val="009D29AB"/>
    <w:rsid w:val="009D2B9B"/>
    <w:rsid w:val="009D2CFC"/>
    <w:rsid w:val="009D2DC5"/>
    <w:rsid w:val="009D306E"/>
    <w:rsid w:val="009D31A3"/>
    <w:rsid w:val="009D31BC"/>
    <w:rsid w:val="009D34A3"/>
    <w:rsid w:val="009D35BE"/>
    <w:rsid w:val="009D3700"/>
    <w:rsid w:val="009D3780"/>
    <w:rsid w:val="009D3A78"/>
    <w:rsid w:val="009D3E37"/>
    <w:rsid w:val="009D4361"/>
    <w:rsid w:val="009D44EB"/>
    <w:rsid w:val="009D469E"/>
    <w:rsid w:val="009D4C40"/>
    <w:rsid w:val="009D4D84"/>
    <w:rsid w:val="009D59A7"/>
    <w:rsid w:val="009D5C42"/>
    <w:rsid w:val="009D5CAE"/>
    <w:rsid w:val="009D5EAD"/>
    <w:rsid w:val="009D6096"/>
    <w:rsid w:val="009D6137"/>
    <w:rsid w:val="009D63A0"/>
    <w:rsid w:val="009D63CE"/>
    <w:rsid w:val="009D63F0"/>
    <w:rsid w:val="009D647C"/>
    <w:rsid w:val="009D65EF"/>
    <w:rsid w:val="009D6787"/>
    <w:rsid w:val="009D687F"/>
    <w:rsid w:val="009D6ADF"/>
    <w:rsid w:val="009D6BFC"/>
    <w:rsid w:val="009D6CC2"/>
    <w:rsid w:val="009D6F49"/>
    <w:rsid w:val="009D7135"/>
    <w:rsid w:val="009D71DD"/>
    <w:rsid w:val="009D7400"/>
    <w:rsid w:val="009D74BD"/>
    <w:rsid w:val="009D7813"/>
    <w:rsid w:val="009D791E"/>
    <w:rsid w:val="009D7997"/>
    <w:rsid w:val="009D7AE5"/>
    <w:rsid w:val="009D7F27"/>
    <w:rsid w:val="009E00A4"/>
    <w:rsid w:val="009E00D1"/>
    <w:rsid w:val="009E03B8"/>
    <w:rsid w:val="009E0715"/>
    <w:rsid w:val="009E12CD"/>
    <w:rsid w:val="009E1481"/>
    <w:rsid w:val="009E172A"/>
    <w:rsid w:val="009E1EC6"/>
    <w:rsid w:val="009E2268"/>
    <w:rsid w:val="009E2373"/>
    <w:rsid w:val="009E2406"/>
    <w:rsid w:val="009E251D"/>
    <w:rsid w:val="009E2729"/>
    <w:rsid w:val="009E2912"/>
    <w:rsid w:val="009E291C"/>
    <w:rsid w:val="009E29F9"/>
    <w:rsid w:val="009E2A88"/>
    <w:rsid w:val="009E2C2E"/>
    <w:rsid w:val="009E2E9B"/>
    <w:rsid w:val="009E3014"/>
    <w:rsid w:val="009E34A8"/>
    <w:rsid w:val="009E3854"/>
    <w:rsid w:val="009E3866"/>
    <w:rsid w:val="009E3D1C"/>
    <w:rsid w:val="009E418D"/>
    <w:rsid w:val="009E42B2"/>
    <w:rsid w:val="009E433D"/>
    <w:rsid w:val="009E43B9"/>
    <w:rsid w:val="009E4556"/>
    <w:rsid w:val="009E467E"/>
    <w:rsid w:val="009E4761"/>
    <w:rsid w:val="009E485A"/>
    <w:rsid w:val="009E4B1A"/>
    <w:rsid w:val="009E508B"/>
    <w:rsid w:val="009E50E5"/>
    <w:rsid w:val="009E5152"/>
    <w:rsid w:val="009E5345"/>
    <w:rsid w:val="009E5464"/>
    <w:rsid w:val="009E5468"/>
    <w:rsid w:val="009E5648"/>
    <w:rsid w:val="009E5651"/>
    <w:rsid w:val="009E56D2"/>
    <w:rsid w:val="009E5718"/>
    <w:rsid w:val="009E5900"/>
    <w:rsid w:val="009E5A8F"/>
    <w:rsid w:val="009E5E47"/>
    <w:rsid w:val="009E5EA2"/>
    <w:rsid w:val="009E5F43"/>
    <w:rsid w:val="009E605C"/>
    <w:rsid w:val="009E620C"/>
    <w:rsid w:val="009E6508"/>
    <w:rsid w:val="009E6613"/>
    <w:rsid w:val="009E66D9"/>
    <w:rsid w:val="009E6839"/>
    <w:rsid w:val="009E6899"/>
    <w:rsid w:val="009E68DA"/>
    <w:rsid w:val="009E6B0E"/>
    <w:rsid w:val="009E6BEB"/>
    <w:rsid w:val="009E6C75"/>
    <w:rsid w:val="009E7096"/>
    <w:rsid w:val="009E70D8"/>
    <w:rsid w:val="009E71A6"/>
    <w:rsid w:val="009E71F6"/>
    <w:rsid w:val="009E72BE"/>
    <w:rsid w:val="009E74C6"/>
    <w:rsid w:val="009E7689"/>
    <w:rsid w:val="009E77A0"/>
    <w:rsid w:val="009E77C3"/>
    <w:rsid w:val="009E780B"/>
    <w:rsid w:val="009E78DC"/>
    <w:rsid w:val="009E7CE0"/>
    <w:rsid w:val="009E7D30"/>
    <w:rsid w:val="009E7EA9"/>
    <w:rsid w:val="009F001A"/>
    <w:rsid w:val="009F00D1"/>
    <w:rsid w:val="009F0102"/>
    <w:rsid w:val="009F06B4"/>
    <w:rsid w:val="009F07CC"/>
    <w:rsid w:val="009F0980"/>
    <w:rsid w:val="009F0B18"/>
    <w:rsid w:val="009F1144"/>
    <w:rsid w:val="009F13DE"/>
    <w:rsid w:val="009F14E9"/>
    <w:rsid w:val="009F15AA"/>
    <w:rsid w:val="009F183A"/>
    <w:rsid w:val="009F1939"/>
    <w:rsid w:val="009F1C53"/>
    <w:rsid w:val="009F1ECD"/>
    <w:rsid w:val="009F205C"/>
    <w:rsid w:val="009F20C7"/>
    <w:rsid w:val="009F21E0"/>
    <w:rsid w:val="009F23DA"/>
    <w:rsid w:val="009F2546"/>
    <w:rsid w:val="009F2644"/>
    <w:rsid w:val="009F293B"/>
    <w:rsid w:val="009F29B6"/>
    <w:rsid w:val="009F2AB5"/>
    <w:rsid w:val="009F2FC0"/>
    <w:rsid w:val="009F304F"/>
    <w:rsid w:val="009F38DE"/>
    <w:rsid w:val="009F3CC6"/>
    <w:rsid w:val="009F3E3C"/>
    <w:rsid w:val="009F3F74"/>
    <w:rsid w:val="009F3FAF"/>
    <w:rsid w:val="009F4162"/>
    <w:rsid w:val="009F4230"/>
    <w:rsid w:val="009F440A"/>
    <w:rsid w:val="009F46D3"/>
    <w:rsid w:val="009F4A59"/>
    <w:rsid w:val="009F4CA6"/>
    <w:rsid w:val="009F4DC9"/>
    <w:rsid w:val="009F51F9"/>
    <w:rsid w:val="009F521A"/>
    <w:rsid w:val="009F53EE"/>
    <w:rsid w:val="009F54CF"/>
    <w:rsid w:val="009F56BE"/>
    <w:rsid w:val="009F5787"/>
    <w:rsid w:val="009F5827"/>
    <w:rsid w:val="009F5846"/>
    <w:rsid w:val="009F5B78"/>
    <w:rsid w:val="009F5FF0"/>
    <w:rsid w:val="009F62E5"/>
    <w:rsid w:val="009F63AC"/>
    <w:rsid w:val="009F6547"/>
    <w:rsid w:val="009F6968"/>
    <w:rsid w:val="009F6A07"/>
    <w:rsid w:val="009F74A9"/>
    <w:rsid w:val="009F75FB"/>
    <w:rsid w:val="009F789C"/>
    <w:rsid w:val="009F79F7"/>
    <w:rsid w:val="009F7A5D"/>
    <w:rsid w:val="009F7D2D"/>
    <w:rsid w:val="009F7E6C"/>
    <w:rsid w:val="00A00397"/>
    <w:rsid w:val="00A006AC"/>
    <w:rsid w:val="00A00907"/>
    <w:rsid w:val="00A00B66"/>
    <w:rsid w:val="00A00DB2"/>
    <w:rsid w:val="00A00E03"/>
    <w:rsid w:val="00A00E9E"/>
    <w:rsid w:val="00A0104A"/>
    <w:rsid w:val="00A01327"/>
    <w:rsid w:val="00A0147D"/>
    <w:rsid w:val="00A018BB"/>
    <w:rsid w:val="00A01D4A"/>
    <w:rsid w:val="00A01ECC"/>
    <w:rsid w:val="00A021E5"/>
    <w:rsid w:val="00A027CF"/>
    <w:rsid w:val="00A02DD0"/>
    <w:rsid w:val="00A02F69"/>
    <w:rsid w:val="00A032FE"/>
    <w:rsid w:val="00A0335A"/>
    <w:rsid w:val="00A033D0"/>
    <w:rsid w:val="00A03459"/>
    <w:rsid w:val="00A03670"/>
    <w:rsid w:val="00A03770"/>
    <w:rsid w:val="00A03A66"/>
    <w:rsid w:val="00A03ED0"/>
    <w:rsid w:val="00A041E9"/>
    <w:rsid w:val="00A0428D"/>
    <w:rsid w:val="00A0457C"/>
    <w:rsid w:val="00A04743"/>
    <w:rsid w:val="00A04BF8"/>
    <w:rsid w:val="00A04C27"/>
    <w:rsid w:val="00A04D61"/>
    <w:rsid w:val="00A04DB7"/>
    <w:rsid w:val="00A0525B"/>
    <w:rsid w:val="00A05649"/>
    <w:rsid w:val="00A057CE"/>
    <w:rsid w:val="00A058D9"/>
    <w:rsid w:val="00A05A85"/>
    <w:rsid w:val="00A05AEE"/>
    <w:rsid w:val="00A05D45"/>
    <w:rsid w:val="00A05D6D"/>
    <w:rsid w:val="00A06274"/>
    <w:rsid w:val="00A063DC"/>
    <w:rsid w:val="00A068E5"/>
    <w:rsid w:val="00A06B1C"/>
    <w:rsid w:val="00A06BB1"/>
    <w:rsid w:val="00A06C08"/>
    <w:rsid w:val="00A06CB3"/>
    <w:rsid w:val="00A06E77"/>
    <w:rsid w:val="00A06F81"/>
    <w:rsid w:val="00A0720E"/>
    <w:rsid w:val="00A0737B"/>
    <w:rsid w:val="00A07639"/>
    <w:rsid w:val="00A0785A"/>
    <w:rsid w:val="00A07B3D"/>
    <w:rsid w:val="00A07E03"/>
    <w:rsid w:val="00A07F05"/>
    <w:rsid w:val="00A10302"/>
    <w:rsid w:val="00A10335"/>
    <w:rsid w:val="00A10350"/>
    <w:rsid w:val="00A1037E"/>
    <w:rsid w:val="00A10B3A"/>
    <w:rsid w:val="00A10D28"/>
    <w:rsid w:val="00A10DA4"/>
    <w:rsid w:val="00A10DF5"/>
    <w:rsid w:val="00A10EE1"/>
    <w:rsid w:val="00A10FAF"/>
    <w:rsid w:val="00A11230"/>
    <w:rsid w:val="00A113B1"/>
    <w:rsid w:val="00A1157D"/>
    <w:rsid w:val="00A1192F"/>
    <w:rsid w:val="00A11942"/>
    <w:rsid w:val="00A11D9C"/>
    <w:rsid w:val="00A11E91"/>
    <w:rsid w:val="00A12993"/>
    <w:rsid w:val="00A12CE2"/>
    <w:rsid w:val="00A134C9"/>
    <w:rsid w:val="00A1396E"/>
    <w:rsid w:val="00A13A18"/>
    <w:rsid w:val="00A13C8C"/>
    <w:rsid w:val="00A13C94"/>
    <w:rsid w:val="00A13CA3"/>
    <w:rsid w:val="00A13DF0"/>
    <w:rsid w:val="00A13F0E"/>
    <w:rsid w:val="00A140D4"/>
    <w:rsid w:val="00A14309"/>
    <w:rsid w:val="00A144E8"/>
    <w:rsid w:val="00A145E5"/>
    <w:rsid w:val="00A14710"/>
    <w:rsid w:val="00A148F7"/>
    <w:rsid w:val="00A149AD"/>
    <w:rsid w:val="00A14AB7"/>
    <w:rsid w:val="00A14C2E"/>
    <w:rsid w:val="00A150D5"/>
    <w:rsid w:val="00A15112"/>
    <w:rsid w:val="00A15230"/>
    <w:rsid w:val="00A1527A"/>
    <w:rsid w:val="00A153C9"/>
    <w:rsid w:val="00A15426"/>
    <w:rsid w:val="00A1575D"/>
    <w:rsid w:val="00A1599C"/>
    <w:rsid w:val="00A159ED"/>
    <w:rsid w:val="00A15A0A"/>
    <w:rsid w:val="00A15A1E"/>
    <w:rsid w:val="00A15B81"/>
    <w:rsid w:val="00A16156"/>
    <w:rsid w:val="00A161D6"/>
    <w:rsid w:val="00A16342"/>
    <w:rsid w:val="00A16C1A"/>
    <w:rsid w:val="00A16D47"/>
    <w:rsid w:val="00A16EE6"/>
    <w:rsid w:val="00A1722B"/>
    <w:rsid w:val="00A172CA"/>
    <w:rsid w:val="00A17D19"/>
    <w:rsid w:val="00A17E4F"/>
    <w:rsid w:val="00A17F9C"/>
    <w:rsid w:val="00A20098"/>
    <w:rsid w:val="00A205D8"/>
    <w:rsid w:val="00A2065E"/>
    <w:rsid w:val="00A20A74"/>
    <w:rsid w:val="00A20B28"/>
    <w:rsid w:val="00A20FFE"/>
    <w:rsid w:val="00A210DA"/>
    <w:rsid w:val="00A213DE"/>
    <w:rsid w:val="00A216A8"/>
    <w:rsid w:val="00A216EA"/>
    <w:rsid w:val="00A21715"/>
    <w:rsid w:val="00A21A4A"/>
    <w:rsid w:val="00A2208C"/>
    <w:rsid w:val="00A222D6"/>
    <w:rsid w:val="00A225BE"/>
    <w:rsid w:val="00A22602"/>
    <w:rsid w:val="00A227B0"/>
    <w:rsid w:val="00A22906"/>
    <w:rsid w:val="00A22928"/>
    <w:rsid w:val="00A22A2E"/>
    <w:rsid w:val="00A22B55"/>
    <w:rsid w:val="00A22C1D"/>
    <w:rsid w:val="00A22C40"/>
    <w:rsid w:val="00A22D96"/>
    <w:rsid w:val="00A22EBE"/>
    <w:rsid w:val="00A230CB"/>
    <w:rsid w:val="00A23122"/>
    <w:rsid w:val="00A23156"/>
    <w:rsid w:val="00A23170"/>
    <w:rsid w:val="00A23493"/>
    <w:rsid w:val="00A235B3"/>
    <w:rsid w:val="00A23928"/>
    <w:rsid w:val="00A23AA5"/>
    <w:rsid w:val="00A23B0B"/>
    <w:rsid w:val="00A23F22"/>
    <w:rsid w:val="00A24088"/>
    <w:rsid w:val="00A241A6"/>
    <w:rsid w:val="00A24392"/>
    <w:rsid w:val="00A24654"/>
    <w:rsid w:val="00A24693"/>
    <w:rsid w:val="00A2472F"/>
    <w:rsid w:val="00A24755"/>
    <w:rsid w:val="00A247D6"/>
    <w:rsid w:val="00A247EC"/>
    <w:rsid w:val="00A24844"/>
    <w:rsid w:val="00A248D7"/>
    <w:rsid w:val="00A24A56"/>
    <w:rsid w:val="00A24C17"/>
    <w:rsid w:val="00A24C4F"/>
    <w:rsid w:val="00A24DCF"/>
    <w:rsid w:val="00A250AE"/>
    <w:rsid w:val="00A25244"/>
    <w:rsid w:val="00A25448"/>
    <w:rsid w:val="00A254D2"/>
    <w:rsid w:val="00A25505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C4B"/>
    <w:rsid w:val="00A26E4B"/>
    <w:rsid w:val="00A26E4D"/>
    <w:rsid w:val="00A2701B"/>
    <w:rsid w:val="00A271C4"/>
    <w:rsid w:val="00A272B1"/>
    <w:rsid w:val="00A2777A"/>
    <w:rsid w:val="00A2781B"/>
    <w:rsid w:val="00A27BC1"/>
    <w:rsid w:val="00A27D2B"/>
    <w:rsid w:val="00A27DA7"/>
    <w:rsid w:val="00A27E30"/>
    <w:rsid w:val="00A30268"/>
    <w:rsid w:val="00A302D5"/>
    <w:rsid w:val="00A302D7"/>
    <w:rsid w:val="00A30847"/>
    <w:rsid w:val="00A30D27"/>
    <w:rsid w:val="00A311F1"/>
    <w:rsid w:val="00A31443"/>
    <w:rsid w:val="00A3162A"/>
    <w:rsid w:val="00A317FE"/>
    <w:rsid w:val="00A318CA"/>
    <w:rsid w:val="00A31983"/>
    <w:rsid w:val="00A31AD8"/>
    <w:rsid w:val="00A31EA7"/>
    <w:rsid w:val="00A31F6E"/>
    <w:rsid w:val="00A32014"/>
    <w:rsid w:val="00A32070"/>
    <w:rsid w:val="00A320C3"/>
    <w:rsid w:val="00A323F9"/>
    <w:rsid w:val="00A32513"/>
    <w:rsid w:val="00A32544"/>
    <w:rsid w:val="00A326AE"/>
    <w:rsid w:val="00A328EC"/>
    <w:rsid w:val="00A329DC"/>
    <w:rsid w:val="00A32A62"/>
    <w:rsid w:val="00A32A80"/>
    <w:rsid w:val="00A32C86"/>
    <w:rsid w:val="00A32E0D"/>
    <w:rsid w:val="00A32F06"/>
    <w:rsid w:val="00A33263"/>
    <w:rsid w:val="00A333CC"/>
    <w:rsid w:val="00A33431"/>
    <w:rsid w:val="00A33BA9"/>
    <w:rsid w:val="00A33D0F"/>
    <w:rsid w:val="00A340C6"/>
    <w:rsid w:val="00A3417C"/>
    <w:rsid w:val="00A342DE"/>
    <w:rsid w:val="00A34646"/>
    <w:rsid w:val="00A347FE"/>
    <w:rsid w:val="00A349A3"/>
    <w:rsid w:val="00A34CB9"/>
    <w:rsid w:val="00A3531C"/>
    <w:rsid w:val="00A35353"/>
    <w:rsid w:val="00A35410"/>
    <w:rsid w:val="00A3542A"/>
    <w:rsid w:val="00A354FC"/>
    <w:rsid w:val="00A356ED"/>
    <w:rsid w:val="00A3586B"/>
    <w:rsid w:val="00A358CB"/>
    <w:rsid w:val="00A360B5"/>
    <w:rsid w:val="00A36163"/>
    <w:rsid w:val="00A361A4"/>
    <w:rsid w:val="00A363F2"/>
    <w:rsid w:val="00A365B7"/>
    <w:rsid w:val="00A3664A"/>
    <w:rsid w:val="00A36851"/>
    <w:rsid w:val="00A36B9D"/>
    <w:rsid w:val="00A36C76"/>
    <w:rsid w:val="00A36D51"/>
    <w:rsid w:val="00A36E76"/>
    <w:rsid w:val="00A36EDC"/>
    <w:rsid w:val="00A36F6D"/>
    <w:rsid w:val="00A36FFC"/>
    <w:rsid w:val="00A370C6"/>
    <w:rsid w:val="00A370E5"/>
    <w:rsid w:val="00A372E9"/>
    <w:rsid w:val="00A37338"/>
    <w:rsid w:val="00A3749F"/>
    <w:rsid w:val="00A37795"/>
    <w:rsid w:val="00A3791C"/>
    <w:rsid w:val="00A379AA"/>
    <w:rsid w:val="00A37EBF"/>
    <w:rsid w:val="00A40167"/>
    <w:rsid w:val="00A401F1"/>
    <w:rsid w:val="00A4027C"/>
    <w:rsid w:val="00A40309"/>
    <w:rsid w:val="00A40482"/>
    <w:rsid w:val="00A40529"/>
    <w:rsid w:val="00A40623"/>
    <w:rsid w:val="00A40AF7"/>
    <w:rsid w:val="00A40DCA"/>
    <w:rsid w:val="00A40E43"/>
    <w:rsid w:val="00A40F99"/>
    <w:rsid w:val="00A41118"/>
    <w:rsid w:val="00A4117A"/>
    <w:rsid w:val="00A41B5D"/>
    <w:rsid w:val="00A41C88"/>
    <w:rsid w:val="00A426F0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21"/>
    <w:rsid w:val="00A43FF0"/>
    <w:rsid w:val="00A4407C"/>
    <w:rsid w:val="00A446FE"/>
    <w:rsid w:val="00A447D0"/>
    <w:rsid w:val="00A44904"/>
    <w:rsid w:val="00A44DA0"/>
    <w:rsid w:val="00A44E20"/>
    <w:rsid w:val="00A44E2A"/>
    <w:rsid w:val="00A44F6B"/>
    <w:rsid w:val="00A4505F"/>
    <w:rsid w:val="00A4525A"/>
    <w:rsid w:val="00A452B3"/>
    <w:rsid w:val="00A45632"/>
    <w:rsid w:val="00A456D3"/>
    <w:rsid w:val="00A45B14"/>
    <w:rsid w:val="00A45B91"/>
    <w:rsid w:val="00A45C1C"/>
    <w:rsid w:val="00A45F8C"/>
    <w:rsid w:val="00A46264"/>
    <w:rsid w:val="00A46323"/>
    <w:rsid w:val="00A4665B"/>
    <w:rsid w:val="00A46BAF"/>
    <w:rsid w:val="00A46D88"/>
    <w:rsid w:val="00A46E07"/>
    <w:rsid w:val="00A46E3B"/>
    <w:rsid w:val="00A470DE"/>
    <w:rsid w:val="00A473E3"/>
    <w:rsid w:val="00A476D3"/>
    <w:rsid w:val="00A47DB1"/>
    <w:rsid w:val="00A47F3B"/>
    <w:rsid w:val="00A50059"/>
    <w:rsid w:val="00A500EB"/>
    <w:rsid w:val="00A5020C"/>
    <w:rsid w:val="00A502F8"/>
    <w:rsid w:val="00A504C2"/>
    <w:rsid w:val="00A50A0C"/>
    <w:rsid w:val="00A50C73"/>
    <w:rsid w:val="00A50FE1"/>
    <w:rsid w:val="00A51056"/>
    <w:rsid w:val="00A512CC"/>
    <w:rsid w:val="00A514D9"/>
    <w:rsid w:val="00A517E7"/>
    <w:rsid w:val="00A51990"/>
    <w:rsid w:val="00A51F96"/>
    <w:rsid w:val="00A51FCA"/>
    <w:rsid w:val="00A521D5"/>
    <w:rsid w:val="00A521E2"/>
    <w:rsid w:val="00A52492"/>
    <w:rsid w:val="00A526A6"/>
    <w:rsid w:val="00A527DF"/>
    <w:rsid w:val="00A52A6F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B9F"/>
    <w:rsid w:val="00A53DCD"/>
    <w:rsid w:val="00A53FC0"/>
    <w:rsid w:val="00A541AA"/>
    <w:rsid w:val="00A542CB"/>
    <w:rsid w:val="00A54343"/>
    <w:rsid w:val="00A54498"/>
    <w:rsid w:val="00A548DA"/>
    <w:rsid w:val="00A54974"/>
    <w:rsid w:val="00A54B1E"/>
    <w:rsid w:val="00A54B75"/>
    <w:rsid w:val="00A54C2E"/>
    <w:rsid w:val="00A54CA0"/>
    <w:rsid w:val="00A54CDA"/>
    <w:rsid w:val="00A54D99"/>
    <w:rsid w:val="00A54F2F"/>
    <w:rsid w:val="00A54FAC"/>
    <w:rsid w:val="00A5522B"/>
    <w:rsid w:val="00A55436"/>
    <w:rsid w:val="00A55445"/>
    <w:rsid w:val="00A55536"/>
    <w:rsid w:val="00A5554F"/>
    <w:rsid w:val="00A55640"/>
    <w:rsid w:val="00A55A12"/>
    <w:rsid w:val="00A55DF8"/>
    <w:rsid w:val="00A562A0"/>
    <w:rsid w:val="00A5645D"/>
    <w:rsid w:val="00A56737"/>
    <w:rsid w:val="00A569E2"/>
    <w:rsid w:val="00A57027"/>
    <w:rsid w:val="00A570B1"/>
    <w:rsid w:val="00A57119"/>
    <w:rsid w:val="00A5712E"/>
    <w:rsid w:val="00A5751E"/>
    <w:rsid w:val="00A57C19"/>
    <w:rsid w:val="00A57FE1"/>
    <w:rsid w:val="00A6002E"/>
    <w:rsid w:val="00A6003E"/>
    <w:rsid w:val="00A6016B"/>
    <w:rsid w:val="00A60178"/>
    <w:rsid w:val="00A603BE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0CBC"/>
    <w:rsid w:val="00A60D4A"/>
    <w:rsid w:val="00A60E6C"/>
    <w:rsid w:val="00A610AE"/>
    <w:rsid w:val="00A611D8"/>
    <w:rsid w:val="00A612CE"/>
    <w:rsid w:val="00A61889"/>
    <w:rsid w:val="00A61A12"/>
    <w:rsid w:val="00A61E06"/>
    <w:rsid w:val="00A61F7C"/>
    <w:rsid w:val="00A6200E"/>
    <w:rsid w:val="00A62351"/>
    <w:rsid w:val="00A624BB"/>
    <w:rsid w:val="00A62819"/>
    <w:rsid w:val="00A62E06"/>
    <w:rsid w:val="00A6307B"/>
    <w:rsid w:val="00A632F9"/>
    <w:rsid w:val="00A633B9"/>
    <w:rsid w:val="00A6379C"/>
    <w:rsid w:val="00A63947"/>
    <w:rsid w:val="00A64106"/>
    <w:rsid w:val="00A641E0"/>
    <w:rsid w:val="00A6452F"/>
    <w:rsid w:val="00A64537"/>
    <w:rsid w:val="00A645B7"/>
    <w:rsid w:val="00A6465F"/>
    <w:rsid w:val="00A646B7"/>
    <w:rsid w:val="00A646BA"/>
    <w:rsid w:val="00A64732"/>
    <w:rsid w:val="00A64888"/>
    <w:rsid w:val="00A64DF3"/>
    <w:rsid w:val="00A64E4F"/>
    <w:rsid w:val="00A64E59"/>
    <w:rsid w:val="00A65011"/>
    <w:rsid w:val="00A653AC"/>
    <w:rsid w:val="00A657D6"/>
    <w:rsid w:val="00A65B75"/>
    <w:rsid w:val="00A65C4E"/>
    <w:rsid w:val="00A65D68"/>
    <w:rsid w:val="00A65E43"/>
    <w:rsid w:val="00A65EF1"/>
    <w:rsid w:val="00A65F41"/>
    <w:rsid w:val="00A65F86"/>
    <w:rsid w:val="00A662CF"/>
    <w:rsid w:val="00A6637C"/>
    <w:rsid w:val="00A66430"/>
    <w:rsid w:val="00A66485"/>
    <w:rsid w:val="00A66DA6"/>
    <w:rsid w:val="00A66E2A"/>
    <w:rsid w:val="00A66EDC"/>
    <w:rsid w:val="00A66F05"/>
    <w:rsid w:val="00A66F7A"/>
    <w:rsid w:val="00A670BF"/>
    <w:rsid w:val="00A67198"/>
    <w:rsid w:val="00A6723A"/>
    <w:rsid w:val="00A67526"/>
    <w:rsid w:val="00A6758C"/>
    <w:rsid w:val="00A675CD"/>
    <w:rsid w:val="00A67682"/>
    <w:rsid w:val="00A67764"/>
    <w:rsid w:val="00A6788E"/>
    <w:rsid w:val="00A6793C"/>
    <w:rsid w:val="00A679A0"/>
    <w:rsid w:val="00A67DF8"/>
    <w:rsid w:val="00A70017"/>
    <w:rsid w:val="00A70036"/>
    <w:rsid w:val="00A7010D"/>
    <w:rsid w:val="00A701A4"/>
    <w:rsid w:val="00A7047B"/>
    <w:rsid w:val="00A7051E"/>
    <w:rsid w:val="00A70B1F"/>
    <w:rsid w:val="00A70F07"/>
    <w:rsid w:val="00A7132A"/>
    <w:rsid w:val="00A713C3"/>
    <w:rsid w:val="00A71419"/>
    <w:rsid w:val="00A71560"/>
    <w:rsid w:val="00A7166B"/>
    <w:rsid w:val="00A71966"/>
    <w:rsid w:val="00A71979"/>
    <w:rsid w:val="00A71C52"/>
    <w:rsid w:val="00A71D32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AC1"/>
    <w:rsid w:val="00A72BF6"/>
    <w:rsid w:val="00A72C38"/>
    <w:rsid w:val="00A72DB7"/>
    <w:rsid w:val="00A72F11"/>
    <w:rsid w:val="00A73030"/>
    <w:rsid w:val="00A730FA"/>
    <w:rsid w:val="00A73206"/>
    <w:rsid w:val="00A7364C"/>
    <w:rsid w:val="00A7373C"/>
    <w:rsid w:val="00A73928"/>
    <w:rsid w:val="00A73DC5"/>
    <w:rsid w:val="00A73F05"/>
    <w:rsid w:val="00A744AC"/>
    <w:rsid w:val="00A744AE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8C0"/>
    <w:rsid w:val="00A75E27"/>
    <w:rsid w:val="00A75E73"/>
    <w:rsid w:val="00A76166"/>
    <w:rsid w:val="00A761FB"/>
    <w:rsid w:val="00A765A2"/>
    <w:rsid w:val="00A766FD"/>
    <w:rsid w:val="00A768A4"/>
    <w:rsid w:val="00A76AC7"/>
    <w:rsid w:val="00A76BAA"/>
    <w:rsid w:val="00A76C6F"/>
    <w:rsid w:val="00A76DA4"/>
    <w:rsid w:val="00A76F30"/>
    <w:rsid w:val="00A772A9"/>
    <w:rsid w:val="00A774BB"/>
    <w:rsid w:val="00A7753E"/>
    <w:rsid w:val="00A77580"/>
    <w:rsid w:val="00A77637"/>
    <w:rsid w:val="00A7780B"/>
    <w:rsid w:val="00A7787E"/>
    <w:rsid w:val="00A7795E"/>
    <w:rsid w:val="00A77975"/>
    <w:rsid w:val="00A77A04"/>
    <w:rsid w:val="00A77B67"/>
    <w:rsid w:val="00A77CF9"/>
    <w:rsid w:val="00A77D1B"/>
    <w:rsid w:val="00A77F07"/>
    <w:rsid w:val="00A77F6D"/>
    <w:rsid w:val="00A8026A"/>
    <w:rsid w:val="00A8066B"/>
    <w:rsid w:val="00A80A2E"/>
    <w:rsid w:val="00A80BA3"/>
    <w:rsid w:val="00A80C5C"/>
    <w:rsid w:val="00A80E38"/>
    <w:rsid w:val="00A81232"/>
    <w:rsid w:val="00A8126C"/>
    <w:rsid w:val="00A81338"/>
    <w:rsid w:val="00A8146C"/>
    <w:rsid w:val="00A815E3"/>
    <w:rsid w:val="00A81692"/>
    <w:rsid w:val="00A81700"/>
    <w:rsid w:val="00A818AB"/>
    <w:rsid w:val="00A818AD"/>
    <w:rsid w:val="00A81BAC"/>
    <w:rsid w:val="00A81CDD"/>
    <w:rsid w:val="00A81D3C"/>
    <w:rsid w:val="00A81F0F"/>
    <w:rsid w:val="00A82132"/>
    <w:rsid w:val="00A827B9"/>
    <w:rsid w:val="00A82800"/>
    <w:rsid w:val="00A82926"/>
    <w:rsid w:val="00A82CE8"/>
    <w:rsid w:val="00A82D18"/>
    <w:rsid w:val="00A82DC2"/>
    <w:rsid w:val="00A832C0"/>
    <w:rsid w:val="00A8337E"/>
    <w:rsid w:val="00A83448"/>
    <w:rsid w:val="00A83855"/>
    <w:rsid w:val="00A83905"/>
    <w:rsid w:val="00A839A2"/>
    <w:rsid w:val="00A83B2C"/>
    <w:rsid w:val="00A83DCA"/>
    <w:rsid w:val="00A83F7C"/>
    <w:rsid w:val="00A842B1"/>
    <w:rsid w:val="00A8432F"/>
    <w:rsid w:val="00A847B6"/>
    <w:rsid w:val="00A849AB"/>
    <w:rsid w:val="00A84AD5"/>
    <w:rsid w:val="00A84D2B"/>
    <w:rsid w:val="00A85224"/>
    <w:rsid w:val="00A8532C"/>
    <w:rsid w:val="00A85470"/>
    <w:rsid w:val="00A855A0"/>
    <w:rsid w:val="00A858C1"/>
    <w:rsid w:val="00A859BE"/>
    <w:rsid w:val="00A85A3C"/>
    <w:rsid w:val="00A85AEB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582"/>
    <w:rsid w:val="00A87595"/>
    <w:rsid w:val="00A87764"/>
    <w:rsid w:val="00A87DED"/>
    <w:rsid w:val="00A87E9B"/>
    <w:rsid w:val="00A87FEB"/>
    <w:rsid w:val="00A90061"/>
    <w:rsid w:val="00A901AB"/>
    <w:rsid w:val="00A907ED"/>
    <w:rsid w:val="00A9084E"/>
    <w:rsid w:val="00A9089E"/>
    <w:rsid w:val="00A90E33"/>
    <w:rsid w:val="00A912F1"/>
    <w:rsid w:val="00A914C8"/>
    <w:rsid w:val="00A91A19"/>
    <w:rsid w:val="00A91F8D"/>
    <w:rsid w:val="00A921DD"/>
    <w:rsid w:val="00A923AD"/>
    <w:rsid w:val="00A92433"/>
    <w:rsid w:val="00A926C3"/>
    <w:rsid w:val="00A92AB8"/>
    <w:rsid w:val="00A92FAD"/>
    <w:rsid w:val="00A93021"/>
    <w:rsid w:val="00A93043"/>
    <w:rsid w:val="00A930B4"/>
    <w:rsid w:val="00A93414"/>
    <w:rsid w:val="00A93643"/>
    <w:rsid w:val="00A93820"/>
    <w:rsid w:val="00A93F5D"/>
    <w:rsid w:val="00A9423D"/>
    <w:rsid w:val="00A945E6"/>
    <w:rsid w:val="00A94790"/>
    <w:rsid w:val="00A9479A"/>
    <w:rsid w:val="00A94C1D"/>
    <w:rsid w:val="00A94EDA"/>
    <w:rsid w:val="00A95562"/>
    <w:rsid w:val="00A9598B"/>
    <w:rsid w:val="00A95C9D"/>
    <w:rsid w:val="00A95DC3"/>
    <w:rsid w:val="00A95EB3"/>
    <w:rsid w:val="00A96400"/>
    <w:rsid w:val="00A96637"/>
    <w:rsid w:val="00A9671C"/>
    <w:rsid w:val="00A968EC"/>
    <w:rsid w:val="00A9700A"/>
    <w:rsid w:val="00A970DB"/>
    <w:rsid w:val="00A970F4"/>
    <w:rsid w:val="00A971EC"/>
    <w:rsid w:val="00A9767B"/>
    <w:rsid w:val="00A97812"/>
    <w:rsid w:val="00A9781F"/>
    <w:rsid w:val="00AA000F"/>
    <w:rsid w:val="00AA00B9"/>
    <w:rsid w:val="00AA021F"/>
    <w:rsid w:val="00AA0225"/>
    <w:rsid w:val="00AA02C8"/>
    <w:rsid w:val="00AA051A"/>
    <w:rsid w:val="00AA0575"/>
    <w:rsid w:val="00AA0592"/>
    <w:rsid w:val="00AA059D"/>
    <w:rsid w:val="00AA069E"/>
    <w:rsid w:val="00AA0C3F"/>
    <w:rsid w:val="00AA0E7E"/>
    <w:rsid w:val="00AA0EF2"/>
    <w:rsid w:val="00AA0F4D"/>
    <w:rsid w:val="00AA1238"/>
    <w:rsid w:val="00AA14B8"/>
    <w:rsid w:val="00AA15B5"/>
    <w:rsid w:val="00AA161F"/>
    <w:rsid w:val="00AA171B"/>
    <w:rsid w:val="00AA1C32"/>
    <w:rsid w:val="00AA1CA9"/>
    <w:rsid w:val="00AA1CD0"/>
    <w:rsid w:val="00AA1FEA"/>
    <w:rsid w:val="00AA2107"/>
    <w:rsid w:val="00AA2557"/>
    <w:rsid w:val="00AA2581"/>
    <w:rsid w:val="00AA259C"/>
    <w:rsid w:val="00AA260F"/>
    <w:rsid w:val="00AA2DA0"/>
    <w:rsid w:val="00AA2E98"/>
    <w:rsid w:val="00AA2F49"/>
    <w:rsid w:val="00AA3A82"/>
    <w:rsid w:val="00AA3AFD"/>
    <w:rsid w:val="00AA3C33"/>
    <w:rsid w:val="00AA3E68"/>
    <w:rsid w:val="00AA429E"/>
    <w:rsid w:val="00AA46D5"/>
    <w:rsid w:val="00AA477D"/>
    <w:rsid w:val="00AA4A01"/>
    <w:rsid w:val="00AA4D12"/>
    <w:rsid w:val="00AA4EC6"/>
    <w:rsid w:val="00AA501B"/>
    <w:rsid w:val="00AA5D63"/>
    <w:rsid w:val="00AA5DD2"/>
    <w:rsid w:val="00AA5ED0"/>
    <w:rsid w:val="00AA606A"/>
    <w:rsid w:val="00AA63BA"/>
    <w:rsid w:val="00AA6591"/>
    <w:rsid w:val="00AA6A65"/>
    <w:rsid w:val="00AA6AC3"/>
    <w:rsid w:val="00AA6AFF"/>
    <w:rsid w:val="00AA7288"/>
    <w:rsid w:val="00AA735E"/>
    <w:rsid w:val="00AA74CF"/>
    <w:rsid w:val="00AA7531"/>
    <w:rsid w:val="00AA75EC"/>
    <w:rsid w:val="00AA75F9"/>
    <w:rsid w:val="00AA79D9"/>
    <w:rsid w:val="00AA7E5A"/>
    <w:rsid w:val="00AB03AF"/>
    <w:rsid w:val="00AB03EF"/>
    <w:rsid w:val="00AB05CC"/>
    <w:rsid w:val="00AB0DA0"/>
    <w:rsid w:val="00AB0E84"/>
    <w:rsid w:val="00AB10AB"/>
    <w:rsid w:val="00AB1272"/>
    <w:rsid w:val="00AB129A"/>
    <w:rsid w:val="00AB1451"/>
    <w:rsid w:val="00AB19CF"/>
    <w:rsid w:val="00AB19FF"/>
    <w:rsid w:val="00AB1A9B"/>
    <w:rsid w:val="00AB1B19"/>
    <w:rsid w:val="00AB1C7F"/>
    <w:rsid w:val="00AB1D40"/>
    <w:rsid w:val="00AB251D"/>
    <w:rsid w:val="00AB2721"/>
    <w:rsid w:val="00AB276C"/>
    <w:rsid w:val="00AB27CA"/>
    <w:rsid w:val="00AB2887"/>
    <w:rsid w:val="00AB2923"/>
    <w:rsid w:val="00AB2A7A"/>
    <w:rsid w:val="00AB2D38"/>
    <w:rsid w:val="00AB2E22"/>
    <w:rsid w:val="00AB2F01"/>
    <w:rsid w:val="00AB2F5C"/>
    <w:rsid w:val="00AB310B"/>
    <w:rsid w:val="00AB312D"/>
    <w:rsid w:val="00AB3534"/>
    <w:rsid w:val="00AB36D1"/>
    <w:rsid w:val="00AB38D5"/>
    <w:rsid w:val="00AB3AE8"/>
    <w:rsid w:val="00AB3B17"/>
    <w:rsid w:val="00AB3B26"/>
    <w:rsid w:val="00AB3B4C"/>
    <w:rsid w:val="00AB3DA8"/>
    <w:rsid w:val="00AB3DEE"/>
    <w:rsid w:val="00AB4559"/>
    <w:rsid w:val="00AB48CF"/>
    <w:rsid w:val="00AB4A7D"/>
    <w:rsid w:val="00AB4BD1"/>
    <w:rsid w:val="00AB4DED"/>
    <w:rsid w:val="00AB4E46"/>
    <w:rsid w:val="00AB5240"/>
    <w:rsid w:val="00AB5375"/>
    <w:rsid w:val="00AB53EA"/>
    <w:rsid w:val="00AB5503"/>
    <w:rsid w:val="00AB5AED"/>
    <w:rsid w:val="00AB5AF0"/>
    <w:rsid w:val="00AB5C37"/>
    <w:rsid w:val="00AB5C60"/>
    <w:rsid w:val="00AB5D4F"/>
    <w:rsid w:val="00AB5DE7"/>
    <w:rsid w:val="00AB6000"/>
    <w:rsid w:val="00AB62D7"/>
    <w:rsid w:val="00AB649B"/>
    <w:rsid w:val="00AB6A5D"/>
    <w:rsid w:val="00AB6BDC"/>
    <w:rsid w:val="00AB6C35"/>
    <w:rsid w:val="00AB6F48"/>
    <w:rsid w:val="00AB6F64"/>
    <w:rsid w:val="00AB7164"/>
    <w:rsid w:val="00AB7463"/>
    <w:rsid w:val="00AB7756"/>
    <w:rsid w:val="00AB7763"/>
    <w:rsid w:val="00AB780A"/>
    <w:rsid w:val="00AB7907"/>
    <w:rsid w:val="00AB7B37"/>
    <w:rsid w:val="00AC00C4"/>
    <w:rsid w:val="00AC02F9"/>
    <w:rsid w:val="00AC0342"/>
    <w:rsid w:val="00AC04DF"/>
    <w:rsid w:val="00AC05A9"/>
    <w:rsid w:val="00AC05FC"/>
    <w:rsid w:val="00AC06A7"/>
    <w:rsid w:val="00AC0A48"/>
    <w:rsid w:val="00AC0B0D"/>
    <w:rsid w:val="00AC0C11"/>
    <w:rsid w:val="00AC0EA1"/>
    <w:rsid w:val="00AC0F77"/>
    <w:rsid w:val="00AC1362"/>
    <w:rsid w:val="00AC1473"/>
    <w:rsid w:val="00AC15C6"/>
    <w:rsid w:val="00AC15CB"/>
    <w:rsid w:val="00AC16B0"/>
    <w:rsid w:val="00AC1736"/>
    <w:rsid w:val="00AC1B78"/>
    <w:rsid w:val="00AC1D14"/>
    <w:rsid w:val="00AC1FB9"/>
    <w:rsid w:val="00AC1FE8"/>
    <w:rsid w:val="00AC2021"/>
    <w:rsid w:val="00AC2036"/>
    <w:rsid w:val="00AC22DA"/>
    <w:rsid w:val="00AC24A3"/>
    <w:rsid w:val="00AC2803"/>
    <w:rsid w:val="00AC282A"/>
    <w:rsid w:val="00AC2900"/>
    <w:rsid w:val="00AC29C5"/>
    <w:rsid w:val="00AC2C14"/>
    <w:rsid w:val="00AC2D12"/>
    <w:rsid w:val="00AC3033"/>
    <w:rsid w:val="00AC308D"/>
    <w:rsid w:val="00AC31EA"/>
    <w:rsid w:val="00AC36CC"/>
    <w:rsid w:val="00AC3955"/>
    <w:rsid w:val="00AC3F39"/>
    <w:rsid w:val="00AC3FA7"/>
    <w:rsid w:val="00AC403B"/>
    <w:rsid w:val="00AC41DD"/>
    <w:rsid w:val="00AC4222"/>
    <w:rsid w:val="00AC43F4"/>
    <w:rsid w:val="00AC44DD"/>
    <w:rsid w:val="00AC47DF"/>
    <w:rsid w:val="00AC4A34"/>
    <w:rsid w:val="00AC4AD5"/>
    <w:rsid w:val="00AC4ADA"/>
    <w:rsid w:val="00AC4C0E"/>
    <w:rsid w:val="00AC4D1B"/>
    <w:rsid w:val="00AC50F5"/>
    <w:rsid w:val="00AC526C"/>
    <w:rsid w:val="00AC5284"/>
    <w:rsid w:val="00AC53F4"/>
    <w:rsid w:val="00AC546E"/>
    <w:rsid w:val="00AC57EB"/>
    <w:rsid w:val="00AC581C"/>
    <w:rsid w:val="00AC5C30"/>
    <w:rsid w:val="00AC5F6D"/>
    <w:rsid w:val="00AC61EC"/>
    <w:rsid w:val="00AC63D0"/>
    <w:rsid w:val="00AC65C5"/>
    <w:rsid w:val="00AC6C66"/>
    <w:rsid w:val="00AC6C85"/>
    <w:rsid w:val="00AC6CD2"/>
    <w:rsid w:val="00AC6CE3"/>
    <w:rsid w:val="00AC6D2D"/>
    <w:rsid w:val="00AC6D7C"/>
    <w:rsid w:val="00AC7167"/>
    <w:rsid w:val="00AC727B"/>
    <w:rsid w:val="00AC7352"/>
    <w:rsid w:val="00AC7490"/>
    <w:rsid w:val="00AC77EF"/>
    <w:rsid w:val="00AC79B4"/>
    <w:rsid w:val="00AC79E3"/>
    <w:rsid w:val="00AD0101"/>
    <w:rsid w:val="00AD02D6"/>
    <w:rsid w:val="00AD0AA1"/>
    <w:rsid w:val="00AD0AEA"/>
    <w:rsid w:val="00AD0B1F"/>
    <w:rsid w:val="00AD0B7A"/>
    <w:rsid w:val="00AD0BF9"/>
    <w:rsid w:val="00AD0D1A"/>
    <w:rsid w:val="00AD0F7E"/>
    <w:rsid w:val="00AD1098"/>
    <w:rsid w:val="00AD14A4"/>
    <w:rsid w:val="00AD15C5"/>
    <w:rsid w:val="00AD15D2"/>
    <w:rsid w:val="00AD166D"/>
    <w:rsid w:val="00AD180C"/>
    <w:rsid w:val="00AD1859"/>
    <w:rsid w:val="00AD192D"/>
    <w:rsid w:val="00AD1C4B"/>
    <w:rsid w:val="00AD1C4C"/>
    <w:rsid w:val="00AD1C59"/>
    <w:rsid w:val="00AD1D0E"/>
    <w:rsid w:val="00AD1D15"/>
    <w:rsid w:val="00AD1E47"/>
    <w:rsid w:val="00AD1EA4"/>
    <w:rsid w:val="00AD1F6B"/>
    <w:rsid w:val="00AD2027"/>
    <w:rsid w:val="00AD2BAC"/>
    <w:rsid w:val="00AD31AA"/>
    <w:rsid w:val="00AD328B"/>
    <w:rsid w:val="00AD329C"/>
    <w:rsid w:val="00AD35CD"/>
    <w:rsid w:val="00AD3650"/>
    <w:rsid w:val="00AD39E1"/>
    <w:rsid w:val="00AD3BE6"/>
    <w:rsid w:val="00AD3CE5"/>
    <w:rsid w:val="00AD3CF5"/>
    <w:rsid w:val="00AD40A0"/>
    <w:rsid w:val="00AD437E"/>
    <w:rsid w:val="00AD46DB"/>
    <w:rsid w:val="00AD47D5"/>
    <w:rsid w:val="00AD4A48"/>
    <w:rsid w:val="00AD4BA8"/>
    <w:rsid w:val="00AD4DE3"/>
    <w:rsid w:val="00AD4DF6"/>
    <w:rsid w:val="00AD50FD"/>
    <w:rsid w:val="00AD5202"/>
    <w:rsid w:val="00AD54A2"/>
    <w:rsid w:val="00AD5572"/>
    <w:rsid w:val="00AD560D"/>
    <w:rsid w:val="00AD566F"/>
    <w:rsid w:val="00AD5679"/>
    <w:rsid w:val="00AD5734"/>
    <w:rsid w:val="00AD5789"/>
    <w:rsid w:val="00AD580B"/>
    <w:rsid w:val="00AD5AF4"/>
    <w:rsid w:val="00AD5D1B"/>
    <w:rsid w:val="00AD6114"/>
    <w:rsid w:val="00AD6434"/>
    <w:rsid w:val="00AD68CB"/>
    <w:rsid w:val="00AD6975"/>
    <w:rsid w:val="00AD6DCC"/>
    <w:rsid w:val="00AD6E36"/>
    <w:rsid w:val="00AD7018"/>
    <w:rsid w:val="00AD7287"/>
    <w:rsid w:val="00AD7733"/>
    <w:rsid w:val="00AD7783"/>
    <w:rsid w:val="00AD7A10"/>
    <w:rsid w:val="00AD7E87"/>
    <w:rsid w:val="00AE0865"/>
    <w:rsid w:val="00AE0B9B"/>
    <w:rsid w:val="00AE0BD2"/>
    <w:rsid w:val="00AE0DCC"/>
    <w:rsid w:val="00AE0ECE"/>
    <w:rsid w:val="00AE11BC"/>
    <w:rsid w:val="00AE12EE"/>
    <w:rsid w:val="00AE139E"/>
    <w:rsid w:val="00AE15B3"/>
    <w:rsid w:val="00AE1680"/>
    <w:rsid w:val="00AE1AAB"/>
    <w:rsid w:val="00AE1AEC"/>
    <w:rsid w:val="00AE1BBA"/>
    <w:rsid w:val="00AE1C92"/>
    <w:rsid w:val="00AE22E3"/>
    <w:rsid w:val="00AE23EF"/>
    <w:rsid w:val="00AE2478"/>
    <w:rsid w:val="00AE2683"/>
    <w:rsid w:val="00AE28FB"/>
    <w:rsid w:val="00AE297B"/>
    <w:rsid w:val="00AE2A00"/>
    <w:rsid w:val="00AE2A26"/>
    <w:rsid w:val="00AE2CFB"/>
    <w:rsid w:val="00AE2DC5"/>
    <w:rsid w:val="00AE2DE2"/>
    <w:rsid w:val="00AE2F2C"/>
    <w:rsid w:val="00AE3064"/>
    <w:rsid w:val="00AE3071"/>
    <w:rsid w:val="00AE3120"/>
    <w:rsid w:val="00AE323C"/>
    <w:rsid w:val="00AE3637"/>
    <w:rsid w:val="00AE370E"/>
    <w:rsid w:val="00AE39C8"/>
    <w:rsid w:val="00AE3B31"/>
    <w:rsid w:val="00AE3B74"/>
    <w:rsid w:val="00AE3CD5"/>
    <w:rsid w:val="00AE3CF6"/>
    <w:rsid w:val="00AE3D7B"/>
    <w:rsid w:val="00AE3DC6"/>
    <w:rsid w:val="00AE3FCC"/>
    <w:rsid w:val="00AE4027"/>
    <w:rsid w:val="00AE4206"/>
    <w:rsid w:val="00AE44A4"/>
    <w:rsid w:val="00AE44E2"/>
    <w:rsid w:val="00AE4599"/>
    <w:rsid w:val="00AE48D8"/>
    <w:rsid w:val="00AE4DB4"/>
    <w:rsid w:val="00AE4E28"/>
    <w:rsid w:val="00AE4F1E"/>
    <w:rsid w:val="00AE5044"/>
    <w:rsid w:val="00AE504B"/>
    <w:rsid w:val="00AE50AD"/>
    <w:rsid w:val="00AE5163"/>
    <w:rsid w:val="00AE517E"/>
    <w:rsid w:val="00AE5185"/>
    <w:rsid w:val="00AE51EB"/>
    <w:rsid w:val="00AE533D"/>
    <w:rsid w:val="00AE5541"/>
    <w:rsid w:val="00AE556C"/>
    <w:rsid w:val="00AE56A8"/>
    <w:rsid w:val="00AE59A4"/>
    <w:rsid w:val="00AE5CD7"/>
    <w:rsid w:val="00AE6074"/>
    <w:rsid w:val="00AE609B"/>
    <w:rsid w:val="00AE65C6"/>
    <w:rsid w:val="00AE67FB"/>
    <w:rsid w:val="00AE69B0"/>
    <w:rsid w:val="00AE6A3F"/>
    <w:rsid w:val="00AE6ABF"/>
    <w:rsid w:val="00AE6BF8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491"/>
    <w:rsid w:val="00AE74E9"/>
    <w:rsid w:val="00AE7B25"/>
    <w:rsid w:val="00AE7CA2"/>
    <w:rsid w:val="00AE7E0B"/>
    <w:rsid w:val="00AF0189"/>
    <w:rsid w:val="00AF01A2"/>
    <w:rsid w:val="00AF0457"/>
    <w:rsid w:val="00AF04FF"/>
    <w:rsid w:val="00AF096F"/>
    <w:rsid w:val="00AF0A55"/>
    <w:rsid w:val="00AF0DAB"/>
    <w:rsid w:val="00AF0FB1"/>
    <w:rsid w:val="00AF1030"/>
    <w:rsid w:val="00AF1082"/>
    <w:rsid w:val="00AF117D"/>
    <w:rsid w:val="00AF13D1"/>
    <w:rsid w:val="00AF1707"/>
    <w:rsid w:val="00AF179B"/>
    <w:rsid w:val="00AF18C0"/>
    <w:rsid w:val="00AF1AE2"/>
    <w:rsid w:val="00AF1BC4"/>
    <w:rsid w:val="00AF1D36"/>
    <w:rsid w:val="00AF1DAF"/>
    <w:rsid w:val="00AF2149"/>
    <w:rsid w:val="00AF2230"/>
    <w:rsid w:val="00AF2C6C"/>
    <w:rsid w:val="00AF2E79"/>
    <w:rsid w:val="00AF3149"/>
    <w:rsid w:val="00AF3404"/>
    <w:rsid w:val="00AF3673"/>
    <w:rsid w:val="00AF392E"/>
    <w:rsid w:val="00AF3A0A"/>
    <w:rsid w:val="00AF3B0C"/>
    <w:rsid w:val="00AF3EB6"/>
    <w:rsid w:val="00AF3ECB"/>
    <w:rsid w:val="00AF3FAC"/>
    <w:rsid w:val="00AF4041"/>
    <w:rsid w:val="00AF40DF"/>
    <w:rsid w:val="00AF4150"/>
    <w:rsid w:val="00AF4376"/>
    <w:rsid w:val="00AF481F"/>
    <w:rsid w:val="00AF49AA"/>
    <w:rsid w:val="00AF4BE3"/>
    <w:rsid w:val="00AF4BF5"/>
    <w:rsid w:val="00AF4D9C"/>
    <w:rsid w:val="00AF4EBE"/>
    <w:rsid w:val="00AF4FDF"/>
    <w:rsid w:val="00AF5484"/>
    <w:rsid w:val="00AF5873"/>
    <w:rsid w:val="00AF5984"/>
    <w:rsid w:val="00AF5FFA"/>
    <w:rsid w:val="00AF61BF"/>
    <w:rsid w:val="00AF62B2"/>
    <w:rsid w:val="00AF63C8"/>
    <w:rsid w:val="00AF63E8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1A7"/>
    <w:rsid w:val="00AF73D5"/>
    <w:rsid w:val="00AF77BE"/>
    <w:rsid w:val="00AF7ABB"/>
    <w:rsid w:val="00AF7D91"/>
    <w:rsid w:val="00AF7F93"/>
    <w:rsid w:val="00AF7FAB"/>
    <w:rsid w:val="00B0001D"/>
    <w:rsid w:val="00B00086"/>
    <w:rsid w:val="00B00088"/>
    <w:rsid w:val="00B000E7"/>
    <w:rsid w:val="00B0021D"/>
    <w:rsid w:val="00B002AB"/>
    <w:rsid w:val="00B00304"/>
    <w:rsid w:val="00B003A6"/>
    <w:rsid w:val="00B00645"/>
    <w:rsid w:val="00B0074D"/>
    <w:rsid w:val="00B007A0"/>
    <w:rsid w:val="00B009BE"/>
    <w:rsid w:val="00B00BF7"/>
    <w:rsid w:val="00B00CAF"/>
    <w:rsid w:val="00B012C5"/>
    <w:rsid w:val="00B01552"/>
    <w:rsid w:val="00B0157F"/>
    <w:rsid w:val="00B01658"/>
    <w:rsid w:val="00B0192D"/>
    <w:rsid w:val="00B0221E"/>
    <w:rsid w:val="00B02400"/>
    <w:rsid w:val="00B024B7"/>
    <w:rsid w:val="00B0262C"/>
    <w:rsid w:val="00B02859"/>
    <w:rsid w:val="00B028C2"/>
    <w:rsid w:val="00B03314"/>
    <w:rsid w:val="00B033E7"/>
    <w:rsid w:val="00B0356E"/>
    <w:rsid w:val="00B0361A"/>
    <w:rsid w:val="00B038F2"/>
    <w:rsid w:val="00B03D1E"/>
    <w:rsid w:val="00B03D77"/>
    <w:rsid w:val="00B03D7C"/>
    <w:rsid w:val="00B03FB7"/>
    <w:rsid w:val="00B040B6"/>
    <w:rsid w:val="00B04381"/>
    <w:rsid w:val="00B0449B"/>
    <w:rsid w:val="00B048FD"/>
    <w:rsid w:val="00B049C9"/>
    <w:rsid w:val="00B049DF"/>
    <w:rsid w:val="00B04A93"/>
    <w:rsid w:val="00B04BBF"/>
    <w:rsid w:val="00B050AB"/>
    <w:rsid w:val="00B050D3"/>
    <w:rsid w:val="00B051CE"/>
    <w:rsid w:val="00B053F2"/>
    <w:rsid w:val="00B054D0"/>
    <w:rsid w:val="00B05618"/>
    <w:rsid w:val="00B058CF"/>
    <w:rsid w:val="00B05AC3"/>
    <w:rsid w:val="00B05AF3"/>
    <w:rsid w:val="00B05B0B"/>
    <w:rsid w:val="00B05B56"/>
    <w:rsid w:val="00B05FC9"/>
    <w:rsid w:val="00B0605E"/>
    <w:rsid w:val="00B06339"/>
    <w:rsid w:val="00B0644E"/>
    <w:rsid w:val="00B0662D"/>
    <w:rsid w:val="00B067AA"/>
    <w:rsid w:val="00B067E2"/>
    <w:rsid w:val="00B06A50"/>
    <w:rsid w:val="00B06E88"/>
    <w:rsid w:val="00B06FE3"/>
    <w:rsid w:val="00B071B2"/>
    <w:rsid w:val="00B07654"/>
    <w:rsid w:val="00B077DF"/>
    <w:rsid w:val="00B0798D"/>
    <w:rsid w:val="00B07A28"/>
    <w:rsid w:val="00B07BDC"/>
    <w:rsid w:val="00B07CC0"/>
    <w:rsid w:val="00B07FE8"/>
    <w:rsid w:val="00B105B8"/>
    <w:rsid w:val="00B105DF"/>
    <w:rsid w:val="00B1060F"/>
    <w:rsid w:val="00B10872"/>
    <w:rsid w:val="00B109D0"/>
    <w:rsid w:val="00B10A56"/>
    <w:rsid w:val="00B10A9E"/>
    <w:rsid w:val="00B10B17"/>
    <w:rsid w:val="00B10D50"/>
    <w:rsid w:val="00B10E2D"/>
    <w:rsid w:val="00B10EA1"/>
    <w:rsid w:val="00B10EAF"/>
    <w:rsid w:val="00B10F99"/>
    <w:rsid w:val="00B1104D"/>
    <w:rsid w:val="00B11504"/>
    <w:rsid w:val="00B11845"/>
    <w:rsid w:val="00B119AA"/>
    <w:rsid w:val="00B11C64"/>
    <w:rsid w:val="00B11E4F"/>
    <w:rsid w:val="00B120CA"/>
    <w:rsid w:val="00B1211F"/>
    <w:rsid w:val="00B1240A"/>
    <w:rsid w:val="00B12501"/>
    <w:rsid w:val="00B12844"/>
    <w:rsid w:val="00B12959"/>
    <w:rsid w:val="00B12B4E"/>
    <w:rsid w:val="00B12C4C"/>
    <w:rsid w:val="00B12C7A"/>
    <w:rsid w:val="00B1306B"/>
    <w:rsid w:val="00B1319A"/>
    <w:rsid w:val="00B1330C"/>
    <w:rsid w:val="00B1334F"/>
    <w:rsid w:val="00B1365B"/>
    <w:rsid w:val="00B1396B"/>
    <w:rsid w:val="00B139AC"/>
    <w:rsid w:val="00B139C8"/>
    <w:rsid w:val="00B13C1A"/>
    <w:rsid w:val="00B14207"/>
    <w:rsid w:val="00B143AF"/>
    <w:rsid w:val="00B14488"/>
    <w:rsid w:val="00B14764"/>
    <w:rsid w:val="00B14A25"/>
    <w:rsid w:val="00B14A46"/>
    <w:rsid w:val="00B14AA8"/>
    <w:rsid w:val="00B14B16"/>
    <w:rsid w:val="00B14BD3"/>
    <w:rsid w:val="00B15642"/>
    <w:rsid w:val="00B15A90"/>
    <w:rsid w:val="00B15B27"/>
    <w:rsid w:val="00B15B4F"/>
    <w:rsid w:val="00B15BFE"/>
    <w:rsid w:val="00B16070"/>
    <w:rsid w:val="00B1620E"/>
    <w:rsid w:val="00B164B7"/>
    <w:rsid w:val="00B16536"/>
    <w:rsid w:val="00B16660"/>
    <w:rsid w:val="00B166B5"/>
    <w:rsid w:val="00B16825"/>
    <w:rsid w:val="00B168D5"/>
    <w:rsid w:val="00B16F16"/>
    <w:rsid w:val="00B171D7"/>
    <w:rsid w:val="00B171EA"/>
    <w:rsid w:val="00B17267"/>
    <w:rsid w:val="00B1732A"/>
    <w:rsid w:val="00B173C1"/>
    <w:rsid w:val="00B17415"/>
    <w:rsid w:val="00B17450"/>
    <w:rsid w:val="00B17902"/>
    <w:rsid w:val="00B17A4E"/>
    <w:rsid w:val="00B17BB3"/>
    <w:rsid w:val="00B17C41"/>
    <w:rsid w:val="00B17D90"/>
    <w:rsid w:val="00B17F18"/>
    <w:rsid w:val="00B17FD7"/>
    <w:rsid w:val="00B17FF9"/>
    <w:rsid w:val="00B201A8"/>
    <w:rsid w:val="00B202EB"/>
    <w:rsid w:val="00B2039B"/>
    <w:rsid w:val="00B205AC"/>
    <w:rsid w:val="00B205BB"/>
    <w:rsid w:val="00B2072E"/>
    <w:rsid w:val="00B2099C"/>
    <w:rsid w:val="00B20C86"/>
    <w:rsid w:val="00B20D92"/>
    <w:rsid w:val="00B20E21"/>
    <w:rsid w:val="00B21267"/>
    <w:rsid w:val="00B214B4"/>
    <w:rsid w:val="00B215ED"/>
    <w:rsid w:val="00B21632"/>
    <w:rsid w:val="00B21695"/>
    <w:rsid w:val="00B217D3"/>
    <w:rsid w:val="00B217DE"/>
    <w:rsid w:val="00B2189B"/>
    <w:rsid w:val="00B21BA9"/>
    <w:rsid w:val="00B21C35"/>
    <w:rsid w:val="00B21F4F"/>
    <w:rsid w:val="00B22165"/>
    <w:rsid w:val="00B2234E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57F"/>
    <w:rsid w:val="00B236BD"/>
    <w:rsid w:val="00B238C0"/>
    <w:rsid w:val="00B23912"/>
    <w:rsid w:val="00B23D36"/>
    <w:rsid w:val="00B240C8"/>
    <w:rsid w:val="00B24138"/>
    <w:rsid w:val="00B242B8"/>
    <w:rsid w:val="00B2442D"/>
    <w:rsid w:val="00B24767"/>
    <w:rsid w:val="00B2477A"/>
    <w:rsid w:val="00B248FA"/>
    <w:rsid w:val="00B24AFC"/>
    <w:rsid w:val="00B24C0E"/>
    <w:rsid w:val="00B24FAD"/>
    <w:rsid w:val="00B25181"/>
    <w:rsid w:val="00B2524A"/>
    <w:rsid w:val="00B253C8"/>
    <w:rsid w:val="00B25758"/>
    <w:rsid w:val="00B258A0"/>
    <w:rsid w:val="00B2595C"/>
    <w:rsid w:val="00B25B57"/>
    <w:rsid w:val="00B25D9F"/>
    <w:rsid w:val="00B25F0A"/>
    <w:rsid w:val="00B25F1B"/>
    <w:rsid w:val="00B25F3A"/>
    <w:rsid w:val="00B25F62"/>
    <w:rsid w:val="00B26074"/>
    <w:rsid w:val="00B264DF"/>
    <w:rsid w:val="00B264FD"/>
    <w:rsid w:val="00B26B30"/>
    <w:rsid w:val="00B26DCC"/>
    <w:rsid w:val="00B26F58"/>
    <w:rsid w:val="00B26FE2"/>
    <w:rsid w:val="00B27119"/>
    <w:rsid w:val="00B27495"/>
    <w:rsid w:val="00B2775F"/>
    <w:rsid w:val="00B277FF"/>
    <w:rsid w:val="00B27A63"/>
    <w:rsid w:val="00B27CA9"/>
    <w:rsid w:val="00B27D1F"/>
    <w:rsid w:val="00B27E72"/>
    <w:rsid w:val="00B301DE"/>
    <w:rsid w:val="00B3092F"/>
    <w:rsid w:val="00B309E6"/>
    <w:rsid w:val="00B30ABB"/>
    <w:rsid w:val="00B30B46"/>
    <w:rsid w:val="00B30C36"/>
    <w:rsid w:val="00B30E4D"/>
    <w:rsid w:val="00B30F03"/>
    <w:rsid w:val="00B30F9E"/>
    <w:rsid w:val="00B30FCE"/>
    <w:rsid w:val="00B31176"/>
    <w:rsid w:val="00B312BD"/>
    <w:rsid w:val="00B3140F"/>
    <w:rsid w:val="00B315B5"/>
    <w:rsid w:val="00B31755"/>
    <w:rsid w:val="00B318D3"/>
    <w:rsid w:val="00B31DD9"/>
    <w:rsid w:val="00B32397"/>
    <w:rsid w:val="00B324EE"/>
    <w:rsid w:val="00B327D7"/>
    <w:rsid w:val="00B32A3B"/>
    <w:rsid w:val="00B32BCA"/>
    <w:rsid w:val="00B32E3C"/>
    <w:rsid w:val="00B32EFA"/>
    <w:rsid w:val="00B32F19"/>
    <w:rsid w:val="00B32F73"/>
    <w:rsid w:val="00B331EF"/>
    <w:rsid w:val="00B332AE"/>
    <w:rsid w:val="00B33595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35D"/>
    <w:rsid w:val="00B3477B"/>
    <w:rsid w:val="00B34D63"/>
    <w:rsid w:val="00B34DA9"/>
    <w:rsid w:val="00B35031"/>
    <w:rsid w:val="00B357AD"/>
    <w:rsid w:val="00B359C1"/>
    <w:rsid w:val="00B35B9A"/>
    <w:rsid w:val="00B35CB7"/>
    <w:rsid w:val="00B35E10"/>
    <w:rsid w:val="00B35F1A"/>
    <w:rsid w:val="00B36129"/>
    <w:rsid w:val="00B36212"/>
    <w:rsid w:val="00B365C9"/>
    <w:rsid w:val="00B3663F"/>
    <w:rsid w:val="00B3697C"/>
    <w:rsid w:val="00B36BC3"/>
    <w:rsid w:val="00B36BCF"/>
    <w:rsid w:val="00B36C68"/>
    <w:rsid w:val="00B36F10"/>
    <w:rsid w:val="00B372B5"/>
    <w:rsid w:val="00B372D3"/>
    <w:rsid w:val="00B373F7"/>
    <w:rsid w:val="00B374CD"/>
    <w:rsid w:val="00B37552"/>
    <w:rsid w:val="00B37694"/>
    <w:rsid w:val="00B37AD8"/>
    <w:rsid w:val="00B37B45"/>
    <w:rsid w:val="00B37C29"/>
    <w:rsid w:val="00B37DE6"/>
    <w:rsid w:val="00B37E92"/>
    <w:rsid w:val="00B37FA5"/>
    <w:rsid w:val="00B40003"/>
    <w:rsid w:val="00B40163"/>
    <w:rsid w:val="00B40243"/>
    <w:rsid w:val="00B402D5"/>
    <w:rsid w:val="00B404F8"/>
    <w:rsid w:val="00B405E2"/>
    <w:rsid w:val="00B40870"/>
    <w:rsid w:val="00B40AC0"/>
    <w:rsid w:val="00B40EFE"/>
    <w:rsid w:val="00B4104D"/>
    <w:rsid w:val="00B41119"/>
    <w:rsid w:val="00B41152"/>
    <w:rsid w:val="00B41252"/>
    <w:rsid w:val="00B41267"/>
    <w:rsid w:val="00B4136B"/>
    <w:rsid w:val="00B415DC"/>
    <w:rsid w:val="00B41AAF"/>
    <w:rsid w:val="00B41C79"/>
    <w:rsid w:val="00B41CC0"/>
    <w:rsid w:val="00B425D7"/>
    <w:rsid w:val="00B425FC"/>
    <w:rsid w:val="00B4290E"/>
    <w:rsid w:val="00B42C4A"/>
    <w:rsid w:val="00B43050"/>
    <w:rsid w:val="00B43062"/>
    <w:rsid w:val="00B4326D"/>
    <w:rsid w:val="00B4328B"/>
    <w:rsid w:val="00B43441"/>
    <w:rsid w:val="00B43452"/>
    <w:rsid w:val="00B436B6"/>
    <w:rsid w:val="00B437B9"/>
    <w:rsid w:val="00B437D5"/>
    <w:rsid w:val="00B43D42"/>
    <w:rsid w:val="00B43F99"/>
    <w:rsid w:val="00B44086"/>
    <w:rsid w:val="00B440F3"/>
    <w:rsid w:val="00B44150"/>
    <w:rsid w:val="00B44712"/>
    <w:rsid w:val="00B448A0"/>
    <w:rsid w:val="00B44BF8"/>
    <w:rsid w:val="00B4556F"/>
    <w:rsid w:val="00B4567C"/>
    <w:rsid w:val="00B45968"/>
    <w:rsid w:val="00B45E4F"/>
    <w:rsid w:val="00B45E98"/>
    <w:rsid w:val="00B45F11"/>
    <w:rsid w:val="00B460A4"/>
    <w:rsid w:val="00B463B8"/>
    <w:rsid w:val="00B46490"/>
    <w:rsid w:val="00B465AD"/>
    <w:rsid w:val="00B467FA"/>
    <w:rsid w:val="00B468F6"/>
    <w:rsid w:val="00B46960"/>
    <w:rsid w:val="00B46CA7"/>
    <w:rsid w:val="00B46EB7"/>
    <w:rsid w:val="00B46F04"/>
    <w:rsid w:val="00B4718E"/>
    <w:rsid w:val="00B4723B"/>
    <w:rsid w:val="00B47255"/>
    <w:rsid w:val="00B4761E"/>
    <w:rsid w:val="00B4785A"/>
    <w:rsid w:val="00B47891"/>
    <w:rsid w:val="00B47992"/>
    <w:rsid w:val="00B47A78"/>
    <w:rsid w:val="00B47AB9"/>
    <w:rsid w:val="00B47AD3"/>
    <w:rsid w:val="00B47B2B"/>
    <w:rsid w:val="00B47D3B"/>
    <w:rsid w:val="00B47D9C"/>
    <w:rsid w:val="00B47DB7"/>
    <w:rsid w:val="00B47DCE"/>
    <w:rsid w:val="00B5002F"/>
    <w:rsid w:val="00B50060"/>
    <w:rsid w:val="00B50340"/>
    <w:rsid w:val="00B50439"/>
    <w:rsid w:val="00B504C0"/>
    <w:rsid w:val="00B505BD"/>
    <w:rsid w:val="00B50639"/>
    <w:rsid w:val="00B507CA"/>
    <w:rsid w:val="00B507EF"/>
    <w:rsid w:val="00B50CA6"/>
    <w:rsid w:val="00B50DB8"/>
    <w:rsid w:val="00B50F5A"/>
    <w:rsid w:val="00B51317"/>
    <w:rsid w:val="00B513A3"/>
    <w:rsid w:val="00B5157F"/>
    <w:rsid w:val="00B51667"/>
    <w:rsid w:val="00B516D1"/>
    <w:rsid w:val="00B5185A"/>
    <w:rsid w:val="00B5189D"/>
    <w:rsid w:val="00B5189E"/>
    <w:rsid w:val="00B518B3"/>
    <w:rsid w:val="00B51A04"/>
    <w:rsid w:val="00B51A1B"/>
    <w:rsid w:val="00B51ABE"/>
    <w:rsid w:val="00B51D30"/>
    <w:rsid w:val="00B5203A"/>
    <w:rsid w:val="00B52448"/>
    <w:rsid w:val="00B5259B"/>
    <w:rsid w:val="00B52A77"/>
    <w:rsid w:val="00B52ED1"/>
    <w:rsid w:val="00B530F6"/>
    <w:rsid w:val="00B53101"/>
    <w:rsid w:val="00B53163"/>
    <w:rsid w:val="00B53AAD"/>
    <w:rsid w:val="00B54080"/>
    <w:rsid w:val="00B5427D"/>
    <w:rsid w:val="00B5434D"/>
    <w:rsid w:val="00B54911"/>
    <w:rsid w:val="00B54ACA"/>
    <w:rsid w:val="00B54BCE"/>
    <w:rsid w:val="00B54C44"/>
    <w:rsid w:val="00B54C4B"/>
    <w:rsid w:val="00B54CBE"/>
    <w:rsid w:val="00B54D7F"/>
    <w:rsid w:val="00B54E67"/>
    <w:rsid w:val="00B54EAF"/>
    <w:rsid w:val="00B55244"/>
    <w:rsid w:val="00B553C4"/>
    <w:rsid w:val="00B5592F"/>
    <w:rsid w:val="00B55937"/>
    <w:rsid w:val="00B55B0D"/>
    <w:rsid w:val="00B55C4F"/>
    <w:rsid w:val="00B55D47"/>
    <w:rsid w:val="00B55FF3"/>
    <w:rsid w:val="00B5605D"/>
    <w:rsid w:val="00B56376"/>
    <w:rsid w:val="00B56A22"/>
    <w:rsid w:val="00B56B81"/>
    <w:rsid w:val="00B56F02"/>
    <w:rsid w:val="00B56FBE"/>
    <w:rsid w:val="00B57663"/>
    <w:rsid w:val="00B57780"/>
    <w:rsid w:val="00B578BF"/>
    <w:rsid w:val="00B57A1F"/>
    <w:rsid w:val="00B57D6D"/>
    <w:rsid w:val="00B57D7E"/>
    <w:rsid w:val="00B57DC4"/>
    <w:rsid w:val="00B57E17"/>
    <w:rsid w:val="00B60149"/>
    <w:rsid w:val="00B60351"/>
    <w:rsid w:val="00B608DE"/>
    <w:rsid w:val="00B609B0"/>
    <w:rsid w:val="00B609B4"/>
    <w:rsid w:val="00B609DB"/>
    <w:rsid w:val="00B60B57"/>
    <w:rsid w:val="00B60C00"/>
    <w:rsid w:val="00B6111D"/>
    <w:rsid w:val="00B6114E"/>
    <w:rsid w:val="00B61246"/>
    <w:rsid w:val="00B6145D"/>
    <w:rsid w:val="00B615A3"/>
    <w:rsid w:val="00B61704"/>
    <w:rsid w:val="00B61712"/>
    <w:rsid w:val="00B617A0"/>
    <w:rsid w:val="00B61D1F"/>
    <w:rsid w:val="00B61EA1"/>
    <w:rsid w:val="00B62217"/>
    <w:rsid w:val="00B622AC"/>
    <w:rsid w:val="00B625D5"/>
    <w:rsid w:val="00B62A08"/>
    <w:rsid w:val="00B62C2D"/>
    <w:rsid w:val="00B62C44"/>
    <w:rsid w:val="00B62D71"/>
    <w:rsid w:val="00B62EE8"/>
    <w:rsid w:val="00B630AE"/>
    <w:rsid w:val="00B63455"/>
    <w:rsid w:val="00B6362F"/>
    <w:rsid w:val="00B6375D"/>
    <w:rsid w:val="00B63A74"/>
    <w:rsid w:val="00B63C96"/>
    <w:rsid w:val="00B63ED6"/>
    <w:rsid w:val="00B640D4"/>
    <w:rsid w:val="00B64217"/>
    <w:rsid w:val="00B6432C"/>
    <w:rsid w:val="00B64528"/>
    <w:rsid w:val="00B64781"/>
    <w:rsid w:val="00B6484C"/>
    <w:rsid w:val="00B64942"/>
    <w:rsid w:val="00B6497B"/>
    <w:rsid w:val="00B64AF8"/>
    <w:rsid w:val="00B64BC7"/>
    <w:rsid w:val="00B64C9B"/>
    <w:rsid w:val="00B64E5A"/>
    <w:rsid w:val="00B6505D"/>
    <w:rsid w:val="00B650FE"/>
    <w:rsid w:val="00B6515E"/>
    <w:rsid w:val="00B652AB"/>
    <w:rsid w:val="00B653E4"/>
    <w:rsid w:val="00B65920"/>
    <w:rsid w:val="00B65AC2"/>
    <w:rsid w:val="00B65D74"/>
    <w:rsid w:val="00B65DAC"/>
    <w:rsid w:val="00B65DC2"/>
    <w:rsid w:val="00B660E1"/>
    <w:rsid w:val="00B663B2"/>
    <w:rsid w:val="00B664AA"/>
    <w:rsid w:val="00B66541"/>
    <w:rsid w:val="00B66547"/>
    <w:rsid w:val="00B666F6"/>
    <w:rsid w:val="00B667D4"/>
    <w:rsid w:val="00B66BB5"/>
    <w:rsid w:val="00B66CD1"/>
    <w:rsid w:val="00B66ECE"/>
    <w:rsid w:val="00B6712C"/>
    <w:rsid w:val="00B671CA"/>
    <w:rsid w:val="00B67218"/>
    <w:rsid w:val="00B673CC"/>
    <w:rsid w:val="00B6750E"/>
    <w:rsid w:val="00B67525"/>
    <w:rsid w:val="00B67542"/>
    <w:rsid w:val="00B67657"/>
    <w:rsid w:val="00B6776E"/>
    <w:rsid w:val="00B67914"/>
    <w:rsid w:val="00B67CA2"/>
    <w:rsid w:val="00B67DBB"/>
    <w:rsid w:val="00B67E5D"/>
    <w:rsid w:val="00B701B7"/>
    <w:rsid w:val="00B702B3"/>
    <w:rsid w:val="00B70433"/>
    <w:rsid w:val="00B704AE"/>
    <w:rsid w:val="00B706A1"/>
    <w:rsid w:val="00B70926"/>
    <w:rsid w:val="00B70B92"/>
    <w:rsid w:val="00B70F2D"/>
    <w:rsid w:val="00B71272"/>
    <w:rsid w:val="00B71355"/>
    <w:rsid w:val="00B7145A"/>
    <w:rsid w:val="00B716DF"/>
    <w:rsid w:val="00B71718"/>
    <w:rsid w:val="00B71A88"/>
    <w:rsid w:val="00B71BF5"/>
    <w:rsid w:val="00B71D8A"/>
    <w:rsid w:val="00B71ECC"/>
    <w:rsid w:val="00B722F6"/>
    <w:rsid w:val="00B72842"/>
    <w:rsid w:val="00B72930"/>
    <w:rsid w:val="00B7312A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4E26"/>
    <w:rsid w:val="00B75402"/>
    <w:rsid w:val="00B7559A"/>
    <w:rsid w:val="00B756ED"/>
    <w:rsid w:val="00B75947"/>
    <w:rsid w:val="00B7598A"/>
    <w:rsid w:val="00B75BDE"/>
    <w:rsid w:val="00B75C7F"/>
    <w:rsid w:val="00B75E14"/>
    <w:rsid w:val="00B75EDB"/>
    <w:rsid w:val="00B75F0B"/>
    <w:rsid w:val="00B75F51"/>
    <w:rsid w:val="00B76200"/>
    <w:rsid w:val="00B76271"/>
    <w:rsid w:val="00B762B2"/>
    <w:rsid w:val="00B762C6"/>
    <w:rsid w:val="00B769C6"/>
    <w:rsid w:val="00B76A60"/>
    <w:rsid w:val="00B76AB6"/>
    <w:rsid w:val="00B7708B"/>
    <w:rsid w:val="00B77128"/>
    <w:rsid w:val="00B77400"/>
    <w:rsid w:val="00B77437"/>
    <w:rsid w:val="00B77616"/>
    <w:rsid w:val="00B77626"/>
    <w:rsid w:val="00B77680"/>
    <w:rsid w:val="00B77977"/>
    <w:rsid w:val="00B77A55"/>
    <w:rsid w:val="00B77BD1"/>
    <w:rsid w:val="00B77EE0"/>
    <w:rsid w:val="00B802D3"/>
    <w:rsid w:val="00B8033A"/>
    <w:rsid w:val="00B80869"/>
    <w:rsid w:val="00B8087D"/>
    <w:rsid w:val="00B80B1E"/>
    <w:rsid w:val="00B80C09"/>
    <w:rsid w:val="00B80E3B"/>
    <w:rsid w:val="00B812F4"/>
    <w:rsid w:val="00B81591"/>
    <w:rsid w:val="00B8191D"/>
    <w:rsid w:val="00B81920"/>
    <w:rsid w:val="00B81E57"/>
    <w:rsid w:val="00B81F2A"/>
    <w:rsid w:val="00B8205B"/>
    <w:rsid w:val="00B82159"/>
    <w:rsid w:val="00B82837"/>
    <w:rsid w:val="00B82870"/>
    <w:rsid w:val="00B828F9"/>
    <w:rsid w:val="00B82D60"/>
    <w:rsid w:val="00B82ED6"/>
    <w:rsid w:val="00B8304F"/>
    <w:rsid w:val="00B83153"/>
    <w:rsid w:val="00B83453"/>
    <w:rsid w:val="00B83990"/>
    <w:rsid w:val="00B83A63"/>
    <w:rsid w:val="00B83A76"/>
    <w:rsid w:val="00B83D4F"/>
    <w:rsid w:val="00B83D95"/>
    <w:rsid w:val="00B83F5E"/>
    <w:rsid w:val="00B83F71"/>
    <w:rsid w:val="00B83F82"/>
    <w:rsid w:val="00B83F8E"/>
    <w:rsid w:val="00B8407E"/>
    <w:rsid w:val="00B840FB"/>
    <w:rsid w:val="00B84376"/>
    <w:rsid w:val="00B843D5"/>
    <w:rsid w:val="00B84489"/>
    <w:rsid w:val="00B8450F"/>
    <w:rsid w:val="00B847CF"/>
    <w:rsid w:val="00B849D8"/>
    <w:rsid w:val="00B84AF9"/>
    <w:rsid w:val="00B84B98"/>
    <w:rsid w:val="00B84DFA"/>
    <w:rsid w:val="00B8518B"/>
    <w:rsid w:val="00B852FB"/>
    <w:rsid w:val="00B85455"/>
    <w:rsid w:val="00B854E5"/>
    <w:rsid w:val="00B85521"/>
    <w:rsid w:val="00B85794"/>
    <w:rsid w:val="00B85879"/>
    <w:rsid w:val="00B859CE"/>
    <w:rsid w:val="00B85BBA"/>
    <w:rsid w:val="00B85CC1"/>
    <w:rsid w:val="00B85D3A"/>
    <w:rsid w:val="00B85DC9"/>
    <w:rsid w:val="00B85E41"/>
    <w:rsid w:val="00B85F7D"/>
    <w:rsid w:val="00B85F98"/>
    <w:rsid w:val="00B85FDB"/>
    <w:rsid w:val="00B86456"/>
    <w:rsid w:val="00B868AD"/>
    <w:rsid w:val="00B86A1C"/>
    <w:rsid w:val="00B86CF6"/>
    <w:rsid w:val="00B87009"/>
    <w:rsid w:val="00B87104"/>
    <w:rsid w:val="00B87276"/>
    <w:rsid w:val="00B8731D"/>
    <w:rsid w:val="00B87329"/>
    <w:rsid w:val="00B87491"/>
    <w:rsid w:val="00B875C0"/>
    <w:rsid w:val="00B875CB"/>
    <w:rsid w:val="00B87918"/>
    <w:rsid w:val="00B879D4"/>
    <w:rsid w:val="00B87A00"/>
    <w:rsid w:val="00B87C37"/>
    <w:rsid w:val="00B87EE3"/>
    <w:rsid w:val="00B9018B"/>
    <w:rsid w:val="00B901F9"/>
    <w:rsid w:val="00B9049E"/>
    <w:rsid w:val="00B90664"/>
    <w:rsid w:val="00B907BC"/>
    <w:rsid w:val="00B90AF3"/>
    <w:rsid w:val="00B90B9A"/>
    <w:rsid w:val="00B90C75"/>
    <w:rsid w:val="00B90D0B"/>
    <w:rsid w:val="00B90D32"/>
    <w:rsid w:val="00B90E18"/>
    <w:rsid w:val="00B90E3C"/>
    <w:rsid w:val="00B90E47"/>
    <w:rsid w:val="00B90F0C"/>
    <w:rsid w:val="00B90FB0"/>
    <w:rsid w:val="00B91049"/>
    <w:rsid w:val="00B91502"/>
    <w:rsid w:val="00B91676"/>
    <w:rsid w:val="00B91716"/>
    <w:rsid w:val="00B91A78"/>
    <w:rsid w:val="00B91BBF"/>
    <w:rsid w:val="00B91C97"/>
    <w:rsid w:val="00B91D18"/>
    <w:rsid w:val="00B91F68"/>
    <w:rsid w:val="00B921AA"/>
    <w:rsid w:val="00B9239C"/>
    <w:rsid w:val="00B923CE"/>
    <w:rsid w:val="00B9246C"/>
    <w:rsid w:val="00B924B8"/>
    <w:rsid w:val="00B9289C"/>
    <w:rsid w:val="00B92994"/>
    <w:rsid w:val="00B929E8"/>
    <w:rsid w:val="00B931D3"/>
    <w:rsid w:val="00B93459"/>
    <w:rsid w:val="00B9362E"/>
    <w:rsid w:val="00B9379C"/>
    <w:rsid w:val="00B9390E"/>
    <w:rsid w:val="00B939B4"/>
    <w:rsid w:val="00B93A95"/>
    <w:rsid w:val="00B93AD9"/>
    <w:rsid w:val="00B93EB6"/>
    <w:rsid w:val="00B940DE"/>
    <w:rsid w:val="00B94512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5E2C"/>
    <w:rsid w:val="00B96081"/>
    <w:rsid w:val="00B960AD"/>
    <w:rsid w:val="00B96301"/>
    <w:rsid w:val="00B964DC"/>
    <w:rsid w:val="00B9668B"/>
    <w:rsid w:val="00B96693"/>
    <w:rsid w:val="00B96748"/>
    <w:rsid w:val="00B96762"/>
    <w:rsid w:val="00B9684E"/>
    <w:rsid w:val="00B96D6C"/>
    <w:rsid w:val="00B96E2A"/>
    <w:rsid w:val="00B96E4A"/>
    <w:rsid w:val="00B96EAF"/>
    <w:rsid w:val="00B976A0"/>
    <w:rsid w:val="00B97878"/>
    <w:rsid w:val="00B97C0F"/>
    <w:rsid w:val="00B97DC1"/>
    <w:rsid w:val="00B97DEA"/>
    <w:rsid w:val="00B97F4B"/>
    <w:rsid w:val="00B97F6D"/>
    <w:rsid w:val="00BA00D5"/>
    <w:rsid w:val="00BA04B6"/>
    <w:rsid w:val="00BA0752"/>
    <w:rsid w:val="00BA0892"/>
    <w:rsid w:val="00BA0AC2"/>
    <w:rsid w:val="00BA0B05"/>
    <w:rsid w:val="00BA0C02"/>
    <w:rsid w:val="00BA0DDC"/>
    <w:rsid w:val="00BA0E25"/>
    <w:rsid w:val="00BA0E5C"/>
    <w:rsid w:val="00BA0EA1"/>
    <w:rsid w:val="00BA1029"/>
    <w:rsid w:val="00BA2026"/>
    <w:rsid w:val="00BA2949"/>
    <w:rsid w:val="00BA2AB1"/>
    <w:rsid w:val="00BA2BA1"/>
    <w:rsid w:val="00BA2BFB"/>
    <w:rsid w:val="00BA2D14"/>
    <w:rsid w:val="00BA3326"/>
    <w:rsid w:val="00BA3535"/>
    <w:rsid w:val="00BA353D"/>
    <w:rsid w:val="00BA38D3"/>
    <w:rsid w:val="00BA3C7B"/>
    <w:rsid w:val="00BA403F"/>
    <w:rsid w:val="00BA416C"/>
    <w:rsid w:val="00BA43B0"/>
    <w:rsid w:val="00BA4485"/>
    <w:rsid w:val="00BA45F2"/>
    <w:rsid w:val="00BA45F3"/>
    <w:rsid w:val="00BA464D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565D"/>
    <w:rsid w:val="00BA59AC"/>
    <w:rsid w:val="00BA5E13"/>
    <w:rsid w:val="00BA5E55"/>
    <w:rsid w:val="00BA61B3"/>
    <w:rsid w:val="00BA636E"/>
    <w:rsid w:val="00BA6742"/>
    <w:rsid w:val="00BA678E"/>
    <w:rsid w:val="00BA67F1"/>
    <w:rsid w:val="00BA68C8"/>
    <w:rsid w:val="00BA6A22"/>
    <w:rsid w:val="00BA6A26"/>
    <w:rsid w:val="00BA6B69"/>
    <w:rsid w:val="00BA6E40"/>
    <w:rsid w:val="00BA6F15"/>
    <w:rsid w:val="00BA6F2B"/>
    <w:rsid w:val="00BA7084"/>
    <w:rsid w:val="00BA7180"/>
    <w:rsid w:val="00BA74D8"/>
    <w:rsid w:val="00BA756C"/>
    <w:rsid w:val="00BA75A8"/>
    <w:rsid w:val="00BA7965"/>
    <w:rsid w:val="00BA79C1"/>
    <w:rsid w:val="00BA7B3E"/>
    <w:rsid w:val="00BA7C64"/>
    <w:rsid w:val="00BB025D"/>
    <w:rsid w:val="00BB0340"/>
    <w:rsid w:val="00BB0588"/>
    <w:rsid w:val="00BB07A5"/>
    <w:rsid w:val="00BB08E5"/>
    <w:rsid w:val="00BB08E6"/>
    <w:rsid w:val="00BB0927"/>
    <w:rsid w:val="00BB0A2E"/>
    <w:rsid w:val="00BB0A41"/>
    <w:rsid w:val="00BB0EC5"/>
    <w:rsid w:val="00BB0ED6"/>
    <w:rsid w:val="00BB1050"/>
    <w:rsid w:val="00BB1213"/>
    <w:rsid w:val="00BB1270"/>
    <w:rsid w:val="00BB1512"/>
    <w:rsid w:val="00BB1514"/>
    <w:rsid w:val="00BB1857"/>
    <w:rsid w:val="00BB1961"/>
    <w:rsid w:val="00BB1BF6"/>
    <w:rsid w:val="00BB1C05"/>
    <w:rsid w:val="00BB1D59"/>
    <w:rsid w:val="00BB1FEE"/>
    <w:rsid w:val="00BB2033"/>
    <w:rsid w:val="00BB20E9"/>
    <w:rsid w:val="00BB21B5"/>
    <w:rsid w:val="00BB22F6"/>
    <w:rsid w:val="00BB23B3"/>
    <w:rsid w:val="00BB24CF"/>
    <w:rsid w:val="00BB2508"/>
    <w:rsid w:val="00BB2551"/>
    <w:rsid w:val="00BB25D9"/>
    <w:rsid w:val="00BB27FE"/>
    <w:rsid w:val="00BB28FC"/>
    <w:rsid w:val="00BB2B28"/>
    <w:rsid w:val="00BB2C62"/>
    <w:rsid w:val="00BB318C"/>
    <w:rsid w:val="00BB3413"/>
    <w:rsid w:val="00BB3423"/>
    <w:rsid w:val="00BB35C2"/>
    <w:rsid w:val="00BB372F"/>
    <w:rsid w:val="00BB3775"/>
    <w:rsid w:val="00BB3883"/>
    <w:rsid w:val="00BB3A26"/>
    <w:rsid w:val="00BB3ABF"/>
    <w:rsid w:val="00BB3AE4"/>
    <w:rsid w:val="00BB3AE7"/>
    <w:rsid w:val="00BB3D5A"/>
    <w:rsid w:val="00BB3EED"/>
    <w:rsid w:val="00BB4191"/>
    <w:rsid w:val="00BB440C"/>
    <w:rsid w:val="00BB44BE"/>
    <w:rsid w:val="00BB44EC"/>
    <w:rsid w:val="00BB4569"/>
    <w:rsid w:val="00BB4646"/>
    <w:rsid w:val="00BB4734"/>
    <w:rsid w:val="00BB4875"/>
    <w:rsid w:val="00BB4A46"/>
    <w:rsid w:val="00BB4BDC"/>
    <w:rsid w:val="00BB4E29"/>
    <w:rsid w:val="00BB4EA1"/>
    <w:rsid w:val="00BB5046"/>
    <w:rsid w:val="00BB5153"/>
    <w:rsid w:val="00BB515E"/>
    <w:rsid w:val="00BB5209"/>
    <w:rsid w:val="00BB5330"/>
    <w:rsid w:val="00BB56AA"/>
    <w:rsid w:val="00BB59BB"/>
    <w:rsid w:val="00BB5A58"/>
    <w:rsid w:val="00BB5C8C"/>
    <w:rsid w:val="00BB5F6B"/>
    <w:rsid w:val="00BB600A"/>
    <w:rsid w:val="00BB62D0"/>
    <w:rsid w:val="00BB6E0A"/>
    <w:rsid w:val="00BB6E41"/>
    <w:rsid w:val="00BB6ECE"/>
    <w:rsid w:val="00BB7087"/>
    <w:rsid w:val="00BB72D0"/>
    <w:rsid w:val="00BB7300"/>
    <w:rsid w:val="00BB759F"/>
    <w:rsid w:val="00BB771F"/>
    <w:rsid w:val="00BB7776"/>
    <w:rsid w:val="00BB794D"/>
    <w:rsid w:val="00BB7D9F"/>
    <w:rsid w:val="00BB7DF2"/>
    <w:rsid w:val="00BC005E"/>
    <w:rsid w:val="00BC01CE"/>
    <w:rsid w:val="00BC0375"/>
    <w:rsid w:val="00BC0561"/>
    <w:rsid w:val="00BC060C"/>
    <w:rsid w:val="00BC09C0"/>
    <w:rsid w:val="00BC0D8B"/>
    <w:rsid w:val="00BC0E38"/>
    <w:rsid w:val="00BC0F09"/>
    <w:rsid w:val="00BC0FAF"/>
    <w:rsid w:val="00BC0FFF"/>
    <w:rsid w:val="00BC1189"/>
    <w:rsid w:val="00BC1395"/>
    <w:rsid w:val="00BC144F"/>
    <w:rsid w:val="00BC15C9"/>
    <w:rsid w:val="00BC16CE"/>
    <w:rsid w:val="00BC177A"/>
    <w:rsid w:val="00BC17AE"/>
    <w:rsid w:val="00BC194C"/>
    <w:rsid w:val="00BC19AC"/>
    <w:rsid w:val="00BC1C8B"/>
    <w:rsid w:val="00BC213B"/>
    <w:rsid w:val="00BC239C"/>
    <w:rsid w:val="00BC2401"/>
    <w:rsid w:val="00BC2495"/>
    <w:rsid w:val="00BC259F"/>
    <w:rsid w:val="00BC2743"/>
    <w:rsid w:val="00BC27CB"/>
    <w:rsid w:val="00BC2D1B"/>
    <w:rsid w:val="00BC37AD"/>
    <w:rsid w:val="00BC3AEF"/>
    <w:rsid w:val="00BC3C78"/>
    <w:rsid w:val="00BC3C93"/>
    <w:rsid w:val="00BC3FBC"/>
    <w:rsid w:val="00BC41DB"/>
    <w:rsid w:val="00BC45CE"/>
    <w:rsid w:val="00BC469E"/>
    <w:rsid w:val="00BC46DC"/>
    <w:rsid w:val="00BC46FA"/>
    <w:rsid w:val="00BC481F"/>
    <w:rsid w:val="00BC4FE7"/>
    <w:rsid w:val="00BC502F"/>
    <w:rsid w:val="00BC5223"/>
    <w:rsid w:val="00BC5333"/>
    <w:rsid w:val="00BC5335"/>
    <w:rsid w:val="00BC5370"/>
    <w:rsid w:val="00BC56FA"/>
    <w:rsid w:val="00BC5711"/>
    <w:rsid w:val="00BC5836"/>
    <w:rsid w:val="00BC5B34"/>
    <w:rsid w:val="00BC5CD8"/>
    <w:rsid w:val="00BC5E86"/>
    <w:rsid w:val="00BC669A"/>
    <w:rsid w:val="00BC6779"/>
    <w:rsid w:val="00BC68CD"/>
    <w:rsid w:val="00BC7088"/>
    <w:rsid w:val="00BC72AD"/>
    <w:rsid w:val="00BC7360"/>
    <w:rsid w:val="00BC75D4"/>
    <w:rsid w:val="00BC7635"/>
    <w:rsid w:val="00BC7782"/>
    <w:rsid w:val="00BC7A43"/>
    <w:rsid w:val="00BC7AFB"/>
    <w:rsid w:val="00BC7C81"/>
    <w:rsid w:val="00BC7EC7"/>
    <w:rsid w:val="00BC7EF0"/>
    <w:rsid w:val="00BC7FBD"/>
    <w:rsid w:val="00BD02F0"/>
    <w:rsid w:val="00BD041D"/>
    <w:rsid w:val="00BD071E"/>
    <w:rsid w:val="00BD0871"/>
    <w:rsid w:val="00BD08FA"/>
    <w:rsid w:val="00BD0FFE"/>
    <w:rsid w:val="00BD13EA"/>
    <w:rsid w:val="00BD14E8"/>
    <w:rsid w:val="00BD159D"/>
    <w:rsid w:val="00BD15F3"/>
    <w:rsid w:val="00BD18A3"/>
    <w:rsid w:val="00BD19FF"/>
    <w:rsid w:val="00BD1B4C"/>
    <w:rsid w:val="00BD1BD7"/>
    <w:rsid w:val="00BD1D97"/>
    <w:rsid w:val="00BD1E51"/>
    <w:rsid w:val="00BD1E71"/>
    <w:rsid w:val="00BD2207"/>
    <w:rsid w:val="00BD22FA"/>
    <w:rsid w:val="00BD232B"/>
    <w:rsid w:val="00BD267B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A4C"/>
    <w:rsid w:val="00BD4BEC"/>
    <w:rsid w:val="00BD4C6E"/>
    <w:rsid w:val="00BD4DD7"/>
    <w:rsid w:val="00BD50E0"/>
    <w:rsid w:val="00BD513F"/>
    <w:rsid w:val="00BD51DE"/>
    <w:rsid w:val="00BD522F"/>
    <w:rsid w:val="00BD58A7"/>
    <w:rsid w:val="00BD59C6"/>
    <w:rsid w:val="00BD5B1B"/>
    <w:rsid w:val="00BD5E30"/>
    <w:rsid w:val="00BD5EF1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CD3"/>
    <w:rsid w:val="00BD6D41"/>
    <w:rsid w:val="00BD6F0A"/>
    <w:rsid w:val="00BD7160"/>
    <w:rsid w:val="00BD72D7"/>
    <w:rsid w:val="00BD7784"/>
    <w:rsid w:val="00BD79A8"/>
    <w:rsid w:val="00BD7A04"/>
    <w:rsid w:val="00BD7CB8"/>
    <w:rsid w:val="00BD7CEE"/>
    <w:rsid w:val="00BD7DA6"/>
    <w:rsid w:val="00BD7F7F"/>
    <w:rsid w:val="00BE0304"/>
    <w:rsid w:val="00BE065C"/>
    <w:rsid w:val="00BE08D9"/>
    <w:rsid w:val="00BE0EB0"/>
    <w:rsid w:val="00BE0FC5"/>
    <w:rsid w:val="00BE1259"/>
    <w:rsid w:val="00BE16CE"/>
    <w:rsid w:val="00BE1A98"/>
    <w:rsid w:val="00BE1B92"/>
    <w:rsid w:val="00BE1BE2"/>
    <w:rsid w:val="00BE1D56"/>
    <w:rsid w:val="00BE1E70"/>
    <w:rsid w:val="00BE2184"/>
    <w:rsid w:val="00BE21F7"/>
    <w:rsid w:val="00BE2368"/>
    <w:rsid w:val="00BE2554"/>
    <w:rsid w:val="00BE2654"/>
    <w:rsid w:val="00BE29A9"/>
    <w:rsid w:val="00BE29DD"/>
    <w:rsid w:val="00BE2A9E"/>
    <w:rsid w:val="00BE2AB5"/>
    <w:rsid w:val="00BE2B5E"/>
    <w:rsid w:val="00BE2CC3"/>
    <w:rsid w:val="00BE2F5D"/>
    <w:rsid w:val="00BE322E"/>
    <w:rsid w:val="00BE339C"/>
    <w:rsid w:val="00BE343A"/>
    <w:rsid w:val="00BE3880"/>
    <w:rsid w:val="00BE3943"/>
    <w:rsid w:val="00BE3AA4"/>
    <w:rsid w:val="00BE3B61"/>
    <w:rsid w:val="00BE3BFE"/>
    <w:rsid w:val="00BE3DF6"/>
    <w:rsid w:val="00BE3E32"/>
    <w:rsid w:val="00BE40B8"/>
    <w:rsid w:val="00BE4169"/>
    <w:rsid w:val="00BE4743"/>
    <w:rsid w:val="00BE4944"/>
    <w:rsid w:val="00BE49E0"/>
    <w:rsid w:val="00BE4D24"/>
    <w:rsid w:val="00BE4D71"/>
    <w:rsid w:val="00BE4E0F"/>
    <w:rsid w:val="00BE4F91"/>
    <w:rsid w:val="00BE5093"/>
    <w:rsid w:val="00BE5136"/>
    <w:rsid w:val="00BE51B1"/>
    <w:rsid w:val="00BE53FB"/>
    <w:rsid w:val="00BE55AB"/>
    <w:rsid w:val="00BE56F1"/>
    <w:rsid w:val="00BE5A63"/>
    <w:rsid w:val="00BE5D2D"/>
    <w:rsid w:val="00BE5F14"/>
    <w:rsid w:val="00BE614E"/>
    <w:rsid w:val="00BE6471"/>
    <w:rsid w:val="00BE6607"/>
    <w:rsid w:val="00BE68B9"/>
    <w:rsid w:val="00BE68FE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5B6"/>
    <w:rsid w:val="00BE7940"/>
    <w:rsid w:val="00BE7CA1"/>
    <w:rsid w:val="00BE7CA8"/>
    <w:rsid w:val="00BE7CE3"/>
    <w:rsid w:val="00BE7EB9"/>
    <w:rsid w:val="00BE7EE5"/>
    <w:rsid w:val="00BF0289"/>
    <w:rsid w:val="00BF0444"/>
    <w:rsid w:val="00BF0601"/>
    <w:rsid w:val="00BF0850"/>
    <w:rsid w:val="00BF0895"/>
    <w:rsid w:val="00BF0A30"/>
    <w:rsid w:val="00BF0B87"/>
    <w:rsid w:val="00BF10D1"/>
    <w:rsid w:val="00BF114C"/>
    <w:rsid w:val="00BF1245"/>
    <w:rsid w:val="00BF12B9"/>
    <w:rsid w:val="00BF1419"/>
    <w:rsid w:val="00BF1484"/>
    <w:rsid w:val="00BF1808"/>
    <w:rsid w:val="00BF1939"/>
    <w:rsid w:val="00BF199B"/>
    <w:rsid w:val="00BF1A1E"/>
    <w:rsid w:val="00BF1AB3"/>
    <w:rsid w:val="00BF1CFD"/>
    <w:rsid w:val="00BF1E9E"/>
    <w:rsid w:val="00BF21AF"/>
    <w:rsid w:val="00BF22D2"/>
    <w:rsid w:val="00BF2477"/>
    <w:rsid w:val="00BF2A20"/>
    <w:rsid w:val="00BF2D86"/>
    <w:rsid w:val="00BF2FE1"/>
    <w:rsid w:val="00BF33A8"/>
    <w:rsid w:val="00BF3469"/>
    <w:rsid w:val="00BF3682"/>
    <w:rsid w:val="00BF3B49"/>
    <w:rsid w:val="00BF4040"/>
    <w:rsid w:val="00BF41F0"/>
    <w:rsid w:val="00BF45EF"/>
    <w:rsid w:val="00BF4876"/>
    <w:rsid w:val="00BF4A4D"/>
    <w:rsid w:val="00BF4A53"/>
    <w:rsid w:val="00BF4B4E"/>
    <w:rsid w:val="00BF4B83"/>
    <w:rsid w:val="00BF4D95"/>
    <w:rsid w:val="00BF50DB"/>
    <w:rsid w:val="00BF51B7"/>
    <w:rsid w:val="00BF5376"/>
    <w:rsid w:val="00BF5628"/>
    <w:rsid w:val="00BF58CE"/>
    <w:rsid w:val="00BF59C3"/>
    <w:rsid w:val="00BF5A1C"/>
    <w:rsid w:val="00BF5C7F"/>
    <w:rsid w:val="00BF6077"/>
    <w:rsid w:val="00BF616C"/>
    <w:rsid w:val="00BF64D6"/>
    <w:rsid w:val="00BF6510"/>
    <w:rsid w:val="00BF6E84"/>
    <w:rsid w:val="00BF6F4E"/>
    <w:rsid w:val="00BF7A15"/>
    <w:rsid w:val="00BF7E23"/>
    <w:rsid w:val="00BF7EB8"/>
    <w:rsid w:val="00BF7EDD"/>
    <w:rsid w:val="00BF7F18"/>
    <w:rsid w:val="00C000DC"/>
    <w:rsid w:val="00C000F7"/>
    <w:rsid w:val="00C002E3"/>
    <w:rsid w:val="00C0073D"/>
    <w:rsid w:val="00C00C1A"/>
    <w:rsid w:val="00C00C8C"/>
    <w:rsid w:val="00C00CEE"/>
    <w:rsid w:val="00C00E4E"/>
    <w:rsid w:val="00C00EAA"/>
    <w:rsid w:val="00C01074"/>
    <w:rsid w:val="00C01123"/>
    <w:rsid w:val="00C01229"/>
    <w:rsid w:val="00C017C0"/>
    <w:rsid w:val="00C018AC"/>
    <w:rsid w:val="00C01C85"/>
    <w:rsid w:val="00C01EE3"/>
    <w:rsid w:val="00C01F0A"/>
    <w:rsid w:val="00C01F12"/>
    <w:rsid w:val="00C01FA6"/>
    <w:rsid w:val="00C025A6"/>
    <w:rsid w:val="00C0270B"/>
    <w:rsid w:val="00C0272B"/>
    <w:rsid w:val="00C02935"/>
    <w:rsid w:val="00C02BC6"/>
    <w:rsid w:val="00C02EDA"/>
    <w:rsid w:val="00C02EF4"/>
    <w:rsid w:val="00C03724"/>
    <w:rsid w:val="00C0386C"/>
    <w:rsid w:val="00C03A77"/>
    <w:rsid w:val="00C03E22"/>
    <w:rsid w:val="00C04265"/>
    <w:rsid w:val="00C04526"/>
    <w:rsid w:val="00C046BD"/>
    <w:rsid w:val="00C04A7E"/>
    <w:rsid w:val="00C05130"/>
    <w:rsid w:val="00C051B4"/>
    <w:rsid w:val="00C058FD"/>
    <w:rsid w:val="00C05BDE"/>
    <w:rsid w:val="00C05C12"/>
    <w:rsid w:val="00C05ECB"/>
    <w:rsid w:val="00C05F11"/>
    <w:rsid w:val="00C05F21"/>
    <w:rsid w:val="00C05F41"/>
    <w:rsid w:val="00C06131"/>
    <w:rsid w:val="00C06732"/>
    <w:rsid w:val="00C06CAB"/>
    <w:rsid w:val="00C06F0F"/>
    <w:rsid w:val="00C06F63"/>
    <w:rsid w:val="00C07057"/>
    <w:rsid w:val="00C07082"/>
    <w:rsid w:val="00C071B5"/>
    <w:rsid w:val="00C07207"/>
    <w:rsid w:val="00C07359"/>
    <w:rsid w:val="00C073D3"/>
    <w:rsid w:val="00C07433"/>
    <w:rsid w:val="00C0746F"/>
    <w:rsid w:val="00C079A7"/>
    <w:rsid w:val="00C07A64"/>
    <w:rsid w:val="00C07AA7"/>
    <w:rsid w:val="00C07BB2"/>
    <w:rsid w:val="00C07E73"/>
    <w:rsid w:val="00C07EFF"/>
    <w:rsid w:val="00C10044"/>
    <w:rsid w:val="00C103C4"/>
    <w:rsid w:val="00C10521"/>
    <w:rsid w:val="00C1069B"/>
    <w:rsid w:val="00C10783"/>
    <w:rsid w:val="00C10867"/>
    <w:rsid w:val="00C10B47"/>
    <w:rsid w:val="00C10B6D"/>
    <w:rsid w:val="00C10E08"/>
    <w:rsid w:val="00C10F11"/>
    <w:rsid w:val="00C10F40"/>
    <w:rsid w:val="00C1110A"/>
    <w:rsid w:val="00C112E4"/>
    <w:rsid w:val="00C112ED"/>
    <w:rsid w:val="00C114CA"/>
    <w:rsid w:val="00C1185E"/>
    <w:rsid w:val="00C119B8"/>
    <w:rsid w:val="00C11A34"/>
    <w:rsid w:val="00C11A7C"/>
    <w:rsid w:val="00C11B10"/>
    <w:rsid w:val="00C11B44"/>
    <w:rsid w:val="00C12036"/>
    <w:rsid w:val="00C1233C"/>
    <w:rsid w:val="00C12365"/>
    <w:rsid w:val="00C12503"/>
    <w:rsid w:val="00C128D6"/>
    <w:rsid w:val="00C12F48"/>
    <w:rsid w:val="00C1327D"/>
    <w:rsid w:val="00C13298"/>
    <w:rsid w:val="00C1333F"/>
    <w:rsid w:val="00C1359A"/>
    <w:rsid w:val="00C13604"/>
    <w:rsid w:val="00C13677"/>
    <w:rsid w:val="00C137AE"/>
    <w:rsid w:val="00C13800"/>
    <w:rsid w:val="00C13B77"/>
    <w:rsid w:val="00C140B2"/>
    <w:rsid w:val="00C14154"/>
    <w:rsid w:val="00C14279"/>
    <w:rsid w:val="00C1446B"/>
    <w:rsid w:val="00C146D9"/>
    <w:rsid w:val="00C147A1"/>
    <w:rsid w:val="00C14D40"/>
    <w:rsid w:val="00C15136"/>
    <w:rsid w:val="00C157E8"/>
    <w:rsid w:val="00C15A14"/>
    <w:rsid w:val="00C15AC6"/>
    <w:rsid w:val="00C15B81"/>
    <w:rsid w:val="00C160DC"/>
    <w:rsid w:val="00C162F9"/>
    <w:rsid w:val="00C16308"/>
    <w:rsid w:val="00C1634B"/>
    <w:rsid w:val="00C16477"/>
    <w:rsid w:val="00C165BA"/>
    <w:rsid w:val="00C16A39"/>
    <w:rsid w:val="00C16A5D"/>
    <w:rsid w:val="00C16B88"/>
    <w:rsid w:val="00C16E6E"/>
    <w:rsid w:val="00C173EA"/>
    <w:rsid w:val="00C175FD"/>
    <w:rsid w:val="00C176C0"/>
    <w:rsid w:val="00C1776E"/>
    <w:rsid w:val="00C1783C"/>
    <w:rsid w:val="00C17B33"/>
    <w:rsid w:val="00C17C77"/>
    <w:rsid w:val="00C17D2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20"/>
    <w:rsid w:val="00C20835"/>
    <w:rsid w:val="00C208A0"/>
    <w:rsid w:val="00C2099F"/>
    <w:rsid w:val="00C20BBC"/>
    <w:rsid w:val="00C20FD9"/>
    <w:rsid w:val="00C21304"/>
    <w:rsid w:val="00C2167B"/>
    <w:rsid w:val="00C2180B"/>
    <w:rsid w:val="00C21D07"/>
    <w:rsid w:val="00C21F76"/>
    <w:rsid w:val="00C222FA"/>
    <w:rsid w:val="00C223CC"/>
    <w:rsid w:val="00C223FC"/>
    <w:rsid w:val="00C22562"/>
    <w:rsid w:val="00C225B5"/>
    <w:rsid w:val="00C225DF"/>
    <w:rsid w:val="00C22A18"/>
    <w:rsid w:val="00C231E4"/>
    <w:rsid w:val="00C23237"/>
    <w:rsid w:val="00C23357"/>
    <w:rsid w:val="00C23712"/>
    <w:rsid w:val="00C238D9"/>
    <w:rsid w:val="00C23916"/>
    <w:rsid w:val="00C2397A"/>
    <w:rsid w:val="00C239D7"/>
    <w:rsid w:val="00C23A47"/>
    <w:rsid w:val="00C23D8F"/>
    <w:rsid w:val="00C23DFE"/>
    <w:rsid w:val="00C23E2A"/>
    <w:rsid w:val="00C23E89"/>
    <w:rsid w:val="00C23F2D"/>
    <w:rsid w:val="00C23FE5"/>
    <w:rsid w:val="00C23FFA"/>
    <w:rsid w:val="00C2401C"/>
    <w:rsid w:val="00C240D8"/>
    <w:rsid w:val="00C2452A"/>
    <w:rsid w:val="00C24545"/>
    <w:rsid w:val="00C24B4F"/>
    <w:rsid w:val="00C24BF2"/>
    <w:rsid w:val="00C24DFA"/>
    <w:rsid w:val="00C24E23"/>
    <w:rsid w:val="00C25575"/>
    <w:rsid w:val="00C255CA"/>
    <w:rsid w:val="00C2561F"/>
    <w:rsid w:val="00C25963"/>
    <w:rsid w:val="00C25984"/>
    <w:rsid w:val="00C25A6F"/>
    <w:rsid w:val="00C25B7B"/>
    <w:rsid w:val="00C26356"/>
    <w:rsid w:val="00C26545"/>
    <w:rsid w:val="00C26677"/>
    <w:rsid w:val="00C266DF"/>
    <w:rsid w:val="00C2671D"/>
    <w:rsid w:val="00C26778"/>
    <w:rsid w:val="00C268F9"/>
    <w:rsid w:val="00C26913"/>
    <w:rsid w:val="00C26914"/>
    <w:rsid w:val="00C2696B"/>
    <w:rsid w:val="00C26E23"/>
    <w:rsid w:val="00C26F78"/>
    <w:rsid w:val="00C2707A"/>
    <w:rsid w:val="00C27115"/>
    <w:rsid w:val="00C2777B"/>
    <w:rsid w:val="00C2778E"/>
    <w:rsid w:val="00C277A3"/>
    <w:rsid w:val="00C278D9"/>
    <w:rsid w:val="00C27A56"/>
    <w:rsid w:val="00C27CD9"/>
    <w:rsid w:val="00C27E33"/>
    <w:rsid w:val="00C3008F"/>
    <w:rsid w:val="00C30092"/>
    <w:rsid w:val="00C302F5"/>
    <w:rsid w:val="00C3040E"/>
    <w:rsid w:val="00C30533"/>
    <w:rsid w:val="00C30637"/>
    <w:rsid w:val="00C3070A"/>
    <w:rsid w:val="00C30863"/>
    <w:rsid w:val="00C30A9C"/>
    <w:rsid w:val="00C31272"/>
    <w:rsid w:val="00C3145F"/>
    <w:rsid w:val="00C3150D"/>
    <w:rsid w:val="00C31538"/>
    <w:rsid w:val="00C3159D"/>
    <w:rsid w:val="00C315EA"/>
    <w:rsid w:val="00C3178C"/>
    <w:rsid w:val="00C31874"/>
    <w:rsid w:val="00C318E6"/>
    <w:rsid w:val="00C31B73"/>
    <w:rsid w:val="00C31CF9"/>
    <w:rsid w:val="00C31FFC"/>
    <w:rsid w:val="00C32669"/>
    <w:rsid w:val="00C3278F"/>
    <w:rsid w:val="00C33055"/>
    <w:rsid w:val="00C33310"/>
    <w:rsid w:val="00C33486"/>
    <w:rsid w:val="00C3354E"/>
    <w:rsid w:val="00C335CB"/>
    <w:rsid w:val="00C33667"/>
    <w:rsid w:val="00C33716"/>
    <w:rsid w:val="00C3374E"/>
    <w:rsid w:val="00C33862"/>
    <w:rsid w:val="00C33C9B"/>
    <w:rsid w:val="00C33E79"/>
    <w:rsid w:val="00C34077"/>
    <w:rsid w:val="00C3411F"/>
    <w:rsid w:val="00C34685"/>
    <w:rsid w:val="00C346A4"/>
    <w:rsid w:val="00C348AF"/>
    <w:rsid w:val="00C348B3"/>
    <w:rsid w:val="00C34A87"/>
    <w:rsid w:val="00C34C7F"/>
    <w:rsid w:val="00C34D5F"/>
    <w:rsid w:val="00C34F5F"/>
    <w:rsid w:val="00C34F9E"/>
    <w:rsid w:val="00C35053"/>
    <w:rsid w:val="00C3523D"/>
    <w:rsid w:val="00C3525A"/>
    <w:rsid w:val="00C353B6"/>
    <w:rsid w:val="00C355DC"/>
    <w:rsid w:val="00C3563B"/>
    <w:rsid w:val="00C35C9F"/>
    <w:rsid w:val="00C35DD8"/>
    <w:rsid w:val="00C35F26"/>
    <w:rsid w:val="00C36015"/>
    <w:rsid w:val="00C36073"/>
    <w:rsid w:val="00C36132"/>
    <w:rsid w:val="00C36423"/>
    <w:rsid w:val="00C36474"/>
    <w:rsid w:val="00C368BE"/>
    <w:rsid w:val="00C36C66"/>
    <w:rsid w:val="00C36C69"/>
    <w:rsid w:val="00C36FB8"/>
    <w:rsid w:val="00C370EC"/>
    <w:rsid w:val="00C372C1"/>
    <w:rsid w:val="00C377C6"/>
    <w:rsid w:val="00C378E0"/>
    <w:rsid w:val="00C3795E"/>
    <w:rsid w:val="00C37BE0"/>
    <w:rsid w:val="00C37D65"/>
    <w:rsid w:val="00C40034"/>
    <w:rsid w:val="00C4055C"/>
    <w:rsid w:val="00C40685"/>
    <w:rsid w:val="00C40820"/>
    <w:rsid w:val="00C4096A"/>
    <w:rsid w:val="00C40AC8"/>
    <w:rsid w:val="00C40BBD"/>
    <w:rsid w:val="00C40C0B"/>
    <w:rsid w:val="00C40CD7"/>
    <w:rsid w:val="00C40E58"/>
    <w:rsid w:val="00C417EB"/>
    <w:rsid w:val="00C419F8"/>
    <w:rsid w:val="00C41B7B"/>
    <w:rsid w:val="00C41C3E"/>
    <w:rsid w:val="00C42310"/>
    <w:rsid w:val="00C424D5"/>
    <w:rsid w:val="00C42644"/>
    <w:rsid w:val="00C42648"/>
    <w:rsid w:val="00C42B37"/>
    <w:rsid w:val="00C4326E"/>
    <w:rsid w:val="00C43351"/>
    <w:rsid w:val="00C43610"/>
    <w:rsid w:val="00C4380F"/>
    <w:rsid w:val="00C43B0F"/>
    <w:rsid w:val="00C43B85"/>
    <w:rsid w:val="00C43FC9"/>
    <w:rsid w:val="00C441A3"/>
    <w:rsid w:val="00C44396"/>
    <w:rsid w:val="00C443C6"/>
    <w:rsid w:val="00C443DF"/>
    <w:rsid w:val="00C4468B"/>
    <w:rsid w:val="00C449CE"/>
    <w:rsid w:val="00C44A66"/>
    <w:rsid w:val="00C44F0E"/>
    <w:rsid w:val="00C45056"/>
    <w:rsid w:val="00C45081"/>
    <w:rsid w:val="00C4511D"/>
    <w:rsid w:val="00C45176"/>
    <w:rsid w:val="00C451C0"/>
    <w:rsid w:val="00C452FA"/>
    <w:rsid w:val="00C453E5"/>
    <w:rsid w:val="00C455AE"/>
    <w:rsid w:val="00C457A6"/>
    <w:rsid w:val="00C4583A"/>
    <w:rsid w:val="00C458C1"/>
    <w:rsid w:val="00C459B2"/>
    <w:rsid w:val="00C45DDA"/>
    <w:rsid w:val="00C4623C"/>
    <w:rsid w:val="00C46348"/>
    <w:rsid w:val="00C46426"/>
    <w:rsid w:val="00C46A5A"/>
    <w:rsid w:val="00C46D6D"/>
    <w:rsid w:val="00C46EC9"/>
    <w:rsid w:val="00C46EFF"/>
    <w:rsid w:val="00C46F28"/>
    <w:rsid w:val="00C47058"/>
    <w:rsid w:val="00C4705E"/>
    <w:rsid w:val="00C4706E"/>
    <w:rsid w:val="00C47221"/>
    <w:rsid w:val="00C475C0"/>
    <w:rsid w:val="00C4794B"/>
    <w:rsid w:val="00C479AB"/>
    <w:rsid w:val="00C47C6B"/>
    <w:rsid w:val="00C47D29"/>
    <w:rsid w:val="00C47EDB"/>
    <w:rsid w:val="00C47F19"/>
    <w:rsid w:val="00C50201"/>
    <w:rsid w:val="00C50257"/>
    <w:rsid w:val="00C50401"/>
    <w:rsid w:val="00C5047F"/>
    <w:rsid w:val="00C50582"/>
    <w:rsid w:val="00C509B1"/>
    <w:rsid w:val="00C50D6A"/>
    <w:rsid w:val="00C5100C"/>
    <w:rsid w:val="00C51067"/>
    <w:rsid w:val="00C5117C"/>
    <w:rsid w:val="00C51303"/>
    <w:rsid w:val="00C51771"/>
    <w:rsid w:val="00C51883"/>
    <w:rsid w:val="00C51E16"/>
    <w:rsid w:val="00C51F6C"/>
    <w:rsid w:val="00C5213B"/>
    <w:rsid w:val="00C52596"/>
    <w:rsid w:val="00C525A6"/>
    <w:rsid w:val="00C5269B"/>
    <w:rsid w:val="00C52704"/>
    <w:rsid w:val="00C52722"/>
    <w:rsid w:val="00C527CD"/>
    <w:rsid w:val="00C527FD"/>
    <w:rsid w:val="00C52AF0"/>
    <w:rsid w:val="00C52D97"/>
    <w:rsid w:val="00C530AD"/>
    <w:rsid w:val="00C5385B"/>
    <w:rsid w:val="00C5389F"/>
    <w:rsid w:val="00C53D0E"/>
    <w:rsid w:val="00C53D43"/>
    <w:rsid w:val="00C53E6E"/>
    <w:rsid w:val="00C53EB5"/>
    <w:rsid w:val="00C53FDA"/>
    <w:rsid w:val="00C541DF"/>
    <w:rsid w:val="00C54285"/>
    <w:rsid w:val="00C542D9"/>
    <w:rsid w:val="00C546C2"/>
    <w:rsid w:val="00C546FE"/>
    <w:rsid w:val="00C54721"/>
    <w:rsid w:val="00C548E9"/>
    <w:rsid w:val="00C54AC1"/>
    <w:rsid w:val="00C54B7F"/>
    <w:rsid w:val="00C54CC8"/>
    <w:rsid w:val="00C54D63"/>
    <w:rsid w:val="00C54F45"/>
    <w:rsid w:val="00C551C9"/>
    <w:rsid w:val="00C55203"/>
    <w:rsid w:val="00C552C2"/>
    <w:rsid w:val="00C55342"/>
    <w:rsid w:val="00C554A3"/>
    <w:rsid w:val="00C554BB"/>
    <w:rsid w:val="00C55884"/>
    <w:rsid w:val="00C558BC"/>
    <w:rsid w:val="00C558F1"/>
    <w:rsid w:val="00C559FE"/>
    <w:rsid w:val="00C55A3D"/>
    <w:rsid w:val="00C55A78"/>
    <w:rsid w:val="00C55B45"/>
    <w:rsid w:val="00C55BC2"/>
    <w:rsid w:val="00C55D7A"/>
    <w:rsid w:val="00C55E27"/>
    <w:rsid w:val="00C56131"/>
    <w:rsid w:val="00C56499"/>
    <w:rsid w:val="00C5671C"/>
    <w:rsid w:val="00C568BB"/>
    <w:rsid w:val="00C56AD5"/>
    <w:rsid w:val="00C56B2B"/>
    <w:rsid w:val="00C56C98"/>
    <w:rsid w:val="00C56CA5"/>
    <w:rsid w:val="00C56CD3"/>
    <w:rsid w:val="00C57049"/>
    <w:rsid w:val="00C57189"/>
    <w:rsid w:val="00C572AF"/>
    <w:rsid w:val="00C57323"/>
    <w:rsid w:val="00C574A8"/>
    <w:rsid w:val="00C57597"/>
    <w:rsid w:val="00C5760A"/>
    <w:rsid w:val="00C578E2"/>
    <w:rsid w:val="00C57B3D"/>
    <w:rsid w:val="00C57D62"/>
    <w:rsid w:val="00C6005A"/>
    <w:rsid w:val="00C60341"/>
    <w:rsid w:val="00C607D0"/>
    <w:rsid w:val="00C609EA"/>
    <w:rsid w:val="00C61027"/>
    <w:rsid w:val="00C610C7"/>
    <w:rsid w:val="00C611A6"/>
    <w:rsid w:val="00C611D3"/>
    <w:rsid w:val="00C612C9"/>
    <w:rsid w:val="00C6142F"/>
    <w:rsid w:val="00C61443"/>
    <w:rsid w:val="00C61721"/>
    <w:rsid w:val="00C617F6"/>
    <w:rsid w:val="00C61823"/>
    <w:rsid w:val="00C61A49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5E"/>
    <w:rsid w:val="00C62674"/>
    <w:rsid w:val="00C626C0"/>
    <w:rsid w:val="00C627D8"/>
    <w:rsid w:val="00C62809"/>
    <w:rsid w:val="00C62810"/>
    <w:rsid w:val="00C62D3F"/>
    <w:rsid w:val="00C62DC2"/>
    <w:rsid w:val="00C62DFF"/>
    <w:rsid w:val="00C63024"/>
    <w:rsid w:val="00C630F8"/>
    <w:rsid w:val="00C631F5"/>
    <w:rsid w:val="00C634B3"/>
    <w:rsid w:val="00C63674"/>
    <w:rsid w:val="00C6372A"/>
    <w:rsid w:val="00C63A5D"/>
    <w:rsid w:val="00C63BE8"/>
    <w:rsid w:val="00C63C47"/>
    <w:rsid w:val="00C64030"/>
    <w:rsid w:val="00C640F7"/>
    <w:rsid w:val="00C6425A"/>
    <w:rsid w:val="00C64396"/>
    <w:rsid w:val="00C643B7"/>
    <w:rsid w:val="00C64484"/>
    <w:rsid w:val="00C644FC"/>
    <w:rsid w:val="00C6477D"/>
    <w:rsid w:val="00C648CB"/>
    <w:rsid w:val="00C648FC"/>
    <w:rsid w:val="00C6492C"/>
    <w:rsid w:val="00C64C46"/>
    <w:rsid w:val="00C64F41"/>
    <w:rsid w:val="00C65179"/>
    <w:rsid w:val="00C6525D"/>
    <w:rsid w:val="00C65462"/>
    <w:rsid w:val="00C65612"/>
    <w:rsid w:val="00C65744"/>
    <w:rsid w:val="00C6589F"/>
    <w:rsid w:val="00C659A9"/>
    <w:rsid w:val="00C65FED"/>
    <w:rsid w:val="00C660F3"/>
    <w:rsid w:val="00C663DE"/>
    <w:rsid w:val="00C663EC"/>
    <w:rsid w:val="00C664FC"/>
    <w:rsid w:val="00C66640"/>
    <w:rsid w:val="00C66684"/>
    <w:rsid w:val="00C667CF"/>
    <w:rsid w:val="00C66888"/>
    <w:rsid w:val="00C66ADF"/>
    <w:rsid w:val="00C66D88"/>
    <w:rsid w:val="00C66F12"/>
    <w:rsid w:val="00C67252"/>
    <w:rsid w:val="00C672A6"/>
    <w:rsid w:val="00C67828"/>
    <w:rsid w:val="00C67A6C"/>
    <w:rsid w:val="00C67A77"/>
    <w:rsid w:val="00C67ADE"/>
    <w:rsid w:val="00C67D75"/>
    <w:rsid w:val="00C7026A"/>
    <w:rsid w:val="00C70642"/>
    <w:rsid w:val="00C70782"/>
    <w:rsid w:val="00C70B16"/>
    <w:rsid w:val="00C70F84"/>
    <w:rsid w:val="00C7111A"/>
    <w:rsid w:val="00C71179"/>
    <w:rsid w:val="00C7131D"/>
    <w:rsid w:val="00C713EC"/>
    <w:rsid w:val="00C71644"/>
    <w:rsid w:val="00C716FA"/>
    <w:rsid w:val="00C719D2"/>
    <w:rsid w:val="00C71B40"/>
    <w:rsid w:val="00C71B71"/>
    <w:rsid w:val="00C71CAC"/>
    <w:rsid w:val="00C71DE1"/>
    <w:rsid w:val="00C72122"/>
    <w:rsid w:val="00C721EF"/>
    <w:rsid w:val="00C7234B"/>
    <w:rsid w:val="00C7244F"/>
    <w:rsid w:val="00C725D8"/>
    <w:rsid w:val="00C72799"/>
    <w:rsid w:val="00C72B0C"/>
    <w:rsid w:val="00C72D46"/>
    <w:rsid w:val="00C72DD6"/>
    <w:rsid w:val="00C72EAB"/>
    <w:rsid w:val="00C733BF"/>
    <w:rsid w:val="00C7376C"/>
    <w:rsid w:val="00C73B81"/>
    <w:rsid w:val="00C73C54"/>
    <w:rsid w:val="00C73CD4"/>
    <w:rsid w:val="00C73F57"/>
    <w:rsid w:val="00C73F61"/>
    <w:rsid w:val="00C742B4"/>
    <w:rsid w:val="00C74712"/>
    <w:rsid w:val="00C74779"/>
    <w:rsid w:val="00C74883"/>
    <w:rsid w:val="00C74B7D"/>
    <w:rsid w:val="00C74E08"/>
    <w:rsid w:val="00C74F8E"/>
    <w:rsid w:val="00C754F1"/>
    <w:rsid w:val="00C75558"/>
    <w:rsid w:val="00C75721"/>
    <w:rsid w:val="00C75884"/>
    <w:rsid w:val="00C75952"/>
    <w:rsid w:val="00C75A55"/>
    <w:rsid w:val="00C75A5E"/>
    <w:rsid w:val="00C75C14"/>
    <w:rsid w:val="00C75C70"/>
    <w:rsid w:val="00C75CE9"/>
    <w:rsid w:val="00C75D51"/>
    <w:rsid w:val="00C75D9E"/>
    <w:rsid w:val="00C75E2E"/>
    <w:rsid w:val="00C76095"/>
    <w:rsid w:val="00C76480"/>
    <w:rsid w:val="00C766A2"/>
    <w:rsid w:val="00C766AB"/>
    <w:rsid w:val="00C76710"/>
    <w:rsid w:val="00C76893"/>
    <w:rsid w:val="00C76978"/>
    <w:rsid w:val="00C76A1A"/>
    <w:rsid w:val="00C76D01"/>
    <w:rsid w:val="00C76D97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77B98"/>
    <w:rsid w:val="00C77DCA"/>
    <w:rsid w:val="00C77F3D"/>
    <w:rsid w:val="00C8021F"/>
    <w:rsid w:val="00C8031E"/>
    <w:rsid w:val="00C80531"/>
    <w:rsid w:val="00C8061B"/>
    <w:rsid w:val="00C8087C"/>
    <w:rsid w:val="00C80AFB"/>
    <w:rsid w:val="00C80B28"/>
    <w:rsid w:val="00C80CCE"/>
    <w:rsid w:val="00C810F4"/>
    <w:rsid w:val="00C81116"/>
    <w:rsid w:val="00C81253"/>
    <w:rsid w:val="00C81535"/>
    <w:rsid w:val="00C81789"/>
    <w:rsid w:val="00C81879"/>
    <w:rsid w:val="00C81981"/>
    <w:rsid w:val="00C81CBB"/>
    <w:rsid w:val="00C8203D"/>
    <w:rsid w:val="00C820CB"/>
    <w:rsid w:val="00C823EA"/>
    <w:rsid w:val="00C824A9"/>
    <w:rsid w:val="00C82A5C"/>
    <w:rsid w:val="00C82C4C"/>
    <w:rsid w:val="00C82FEF"/>
    <w:rsid w:val="00C836B8"/>
    <w:rsid w:val="00C83836"/>
    <w:rsid w:val="00C83A78"/>
    <w:rsid w:val="00C83E2B"/>
    <w:rsid w:val="00C83F03"/>
    <w:rsid w:val="00C84030"/>
    <w:rsid w:val="00C84050"/>
    <w:rsid w:val="00C84572"/>
    <w:rsid w:val="00C846EB"/>
    <w:rsid w:val="00C8477B"/>
    <w:rsid w:val="00C8485E"/>
    <w:rsid w:val="00C84974"/>
    <w:rsid w:val="00C84A8A"/>
    <w:rsid w:val="00C84CE4"/>
    <w:rsid w:val="00C84F20"/>
    <w:rsid w:val="00C84F85"/>
    <w:rsid w:val="00C85310"/>
    <w:rsid w:val="00C853DF"/>
    <w:rsid w:val="00C856BD"/>
    <w:rsid w:val="00C858D7"/>
    <w:rsid w:val="00C859C1"/>
    <w:rsid w:val="00C85ADE"/>
    <w:rsid w:val="00C85F1D"/>
    <w:rsid w:val="00C86229"/>
    <w:rsid w:val="00C862DD"/>
    <w:rsid w:val="00C86697"/>
    <w:rsid w:val="00C866B1"/>
    <w:rsid w:val="00C86981"/>
    <w:rsid w:val="00C86CA8"/>
    <w:rsid w:val="00C86CF9"/>
    <w:rsid w:val="00C86E08"/>
    <w:rsid w:val="00C86E1F"/>
    <w:rsid w:val="00C87083"/>
    <w:rsid w:val="00C87130"/>
    <w:rsid w:val="00C8723D"/>
    <w:rsid w:val="00C872D3"/>
    <w:rsid w:val="00C87E5A"/>
    <w:rsid w:val="00C87F5F"/>
    <w:rsid w:val="00C87FA7"/>
    <w:rsid w:val="00C87FD1"/>
    <w:rsid w:val="00C90237"/>
    <w:rsid w:val="00C9041E"/>
    <w:rsid w:val="00C90497"/>
    <w:rsid w:val="00C90690"/>
    <w:rsid w:val="00C907E3"/>
    <w:rsid w:val="00C9097C"/>
    <w:rsid w:val="00C90DD1"/>
    <w:rsid w:val="00C90E85"/>
    <w:rsid w:val="00C90F23"/>
    <w:rsid w:val="00C91406"/>
    <w:rsid w:val="00C915DC"/>
    <w:rsid w:val="00C9199C"/>
    <w:rsid w:val="00C91A65"/>
    <w:rsid w:val="00C91B2D"/>
    <w:rsid w:val="00C91B49"/>
    <w:rsid w:val="00C91E61"/>
    <w:rsid w:val="00C92024"/>
    <w:rsid w:val="00C9216D"/>
    <w:rsid w:val="00C92309"/>
    <w:rsid w:val="00C9247F"/>
    <w:rsid w:val="00C926AC"/>
    <w:rsid w:val="00C9275E"/>
    <w:rsid w:val="00C928D8"/>
    <w:rsid w:val="00C9291D"/>
    <w:rsid w:val="00C92D0E"/>
    <w:rsid w:val="00C92F5B"/>
    <w:rsid w:val="00C9302D"/>
    <w:rsid w:val="00C93042"/>
    <w:rsid w:val="00C93277"/>
    <w:rsid w:val="00C932D1"/>
    <w:rsid w:val="00C93A47"/>
    <w:rsid w:val="00C93AB4"/>
    <w:rsid w:val="00C94033"/>
    <w:rsid w:val="00C9415C"/>
    <w:rsid w:val="00C941A7"/>
    <w:rsid w:val="00C941DD"/>
    <w:rsid w:val="00C94280"/>
    <w:rsid w:val="00C94409"/>
    <w:rsid w:val="00C944F8"/>
    <w:rsid w:val="00C94514"/>
    <w:rsid w:val="00C9462A"/>
    <w:rsid w:val="00C94914"/>
    <w:rsid w:val="00C94C51"/>
    <w:rsid w:val="00C94CEC"/>
    <w:rsid w:val="00C94E36"/>
    <w:rsid w:val="00C9510E"/>
    <w:rsid w:val="00C9543C"/>
    <w:rsid w:val="00C95483"/>
    <w:rsid w:val="00C956AE"/>
    <w:rsid w:val="00C95A0F"/>
    <w:rsid w:val="00C95AD2"/>
    <w:rsid w:val="00C95EB6"/>
    <w:rsid w:val="00C9610D"/>
    <w:rsid w:val="00C961F8"/>
    <w:rsid w:val="00C96970"/>
    <w:rsid w:val="00C971A0"/>
    <w:rsid w:val="00C974F9"/>
    <w:rsid w:val="00C97965"/>
    <w:rsid w:val="00C97A96"/>
    <w:rsid w:val="00C97B5E"/>
    <w:rsid w:val="00C97BE3"/>
    <w:rsid w:val="00C97DA5"/>
    <w:rsid w:val="00C97DAA"/>
    <w:rsid w:val="00C97F98"/>
    <w:rsid w:val="00CA0216"/>
    <w:rsid w:val="00CA038C"/>
    <w:rsid w:val="00CA07F8"/>
    <w:rsid w:val="00CA0830"/>
    <w:rsid w:val="00CA09E5"/>
    <w:rsid w:val="00CA0A72"/>
    <w:rsid w:val="00CA0AB7"/>
    <w:rsid w:val="00CA0B45"/>
    <w:rsid w:val="00CA0D47"/>
    <w:rsid w:val="00CA0E9C"/>
    <w:rsid w:val="00CA0F8B"/>
    <w:rsid w:val="00CA1182"/>
    <w:rsid w:val="00CA1297"/>
    <w:rsid w:val="00CA1423"/>
    <w:rsid w:val="00CA1642"/>
    <w:rsid w:val="00CA16A5"/>
    <w:rsid w:val="00CA18BF"/>
    <w:rsid w:val="00CA19DC"/>
    <w:rsid w:val="00CA1A16"/>
    <w:rsid w:val="00CA1E08"/>
    <w:rsid w:val="00CA1E3A"/>
    <w:rsid w:val="00CA1EAF"/>
    <w:rsid w:val="00CA1ED8"/>
    <w:rsid w:val="00CA21F5"/>
    <w:rsid w:val="00CA2222"/>
    <w:rsid w:val="00CA25B7"/>
    <w:rsid w:val="00CA265B"/>
    <w:rsid w:val="00CA2915"/>
    <w:rsid w:val="00CA29FE"/>
    <w:rsid w:val="00CA2A2D"/>
    <w:rsid w:val="00CA2A7F"/>
    <w:rsid w:val="00CA2FB2"/>
    <w:rsid w:val="00CA2FD2"/>
    <w:rsid w:val="00CA314B"/>
    <w:rsid w:val="00CA31B3"/>
    <w:rsid w:val="00CA3478"/>
    <w:rsid w:val="00CA36FA"/>
    <w:rsid w:val="00CA380E"/>
    <w:rsid w:val="00CA38AF"/>
    <w:rsid w:val="00CA3AF9"/>
    <w:rsid w:val="00CA3E75"/>
    <w:rsid w:val="00CA402D"/>
    <w:rsid w:val="00CA413C"/>
    <w:rsid w:val="00CA4236"/>
    <w:rsid w:val="00CA427A"/>
    <w:rsid w:val="00CA44BD"/>
    <w:rsid w:val="00CA457B"/>
    <w:rsid w:val="00CA5076"/>
    <w:rsid w:val="00CA5492"/>
    <w:rsid w:val="00CA5743"/>
    <w:rsid w:val="00CA5871"/>
    <w:rsid w:val="00CA5C3A"/>
    <w:rsid w:val="00CA5CB4"/>
    <w:rsid w:val="00CA6040"/>
    <w:rsid w:val="00CA60D8"/>
    <w:rsid w:val="00CA6124"/>
    <w:rsid w:val="00CA6302"/>
    <w:rsid w:val="00CA63B5"/>
    <w:rsid w:val="00CA678E"/>
    <w:rsid w:val="00CA686C"/>
    <w:rsid w:val="00CA688F"/>
    <w:rsid w:val="00CA69D6"/>
    <w:rsid w:val="00CA6A29"/>
    <w:rsid w:val="00CA6AAD"/>
    <w:rsid w:val="00CA6FBA"/>
    <w:rsid w:val="00CA6FC1"/>
    <w:rsid w:val="00CA73A4"/>
    <w:rsid w:val="00CA77FC"/>
    <w:rsid w:val="00CA781B"/>
    <w:rsid w:val="00CA78E3"/>
    <w:rsid w:val="00CA79DB"/>
    <w:rsid w:val="00CA7DD6"/>
    <w:rsid w:val="00CA7ECF"/>
    <w:rsid w:val="00CB03AA"/>
    <w:rsid w:val="00CB04DA"/>
    <w:rsid w:val="00CB0735"/>
    <w:rsid w:val="00CB09BB"/>
    <w:rsid w:val="00CB0A01"/>
    <w:rsid w:val="00CB0C17"/>
    <w:rsid w:val="00CB0EB9"/>
    <w:rsid w:val="00CB11B1"/>
    <w:rsid w:val="00CB20D4"/>
    <w:rsid w:val="00CB20D5"/>
    <w:rsid w:val="00CB23DE"/>
    <w:rsid w:val="00CB2769"/>
    <w:rsid w:val="00CB278F"/>
    <w:rsid w:val="00CB2BF7"/>
    <w:rsid w:val="00CB2C89"/>
    <w:rsid w:val="00CB2CA2"/>
    <w:rsid w:val="00CB30B9"/>
    <w:rsid w:val="00CB353A"/>
    <w:rsid w:val="00CB35B7"/>
    <w:rsid w:val="00CB35CD"/>
    <w:rsid w:val="00CB3811"/>
    <w:rsid w:val="00CB388D"/>
    <w:rsid w:val="00CB3DDA"/>
    <w:rsid w:val="00CB3F26"/>
    <w:rsid w:val="00CB42EA"/>
    <w:rsid w:val="00CB43D3"/>
    <w:rsid w:val="00CB456A"/>
    <w:rsid w:val="00CB47A1"/>
    <w:rsid w:val="00CB47DD"/>
    <w:rsid w:val="00CB4A5E"/>
    <w:rsid w:val="00CB4BA1"/>
    <w:rsid w:val="00CB4F27"/>
    <w:rsid w:val="00CB5059"/>
    <w:rsid w:val="00CB52EC"/>
    <w:rsid w:val="00CB59D6"/>
    <w:rsid w:val="00CB5B8B"/>
    <w:rsid w:val="00CB5BDE"/>
    <w:rsid w:val="00CB5C09"/>
    <w:rsid w:val="00CB5CB5"/>
    <w:rsid w:val="00CB5E4A"/>
    <w:rsid w:val="00CB6533"/>
    <w:rsid w:val="00CB65FB"/>
    <w:rsid w:val="00CB6B53"/>
    <w:rsid w:val="00CB71DA"/>
    <w:rsid w:val="00CB7258"/>
    <w:rsid w:val="00CB730D"/>
    <w:rsid w:val="00CB736A"/>
    <w:rsid w:val="00CB75A0"/>
    <w:rsid w:val="00CB7656"/>
    <w:rsid w:val="00CB766E"/>
    <w:rsid w:val="00CB7726"/>
    <w:rsid w:val="00CB78F5"/>
    <w:rsid w:val="00CB793F"/>
    <w:rsid w:val="00CB7B34"/>
    <w:rsid w:val="00CB7B65"/>
    <w:rsid w:val="00CB7D78"/>
    <w:rsid w:val="00CB7DAF"/>
    <w:rsid w:val="00CC028F"/>
    <w:rsid w:val="00CC038C"/>
    <w:rsid w:val="00CC048C"/>
    <w:rsid w:val="00CC07E0"/>
    <w:rsid w:val="00CC08EB"/>
    <w:rsid w:val="00CC09D1"/>
    <w:rsid w:val="00CC0D18"/>
    <w:rsid w:val="00CC0DB0"/>
    <w:rsid w:val="00CC0DDB"/>
    <w:rsid w:val="00CC0F59"/>
    <w:rsid w:val="00CC0F9B"/>
    <w:rsid w:val="00CC10FD"/>
    <w:rsid w:val="00CC11F8"/>
    <w:rsid w:val="00CC1445"/>
    <w:rsid w:val="00CC150D"/>
    <w:rsid w:val="00CC1918"/>
    <w:rsid w:val="00CC1CF5"/>
    <w:rsid w:val="00CC1D80"/>
    <w:rsid w:val="00CC1F19"/>
    <w:rsid w:val="00CC2213"/>
    <w:rsid w:val="00CC223B"/>
    <w:rsid w:val="00CC2488"/>
    <w:rsid w:val="00CC28F2"/>
    <w:rsid w:val="00CC2977"/>
    <w:rsid w:val="00CC30B6"/>
    <w:rsid w:val="00CC30DA"/>
    <w:rsid w:val="00CC3199"/>
    <w:rsid w:val="00CC335F"/>
    <w:rsid w:val="00CC36E6"/>
    <w:rsid w:val="00CC3ABD"/>
    <w:rsid w:val="00CC3AFC"/>
    <w:rsid w:val="00CC3E1E"/>
    <w:rsid w:val="00CC3E5D"/>
    <w:rsid w:val="00CC3E9C"/>
    <w:rsid w:val="00CC3FD5"/>
    <w:rsid w:val="00CC4089"/>
    <w:rsid w:val="00CC41B8"/>
    <w:rsid w:val="00CC45E3"/>
    <w:rsid w:val="00CC4D4F"/>
    <w:rsid w:val="00CC4E27"/>
    <w:rsid w:val="00CC5050"/>
    <w:rsid w:val="00CC51CD"/>
    <w:rsid w:val="00CC52A8"/>
    <w:rsid w:val="00CC5488"/>
    <w:rsid w:val="00CC5497"/>
    <w:rsid w:val="00CC5667"/>
    <w:rsid w:val="00CC5720"/>
    <w:rsid w:val="00CC5906"/>
    <w:rsid w:val="00CC5A52"/>
    <w:rsid w:val="00CC5A8D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6F60"/>
    <w:rsid w:val="00CC7008"/>
    <w:rsid w:val="00CC7013"/>
    <w:rsid w:val="00CC725A"/>
    <w:rsid w:val="00CC7386"/>
    <w:rsid w:val="00CC7390"/>
    <w:rsid w:val="00CC7431"/>
    <w:rsid w:val="00CC76EB"/>
    <w:rsid w:val="00CC77DB"/>
    <w:rsid w:val="00CC7A9A"/>
    <w:rsid w:val="00CC7B41"/>
    <w:rsid w:val="00CC7B66"/>
    <w:rsid w:val="00CC7FA5"/>
    <w:rsid w:val="00CD0142"/>
    <w:rsid w:val="00CD016C"/>
    <w:rsid w:val="00CD01D1"/>
    <w:rsid w:val="00CD02CC"/>
    <w:rsid w:val="00CD067D"/>
    <w:rsid w:val="00CD0CD0"/>
    <w:rsid w:val="00CD0E72"/>
    <w:rsid w:val="00CD0E78"/>
    <w:rsid w:val="00CD0E84"/>
    <w:rsid w:val="00CD0F40"/>
    <w:rsid w:val="00CD0F85"/>
    <w:rsid w:val="00CD0F9D"/>
    <w:rsid w:val="00CD103D"/>
    <w:rsid w:val="00CD1206"/>
    <w:rsid w:val="00CD12D6"/>
    <w:rsid w:val="00CD1491"/>
    <w:rsid w:val="00CD1B58"/>
    <w:rsid w:val="00CD1C77"/>
    <w:rsid w:val="00CD1EA8"/>
    <w:rsid w:val="00CD2014"/>
    <w:rsid w:val="00CD21A3"/>
    <w:rsid w:val="00CD21CD"/>
    <w:rsid w:val="00CD2276"/>
    <w:rsid w:val="00CD22E7"/>
    <w:rsid w:val="00CD24D4"/>
    <w:rsid w:val="00CD27B9"/>
    <w:rsid w:val="00CD28B2"/>
    <w:rsid w:val="00CD2ACD"/>
    <w:rsid w:val="00CD2B2F"/>
    <w:rsid w:val="00CD2C77"/>
    <w:rsid w:val="00CD2CF2"/>
    <w:rsid w:val="00CD2D85"/>
    <w:rsid w:val="00CD2D8E"/>
    <w:rsid w:val="00CD2E1E"/>
    <w:rsid w:val="00CD2EED"/>
    <w:rsid w:val="00CD2F0F"/>
    <w:rsid w:val="00CD2F3A"/>
    <w:rsid w:val="00CD3506"/>
    <w:rsid w:val="00CD37F3"/>
    <w:rsid w:val="00CD39D9"/>
    <w:rsid w:val="00CD3A7D"/>
    <w:rsid w:val="00CD3BF0"/>
    <w:rsid w:val="00CD3CB3"/>
    <w:rsid w:val="00CD4970"/>
    <w:rsid w:val="00CD4B96"/>
    <w:rsid w:val="00CD4ED0"/>
    <w:rsid w:val="00CD5048"/>
    <w:rsid w:val="00CD563C"/>
    <w:rsid w:val="00CD5AA5"/>
    <w:rsid w:val="00CD5AAE"/>
    <w:rsid w:val="00CD5D94"/>
    <w:rsid w:val="00CD5E45"/>
    <w:rsid w:val="00CD6257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D7D02"/>
    <w:rsid w:val="00CD7E59"/>
    <w:rsid w:val="00CE015B"/>
    <w:rsid w:val="00CE08B2"/>
    <w:rsid w:val="00CE0984"/>
    <w:rsid w:val="00CE0BF0"/>
    <w:rsid w:val="00CE0E47"/>
    <w:rsid w:val="00CE0F2B"/>
    <w:rsid w:val="00CE104F"/>
    <w:rsid w:val="00CE10BC"/>
    <w:rsid w:val="00CE16C0"/>
    <w:rsid w:val="00CE1A6B"/>
    <w:rsid w:val="00CE1A7B"/>
    <w:rsid w:val="00CE1B53"/>
    <w:rsid w:val="00CE1CD3"/>
    <w:rsid w:val="00CE1D88"/>
    <w:rsid w:val="00CE1EB1"/>
    <w:rsid w:val="00CE2065"/>
    <w:rsid w:val="00CE214E"/>
    <w:rsid w:val="00CE23C1"/>
    <w:rsid w:val="00CE2577"/>
    <w:rsid w:val="00CE28F0"/>
    <w:rsid w:val="00CE2B3D"/>
    <w:rsid w:val="00CE2C0B"/>
    <w:rsid w:val="00CE2F32"/>
    <w:rsid w:val="00CE3002"/>
    <w:rsid w:val="00CE3173"/>
    <w:rsid w:val="00CE31B8"/>
    <w:rsid w:val="00CE3344"/>
    <w:rsid w:val="00CE3387"/>
    <w:rsid w:val="00CE38A8"/>
    <w:rsid w:val="00CE394E"/>
    <w:rsid w:val="00CE39B3"/>
    <w:rsid w:val="00CE3AF4"/>
    <w:rsid w:val="00CE3B60"/>
    <w:rsid w:val="00CE3B91"/>
    <w:rsid w:val="00CE3FD0"/>
    <w:rsid w:val="00CE4211"/>
    <w:rsid w:val="00CE429E"/>
    <w:rsid w:val="00CE4301"/>
    <w:rsid w:val="00CE44E7"/>
    <w:rsid w:val="00CE44F7"/>
    <w:rsid w:val="00CE483A"/>
    <w:rsid w:val="00CE49EF"/>
    <w:rsid w:val="00CE4D1C"/>
    <w:rsid w:val="00CE4EFD"/>
    <w:rsid w:val="00CE5037"/>
    <w:rsid w:val="00CE5464"/>
    <w:rsid w:val="00CE5669"/>
    <w:rsid w:val="00CE57DA"/>
    <w:rsid w:val="00CE5880"/>
    <w:rsid w:val="00CE5B30"/>
    <w:rsid w:val="00CE5B7B"/>
    <w:rsid w:val="00CE5C88"/>
    <w:rsid w:val="00CE5D9E"/>
    <w:rsid w:val="00CE5EBC"/>
    <w:rsid w:val="00CE6137"/>
    <w:rsid w:val="00CE61C3"/>
    <w:rsid w:val="00CE61C8"/>
    <w:rsid w:val="00CE62E3"/>
    <w:rsid w:val="00CE642B"/>
    <w:rsid w:val="00CE6506"/>
    <w:rsid w:val="00CE660F"/>
    <w:rsid w:val="00CE6732"/>
    <w:rsid w:val="00CE682E"/>
    <w:rsid w:val="00CE68BF"/>
    <w:rsid w:val="00CE6A40"/>
    <w:rsid w:val="00CE6AA7"/>
    <w:rsid w:val="00CE6AF7"/>
    <w:rsid w:val="00CE6C80"/>
    <w:rsid w:val="00CE6C96"/>
    <w:rsid w:val="00CE6E5A"/>
    <w:rsid w:val="00CE6E68"/>
    <w:rsid w:val="00CE6F60"/>
    <w:rsid w:val="00CE7120"/>
    <w:rsid w:val="00CE7183"/>
    <w:rsid w:val="00CE73EC"/>
    <w:rsid w:val="00CE7427"/>
    <w:rsid w:val="00CE75C9"/>
    <w:rsid w:val="00CE79E6"/>
    <w:rsid w:val="00CE7A21"/>
    <w:rsid w:val="00CE7A48"/>
    <w:rsid w:val="00CE7ADA"/>
    <w:rsid w:val="00CE7EA3"/>
    <w:rsid w:val="00CE7F9F"/>
    <w:rsid w:val="00CF0062"/>
    <w:rsid w:val="00CF012A"/>
    <w:rsid w:val="00CF0402"/>
    <w:rsid w:val="00CF0C74"/>
    <w:rsid w:val="00CF0CBE"/>
    <w:rsid w:val="00CF0D3B"/>
    <w:rsid w:val="00CF0F3D"/>
    <w:rsid w:val="00CF1081"/>
    <w:rsid w:val="00CF120C"/>
    <w:rsid w:val="00CF1214"/>
    <w:rsid w:val="00CF16E7"/>
    <w:rsid w:val="00CF19B8"/>
    <w:rsid w:val="00CF1C13"/>
    <w:rsid w:val="00CF1D4F"/>
    <w:rsid w:val="00CF203F"/>
    <w:rsid w:val="00CF20C2"/>
    <w:rsid w:val="00CF20C8"/>
    <w:rsid w:val="00CF2199"/>
    <w:rsid w:val="00CF2236"/>
    <w:rsid w:val="00CF24B3"/>
    <w:rsid w:val="00CF24FA"/>
    <w:rsid w:val="00CF2511"/>
    <w:rsid w:val="00CF26FA"/>
    <w:rsid w:val="00CF275C"/>
    <w:rsid w:val="00CF2AB2"/>
    <w:rsid w:val="00CF2F4C"/>
    <w:rsid w:val="00CF3213"/>
    <w:rsid w:val="00CF34AB"/>
    <w:rsid w:val="00CF369C"/>
    <w:rsid w:val="00CF36B9"/>
    <w:rsid w:val="00CF374C"/>
    <w:rsid w:val="00CF3BA7"/>
    <w:rsid w:val="00CF3CB1"/>
    <w:rsid w:val="00CF3DD1"/>
    <w:rsid w:val="00CF4158"/>
    <w:rsid w:val="00CF433F"/>
    <w:rsid w:val="00CF4427"/>
    <w:rsid w:val="00CF473C"/>
    <w:rsid w:val="00CF4BD2"/>
    <w:rsid w:val="00CF4E1B"/>
    <w:rsid w:val="00CF5044"/>
    <w:rsid w:val="00CF5444"/>
    <w:rsid w:val="00CF57EE"/>
    <w:rsid w:val="00CF5835"/>
    <w:rsid w:val="00CF5A3F"/>
    <w:rsid w:val="00CF5A9B"/>
    <w:rsid w:val="00CF5CB9"/>
    <w:rsid w:val="00CF5EA7"/>
    <w:rsid w:val="00CF65E8"/>
    <w:rsid w:val="00CF6D70"/>
    <w:rsid w:val="00CF7166"/>
    <w:rsid w:val="00CF7494"/>
    <w:rsid w:val="00CF7562"/>
    <w:rsid w:val="00CF758B"/>
    <w:rsid w:val="00CF75CB"/>
    <w:rsid w:val="00CF7808"/>
    <w:rsid w:val="00CF784B"/>
    <w:rsid w:val="00CF7A48"/>
    <w:rsid w:val="00CF7B27"/>
    <w:rsid w:val="00CF7B59"/>
    <w:rsid w:val="00CF7C5A"/>
    <w:rsid w:val="00CF7EDF"/>
    <w:rsid w:val="00D000CC"/>
    <w:rsid w:val="00D00478"/>
    <w:rsid w:val="00D004ED"/>
    <w:rsid w:val="00D0051F"/>
    <w:rsid w:val="00D0058D"/>
    <w:rsid w:val="00D006C0"/>
    <w:rsid w:val="00D00AAE"/>
    <w:rsid w:val="00D00B4E"/>
    <w:rsid w:val="00D00D42"/>
    <w:rsid w:val="00D00F8A"/>
    <w:rsid w:val="00D01077"/>
    <w:rsid w:val="00D01126"/>
    <w:rsid w:val="00D011DF"/>
    <w:rsid w:val="00D01210"/>
    <w:rsid w:val="00D01402"/>
    <w:rsid w:val="00D015B2"/>
    <w:rsid w:val="00D015B5"/>
    <w:rsid w:val="00D01683"/>
    <w:rsid w:val="00D0172F"/>
    <w:rsid w:val="00D01BC8"/>
    <w:rsid w:val="00D01C66"/>
    <w:rsid w:val="00D01D6E"/>
    <w:rsid w:val="00D01E67"/>
    <w:rsid w:val="00D01FA2"/>
    <w:rsid w:val="00D01FBB"/>
    <w:rsid w:val="00D01FF5"/>
    <w:rsid w:val="00D02045"/>
    <w:rsid w:val="00D0217C"/>
    <w:rsid w:val="00D0230D"/>
    <w:rsid w:val="00D023E9"/>
    <w:rsid w:val="00D02457"/>
    <w:rsid w:val="00D02511"/>
    <w:rsid w:val="00D02766"/>
    <w:rsid w:val="00D0283A"/>
    <w:rsid w:val="00D02BC1"/>
    <w:rsid w:val="00D02C99"/>
    <w:rsid w:val="00D03138"/>
    <w:rsid w:val="00D0341A"/>
    <w:rsid w:val="00D034F4"/>
    <w:rsid w:val="00D03523"/>
    <w:rsid w:val="00D0357F"/>
    <w:rsid w:val="00D03820"/>
    <w:rsid w:val="00D03AA0"/>
    <w:rsid w:val="00D03CE5"/>
    <w:rsid w:val="00D03DF8"/>
    <w:rsid w:val="00D041D2"/>
    <w:rsid w:val="00D0429C"/>
    <w:rsid w:val="00D04C8A"/>
    <w:rsid w:val="00D04FFA"/>
    <w:rsid w:val="00D052CD"/>
    <w:rsid w:val="00D052DE"/>
    <w:rsid w:val="00D0537A"/>
    <w:rsid w:val="00D053C3"/>
    <w:rsid w:val="00D05475"/>
    <w:rsid w:val="00D054AF"/>
    <w:rsid w:val="00D05608"/>
    <w:rsid w:val="00D05A48"/>
    <w:rsid w:val="00D05B92"/>
    <w:rsid w:val="00D05BC5"/>
    <w:rsid w:val="00D05EA3"/>
    <w:rsid w:val="00D061FE"/>
    <w:rsid w:val="00D0644A"/>
    <w:rsid w:val="00D06667"/>
    <w:rsid w:val="00D069C2"/>
    <w:rsid w:val="00D06C69"/>
    <w:rsid w:val="00D06E57"/>
    <w:rsid w:val="00D0707A"/>
    <w:rsid w:val="00D0712D"/>
    <w:rsid w:val="00D074CC"/>
    <w:rsid w:val="00D0753A"/>
    <w:rsid w:val="00D075F1"/>
    <w:rsid w:val="00D076DB"/>
    <w:rsid w:val="00D07AF0"/>
    <w:rsid w:val="00D07B21"/>
    <w:rsid w:val="00D07FF4"/>
    <w:rsid w:val="00D10011"/>
    <w:rsid w:val="00D102F4"/>
    <w:rsid w:val="00D1034F"/>
    <w:rsid w:val="00D1040F"/>
    <w:rsid w:val="00D10919"/>
    <w:rsid w:val="00D10920"/>
    <w:rsid w:val="00D10A2A"/>
    <w:rsid w:val="00D10AFC"/>
    <w:rsid w:val="00D10B3B"/>
    <w:rsid w:val="00D10C76"/>
    <w:rsid w:val="00D10DDC"/>
    <w:rsid w:val="00D110C6"/>
    <w:rsid w:val="00D11388"/>
    <w:rsid w:val="00D115F0"/>
    <w:rsid w:val="00D116CB"/>
    <w:rsid w:val="00D11722"/>
    <w:rsid w:val="00D117A8"/>
    <w:rsid w:val="00D1186B"/>
    <w:rsid w:val="00D11990"/>
    <w:rsid w:val="00D119B9"/>
    <w:rsid w:val="00D11D96"/>
    <w:rsid w:val="00D1226C"/>
    <w:rsid w:val="00D124F3"/>
    <w:rsid w:val="00D129AB"/>
    <w:rsid w:val="00D12B34"/>
    <w:rsid w:val="00D12BCE"/>
    <w:rsid w:val="00D12D72"/>
    <w:rsid w:val="00D12DA2"/>
    <w:rsid w:val="00D1315B"/>
    <w:rsid w:val="00D131FF"/>
    <w:rsid w:val="00D13484"/>
    <w:rsid w:val="00D1348D"/>
    <w:rsid w:val="00D13908"/>
    <w:rsid w:val="00D13BDD"/>
    <w:rsid w:val="00D13D08"/>
    <w:rsid w:val="00D13F97"/>
    <w:rsid w:val="00D140EE"/>
    <w:rsid w:val="00D141C1"/>
    <w:rsid w:val="00D141E5"/>
    <w:rsid w:val="00D14260"/>
    <w:rsid w:val="00D144F1"/>
    <w:rsid w:val="00D146E9"/>
    <w:rsid w:val="00D14A42"/>
    <w:rsid w:val="00D14F75"/>
    <w:rsid w:val="00D14FA4"/>
    <w:rsid w:val="00D157C4"/>
    <w:rsid w:val="00D15B4B"/>
    <w:rsid w:val="00D15B80"/>
    <w:rsid w:val="00D15D42"/>
    <w:rsid w:val="00D15DC1"/>
    <w:rsid w:val="00D16188"/>
    <w:rsid w:val="00D1623B"/>
    <w:rsid w:val="00D1630F"/>
    <w:rsid w:val="00D16349"/>
    <w:rsid w:val="00D16475"/>
    <w:rsid w:val="00D16587"/>
    <w:rsid w:val="00D16A30"/>
    <w:rsid w:val="00D16A6B"/>
    <w:rsid w:val="00D16B3A"/>
    <w:rsid w:val="00D16E42"/>
    <w:rsid w:val="00D16FC4"/>
    <w:rsid w:val="00D174AD"/>
    <w:rsid w:val="00D17EC1"/>
    <w:rsid w:val="00D2008F"/>
    <w:rsid w:val="00D2012D"/>
    <w:rsid w:val="00D20295"/>
    <w:rsid w:val="00D203AD"/>
    <w:rsid w:val="00D20736"/>
    <w:rsid w:val="00D2093B"/>
    <w:rsid w:val="00D20AB0"/>
    <w:rsid w:val="00D20B25"/>
    <w:rsid w:val="00D20E25"/>
    <w:rsid w:val="00D20E2E"/>
    <w:rsid w:val="00D20FB8"/>
    <w:rsid w:val="00D21046"/>
    <w:rsid w:val="00D2106A"/>
    <w:rsid w:val="00D211B7"/>
    <w:rsid w:val="00D211E9"/>
    <w:rsid w:val="00D21229"/>
    <w:rsid w:val="00D2125F"/>
    <w:rsid w:val="00D2154A"/>
    <w:rsid w:val="00D2158E"/>
    <w:rsid w:val="00D215C8"/>
    <w:rsid w:val="00D218C1"/>
    <w:rsid w:val="00D2192F"/>
    <w:rsid w:val="00D21BC4"/>
    <w:rsid w:val="00D21BD1"/>
    <w:rsid w:val="00D21ECB"/>
    <w:rsid w:val="00D2244C"/>
    <w:rsid w:val="00D22543"/>
    <w:rsid w:val="00D225EA"/>
    <w:rsid w:val="00D2277D"/>
    <w:rsid w:val="00D2285A"/>
    <w:rsid w:val="00D22960"/>
    <w:rsid w:val="00D22ACB"/>
    <w:rsid w:val="00D22B61"/>
    <w:rsid w:val="00D23317"/>
    <w:rsid w:val="00D234CF"/>
    <w:rsid w:val="00D23787"/>
    <w:rsid w:val="00D239C5"/>
    <w:rsid w:val="00D23E19"/>
    <w:rsid w:val="00D23E9B"/>
    <w:rsid w:val="00D24154"/>
    <w:rsid w:val="00D242C2"/>
    <w:rsid w:val="00D24386"/>
    <w:rsid w:val="00D2477E"/>
    <w:rsid w:val="00D24978"/>
    <w:rsid w:val="00D24E09"/>
    <w:rsid w:val="00D25149"/>
    <w:rsid w:val="00D25356"/>
    <w:rsid w:val="00D254A8"/>
    <w:rsid w:val="00D25952"/>
    <w:rsid w:val="00D25D6A"/>
    <w:rsid w:val="00D25E37"/>
    <w:rsid w:val="00D26026"/>
    <w:rsid w:val="00D264F1"/>
    <w:rsid w:val="00D2672E"/>
    <w:rsid w:val="00D2679A"/>
    <w:rsid w:val="00D267A6"/>
    <w:rsid w:val="00D26B35"/>
    <w:rsid w:val="00D26B84"/>
    <w:rsid w:val="00D26B9F"/>
    <w:rsid w:val="00D26F32"/>
    <w:rsid w:val="00D27066"/>
    <w:rsid w:val="00D270CD"/>
    <w:rsid w:val="00D27116"/>
    <w:rsid w:val="00D27122"/>
    <w:rsid w:val="00D271A8"/>
    <w:rsid w:val="00D273B1"/>
    <w:rsid w:val="00D27515"/>
    <w:rsid w:val="00D2753F"/>
    <w:rsid w:val="00D2760A"/>
    <w:rsid w:val="00D27638"/>
    <w:rsid w:val="00D276F5"/>
    <w:rsid w:val="00D278A4"/>
    <w:rsid w:val="00D278E9"/>
    <w:rsid w:val="00D279C8"/>
    <w:rsid w:val="00D27B0F"/>
    <w:rsid w:val="00D300DD"/>
    <w:rsid w:val="00D301F6"/>
    <w:rsid w:val="00D30285"/>
    <w:rsid w:val="00D302D5"/>
    <w:rsid w:val="00D306D2"/>
    <w:rsid w:val="00D30993"/>
    <w:rsid w:val="00D309D3"/>
    <w:rsid w:val="00D309F2"/>
    <w:rsid w:val="00D30B3C"/>
    <w:rsid w:val="00D30CCC"/>
    <w:rsid w:val="00D30F9C"/>
    <w:rsid w:val="00D3108D"/>
    <w:rsid w:val="00D312AE"/>
    <w:rsid w:val="00D31508"/>
    <w:rsid w:val="00D31530"/>
    <w:rsid w:val="00D3157A"/>
    <w:rsid w:val="00D316CE"/>
    <w:rsid w:val="00D317F4"/>
    <w:rsid w:val="00D318B5"/>
    <w:rsid w:val="00D318EA"/>
    <w:rsid w:val="00D31AB1"/>
    <w:rsid w:val="00D31AF1"/>
    <w:rsid w:val="00D31BC8"/>
    <w:rsid w:val="00D31E4A"/>
    <w:rsid w:val="00D3227B"/>
    <w:rsid w:val="00D32452"/>
    <w:rsid w:val="00D32456"/>
    <w:rsid w:val="00D324F5"/>
    <w:rsid w:val="00D326BB"/>
    <w:rsid w:val="00D327CC"/>
    <w:rsid w:val="00D3284E"/>
    <w:rsid w:val="00D32F12"/>
    <w:rsid w:val="00D32F5D"/>
    <w:rsid w:val="00D33005"/>
    <w:rsid w:val="00D337FE"/>
    <w:rsid w:val="00D33E4B"/>
    <w:rsid w:val="00D33EC0"/>
    <w:rsid w:val="00D34424"/>
    <w:rsid w:val="00D34675"/>
    <w:rsid w:val="00D34986"/>
    <w:rsid w:val="00D34F26"/>
    <w:rsid w:val="00D35059"/>
    <w:rsid w:val="00D351D7"/>
    <w:rsid w:val="00D3532D"/>
    <w:rsid w:val="00D3534D"/>
    <w:rsid w:val="00D35465"/>
    <w:rsid w:val="00D35672"/>
    <w:rsid w:val="00D35930"/>
    <w:rsid w:val="00D35A94"/>
    <w:rsid w:val="00D35B74"/>
    <w:rsid w:val="00D35D0C"/>
    <w:rsid w:val="00D35D53"/>
    <w:rsid w:val="00D36162"/>
    <w:rsid w:val="00D36330"/>
    <w:rsid w:val="00D3644F"/>
    <w:rsid w:val="00D365A5"/>
    <w:rsid w:val="00D36B37"/>
    <w:rsid w:val="00D36CDE"/>
    <w:rsid w:val="00D36DAD"/>
    <w:rsid w:val="00D36F13"/>
    <w:rsid w:val="00D36F61"/>
    <w:rsid w:val="00D370A0"/>
    <w:rsid w:val="00D3714C"/>
    <w:rsid w:val="00D37877"/>
    <w:rsid w:val="00D378F9"/>
    <w:rsid w:val="00D379B7"/>
    <w:rsid w:val="00D37BB3"/>
    <w:rsid w:val="00D37E50"/>
    <w:rsid w:val="00D402E2"/>
    <w:rsid w:val="00D404BB"/>
    <w:rsid w:val="00D408F9"/>
    <w:rsid w:val="00D40991"/>
    <w:rsid w:val="00D40D45"/>
    <w:rsid w:val="00D40D55"/>
    <w:rsid w:val="00D40D73"/>
    <w:rsid w:val="00D40DDE"/>
    <w:rsid w:val="00D413FC"/>
    <w:rsid w:val="00D417DE"/>
    <w:rsid w:val="00D4185A"/>
    <w:rsid w:val="00D41A6F"/>
    <w:rsid w:val="00D41BBF"/>
    <w:rsid w:val="00D41C42"/>
    <w:rsid w:val="00D41D42"/>
    <w:rsid w:val="00D41DAC"/>
    <w:rsid w:val="00D41F36"/>
    <w:rsid w:val="00D41F49"/>
    <w:rsid w:val="00D421B4"/>
    <w:rsid w:val="00D4250F"/>
    <w:rsid w:val="00D42719"/>
    <w:rsid w:val="00D427B2"/>
    <w:rsid w:val="00D428DE"/>
    <w:rsid w:val="00D42A1B"/>
    <w:rsid w:val="00D43479"/>
    <w:rsid w:val="00D434F4"/>
    <w:rsid w:val="00D435FF"/>
    <w:rsid w:val="00D43641"/>
    <w:rsid w:val="00D43899"/>
    <w:rsid w:val="00D439DE"/>
    <w:rsid w:val="00D43B44"/>
    <w:rsid w:val="00D43F2C"/>
    <w:rsid w:val="00D43F4A"/>
    <w:rsid w:val="00D4421C"/>
    <w:rsid w:val="00D4438E"/>
    <w:rsid w:val="00D44B29"/>
    <w:rsid w:val="00D44BCE"/>
    <w:rsid w:val="00D44E6D"/>
    <w:rsid w:val="00D44ED3"/>
    <w:rsid w:val="00D45113"/>
    <w:rsid w:val="00D45123"/>
    <w:rsid w:val="00D45165"/>
    <w:rsid w:val="00D4574C"/>
    <w:rsid w:val="00D457E4"/>
    <w:rsid w:val="00D45868"/>
    <w:rsid w:val="00D45B43"/>
    <w:rsid w:val="00D45C0C"/>
    <w:rsid w:val="00D45C9A"/>
    <w:rsid w:val="00D45F94"/>
    <w:rsid w:val="00D46182"/>
    <w:rsid w:val="00D46395"/>
    <w:rsid w:val="00D464A6"/>
    <w:rsid w:val="00D464E5"/>
    <w:rsid w:val="00D46545"/>
    <w:rsid w:val="00D467BE"/>
    <w:rsid w:val="00D46A4A"/>
    <w:rsid w:val="00D46C3F"/>
    <w:rsid w:val="00D46CDB"/>
    <w:rsid w:val="00D46FBA"/>
    <w:rsid w:val="00D473BE"/>
    <w:rsid w:val="00D474CB"/>
    <w:rsid w:val="00D4758A"/>
    <w:rsid w:val="00D475FE"/>
    <w:rsid w:val="00D4762B"/>
    <w:rsid w:val="00D47780"/>
    <w:rsid w:val="00D478BA"/>
    <w:rsid w:val="00D479C8"/>
    <w:rsid w:val="00D47C7F"/>
    <w:rsid w:val="00D47D08"/>
    <w:rsid w:val="00D501AE"/>
    <w:rsid w:val="00D5068A"/>
    <w:rsid w:val="00D506D9"/>
    <w:rsid w:val="00D50D1A"/>
    <w:rsid w:val="00D50ED9"/>
    <w:rsid w:val="00D51188"/>
    <w:rsid w:val="00D51316"/>
    <w:rsid w:val="00D51348"/>
    <w:rsid w:val="00D514D6"/>
    <w:rsid w:val="00D516EB"/>
    <w:rsid w:val="00D51777"/>
    <w:rsid w:val="00D5195D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73A"/>
    <w:rsid w:val="00D528DB"/>
    <w:rsid w:val="00D5292E"/>
    <w:rsid w:val="00D5297A"/>
    <w:rsid w:val="00D52A6A"/>
    <w:rsid w:val="00D52CE2"/>
    <w:rsid w:val="00D52CF6"/>
    <w:rsid w:val="00D52EFB"/>
    <w:rsid w:val="00D5334A"/>
    <w:rsid w:val="00D533A9"/>
    <w:rsid w:val="00D535C9"/>
    <w:rsid w:val="00D535D0"/>
    <w:rsid w:val="00D53732"/>
    <w:rsid w:val="00D5385B"/>
    <w:rsid w:val="00D5403C"/>
    <w:rsid w:val="00D54058"/>
    <w:rsid w:val="00D541DD"/>
    <w:rsid w:val="00D54227"/>
    <w:rsid w:val="00D545D4"/>
    <w:rsid w:val="00D5460C"/>
    <w:rsid w:val="00D54878"/>
    <w:rsid w:val="00D54ACF"/>
    <w:rsid w:val="00D54D11"/>
    <w:rsid w:val="00D54DE9"/>
    <w:rsid w:val="00D55269"/>
    <w:rsid w:val="00D552EA"/>
    <w:rsid w:val="00D55496"/>
    <w:rsid w:val="00D555C5"/>
    <w:rsid w:val="00D556E8"/>
    <w:rsid w:val="00D55CBF"/>
    <w:rsid w:val="00D55E84"/>
    <w:rsid w:val="00D55FE6"/>
    <w:rsid w:val="00D56820"/>
    <w:rsid w:val="00D568DF"/>
    <w:rsid w:val="00D56A9F"/>
    <w:rsid w:val="00D56B93"/>
    <w:rsid w:val="00D56C15"/>
    <w:rsid w:val="00D56C61"/>
    <w:rsid w:val="00D56D96"/>
    <w:rsid w:val="00D56EA5"/>
    <w:rsid w:val="00D56ECE"/>
    <w:rsid w:val="00D57386"/>
    <w:rsid w:val="00D57514"/>
    <w:rsid w:val="00D5757B"/>
    <w:rsid w:val="00D57943"/>
    <w:rsid w:val="00D57BB1"/>
    <w:rsid w:val="00D57BF4"/>
    <w:rsid w:val="00D57CD5"/>
    <w:rsid w:val="00D57E23"/>
    <w:rsid w:val="00D57FC6"/>
    <w:rsid w:val="00D604D0"/>
    <w:rsid w:val="00D6097D"/>
    <w:rsid w:val="00D60C3B"/>
    <w:rsid w:val="00D60D07"/>
    <w:rsid w:val="00D60DF7"/>
    <w:rsid w:val="00D60F0A"/>
    <w:rsid w:val="00D6101E"/>
    <w:rsid w:val="00D614DC"/>
    <w:rsid w:val="00D61577"/>
    <w:rsid w:val="00D616E4"/>
    <w:rsid w:val="00D61721"/>
    <w:rsid w:val="00D618D4"/>
    <w:rsid w:val="00D6199D"/>
    <w:rsid w:val="00D61B0F"/>
    <w:rsid w:val="00D61BCB"/>
    <w:rsid w:val="00D61C57"/>
    <w:rsid w:val="00D620C7"/>
    <w:rsid w:val="00D622C8"/>
    <w:rsid w:val="00D622EF"/>
    <w:rsid w:val="00D6230D"/>
    <w:rsid w:val="00D62509"/>
    <w:rsid w:val="00D629D5"/>
    <w:rsid w:val="00D62ADE"/>
    <w:rsid w:val="00D62E30"/>
    <w:rsid w:val="00D62EFC"/>
    <w:rsid w:val="00D62FA3"/>
    <w:rsid w:val="00D635A2"/>
    <w:rsid w:val="00D63794"/>
    <w:rsid w:val="00D63ACB"/>
    <w:rsid w:val="00D63EC2"/>
    <w:rsid w:val="00D64536"/>
    <w:rsid w:val="00D646DB"/>
    <w:rsid w:val="00D64837"/>
    <w:rsid w:val="00D64DA3"/>
    <w:rsid w:val="00D64EEE"/>
    <w:rsid w:val="00D65460"/>
    <w:rsid w:val="00D6559F"/>
    <w:rsid w:val="00D657F2"/>
    <w:rsid w:val="00D6597F"/>
    <w:rsid w:val="00D65BB0"/>
    <w:rsid w:val="00D65BB8"/>
    <w:rsid w:val="00D65E61"/>
    <w:rsid w:val="00D65EFF"/>
    <w:rsid w:val="00D665F3"/>
    <w:rsid w:val="00D6684E"/>
    <w:rsid w:val="00D669AC"/>
    <w:rsid w:val="00D66A71"/>
    <w:rsid w:val="00D671B6"/>
    <w:rsid w:val="00D671C8"/>
    <w:rsid w:val="00D6750B"/>
    <w:rsid w:val="00D67515"/>
    <w:rsid w:val="00D67588"/>
    <w:rsid w:val="00D6777F"/>
    <w:rsid w:val="00D67A2A"/>
    <w:rsid w:val="00D67BC6"/>
    <w:rsid w:val="00D67C73"/>
    <w:rsid w:val="00D67DB7"/>
    <w:rsid w:val="00D67E90"/>
    <w:rsid w:val="00D708B3"/>
    <w:rsid w:val="00D7093E"/>
    <w:rsid w:val="00D70AE9"/>
    <w:rsid w:val="00D70BA6"/>
    <w:rsid w:val="00D70EE0"/>
    <w:rsid w:val="00D710AD"/>
    <w:rsid w:val="00D715F0"/>
    <w:rsid w:val="00D716C1"/>
    <w:rsid w:val="00D71795"/>
    <w:rsid w:val="00D7188C"/>
    <w:rsid w:val="00D71B8D"/>
    <w:rsid w:val="00D71BD4"/>
    <w:rsid w:val="00D71CD5"/>
    <w:rsid w:val="00D71FE8"/>
    <w:rsid w:val="00D7232B"/>
    <w:rsid w:val="00D723BB"/>
    <w:rsid w:val="00D7263B"/>
    <w:rsid w:val="00D72667"/>
    <w:rsid w:val="00D726F2"/>
    <w:rsid w:val="00D72828"/>
    <w:rsid w:val="00D72835"/>
    <w:rsid w:val="00D72A01"/>
    <w:rsid w:val="00D72A92"/>
    <w:rsid w:val="00D72C8E"/>
    <w:rsid w:val="00D72D64"/>
    <w:rsid w:val="00D72E06"/>
    <w:rsid w:val="00D72E4A"/>
    <w:rsid w:val="00D72E74"/>
    <w:rsid w:val="00D7308E"/>
    <w:rsid w:val="00D73156"/>
    <w:rsid w:val="00D731BD"/>
    <w:rsid w:val="00D73218"/>
    <w:rsid w:val="00D73241"/>
    <w:rsid w:val="00D7331B"/>
    <w:rsid w:val="00D73755"/>
    <w:rsid w:val="00D73B15"/>
    <w:rsid w:val="00D73B45"/>
    <w:rsid w:val="00D74420"/>
    <w:rsid w:val="00D744C1"/>
    <w:rsid w:val="00D745E6"/>
    <w:rsid w:val="00D74651"/>
    <w:rsid w:val="00D7466C"/>
    <w:rsid w:val="00D7475B"/>
    <w:rsid w:val="00D74C56"/>
    <w:rsid w:val="00D74D30"/>
    <w:rsid w:val="00D7518E"/>
    <w:rsid w:val="00D751DD"/>
    <w:rsid w:val="00D75322"/>
    <w:rsid w:val="00D7533F"/>
    <w:rsid w:val="00D755A0"/>
    <w:rsid w:val="00D75625"/>
    <w:rsid w:val="00D758AB"/>
    <w:rsid w:val="00D75A61"/>
    <w:rsid w:val="00D75CA9"/>
    <w:rsid w:val="00D75D6C"/>
    <w:rsid w:val="00D75E43"/>
    <w:rsid w:val="00D75E54"/>
    <w:rsid w:val="00D75F0D"/>
    <w:rsid w:val="00D76402"/>
    <w:rsid w:val="00D7646B"/>
    <w:rsid w:val="00D7659E"/>
    <w:rsid w:val="00D766DA"/>
    <w:rsid w:val="00D76D09"/>
    <w:rsid w:val="00D76EF6"/>
    <w:rsid w:val="00D773EE"/>
    <w:rsid w:val="00D7749D"/>
    <w:rsid w:val="00D776E5"/>
    <w:rsid w:val="00D77A51"/>
    <w:rsid w:val="00D77CA1"/>
    <w:rsid w:val="00D77CC7"/>
    <w:rsid w:val="00D80212"/>
    <w:rsid w:val="00D80450"/>
    <w:rsid w:val="00D804E5"/>
    <w:rsid w:val="00D8065B"/>
    <w:rsid w:val="00D806B4"/>
    <w:rsid w:val="00D80848"/>
    <w:rsid w:val="00D80AAD"/>
    <w:rsid w:val="00D80B23"/>
    <w:rsid w:val="00D80DE6"/>
    <w:rsid w:val="00D80F39"/>
    <w:rsid w:val="00D80F4F"/>
    <w:rsid w:val="00D80F72"/>
    <w:rsid w:val="00D81164"/>
    <w:rsid w:val="00D811A0"/>
    <w:rsid w:val="00D811BE"/>
    <w:rsid w:val="00D8122D"/>
    <w:rsid w:val="00D81401"/>
    <w:rsid w:val="00D814FF"/>
    <w:rsid w:val="00D8151B"/>
    <w:rsid w:val="00D8157E"/>
    <w:rsid w:val="00D815F1"/>
    <w:rsid w:val="00D8173C"/>
    <w:rsid w:val="00D81B51"/>
    <w:rsid w:val="00D81C56"/>
    <w:rsid w:val="00D81CBA"/>
    <w:rsid w:val="00D81CE0"/>
    <w:rsid w:val="00D81D5C"/>
    <w:rsid w:val="00D81F26"/>
    <w:rsid w:val="00D821C5"/>
    <w:rsid w:val="00D823E5"/>
    <w:rsid w:val="00D828F5"/>
    <w:rsid w:val="00D8290D"/>
    <w:rsid w:val="00D82CE4"/>
    <w:rsid w:val="00D82E5E"/>
    <w:rsid w:val="00D82FE5"/>
    <w:rsid w:val="00D830D5"/>
    <w:rsid w:val="00D8322A"/>
    <w:rsid w:val="00D8329B"/>
    <w:rsid w:val="00D83764"/>
    <w:rsid w:val="00D837B8"/>
    <w:rsid w:val="00D838CC"/>
    <w:rsid w:val="00D83CEB"/>
    <w:rsid w:val="00D8436B"/>
    <w:rsid w:val="00D84931"/>
    <w:rsid w:val="00D84BD5"/>
    <w:rsid w:val="00D84FA1"/>
    <w:rsid w:val="00D8524C"/>
    <w:rsid w:val="00D85C29"/>
    <w:rsid w:val="00D85CF4"/>
    <w:rsid w:val="00D85EEB"/>
    <w:rsid w:val="00D86238"/>
    <w:rsid w:val="00D86813"/>
    <w:rsid w:val="00D8686B"/>
    <w:rsid w:val="00D86894"/>
    <w:rsid w:val="00D86A56"/>
    <w:rsid w:val="00D86B7B"/>
    <w:rsid w:val="00D86ECF"/>
    <w:rsid w:val="00D870D0"/>
    <w:rsid w:val="00D875A7"/>
    <w:rsid w:val="00D8794A"/>
    <w:rsid w:val="00D87A46"/>
    <w:rsid w:val="00D87C07"/>
    <w:rsid w:val="00D87D51"/>
    <w:rsid w:val="00D90106"/>
    <w:rsid w:val="00D9030B"/>
    <w:rsid w:val="00D90408"/>
    <w:rsid w:val="00D9089A"/>
    <w:rsid w:val="00D9092B"/>
    <w:rsid w:val="00D90A55"/>
    <w:rsid w:val="00D90B88"/>
    <w:rsid w:val="00D90C5D"/>
    <w:rsid w:val="00D90D02"/>
    <w:rsid w:val="00D90EBA"/>
    <w:rsid w:val="00D91325"/>
    <w:rsid w:val="00D914FB"/>
    <w:rsid w:val="00D91893"/>
    <w:rsid w:val="00D91905"/>
    <w:rsid w:val="00D91C5F"/>
    <w:rsid w:val="00D91CD9"/>
    <w:rsid w:val="00D91D72"/>
    <w:rsid w:val="00D921CD"/>
    <w:rsid w:val="00D92437"/>
    <w:rsid w:val="00D92497"/>
    <w:rsid w:val="00D9249F"/>
    <w:rsid w:val="00D92840"/>
    <w:rsid w:val="00D928F6"/>
    <w:rsid w:val="00D929F8"/>
    <w:rsid w:val="00D92CBC"/>
    <w:rsid w:val="00D92F2D"/>
    <w:rsid w:val="00D93542"/>
    <w:rsid w:val="00D93555"/>
    <w:rsid w:val="00D93975"/>
    <w:rsid w:val="00D93984"/>
    <w:rsid w:val="00D93BA4"/>
    <w:rsid w:val="00D93CEF"/>
    <w:rsid w:val="00D94251"/>
    <w:rsid w:val="00D94638"/>
    <w:rsid w:val="00D94653"/>
    <w:rsid w:val="00D94969"/>
    <w:rsid w:val="00D94BAA"/>
    <w:rsid w:val="00D94D2A"/>
    <w:rsid w:val="00D95241"/>
    <w:rsid w:val="00D95755"/>
    <w:rsid w:val="00D957EF"/>
    <w:rsid w:val="00D9598A"/>
    <w:rsid w:val="00D95A69"/>
    <w:rsid w:val="00D95A70"/>
    <w:rsid w:val="00D95FA8"/>
    <w:rsid w:val="00D962B0"/>
    <w:rsid w:val="00D965AA"/>
    <w:rsid w:val="00D967F5"/>
    <w:rsid w:val="00D9698B"/>
    <w:rsid w:val="00D96BDF"/>
    <w:rsid w:val="00D96E7E"/>
    <w:rsid w:val="00D96ED4"/>
    <w:rsid w:val="00D97146"/>
    <w:rsid w:val="00D973F2"/>
    <w:rsid w:val="00D97558"/>
    <w:rsid w:val="00D97806"/>
    <w:rsid w:val="00D978F8"/>
    <w:rsid w:val="00D9797A"/>
    <w:rsid w:val="00D97B7B"/>
    <w:rsid w:val="00D97D6F"/>
    <w:rsid w:val="00D97F2F"/>
    <w:rsid w:val="00D97F76"/>
    <w:rsid w:val="00DA0035"/>
    <w:rsid w:val="00DA0160"/>
    <w:rsid w:val="00DA02ED"/>
    <w:rsid w:val="00DA07F6"/>
    <w:rsid w:val="00DA0907"/>
    <w:rsid w:val="00DA091F"/>
    <w:rsid w:val="00DA0930"/>
    <w:rsid w:val="00DA0957"/>
    <w:rsid w:val="00DA099D"/>
    <w:rsid w:val="00DA0EC6"/>
    <w:rsid w:val="00DA0F54"/>
    <w:rsid w:val="00DA11E4"/>
    <w:rsid w:val="00DA1235"/>
    <w:rsid w:val="00DA1702"/>
    <w:rsid w:val="00DA192E"/>
    <w:rsid w:val="00DA21CA"/>
    <w:rsid w:val="00DA220E"/>
    <w:rsid w:val="00DA2400"/>
    <w:rsid w:val="00DA24A8"/>
    <w:rsid w:val="00DA260A"/>
    <w:rsid w:val="00DA28E6"/>
    <w:rsid w:val="00DA2998"/>
    <w:rsid w:val="00DA2C3B"/>
    <w:rsid w:val="00DA2CFE"/>
    <w:rsid w:val="00DA2DF5"/>
    <w:rsid w:val="00DA3675"/>
    <w:rsid w:val="00DA37A5"/>
    <w:rsid w:val="00DA3BC4"/>
    <w:rsid w:val="00DA40B5"/>
    <w:rsid w:val="00DA42E0"/>
    <w:rsid w:val="00DA43E0"/>
    <w:rsid w:val="00DA44B0"/>
    <w:rsid w:val="00DA4758"/>
    <w:rsid w:val="00DA4A63"/>
    <w:rsid w:val="00DA4BAE"/>
    <w:rsid w:val="00DA505E"/>
    <w:rsid w:val="00DA508A"/>
    <w:rsid w:val="00DA5158"/>
    <w:rsid w:val="00DA52D0"/>
    <w:rsid w:val="00DA53A7"/>
    <w:rsid w:val="00DA552E"/>
    <w:rsid w:val="00DA5733"/>
    <w:rsid w:val="00DA576E"/>
    <w:rsid w:val="00DA584C"/>
    <w:rsid w:val="00DA5BD8"/>
    <w:rsid w:val="00DA5CAB"/>
    <w:rsid w:val="00DA5CF6"/>
    <w:rsid w:val="00DA5DAC"/>
    <w:rsid w:val="00DA5F0A"/>
    <w:rsid w:val="00DA6038"/>
    <w:rsid w:val="00DA6068"/>
    <w:rsid w:val="00DA62D6"/>
    <w:rsid w:val="00DA645C"/>
    <w:rsid w:val="00DA646A"/>
    <w:rsid w:val="00DA66B9"/>
    <w:rsid w:val="00DA68B7"/>
    <w:rsid w:val="00DA6AD4"/>
    <w:rsid w:val="00DA6CC1"/>
    <w:rsid w:val="00DA6CEE"/>
    <w:rsid w:val="00DA6FE4"/>
    <w:rsid w:val="00DA70A6"/>
    <w:rsid w:val="00DA7397"/>
    <w:rsid w:val="00DA73E4"/>
    <w:rsid w:val="00DA753F"/>
    <w:rsid w:val="00DA7675"/>
    <w:rsid w:val="00DA7853"/>
    <w:rsid w:val="00DA7B1F"/>
    <w:rsid w:val="00DA7E49"/>
    <w:rsid w:val="00DA7EB2"/>
    <w:rsid w:val="00DA7F73"/>
    <w:rsid w:val="00DB03A0"/>
    <w:rsid w:val="00DB09CE"/>
    <w:rsid w:val="00DB0C27"/>
    <w:rsid w:val="00DB0E44"/>
    <w:rsid w:val="00DB0E63"/>
    <w:rsid w:val="00DB0F6D"/>
    <w:rsid w:val="00DB10C7"/>
    <w:rsid w:val="00DB11BB"/>
    <w:rsid w:val="00DB12AC"/>
    <w:rsid w:val="00DB12EF"/>
    <w:rsid w:val="00DB1537"/>
    <w:rsid w:val="00DB1744"/>
    <w:rsid w:val="00DB17D7"/>
    <w:rsid w:val="00DB1988"/>
    <w:rsid w:val="00DB198E"/>
    <w:rsid w:val="00DB1C40"/>
    <w:rsid w:val="00DB1D11"/>
    <w:rsid w:val="00DB2200"/>
    <w:rsid w:val="00DB2249"/>
    <w:rsid w:val="00DB2374"/>
    <w:rsid w:val="00DB261A"/>
    <w:rsid w:val="00DB285F"/>
    <w:rsid w:val="00DB2B94"/>
    <w:rsid w:val="00DB2D53"/>
    <w:rsid w:val="00DB2DDD"/>
    <w:rsid w:val="00DB2EA6"/>
    <w:rsid w:val="00DB2EBF"/>
    <w:rsid w:val="00DB3953"/>
    <w:rsid w:val="00DB39C0"/>
    <w:rsid w:val="00DB3D4A"/>
    <w:rsid w:val="00DB3FAC"/>
    <w:rsid w:val="00DB4A54"/>
    <w:rsid w:val="00DB4B1D"/>
    <w:rsid w:val="00DB4C93"/>
    <w:rsid w:val="00DB5090"/>
    <w:rsid w:val="00DB53DF"/>
    <w:rsid w:val="00DB55D0"/>
    <w:rsid w:val="00DB5965"/>
    <w:rsid w:val="00DB5FA4"/>
    <w:rsid w:val="00DB625E"/>
    <w:rsid w:val="00DB636B"/>
    <w:rsid w:val="00DB63C4"/>
    <w:rsid w:val="00DB66C5"/>
    <w:rsid w:val="00DB69D3"/>
    <w:rsid w:val="00DB6C14"/>
    <w:rsid w:val="00DB6D35"/>
    <w:rsid w:val="00DB6D3C"/>
    <w:rsid w:val="00DB6D61"/>
    <w:rsid w:val="00DB6E2E"/>
    <w:rsid w:val="00DB70BF"/>
    <w:rsid w:val="00DB72DE"/>
    <w:rsid w:val="00DB73F9"/>
    <w:rsid w:val="00DB751F"/>
    <w:rsid w:val="00DB75D0"/>
    <w:rsid w:val="00DB774C"/>
    <w:rsid w:val="00DB786A"/>
    <w:rsid w:val="00DB7923"/>
    <w:rsid w:val="00DC021C"/>
    <w:rsid w:val="00DC04D3"/>
    <w:rsid w:val="00DC065B"/>
    <w:rsid w:val="00DC07A4"/>
    <w:rsid w:val="00DC0836"/>
    <w:rsid w:val="00DC0FD3"/>
    <w:rsid w:val="00DC1090"/>
    <w:rsid w:val="00DC12C7"/>
    <w:rsid w:val="00DC1583"/>
    <w:rsid w:val="00DC1585"/>
    <w:rsid w:val="00DC172A"/>
    <w:rsid w:val="00DC1A89"/>
    <w:rsid w:val="00DC1F91"/>
    <w:rsid w:val="00DC1F95"/>
    <w:rsid w:val="00DC2089"/>
    <w:rsid w:val="00DC2238"/>
    <w:rsid w:val="00DC29B6"/>
    <w:rsid w:val="00DC2EBC"/>
    <w:rsid w:val="00DC2FB0"/>
    <w:rsid w:val="00DC302B"/>
    <w:rsid w:val="00DC329E"/>
    <w:rsid w:val="00DC3EB3"/>
    <w:rsid w:val="00DC42B0"/>
    <w:rsid w:val="00DC4451"/>
    <w:rsid w:val="00DC4A9B"/>
    <w:rsid w:val="00DC4E4F"/>
    <w:rsid w:val="00DC51F2"/>
    <w:rsid w:val="00DC52C3"/>
    <w:rsid w:val="00DC53F2"/>
    <w:rsid w:val="00DC5716"/>
    <w:rsid w:val="00DC5833"/>
    <w:rsid w:val="00DC5A46"/>
    <w:rsid w:val="00DC5E40"/>
    <w:rsid w:val="00DC623F"/>
    <w:rsid w:val="00DC62B1"/>
    <w:rsid w:val="00DC6825"/>
    <w:rsid w:val="00DC6849"/>
    <w:rsid w:val="00DC7024"/>
    <w:rsid w:val="00DC7044"/>
    <w:rsid w:val="00DC708A"/>
    <w:rsid w:val="00DC71B3"/>
    <w:rsid w:val="00DC72FC"/>
    <w:rsid w:val="00DC733D"/>
    <w:rsid w:val="00DC7581"/>
    <w:rsid w:val="00DC79AD"/>
    <w:rsid w:val="00DC7C00"/>
    <w:rsid w:val="00DC7C49"/>
    <w:rsid w:val="00DC7CA7"/>
    <w:rsid w:val="00DC7FA6"/>
    <w:rsid w:val="00DD00B7"/>
    <w:rsid w:val="00DD02DC"/>
    <w:rsid w:val="00DD0469"/>
    <w:rsid w:val="00DD0612"/>
    <w:rsid w:val="00DD0618"/>
    <w:rsid w:val="00DD075C"/>
    <w:rsid w:val="00DD0D26"/>
    <w:rsid w:val="00DD0E87"/>
    <w:rsid w:val="00DD0EA9"/>
    <w:rsid w:val="00DD1095"/>
    <w:rsid w:val="00DD157B"/>
    <w:rsid w:val="00DD165B"/>
    <w:rsid w:val="00DD1706"/>
    <w:rsid w:val="00DD19F3"/>
    <w:rsid w:val="00DD1C5D"/>
    <w:rsid w:val="00DD1C87"/>
    <w:rsid w:val="00DD1FA5"/>
    <w:rsid w:val="00DD2376"/>
    <w:rsid w:val="00DD2592"/>
    <w:rsid w:val="00DD27F6"/>
    <w:rsid w:val="00DD291C"/>
    <w:rsid w:val="00DD295E"/>
    <w:rsid w:val="00DD2B69"/>
    <w:rsid w:val="00DD2F6E"/>
    <w:rsid w:val="00DD389D"/>
    <w:rsid w:val="00DD3BC2"/>
    <w:rsid w:val="00DD3E0B"/>
    <w:rsid w:val="00DD3FE5"/>
    <w:rsid w:val="00DD4582"/>
    <w:rsid w:val="00DD481A"/>
    <w:rsid w:val="00DD4D02"/>
    <w:rsid w:val="00DD4D3F"/>
    <w:rsid w:val="00DD4F9A"/>
    <w:rsid w:val="00DD50E8"/>
    <w:rsid w:val="00DD5243"/>
    <w:rsid w:val="00DD533A"/>
    <w:rsid w:val="00DD5589"/>
    <w:rsid w:val="00DD56C7"/>
    <w:rsid w:val="00DD5BF7"/>
    <w:rsid w:val="00DD5EF0"/>
    <w:rsid w:val="00DD5FB6"/>
    <w:rsid w:val="00DD6416"/>
    <w:rsid w:val="00DD64F9"/>
    <w:rsid w:val="00DD66F9"/>
    <w:rsid w:val="00DD6A0D"/>
    <w:rsid w:val="00DD6B23"/>
    <w:rsid w:val="00DD6C11"/>
    <w:rsid w:val="00DD6CC3"/>
    <w:rsid w:val="00DD6F79"/>
    <w:rsid w:val="00DD6FF0"/>
    <w:rsid w:val="00DD7112"/>
    <w:rsid w:val="00DD7442"/>
    <w:rsid w:val="00DD7538"/>
    <w:rsid w:val="00DD75C0"/>
    <w:rsid w:val="00DD7846"/>
    <w:rsid w:val="00DD79D0"/>
    <w:rsid w:val="00DD7A16"/>
    <w:rsid w:val="00DD7B46"/>
    <w:rsid w:val="00DD7B90"/>
    <w:rsid w:val="00DD7E58"/>
    <w:rsid w:val="00DE007F"/>
    <w:rsid w:val="00DE01ED"/>
    <w:rsid w:val="00DE04A5"/>
    <w:rsid w:val="00DE073D"/>
    <w:rsid w:val="00DE07DA"/>
    <w:rsid w:val="00DE098A"/>
    <w:rsid w:val="00DE0F5F"/>
    <w:rsid w:val="00DE1311"/>
    <w:rsid w:val="00DE1817"/>
    <w:rsid w:val="00DE18C7"/>
    <w:rsid w:val="00DE195B"/>
    <w:rsid w:val="00DE1A4F"/>
    <w:rsid w:val="00DE2180"/>
    <w:rsid w:val="00DE24A7"/>
    <w:rsid w:val="00DE2517"/>
    <w:rsid w:val="00DE298E"/>
    <w:rsid w:val="00DE2B08"/>
    <w:rsid w:val="00DE2C48"/>
    <w:rsid w:val="00DE2C83"/>
    <w:rsid w:val="00DE2D0D"/>
    <w:rsid w:val="00DE2D1A"/>
    <w:rsid w:val="00DE32F8"/>
    <w:rsid w:val="00DE331F"/>
    <w:rsid w:val="00DE34DB"/>
    <w:rsid w:val="00DE3940"/>
    <w:rsid w:val="00DE3A9D"/>
    <w:rsid w:val="00DE3C25"/>
    <w:rsid w:val="00DE411C"/>
    <w:rsid w:val="00DE42BD"/>
    <w:rsid w:val="00DE4465"/>
    <w:rsid w:val="00DE44DD"/>
    <w:rsid w:val="00DE495B"/>
    <w:rsid w:val="00DE4AA7"/>
    <w:rsid w:val="00DE526A"/>
    <w:rsid w:val="00DE54C5"/>
    <w:rsid w:val="00DE55DF"/>
    <w:rsid w:val="00DE5737"/>
    <w:rsid w:val="00DE58EE"/>
    <w:rsid w:val="00DE5966"/>
    <w:rsid w:val="00DE5F60"/>
    <w:rsid w:val="00DE64A0"/>
    <w:rsid w:val="00DE64DB"/>
    <w:rsid w:val="00DE673D"/>
    <w:rsid w:val="00DE6A8F"/>
    <w:rsid w:val="00DE6B38"/>
    <w:rsid w:val="00DE6E33"/>
    <w:rsid w:val="00DE6F7D"/>
    <w:rsid w:val="00DE758D"/>
    <w:rsid w:val="00DE7692"/>
    <w:rsid w:val="00DE77EB"/>
    <w:rsid w:val="00DE78A1"/>
    <w:rsid w:val="00DF001E"/>
    <w:rsid w:val="00DF00A1"/>
    <w:rsid w:val="00DF023E"/>
    <w:rsid w:val="00DF029A"/>
    <w:rsid w:val="00DF02B9"/>
    <w:rsid w:val="00DF0333"/>
    <w:rsid w:val="00DF03D1"/>
    <w:rsid w:val="00DF06F4"/>
    <w:rsid w:val="00DF076B"/>
    <w:rsid w:val="00DF0B3A"/>
    <w:rsid w:val="00DF0B45"/>
    <w:rsid w:val="00DF0B52"/>
    <w:rsid w:val="00DF0D10"/>
    <w:rsid w:val="00DF108E"/>
    <w:rsid w:val="00DF1269"/>
    <w:rsid w:val="00DF1401"/>
    <w:rsid w:val="00DF1425"/>
    <w:rsid w:val="00DF14AE"/>
    <w:rsid w:val="00DF154D"/>
    <w:rsid w:val="00DF190D"/>
    <w:rsid w:val="00DF1BD8"/>
    <w:rsid w:val="00DF1DA9"/>
    <w:rsid w:val="00DF1E44"/>
    <w:rsid w:val="00DF1F2B"/>
    <w:rsid w:val="00DF227F"/>
    <w:rsid w:val="00DF24A1"/>
    <w:rsid w:val="00DF25F4"/>
    <w:rsid w:val="00DF2634"/>
    <w:rsid w:val="00DF2855"/>
    <w:rsid w:val="00DF28B7"/>
    <w:rsid w:val="00DF291D"/>
    <w:rsid w:val="00DF3415"/>
    <w:rsid w:val="00DF3955"/>
    <w:rsid w:val="00DF398A"/>
    <w:rsid w:val="00DF3D68"/>
    <w:rsid w:val="00DF406D"/>
    <w:rsid w:val="00DF424B"/>
    <w:rsid w:val="00DF46DF"/>
    <w:rsid w:val="00DF4716"/>
    <w:rsid w:val="00DF4788"/>
    <w:rsid w:val="00DF494A"/>
    <w:rsid w:val="00DF4C8B"/>
    <w:rsid w:val="00DF503E"/>
    <w:rsid w:val="00DF5512"/>
    <w:rsid w:val="00DF555F"/>
    <w:rsid w:val="00DF556D"/>
    <w:rsid w:val="00DF5588"/>
    <w:rsid w:val="00DF5739"/>
    <w:rsid w:val="00DF5913"/>
    <w:rsid w:val="00DF5DDB"/>
    <w:rsid w:val="00DF6018"/>
    <w:rsid w:val="00DF6170"/>
    <w:rsid w:val="00DF626E"/>
    <w:rsid w:val="00DF6460"/>
    <w:rsid w:val="00DF6788"/>
    <w:rsid w:val="00DF6A54"/>
    <w:rsid w:val="00DF6E8F"/>
    <w:rsid w:val="00DF6EB9"/>
    <w:rsid w:val="00DF7074"/>
    <w:rsid w:val="00DF7282"/>
    <w:rsid w:val="00DF7311"/>
    <w:rsid w:val="00DF744A"/>
    <w:rsid w:val="00DF754E"/>
    <w:rsid w:val="00DF7787"/>
    <w:rsid w:val="00DF7A1C"/>
    <w:rsid w:val="00DF7C08"/>
    <w:rsid w:val="00DF7C40"/>
    <w:rsid w:val="00DF7DFF"/>
    <w:rsid w:val="00DF7E03"/>
    <w:rsid w:val="00DF7FB9"/>
    <w:rsid w:val="00E00712"/>
    <w:rsid w:val="00E0079F"/>
    <w:rsid w:val="00E007C6"/>
    <w:rsid w:val="00E007DF"/>
    <w:rsid w:val="00E00868"/>
    <w:rsid w:val="00E00B38"/>
    <w:rsid w:val="00E013C8"/>
    <w:rsid w:val="00E014EA"/>
    <w:rsid w:val="00E0195E"/>
    <w:rsid w:val="00E019F4"/>
    <w:rsid w:val="00E02265"/>
    <w:rsid w:val="00E0232E"/>
    <w:rsid w:val="00E02603"/>
    <w:rsid w:val="00E02A03"/>
    <w:rsid w:val="00E03226"/>
    <w:rsid w:val="00E032CE"/>
    <w:rsid w:val="00E03356"/>
    <w:rsid w:val="00E03498"/>
    <w:rsid w:val="00E0357F"/>
    <w:rsid w:val="00E0373B"/>
    <w:rsid w:val="00E03F2D"/>
    <w:rsid w:val="00E04014"/>
    <w:rsid w:val="00E042ED"/>
    <w:rsid w:val="00E04330"/>
    <w:rsid w:val="00E04577"/>
    <w:rsid w:val="00E0469E"/>
    <w:rsid w:val="00E0487D"/>
    <w:rsid w:val="00E048AE"/>
    <w:rsid w:val="00E048FB"/>
    <w:rsid w:val="00E049E0"/>
    <w:rsid w:val="00E0500A"/>
    <w:rsid w:val="00E0515E"/>
    <w:rsid w:val="00E0525F"/>
    <w:rsid w:val="00E0543E"/>
    <w:rsid w:val="00E059F0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BDB"/>
    <w:rsid w:val="00E07D41"/>
    <w:rsid w:val="00E07F43"/>
    <w:rsid w:val="00E102BC"/>
    <w:rsid w:val="00E10406"/>
    <w:rsid w:val="00E10427"/>
    <w:rsid w:val="00E10466"/>
    <w:rsid w:val="00E1060D"/>
    <w:rsid w:val="00E1075B"/>
    <w:rsid w:val="00E10A3C"/>
    <w:rsid w:val="00E10AD2"/>
    <w:rsid w:val="00E10CD6"/>
    <w:rsid w:val="00E10DB9"/>
    <w:rsid w:val="00E10F35"/>
    <w:rsid w:val="00E10FED"/>
    <w:rsid w:val="00E11054"/>
    <w:rsid w:val="00E11142"/>
    <w:rsid w:val="00E11244"/>
    <w:rsid w:val="00E112E9"/>
    <w:rsid w:val="00E11437"/>
    <w:rsid w:val="00E114BE"/>
    <w:rsid w:val="00E114FE"/>
    <w:rsid w:val="00E117B4"/>
    <w:rsid w:val="00E11E3E"/>
    <w:rsid w:val="00E12131"/>
    <w:rsid w:val="00E126B5"/>
    <w:rsid w:val="00E1288A"/>
    <w:rsid w:val="00E128A5"/>
    <w:rsid w:val="00E13041"/>
    <w:rsid w:val="00E13199"/>
    <w:rsid w:val="00E13368"/>
    <w:rsid w:val="00E13391"/>
    <w:rsid w:val="00E136DB"/>
    <w:rsid w:val="00E137F2"/>
    <w:rsid w:val="00E13CA5"/>
    <w:rsid w:val="00E13F64"/>
    <w:rsid w:val="00E14338"/>
    <w:rsid w:val="00E14653"/>
    <w:rsid w:val="00E14848"/>
    <w:rsid w:val="00E148E9"/>
    <w:rsid w:val="00E14A83"/>
    <w:rsid w:val="00E14BB3"/>
    <w:rsid w:val="00E14DF2"/>
    <w:rsid w:val="00E14E24"/>
    <w:rsid w:val="00E14E43"/>
    <w:rsid w:val="00E14FFA"/>
    <w:rsid w:val="00E150EF"/>
    <w:rsid w:val="00E15669"/>
    <w:rsid w:val="00E15679"/>
    <w:rsid w:val="00E1576F"/>
    <w:rsid w:val="00E157B9"/>
    <w:rsid w:val="00E157DE"/>
    <w:rsid w:val="00E157E9"/>
    <w:rsid w:val="00E15C2F"/>
    <w:rsid w:val="00E15E9A"/>
    <w:rsid w:val="00E15F63"/>
    <w:rsid w:val="00E16014"/>
    <w:rsid w:val="00E16039"/>
    <w:rsid w:val="00E1625C"/>
    <w:rsid w:val="00E162A2"/>
    <w:rsid w:val="00E162C8"/>
    <w:rsid w:val="00E163DD"/>
    <w:rsid w:val="00E16779"/>
    <w:rsid w:val="00E16783"/>
    <w:rsid w:val="00E16A9A"/>
    <w:rsid w:val="00E16E23"/>
    <w:rsid w:val="00E17088"/>
    <w:rsid w:val="00E1715F"/>
    <w:rsid w:val="00E172F9"/>
    <w:rsid w:val="00E17321"/>
    <w:rsid w:val="00E1734E"/>
    <w:rsid w:val="00E174A1"/>
    <w:rsid w:val="00E174F6"/>
    <w:rsid w:val="00E1764A"/>
    <w:rsid w:val="00E17696"/>
    <w:rsid w:val="00E178A4"/>
    <w:rsid w:val="00E178CB"/>
    <w:rsid w:val="00E17B70"/>
    <w:rsid w:val="00E17C92"/>
    <w:rsid w:val="00E17E3A"/>
    <w:rsid w:val="00E17F05"/>
    <w:rsid w:val="00E2040C"/>
    <w:rsid w:val="00E20635"/>
    <w:rsid w:val="00E2094C"/>
    <w:rsid w:val="00E20A08"/>
    <w:rsid w:val="00E20BBC"/>
    <w:rsid w:val="00E20BE4"/>
    <w:rsid w:val="00E20CFF"/>
    <w:rsid w:val="00E2107C"/>
    <w:rsid w:val="00E210D0"/>
    <w:rsid w:val="00E2121A"/>
    <w:rsid w:val="00E212CB"/>
    <w:rsid w:val="00E21358"/>
    <w:rsid w:val="00E2151E"/>
    <w:rsid w:val="00E21B69"/>
    <w:rsid w:val="00E21CB9"/>
    <w:rsid w:val="00E2268E"/>
    <w:rsid w:val="00E22AB2"/>
    <w:rsid w:val="00E22CC3"/>
    <w:rsid w:val="00E22E1A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A63"/>
    <w:rsid w:val="00E23DAA"/>
    <w:rsid w:val="00E243BF"/>
    <w:rsid w:val="00E246A6"/>
    <w:rsid w:val="00E247C4"/>
    <w:rsid w:val="00E24B1B"/>
    <w:rsid w:val="00E24FF7"/>
    <w:rsid w:val="00E25756"/>
    <w:rsid w:val="00E258CD"/>
    <w:rsid w:val="00E25A66"/>
    <w:rsid w:val="00E25C49"/>
    <w:rsid w:val="00E25D24"/>
    <w:rsid w:val="00E25DA9"/>
    <w:rsid w:val="00E25EAF"/>
    <w:rsid w:val="00E25F15"/>
    <w:rsid w:val="00E26144"/>
    <w:rsid w:val="00E262EF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20"/>
    <w:rsid w:val="00E27B8D"/>
    <w:rsid w:val="00E27BCA"/>
    <w:rsid w:val="00E27D25"/>
    <w:rsid w:val="00E30419"/>
    <w:rsid w:val="00E30825"/>
    <w:rsid w:val="00E30932"/>
    <w:rsid w:val="00E30C73"/>
    <w:rsid w:val="00E30F28"/>
    <w:rsid w:val="00E313B0"/>
    <w:rsid w:val="00E31A34"/>
    <w:rsid w:val="00E31A3C"/>
    <w:rsid w:val="00E31A4B"/>
    <w:rsid w:val="00E31A70"/>
    <w:rsid w:val="00E31F54"/>
    <w:rsid w:val="00E3234B"/>
    <w:rsid w:val="00E325D5"/>
    <w:rsid w:val="00E3283C"/>
    <w:rsid w:val="00E32861"/>
    <w:rsid w:val="00E329A6"/>
    <w:rsid w:val="00E3302C"/>
    <w:rsid w:val="00E3304B"/>
    <w:rsid w:val="00E330AC"/>
    <w:rsid w:val="00E33140"/>
    <w:rsid w:val="00E333E6"/>
    <w:rsid w:val="00E33489"/>
    <w:rsid w:val="00E3358C"/>
    <w:rsid w:val="00E335EF"/>
    <w:rsid w:val="00E33667"/>
    <w:rsid w:val="00E336AD"/>
    <w:rsid w:val="00E3380E"/>
    <w:rsid w:val="00E33A2E"/>
    <w:rsid w:val="00E33D98"/>
    <w:rsid w:val="00E33DAD"/>
    <w:rsid w:val="00E33E45"/>
    <w:rsid w:val="00E3451C"/>
    <w:rsid w:val="00E34846"/>
    <w:rsid w:val="00E348F6"/>
    <w:rsid w:val="00E34982"/>
    <w:rsid w:val="00E34A9E"/>
    <w:rsid w:val="00E34B17"/>
    <w:rsid w:val="00E350AD"/>
    <w:rsid w:val="00E3510E"/>
    <w:rsid w:val="00E351EA"/>
    <w:rsid w:val="00E354F4"/>
    <w:rsid w:val="00E3563A"/>
    <w:rsid w:val="00E3581F"/>
    <w:rsid w:val="00E35A8F"/>
    <w:rsid w:val="00E35B7C"/>
    <w:rsid w:val="00E35C9D"/>
    <w:rsid w:val="00E35CE0"/>
    <w:rsid w:val="00E35CEE"/>
    <w:rsid w:val="00E360EA"/>
    <w:rsid w:val="00E3612E"/>
    <w:rsid w:val="00E3652A"/>
    <w:rsid w:val="00E3655B"/>
    <w:rsid w:val="00E3657F"/>
    <w:rsid w:val="00E365A4"/>
    <w:rsid w:val="00E365F5"/>
    <w:rsid w:val="00E365FC"/>
    <w:rsid w:val="00E36705"/>
    <w:rsid w:val="00E36B23"/>
    <w:rsid w:val="00E3719D"/>
    <w:rsid w:val="00E371D0"/>
    <w:rsid w:val="00E3724D"/>
    <w:rsid w:val="00E3745F"/>
    <w:rsid w:val="00E3747D"/>
    <w:rsid w:val="00E3760A"/>
    <w:rsid w:val="00E37636"/>
    <w:rsid w:val="00E37B39"/>
    <w:rsid w:val="00E37D58"/>
    <w:rsid w:val="00E37D5B"/>
    <w:rsid w:val="00E400D2"/>
    <w:rsid w:val="00E4027C"/>
    <w:rsid w:val="00E40329"/>
    <w:rsid w:val="00E40770"/>
    <w:rsid w:val="00E40D79"/>
    <w:rsid w:val="00E40EB9"/>
    <w:rsid w:val="00E41096"/>
    <w:rsid w:val="00E411B2"/>
    <w:rsid w:val="00E411E6"/>
    <w:rsid w:val="00E411FD"/>
    <w:rsid w:val="00E4153B"/>
    <w:rsid w:val="00E4156A"/>
    <w:rsid w:val="00E41599"/>
    <w:rsid w:val="00E416A7"/>
    <w:rsid w:val="00E418EB"/>
    <w:rsid w:val="00E4192A"/>
    <w:rsid w:val="00E41977"/>
    <w:rsid w:val="00E41B16"/>
    <w:rsid w:val="00E41E3C"/>
    <w:rsid w:val="00E41E5A"/>
    <w:rsid w:val="00E422DB"/>
    <w:rsid w:val="00E4243E"/>
    <w:rsid w:val="00E42643"/>
    <w:rsid w:val="00E42B8D"/>
    <w:rsid w:val="00E42D97"/>
    <w:rsid w:val="00E42E6B"/>
    <w:rsid w:val="00E42EB8"/>
    <w:rsid w:val="00E43145"/>
    <w:rsid w:val="00E43602"/>
    <w:rsid w:val="00E436D5"/>
    <w:rsid w:val="00E436E7"/>
    <w:rsid w:val="00E439D8"/>
    <w:rsid w:val="00E43B59"/>
    <w:rsid w:val="00E43E6C"/>
    <w:rsid w:val="00E4416C"/>
    <w:rsid w:val="00E44271"/>
    <w:rsid w:val="00E442A5"/>
    <w:rsid w:val="00E44346"/>
    <w:rsid w:val="00E44388"/>
    <w:rsid w:val="00E443A3"/>
    <w:rsid w:val="00E4470B"/>
    <w:rsid w:val="00E4491F"/>
    <w:rsid w:val="00E45246"/>
    <w:rsid w:val="00E453C2"/>
    <w:rsid w:val="00E45494"/>
    <w:rsid w:val="00E45555"/>
    <w:rsid w:val="00E45752"/>
    <w:rsid w:val="00E45E8C"/>
    <w:rsid w:val="00E46139"/>
    <w:rsid w:val="00E462A1"/>
    <w:rsid w:val="00E46872"/>
    <w:rsid w:val="00E469AF"/>
    <w:rsid w:val="00E46A83"/>
    <w:rsid w:val="00E47053"/>
    <w:rsid w:val="00E471AB"/>
    <w:rsid w:val="00E4727D"/>
    <w:rsid w:val="00E47384"/>
    <w:rsid w:val="00E4745E"/>
    <w:rsid w:val="00E47726"/>
    <w:rsid w:val="00E47727"/>
    <w:rsid w:val="00E47778"/>
    <w:rsid w:val="00E478A7"/>
    <w:rsid w:val="00E47951"/>
    <w:rsid w:val="00E479E5"/>
    <w:rsid w:val="00E47A8C"/>
    <w:rsid w:val="00E47BF5"/>
    <w:rsid w:val="00E47CC3"/>
    <w:rsid w:val="00E47D5F"/>
    <w:rsid w:val="00E5039B"/>
    <w:rsid w:val="00E50406"/>
    <w:rsid w:val="00E50535"/>
    <w:rsid w:val="00E50761"/>
    <w:rsid w:val="00E50D7B"/>
    <w:rsid w:val="00E50E04"/>
    <w:rsid w:val="00E50E51"/>
    <w:rsid w:val="00E50F91"/>
    <w:rsid w:val="00E50FD5"/>
    <w:rsid w:val="00E51035"/>
    <w:rsid w:val="00E510BB"/>
    <w:rsid w:val="00E51101"/>
    <w:rsid w:val="00E5112F"/>
    <w:rsid w:val="00E51156"/>
    <w:rsid w:val="00E51188"/>
    <w:rsid w:val="00E513F8"/>
    <w:rsid w:val="00E5159F"/>
    <w:rsid w:val="00E51641"/>
    <w:rsid w:val="00E51956"/>
    <w:rsid w:val="00E51986"/>
    <w:rsid w:val="00E51B42"/>
    <w:rsid w:val="00E51B65"/>
    <w:rsid w:val="00E51FBC"/>
    <w:rsid w:val="00E52264"/>
    <w:rsid w:val="00E52616"/>
    <w:rsid w:val="00E52784"/>
    <w:rsid w:val="00E527B1"/>
    <w:rsid w:val="00E52A60"/>
    <w:rsid w:val="00E52A6E"/>
    <w:rsid w:val="00E52B57"/>
    <w:rsid w:val="00E52D71"/>
    <w:rsid w:val="00E52DB6"/>
    <w:rsid w:val="00E5315D"/>
    <w:rsid w:val="00E534A0"/>
    <w:rsid w:val="00E53A37"/>
    <w:rsid w:val="00E53BB0"/>
    <w:rsid w:val="00E53C71"/>
    <w:rsid w:val="00E53C96"/>
    <w:rsid w:val="00E53DE8"/>
    <w:rsid w:val="00E5406F"/>
    <w:rsid w:val="00E54657"/>
    <w:rsid w:val="00E5470C"/>
    <w:rsid w:val="00E54830"/>
    <w:rsid w:val="00E54853"/>
    <w:rsid w:val="00E54BF8"/>
    <w:rsid w:val="00E54CCA"/>
    <w:rsid w:val="00E54E51"/>
    <w:rsid w:val="00E5519C"/>
    <w:rsid w:val="00E5534F"/>
    <w:rsid w:val="00E553A3"/>
    <w:rsid w:val="00E55665"/>
    <w:rsid w:val="00E557AF"/>
    <w:rsid w:val="00E558F1"/>
    <w:rsid w:val="00E55BF8"/>
    <w:rsid w:val="00E55D52"/>
    <w:rsid w:val="00E55FC6"/>
    <w:rsid w:val="00E55FE0"/>
    <w:rsid w:val="00E5627E"/>
    <w:rsid w:val="00E563F2"/>
    <w:rsid w:val="00E56413"/>
    <w:rsid w:val="00E5654D"/>
    <w:rsid w:val="00E56566"/>
    <w:rsid w:val="00E566BD"/>
    <w:rsid w:val="00E567AC"/>
    <w:rsid w:val="00E56890"/>
    <w:rsid w:val="00E56A09"/>
    <w:rsid w:val="00E56B6B"/>
    <w:rsid w:val="00E56BB3"/>
    <w:rsid w:val="00E56C40"/>
    <w:rsid w:val="00E56E48"/>
    <w:rsid w:val="00E56F40"/>
    <w:rsid w:val="00E570D1"/>
    <w:rsid w:val="00E57378"/>
    <w:rsid w:val="00E5740A"/>
    <w:rsid w:val="00E57705"/>
    <w:rsid w:val="00E577D1"/>
    <w:rsid w:val="00E579D0"/>
    <w:rsid w:val="00E57A64"/>
    <w:rsid w:val="00E60017"/>
    <w:rsid w:val="00E6003D"/>
    <w:rsid w:val="00E600C6"/>
    <w:rsid w:val="00E60249"/>
    <w:rsid w:val="00E60478"/>
    <w:rsid w:val="00E60755"/>
    <w:rsid w:val="00E608CE"/>
    <w:rsid w:val="00E60B69"/>
    <w:rsid w:val="00E60B6D"/>
    <w:rsid w:val="00E60CC1"/>
    <w:rsid w:val="00E6110E"/>
    <w:rsid w:val="00E61397"/>
    <w:rsid w:val="00E61404"/>
    <w:rsid w:val="00E61689"/>
    <w:rsid w:val="00E61702"/>
    <w:rsid w:val="00E617A4"/>
    <w:rsid w:val="00E61B7A"/>
    <w:rsid w:val="00E61C11"/>
    <w:rsid w:val="00E61E15"/>
    <w:rsid w:val="00E62647"/>
    <w:rsid w:val="00E62956"/>
    <w:rsid w:val="00E629B9"/>
    <w:rsid w:val="00E629F2"/>
    <w:rsid w:val="00E62AD0"/>
    <w:rsid w:val="00E62B06"/>
    <w:rsid w:val="00E62C14"/>
    <w:rsid w:val="00E62D23"/>
    <w:rsid w:val="00E62D55"/>
    <w:rsid w:val="00E63018"/>
    <w:rsid w:val="00E6313B"/>
    <w:rsid w:val="00E63369"/>
    <w:rsid w:val="00E633A5"/>
    <w:rsid w:val="00E63452"/>
    <w:rsid w:val="00E636F2"/>
    <w:rsid w:val="00E63936"/>
    <w:rsid w:val="00E63C64"/>
    <w:rsid w:val="00E63F47"/>
    <w:rsid w:val="00E63FEC"/>
    <w:rsid w:val="00E6412A"/>
    <w:rsid w:val="00E64322"/>
    <w:rsid w:val="00E6442A"/>
    <w:rsid w:val="00E64680"/>
    <w:rsid w:val="00E649B2"/>
    <w:rsid w:val="00E64DE5"/>
    <w:rsid w:val="00E654ED"/>
    <w:rsid w:val="00E6555C"/>
    <w:rsid w:val="00E655CB"/>
    <w:rsid w:val="00E658BC"/>
    <w:rsid w:val="00E65B23"/>
    <w:rsid w:val="00E65C34"/>
    <w:rsid w:val="00E65C89"/>
    <w:rsid w:val="00E65D9A"/>
    <w:rsid w:val="00E65EDF"/>
    <w:rsid w:val="00E65FDE"/>
    <w:rsid w:val="00E668FC"/>
    <w:rsid w:val="00E66C58"/>
    <w:rsid w:val="00E66E35"/>
    <w:rsid w:val="00E66E89"/>
    <w:rsid w:val="00E672AF"/>
    <w:rsid w:val="00E67384"/>
    <w:rsid w:val="00E67C1F"/>
    <w:rsid w:val="00E70000"/>
    <w:rsid w:val="00E70004"/>
    <w:rsid w:val="00E70150"/>
    <w:rsid w:val="00E7027E"/>
    <w:rsid w:val="00E70356"/>
    <w:rsid w:val="00E70580"/>
    <w:rsid w:val="00E707F6"/>
    <w:rsid w:val="00E70995"/>
    <w:rsid w:val="00E70D67"/>
    <w:rsid w:val="00E70EE5"/>
    <w:rsid w:val="00E70F59"/>
    <w:rsid w:val="00E71062"/>
    <w:rsid w:val="00E71438"/>
    <w:rsid w:val="00E71498"/>
    <w:rsid w:val="00E71635"/>
    <w:rsid w:val="00E7172C"/>
    <w:rsid w:val="00E71AD6"/>
    <w:rsid w:val="00E71B26"/>
    <w:rsid w:val="00E71F79"/>
    <w:rsid w:val="00E72131"/>
    <w:rsid w:val="00E72202"/>
    <w:rsid w:val="00E7245F"/>
    <w:rsid w:val="00E728D9"/>
    <w:rsid w:val="00E72942"/>
    <w:rsid w:val="00E72E53"/>
    <w:rsid w:val="00E72E5E"/>
    <w:rsid w:val="00E72FCD"/>
    <w:rsid w:val="00E73103"/>
    <w:rsid w:val="00E73170"/>
    <w:rsid w:val="00E73219"/>
    <w:rsid w:val="00E7334E"/>
    <w:rsid w:val="00E738FC"/>
    <w:rsid w:val="00E739BC"/>
    <w:rsid w:val="00E73B58"/>
    <w:rsid w:val="00E73CAA"/>
    <w:rsid w:val="00E73E59"/>
    <w:rsid w:val="00E740E4"/>
    <w:rsid w:val="00E742FC"/>
    <w:rsid w:val="00E74487"/>
    <w:rsid w:val="00E74597"/>
    <w:rsid w:val="00E74888"/>
    <w:rsid w:val="00E74BAC"/>
    <w:rsid w:val="00E74FE8"/>
    <w:rsid w:val="00E751F9"/>
    <w:rsid w:val="00E75333"/>
    <w:rsid w:val="00E75359"/>
    <w:rsid w:val="00E75586"/>
    <w:rsid w:val="00E75839"/>
    <w:rsid w:val="00E75B9A"/>
    <w:rsid w:val="00E75BAC"/>
    <w:rsid w:val="00E75CBE"/>
    <w:rsid w:val="00E75D28"/>
    <w:rsid w:val="00E7620A"/>
    <w:rsid w:val="00E76323"/>
    <w:rsid w:val="00E763FB"/>
    <w:rsid w:val="00E76455"/>
    <w:rsid w:val="00E76599"/>
    <w:rsid w:val="00E767D2"/>
    <w:rsid w:val="00E7682E"/>
    <w:rsid w:val="00E76AD0"/>
    <w:rsid w:val="00E76E2C"/>
    <w:rsid w:val="00E77053"/>
    <w:rsid w:val="00E771FF"/>
    <w:rsid w:val="00E77629"/>
    <w:rsid w:val="00E77A76"/>
    <w:rsid w:val="00E77C5C"/>
    <w:rsid w:val="00E77FD2"/>
    <w:rsid w:val="00E77FDB"/>
    <w:rsid w:val="00E80598"/>
    <w:rsid w:val="00E80B19"/>
    <w:rsid w:val="00E80D6F"/>
    <w:rsid w:val="00E80E2A"/>
    <w:rsid w:val="00E80EE8"/>
    <w:rsid w:val="00E81230"/>
    <w:rsid w:val="00E8126C"/>
    <w:rsid w:val="00E8159A"/>
    <w:rsid w:val="00E816B1"/>
    <w:rsid w:val="00E8181A"/>
    <w:rsid w:val="00E8182F"/>
    <w:rsid w:val="00E81ABF"/>
    <w:rsid w:val="00E81AD4"/>
    <w:rsid w:val="00E81C2B"/>
    <w:rsid w:val="00E81D34"/>
    <w:rsid w:val="00E8206F"/>
    <w:rsid w:val="00E82476"/>
    <w:rsid w:val="00E824C7"/>
    <w:rsid w:val="00E8256B"/>
    <w:rsid w:val="00E8259D"/>
    <w:rsid w:val="00E82E3C"/>
    <w:rsid w:val="00E83036"/>
    <w:rsid w:val="00E830D7"/>
    <w:rsid w:val="00E83284"/>
    <w:rsid w:val="00E832C5"/>
    <w:rsid w:val="00E832F4"/>
    <w:rsid w:val="00E834C5"/>
    <w:rsid w:val="00E8350C"/>
    <w:rsid w:val="00E836BD"/>
    <w:rsid w:val="00E83855"/>
    <w:rsid w:val="00E83A4B"/>
    <w:rsid w:val="00E83A70"/>
    <w:rsid w:val="00E83C0B"/>
    <w:rsid w:val="00E83EEB"/>
    <w:rsid w:val="00E83F39"/>
    <w:rsid w:val="00E840DE"/>
    <w:rsid w:val="00E842C5"/>
    <w:rsid w:val="00E842DA"/>
    <w:rsid w:val="00E847CF"/>
    <w:rsid w:val="00E847E4"/>
    <w:rsid w:val="00E84A63"/>
    <w:rsid w:val="00E84EE8"/>
    <w:rsid w:val="00E84FD3"/>
    <w:rsid w:val="00E8523D"/>
    <w:rsid w:val="00E8531F"/>
    <w:rsid w:val="00E855D6"/>
    <w:rsid w:val="00E858A2"/>
    <w:rsid w:val="00E859D3"/>
    <w:rsid w:val="00E85ADB"/>
    <w:rsid w:val="00E85C9D"/>
    <w:rsid w:val="00E85EDD"/>
    <w:rsid w:val="00E8629D"/>
    <w:rsid w:val="00E862E2"/>
    <w:rsid w:val="00E86527"/>
    <w:rsid w:val="00E8695D"/>
    <w:rsid w:val="00E869DD"/>
    <w:rsid w:val="00E869ED"/>
    <w:rsid w:val="00E86E4F"/>
    <w:rsid w:val="00E86EEC"/>
    <w:rsid w:val="00E87442"/>
    <w:rsid w:val="00E8764E"/>
    <w:rsid w:val="00E87A73"/>
    <w:rsid w:val="00E87BCC"/>
    <w:rsid w:val="00E87C5A"/>
    <w:rsid w:val="00E87D30"/>
    <w:rsid w:val="00E87D89"/>
    <w:rsid w:val="00E87F1D"/>
    <w:rsid w:val="00E90105"/>
    <w:rsid w:val="00E9040D"/>
    <w:rsid w:val="00E9049E"/>
    <w:rsid w:val="00E904A2"/>
    <w:rsid w:val="00E90571"/>
    <w:rsid w:val="00E908E6"/>
    <w:rsid w:val="00E908FF"/>
    <w:rsid w:val="00E90982"/>
    <w:rsid w:val="00E909B2"/>
    <w:rsid w:val="00E90BAE"/>
    <w:rsid w:val="00E90E53"/>
    <w:rsid w:val="00E91006"/>
    <w:rsid w:val="00E91016"/>
    <w:rsid w:val="00E910BA"/>
    <w:rsid w:val="00E91285"/>
    <w:rsid w:val="00E9145D"/>
    <w:rsid w:val="00E915F6"/>
    <w:rsid w:val="00E91910"/>
    <w:rsid w:val="00E91ABE"/>
    <w:rsid w:val="00E91B0A"/>
    <w:rsid w:val="00E91CAC"/>
    <w:rsid w:val="00E92000"/>
    <w:rsid w:val="00E9227A"/>
    <w:rsid w:val="00E9245C"/>
    <w:rsid w:val="00E9291D"/>
    <w:rsid w:val="00E92DFA"/>
    <w:rsid w:val="00E92F0F"/>
    <w:rsid w:val="00E93067"/>
    <w:rsid w:val="00E93B46"/>
    <w:rsid w:val="00E93BD7"/>
    <w:rsid w:val="00E93C0B"/>
    <w:rsid w:val="00E93C87"/>
    <w:rsid w:val="00E93D0C"/>
    <w:rsid w:val="00E94105"/>
    <w:rsid w:val="00E94240"/>
    <w:rsid w:val="00E9438E"/>
    <w:rsid w:val="00E94402"/>
    <w:rsid w:val="00E94953"/>
    <w:rsid w:val="00E94B33"/>
    <w:rsid w:val="00E94CB3"/>
    <w:rsid w:val="00E94E09"/>
    <w:rsid w:val="00E94E86"/>
    <w:rsid w:val="00E950D1"/>
    <w:rsid w:val="00E95348"/>
    <w:rsid w:val="00E953CC"/>
    <w:rsid w:val="00E954D2"/>
    <w:rsid w:val="00E95648"/>
    <w:rsid w:val="00E95719"/>
    <w:rsid w:val="00E95A59"/>
    <w:rsid w:val="00E95D88"/>
    <w:rsid w:val="00E95FB7"/>
    <w:rsid w:val="00E960D2"/>
    <w:rsid w:val="00E963B5"/>
    <w:rsid w:val="00E965E2"/>
    <w:rsid w:val="00E9686B"/>
    <w:rsid w:val="00E9686F"/>
    <w:rsid w:val="00E96E29"/>
    <w:rsid w:val="00E96E47"/>
    <w:rsid w:val="00E9735F"/>
    <w:rsid w:val="00E97543"/>
    <w:rsid w:val="00E97767"/>
    <w:rsid w:val="00E97874"/>
    <w:rsid w:val="00E97E5C"/>
    <w:rsid w:val="00EA0270"/>
    <w:rsid w:val="00EA02B9"/>
    <w:rsid w:val="00EA0394"/>
    <w:rsid w:val="00EA042E"/>
    <w:rsid w:val="00EA058B"/>
    <w:rsid w:val="00EA0637"/>
    <w:rsid w:val="00EA06F1"/>
    <w:rsid w:val="00EA0B12"/>
    <w:rsid w:val="00EA0E8F"/>
    <w:rsid w:val="00EA0FBC"/>
    <w:rsid w:val="00EA1165"/>
    <w:rsid w:val="00EA151C"/>
    <w:rsid w:val="00EA16B4"/>
    <w:rsid w:val="00EA16DC"/>
    <w:rsid w:val="00EA1C29"/>
    <w:rsid w:val="00EA1D05"/>
    <w:rsid w:val="00EA2029"/>
    <w:rsid w:val="00EA210A"/>
    <w:rsid w:val="00EA2112"/>
    <w:rsid w:val="00EA2776"/>
    <w:rsid w:val="00EA2B1C"/>
    <w:rsid w:val="00EA2E35"/>
    <w:rsid w:val="00EA2FB0"/>
    <w:rsid w:val="00EA3023"/>
    <w:rsid w:val="00EA32B7"/>
    <w:rsid w:val="00EA33B9"/>
    <w:rsid w:val="00EA3509"/>
    <w:rsid w:val="00EA3673"/>
    <w:rsid w:val="00EA388A"/>
    <w:rsid w:val="00EA3989"/>
    <w:rsid w:val="00EA3BCE"/>
    <w:rsid w:val="00EA4201"/>
    <w:rsid w:val="00EA4464"/>
    <w:rsid w:val="00EA4522"/>
    <w:rsid w:val="00EA4892"/>
    <w:rsid w:val="00EA4927"/>
    <w:rsid w:val="00EA4BF1"/>
    <w:rsid w:val="00EA4C1F"/>
    <w:rsid w:val="00EA4E3A"/>
    <w:rsid w:val="00EA5065"/>
    <w:rsid w:val="00EA53C3"/>
    <w:rsid w:val="00EA54FE"/>
    <w:rsid w:val="00EA5570"/>
    <w:rsid w:val="00EA5708"/>
    <w:rsid w:val="00EA57DA"/>
    <w:rsid w:val="00EA5D4C"/>
    <w:rsid w:val="00EA5F4E"/>
    <w:rsid w:val="00EA6099"/>
    <w:rsid w:val="00EA616F"/>
    <w:rsid w:val="00EA61A1"/>
    <w:rsid w:val="00EA621C"/>
    <w:rsid w:val="00EA6442"/>
    <w:rsid w:val="00EA67AC"/>
    <w:rsid w:val="00EA6915"/>
    <w:rsid w:val="00EA6ACF"/>
    <w:rsid w:val="00EA6B41"/>
    <w:rsid w:val="00EA6F47"/>
    <w:rsid w:val="00EA70C0"/>
    <w:rsid w:val="00EA7180"/>
    <w:rsid w:val="00EA739A"/>
    <w:rsid w:val="00EA76DF"/>
    <w:rsid w:val="00EA7794"/>
    <w:rsid w:val="00EA7872"/>
    <w:rsid w:val="00EA79CE"/>
    <w:rsid w:val="00EA7B72"/>
    <w:rsid w:val="00EA7EB2"/>
    <w:rsid w:val="00EA7ECF"/>
    <w:rsid w:val="00EB003B"/>
    <w:rsid w:val="00EB021A"/>
    <w:rsid w:val="00EB0240"/>
    <w:rsid w:val="00EB02B9"/>
    <w:rsid w:val="00EB0528"/>
    <w:rsid w:val="00EB0B40"/>
    <w:rsid w:val="00EB10BF"/>
    <w:rsid w:val="00EB1131"/>
    <w:rsid w:val="00EB1316"/>
    <w:rsid w:val="00EB1741"/>
    <w:rsid w:val="00EB1CF4"/>
    <w:rsid w:val="00EB1E69"/>
    <w:rsid w:val="00EB1EBC"/>
    <w:rsid w:val="00EB232E"/>
    <w:rsid w:val="00EB2472"/>
    <w:rsid w:val="00EB25F3"/>
    <w:rsid w:val="00EB2821"/>
    <w:rsid w:val="00EB2D16"/>
    <w:rsid w:val="00EB2D30"/>
    <w:rsid w:val="00EB2D6C"/>
    <w:rsid w:val="00EB2E06"/>
    <w:rsid w:val="00EB2F7B"/>
    <w:rsid w:val="00EB331A"/>
    <w:rsid w:val="00EB36BA"/>
    <w:rsid w:val="00EB3D91"/>
    <w:rsid w:val="00EB3E52"/>
    <w:rsid w:val="00EB42DB"/>
    <w:rsid w:val="00EB4442"/>
    <w:rsid w:val="00EB4532"/>
    <w:rsid w:val="00EB4638"/>
    <w:rsid w:val="00EB4BE6"/>
    <w:rsid w:val="00EB4DA2"/>
    <w:rsid w:val="00EB4E67"/>
    <w:rsid w:val="00EB4FEB"/>
    <w:rsid w:val="00EB53B0"/>
    <w:rsid w:val="00EB54CB"/>
    <w:rsid w:val="00EB55F8"/>
    <w:rsid w:val="00EB567C"/>
    <w:rsid w:val="00EB58BE"/>
    <w:rsid w:val="00EB5965"/>
    <w:rsid w:val="00EB5BC5"/>
    <w:rsid w:val="00EB5BED"/>
    <w:rsid w:val="00EB6208"/>
    <w:rsid w:val="00EB629E"/>
    <w:rsid w:val="00EB6395"/>
    <w:rsid w:val="00EB64A4"/>
    <w:rsid w:val="00EB6556"/>
    <w:rsid w:val="00EB6669"/>
    <w:rsid w:val="00EB67DD"/>
    <w:rsid w:val="00EB6A12"/>
    <w:rsid w:val="00EB7063"/>
    <w:rsid w:val="00EB7472"/>
    <w:rsid w:val="00EB7736"/>
    <w:rsid w:val="00EB7B2F"/>
    <w:rsid w:val="00EB7BD5"/>
    <w:rsid w:val="00EC0422"/>
    <w:rsid w:val="00EC06D7"/>
    <w:rsid w:val="00EC09F7"/>
    <w:rsid w:val="00EC0A9E"/>
    <w:rsid w:val="00EC0BBA"/>
    <w:rsid w:val="00EC0D62"/>
    <w:rsid w:val="00EC0D6C"/>
    <w:rsid w:val="00EC0F4E"/>
    <w:rsid w:val="00EC0FCC"/>
    <w:rsid w:val="00EC102B"/>
    <w:rsid w:val="00EC139A"/>
    <w:rsid w:val="00EC1436"/>
    <w:rsid w:val="00EC1486"/>
    <w:rsid w:val="00EC1593"/>
    <w:rsid w:val="00EC190E"/>
    <w:rsid w:val="00EC19A1"/>
    <w:rsid w:val="00EC1D2D"/>
    <w:rsid w:val="00EC1E78"/>
    <w:rsid w:val="00EC1F50"/>
    <w:rsid w:val="00EC2036"/>
    <w:rsid w:val="00EC206A"/>
    <w:rsid w:val="00EC269C"/>
    <w:rsid w:val="00EC2885"/>
    <w:rsid w:val="00EC298B"/>
    <w:rsid w:val="00EC2A4E"/>
    <w:rsid w:val="00EC2B69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296"/>
    <w:rsid w:val="00EC4449"/>
    <w:rsid w:val="00EC4644"/>
    <w:rsid w:val="00EC46D8"/>
    <w:rsid w:val="00EC47DC"/>
    <w:rsid w:val="00EC47E7"/>
    <w:rsid w:val="00EC4A74"/>
    <w:rsid w:val="00EC4B9F"/>
    <w:rsid w:val="00EC4C56"/>
    <w:rsid w:val="00EC4EC6"/>
    <w:rsid w:val="00EC511F"/>
    <w:rsid w:val="00EC51B8"/>
    <w:rsid w:val="00EC52B5"/>
    <w:rsid w:val="00EC542E"/>
    <w:rsid w:val="00EC543F"/>
    <w:rsid w:val="00EC5590"/>
    <w:rsid w:val="00EC5994"/>
    <w:rsid w:val="00EC5C1B"/>
    <w:rsid w:val="00EC6129"/>
    <w:rsid w:val="00EC633E"/>
    <w:rsid w:val="00EC6438"/>
    <w:rsid w:val="00EC690A"/>
    <w:rsid w:val="00EC6B70"/>
    <w:rsid w:val="00EC6D0D"/>
    <w:rsid w:val="00EC7015"/>
    <w:rsid w:val="00EC7385"/>
    <w:rsid w:val="00EC756B"/>
    <w:rsid w:val="00EC75F5"/>
    <w:rsid w:val="00EC762E"/>
    <w:rsid w:val="00EC788B"/>
    <w:rsid w:val="00EC7944"/>
    <w:rsid w:val="00EC7EFB"/>
    <w:rsid w:val="00EC7FFA"/>
    <w:rsid w:val="00ED06A2"/>
    <w:rsid w:val="00ED06CD"/>
    <w:rsid w:val="00ED0893"/>
    <w:rsid w:val="00ED0A68"/>
    <w:rsid w:val="00ED0BF2"/>
    <w:rsid w:val="00ED0F13"/>
    <w:rsid w:val="00ED0F1D"/>
    <w:rsid w:val="00ED1010"/>
    <w:rsid w:val="00ED143C"/>
    <w:rsid w:val="00ED14FB"/>
    <w:rsid w:val="00ED16FE"/>
    <w:rsid w:val="00ED179E"/>
    <w:rsid w:val="00ED18DE"/>
    <w:rsid w:val="00ED1B6F"/>
    <w:rsid w:val="00ED1BCF"/>
    <w:rsid w:val="00ED1D34"/>
    <w:rsid w:val="00ED1F50"/>
    <w:rsid w:val="00ED1F94"/>
    <w:rsid w:val="00ED1FFF"/>
    <w:rsid w:val="00ED20C1"/>
    <w:rsid w:val="00ED2150"/>
    <w:rsid w:val="00ED21B4"/>
    <w:rsid w:val="00ED2313"/>
    <w:rsid w:val="00ED24DE"/>
    <w:rsid w:val="00ED2502"/>
    <w:rsid w:val="00ED25DC"/>
    <w:rsid w:val="00ED260C"/>
    <w:rsid w:val="00ED2ACC"/>
    <w:rsid w:val="00ED2C69"/>
    <w:rsid w:val="00ED2EF6"/>
    <w:rsid w:val="00ED2FF7"/>
    <w:rsid w:val="00ED3250"/>
    <w:rsid w:val="00ED327C"/>
    <w:rsid w:val="00ED32FF"/>
    <w:rsid w:val="00ED3358"/>
    <w:rsid w:val="00ED3461"/>
    <w:rsid w:val="00ED34A3"/>
    <w:rsid w:val="00ED34B9"/>
    <w:rsid w:val="00ED34CB"/>
    <w:rsid w:val="00ED39B1"/>
    <w:rsid w:val="00ED3DBE"/>
    <w:rsid w:val="00ED3FD6"/>
    <w:rsid w:val="00ED44CF"/>
    <w:rsid w:val="00ED4AB0"/>
    <w:rsid w:val="00ED4DF1"/>
    <w:rsid w:val="00ED4F53"/>
    <w:rsid w:val="00ED51D8"/>
    <w:rsid w:val="00ED5249"/>
    <w:rsid w:val="00ED5337"/>
    <w:rsid w:val="00ED5990"/>
    <w:rsid w:val="00ED5994"/>
    <w:rsid w:val="00ED5ABB"/>
    <w:rsid w:val="00ED5B7D"/>
    <w:rsid w:val="00ED5C22"/>
    <w:rsid w:val="00ED5E06"/>
    <w:rsid w:val="00ED6051"/>
    <w:rsid w:val="00ED610A"/>
    <w:rsid w:val="00ED628B"/>
    <w:rsid w:val="00ED6834"/>
    <w:rsid w:val="00ED68E1"/>
    <w:rsid w:val="00ED6ABD"/>
    <w:rsid w:val="00ED6AC5"/>
    <w:rsid w:val="00ED6EFC"/>
    <w:rsid w:val="00ED6F94"/>
    <w:rsid w:val="00ED70D0"/>
    <w:rsid w:val="00ED71D5"/>
    <w:rsid w:val="00ED7279"/>
    <w:rsid w:val="00ED72E0"/>
    <w:rsid w:val="00ED7326"/>
    <w:rsid w:val="00ED7429"/>
    <w:rsid w:val="00ED7474"/>
    <w:rsid w:val="00ED778F"/>
    <w:rsid w:val="00ED78C7"/>
    <w:rsid w:val="00ED79A4"/>
    <w:rsid w:val="00ED7ACF"/>
    <w:rsid w:val="00ED7E01"/>
    <w:rsid w:val="00EE0170"/>
    <w:rsid w:val="00EE024E"/>
    <w:rsid w:val="00EE0259"/>
    <w:rsid w:val="00EE0666"/>
    <w:rsid w:val="00EE07E0"/>
    <w:rsid w:val="00EE0E83"/>
    <w:rsid w:val="00EE12A5"/>
    <w:rsid w:val="00EE1347"/>
    <w:rsid w:val="00EE148C"/>
    <w:rsid w:val="00EE1959"/>
    <w:rsid w:val="00EE1A26"/>
    <w:rsid w:val="00EE1A8E"/>
    <w:rsid w:val="00EE1BA8"/>
    <w:rsid w:val="00EE2028"/>
    <w:rsid w:val="00EE212F"/>
    <w:rsid w:val="00EE2302"/>
    <w:rsid w:val="00EE233C"/>
    <w:rsid w:val="00EE2457"/>
    <w:rsid w:val="00EE24A8"/>
    <w:rsid w:val="00EE2567"/>
    <w:rsid w:val="00EE26D8"/>
    <w:rsid w:val="00EE2842"/>
    <w:rsid w:val="00EE28CC"/>
    <w:rsid w:val="00EE29C2"/>
    <w:rsid w:val="00EE2E6E"/>
    <w:rsid w:val="00EE2EFD"/>
    <w:rsid w:val="00EE2F56"/>
    <w:rsid w:val="00EE3300"/>
    <w:rsid w:val="00EE38DA"/>
    <w:rsid w:val="00EE392A"/>
    <w:rsid w:val="00EE3D0D"/>
    <w:rsid w:val="00EE3D1C"/>
    <w:rsid w:val="00EE3D7B"/>
    <w:rsid w:val="00EE4125"/>
    <w:rsid w:val="00EE4152"/>
    <w:rsid w:val="00EE4497"/>
    <w:rsid w:val="00EE4515"/>
    <w:rsid w:val="00EE4581"/>
    <w:rsid w:val="00EE4808"/>
    <w:rsid w:val="00EE480A"/>
    <w:rsid w:val="00EE4855"/>
    <w:rsid w:val="00EE486D"/>
    <w:rsid w:val="00EE49E7"/>
    <w:rsid w:val="00EE4A3A"/>
    <w:rsid w:val="00EE4D3F"/>
    <w:rsid w:val="00EE4EB8"/>
    <w:rsid w:val="00EE5062"/>
    <w:rsid w:val="00EE5206"/>
    <w:rsid w:val="00EE5336"/>
    <w:rsid w:val="00EE5DE1"/>
    <w:rsid w:val="00EE629E"/>
    <w:rsid w:val="00EE637F"/>
    <w:rsid w:val="00EE64B5"/>
    <w:rsid w:val="00EE658D"/>
    <w:rsid w:val="00EE6798"/>
    <w:rsid w:val="00EE67B0"/>
    <w:rsid w:val="00EE6E3E"/>
    <w:rsid w:val="00EE6EE5"/>
    <w:rsid w:val="00EE6F71"/>
    <w:rsid w:val="00EE71F9"/>
    <w:rsid w:val="00EE72F2"/>
    <w:rsid w:val="00EE75C7"/>
    <w:rsid w:val="00EE7B67"/>
    <w:rsid w:val="00EE7CC4"/>
    <w:rsid w:val="00EE7ED5"/>
    <w:rsid w:val="00EE7FF8"/>
    <w:rsid w:val="00EF00E9"/>
    <w:rsid w:val="00EF0260"/>
    <w:rsid w:val="00EF0345"/>
    <w:rsid w:val="00EF0466"/>
    <w:rsid w:val="00EF05C2"/>
    <w:rsid w:val="00EF0DDF"/>
    <w:rsid w:val="00EF0EEF"/>
    <w:rsid w:val="00EF1144"/>
    <w:rsid w:val="00EF118C"/>
    <w:rsid w:val="00EF1713"/>
    <w:rsid w:val="00EF1B4C"/>
    <w:rsid w:val="00EF211A"/>
    <w:rsid w:val="00EF2198"/>
    <w:rsid w:val="00EF2402"/>
    <w:rsid w:val="00EF2578"/>
    <w:rsid w:val="00EF27CC"/>
    <w:rsid w:val="00EF2957"/>
    <w:rsid w:val="00EF2A26"/>
    <w:rsid w:val="00EF2B5A"/>
    <w:rsid w:val="00EF2B85"/>
    <w:rsid w:val="00EF2D2C"/>
    <w:rsid w:val="00EF2D89"/>
    <w:rsid w:val="00EF2F0B"/>
    <w:rsid w:val="00EF3054"/>
    <w:rsid w:val="00EF3188"/>
    <w:rsid w:val="00EF351A"/>
    <w:rsid w:val="00EF367E"/>
    <w:rsid w:val="00EF3878"/>
    <w:rsid w:val="00EF3BCB"/>
    <w:rsid w:val="00EF3BED"/>
    <w:rsid w:val="00EF3D8B"/>
    <w:rsid w:val="00EF41D2"/>
    <w:rsid w:val="00EF4310"/>
    <w:rsid w:val="00EF4497"/>
    <w:rsid w:val="00EF454D"/>
    <w:rsid w:val="00EF4590"/>
    <w:rsid w:val="00EF4D94"/>
    <w:rsid w:val="00EF4EDE"/>
    <w:rsid w:val="00EF4F36"/>
    <w:rsid w:val="00EF5990"/>
    <w:rsid w:val="00EF59D6"/>
    <w:rsid w:val="00EF5A03"/>
    <w:rsid w:val="00EF5B43"/>
    <w:rsid w:val="00EF602A"/>
    <w:rsid w:val="00EF6274"/>
    <w:rsid w:val="00EF6434"/>
    <w:rsid w:val="00EF6D32"/>
    <w:rsid w:val="00EF72F5"/>
    <w:rsid w:val="00EF73DA"/>
    <w:rsid w:val="00EF747F"/>
    <w:rsid w:val="00EF761D"/>
    <w:rsid w:val="00EF77B9"/>
    <w:rsid w:val="00EF7992"/>
    <w:rsid w:val="00EF7C0D"/>
    <w:rsid w:val="00EF7E4A"/>
    <w:rsid w:val="00EF7ED7"/>
    <w:rsid w:val="00F0011A"/>
    <w:rsid w:val="00F001F4"/>
    <w:rsid w:val="00F00284"/>
    <w:rsid w:val="00F004CA"/>
    <w:rsid w:val="00F0060E"/>
    <w:rsid w:val="00F00778"/>
    <w:rsid w:val="00F00F64"/>
    <w:rsid w:val="00F0100E"/>
    <w:rsid w:val="00F010F9"/>
    <w:rsid w:val="00F0116E"/>
    <w:rsid w:val="00F01249"/>
    <w:rsid w:val="00F02079"/>
    <w:rsid w:val="00F02137"/>
    <w:rsid w:val="00F02368"/>
    <w:rsid w:val="00F023AA"/>
    <w:rsid w:val="00F02931"/>
    <w:rsid w:val="00F02A1B"/>
    <w:rsid w:val="00F02C28"/>
    <w:rsid w:val="00F02C39"/>
    <w:rsid w:val="00F02C59"/>
    <w:rsid w:val="00F02E10"/>
    <w:rsid w:val="00F030B6"/>
    <w:rsid w:val="00F03208"/>
    <w:rsid w:val="00F0345B"/>
    <w:rsid w:val="00F0346C"/>
    <w:rsid w:val="00F03872"/>
    <w:rsid w:val="00F03AB5"/>
    <w:rsid w:val="00F03C2C"/>
    <w:rsid w:val="00F03D0B"/>
    <w:rsid w:val="00F03D97"/>
    <w:rsid w:val="00F03E63"/>
    <w:rsid w:val="00F04134"/>
    <w:rsid w:val="00F04580"/>
    <w:rsid w:val="00F04681"/>
    <w:rsid w:val="00F04C27"/>
    <w:rsid w:val="00F04E87"/>
    <w:rsid w:val="00F05013"/>
    <w:rsid w:val="00F055B8"/>
    <w:rsid w:val="00F05832"/>
    <w:rsid w:val="00F05AC5"/>
    <w:rsid w:val="00F05C0E"/>
    <w:rsid w:val="00F06059"/>
    <w:rsid w:val="00F061FF"/>
    <w:rsid w:val="00F0627C"/>
    <w:rsid w:val="00F06348"/>
    <w:rsid w:val="00F063AF"/>
    <w:rsid w:val="00F0686D"/>
    <w:rsid w:val="00F06B01"/>
    <w:rsid w:val="00F06B86"/>
    <w:rsid w:val="00F06C1A"/>
    <w:rsid w:val="00F06E22"/>
    <w:rsid w:val="00F07188"/>
    <w:rsid w:val="00F07314"/>
    <w:rsid w:val="00F07526"/>
    <w:rsid w:val="00F07852"/>
    <w:rsid w:val="00F0788A"/>
    <w:rsid w:val="00F07978"/>
    <w:rsid w:val="00F079E6"/>
    <w:rsid w:val="00F07C91"/>
    <w:rsid w:val="00F07D6D"/>
    <w:rsid w:val="00F10201"/>
    <w:rsid w:val="00F1099D"/>
    <w:rsid w:val="00F10A75"/>
    <w:rsid w:val="00F10D31"/>
    <w:rsid w:val="00F10E6D"/>
    <w:rsid w:val="00F10EC5"/>
    <w:rsid w:val="00F10F22"/>
    <w:rsid w:val="00F11403"/>
    <w:rsid w:val="00F11C51"/>
    <w:rsid w:val="00F11D56"/>
    <w:rsid w:val="00F122D9"/>
    <w:rsid w:val="00F12552"/>
    <w:rsid w:val="00F1295A"/>
    <w:rsid w:val="00F12A3E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87"/>
    <w:rsid w:val="00F14514"/>
    <w:rsid w:val="00F14637"/>
    <w:rsid w:val="00F14655"/>
    <w:rsid w:val="00F14660"/>
    <w:rsid w:val="00F148D2"/>
    <w:rsid w:val="00F148E2"/>
    <w:rsid w:val="00F14B0F"/>
    <w:rsid w:val="00F14B9F"/>
    <w:rsid w:val="00F14EEB"/>
    <w:rsid w:val="00F14F2A"/>
    <w:rsid w:val="00F15021"/>
    <w:rsid w:val="00F150A3"/>
    <w:rsid w:val="00F15304"/>
    <w:rsid w:val="00F1541F"/>
    <w:rsid w:val="00F1551C"/>
    <w:rsid w:val="00F15804"/>
    <w:rsid w:val="00F1582D"/>
    <w:rsid w:val="00F15A51"/>
    <w:rsid w:val="00F15A94"/>
    <w:rsid w:val="00F15A96"/>
    <w:rsid w:val="00F15A99"/>
    <w:rsid w:val="00F15DC4"/>
    <w:rsid w:val="00F16125"/>
    <w:rsid w:val="00F161F7"/>
    <w:rsid w:val="00F1672E"/>
    <w:rsid w:val="00F16D9F"/>
    <w:rsid w:val="00F16E63"/>
    <w:rsid w:val="00F172CE"/>
    <w:rsid w:val="00F1742E"/>
    <w:rsid w:val="00F1743A"/>
    <w:rsid w:val="00F175D8"/>
    <w:rsid w:val="00F17816"/>
    <w:rsid w:val="00F17A83"/>
    <w:rsid w:val="00F17CC4"/>
    <w:rsid w:val="00F17F99"/>
    <w:rsid w:val="00F2001B"/>
    <w:rsid w:val="00F20022"/>
    <w:rsid w:val="00F20089"/>
    <w:rsid w:val="00F202D0"/>
    <w:rsid w:val="00F20600"/>
    <w:rsid w:val="00F207CD"/>
    <w:rsid w:val="00F207EA"/>
    <w:rsid w:val="00F207FC"/>
    <w:rsid w:val="00F20846"/>
    <w:rsid w:val="00F208F9"/>
    <w:rsid w:val="00F20A08"/>
    <w:rsid w:val="00F20AD3"/>
    <w:rsid w:val="00F20B9C"/>
    <w:rsid w:val="00F20D0F"/>
    <w:rsid w:val="00F20D5A"/>
    <w:rsid w:val="00F21369"/>
    <w:rsid w:val="00F21446"/>
    <w:rsid w:val="00F21846"/>
    <w:rsid w:val="00F218C1"/>
    <w:rsid w:val="00F21A3F"/>
    <w:rsid w:val="00F21A88"/>
    <w:rsid w:val="00F21EEC"/>
    <w:rsid w:val="00F2206F"/>
    <w:rsid w:val="00F22143"/>
    <w:rsid w:val="00F223D2"/>
    <w:rsid w:val="00F223D3"/>
    <w:rsid w:val="00F22428"/>
    <w:rsid w:val="00F22436"/>
    <w:rsid w:val="00F22925"/>
    <w:rsid w:val="00F22A2F"/>
    <w:rsid w:val="00F22BC9"/>
    <w:rsid w:val="00F22C11"/>
    <w:rsid w:val="00F23473"/>
    <w:rsid w:val="00F23A82"/>
    <w:rsid w:val="00F23BC7"/>
    <w:rsid w:val="00F24079"/>
    <w:rsid w:val="00F24213"/>
    <w:rsid w:val="00F24230"/>
    <w:rsid w:val="00F243EE"/>
    <w:rsid w:val="00F24620"/>
    <w:rsid w:val="00F24750"/>
    <w:rsid w:val="00F248CE"/>
    <w:rsid w:val="00F24AB2"/>
    <w:rsid w:val="00F24DEA"/>
    <w:rsid w:val="00F24FBD"/>
    <w:rsid w:val="00F25547"/>
    <w:rsid w:val="00F25A0A"/>
    <w:rsid w:val="00F25C1C"/>
    <w:rsid w:val="00F25EA5"/>
    <w:rsid w:val="00F25EF4"/>
    <w:rsid w:val="00F260EE"/>
    <w:rsid w:val="00F261E1"/>
    <w:rsid w:val="00F2633E"/>
    <w:rsid w:val="00F263AB"/>
    <w:rsid w:val="00F27536"/>
    <w:rsid w:val="00F2774F"/>
    <w:rsid w:val="00F30156"/>
    <w:rsid w:val="00F30374"/>
    <w:rsid w:val="00F30401"/>
    <w:rsid w:val="00F30539"/>
    <w:rsid w:val="00F30587"/>
    <w:rsid w:val="00F307D7"/>
    <w:rsid w:val="00F307F9"/>
    <w:rsid w:val="00F3089B"/>
    <w:rsid w:val="00F308E1"/>
    <w:rsid w:val="00F30A8E"/>
    <w:rsid w:val="00F30ABB"/>
    <w:rsid w:val="00F30C35"/>
    <w:rsid w:val="00F30E79"/>
    <w:rsid w:val="00F30EF1"/>
    <w:rsid w:val="00F30F41"/>
    <w:rsid w:val="00F3115B"/>
    <w:rsid w:val="00F312A3"/>
    <w:rsid w:val="00F3135A"/>
    <w:rsid w:val="00F31834"/>
    <w:rsid w:val="00F3187E"/>
    <w:rsid w:val="00F31A44"/>
    <w:rsid w:val="00F31AEA"/>
    <w:rsid w:val="00F31C29"/>
    <w:rsid w:val="00F31D5F"/>
    <w:rsid w:val="00F322E2"/>
    <w:rsid w:val="00F32667"/>
    <w:rsid w:val="00F326AF"/>
    <w:rsid w:val="00F3292E"/>
    <w:rsid w:val="00F32A11"/>
    <w:rsid w:val="00F32A47"/>
    <w:rsid w:val="00F330A7"/>
    <w:rsid w:val="00F332D4"/>
    <w:rsid w:val="00F33493"/>
    <w:rsid w:val="00F334FD"/>
    <w:rsid w:val="00F33537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87F"/>
    <w:rsid w:val="00F34917"/>
    <w:rsid w:val="00F3498E"/>
    <w:rsid w:val="00F34C3A"/>
    <w:rsid w:val="00F34EBD"/>
    <w:rsid w:val="00F35003"/>
    <w:rsid w:val="00F35024"/>
    <w:rsid w:val="00F35090"/>
    <w:rsid w:val="00F3541B"/>
    <w:rsid w:val="00F35448"/>
    <w:rsid w:val="00F358F9"/>
    <w:rsid w:val="00F35D76"/>
    <w:rsid w:val="00F35F13"/>
    <w:rsid w:val="00F361D6"/>
    <w:rsid w:val="00F361DC"/>
    <w:rsid w:val="00F36547"/>
    <w:rsid w:val="00F368F3"/>
    <w:rsid w:val="00F36A9D"/>
    <w:rsid w:val="00F36B26"/>
    <w:rsid w:val="00F36DEE"/>
    <w:rsid w:val="00F36FA0"/>
    <w:rsid w:val="00F37116"/>
    <w:rsid w:val="00F3749A"/>
    <w:rsid w:val="00F37987"/>
    <w:rsid w:val="00F37D0F"/>
    <w:rsid w:val="00F37DB0"/>
    <w:rsid w:val="00F37DB7"/>
    <w:rsid w:val="00F37E51"/>
    <w:rsid w:val="00F37E8A"/>
    <w:rsid w:val="00F37EDF"/>
    <w:rsid w:val="00F40000"/>
    <w:rsid w:val="00F4021C"/>
    <w:rsid w:val="00F4050B"/>
    <w:rsid w:val="00F40670"/>
    <w:rsid w:val="00F40950"/>
    <w:rsid w:val="00F409DB"/>
    <w:rsid w:val="00F40A16"/>
    <w:rsid w:val="00F40D8B"/>
    <w:rsid w:val="00F40ED8"/>
    <w:rsid w:val="00F40F0A"/>
    <w:rsid w:val="00F41161"/>
    <w:rsid w:val="00F41173"/>
    <w:rsid w:val="00F41568"/>
    <w:rsid w:val="00F41590"/>
    <w:rsid w:val="00F4166A"/>
    <w:rsid w:val="00F418A6"/>
    <w:rsid w:val="00F418E0"/>
    <w:rsid w:val="00F41C49"/>
    <w:rsid w:val="00F41FDB"/>
    <w:rsid w:val="00F4202A"/>
    <w:rsid w:val="00F42056"/>
    <w:rsid w:val="00F42143"/>
    <w:rsid w:val="00F4231F"/>
    <w:rsid w:val="00F423D4"/>
    <w:rsid w:val="00F4249E"/>
    <w:rsid w:val="00F42564"/>
    <w:rsid w:val="00F425F5"/>
    <w:rsid w:val="00F426D6"/>
    <w:rsid w:val="00F42AE5"/>
    <w:rsid w:val="00F42C62"/>
    <w:rsid w:val="00F42E5D"/>
    <w:rsid w:val="00F42EB5"/>
    <w:rsid w:val="00F43116"/>
    <w:rsid w:val="00F4323D"/>
    <w:rsid w:val="00F43281"/>
    <w:rsid w:val="00F43302"/>
    <w:rsid w:val="00F43388"/>
    <w:rsid w:val="00F43470"/>
    <w:rsid w:val="00F435BF"/>
    <w:rsid w:val="00F43697"/>
    <w:rsid w:val="00F4386B"/>
    <w:rsid w:val="00F438B7"/>
    <w:rsid w:val="00F43C63"/>
    <w:rsid w:val="00F43CD6"/>
    <w:rsid w:val="00F43DB2"/>
    <w:rsid w:val="00F43E86"/>
    <w:rsid w:val="00F43F41"/>
    <w:rsid w:val="00F43FCE"/>
    <w:rsid w:val="00F4408E"/>
    <w:rsid w:val="00F440AB"/>
    <w:rsid w:val="00F4418D"/>
    <w:rsid w:val="00F4427B"/>
    <w:rsid w:val="00F44664"/>
    <w:rsid w:val="00F44AB6"/>
    <w:rsid w:val="00F44B31"/>
    <w:rsid w:val="00F44C04"/>
    <w:rsid w:val="00F451A1"/>
    <w:rsid w:val="00F453DA"/>
    <w:rsid w:val="00F456A1"/>
    <w:rsid w:val="00F45744"/>
    <w:rsid w:val="00F45AED"/>
    <w:rsid w:val="00F4623A"/>
    <w:rsid w:val="00F46280"/>
    <w:rsid w:val="00F465B5"/>
    <w:rsid w:val="00F466D6"/>
    <w:rsid w:val="00F467AE"/>
    <w:rsid w:val="00F46886"/>
    <w:rsid w:val="00F46B7F"/>
    <w:rsid w:val="00F47161"/>
    <w:rsid w:val="00F4725C"/>
    <w:rsid w:val="00F472B6"/>
    <w:rsid w:val="00F476A4"/>
    <w:rsid w:val="00F478C0"/>
    <w:rsid w:val="00F479B9"/>
    <w:rsid w:val="00F479D9"/>
    <w:rsid w:val="00F47BD7"/>
    <w:rsid w:val="00F501F9"/>
    <w:rsid w:val="00F504C9"/>
    <w:rsid w:val="00F50542"/>
    <w:rsid w:val="00F505DE"/>
    <w:rsid w:val="00F506B9"/>
    <w:rsid w:val="00F5078E"/>
    <w:rsid w:val="00F50B5F"/>
    <w:rsid w:val="00F50B8D"/>
    <w:rsid w:val="00F50CE3"/>
    <w:rsid w:val="00F51392"/>
    <w:rsid w:val="00F51499"/>
    <w:rsid w:val="00F51EB4"/>
    <w:rsid w:val="00F522C4"/>
    <w:rsid w:val="00F523F7"/>
    <w:rsid w:val="00F52A5D"/>
    <w:rsid w:val="00F52A74"/>
    <w:rsid w:val="00F52B7F"/>
    <w:rsid w:val="00F52E4B"/>
    <w:rsid w:val="00F5313D"/>
    <w:rsid w:val="00F5319B"/>
    <w:rsid w:val="00F53290"/>
    <w:rsid w:val="00F5335C"/>
    <w:rsid w:val="00F53380"/>
    <w:rsid w:val="00F5348C"/>
    <w:rsid w:val="00F53616"/>
    <w:rsid w:val="00F5373B"/>
    <w:rsid w:val="00F53980"/>
    <w:rsid w:val="00F53AE7"/>
    <w:rsid w:val="00F53CD4"/>
    <w:rsid w:val="00F53D59"/>
    <w:rsid w:val="00F53E62"/>
    <w:rsid w:val="00F53F7E"/>
    <w:rsid w:val="00F54172"/>
    <w:rsid w:val="00F541AD"/>
    <w:rsid w:val="00F541E0"/>
    <w:rsid w:val="00F542E4"/>
    <w:rsid w:val="00F54304"/>
    <w:rsid w:val="00F548E8"/>
    <w:rsid w:val="00F5490E"/>
    <w:rsid w:val="00F54920"/>
    <w:rsid w:val="00F54AA8"/>
    <w:rsid w:val="00F54AC7"/>
    <w:rsid w:val="00F54B67"/>
    <w:rsid w:val="00F54CE3"/>
    <w:rsid w:val="00F54F4F"/>
    <w:rsid w:val="00F5523F"/>
    <w:rsid w:val="00F554D9"/>
    <w:rsid w:val="00F555B0"/>
    <w:rsid w:val="00F55847"/>
    <w:rsid w:val="00F55A10"/>
    <w:rsid w:val="00F55A27"/>
    <w:rsid w:val="00F55A4A"/>
    <w:rsid w:val="00F55CB2"/>
    <w:rsid w:val="00F55CEE"/>
    <w:rsid w:val="00F55E6E"/>
    <w:rsid w:val="00F561FE"/>
    <w:rsid w:val="00F562AE"/>
    <w:rsid w:val="00F562B3"/>
    <w:rsid w:val="00F565D7"/>
    <w:rsid w:val="00F56788"/>
    <w:rsid w:val="00F56804"/>
    <w:rsid w:val="00F56885"/>
    <w:rsid w:val="00F56907"/>
    <w:rsid w:val="00F56D13"/>
    <w:rsid w:val="00F5719E"/>
    <w:rsid w:val="00F5724B"/>
    <w:rsid w:val="00F57547"/>
    <w:rsid w:val="00F576B0"/>
    <w:rsid w:val="00F576B5"/>
    <w:rsid w:val="00F577EB"/>
    <w:rsid w:val="00F578E0"/>
    <w:rsid w:val="00F57A3D"/>
    <w:rsid w:val="00F57BF8"/>
    <w:rsid w:val="00F57D15"/>
    <w:rsid w:val="00F57D93"/>
    <w:rsid w:val="00F60018"/>
    <w:rsid w:val="00F60291"/>
    <w:rsid w:val="00F603B2"/>
    <w:rsid w:val="00F603EA"/>
    <w:rsid w:val="00F60449"/>
    <w:rsid w:val="00F604A8"/>
    <w:rsid w:val="00F60828"/>
    <w:rsid w:val="00F60AB0"/>
    <w:rsid w:val="00F60BAA"/>
    <w:rsid w:val="00F60D13"/>
    <w:rsid w:val="00F60DE4"/>
    <w:rsid w:val="00F61348"/>
    <w:rsid w:val="00F616CC"/>
    <w:rsid w:val="00F61C8F"/>
    <w:rsid w:val="00F61E8A"/>
    <w:rsid w:val="00F620AA"/>
    <w:rsid w:val="00F62115"/>
    <w:rsid w:val="00F62139"/>
    <w:rsid w:val="00F6222B"/>
    <w:rsid w:val="00F6245C"/>
    <w:rsid w:val="00F62523"/>
    <w:rsid w:val="00F62954"/>
    <w:rsid w:val="00F6295C"/>
    <w:rsid w:val="00F62D98"/>
    <w:rsid w:val="00F63290"/>
    <w:rsid w:val="00F63401"/>
    <w:rsid w:val="00F63805"/>
    <w:rsid w:val="00F639C7"/>
    <w:rsid w:val="00F63A56"/>
    <w:rsid w:val="00F63BD5"/>
    <w:rsid w:val="00F63C0E"/>
    <w:rsid w:val="00F63D06"/>
    <w:rsid w:val="00F63F86"/>
    <w:rsid w:val="00F641C6"/>
    <w:rsid w:val="00F64373"/>
    <w:rsid w:val="00F64461"/>
    <w:rsid w:val="00F64A16"/>
    <w:rsid w:val="00F64A1D"/>
    <w:rsid w:val="00F64B82"/>
    <w:rsid w:val="00F64F68"/>
    <w:rsid w:val="00F64F7E"/>
    <w:rsid w:val="00F65186"/>
    <w:rsid w:val="00F65470"/>
    <w:rsid w:val="00F65722"/>
    <w:rsid w:val="00F657C4"/>
    <w:rsid w:val="00F657DE"/>
    <w:rsid w:val="00F65B52"/>
    <w:rsid w:val="00F65D4A"/>
    <w:rsid w:val="00F662FB"/>
    <w:rsid w:val="00F66716"/>
    <w:rsid w:val="00F66899"/>
    <w:rsid w:val="00F6695A"/>
    <w:rsid w:val="00F6695F"/>
    <w:rsid w:val="00F669D0"/>
    <w:rsid w:val="00F669F5"/>
    <w:rsid w:val="00F66A7A"/>
    <w:rsid w:val="00F66AC3"/>
    <w:rsid w:val="00F66B80"/>
    <w:rsid w:val="00F66BC4"/>
    <w:rsid w:val="00F66FB8"/>
    <w:rsid w:val="00F67433"/>
    <w:rsid w:val="00F6763D"/>
    <w:rsid w:val="00F67747"/>
    <w:rsid w:val="00F67756"/>
    <w:rsid w:val="00F679D0"/>
    <w:rsid w:val="00F67B46"/>
    <w:rsid w:val="00F67CA5"/>
    <w:rsid w:val="00F67E90"/>
    <w:rsid w:val="00F67F5A"/>
    <w:rsid w:val="00F705BD"/>
    <w:rsid w:val="00F70676"/>
    <w:rsid w:val="00F70967"/>
    <w:rsid w:val="00F70B83"/>
    <w:rsid w:val="00F710B8"/>
    <w:rsid w:val="00F7112C"/>
    <w:rsid w:val="00F71143"/>
    <w:rsid w:val="00F71205"/>
    <w:rsid w:val="00F712FD"/>
    <w:rsid w:val="00F71315"/>
    <w:rsid w:val="00F7148A"/>
    <w:rsid w:val="00F714BE"/>
    <w:rsid w:val="00F7174E"/>
    <w:rsid w:val="00F71D08"/>
    <w:rsid w:val="00F71E39"/>
    <w:rsid w:val="00F71E53"/>
    <w:rsid w:val="00F71E54"/>
    <w:rsid w:val="00F71E6E"/>
    <w:rsid w:val="00F71EBD"/>
    <w:rsid w:val="00F71F50"/>
    <w:rsid w:val="00F720AA"/>
    <w:rsid w:val="00F7245A"/>
    <w:rsid w:val="00F724E9"/>
    <w:rsid w:val="00F725EE"/>
    <w:rsid w:val="00F72648"/>
    <w:rsid w:val="00F7285D"/>
    <w:rsid w:val="00F72BB5"/>
    <w:rsid w:val="00F72D4E"/>
    <w:rsid w:val="00F72EE3"/>
    <w:rsid w:val="00F72F2A"/>
    <w:rsid w:val="00F72F96"/>
    <w:rsid w:val="00F72FBE"/>
    <w:rsid w:val="00F73092"/>
    <w:rsid w:val="00F73201"/>
    <w:rsid w:val="00F73252"/>
    <w:rsid w:val="00F733BD"/>
    <w:rsid w:val="00F737D3"/>
    <w:rsid w:val="00F7394A"/>
    <w:rsid w:val="00F73C7D"/>
    <w:rsid w:val="00F73C9F"/>
    <w:rsid w:val="00F746D5"/>
    <w:rsid w:val="00F74B89"/>
    <w:rsid w:val="00F74BD6"/>
    <w:rsid w:val="00F74E05"/>
    <w:rsid w:val="00F74F7E"/>
    <w:rsid w:val="00F75359"/>
    <w:rsid w:val="00F75503"/>
    <w:rsid w:val="00F75512"/>
    <w:rsid w:val="00F75A4C"/>
    <w:rsid w:val="00F75C15"/>
    <w:rsid w:val="00F75C8E"/>
    <w:rsid w:val="00F7605C"/>
    <w:rsid w:val="00F76140"/>
    <w:rsid w:val="00F7615D"/>
    <w:rsid w:val="00F767EB"/>
    <w:rsid w:val="00F76806"/>
    <w:rsid w:val="00F76811"/>
    <w:rsid w:val="00F7682C"/>
    <w:rsid w:val="00F768A5"/>
    <w:rsid w:val="00F76963"/>
    <w:rsid w:val="00F769A9"/>
    <w:rsid w:val="00F76B26"/>
    <w:rsid w:val="00F76BBE"/>
    <w:rsid w:val="00F76C33"/>
    <w:rsid w:val="00F76C57"/>
    <w:rsid w:val="00F76CB1"/>
    <w:rsid w:val="00F76CB6"/>
    <w:rsid w:val="00F76D6C"/>
    <w:rsid w:val="00F76EE9"/>
    <w:rsid w:val="00F77113"/>
    <w:rsid w:val="00F77171"/>
    <w:rsid w:val="00F7725A"/>
    <w:rsid w:val="00F7736C"/>
    <w:rsid w:val="00F773B5"/>
    <w:rsid w:val="00F7758B"/>
    <w:rsid w:val="00F7772A"/>
    <w:rsid w:val="00F77815"/>
    <w:rsid w:val="00F778B5"/>
    <w:rsid w:val="00F77D61"/>
    <w:rsid w:val="00F77FD7"/>
    <w:rsid w:val="00F802DC"/>
    <w:rsid w:val="00F802F8"/>
    <w:rsid w:val="00F805CF"/>
    <w:rsid w:val="00F8085A"/>
    <w:rsid w:val="00F8098B"/>
    <w:rsid w:val="00F809FB"/>
    <w:rsid w:val="00F814BE"/>
    <w:rsid w:val="00F81757"/>
    <w:rsid w:val="00F81778"/>
    <w:rsid w:val="00F81A94"/>
    <w:rsid w:val="00F81CBE"/>
    <w:rsid w:val="00F81DA6"/>
    <w:rsid w:val="00F82393"/>
    <w:rsid w:val="00F823A8"/>
    <w:rsid w:val="00F82BAE"/>
    <w:rsid w:val="00F82C61"/>
    <w:rsid w:val="00F82F1A"/>
    <w:rsid w:val="00F83084"/>
    <w:rsid w:val="00F833DF"/>
    <w:rsid w:val="00F83609"/>
    <w:rsid w:val="00F838EA"/>
    <w:rsid w:val="00F8391A"/>
    <w:rsid w:val="00F83960"/>
    <w:rsid w:val="00F839E1"/>
    <w:rsid w:val="00F844CE"/>
    <w:rsid w:val="00F846C6"/>
    <w:rsid w:val="00F84876"/>
    <w:rsid w:val="00F84B2C"/>
    <w:rsid w:val="00F84CCD"/>
    <w:rsid w:val="00F84DA5"/>
    <w:rsid w:val="00F85124"/>
    <w:rsid w:val="00F8517B"/>
    <w:rsid w:val="00F85524"/>
    <w:rsid w:val="00F855DF"/>
    <w:rsid w:val="00F856AF"/>
    <w:rsid w:val="00F85705"/>
    <w:rsid w:val="00F859E8"/>
    <w:rsid w:val="00F85A27"/>
    <w:rsid w:val="00F85B29"/>
    <w:rsid w:val="00F85D4B"/>
    <w:rsid w:val="00F8612F"/>
    <w:rsid w:val="00F866ED"/>
    <w:rsid w:val="00F867EC"/>
    <w:rsid w:val="00F86962"/>
    <w:rsid w:val="00F86BAD"/>
    <w:rsid w:val="00F86DB7"/>
    <w:rsid w:val="00F86E23"/>
    <w:rsid w:val="00F86EC2"/>
    <w:rsid w:val="00F87497"/>
    <w:rsid w:val="00F87588"/>
    <w:rsid w:val="00F875C2"/>
    <w:rsid w:val="00F87988"/>
    <w:rsid w:val="00F87B97"/>
    <w:rsid w:val="00F87FBC"/>
    <w:rsid w:val="00F90190"/>
    <w:rsid w:val="00F90754"/>
    <w:rsid w:val="00F907BC"/>
    <w:rsid w:val="00F90944"/>
    <w:rsid w:val="00F90BCE"/>
    <w:rsid w:val="00F90DD1"/>
    <w:rsid w:val="00F91093"/>
    <w:rsid w:val="00F914E0"/>
    <w:rsid w:val="00F91A72"/>
    <w:rsid w:val="00F91BC5"/>
    <w:rsid w:val="00F91BD7"/>
    <w:rsid w:val="00F91C4F"/>
    <w:rsid w:val="00F91E63"/>
    <w:rsid w:val="00F91EE5"/>
    <w:rsid w:val="00F920F4"/>
    <w:rsid w:val="00F92562"/>
    <w:rsid w:val="00F925D4"/>
    <w:rsid w:val="00F92638"/>
    <w:rsid w:val="00F9270C"/>
    <w:rsid w:val="00F92811"/>
    <w:rsid w:val="00F928CF"/>
    <w:rsid w:val="00F92A59"/>
    <w:rsid w:val="00F92A9E"/>
    <w:rsid w:val="00F92B7D"/>
    <w:rsid w:val="00F92E4D"/>
    <w:rsid w:val="00F93284"/>
    <w:rsid w:val="00F93484"/>
    <w:rsid w:val="00F9356B"/>
    <w:rsid w:val="00F93744"/>
    <w:rsid w:val="00F9391A"/>
    <w:rsid w:val="00F93BA2"/>
    <w:rsid w:val="00F93EA9"/>
    <w:rsid w:val="00F93FDC"/>
    <w:rsid w:val="00F9412E"/>
    <w:rsid w:val="00F94224"/>
    <w:rsid w:val="00F9434A"/>
    <w:rsid w:val="00F94461"/>
    <w:rsid w:val="00F949F3"/>
    <w:rsid w:val="00F94A31"/>
    <w:rsid w:val="00F94DC0"/>
    <w:rsid w:val="00F94E44"/>
    <w:rsid w:val="00F94FA3"/>
    <w:rsid w:val="00F951A6"/>
    <w:rsid w:val="00F951F7"/>
    <w:rsid w:val="00F95201"/>
    <w:rsid w:val="00F95203"/>
    <w:rsid w:val="00F95220"/>
    <w:rsid w:val="00F9522A"/>
    <w:rsid w:val="00F952F8"/>
    <w:rsid w:val="00F95674"/>
    <w:rsid w:val="00F95807"/>
    <w:rsid w:val="00F9587D"/>
    <w:rsid w:val="00F95A4D"/>
    <w:rsid w:val="00F95AD3"/>
    <w:rsid w:val="00F95F16"/>
    <w:rsid w:val="00F96038"/>
    <w:rsid w:val="00F9610C"/>
    <w:rsid w:val="00F96268"/>
    <w:rsid w:val="00F9643A"/>
    <w:rsid w:val="00F96656"/>
    <w:rsid w:val="00F9666B"/>
    <w:rsid w:val="00F96966"/>
    <w:rsid w:val="00F96CCE"/>
    <w:rsid w:val="00F96E57"/>
    <w:rsid w:val="00F96E92"/>
    <w:rsid w:val="00F96F76"/>
    <w:rsid w:val="00F971B7"/>
    <w:rsid w:val="00F972C8"/>
    <w:rsid w:val="00F9737F"/>
    <w:rsid w:val="00F9783B"/>
    <w:rsid w:val="00F97A14"/>
    <w:rsid w:val="00F97BB8"/>
    <w:rsid w:val="00F97BBF"/>
    <w:rsid w:val="00F97C58"/>
    <w:rsid w:val="00F97E69"/>
    <w:rsid w:val="00F97F88"/>
    <w:rsid w:val="00FA01EA"/>
    <w:rsid w:val="00FA023B"/>
    <w:rsid w:val="00FA02F4"/>
    <w:rsid w:val="00FA0580"/>
    <w:rsid w:val="00FA06C4"/>
    <w:rsid w:val="00FA08DE"/>
    <w:rsid w:val="00FA0D70"/>
    <w:rsid w:val="00FA0F60"/>
    <w:rsid w:val="00FA12CB"/>
    <w:rsid w:val="00FA1514"/>
    <w:rsid w:val="00FA1534"/>
    <w:rsid w:val="00FA1704"/>
    <w:rsid w:val="00FA1A39"/>
    <w:rsid w:val="00FA1D9E"/>
    <w:rsid w:val="00FA1DBF"/>
    <w:rsid w:val="00FA203D"/>
    <w:rsid w:val="00FA23E8"/>
    <w:rsid w:val="00FA2406"/>
    <w:rsid w:val="00FA254D"/>
    <w:rsid w:val="00FA25EA"/>
    <w:rsid w:val="00FA292B"/>
    <w:rsid w:val="00FA2C96"/>
    <w:rsid w:val="00FA2CC4"/>
    <w:rsid w:val="00FA2DD4"/>
    <w:rsid w:val="00FA2FBE"/>
    <w:rsid w:val="00FA30D1"/>
    <w:rsid w:val="00FA3595"/>
    <w:rsid w:val="00FA372B"/>
    <w:rsid w:val="00FA3763"/>
    <w:rsid w:val="00FA388C"/>
    <w:rsid w:val="00FA3A89"/>
    <w:rsid w:val="00FA3C34"/>
    <w:rsid w:val="00FA3CBF"/>
    <w:rsid w:val="00FA3CE2"/>
    <w:rsid w:val="00FA3E74"/>
    <w:rsid w:val="00FA3F29"/>
    <w:rsid w:val="00FA4146"/>
    <w:rsid w:val="00FA4149"/>
    <w:rsid w:val="00FA41E1"/>
    <w:rsid w:val="00FA45F7"/>
    <w:rsid w:val="00FA46A4"/>
    <w:rsid w:val="00FA4854"/>
    <w:rsid w:val="00FA4A10"/>
    <w:rsid w:val="00FA4B02"/>
    <w:rsid w:val="00FA4DCD"/>
    <w:rsid w:val="00FA5045"/>
    <w:rsid w:val="00FA5077"/>
    <w:rsid w:val="00FA5833"/>
    <w:rsid w:val="00FA5872"/>
    <w:rsid w:val="00FA5A39"/>
    <w:rsid w:val="00FA5A8E"/>
    <w:rsid w:val="00FA5D9C"/>
    <w:rsid w:val="00FA5E6E"/>
    <w:rsid w:val="00FA60C9"/>
    <w:rsid w:val="00FA6296"/>
    <w:rsid w:val="00FA63F2"/>
    <w:rsid w:val="00FA67C7"/>
    <w:rsid w:val="00FA6A55"/>
    <w:rsid w:val="00FA6A98"/>
    <w:rsid w:val="00FA6FE7"/>
    <w:rsid w:val="00FA7138"/>
    <w:rsid w:val="00FA71EE"/>
    <w:rsid w:val="00FA728E"/>
    <w:rsid w:val="00FA72F8"/>
    <w:rsid w:val="00FA7488"/>
    <w:rsid w:val="00FA76F7"/>
    <w:rsid w:val="00FA775E"/>
    <w:rsid w:val="00FA78A7"/>
    <w:rsid w:val="00FA78DC"/>
    <w:rsid w:val="00FA7A0F"/>
    <w:rsid w:val="00FA7B1D"/>
    <w:rsid w:val="00FA7EE5"/>
    <w:rsid w:val="00FB005F"/>
    <w:rsid w:val="00FB063D"/>
    <w:rsid w:val="00FB0817"/>
    <w:rsid w:val="00FB0D91"/>
    <w:rsid w:val="00FB0DEE"/>
    <w:rsid w:val="00FB0E4B"/>
    <w:rsid w:val="00FB0EA9"/>
    <w:rsid w:val="00FB11DF"/>
    <w:rsid w:val="00FB1701"/>
    <w:rsid w:val="00FB1714"/>
    <w:rsid w:val="00FB1BEA"/>
    <w:rsid w:val="00FB1D8B"/>
    <w:rsid w:val="00FB1DD0"/>
    <w:rsid w:val="00FB1E32"/>
    <w:rsid w:val="00FB2177"/>
    <w:rsid w:val="00FB2212"/>
    <w:rsid w:val="00FB285B"/>
    <w:rsid w:val="00FB29A2"/>
    <w:rsid w:val="00FB2ABD"/>
    <w:rsid w:val="00FB2CC0"/>
    <w:rsid w:val="00FB2DE1"/>
    <w:rsid w:val="00FB2EE1"/>
    <w:rsid w:val="00FB2F8A"/>
    <w:rsid w:val="00FB3068"/>
    <w:rsid w:val="00FB33B5"/>
    <w:rsid w:val="00FB340D"/>
    <w:rsid w:val="00FB35A2"/>
    <w:rsid w:val="00FB3854"/>
    <w:rsid w:val="00FB3D56"/>
    <w:rsid w:val="00FB3E25"/>
    <w:rsid w:val="00FB4186"/>
    <w:rsid w:val="00FB4291"/>
    <w:rsid w:val="00FB431F"/>
    <w:rsid w:val="00FB4A7E"/>
    <w:rsid w:val="00FB4D19"/>
    <w:rsid w:val="00FB4E84"/>
    <w:rsid w:val="00FB4EA6"/>
    <w:rsid w:val="00FB50DB"/>
    <w:rsid w:val="00FB5254"/>
    <w:rsid w:val="00FB54EC"/>
    <w:rsid w:val="00FB582E"/>
    <w:rsid w:val="00FB5958"/>
    <w:rsid w:val="00FB597B"/>
    <w:rsid w:val="00FB5988"/>
    <w:rsid w:val="00FB5A13"/>
    <w:rsid w:val="00FB5B9F"/>
    <w:rsid w:val="00FB5D3B"/>
    <w:rsid w:val="00FB5D91"/>
    <w:rsid w:val="00FB5FAB"/>
    <w:rsid w:val="00FB636D"/>
    <w:rsid w:val="00FB6565"/>
    <w:rsid w:val="00FB67D6"/>
    <w:rsid w:val="00FB6814"/>
    <w:rsid w:val="00FB6861"/>
    <w:rsid w:val="00FB6A15"/>
    <w:rsid w:val="00FB6E15"/>
    <w:rsid w:val="00FB6E8B"/>
    <w:rsid w:val="00FB7535"/>
    <w:rsid w:val="00FB78F9"/>
    <w:rsid w:val="00FB7A43"/>
    <w:rsid w:val="00FC020B"/>
    <w:rsid w:val="00FC06B8"/>
    <w:rsid w:val="00FC07BD"/>
    <w:rsid w:val="00FC0A08"/>
    <w:rsid w:val="00FC1168"/>
    <w:rsid w:val="00FC1289"/>
    <w:rsid w:val="00FC12FA"/>
    <w:rsid w:val="00FC1404"/>
    <w:rsid w:val="00FC16B3"/>
    <w:rsid w:val="00FC171D"/>
    <w:rsid w:val="00FC17F2"/>
    <w:rsid w:val="00FC1AF6"/>
    <w:rsid w:val="00FC1CB9"/>
    <w:rsid w:val="00FC1F88"/>
    <w:rsid w:val="00FC1F8E"/>
    <w:rsid w:val="00FC2090"/>
    <w:rsid w:val="00FC218A"/>
    <w:rsid w:val="00FC2657"/>
    <w:rsid w:val="00FC28DA"/>
    <w:rsid w:val="00FC2A0E"/>
    <w:rsid w:val="00FC2F21"/>
    <w:rsid w:val="00FC30E9"/>
    <w:rsid w:val="00FC32AD"/>
    <w:rsid w:val="00FC3369"/>
    <w:rsid w:val="00FC3388"/>
    <w:rsid w:val="00FC33A2"/>
    <w:rsid w:val="00FC34A6"/>
    <w:rsid w:val="00FC3584"/>
    <w:rsid w:val="00FC37CC"/>
    <w:rsid w:val="00FC3971"/>
    <w:rsid w:val="00FC3A83"/>
    <w:rsid w:val="00FC3D00"/>
    <w:rsid w:val="00FC3D34"/>
    <w:rsid w:val="00FC4207"/>
    <w:rsid w:val="00FC42AE"/>
    <w:rsid w:val="00FC436D"/>
    <w:rsid w:val="00FC4745"/>
    <w:rsid w:val="00FC511E"/>
    <w:rsid w:val="00FC5329"/>
    <w:rsid w:val="00FC5736"/>
    <w:rsid w:val="00FC5C18"/>
    <w:rsid w:val="00FC6062"/>
    <w:rsid w:val="00FC6070"/>
    <w:rsid w:val="00FC60F5"/>
    <w:rsid w:val="00FC621F"/>
    <w:rsid w:val="00FC648B"/>
    <w:rsid w:val="00FC676D"/>
    <w:rsid w:val="00FC68E1"/>
    <w:rsid w:val="00FC694A"/>
    <w:rsid w:val="00FC6EBF"/>
    <w:rsid w:val="00FC6F54"/>
    <w:rsid w:val="00FC6FE8"/>
    <w:rsid w:val="00FC711F"/>
    <w:rsid w:val="00FC7531"/>
    <w:rsid w:val="00FC7E3D"/>
    <w:rsid w:val="00FC7F11"/>
    <w:rsid w:val="00FD036E"/>
    <w:rsid w:val="00FD03EC"/>
    <w:rsid w:val="00FD0511"/>
    <w:rsid w:val="00FD05B6"/>
    <w:rsid w:val="00FD0658"/>
    <w:rsid w:val="00FD08C9"/>
    <w:rsid w:val="00FD0EDF"/>
    <w:rsid w:val="00FD0F29"/>
    <w:rsid w:val="00FD0F54"/>
    <w:rsid w:val="00FD0F6A"/>
    <w:rsid w:val="00FD10B3"/>
    <w:rsid w:val="00FD1198"/>
    <w:rsid w:val="00FD12F7"/>
    <w:rsid w:val="00FD17A1"/>
    <w:rsid w:val="00FD17AC"/>
    <w:rsid w:val="00FD18F2"/>
    <w:rsid w:val="00FD191A"/>
    <w:rsid w:val="00FD1B07"/>
    <w:rsid w:val="00FD1CFA"/>
    <w:rsid w:val="00FD1E0F"/>
    <w:rsid w:val="00FD1E20"/>
    <w:rsid w:val="00FD1E30"/>
    <w:rsid w:val="00FD1E8D"/>
    <w:rsid w:val="00FD2276"/>
    <w:rsid w:val="00FD22B8"/>
    <w:rsid w:val="00FD2411"/>
    <w:rsid w:val="00FD24E1"/>
    <w:rsid w:val="00FD24E7"/>
    <w:rsid w:val="00FD2840"/>
    <w:rsid w:val="00FD286D"/>
    <w:rsid w:val="00FD2ACD"/>
    <w:rsid w:val="00FD2D6B"/>
    <w:rsid w:val="00FD3100"/>
    <w:rsid w:val="00FD31E5"/>
    <w:rsid w:val="00FD32E3"/>
    <w:rsid w:val="00FD3313"/>
    <w:rsid w:val="00FD338F"/>
    <w:rsid w:val="00FD381E"/>
    <w:rsid w:val="00FD3B65"/>
    <w:rsid w:val="00FD3F26"/>
    <w:rsid w:val="00FD41CD"/>
    <w:rsid w:val="00FD439D"/>
    <w:rsid w:val="00FD4491"/>
    <w:rsid w:val="00FD44B1"/>
    <w:rsid w:val="00FD4815"/>
    <w:rsid w:val="00FD49B3"/>
    <w:rsid w:val="00FD4BE6"/>
    <w:rsid w:val="00FD4C6F"/>
    <w:rsid w:val="00FD4DD2"/>
    <w:rsid w:val="00FD53AE"/>
    <w:rsid w:val="00FD5401"/>
    <w:rsid w:val="00FD5403"/>
    <w:rsid w:val="00FD56AE"/>
    <w:rsid w:val="00FD581F"/>
    <w:rsid w:val="00FD5BB5"/>
    <w:rsid w:val="00FD5F59"/>
    <w:rsid w:val="00FD60C1"/>
    <w:rsid w:val="00FD60EA"/>
    <w:rsid w:val="00FD6850"/>
    <w:rsid w:val="00FD698D"/>
    <w:rsid w:val="00FD6BCD"/>
    <w:rsid w:val="00FD6D85"/>
    <w:rsid w:val="00FD6E5F"/>
    <w:rsid w:val="00FD6ED4"/>
    <w:rsid w:val="00FD700C"/>
    <w:rsid w:val="00FD7348"/>
    <w:rsid w:val="00FD7630"/>
    <w:rsid w:val="00FD7843"/>
    <w:rsid w:val="00FD7AFC"/>
    <w:rsid w:val="00FD7BE9"/>
    <w:rsid w:val="00FD7DFD"/>
    <w:rsid w:val="00FD7EC0"/>
    <w:rsid w:val="00FD7F28"/>
    <w:rsid w:val="00FE021C"/>
    <w:rsid w:val="00FE0223"/>
    <w:rsid w:val="00FE055F"/>
    <w:rsid w:val="00FE0695"/>
    <w:rsid w:val="00FE0841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612"/>
    <w:rsid w:val="00FE16F2"/>
    <w:rsid w:val="00FE17DE"/>
    <w:rsid w:val="00FE1941"/>
    <w:rsid w:val="00FE194D"/>
    <w:rsid w:val="00FE1AEC"/>
    <w:rsid w:val="00FE1D4E"/>
    <w:rsid w:val="00FE20AB"/>
    <w:rsid w:val="00FE23D5"/>
    <w:rsid w:val="00FE2403"/>
    <w:rsid w:val="00FE2442"/>
    <w:rsid w:val="00FE2504"/>
    <w:rsid w:val="00FE250C"/>
    <w:rsid w:val="00FE25FE"/>
    <w:rsid w:val="00FE26C6"/>
    <w:rsid w:val="00FE2763"/>
    <w:rsid w:val="00FE2C30"/>
    <w:rsid w:val="00FE2CEC"/>
    <w:rsid w:val="00FE2E1E"/>
    <w:rsid w:val="00FE2F1B"/>
    <w:rsid w:val="00FE3090"/>
    <w:rsid w:val="00FE30AD"/>
    <w:rsid w:val="00FE3517"/>
    <w:rsid w:val="00FE3576"/>
    <w:rsid w:val="00FE3689"/>
    <w:rsid w:val="00FE3B0C"/>
    <w:rsid w:val="00FE3F2B"/>
    <w:rsid w:val="00FE40A3"/>
    <w:rsid w:val="00FE4184"/>
    <w:rsid w:val="00FE42EC"/>
    <w:rsid w:val="00FE463A"/>
    <w:rsid w:val="00FE4662"/>
    <w:rsid w:val="00FE4A8F"/>
    <w:rsid w:val="00FE4AB3"/>
    <w:rsid w:val="00FE4B12"/>
    <w:rsid w:val="00FE5095"/>
    <w:rsid w:val="00FE509D"/>
    <w:rsid w:val="00FE5567"/>
    <w:rsid w:val="00FE56FB"/>
    <w:rsid w:val="00FE5842"/>
    <w:rsid w:val="00FE5969"/>
    <w:rsid w:val="00FE5AA3"/>
    <w:rsid w:val="00FE5B3A"/>
    <w:rsid w:val="00FE5CDE"/>
    <w:rsid w:val="00FE5D5F"/>
    <w:rsid w:val="00FE5DB3"/>
    <w:rsid w:val="00FE5E19"/>
    <w:rsid w:val="00FE5E33"/>
    <w:rsid w:val="00FE5EFA"/>
    <w:rsid w:val="00FE5F24"/>
    <w:rsid w:val="00FE5F3E"/>
    <w:rsid w:val="00FE5FD7"/>
    <w:rsid w:val="00FE625B"/>
    <w:rsid w:val="00FE62BB"/>
    <w:rsid w:val="00FE62FC"/>
    <w:rsid w:val="00FE651F"/>
    <w:rsid w:val="00FE6CBB"/>
    <w:rsid w:val="00FE6FF8"/>
    <w:rsid w:val="00FE7135"/>
    <w:rsid w:val="00FE7353"/>
    <w:rsid w:val="00FE73CF"/>
    <w:rsid w:val="00FE743B"/>
    <w:rsid w:val="00FE7C3B"/>
    <w:rsid w:val="00FE7FF5"/>
    <w:rsid w:val="00FF01A8"/>
    <w:rsid w:val="00FF05BF"/>
    <w:rsid w:val="00FF0768"/>
    <w:rsid w:val="00FF0B17"/>
    <w:rsid w:val="00FF0BB5"/>
    <w:rsid w:val="00FF0C31"/>
    <w:rsid w:val="00FF0CF5"/>
    <w:rsid w:val="00FF0D92"/>
    <w:rsid w:val="00FF0E03"/>
    <w:rsid w:val="00FF0E4D"/>
    <w:rsid w:val="00FF0E57"/>
    <w:rsid w:val="00FF11C7"/>
    <w:rsid w:val="00FF1391"/>
    <w:rsid w:val="00FF146F"/>
    <w:rsid w:val="00FF17C1"/>
    <w:rsid w:val="00FF1B20"/>
    <w:rsid w:val="00FF1BD0"/>
    <w:rsid w:val="00FF1EAE"/>
    <w:rsid w:val="00FF2245"/>
    <w:rsid w:val="00FF23D2"/>
    <w:rsid w:val="00FF25DD"/>
    <w:rsid w:val="00FF2672"/>
    <w:rsid w:val="00FF28CE"/>
    <w:rsid w:val="00FF28E3"/>
    <w:rsid w:val="00FF2DD7"/>
    <w:rsid w:val="00FF2E27"/>
    <w:rsid w:val="00FF3393"/>
    <w:rsid w:val="00FF3475"/>
    <w:rsid w:val="00FF3936"/>
    <w:rsid w:val="00FF394A"/>
    <w:rsid w:val="00FF3C19"/>
    <w:rsid w:val="00FF3F83"/>
    <w:rsid w:val="00FF4268"/>
    <w:rsid w:val="00FF42B4"/>
    <w:rsid w:val="00FF4302"/>
    <w:rsid w:val="00FF444F"/>
    <w:rsid w:val="00FF46DA"/>
    <w:rsid w:val="00FF49EE"/>
    <w:rsid w:val="00FF4AC6"/>
    <w:rsid w:val="00FF4DD2"/>
    <w:rsid w:val="00FF4E10"/>
    <w:rsid w:val="00FF548F"/>
    <w:rsid w:val="00FF54CA"/>
    <w:rsid w:val="00FF573C"/>
    <w:rsid w:val="00FF5949"/>
    <w:rsid w:val="00FF5DD0"/>
    <w:rsid w:val="00FF5DEE"/>
    <w:rsid w:val="00FF6538"/>
    <w:rsid w:val="00FF65F1"/>
    <w:rsid w:val="00FF692A"/>
    <w:rsid w:val="00FF6C45"/>
    <w:rsid w:val="00FF7083"/>
    <w:rsid w:val="00FF7499"/>
    <w:rsid w:val="00FF75AB"/>
    <w:rsid w:val="00FF7645"/>
    <w:rsid w:val="00FF79EE"/>
    <w:rsid w:val="00FF7C11"/>
    <w:rsid w:val="00FF7F11"/>
    <w:rsid w:val="016ED7D6"/>
    <w:rsid w:val="03C5B979"/>
    <w:rsid w:val="0632CFFD"/>
    <w:rsid w:val="0988BF7E"/>
    <w:rsid w:val="099F3B16"/>
    <w:rsid w:val="0F0A0E51"/>
    <w:rsid w:val="1150BD21"/>
    <w:rsid w:val="11A5EA14"/>
    <w:rsid w:val="18633E5E"/>
    <w:rsid w:val="18B0E7E1"/>
    <w:rsid w:val="1A1C2FB8"/>
    <w:rsid w:val="1B0B2AF1"/>
    <w:rsid w:val="1D530905"/>
    <w:rsid w:val="1DBD244B"/>
    <w:rsid w:val="213CDE3A"/>
    <w:rsid w:val="24AA395A"/>
    <w:rsid w:val="2AA9B12A"/>
    <w:rsid w:val="2B271DCC"/>
    <w:rsid w:val="2BBDA61D"/>
    <w:rsid w:val="2CFA7BEC"/>
    <w:rsid w:val="2EB38252"/>
    <w:rsid w:val="31EA249A"/>
    <w:rsid w:val="33B4AF74"/>
    <w:rsid w:val="3D2D7994"/>
    <w:rsid w:val="3DAF0A09"/>
    <w:rsid w:val="3FFCDAAD"/>
    <w:rsid w:val="46456B03"/>
    <w:rsid w:val="4C634FFB"/>
    <w:rsid w:val="4E287C45"/>
    <w:rsid w:val="4F3CD925"/>
    <w:rsid w:val="4F4BC796"/>
    <w:rsid w:val="4FD830DD"/>
    <w:rsid w:val="51A564AD"/>
    <w:rsid w:val="53223C7C"/>
    <w:rsid w:val="53E4E2A2"/>
    <w:rsid w:val="564EFA1D"/>
    <w:rsid w:val="56D1BB88"/>
    <w:rsid w:val="571A1652"/>
    <w:rsid w:val="595010C1"/>
    <w:rsid w:val="5E64F31C"/>
    <w:rsid w:val="5E8C3CD9"/>
    <w:rsid w:val="5FA0AF8F"/>
    <w:rsid w:val="64EFC3DE"/>
    <w:rsid w:val="66A40B62"/>
    <w:rsid w:val="67C7E78B"/>
    <w:rsid w:val="68A45E9B"/>
    <w:rsid w:val="6E182E8A"/>
    <w:rsid w:val="717F1C3D"/>
    <w:rsid w:val="755F1A17"/>
    <w:rsid w:val="75ECCCDA"/>
    <w:rsid w:val="768447A9"/>
    <w:rsid w:val="76859F92"/>
    <w:rsid w:val="772C3A0F"/>
    <w:rsid w:val="78EFA650"/>
    <w:rsid w:val="7ABB532A"/>
    <w:rsid w:val="7B85841B"/>
    <w:rsid w:val="7F14F4DA"/>
    <w:rsid w:val="7FD1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C0ADC7"/>
  <w15:docId w15:val="{12EF4BBD-6203-4988-AD79-D5480CFBB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EBF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717D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73F4B"/>
    <w:rPr>
      <w:sz w:val="28"/>
      <w:szCs w:val="35"/>
    </w:rPr>
  </w:style>
  <w:style w:type="paragraph" w:styleId="Revision">
    <w:name w:val="Revision"/>
    <w:hidden/>
    <w:uiPriority w:val="99"/>
    <w:semiHidden/>
    <w:rsid w:val="00400BD2"/>
    <w:rPr>
      <w:sz w:val="28"/>
      <w:szCs w:val="35"/>
    </w:rPr>
  </w:style>
  <w:style w:type="character" w:styleId="PlaceholderText">
    <w:name w:val="Placeholder Text"/>
    <w:basedOn w:val="DefaultParagraphFont"/>
    <w:uiPriority w:val="99"/>
    <w:semiHidden/>
    <w:rsid w:val="005A35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21EE97468B0E4A9D6E3968D2F3EC32" ma:contentTypeVersion="4" ma:contentTypeDescription="Create a new document." ma:contentTypeScope="" ma:versionID="80163e3b596ad24785a70df8ebaaa3a5">
  <xsd:schema xmlns:xsd="http://www.w3.org/2001/XMLSchema" xmlns:xs="http://www.w3.org/2001/XMLSchema" xmlns:p="http://schemas.microsoft.com/office/2006/metadata/properties" xmlns:ns2="1db97bfb-725a-4b5d-8e70-0e2755cbdd0f" targetNamespace="http://schemas.microsoft.com/office/2006/metadata/properties" ma:root="true" ma:fieldsID="bf3d8695e217046871ce8024154fd1d5" ns2:_="">
    <xsd:import namespace="1db97bfb-725a-4b5d-8e70-0e2755cbdd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97bfb-725a-4b5d-8e70-0e2755cbdd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1B17A4-B60C-4DBF-A103-B9679D9E5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b97bfb-725a-4b5d-8e70-0e2755cbdd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EACBBE-0175-41F3-8BAB-6857598AB9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98C9A9-127A-49E4-97C7-2F8EC2377BBF}">
  <ds:schemaRefs>
    <ds:schemaRef ds:uri="1db97bfb-725a-4b5d-8e70-0e2755cbdd0f"/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e741457-a38a-4c4d-b744-f4c3d0dcde2d}" enabled="1" method="Privileged" siteId="{5f5d616b-c389-421b-82cd-d57b59413fda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2562</TotalTime>
  <Pages>11</Pages>
  <Words>4330</Words>
  <Characters>19359</Characters>
  <Application>Microsoft Office Word</Application>
  <DocSecurity>0</DocSecurity>
  <Lines>604</Lines>
  <Paragraphs>232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Issara, Lekwanwiset</dc:creator>
  <cp:keywords/>
  <dc:description/>
  <cp:lastModifiedBy>Pawinee, Nissaisuk</cp:lastModifiedBy>
  <cp:revision>1492</cp:revision>
  <cp:lastPrinted>2025-04-29T07:33:00Z</cp:lastPrinted>
  <dcterms:created xsi:type="dcterms:W3CDTF">2023-08-04T02:50:00Z</dcterms:created>
  <dcterms:modified xsi:type="dcterms:W3CDTF">2025-05-13T07:23:00Z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0x0101005521EE97468B0E4A9D6E3968D2F3EC32</vt:lpwstr>
  </property>
  <property fmtid="{D5CDD505-2E9C-101B-9397-08002B2CF9AE}" pid="3" name="EngagementID">
    <vt:lpwstr>c9b3bea9-273f-4920-978d-36cd3b3bf371</vt:lpwstr>
  </property>
  <property fmtid="{D5CDD505-2E9C-101B-9397-08002B2CF9AE}" pid="4" name="LibraryID">
    <vt:lpwstr>Audit Files</vt:lpwstr>
  </property>
  <property fmtid="{D5CDD505-2E9C-101B-9397-08002B2CF9AE}" pid="5" name="DocumentID">
    <vt:lpwstr>59FD7985-F979-488E-99AC-BC04BAD637C7</vt:lpwstr>
  </property>
  <property fmtid="{D5CDD505-2E9C-101B-9397-08002B2CF9AE}" pid="6" name="ComponentID">
    <vt:lpwstr>C2A4D43B-72BB-40CA-BFB9-82506DDA2F3D</vt:lpwstr>
  </property>
  <property fmtid="{D5CDD505-2E9C-101B-9397-08002B2CF9AE}" pid="7" name="ComponentName">
    <vt:lpwstr>959131_CONSO_Prima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C:\ProgramData\eAudIT\DM\c9b3bea9-273f-4920-978d-36cd3b3bf371\ReadOnlyDocs\\Q3.7.1.1.5.00360Prima Marine Draft FS Q320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eAudITAppDB2020_FSAV1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  <property fmtid="{D5CDD505-2E9C-101B-9397-08002B2CF9AE}" pid="18" name="MSIP_Label_7e741457-a38a-4c4d-b744-f4c3d0dcde2d_Enabled">
    <vt:lpwstr>true</vt:lpwstr>
  </property>
  <property fmtid="{D5CDD505-2E9C-101B-9397-08002B2CF9AE}" pid="19" name="MSIP_Label_7e741457-a38a-4c4d-b744-f4c3d0dcde2d_SetDate">
    <vt:lpwstr>2022-04-21T11:55:40Z</vt:lpwstr>
  </property>
  <property fmtid="{D5CDD505-2E9C-101B-9397-08002B2CF9AE}" pid="20" name="MSIP_Label_7e741457-a38a-4c4d-b744-f4c3d0dcde2d_Method">
    <vt:lpwstr>Privileged</vt:lpwstr>
  </property>
  <property fmtid="{D5CDD505-2E9C-101B-9397-08002B2CF9AE}" pid="21" name="MSIP_Label_7e741457-a38a-4c4d-b744-f4c3d0dcde2d_Name">
    <vt:lpwstr>Public</vt:lpwstr>
  </property>
  <property fmtid="{D5CDD505-2E9C-101B-9397-08002B2CF9AE}" pid="22" name="MSIP_Label_7e741457-a38a-4c4d-b744-f4c3d0dcde2d_SiteId">
    <vt:lpwstr>5f5d616b-c389-421b-82cd-d57b59413fda</vt:lpwstr>
  </property>
  <property fmtid="{D5CDD505-2E9C-101B-9397-08002B2CF9AE}" pid="23" name="MSIP_Label_7e741457-a38a-4c4d-b744-f4c3d0dcde2d_ActionId">
    <vt:lpwstr>4413c61a-1698-4e38-b288-ab6ac540fd60</vt:lpwstr>
  </property>
  <property fmtid="{D5CDD505-2E9C-101B-9397-08002B2CF9AE}" pid="24" name="MSIP_Label_7e741457-a38a-4c4d-b744-f4c3d0dcde2d_ContentBits">
    <vt:lpwstr>0</vt:lpwstr>
  </property>
  <property fmtid="{D5CDD505-2E9C-101B-9397-08002B2CF9AE}" pid="25" name="MediaServiceImageTags">
    <vt:lpwstr/>
  </property>
</Properties>
</file>