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166D" w14:textId="5357C800" w:rsidR="005879B8" w:rsidRPr="000A0249" w:rsidRDefault="005879B8" w:rsidP="006D47A7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0A0249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0D2F27DF" w:rsidR="00173039" w:rsidRPr="000A0249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BC47EB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</w:t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BC47EB" w:rsidRPr="000A0249">
        <w:rPr>
          <w:rFonts w:ascii="Angsana New" w:hAnsi="Angsana New"/>
          <w:b/>
          <w:bCs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C3DD28F" w14:textId="77777777" w:rsidR="005879B8" w:rsidRPr="000A0249" w:rsidRDefault="005879B8" w:rsidP="006D47A7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0A0249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2E8B7FEF" w:rsidR="00FA1D07" w:rsidRPr="000A0249" w:rsidRDefault="00FA1D07" w:rsidP="006D47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40001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0A0249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740001" w:rsidRPr="000A0249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งบ</w:t>
      </w:r>
      <w:r w:rsidR="009D3066" w:rsidRPr="000A0249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การเงิน</w:t>
      </w:r>
      <w:r w:rsidRPr="000A0249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0A0249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0A0249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53C107A1" w:rsidR="00FA1D07" w:rsidRPr="000A0249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0A0249">
        <w:rPr>
          <w:rFonts w:ascii="Angsana New" w:eastAsia="Calibri" w:hAnsi="Angsana New"/>
          <w:color w:val="000000"/>
          <w:sz w:val="32"/>
          <w:szCs w:val="32"/>
        </w:rPr>
        <w:tab/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9D3066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0A0249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0A0249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0A0249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0A0249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0A0249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0A0249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0A0249" w:rsidRDefault="00FA1D07" w:rsidP="006D47A7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0A024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3EE9D0F7" w:rsidR="0081650F" w:rsidRPr="000A0249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0A0249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0A0249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>ระหว่างกาลนี้จัดทำขึ้นโดยรวมงบการเงินของ</w:t>
      </w:r>
      <w:r w:rsidR="0081650F" w:rsidRPr="000A0249">
        <w:rPr>
          <w:rFonts w:ascii="Angsana New" w:hAnsi="Angsana New"/>
          <w:color w:val="000000"/>
          <w:sz w:val="32"/>
          <w:szCs w:val="32"/>
          <w:cs/>
        </w:rPr>
        <w:t xml:space="preserve">บริษัท ไทยมุ้ย คอร์ปอเรชั่น จำกัด (มหาชน) 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40001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0A0249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BC47EB" w:rsidRPr="000A024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 w:hint="cs"/>
          <w:color w:val="000000"/>
          <w:sz w:val="32"/>
          <w:szCs w:val="32"/>
        </w:rPr>
        <w:t>2567</w:t>
      </w:r>
      <w:r w:rsidR="0081650F" w:rsidRPr="000A024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8D61E54" w14:textId="2D8F28C1" w:rsidR="00626935" w:rsidRPr="000A0249" w:rsidRDefault="00626935" w:rsidP="006D47A7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1.</w:t>
      </w:r>
      <w:r w:rsidR="0081650F" w:rsidRPr="000A024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7A5981E7" w:rsidR="0029368E" w:rsidRPr="000A0249" w:rsidRDefault="0081650F" w:rsidP="006D47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740001" w:rsidRPr="000A0249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0A0249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="00626935" w:rsidRPr="000A0249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0A024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0A0249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626935"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3AB4B3C" w14:textId="1643E912" w:rsidR="0081650F" w:rsidRPr="000A0249" w:rsidRDefault="0081650F" w:rsidP="006D47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C47EB" w:rsidRPr="000A0249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BC47EB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C47EB" w:rsidRPr="000A0249">
        <w:rPr>
          <w:rFonts w:ascii="Angsana New" w:hAnsi="Angsana New" w:hint="cs"/>
          <w:color w:val="000000"/>
          <w:sz w:val="32"/>
          <w:szCs w:val="32"/>
        </w:rPr>
        <w:t>2568</w:t>
      </w:r>
      <w:r w:rsidRPr="000A024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1923CC" w14:textId="77777777" w:rsidR="006D47A7" w:rsidRPr="000A0249" w:rsidRDefault="006D47A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76B8BFF" w14:textId="354026B1" w:rsidR="004F39FD" w:rsidRPr="000A0249" w:rsidRDefault="00721138" w:rsidP="001679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FA1D07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30995F4" w:rsidR="004F39FD" w:rsidRPr="000A0249" w:rsidRDefault="004F39FD" w:rsidP="001679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0A0249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0A0249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0A0249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0A0249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E56E98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844053" w:rsidRPr="000A0249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</w:t>
      </w:r>
      <w:r w:rsidR="00844053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0A0249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</w:t>
      </w:r>
      <w:r w:rsidR="00E56E98">
        <w:rPr>
          <w:rFonts w:ascii="Angsana New" w:hAnsi="Angsana New"/>
          <w:color w:val="000000"/>
          <w:sz w:val="32"/>
          <w:szCs w:val="32"/>
        </w:rPr>
        <w:t xml:space="preserve"> </w:t>
      </w:r>
      <w:r w:rsidR="00E56E98">
        <w:rPr>
          <w:rFonts w:ascii="Angsana New" w:hAnsi="Angsana New" w:hint="cs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6E98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E56E98">
        <w:rPr>
          <w:rFonts w:ascii="Angsana New" w:hAnsi="Angsana New" w:hint="cs"/>
          <w:color w:val="000000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1783EB7" w14:textId="77777777" w:rsidR="00C35A27" w:rsidRPr="000A0249" w:rsidRDefault="00C35A27" w:rsidP="00C35A27">
      <w:pPr>
        <w:tabs>
          <w:tab w:val="left" w:pos="2160"/>
          <w:tab w:val="right" w:pos="8010"/>
          <w:tab w:val="right" w:pos="819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28"/>
          <w:szCs w:val="28"/>
        </w:rPr>
        <w:t>(</w:t>
      </w:r>
      <w:r w:rsidRPr="000A0249">
        <w:rPr>
          <w:rFonts w:ascii="Angsana New" w:hAnsi="Angsana New"/>
          <w:sz w:val="28"/>
          <w:szCs w:val="28"/>
          <w:cs/>
        </w:rPr>
        <w:t>หน่วย</w:t>
      </w:r>
      <w:r w:rsidRPr="000A0249">
        <w:rPr>
          <w:rFonts w:ascii="Angsana New" w:hAnsi="Angsana New"/>
          <w:sz w:val="28"/>
          <w:szCs w:val="28"/>
        </w:rPr>
        <w:t xml:space="preserve">: </w:t>
      </w:r>
      <w:r w:rsidRPr="000A0249">
        <w:rPr>
          <w:rFonts w:ascii="Angsana New" w:hAnsi="Angsana New"/>
          <w:sz w:val="28"/>
          <w:szCs w:val="28"/>
          <w:cs/>
        </w:rPr>
        <w:t>พันบาท</w:t>
      </w:r>
      <w:r w:rsidRPr="000A0249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C35A27" w:rsidRPr="000A0249" w14:paraId="34CE8F8E" w14:textId="77777777">
        <w:tc>
          <w:tcPr>
            <w:tcW w:w="2862" w:type="dxa"/>
            <w:vAlign w:val="bottom"/>
          </w:tcPr>
          <w:p w14:paraId="2D0AEE7D" w14:textId="77777777" w:rsidR="00C35A27" w:rsidRPr="000A0249" w:rsidRDefault="00C35A27" w:rsidP="00E56E98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76BFC91" w14:textId="15FCD3E5" w:rsidR="00C35A27" w:rsidRPr="000A0249" w:rsidRDefault="00C35A27" w:rsidP="00E56E98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47EB" w:rsidRPr="000A02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C47EB" w:rsidRPr="000A024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vAlign w:val="bottom"/>
          </w:tcPr>
          <w:p w14:paraId="24C50146" w14:textId="77777777" w:rsidR="00C35A27" w:rsidRPr="000A0249" w:rsidRDefault="00C35A27" w:rsidP="00E56E98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C35A27" w:rsidRPr="000A0249" w14:paraId="738BDE9E" w14:textId="77777777">
        <w:tc>
          <w:tcPr>
            <w:tcW w:w="2862" w:type="dxa"/>
            <w:vAlign w:val="bottom"/>
          </w:tcPr>
          <w:p w14:paraId="73660C1B" w14:textId="77777777" w:rsidR="00C35A27" w:rsidRPr="000A0249" w:rsidRDefault="00C35A27" w:rsidP="00E56E98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CEB59A0" w14:textId="77777777" w:rsidR="00C35A27" w:rsidRPr="000A0249" w:rsidRDefault="00C35A27" w:rsidP="00E56E98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5BDA25AA" w14:textId="77777777" w:rsidR="00C35A27" w:rsidRPr="000A0249" w:rsidRDefault="00C35A27" w:rsidP="00E56E98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AE3E317" w14:textId="77777777" w:rsidR="00C35A27" w:rsidRPr="000A0249" w:rsidRDefault="00C35A27" w:rsidP="00E56E98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BC47EB" w:rsidRPr="000A0249" w14:paraId="1F7DD4CD" w14:textId="77777777">
        <w:tc>
          <w:tcPr>
            <w:tcW w:w="2862" w:type="dxa"/>
            <w:vAlign w:val="bottom"/>
          </w:tcPr>
          <w:p w14:paraId="57E83780" w14:textId="77777777" w:rsidR="00BC47EB" w:rsidRPr="000A0249" w:rsidRDefault="00BC47EB" w:rsidP="00E56E98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A61D1E" w14:textId="18EB6DFA" w:rsidR="00BC47EB" w:rsidRPr="000A0249" w:rsidRDefault="00BC47EB" w:rsidP="00E56E9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39B7C5CA" w14:textId="25E13E1D" w:rsidR="00BC47EB" w:rsidRPr="000A0249" w:rsidRDefault="00BC47EB" w:rsidP="00E56E9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5A2BB192" w14:textId="3E4F8F72" w:rsidR="00BC47EB" w:rsidRPr="000A0249" w:rsidRDefault="00BC47EB" w:rsidP="00E56E9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5948210E" w14:textId="3F021A3A" w:rsidR="00BC47EB" w:rsidRPr="000A0249" w:rsidRDefault="00BC47EB" w:rsidP="00E56E9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3F28E8F5" w14:textId="77777777" w:rsidR="00BC47EB" w:rsidRPr="000A0249" w:rsidRDefault="00BC47EB" w:rsidP="00E56E98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C47EB" w:rsidRPr="000A0249" w14:paraId="62258F2A" w14:textId="77777777">
        <w:tc>
          <w:tcPr>
            <w:tcW w:w="2862" w:type="dxa"/>
            <w:vAlign w:val="bottom"/>
          </w:tcPr>
          <w:p w14:paraId="39596F20" w14:textId="77777777" w:rsidR="00BC47EB" w:rsidRPr="000A0249" w:rsidRDefault="00BC47EB" w:rsidP="00E56E98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3708F05F" w14:textId="77777777" w:rsidR="00BC47EB" w:rsidRPr="000A0249" w:rsidRDefault="00BC47EB" w:rsidP="00E56E98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FA4CDE" w14:textId="77777777" w:rsidR="00BC47EB" w:rsidRPr="000A0249" w:rsidRDefault="00BC47EB" w:rsidP="00E56E98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63D11D" w14:textId="77777777" w:rsidR="00BC47EB" w:rsidRPr="000A0249" w:rsidRDefault="00BC47EB" w:rsidP="00E56E98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5A3819" w14:textId="77777777" w:rsidR="00BC47EB" w:rsidRPr="000A0249" w:rsidRDefault="00BC47EB" w:rsidP="00E56E98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1270CDE" w14:textId="77777777" w:rsidR="00BC47EB" w:rsidRPr="000A0249" w:rsidRDefault="00BC47EB" w:rsidP="00E56E9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3C86" w:rsidRPr="000A0249" w14:paraId="28363B70" w14:textId="77777777">
        <w:tc>
          <w:tcPr>
            <w:tcW w:w="2862" w:type="dxa"/>
            <w:vAlign w:val="bottom"/>
          </w:tcPr>
          <w:p w14:paraId="55F23B63" w14:textId="52E469F7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48DD2BD7" w14:textId="4344878C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E7C001" w14:textId="1BD039CF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BDCB97" w14:textId="1E466EBA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990" w:type="dxa"/>
            <w:vAlign w:val="bottom"/>
          </w:tcPr>
          <w:p w14:paraId="4C3848E8" w14:textId="6DBF6094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2340" w:type="dxa"/>
            <w:vAlign w:val="bottom"/>
          </w:tcPr>
          <w:p w14:paraId="2651B916" w14:textId="60A0439A" w:rsidR="00C83C86" w:rsidRPr="000A0249" w:rsidRDefault="00C83C86" w:rsidP="00E56E9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C83C86" w:rsidRPr="000A0249" w14:paraId="1C91A54E" w14:textId="77777777">
        <w:tc>
          <w:tcPr>
            <w:tcW w:w="2862" w:type="dxa"/>
            <w:vAlign w:val="bottom"/>
          </w:tcPr>
          <w:p w14:paraId="4393053D" w14:textId="74BAC0BD" w:rsidR="00C83C86" w:rsidRPr="000A0249" w:rsidRDefault="00C83C86" w:rsidP="00E56E98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7A3CCEEC" w14:textId="0F1295B6" w:rsidR="00C83C86" w:rsidRPr="000A0249" w:rsidRDefault="00C83C86" w:rsidP="00E56E98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DB24CE" w14:textId="22FFEAD2" w:rsidR="00C83C86" w:rsidRPr="000A0249" w:rsidRDefault="00C83C86" w:rsidP="00E56E98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1FAA0F" w14:textId="4EE03B1A" w:rsidR="00C83C86" w:rsidRPr="000A0249" w:rsidRDefault="00C83C86" w:rsidP="00E56E98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90" w:type="dxa"/>
            <w:vAlign w:val="bottom"/>
          </w:tcPr>
          <w:p w14:paraId="54CBD644" w14:textId="10296735" w:rsidR="00C83C86" w:rsidRPr="000A0249" w:rsidRDefault="00C83C86" w:rsidP="00E56E98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340" w:type="dxa"/>
            <w:vAlign w:val="bottom"/>
          </w:tcPr>
          <w:p w14:paraId="2AE7E039" w14:textId="7669E58A" w:rsidR="00C83C86" w:rsidRPr="000A0249" w:rsidRDefault="00C83C86" w:rsidP="00E56E98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83C86" w:rsidRPr="000A0249" w14:paraId="7790A7BC" w14:textId="77777777">
        <w:tc>
          <w:tcPr>
            <w:tcW w:w="2862" w:type="dxa"/>
            <w:vAlign w:val="bottom"/>
          </w:tcPr>
          <w:p w14:paraId="1A7F5676" w14:textId="5EA9DD77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224BE64" w14:textId="0B4832DC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A8CDC7" w14:textId="37EB0486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4EB4820" w14:textId="4E19478B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990" w:type="dxa"/>
            <w:vAlign w:val="bottom"/>
          </w:tcPr>
          <w:p w14:paraId="113ABEC8" w14:textId="77DFA4BD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1,479</w:t>
            </w:r>
          </w:p>
        </w:tc>
        <w:tc>
          <w:tcPr>
            <w:tcW w:w="2340" w:type="dxa"/>
            <w:vAlign w:val="bottom"/>
          </w:tcPr>
          <w:p w14:paraId="15B5B941" w14:textId="7B08D87B" w:rsidR="00C83C86" w:rsidRPr="000A0249" w:rsidRDefault="00C83C86" w:rsidP="00E56E98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83C86" w:rsidRPr="000A0249" w14:paraId="68310C5C" w14:textId="77777777">
        <w:tc>
          <w:tcPr>
            <w:tcW w:w="2862" w:type="dxa"/>
            <w:vAlign w:val="bottom"/>
          </w:tcPr>
          <w:p w14:paraId="037FCF30" w14:textId="252ED440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593C0987" w14:textId="3ADA888C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465682" w14:textId="7DF24733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871AA97" w14:textId="52A26371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90" w:type="dxa"/>
            <w:vAlign w:val="bottom"/>
          </w:tcPr>
          <w:p w14:paraId="3BAA5C51" w14:textId="2C285E9A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2340" w:type="dxa"/>
            <w:vAlign w:val="bottom"/>
          </w:tcPr>
          <w:p w14:paraId="11A453D7" w14:textId="3084AE14" w:rsidR="00C83C86" w:rsidRPr="000A0249" w:rsidRDefault="00C83C86" w:rsidP="00E56E9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C83C86" w:rsidRPr="000A0249" w14:paraId="5C1D9E02" w14:textId="77777777">
        <w:tc>
          <w:tcPr>
            <w:tcW w:w="2862" w:type="dxa"/>
            <w:vAlign w:val="bottom"/>
          </w:tcPr>
          <w:p w14:paraId="3CB41A89" w14:textId="3617F29C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646ACFEF" w14:textId="3ACDBFE4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B7FFAE" w14:textId="07278AE5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D899B7" w14:textId="13081B0F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90" w:type="dxa"/>
            <w:vAlign w:val="bottom"/>
          </w:tcPr>
          <w:p w14:paraId="598DE3B6" w14:textId="299A208F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40" w:type="dxa"/>
            <w:vAlign w:val="bottom"/>
          </w:tcPr>
          <w:p w14:paraId="33659BFA" w14:textId="3FEDF848" w:rsidR="00C83C86" w:rsidRPr="000A0249" w:rsidRDefault="00C83C86" w:rsidP="00E56E9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C83C86" w:rsidRPr="000A0249" w14:paraId="0C2A30D5" w14:textId="77777777">
        <w:tc>
          <w:tcPr>
            <w:tcW w:w="2862" w:type="dxa"/>
            <w:vAlign w:val="bottom"/>
          </w:tcPr>
          <w:p w14:paraId="7743AAE9" w14:textId="6C935170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A0093F8" w14:textId="77777777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397D85" w14:textId="77777777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1047F" w14:textId="77777777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666A4A" w14:textId="77777777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39083D73" w14:textId="77777777" w:rsidR="00C83C86" w:rsidRPr="000A0249" w:rsidRDefault="00C83C86" w:rsidP="00E56E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0C75C885" w14:textId="77777777">
        <w:tc>
          <w:tcPr>
            <w:tcW w:w="2862" w:type="dxa"/>
            <w:vAlign w:val="bottom"/>
          </w:tcPr>
          <w:p w14:paraId="49A01CDE" w14:textId="51030AC4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1E80410D" w14:textId="3902CAD5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vAlign w:val="bottom"/>
          </w:tcPr>
          <w:p w14:paraId="394C3F61" w14:textId="27F090A8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3D2833CC" w14:textId="52EA48A2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vAlign w:val="bottom"/>
          </w:tcPr>
          <w:p w14:paraId="4A57DE7E" w14:textId="5DAE4CD4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40" w:type="dxa"/>
            <w:vAlign w:val="bottom"/>
          </w:tcPr>
          <w:p w14:paraId="27FF6942" w14:textId="054B0FC1" w:rsidR="00C83C86" w:rsidRPr="000A0249" w:rsidRDefault="00C83C86" w:rsidP="00E56E9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C83C86" w:rsidRPr="000A0249" w14:paraId="379F0F7D" w14:textId="77777777">
        <w:tc>
          <w:tcPr>
            <w:tcW w:w="2862" w:type="dxa"/>
            <w:vAlign w:val="bottom"/>
          </w:tcPr>
          <w:p w14:paraId="1D9A4AFE" w14:textId="24EF68E0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33BC059" w14:textId="00F15342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990" w:type="dxa"/>
            <w:vAlign w:val="bottom"/>
          </w:tcPr>
          <w:p w14:paraId="664EFA82" w14:textId="23C89F6F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7EED47CE" w14:textId="6299271C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990" w:type="dxa"/>
            <w:vAlign w:val="bottom"/>
          </w:tcPr>
          <w:p w14:paraId="6FE8B054" w14:textId="390A9AB0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2340" w:type="dxa"/>
            <w:vAlign w:val="bottom"/>
          </w:tcPr>
          <w:p w14:paraId="4CC18884" w14:textId="27591D51" w:rsidR="00C83C86" w:rsidRPr="000A0249" w:rsidRDefault="00C83C86" w:rsidP="00E56E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83C86" w:rsidRPr="000A0249" w14:paraId="71FD9260" w14:textId="77777777">
        <w:tc>
          <w:tcPr>
            <w:tcW w:w="2862" w:type="dxa"/>
            <w:vAlign w:val="bottom"/>
          </w:tcPr>
          <w:p w14:paraId="1071790D" w14:textId="27E55F4B" w:rsidR="00C83C86" w:rsidRPr="000A0249" w:rsidRDefault="00C83C86" w:rsidP="00E56E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C3DAE74" w14:textId="287E4972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990" w:type="dxa"/>
            <w:vAlign w:val="bottom"/>
          </w:tcPr>
          <w:p w14:paraId="155A83F7" w14:textId="6171B655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990" w:type="dxa"/>
            <w:vAlign w:val="bottom"/>
          </w:tcPr>
          <w:p w14:paraId="4C855CE4" w14:textId="626CB88A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990" w:type="dxa"/>
            <w:vAlign w:val="bottom"/>
          </w:tcPr>
          <w:p w14:paraId="33497F94" w14:textId="6E08BCA9" w:rsidR="00C83C86" w:rsidRPr="000A0249" w:rsidRDefault="00C83C86" w:rsidP="00E56E9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340" w:type="dxa"/>
            <w:vAlign w:val="bottom"/>
          </w:tcPr>
          <w:p w14:paraId="25B0280F" w14:textId="01F6D792" w:rsidR="00C83C86" w:rsidRPr="000A0249" w:rsidRDefault="00C83C86" w:rsidP="00E56E98">
            <w:pPr>
              <w:tabs>
                <w:tab w:val="center" w:pos="8100"/>
              </w:tabs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7E307F9" w14:textId="5FF85D49" w:rsidR="00173039" w:rsidRPr="000A0249" w:rsidRDefault="00740001" w:rsidP="00BC47E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sz w:val="28"/>
          <w:szCs w:val="28"/>
        </w:rPr>
        <w:br w:type="page"/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="00173039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173039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1330" w:rsidRPr="000A0249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6D47A7" w:rsidRPr="000A0249" w14:paraId="34D397F7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37231E08" w14:textId="12BD44DA" w:rsidR="006D47A7" w:rsidRPr="000A0249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BB5B452" w14:textId="469CC005" w:rsidR="006D47A7" w:rsidRPr="000A0249" w:rsidRDefault="006D47A7" w:rsidP="00713C4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A024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0A0249" w14:paraId="617B86C8" w14:textId="77777777" w:rsidTr="00CF3E11">
        <w:trPr>
          <w:trHeight w:val="410"/>
        </w:trPr>
        <w:tc>
          <w:tcPr>
            <w:tcW w:w="4050" w:type="dxa"/>
            <w:vAlign w:val="bottom"/>
          </w:tcPr>
          <w:p w14:paraId="3479A10B" w14:textId="77777777" w:rsidR="006D47A7" w:rsidRPr="000A0249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3923F352" w14:textId="77777777" w:rsidR="006D47A7" w:rsidRPr="000A0249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0A0249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0A0249" w14:paraId="7557166D" w14:textId="77777777" w:rsidTr="00CF3E11">
        <w:trPr>
          <w:trHeight w:val="75"/>
        </w:trPr>
        <w:tc>
          <w:tcPr>
            <w:tcW w:w="4050" w:type="dxa"/>
            <w:vAlign w:val="bottom"/>
          </w:tcPr>
          <w:p w14:paraId="5AEE9207" w14:textId="77777777" w:rsidR="006D47A7" w:rsidRPr="000A0249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D64FB8D" w14:textId="55B118AC" w:rsidR="006D47A7" w:rsidRPr="000A0249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7612FE00" w14:textId="1E2EAB1C" w:rsidR="006D47A7" w:rsidRPr="000A0249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51A74587" w14:textId="237FAFFF" w:rsidR="006D47A7" w:rsidRPr="000A0249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19232BE1" w14:textId="2D91CCD5" w:rsidR="006D47A7" w:rsidRPr="000A0249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D47A7" w:rsidRPr="000A0249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0A0249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22949950" w14:textId="77777777" w:rsidR="006D47A7" w:rsidRPr="000A0249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0A0249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0A0249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0A0249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EC38A15" w14:textId="2AD0CC8E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7F89851E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59C4BD8E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  <w:tc>
          <w:tcPr>
            <w:tcW w:w="1377" w:type="dxa"/>
            <w:vAlign w:val="bottom"/>
          </w:tcPr>
          <w:p w14:paraId="49FC1CDC" w14:textId="395C3ECB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45,683</w:t>
            </w:r>
          </w:p>
        </w:tc>
      </w:tr>
      <w:tr w:rsidR="00C83C86" w:rsidRPr="000A0249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620F8AE" w14:textId="6BA8D729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77" w:type="dxa"/>
            <w:vAlign w:val="bottom"/>
          </w:tcPr>
          <w:p w14:paraId="79F10FB0" w14:textId="5DE346DE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2FF3C308" w14:textId="73229A32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77" w:type="dxa"/>
            <w:vAlign w:val="bottom"/>
          </w:tcPr>
          <w:p w14:paraId="358DD98E" w14:textId="3F5523A6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C83C86" w:rsidRPr="000A0249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5C24AC2" w14:textId="1182716B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77" w:type="dxa"/>
            <w:vAlign w:val="bottom"/>
          </w:tcPr>
          <w:p w14:paraId="29BAAC73" w14:textId="1632D705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7976858D" w14:textId="376FAA2B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46,475</w:t>
            </w:r>
          </w:p>
        </w:tc>
        <w:tc>
          <w:tcPr>
            <w:tcW w:w="1377" w:type="dxa"/>
            <w:vAlign w:val="bottom"/>
          </w:tcPr>
          <w:p w14:paraId="52EE60E4" w14:textId="6FDB96DF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C83C86" w:rsidRPr="000A0249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496BA2D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266A3F3" w:rsidR="00C83C86" w:rsidRPr="000A0249" w:rsidRDefault="00C83C86" w:rsidP="00C83C86">
            <w:pPr>
              <w:spacing w:line="34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66FFC3EF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420A799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16AC3AA8" w14:textId="51DFF4CF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293B267F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5D409C31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35,740</w:t>
            </w:r>
          </w:p>
        </w:tc>
        <w:tc>
          <w:tcPr>
            <w:tcW w:w="1377" w:type="dxa"/>
            <w:vAlign w:val="bottom"/>
          </w:tcPr>
          <w:p w14:paraId="00A4818C" w14:textId="1560A92A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34,905</w:t>
            </w:r>
          </w:p>
        </w:tc>
      </w:tr>
      <w:tr w:rsidR="00C83C86" w:rsidRPr="000A0249" w14:paraId="1FA9567F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04F474C7" w14:textId="12B4FDA3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130B070" w14:textId="0E4745F5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5F537662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BD619D2" w14:textId="5C93AAF1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C83C86" w:rsidRPr="000A0249" w14:paraId="0B522821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38890F0F" w14:textId="1FF17827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15626F38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7C51660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4C64E8D2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C83C86" w:rsidRPr="000A0249" w14:paraId="75698717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69DA26F1" w14:textId="509D4F59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7114EB27" w14:textId="59C3D43D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A8E1DD2" w14:textId="6F401477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085DFE50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52,787</w:t>
            </w:r>
          </w:p>
        </w:tc>
        <w:tc>
          <w:tcPr>
            <w:tcW w:w="1377" w:type="dxa"/>
            <w:vAlign w:val="bottom"/>
          </w:tcPr>
          <w:p w14:paraId="257ADC7E" w14:textId="4536383A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C83C86" w:rsidRPr="000A0249" w14:paraId="0CBE38F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59519" w14:textId="77777777" w:rsidR="00C83C86" w:rsidRPr="000A0249" w:rsidRDefault="00C83C86" w:rsidP="00C83C86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B05B86C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80E6FF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2A7D5C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17F928" w14:textId="77777777" w:rsidR="00C83C86" w:rsidRPr="000A0249" w:rsidRDefault="00C83C86" w:rsidP="00C83C86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060383C0" w14:textId="77777777" w:rsidTr="00CF3E11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C83C86" w:rsidRPr="000A0249" w:rsidRDefault="00C83C86" w:rsidP="00C83C86">
            <w:pPr>
              <w:spacing w:line="36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0A024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10976433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2CFE321E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77" w:type="dxa"/>
            <w:vAlign w:val="bottom"/>
          </w:tcPr>
          <w:p w14:paraId="4D2D7E29" w14:textId="4B007824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6C0DD724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77" w:type="dxa"/>
            <w:vAlign w:val="bottom"/>
          </w:tcPr>
          <w:p w14:paraId="769D6E24" w14:textId="02A99B2C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83C86" w:rsidRPr="000A0249" w14:paraId="589F4A8B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6A0366A7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77" w:type="dxa"/>
            <w:vAlign w:val="bottom"/>
          </w:tcPr>
          <w:p w14:paraId="69D05FEA" w14:textId="73F2D6AB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4622418D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77" w:type="dxa"/>
            <w:vAlign w:val="bottom"/>
          </w:tcPr>
          <w:p w14:paraId="683F1F43" w14:textId="527F4750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83C86" w:rsidRPr="000A0249" w14:paraId="13CA779A" w14:textId="77777777" w:rsidTr="00461C3A">
        <w:trPr>
          <w:trHeight w:val="351"/>
        </w:trPr>
        <w:tc>
          <w:tcPr>
            <w:tcW w:w="4050" w:type="dxa"/>
            <w:vAlign w:val="bottom"/>
          </w:tcPr>
          <w:p w14:paraId="301C4D90" w14:textId="595AF814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8D867FA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119B36B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204E24B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06A2997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7844950E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2B399990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2CC10740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043FF7F9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17,534</w:t>
            </w:r>
          </w:p>
        </w:tc>
        <w:tc>
          <w:tcPr>
            <w:tcW w:w="1377" w:type="dxa"/>
            <w:vAlign w:val="bottom"/>
          </w:tcPr>
          <w:p w14:paraId="0ECDDA8D" w14:textId="381A16B2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16,906</w:t>
            </w:r>
          </w:p>
        </w:tc>
      </w:tr>
      <w:tr w:rsidR="00C83C86" w:rsidRPr="000A0249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2518B724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0DEEE4E7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20D0192F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2A383623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C83C86" w:rsidRPr="000A0249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6A62DA71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0C1CCD86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48055815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18,131</w:t>
            </w:r>
          </w:p>
        </w:tc>
        <w:tc>
          <w:tcPr>
            <w:tcW w:w="1377" w:type="dxa"/>
            <w:vAlign w:val="bottom"/>
          </w:tcPr>
          <w:p w14:paraId="2C971940" w14:textId="5CF91A39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C83C86" w:rsidRPr="000A0249" w14:paraId="4F042DF6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658AC16F" w:rsidR="00C83C86" w:rsidRPr="000A0249" w:rsidRDefault="00C83C86" w:rsidP="00C83C86">
            <w:pPr>
              <w:spacing w:line="36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3536407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F6225DC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0D408605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3D01D36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101105A2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377" w:type="dxa"/>
            <w:vAlign w:val="bottom"/>
          </w:tcPr>
          <w:p w14:paraId="6303C955" w14:textId="5E5E9F6D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77" w:type="dxa"/>
            <w:vAlign w:val="bottom"/>
          </w:tcPr>
          <w:p w14:paraId="234F9DBE" w14:textId="6F17076A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377" w:type="dxa"/>
            <w:vAlign w:val="bottom"/>
          </w:tcPr>
          <w:p w14:paraId="40635006" w14:textId="5C1F7F3A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C83C86" w:rsidRPr="000A0249" w14:paraId="4B432FAF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6184602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1CD4F04E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4EE70162" w14:textId="3013AF3D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58363F7F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3C86" w:rsidRPr="000A0249" w14:paraId="23EE113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B892E5A" w14:textId="02DE410C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7E3674E6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1377" w:type="dxa"/>
            <w:vAlign w:val="bottom"/>
          </w:tcPr>
          <w:p w14:paraId="6A1DD082" w14:textId="5D9448F3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377" w:type="dxa"/>
            <w:vAlign w:val="bottom"/>
          </w:tcPr>
          <w:p w14:paraId="14D5012B" w14:textId="1CBF7470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377" w:type="dxa"/>
            <w:vAlign w:val="bottom"/>
          </w:tcPr>
          <w:p w14:paraId="4A9A7E5A" w14:textId="2667C27B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C83C86" w:rsidRPr="000A0249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C83C86" w:rsidRPr="000A0249" w:rsidRDefault="00C83C86" w:rsidP="00C83C86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77E29E36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65328EB1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5F990726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77" w:type="dxa"/>
            <w:vAlign w:val="bottom"/>
          </w:tcPr>
          <w:p w14:paraId="5285A2D7" w14:textId="5074F178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C83C86" w:rsidRPr="000A0249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0CB41765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1377" w:type="dxa"/>
            <w:vAlign w:val="bottom"/>
          </w:tcPr>
          <w:p w14:paraId="304CA0A8" w14:textId="30CD4855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77" w:type="dxa"/>
            <w:vAlign w:val="bottom"/>
          </w:tcPr>
          <w:p w14:paraId="06BC151E" w14:textId="4E5CB6ED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3,759</w:t>
            </w:r>
          </w:p>
        </w:tc>
        <w:tc>
          <w:tcPr>
            <w:tcW w:w="1377" w:type="dxa"/>
            <w:vAlign w:val="bottom"/>
          </w:tcPr>
          <w:p w14:paraId="7882C955" w14:textId="3EFC0D9D" w:rsidR="00C83C86" w:rsidRPr="000A0249" w:rsidRDefault="00C83C86" w:rsidP="00C83C86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</w:tr>
      <w:tr w:rsidR="00C83C86" w:rsidRPr="000A0249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C83C86" w:rsidRPr="000A0249" w:rsidRDefault="00C83C86" w:rsidP="00C83C86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br w:type="page"/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55E277F7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377" w:type="dxa"/>
            <w:vAlign w:val="bottom"/>
          </w:tcPr>
          <w:p w14:paraId="49FDC4A1" w14:textId="4DA4201B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377" w:type="dxa"/>
            <w:vAlign w:val="bottom"/>
          </w:tcPr>
          <w:p w14:paraId="276D1F6B" w14:textId="2C708C8B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  <w:tc>
          <w:tcPr>
            <w:tcW w:w="1377" w:type="dxa"/>
            <w:vAlign w:val="bottom"/>
          </w:tcPr>
          <w:p w14:paraId="205B17ED" w14:textId="05C6E79A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</w:tr>
      <w:tr w:rsidR="000A0249" w:rsidRPr="000A0249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0A0249" w:rsidRPr="000A0249" w:rsidRDefault="000A0249" w:rsidP="000A0249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3D48C429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5,885</w:t>
            </w:r>
          </w:p>
        </w:tc>
        <w:tc>
          <w:tcPr>
            <w:tcW w:w="1377" w:type="dxa"/>
            <w:vAlign w:val="bottom"/>
          </w:tcPr>
          <w:p w14:paraId="150F8664" w14:textId="52E74702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377" w:type="dxa"/>
            <w:vAlign w:val="bottom"/>
          </w:tcPr>
          <w:p w14:paraId="0FA36FCA" w14:textId="27877B0B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  <w:tc>
          <w:tcPr>
            <w:tcW w:w="1377" w:type="dxa"/>
            <w:vAlign w:val="bottom"/>
          </w:tcPr>
          <w:p w14:paraId="0C045A79" w14:textId="11EACBDA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</w:tbl>
    <w:p w14:paraId="55FC3149" w14:textId="6264E88E" w:rsidR="004F39FD" w:rsidRPr="000A0249" w:rsidRDefault="00D0351D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0A0249">
        <w:rPr>
          <w:rFonts w:ascii="Angsana New" w:hAnsi="Angsana New"/>
          <w:color w:val="000000"/>
        </w:rPr>
        <w:lastRenderedPageBreak/>
        <w:tab/>
      </w:r>
      <w:r w:rsidR="00173039" w:rsidRPr="000A0249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0A0249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0A0249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0A0249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0A0249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3EFA3F01" w:rsidR="004F39FD" w:rsidRPr="000A0249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0A0249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0A0249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="00FB36AC" w:rsidRPr="000A0249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0A024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5A60B1" w:rsidRPr="000A0249">
        <w:rPr>
          <w:rFonts w:ascii="Angsana New" w:hAnsi="Angsana New"/>
          <w:color w:val="000000"/>
          <w:sz w:val="32"/>
          <w:szCs w:val="32"/>
        </w:rPr>
        <w:t xml:space="preserve">                             </w:t>
      </w:r>
      <w:r w:rsidR="00987258" w:rsidRPr="000A0249">
        <w:rPr>
          <w:rFonts w:ascii="Angsana New" w:hAnsi="Angsana New"/>
          <w:color w:val="000000"/>
          <w:sz w:val="32"/>
          <w:szCs w:val="32"/>
          <w:cs/>
        </w:rPr>
        <w:t>เงินทดรองรับ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0A0249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971176" w:rsidRPr="000A0249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0A0249" w:rsidRDefault="00D85BF5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28"/>
          <w:szCs w:val="28"/>
        </w:rPr>
        <w:t>(</w:t>
      </w:r>
      <w:r w:rsidRPr="000A0249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0A0249">
        <w:rPr>
          <w:rFonts w:ascii="Angsana New" w:hAnsi="Angsana New"/>
          <w:color w:val="000000"/>
          <w:sz w:val="28"/>
          <w:szCs w:val="28"/>
        </w:rPr>
        <w:t xml:space="preserve">: </w:t>
      </w:r>
      <w:r w:rsidRPr="000A0249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0A0249" w14:paraId="0D22BFCF" w14:textId="77777777" w:rsidTr="002B4BE5">
        <w:tc>
          <w:tcPr>
            <w:tcW w:w="1890" w:type="dxa"/>
            <w:shd w:val="clear" w:color="auto" w:fill="auto"/>
            <w:vAlign w:val="bottom"/>
          </w:tcPr>
          <w:p w14:paraId="4FFB8ED9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0A40276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EFF245D" w14:textId="77777777" w:rsidR="00B55D7D" w:rsidRPr="000A0249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0A0249" w14:paraId="70ACCE18" w14:textId="77777777" w:rsidTr="002B4BE5">
        <w:tc>
          <w:tcPr>
            <w:tcW w:w="1890" w:type="dxa"/>
            <w:shd w:val="clear" w:color="auto" w:fill="auto"/>
            <w:vAlign w:val="bottom"/>
          </w:tcPr>
          <w:p w14:paraId="092513C6" w14:textId="77777777" w:rsidR="00B55D7D" w:rsidRPr="000A0249" w:rsidRDefault="00F15E32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E744B29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E745D3D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4E9B3084" w14:textId="77777777" w:rsidR="00B55D7D" w:rsidRPr="000A0249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2A1225A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0A0249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0A0249" w14:paraId="157354D9" w14:textId="77777777" w:rsidTr="002B4BE5">
        <w:tc>
          <w:tcPr>
            <w:tcW w:w="1890" w:type="dxa"/>
            <w:shd w:val="clear" w:color="auto" w:fill="auto"/>
            <w:vAlign w:val="bottom"/>
          </w:tcPr>
          <w:p w14:paraId="306B6961" w14:textId="77777777" w:rsidR="00B55D7D" w:rsidRPr="000A0249" w:rsidRDefault="00D85BF5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B66F0E" w14:textId="77777777" w:rsidR="00B55D7D" w:rsidRPr="000A0249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CF2422" w14:textId="125E8176" w:rsidR="00B55D7D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AA0119" w14:textId="77777777" w:rsidR="00B55D7D" w:rsidRPr="000A0249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DF8E044" w14:textId="77777777" w:rsidR="00B55D7D" w:rsidRPr="000A0249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FC075C7" w14:textId="274111BE" w:rsidR="00B55D7D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C83C86" w:rsidRPr="000A0249" w14:paraId="0BD92099" w14:textId="77777777" w:rsidTr="00053A53">
        <w:trPr>
          <w:trHeight w:val="549"/>
        </w:trPr>
        <w:tc>
          <w:tcPr>
            <w:tcW w:w="1890" w:type="dxa"/>
            <w:shd w:val="clear" w:color="auto" w:fill="auto"/>
          </w:tcPr>
          <w:p w14:paraId="048ABE8F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9BD307D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FA229F" w14:textId="0E3441B2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0F073B" w14:textId="5401AAE0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7951144" w14:textId="5F05327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C42555" w14:textId="656D9F99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C83C86" w:rsidRPr="000A0249" w14:paraId="73889A1F" w14:textId="77777777" w:rsidTr="002B4BE5">
        <w:tc>
          <w:tcPr>
            <w:tcW w:w="3150" w:type="dxa"/>
            <w:gridSpan w:val="2"/>
            <w:shd w:val="clear" w:color="auto" w:fill="auto"/>
            <w:vAlign w:val="bottom"/>
          </w:tcPr>
          <w:p w14:paraId="23C444A8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8AA7EA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1588F67" w14:textId="0998CBC8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8242A0" w14:textId="39909C68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942D6A9" w14:textId="7BCD03DD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31BF67" w14:textId="031A3D6F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5A8D90F2" w14:textId="631DBB3E" w:rsidR="00053A53" w:rsidRPr="000A0249" w:rsidRDefault="00053A53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A024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Pr="000A024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และเงินทดรองรับจาก</w:t>
      </w:r>
      <w:r w:rsidRPr="000A0249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795" w:type="dxa"/>
        <w:tblInd w:w="450" w:type="dxa"/>
        <w:tblLook w:val="0000" w:firstRow="0" w:lastRow="0" w:firstColumn="0" w:lastColumn="0" w:noHBand="0" w:noVBand="0"/>
      </w:tblPr>
      <w:tblGrid>
        <w:gridCol w:w="2268"/>
        <w:gridCol w:w="1242"/>
        <w:gridCol w:w="362"/>
        <w:gridCol w:w="1528"/>
        <w:gridCol w:w="1424"/>
        <w:gridCol w:w="1424"/>
        <w:gridCol w:w="1547"/>
      </w:tblGrid>
      <w:tr w:rsidR="00053A53" w:rsidRPr="000A0249" w14:paraId="1794A6C0" w14:textId="77777777" w:rsidTr="00053A53">
        <w:tc>
          <w:tcPr>
            <w:tcW w:w="2268" w:type="dxa"/>
            <w:shd w:val="clear" w:color="auto" w:fill="auto"/>
            <w:vAlign w:val="bottom"/>
          </w:tcPr>
          <w:p w14:paraId="03FE6D28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br w:type="page"/>
            </w:r>
            <w:r w:rsidRPr="000A024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52AE57D2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056BE74A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53A53" w:rsidRPr="000A0249" w14:paraId="22B055DB" w14:textId="77777777" w:rsidTr="00053A53">
        <w:tc>
          <w:tcPr>
            <w:tcW w:w="2268" w:type="dxa"/>
            <w:shd w:val="clear" w:color="auto" w:fill="auto"/>
            <w:vAlign w:val="bottom"/>
          </w:tcPr>
          <w:p w14:paraId="3CCDD550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3F7D356E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41778EDC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0A0249" w14:paraId="079EC420" w14:textId="77777777" w:rsidTr="00053A53">
        <w:trPr>
          <w:trHeight w:val="594"/>
        </w:trPr>
        <w:tc>
          <w:tcPr>
            <w:tcW w:w="2268" w:type="dxa"/>
            <w:shd w:val="clear" w:color="auto" w:fill="auto"/>
            <w:vAlign w:val="bottom"/>
          </w:tcPr>
          <w:p w14:paraId="61DA746B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ทดรองรับจากกิจการที่เกี่ยวข้องกัน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02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4" w:type="dxa"/>
            <w:gridSpan w:val="2"/>
            <w:shd w:val="clear" w:color="auto" w:fill="auto"/>
            <w:vAlign w:val="bottom"/>
          </w:tcPr>
          <w:p w14:paraId="14B1201D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A29B9F2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78F0C1E4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74B3560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0A0249" w14:paraId="6A3F39BE" w14:textId="77777777" w:rsidTr="00053A53">
        <w:tc>
          <w:tcPr>
            <w:tcW w:w="2268" w:type="dxa"/>
            <w:shd w:val="clear" w:color="auto" w:fill="auto"/>
            <w:vAlign w:val="bottom"/>
          </w:tcPr>
          <w:p w14:paraId="70D6B50C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77EC7AC0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2E1F72" w14:textId="67D52800" w:rsidR="00053A53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2793074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44BC64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DFC11AF" w14:textId="229648A9" w:rsidR="00053A53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C83C86" w:rsidRPr="000A0249" w14:paraId="2C8E0DF2" w14:textId="77777777" w:rsidTr="00053A53">
        <w:tc>
          <w:tcPr>
            <w:tcW w:w="2268" w:type="dxa"/>
            <w:shd w:val="clear" w:color="auto" w:fill="auto"/>
          </w:tcPr>
          <w:p w14:paraId="16971FB1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3EA791D5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926BA0" w14:textId="77777777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537AB66" w14:textId="0C57725D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3B72C77" w14:textId="11CB0F83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531A4DA" w14:textId="361ED122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C83C86" w:rsidRPr="000A0249" w14:paraId="7FB8B343" w14:textId="77777777" w:rsidTr="005A60B1">
        <w:tc>
          <w:tcPr>
            <w:tcW w:w="3510" w:type="dxa"/>
            <w:gridSpan w:val="2"/>
            <w:shd w:val="clear" w:color="auto" w:fill="auto"/>
            <w:vAlign w:val="bottom"/>
          </w:tcPr>
          <w:p w14:paraId="218B1A18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0B9D314" w14:textId="33F38D93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3E3A21F" w14:textId="77777777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CF62C4" w14:textId="5749D633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50CDB6F" w14:textId="46AB3BFE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94B102E" w14:textId="32295478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0A0249" w:rsidRDefault="00053A53" w:rsidP="00987258">
      <w:pPr>
        <w:rPr>
          <w:rFonts w:ascii="Angsana New" w:hAnsi="Angsana New"/>
        </w:rPr>
      </w:pPr>
    </w:p>
    <w:tbl>
      <w:tblPr>
        <w:tblW w:w="9566" w:type="dxa"/>
        <w:tblInd w:w="450" w:type="dxa"/>
        <w:tblLook w:val="0000" w:firstRow="0" w:lastRow="0" w:firstColumn="0" w:lastColumn="0" w:noHBand="0" w:noVBand="0"/>
      </w:tblPr>
      <w:tblGrid>
        <w:gridCol w:w="2268"/>
        <w:gridCol w:w="1320"/>
        <w:gridCol w:w="279"/>
        <w:gridCol w:w="1422"/>
        <w:gridCol w:w="1426"/>
        <w:gridCol w:w="1425"/>
        <w:gridCol w:w="1426"/>
      </w:tblGrid>
      <w:tr w:rsidR="000A6FED" w:rsidRPr="000A0249" w14:paraId="56BFF3BC" w14:textId="77777777" w:rsidTr="00053A53">
        <w:tc>
          <w:tcPr>
            <w:tcW w:w="2268" w:type="dxa"/>
            <w:shd w:val="clear" w:color="auto" w:fill="auto"/>
            <w:vAlign w:val="bottom"/>
          </w:tcPr>
          <w:p w14:paraId="0DF44102" w14:textId="77777777" w:rsidR="000A6FED" w:rsidRPr="000A0249" w:rsidRDefault="000A6FED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6EAFC8" w14:textId="77777777" w:rsidR="000A6FED" w:rsidRPr="000A0249" w:rsidRDefault="000A6FED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275A857E" w14:textId="77777777" w:rsidR="000A6FED" w:rsidRPr="000A0249" w:rsidRDefault="000A6FED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0A0249" w14:paraId="39BA775E" w14:textId="77777777" w:rsidTr="00053A53">
        <w:tc>
          <w:tcPr>
            <w:tcW w:w="2268" w:type="dxa"/>
            <w:shd w:val="clear" w:color="auto" w:fill="auto"/>
            <w:vAlign w:val="bottom"/>
          </w:tcPr>
          <w:p w14:paraId="1CF65FA5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2C00972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0C371F5A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0A0249" w14:paraId="401897C6" w14:textId="77777777" w:rsidTr="00053A53">
        <w:tc>
          <w:tcPr>
            <w:tcW w:w="2268" w:type="dxa"/>
            <w:shd w:val="clear" w:color="auto" w:fill="auto"/>
            <w:vAlign w:val="bottom"/>
          </w:tcPr>
          <w:p w14:paraId="4182296A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97BA04C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C166D0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05D38781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021032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0A0249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0A0249" w14:paraId="4ED14C14" w14:textId="77777777" w:rsidTr="00053A53">
        <w:tc>
          <w:tcPr>
            <w:tcW w:w="2268" w:type="dxa"/>
            <w:shd w:val="clear" w:color="auto" w:fill="auto"/>
            <w:vAlign w:val="bottom"/>
          </w:tcPr>
          <w:p w14:paraId="0A836BC9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CAC43A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6C679" w14:textId="1870130D" w:rsidR="00053A53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891542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3013DD9" w14:textId="77777777" w:rsidR="00053A53" w:rsidRPr="000A0249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AE8280" w14:textId="73059048" w:rsidR="00053A53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C83C86" w:rsidRPr="000A0249" w14:paraId="181E07B4" w14:textId="77777777" w:rsidTr="00023F05">
        <w:tc>
          <w:tcPr>
            <w:tcW w:w="2268" w:type="dxa"/>
            <w:shd w:val="clear" w:color="auto" w:fill="auto"/>
          </w:tcPr>
          <w:p w14:paraId="4E60848A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0A0249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7C983D6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D3A38D" w14:textId="77777777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A3626E6" w14:textId="500D89B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7F14C0" w14:textId="3268BD9F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C09B9" w14:textId="773F4092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C83C86" w:rsidRPr="000A0249" w14:paraId="7217D582" w14:textId="77777777" w:rsidTr="00053A53">
        <w:tc>
          <w:tcPr>
            <w:tcW w:w="3588" w:type="dxa"/>
            <w:gridSpan w:val="2"/>
            <w:shd w:val="clear" w:color="auto" w:fill="auto"/>
            <w:vAlign w:val="bottom"/>
          </w:tcPr>
          <w:p w14:paraId="531A43DB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1A9FCA1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4D7EAF" w14:textId="77777777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501E360" w14:textId="509D09A3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47CD7FA" w14:textId="3387A1EF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47686A3" w14:textId="755C20FE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7CB889C1" w14:textId="77777777" w:rsidR="00BC47EB" w:rsidRPr="000A0249" w:rsidRDefault="00BC47EB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  <w:cs/>
        </w:rPr>
      </w:pPr>
    </w:p>
    <w:p w14:paraId="1538CD2C" w14:textId="77777777" w:rsidR="00BC47EB" w:rsidRPr="000A0249" w:rsidRDefault="00BC47EB">
      <w:pPr>
        <w:widowControl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0A0249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5C3526F8" w14:textId="4E89BD87" w:rsidR="00173039" w:rsidRPr="000A0249" w:rsidRDefault="00053A53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0A0249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ค่</w:t>
      </w:r>
      <w:r w:rsidR="00173039" w:rsidRPr="000A0249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2243B1F6" w:rsidR="00173039" w:rsidRPr="000A0249" w:rsidRDefault="008E2A76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2568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173039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0A0249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D57B12" w:rsidRPr="000A0249" w14:paraId="55C1B582" w14:textId="77777777">
        <w:tc>
          <w:tcPr>
            <w:tcW w:w="9270" w:type="dxa"/>
            <w:gridSpan w:val="5"/>
          </w:tcPr>
          <w:p w14:paraId="1A554EEE" w14:textId="77777777" w:rsidR="00D57B12" w:rsidRPr="000A0249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7B12" w:rsidRPr="000A0249" w14:paraId="2B9BD38C" w14:textId="77777777">
        <w:tc>
          <w:tcPr>
            <w:tcW w:w="4320" w:type="dxa"/>
            <w:vAlign w:val="bottom"/>
          </w:tcPr>
          <w:p w14:paraId="035D2D26" w14:textId="77777777" w:rsidR="00D57B12" w:rsidRPr="000A0249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899B404" w14:textId="421B210A" w:rsidR="00D57B12" w:rsidRPr="000A0249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47EB"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BC47EB"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57B12" w:rsidRPr="000A0249" w14:paraId="39A42F7B" w14:textId="77777777">
        <w:tc>
          <w:tcPr>
            <w:tcW w:w="4320" w:type="dxa"/>
            <w:vAlign w:val="bottom"/>
          </w:tcPr>
          <w:p w14:paraId="140F7063" w14:textId="77777777" w:rsidR="00D57B12" w:rsidRPr="000A0249" w:rsidRDefault="00D57B12" w:rsidP="007400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F57473B" w14:textId="77777777" w:rsidR="00D57B12" w:rsidRPr="000A0249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2545DED" w14:textId="77777777" w:rsidR="00D57B12" w:rsidRPr="000A0249" w:rsidRDefault="00D57B12" w:rsidP="007400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7EB" w:rsidRPr="000A0249" w14:paraId="766B674A" w14:textId="77777777">
        <w:tc>
          <w:tcPr>
            <w:tcW w:w="4320" w:type="dxa"/>
            <w:vAlign w:val="bottom"/>
          </w:tcPr>
          <w:p w14:paraId="6ABE481D" w14:textId="77777777" w:rsidR="00BC47EB" w:rsidRPr="000A0249" w:rsidRDefault="00BC47EB" w:rsidP="00BC4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E176D9" w14:textId="4A38B86C" w:rsidR="00BC47EB" w:rsidRPr="000A0249" w:rsidRDefault="00BC47EB" w:rsidP="00BC4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04993568" w14:textId="55AE2C79" w:rsidR="00BC47EB" w:rsidRPr="000A0249" w:rsidRDefault="00BC47EB" w:rsidP="00BC4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04A290B4" w14:textId="10199AE4" w:rsidR="00BC47EB" w:rsidRPr="000A0249" w:rsidRDefault="00BC47EB" w:rsidP="00BC4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6B960C86" w14:textId="60637791" w:rsidR="00BC47EB" w:rsidRPr="000A0249" w:rsidRDefault="00BC47EB" w:rsidP="00BC4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83C86" w:rsidRPr="000A0249" w14:paraId="0A19C04A" w14:textId="77777777">
        <w:tc>
          <w:tcPr>
            <w:tcW w:w="4320" w:type="dxa"/>
            <w:vAlign w:val="bottom"/>
          </w:tcPr>
          <w:p w14:paraId="11667068" w14:textId="77777777" w:rsidR="00C83C86" w:rsidRPr="000A0249" w:rsidRDefault="00C83C86" w:rsidP="00C83C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1F2F643" w14:textId="69359C6D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4,828</w:t>
            </w:r>
          </w:p>
        </w:tc>
        <w:tc>
          <w:tcPr>
            <w:tcW w:w="1238" w:type="dxa"/>
            <w:vAlign w:val="bottom"/>
          </w:tcPr>
          <w:p w14:paraId="00DE2FD3" w14:textId="617E751C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  <w:tc>
          <w:tcPr>
            <w:tcW w:w="1237" w:type="dxa"/>
            <w:vAlign w:val="bottom"/>
          </w:tcPr>
          <w:p w14:paraId="66DD7011" w14:textId="4B5FA3A4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4,074</w:t>
            </w:r>
          </w:p>
        </w:tc>
        <w:tc>
          <w:tcPr>
            <w:tcW w:w="1238" w:type="dxa"/>
            <w:vAlign w:val="bottom"/>
          </w:tcPr>
          <w:p w14:paraId="582121C7" w14:textId="42253DCB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</w:tr>
      <w:tr w:rsidR="00C83C86" w:rsidRPr="000A0249" w14:paraId="08761C4C" w14:textId="77777777">
        <w:tc>
          <w:tcPr>
            <w:tcW w:w="4320" w:type="dxa"/>
            <w:vAlign w:val="bottom"/>
          </w:tcPr>
          <w:p w14:paraId="18F28710" w14:textId="77777777" w:rsidR="00C83C86" w:rsidRPr="000A0249" w:rsidRDefault="00C83C86" w:rsidP="00C83C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B3442C9" w14:textId="2F1596B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238" w:type="dxa"/>
            <w:vAlign w:val="bottom"/>
          </w:tcPr>
          <w:p w14:paraId="0EF2E7EC" w14:textId="36B4F1E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37" w:type="dxa"/>
            <w:vAlign w:val="bottom"/>
          </w:tcPr>
          <w:p w14:paraId="17B8067A" w14:textId="56B0B49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38" w:type="dxa"/>
            <w:vAlign w:val="bottom"/>
          </w:tcPr>
          <w:p w14:paraId="09DD4393" w14:textId="32CD406E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C83C86" w:rsidRPr="000A0249" w14:paraId="580AECB0" w14:textId="77777777">
        <w:tc>
          <w:tcPr>
            <w:tcW w:w="4320" w:type="dxa"/>
            <w:vAlign w:val="bottom"/>
          </w:tcPr>
          <w:p w14:paraId="3628446F" w14:textId="77777777" w:rsidR="00C83C86" w:rsidRPr="000A0249" w:rsidRDefault="00C83C86" w:rsidP="00C83C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1D63256" w14:textId="540CA287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  <w:tc>
          <w:tcPr>
            <w:tcW w:w="1238" w:type="dxa"/>
            <w:vAlign w:val="bottom"/>
          </w:tcPr>
          <w:p w14:paraId="5155E92E" w14:textId="0E48AA6F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4,885</w:t>
            </w:r>
          </w:p>
        </w:tc>
        <w:tc>
          <w:tcPr>
            <w:tcW w:w="1237" w:type="dxa"/>
            <w:vAlign w:val="bottom"/>
          </w:tcPr>
          <w:p w14:paraId="67DF5EAD" w14:textId="14BF1242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4,404</w:t>
            </w:r>
          </w:p>
        </w:tc>
        <w:tc>
          <w:tcPr>
            <w:tcW w:w="1238" w:type="dxa"/>
            <w:vAlign w:val="bottom"/>
          </w:tcPr>
          <w:p w14:paraId="7F40124C" w14:textId="30FF103A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4,105</w:t>
            </w:r>
          </w:p>
        </w:tc>
      </w:tr>
    </w:tbl>
    <w:p w14:paraId="121E5651" w14:textId="77777777" w:rsidR="00173039" w:rsidRPr="000A0249" w:rsidRDefault="00173039" w:rsidP="00BC47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0A0249" w:rsidRDefault="00173039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0A0249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9D3066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9D3066" w:rsidRPr="000A0249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  <w:r w:rsidR="009D3066" w:rsidRPr="000A0249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0A0249">
        <w:rPr>
          <w:rFonts w:ascii="Angsana New" w:hAnsi="Angsana New"/>
          <w:color w:val="000000"/>
          <w:sz w:val="32"/>
          <w:szCs w:val="32"/>
        </w:rPr>
        <w:t xml:space="preserve"> 1</w:t>
      </w:r>
      <w:r w:rsidR="00F842EC" w:rsidRPr="000A0249">
        <w:rPr>
          <w:rFonts w:ascii="Angsana New" w:hAnsi="Angsana New"/>
          <w:color w:val="000000"/>
          <w:sz w:val="32"/>
          <w:szCs w:val="32"/>
        </w:rPr>
        <w:t>3</w:t>
      </w:r>
      <w:r w:rsidR="00F61432" w:rsidRPr="000A0249">
        <w:rPr>
          <w:rFonts w:ascii="Angsana New" w:hAnsi="Angsana New"/>
          <w:color w:val="000000"/>
          <w:sz w:val="32"/>
          <w:szCs w:val="32"/>
        </w:rPr>
        <w:t>.3</w:t>
      </w:r>
    </w:p>
    <w:p w14:paraId="6AFE2276" w14:textId="3716DA73" w:rsidR="008E2A76" w:rsidRPr="000A0249" w:rsidRDefault="00544223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</w:t>
      </w:r>
      <w:r w:rsidR="00BC47EB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0A0249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A024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0A0249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0A0249" w:rsidRDefault="008F6373" w:rsidP="00740001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0A0249" w:rsidRDefault="008F6373" w:rsidP="00740001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0A0249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42E30C75" w:rsidR="008F6373" w:rsidRPr="000A0249" w:rsidRDefault="00BC47EB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576E0F2" w14:textId="37332DA6" w:rsidR="008F6373" w:rsidRPr="000A0249" w:rsidRDefault="00BC47EB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7CA08AA3" w14:textId="10DE3B7D" w:rsidR="008F6373" w:rsidRPr="000A0249" w:rsidRDefault="00BC47EB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5F3908B" w14:textId="420F9808" w:rsidR="008F6373" w:rsidRPr="000A0249" w:rsidRDefault="00BC47EB" w:rsidP="007400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8F6373" w:rsidRPr="000A0249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0A0249">
              <w:rPr>
                <w:rFonts w:ascii="Angsana New" w:hAnsi="Angsana New"/>
                <w:sz w:val="28"/>
                <w:szCs w:val="28"/>
              </w:rPr>
              <w:t>2</w:t>
            </w:r>
            <w:r w:rsidRPr="000A024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0A0249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0A0249" w:rsidRDefault="008F6373" w:rsidP="0074000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6AAA5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0A0249" w:rsidRDefault="008F6373" w:rsidP="0074000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3C86" w:rsidRPr="000A0249" w14:paraId="37E7AAFA" w14:textId="77777777" w:rsidTr="00023F05">
        <w:tc>
          <w:tcPr>
            <w:tcW w:w="4230" w:type="dxa"/>
            <w:vAlign w:val="bottom"/>
          </w:tcPr>
          <w:p w14:paraId="32DF9E3A" w14:textId="77777777" w:rsidR="00C83C86" w:rsidRPr="000A0249" w:rsidRDefault="00C83C86" w:rsidP="00C83C86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7C5E3B9" w14:textId="0D8DD68A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38" w:type="dxa"/>
            <w:vAlign w:val="bottom"/>
          </w:tcPr>
          <w:p w14:paraId="0DBE0315" w14:textId="6EE04288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4D88EC0F" w14:textId="2C655983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238" w:type="dxa"/>
            <w:vAlign w:val="bottom"/>
          </w:tcPr>
          <w:p w14:paraId="18D4D477" w14:textId="0592EA8D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820</w:t>
            </w:r>
          </w:p>
        </w:tc>
      </w:tr>
      <w:tr w:rsidR="00C83C86" w:rsidRPr="000A0249" w14:paraId="568DF431" w14:textId="77777777" w:rsidTr="00023F05">
        <w:tc>
          <w:tcPr>
            <w:tcW w:w="4230" w:type="dxa"/>
            <w:vAlign w:val="bottom"/>
          </w:tcPr>
          <w:p w14:paraId="4D97192D" w14:textId="77777777" w:rsidR="00C83C86" w:rsidRPr="000A0249" w:rsidRDefault="00C83C86" w:rsidP="00C83C86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8ADC3D1" w14:textId="77777777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C83C86" w:rsidRPr="000A0249" w:rsidRDefault="00C83C86" w:rsidP="00C83C8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0249" w:rsidRPr="000A0249" w14:paraId="256C500C" w14:textId="77777777" w:rsidTr="00023F05">
        <w:tc>
          <w:tcPr>
            <w:tcW w:w="4230" w:type="dxa"/>
            <w:vAlign w:val="bottom"/>
          </w:tcPr>
          <w:p w14:paraId="1EDDE215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A0249">
              <w:rPr>
                <w:rFonts w:ascii="Angsana New" w:hAnsi="Angsana New"/>
                <w:sz w:val="28"/>
                <w:szCs w:val="28"/>
              </w:rPr>
              <w:t>3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36F0C8" w14:textId="5212C98B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3C0087D" w14:textId="3BB382E6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29128977" w14:textId="65070154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8" w:type="dxa"/>
            <w:vAlign w:val="bottom"/>
          </w:tcPr>
          <w:p w14:paraId="47305CFE" w14:textId="6F21FF81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0A0249" w:rsidRPr="000A0249" w14:paraId="40E4F44F" w14:textId="77777777" w:rsidTr="00023F05">
        <w:tc>
          <w:tcPr>
            <w:tcW w:w="4230" w:type="dxa"/>
            <w:vAlign w:val="bottom"/>
          </w:tcPr>
          <w:p w14:paraId="474792AF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D31180" w14:textId="7A9EC66A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7332941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167AC3B4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238" w:type="dxa"/>
            <w:vAlign w:val="bottom"/>
          </w:tcPr>
          <w:p w14:paraId="0E3FCE95" w14:textId="62EE96D2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828</w:t>
            </w:r>
          </w:p>
        </w:tc>
      </w:tr>
      <w:tr w:rsidR="000A0249" w:rsidRPr="000A0249" w14:paraId="49510B2F" w14:textId="77777777" w:rsidTr="00023F05">
        <w:tc>
          <w:tcPr>
            <w:tcW w:w="4230" w:type="dxa"/>
            <w:vAlign w:val="bottom"/>
          </w:tcPr>
          <w:p w14:paraId="2A7D4DCC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1E4F72" w14:textId="21B32AB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20A542B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6EF6ABCD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238" w:type="dxa"/>
            <w:vAlign w:val="bottom"/>
          </w:tcPr>
          <w:p w14:paraId="2F5E2227" w14:textId="0E4A5613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</w:tr>
      <w:tr w:rsidR="000A0249" w:rsidRPr="000A0249" w14:paraId="27EDDC94" w14:textId="77777777" w:rsidTr="00023F05">
        <w:tc>
          <w:tcPr>
            <w:tcW w:w="4230" w:type="dxa"/>
            <w:vAlign w:val="bottom"/>
          </w:tcPr>
          <w:p w14:paraId="4526DBD2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CBE7A5" w14:textId="46EAE91D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71956B89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41C326C3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42,178</w:t>
            </w:r>
          </w:p>
        </w:tc>
        <w:tc>
          <w:tcPr>
            <w:tcW w:w="1238" w:type="dxa"/>
            <w:vAlign w:val="bottom"/>
          </w:tcPr>
          <w:p w14:paraId="512F8AD5" w14:textId="07053667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37,910</w:t>
            </w:r>
          </w:p>
        </w:tc>
      </w:tr>
      <w:tr w:rsidR="000A0249" w:rsidRPr="000A0249" w14:paraId="5BCDD6FC" w14:textId="77777777" w:rsidTr="00023F05">
        <w:tc>
          <w:tcPr>
            <w:tcW w:w="4230" w:type="dxa"/>
            <w:vAlign w:val="bottom"/>
          </w:tcPr>
          <w:p w14:paraId="6B33F361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0CB35E" w14:textId="4628F2FB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38" w:type="dxa"/>
            <w:vAlign w:val="bottom"/>
          </w:tcPr>
          <w:p w14:paraId="594A02FA" w14:textId="572248C4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37" w:type="dxa"/>
            <w:vAlign w:val="bottom"/>
          </w:tcPr>
          <w:p w14:paraId="076104E5" w14:textId="31FB917E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46,475</w:t>
            </w:r>
          </w:p>
        </w:tc>
        <w:tc>
          <w:tcPr>
            <w:tcW w:w="1238" w:type="dxa"/>
            <w:vAlign w:val="bottom"/>
          </w:tcPr>
          <w:p w14:paraId="30057107" w14:textId="4B07EC93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0A0249" w:rsidRPr="000A0249" w14:paraId="0951EEDD" w14:textId="77777777" w:rsidTr="00023F05">
        <w:tc>
          <w:tcPr>
            <w:tcW w:w="4230" w:type="dxa"/>
            <w:vAlign w:val="bottom"/>
          </w:tcPr>
          <w:p w14:paraId="02BD594B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0249" w:rsidRPr="000A0249" w14:paraId="1F166105" w14:textId="77777777" w:rsidTr="00023F05">
        <w:tc>
          <w:tcPr>
            <w:tcW w:w="4230" w:type="dxa"/>
            <w:vAlign w:val="bottom"/>
          </w:tcPr>
          <w:p w14:paraId="27454E95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8E469BF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0249" w:rsidRPr="000A0249" w14:paraId="16AE2369" w14:textId="77777777" w:rsidTr="00023F05">
        <w:tc>
          <w:tcPr>
            <w:tcW w:w="4230" w:type="dxa"/>
            <w:vAlign w:val="bottom"/>
          </w:tcPr>
          <w:p w14:paraId="3894C858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D6B568" w14:textId="51ABEFF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50,376</w:t>
            </w:r>
          </w:p>
        </w:tc>
        <w:tc>
          <w:tcPr>
            <w:tcW w:w="1238" w:type="dxa"/>
            <w:vAlign w:val="bottom"/>
          </w:tcPr>
          <w:p w14:paraId="4DFA1DAA" w14:textId="4750F6BD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60,043</w:t>
            </w:r>
          </w:p>
        </w:tc>
        <w:tc>
          <w:tcPr>
            <w:tcW w:w="1237" w:type="dxa"/>
            <w:vAlign w:val="bottom"/>
          </w:tcPr>
          <w:p w14:paraId="0F50D628" w14:textId="66784364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48,722</w:t>
            </w:r>
          </w:p>
        </w:tc>
        <w:tc>
          <w:tcPr>
            <w:tcW w:w="1238" w:type="dxa"/>
            <w:vAlign w:val="bottom"/>
          </w:tcPr>
          <w:p w14:paraId="2B347661" w14:textId="0FD5E0ED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58,941</w:t>
            </w:r>
          </w:p>
        </w:tc>
      </w:tr>
      <w:tr w:rsidR="000A0249" w:rsidRPr="000A0249" w14:paraId="53026608" w14:textId="77777777" w:rsidTr="00023F05">
        <w:tc>
          <w:tcPr>
            <w:tcW w:w="4230" w:type="dxa"/>
            <w:vAlign w:val="bottom"/>
          </w:tcPr>
          <w:p w14:paraId="31912127" w14:textId="77777777" w:rsidR="000A0249" w:rsidRPr="000A0249" w:rsidRDefault="000A0249" w:rsidP="000A0249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B19CE0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0249" w:rsidRPr="000A0249" w14:paraId="1648D52C" w14:textId="77777777" w:rsidTr="00023F05">
        <w:tc>
          <w:tcPr>
            <w:tcW w:w="4230" w:type="dxa"/>
            <w:vAlign w:val="bottom"/>
          </w:tcPr>
          <w:p w14:paraId="1E113280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A0249">
              <w:rPr>
                <w:rFonts w:ascii="Angsana New" w:hAnsi="Angsana New"/>
                <w:sz w:val="28"/>
                <w:szCs w:val="28"/>
              </w:rPr>
              <w:t>3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CB1A11" w14:textId="5344805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10,547</w:t>
            </w:r>
          </w:p>
        </w:tc>
        <w:tc>
          <w:tcPr>
            <w:tcW w:w="1238" w:type="dxa"/>
            <w:vAlign w:val="bottom"/>
          </w:tcPr>
          <w:p w14:paraId="4EB3AF2E" w14:textId="5A02613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17,245</w:t>
            </w:r>
          </w:p>
        </w:tc>
        <w:tc>
          <w:tcPr>
            <w:tcW w:w="1237" w:type="dxa"/>
            <w:vAlign w:val="bottom"/>
          </w:tcPr>
          <w:p w14:paraId="5E54499B" w14:textId="0119CD9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  <w:tc>
          <w:tcPr>
            <w:tcW w:w="1238" w:type="dxa"/>
            <w:vAlign w:val="bottom"/>
          </w:tcPr>
          <w:p w14:paraId="6298AD9A" w14:textId="73FAE30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16,193</w:t>
            </w:r>
          </w:p>
        </w:tc>
      </w:tr>
      <w:tr w:rsidR="000A0249" w:rsidRPr="000A0249" w14:paraId="72431F27" w14:textId="77777777" w:rsidTr="00023F05">
        <w:tc>
          <w:tcPr>
            <w:tcW w:w="4230" w:type="dxa"/>
            <w:vAlign w:val="bottom"/>
          </w:tcPr>
          <w:p w14:paraId="0326C5DD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8170B4" w14:textId="2D340E53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238" w:type="dxa"/>
            <w:vAlign w:val="bottom"/>
          </w:tcPr>
          <w:p w14:paraId="5DCD4C75" w14:textId="13113D94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37" w:type="dxa"/>
            <w:vAlign w:val="bottom"/>
          </w:tcPr>
          <w:p w14:paraId="27FB15A4" w14:textId="58F3671E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238" w:type="dxa"/>
            <w:vAlign w:val="bottom"/>
          </w:tcPr>
          <w:p w14:paraId="667A05F3" w14:textId="02EA3BB5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</w:tr>
      <w:tr w:rsidR="000A0249" w:rsidRPr="000A0249" w14:paraId="22FB0CE0" w14:textId="77777777" w:rsidTr="00023F05">
        <w:tc>
          <w:tcPr>
            <w:tcW w:w="4230" w:type="dxa"/>
            <w:vAlign w:val="bottom"/>
          </w:tcPr>
          <w:p w14:paraId="140F203E" w14:textId="77777777" w:rsidR="000A0249" w:rsidRPr="000A0249" w:rsidRDefault="000A0249" w:rsidP="000A0249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54B4C8" w14:textId="68FA40D1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238" w:type="dxa"/>
            <w:vAlign w:val="bottom"/>
          </w:tcPr>
          <w:p w14:paraId="03A8105C" w14:textId="7BE2EFDB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7" w:type="dxa"/>
            <w:vAlign w:val="bottom"/>
          </w:tcPr>
          <w:p w14:paraId="618859A2" w14:textId="67648ACC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238" w:type="dxa"/>
            <w:vAlign w:val="bottom"/>
          </w:tcPr>
          <w:p w14:paraId="46E38F3E" w14:textId="70F5837F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0A0249" w:rsidRPr="000A0249" w14:paraId="094EAA94" w14:textId="77777777" w:rsidTr="00023F05">
        <w:tc>
          <w:tcPr>
            <w:tcW w:w="4230" w:type="dxa"/>
            <w:vAlign w:val="bottom"/>
          </w:tcPr>
          <w:p w14:paraId="1429AE91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1AA534" w14:textId="4AC80825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7,860</w:t>
            </w:r>
          </w:p>
        </w:tc>
        <w:tc>
          <w:tcPr>
            <w:tcW w:w="1238" w:type="dxa"/>
            <w:vAlign w:val="bottom"/>
          </w:tcPr>
          <w:p w14:paraId="7F407C07" w14:textId="0AC2DD6C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67E304F6" w14:textId="747F9293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7,703</w:t>
            </w:r>
          </w:p>
        </w:tc>
        <w:tc>
          <w:tcPr>
            <w:tcW w:w="1238" w:type="dxa"/>
            <w:vAlign w:val="bottom"/>
          </w:tcPr>
          <w:p w14:paraId="0B424B47" w14:textId="116A0A96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</w:tr>
      <w:tr w:rsidR="000A0249" w:rsidRPr="000A0249" w14:paraId="476DEE95" w14:textId="77777777" w:rsidTr="00023F05">
        <w:tc>
          <w:tcPr>
            <w:tcW w:w="4230" w:type="dxa"/>
            <w:vAlign w:val="bottom"/>
          </w:tcPr>
          <w:p w14:paraId="29F2A3B1" w14:textId="77777777" w:rsidR="000A0249" w:rsidRPr="000A0249" w:rsidRDefault="000A0249" w:rsidP="000A0249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7E926B" w14:textId="3E5CBEBF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70,788</w:t>
            </w:r>
          </w:p>
        </w:tc>
        <w:tc>
          <w:tcPr>
            <w:tcW w:w="1238" w:type="dxa"/>
            <w:vAlign w:val="bottom"/>
          </w:tcPr>
          <w:p w14:paraId="7EC3F9E5" w14:textId="519B4C98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86,909</w:t>
            </w:r>
          </w:p>
        </w:tc>
        <w:tc>
          <w:tcPr>
            <w:tcW w:w="1237" w:type="dxa"/>
            <w:vAlign w:val="bottom"/>
          </w:tcPr>
          <w:p w14:paraId="3F56BD07" w14:textId="32DC6CFD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68,372</w:t>
            </w:r>
          </w:p>
        </w:tc>
        <w:tc>
          <w:tcPr>
            <w:tcW w:w="1238" w:type="dxa"/>
            <w:vAlign w:val="bottom"/>
          </w:tcPr>
          <w:p w14:paraId="7D9E92AD" w14:textId="20BF77EF" w:rsidR="000A0249" w:rsidRPr="000A0249" w:rsidRDefault="000A0249" w:rsidP="000A024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84,598</w:t>
            </w:r>
          </w:p>
        </w:tc>
      </w:tr>
      <w:tr w:rsidR="000A0249" w:rsidRPr="000A0249" w14:paraId="72673916" w14:textId="77777777" w:rsidTr="00023F05">
        <w:tc>
          <w:tcPr>
            <w:tcW w:w="4230" w:type="dxa"/>
            <w:vAlign w:val="bottom"/>
          </w:tcPr>
          <w:p w14:paraId="5F66AE28" w14:textId="77777777" w:rsidR="000A0249" w:rsidRPr="000A0249" w:rsidRDefault="000A0249" w:rsidP="000A0249">
            <w:pPr>
              <w:tabs>
                <w:tab w:val="left" w:pos="345"/>
              </w:tabs>
              <w:spacing w:line="32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34212E" w14:textId="41767BA9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(6,039)</w:t>
            </w:r>
          </w:p>
        </w:tc>
        <w:tc>
          <w:tcPr>
            <w:tcW w:w="1238" w:type="dxa"/>
            <w:vAlign w:val="bottom"/>
          </w:tcPr>
          <w:p w14:paraId="47E9A3B9" w14:textId="4424B63D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(6,150)</w:t>
            </w:r>
          </w:p>
        </w:tc>
        <w:tc>
          <w:tcPr>
            <w:tcW w:w="1237" w:type="dxa"/>
            <w:vAlign w:val="bottom"/>
          </w:tcPr>
          <w:p w14:paraId="693ACB05" w14:textId="1C3C6EAC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(5,882)</w:t>
            </w:r>
          </w:p>
        </w:tc>
        <w:tc>
          <w:tcPr>
            <w:tcW w:w="1238" w:type="dxa"/>
            <w:vAlign w:val="bottom"/>
          </w:tcPr>
          <w:p w14:paraId="0F8B69D1" w14:textId="15FEBB17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(5,993)</w:t>
            </w:r>
          </w:p>
        </w:tc>
      </w:tr>
      <w:tr w:rsidR="000A0249" w:rsidRPr="000A0249" w14:paraId="1253B943" w14:textId="77777777" w:rsidTr="00023F05">
        <w:tc>
          <w:tcPr>
            <w:tcW w:w="4230" w:type="dxa"/>
            <w:vAlign w:val="bottom"/>
          </w:tcPr>
          <w:p w14:paraId="7D05E9BD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E4F576" w14:textId="0BD21F20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64,749</w:t>
            </w:r>
          </w:p>
        </w:tc>
        <w:tc>
          <w:tcPr>
            <w:tcW w:w="1238" w:type="dxa"/>
            <w:vAlign w:val="bottom"/>
          </w:tcPr>
          <w:p w14:paraId="78A9AF2B" w14:textId="130C3228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80,759</w:t>
            </w:r>
          </w:p>
        </w:tc>
        <w:tc>
          <w:tcPr>
            <w:tcW w:w="1237" w:type="dxa"/>
            <w:vAlign w:val="bottom"/>
          </w:tcPr>
          <w:p w14:paraId="20B1F5C4" w14:textId="79E0D47C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62,490</w:t>
            </w:r>
          </w:p>
        </w:tc>
        <w:tc>
          <w:tcPr>
            <w:tcW w:w="1238" w:type="dxa"/>
            <w:vAlign w:val="bottom"/>
          </w:tcPr>
          <w:p w14:paraId="662E1E77" w14:textId="7CE99C42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78,605</w:t>
            </w:r>
          </w:p>
        </w:tc>
      </w:tr>
      <w:tr w:rsidR="000A0249" w:rsidRPr="000A0249" w14:paraId="61A18159" w14:textId="77777777" w:rsidTr="00023F05">
        <w:tc>
          <w:tcPr>
            <w:tcW w:w="4230" w:type="dxa"/>
            <w:vAlign w:val="bottom"/>
          </w:tcPr>
          <w:p w14:paraId="30F706BF" w14:textId="77777777" w:rsidR="000A0249" w:rsidRPr="000A0249" w:rsidRDefault="000A0249" w:rsidP="000A02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CAAB33" w14:textId="7C14A7E5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64,826</w:t>
            </w:r>
          </w:p>
        </w:tc>
        <w:tc>
          <w:tcPr>
            <w:tcW w:w="1238" w:type="dxa"/>
            <w:vAlign w:val="bottom"/>
          </w:tcPr>
          <w:p w14:paraId="6D1686E3" w14:textId="45AF2232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80,782</w:t>
            </w:r>
          </w:p>
        </w:tc>
        <w:tc>
          <w:tcPr>
            <w:tcW w:w="1237" w:type="dxa"/>
            <w:vAlign w:val="bottom"/>
          </w:tcPr>
          <w:p w14:paraId="1441979F" w14:textId="55A9D2B8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108,965</w:t>
            </w:r>
          </w:p>
        </w:tc>
        <w:tc>
          <w:tcPr>
            <w:tcW w:w="1238" w:type="dxa"/>
            <w:vAlign w:val="bottom"/>
          </w:tcPr>
          <w:p w14:paraId="33626AA1" w14:textId="732D2983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124,311</w:t>
            </w:r>
          </w:p>
        </w:tc>
      </w:tr>
    </w:tbl>
    <w:p w14:paraId="6C92DD07" w14:textId="418EFA0B" w:rsidR="00BC47EB" w:rsidRPr="000A0249" w:rsidRDefault="00BC47E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BC47EB" w:rsidRPr="000A0249" w14:paraId="08BC496A" w14:textId="77777777" w:rsidTr="00461C3A">
        <w:tc>
          <w:tcPr>
            <w:tcW w:w="4230" w:type="dxa"/>
            <w:vAlign w:val="bottom"/>
          </w:tcPr>
          <w:p w14:paraId="59365572" w14:textId="77777777" w:rsidR="00BC47EB" w:rsidRPr="000A0249" w:rsidRDefault="00BC47EB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1478D2A7" w14:textId="77777777" w:rsidR="00BC47EB" w:rsidRPr="000A0249" w:rsidRDefault="00BC47EB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A361B25" w14:textId="77777777" w:rsidR="00BC47EB" w:rsidRPr="000A0249" w:rsidRDefault="00BC47EB" w:rsidP="00960F4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A024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47EB" w:rsidRPr="000A0249" w14:paraId="387D83BD" w14:textId="77777777" w:rsidTr="00461C3A">
        <w:tc>
          <w:tcPr>
            <w:tcW w:w="4230" w:type="dxa"/>
            <w:vAlign w:val="bottom"/>
          </w:tcPr>
          <w:p w14:paraId="3A591B6F" w14:textId="77777777" w:rsidR="00BC47EB" w:rsidRPr="000A0249" w:rsidRDefault="00BC47EB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77E4672" w14:textId="77777777" w:rsidR="00BC47EB" w:rsidRPr="000A0249" w:rsidRDefault="00BC47EB" w:rsidP="00960F4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2614415" w14:textId="77777777" w:rsidR="00BC47EB" w:rsidRPr="000A0249" w:rsidRDefault="00BC47EB" w:rsidP="00960F4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7EB" w:rsidRPr="000A0249" w14:paraId="6CA6AC50" w14:textId="77777777" w:rsidTr="00461C3A">
        <w:tc>
          <w:tcPr>
            <w:tcW w:w="4230" w:type="dxa"/>
            <w:vAlign w:val="bottom"/>
          </w:tcPr>
          <w:p w14:paraId="4233C6A5" w14:textId="77777777" w:rsidR="00BC47EB" w:rsidRPr="000A0249" w:rsidRDefault="00BC47EB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5891BD" w14:textId="77777777" w:rsidR="00BC47EB" w:rsidRPr="000A0249" w:rsidRDefault="00BC47EB" w:rsidP="0096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BDBEBC7" w14:textId="77777777" w:rsidR="00BC47EB" w:rsidRPr="000A0249" w:rsidRDefault="00BC47EB" w:rsidP="0096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EF1359E" w14:textId="77777777" w:rsidR="00BC47EB" w:rsidRPr="000A0249" w:rsidRDefault="00BC47EB" w:rsidP="0096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6A2BFD8" w14:textId="77777777" w:rsidR="00BC47EB" w:rsidRPr="000A0249" w:rsidRDefault="00BC47EB" w:rsidP="0096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C47EB" w:rsidRPr="000A0249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47101FCF" w:rsidR="00BC47EB" w:rsidRPr="000A0249" w:rsidRDefault="00BC47EB" w:rsidP="00960F4F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0A024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BC47EB" w:rsidRPr="000A0249" w:rsidRDefault="00BC47EB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BC47EB" w:rsidRPr="000A0249" w:rsidRDefault="00BC47EB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BC47EB" w:rsidRPr="000A0249" w:rsidRDefault="00BC47EB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BC47EB" w:rsidRPr="000A0249" w:rsidRDefault="00BC47EB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4DF6F7BB" w14:textId="77777777" w:rsidTr="00023F05">
        <w:tc>
          <w:tcPr>
            <w:tcW w:w="4230" w:type="dxa"/>
            <w:vAlign w:val="bottom"/>
          </w:tcPr>
          <w:p w14:paraId="77F3DE58" w14:textId="679C3740" w:rsidR="00C83C86" w:rsidRPr="000A0249" w:rsidRDefault="00C83C86" w:rsidP="00960F4F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309BEFC1" w:rsidR="00C83C86" w:rsidRPr="000A0249" w:rsidRDefault="00C83C86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8" w:type="dxa"/>
            <w:vAlign w:val="bottom"/>
          </w:tcPr>
          <w:p w14:paraId="3152B087" w14:textId="4697A4A9" w:rsidR="00C83C86" w:rsidRPr="000A0249" w:rsidRDefault="00C83C86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4294B133" w:rsidR="00C83C86" w:rsidRPr="000A0249" w:rsidRDefault="00C83C86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52,787</w:t>
            </w:r>
          </w:p>
        </w:tc>
        <w:tc>
          <w:tcPr>
            <w:tcW w:w="1238" w:type="dxa"/>
            <w:vAlign w:val="bottom"/>
          </w:tcPr>
          <w:p w14:paraId="7201E68F" w14:textId="350FE95E" w:rsidR="00C83C86" w:rsidRPr="000A0249" w:rsidRDefault="00C83C86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0A0249" w:rsidRPr="000A0249" w14:paraId="2C4C0EF1" w14:textId="77777777" w:rsidTr="00023F05">
        <w:tc>
          <w:tcPr>
            <w:tcW w:w="4230" w:type="dxa"/>
            <w:vAlign w:val="bottom"/>
          </w:tcPr>
          <w:p w14:paraId="168A9D79" w14:textId="7FEBCCC1" w:rsidR="000A0249" w:rsidRPr="000A0249" w:rsidRDefault="000A0249" w:rsidP="00960F4F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68F595EA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6,173</w:t>
            </w:r>
          </w:p>
        </w:tc>
        <w:tc>
          <w:tcPr>
            <w:tcW w:w="1238" w:type="dxa"/>
            <w:vAlign w:val="bottom"/>
          </w:tcPr>
          <w:p w14:paraId="368D2466" w14:textId="00B0559F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37" w:type="dxa"/>
            <w:vAlign w:val="bottom"/>
          </w:tcPr>
          <w:p w14:paraId="5FBA38C4" w14:textId="0725C303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5,066</w:t>
            </w:r>
          </w:p>
        </w:tc>
        <w:tc>
          <w:tcPr>
            <w:tcW w:w="1238" w:type="dxa"/>
            <w:vAlign w:val="bottom"/>
          </w:tcPr>
          <w:p w14:paraId="06209DA2" w14:textId="25B67CBD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5,141</w:t>
            </w:r>
          </w:p>
        </w:tc>
      </w:tr>
      <w:tr w:rsidR="000A0249" w:rsidRPr="000A0249" w14:paraId="7227F363" w14:textId="77777777" w:rsidTr="00023F05">
        <w:tc>
          <w:tcPr>
            <w:tcW w:w="4230" w:type="dxa"/>
            <w:vAlign w:val="bottom"/>
          </w:tcPr>
          <w:p w14:paraId="7CE60B23" w14:textId="6C03DE34" w:rsidR="000A0249" w:rsidRPr="000A0249" w:rsidRDefault="000A0249" w:rsidP="00960F4F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5AC7A0D4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23827469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6E007E85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3091296A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249" w:rsidRPr="000A0249" w14:paraId="40EBDE27" w14:textId="77777777" w:rsidTr="00023F05">
        <w:tc>
          <w:tcPr>
            <w:tcW w:w="4230" w:type="dxa"/>
            <w:vAlign w:val="bottom"/>
          </w:tcPr>
          <w:p w14:paraId="01B11262" w14:textId="72672F48" w:rsidR="000A0249" w:rsidRPr="000A0249" w:rsidRDefault="000A0249" w:rsidP="00960F4F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11ADEFF" w14:textId="15FC8DB1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38" w:type="dxa"/>
            <w:vAlign w:val="bottom"/>
          </w:tcPr>
          <w:p w14:paraId="7EE98240" w14:textId="35862AFE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71DF2626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38" w:type="dxa"/>
            <w:vAlign w:val="bottom"/>
          </w:tcPr>
          <w:p w14:paraId="53CED5C6" w14:textId="33D123F1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0A0249" w:rsidRPr="000A0249" w14:paraId="32A9B99D" w14:textId="77777777" w:rsidTr="00023F05">
        <w:tc>
          <w:tcPr>
            <w:tcW w:w="4230" w:type="dxa"/>
            <w:vAlign w:val="bottom"/>
          </w:tcPr>
          <w:p w14:paraId="33B6541D" w14:textId="77777777" w:rsidR="000A0249" w:rsidRPr="000A0249" w:rsidRDefault="000A0249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35C93E08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4,946</w:t>
            </w:r>
          </w:p>
        </w:tc>
        <w:tc>
          <w:tcPr>
            <w:tcW w:w="1238" w:type="dxa"/>
            <w:vAlign w:val="bottom"/>
          </w:tcPr>
          <w:p w14:paraId="5C299E21" w14:textId="1144440F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237" w:type="dxa"/>
            <w:vAlign w:val="bottom"/>
          </w:tcPr>
          <w:p w14:paraId="43A4392C" w14:textId="5894010D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1238" w:type="dxa"/>
            <w:vAlign w:val="bottom"/>
          </w:tcPr>
          <w:p w14:paraId="0E321704" w14:textId="1CD6305C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</w:tr>
      <w:tr w:rsidR="000A0249" w:rsidRPr="000A0249" w14:paraId="549FD2CF" w14:textId="77777777" w:rsidTr="00023F05">
        <w:tc>
          <w:tcPr>
            <w:tcW w:w="4230" w:type="dxa"/>
            <w:vAlign w:val="bottom"/>
          </w:tcPr>
          <w:p w14:paraId="3442889D" w14:textId="77777777" w:rsidR="000A0249" w:rsidRPr="000A0249" w:rsidRDefault="000A0249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35F2517E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  <w:tc>
          <w:tcPr>
            <w:tcW w:w="1238" w:type="dxa"/>
            <w:vAlign w:val="bottom"/>
          </w:tcPr>
          <w:p w14:paraId="7A336319" w14:textId="586E03E2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237" w:type="dxa"/>
            <w:vAlign w:val="bottom"/>
          </w:tcPr>
          <w:p w14:paraId="206DB516" w14:textId="4F1B7783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07BC8E99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249" w:rsidRPr="000A0249" w14:paraId="607A5091" w14:textId="77777777" w:rsidTr="00023F05">
        <w:tc>
          <w:tcPr>
            <w:tcW w:w="4230" w:type="dxa"/>
            <w:vAlign w:val="bottom"/>
          </w:tcPr>
          <w:p w14:paraId="126739AD" w14:textId="53DA959A" w:rsidR="000A0249" w:rsidRPr="000A0249" w:rsidRDefault="000A0249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D1C5999" w14:textId="780CC3CC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43,388</w:t>
            </w:r>
          </w:p>
        </w:tc>
        <w:tc>
          <w:tcPr>
            <w:tcW w:w="1238" w:type="dxa"/>
            <w:vAlign w:val="bottom"/>
          </w:tcPr>
          <w:p w14:paraId="63A5FB73" w14:textId="1C0AFA05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40,564</w:t>
            </w:r>
          </w:p>
        </w:tc>
        <w:tc>
          <w:tcPr>
            <w:tcW w:w="1237" w:type="dxa"/>
            <w:vAlign w:val="bottom"/>
          </w:tcPr>
          <w:p w14:paraId="71AC65CF" w14:textId="151D2A53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62,591</w:t>
            </w:r>
          </w:p>
        </w:tc>
        <w:tc>
          <w:tcPr>
            <w:tcW w:w="1238" w:type="dxa"/>
            <w:vAlign w:val="bottom"/>
          </w:tcPr>
          <w:p w14:paraId="7DCA99C7" w14:textId="12949721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58,896</w:t>
            </w:r>
          </w:p>
        </w:tc>
      </w:tr>
      <w:tr w:rsidR="000A0249" w:rsidRPr="000A0249" w14:paraId="2E71E74B" w14:textId="77777777" w:rsidTr="00023F05">
        <w:tc>
          <w:tcPr>
            <w:tcW w:w="4230" w:type="dxa"/>
            <w:vAlign w:val="bottom"/>
          </w:tcPr>
          <w:p w14:paraId="4F71AC75" w14:textId="77777777" w:rsidR="000A0249" w:rsidRPr="000A0249" w:rsidRDefault="000A0249" w:rsidP="00960F4F">
            <w:pPr>
              <w:tabs>
                <w:tab w:val="left" w:pos="345"/>
              </w:tabs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20AB5FCD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79A92503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709612B2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409A787F" w:rsidR="000A0249" w:rsidRPr="000A0249" w:rsidRDefault="000A0249" w:rsidP="00960F4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0A0249" w:rsidRPr="000A0249" w14:paraId="3F5B520F" w14:textId="77777777" w:rsidTr="00023F05">
        <w:tc>
          <w:tcPr>
            <w:tcW w:w="4230" w:type="dxa"/>
            <w:vAlign w:val="bottom"/>
          </w:tcPr>
          <w:p w14:paraId="62C2E982" w14:textId="77777777" w:rsidR="000A0249" w:rsidRPr="000A0249" w:rsidRDefault="000A0249" w:rsidP="00960F4F">
            <w:pPr>
              <w:tabs>
                <w:tab w:val="left" w:pos="345"/>
              </w:tabs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0A0249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79242C80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62FF282B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42129CAD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03503F5C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249" w:rsidRPr="000A0249" w14:paraId="4A1A3277" w14:textId="77777777" w:rsidTr="00023F05">
        <w:tc>
          <w:tcPr>
            <w:tcW w:w="4230" w:type="dxa"/>
            <w:vAlign w:val="bottom"/>
          </w:tcPr>
          <w:p w14:paraId="2D67E9BC" w14:textId="2C8A97C4" w:rsidR="000A0249" w:rsidRPr="000A0249" w:rsidRDefault="000A0249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67E9470" w14:textId="3B3B9DAE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33,678</w:t>
            </w:r>
          </w:p>
        </w:tc>
        <w:tc>
          <w:tcPr>
            <w:tcW w:w="1238" w:type="dxa"/>
            <w:vAlign w:val="bottom"/>
          </w:tcPr>
          <w:p w14:paraId="41113693" w14:textId="6568F5CB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1237" w:type="dxa"/>
            <w:vAlign w:val="bottom"/>
          </w:tcPr>
          <w:p w14:paraId="4C676D7C" w14:textId="4DF83370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59,594</w:t>
            </w:r>
          </w:p>
        </w:tc>
        <w:tc>
          <w:tcPr>
            <w:tcW w:w="1238" w:type="dxa"/>
            <w:vAlign w:val="bottom"/>
          </w:tcPr>
          <w:p w14:paraId="36DFFDD9" w14:textId="37D0F0B5" w:rsidR="000A0249" w:rsidRPr="000A0249" w:rsidRDefault="000A0249" w:rsidP="00960F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55,899</w:t>
            </w:r>
          </w:p>
        </w:tc>
      </w:tr>
      <w:tr w:rsidR="000A0249" w:rsidRPr="000A0249" w14:paraId="7F0B5C54" w14:textId="77777777" w:rsidTr="00023F05">
        <w:tc>
          <w:tcPr>
            <w:tcW w:w="4230" w:type="dxa"/>
            <w:vAlign w:val="bottom"/>
          </w:tcPr>
          <w:p w14:paraId="6A0EE7C1" w14:textId="2C5E32C3" w:rsidR="000A0249" w:rsidRPr="000A0249" w:rsidRDefault="000A0249" w:rsidP="00960F4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58DDBFDD" w14:textId="5FC81712" w:rsidR="000A0249" w:rsidRPr="000A0249" w:rsidRDefault="000A0249" w:rsidP="00960F4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98,504</w:t>
            </w:r>
          </w:p>
        </w:tc>
        <w:tc>
          <w:tcPr>
            <w:tcW w:w="1238" w:type="dxa"/>
            <w:vAlign w:val="bottom"/>
          </w:tcPr>
          <w:p w14:paraId="4E165893" w14:textId="598F0D01" w:rsidR="000A0249" w:rsidRPr="000A0249" w:rsidRDefault="000A0249" w:rsidP="00960F4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111,636</w:t>
            </w:r>
          </w:p>
        </w:tc>
        <w:tc>
          <w:tcPr>
            <w:tcW w:w="1237" w:type="dxa"/>
            <w:vAlign w:val="bottom"/>
          </w:tcPr>
          <w:p w14:paraId="4A50F0B2" w14:textId="01DF61B7" w:rsidR="000A0249" w:rsidRPr="000A0249" w:rsidRDefault="000A0249" w:rsidP="00960F4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168,559</w:t>
            </w:r>
          </w:p>
        </w:tc>
        <w:tc>
          <w:tcPr>
            <w:tcW w:w="1238" w:type="dxa"/>
            <w:vAlign w:val="bottom"/>
          </w:tcPr>
          <w:p w14:paraId="1E2EA8B8" w14:textId="222AD3A7" w:rsidR="000A0249" w:rsidRPr="000A0249" w:rsidRDefault="000A0249" w:rsidP="00960F4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180,210</w:t>
            </w:r>
          </w:p>
        </w:tc>
      </w:tr>
    </w:tbl>
    <w:p w14:paraId="5217654D" w14:textId="576C2E44" w:rsidR="00FF69FC" w:rsidRPr="000A0249" w:rsidRDefault="00584C01" w:rsidP="00960F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เทรนด์เอเซียคอร์ปอเรชั่น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="00FF69FC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0A024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C83C86" w:rsidRPr="000A0249">
        <w:rPr>
          <w:rFonts w:ascii="Angsana New" w:hAnsi="Angsana New"/>
          <w:color w:val="000000"/>
          <w:sz w:val="32"/>
          <w:szCs w:val="32"/>
        </w:rPr>
        <w:t>0.9</w:t>
      </w:r>
      <w:r w:rsidR="00FF69FC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69FC" w:rsidRPr="000A0249">
        <w:rPr>
          <w:rFonts w:ascii="Angsana New" w:hAnsi="Angsana New"/>
          <w:color w:val="000000"/>
          <w:sz w:val="32"/>
          <w:szCs w:val="32"/>
        </w:rPr>
        <w:t>(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FF69FC" w:rsidRPr="000A0249">
        <w:rPr>
          <w:rFonts w:ascii="Angsana New" w:hAnsi="Angsana New"/>
          <w:color w:val="000000"/>
          <w:sz w:val="32"/>
          <w:szCs w:val="32"/>
        </w:rPr>
        <w:t xml:space="preserve">: </w:t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7 </w:t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69FC" w:rsidRPr="000A0249">
        <w:rPr>
          <w:rFonts w:ascii="Angsana New" w:hAnsi="Angsana New"/>
          <w:color w:val="000000"/>
          <w:sz w:val="32"/>
          <w:szCs w:val="32"/>
        </w:rPr>
        <w:t>)</w:t>
      </w:r>
      <w:r w:rsidR="00FF69FC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0A0249" w:rsidRDefault="00FF69FC" w:rsidP="00960F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01DB6A56" w:rsidR="00FF69FC" w:rsidRPr="000A0249" w:rsidRDefault="00FF69FC" w:rsidP="00960F4F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(ตราสารหนี้ที่วัดมูลค่าด้วย           ราคาทุนตัดจำหน่าย)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C83C86" w:rsidRPr="000A0249">
        <w:rPr>
          <w:rFonts w:ascii="Angsana New" w:hAnsi="Angsana New"/>
          <w:sz w:val="32"/>
          <w:szCs w:val="32"/>
        </w:rPr>
        <w:t>0.90</w:t>
      </w:r>
      <w:r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ต่อปี ซึ่งจะครบกำหนดภายในปี </w:t>
      </w:r>
      <w:r w:rsidRPr="000A0249">
        <w:rPr>
          <w:rFonts w:ascii="Angsana New" w:hAnsi="Angsana New"/>
          <w:color w:val="000000"/>
          <w:sz w:val="32"/>
          <w:szCs w:val="32"/>
        </w:rPr>
        <w:t>256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(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>: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ร้อยละ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584C01" w:rsidRPr="000A0249">
        <w:rPr>
          <w:rFonts w:ascii="Angsana New" w:hAnsi="Angsana New"/>
          <w:sz w:val="32"/>
          <w:szCs w:val="32"/>
        </w:rPr>
        <w:t>0.90</w:t>
      </w:r>
      <w:r w:rsidRPr="000A0249">
        <w:rPr>
          <w:rFonts w:ascii="Angsana New" w:hAnsi="Angsana New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0A0249">
        <w:rPr>
          <w:rFonts w:ascii="Angsana New" w:hAnsi="Angsana New"/>
          <w:color w:val="000000"/>
          <w:sz w:val="32"/>
          <w:szCs w:val="32"/>
        </w:rPr>
        <w:t>)</w:t>
      </w:r>
    </w:p>
    <w:p w14:paraId="6D9885A3" w14:textId="77777777" w:rsidR="00FF69FC" w:rsidRPr="000A0249" w:rsidRDefault="00FF69FC" w:rsidP="00960F4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6ADD6034" w:rsidR="00FF69FC" w:rsidRPr="000A0249" w:rsidRDefault="00FF69FC" w:rsidP="00960F4F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คือเงินฝาก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ประจำจำนวน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C83C86" w:rsidRPr="000A0249">
        <w:rPr>
          <w:rFonts w:ascii="Angsana New" w:hAnsi="Angsana New"/>
          <w:sz w:val="32"/>
          <w:szCs w:val="32"/>
        </w:rPr>
        <w:t>16.4</w:t>
      </w:r>
      <w:r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>: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</w:rPr>
        <w:t>16.</w:t>
      </w:r>
      <w:r w:rsidR="00584C01" w:rsidRPr="000A0249">
        <w:rPr>
          <w:rFonts w:ascii="Angsana New" w:hAnsi="Angsana New"/>
          <w:color w:val="000000"/>
          <w:sz w:val="32"/>
          <w:szCs w:val="32"/>
        </w:rPr>
        <w:t>4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ล้านบาท)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ซึ่งบริษัทฯได้นำไป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ค้ำประกัน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กับธนาคารพาณิชย์จำนวน 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2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ที่ได้รับจากธนาคารพาณิชย์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การปฏิบัติงานตามสัญญา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และอื่นๆ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ตามหมายเหตุประกอบข้อมูลทางการเงินระหว่างกาลข้อ 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10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0A0249">
        <w:rPr>
          <w:rFonts w:ascii="Angsana New" w:hAnsi="Angsana New"/>
          <w:color w:val="000000"/>
          <w:sz w:val="32"/>
          <w:szCs w:val="32"/>
        </w:rPr>
        <w:t>13.3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105E931D" w14:textId="77777777" w:rsidR="00584C01" w:rsidRPr="000A0249" w:rsidRDefault="00584C01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F350B2E" w14:textId="77777777" w:rsidR="00584C01" w:rsidRPr="000A0249" w:rsidRDefault="00544223" w:rsidP="00584C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53C54837" w14:textId="6372C706" w:rsidR="00584C01" w:rsidRPr="000A0249" w:rsidRDefault="00584C01" w:rsidP="00960F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A0249">
        <w:rPr>
          <w:rFonts w:ascii="Angsana New" w:hAnsi="Angsana New"/>
          <w:sz w:val="32"/>
          <w:szCs w:val="32"/>
        </w:rPr>
        <w:tab/>
      </w:r>
      <w:r w:rsidRPr="000A02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A0249">
        <w:rPr>
          <w:rFonts w:ascii="Angsana New" w:hAnsi="Angsana New"/>
          <w:sz w:val="32"/>
          <w:szCs w:val="32"/>
        </w:rPr>
        <w:t xml:space="preserve">30 </w:t>
      </w:r>
      <w:r w:rsidRPr="000A02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A0249">
        <w:rPr>
          <w:rFonts w:ascii="Angsana New" w:hAnsi="Angsana New"/>
          <w:sz w:val="32"/>
          <w:szCs w:val="32"/>
        </w:rPr>
        <w:t xml:space="preserve">2562 </w:t>
      </w:r>
      <w:r w:rsidRPr="000A0249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0A0249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0A0249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Pr="000A0249">
        <w:rPr>
          <w:rFonts w:ascii="Angsana New" w:hAnsi="Angsana New"/>
          <w:spacing w:val="-6"/>
          <w:sz w:val="32"/>
          <w:szCs w:val="32"/>
        </w:rPr>
        <w:t xml:space="preserve">21.6 </w:t>
      </w:r>
      <w:r w:rsidRPr="000A024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0A0249">
        <w:rPr>
          <w:rFonts w:ascii="Angsana New" w:hAnsi="Angsana New"/>
          <w:sz w:val="32"/>
          <w:szCs w:val="32"/>
          <w:cs/>
        </w:rPr>
        <w:t>บริษัท</w:t>
      </w:r>
      <w:r w:rsidRPr="000A0249">
        <w:rPr>
          <w:rFonts w:ascii="Angsana New" w:hAnsi="Angsana New" w:hint="cs"/>
          <w:sz w:val="32"/>
          <w:szCs w:val="32"/>
          <w:cs/>
        </w:rPr>
        <w:t>ฯ</w:t>
      </w:r>
      <w:r w:rsidRPr="000A0249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0A0249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0A0249">
        <w:rPr>
          <w:rFonts w:ascii="Angsana New" w:hAnsi="Angsana New"/>
          <w:spacing w:val="-6"/>
          <w:sz w:val="32"/>
          <w:szCs w:val="32"/>
        </w:rPr>
        <w:t>16</w:t>
      </w:r>
      <w:r w:rsidRPr="000A0249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Pr="000A0249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0A0249">
        <w:rPr>
          <w:rFonts w:ascii="Angsana New" w:hAnsi="Angsana New"/>
          <w:spacing w:val="-6"/>
          <w:sz w:val="32"/>
          <w:szCs w:val="32"/>
        </w:rPr>
        <w:t xml:space="preserve">5.6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Pr="000A0249">
        <w:rPr>
          <w:rFonts w:ascii="Angsana New" w:hAnsi="Angsana New"/>
          <w:spacing w:val="-6"/>
          <w:sz w:val="32"/>
          <w:szCs w:val="32"/>
        </w:rPr>
        <w:t xml:space="preserve">        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 xml:space="preserve">(หมายเหตุ </w:t>
      </w:r>
      <w:r w:rsidR="00EC0087">
        <w:rPr>
          <w:rFonts w:ascii="Angsana New" w:hAnsi="Angsana New"/>
          <w:spacing w:val="-6"/>
          <w:sz w:val="32"/>
          <w:szCs w:val="32"/>
        </w:rPr>
        <w:t>9</w:t>
      </w:r>
      <w:r w:rsidRPr="000A0249">
        <w:rPr>
          <w:rFonts w:ascii="Angsana New" w:hAnsi="Angsana New"/>
          <w:spacing w:val="-6"/>
          <w:sz w:val="32"/>
          <w:szCs w:val="32"/>
        </w:rPr>
        <w:t>)</w:t>
      </w:r>
    </w:p>
    <w:p w14:paraId="527052ED" w14:textId="5616F066" w:rsidR="00584C01" w:rsidRPr="000A0249" w:rsidRDefault="00960F4F" w:rsidP="00584C0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84C01" w:rsidRPr="000A0249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บริษัทฯได้ตกลงให้รายได้ทั้งหมดภายหลังจากหักค่าใช้จ่าย</w:t>
      </w:r>
      <w:r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584C01" w:rsidRPr="000A0249">
        <w:rPr>
          <w:rFonts w:ascii="Angsana New" w:hAnsi="Angsana New" w:hint="cs"/>
          <w:spacing w:val="-6"/>
          <w:sz w:val="32"/>
          <w:szCs w:val="32"/>
          <w:cs/>
        </w:rPr>
        <w:t xml:space="preserve">ที่ดำเนินการเสร็จแล้ว และยังอยู่ในระหว่างดำเนินการ ลูกหนี้การค้า รายได้ค้างรับ และงานระหว่างทำ </w:t>
      </w:r>
      <w:r>
        <w:rPr>
          <w:rFonts w:ascii="Angsana New" w:hAnsi="Angsana New"/>
          <w:spacing w:val="-6"/>
          <w:sz w:val="32"/>
          <w:szCs w:val="32"/>
        </w:rPr>
        <w:t xml:space="preserve">                          </w:t>
      </w:r>
      <w:r w:rsidR="00584C01" w:rsidRPr="000A0249">
        <w:rPr>
          <w:rFonts w:ascii="Angsana New" w:hAnsi="Angsana New" w:hint="cs"/>
          <w:spacing w:val="-6"/>
          <w:sz w:val="32"/>
          <w:szCs w:val="32"/>
          <w:cs/>
        </w:rPr>
        <w:t>ที่เกี่ยวข้องกับงานธุรกิจเดิม (จัดหาและติดตั้งเครื่อง</w:t>
      </w:r>
      <w:r w:rsidR="00584C01" w:rsidRPr="000A0249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584C01" w:rsidRPr="000A0249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="00584C01" w:rsidRPr="000A0249">
        <w:rPr>
          <w:rFonts w:ascii="Angsana New" w:hAnsi="Angsana New" w:hint="cs"/>
          <w:spacing w:val="-4"/>
          <w:sz w:val="32"/>
          <w:szCs w:val="32"/>
          <w:cs/>
        </w:rPr>
        <w:t xml:space="preserve"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 </w:t>
      </w:r>
      <w:r w:rsidR="00584C01" w:rsidRPr="000A0249">
        <w:rPr>
          <w:rFonts w:ascii="Angsana New" w:hAnsi="Angsana New"/>
          <w:spacing w:val="-4"/>
          <w:sz w:val="32"/>
          <w:szCs w:val="32"/>
          <w:cs/>
        </w:rPr>
        <w:t>ต่อมาบริษัทย่อย</w:t>
      </w:r>
      <w:r w:rsidR="00584C01" w:rsidRPr="000A0249">
        <w:rPr>
          <w:rFonts w:ascii="Angsana New" w:hAnsi="Angsana New"/>
          <w:sz w:val="32"/>
          <w:szCs w:val="32"/>
          <w:cs/>
        </w:rPr>
        <w:t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584C01" w:rsidRPr="000A0249">
        <w:rPr>
          <w:rFonts w:ascii="Angsana New" w:hAnsi="Angsana New" w:hint="cs"/>
          <w:sz w:val="32"/>
          <w:szCs w:val="32"/>
          <w:cs/>
        </w:rPr>
        <w:t>ถือ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="00584C01" w:rsidRPr="000A0249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="00584C01" w:rsidRPr="000A0249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584C01" w:rsidRPr="000A0249">
        <w:rPr>
          <w:rFonts w:ascii="Angsana New" w:hAnsi="Angsana New"/>
          <w:spacing w:val="-4"/>
          <w:sz w:val="32"/>
          <w:szCs w:val="32"/>
        </w:rPr>
        <w:t xml:space="preserve">2563 </w:t>
      </w:r>
      <w:r w:rsidR="00584C01" w:rsidRPr="000A0249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  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584C01" w:rsidRPr="000A0249">
        <w:rPr>
          <w:rFonts w:ascii="Angsana New" w:hAnsi="Angsana New" w:hint="cs"/>
          <w:sz w:val="32"/>
          <w:szCs w:val="32"/>
          <w:cs/>
        </w:rPr>
        <w:t>ในปี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/>
          <w:sz w:val="32"/>
          <w:szCs w:val="32"/>
        </w:rPr>
        <w:t xml:space="preserve">2565 </w:t>
      </w:r>
      <w:r w:rsidR="00584C01" w:rsidRPr="000A0249">
        <w:rPr>
          <w:rFonts w:ascii="Angsana New" w:hAnsi="Angsana New"/>
          <w:sz w:val="32"/>
          <w:szCs w:val="32"/>
          <w:cs/>
        </w:rPr>
        <w:t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84C01" w:rsidRPr="000A0249">
        <w:rPr>
          <w:rFonts w:ascii="Angsana New" w:hAnsi="Angsana New"/>
          <w:sz w:val="32"/>
          <w:szCs w:val="32"/>
        </w:rPr>
        <w:t xml:space="preserve">6.88 </w:t>
      </w:r>
      <w:r w:rsidR="00584C01" w:rsidRPr="000A0249">
        <w:rPr>
          <w:rFonts w:ascii="Angsana New" w:hAnsi="Angsana New" w:hint="cs"/>
          <w:sz w:val="32"/>
          <w:szCs w:val="32"/>
          <w:cs/>
        </w:rPr>
        <w:t>ล้านบาท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>
        <w:rPr>
          <w:rFonts w:ascii="Angsana New" w:hAnsi="Angsana New"/>
          <w:sz w:val="32"/>
          <w:szCs w:val="32"/>
        </w:rPr>
        <w:t>3</w:t>
      </w:r>
      <w:r w:rsidR="00584C01" w:rsidRPr="000A0249">
        <w:rPr>
          <w:rFonts w:ascii="Angsana New" w:hAnsi="Angsana New"/>
          <w:sz w:val="32"/>
          <w:szCs w:val="32"/>
        </w:rPr>
        <w:t>)</w:t>
      </w:r>
    </w:p>
    <w:p w14:paraId="338C65FE" w14:textId="2B0FF25D" w:rsidR="00544223" w:rsidRPr="000A0249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0A0249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5246C1E7" w:rsidR="0084778E" w:rsidRPr="000A0249" w:rsidRDefault="0084778E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0A0249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0A0249" w:rsidRDefault="00913336" w:rsidP="0098725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A024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D3066" w:rsidRPr="000A0249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0A0249" w:rsidRDefault="009D3066" w:rsidP="0098725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0A0249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0A024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</w:t>
            </w:r>
            <w:r w:rsidR="009D3066" w:rsidRPr="000A024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0249" w:rsidRPr="000A0249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538FCFA3" w:rsidR="000A0249" w:rsidRPr="000A0249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011F7859" w14:textId="37A9CABA" w:rsidR="000A0249" w:rsidRPr="000A0249" w:rsidRDefault="000A0249" w:rsidP="000A024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44,970</w:t>
            </w:r>
          </w:p>
        </w:tc>
      </w:tr>
      <w:tr w:rsidR="000A0249" w:rsidRPr="000A0249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55506C5C" w:rsidR="000A0249" w:rsidRPr="000A0249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</w:t>
            </w:r>
            <w:r w:rsidR="00EC00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ไปเป็นที่ดิน อาคาร และอุปกรณ์</w:t>
            </w:r>
          </w:p>
        </w:tc>
        <w:tc>
          <w:tcPr>
            <w:tcW w:w="2160" w:type="dxa"/>
            <w:vAlign w:val="bottom"/>
          </w:tcPr>
          <w:p w14:paraId="0D773735" w14:textId="6065BA46" w:rsidR="000A0249" w:rsidRPr="000A0249" w:rsidRDefault="000A0249" w:rsidP="000A024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(66)</w:t>
            </w:r>
          </w:p>
        </w:tc>
      </w:tr>
      <w:tr w:rsidR="000A0249" w:rsidRPr="000A0249" w14:paraId="29B1B41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379AE6" w14:textId="0A688EDD" w:rsidR="000A0249" w:rsidRPr="000A0249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183E50E2" w14:textId="165AFA2C" w:rsidR="000A0249" w:rsidRPr="000A0249" w:rsidRDefault="000A0249" w:rsidP="000A024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2,087</w:t>
            </w:r>
          </w:p>
        </w:tc>
      </w:tr>
      <w:tr w:rsidR="000A0249" w:rsidRPr="000A0249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353AFD2F" w:rsidR="000A0249" w:rsidRPr="000A0249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67F58B3B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(2,692)</w:t>
            </w:r>
          </w:p>
        </w:tc>
      </w:tr>
      <w:tr w:rsidR="000A0249" w:rsidRPr="000A0249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5FDCBCF4" w:rsidR="000A0249" w:rsidRPr="000A0249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5DA5E790" w14:textId="51EB50DE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44,299</w:t>
            </w:r>
          </w:p>
        </w:tc>
      </w:tr>
    </w:tbl>
    <w:p w14:paraId="557D7FB3" w14:textId="77777777" w:rsidR="00960F4F" w:rsidRDefault="00960F4F" w:rsidP="00987258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6CC8264" w14:textId="77777777" w:rsidR="00960F4F" w:rsidRDefault="00960F4F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6E90A085" w14:textId="4A98E66B" w:rsidR="0084778E" w:rsidRPr="000A0249" w:rsidRDefault="00544223" w:rsidP="00960F4F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0A0249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0A0249" w:rsidRDefault="0084778E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0A024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บาท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0A0249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0A0249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0A0249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0A024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            </w:t>
            </w:r>
            <w:r w:rsidRPr="000A024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6078" w:rsidRPr="000A0249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0A0249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518B571D" w:rsidR="00756078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2069A28A" w14:textId="7BC3B56C" w:rsidR="00756078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C83C86" w:rsidRPr="000A0249" w14:paraId="22A6A65C" w14:textId="77777777" w:rsidTr="00DF7695">
        <w:tc>
          <w:tcPr>
            <w:tcW w:w="6480" w:type="dxa"/>
            <w:vAlign w:val="bottom"/>
          </w:tcPr>
          <w:p w14:paraId="3D05C9DD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159E48C3" w:rsidR="00C83C86" w:rsidRPr="000A0249" w:rsidRDefault="00C83C86" w:rsidP="00C83C86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67,729</w:t>
            </w:r>
          </w:p>
        </w:tc>
        <w:tc>
          <w:tcPr>
            <w:tcW w:w="1350" w:type="dxa"/>
            <w:vAlign w:val="bottom"/>
          </w:tcPr>
          <w:p w14:paraId="72F7ACA2" w14:textId="2E50A9A9" w:rsidR="00C83C86" w:rsidRPr="000A0249" w:rsidRDefault="00C83C86" w:rsidP="00C83C86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68,768</w:t>
            </w:r>
          </w:p>
        </w:tc>
      </w:tr>
      <w:tr w:rsidR="00C83C86" w:rsidRPr="000A0249" w14:paraId="5117B89E" w14:textId="77777777" w:rsidTr="00DF7695">
        <w:tc>
          <w:tcPr>
            <w:tcW w:w="6480" w:type="dxa"/>
            <w:vAlign w:val="bottom"/>
          </w:tcPr>
          <w:p w14:paraId="6E48D349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745A29AB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(16,282)</w:t>
            </w:r>
          </w:p>
        </w:tc>
        <w:tc>
          <w:tcPr>
            <w:tcW w:w="1350" w:type="dxa"/>
            <w:vAlign w:val="bottom"/>
          </w:tcPr>
          <w:p w14:paraId="492FFD5D" w14:textId="21FB6DA5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(16,813)</w:t>
            </w:r>
          </w:p>
        </w:tc>
      </w:tr>
      <w:tr w:rsidR="00C83C86" w:rsidRPr="000A0249" w14:paraId="13CED0D8" w14:textId="77777777" w:rsidTr="00DF7695">
        <w:tc>
          <w:tcPr>
            <w:tcW w:w="6480" w:type="dxa"/>
            <w:vAlign w:val="bottom"/>
          </w:tcPr>
          <w:p w14:paraId="16126B74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41FD743D" w:rsidR="00C83C86" w:rsidRPr="000A0249" w:rsidRDefault="00C83C86" w:rsidP="00C83C86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51,447</w:t>
            </w:r>
          </w:p>
        </w:tc>
        <w:tc>
          <w:tcPr>
            <w:tcW w:w="1350" w:type="dxa"/>
            <w:vAlign w:val="bottom"/>
          </w:tcPr>
          <w:p w14:paraId="30E9C8F3" w14:textId="2B0F1724" w:rsidR="00C83C86" w:rsidRPr="000A0249" w:rsidRDefault="00C83C86" w:rsidP="00C83C86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C83C86" w:rsidRPr="000A0249" w14:paraId="0350F944" w14:textId="77777777" w:rsidTr="00DF7695">
        <w:tc>
          <w:tcPr>
            <w:tcW w:w="6480" w:type="dxa"/>
            <w:vAlign w:val="bottom"/>
          </w:tcPr>
          <w:p w14:paraId="002EBBA6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33613063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(10,053)</w:t>
            </w:r>
          </w:p>
        </w:tc>
        <w:tc>
          <w:tcPr>
            <w:tcW w:w="1350" w:type="dxa"/>
            <w:vAlign w:val="bottom"/>
          </w:tcPr>
          <w:p w14:paraId="35E73E62" w14:textId="4193A126" w:rsidR="00C83C86" w:rsidRPr="000A0249" w:rsidRDefault="00C83C86" w:rsidP="00C83C86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(9,372)</w:t>
            </w:r>
          </w:p>
        </w:tc>
      </w:tr>
      <w:tr w:rsidR="00C83C86" w:rsidRPr="000A0249" w14:paraId="0AD1D408" w14:textId="77777777" w:rsidTr="00DF7695">
        <w:tc>
          <w:tcPr>
            <w:tcW w:w="6480" w:type="dxa"/>
            <w:vAlign w:val="bottom"/>
          </w:tcPr>
          <w:p w14:paraId="54775A01" w14:textId="77777777" w:rsidR="00C83C86" w:rsidRPr="000A0249" w:rsidRDefault="00C83C86" w:rsidP="00C83C86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328A12D8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41,394</w:t>
            </w:r>
          </w:p>
        </w:tc>
        <w:tc>
          <w:tcPr>
            <w:tcW w:w="1350" w:type="dxa"/>
            <w:vAlign w:val="bottom"/>
          </w:tcPr>
          <w:p w14:paraId="70B92BCA" w14:textId="48D21011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</w:tr>
    </w:tbl>
    <w:p w14:paraId="2EBFF3D3" w14:textId="4B8A26D8" w:rsidR="00061D1A" w:rsidRPr="000A0249" w:rsidRDefault="00544223" w:rsidP="00164055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061D1A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485"/>
        <w:gridCol w:w="1485"/>
        <w:gridCol w:w="1260"/>
        <w:gridCol w:w="1260"/>
      </w:tblGrid>
      <w:tr w:rsidR="00960F4F" w:rsidRPr="000A0249" w14:paraId="155ED911" w14:textId="77777777" w:rsidTr="00960F4F">
        <w:tc>
          <w:tcPr>
            <w:tcW w:w="3672" w:type="dxa"/>
            <w:vAlign w:val="bottom"/>
          </w:tcPr>
          <w:p w14:paraId="14F9B2FB" w14:textId="77777777" w:rsidR="00960F4F" w:rsidRPr="000A0249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14:paraId="074C18FC" w14:textId="1412A0D4" w:rsidR="00960F4F" w:rsidRPr="000A0249" w:rsidRDefault="00960F4F" w:rsidP="00960F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E46F78" w14:textId="448B506C" w:rsidR="00960F4F" w:rsidRPr="000A0249" w:rsidRDefault="00960F4F" w:rsidP="00960F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60F4F" w:rsidRPr="000A0249" w14:paraId="1A4AF696" w14:textId="77777777" w:rsidTr="00960F4F">
        <w:tc>
          <w:tcPr>
            <w:tcW w:w="3672" w:type="dxa"/>
            <w:vAlign w:val="bottom"/>
          </w:tcPr>
          <w:p w14:paraId="72BA1732" w14:textId="77777777" w:rsidR="00960F4F" w:rsidRPr="000A0249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818D7F1" w14:textId="77777777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211F48" w14:textId="68AB1EBD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F4F" w:rsidRPr="000A0249" w14:paraId="0888A5EA" w14:textId="77777777" w:rsidTr="00960F4F">
        <w:tc>
          <w:tcPr>
            <w:tcW w:w="3672" w:type="dxa"/>
            <w:vAlign w:val="bottom"/>
          </w:tcPr>
          <w:p w14:paraId="48E29A6E" w14:textId="77777777" w:rsidR="00960F4F" w:rsidRPr="00960F4F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4B41CE" w14:textId="0C49EB88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3A285F7E" w14:textId="0259C305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9E42E94" w14:textId="28B82DF3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1DBBA63" w14:textId="4D31A41E" w:rsidR="00960F4F" w:rsidRPr="000A0249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960F4F" w:rsidRPr="000A0249" w14:paraId="1E38BCDC" w14:textId="77777777" w:rsidTr="00960F4F">
        <w:trPr>
          <w:trHeight w:val="198"/>
        </w:trPr>
        <w:tc>
          <w:tcPr>
            <w:tcW w:w="3672" w:type="dxa"/>
          </w:tcPr>
          <w:p w14:paraId="7D51C2AB" w14:textId="77777777" w:rsidR="00960F4F" w:rsidRPr="000A0249" w:rsidRDefault="00960F4F" w:rsidP="00960F4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4A610F5" w14:textId="0D8DDDCB" w:rsidR="00960F4F" w:rsidRPr="000A0249" w:rsidRDefault="00960F4F" w:rsidP="00960F4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485" w:type="dxa"/>
          </w:tcPr>
          <w:p w14:paraId="31E56424" w14:textId="25E4CD5C" w:rsidR="00960F4F" w:rsidRPr="000A0249" w:rsidRDefault="00960F4F" w:rsidP="00960F4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60" w:type="dxa"/>
          </w:tcPr>
          <w:p w14:paraId="483F8A73" w14:textId="55A7172A" w:rsidR="00960F4F" w:rsidRPr="000A0249" w:rsidRDefault="00960F4F" w:rsidP="00960F4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60" w:type="dxa"/>
          </w:tcPr>
          <w:p w14:paraId="48AF41A8" w14:textId="103013EB" w:rsidR="00960F4F" w:rsidRPr="000A0249" w:rsidRDefault="00960F4F" w:rsidP="00960F4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</w:tr>
      <w:tr w:rsidR="00960F4F" w:rsidRPr="000A0249" w14:paraId="3D2D0DFC" w14:textId="77777777" w:rsidTr="00960F4F">
        <w:tc>
          <w:tcPr>
            <w:tcW w:w="3672" w:type="dxa"/>
          </w:tcPr>
          <w:p w14:paraId="01B20424" w14:textId="77777777" w:rsidR="00960F4F" w:rsidRPr="000A0249" w:rsidRDefault="00960F4F" w:rsidP="00960F4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85" w:type="dxa"/>
            <w:vAlign w:val="bottom"/>
          </w:tcPr>
          <w:p w14:paraId="789E3B4D" w14:textId="77777777" w:rsidR="00960F4F" w:rsidRPr="000A0249" w:rsidRDefault="00960F4F" w:rsidP="00960F4F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5.2, SOFR+2.0%, TONA+2.5%,</w:t>
            </w:r>
          </w:p>
          <w:p w14:paraId="25557FBE" w14:textId="6955F966" w:rsidR="00960F4F" w:rsidRPr="000A0249" w:rsidRDefault="00960F4F" w:rsidP="00960F4F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SONIA+2.5%</w:t>
            </w:r>
          </w:p>
        </w:tc>
        <w:tc>
          <w:tcPr>
            <w:tcW w:w="1485" w:type="dxa"/>
            <w:vAlign w:val="bottom"/>
          </w:tcPr>
          <w:p w14:paraId="5C126B60" w14:textId="0BC3D41E" w:rsidR="00960F4F" w:rsidRPr="000A0249" w:rsidRDefault="00960F4F" w:rsidP="00960F4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2.2 - 2.5</w:t>
            </w:r>
            <w:r w:rsidRPr="000A0249">
              <w:rPr>
                <w:rFonts w:ascii="Angsana New" w:hAnsi="Angsana New"/>
                <w:sz w:val="28"/>
                <w:szCs w:val="28"/>
              </w:rPr>
              <w:t xml:space="preserve"> SOFR+2.0, SONIA+2.5</w:t>
            </w:r>
          </w:p>
        </w:tc>
        <w:tc>
          <w:tcPr>
            <w:tcW w:w="1260" w:type="dxa"/>
          </w:tcPr>
          <w:p w14:paraId="49AE1A11" w14:textId="2026DC18" w:rsidR="00960F4F" w:rsidRPr="000A0249" w:rsidRDefault="00960F4F" w:rsidP="00960F4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15,244</w:t>
            </w:r>
          </w:p>
        </w:tc>
        <w:tc>
          <w:tcPr>
            <w:tcW w:w="1260" w:type="dxa"/>
          </w:tcPr>
          <w:p w14:paraId="372AD000" w14:textId="6E6785A3" w:rsidR="00960F4F" w:rsidRPr="000A0249" w:rsidRDefault="00960F4F" w:rsidP="00960F4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</w:tr>
      <w:tr w:rsidR="00960F4F" w:rsidRPr="000A0249" w14:paraId="6C7EE56E" w14:textId="77777777" w:rsidTr="00960F4F">
        <w:tc>
          <w:tcPr>
            <w:tcW w:w="3672" w:type="dxa"/>
          </w:tcPr>
          <w:p w14:paraId="047E4D19" w14:textId="77777777" w:rsidR="00960F4F" w:rsidRPr="000A0249" w:rsidRDefault="00960F4F" w:rsidP="00960F4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85" w:type="dxa"/>
            <w:vAlign w:val="bottom"/>
          </w:tcPr>
          <w:p w14:paraId="7C6075AB" w14:textId="77777777" w:rsidR="00960F4F" w:rsidRPr="000A0249" w:rsidRDefault="00960F4F" w:rsidP="00960F4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B8F2D2A" w14:textId="77777777" w:rsidR="00960F4F" w:rsidRPr="000A0249" w:rsidRDefault="00960F4F" w:rsidP="00960F4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46A77" w14:textId="77777777" w:rsidR="00960F4F" w:rsidRPr="000A0249" w:rsidRDefault="00960F4F" w:rsidP="00960F4F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3538A3" w14:textId="77777777" w:rsidR="00960F4F" w:rsidRPr="000A0249" w:rsidRDefault="00960F4F" w:rsidP="00960F4F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F4F" w:rsidRPr="000A0249" w14:paraId="4E1D3347" w14:textId="77777777" w:rsidTr="00960F4F">
        <w:trPr>
          <w:trHeight w:val="80"/>
        </w:trPr>
        <w:tc>
          <w:tcPr>
            <w:tcW w:w="3672" w:type="dxa"/>
            <w:vAlign w:val="bottom"/>
          </w:tcPr>
          <w:p w14:paraId="5B3494BC" w14:textId="77777777" w:rsidR="00960F4F" w:rsidRPr="000A0249" w:rsidRDefault="00960F4F" w:rsidP="00960F4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ab/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85" w:type="dxa"/>
            <w:vAlign w:val="bottom"/>
          </w:tcPr>
          <w:p w14:paraId="0B3AE02B" w14:textId="77777777" w:rsidR="00960F4F" w:rsidRPr="000A0249" w:rsidRDefault="00960F4F" w:rsidP="00960F4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B68C5D" w14:textId="77777777" w:rsidR="00960F4F" w:rsidRPr="000A0249" w:rsidRDefault="00960F4F" w:rsidP="00960F4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33B536" w14:textId="588AB82C" w:rsidR="00960F4F" w:rsidRPr="000A0249" w:rsidRDefault="00960F4F" w:rsidP="00960F4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81,364</w:t>
            </w:r>
          </w:p>
        </w:tc>
        <w:tc>
          <w:tcPr>
            <w:tcW w:w="1260" w:type="dxa"/>
            <w:vAlign w:val="bottom"/>
          </w:tcPr>
          <w:p w14:paraId="04BBA1FA" w14:textId="0D45F87D" w:rsidR="00960F4F" w:rsidRPr="000A0249" w:rsidRDefault="00960F4F" w:rsidP="00960F4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</w:tr>
    </w:tbl>
    <w:p w14:paraId="5144FE0A" w14:textId="1115A8BF" w:rsidR="003D0FB1" w:rsidRPr="000A0249" w:rsidRDefault="003D0FB1" w:rsidP="009872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บริษัทฯได้นำที่ดินมูลค่าสุทธิตามบัญชี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907DF">
        <w:rPr>
          <w:rFonts w:ascii="Angsana New" w:hAnsi="Angsana New"/>
          <w:color w:val="000000"/>
          <w:sz w:val="32"/>
          <w:szCs w:val="32"/>
        </w:rPr>
        <w:t>3</w:t>
      </w:r>
      <w:r w:rsidR="007C142C">
        <w:rPr>
          <w:rFonts w:ascii="Angsana New" w:hAnsi="Angsana New"/>
          <w:color w:val="000000"/>
          <w:sz w:val="32"/>
          <w:szCs w:val="32"/>
        </w:rPr>
        <w:t>2</w:t>
      </w:r>
      <w:r w:rsidR="00C907DF">
        <w:rPr>
          <w:rFonts w:ascii="Angsana New" w:hAnsi="Angsana New"/>
          <w:color w:val="000000"/>
          <w:sz w:val="32"/>
          <w:szCs w:val="32"/>
        </w:rPr>
        <w:t>.8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ไปค้ำประกันวงเงินสินเชื่อที่ได้รับจากธนาคารพาณิชย์แห่งหนึ่ง 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9EF1789" w14:textId="77777777" w:rsidR="00164055" w:rsidRDefault="00164055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ED297E7" w14:textId="02D469E5" w:rsidR="00F842EC" w:rsidRPr="000A0249" w:rsidRDefault="00F842EC" w:rsidP="00987258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9.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</w:t>
      </w:r>
      <w:r w:rsidR="00BC47EB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เจ้าหนี้หมุนเวียนอื่น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0A0249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0A0249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0A0249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0A0249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0A0249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0A0249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0A0249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0A0249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2694DBA3" w:rsidR="00F842EC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2F5D99A8" w:rsidR="00F842EC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1539EE31" w:rsidR="00F842EC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098922E9" w:rsidR="00F842EC" w:rsidRPr="000A0249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C83C86" w:rsidRPr="000A0249" w14:paraId="1F149CF0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C83C86" w:rsidRPr="000A0249" w:rsidRDefault="00C83C86" w:rsidP="00C83C8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74F9E1A3" w14:textId="01C4E592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  <w:vAlign w:val="bottom"/>
          </w:tcPr>
          <w:p w14:paraId="31522E9D" w14:textId="331218FC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  <w:vAlign w:val="bottom"/>
          </w:tcPr>
          <w:p w14:paraId="38D31560" w14:textId="585542A7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18,131</w:t>
            </w:r>
          </w:p>
        </w:tc>
        <w:tc>
          <w:tcPr>
            <w:tcW w:w="1256" w:type="dxa"/>
            <w:gridSpan w:val="2"/>
            <w:vAlign w:val="bottom"/>
          </w:tcPr>
          <w:p w14:paraId="14E7E3A3" w14:textId="4E51713C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C83C86" w:rsidRPr="000A0249" w14:paraId="7603839E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C83C86" w:rsidRPr="000A0249" w:rsidRDefault="00C83C86" w:rsidP="00C83C8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A4D4832" w14:textId="59EAE8F8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73,641</w:t>
            </w:r>
          </w:p>
        </w:tc>
        <w:tc>
          <w:tcPr>
            <w:tcW w:w="1256" w:type="dxa"/>
            <w:gridSpan w:val="2"/>
            <w:vAlign w:val="bottom"/>
          </w:tcPr>
          <w:p w14:paraId="41D76853" w14:textId="069FEBD9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66,454</w:t>
            </w:r>
          </w:p>
        </w:tc>
        <w:tc>
          <w:tcPr>
            <w:tcW w:w="1255" w:type="dxa"/>
            <w:gridSpan w:val="2"/>
            <w:vAlign w:val="bottom"/>
          </w:tcPr>
          <w:p w14:paraId="7FCA20E6" w14:textId="40278746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71,738</w:t>
            </w:r>
          </w:p>
        </w:tc>
        <w:tc>
          <w:tcPr>
            <w:tcW w:w="1256" w:type="dxa"/>
            <w:gridSpan w:val="2"/>
            <w:vAlign w:val="bottom"/>
          </w:tcPr>
          <w:p w14:paraId="085D1537" w14:textId="5FCB2481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65,031</w:t>
            </w:r>
          </w:p>
        </w:tc>
      </w:tr>
      <w:tr w:rsidR="00C83C86" w:rsidRPr="000A0249" w14:paraId="3D34174B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7DA46FAE" w:rsidR="00C83C86" w:rsidRPr="0069481C" w:rsidRDefault="00C83C86" w:rsidP="0069481C">
            <w:pPr>
              <w:ind w:left="325" w:right="-85" w:hanging="325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69481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65980562" w14:textId="477D5F0C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2,033</w:t>
            </w:r>
          </w:p>
        </w:tc>
        <w:tc>
          <w:tcPr>
            <w:tcW w:w="1256" w:type="dxa"/>
            <w:gridSpan w:val="2"/>
            <w:vAlign w:val="bottom"/>
          </w:tcPr>
          <w:p w14:paraId="141377D1" w14:textId="2D7ADCC1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255" w:type="dxa"/>
            <w:gridSpan w:val="2"/>
            <w:vAlign w:val="bottom"/>
          </w:tcPr>
          <w:p w14:paraId="49E84007" w14:textId="5D73963A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1,252</w:t>
            </w:r>
          </w:p>
        </w:tc>
        <w:tc>
          <w:tcPr>
            <w:tcW w:w="1256" w:type="dxa"/>
            <w:gridSpan w:val="2"/>
            <w:vAlign w:val="bottom"/>
          </w:tcPr>
          <w:p w14:paraId="6DED21BC" w14:textId="3BAE6B75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C83C86" w:rsidRPr="000A0249" w14:paraId="4270B036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4D5362A" w:rsidR="00C83C86" w:rsidRPr="000A0249" w:rsidRDefault="00C83C86" w:rsidP="00C83C86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0161EF2" w14:textId="36571F2A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4,235</w:t>
            </w:r>
          </w:p>
        </w:tc>
        <w:tc>
          <w:tcPr>
            <w:tcW w:w="1256" w:type="dxa"/>
            <w:gridSpan w:val="2"/>
            <w:vAlign w:val="bottom"/>
          </w:tcPr>
          <w:p w14:paraId="5BADE9D4" w14:textId="64466A57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255" w:type="dxa"/>
            <w:gridSpan w:val="2"/>
            <w:vAlign w:val="bottom"/>
          </w:tcPr>
          <w:p w14:paraId="39F04188" w14:textId="7C6A7C5F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3,292</w:t>
            </w:r>
          </w:p>
        </w:tc>
        <w:tc>
          <w:tcPr>
            <w:tcW w:w="1256" w:type="dxa"/>
            <w:gridSpan w:val="2"/>
            <w:vAlign w:val="bottom"/>
          </w:tcPr>
          <w:p w14:paraId="510EDE3D" w14:textId="424A1FE4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C83C86" w:rsidRPr="000A0249" w14:paraId="4049656C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C83C86" w:rsidRPr="000A0249" w:rsidRDefault="00C83C86" w:rsidP="00C83C86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3C2EBD0D" w14:textId="1C323084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5,885</w:t>
            </w:r>
          </w:p>
        </w:tc>
        <w:tc>
          <w:tcPr>
            <w:tcW w:w="1256" w:type="dxa"/>
            <w:gridSpan w:val="2"/>
            <w:vAlign w:val="bottom"/>
          </w:tcPr>
          <w:p w14:paraId="681780A6" w14:textId="49B024DF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255" w:type="dxa"/>
            <w:gridSpan w:val="2"/>
            <w:vAlign w:val="bottom"/>
          </w:tcPr>
          <w:p w14:paraId="68AF53D8" w14:textId="05836DAF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5,865</w:t>
            </w:r>
          </w:p>
        </w:tc>
        <w:tc>
          <w:tcPr>
            <w:tcW w:w="1256" w:type="dxa"/>
            <w:gridSpan w:val="2"/>
            <w:vAlign w:val="bottom"/>
          </w:tcPr>
          <w:p w14:paraId="293062C2" w14:textId="72898E7A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  <w:tr w:rsidR="00C83C86" w:rsidRPr="000A0249" w14:paraId="73A27259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C83C86" w:rsidRPr="000A0249" w:rsidRDefault="00C83C86" w:rsidP="00C83C86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48683978" w14:textId="1E1390EB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13,575</w:t>
            </w:r>
          </w:p>
        </w:tc>
        <w:tc>
          <w:tcPr>
            <w:tcW w:w="1256" w:type="dxa"/>
            <w:gridSpan w:val="2"/>
            <w:vAlign w:val="bottom"/>
          </w:tcPr>
          <w:p w14:paraId="61719A2A" w14:textId="17B5603B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13,267</w:t>
            </w:r>
          </w:p>
        </w:tc>
        <w:tc>
          <w:tcPr>
            <w:tcW w:w="1255" w:type="dxa"/>
            <w:gridSpan w:val="2"/>
            <w:vAlign w:val="bottom"/>
          </w:tcPr>
          <w:p w14:paraId="5E343AD6" w14:textId="24396F68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12,419</w:t>
            </w:r>
          </w:p>
        </w:tc>
        <w:tc>
          <w:tcPr>
            <w:tcW w:w="1256" w:type="dxa"/>
            <w:gridSpan w:val="2"/>
            <w:vAlign w:val="bottom"/>
          </w:tcPr>
          <w:p w14:paraId="14C20E12" w14:textId="501585F4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12,227</w:t>
            </w:r>
          </w:p>
        </w:tc>
      </w:tr>
      <w:tr w:rsidR="00C83C86" w:rsidRPr="000A0249" w14:paraId="1AB4681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C83C86" w:rsidRPr="000A0249" w:rsidRDefault="00C83C86" w:rsidP="00C83C86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  <w:vAlign w:val="bottom"/>
          </w:tcPr>
          <w:p w14:paraId="1F778432" w14:textId="4A73B68E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47173D64" w14:textId="36C02651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  <w:vAlign w:val="bottom"/>
          </w:tcPr>
          <w:p w14:paraId="619B0D40" w14:textId="048AD010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14584DFC" w14:textId="7D9AF3BD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C83C86" w:rsidRPr="000A0249" w14:paraId="66FD487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C83C86" w:rsidRPr="000A0249" w:rsidRDefault="00C83C86" w:rsidP="00C83C86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  <w:vAlign w:val="bottom"/>
          </w:tcPr>
          <w:p w14:paraId="0D87172E" w14:textId="5C5CB919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1,336</w:t>
            </w:r>
          </w:p>
        </w:tc>
        <w:tc>
          <w:tcPr>
            <w:tcW w:w="1256" w:type="dxa"/>
            <w:gridSpan w:val="2"/>
            <w:vAlign w:val="bottom"/>
          </w:tcPr>
          <w:p w14:paraId="1290E63A" w14:textId="67D060E7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255" w:type="dxa"/>
            <w:gridSpan w:val="2"/>
            <w:vAlign w:val="bottom"/>
          </w:tcPr>
          <w:p w14:paraId="5BDD007B" w14:textId="402274D4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1,248</w:t>
            </w:r>
          </w:p>
        </w:tc>
        <w:tc>
          <w:tcPr>
            <w:tcW w:w="1256" w:type="dxa"/>
            <w:gridSpan w:val="2"/>
            <w:vAlign w:val="bottom"/>
          </w:tcPr>
          <w:p w14:paraId="48685E7A" w14:textId="3699BDAA" w:rsidR="00C83C86" w:rsidRPr="000A0249" w:rsidRDefault="00C83C86" w:rsidP="00C83C86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</w:tr>
      <w:tr w:rsidR="00C83C86" w:rsidRPr="000A0249" w14:paraId="1AD064DF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DD19E0D" w14:textId="77777777" w:rsidR="00C83C86" w:rsidRPr="000A0249" w:rsidRDefault="00C83C86" w:rsidP="00C83C86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  <w:vAlign w:val="bottom"/>
          </w:tcPr>
          <w:p w14:paraId="0DA921A2" w14:textId="04E8CCF9" w:rsidR="00C83C86" w:rsidRPr="000A0249" w:rsidRDefault="00C83C86" w:rsidP="00C83C86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2C7BED37" w14:textId="57F81110" w:rsidR="00C83C86" w:rsidRPr="000A0249" w:rsidRDefault="00C83C86" w:rsidP="00C83C86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  <w:vAlign w:val="bottom"/>
          </w:tcPr>
          <w:p w14:paraId="294814A6" w14:textId="62B36D40" w:rsidR="00C83C86" w:rsidRPr="000A0249" w:rsidRDefault="00C83C86" w:rsidP="00C83C86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4D4CEA96" w14:textId="7362BEEF" w:rsidR="00C83C86" w:rsidRPr="000A0249" w:rsidRDefault="00C83C86" w:rsidP="00C83C86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C83C86" w:rsidRPr="000A0249" w14:paraId="6C332482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39BC65E4" w:rsidR="00C83C86" w:rsidRPr="000A0249" w:rsidRDefault="00C83C86" w:rsidP="00C83C86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56EC5566" w14:textId="1873134F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107,790</w:t>
            </w:r>
          </w:p>
        </w:tc>
        <w:tc>
          <w:tcPr>
            <w:tcW w:w="1256" w:type="dxa"/>
            <w:gridSpan w:val="2"/>
            <w:vAlign w:val="bottom"/>
          </w:tcPr>
          <w:p w14:paraId="43951A99" w14:textId="6C98547B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98,166</w:t>
            </w:r>
          </w:p>
        </w:tc>
        <w:tc>
          <w:tcPr>
            <w:tcW w:w="1255" w:type="dxa"/>
            <w:gridSpan w:val="2"/>
            <w:vAlign w:val="bottom"/>
          </w:tcPr>
          <w:p w14:paraId="4A2A32AD" w14:textId="2AEDEEFE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120,433</w:t>
            </w:r>
          </w:p>
        </w:tc>
        <w:tc>
          <w:tcPr>
            <w:tcW w:w="1256" w:type="dxa"/>
            <w:gridSpan w:val="2"/>
            <w:vAlign w:val="bottom"/>
          </w:tcPr>
          <w:p w14:paraId="4FE7018B" w14:textId="23886498" w:rsidR="00C83C86" w:rsidRPr="000A0249" w:rsidRDefault="00C83C86" w:rsidP="00C83C86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110,975</w:t>
            </w:r>
          </w:p>
        </w:tc>
      </w:tr>
    </w:tbl>
    <w:p w14:paraId="010C8877" w14:textId="35977AF5" w:rsidR="00A51FD7" w:rsidRPr="000A0249" w:rsidRDefault="00F842EC" w:rsidP="006807D7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10</w:t>
      </w:r>
      <w:r w:rsidR="00A51FD7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0A0249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24C5B860" w:rsidR="00A51FD7" w:rsidRPr="000A0249" w:rsidRDefault="00A51FD7" w:rsidP="006807D7">
      <w:pPr>
        <w:tabs>
          <w:tab w:val="left" w:pos="207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0A0249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0A0249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0A0249" w:rsidRDefault="00A47FEC" w:rsidP="006807D7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0A0249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0A0249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0A0249" w:rsidRDefault="00A47FEC" w:rsidP="006807D7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0A0249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0A0249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55436DF8" w:rsidR="00A47FEC" w:rsidRPr="000A0249" w:rsidRDefault="00BC47EB" w:rsidP="006807D7">
            <w:pPr>
              <w:pBdr>
                <w:bottom w:val="single" w:sz="4" w:space="1" w:color="auto"/>
              </w:pBdr>
              <w:spacing w:line="40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453AF959" w14:textId="1E134D47" w:rsidR="00A47FEC" w:rsidRPr="000A0249" w:rsidRDefault="00BC47EB" w:rsidP="006807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0A0249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2567</w:t>
            </w:r>
          </w:p>
        </w:tc>
      </w:tr>
      <w:tr w:rsidR="00C83C86" w:rsidRPr="000A0249" w14:paraId="6AE8B7D5" w14:textId="77777777" w:rsidTr="00D64B09">
        <w:tc>
          <w:tcPr>
            <w:tcW w:w="5760" w:type="dxa"/>
            <w:vAlign w:val="bottom"/>
          </w:tcPr>
          <w:p w14:paraId="058E1B7E" w14:textId="77777777" w:rsidR="00C83C86" w:rsidRPr="000A0249" w:rsidRDefault="00C83C86" w:rsidP="00C83C86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1B6205B0" w:rsidR="00C83C86" w:rsidRPr="000A0249" w:rsidRDefault="00C83C86" w:rsidP="00C83C86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44,382</w:t>
            </w:r>
          </w:p>
        </w:tc>
        <w:tc>
          <w:tcPr>
            <w:tcW w:w="1665" w:type="dxa"/>
          </w:tcPr>
          <w:p w14:paraId="11C26D53" w14:textId="58553CAA" w:rsidR="00C83C86" w:rsidRPr="000A0249" w:rsidRDefault="00C83C86" w:rsidP="00C83C86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45,148</w:t>
            </w:r>
          </w:p>
        </w:tc>
      </w:tr>
      <w:tr w:rsidR="00C83C86" w:rsidRPr="000A0249" w14:paraId="3D34F12D" w14:textId="77777777" w:rsidTr="00D64B09">
        <w:tc>
          <w:tcPr>
            <w:tcW w:w="5760" w:type="dxa"/>
            <w:vAlign w:val="bottom"/>
          </w:tcPr>
          <w:p w14:paraId="7CE1466F" w14:textId="77777777" w:rsidR="00C83C86" w:rsidRPr="000A0249" w:rsidRDefault="00C83C86" w:rsidP="00C83C86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1A8100E3" w:rsidR="00C83C86" w:rsidRPr="000A0249" w:rsidRDefault="00C83C86" w:rsidP="00C83C86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(44,382)</w:t>
            </w:r>
          </w:p>
        </w:tc>
        <w:tc>
          <w:tcPr>
            <w:tcW w:w="1665" w:type="dxa"/>
          </w:tcPr>
          <w:p w14:paraId="71BB6595" w14:textId="358E5743" w:rsidR="00C83C86" w:rsidRPr="000A0249" w:rsidRDefault="00C83C86" w:rsidP="00C83C86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(45,148)</w:t>
            </w:r>
          </w:p>
        </w:tc>
      </w:tr>
      <w:tr w:rsidR="00C83C86" w:rsidRPr="000A0249" w14:paraId="4A792E3D" w14:textId="77777777" w:rsidTr="00D64B09">
        <w:tc>
          <w:tcPr>
            <w:tcW w:w="5760" w:type="dxa"/>
            <w:vAlign w:val="bottom"/>
          </w:tcPr>
          <w:p w14:paraId="3315227E" w14:textId="77777777" w:rsidR="00C83C86" w:rsidRPr="000A0249" w:rsidRDefault="00C83C86" w:rsidP="00C83C86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620BD709" w:rsidR="00C83C86" w:rsidRPr="000A0249" w:rsidRDefault="00C83C86" w:rsidP="00C83C86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3ACC4B80" w14:textId="636802D2" w:rsidR="00C83C86" w:rsidRPr="000A0249" w:rsidRDefault="00C83C86" w:rsidP="00C83C86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14:paraId="25EFB19A" w14:textId="770619AC" w:rsidR="00D64B09" w:rsidRPr="000A0249" w:rsidRDefault="00D64B09" w:rsidP="006807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0A0249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0A0249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0A0249" w:rsidRDefault="00D64B09" w:rsidP="006807D7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0A0249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0A0249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0A0249" w:rsidRDefault="00D64B09" w:rsidP="006807D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0A0249" w:rsidRDefault="00D64B09" w:rsidP="006807D7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84C01" w:rsidRPr="000A0249" w14:paraId="6EE692FE" w14:textId="77777777" w:rsidTr="0069705A">
        <w:tc>
          <w:tcPr>
            <w:tcW w:w="5760" w:type="dxa"/>
            <w:vAlign w:val="bottom"/>
          </w:tcPr>
          <w:p w14:paraId="5A7481CD" w14:textId="3AC9A9BD" w:rsidR="00584C01" w:rsidRPr="000A0249" w:rsidRDefault="00584C01" w:rsidP="00584C01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2A4699E" w14:textId="77777777" w:rsidR="00584C01" w:rsidRPr="000A0249" w:rsidRDefault="00584C01" w:rsidP="00584C01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14B9887B" w:rsidR="00584C01" w:rsidRPr="000A0249" w:rsidRDefault="00584C01" w:rsidP="00584C01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</w:tr>
      <w:tr w:rsidR="00C83C86" w:rsidRPr="000A0249" w14:paraId="52B9DB52" w14:textId="77777777" w:rsidTr="0069705A">
        <w:tc>
          <w:tcPr>
            <w:tcW w:w="5760" w:type="dxa"/>
            <w:vAlign w:val="bottom"/>
          </w:tcPr>
          <w:p w14:paraId="1EA218C1" w14:textId="77777777" w:rsidR="00C83C86" w:rsidRPr="000A0249" w:rsidRDefault="00C83C86" w:rsidP="00C83C86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C83C86" w:rsidRPr="000A0249" w:rsidRDefault="00C83C86" w:rsidP="00C83C86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4A5042AF" w:rsidR="00C83C86" w:rsidRPr="000A0249" w:rsidRDefault="00C83C86" w:rsidP="00C83C86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(766)</w:t>
            </w:r>
          </w:p>
        </w:tc>
      </w:tr>
      <w:tr w:rsidR="00C83C86" w:rsidRPr="000A0249" w14:paraId="6BFF762E" w14:textId="77777777" w:rsidTr="0069705A">
        <w:tc>
          <w:tcPr>
            <w:tcW w:w="5760" w:type="dxa"/>
            <w:vAlign w:val="bottom"/>
          </w:tcPr>
          <w:p w14:paraId="3F1FA8D0" w14:textId="531C7510" w:rsidR="00C83C86" w:rsidRPr="000A0249" w:rsidRDefault="00C83C86" w:rsidP="00C83C86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3C9C0D1A" w14:textId="77777777" w:rsidR="00C83C86" w:rsidRPr="000A0249" w:rsidRDefault="00C83C86" w:rsidP="00C83C86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041B03FA" w:rsidR="00C83C86" w:rsidRPr="000A0249" w:rsidRDefault="00C83C86" w:rsidP="00C83C86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44,382</w:t>
            </w:r>
          </w:p>
        </w:tc>
      </w:tr>
    </w:tbl>
    <w:p w14:paraId="239E8571" w14:textId="77777777" w:rsidR="00164055" w:rsidRDefault="00164055" w:rsidP="000A0249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0" w:name="_Hlk126914006"/>
    </w:p>
    <w:p w14:paraId="1924AADA" w14:textId="77777777" w:rsidR="00164055" w:rsidRDefault="00164055">
      <w:pPr>
        <w:widowControl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911905" w14:textId="13720B35" w:rsidR="000A0249" w:rsidRPr="000A0249" w:rsidRDefault="000A0249" w:rsidP="0016405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A0249">
        <w:rPr>
          <w:rFonts w:ascii="Angsana New" w:hAnsi="Angsana New" w:hint="cs"/>
          <w:sz w:val="32"/>
          <w:szCs w:val="32"/>
        </w:rPr>
        <w:t>2</w:t>
      </w:r>
      <w:r w:rsidRPr="000A0249">
        <w:rPr>
          <w:rFonts w:ascii="Angsana New" w:hAnsi="Angsana New"/>
          <w:sz w:val="32"/>
          <w:szCs w:val="32"/>
        </w:rPr>
        <w:t xml:space="preserve">6 </w:t>
      </w:r>
      <w:r w:rsidRPr="000A024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A0249">
        <w:rPr>
          <w:rFonts w:ascii="Angsana New" w:hAnsi="Angsana New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</w:rPr>
        <w:t>2568</w:t>
      </w:r>
      <w:r w:rsidRPr="000A0249">
        <w:rPr>
          <w:rFonts w:ascii="Angsana New" w:hAnsi="Angsana New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ได้ทำ</w:t>
      </w:r>
      <w:r w:rsidRPr="000A0249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0A0249">
        <w:rPr>
          <w:rFonts w:ascii="Angsana New" w:hAnsi="Angsana New"/>
          <w:sz w:val="32"/>
          <w:szCs w:val="32"/>
          <w:cs/>
        </w:rPr>
        <w:t>กับธนาคาร</w:t>
      </w:r>
      <w:r w:rsidRPr="000A0249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0A0249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ในการเปลี่ยนแปลงการชำระเงินต้นดังนี้</w:t>
      </w:r>
    </w:p>
    <w:p w14:paraId="6279A477" w14:textId="0D23BDD2" w:rsidR="000A0249" w:rsidRPr="000A0249" w:rsidRDefault="000A0249" w:rsidP="0016405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32"/>
          <w:szCs w:val="32"/>
        </w:rPr>
        <w:t>-</w:t>
      </w:r>
      <w:r w:rsidRPr="000A0249">
        <w:rPr>
          <w:rFonts w:ascii="Angsana New" w:hAnsi="Angsana New"/>
          <w:sz w:val="32"/>
          <w:szCs w:val="32"/>
        </w:rPr>
        <w:tab/>
      </w:r>
      <w:r w:rsidRPr="000A0249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0A0249">
        <w:rPr>
          <w:rFonts w:ascii="Angsana New" w:hAnsi="Angsana New"/>
          <w:sz w:val="32"/>
          <w:szCs w:val="32"/>
          <w:cs/>
        </w:rPr>
        <w:t xml:space="preserve">จำนวน </w:t>
      </w:r>
      <w:r w:rsidRPr="000A0249">
        <w:rPr>
          <w:rFonts w:ascii="Angsana New" w:hAnsi="Angsana New"/>
          <w:sz w:val="32"/>
          <w:szCs w:val="32"/>
        </w:rPr>
        <w:t>0.35</w:t>
      </w:r>
      <w:r w:rsidRPr="000A0249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0A024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A0249">
        <w:rPr>
          <w:rFonts w:ascii="Angsana New" w:hAnsi="Angsana New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</w:rPr>
        <w:t>2568</w:t>
      </w:r>
      <w:r w:rsidRPr="000A0249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0A0249">
        <w:rPr>
          <w:rFonts w:ascii="Angsana New" w:hAnsi="Angsana New" w:hint="cs"/>
          <w:sz w:val="32"/>
          <w:szCs w:val="32"/>
          <w:cs/>
        </w:rPr>
        <w:t>มกราคม</w:t>
      </w:r>
      <w:r w:rsidRPr="000A0249">
        <w:rPr>
          <w:rFonts w:ascii="Angsana New" w:hAnsi="Angsana New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</w:rPr>
        <w:t>2569</w:t>
      </w:r>
    </w:p>
    <w:p w14:paraId="6FA7464A" w14:textId="63138379" w:rsidR="000A0249" w:rsidRPr="000A0249" w:rsidRDefault="000A0249" w:rsidP="0016405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 w:hint="cs"/>
          <w:sz w:val="32"/>
          <w:szCs w:val="32"/>
        </w:rPr>
        <w:t xml:space="preserve">-         </w:t>
      </w:r>
      <w:r w:rsidRPr="000A0249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0A02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A0249">
        <w:rPr>
          <w:rFonts w:ascii="Angsana New" w:hAnsi="Angsana New"/>
          <w:sz w:val="32"/>
          <w:szCs w:val="32"/>
        </w:rPr>
        <w:t xml:space="preserve">0.40 </w:t>
      </w:r>
      <w:r w:rsidRPr="000A0249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0A0249">
        <w:rPr>
          <w:rFonts w:ascii="Angsana New" w:hAnsi="Angsana New"/>
          <w:sz w:val="32"/>
          <w:szCs w:val="32"/>
        </w:rPr>
        <w:t xml:space="preserve">2569 </w:t>
      </w:r>
      <w:r w:rsidRPr="000A0249">
        <w:rPr>
          <w:rFonts w:ascii="Angsana New" w:hAnsi="Angsana New" w:hint="cs"/>
          <w:sz w:val="32"/>
          <w:szCs w:val="32"/>
          <w:cs/>
        </w:rPr>
        <w:t xml:space="preserve">ถึงเดือนมกราคม </w:t>
      </w:r>
      <w:r w:rsidRPr="000A0249">
        <w:rPr>
          <w:rFonts w:ascii="Angsana New" w:hAnsi="Angsana New"/>
          <w:sz w:val="32"/>
          <w:szCs w:val="32"/>
        </w:rPr>
        <w:t>2570</w:t>
      </w:r>
    </w:p>
    <w:p w14:paraId="7F4075A5" w14:textId="777EC42C" w:rsidR="000A0249" w:rsidRPr="000A0249" w:rsidRDefault="000A0249" w:rsidP="0016405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 w:hint="cs"/>
          <w:sz w:val="32"/>
          <w:szCs w:val="32"/>
        </w:rPr>
        <w:t xml:space="preserve">-         </w:t>
      </w:r>
      <w:r w:rsidRPr="000A0249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0A02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A0249">
        <w:rPr>
          <w:rFonts w:ascii="Angsana New" w:hAnsi="Angsana New"/>
          <w:sz w:val="32"/>
          <w:szCs w:val="32"/>
        </w:rPr>
        <w:t xml:space="preserve">0.50 </w:t>
      </w:r>
      <w:r w:rsidRPr="000A0249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0A0249">
        <w:rPr>
          <w:rFonts w:ascii="Angsana New" w:hAnsi="Angsana New"/>
          <w:sz w:val="32"/>
          <w:szCs w:val="32"/>
        </w:rPr>
        <w:t xml:space="preserve">2570 </w:t>
      </w:r>
      <w:r w:rsidRPr="000A0249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Pr="000A0249">
        <w:rPr>
          <w:rFonts w:ascii="Angsana New" w:hAnsi="Angsana New"/>
          <w:sz w:val="32"/>
          <w:szCs w:val="32"/>
        </w:rPr>
        <w:t>2579</w:t>
      </w:r>
    </w:p>
    <w:p w14:paraId="66EE4961" w14:textId="77777777" w:rsidR="000A0249" w:rsidRPr="000A0249" w:rsidRDefault="000A0249" w:rsidP="0016405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 w:hint="cs"/>
          <w:sz w:val="32"/>
          <w:szCs w:val="32"/>
        </w:rPr>
        <w:t xml:space="preserve">-         </w:t>
      </w:r>
      <w:r w:rsidRPr="000A0249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Pr="000A0249">
        <w:rPr>
          <w:rFonts w:ascii="Angsana New" w:hAnsi="Angsana New"/>
          <w:sz w:val="32"/>
          <w:szCs w:val="32"/>
        </w:rPr>
        <w:t>2579</w:t>
      </w:r>
      <w:r w:rsidRPr="000A0249">
        <w:rPr>
          <w:rFonts w:ascii="Angsana New" w:hAnsi="Angsana New" w:hint="cs"/>
          <w:sz w:val="32"/>
          <w:szCs w:val="32"/>
        </w:rPr>
        <w:t xml:space="preserve"> </w:t>
      </w:r>
    </w:p>
    <w:bookmarkEnd w:id="0"/>
    <w:p w14:paraId="4B88A737" w14:textId="50730425" w:rsidR="0069481C" w:rsidRDefault="0069481C" w:rsidP="0016405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อัตราดอกเบี้ยเงินกู้ยืมดังกล่าวคิดดอกเบี้ยในอัตรา</w:t>
      </w:r>
      <w:r>
        <w:rPr>
          <w:rFonts w:ascii="Angsana New" w:hAnsi="Angsana New"/>
          <w:sz w:val="32"/>
          <w:szCs w:val="32"/>
        </w:rPr>
        <w:t xml:space="preserve"> MLR </w:t>
      </w:r>
      <w:r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>
        <w:rPr>
          <w:rFonts w:ascii="Angsana New" w:hAnsi="Angsana New"/>
          <w:sz w:val="32"/>
          <w:szCs w:val="32"/>
        </w:rPr>
        <w:t xml:space="preserve">1.00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6E83E470" w14:textId="06ECDC3A" w:rsidR="00BF23D3" w:rsidRPr="000A0249" w:rsidRDefault="0069481C" w:rsidP="0016405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วง</w:t>
      </w:r>
      <w:r w:rsidR="00BF23D3" w:rsidRPr="000A0249">
        <w:rPr>
          <w:rFonts w:ascii="Angsana New" w:hAnsi="Angsana New"/>
          <w:sz w:val="32"/>
          <w:szCs w:val="32"/>
          <w:cs/>
        </w:rPr>
        <w:t>เงินกู้ยืม</w:t>
      </w:r>
      <w:r w:rsidR="00BF23D3" w:rsidRPr="000A024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F23D3" w:rsidRPr="000A0249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="00BF23D3" w:rsidRPr="000A0249">
        <w:rPr>
          <w:rFonts w:ascii="Angsana New" w:hAnsi="Angsana New" w:hint="cs"/>
          <w:sz w:val="32"/>
          <w:szCs w:val="32"/>
          <w:cs/>
        </w:rPr>
        <w:t>โดยบริษัทฯ และการโอนสิทธิเรียกร้องการรับเงินตาม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BF23D3" w:rsidRPr="000A0249">
        <w:rPr>
          <w:rFonts w:ascii="Angsana New" w:hAnsi="Angsana New" w:hint="cs"/>
          <w:sz w:val="32"/>
          <w:szCs w:val="32"/>
          <w:cs/>
        </w:rPr>
        <w:t xml:space="preserve">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6807D7" w:rsidRPr="000A0249">
        <w:rPr>
          <w:rFonts w:ascii="Angsana New" w:hAnsi="Angsana New"/>
          <w:sz w:val="32"/>
          <w:szCs w:val="32"/>
        </w:rPr>
        <w:t>3</w:t>
      </w:r>
      <w:r w:rsidR="00BF23D3" w:rsidRPr="000A0249">
        <w:rPr>
          <w:rFonts w:ascii="Angsana New" w:hAnsi="Angsana New"/>
          <w:sz w:val="32"/>
          <w:szCs w:val="32"/>
        </w:rPr>
        <w:t xml:space="preserve"> </w:t>
      </w:r>
      <w:r w:rsidR="00BF23D3" w:rsidRPr="000A0249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0A0249">
        <w:rPr>
          <w:rFonts w:ascii="Angsana New" w:hAnsi="Angsana New"/>
          <w:sz w:val="32"/>
          <w:szCs w:val="32"/>
        </w:rPr>
        <w:t>5</w:t>
      </w:r>
    </w:p>
    <w:p w14:paraId="5461DE36" w14:textId="77777777" w:rsidR="00164055" w:rsidRDefault="00584C01" w:rsidP="0016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0A0249">
        <w:rPr>
          <w:rFonts w:ascii="Angsana New" w:hAnsi="Angsana New" w:hint="cs"/>
          <w:sz w:val="32"/>
          <w:szCs w:val="32"/>
          <w:cs/>
        </w:rPr>
        <w:t>ดังกล่าว</w:t>
      </w:r>
      <w:r w:rsidRPr="000A0249">
        <w:rPr>
          <w:rFonts w:ascii="Angsana New" w:hAnsi="Angsana New"/>
          <w:sz w:val="32"/>
          <w:szCs w:val="32"/>
          <w:cs/>
        </w:rPr>
        <w:t xml:space="preserve"> บริษัท</w:t>
      </w:r>
      <w:r w:rsidRPr="000A0249">
        <w:rPr>
          <w:rFonts w:ascii="Angsana New" w:hAnsi="Angsana New" w:hint="cs"/>
          <w:sz w:val="32"/>
          <w:szCs w:val="32"/>
          <w:cs/>
        </w:rPr>
        <w:t>ย่อย</w:t>
      </w:r>
      <w:r w:rsidRPr="000A0249">
        <w:rPr>
          <w:rFonts w:ascii="Angsana New" w:hAnsi="Angsana New"/>
          <w:sz w:val="32"/>
          <w:szCs w:val="32"/>
          <w:cs/>
        </w:rPr>
        <w:t>ต้องปฏิบัติตามเงื่อนไขบางประการตามที</w:t>
      </w:r>
      <w:r w:rsidRPr="000A0249">
        <w:rPr>
          <w:rFonts w:ascii="Angsana New" w:hAnsi="Angsana New" w:hint="cs"/>
          <w:sz w:val="32"/>
          <w:szCs w:val="32"/>
          <w:cs/>
        </w:rPr>
        <w:t>่</w:t>
      </w:r>
      <w:r w:rsidRPr="000A0249">
        <w:rPr>
          <w:rFonts w:ascii="Angsana New" w:hAnsi="Angsana New"/>
          <w:sz w:val="32"/>
          <w:szCs w:val="32"/>
          <w:cs/>
        </w:rPr>
        <w:t xml:space="preserve">ระบุในสัญญา </w:t>
      </w:r>
      <w:r w:rsidRPr="000A024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A0249">
        <w:rPr>
          <w:rFonts w:ascii="Angsana New" w:hAnsi="Angsana New"/>
          <w:sz w:val="32"/>
          <w:szCs w:val="32"/>
          <w:cs/>
        </w:rPr>
        <w:t>เช่น</w:t>
      </w:r>
      <w:r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การ</w:t>
      </w:r>
      <w:r w:rsidRPr="000A0249">
        <w:rPr>
          <w:rFonts w:ascii="Angsana New" w:hAnsi="Angsana New" w:hint="cs"/>
          <w:sz w:val="32"/>
          <w:szCs w:val="32"/>
          <w:cs/>
        </w:rPr>
        <w:t>ดำรง</w:t>
      </w:r>
      <w:r w:rsidRPr="000A0249">
        <w:rPr>
          <w:rFonts w:ascii="Angsana New" w:hAnsi="Angsana New"/>
          <w:sz w:val="32"/>
          <w:szCs w:val="32"/>
          <w:cs/>
        </w:rPr>
        <w:t xml:space="preserve">สัดส่วนการถือหุ้น </w:t>
      </w:r>
      <w:r w:rsidRPr="000A0249">
        <w:rPr>
          <w:rFonts w:ascii="Angsana New" w:hAnsi="Angsana New" w:hint="cs"/>
          <w:sz w:val="32"/>
          <w:szCs w:val="32"/>
          <w:cs/>
        </w:rPr>
        <w:t>การรักษาอัตราส่วนหนี้สินต่อทุนแบบปรับปรุงตามอัตราที่กำหนดในสัญญา</w:t>
      </w:r>
      <w:r w:rsidRPr="000A0249">
        <w:rPr>
          <w:rFonts w:ascii="Angsana New" w:hAnsi="Angsana New"/>
          <w:sz w:val="32"/>
          <w:szCs w:val="32"/>
          <w:cs/>
        </w:rPr>
        <w:t>เป็นต้น</w:t>
      </w:r>
    </w:p>
    <w:p w14:paraId="47014FCA" w14:textId="2FCA4882" w:rsidR="00584C01" w:rsidRPr="000A0249" w:rsidRDefault="00164055" w:rsidP="0016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84C01" w:rsidRPr="000A0249">
        <w:rPr>
          <w:rFonts w:ascii="Angsana New" w:hAnsi="Angsana New"/>
          <w:sz w:val="32"/>
          <w:szCs w:val="32"/>
          <w:cs/>
        </w:rPr>
        <w:t>เมื่อพิจารณางบการเงินของบริษัท</w:t>
      </w:r>
      <w:r w:rsidR="00584C01" w:rsidRPr="000A0249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A367C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8A367C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8A367C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584C01" w:rsidRPr="000A0249">
        <w:rPr>
          <w:rFonts w:ascii="Angsana New" w:hAnsi="Angsana New"/>
          <w:sz w:val="32"/>
          <w:szCs w:val="32"/>
          <w:cs/>
        </w:rPr>
        <w:t>พบว่าบริษัท</w:t>
      </w:r>
      <w:r w:rsidR="00584C01" w:rsidRPr="000A0249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0A0249">
        <w:rPr>
          <w:rFonts w:ascii="Angsana New" w:hAnsi="Angsana New"/>
          <w:sz w:val="32"/>
          <w:szCs w:val="32"/>
          <w:cs/>
        </w:rPr>
        <w:t xml:space="preserve">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 </w:t>
      </w:r>
      <w:r w:rsidR="000A0249" w:rsidRPr="000A0249">
        <w:rPr>
          <w:rFonts w:ascii="Angsana New" w:hAnsi="Angsana New"/>
          <w:sz w:val="32"/>
          <w:szCs w:val="32"/>
        </w:rPr>
        <w:t>44.38</w:t>
      </w:r>
      <w:r w:rsidR="00584C01" w:rsidRPr="000A0249">
        <w:rPr>
          <w:rFonts w:ascii="Angsana New" w:hAnsi="Angsana New"/>
          <w:sz w:val="32"/>
          <w:szCs w:val="32"/>
        </w:rPr>
        <w:t xml:space="preserve"> </w:t>
      </w:r>
      <w:r w:rsidR="00584C01" w:rsidRPr="000A0249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/>
          <w:sz w:val="32"/>
          <w:szCs w:val="32"/>
          <w:cs/>
        </w:rPr>
        <w:t>ดังนั้น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/>
          <w:sz w:val="32"/>
          <w:szCs w:val="32"/>
          <w:cs/>
        </w:rPr>
        <w:t>บริษัท</w:t>
      </w:r>
      <w:r w:rsidR="00584C01" w:rsidRPr="000A0249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0A0249">
        <w:rPr>
          <w:rFonts w:ascii="Angsana New" w:hAnsi="Angsana New"/>
          <w:sz w:val="32"/>
          <w:szCs w:val="32"/>
          <w:cs/>
        </w:rPr>
        <w:t>จึงจัดประเภทเงินกู้ดังกล่าวไว้ในส่วนที่ถึงกำหนดชำระภายในหนึ่งปี</w:t>
      </w:r>
      <w:r w:rsidR="00584C01" w:rsidRPr="000A0249">
        <w:rPr>
          <w:rFonts w:ascii="Angsana New" w:hAnsi="Angsana New"/>
          <w:sz w:val="32"/>
          <w:szCs w:val="32"/>
        </w:rPr>
        <w:t xml:space="preserve"> </w:t>
      </w:r>
      <w:r w:rsidR="00584C01" w:rsidRPr="000A024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34855" w:rsidRPr="000A02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4855" w:rsidRPr="000A0249">
        <w:rPr>
          <w:rFonts w:ascii="Angsana New" w:hAnsi="Angsana New"/>
          <w:sz w:val="32"/>
          <w:szCs w:val="32"/>
        </w:rPr>
        <w:t>3</w:t>
      </w:r>
      <w:r w:rsidR="00F34855" w:rsidRPr="000A024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34855" w:rsidRPr="000A0249">
        <w:rPr>
          <w:rFonts w:ascii="Angsana New" w:hAnsi="Angsana New"/>
          <w:sz w:val="32"/>
          <w:szCs w:val="32"/>
        </w:rPr>
        <w:t>2568</w:t>
      </w:r>
      <w:r w:rsidR="00F34855"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0A0249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F34855">
        <w:rPr>
          <w:rFonts w:ascii="Angsana New" w:hAnsi="Angsana New" w:hint="cs"/>
          <w:sz w:val="32"/>
          <w:szCs w:val="32"/>
          <w:cs/>
        </w:rPr>
        <w:t>หนังสือ พิจารณาการอนุมัติ</w:t>
      </w:r>
      <w:r w:rsidR="00584C01" w:rsidRPr="000A0249">
        <w:rPr>
          <w:rFonts w:ascii="Angsana New" w:hAnsi="Angsana New" w:hint="cs"/>
          <w:sz w:val="32"/>
          <w:szCs w:val="32"/>
          <w:cs/>
        </w:rPr>
        <w:t>ผ่อนผันจากสถาบันการเงิน ที่จะยังไม่ใช้สิทธิ์เรียกคืนเงินกู้ยืมดังกล่าว</w:t>
      </w:r>
      <w:r w:rsidR="00F3485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584C01" w:rsidRPr="000A0249">
        <w:rPr>
          <w:rFonts w:ascii="Angsana New" w:hAnsi="Angsana New" w:hint="cs"/>
          <w:sz w:val="32"/>
          <w:szCs w:val="32"/>
          <w:cs/>
        </w:rPr>
        <w:t>อันเนื่องมาจากการผิดเงื่อนไขดังกล่าว ณ ขณะนี้</w:t>
      </w:r>
    </w:p>
    <w:p w14:paraId="2039B819" w14:textId="73FDD51E" w:rsidR="00BF23D3" w:rsidRPr="000A0249" w:rsidRDefault="00BF23D3" w:rsidP="0016405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บริษัท</w:t>
      </w:r>
      <w:r w:rsidRPr="000A0249">
        <w:rPr>
          <w:rFonts w:ascii="Angsana New" w:hAnsi="Angsana New" w:hint="cs"/>
          <w:sz w:val="32"/>
          <w:szCs w:val="32"/>
          <w:cs/>
        </w:rPr>
        <w:t>ย่อย</w:t>
      </w:r>
      <w:r w:rsidRPr="000A024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0A0249">
        <w:rPr>
          <w:rFonts w:ascii="Angsana New" w:hAnsi="Angsana New" w:hint="cs"/>
          <w:sz w:val="32"/>
          <w:szCs w:val="32"/>
          <w:cs/>
        </w:rPr>
        <w:t>ไม่</w:t>
      </w:r>
      <w:r w:rsidRPr="000A0249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0A024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A0249">
        <w:rPr>
          <w:rFonts w:ascii="Angsana New" w:hAnsi="Angsana New"/>
          <w:sz w:val="32"/>
          <w:szCs w:val="32"/>
        </w:rPr>
        <w:t xml:space="preserve"> </w:t>
      </w:r>
      <w:r w:rsidR="00C83C86" w:rsidRPr="000A0249">
        <w:rPr>
          <w:rFonts w:ascii="Angsana New" w:hAnsi="Angsana New"/>
          <w:sz w:val="32"/>
          <w:szCs w:val="32"/>
        </w:rPr>
        <w:t>29</w:t>
      </w:r>
      <w:r w:rsidR="00742C3F" w:rsidRPr="000A0249">
        <w:rPr>
          <w:rFonts w:ascii="Angsana New" w:hAnsi="Angsana New"/>
          <w:sz w:val="32"/>
          <w:szCs w:val="32"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ล้านบาท</w:t>
      </w:r>
      <w:r w:rsidRPr="000A0249">
        <w:rPr>
          <w:rFonts w:ascii="Angsana New" w:hAnsi="Angsana New" w:hint="cs"/>
          <w:sz w:val="32"/>
          <w:szCs w:val="32"/>
          <w:cs/>
        </w:rPr>
        <w:t xml:space="preserve"> (</w:t>
      </w:r>
      <w:r w:rsidR="00BC47EB" w:rsidRPr="000A0249">
        <w:rPr>
          <w:rFonts w:ascii="Angsana New" w:hAnsi="Angsana New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sz w:val="32"/>
          <w:szCs w:val="32"/>
        </w:rPr>
        <w:t>2567</w:t>
      </w:r>
      <w:r w:rsidRPr="000A0249">
        <w:rPr>
          <w:rFonts w:ascii="Angsana New" w:hAnsi="Angsana New" w:hint="cs"/>
          <w:sz w:val="32"/>
          <w:szCs w:val="32"/>
        </w:rPr>
        <w:t xml:space="preserve">: </w:t>
      </w:r>
      <w:r w:rsidRPr="000A0249">
        <w:rPr>
          <w:rFonts w:ascii="Angsana New" w:hAnsi="Angsana New"/>
          <w:sz w:val="32"/>
          <w:szCs w:val="32"/>
        </w:rPr>
        <w:t>29</w:t>
      </w:r>
      <w:r w:rsidRPr="000A024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2A0A205" w14:textId="77777777" w:rsidR="00164055" w:rsidRDefault="00164055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61584CE1" w14:textId="11EED651" w:rsidR="008E2A76" w:rsidRPr="000A0249" w:rsidRDefault="008E2A76" w:rsidP="0016405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0A0249" w:rsidRDefault="004F39FD" w:rsidP="0016405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0A0249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2CDDB817" w:rsidR="008E2A76" w:rsidRPr="000A0249" w:rsidRDefault="008E2A76" w:rsidP="0016405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0A0249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BC47EB" w:rsidRPr="000A0249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</w:t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D57B12" w:rsidRPr="000A0249" w14:paraId="0E9A1986" w14:textId="77777777">
        <w:tc>
          <w:tcPr>
            <w:tcW w:w="9270" w:type="dxa"/>
            <w:gridSpan w:val="5"/>
            <w:vAlign w:val="bottom"/>
          </w:tcPr>
          <w:p w14:paraId="2715E90B" w14:textId="77777777" w:rsidR="00D57B12" w:rsidRPr="000A0249" w:rsidRDefault="00D57B12" w:rsidP="00D57B12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0A024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57B12" w:rsidRPr="000A0249" w14:paraId="7E55D529" w14:textId="77777777" w:rsidTr="00740001">
        <w:tc>
          <w:tcPr>
            <w:tcW w:w="4410" w:type="dxa"/>
            <w:vAlign w:val="bottom"/>
          </w:tcPr>
          <w:p w14:paraId="48D1EAF1" w14:textId="4DE3940F" w:rsidR="00D57B12" w:rsidRPr="000A0249" w:rsidRDefault="00740001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br w:type="page"/>
            </w:r>
          </w:p>
        </w:tc>
        <w:tc>
          <w:tcPr>
            <w:tcW w:w="4860" w:type="dxa"/>
            <w:gridSpan w:val="4"/>
            <w:vAlign w:val="bottom"/>
          </w:tcPr>
          <w:p w14:paraId="382F0168" w14:textId="66D9EC20" w:rsidR="00D57B12" w:rsidRPr="000A0249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47EB" w:rsidRPr="000A024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BC47EB"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57B12" w:rsidRPr="000A0249" w14:paraId="08B43D93" w14:textId="77777777" w:rsidTr="00740001">
        <w:tc>
          <w:tcPr>
            <w:tcW w:w="4410" w:type="dxa"/>
            <w:vAlign w:val="bottom"/>
          </w:tcPr>
          <w:p w14:paraId="3DDF72B1" w14:textId="77777777" w:rsidR="00D57B12" w:rsidRPr="000A0249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3FC040" w14:textId="77777777" w:rsidR="00D57B12" w:rsidRPr="000A0249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8BF29D2" w14:textId="77777777" w:rsidR="00D57B12" w:rsidRPr="000A0249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C01" w:rsidRPr="000A0249" w14:paraId="3B54C7C1" w14:textId="77777777" w:rsidTr="00740001">
        <w:tc>
          <w:tcPr>
            <w:tcW w:w="4410" w:type="dxa"/>
            <w:vAlign w:val="bottom"/>
          </w:tcPr>
          <w:p w14:paraId="05AAF38B" w14:textId="77777777" w:rsidR="00584C01" w:rsidRPr="000A0249" w:rsidRDefault="00584C01" w:rsidP="00584C01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4DC562" w14:textId="0F19D696" w:rsidR="00584C01" w:rsidRPr="000A0249" w:rsidRDefault="00584C01" w:rsidP="00584C01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49A08AE" w14:textId="4AE538A0" w:rsidR="00584C01" w:rsidRPr="000A0249" w:rsidRDefault="00584C01" w:rsidP="00584C01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044BF160" w14:textId="08AD6AFF" w:rsidR="00584C01" w:rsidRPr="000A0249" w:rsidRDefault="00584C01" w:rsidP="00584C01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077B482" w14:textId="7635630B" w:rsidR="00584C01" w:rsidRPr="000A0249" w:rsidRDefault="00584C01" w:rsidP="00584C01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84C01" w:rsidRPr="000A0249" w14:paraId="03954C17" w14:textId="77777777" w:rsidTr="00740001">
        <w:tc>
          <w:tcPr>
            <w:tcW w:w="4410" w:type="dxa"/>
            <w:vAlign w:val="bottom"/>
          </w:tcPr>
          <w:p w14:paraId="3E7FF993" w14:textId="77777777" w:rsidR="00584C01" w:rsidRPr="000A0249" w:rsidRDefault="00584C01" w:rsidP="00584C01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965AA9" w14:textId="77777777" w:rsidR="00584C01" w:rsidRPr="000A0249" w:rsidRDefault="00584C01" w:rsidP="00584C01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20F290" w14:textId="77777777" w:rsidR="00584C01" w:rsidRPr="000A0249" w:rsidRDefault="00584C01" w:rsidP="00584C0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06711B" w14:textId="77777777" w:rsidR="00584C01" w:rsidRPr="000A0249" w:rsidRDefault="00584C01" w:rsidP="00584C01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2DD6C7" w14:textId="77777777" w:rsidR="00584C01" w:rsidRPr="000A0249" w:rsidRDefault="00584C01" w:rsidP="00584C0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A0249" w:rsidRPr="000A0249" w14:paraId="269C2950" w14:textId="77777777" w:rsidTr="00740001">
        <w:tc>
          <w:tcPr>
            <w:tcW w:w="4410" w:type="dxa"/>
            <w:vAlign w:val="bottom"/>
          </w:tcPr>
          <w:p w14:paraId="1194CD8B" w14:textId="77777777" w:rsidR="000A0249" w:rsidRPr="000A0249" w:rsidRDefault="000A0249" w:rsidP="000A0249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9DFDD9" w14:textId="74243C21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0C201F88" w14:textId="35824341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215" w:type="dxa"/>
            <w:vAlign w:val="bottom"/>
          </w:tcPr>
          <w:p w14:paraId="47666071" w14:textId="4852945C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D8EB400" w14:textId="2F47BBB3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A0249" w:rsidRPr="000A0249" w14:paraId="1BD117EC" w14:textId="77777777" w:rsidTr="00740001">
        <w:tc>
          <w:tcPr>
            <w:tcW w:w="4410" w:type="dxa"/>
            <w:vAlign w:val="bottom"/>
          </w:tcPr>
          <w:p w14:paraId="4FE99636" w14:textId="77777777" w:rsidR="000A0249" w:rsidRPr="000A0249" w:rsidRDefault="000A0249" w:rsidP="000A0249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F347FA4" w14:textId="77777777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C11913E" w14:textId="77777777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FDC91F" w14:textId="77777777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197CAE" w14:textId="77777777" w:rsidR="000A0249" w:rsidRPr="000A0249" w:rsidRDefault="000A0249" w:rsidP="000A0249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A0249" w:rsidRPr="000A0249" w14:paraId="3968D6F3" w14:textId="77777777" w:rsidTr="008A367C">
        <w:trPr>
          <w:trHeight w:val="711"/>
        </w:trPr>
        <w:tc>
          <w:tcPr>
            <w:tcW w:w="4410" w:type="dxa"/>
            <w:vAlign w:val="bottom"/>
          </w:tcPr>
          <w:p w14:paraId="3F8F8430" w14:textId="77777777" w:rsidR="000A0249" w:rsidRPr="000A0249" w:rsidRDefault="000A0249" w:rsidP="000A0249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CEFBE7" w14:textId="2D23AA7D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(85)</w:t>
            </w:r>
          </w:p>
        </w:tc>
        <w:tc>
          <w:tcPr>
            <w:tcW w:w="1215" w:type="dxa"/>
            <w:vAlign w:val="bottom"/>
          </w:tcPr>
          <w:p w14:paraId="42A2BE49" w14:textId="75D9814F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(21)</w:t>
            </w:r>
          </w:p>
        </w:tc>
        <w:tc>
          <w:tcPr>
            <w:tcW w:w="1215" w:type="dxa"/>
            <w:vAlign w:val="bottom"/>
          </w:tcPr>
          <w:p w14:paraId="786AC99D" w14:textId="23125EDF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(67)</w:t>
            </w:r>
          </w:p>
        </w:tc>
        <w:tc>
          <w:tcPr>
            <w:tcW w:w="1215" w:type="dxa"/>
            <w:vAlign w:val="bottom"/>
          </w:tcPr>
          <w:p w14:paraId="33C576BC" w14:textId="43D41DB9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</w:p>
        </w:tc>
      </w:tr>
      <w:tr w:rsidR="000A0249" w:rsidRPr="000A0249" w14:paraId="4C58A47B" w14:textId="77777777" w:rsidTr="00740001">
        <w:tc>
          <w:tcPr>
            <w:tcW w:w="4410" w:type="dxa"/>
            <w:vAlign w:val="bottom"/>
          </w:tcPr>
          <w:p w14:paraId="060AFB27" w14:textId="35CD051C" w:rsidR="000A0249" w:rsidRPr="000A0249" w:rsidRDefault="000A0249" w:rsidP="000A0249">
            <w:pPr>
              <w:tabs>
                <w:tab w:val="left" w:pos="1946"/>
              </w:tabs>
              <w:ind w:left="255" w:right="-1455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0A024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0A024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51B698" w14:textId="3D41F130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15" w:type="dxa"/>
            <w:vAlign w:val="bottom"/>
          </w:tcPr>
          <w:p w14:paraId="4FD6E499" w14:textId="56B67406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215" w:type="dxa"/>
            <w:vAlign w:val="bottom"/>
          </w:tcPr>
          <w:p w14:paraId="020C9355" w14:textId="12CE5580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(67)</w:t>
            </w:r>
          </w:p>
        </w:tc>
        <w:tc>
          <w:tcPr>
            <w:tcW w:w="1215" w:type="dxa"/>
            <w:vAlign w:val="bottom"/>
          </w:tcPr>
          <w:p w14:paraId="377CDDE0" w14:textId="1DA63F8C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0249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</w:p>
        </w:tc>
      </w:tr>
    </w:tbl>
    <w:p w14:paraId="10195F32" w14:textId="76449AE4" w:rsidR="004F39FD" w:rsidRPr="000A0249" w:rsidRDefault="008E2A76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0A0249" w:rsidRDefault="004F39FD" w:rsidP="0069705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0A0249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0A0249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0A0249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0A0249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0A0249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48ADBE5D" w:rsidR="00AB38E0" w:rsidRPr="000A0249" w:rsidRDefault="004F39FD" w:rsidP="00567D1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0A0249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BC47EB" w:rsidRPr="000A0249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6807D7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2568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7CF9A6EA" w14:textId="77777777" w:rsidR="004C4673" w:rsidRPr="000A0249" w:rsidRDefault="004C4673" w:rsidP="00567D16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0A0249">
        <w:rPr>
          <w:rFonts w:ascii="Angsana New" w:hAnsi="Angsana New"/>
          <w:szCs w:val="24"/>
        </w:rPr>
        <w:t>(</w:t>
      </w:r>
      <w:r w:rsidRPr="000A0249">
        <w:rPr>
          <w:rFonts w:ascii="Angsana New" w:hAnsi="Angsana New"/>
          <w:szCs w:val="24"/>
          <w:cs/>
        </w:rPr>
        <w:t>หน่วย</w:t>
      </w:r>
      <w:r w:rsidRPr="000A0249">
        <w:rPr>
          <w:rFonts w:ascii="Angsana New" w:hAnsi="Angsana New"/>
          <w:szCs w:val="24"/>
        </w:rPr>
        <w:t xml:space="preserve">: </w:t>
      </w:r>
      <w:r w:rsidRPr="000A0249">
        <w:rPr>
          <w:rFonts w:ascii="Angsana New" w:hAnsi="Angsana New"/>
          <w:szCs w:val="24"/>
          <w:cs/>
        </w:rPr>
        <w:t>พันบาท</w:t>
      </w:r>
      <w:r w:rsidRPr="000A0249">
        <w:rPr>
          <w:rFonts w:ascii="Angsana New" w:hAnsi="Angsana New"/>
          <w:szCs w:val="24"/>
        </w:rPr>
        <w:t>)</w:t>
      </w:r>
    </w:p>
    <w:tbl>
      <w:tblPr>
        <w:tblW w:w="94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325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4C4673" w:rsidRPr="000A0249" w14:paraId="0CDD3C5E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4D28" w14:textId="77777777" w:rsidR="004C4673" w:rsidRPr="000A0249" w:rsidRDefault="004C4673" w:rsidP="00567D1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713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AB9B" w14:textId="77777777" w:rsidR="004C4673" w:rsidRPr="000A0249" w:rsidRDefault="004C4673" w:rsidP="00567D1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0A0249">
              <w:rPr>
                <w:rFonts w:ascii="Angsana New" w:hAnsi="Angsana New"/>
                <w:szCs w:val="24"/>
              </w:rPr>
              <w:t xml:space="preserve">31 </w:t>
            </w:r>
            <w:r w:rsidRPr="000A024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4C4673" w:rsidRPr="000A0249" w14:paraId="24B7F9B3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9A92" w14:textId="77777777" w:rsidR="004C4673" w:rsidRPr="000A0249" w:rsidRDefault="004C4673" w:rsidP="00567D1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A443" w14:textId="77777777" w:rsidR="004C4673" w:rsidRPr="000A0249" w:rsidRDefault="004C4673" w:rsidP="00567D1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7448" w14:textId="77777777" w:rsidR="004C4673" w:rsidRPr="000A0249" w:rsidRDefault="004C4673" w:rsidP="00567D1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D51B" w14:textId="77777777" w:rsidR="004C4673" w:rsidRPr="000A0249" w:rsidRDefault="004C4673" w:rsidP="00567D1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5CD3" w14:textId="77777777" w:rsidR="004C4673" w:rsidRPr="000A0249" w:rsidRDefault="004C4673" w:rsidP="00567D1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C4673" w:rsidRPr="000A0249" w14:paraId="0C870142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02D9" w14:textId="77777777" w:rsidR="004C4673" w:rsidRPr="000A0249" w:rsidRDefault="004C4673" w:rsidP="00567D1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</w:rPr>
            </w:pPr>
            <w:r w:rsidRPr="000A0249">
              <w:rPr>
                <w:rFonts w:ascii="Angsana New" w:hAnsi="Angsana New"/>
              </w:rPr>
              <w:br w:type="page"/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108DC" w14:textId="0E5ECB83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CB72" w14:textId="133B169D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A0FF" w14:textId="7C21BE3C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FC2D" w14:textId="57B8E35D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2443" w14:textId="2C40173C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F6FC" w14:textId="67C72ED5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D074" w14:textId="7F482774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C0BE" w14:textId="0E1E87CD" w:rsidR="004C4673" w:rsidRPr="000A0249" w:rsidRDefault="004C4673" w:rsidP="00567D16">
            <w:pPr>
              <w:jc w:val="center"/>
              <w:rPr>
                <w:rFonts w:ascii="Angsana New" w:hAnsi="Angsana New"/>
                <w:u w:val="single"/>
              </w:rPr>
            </w:pPr>
            <w:r w:rsidRPr="000A0249">
              <w:rPr>
                <w:rFonts w:ascii="Angsana New" w:hAnsi="Angsana New"/>
                <w:u w:val="single"/>
              </w:rPr>
              <w:t>2567</w:t>
            </w:r>
          </w:p>
        </w:tc>
      </w:tr>
      <w:tr w:rsidR="000A0249" w:rsidRPr="000A0249" w14:paraId="69071A09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F85A" w14:textId="77777777" w:rsidR="000A0249" w:rsidRPr="000A0249" w:rsidRDefault="000A0249" w:rsidP="000A0249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  <w:r w:rsidRPr="000A0249">
              <w:rPr>
                <w:rFonts w:ascii="Angsana New" w:hAnsi="Angsana New"/>
                <w:szCs w:val="24"/>
              </w:rPr>
              <w:t xml:space="preserve">                     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5117" w14:textId="35F8E9A9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94,223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A243" w14:textId="2928D23C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84,023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C69" w14:textId="1E161979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4C97" w14:textId="50DBE9FC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0B89" w14:textId="1FAC36C6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(2,970)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2F9A" w14:textId="2CBE15AF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(2,776)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26EC" w14:textId="12931D7D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92,097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0EDD" w14:textId="30DEFC9C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82,078</w:t>
            </w:r>
          </w:p>
        </w:tc>
      </w:tr>
      <w:tr w:rsidR="000A0249" w:rsidRPr="000A0249" w14:paraId="2D1E07B3" w14:textId="77777777" w:rsidTr="000A0249">
        <w:trPr>
          <w:trHeight w:val="10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BEBC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089E" w14:textId="30EE4C92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(53,827)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5278" w14:textId="278A565B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(47,351)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7A7F" w14:textId="011FBA3A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(1,486)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16C0" w14:textId="33DA6072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(1,312)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C1ED" w14:textId="5BB2CBBB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9CCD" w14:textId="7FCDD30B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574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607A" w14:textId="1626567E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(54,645)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19D6" w14:textId="07085321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(48,089)</w:t>
            </w:r>
          </w:p>
        </w:tc>
      </w:tr>
      <w:tr w:rsidR="000A0249" w:rsidRPr="000A0249" w14:paraId="4004FE89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3983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กำไร</w:t>
            </w:r>
            <w:r w:rsidRPr="000A0249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0A0249">
              <w:rPr>
                <w:rFonts w:ascii="Angsana New" w:hAnsi="Angsana New"/>
                <w:szCs w:val="24"/>
                <w:cs/>
              </w:rPr>
              <w:t>ขั้นต้น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4E7A" w14:textId="57D0DF3D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40,396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69C6" w14:textId="3D82D8A1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36,672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A765" w14:textId="5FBD7C4B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(642)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BF0F" w14:textId="1DAED096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(481)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7579" w14:textId="5684BEA4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(2,302)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6053" w14:textId="38CF859C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(2,202)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20EC" w14:textId="0C458346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37,452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F697" w14:textId="11F7DF3F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33,989</w:t>
            </w:r>
          </w:p>
        </w:tc>
      </w:tr>
      <w:tr w:rsidR="000A0249" w:rsidRPr="000A0249" w14:paraId="7AE45659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9507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FD6A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BD79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AF5D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458B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DFA2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0054" w14:textId="77777777" w:rsidR="000A0249" w:rsidRPr="000A0249" w:rsidRDefault="000A0249" w:rsidP="000A0249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4C04" w14:textId="61C9C07C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371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0374" w14:textId="39097D96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313</w:t>
            </w:r>
          </w:p>
        </w:tc>
      </w:tr>
      <w:tr w:rsidR="000A0249" w:rsidRPr="000A0249" w14:paraId="0A05F3A5" w14:textId="77777777" w:rsidTr="00C83C86"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930A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A01B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EB7F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501C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2E5F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B113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1972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E17C" w14:textId="25B3003B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(10,174)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3F4C" w14:textId="3F19E63B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(10,824)</w:t>
            </w:r>
          </w:p>
        </w:tc>
      </w:tr>
      <w:tr w:rsidR="000A0249" w:rsidRPr="000A0249" w14:paraId="3149D955" w14:textId="77777777" w:rsidTr="000A0249">
        <w:trPr>
          <w:trHeight w:val="27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BACA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938E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B5C98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FAED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296B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C71D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63D2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69A6" w14:textId="5F1CA85B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(27,298)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D088" w14:textId="6F1749F4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(26,941)</w:t>
            </w:r>
          </w:p>
        </w:tc>
      </w:tr>
      <w:tr w:rsidR="000A0249" w:rsidRPr="000A0249" w14:paraId="719A1F28" w14:textId="77777777" w:rsidTr="000A0249">
        <w:trPr>
          <w:trHeight w:val="2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693E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67C8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5206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9F5F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EEA1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7EA4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1FA4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83B0" w14:textId="69738B7D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(2,882)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B7BF" w14:textId="3440E4BE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(3,098)</w:t>
            </w:r>
          </w:p>
        </w:tc>
      </w:tr>
      <w:tr w:rsidR="000A0249" w:rsidRPr="000A0249" w14:paraId="42E376B9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3CA4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รายได้</w:t>
            </w:r>
            <w:r w:rsidRPr="000A0249">
              <w:rPr>
                <w:rFonts w:ascii="Angsana New" w:hAnsi="Angsana New"/>
                <w:szCs w:val="24"/>
              </w:rPr>
              <w:t>(</w:t>
            </w:r>
            <w:r w:rsidRPr="000A0249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Pr="000A0249">
              <w:rPr>
                <w:rFonts w:ascii="Angsana New" w:hAnsi="Angsana New"/>
                <w:szCs w:val="24"/>
              </w:rPr>
              <w:t>)</w:t>
            </w:r>
            <w:r w:rsidRPr="000A0249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23D6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4CA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8060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B84B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F1C8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6C02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675D" w14:textId="10BB31D9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1E12" w14:textId="25C947CA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</w:rPr>
              <w:t>(41)</w:t>
            </w:r>
          </w:p>
        </w:tc>
      </w:tr>
      <w:tr w:rsidR="000A0249" w:rsidRPr="000A0249" w14:paraId="49E2F270" w14:textId="77777777" w:rsidTr="00C83C86">
        <w:trPr>
          <w:trHeight w:val="107"/>
        </w:trPr>
        <w:tc>
          <w:tcPr>
            <w:tcW w:w="46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7D69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F5B0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6B41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8271" w14:textId="77777777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FD20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6074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4C4F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4A70" w14:textId="787419D6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9F6D" w14:textId="18EDD682" w:rsidR="000A0249" w:rsidRPr="000A0249" w:rsidRDefault="000A0249" w:rsidP="000A0249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372</w:t>
            </w:r>
          </w:p>
        </w:tc>
      </w:tr>
      <w:tr w:rsidR="000A0249" w:rsidRPr="000A0249" w14:paraId="19590AC7" w14:textId="77777777" w:rsidTr="000A024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B845D" w14:textId="0D397B2E" w:rsidR="000A0249" w:rsidRPr="000A0249" w:rsidRDefault="000A0249" w:rsidP="000A024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A0249">
              <w:rPr>
                <w:rFonts w:ascii="Angsana New" w:hAnsi="Angsana New"/>
                <w:szCs w:val="24"/>
                <w:cs/>
              </w:rPr>
              <w:t>ขาดทุนสำหรับงวด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196CF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77CA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4C23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A6B2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B52E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A099" w14:textId="77777777" w:rsidR="000A0249" w:rsidRPr="000A0249" w:rsidRDefault="000A0249" w:rsidP="000A0249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3BCDD" w14:textId="191015F0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(2,127)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355D" w14:textId="13E85EB7" w:rsidR="000A0249" w:rsidRPr="000A0249" w:rsidRDefault="000A0249" w:rsidP="000A0249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A0249">
              <w:rPr>
                <w:rFonts w:ascii="Angsana New" w:hAnsi="Angsana New"/>
                <w:szCs w:val="24"/>
              </w:rPr>
              <w:t>(6,230)</w:t>
            </w:r>
          </w:p>
        </w:tc>
      </w:tr>
    </w:tbl>
    <w:p w14:paraId="0228FD68" w14:textId="08AD5452" w:rsidR="008E2A76" w:rsidRPr="000A0249" w:rsidRDefault="00D9080D" w:rsidP="00567D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bookmarkStart w:id="1" w:name="_Hlk194930238"/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</w:t>
      </w:r>
      <w:bookmarkEnd w:id="1"/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อาจเกิดขึ้น</w:t>
      </w:r>
    </w:p>
    <w:p w14:paraId="798E4210" w14:textId="77777777" w:rsidR="008E2A76" w:rsidRPr="000A0249" w:rsidRDefault="00C75292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0A0249" w:rsidRDefault="00D9080D" w:rsidP="00567D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0A0249" w:rsidRDefault="00C75292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0A024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0A0249">
        <w:rPr>
          <w:rFonts w:ascii="Angsana New" w:hAnsi="Angsana New"/>
          <w:color w:val="000000"/>
          <w:sz w:val="32"/>
          <w:szCs w:val="32"/>
        </w:rPr>
        <w:t>1</w:t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0A0249">
        <w:rPr>
          <w:rFonts w:ascii="Angsana New" w:hAnsi="Angsana New"/>
          <w:color w:val="000000"/>
          <w:sz w:val="32"/>
          <w:szCs w:val="32"/>
        </w:rPr>
        <w:t>1</w:t>
      </w:r>
      <w:r w:rsidR="00AC6B4E" w:rsidRPr="000A0249">
        <w:rPr>
          <w:rFonts w:ascii="Angsana New" w:hAnsi="Angsana New"/>
          <w:color w:val="000000"/>
          <w:sz w:val="32"/>
          <w:szCs w:val="32"/>
        </w:rPr>
        <w:t>0</w:t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0A0249" w:rsidRDefault="00697280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0A0249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0A0249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0A0249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0A0249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0A0249" w:rsidRDefault="007A1CEB" w:rsidP="00567D1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0A0249" w:rsidRDefault="007A1CEB" w:rsidP="00567D1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0A0249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0A0249" w:rsidRDefault="007A1CEB" w:rsidP="00567D16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0A0249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0A0249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0A0249" w:rsidRDefault="007A1CEB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A024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CEB" w:rsidRPr="000A0249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0A0249" w:rsidRDefault="007A1CEB" w:rsidP="00567D16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0A0249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0A0249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364B525A" w:rsidR="007A1CEB" w:rsidRPr="000A0249" w:rsidRDefault="00BC47EB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90" w:type="dxa"/>
            <w:vAlign w:val="bottom"/>
          </w:tcPr>
          <w:p w14:paraId="7237AF60" w14:textId="59BD4208" w:rsidR="007A1CEB" w:rsidRPr="000A0249" w:rsidRDefault="00BC47EB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7A1CEB" w:rsidRPr="000A0249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0A0249" w:rsidRDefault="007A1CEB" w:rsidP="00567D16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0A0249" w:rsidRDefault="007A1CEB" w:rsidP="00567D1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0A0249" w:rsidRDefault="007A1CEB" w:rsidP="00567D1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0A0249" w:rsidRDefault="007A1CEB" w:rsidP="00567D16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0A0249" w:rsidRDefault="007A1CEB" w:rsidP="00567D16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C83C86" w:rsidRPr="000A0249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C83C86" w:rsidRPr="000A0249" w:rsidRDefault="00C83C86" w:rsidP="00C83C86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C83C86" w:rsidRPr="000A0249" w:rsidRDefault="00C83C86" w:rsidP="00C83C8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C83C86" w:rsidRPr="000A0249" w:rsidRDefault="00C83C86" w:rsidP="00C83C8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4F5712D2" w:rsidR="00C83C86" w:rsidRPr="000A0249" w:rsidRDefault="00C83C86" w:rsidP="00C83C86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0A024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1.0</w:t>
            </w:r>
          </w:p>
        </w:tc>
        <w:tc>
          <w:tcPr>
            <w:tcW w:w="1790" w:type="dxa"/>
            <w:vAlign w:val="bottom"/>
          </w:tcPr>
          <w:p w14:paraId="342F68D2" w14:textId="753CE33D" w:rsidR="00C83C86" w:rsidRPr="000A0249" w:rsidRDefault="00C83C86" w:rsidP="00C83C86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1.3</w:t>
            </w:r>
          </w:p>
        </w:tc>
      </w:tr>
      <w:tr w:rsidR="00C83C86" w:rsidRPr="000A0249" w14:paraId="1CA98A22" w14:textId="77777777" w:rsidTr="007A1CEB">
        <w:tc>
          <w:tcPr>
            <w:tcW w:w="3798" w:type="dxa"/>
            <w:vAlign w:val="bottom"/>
          </w:tcPr>
          <w:p w14:paraId="1D5B6C8E" w14:textId="77777777" w:rsidR="00C83C86" w:rsidRPr="000A0249" w:rsidRDefault="00C83C86" w:rsidP="00C83C86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A02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C83C86" w:rsidRPr="000A0249" w:rsidRDefault="00C83C86" w:rsidP="00C83C8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C83C86" w:rsidRPr="000A0249" w:rsidRDefault="00C83C86" w:rsidP="00C83C8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5A79D3BC" w:rsidR="00C83C86" w:rsidRPr="000A0249" w:rsidRDefault="00C83C86" w:rsidP="00C83C86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</w:pPr>
            <w:r w:rsidRPr="000A024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  <w:tc>
          <w:tcPr>
            <w:tcW w:w="1790" w:type="dxa"/>
            <w:vAlign w:val="bottom"/>
          </w:tcPr>
          <w:p w14:paraId="5B8F1F1D" w14:textId="19E5C4E5" w:rsidR="00C83C86" w:rsidRPr="000A0249" w:rsidRDefault="00C83C86" w:rsidP="00C83C86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024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2F24F1BA" w14:textId="493A180F" w:rsidR="008E2A76" w:rsidRPr="000A0249" w:rsidRDefault="00D9080D" w:rsidP="00567D1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0A0249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0A0249" w:rsidRDefault="00C87131" w:rsidP="00567D16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0A0249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0A0249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0A0249">
        <w:rPr>
          <w:rFonts w:ascii="Angsana New" w:hAnsi="Angsana New"/>
          <w:color w:val="000000"/>
          <w:sz w:val="32"/>
          <w:szCs w:val="32"/>
        </w:rPr>
        <w:t>1</w:t>
      </w:r>
      <w:r w:rsidR="00A56A67"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0A0249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0A0249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0A0249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6280BF04" w:rsidR="00C87131" w:rsidRPr="000A0249" w:rsidRDefault="00C87131" w:rsidP="00567D16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0A024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C83C86" w:rsidRPr="000A0249">
        <w:rPr>
          <w:rFonts w:ascii="Angsana New" w:hAnsi="Angsana New"/>
          <w:color w:val="000000"/>
          <w:sz w:val="32"/>
          <w:szCs w:val="32"/>
        </w:rPr>
        <w:t xml:space="preserve">7.2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: </w:t>
      </w:r>
      <w:r w:rsidR="00AA3DB3" w:rsidRPr="000A0249">
        <w:rPr>
          <w:rFonts w:ascii="Angsana New" w:hAnsi="Angsana New"/>
          <w:color w:val="000000"/>
          <w:sz w:val="32"/>
          <w:szCs w:val="32"/>
        </w:rPr>
        <w:t>4</w:t>
      </w:r>
      <w:r w:rsidR="00BA59C5" w:rsidRPr="000A0249">
        <w:rPr>
          <w:rFonts w:ascii="Angsana New" w:hAnsi="Angsana New"/>
          <w:color w:val="000000"/>
          <w:sz w:val="32"/>
          <w:szCs w:val="32"/>
        </w:rPr>
        <w:t>.</w:t>
      </w:r>
      <w:r w:rsidR="004C4673" w:rsidRPr="000A0249">
        <w:rPr>
          <w:rFonts w:ascii="Angsana New" w:hAnsi="Angsana New"/>
          <w:color w:val="000000"/>
          <w:sz w:val="32"/>
          <w:szCs w:val="32"/>
        </w:rPr>
        <w:t xml:space="preserve">9 </w:t>
      </w:r>
      <w:r w:rsidR="00D75076" w:rsidRPr="000A0249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3CEFCB49" w14:textId="77777777" w:rsidR="00971176" w:rsidRPr="000A0249" w:rsidRDefault="00D9080D" w:rsidP="00567D16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0A024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58613A04" w:rsidR="003575BB" w:rsidRPr="000A0249" w:rsidRDefault="003575BB" w:rsidP="00567D16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3E6E6AC0" w14:textId="77777777" w:rsidR="00C83C86" w:rsidRPr="000A0249" w:rsidRDefault="00C83C86" w:rsidP="00C83C86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125</w:t>
      </w:r>
      <w:r w:rsidRPr="000A024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0A0249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A0249">
        <w:rPr>
          <w:rFonts w:ascii="Angsana New" w:hAnsi="Angsana New" w:hint="cs"/>
          <w:color w:val="000000"/>
          <w:sz w:val="32"/>
          <w:szCs w:val="32"/>
        </w:rPr>
        <w:t>2567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0A0249">
        <w:rPr>
          <w:rFonts w:ascii="Angsana New" w:hAnsi="Angsana New" w:hint="cs"/>
          <w:color w:val="000000"/>
          <w:sz w:val="32"/>
          <w:szCs w:val="32"/>
        </w:rPr>
        <w:t>125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2D021FA4" w14:textId="37C84D9B" w:rsidR="00C83C86" w:rsidRPr="000A0249" w:rsidRDefault="00C83C86" w:rsidP="00C83C86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Pr="000A0249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</w:rPr>
        <w:t>15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</w:t>
      </w:r>
      <w:r w:rsidR="0069481C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การเงินระหว่างกาลข้อ </w:t>
      </w:r>
      <w:r w:rsidRPr="000A0249">
        <w:rPr>
          <w:rFonts w:ascii="Angsana New" w:hAnsi="Angsana New"/>
          <w:color w:val="000000"/>
          <w:sz w:val="32"/>
          <w:szCs w:val="32"/>
        </w:rPr>
        <w:t>10</w:t>
      </w:r>
    </w:p>
    <w:p w14:paraId="4584B2E4" w14:textId="77777777" w:rsidR="00C83C86" w:rsidRPr="000A0249" w:rsidRDefault="00C83C86" w:rsidP="00C83C86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0A0249">
        <w:rPr>
          <w:rFonts w:ascii="Angsana New" w:hAnsi="Angsana New" w:hint="cs"/>
          <w:color w:val="000000"/>
          <w:sz w:val="32"/>
          <w:szCs w:val="32"/>
        </w:rPr>
        <w:t>3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Pr="000A0249">
        <w:rPr>
          <w:rFonts w:ascii="Angsana New" w:hAnsi="Angsana New"/>
          <w:color w:val="000000"/>
          <w:spacing w:val="-6"/>
          <w:sz w:val="32"/>
          <w:szCs w:val="32"/>
        </w:rPr>
        <w:t xml:space="preserve">0.3 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0A0249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A0249">
        <w:rPr>
          <w:rFonts w:ascii="Angsana New" w:hAnsi="Angsana New" w:hint="cs"/>
          <w:color w:val="000000"/>
          <w:sz w:val="32"/>
          <w:szCs w:val="32"/>
        </w:rPr>
        <w:t>0.</w:t>
      </w:r>
      <w:r w:rsidRPr="000A0249">
        <w:rPr>
          <w:rFonts w:ascii="Angsana New" w:hAnsi="Angsana New"/>
          <w:color w:val="000000"/>
          <w:sz w:val="32"/>
          <w:szCs w:val="32"/>
        </w:rPr>
        <w:t>3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6CE01D13" w14:textId="77777777" w:rsidR="00CE67C1" w:rsidRDefault="00CE67C1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05AD18F" w14:textId="0EC313ED" w:rsidR="006807D7" w:rsidRPr="000A0249" w:rsidRDefault="006807D7" w:rsidP="00CE67C1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13.4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4C7E0246" w:rsidR="006807D7" w:rsidRPr="000A0249" w:rsidRDefault="006807D7" w:rsidP="00CE67C1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 w:hint="cs"/>
          <w:sz w:val="32"/>
          <w:szCs w:val="32"/>
          <w:cs/>
        </w:rPr>
        <w:t>ก)</w:t>
      </w:r>
      <w:r w:rsidRPr="000A0249">
        <w:rPr>
          <w:rFonts w:ascii="Angsana New" w:hAnsi="Angsana New"/>
          <w:sz w:val="32"/>
          <w:szCs w:val="32"/>
        </w:rPr>
        <w:tab/>
      </w:r>
      <w:r w:rsidRPr="000A024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0249">
        <w:rPr>
          <w:rFonts w:ascii="Angsana New" w:hAnsi="Angsana New"/>
          <w:sz w:val="32"/>
          <w:szCs w:val="32"/>
        </w:rPr>
        <w:t xml:space="preserve">20 </w:t>
      </w:r>
      <w:r w:rsidRPr="000A02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A0249">
        <w:rPr>
          <w:rFonts w:ascii="Angsana New" w:hAnsi="Angsana New"/>
          <w:sz w:val="32"/>
          <w:szCs w:val="32"/>
        </w:rPr>
        <w:t xml:space="preserve">2564 </w:t>
      </w:r>
      <w:r w:rsidRPr="000A0249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เทรนด์เอเซียคอร์ปอเรชั่น จำกัด (บริษัทย่อย)</w:t>
      </w:r>
      <w:r w:rsidR="001B45AA" w:rsidRPr="000A024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0A0249">
        <w:rPr>
          <w:rFonts w:ascii="Angsana New" w:hAnsi="Angsana New" w:hint="cs"/>
          <w:sz w:val="32"/>
          <w:szCs w:val="32"/>
          <w:cs/>
        </w:rPr>
        <w:t>จ่าย</w:t>
      </w:r>
      <w:r w:rsidRPr="000A0249">
        <w:rPr>
          <w:rFonts w:ascii="Angsana New" w:hAnsi="Angsana New"/>
          <w:sz w:val="32"/>
          <w:szCs w:val="32"/>
          <w:cs/>
        </w:rPr>
        <w:t>ค่าหุ้น</w:t>
      </w:r>
      <w:r w:rsidRPr="000A0249">
        <w:rPr>
          <w:rFonts w:ascii="Angsana New" w:hAnsi="Angsana New" w:hint="cs"/>
          <w:sz w:val="32"/>
          <w:szCs w:val="32"/>
          <w:cs/>
        </w:rPr>
        <w:t xml:space="preserve">ส่วนที่เหลือ (ตามที่กล่าวไว้ในหมายเหตุประกอบงบการเงินข้อ </w:t>
      </w:r>
      <w:r w:rsidRPr="000A0249">
        <w:rPr>
          <w:rFonts w:ascii="Angsana New" w:hAnsi="Angsana New"/>
          <w:sz w:val="32"/>
          <w:szCs w:val="32"/>
        </w:rPr>
        <w:t>6</w:t>
      </w:r>
      <w:r w:rsidR="003D7BFC" w:rsidRPr="000A0249">
        <w:rPr>
          <w:rFonts w:ascii="Angsana New" w:hAnsi="Angsana New"/>
          <w:sz w:val="32"/>
          <w:szCs w:val="32"/>
        </w:rPr>
        <w:t>)</w:t>
      </w:r>
      <w:r w:rsidRPr="000A0249">
        <w:rPr>
          <w:rFonts w:ascii="Angsana New" w:hAnsi="Angsana New"/>
          <w:sz w:val="32"/>
          <w:szCs w:val="32"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>พร้อมดอกเบี้ยในอัตรา</w:t>
      </w:r>
      <w:r w:rsidR="001B45AA" w:rsidRPr="000A0249">
        <w:rPr>
          <w:rFonts w:ascii="Angsana New" w:hAnsi="Angsana New" w:hint="cs"/>
          <w:sz w:val="32"/>
          <w:szCs w:val="32"/>
          <w:cs/>
        </w:rPr>
        <w:t xml:space="preserve"> </w:t>
      </w:r>
      <w:r w:rsidRPr="000A0249">
        <w:rPr>
          <w:rFonts w:ascii="Angsana New" w:hAnsi="Angsana New"/>
          <w:sz w:val="32"/>
          <w:szCs w:val="32"/>
          <w:cs/>
        </w:rPr>
        <w:t xml:space="preserve">ร้อยละ </w:t>
      </w:r>
      <w:r w:rsidRPr="000A0249">
        <w:rPr>
          <w:rFonts w:ascii="Angsana New" w:hAnsi="Angsana New"/>
          <w:sz w:val="32"/>
          <w:szCs w:val="32"/>
        </w:rPr>
        <w:t xml:space="preserve">7.5 </w:t>
      </w:r>
      <w:r w:rsidRPr="000A0249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0A0249">
        <w:rPr>
          <w:rFonts w:ascii="Angsana New" w:hAnsi="Angsana New"/>
          <w:sz w:val="32"/>
          <w:szCs w:val="32"/>
        </w:rPr>
        <w:t xml:space="preserve">6.4 </w:t>
      </w:r>
      <w:r w:rsidRPr="000A0249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45A91729" w14:textId="6130C04B" w:rsidR="006807D7" w:rsidRPr="000A0249" w:rsidRDefault="006807D7" w:rsidP="00CE67C1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/>
          <w:sz w:val="32"/>
          <w:szCs w:val="32"/>
        </w:rPr>
        <w:tab/>
      </w:r>
      <w:r w:rsidRPr="000A0249">
        <w:rPr>
          <w:rFonts w:ascii="Angsana New" w:hAnsi="Angsana New" w:hint="cs"/>
          <w:sz w:val="32"/>
          <w:szCs w:val="32"/>
          <w:cs/>
        </w:rPr>
        <w:t>ต่อมา</w:t>
      </w:r>
      <w:r w:rsidRPr="000A024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0A0249">
        <w:rPr>
          <w:rFonts w:ascii="Angsana New" w:hAnsi="Angsana New"/>
          <w:spacing w:val="-4"/>
          <w:sz w:val="32"/>
          <w:szCs w:val="32"/>
        </w:rPr>
        <w:t xml:space="preserve">23 </w:t>
      </w:r>
      <w:r w:rsidRPr="000A0249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0A0249">
        <w:rPr>
          <w:rFonts w:ascii="Angsana New" w:hAnsi="Angsana New"/>
          <w:spacing w:val="-4"/>
          <w:sz w:val="32"/>
          <w:szCs w:val="32"/>
        </w:rPr>
        <w:t xml:space="preserve">2565 </w:t>
      </w:r>
      <w:r w:rsidRPr="000A0249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0A0249">
        <w:rPr>
          <w:rFonts w:ascii="Angsana New" w:hAnsi="Angsana New"/>
          <w:spacing w:val="-4"/>
          <w:sz w:val="32"/>
          <w:szCs w:val="32"/>
          <w:cs/>
        </w:rPr>
        <w:t>ฯ</w:t>
      </w:r>
      <w:r w:rsidRPr="000A0249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ชำระเงินค่าหุ้นดังกล่าวพร้อมดอกเบี้ย ดังนั้น</w:t>
      </w:r>
      <w:r w:rsidRPr="000A0249">
        <w:rPr>
          <w:rFonts w:ascii="Angsana New" w:hAnsi="Angsana New"/>
          <w:sz w:val="32"/>
          <w:szCs w:val="32"/>
          <w:cs/>
        </w:rPr>
        <w:t>บริษัทฯ</w:t>
      </w:r>
      <w:r w:rsidRPr="000A0249">
        <w:rPr>
          <w:rFonts w:ascii="Angsana New" w:hAnsi="Angsana New" w:hint="cs"/>
          <w:sz w:val="32"/>
          <w:szCs w:val="32"/>
          <w:cs/>
        </w:rPr>
        <w:t>จึงได้</w:t>
      </w:r>
      <w:r w:rsidRPr="000A0249">
        <w:rPr>
          <w:rFonts w:ascii="Angsana New" w:hAnsi="Angsana New"/>
          <w:sz w:val="32"/>
          <w:szCs w:val="32"/>
          <w:cs/>
        </w:rPr>
        <w:t>บันทึก</w:t>
      </w:r>
      <w:r w:rsidRPr="000A0249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Pr="000A0249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0A0249">
        <w:rPr>
          <w:rFonts w:ascii="Angsana New" w:hAnsi="Angsana New" w:hint="cs"/>
          <w:sz w:val="32"/>
          <w:szCs w:val="32"/>
          <w:cs/>
        </w:rPr>
        <w:t>แล้ว และได้ยื่นอุทธรณ์ในคดีดังกล่าวต่อศาลอุทธรณ์</w:t>
      </w:r>
    </w:p>
    <w:p w14:paraId="02EA4A14" w14:textId="60E1D828" w:rsidR="006807D7" w:rsidRPr="000A0249" w:rsidRDefault="006807D7" w:rsidP="00CE67C1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A0249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0A0249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0A02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288DFF" w14:textId="07693078" w:rsidR="006807D7" w:rsidRPr="000A0249" w:rsidRDefault="006807D7" w:rsidP="00CE67C1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0A0249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0A0249">
        <w:rPr>
          <w:rFonts w:ascii="Angsana New" w:hAnsi="Angsana New"/>
          <w:color w:val="000000"/>
          <w:sz w:val="32"/>
          <w:szCs w:val="32"/>
          <w:cs/>
        </w:rPr>
        <w:tab/>
      </w:r>
      <w:r w:rsidRPr="000A024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0249">
        <w:rPr>
          <w:rFonts w:ascii="Angsana New" w:hAnsi="Angsana New"/>
          <w:sz w:val="32"/>
          <w:szCs w:val="32"/>
        </w:rPr>
        <w:t>22</w:t>
      </w:r>
      <w:r w:rsidRPr="000A024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A0249">
        <w:rPr>
          <w:rFonts w:ascii="Angsana New" w:hAnsi="Angsana New"/>
          <w:sz w:val="32"/>
          <w:szCs w:val="32"/>
        </w:rPr>
        <w:t>2566</w:t>
      </w:r>
      <w:r w:rsidRPr="000A0249">
        <w:rPr>
          <w:rFonts w:ascii="Angsana New" w:hAnsi="Angsana New" w:hint="cs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0A0249">
        <w:rPr>
          <w:rFonts w:ascii="Angsana New" w:hAnsi="Angsana New"/>
          <w:sz w:val="32"/>
          <w:szCs w:val="32"/>
        </w:rPr>
        <w:t xml:space="preserve">0.78 </w:t>
      </w:r>
      <w:r w:rsidRPr="000A02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เนื่องจากเมื่อประมาณปี </w:t>
      </w:r>
      <w:r w:rsidRPr="000A0249">
        <w:rPr>
          <w:rFonts w:ascii="Angsana New" w:hAnsi="Angsana New"/>
          <w:spacing w:val="-6"/>
          <w:sz w:val="32"/>
          <w:szCs w:val="32"/>
        </w:rPr>
        <w:t xml:space="preserve">2562 </w:t>
      </w:r>
      <w:r w:rsidRPr="000A0249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0A0249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0A0249">
        <w:rPr>
          <w:rFonts w:ascii="Angsana New" w:hAnsi="Angsana New"/>
          <w:sz w:val="32"/>
          <w:szCs w:val="32"/>
        </w:rPr>
        <w:t xml:space="preserve">5 </w:t>
      </w:r>
      <w:r w:rsidRPr="000A0249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69E504B5" w14:textId="58C87177" w:rsidR="0007291A" w:rsidRPr="000A0249" w:rsidRDefault="006807D7" w:rsidP="00CE67C1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A0249">
        <w:rPr>
          <w:rFonts w:ascii="Angsana New" w:hAnsi="Angsana New"/>
          <w:spacing w:val="-4"/>
          <w:sz w:val="32"/>
          <w:szCs w:val="32"/>
          <w:cs/>
        </w:rPr>
        <w:tab/>
      </w:r>
      <w:r w:rsidRPr="000A0249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0A0249">
        <w:rPr>
          <w:rFonts w:ascii="Angsana New" w:hAnsi="Angsana New"/>
          <w:color w:val="000000"/>
          <w:spacing w:val="-8"/>
          <w:sz w:val="32"/>
          <w:szCs w:val="32"/>
          <w:cs/>
        </w:rPr>
        <w:t>ได้</w:t>
      </w:r>
      <w:r w:rsidRPr="000A0249">
        <w:rPr>
          <w:rFonts w:ascii="Angsana New" w:hAnsi="Angsana New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0A0249">
        <w:rPr>
          <w:rFonts w:ascii="Angsana New" w:hAnsi="Angsana New"/>
          <w:spacing w:val="-8"/>
          <w:sz w:val="32"/>
          <w:szCs w:val="32"/>
        </w:rPr>
        <w:t xml:space="preserve">0.78 </w:t>
      </w:r>
      <w:r w:rsidRPr="000A0249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2A2FB2" w:rsidRPr="000A0249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740001" w:rsidRPr="000A024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313BF" w:rsidRPr="000A0249">
        <w:rPr>
          <w:rFonts w:ascii="Angsana New" w:hAnsi="Angsana New"/>
          <w:spacing w:val="-8"/>
          <w:sz w:val="32"/>
          <w:szCs w:val="32"/>
          <w:cs/>
        </w:rPr>
        <w:t xml:space="preserve">อย่างไรก็ตาม </w:t>
      </w:r>
      <w:r w:rsidR="006313BF" w:rsidRPr="000A0249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740001" w:rsidRPr="000A0249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</w:t>
      </w:r>
      <w:r w:rsidR="00975542" w:rsidRPr="000A0249">
        <w:rPr>
          <w:rFonts w:ascii="Angsana New" w:hAnsi="Angsana New"/>
          <w:sz w:val="32"/>
          <w:szCs w:val="32"/>
        </w:rPr>
        <w:t>9</w:t>
      </w:r>
      <w:r w:rsidR="006313BF" w:rsidRPr="000A0249">
        <w:rPr>
          <w:rFonts w:ascii="Angsana New" w:hAnsi="Angsana New"/>
          <w:sz w:val="32"/>
          <w:szCs w:val="32"/>
        </w:rPr>
        <w:t xml:space="preserve"> </w:t>
      </w:r>
      <w:r w:rsidR="00C35A27" w:rsidRPr="000A024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07291A" w:rsidRPr="000A0249">
        <w:rPr>
          <w:rFonts w:ascii="Angsana New" w:hAnsi="Angsana New"/>
          <w:sz w:val="32"/>
          <w:szCs w:val="32"/>
          <w:cs/>
        </w:rPr>
        <w:t>ศาลแพ่งได้มีคำพิพากษายกฟ้องในคดี</w:t>
      </w:r>
      <w:r w:rsidR="006313BF" w:rsidRPr="000A0249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24BB3" w:rsidRPr="000A024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40001" w:rsidRPr="000A0249">
        <w:rPr>
          <w:rFonts w:ascii="Angsana New" w:hAnsi="Angsana New" w:hint="cs"/>
          <w:sz w:val="32"/>
          <w:szCs w:val="32"/>
          <w:cs/>
        </w:rPr>
        <w:t>โจทก์ได้</w:t>
      </w:r>
      <w:r w:rsidR="006313BF" w:rsidRPr="000A0249">
        <w:rPr>
          <w:rFonts w:ascii="Angsana New" w:hAnsi="Angsana New" w:hint="cs"/>
          <w:sz w:val="32"/>
          <w:szCs w:val="32"/>
          <w:cs/>
        </w:rPr>
        <w:t>ยื่น</w:t>
      </w:r>
      <w:r w:rsidR="00C65427">
        <w:rPr>
          <w:rFonts w:ascii="Angsana New" w:hAnsi="Angsana New"/>
          <w:sz w:val="32"/>
          <w:szCs w:val="32"/>
        </w:rPr>
        <w:t xml:space="preserve">                         </w:t>
      </w:r>
      <w:r w:rsidR="00424BB3" w:rsidRPr="00C65427">
        <w:rPr>
          <w:rFonts w:ascii="Angsana New" w:hAnsi="Angsana New" w:hint="cs"/>
          <w:spacing w:val="-4"/>
          <w:sz w:val="32"/>
          <w:szCs w:val="32"/>
          <w:cs/>
        </w:rPr>
        <w:t>ขอ</w:t>
      </w:r>
      <w:r w:rsidR="006313BF" w:rsidRPr="00C65427">
        <w:rPr>
          <w:rFonts w:ascii="Angsana New" w:hAnsi="Angsana New" w:hint="cs"/>
          <w:spacing w:val="-4"/>
          <w:sz w:val="32"/>
          <w:szCs w:val="32"/>
          <w:cs/>
        </w:rPr>
        <w:t>อุทธรณ์</w:t>
      </w:r>
      <w:r w:rsidR="00C65427" w:rsidRPr="00C65427">
        <w:rPr>
          <w:rFonts w:ascii="Angsana New" w:hAnsi="Angsana New" w:hint="cs"/>
          <w:spacing w:val="-4"/>
          <w:sz w:val="32"/>
          <w:szCs w:val="32"/>
          <w:cs/>
        </w:rPr>
        <w:t xml:space="preserve">ต่อศาลเมื่อวันที่ </w:t>
      </w:r>
      <w:r w:rsidR="00C65427" w:rsidRPr="00C65427">
        <w:rPr>
          <w:rFonts w:ascii="Angsana New" w:hAnsi="Angsana New"/>
          <w:spacing w:val="-4"/>
          <w:sz w:val="32"/>
          <w:szCs w:val="32"/>
        </w:rPr>
        <w:t xml:space="preserve">7 </w:t>
      </w:r>
      <w:r w:rsidR="00C65427" w:rsidRPr="00C6542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65427" w:rsidRPr="00C65427">
        <w:rPr>
          <w:rFonts w:ascii="Angsana New" w:hAnsi="Angsana New"/>
          <w:spacing w:val="-4"/>
          <w:sz w:val="32"/>
          <w:szCs w:val="32"/>
        </w:rPr>
        <w:t>2568</w:t>
      </w:r>
      <w:r w:rsidR="002A2FB2" w:rsidRPr="00C654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4BB3" w:rsidRPr="00C65427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740001" w:rsidRPr="00C65427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1371DA86" w14:textId="77777777" w:rsidR="00CE67C1" w:rsidRDefault="00CE67C1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A81E43E" w14:textId="6F9DCA96" w:rsidR="007F41F6" w:rsidRPr="000A0249" w:rsidRDefault="00D9080D" w:rsidP="00CE67C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0A0249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0A0249" w:rsidRDefault="007F41F6" w:rsidP="00CE67C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0A0249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0A0249" w:rsidRDefault="002D407D" w:rsidP="00CE67C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0A0249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0A0249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0A0249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24D411ED" w:rsidR="008E2A76" w:rsidRPr="000A0249" w:rsidRDefault="008E2A76" w:rsidP="00CE67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Pr="000A0249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2568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0A0249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0A02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0A0249">
        <w:rPr>
          <w:rFonts w:ascii="Angsana New" w:hAnsi="Angsana New"/>
          <w:color w:val="000000"/>
          <w:sz w:val="32"/>
          <w:szCs w:val="32"/>
        </w:rPr>
        <w:t>2567</w:t>
      </w:r>
      <w:r w:rsidRPr="000A02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0A0249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0A0249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0A0249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0A0249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0A0249" w14:paraId="76391E61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93825D7" w14:textId="77777777" w:rsidR="00AB38E0" w:rsidRPr="000A0249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A108472" w14:textId="77777777" w:rsidR="00AB38E0" w:rsidRPr="000A0249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6B5CD00" w14:textId="77777777" w:rsidR="00AB38E0" w:rsidRPr="000A0249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7864CB1" w14:textId="77777777" w:rsidR="00AB38E0" w:rsidRPr="000A0249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0A0249" w14:paraId="5A1190C5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84F67A7" w14:textId="77777777" w:rsidR="00FF69FC" w:rsidRPr="000A0249" w:rsidRDefault="00FF69FC" w:rsidP="00FF69FC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8213F" w14:textId="6C0B1DD3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054D7" w14:textId="4FF2F526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859C" w14:textId="40E0C905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992C7" w14:textId="21D3DFDB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0C5B7" w14:textId="4F56542D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DED33" w14:textId="1B71AEFE" w:rsidR="00FF69FC" w:rsidRPr="000A0249" w:rsidRDefault="00BC47EB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249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0A0249" w14:paraId="21550068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EEBCE33" w14:textId="77777777" w:rsidR="00FF69FC" w:rsidRPr="000A0249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2654C" w14:textId="77777777" w:rsidR="00FF69FC" w:rsidRPr="000A0249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5F050EAA" w14:textId="77777777" w:rsidR="00FF69FC" w:rsidRPr="000A0249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60108BD6" w14:textId="77777777" w:rsidR="00FF69FC" w:rsidRPr="000A0249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75D18926" w14:textId="77777777" w:rsidR="00FF69FC" w:rsidRPr="000A0249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287730A" w14:textId="77777777" w:rsidR="00FF69FC" w:rsidRPr="000A0249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(</w:t>
            </w:r>
            <w:r w:rsidRPr="000A0249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0A0249" w14:paraId="0E3BE69F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4FD4AFB" w14:textId="77777777" w:rsidR="00FF69FC" w:rsidRPr="000A0249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26EAE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CC779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D6AFC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E3377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947FB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B2374" w14:textId="77777777" w:rsidR="00FF69FC" w:rsidRPr="000A0249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6" w:rsidRPr="000A0249" w14:paraId="0F6BA988" w14:textId="77777777" w:rsidTr="00BC7D72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2B0B0E32" w14:textId="20E9A696" w:rsidR="00C83C86" w:rsidRPr="000A0249" w:rsidRDefault="00C83C86" w:rsidP="00C83C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C62FD" w14:textId="3EA89D03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E610B" w14:textId="38F86460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DDABA" w14:textId="2C2F90DE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D1BD0" w14:textId="0D1A1B58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0D959" w14:textId="3D97A795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34.0859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EFC8E" w14:textId="17D9D83D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  <w:tr w:rsidR="00C83C86" w:rsidRPr="000A0249" w14:paraId="061D207E" w14:textId="77777777" w:rsidTr="00BC7D72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305386FF" w14:textId="681EDF43" w:rsidR="00C83C86" w:rsidRPr="000A0249" w:rsidRDefault="00C83C86" w:rsidP="00C83C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EAE25" w14:textId="0367FB1D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B7C30" w14:textId="2E920CE9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8007F" w14:textId="3406056F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7F7C8" w14:textId="5BD847B4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97FDC" w14:textId="1343A4D4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4.7208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9AEA59" w14:textId="7EF6BE93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4.7130</w:t>
            </w:r>
          </w:p>
        </w:tc>
      </w:tr>
      <w:tr w:rsidR="00C83C86" w:rsidRPr="000A0249" w14:paraId="6050A016" w14:textId="77777777" w:rsidTr="00231F90">
        <w:trPr>
          <w:cantSplit/>
          <w:trHeight w:val="83"/>
        </w:trPr>
        <w:tc>
          <w:tcPr>
            <w:tcW w:w="2070" w:type="dxa"/>
            <w:shd w:val="clear" w:color="auto" w:fill="auto"/>
            <w:vAlign w:val="bottom"/>
          </w:tcPr>
          <w:p w14:paraId="4CC21A72" w14:textId="435C4256" w:rsidR="00C83C86" w:rsidRPr="000A0249" w:rsidRDefault="00C83C86" w:rsidP="00C83C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เหรียญยูโร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D6560" w14:textId="4569C564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6E52C" w14:textId="2A33CE7B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2A5E5" w14:textId="20850DBE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32506" w14:textId="0C3FCA94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002110" w14:textId="064B56CD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37.0723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11A09" w14:textId="269D1405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35.7819</w:t>
            </w:r>
          </w:p>
        </w:tc>
      </w:tr>
      <w:tr w:rsidR="00C83C86" w:rsidRPr="000A0249" w14:paraId="11C70DDE" w14:textId="77777777" w:rsidTr="00231F90">
        <w:trPr>
          <w:cantSplit/>
          <w:trHeight w:val="83"/>
        </w:trPr>
        <w:tc>
          <w:tcPr>
            <w:tcW w:w="2070" w:type="dxa"/>
            <w:shd w:val="clear" w:color="auto" w:fill="auto"/>
            <w:vAlign w:val="bottom"/>
          </w:tcPr>
          <w:p w14:paraId="187F77DF" w14:textId="1C6BBCAA" w:rsidR="00C83C86" w:rsidRPr="000A0249" w:rsidRDefault="00C83C86" w:rsidP="00C83C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0249">
              <w:rPr>
                <w:rFonts w:ascii="Angsana New" w:hAnsi="Angsana New" w:hint="cs"/>
                <w:sz w:val="28"/>
                <w:szCs w:val="28"/>
                <w:cs/>
              </w:rPr>
              <w:t>เหรียญเยน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266D1E" w14:textId="6C319661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350032" w14:textId="4562F229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5785F" w14:textId="7FF0F086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7B83D" w14:textId="59483885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3F34D" w14:textId="42AD1943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0.2304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97D42" w14:textId="05AEFC1B" w:rsidR="00C83C86" w:rsidRPr="000A0249" w:rsidRDefault="00C83C86" w:rsidP="00C83C8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49">
              <w:rPr>
                <w:rFonts w:ascii="Angsana New" w:hAnsi="Angsana New"/>
                <w:sz w:val="28"/>
                <w:szCs w:val="28"/>
              </w:rPr>
              <w:t>0.2189</w:t>
            </w:r>
          </w:p>
        </w:tc>
      </w:tr>
    </w:tbl>
    <w:p w14:paraId="3352E5A3" w14:textId="10B6C425" w:rsidR="000F0978" w:rsidRPr="000A0249" w:rsidRDefault="00544223" w:rsidP="00A3077C">
      <w:pPr>
        <w:widowControl/>
        <w:spacing w:before="24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0A0249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0F0978" w:rsidRPr="000A0249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0A0249" w:rsidRDefault="000F097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A0249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0A024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A024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0A0249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5A421F15" w:rsidR="005879B8" w:rsidRPr="000A0249" w:rsidRDefault="006807D7" w:rsidP="00596B18">
      <w:pPr>
        <w:widowControl/>
        <w:spacing w:before="12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A0249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0A024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740001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879B8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0A024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0A0249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0F5B4BBE" w:rsidR="001E59E4" w:rsidRPr="00C65427" w:rsidRDefault="005879B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spacing w:val="-6"/>
        </w:rPr>
      </w:pPr>
      <w:r w:rsidRPr="000A0249">
        <w:rPr>
          <w:rFonts w:ascii="Angsana New" w:hAnsi="Angsana New"/>
          <w:color w:val="000000"/>
          <w:sz w:val="32"/>
          <w:szCs w:val="32"/>
        </w:rPr>
        <w:tab/>
      </w:r>
      <w:r w:rsidR="00740001" w:rsidRPr="00C6542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</w:t>
      </w:r>
      <w:r w:rsidRPr="00C65427">
        <w:rPr>
          <w:rFonts w:ascii="Angsana New" w:hAnsi="Angsana New"/>
          <w:color w:val="000000"/>
          <w:spacing w:val="-6"/>
          <w:sz w:val="32"/>
          <w:szCs w:val="32"/>
          <w:cs/>
        </w:rPr>
        <w:t>เงิน</w:t>
      </w:r>
      <w:r w:rsidR="001E59E4" w:rsidRPr="00C65427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C65427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004E04" w:rsidRPr="00C654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C65427" w:rsidRPr="00C65427">
        <w:rPr>
          <w:rFonts w:ascii="Angsana New" w:hAnsi="Angsana New"/>
          <w:spacing w:val="-6"/>
          <w:sz w:val="32"/>
          <w:szCs w:val="32"/>
        </w:rPr>
        <w:t xml:space="preserve">6 </w:t>
      </w:r>
      <w:r w:rsidR="00C65427" w:rsidRPr="00C65427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C65427" w:rsidRPr="00C65427">
        <w:rPr>
          <w:rFonts w:ascii="Angsana New" w:hAnsi="Angsana New"/>
          <w:spacing w:val="-6"/>
          <w:sz w:val="32"/>
          <w:szCs w:val="32"/>
        </w:rPr>
        <w:t>2568</w:t>
      </w:r>
    </w:p>
    <w:sectPr w:rsidR="001E59E4" w:rsidRPr="00C65427" w:rsidSect="00986A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3487" w14:textId="77777777" w:rsidR="00091D8F" w:rsidRDefault="00091D8F" w:rsidP="00626935">
      <w:r>
        <w:separator/>
      </w:r>
    </w:p>
  </w:endnote>
  <w:endnote w:type="continuationSeparator" w:id="0">
    <w:p w14:paraId="468AE2BB" w14:textId="77777777" w:rsidR="00091D8F" w:rsidRDefault="00091D8F" w:rsidP="00626935">
      <w:r>
        <w:continuationSeparator/>
      </w:r>
    </w:p>
  </w:endnote>
  <w:endnote w:type="continuationNotice" w:id="1">
    <w:p w14:paraId="12DDBFCC" w14:textId="77777777" w:rsidR="00091D8F" w:rsidRDefault="00091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D92" w14:textId="77777777" w:rsidR="00986AD9" w:rsidRDefault="00986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69CE" w14:textId="14D1DEAC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CAFBF" w14:textId="77777777" w:rsidR="00986AD9" w:rsidRDefault="00986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A657C" w14:textId="77777777" w:rsidR="00091D8F" w:rsidRDefault="00091D8F" w:rsidP="00626935">
      <w:r>
        <w:separator/>
      </w:r>
    </w:p>
  </w:footnote>
  <w:footnote w:type="continuationSeparator" w:id="0">
    <w:p w14:paraId="5B15D6C0" w14:textId="77777777" w:rsidR="00091D8F" w:rsidRDefault="00091D8F" w:rsidP="00626935">
      <w:r>
        <w:continuationSeparator/>
      </w:r>
    </w:p>
  </w:footnote>
  <w:footnote w:type="continuationNotice" w:id="1">
    <w:p w14:paraId="77607499" w14:textId="77777777" w:rsidR="00091D8F" w:rsidRDefault="00091D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948F" w14:textId="77777777" w:rsidR="00986AD9" w:rsidRDefault="00986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7118" w14:textId="054074EA" w:rsidR="004F39FD" w:rsidRDefault="00986AD9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013C6C"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0066A" w14:textId="77777777" w:rsidR="00986AD9" w:rsidRDefault="00986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AD7"/>
    <w:rsid w:val="00005F28"/>
    <w:rsid w:val="000075EA"/>
    <w:rsid w:val="00007CFF"/>
    <w:rsid w:val="00013357"/>
    <w:rsid w:val="00013C6C"/>
    <w:rsid w:val="00015518"/>
    <w:rsid w:val="000170C7"/>
    <w:rsid w:val="0001782E"/>
    <w:rsid w:val="00023E80"/>
    <w:rsid w:val="00023F05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42531"/>
    <w:rsid w:val="0004645D"/>
    <w:rsid w:val="000500EB"/>
    <w:rsid w:val="00052801"/>
    <w:rsid w:val="00053A53"/>
    <w:rsid w:val="00055DE6"/>
    <w:rsid w:val="0006016F"/>
    <w:rsid w:val="00061B06"/>
    <w:rsid w:val="00061D1A"/>
    <w:rsid w:val="00062C13"/>
    <w:rsid w:val="00063592"/>
    <w:rsid w:val="000644AE"/>
    <w:rsid w:val="00064A04"/>
    <w:rsid w:val="000658D3"/>
    <w:rsid w:val="000668E0"/>
    <w:rsid w:val="000718D0"/>
    <w:rsid w:val="0007291A"/>
    <w:rsid w:val="0008278D"/>
    <w:rsid w:val="00090B5B"/>
    <w:rsid w:val="00091D8F"/>
    <w:rsid w:val="00095011"/>
    <w:rsid w:val="00097212"/>
    <w:rsid w:val="00097C4D"/>
    <w:rsid w:val="000A0249"/>
    <w:rsid w:val="000A1002"/>
    <w:rsid w:val="000A2B43"/>
    <w:rsid w:val="000A38A1"/>
    <w:rsid w:val="000A3CC9"/>
    <w:rsid w:val="000A6737"/>
    <w:rsid w:val="000A6834"/>
    <w:rsid w:val="000A6FED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549E"/>
    <w:rsid w:val="000B61AC"/>
    <w:rsid w:val="000B6E2B"/>
    <w:rsid w:val="000C10A3"/>
    <w:rsid w:val="000C233D"/>
    <w:rsid w:val="000C2D3C"/>
    <w:rsid w:val="000C3850"/>
    <w:rsid w:val="000C4357"/>
    <w:rsid w:val="000C4763"/>
    <w:rsid w:val="000C4AD1"/>
    <w:rsid w:val="000C5ED7"/>
    <w:rsid w:val="000C7C68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14566"/>
    <w:rsid w:val="00114DBD"/>
    <w:rsid w:val="00116C2C"/>
    <w:rsid w:val="001216A7"/>
    <w:rsid w:val="00123DF0"/>
    <w:rsid w:val="00125B55"/>
    <w:rsid w:val="0012789E"/>
    <w:rsid w:val="0013127F"/>
    <w:rsid w:val="00131789"/>
    <w:rsid w:val="001355EC"/>
    <w:rsid w:val="00141865"/>
    <w:rsid w:val="001422FF"/>
    <w:rsid w:val="001452B2"/>
    <w:rsid w:val="0015169C"/>
    <w:rsid w:val="0015506B"/>
    <w:rsid w:val="00155D59"/>
    <w:rsid w:val="00157602"/>
    <w:rsid w:val="00162113"/>
    <w:rsid w:val="00164055"/>
    <w:rsid w:val="00164BE5"/>
    <w:rsid w:val="001669CC"/>
    <w:rsid w:val="0016793F"/>
    <w:rsid w:val="00172E68"/>
    <w:rsid w:val="00173039"/>
    <w:rsid w:val="001732DD"/>
    <w:rsid w:val="0017340A"/>
    <w:rsid w:val="00174424"/>
    <w:rsid w:val="0017782B"/>
    <w:rsid w:val="00181725"/>
    <w:rsid w:val="001819D9"/>
    <w:rsid w:val="0018639C"/>
    <w:rsid w:val="00187EB6"/>
    <w:rsid w:val="00192BFE"/>
    <w:rsid w:val="001930CB"/>
    <w:rsid w:val="0019452D"/>
    <w:rsid w:val="00196AE2"/>
    <w:rsid w:val="001A204F"/>
    <w:rsid w:val="001A41C9"/>
    <w:rsid w:val="001A4E5B"/>
    <w:rsid w:val="001B2CE1"/>
    <w:rsid w:val="001B30A7"/>
    <w:rsid w:val="001B45AA"/>
    <w:rsid w:val="001B56AF"/>
    <w:rsid w:val="001B6595"/>
    <w:rsid w:val="001C3AAF"/>
    <w:rsid w:val="001C76A9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15DE"/>
    <w:rsid w:val="001F2C15"/>
    <w:rsid w:val="001F42EE"/>
    <w:rsid w:val="001F5BB5"/>
    <w:rsid w:val="00201AD8"/>
    <w:rsid w:val="00201D2B"/>
    <w:rsid w:val="00204AB9"/>
    <w:rsid w:val="00204BF8"/>
    <w:rsid w:val="00204F72"/>
    <w:rsid w:val="00205326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30F7E"/>
    <w:rsid w:val="00231F90"/>
    <w:rsid w:val="0023238A"/>
    <w:rsid w:val="00236434"/>
    <w:rsid w:val="00237350"/>
    <w:rsid w:val="00241FA4"/>
    <w:rsid w:val="002422B4"/>
    <w:rsid w:val="00247CC9"/>
    <w:rsid w:val="00250677"/>
    <w:rsid w:val="002513CA"/>
    <w:rsid w:val="00252AC1"/>
    <w:rsid w:val="002566CD"/>
    <w:rsid w:val="002603DA"/>
    <w:rsid w:val="00264039"/>
    <w:rsid w:val="00271EF1"/>
    <w:rsid w:val="00275776"/>
    <w:rsid w:val="002768B4"/>
    <w:rsid w:val="002777CA"/>
    <w:rsid w:val="002803C1"/>
    <w:rsid w:val="002813E7"/>
    <w:rsid w:val="00281E29"/>
    <w:rsid w:val="00283BD0"/>
    <w:rsid w:val="00284851"/>
    <w:rsid w:val="00286181"/>
    <w:rsid w:val="002907D2"/>
    <w:rsid w:val="0029116A"/>
    <w:rsid w:val="00291670"/>
    <w:rsid w:val="0029368E"/>
    <w:rsid w:val="00293DA8"/>
    <w:rsid w:val="00294C2E"/>
    <w:rsid w:val="002A1A9F"/>
    <w:rsid w:val="002A2FB2"/>
    <w:rsid w:val="002B0B06"/>
    <w:rsid w:val="002B0C50"/>
    <w:rsid w:val="002B113E"/>
    <w:rsid w:val="002B4BE5"/>
    <w:rsid w:val="002B5287"/>
    <w:rsid w:val="002B5AAD"/>
    <w:rsid w:val="002C3034"/>
    <w:rsid w:val="002C6716"/>
    <w:rsid w:val="002C68C8"/>
    <w:rsid w:val="002D3CAE"/>
    <w:rsid w:val="002D407D"/>
    <w:rsid w:val="002D5105"/>
    <w:rsid w:val="002D5738"/>
    <w:rsid w:val="002D6145"/>
    <w:rsid w:val="002D7A7E"/>
    <w:rsid w:val="002E0A29"/>
    <w:rsid w:val="002E3B0B"/>
    <w:rsid w:val="002E49AA"/>
    <w:rsid w:val="002F0C86"/>
    <w:rsid w:val="002F0E84"/>
    <w:rsid w:val="002F13FD"/>
    <w:rsid w:val="002F1E4B"/>
    <w:rsid w:val="002F1F1B"/>
    <w:rsid w:val="002F273E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534B"/>
    <w:rsid w:val="003154E0"/>
    <w:rsid w:val="003159E9"/>
    <w:rsid w:val="00316650"/>
    <w:rsid w:val="00317026"/>
    <w:rsid w:val="00322680"/>
    <w:rsid w:val="00322D1E"/>
    <w:rsid w:val="00323596"/>
    <w:rsid w:val="00324140"/>
    <w:rsid w:val="0032490E"/>
    <w:rsid w:val="00324D3E"/>
    <w:rsid w:val="00325346"/>
    <w:rsid w:val="003322AA"/>
    <w:rsid w:val="003328ED"/>
    <w:rsid w:val="0033387B"/>
    <w:rsid w:val="0033429A"/>
    <w:rsid w:val="00334EA0"/>
    <w:rsid w:val="00337CC9"/>
    <w:rsid w:val="00342660"/>
    <w:rsid w:val="00343C1C"/>
    <w:rsid w:val="0034687F"/>
    <w:rsid w:val="00347746"/>
    <w:rsid w:val="003512A3"/>
    <w:rsid w:val="00352511"/>
    <w:rsid w:val="00355FDE"/>
    <w:rsid w:val="00356E53"/>
    <w:rsid w:val="00357344"/>
    <w:rsid w:val="003575BB"/>
    <w:rsid w:val="00357C7D"/>
    <w:rsid w:val="003616AA"/>
    <w:rsid w:val="00361A83"/>
    <w:rsid w:val="0036264A"/>
    <w:rsid w:val="00370771"/>
    <w:rsid w:val="00373278"/>
    <w:rsid w:val="0037430C"/>
    <w:rsid w:val="00381CD5"/>
    <w:rsid w:val="00381F19"/>
    <w:rsid w:val="00383577"/>
    <w:rsid w:val="00383CA5"/>
    <w:rsid w:val="00384B44"/>
    <w:rsid w:val="00385214"/>
    <w:rsid w:val="003858FF"/>
    <w:rsid w:val="00386F34"/>
    <w:rsid w:val="00390988"/>
    <w:rsid w:val="00391513"/>
    <w:rsid w:val="0039477C"/>
    <w:rsid w:val="003948B7"/>
    <w:rsid w:val="0039563F"/>
    <w:rsid w:val="0039607F"/>
    <w:rsid w:val="00397D17"/>
    <w:rsid w:val="003A2ACB"/>
    <w:rsid w:val="003A37DC"/>
    <w:rsid w:val="003B2254"/>
    <w:rsid w:val="003B42C3"/>
    <w:rsid w:val="003B5C97"/>
    <w:rsid w:val="003B6FA4"/>
    <w:rsid w:val="003C2969"/>
    <w:rsid w:val="003C34EF"/>
    <w:rsid w:val="003C55EE"/>
    <w:rsid w:val="003C6CD7"/>
    <w:rsid w:val="003C7A8F"/>
    <w:rsid w:val="003D0FB1"/>
    <w:rsid w:val="003D25AB"/>
    <w:rsid w:val="003D5BB9"/>
    <w:rsid w:val="003D6D4C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466B"/>
    <w:rsid w:val="004156EA"/>
    <w:rsid w:val="004224E1"/>
    <w:rsid w:val="00422CA1"/>
    <w:rsid w:val="00423466"/>
    <w:rsid w:val="00424662"/>
    <w:rsid w:val="00424BB3"/>
    <w:rsid w:val="00425363"/>
    <w:rsid w:val="00426696"/>
    <w:rsid w:val="00432782"/>
    <w:rsid w:val="00434ECD"/>
    <w:rsid w:val="00435427"/>
    <w:rsid w:val="004358E2"/>
    <w:rsid w:val="004363BF"/>
    <w:rsid w:val="0043684B"/>
    <w:rsid w:val="004373EA"/>
    <w:rsid w:val="004425B2"/>
    <w:rsid w:val="004437FE"/>
    <w:rsid w:val="004476CD"/>
    <w:rsid w:val="004503A4"/>
    <w:rsid w:val="00450601"/>
    <w:rsid w:val="00454C5D"/>
    <w:rsid w:val="00456C69"/>
    <w:rsid w:val="004577CB"/>
    <w:rsid w:val="004577CF"/>
    <w:rsid w:val="00460803"/>
    <w:rsid w:val="00461CE6"/>
    <w:rsid w:val="00462E3A"/>
    <w:rsid w:val="004634E6"/>
    <w:rsid w:val="004652F8"/>
    <w:rsid w:val="00465C0D"/>
    <w:rsid w:val="00466C4C"/>
    <w:rsid w:val="004734FF"/>
    <w:rsid w:val="00475B3D"/>
    <w:rsid w:val="00476CE1"/>
    <w:rsid w:val="004849DA"/>
    <w:rsid w:val="004853A5"/>
    <w:rsid w:val="004957A9"/>
    <w:rsid w:val="004A2116"/>
    <w:rsid w:val="004A440E"/>
    <w:rsid w:val="004A7E43"/>
    <w:rsid w:val="004B101D"/>
    <w:rsid w:val="004B30CE"/>
    <w:rsid w:val="004B4644"/>
    <w:rsid w:val="004C0F3B"/>
    <w:rsid w:val="004C4673"/>
    <w:rsid w:val="004D0867"/>
    <w:rsid w:val="004D173F"/>
    <w:rsid w:val="004D1DED"/>
    <w:rsid w:val="004D2AA4"/>
    <w:rsid w:val="004D478F"/>
    <w:rsid w:val="004D4B9E"/>
    <w:rsid w:val="004D6ECD"/>
    <w:rsid w:val="004D7455"/>
    <w:rsid w:val="004D7A7D"/>
    <w:rsid w:val="004E0D3B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5017EF"/>
    <w:rsid w:val="00501EE7"/>
    <w:rsid w:val="005038E1"/>
    <w:rsid w:val="00504335"/>
    <w:rsid w:val="005043CC"/>
    <w:rsid w:val="005046FC"/>
    <w:rsid w:val="00504ADA"/>
    <w:rsid w:val="00510DA5"/>
    <w:rsid w:val="005113F4"/>
    <w:rsid w:val="00512246"/>
    <w:rsid w:val="0051238F"/>
    <w:rsid w:val="00514EDE"/>
    <w:rsid w:val="00516C5E"/>
    <w:rsid w:val="005171F3"/>
    <w:rsid w:val="00517558"/>
    <w:rsid w:val="00520FA7"/>
    <w:rsid w:val="00524B40"/>
    <w:rsid w:val="00534570"/>
    <w:rsid w:val="00535585"/>
    <w:rsid w:val="00540480"/>
    <w:rsid w:val="00540805"/>
    <w:rsid w:val="00543053"/>
    <w:rsid w:val="00544223"/>
    <w:rsid w:val="00551A8D"/>
    <w:rsid w:val="005542E6"/>
    <w:rsid w:val="00561F28"/>
    <w:rsid w:val="00564684"/>
    <w:rsid w:val="00567D16"/>
    <w:rsid w:val="00567F3B"/>
    <w:rsid w:val="0057028D"/>
    <w:rsid w:val="00570C46"/>
    <w:rsid w:val="005803BB"/>
    <w:rsid w:val="00580D2F"/>
    <w:rsid w:val="00580D3E"/>
    <w:rsid w:val="005828B3"/>
    <w:rsid w:val="00584C01"/>
    <w:rsid w:val="005868B9"/>
    <w:rsid w:val="00586909"/>
    <w:rsid w:val="005879B8"/>
    <w:rsid w:val="005905CC"/>
    <w:rsid w:val="00591292"/>
    <w:rsid w:val="0059164D"/>
    <w:rsid w:val="00591DC6"/>
    <w:rsid w:val="00592137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5EDA"/>
    <w:rsid w:val="005D7065"/>
    <w:rsid w:val="005E05B1"/>
    <w:rsid w:val="005E7CA9"/>
    <w:rsid w:val="005F040E"/>
    <w:rsid w:val="005F0594"/>
    <w:rsid w:val="005F1FF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AC6"/>
    <w:rsid w:val="00611C3D"/>
    <w:rsid w:val="006124E7"/>
    <w:rsid w:val="00612F99"/>
    <w:rsid w:val="00613C6D"/>
    <w:rsid w:val="0061499F"/>
    <w:rsid w:val="00614DE8"/>
    <w:rsid w:val="00615076"/>
    <w:rsid w:val="00617FDE"/>
    <w:rsid w:val="00620D31"/>
    <w:rsid w:val="0062255A"/>
    <w:rsid w:val="006246B1"/>
    <w:rsid w:val="00626935"/>
    <w:rsid w:val="006305BC"/>
    <w:rsid w:val="006313BF"/>
    <w:rsid w:val="0063768C"/>
    <w:rsid w:val="0064009F"/>
    <w:rsid w:val="00642015"/>
    <w:rsid w:val="00644F27"/>
    <w:rsid w:val="0065098B"/>
    <w:rsid w:val="00650C86"/>
    <w:rsid w:val="006515CA"/>
    <w:rsid w:val="00652D2F"/>
    <w:rsid w:val="00653182"/>
    <w:rsid w:val="00653BB1"/>
    <w:rsid w:val="006555FB"/>
    <w:rsid w:val="00657052"/>
    <w:rsid w:val="00657371"/>
    <w:rsid w:val="00661B06"/>
    <w:rsid w:val="00664D08"/>
    <w:rsid w:val="006655E1"/>
    <w:rsid w:val="00667E20"/>
    <w:rsid w:val="00670D91"/>
    <w:rsid w:val="00671651"/>
    <w:rsid w:val="00671F65"/>
    <w:rsid w:val="00675E39"/>
    <w:rsid w:val="006802F7"/>
    <w:rsid w:val="006807D7"/>
    <w:rsid w:val="0068742F"/>
    <w:rsid w:val="006917B4"/>
    <w:rsid w:val="00692AA6"/>
    <w:rsid w:val="0069481C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46"/>
    <w:rsid w:val="006A7F91"/>
    <w:rsid w:val="006B057A"/>
    <w:rsid w:val="006C0625"/>
    <w:rsid w:val="006C2BA8"/>
    <w:rsid w:val="006C2BDA"/>
    <w:rsid w:val="006D0EAA"/>
    <w:rsid w:val="006D0EE6"/>
    <w:rsid w:val="006D1215"/>
    <w:rsid w:val="006D3CC7"/>
    <w:rsid w:val="006D47A7"/>
    <w:rsid w:val="006D4B30"/>
    <w:rsid w:val="006D7F0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2B49"/>
    <w:rsid w:val="006F3C5D"/>
    <w:rsid w:val="006F461A"/>
    <w:rsid w:val="006F4E08"/>
    <w:rsid w:val="006F5680"/>
    <w:rsid w:val="006F5BE2"/>
    <w:rsid w:val="00702620"/>
    <w:rsid w:val="00705DF3"/>
    <w:rsid w:val="0070626C"/>
    <w:rsid w:val="00707DF9"/>
    <w:rsid w:val="00712B67"/>
    <w:rsid w:val="00713C44"/>
    <w:rsid w:val="00713EBA"/>
    <w:rsid w:val="00715850"/>
    <w:rsid w:val="00716E9E"/>
    <w:rsid w:val="00720659"/>
    <w:rsid w:val="00720C9E"/>
    <w:rsid w:val="00721138"/>
    <w:rsid w:val="0072142F"/>
    <w:rsid w:val="007249A2"/>
    <w:rsid w:val="00725655"/>
    <w:rsid w:val="007309D9"/>
    <w:rsid w:val="00730D7E"/>
    <w:rsid w:val="0073343E"/>
    <w:rsid w:val="00734AF6"/>
    <w:rsid w:val="00734C92"/>
    <w:rsid w:val="00734DA3"/>
    <w:rsid w:val="0073535E"/>
    <w:rsid w:val="00735B0C"/>
    <w:rsid w:val="0073749A"/>
    <w:rsid w:val="00740001"/>
    <w:rsid w:val="00742C3F"/>
    <w:rsid w:val="00744829"/>
    <w:rsid w:val="00745C77"/>
    <w:rsid w:val="00752A2F"/>
    <w:rsid w:val="00752D85"/>
    <w:rsid w:val="00756078"/>
    <w:rsid w:val="007564A4"/>
    <w:rsid w:val="00757D71"/>
    <w:rsid w:val="00760D1A"/>
    <w:rsid w:val="00766200"/>
    <w:rsid w:val="00770A70"/>
    <w:rsid w:val="00771ABF"/>
    <w:rsid w:val="007755EC"/>
    <w:rsid w:val="0078629A"/>
    <w:rsid w:val="00787B89"/>
    <w:rsid w:val="00792D31"/>
    <w:rsid w:val="007944C7"/>
    <w:rsid w:val="00795AB4"/>
    <w:rsid w:val="00796EDA"/>
    <w:rsid w:val="007979A1"/>
    <w:rsid w:val="007A1CEB"/>
    <w:rsid w:val="007A1F43"/>
    <w:rsid w:val="007A3520"/>
    <w:rsid w:val="007A3746"/>
    <w:rsid w:val="007A39B9"/>
    <w:rsid w:val="007A3A81"/>
    <w:rsid w:val="007A4E39"/>
    <w:rsid w:val="007A71C3"/>
    <w:rsid w:val="007B0D34"/>
    <w:rsid w:val="007B14C3"/>
    <w:rsid w:val="007B2077"/>
    <w:rsid w:val="007B2926"/>
    <w:rsid w:val="007B3A18"/>
    <w:rsid w:val="007B47AD"/>
    <w:rsid w:val="007B5C80"/>
    <w:rsid w:val="007B6064"/>
    <w:rsid w:val="007B6187"/>
    <w:rsid w:val="007C03F5"/>
    <w:rsid w:val="007C112D"/>
    <w:rsid w:val="007C142C"/>
    <w:rsid w:val="007C168D"/>
    <w:rsid w:val="007C1B51"/>
    <w:rsid w:val="007C25DD"/>
    <w:rsid w:val="007C4B59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314A"/>
    <w:rsid w:val="007E4752"/>
    <w:rsid w:val="007E4A44"/>
    <w:rsid w:val="007E6688"/>
    <w:rsid w:val="007F41F6"/>
    <w:rsid w:val="007F4FBB"/>
    <w:rsid w:val="007F59B5"/>
    <w:rsid w:val="007F6C54"/>
    <w:rsid w:val="007F7329"/>
    <w:rsid w:val="008002A7"/>
    <w:rsid w:val="0080294F"/>
    <w:rsid w:val="00802CD0"/>
    <w:rsid w:val="00804473"/>
    <w:rsid w:val="00804E1E"/>
    <w:rsid w:val="00804FF9"/>
    <w:rsid w:val="00810CA7"/>
    <w:rsid w:val="00811A49"/>
    <w:rsid w:val="00815002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57F1"/>
    <w:rsid w:val="008378CB"/>
    <w:rsid w:val="00837FF8"/>
    <w:rsid w:val="0084015F"/>
    <w:rsid w:val="00844053"/>
    <w:rsid w:val="008442F0"/>
    <w:rsid w:val="00844C1F"/>
    <w:rsid w:val="008465A4"/>
    <w:rsid w:val="0084778E"/>
    <w:rsid w:val="0085078E"/>
    <w:rsid w:val="00852D2D"/>
    <w:rsid w:val="008552A9"/>
    <w:rsid w:val="008557EA"/>
    <w:rsid w:val="0085648E"/>
    <w:rsid w:val="00860761"/>
    <w:rsid w:val="00861C2C"/>
    <w:rsid w:val="00862170"/>
    <w:rsid w:val="0086255A"/>
    <w:rsid w:val="0086278A"/>
    <w:rsid w:val="008628C8"/>
    <w:rsid w:val="008657CB"/>
    <w:rsid w:val="008662A1"/>
    <w:rsid w:val="00872C24"/>
    <w:rsid w:val="008734CC"/>
    <w:rsid w:val="00873912"/>
    <w:rsid w:val="00874C24"/>
    <w:rsid w:val="008765D0"/>
    <w:rsid w:val="00876B95"/>
    <w:rsid w:val="00877DFD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2B4D"/>
    <w:rsid w:val="008A367C"/>
    <w:rsid w:val="008A4DBA"/>
    <w:rsid w:val="008B58EC"/>
    <w:rsid w:val="008B5A4D"/>
    <w:rsid w:val="008B6146"/>
    <w:rsid w:val="008C0F2F"/>
    <w:rsid w:val="008C1B1F"/>
    <w:rsid w:val="008C5325"/>
    <w:rsid w:val="008C7DD8"/>
    <w:rsid w:val="008D0217"/>
    <w:rsid w:val="008D4AD9"/>
    <w:rsid w:val="008D61CB"/>
    <w:rsid w:val="008D71AC"/>
    <w:rsid w:val="008D7E70"/>
    <w:rsid w:val="008E04C2"/>
    <w:rsid w:val="008E269E"/>
    <w:rsid w:val="008E2A76"/>
    <w:rsid w:val="008E7364"/>
    <w:rsid w:val="008F346C"/>
    <w:rsid w:val="008F35B7"/>
    <w:rsid w:val="008F6373"/>
    <w:rsid w:val="008F6E58"/>
    <w:rsid w:val="00900433"/>
    <w:rsid w:val="009007BB"/>
    <w:rsid w:val="00902CF9"/>
    <w:rsid w:val="00905FE4"/>
    <w:rsid w:val="00906FA4"/>
    <w:rsid w:val="0091028D"/>
    <w:rsid w:val="00912B16"/>
    <w:rsid w:val="00913336"/>
    <w:rsid w:val="009167CD"/>
    <w:rsid w:val="00917C30"/>
    <w:rsid w:val="009203AE"/>
    <w:rsid w:val="00920567"/>
    <w:rsid w:val="00920909"/>
    <w:rsid w:val="00924118"/>
    <w:rsid w:val="00924756"/>
    <w:rsid w:val="00925847"/>
    <w:rsid w:val="00925904"/>
    <w:rsid w:val="00925C7E"/>
    <w:rsid w:val="00926585"/>
    <w:rsid w:val="00926CA3"/>
    <w:rsid w:val="009322AB"/>
    <w:rsid w:val="00932ABA"/>
    <w:rsid w:val="00941BA4"/>
    <w:rsid w:val="009427E6"/>
    <w:rsid w:val="00942BBF"/>
    <w:rsid w:val="00942E88"/>
    <w:rsid w:val="00943366"/>
    <w:rsid w:val="00946937"/>
    <w:rsid w:val="009574E7"/>
    <w:rsid w:val="00960D70"/>
    <w:rsid w:val="00960F4F"/>
    <w:rsid w:val="00960F6F"/>
    <w:rsid w:val="00963808"/>
    <w:rsid w:val="00964AF9"/>
    <w:rsid w:val="0096726A"/>
    <w:rsid w:val="00971176"/>
    <w:rsid w:val="009714BA"/>
    <w:rsid w:val="00971819"/>
    <w:rsid w:val="00971951"/>
    <w:rsid w:val="009721BB"/>
    <w:rsid w:val="00973043"/>
    <w:rsid w:val="00973C9C"/>
    <w:rsid w:val="00975542"/>
    <w:rsid w:val="00980178"/>
    <w:rsid w:val="00981C87"/>
    <w:rsid w:val="0098240A"/>
    <w:rsid w:val="00983E70"/>
    <w:rsid w:val="00986808"/>
    <w:rsid w:val="00986AD9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B2DFC"/>
    <w:rsid w:val="009B3C40"/>
    <w:rsid w:val="009B49EF"/>
    <w:rsid w:val="009B518C"/>
    <w:rsid w:val="009B7AB6"/>
    <w:rsid w:val="009C1CBC"/>
    <w:rsid w:val="009C1E8B"/>
    <w:rsid w:val="009D023C"/>
    <w:rsid w:val="009D027C"/>
    <w:rsid w:val="009D2F68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7C59"/>
    <w:rsid w:val="00A3077C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1D8"/>
    <w:rsid w:val="00A53BD7"/>
    <w:rsid w:val="00A543AB"/>
    <w:rsid w:val="00A56183"/>
    <w:rsid w:val="00A563E0"/>
    <w:rsid w:val="00A56A67"/>
    <w:rsid w:val="00A57AF5"/>
    <w:rsid w:val="00A603F7"/>
    <w:rsid w:val="00A609D1"/>
    <w:rsid w:val="00A610A8"/>
    <w:rsid w:val="00A635F1"/>
    <w:rsid w:val="00A66C6A"/>
    <w:rsid w:val="00A73CDF"/>
    <w:rsid w:val="00A745B6"/>
    <w:rsid w:val="00A75436"/>
    <w:rsid w:val="00A80248"/>
    <w:rsid w:val="00A80B1F"/>
    <w:rsid w:val="00A81621"/>
    <w:rsid w:val="00A837D8"/>
    <w:rsid w:val="00A85A75"/>
    <w:rsid w:val="00A86E41"/>
    <w:rsid w:val="00A87B24"/>
    <w:rsid w:val="00A90DA7"/>
    <w:rsid w:val="00A95C42"/>
    <w:rsid w:val="00A969F9"/>
    <w:rsid w:val="00A96DFE"/>
    <w:rsid w:val="00AA1BA9"/>
    <w:rsid w:val="00AA2337"/>
    <w:rsid w:val="00AA3BCF"/>
    <w:rsid w:val="00AA3DB3"/>
    <w:rsid w:val="00AA52FD"/>
    <w:rsid w:val="00AA7DEB"/>
    <w:rsid w:val="00AB1234"/>
    <w:rsid w:val="00AB38E0"/>
    <w:rsid w:val="00AB549B"/>
    <w:rsid w:val="00AB67CC"/>
    <w:rsid w:val="00AB7B0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D18C1"/>
    <w:rsid w:val="00AD20D8"/>
    <w:rsid w:val="00AD67A4"/>
    <w:rsid w:val="00AD6E1B"/>
    <w:rsid w:val="00AE22CB"/>
    <w:rsid w:val="00AE42A3"/>
    <w:rsid w:val="00AE58E2"/>
    <w:rsid w:val="00AE58ED"/>
    <w:rsid w:val="00AE597C"/>
    <w:rsid w:val="00AE638C"/>
    <w:rsid w:val="00AE67D4"/>
    <w:rsid w:val="00AF1FAD"/>
    <w:rsid w:val="00AF2E42"/>
    <w:rsid w:val="00AF45B3"/>
    <w:rsid w:val="00B007E4"/>
    <w:rsid w:val="00B00CA7"/>
    <w:rsid w:val="00B026AF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22743"/>
    <w:rsid w:val="00B230F4"/>
    <w:rsid w:val="00B247A6"/>
    <w:rsid w:val="00B24E36"/>
    <w:rsid w:val="00B25173"/>
    <w:rsid w:val="00B27D6A"/>
    <w:rsid w:val="00B30A5B"/>
    <w:rsid w:val="00B30CEC"/>
    <w:rsid w:val="00B35CC1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7948"/>
    <w:rsid w:val="00B62091"/>
    <w:rsid w:val="00B63CDF"/>
    <w:rsid w:val="00B64F00"/>
    <w:rsid w:val="00B7169A"/>
    <w:rsid w:val="00B7188C"/>
    <w:rsid w:val="00B745CE"/>
    <w:rsid w:val="00B75BA5"/>
    <w:rsid w:val="00B775C5"/>
    <w:rsid w:val="00B81994"/>
    <w:rsid w:val="00B81CBA"/>
    <w:rsid w:val="00B8233D"/>
    <w:rsid w:val="00B85314"/>
    <w:rsid w:val="00B85F6B"/>
    <w:rsid w:val="00B8686C"/>
    <w:rsid w:val="00B90050"/>
    <w:rsid w:val="00B90137"/>
    <w:rsid w:val="00B90BDF"/>
    <w:rsid w:val="00B92841"/>
    <w:rsid w:val="00B92CC6"/>
    <w:rsid w:val="00B935C2"/>
    <w:rsid w:val="00B94DEB"/>
    <w:rsid w:val="00B957FB"/>
    <w:rsid w:val="00B963D3"/>
    <w:rsid w:val="00BA0784"/>
    <w:rsid w:val="00BA422C"/>
    <w:rsid w:val="00BA59C5"/>
    <w:rsid w:val="00BA7232"/>
    <w:rsid w:val="00BB193D"/>
    <w:rsid w:val="00BB301F"/>
    <w:rsid w:val="00BB34CF"/>
    <w:rsid w:val="00BB3ED4"/>
    <w:rsid w:val="00BB5410"/>
    <w:rsid w:val="00BC1330"/>
    <w:rsid w:val="00BC2613"/>
    <w:rsid w:val="00BC47EB"/>
    <w:rsid w:val="00BC6741"/>
    <w:rsid w:val="00BC6CA7"/>
    <w:rsid w:val="00BC7D81"/>
    <w:rsid w:val="00BD5E99"/>
    <w:rsid w:val="00BD7EBE"/>
    <w:rsid w:val="00BE0586"/>
    <w:rsid w:val="00BE3A71"/>
    <w:rsid w:val="00BE5603"/>
    <w:rsid w:val="00BF0CE8"/>
    <w:rsid w:val="00BF1AE8"/>
    <w:rsid w:val="00BF23D3"/>
    <w:rsid w:val="00BF44A4"/>
    <w:rsid w:val="00BF52BE"/>
    <w:rsid w:val="00C0005C"/>
    <w:rsid w:val="00C0307E"/>
    <w:rsid w:val="00C06598"/>
    <w:rsid w:val="00C1069B"/>
    <w:rsid w:val="00C11A43"/>
    <w:rsid w:val="00C12F53"/>
    <w:rsid w:val="00C13C3E"/>
    <w:rsid w:val="00C14A04"/>
    <w:rsid w:val="00C2155B"/>
    <w:rsid w:val="00C215A5"/>
    <w:rsid w:val="00C26A44"/>
    <w:rsid w:val="00C26AC3"/>
    <w:rsid w:val="00C300D7"/>
    <w:rsid w:val="00C32154"/>
    <w:rsid w:val="00C330FD"/>
    <w:rsid w:val="00C35A27"/>
    <w:rsid w:val="00C41559"/>
    <w:rsid w:val="00C41DA5"/>
    <w:rsid w:val="00C429FC"/>
    <w:rsid w:val="00C43D75"/>
    <w:rsid w:val="00C45D3C"/>
    <w:rsid w:val="00C47CEE"/>
    <w:rsid w:val="00C52058"/>
    <w:rsid w:val="00C53A50"/>
    <w:rsid w:val="00C545A0"/>
    <w:rsid w:val="00C56EF1"/>
    <w:rsid w:val="00C60DDC"/>
    <w:rsid w:val="00C62439"/>
    <w:rsid w:val="00C65427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83C86"/>
    <w:rsid w:val="00C84538"/>
    <w:rsid w:val="00C84B8F"/>
    <w:rsid w:val="00C86CA5"/>
    <w:rsid w:val="00C87131"/>
    <w:rsid w:val="00C907DF"/>
    <w:rsid w:val="00C92E7B"/>
    <w:rsid w:val="00C93338"/>
    <w:rsid w:val="00C93AB4"/>
    <w:rsid w:val="00C93B3E"/>
    <w:rsid w:val="00C9506F"/>
    <w:rsid w:val="00C95410"/>
    <w:rsid w:val="00C95EBC"/>
    <w:rsid w:val="00C969D6"/>
    <w:rsid w:val="00C97A85"/>
    <w:rsid w:val="00CA27C0"/>
    <w:rsid w:val="00CA3C3C"/>
    <w:rsid w:val="00CA4532"/>
    <w:rsid w:val="00CA5F13"/>
    <w:rsid w:val="00CA6B77"/>
    <w:rsid w:val="00CA7BA0"/>
    <w:rsid w:val="00CB0973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CBD"/>
    <w:rsid w:val="00CE2D35"/>
    <w:rsid w:val="00CE433D"/>
    <w:rsid w:val="00CE67C1"/>
    <w:rsid w:val="00CF1720"/>
    <w:rsid w:val="00CF1F64"/>
    <w:rsid w:val="00CF2A92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4862"/>
    <w:rsid w:val="00D257BF"/>
    <w:rsid w:val="00D30F8A"/>
    <w:rsid w:val="00D32670"/>
    <w:rsid w:val="00D32718"/>
    <w:rsid w:val="00D33304"/>
    <w:rsid w:val="00D335F9"/>
    <w:rsid w:val="00D33CFC"/>
    <w:rsid w:val="00D358EA"/>
    <w:rsid w:val="00D36884"/>
    <w:rsid w:val="00D36CCB"/>
    <w:rsid w:val="00D36EFB"/>
    <w:rsid w:val="00D44BDD"/>
    <w:rsid w:val="00D44DDA"/>
    <w:rsid w:val="00D45AF8"/>
    <w:rsid w:val="00D501F2"/>
    <w:rsid w:val="00D52E9F"/>
    <w:rsid w:val="00D54684"/>
    <w:rsid w:val="00D57B12"/>
    <w:rsid w:val="00D60FC8"/>
    <w:rsid w:val="00D64B09"/>
    <w:rsid w:val="00D678CD"/>
    <w:rsid w:val="00D70B32"/>
    <w:rsid w:val="00D7114F"/>
    <w:rsid w:val="00D73FCA"/>
    <w:rsid w:val="00D75076"/>
    <w:rsid w:val="00D8044D"/>
    <w:rsid w:val="00D81ACB"/>
    <w:rsid w:val="00D84A7A"/>
    <w:rsid w:val="00D85BF5"/>
    <w:rsid w:val="00D85F8D"/>
    <w:rsid w:val="00D8607C"/>
    <w:rsid w:val="00D8715F"/>
    <w:rsid w:val="00D9080D"/>
    <w:rsid w:val="00D93B83"/>
    <w:rsid w:val="00D95393"/>
    <w:rsid w:val="00D968FB"/>
    <w:rsid w:val="00DA0B2D"/>
    <w:rsid w:val="00DA4421"/>
    <w:rsid w:val="00DA44C0"/>
    <w:rsid w:val="00DA44EA"/>
    <w:rsid w:val="00DA581A"/>
    <w:rsid w:val="00DA6A9E"/>
    <w:rsid w:val="00DB00A6"/>
    <w:rsid w:val="00DB1758"/>
    <w:rsid w:val="00DB25D8"/>
    <w:rsid w:val="00DB6646"/>
    <w:rsid w:val="00DB6743"/>
    <w:rsid w:val="00DC3943"/>
    <w:rsid w:val="00DC7A30"/>
    <w:rsid w:val="00DD07AB"/>
    <w:rsid w:val="00DD0E0F"/>
    <w:rsid w:val="00DD3B6D"/>
    <w:rsid w:val="00DD4C28"/>
    <w:rsid w:val="00DD6C49"/>
    <w:rsid w:val="00DD79F7"/>
    <w:rsid w:val="00DE33EA"/>
    <w:rsid w:val="00DE5622"/>
    <w:rsid w:val="00DE5676"/>
    <w:rsid w:val="00DE71AD"/>
    <w:rsid w:val="00DE7AFD"/>
    <w:rsid w:val="00DF266D"/>
    <w:rsid w:val="00DF2BE5"/>
    <w:rsid w:val="00DF3025"/>
    <w:rsid w:val="00DF32D4"/>
    <w:rsid w:val="00DF7695"/>
    <w:rsid w:val="00E00923"/>
    <w:rsid w:val="00E028C9"/>
    <w:rsid w:val="00E1088D"/>
    <w:rsid w:val="00E11EC9"/>
    <w:rsid w:val="00E1518C"/>
    <w:rsid w:val="00E1555C"/>
    <w:rsid w:val="00E160B4"/>
    <w:rsid w:val="00E21DC5"/>
    <w:rsid w:val="00E22F7B"/>
    <w:rsid w:val="00E26C2A"/>
    <w:rsid w:val="00E32458"/>
    <w:rsid w:val="00E33E20"/>
    <w:rsid w:val="00E34656"/>
    <w:rsid w:val="00E37749"/>
    <w:rsid w:val="00E422FE"/>
    <w:rsid w:val="00E42F3A"/>
    <w:rsid w:val="00E44032"/>
    <w:rsid w:val="00E45868"/>
    <w:rsid w:val="00E472DD"/>
    <w:rsid w:val="00E50BD6"/>
    <w:rsid w:val="00E51445"/>
    <w:rsid w:val="00E55BE3"/>
    <w:rsid w:val="00E56E98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D3F"/>
    <w:rsid w:val="00E82573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C0087"/>
    <w:rsid w:val="00EC06CF"/>
    <w:rsid w:val="00EC1614"/>
    <w:rsid w:val="00EC1714"/>
    <w:rsid w:val="00EC2280"/>
    <w:rsid w:val="00EC7F24"/>
    <w:rsid w:val="00ED05D5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EF5B1E"/>
    <w:rsid w:val="00F0206A"/>
    <w:rsid w:val="00F03285"/>
    <w:rsid w:val="00F05D40"/>
    <w:rsid w:val="00F11F58"/>
    <w:rsid w:val="00F14E2F"/>
    <w:rsid w:val="00F15E32"/>
    <w:rsid w:val="00F162A0"/>
    <w:rsid w:val="00F20B9B"/>
    <w:rsid w:val="00F20DF7"/>
    <w:rsid w:val="00F20F4A"/>
    <w:rsid w:val="00F23791"/>
    <w:rsid w:val="00F26F0A"/>
    <w:rsid w:val="00F274CF"/>
    <w:rsid w:val="00F30349"/>
    <w:rsid w:val="00F30C6C"/>
    <w:rsid w:val="00F31079"/>
    <w:rsid w:val="00F319EC"/>
    <w:rsid w:val="00F3287E"/>
    <w:rsid w:val="00F32A16"/>
    <w:rsid w:val="00F33403"/>
    <w:rsid w:val="00F343D4"/>
    <w:rsid w:val="00F34518"/>
    <w:rsid w:val="00F34855"/>
    <w:rsid w:val="00F366BA"/>
    <w:rsid w:val="00F37C6C"/>
    <w:rsid w:val="00F40587"/>
    <w:rsid w:val="00F41A6F"/>
    <w:rsid w:val="00F42EF8"/>
    <w:rsid w:val="00F433C7"/>
    <w:rsid w:val="00F46A3A"/>
    <w:rsid w:val="00F50592"/>
    <w:rsid w:val="00F51DE7"/>
    <w:rsid w:val="00F52A74"/>
    <w:rsid w:val="00F53407"/>
    <w:rsid w:val="00F537B6"/>
    <w:rsid w:val="00F53A37"/>
    <w:rsid w:val="00F56373"/>
    <w:rsid w:val="00F60978"/>
    <w:rsid w:val="00F61432"/>
    <w:rsid w:val="00F642D7"/>
    <w:rsid w:val="00F66D56"/>
    <w:rsid w:val="00F67037"/>
    <w:rsid w:val="00F7007B"/>
    <w:rsid w:val="00F721A4"/>
    <w:rsid w:val="00F7234C"/>
    <w:rsid w:val="00F737E0"/>
    <w:rsid w:val="00F77408"/>
    <w:rsid w:val="00F77BE2"/>
    <w:rsid w:val="00F8064A"/>
    <w:rsid w:val="00F81210"/>
    <w:rsid w:val="00F813AF"/>
    <w:rsid w:val="00F842EC"/>
    <w:rsid w:val="00F92742"/>
    <w:rsid w:val="00F929F1"/>
    <w:rsid w:val="00F967FF"/>
    <w:rsid w:val="00FA0080"/>
    <w:rsid w:val="00FA1D07"/>
    <w:rsid w:val="00FA33F1"/>
    <w:rsid w:val="00FA54B1"/>
    <w:rsid w:val="00FA5521"/>
    <w:rsid w:val="00FA7699"/>
    <w:rsid w:val="00FB02EF"/>
    <w:rsid w:val="00FB226D"/>
    <w:rsid w:val="00FB36AC"/>
    <w:rsid w:val="00FB7257"/>
    <w:rsid w:val="00FC38A4"/>
    <w:rsid w:val="00FC6932"/>
    <w:rsid w:val="00FC6937"/>
    <w:rsid w:val="00FC777B"/>
    <w:rsid w:val="00FD0426"/>
    <w:rsid w:val="00FD3563"/>
    <w:rsid w:val="00FD4A4C"/>
    <w:rsid w:val="00FD6317"/>
    <w:rsid w:val="00FD6908"/>
    <w:rsid w:val="00FD7BA4"/>
    <w:rsid w:val="00FE0B93"/>
    <w:rsid w:val="00FE11D2"/>
    <w:rsid w:val="00FE169A"/>
    <w:rsid w:val="00FE199B"/>
    <w:rsid w:val="00FE419B"/>
    <w:rsid w:val="00FE429D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DA914237-FC4D-4A21-BA36-E82A1D21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DB4269CD69741AF243E201C43088E" ma:contentTypeVersion="16" ma:contentTypeDescription="Create a new document." ma:contentTypeScope="" ma:versionID="b529df6b93dfef828e3a95cbd4330632">
  <xsd:schema xmlns:xsd="http://www.w3.org/2001/XMLSchema" xmlns:xs="http://www.w3.org/2001/XMLSchema" xmlns:p="http://schemas.microsoft.com/office/2006/metadata/properties" xmlns:ns2="82599e0f-cab9-436a-a7ef-7e8793084f30" xmlns:ns3="50c908b1-f277-4340-90a9-4611d0b0f078" xmlns:ns4="1b22559b-d13c-48f4-929a-2d4fa07541a2" targetNamespace="http://schemas.microsoft.com/office/2006/metadata/properties" ma:root="true" ma:fieldsID="733c29ebb15997ca6ef5ece44205e3bd" ns2:_="" ns3:_="" ns4:_="">
    <xsd:import namespace="82599e0f-cab9-436a-a7ef-7e8793084f30"/>
    <xsd:import namespace="50c908b1-f277-4340-90a9-4611d0b0f078"/>
    <xsd:import namespace="1b22559b-d13c-48f4-929a-2d4fa0754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f4b170-61bf-42a6-8b7d-2b8b8479af08}" ma:internalName="TaxCatchAll" ma:showField="CatchAllData" ma:web="1b22559b-d13c-48f4-929a-2d4fa0754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2559b-d13c-48f4-929a-2d4fa07541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2599e0f-cab9-436a-a7ef-7e8793084f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AB1DF-19BF-47BE-B12A-3BDECB1AC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50c908b1-f277-4340-90a9-4611d0b0f078"/>
    <ds:schemaRef ds:uri="1b22559b-d13c-48f4-929a-2d4fa0754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60C65-90E0-461A-A1FE-8AD611E00624}">
  <ds:schemaRefs>
    <ds:schemaRef ds:uri="50c908b1-f277-4340-90a9-4611d0b0f07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82599e0f-cab9-436a-a7ef-7e8793084f30"/>
    <ds:schemaRef ds:uri="http://www.w3.org/XML/1998/namespace"/>
    <ds:schemaRef ds:uri="http://schemas.openxmlformats.org/package/2006/metadata/core-properties"/>
    <ds:schemaRef ds:uri="1b22559b-d13c-48f4-929a-2d4fa07541a2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2025-05-02T09:31:00Z</cp:lastPrinted>
  <dcterms:created xsi:type="dcterms:W3CDTF">2025-05-06T09:28:00Z</dcterms:created>
  <dcterms:modified xsi:type="dcterms:W3CDTF">2025-05-06T09:28:00Z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  <property fmtid="{D5CDD505-2E9C-101B-9397-08002B2CF9AE}" pid="3" name="MediaServiceImageTags">
    <vt:lpwstr/>
  </property>
</Properties>
</file>