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6330F" w14:textId="77777777" w:rsidR="007E1865" w:rsidRPr="00E1604B" w:rsidRDefault="007E1865" w:rsidP="00E1604B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</w:rPr>
      </w:pPr>
      <w:r w:rsidRPr="00E1604B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565630" w:rsidRPr="00E1604B">
        <w:rPr>
          <w:rFonts w:ascii="Angsana New" w:hAnsi="Angsana New"/>
          <w:b/>
          <w:bCs/>
          <w:sz w:val="36"/>
          <w:szCs w:val="36"/>
          <w:cs/>
        </w:rPr>
        <w:t>ริช สปอร์ต</w:t>
      </w:r>
      <w:r w:rsidRPr="00E1604B">
        <w:rPr>
          <w:rFonts w:ascii="Angsana New" w:hAnsi="Angsana New"/>
          <w:b/>
          <w:bCs/>
          <w:sz w:val="36"/>
          <w:szCs w:val="36"/>
          <w:cs/>
        </w:rPr>
        <w:t xml:space="preserve"> จำกัด (มหาชน) และบริษัทย่อย</w:t>
      </w:r>
    </w:p>
    <w:p w14:paraId="6EA17C65" w14:textId="0139EF0B" w:rsidR="007E1865" w:rsidRPr="00E1604B" w:rsidRDefault="00D9670B" w:rsidP="00E1604B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</w:rPr>
      </w:pPr>
      <w:r w:rsidRPr="00E1604B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="004C2259" w:rsidRPr="00E1604B">
        <w:rPr>
          <w:rFonts w:ascii="Angsana New" w:hAnsi="Angsana New" w:hint="cs"/>
          <w:b/>
          <w:bCs/>
          <w:sz w:val="36"/>
          <w:szCs w:val="36"/>
          <w:cs/>
        </w:rPr>
        <w:t>แบบย่อ</w:t>
      </w:r>
    </w:p>
    <w:p w14:paraId="442E2680" w14:textId="4AFC7E64" w:rsidR="007E1865" w:rsidRPr="00E1604B" w:rsidRDefault="00F93DBA" w:rsidP="00E1604B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</w:rPr>
      </w:pPr>
      <w:r w:rsidRPr="00E1604B">
        <w:rPr>
          <w:rFonts w:ascii="Angsana New" w:hAnsi="Angsana New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A22971" w:rsidRPr="00A22971">
        <w:rPr>
          <w:rFonts w:ascii="Angsana New" w:hAnsi="Angsana New"/>
          <w:b/>
          <w:bCs/>
          <w:sz w:val="36"/>
          <w:szCs w:val="36"/>
        </w:rPr>
        <w:t>31</w:t>
      </w:r>
      <w:r w:rsidR="00AB21B8" w:rsidRPr="00E1604B">
        <w:rPr>
          <w:rFonts w:ascii="Angsana New" w:hAnsi="Angsana New"/>
          <w:b/>
          <w:bCs/>
          <w:sz w:val="36"/>
          <w:szCs w:val="36"/>
        </w:rPr>
        <w:t xml:space="preserve"> </w:t>
      </w:r>
      <w:r w:rsidR="00AB21B8" w:rsidRPr="00E1604B">
        <w:rPr>
          <w:rFonts w:ascii="Angsana New" w:hAnsi="Angsana New" w:hint="cs"/>
          <w:b/>
          <w:bCs/>
          <w:sz w:val="36"/>
          <w:szCs w:val="36"/>
          <w:cs/>
        </w:rPr>
        <w:t xml:space="preserve">มีนาคม </w:t>
      </w:r>
      <w:r w:rsidR="00A22971" w:rsidRPr="00A22971">
        <w:rPr>
          <w:rFonts w:ascii="Angsana New" w:hAnsi="Angsana New"/>
          <w:b/>
          <w:bCs/>
          <w:sz w:val="36"/>
          <w:szCs w:val="36"/>
        </w:rPr>
        <w:t>2568</w:t>
      </w:r>
    </w:p>
    <w:p w14:paraId="3EC5B12D" w14:textId="1D5C2709" w:rsidR="00E1604B" w:rsidRPr="00E1604B" w:rsidRDefault="00E1604B" w:rsidP="00E1604B">
      <w:pPr>
        <w:tabs>
          <w:tab w:val="left" w:pos="720"/>
        </w:tabs>
        <w:ind w:right="-45"/>
        <w:rPr>
          <w:rFonts w:ascii="Angsana New" w:hAnsi="Angsana New"/>
          <w:b/>
          <w:bCs/>
          <w:sz w:val="36"/>
          <w:szCs w:val="36"/>
        </w:rPr>
      </w:pPr>
      <w:r w:rsidRPr="00E1604B">
        <w:rPr>
          <w:rFonts w:ascii="Angsana New" w:hAnsi="Angsana New"/>
          <w:b/>
          <w:bCs/>
          <w:sz w:val="36"/>
          <w:szCs w:val="36"/>
          <w:cs/>
        </w:rPr>
        <w:t>“</w:t>
      </w:r>
      <w:r w:rsidRPr="00E1604B">
        <w:rPr>
          <w:rFonts w:ascii="Angsana New" w:hAnsi="Angsana New" w:hint="cs"/>
          <w:b/>
          <w:bCs/>
          <w:sz w:val="36"/>
          <w:szCs w:val="36"/>
          <w:cs/>
        </w:rPr>
        <w:t>ยังไม่ได้ตรวจสอบ</w:t>
      </w:r>
      <w:r w:rsidRPr="00E1604B">
        <w:rPr>
          <w:rFonts w:ascii="Angsana New" w:hAnsi="Angsana New"/>
          <w:b/>
          <w:bCs/>
          <w:sz w:val="36"/>
          <w:szCs w:val="36"/>
          <w:cs/>
        </w:rPr>
        <w:t>”</w:t>
      </w:r>
    </w:p>
    <w:p w14:paraId="3987E76C" w14:textId="5D77F085" w:rsidR="00851A7A" w:rsidRDefault="00A22971" w:rsidP="00403ED4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t>1</w:t>
      </w:r>
      <w:r w:rsidR="00A2370A" w:rsidRPr="00442965">
        <w:rPr>
          <w:rFonts w:ascii="Angsana New" w:hAnsi="Angsana New"/>
          <w:b/>
          <w:bCs/>
          <w:sz w:val="32"/>
          <w:szCs w:val="32"/>
          <w:cs/>
        </w:rPr>
        <w:t>.</w:t>
      </w:r>
      <w:r w:rsidR="00851A7A" w:rsidRPr="00442965">
        <w:rPr>
          <w:rFonts w:ascii="Angsana New" w:hAnsi="Angsana New"/>
          <w:b/>
          <w:bCs/>
          <w:sz w:val="32"/>
          <w:szCs w:val="32"/>
        </w:rPr>
        <w:tab/>
      </w:r>
      <w:r w:rsidR="0044450B" w:rsidRPr="004445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CC4C2D">
        <w:rPr>
          <w:rFonts w:ascii="Angsana New" w:hAnsi="Angsana New" w:hint="cs"/>
          <w:b/>
          <w:bCs/>
          <w:sz w:val="32"/>
          <w:szCs w:val="32"/>
          <w:cs/>
        </w:rPr>
        <w:t>และการดำเนินงาน</w:t>
      </w:r>
      <w:r w:rsidR="0044450B" w:rsidRPr="0044450B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</w:p>
    <w:p w14:paraId="1F596142" w14:textId="6F24D5B3" w:rsidR="00233B40" w:rsidRPr="004E793D" w:rsidRDefault="00233B40" w:rsidP="00F6426A">
      <w:pPr>
        <w:spacing w:after="2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793D">
        <w:rPr>
          <w:rFonts w:ascii="Angsana New" w:hAnsi="Angsana New"/>
          <w:sz w:val="32"/>
          <w:szCs w:val="32"/>
          <w:cs/>
        </w:rPr>
        <w:t>บริษัท ริช สปอร์ต จำกัด (มหาชน) (“บริษัท”) จัดตั้ง</w:t>
      </w:r>
      <w:r w:rsidR="00CC4C2D" w:rsidRPr="004E793D">
        <w:rPr>
          <w:rFonts w:ascii="Angsana New" w:hAnsi="Angsana New"/>
          <w:sz w:val="32"/>
          <w:szCs w:val="32"/>
          <w:cs/>
        </w:rPr>
        <w:t>ขึ้นเป็นบริษัทจำกัดตามประมวลกฎหมายแพ่งและพาณิชย์ของประเทศไทย เมื่อวันที่</w:t>
      </w:r>
      <w:r w:rsidR="002B2937">
        <w:rPr>
          <w:rFonts w:ascii="Angsana New" w:hAnsi="Angsana New" w:hint="cs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25</w:t>
      </w:r>
      <w:r w:rsidR="002B2937">
        <w:rPr>
          <w:rFonts w:ascii="Angsana New" w:hAnsi="Angsana New"/>
          <w:sz w:val="32"/>
          <w:szCs w:val="32"/>
        </w:rPr>
        <w:t xml:space="preserve"> </w:t>
      </w:r>
      <w:r w:rsidR="002B293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22971" w:rsidRPr="00A22971">
        <w:rPr>
          <w:rFonts w:ascii="Angsana New" w:hAnsi="Angsana New"/>
          <w:sz w:val="32"/>
          <w:szCs w:val="32"/>
        </w:rPr>
        <w:t>2544</w:t>
      </w:r>
      <w:r w:rsidR="00CC4C2D" w:rsidRPr="004E793D">
        <w:rPr>
          <w:rFonts w:ascii="Angsana New" w:hAnsi="Angsana New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</w:t>
      </w:r>
      <w:r w:rsidR="00E70054">
        <w:rPr>
          <w:rFonts w:ascii="Angsana New" w:hAnsi="Angsana New"/>
          <w:sz w:val="32"/>
          <w:szCs w:val="32"/>
        </w:rPr>
        <w:t xml:space="preserve"> </w:t>
      </w:r>
      <w:r w:rsidR="00CC4C2D" w:rsidRPr="004E793D">
        <w:rPr>
          <w:rFonts w:ascii="Angsana New" w:eastAsia="SimSun" w:hAnsi="Angsana New"/>
          <w:sz w:val="32"/>
          <w:szCs w:val="32"/>
          <w:cs/>
        </w:rPr>
        <w:t xml:space="preserve">ตามกฎหมายว่าด้วยบริษัทมหาชนจำกัดเมื่อวันที่ </w:t>
      </w:r>
      <w:r w:rsidR="00A22971" w:rsidRPr="00A22971">
        <w:rPr>
          <w:rFonts w:ascii="Angsana New" w:eastAsia="SimSun" w:hAnsi="Angsana New"/>
          <w:sz w:val="32"/>
          <w:szCs w:val="32"/>
        </w:rPr>
        <w:t>6</w:t>
      </w:r>
      <w:r w:rsidR="002B2937" w:rsidRPr="00E70054">
        <w:rPr>
          <w:rFonts w:ascii="Angsana New" w:eastAsia="SimSun" w:hAnsi="Angsana New"/>
          <w:sz w:val="32"/>
          <w:szCs w:val="32"/>
          <w:cs/>
        </w:rPr>
        <w:t xml:space="preserve"> </w:t>
      </w:r>
      <w:r w:rsidR="00757C55" w:rsidRPr="00E70054">
        <w:rPr>
          <w:rFonts w:ascii="Angsana New" w:eastAsia="SimSun" w:hAnsi="Angsana New" w:hint="cs"/>
          <w:sz w:val="32"/>
          <w:szCs w:val="32"/>
          <w:cs/>
        </w:rPr>
        <w:t>มิถุนายน</w:t>
      </w:r>
      <w:r w:rsidR="00E70054">
        <w:rPr>
          <w:rFonts w:ascii="Angsana New" w:eastAsia="SimSun" w:hAnsi="Angsana New"/>
          <w:sz w:val="32"/>
          <w:szCs w:val="32"/>
        </w:rPr>
        <w:t xml:space="preserve"> </w:t>
      </w:r>
      <w:r w:rsidR="00A22971" w:rsidRPr="00A22971">
        <w:rPr>
          <w:rFonts w:ascii="Angsana New" w:eastAsia="SimSun" w:hAnsi="Angsana New"/>
          <w:sz w:val="32"/>
          <w:szCs w:val="32"/>
        </w:rPr>
        <w:t>2560</w:t>
      </w:r>
      <w:r w:rsidR="00CC4C2D" w:rsidRPr="00E70054">
        <w:rPr>
          <w:rFonts w:ascii="Angsana New" w:eastAsia="SimSun" w:hAnsi="Angsana New"/>
          <w:sz w:val="32"/>
          <w:szCs w:val="32"/>
          <w:cs/>
        </w:rPr>
        <w:t xml:space="preserve"> </w:t>
      </w:r>
      <w:r w:rsidR="00CC4C2D" w:rsidRPr="00E70054">
        <w:rPr>
          <w:rFonts w:ascii="Angsana New" w:hAnsi="Angsana New"/>
          <w:sz w:val="32"/>
          <w:szCs w:val="32"/>
          <w:cs/>
        </w:rPr>
        <w:t>สำนักงานใหญ่</w:t>
      </w:r>
      <w:r w:rsidRPr="004E793D">
        <w:rPr>
          <w:rFonts w:ascii="Angsana New" w:hAnsi="Angsana New"/>
          <w:sz w:val="32"/>
          <w:szCs w:val="32"/>
          <w:cs/>
        </w:rPr>
        <w:t>ของ</w:t>
      </w:r>
      <w:r w:rsidRPr="004E793D">
        <w:rPr>
          <w:rFonts w:ascii="Angsana New" w:hAnsi="Angsana New"/>
          <w:spacing w:val="-4"/>
          <w:sz w:val="32"/>
          <w:szCs w:val="32"/>
          <w:cs/>
        </w:rPr>
        <w:t xml:space="preserve">บริษัทตั้งอยู่ที่เลขที่ </w:t>
      </w:r>
      <w:r w:rsidR="00A22971" w:rsidRPr="00A22971">
        <w:rPr>
          <w:rFonts w:ascii="Angsana New" w:hAnsi="Angsana New"/>
          <w:spacing w:val="-4"/>
          <w:sz w:val="32"/>
          <w:szCs w:val="32"/>
        </w:rPr>
        <w:t>1152</w:t>
      </w:r>
      <w:r w:rsidR="0044450B" w:rsidRPr="004E793D">
        <w:rPr>
          <w:rFonts w:ascii="Angsana New" w:hAnsi="Angsana New"/>
          <w:spacing w:val="-4"/>
          <w:sz w:val="32"/>
          <w:szCs w:val="32"/>
        </w:rPr>
        <w:t xml:space="preserve"> </w:t>
      </w:r>
      <w:r w:rsidR="0044450B" w:rsidRPr="004E793D">
        <w:rPr>
          <w:rFonts w:ascii="Angsana New" w:hAnsi="Angsana New"/>
          <w:spacing w:val="-4"/>
          <w:sz w:val="32"/>
          <w:szCs w:val="32"/>
          <w:cs/>
        </w:rPr>
        <w:t>อาคารปัน ชั้น</w:t>
      </w:r>
      <w:r w:rsidR="00D217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pacing w:val="-4"/>
          <w:sz w:val="32"/>
          <w:szCs w:val="32"/>
        </w:rPr>
        <w:t>18</w:t>
      </w:r>
      <w:r w:rsidR="0044450B" w:rsidRPr="004E793D">
        <w:rPr>
          <w:rFonts w:ascii="Angsana New" w:hAnsi="Angsana New"/>
          <w:spacing w:val="-4"/>
          <w:sz w:val="32"/>
          <w:szCs w:val="32"/>
        </w:rPr>
        <w:t xml:space="preserve"> </w:t>
      </w:r>
      <w:r w:rsidR="0044450B" w:rsidRPr="004E793D">
        <w:rPr>
          <w:rFonts w:ascii="Angsana New" w:hAnsi="Angsana New"/>
          <w:sz w:val="32"/>
          <w:szCs w:val="32"/>
          <w:cs/>
        </w:rPr>
        <w:t xml:space="preserve">ห้องเลขที่ </w:t>
      </w:r>
      <w:r w:rsidR="00A22971" w:rsidRPr="00A22971">
        <w:rPr>
          <w:rFonts w:ascii="Angsana New" w:hAnsi="Angsana New"/>
          <w:sz w:val="32"/>
          <w:szCs w:val="32"/>
        </w:rPr>
        <w:t>1801</w:t>
      </w:r>
      <w:r w:rsidR="0044450B" w:rsidRPr="004E793D">
        <w:rPr>
          <w:rFonts w:ascii="Angsana New" w:hAnsi="Angsana New"/>
          <w:sz w:val="32"/>
          <w:szCs w:val="32"/>
        </w:rPr>
        <w:t xml:space="preserve"> </w:t>
      </w:r>
      <w:r w:rsidR="0044450B" w:rsidRPr="004E793D">
        <w:rPr>
          <w:rFonts w:ascii="Angsana New" w:hAnsi="Angsana New"/>
          <w:sz w:val="32"/>
          <w:szCs w:val="32"/>
          <w:cs/>
        </w:rPr>
        <w:t xml:space="preserve">- </w:t>
      </w:r>
      <w:r w:rsidR="00A22971" w:rsidRPr="00A22971">
        <w:rPr>
          <w:rFonts w:ascii="Angsana New" w:hAnsi="Angsana New"/>
          <w:sz w:val="32"/>
          <w:szCs w:val="32"/>
        </w:rPr>
        <w:t>1805</w:t>
      </w:r>
      <w:r w:rsidR="0044450B" w:rsidRPr="004E793D">
        <w:rPr>
          <w:rFonts w:ascii="Angsana New" w:hAnsi="Angsana New"/>
          <w:sz w:val="32"/>
          <w:szCs w:val="32"/>
        </w:rPr>
        <w:t xml:space="preserve"> </w:t>
      </w:r>
      <w:r w:rsidR="0044450B" w:rsidRPr="004E793D">
        <w:rPr>
          <w:rFonts w:ascii="Angsana New" w:hAnsi="Angsana New"/>
          <w:sz w:val="32"/>
          <w:szCs w:val="32"/>
          <w:cs/>
        </w:rPr>
        <w:t xml:space="preserve">และ </w:t>
      </w:r>
      <w:r w:rsidR="00A22971" w:rsidRPr="00A22971">
        <w:rPr>
          <w:rFonts w:ascii="Angsana New" w:hAnsi="Angsana New"/>
          <w:sz w:val="32"/>
          <w:szCs w:val="32"/>
        </w:rPr>
        <w:t>1808</w:t>
      </w:r>
      <w:r w:rsidR="0044450B" w:rsidRPr="004E793D">
        <w:rPr>
          <w:rFonts w:ascii="Angsana New" w:hAnsi="Angsana New"/>
          <w:sz w:val="32"/>
          <w:szCs w:val="32"/>
        </w:rPr>
        <w:t xml:space="preserve"> </w:t>
      </w:r>
      <w:r w:rsidR="0044450B" w:rsidRPr="004E793D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="00A22971" w:rsidRPr="00A22971">
        <w:rPr>
          <w:rFonts w:ascii="Angsana New" w:hAnsi="Angsana New"/>
          <w:sz w:val="32"/>
          <w:szCs w:val="32"/>
        </w:rPr>
        <w:t>4</w:t>
      </w:r>
      <w:r w:rsidR="0044450B" w:rsidRPr="004E793D">
        <w:rPr>
          <w:rFonts w:ascii="Angsana New" w:hAnsi="Angsana New"/>
          <w:sz w:val="32"/>
          <w:szCs w:val="32"/>
        </w:rPr>
        <w:t xml:space="preserve"> </w:t>
      </w:r>
      <w:r w:rsidR="0044450B" w:rsidRPr="004E793D">
        <w:rPr>
          <w:rFonts w:ascii="Angsana New" w:hAnsi="Angsana New"/>
          <w:sz w:val="32"/>
          <w:szCs w:val="32"/>
          <w:cs/>
        </w:rPr>
        <w:t>แขวงคลองเตย เขตคลองเตย กรุงเทพมหานคร</w:t>
      </w:r>
    </w:p>
    <w:p w14:paraId="415A8ED6" w14:textId="627BFDDA" w:rsidR="0044450B" w:rsidRPr="004E793D" w:rsidRDefault="0044450B" w:rsidP="00F6426A">
      <w:pPr>
        <w:spacing w:after="2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793D">
        <w:rPr>
          <w:rFonts w:ascii="Angsana New" w:hAnsi="Angsana New"/>
          <w:sz w:val="32"/>
          <w:szCs w:val="32"/>
          <w:cs/>
        </w:rPr>
        <w:t>ผู้ถือหุ้นรายใหญ่และบริษัทใหญ่ลำดับสูงสุดของบริษัทคือ บริษัท</w:t>
      </w:r>
      <w:r w:rsidR="00776310">
        <w:rPr>
          <w:rFonts w:ascii="Angsana New" w:hAnsi="Angsana New"/>
          <w:sz w:val="32"/>
          <w:szCs w:val="32"/>
          <w:cs/>
        </w:rPr>
        <w:t xml:space="preserve"> </w:t>
      </w:r>
      <w:r w:rsidR="00776310">
        <w:rPr>
          <w:rFonts w:ascii="Angsana New" w:hAnsi="Angsana New" w:hint="cs"/>
          <w:sz w:val="32"/>
          <w:szCs w:val="32"/>
          <w:cs/>
        </w:rPr>
        <w:t>ริช สปอร์ต โฮลดิ้ง</w:t>
      </w:r>
      <w:r w:rsidRPr="004E793D">
        <w:rPr>
          <w:rFonts w:ascii="Angsana New" w:hAnsi="Angsana New"/>
          <w:sz w:val="32"/>
          <w:szCs w:val="32"/>
          <w:cs/>
        </w:rPr>
        <w:t xml:space="preserve"> จำกัด ซึ่งจดทะเบียนในประเทศไทย โดยถือหุ้นของบริษัทเป็นจำนวนร้อยละ </w:t>
      </w:r>
      <w:r w:rsidR="00A22971" w:rsidRPr="00A22971">
        <w:rPr>
          <w:rFonts w:ascii="Angsana New" w:hAnsi="Angsana New"/>
          <w:sz w:val="32"/>
          <w:szCs w:val="32"/>
        </w:rPr>
        <w:t>25</w:t>
      </w:r>
      <w:r w:rsidR="00776310">
        <w:rPr>
          <w:rFonts w:ascii="Angsana New" w:hAnsi="Angsana New"/>
          <w:sz w:val="32"/>
          <w:szCs w:val="32"/>
          <w:cs/>
        </w:rPr>
        <w:t>.</w:t>
      </w:r>
      <w:r w:rsidR="00A22971" w:rsidRPr="00A22971">
        <w:rPr>
          <w:rFonts w:ascii="Angsana New" w:hAnsi="Angsana New"/>
          <w:sz w:val="32"/>
          <w:szCs w:val="32"/>
        </w:rPr>
        <w:t>71</w:t>
      </w:r>
    </w:p>
    <w:p w14:paraId="23D8D472" w14:textId="7254E2A5" w:rsidR="00CC4C2D" w:rsidRDefault="00CC4C2D" w:rsidP="00F6426A">
      <w:pPr>
        <w:spacing w:after="2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C4C2D">
        <w:rPr>
          <w:rFonts w:ascii="Angsana New" w:hAnsi="Angsana New"/>
          <w:sz w:val="32"/>
          <w:szCs w:val="32"/>
          <w:cs/>
        </w:rPr>
        <w:t>วัตถุประสงค์หลักของบริษัทและบริษัทย่อย (รวมเรียกว่า “กลุ่มบริษัท”) คือ ประกอบธุรกิจ</w:t>
      </w:r>
      <w:r w:rsidRPr="00E75741">
        <w:rPr>
          <w:rFonts w:ascii="Angsana New" w:hAnsi="Angsana New"/>
          <w:sz w:val="32"/>
          <w:szCs w:val="32"/>
          <w:cs/>
        </w:rPr>
        <w:t>ผลิตและจำหน่ายรองเท้า เสื้อผ้า หมวก และกระเป</w:t>
      </w:r>
      <w:r>
        <w:rPr>
          <w:rFonts w:ascii="Angsana New" w:hAnsi="Angsana New" w:hint="cs"/>
          <w:sz w:val="32"/>
          <w:szCs w:val="32"/>
          <w:cs/>
        </w:rPr>
        <w:t>๋</w:t>
      </w:r>
      <w:r w:rsidRPr="00E75741">
        <w:rPr>
          <w:rFonts w:ascii="Angsana New" w:hAnsi="Angsana New"/>
          <w:sz w:val="32"/>
          <w:szCs w:val="32"/>
          <w:cs/>
        </w:rPr>
        <w:t>า</w:t>
      </w:r>
    </w:p>
    <w:p w14:paraId="610BCD56" w14:textId="1D86A716" w:rsidR="004E793D" w:rsidRDefault="004E793D" w:rsidP="00033A32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รายละเอียดบริษัทย่อย</w:t>
      </w:r>
      <w:r w:rsidR="00AF69F8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A33C38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กลุ่มบริษัท มีดังนี้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3420"/>
        <w:gridCol w:w="990"/>
        <w:gridCol w:w="990"/>
        <w:gridCol w:w="990"/>
      </w:tblGrid>
      <w:tr w:rsidR="004E793D" w:rsidRPr="005849B3" w14:paraId="6CA4DD7E" w14:textId="77777777" w:rsidTr="005849B3">
        <w:trPr>
          <w:cantSplit/>
          <w:tblHeader/>
        </w:trPr>
        <w:tc>
          <w:tcPr>
            <w:tcW w:w="2592" w:type="dxa"/>
            <w:hideMark/>
          </w:tcPr>
          <w:p w14:paraId="1F703444" w14:textId="77777777" w:rsidR="004E793D" w:rsidRPr="005849B3" w:rsidRDefault="004E793D" w:rsidP="000614A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849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2E91E328" w14:textId="77777777" w:rsidR="004E793D" w:rsidRPr="005849B3" w:rsidRDefault="004E793D" w:rsidP="000614A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849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2DC42FD4" w14:textId="339FA38D" w:rsidR="004E793D" w:rsidRPr="005849B3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5A6B97A1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47D9A" w:rsidRPr="005849B3" w14:paraId="685AC5A7" w14:textId="77777777" w:rsidTr="005849B3">
        <w:trPr>
          <w:cantSplit/>
          <w:tblHeader/>
        </w:trPr>
        <w:tc>
          <w:tcPr>
            <w:tcW w:w="2592" w:type="dxa"/>
          </w:tcPr>
          <w:p w14:paraId="0BD21B18" w14:textId="77777777" w:rsidR="00B47D9A" w:rsidRPr="005849B3" w:rsidRDefault="00B47D9A" w:rsidP="00B47D9A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166625FD" w14:textId="77777777" w:rsidR="00B47D9A" w:rsidRPr="005849B3" w:rsidRDefault="00B47D9A" w:rsidP="00B47D9A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7CC0C36" w14:textId="5EB14794" w:rsidR="00B47D9A" w:rsidRPr="005849B3" w:rsidRDefault="00B47D9A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990" w:type="dxa"/>
            <w:hideMark/>
          </w:tcPr>
          <w:p w14:paraId="19FD6164" w14:textId="04DF5AE6" w:rsidR="00B47D9A" w:rsidRPr="005849B3" w:rsidRDefault="00A22971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</w:t>
            </w:r>
            <w:r w:rsidR="00B47D9A" w:rsidRPr="005849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7D9A" w:rsidRPr="005849B3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288DF0C7" w14:textId="5BBE1DEE" w:rsidR="00B47D9A" w:rsidRPr="005849B3" w:rsidRDefault="00A22971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</w:t>
            </w:r>
            <w:r w:rsidR="00B47D9A" w:rsidRPr="005849B3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47D9A" w:rsidRPr="005849B3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47D9A" w:rsidRPr="005849B3" w14:paraId="6C33496E" w14:textId="77777777" w:rsidTr="005849B3">
        <w:trPr>
          <w:cantSplit/>
        </w:trPr>
        <w:tc>
          <w:tcPr>
            <w:tcW w:w="2592" w:type="dxa"/>
          </w:tcPr>
          <w:p w14:paraId="7D5D7CD1" w14:textId="77777777" w:rsidR="00B47D9A" w:rsidRPr="005849B3" w:rsidRDefault="00B47D9A" w:rsidP="00B47D9A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068A6660" w14:textId="77777777" w:rsidR="00B47D9A" w:rsidRPr="005849B3" w:rsidRDefault="00B47D9A" w:rsidP="00B47D9A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861B83" w14:textId="77777777" w:rsidR="00B47D9A" w:rsidRPr="005849B3" w:rsidRDefault="00B47D9A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DA31A0" w14:textId="40E65A5F" w:rsidR="00B47D9A" w:rsidRPr="005849B3" w:rsidRDefault="00A22971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0AAEBA71" w14:textId="5CF3BB61" w:rsidR="00B47D9A" w:rsidRPr="005849B3" w:rsidRDefault="00A22971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E793D" w:rsidRPr="005849B3" w14:paraId="341B9760" w14:textId="77777777" w:rsidTr="005849B3">
        <w:trPr>
          <w:cantSplit/>
        </w:trPr>
        <w:tc>
          <w:tcPr>
            <w:tcW w:w="2592" w:type="dxa"/>
          </w:tcPr>
          <w:p w14:paraId="0054DDF0" w14:textId="77777777" w:rsidR="004E793D" w:rsidRPr="005849B3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0" w:type="dxa"/>
          </w:tcPr>
          <w:p w14:paraId="52D2E713" w14:textId="77777777" w:rsidR="004E793D" w:rsidRPr="005849B3" w:rsidRDefault="004E793D" w:rsidP="000614A3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F7A827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FAF01B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A1319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E793D" w:rsidRPr="005849B3" w14:paraId="3A36D939" w14:textId="77777777" w:rsidTr="005849B3">
        <w:trPr>
          <w:cantSplit/>
        </w:trPr>
        <w:tc>
          <w:tcPr>
            <w:tcW w:w="2592" w:type="dxa"/>
          </w:tcPr>
          <w:p w14:paraId="28223CE7" w14:textId="3F3D32AD" w:rsidR="004E793D" w:rsidRPr="005849B3" w:rsidRDefault="00776310" w:rsidP="000614A3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3420" w:type="dxa"/>
          </w:tcPr>
          <w:p w14:paraId="448725F0" w14:textId="24C66FDF" w:rsidR="004E793D" w:rsidRPr="005849B3" w:rsidRDefault="00776310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/>
                <w:sz w:val="28"/>
                <w:szCs w:val="28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990" w:type="dxa"/>
          </w:tcPr>
          <w:p w14:paraId="0FC72EA0" w14:textId="20421ABA" w:rsidR="004E793D" w:rsidRPr="005849B3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675459B5" w14:textId="74E7B146" w:rsidR="004E793D" w:rsidRPr="005849B3" w:rsidRDefault="00A22971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14:paraId="2A026DB1" w14:textId="56AFD090" w:rsidR="004E793D" w:rsidRPr="005849B3" w:rsidRDefault="00A22971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</w:tr>
      <w:tr w:rsidR="004E793D" w:rsidRPr="005849B3" w14:paraId="0A768EC0" w14:textId="77777777" w:rsidTr="005849B3">
        <w:trPr>
          <w:cantSplit/>
        </w:trPr>
        <w:tc>
          <w:tcPr>
            <w:tcW w:w="2592" w:type="dxa"/>
          </w:tcPr>
          <w:p w14:paraId="67E4C443" w14:textId="77777777" w:rsidR="004E793D" w:rsidRPr="005849B3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E4A219F" w14:textId="77777777" w:rsidR="004E793D" w:rsidRPr="005849B3" w:rsidRDefault="004E793D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F89E17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D59D37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FD1E0B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E793D" w:rsidRPr="005849B3" w14:paraId="070F1A88" w14:textId="77777777" w:rsidTr="005849B3">
        <w:trPr>
          <w:cantSplit/>
        </w:trPr>
        <w:tc>
          <w:tcPr>
            <w:tcW w:w="2592" w:type="dxa"/>
          </w:tcPr>
          <w:p w14:paraId="014F0DE2" w14:textId="23080F17" w:rsidR="004E793D" w:rsidRPr="005849B3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0" w:type="dxa"/>
          </w:tcPr>
          <w:p w14:paraId="50D43812" w14:textId="77777777" w:rsidR="004E793D" w:rsidRPr="005849B3" w:rsidRDefault="004E793D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77E161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0E3F8D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A8BAB1" w14:textId="77777777" w:rsidR="004E793D" w:rsidRPr="005849B3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793D" w:rsidRPr="005849B3" w14:paraId="06799393" w14:textId="77777777" w:rsidTr="005849B3">
        <w:trPr>
          <w:cantSplit/>
        </w:trPr>
        <w:tc>
          <w:tcPr>
            <w:tcW w:w="2592" w:type="dxa"/>
          </w:tcPr>
          <w:p w14:paraId="217D70B8" w14:textId="309C9B1A" w:rsidR="004E793D" w:rsidRPr="005849B3" w:rsidRDefault="00776310" w:rsidP="000614A3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49B3">
              <w:rPr>
                <w:rFonts w:asciiTheme="majorBidi" w:eastAsia="Cordia New" w:hAnsiTheme="majorBidi" w:cstheme="majorBidi"/>
                <w:sz w:val="28"/>
                <w:szCs w:val="28"/>
              </w:rPr>
              <w:t>Rich Avenue Finance Plc</w:t>
            </w:r>
            <w:r w:rsidRPr="005849B3">
              <w:rPr>
                <w:rFonts w:asciiTheme="majorBidi" w:eastAsia="Cordia New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3420" w:type="dxa"/>
          </w:tcPr>
          <w:p w14:paraId="645A0C6C" w14:textId="687E5541" w:rsidR="004E793D" w:rsidRPr="005849B3" w:rsidRDefault="00B339E3" w:rsidP="00B339E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/>
                <w:sz w:val="28"/>
                <w:szCs w:val="28"/>
                <w:cs/>
              </w:rPr>
              <w:t>ให้สินเชื่อแก่ผู้กู้รายย่อย</w:t>
            </w:r>
          </w:p>
        </w:tc>
        <w:tc>
          <w:tcPr>
            <w:tcW w:w="990" w:type="dxa"/>
          </w:tcPr>
          <w:p w14:paraId="6D9B734F" w14:textId="0B5D65B9" w:rsidR="004E793D" w:rsidRPr="005849B3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849B3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7FA38300" w14:textId="5E38A486" w:rsidR="004E793D" w:rsidRPr="005849B3" w:rsidRDefault="00A22971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90" w:type="dxa"/>
          </w:tcPr>
          <w:p w14:paraId="3EE58705" w14:textId="0059E11B" w:rsidR="004E793D" w:rsidRPr="005849B3" w:rsidRDefault="00A22971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</w:tr>
    </w:tbl>
    <w:p w14:paraId="3D401995" w14:textId="77777777" w:rsidR="00893ACB" w:rsidRDefault="004E793D" w:rsidP="00376C92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  <w:sectPr w:rsidR="00893ACB" w:rsidSect="00C76845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  <w:r w:rsidRPr="004E793D">
        <w:rPr>
          <w:rFonts w:ascii="Angsana New" w:hAnsi="Angsana New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45171CDB" w14:textId="4A59C673" w:rsidR="00D9670B" w:rsidRPr="00442965" w:rsidRDefault="00A22971" w:rsidP="00403ED4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E793D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442965">
        <w:rPr>
          <w:rFonts w:ascii="Angsana New" w:hAnsi="Angsana New"/>
          <w:b/>
          <w:bCs/>
          <w:sz w:val="32"/>
          <w:szCs w:val="32"/>
        </w:rPr>
        <w:tab/>
      </w:r>
      <w:r w:rsidR="004E793D" w:rsidRPr="004E793D">
        <w:rPr>
          <w:rFonts w:ascii="Angsana New" w:hAnsi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0965727F" w14:textId="4B15B608" w:rsidR="004E793D" w:rsidRPr="004E3728" w:rsidRDefault="00A22971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A22971">
        <w:rPr>
          <w:rFonts w:asciiTheme="majorBidi" w:hAnsiTheme="majorBidi" w:cstheme="majorBidi"/>
          <w:sz w:val="32"/>
          <w:szCs w:val="32"/>
        </w:rPr>
        <w:t>2</w:t>
      </w:r>
      <w:r w:rsidR="004E793D" w:rsidRPr="004E3728">
        <w:rPr>
          <w:rFonts w:asciiTheme="majorBidi" w:hAnsiTheme="majorBidi"/>
          <w:sz w:val="32"/>
          <w:szCs w:val="32"/>
          <w:cs/>
        </w:rPr>
        <w:t>.</w:t>
      </w:r>
      <w:r w:rsidRPr="00A22971">
        <w:rPr>
          <w:rFonts w:asciiTheme="majorBidi" w:hAnsiTheme="majorBidi" w:cstheme="majorBidi"/>
          <w:sz w:val="32"/>
          <w:szCs w:val="32"/>
        </w:rPr>
        <w:t>1</w:t>
      </w:r>
      <w:r w:rsidR="004E793D" w:rsidRPr="004E3728">
        <w:rPr>
          <w:rFonts w:asciiTheme="majorBidi" w:hAnsiTheme="majorBidi" w:cstheme="majorBidi"/>
          <w:sz w:val="32"/>
          <w:szCs w:val="32"/>
        </w:rPr>
        <w:tab/>
      </w:r>
      <w:r w:rsidR="004E793D" w:rsidRPr="004E3728">
        <w:rPr>
          <w:rFonts w:asciiTheme="majorBidi" w:eastAsia="Calibri" w:hAnsi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22971">
        <w:rPr>
          <w:rFonts w:asciiTheme="majorBidi" w:eastAsia="Calibri" w:hAnsiTheme="majorBidi"/>
          <w:sz w:val="32"/>
          <w:szCs w:val="32"/>
        </w:rPr>
        <w:t>34</w:t>
      </w:r>
      <w:r w:rsidR="004E793D" w:rsidRPr="004E3728">
        <w:rPr>
          <w:rFonts w:asciiTheme="majorBidi" w:eastAsia="Calibri" w:hAnsi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893ACB" w:rsidRPr="004E3728">
        <w:rPr>
          <w:rFonts w:asciiTheme="majorBidi" w:eastAsia="Calibri" w:hAnsiTheme="majorBidi" w:hint="cs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4806DF" w:rsidRPr="004E3728">
        <w:rPr>
          <w:rFonts w:asciiTheme="majorBidi" w:eastAsia="Calibri" w:hAnsiTheme="majorBidi"/>
          <w:sz w:val="32"/>
          <w:szCs w:val="32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24C6835" w14:textId="7840E27E" w:rsidR="00893ACB" w:rsidRPr="004E3728" w:rsidRDefault="00A22971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22971">
        <w:rPr>
          <w:rFonts w:asciiTheme="majorBidi" w:hAnsiTheme="majorBidi"/>
          <w:sz w:val="32"/>
          <w:szCs w:val="32"/>
        </w:rPr>
        <w:t>2</w:t>
      </w:r>
      <w:r w:rsidR="00893ACB" w:rsidRPr="004E3728">
        <w:rPr>
          <w:rFonts w:asciiTheme="majorBidi" w:hAnsiTheme="majorBidi"/>
          <w:sz w:val="32"/>
          <w:szCs w:val="32"/>
          <w:cs/>
        </w:rPr>
        <w:t>.</w:t>
      </w:r>
      <w:r w:rsidRPr="00A22971">
        <w:rPr>
          <w:rFonts w:asciiTheme="majorBidi" w:hAnsiTheme="majorBidi"/>
          <w:sz w:val="32"/>
          <w:szCs w:val="32"/>
        </w:rPr>
        <w:t>2</w:t>
      </w:r>
      <w:r w:rsidR="00893ACB" w:rsidRPr="004E3728">
        <w:rPr>
          <w:rFonts w:asciiTheme="majorBidi" w:hAnsiTheme="majorBidi"/>
          <w:sz w:val="32"/>
          <w:szCs w:val="32"/>
        </w:rPr>
        <w:tab/>
      </w:r>
      <w:r w:rsidR="00893ACB" w:rsidRPr="004E3728">
        <w:rPr>
          <w:rFonts w:asciiTheme="majorBidi" w:hAnsiTheme="majorBidi"/>
          <w:sz w:val="32"/>
          <w:szCs w:val="32"/>
          <w:cs/>
        </w:rPr>
        <w:t>งบการเงินระหว่างกาล</w:t>
      </w:r>
      <w:r w:rsidR="00893ACB" w:rsidRPr="004E3728">
        <w:rPr>
          <w:rFonts w:asciiTheme="majorBidi" w:hAnsiTheme="majorBidi" w:hint="cs"/>
          <w:sz w:val="32"/>
          <w:szCs w:val="32"/>
          <w:cs/>
        </w:rPr>
        <w:t>รวม</w:t>
      </w:r>
      <w:r w:rsidR="00893ACB" w:rsidRPr="004E3728">
        <w:rPr>
          <w:rFonts w:asciiTheme="majorBidi" w:hAnsiTheme="majorBidi"/>
          <w:sz w:val="32"/>
          <w:szCs w:val="32"/>
          <w:cs/>
        </w:rPr>
        <w:t>นี้จัดทำขึ้นโดยรวม</w:t>
      </w:r>
      <w:r w:rsidR="00893ACB" w:rsidRPr="004E3728">
        <w:rPr>
          <w:rFonts w:asciiTheme="majorBidi" w:hAnsiTheme="majorBidi" w:hint="cs"/>
          <w:sz w:val="32"/>
          <w:szCs w:val="32"/>
          <w:cs/>
        </w:rPr>
        <w:t>ข้อมูลทางการเงิน</w:t>
      </w:r>
      <w:r w:rsidR="00893ACB" w:rsidRPr="004E3728">
        <w:rPr>
          <w:rFonts w:asciiTheme="majorBidi" w:hAnsiTheme="majorBidi"/>
          <w:sz w:val="32"/>
          <w:szCs w:val="32"/>
          <w:cs/>
        </w:rPr>
        <w:t>ของ</w:t>
      </w:r>
      <w:r w:rsidR="006A1593" w:rsidRPr="004E3728">
        <w:rPr>
          <w:rFonts w:asciiTheme="majorBidi" w:hAnsiTheme="majorBidi" w:hint="cs"/>
          <w:sz w:val="32"/>
          <w:szCs w:val="32"/>
          <w:cs/>
        </w:rPr>
        <w:t xml:space="preserve">บริษัทและกลุ่มบริษัท </w:t>
      </w:r>
      <w:r w:rsidR="00893ACB" w:rsidRPr="004E3728">
        <w:rPr>
          <w:rFonts w:asciiTheme="majorBidi" w:hAnsiTheme="majorBidi"/>
          <w:sz w:val="32"/>
          <w:szCs w:val="32"/>
          <w:cs/>
        </w:rPr>
        <w:t>โดยใช้หลักเกณฑ์เดียว</w:t>
      </w:r>
      <w:r w:rsidR="00893ACB" w:rsidRPr="004E3728">
        <w:rPr>
          <w:rFonts w:asciiTheme="majorBidi" w:hAnsiTheme="majorBidi" w:hint="cs"/>
          <w:sz w:val="32"/>
          <w:szCs w:val="32"/>
          <w:cs/>
        </w:rPr>
        <w:t>กัน</w:t>
      </w:r>
      <w:r w:rsidR="00893ACB" w:rsidRPr="004E3728">
        <w:rPr>
          <w:rFonts w:asciiTheme="majorBidi" w:hAnsiTheme="majorBidi"/>
          <w:sz w:val="32"/>
          <w:szCs w:val="32"/>
          <w:cs/>
        </w:rPr>
        <w:t xml:space="preserve">กับงบการเงินรวมสำหรับปีสิ้นสุดวันที่ </w:t>
      </w:r>
      <w:r w:rsidRPr="00A22971">
        <w:rPr>
          <w:rFonts w:asciiTheme="majorBidi" w:hAnsiTheme="majorBidi"/>
          <w:sz w:val="32"/>
          <w:szCs w:val="32"/>
        </w:rPr>
        <w:t>31</w:t>
      </w:r>
      <w:r w:rsidR="00893ACB" w:rsidRPr="004E372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A22971">
        <w:rPr>
          <w:rFonts w:asciiTheme="majorBidi" w:hAnsiTheme="majorBidi"/>
          <w:sz w:val="32"/>
          <w:szCs w:val="32"/>
        </w:rPr>
        <w:t>2567</w:t>
      </w:r>
      <w:r w:rsidR="00893ACB" w:rsidRPr="004E3728">
        <w:rPr>
          <w:rFonts w:asciiTheme="majorBidi" w:hAnsi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  <w:r w:rsidR="00893ACB" w:rsidRPr="004E3728">
        <w:rPr>
          <w:rFonts w:asciiTheme="majorBidi" w:hAnsiTheme="majorBidi" w:hint="cs"/>
          <w:sz w:val="32"/>
          <w:szCs w:val="32"/>
          <w:cs/>
        </w:rPr>
        <w:t>ปัจจุบัน</w:t>
      </w:r>
    </w:p>
    <w:p w14:paraId="19844884" w14:textId="1F29AC77" w:rsidR="004E793D" w:rsidRPr="004E3728" w:rsidRDefault="00A22971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A22971">
        <w:rPr>
          <w:rFonts w:asciiTheme="majorBidi" w:hAnsiTheme="majorBidi" w:cstheme="majorBidi"/>
          <w:sz w:val="32"/>
          <w:szCs w:val="32"/>
        </w:rPr>
        <w:t>2</w:t>
      </w:r>
      <w:r w:rsidR="004E793D" w:rsidRPr="004E3728">
        <w:rPr>
          <w:rFonts w:asciiTheme="majorBidi" w:hAnsiTheme="majorBidi"/>
          <w:sz w:val="32"/>
          <w:szCs w:val="32"/>
          <w:cs/>
        </w:rPr>
        <w:t>.</w:t>
      </w:r>
      <w:r w:rsidRPr="00A22971">
        <w:rPr>
          <w:rFonts w:asciiTheme="majorBidi" w:hAnsiTheme="majorBidi" w:cstheme="majorBidi"/>
          <w:sz w:val="32"/>
          <w:szCs w:val="32"/>
        </w:rPr>
        <w:t>3</w:t>
      </w:r>
      <w:r w:rsidR="004E793D" w:rsidRPr="004E3728">
        <w:rPr>
          <w:rFonts w:asciiTheme="majorBidi" w:hAnsiTheme="majorBidi" w:cstheme="majorBidi"/>
          <w:sz w:val="32"/>
          <w:szCs w:val="32"/>
        </w:rPr>
        <w:tab/>
      </w:r>
      <w:r w:rsidR="004E793D" w:rsidRPr="004E3728">
        <w:rPr>
          <w:rFonts w:ascii="Angsana New" w:hAnsi="Angsana New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A22971">
        <w:rPr>
          <w:rFonts w:ascii="Angsana New" w:hAnsi="Angsana New"/>
          <w:sz w:val="32"/>
          <w:szCs w:val="32"/>
        </w:rPr>
        <w:t>31</w:t>
      </w:r>
      <w:r w:rsidR="004E793D" w:rsidRPr="004E3728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A22971">
        <w:rPr>
          <w:rFonts w:ascii="Angsana New" w:hAnsi="Angsana New"/>
          <w:sz w:val="32"/>
          <w:szCs w:val="32"/>
        </w:rPr>
        <w:t>2567</w:t>
      </w:r>
      <w:r w:rsidR="004E793D" w:rsidRPr="004E3728">
        <w:rPr>
          <w:rFonts w:ascii="Angsana New" w:hAnsi="Angsana New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4E793D" w:rsidRPr="004E3728">
        <w:rPr>
          <w:rFonts w:ascii="Angsana New" w:hAnsi="Angsana New"/>
          <w:sz w:val="32"/>
          <w:szCs w:val="32"/>
          <w:lang w:val="en-GB"/>
        </w:rPr>
        <w:br/>
      </w:r>
      <w:r w:rsidR="004E793D" w:rsidRPr="004E3728">
        <w:rPr>
          <w:rFonts w:ascii="Angsana New" w:hAnsi="Angsana New"/>
          <w:sz w:val="32"/>
          <w:szCs w:val="32"/>
          <w:cs/>
          <w:lang w:val="en-GB"/>
        </w:rPr>
        <w:t>วันเดียวกัน ซึ่งได้ตรวจสอบแล้ว</w:t>
      </w:r>
    </w:p>
    <w:p w14:paraId="7FC5CE97" w14:textId="2541ADD5" w:rsidR="00FF5B09" w:rsidRPr="004E3728" w:rsidRDefault="00A22971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2971">
        <w:rPr>
          <w:rFonts w:asciiTheme="majorBidi" w:eastAsia="Calibri" w:hAnsiTheme="majorBidi"/>
          <w:sz w:val="32"/>
          <w:szCs w:val="32"/>
        </w:rPr>
        <w:t>2</w:t>
      </w:r>
      <w:r w:rsidR="00FF5B09" w:rsidRPr="004E3728">
        <w:rPr>
          <w:rFonts w:asciiTheme="majorBidi" w:eastAsia="Calibri" w:hAnsiTheme="majorBidi"/>
          <w:sz w:val="32"/>
          <w:szCs w:val="32"/>
          <w:cs/>
        </w:rPr>
        <w:t>.</w:t>
      </w:r>
      <w:r w:rsidRPr="00A22971">
        <w:rPr>
          <w:rFonts w:asciiTheme="majorBidi" w:eastAsia="Calibri" w:hAnsiTheme="majorBidi"/>
          <w:sz w:val="32"/>
          <w:szCs w:val="32"/>
        </w:rPr>
        <w:t>4</w:t>
      </w:r>
      <w:r w:rsidR="00FF5B09" w:rsidRPr="004E3728">
        <w:rPr>
          <w:rFonts w:asciiTheme="majorBidi" w:eastAsia="Calibri" w:hAnsiTheme="majorBidi"/>
          <w:sz w:val="32"/>
          <w:szCs w:val="32"/>
        </w:rPr>
        <w:tab/>
      </w:r>
      <w:r w:rsidR="00FF5B09" w:rsidRPr="004E3728">
        <w:rPr>
          <w:rFonts w:ascii="Angsana New" w:hAnsi="Angsana New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A22971">
        <w:rPr>
          <w:rFonts w:ascii="Angsana New" w:hAnsi="Angsana New"/>
          <w:sz w:val="32"/>
          <w:szCs w:val="32"/>
        </w:rPr>
        <w:t>31</w:t>
      </w:r>
      <w:r w:rsidR="00FF5B09" w:rsidRPr="004E3728">
        <w:rPr>
          <w:rFonts w:ascii="Angsana New" w:hAnsi="Angsana New"/>
          <w:sz w:val="32"/>
          <w:szCs w:val="32"/>
          <w:cs/>
        </w:rPr>
        <w:t xml:space="preserve"> </w:t>
      </w:r>
      <w:r w:rsidR="00FF5B09" w:rsidRPr="004E372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22971">
        <w:rPr>
          <w:rFonts w:ascii="Angsana New" w:hAnsi="Angsana New"/>
          <w:sz w:val="32"/>
          <w:szCs w:val="32"/>
        </w:rPr>
        <w:t>25658</w:t>
      </w:r>
      <w:r w:rsidR="00FF5B09" w:rsidRPr="004E3728">
        <w:rPr>
          <w:rFonts w:ascii="Angsana New" w:hAnsi="Angsana New" w:hint="cs"/>
          <w:sz w:val="32"/>
          <w:szCs w:val="32"/>
          <w:cs/>
        </w:rPr>
        <w:t xml:space="preserve"> </w:t>
      </w:r>
      <w:r w:rsidR="00FF5B09" w:rsidRPr="004E3728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17A70B9" w14:textId="56A6CAF3" w:rsidR="00FF5B09" w:rsidRPr="004E3728" w:rsidRDefault="00A22971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A22971">
        <w:rPr>
          <w:rFonts w:asciiTheme="majorBidi" w:eastAsia="Calibri" w:hAnsiTheme="majorBidi"/>
          <w:sz w:val="32"/>
          <w:szCs w:val="32"/>
        </w:rPr>
        <w:t>2</w:t>
      </w:r>
      <w:r w:rsidR="00FF5B09" w:rsidRPr="004E3728">
        <w:rPr>
          <w:rFonts w:asciiTheme="majorBidi" w:eastAsia="Calibri" w:hAnsiTheme="majorBidi"/>
          <w:sz w:val="32"/>
          <w:szCs w:val="32"/>
          <w:cs/>
        </w:rPr>
        <w:t>.</w:t>
      </w:r>
      <w:r w:rsidRPr="00A22971">
        <w:rPr>
          <w:rFonts w:asciiTheme="majorBidi" w:eastAsia="Calibri" w:hAnsiTheme="majorBidi"/>
          <w:sz w:val="32"/>
          <w:szCs w:val="32"/>
        </w:rPr>
        <w:t>5</w:t>
      </w:r>
      <w:r w:rsidR="00FF5B09" w:rsidRPr="004E3728">
        <w:rPr>
          <w:rFonts w:asciiTheme="majorBidi" w:eastAsia="Calibri" w:hAnsiTheme="majorBidi"/>
          <w:sz w:val="32"/>
          <w:szCs w:val="32"/>
        </w:rPr>
        <w:tab/>
      </w:r>
      <w:r w:rsidR="00FF5B09" w:rsidRPr="004E3728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F5B09" w:rsidRPr="004E3728">
        <w:rPr>
          <w:rFonts w:asciiTheme="majorBidi" w:eastAsia="Calibri" w:hAnsiTheme="majorBidi"/>
          <w:sz w:val="32"/>
          <w:szCs w:val="32"/>
          <w:cs/>
        </w:rPr>
        <w:br/>
        <w:t>ในงบการเงินระหว่างกาล</w:t>
      </w:r>
    </w:p>
    <w:p w14:paraId="795184B4" w14:textId="6F4B22BD" w:rsidR="00FF5B09" w:rsidRPr="004E3728" w:rsidRDefault="00A22971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2971">
        <w:rPr>
          <w:rFonts w:ascii="Angsana New" w:hAnsi="Angsana New"/>
          <w:sz w:val="32"/>
          <w:szCs w:val="32"/>
        </w:rPr>
        <w:t>2</w:t>
      </w:r>
      <w:r w:rsidR="00FF5B09" w:rsidRPr="004E3728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6</w:t>
      </w:r>
      <w:r w:rsidR="00FF5B09" w:rsidRPr="004E3728">
        <w:rPr>
          <w:rFonts w:ascii="Angsana New" w:hAnsi="Angsana New"/>
          <w:sz w:val="32"/>
          <w:szCs w:val="32"/>
        </w:rPr>
        <w:tab/>
      </w:r>
      <w:r w:rsidR="0095703F" w:rsidRPr="004E3728">
        <w:rPr>
          <w:rFonts w:ascii="Angsana New" w:hAnsi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FF5B09" w:rsidRPr="004E3728">
        <w:rPr>
          <w:rFonts w:asciiTheme="majorBidi" w:eastAsia="Calibri" w:hAnsiTheme="majorBidi"/>
          <w:sz w:val="32"/>
          <w:szCs w:val="32"/>
          <w:cs/>
        </w:rPr>
        <w:t>สำหรับงวดสามเดือน</w:t>
      </w:r>
      <w:r w:rsidR="00FF5B09" w:rsidRPr="004E3728">
        <w:rPr>
          <w:rFonts w:asciiTheme="majorBidi" w:eastAsia="Calibri" w:hAnsiTheme="majorBidi" w:hint="cs"/>
          <w:sz w:val="32"/>
          <w:szCs w:val="32"/>
          <w:cs/>
        </w:rPr>
        <w:t xml:space="preserve">สิ้นสุดวันที่ </w:t>
      </w:r>
      <w:r w:rsidRPr="00A22971">
        <w:rPr>
          <w:rFonts w:asciiTheme="majorBidi" w:eastAsia="Calibri" w:hAnsiTheme="majorBidi"/>
          <w:sz w:val="32"/>
          <w:szCs w:val="32"/>
        </w:rPr>
        <w:t>31</w:t>
      </w:r>
      <w:r w:rsidR="00FF5B09" w:rsidRPr="004E3728">
        <w:rPr>
          <w:rFonts w:asciiTheme="majorBidi" w:eastAsia="Calibri" w:hAnsiTheme="majorBidi"/>
          <w:sz w:val="32"/>
          <w:szCs w:val="32"/>
        </w:rPr>
        <w:t xml:space="preserve"> </w:t>
      </w:r>
      <w:r w:rsidR="00FF5B09" w:rsidRPr="004E3728">
        <w:rPr>
          <w:rFonts w:asciiTheme="majorBidi" w:eastAsia="Calibri" w:hAnsiTheme="majorBidi" w:hint="cs"/>
          <w:sz w:val="32"/>
          <w:szCs w:val="32"/>
          <w:cs/>
        </w:rPr>
        <w:t xml:space="preserve">มีนาคม </w:t>
      </w:r>
      <w:r w:rsidRPr="00A22971">
        <w:rPr>
          <w:rFonts w:asciiTheme="majorBidi" w:eastAsia="Calibri" w:hAnsiTheme="majorBidi"/>
          <w:sz w:val="32"/>
          <w:szCs w:val="32"/>
        </w:rPr>
        <w:t>2568</w:t>
      </w:r>
      <w:r w:rsidR="00FF5B09" w:rsidRPr="004E3728">
        <w:rPr>
          <w:rFonts w:asciiTheme="majorBidi" w:eastAsia="Calibri" w:hAnsiTheme="majorBidi"/>
          <w:sz w:val="32"/>
          <w:szCs w:val="32"/>
        </w:rPr>
        <w:t xml:space="preserve"> </w:t>
      </w:r>
      <w:r w:rsidR="00FF5B09" w:rsidRPr="004E3728">
        <w:rPr>
          <w:rFonts w:ascii="Angsana New" w:hAnsi="Angsana New"/>
          <w:sz w:val="32"/>
          <w:szCs w:val="32"/>
          <w:cs/>
        </w:rPr>
        <w:t>จัดทำขึ้นเพื่อให้ข้อมูลเพิ่มเติมจากงบการเงินประจำปีที่นำเสนอครั้งล่าสุด</w:t>
      </w:r>
      <w:r w:rsidR="005849B3" w:rsidRPr="004E3728">
        <w:rPr>
          <w:rFonts w:ascii="Angsana New" w:hAnsi="Angsana New"/>
          <w:sz w:val="32"/>
          <w:szCs w:val="32"/>
        </w:rPr>
        <w:t xml:space="preserve"> </w:t>
      </w:r>
      <w:r w:rsidR="00FF5B09" w:rsidRPr="004E3728">
        <w:rPr>
          <w:rFonts w:ascii="Angsana New" w:hAnsi="Angsana New" w:hint="cs"/>
          <w:sz w:val="32"/>
          <w:szCs w:val="32"/>
          <w:cs/>
        </w:rPr>
        <w:t>ดังนั้น</w:t>
      </w:r>
      <w:r w:rsidR="00C03A0E" w:rsidRPr="004E3728">
        <w:rPr>
          <w:rFonts w:ascii="Angsana New" w:hAnsi="Angsana New"/>
          <w:sz w:val="32"/>
          <w:szCs w:val="32"/>
          <w:cs/>
        </w:rPr>
        <w:t xml:space="preserve"> </w:t>
      </w:r>
      <w:r w:rsidR="004E3728">
        <w:rPr>
          <w:rFonts w:ascii="Angsana New" w:hAnsi="Angsana New"/>
          <w:sz w:val="32"/>
          <w:szCs w:val="32"/>
        </w:rPr>
        <w:br/>
      </w:r>
      <w:r w:rsidR="00FF5B09" w:rsidRPr="004E3728">
        <w:rPr>
          <w:rFonts w:ascii="Angsana New" w:hAnsi="Angsana New" w:hint="cs"/>
          <w:sz w:val="32"/>
          <w:szCs w:val="32"/>
          <w:cs/>
        </w:rPr>
        <w:t>งบการเงินระหว่างกาลนี้จึงเน้นการให้ข้อมูลเกี่ยวกับกิจกรรม</w:t>
      </w:r>
      <w:r w:rsidR="00C03A0E" w:rsidRPr="004E3728">
        <w:rPr>
          <w:rFonts w:ascii="Angsana New" w:hAnsi="Angsana New"/>
          <w:sz w:val="32"/>
          <w:szCs w:val="32"/>
          <w:cs/>
        </w:rPr>
        <w:t xml:space="preserve"> </w:t>
      </w:r>
      <w:r w:rsidR="00FF5B09" w:rsidRPr="004E3728">
        <w:rPr>
          <w:rFonts w:ascii="Angsana New" w:hAnsi="Angsana New" w:hint="cs"/>
          <w:sz w:val="32"/>
          <w:szCs w:val="32"/>
          <w:cs/>
        </w:rPr>
        <w:t>เหตุการณ์และสถานการณ์ใหม่ ๆ</w:t>
      </w:r>
      <w:r w:rsidR="00FF5B09" w:rsidRPr="004E3728">
        <w:rPr>
          <w:rFonts w:ascii="Angsana New" w:hAnsi="Angsana New"/>
          <w:sz w:val="32"/>
          <w:szCs w:val="32"/>
          <w:cs/>
        </w:rPr>
        <w:t xml:space="preserve"> </w:t>
      </w:r>
      <w:r w:rsidR="00FF5B09" w:rsidRPr="004E3728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</w:t>
      </w:r>
      <w:r w:rsidR="00FF5B09" w:rsidRPr="004E3728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A22971">
        <w:rPr>
          <w:rFonts w:asciiTheme="majorBidi" w:eastAsia="Calibri" w:hAnsiTheme="majorBidi"/>
          <w:sz w:val="32"/>
          <w:szCs w:val="32"/>
        </w:rPr>
        <w:t>31</w:t>
      </w:r>
      <w:r w:rsidR="00FF5B09" w:rsidRPr="004E3728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A22971">
        <w:rPr>
          <w:rFonts w:asciiTheme="majorBidi" w:eastAsia="Calibri" w:hAnsiTheme="majorBidi"/>
          <w:sz w:val="32"/>
          <w:szCs w:val="32"/>
        </w:rPr>
        <w:t>2567</w:t>
      </w:r>
      <w:r w:rsidR="00FF5B09" w:rsidRPr="004E3728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3F1894B7" w14:textId="5DF3BE74" w:rsidR="0019451B" w:rsidRDefault="00A22971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A22971">
        <w:rPr>
          <w:rFonts w:ascii="Angsana New" w:eastAsia="Calibri" w:hAnsi="Angsana New"/>
          <w:sz w:val="32"/>
          <w:szCs w:val="32"/>
        </w:rPr>
        <w:t>2</w:t>
      </w:r>
      <w:r w:rsidR="0095703F" w:rsidRPr="004E3728">
        <w:rPr>
          <w:rFonts w:ascii="Angsana New" w:eastAsia="Calibri" w:hAnsi="Angsana New"/>
          <w:sz w:val="32"/>
          <w:szCs w:val="32"/>
          <w:cs/>
        </w:rPr>
        <w:t>.</w:t>
      </w:r>
      <w:r w:rsidRPr="00A22971">
        <w:rPr>
          <w:rFonts w:ascii="Angsana New" w:eastAsia="Calibri" w:hAnsi="Angsana New"/>
          <w:sz w:val="32"/>
          <w:szCs w:val="32"/>
        </w:rPr>
        <w:t>7</w:t>
      </w:r>
      <w:r w:rsidR="0095703F" w:rsidRPr="004E3728">
        <w:rPr>
          <w:rFonts w:ascii="Angsana New" w:eastAsia="Calibri" w:hAnsi="Angsana New"/>
          <w:sz w:val="32"/>
          <w:szCs w:val="32"/>
        </w:rPr>
        <w:tab/>
      </w:r>
      <w:r w:rsidR="0095703F" w:rsidRPr="004E3728">
        <w:rPr>
          <w:rFonts w:ascii="Angsana New" w:eastAsia="Calibri" w:hAnsi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C7740" w:rsidRPr="004E3728">
        <w:rPr>
          <w:rFonts w:ascii="Angsana New" w:eastAsia="Calibri" w:hAnsi="Angsana New"/>
          <w:sz w:val="32"/>
          <w:szCs w:val="32"/>
        </w:rPr>
        <w:br/>
      </w:r>
      <w:r w:rsidR="0095703F" w:rsidRPr="004E3728">
        <w:rPr>
          <w:rFonts w:ascii="Angsana New" w:eastAsia="Calibri" w:hAnsi="Angsana New"/>
          <w:sz w:val="32"/>
          <w:szCs w:val="32"/>
          <w:cs/>
        </w:rPr>
        <w:t>ระหว่างกาลรวมนี้แล้ว</w:t>
      </w:r>
    </w:p>
    <w:p w14:paraId="6A5F1B14" w14:textId="77777777" w:rsidR="0019451B" w:rsidRDefault="0019451B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201530FE" w14:textId="5101C839" w:rsidR="00893ACB" w:rsidRPr="00B26EB4" w:rsidRDefault="00A22971" w:rsidP="00B26EB4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2971">
        <w:rPr>
          <w:rFonts w:ascii="Angsana New" w:hAnsi="Angsana New"/>
          <w:sz w:val="32"/>
          <w:szCs w:val="32"/>
        </w:rPr>
        <w:lastRenderedPageBreak/>
        <w:t>2</w:t>
      </w:r>
      <w:r w:rsidR="00893ACB" w:rsidRPr="00B26EB4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8</w:t>
      </w:r>
      <w:r w:rsidR="00893ACB" w:rsidRPr="00B26EB4">
        <w:rPr>
          <w:rFonts w:ascii="Angsana New" w:hAnsi="Angsana New"/>
          <w:sz w:val="32"/>
          <w:szCs w:val="32"/>
        </w:rPr>
        <w:tab/>
      </w:r>
      <w:r w:rsidR="00893ACB" w:rsidRPr="00B26EB4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1A59C2E" w14:textId="452E619B" w:rsidR="004E793D" w:rsidRPr="00B26EB4" w:rsidRDefault="00893ACB" w:rsidP="00B26EB4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B26EB4">
        <w:rPr>
          <w:rFonts w:asciiTheme="majorBidi" w:hAnsiTheme="majorBidi"/>
          <w:sz w:val="32"/>
          <w:szCs w:val="32"/>
          <w:cs/>
        </w:rPr>
        <w:t>ใน</w:t>
      </w:r>
      <w:r w:rsidRPr="00B26EB4">
        <w:rPr>
          <w:rFonts w:ascii="Angsana New" w:eastAsia="Calibri" w:hAnsi="Angsana New"/>
          <w:sz w:val="32"/>
          <w:szCs w:val="32"/>
          <w:cs/>
        </w:rPr>
        <w:t>ระหว่าง</w:t>
      </w:r>
      <w:r w:rsidRPr="00B26EB4">
        <w:rPr>
          <w:rFonts w:asciiTheme="majorBidi" w:hAnsiTheme="majorBidi" w:hint="cs"/>
          <w:sz w:val="32"/>
          <w:szCs w:val="32"/>
          <w:cs/>
        </w:rPr>
        <w:t xml:space="preserve">งวด </w:t>
      </w:r>
      <w:r w:rsidRPr="00B26EB4">
        <w:rPr>
          <w:rFonts w:asciiTheme="majorBidi" w:hAnsiTheme="majorBidi"/>
          <w:sz w:val="32"/>
          <w:szCs w:val="32"/>
          <w:cs/>
        </w:rPr>
        <w:t>กลุ่มบริษัท</w:t>
      </w:r>
      <w:r w:rsidRPr="00B26EB4">
        <w:rPr>
          <w:rFonts w:asciiTheme="majorBidi" w:hAnsiTheme="majorBidi" w:hint="cs"/>
          <w:sz w:val="32"/>
          <w:szCs w:val="32"/>
          <w:cs/>
        </w:rPr>
        <w:t>และ</w:t>
      </w:r>
      <w:r w:rsidRPr="00B26EB4">
        <w:rPr>
          <w:rFonts w:ascii="Angsana New" w:hAnsi="Angsana New" w:hint="cs"/>
          <w:sz w:val="32"/>
          <w:szCs w:val="32"/>
          <w:cs/>
        </w:rPr>
        <w:t>บริษัท</w:t>
      </w:r>
      <w:r w:rsidRPr="00B26EB4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22971" w:rsidRPr="00A22971">
        <w:rPr>
          <w:rFonts w:asciiTheme="majorBidi" w:hAnsiTheme="majorBidi"/>
          <w:sz w:val="32"/>
          <w:szCs w:val="32"/>
        </w:rPr>
        <w:t>1</w:t>
      </w:r>
      <w:r w:rsidRPr="00B26EB4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A22971" w:rsidRPr="00A22971">
        <w:rPr>
          <w:rFonts w:asciiTheme="majorBidi" w:hAnsiTheme="majorBidi"/>
          <w:sz w:val="32"/>
          <w:szCs w:val="32"/>
        </w:rPr>
        <w:t>2568</w:t>
      </w:r>
      <w:r w:rsidRPr="00B26EB4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26EB4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B26EB4">
        <w:rPr>
          <w:rFonts w:ascii="Angsana New" w:hAnsi="Angsana New"/>
          <w:sz w:val="32"/>
          <w:szCs w:val="32"/>
          <w:cs/>
        </w:rPr>
        <w:t>เป็นการปรับปรุงข้อกำหนด</w:t>
      </w:r>
      <w:r w:rsidR="00D21748" w:rsidRPr="00B26EB4">
        <w:rPr>
          <w:rFonts w:ascii="Angsana New" w:hAnsi="Angsana New"/>
          <w:sz w:val="32"/>
          <w:szCs w:val="32"/>
          <w:cs/>
        </w:rPr>
        <w:br/>
      </w:r>
      <w:r w:rsidRPr="00B26EB4">
        <w:rPr>
          <w:rFonts w:ascii="Angsana New" w:hAnsi="Angsana New"/>
          <w:sz w:val="32"/>
          <w:szCs w:val="32"/>
          <w:cs/>
        </w:rPr>
        <w:t>ทางการบัญชี</w:t>
      </w:r>
      <w:r w:rsidR="00734685" w:rsidRPr="00B26EB4">
        <w:rPr>
          <w:rFonts w:ascii="Angsana New" w:hAnsi="Angsana New"/>
          <w:sz w:val="32"/>
          <w:szCs w:val="32"/>
        </w:rPr>
        <w:t xml:space="preserve"> </w:t>
      </w:r>
      <w:r w:rsidR="00734685" w:rsidRPr="00B26EB4">
        <w:rPr>
          <w:rFonts w:ascii="Angsana New" w:hAnsi="Angsana New" w:hint="cs"/>
          <w:sz w:val="32"/>
          <w:szCs w:val="32"/>
          <w:cs/>
        </w:rPr>
        <w:t>ได้แก่</w:t>
      </w:r>
    </w:p>
    <w:p w14:paraId="4F6B423F" w14:textId="1CBAF367" w:rsidR="00F0777E" w:rsidRPr="00B26EB4" w:rsidRDefault="00F0777E" w:rsidP="00B26EB4">
      <w:pPr>
        <w:spacing w:after="240"/>
        <w:ind w:left="1276" w:hanging="232"/>
        <w:jc w:val="thaiDistribute"/>
        <w:rPr>
          <w:rFonts w:ascii="Angsana New" w:hAnsi="Angsana New"/>
          <w:sz w:val="32"/>
          <w:szCs w:val="32"/>
          <w:cs/>
        </w:rPr>
      </w:pPr>
      <w:r w:rsidRPr="00B26EB4">
        <w:rPr>
          <w:rFonts w:ascii="Angsana New" w:hAnsi="Angsana New" w:hint="cs"/>
          <w:sz w:val="32"/>
          <w:szCs w:val="32"/>
          <w:cs/>
        </w:rPr>
        <w:t>-</w:t>
      </w:r>
      <w:r w:rsidRPr="00B26EB4">
        <w:rPr>
          <w:rFonts w:ascii="Angsana New" w:hAnsi="Angsana New"/>
          <w:sz w:val="32"/>
          <w:szCs w:val="32"/>
          <w:cs/>
        </w:rPr>
        <w:tab/>
      </w:r>
      <w:r w:rsidRPr="00B26EB4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A22971" w:rsidRPr="00A22971">
        <w:rPr>
          <w:rFonts w:ascii="Angsana New" w:hAnsi="Angsana New"/>
          <w:sz w:val="32"/>
          <w:szCs w:val="32"/>
        </w:rPr>
        <w:t>1</w:t>
      </w:r>
      <w:r w:rsidRPr="00B26EB4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</w:t>
      </w:r>
      <w:r w:rsidRPr="00B26EB4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B26EB4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Pr="00B26EB4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</w:t>
      </w:r>
      <w:r w:rsidRPr="00B26EB4">
        <w:rPr>
          <w:rFonts w:asciiTheme="majorBidi" w:hAnsiTheme="majorBidi" w:hint="cs"/>
          <w:sz w:val="32"/>
          <w:szCs w:val="32"/>
          <w:cs/>
        </w:rPr>
        <w:t>หรือ</w:t>
      </w:r>
      <w:r w:rsidRPr="00B26EB4">
        <w:rPr>
          <w:rFonts w:asciiTheme="majorBidi" w:hAnsiTheme="majorBidi"/>
          <w:sz w:val="32"/>
          <w:szCs w:val="32"/>
          <w:cs/>
        </w:rPr>
        <w:t>ไม่หมุนเวียน</w:t>
      </w:r>
      <w:r w:rsidRPr="00B26EB4">
        <w:rPr>
          <w:rFonts w:asciiTheme="majorBidi" w:hAnsiTheme="majorBidi" w:hint="cs"/>
          <w:sz w:val="32"/>
          <w:szCs w:val="32"/>
          <w:cs/>
        </w:rPr>
        <w:t xml:space="preserve"> และเพิ่มข้อกำหนดเกี่ยวกับ</w:t>
      </w:r>
      <w:r w:rsidRPr="00B26EB4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60D959DB" w14:textId="3DD06D8A" w:rsidR="00F0777E" w:rsidRPr="00B26EB4" w:rsidRDefault="00F0777E" w:rsidP="00B26EB4">
      <w:pPr>
        <w:spacing w:after="24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B26EB4">
        <w:rPr>
          <w:rFonts w:ascii="Angsana New" w:hAnsi="Angsana New" w:hint="cs"/>
          <w:sz w:val="32"/>
          <w:szCs w:val="32"/>
          <w:cs/>
        </w:rPr>
        <w:t>-</w:t>
      </w:r>
      <w:r w:rsidRPr="00B26EB4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A22971" w:rsidRPr="00A22971">
        <w:rPr>
          <w:rFonts w:ascii="Angsana New" w:hAnsi="Angsana New"/>
          <w:sz w:val="32"/>
          <w:szCs w:val="32"/>
        </w:rPr>
        <w:t>7</w:t>
      </w:r>
      <w:r w:rsidRPr="00B26EB4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A22971" w:rsidRPr="00A22971">
        <w:rPr>
          <w:rFonts w:ascii="Angsana New" w:hAnsi="Angsana New"/>
          <w:sz w:val="32"/>
          <w:szCs w:val="32"/>
        </w:rPr>
        <w:t>7</w:t>
      </w:r>
      <w:r w:rsidRPr="00B26EB4">
        <w:rPr>
          <w:rFonts w:ascii="Angsana New" w:hAnsi="Angsana New"/>
          <w:sz w:val="32"/>
          <w:szCs w:val="32"/>
          <w:cs/>
        </w:rPr>
        <w:t xml:space="preserve"> </w:t>
      </w:r>
      <w:r w:rsidRPr="00B26EB4">
        <w:rPr>
          <w:rFonts w:ascii="Angsana New" w:hAnsi="Angsana New" w:hint="cs"/>
          <w:sz w:val="32"/>
          <w:szCs w:val="32"/>
          <w:cs/>
        </w:rPr>
        <w:t>เรื่อง การ</w:t>
      </w:r>
      <w:r w:rsidRPr="00B26EB4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Pr="00B26EB4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B26EB4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</w:t>
      </w:r>
      <w:r w:rsidRPr="00B26EB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26EB4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  <w:r w:rsidRPr="00B26EB4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0D5900C7" w14:textId="6CC1D88D" w:rsidR="00F0777E" w:rsidRPr="00B26EB4" w:rsidRDefault="00F0777E" w:rsidP="00B26EB4">
      <w:pPr>
        <w:spacing w:after="24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B26EB4">
        <w:rPr>
          <w:rFonts w:ascii="Angsana New" w:hAnsi="Angsana New" w:hint="cs"/>
          <w:sz w:val="32"/>
          <w:szCs w:val="32"/>
          <w:cs/>
        </w:rPr>
        <w:t>-</w:t>
      </w:r>
      <w:r w:rsidRPr="00B26EB4">
        <w:rPr>
          <w:rFonts w:ascii="Angsana New" w:hAnsi="Angsana New"/>
          <w:sz w:val="32"/>
          <w:szCs w:val="32"/>
          <w:cs/>
        </w:rPr>
        <w:tab/>
      </w:r>
      <w:r w:rsidRPr="00B26EB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22971" w:rsidRPr="00A22971">
        <w:rPr>
          <w:rFonts w:asciiTheme="majorBidi" w:hAnsiTheme="majorBidi"/>
          <w:sz w:val="32"/>
          <w:szCs w:val="32"/>
        </w:rPr>
        <w:t>16</w:t>
      </w:r>
      <w:r w:rsidRPr="00B26EB4">
        <w:rPr>
          <w:rFonts w:asciiTheme="majorBidi" w:hAnsiTheme="majorBidi"/>
          <w:sz w:val="32"/>
          <w:szCs w:val="32"/>
          <w:cs/>
        </w:rPr>
        <w:t xml:space="preserve"> เรื่อง สัญญาเช่า </w:t>
      </w:r>
      <w:r w:rsidRPr="00B26EB4">
        <w:rPr>
          <w:rFonts w:asciiTheme="majorBidi" w:hAnsiTheme="majorBidi" w:hint="cs"/>
          <w:sz w:val="32"/>
          <w:szCs w:val="32"/>
          <w:cs/>
        </w:rPr>
        <w:t>เพิ่มข้อกำหนด</w:t>
      </w:r>
      <w:r w:rsidRPr="00B26EB4">
        <w:rPr>
          <w:rFonts w:asciiTheme="majorBidi" w:hAnsi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5A770A2C" w14:textId="77777777" w:rsidR="00F0777E" w:rsidRPr="00B26EB4" w:rsidRDefault="00F0777E" w:rsidP="00B26EB4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6EB4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B26EB4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B26EB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</w:p>
    <w:p w14:paraId="6A14AD67" w14:textId="0C4EAFED" w:rsidR="0095703F" w:rsidRDefault="00A22971" w:rsidP="004806DF">
      <w:pPr>
        <w:overflowPunct/>
        <w:autoSpaceDE/>
        <w:autoSpaceDN/>
        <w:adjustRightInd/>
        <w:spacing w:after="120"/>
        <w:ind w:left="1094" w:right="58" w:hanging="547"/>
        <w:jc w:val="thaiDistribute"/>
        <w:textAlignment w:val="auto"/>
        <w:rPr>
          <w:rFonts w:asciiTheme="majorBidi" w:hAnsiTheme="majorBidi"/>
          <w:noProof/>
          <w:sz w:val="32"/>
          <w:szCs w:val="32"/>
        </w:rPr>
      </w:pPr>
      <w:r w:rsidRPr="00A22971">
        <w:rPr>
          <w:rFonts w:asciiTheme="majorBidi" w:hAnsiTheme="majorBidi"/>
          <w:noProof/>
          <w:spacing w:val="-4"/>
          <w:sz w:val="32"/>
          <w:szCs w:val="32"/>
        </w:rPr>
        <w:t>2</w:t>
      </w:r>
      <w:r w:rsidR="0095703F" w:rsidRPr="00DA7E8E">
        <w:rPr>
          <w:rFonts w:asciiTheme="majorBidi" w:hAnsiTheme="majorBidi" w:hint="cs"/>
          <w:noProof/>
          <w:spacing w:val="-4"/>
          <w:sz w:val="32"/>
          <w:szCs w:val="32"/>
          <w:cs/>
          <w:lang w:val="th-TH"/>
        </w:rPr>
        <w:t>.</w:t>
      </w:r>
      <w:r w:rsidRPr="00A22971">
        <w:rPr>
          <w:rFonts w:asciiTheme="majorBidi" w:hAnsiTheme="majorBidi"/>
          <w:noProof/>
          <w:spacing w:val="-4"/>
          <w:sz w:val="32"/>
          <w:szCs w:val="32"/>
        </w:rPr>
        <w:t>9</w:t>
      </w:r>
      <w:r w:rsidR="0095703F" w:rsidRPr="00DA7E8E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ab/>
      </w:r>
      <w:r w:rsidR="0095703F" w:rsidRPr="00DA7E8E">
        <w:rPr>
          <w:rFonts w:asciiTheme="majorBidi" w:eastAsia="Calibri" w:hAnsi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95703F" w:rsidRPr="00DA7E8E">
        <w:rPr>
          <w:rFonts w:asciiTheme="majorBidi" w:hAnsiTheme="majorBidi"/>
          <w:noProof/>
          <w:sz w:val="32"/>
          <w:szCs w:val="32"/>
          <w:cs/>
          <w:lang w:val="th-TH"/>
        </w:rPr>
        <w:t>ฉบับภาษาอังกฤษจัดทำขึ้นจากงบการเงิน</w:t>
      </w:r>
      <w:r w:rsidR="0095703F" w:rsidRPr="00DA7E8E">
        <w:rPr>
          <w:rFonts w:asciiTheme="majorBidi" w:hAnsiTheme="majorBidi" w:hint="cs"/>
          <w:noProof/>
          <w:sz w:val="32"/>
          <w:szCs w:val="32"/>
          <w:cs/>
          <w:lang w:val="th-TH"/>
        </w:rPr>
        <w:t>ระหว่างกาล</w:t>
      </w:r>
      <w:r w:rsidR="0095703F" w:rsidRPr="00DA7E8E">
        <w:rPr>
          <w:rFonts w:asciiTheme="majorBidi" w:hAnsiTheme="majorBidi"/>
          <w:noProof/>
          <w:sz w:val="32"/>
          <w:szCs w:val="32"/>
          <w:cs/>
          <w:lang w:val="th-TH"/>
        </w:rPr>
        <w:t>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95703F" w:rsidRPr="00DA7E8E">
        <w:rPr>
          <w:rFonts w:asciiTheme="majorBidi" w:hAnsiTheme="majorBidi" w:hint="cs"/>
          <w:noProof/>
          <w:sz w:val="32"/>
          <w:szCs w:val="32"/>
          <w:cs/>
          <w:lang w:val="th-TH"/>
        </w:rPr>
        <w:t xml:space="preserve"> </w:t>
      </w:r>
      <w:r w:rsidR="0095703F" w:rsidRPr="00DA7E8E">
        <w:rPr>
          <w:rFonts w:asciiTheme="majorBidi" w:hAnsiTheme="majorBidi"/>
          <w:noProof/>
          <w:sz w:val="32"/>
          <w:szCs w:val="32"/>
          <w:cs/>
          <w:lang w:val="th-TH"/>
        </w:rPr>
        <w:t>ให้ใช้งบการเงิน</w:t>
      </w:r>
      <w:r w:rsidR="0095703F" w:rsidRPr="00DA7E8E">
        <w:rPr>
          <w:rFonts w:asciiTheme="majorBidi" w:hAnsiTheme="majorBidi" w:hint="cs"/>
          <w:noProof/>
          <w:sz w:val="32"/>
          <w:szCs w:val="32"/>
          <w:cs/>
          <w:lang w:val="th-TH"/>
        </w:rPr>
        <w:t>ระหว่างกาล</w:t>
      </w:r>
      <w:r w:rsidR="0095703F" w:rsidRPr="00DA7E8E">
        <w:rPr>
          <w:rFonts w:asciiTheme="majorBidi" w:hAnsiTheme="majorBidi"/>
          <w:noProof/>
          <w:sz w:val="32"/>
          <w:szCs w:val="32"/>
          <w:cs/>
          <w:lang w:val="th-TH"/>
        </w:rPr>
        <w:t>รวมและเฉพาะกิจการตามฉบับภาษาไทยเป็นหลัก</w:t>
      </w:r>
    </w:p>
    <w:p w14:paraId="5898392E" w14:textId="273A05B8" w:rsidR="005C20C7" w:rsidRPr="00403ED4" w:rsidRDefault="00A22971" w:rsidP="00403ED4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t>3</w:t>
      </w:r>
      <w:r w:rsidR="005C20C7" w:rsidRPr="00403ED4">
        <w:rPr>
          <w:rFonts w:ascii="Angsana New" w:hAnsi="Angsana New"/>
          <w:b/>
          <w:bCs/>
          <w:sz w:val="32"/>
          <w:szCs w:val="32"/>
          <w:cs/>
        </w:rPr>
        <w:t>.</w:t>
      </w:r>
      <w:r w:rsidR="005C20C7" w:rsidRPr="00403ED4">
        <w:rPr>
          <w:rFonts w:ascii="Angsana New" w:hAnsi="Angsana New"/>
          <w:b/>
          <w:bCs/>
          <w:sz w:val="32"/>
          <w:szCs w:val="32"/>
          <w:cs/>
        </w:rPr>
        <w:tab/>
      </w:r>
      <w:r w:rsidR="005C20C7" w:rsidRPr="005C20C7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5C20C7" w:rsidRPr="00403ED4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5C20C7" w:rsidRPr="005C20C7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5C20C7" w:rsidRPr="00403ED4">
        <w:rPr>
          <w:rFonts w:ascii="Angsana New" w:hAnsi="Angsana New"/>
          <w:b/>
          <w:bCs/>
          <w:sz w:val="32"/>
          <w:szCs w:val="32"/>
          <w:cs/>
        </w:rPr>
        <w:t>บัญชีที่มีสาระสำคัญ</w:t>
      </w:r>
    </w:p>
    <w:p w14:paraId="489A0AAC" w14:textId="2E04310F" w:rsidR="00902D18" w:rsidRDefault="005C20C7" w:rsidP="007B0603">
      <w:pPr>
        <w:ind w:left="547" w:right="-43"/>
        <w:jc w:val="thaiDistribute"/>
        <w:rPr>
          <w:rFonts w:asciiTheme="majorBidi" w:hAnsiTheme="majorBidi"/>
          <w:noProof/>
          <w:sz w:val="32"/>
          <w:szCs w:val="32"/>
        </w:rPr>
      </w:pPr>
      <w:r w:rsidRPr="0045277E">
        <w:rPr>
          <w:rFonts w:asciiTheme="majorBidi" w:hAnsiTheme="majorBidi"/>
          <w:noProof/>
          <w:sz w:val="32"/>
          <w:szCs w:val="32"/>
          <w:cs/>
        </w:rPr>
        <w:t>งบการเงิน</w:t>
      </w:r>
      <w:r w:rsidRPr="0045277E">
        <w:rPr>
          <w:rFonts w:ascii="Angsana New" w:hAnsi="Angsana New"/>
          <w:sz w:val="32"/>
          <w:szCs w:val="32"/>
          <w:cs/>
        </w:rPr>
        <w:t>ระหว่าง</w:t>
      </w:r>
      <w:r w:rsidRPr="0045277E">
        <w:rPr>
          <w:rFonts w:asciiTheme="majorBidi" w:hAnsiTheme="majorBidi"/>
          <w:noProof/>
          <w:sz w:val="32"/>
          <w:szCs w:val="32"/>
          <w:cs/>
        </w:rPr>
        <w:t xml:space="preserve">กาลจัดทำขึ้นโดยใช้หลักเกณฑ์ ข้อมูลนโยบายการบัญชีและวิธีการคำนวณเช่นเดียวกับที่ใช้ในงบการเงินสำหรับปีสิ้นสุดวันที่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22971" w:rsidRPr="00A22971">
        <w:rPr>
          <w:rFonts w:asciiTheme="majorBidi" w:hAnsiTheme="majorBidi"/>
          <w:noProof/>
          <w:sz w:val="32"/>
          <w:szCs w:val="32"/>
        </w:rPr>
        <w:t>31</w:t>
      </w:r>
      <w:r w:rsidRPr="0045277E">
        <w:rPr>
          <w:rFonts w:asciiTheme="majorBidi" w:hAnsiTheme="majorBidi"/>
          <w:noProof/>
          <w:sz w:val="32"/>
          <w:szCs w:val="32"/>
          <w:cs/>
        </w:rPr>
        <w:t xml:space="preserve"> ธันวาคม </w:t>
      </w:r>
      <w:r w:rsidR="00A22971" w:rsidRPr="00A22971">
        <w:rPr>
          <w:rFonts w:asciiTheme="majorBidi" w:hAnsiTheme="majorBidi"/>
          <w:noProof/>
          <w:sz w:val="32"/>
          <w:szCs w:val="32"/>
        </w:rPr>
        <w:t>2567</w:t>
      </w:r>
    </w:p>
    <w:p w14:paraId="5401E626" w14:textId="77777777" w:rsidR="00902D18" w:rsidRDefault="00902D18">
      <w:pPr>
        <w:overflowPunct/>
        <w:autoSpaceDE/>
        <w:autoSpaceDN/>
        <w:adjustRightInd/>
        <w:textAlignment w:val="auto"/>
        <w:rPr>
          <w:rFonts w:asciiTheme="majorBidi" w:hAnsiTheme="majorBidi"/>
          <w:noProof/>
          <w:sz w:val="32"/>
          <w:szCs w:val="32"/>
        </w:rPr>
      </w:pPr>
      <w:r>
        <w:rPr>
          <w:rFonts w:asciiTheme="majorBidi" w:hAnsiTheme="majorBidi"/>
          <w:noProof/>
          <w:sz w:val="32"/>
          <w:szCs w:val="32"/>
        </w:rPr>
        <w:br w:type="page"/>
      </w:r>
    </w:p>
    <w:p w14:paraId="765E383D" w14:textId="0B4420D1" w:rsidR="00D2760C" w:rsidRPr="006D73E2" w:rsidRDefault="00A22971" w:rsidP="007B0603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51B00" w:rsidRPr="006D73E2">
        <w:rPr>
          <w:rFonts w:ascii="Angsana New" w:hAnsi="Angsana New"/>
          <w:b/>
          <w:bCs/>
          <w:sz w:val="32"/>
          <w:szCs w:val="32"/>
          <w:cs/>
        </w:rPr>
        <w:t>.</w:t>
      </w:r>
      <w:r w:rsidR="00A51B00" w:rsidRPr="006D73E2">
        <w:rPr>
          <w:rFonts w:ascii="Angsana New" w:hAnsi="Angsana New"/>
          <w:b/>
          <w:bCs/>
          <w:sz w:val="32"/>
          <w:szCs w:val="32"/>
        </w:rPr>
        <w:tab/>
      </w:r>
      <w:r w:rsidR="00D90C0D" w:rsidRPr="006D73E2">
        <w:rPr>
          <w:rFonts w:ascii="Angsana New" w:hAnsi="Angsana New"/>
          <w:b/>
          <w:bCs/>
          <w:sz w:val="32"/>
          <w:szCs w:val="32"/>
          <w:cs/>
        </w:rPr>
        <w:t>รายการกับ</w:t>
      </w:r>
      <w:r w:rsidR="00661FB2" w:rsidRPr="006D73E2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0A3407">
        <w:rPr>
          <w:rFonts w:ascii="Angsana New" w:hAnsi="Angsana New" w:hint="cs"/>
          <w:b/>
          <w:bCs/>
          <w:sz w:val="32"/>
          <w:szCs w:val="32"/>
          <w:cs/>
        </w:rPr>
        <w:t>หรือ</w:t>
      </w:r>
      <w:r w:rsidR="00D90C0D" w:rsidRPr="006D73E2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243D264F" w14:textId="0A087E62" w:rsidR="00B71EEE" w:rsidRDefault="00F57AEC" w:rsidP="00F554F2">
      <w:pPr>
        <w:spacing w:after="24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6D73E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70639B" w:rsidRPr="006D73E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D73E2">
        <w:rPr>
          <w:rFonts w:ascii="Angsana New" w:hAnsi="Angsana New"/>
          <w:sz w:val="32"/>
          <w:szCs w:val="32"/>
          <w:cs/>
        </w:rPr>
        <w:t>มีรายการที่สำคัญกับบุคคลหรือกิจการที่เกี่ยวข้องกัน รายการดังกล่าวเป็นไปตามเงื่อนไขทางการค้าและเกณฑ์ตามที่ตกลงกันระหว่าง</w:t>
      </w:r>
      <w:r w:rsidR="0038152F" w:rsidRPr="006D73E2">
        <w:rPr>
          <w:rFonts w:ascii="Angsana New" w:hAnsi="Angsana New" w:hint="cs"/>
          <w:sz w:val="32"/>
          <w:szCs w:val="32"/>
          <w:cs/>
        </w:rPr>
        <w:t>กลุ่ม</w:t>
      </w:r>
      <w:r w:rsidRPr="006D73E2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565E02" w:rsidRPr="006D73E2">
        <w:rPr>
          <w:rFonts w:ascii="Angsana New" w:hAnsi="Angsana New"/>
          <w:sz w:val="32"/>
          <w:szCs w:val="32"/>
          <w:cs/>
        </w:rPr>
        <w:t xml:space="preserve"> </w:t>
      </w:r>
      <w:r w:rsidR="00565E02" w:rsidRPr="006D73E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565E02" w:rsidRPr="006D73E2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ไม่มีการเปลี่ยนแปลงที่มีสาระสำคัญในนโยบายการกำหนดราคาของรายการกับ</w:t>
      </w:r>
      <w:r w:rsidR="009B7191">
        <w:rPr>
          <w:rFonts w:ascii="Angsana New" w:hAnsi="Angsana New" w:hint="cs"/>
          <w:sz w:val="32"/>
          <w:szCs w:val="32"/>
          <w:cs/>
        </w:rPr>
        <w:t>บุคคลหรือ</w:t>
      </w:r>
      <w:r w:rsidR="00565E02" w:rsidRPr="006D73E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565E02" w:rsidRPr="00442965">
        <w:rPr>
          <w:rFonts w:ascii="Angsana New" w:hAnsi="Angsana New"/>
          <w:sz w:val="32"/>
          <w:szCs w:val="32"/>
          <w:cs/>
        </w:rPr>
        <w:t xml:space="preserve"> </w:t>
      </w:r>
    </w:p>
    <w:p w14:paraId="1A27BE12" w14:textId="3E30275E" w:rsidR="00D0749D" w:rsidRPr="00E75741" w:rsidRDefault="00D75D7D" w:rsidP="00867D6A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223A7">
        <w:rPr>
          <w:rFonts w:ascii="Angsana New" w:hAnsi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ลักษณะความสัมพันธ์กับบุคคลหรือกิจการที่เกี่ยวข้องกันซึ่งมีรายการที่</w:t>
      </w:r>
      <w:r w:rsidR="00CC1A59" w:rsidRPr="00A223A7">
        <w:rPr>
          <w:rFonts w:ascii="Angsana New" w:hAnsi="Angsana New" w:hint="cs"/>
          <w:sz w:val="32"/>
          <w:szCs w:val="32"/>
          <w:cs/>
        </w:rPr>
        <w:t>มีสาระ</w:t>
      </w:r>
      <w:r w:rsidRPr="00A223A7">
        <w:rPr>
          <w:rFonts w:ascii="Angsana New" w:hAnsi="Angsana New"/>
          <w:sz w:val="32"/>
          <w:szCs w:val="32"/>
          <w:cs/>
        </w:rPr>
        <w:t xml:space="preserve">สำคัญ ณ 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Pr="00A223A7">
        <w:rPr>
          <w:rFonts w:ascii="Angsana New" w:hAnsi="Angsana New"/>
          <w:sz w:val="32"/>
          <w:szCs w:val="32"/>
          <w:cs/>
        </w:rPr>
        <w:t xml:space="preserve"> มีนาคม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Pr="00A223A7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800"/>
        <w:gridCol w:w="3780"/>
      </w:tblGrid>
      <w:tr w:rsidR="00D0749D" w:rsidRPr="00564BCA" w14:paraId="3CDA256E" w14:textId="77777777" w:rsidTr="00C22B80">
        <w:trPr>
          <w:trHeight w:val="80"/>
          <w:tblHeader/>
        </w:trPr>
        <w:tc>
          <w:tcPr>
            <w:tcW w:w="3582" w:type="dxa"/>
          </w:tcPr>
          <w:p w14:paraId="01B38040" w14:textId="1318A94C" w:rsidR="00D0749D" w:rsidRPr="00564BCA" w:rsidRDefault="00D0749D" w:rsidP="00564BCA">
            <w:pPr>
              <w:spacing w:line="360" w:lineRule="exact"/>
              <w:ind w:left="162" w:right="-108" w:hanging="16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64BCA">
              <w:rPr>
                <w:rFonts w:ascii="Angsana New" w:hAnsi="Angsana New" w:hint="cs"/>
                <w:bCs/>
                <w:sz w:val="28"/>
                <w:szCs w:val="28"/>
                <w:cs/>
              </w:rPr>
              <w:br w:type="page"/>
              <w:t>รายชื่อกิจการที่เกี่ยวข้องกัน</w:t>
            </w:r>
          </w:p>
        </w:tc>
        <w:tc>
          <w:tcPr>
            <w:tcW w:w="1800" w:type="dxa"/>
            <w:hideMark/>
          </w:tcPr>
          <w:p w14:paraId="5E4BC435" w14:textId="77777777" w:rsidR="00D0749D" w:rsidRPr="00564BCA" w:rsidRDefault="00D0749D" w:rsidP="00564BCA">
            <w:pPr>
              <w:spacing w:line="360" w:lineRule="exact"/>
              <w:ind w:left="-1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3780" w:type="dxa"/>
          </w:tcPr>
          <w:p w14:paraId="1BB2FE80" w14:textId="3D8AF62F" w:rsidR="00D0749D" w:rsidRPr="00564BCA" w:rsidRDefault="00D0749D" w:rsidP="00564BCA">
            <w:pPr>
              <w:spacing w:line="360" w:lineRule="exact"/>
              <w:ind w:left="144" w:right="-108" w:hanging="180"/>
              <w:jc w:val="center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  <w:r w:rsidRPr="00564BCA">
              <w:rPr>
                <w:rFonts w:ascii="Angsana New" w:hAnsi="Angsana New" w:hint="cs"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D0749D" w:rsidRPr="00564BCA" w14:paraId="1F67ED41" w14:textId="77777777" w:rsidTr="00C22B80">
        <w:trPr>
          <w:trHeight w:val="20"/>
          <w:tblHeader/>
        </w:trPr>
        <w:tc>
          <w:tcPr>
            <w:tcW w:w="3582" w:type="dxa"/>
            <w:hideMark/>
          </w:tcPr>
          <w:p w14:paraId="17DAB7E4" w14:textId="53738DED" w:rsidR="00D0749D" w:rsidRPr="00564BCA" w:rsidRDefault="00D0749D" w:rsidP="00564BCA">
            <w:pPr>
              <w:spacing w:line="360" w:lineRule="exact"/>
              <w:ind w:left="162" w:right="-108" w:hanging="16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3CCD71E2" w14:textId="77777777" w:rsidR="00D0749D" w:rsidRPr="00564BCA" w:rsidRDefault="00D0749D" w:rsidP="00564BCA">
            <w:pPr>
              <w:spacing w:line="360" w:lineRule="exact"/>
              <w:ind w:left="-1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64BCA">
              <w:rPr>
                <w:rFonts w:ascii="Angsana New" w:hAnsi="Angsana New" w:hint="cs"/>
                <w:bCs/>
                <w:sz w:val="28"/>
                <w:szCs w:val="28"/>
                <w:cs/>
              </w:rPr>
              <w:t>ที่จดทะเบียน</w:t>
            </w:r>
          </w:p>
        </w:tc>
        <w:tc>
          <w:tcPr>
            <w:tcW w:w="3780" w:type="dxa"/>
          </w:tcPr>
          <w:p w14:paraId="3096AC97" w14:textId="6AF5F945" w:rsidR="00D0749D" w:rsidRPr="00564BCA" w:rsidRDefault="00D0749D" w:rsidP="00564BCA">
            <w:pPr>
              <w:spacing w:line="360" w:lineRule="exact"/>
              <w:ind w:left="144" w:right="-108" w:hanging="18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D0749D" w:rsidRPr="00564BCA" w14:paraId="348F3366" w14:textId="77777777" w:rsidTr="00C22B80">
        <w:trPr>
          <w:trHeight w:val="20"/>
        </w:trPr>
        <w:tc>
          <w:tcPr>
            <w:tcW w:w="3582" w:type="dxa"/>
            <w:hideMark/>
          </w:tcPr>
          <w:p w14:paraId="7105ACA1" w14:textId="77777777" w:rsidR="00D0749D" w:rsidRPr="00564BCA" w:rsidRDefault="00D0749D" w:rsidP="00564BCA">
            <w:pPr>
              <w:spacing w:line="360" w:lineRule="exact"/>
              <w:ind w:left="162" w:right="-108" w:hanging="162"/>
              <w:rPr>
                <w:rFonts w:ascii="Angsana New" w:hAnsi="Angsana New"/>
                <w:bCs/>
                <w:sz w:val="28"/>
                <w:szCs w:val="28"/>
              </w:rPr>
            </w:pPr>
            <w:r w:rsidRPr="00564BCA">
              <w:rPr>
                <w:rFonts w:ascii="Angsana New" w:hAnsi="Angsana New" w:hint="cs"/>
                <w:bCs/>
                <w:sz w:val="28"/>
                <w:szCs w:val="28"/>
              </w:rPr>
              <w:t>Rich Avenue Company Limited</w:t>
            </w:r>
          </w:p>
        </w:tc>
        <w:tc>
          <w:tcPr>
            <w:tcW w:w="1800" w:type="dxa"/>
            <w:hideMark/>
          </w:tcPr>
          <w:p w14:paraId="01BC8A6A" w14:textId="77777777" w:rsidR="00D0749D" w:rsidRPr="00564BCA" w:rsidRDefault="00D0749D" w:rsidP="00564BCA">
            <w:pPr>
              <w:spacing w:line="360" w:lineRule="exact"/>
              <w:ind w:left="-465" w:right="-105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3780" w:type="dxa"/>
            <w:hideMark/>
          </w:tcPr>
          <w:p w14:paraId="3916A39B" w14:textId="77777777" w:rsidR="00D0749D" w:rsidRPr="00564BCA" w:rsidRDefault="00D0749D" w:rsidP="00A26AEF">
            <w:pPr>
              <w:spacing w:line="360" w:lineRule="exact"/>
              <w:ind w:left="252" w:hanging="166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D0749D" w:rsidRPr="00564BCA" w14:paraId="77A950DE" w14:textId="77777777" w:rsidTr="00C22B80">
        <w:trPr>
          <w:trHeight w:val="20"/>
        </w:trPr>
        <w:tc>
          <w:tcPr>
            <w:tcW w:w="3582" w:type="dxa"/>
            <w:hideMark/>
          </w:tcPr>
          <w:p w14:paraId="74B3A279" w14:textId="77777777" w:rsidR="00D0749D" w:rsidRPr="00564BCA" w:rsidRDefault="00D0749D" w:rsidP="00564BCA">
            <w:pPr>
              <w:spacing w:line="360" w:lineRule="exact"/>
              <w:ind w:left="162" w:right="-108" w:hanging="162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bCs/>
                <w:sz w:val="28"/>
                <w:szCs w:val="28"/>
              </w:rPr>
              <w:t>Melrose Avenue Company Limited</w:t>
            </w:r>
          </w:p>
        </w:tc>
        <w:tc>
          <w:tcPr>
            <w:tcW w:w="1800" w:type="dxa"/>
            <w:hideMark/>
          </w:tcPr>
          <w:p w14:paraId="2A6CF4AB" w14:textId="77777777" w:rsidR="00D0749D" w:rsidRPr="00564BCA" w:rsidRDefault="00D0749D" w:rsidP="00564BCA">
            <w:pPr>
              <w:spacing w:line="360" w:lineRule="exact"/>
              <w:ind w:left="-465" w:right="-105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3780" w:type="dxa"/>
            <w:hideMark/>
          </w:tcPr>
          <w:p w14:paraId="30F30F93" w14:textId="45F8D39F" w:rsidR="00D0749D" w:rsidRPr="00564BCA" w:rsidRDefault="00D0749D" w:rsidP="00A26AEF">
            <w:pPr>
              <w:spacing w:line="360" w:lineRule="exact"/>
              <w:ind w:left="252" w:hanging="166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ส่วนได้เสียที่ไม่มีอำนาจควบคุมของบริษัทย่อย</w:t>
            </w:r>
          </w:p>
        </w:tc>
      </w:tr>
      <w:tr w:rsidR="00D0749D" w:rsidRPr="00564BCA" w14:paraId="2D37959A" w14:textId="77777777" w:rsidTr="00C22B80">
        <w:trPr>
          <w:trHeight w:val="20"/>
        </w:trPr>
        <w:tc>
          <w:tcPr>
            <w:tcW w:w="3582" w:type="dxa"/>
          </w:tcPr>
          <w:p w14:paraId="35904604" w14:textId="77777777" w:rsidR="00D0749D" w:rsidRPr="00564BCA" w:rsidRDefault="00D0749D" w:rsidP="00564BCA">
            <w:pPr>
              <w:spacing w:line="360" w:lineRule="exact"/>
              <w:ind w:left="162" w:right="-108" w:hanging="162"/>
              <w:rPr>
                <w:rFonts w:ascii="Angsana New" w:hAnsi="Angsana New"/>
                <w:bCs/>
                <w:sz w:val="28"/>
                <w:szCs w:val="28"/>
              </w:rPr>
            </w:pPr>
            <w:r w:rsidRPr="00564BCA">
              <w:rPr>
                <w:rFonts w:ascii="Angsana New" w:hAnsi="Angsana New"/>
                <w:bCs/>
                <w:sz w:val="28"/>
                <w:szCs w:val="28"/>
              </w:rPr>
              <w:t>Rich Avenue Finance Plc.</w:t>
            </w:r>
          </w:p>
        </w:tc>
        <w:tc>
          <w:tcPr>
            <w:tcW w:w="1800" w:type="dxa"/>
          </w:tcPr>
          <w:p w14:paraId="7ADADA8C" w14:textId="77777777" w:rsidR="00D0749D" w:rsidRPr="00564BCA" w:rsidRDefault="00D0749D" w:rsidP="00564BCA">
            <w:pPr>
              <w:spacing w:line="360" w:lineRule="exact"/>
              <w:ind w:left="-465" w:right="-105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4BCA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3780" w:type="dxa"/>
          </w:tcPr>
          <w:p w14:paraId="38FF178F" w14:textId="77777777" w:rsidR="00D0749D" w:rsidRPr="00564BCA" w:rsidRDefault="00D0749D" w:rsidP="00A26AEF">
            <w:pPr>
              <w:spacing w:line="360" w:lineRule="exact"/>
              <w:ind w:left="252" w:hanging="166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</w:tbl>
    <w:p w14:paraId="3119E040" w14:textId="363BCC92" w:rsidR="000C43E2" w:rsidRPr="00E75741" w:rsidRDefault="000C43E2" w:rsidP="00867D6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3780"/>
        <w:gridCol w:w="5400"/>
      </w:tblGrid>
      <w:tr w:rsidR="000C43E2" w:rsidRPr="00564BCA" w14:paraId="3265A9AD" w14:textId="77777777" w:rsidTr="00C22B80">
        <w:trPr>
          <w:trHeight w:val="335"/>
        </w:trPr>
        <w:tc>
          <w:tcPr>
            <w:tcW w:w="3780" w:type="dxa"/>
            <w:hideMark/>
          </w:tcPr>
          <w:p w14:paraId="48BCC181" w14:textId="77777777" w:rsidR="000C43E2" w:rsidRPr="00564BCA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66" w:right="-43" w:hanging="6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64BC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400" w:type="dxa"/>
            <w:hideMark/>
          </w:tcPr>
          <w:p w14:paraId="0C584BEE" w14:textId="77777777" w:rsidR="000C43E2" w:rsidRPr="00564BCA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247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64BC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0C43E2" w:rsidRPr="00564BCA" w14:paraId="7F420EC1" w14:textId="77777777" w:rsidTr="00C22B80">
        <w:tc>
          <w:tcPr>
            <w:tcW w:w="3780" w:type="dxa"/>
            <w:hideMark/>
          </w:tcPr>
          <w:p w14:paraId="012B1EE1" w14:textId="77777777" w:rsidR="000C43E2" w:rsidRPr="00564BCA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64BC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5400" w:type="dxa"/>
            <w:hideMark/>
          </w:tcPr>
          <w:p w14:paraId="6E4C46B9" w14:textId="77777777" w:rsidR="000C43E2" w:rsidRPr="00564BCA" w:rsidRDefault="000C43E2" w:rsidP="00564BCA">
            <w:pPr>
              <w:spacing w:line="360" w:lineRule="exact"/>
              <w:ind w:left="435" w:hanging="166"/>
              <w:rPr>
                <w:rFonts w:ascii="Angsana New" w:hAnsi="Angsana New"/>
                <w:sz w:val="28"/>
                <w:szCs w:val="28"/>
              </w:rPr>
            </w:pPr>
            <w:r w:rsidRPr="00564BCA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ต้นทุน</w:t>
            </w:r>
            <w:r w:rsidRPr="00564BC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564BCA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กำไร</w:t>
            </w:r>
            <w:r w:rsidRPr="00564BCA">
              <w:rPr>
                <w:rFonts w:ascii="Angsana New" w:hAnsi="Angsana New" w:hint="cs"/>
                <w:sz w:val="28"/>
                <w:szCs w:val="28"/>
                <w:cs/>
              </w:rPr>
              <w:t>ส่วนเพิ่ม</w:t>
            </w:r>
          </w:p>
        </w:tc>
      </w:tr>
      <w:tr w:rsidR="000C43E2" w:rsidRPr="00564BCA" w14:paraId="021888FA" w14:textId="77777777" w:rsidTr="00C22B80">
        <w:tc>
          <w:tcPr>
            <w:tcW w:w="3780" w:type="dxa"/>
            <w:hideMark/>
          </w:tcPr>
          <w:p w14:paraId="243D0EE8" w14:textId="77777777" w:rsidR="000C43E2" w:rsidRPr="00564BCA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64BC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5400" w:type="dxa"/>
            <w:hideMark/>
          </w:tcPr>
          <w:p w14:paraId="55719972" w14:textId="77777777" w:rsidR="000C43E2" w:rsidRPr="00564BCA" w:rsidRDefault="000C43E2" w:rsidP="00564BCA">
            <w:pPr>
              <w:spacing w:line="360" w:lineRule="exact"/>
              <w:ind w:left="435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C43E2" w:rsidRPr="00564BCA" w14:paraId="65556CA4" w14:textId="77777777" w:rsidTr="00C22B80">
        <w:tc>
          <w:tcPr>
            <w:tcW w:w="3780" w:type="dxa"/>
            <w:hideMark/>
          </w:tcPr>
          <w:p w14:paraId="024B9B24" w14:textId="77777777" w:rsidR="000C43E2" w:rsidRPr="00564BCA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="Angsana New" w:hAnsi="Angsana New" w:cs="Cordia New"/>
                <w:sz w:val="28"/>
                <w:szCs w:val="28"/>
                <w:cs/>
                <w:lang w:val="en-US" w:bidi="th-TH"/>
              </w:rPr>
            </w:pPr>
            <w:r w:rsidRPr="00564BC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5400" w:type="dxa"/>
            <w:hideMark/>
          </w:tcPr>
          <w:p w14:paraId="298B7006" w14:textId="41DD8547" w:rsidR="000C43E2" w:rsidRPr="00564BCA" w:rsidRDefault="000C43E2" w:rsidP="00564BCA">
            <w:pPr>
              <w:spacing w:line="360" w:lineRule="exact"/>
              <w:ind w:left="435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564BC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6</w:t>
            </w:r>
            <w:r w:rsidRPr="00564BCA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373A617" w14:textId="06D2BCC8" w:rsidR="00B64C66" w:rsidRPr="00442965" w:rsidRDefault="00BE6F98" w:rsidP="002C39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2965">
        <w:rPr>
          <w:rFonts w:ascii="Angsana New" w:hAnsi="Angsana New" w:hint="cs"/>
          <w:sz w:val="32"/>
          <w:szCs w:val="32"/>
          <w:cs/>
        </w:rPr>
        <w:t>รายการที่มีสาระสำคัญกับบุคคล</w:t>
      </w:r>
      <w:r w:rsidR="000A3407">
        <w:rPr>
          <w:rFonts w:ascii="Angsana New" w:hAnsi="Angsana New" w:hint="cs"/>
          <w:sz w:val="32"/>
          <w:szCs w:val="32"/>
          <w:cs/>
        </w:rPr>
        <w:t>หรือ</w:t>
      </w:r>
      <w:r w:rsidRPr="0044296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F57AEC" w:rsidRPr="00442965">
        <w:rPr>
          <w:rFonts w:ascii="Angsana New" w:hAnsi="Angsana New"/>
          <w:sz w:val="32"/>
          <w:szCs w:val="32"/>
          <w:cs/>
        </w:rPr>
        <w:t>สรุปได้ดังนี้</w:t>
      </w:r>
      <w:r w:rsidR="00A51B00" w:rsidRPr="00442965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3517"/>
        <w:gridCol w:w="1299"/>
        <w:gridCol w:w="270"/>
        <w:gridCol w:w="1167"/>
        <w:gridCol w:w="268"/>
        <w:gridCol w:w="1139"/>
        <w:gridCol w:w="268"/>
        <w:gridCol w:w="1259"/>
      </w:tblGrid>
      <w:tr w:rsidR="00C956D9" w:rsidRPr="00DC0752" w14:paraId="685335A7" w14:textId="77777777" w:rsidTr="00E25B49">
        <w:trPr>
          <w:trHeight w:val="315"/>
          <w:tblHeader/>
        </w:trPr>
        <w:tc>
          <w:tcPr>
            <w:tcW w:w="1914" w:type="pct"/>
          </w:tcPr>
          <w:p w14:paraId="06B76EAA" w14:textId="77777777" w:rsidR="00C956D9" w:rsidRPr="00DC0752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pct"/>
            <w:gridSpan w:val="7"/>
            <w:hideMark/>
          </w:tcPr>
          <w:p w14:paraId="461D2CF9" w14:textId="29A760D1" w:rsidR="00C956D9" w:rsidRPr="00DC0752" w:rsidRDefault="004806DF" w:rsidP="00DC0752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DC0752">
              <w:rPr>
                <w:rFonts w:asciiTheme="majorBidi" w:hAnsiTheme="majorBidi" w:cstheme="majorBidi"/>
                <w:bCs/>
                <w:sz w:val="28"/>
                <w:cs/>
              </w:rPr>
              <w:t>(</w:t>
            </w:r>
            <w:r w:rsidR="00C956D9" w:rsidRPr="00DC0752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</w:t>
            </w:r>
            <w:r w:rsidRPr="00DC0752">
              <w:rPr>
                <w:rFonts w:asciiTheme="majorBidi" w:hAnsiTheme="majorBidi" w:cstheme="majorBidi"/>
                <w:bCs/>
                <w:sz w:val="28"/>
                <w:cs/>
              </w:rPr>
              <w:t>)</w:t>
            </w:r>
          </w:p>
        </w:tc>
      </w:tr>
      <w:tr w:rsidR="00C956D9" w:rsidRPr="00DC0752" w14:paraId="1A7894A7" w14:textId="77777777" w:rsidTr="00E25B49">
        <w:trPr>
          <w:trHeight w:val="315"/>
          <w:tblHeader/>
        </w:trPr>
        <w:tc>
          <w:tcPr>
            <w:tcW w:w="1914" w:type="pct"/>
          </w:tcPr>
          <w:p w14:paraId="5B3E48C5" w14:textId="77777777" w:rsidR="00C956D9" w:rsidRPr="00DC0752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6" w:type="pct"/>
            <w:gridSpan w:val="7"/>
            <w:hideMark/>
          </w:tcPr>
          <w:p w14:paraId="7F7A8621" w14:textId="397CFFCA" w:rsidR="00C956D9" w:rsidRPr="00DC0752" w:rsidRDefault="00C956D9" w:rsidP="00DC0752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DC0752">
              <w:rPr>
                <w:rFonts w:asciiTheme="majorBidi" w:hAnsiTheme="majorBidi" w:cstheme="majorBidi"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A22971"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205A2" w:rsidRPr="00DC0752">
              <w:rPr>
                <w:rFonts w:asciiTheme="majorBidi" w:hAnsiTheme="majorBidi" w:cstheme="majorBidi"/>
                <w:bCs/>
                <w:sz w:val="28"/>
                <w:cs/>
              </w:rPr>
              <w:t xml:space="preserve"> มีนาคม</w:t>
            </w:r>
          </w:p>
        </w:tc>
      </w:tr>
      <w:tr w:rsidR="00C956D9" w:rsidRPr="00DC0752" w14:paraId="4016D625" w14:textId="77777777" w:rsidTr="00DC348D">
        <w:trPr>
          <w:tblHeader/>
        </w:trPr>
        <w:tc>
          <w:tcPr>
            <w:tcW w:w="1914" w:type="pct"/>
          </w:tcPr>
          <w:p w14:paraId="1EEB9D77" w14:textId="77777777" w:rsidR="00C956D9" w:rsidRPr="00DC0752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9" w:type="pct"/>
            <w:gridSpan w:val="3"/>
            <w:hideMark/>
          </w:tcPr>
          <w:p w14:paraId="5004AD0E" w14:textId="77777777" w:rsidR="00C956D9" w:rsidRPr="00DC0752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DC075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6FCF38" w14:textId="77777777" w:rsidR="00C956D9" w:rsidRPr="00DC0752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451" w:type="pct"/>
            <w:gridSpan w:val="3"/>
            <w:hideMark/>
          </w:tcPr>
          <w:p w14:paraId="026D8F15" w14:textId="77777777" w:rsidR="00C956D9" w:rsidRPr="00DC0752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DC075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56D9" w:rsidRPr="00DC0752" w14:paraId="2AFEBD29" w14:textId="77777777" w:rsidTr="00DC348D">
        <w:trPr>
          <w:tblHeader/>
        </w:trPr>
        <w:tc>
          <w:tcPr>
            <w:tcW w:w="1914" w:type="pct"/>
          </w:tcPr>
          <w:p w14:paraId="47222827" w14:textId="77777777" w:rsidR="00C956D9" w:rsidRPr="00DC0752" w:rsidRDefault="00C956D9" w:rsidP="00DC0752">
            <w:pPr>
              <w:pStyle w:val="BodyText"/>
              <w:spacing w:after="0" w:line="360" w:lineRule="exact"/>
              <w:ind w:left="-108" w:right="-110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hideMark/>
          </w:tcPr>
          <w:p w14:paraId="046B416E" w14:textId="6D120D73" w:rsidR="00C956D9" w:rsidRPr="00DC0752" w:rsidRDefault="00A22971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7" w:type="pct"/>
          </w:tcPr>
          <w:p w14:paraId="21B9C399" w14:textId="77777777" w:rsidR="00C956D9" w:rsidRPr="00DC0752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hideMark/>
          </w:tcPr>
          <w:p w14:paraId="6E91859E" w14:textId="74A7D0DD" w:rsidR="00C956D9" w:rsidRPr="00DC0752" w:rsidRDefault="00A22971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6" w:type="pct"/>
          </w:tcPr>
          <w:p w14:paraId="5FBFF1B6" w14:textId="77777777" w:rsidR="00C956D9" w:rsidRPr="00DC0752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hideMark/>
          </w:tcPr>
          <w:p w14:paraId="61A8C1EF" w14:textId="1B05BAE6" w:rsidR="00C956D9" w:rsidRPr="00DC0752" w:rsidRDefault="00A22971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6" w:type="pct"/>
          </w:tcPr>
          <w:p w14:paraId="2224E077" w14:textId="77777777" w:rsidR="00C956D9" w:rsidRPr="00DC0752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hideMark/>
          </w:tcPr>
          <w:p w14:paraId="7BC40B9F" w14:textId="7D39DF17" w:rsidR="00C956D9" w:rsidRPr="00DC0752" w:rsidRDefault="00A22971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C956D9" w:rsidRPr="00DC0752" w14:paraId="7FD470CE" w14:textId="77777777" w:rsidTr="00DC348D">
        <w:tc>
          <w:tcPr>
            <w:tcW w:w="1914" w:type="pct"/>
            <w:hideMark/>
          </w:tcPr>
          <w:p w14:paraId="09ABA50A" w14:textId="77777777" w:rsidR="00C956D9" w:rsidRPr="00DC0752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07" w:type="pct"/>
          </w:tcPr>
          <w:p w14:paraId="18E72DA1" w14:textId="77777777" w:rsidR="00C956D9" w:rsidRPr="00DC0752" w:rsidRDefault="00C956D9" w:rsidP="00DC0752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7" w:type="pct"/>
          </w:tcPr>
          <w:p w14:paraId="77CE276B" w14:textId="77777777" w:rsidR="00C956D9" w:rsidRPr="00DC0752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3ACB1AF9" w14:textId="77777777" w:rsidR="00C956D9" w:rsidRPr="00DC0752" w:rsidRDefault="00C956D9" w:rsidP="00DC0752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CD699E7" w14:textId="77777777" w:rsidR="00C956D9" w:rsidRPr="00DC0752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FDAE56B" w14:textId="77777777" w:rsidR="00C956D9" w:rsidRPr="00DC0752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3BA0240C" w14:textId="77777777" w:rsidR="00C956D9" w:rsidRPr="00DC0752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0993A2AD" w14:textId="77777777" w:rsidR="00C956D9" w:rsidRPr="00DC0752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956D9" w:rsidRPr="00DC0752" w14:paraId="3D5B537E" w14:textId="77777777" w:rsidTr="00DC348D">
        <w:tc>
          <w:tcPr>
            <w:tcW w:w="1914" w:type="pct"/>
            <w:hideMark/>
          </w:tcPr>
          <w:p w14:paraId="13F88440" w14:textId="77777777" w:rsidR="00C956D9" w:rsidRPr="00DC0752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07" w:type="pct"/>
          </w:tcPr>
          <w:p w14:paraId="3FF65701" w14:textId="77777777" w:rsidR="00C956D9" w:rsidRPr="00DC0752" w:rsidRDefault="00C956D9" w:rsidP="00DC0752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68748D57" w14:textId="77777777" w:rsidR="00C956D9" w:rsidRPr="00DC0752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5A5F237D" w14:textId="77777777" w:rsidR="00C956D9" w:rsidRPr="00DC0752" w:rsidRDefault="00C956D9" w:rsidP="00DC0752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EE146EF" w14:textId="77777777" w:rsidR="00C956D9" w:rsidRPr="00DC0752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36AEE1A" w14:textId="77777777" w:rsidR="00C956D9" w:rsidRPr="00DC0752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683D4CE2" w14:textId="77777777" w:rsidR="00C956D9" w:rsidRPr="00DC0752" w:rsidRDefault="00C956D9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2BB7A9B" w14:textId="77777777" w:rsidR="00C956D9" w:rsidRPr="00DC0752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1AD6" w:rsidRPr="00DC0752" w14:paraId="6F509CF2" w14:textId="77777777" w:rsidTr="00DC348D">
        <w:tc>
          <w:tcPr>
            <w:tcW w:w="1914" w:type="pct"/>
            <w:hideMark/>
          </w:tcPr>
          <w:p w14:paraId="739ED1AD" w14:textId="1BA81918" w:rsidR="00401AD6" w:rsidRPr="00DC0752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DC07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7" w:type="pct"/>
          </w:tcPr>
          <w:p w14:paraId="2EDECFF0" w14:textId="331BFAE7" w:rsidR="00401AD6" w:rsidRPr="00DC0752" w:rsidRDefault="00110816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34DBE7DB" w14:textId="77777777" w:rsidR="00401AD6" w:rsidRPr="00DC0752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735A82D7" w14:textId="77777777" w:rsidR="00401AD6" w:rsidRPr="00DC0752" w:rsidRDefault="00E25B4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25A5A7A" w14:textId="77777777" w:rsidR="00401AD6" w:rsidRPr="00DC0752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F4DFB93" w14:textId="7618D794" w:rsidR="00401AD6" w:rsidRPr="00DC0752" w:rsidRDefault="00A2297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0816" w:rsidRPr="00DC07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46" w:type="pct"/>
          </w:tcPr>
          <w:p w14:paraId="3DB8F69E" w14:textId="77777777" w:rsidR="00401AD6" w:rsidRPr="00DC0752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7BD9D86C" w14:textId="5E2B414D" w:rsidR="00401AD6" w:rsidRPr="00DC0752" w:rsidRDefault="00A2297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25B49" w:rsidRPr="00DC07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</w:tr>
      <w:tr w:rsidR="00401AD6" w:rsidRPr="00DC0752" w14:paraId="3EE1E302" w14:textId="77777777" w:rsidTr="00DC348D">
        <w:tc>
          <w:tcPr>
            <w:tcW w:w="1914" w:type="pct"/>
            <w:hideMark/>
          </w:tcPr>
          <w:p w14:paraId="02A1D78B" w14:textId="11028144" w:rsidR="00401AD6" w:rsidRPr="00DC0752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DC075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07" w:type="pct"/>
          </w:tcPr>
          <w:p w14:paraId="15D6AB11" w14:textId="2473D1AA" w:rsidR="00401AD6" w:rsidRPr="00DC0752" w:rsidRDefault="00110816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76D6E29" w14:textId="77777777" w:rsidR="00401AD6" w:rsidRPr="00DC0752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6C281A92" w14:textId="77777777" w:rsidR="00401AD6" w:rsidRPr="00DC0752" w:rsidRDefault="00E25B4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599040A8" w14:textId="77777777" w:rsidR="00401AD6" w:rsidRPr="00DC0752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0E0D6359" w14:textId="459267F2" w:rsidR="00401AD6" w:rsidRPr="00DC0752" w:rsidRDefault="00A2297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146" w:type="pct"/>
          </w:tcPr>
          <w:p w14:paraId="32A8F98A" w14:textId="77777777" w:rsidR="00401AD6" w:rsidRPr="00DC0752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77A036B" w14:textId="29647DF3" w:rsidR="00401AD6" w:rsidRPr="00DC0752" w:rsidRDefault="00A2297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</w:p>
        </w:tc>
      </w:tr>
      <w:tr w:rsidR="00E25B49" w:rsidRPr="00DC0752" w14:paraId="042DEBD9" w14:textId="77777777" w:rsidTr="00DC348D">
        <w:tc>
          <w:tcPr>
            <w:tcW w:w="2621" w:type="pct"/>
            <w:gridSpan w:val="2"/>
            <w:hideMark/>
          </w:tcPr>
          <w:p w14:paraId="5DEC5E9E" w14:textId="77777777" w:rsidR="00E25B49" w:rsidRPr="00DC0752" w:rsidRDefault="00E25B49" w:rsidP="00DC0752">
            <w:pPr>
              <w:pStyle w:val="1Number"/>
              <w:tabs>
                <w:tab w:val="left" w:pos="720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4FF6C4B0" w14:textId="77777777" w:rsidR="00E25B49" w:rsidRPr="00DC0752" w:rsidRDefault="00E25B4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48E4865A" w14:textId="77777777" w:rsidR="00E25B49" w:rsidRPr="00DC0752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203128D" w14:textId="77777777" w:rsidR="00E25B49" w:rsidRPr="00DC0752" w:rsidRDefault="00E25B4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AEB5542" w14:textId="77777777" w:rsidR="00E25B49" w:rsidRPr="00DC0752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41329AFF" w14:textId="77777777" w:rsidR="00E25B49" w:rsidRPr="00DC0752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4D710732" w14:textId="77777777" w:rsidR="00E25B49" w:rsidRPr="00DC0752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1AD6" w:rsidRPr="00DC0752" w14:paraId="41C07328" w14:textId="77777777" w:rsidTr="00DC348D">
        <w:tc>
          <w:tcPr>
            <w:tcW w:w="1914" w:type="pct"/>
            <w:hideMark/>
          </w:tcPr>
          <w:p w14:paraId="70BD9FC6" w14:textId="3A9DE83C" w:rsidR="00401AD6" w:rsidRPr="00DC0752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DC075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07" w:type="pct"/>
          </w:tcPr>
          <w:p w14:paraId="35A754C2" w14:textId="114F7FB8" w:rsidR="00401AD6" w:rsidRPr="00DC0752" w:rsidRDefault="00A22971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7" w:type="pct"/>
          </w:tcPr>
          <w:p w14:paraId="6F6B6A9E" w14:textId="77777777" w:rsidR="00401AD6" w:rsidRPr="00DC0752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06E62EEE" w14:textId="7E490991" w:rsidR="00401AD6" w:rsidRPr="00DC0752" w:rsidRDefault="00A2297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6" w:type="pct"/>
          </w:tcPr>
          <w:p w14:paraId="47A319EE" w14:textId="77777777" w:rsidR="00401AD6" w:rsidRPr="00DC0752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5726A583" w14:textId="683FCE3D" w:rsidR="00401AD6" w:rsidRPr="00DC0752" w:rsidRDefault="00A2297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6" w:type="pct"/>
          </w:tcPr>
          <w:p w14:paraId="00A87B92" w14:textId="77777777" w:rsidR="00401AD6" w:rsidRPr="00DC0752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pct"/>
          </w:tcPr>
          <w:p w14:paraId="5A992F82" w14:textId="6139C423" w:rsidR="00401AD6" w:rsidRPr="00DC0752" w:rsidRDefault="00A2297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</w:tbl>
    <w:p w14:paraId="174EB813" w14:textId="77777777" w:rsidR="00F0777E" w:rsidRDefault="00F0777E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01A05728" w14:textId="32D6D3EB" w:rsidR="00B64C66" w:rsidRPr="00734AFF" w:rsidRDefault="00296C2C" w:rsidP="00734AF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4AFF">
        <w:rPr>
          <w:rFonts w:ascii="Angsana New" w:hAnsi="Angsana New"/>
          <w:sz w:val="32"/>
          <w:szCs w:val="32"/>
          <w:cs/>
        </w:rPr>
        <w:lastRenderedPageBreak/>
        <w:t>ยอดคง</w:t>
      </w:r>
      <w:r w:rsidR="000C43E2" w:rsidRPr="00734AFF">
        <w:rPr>
          <w:rFonts w:ascii="Angsana New" w:hAnsi="Angsana New" w:hint="cs"/>
          <w:sz w:val="32"/>
          <w:szCs w:val="32"/>
          <w:cs/>
        </w:rPr>
        <w:t>ค้าง</w:t>
      </w:r>
      <w:r w:rsidRPr="00734AFF">
        <w:rPr>
          <w:rFonts w:ascii="Angsana New" w:hAnsi="Angsana New"/>
          <w:sz w:val="32"/>
          <w:szCs w:val="32"/>
          <w:cs/>
        </w:rPr>
        <w:t>ระหว่าง</w:t>
      </w:r>
      <w:r w:rsidR="000C43E2" w:rsidRPr="00734AFF">
        <w:rPr>
          <w:rFonts w:ascii="Angsana New" w:hAnsi="Angsana New" w:hint="cs"/>
          <w:sz w:val="32"/>
          <w:szCs w:val="32"/>
          <w:cs/>
        </w:rPr>
        <w:t>กลุ่ม</w:t>
      </w:r>
      <w:r w:rsidRPr="00734AFF">
        <w:rPr>
          <w:rFonts w:ascii="Angsana New" w:hAnsi="Angsana New"/>
          <w:sz w:val="32"/>
          <w:szCs w:val="32"/>
          <w:cs/>
        </w:rPr>
        <w:t>บริษัท</w:t>
      </w:r>
      <w:r w:rsidR="000C43E2" w:rsidRPr="00734AFF">
        <w:rPr>
          <w:rFonts w:ascii="Angsana New" w:hAnsi="Angsana New" w:hint="cs"/>
          <w:sz w:val="32"/>
          <w:szCs w:val="32"/>
          <w:cs/>
        </w:rPr>
        <w:t>กับ</w:t>
      </w:r>
      <w:r w:rsidR="00636469" w:rsidRPr="00734AFF">
        <w:rPr>
          <w:rFonts w:ascii="Angsana New" w:hAnsi="Angsana New"/>
          <w:sz w:val="32"/>
          <w:szCs w:val="32"/>
          <w:cs/>
        </w:rPr>
        <w:t>บุคคลหรือ</w:t>
      </w:r>
      <w:r w:rsidRPr="00734AFF">
        <w:rPr>
          <w:rFonts w:ascii="Angsana New" w:hAnsi="Angsana New"/>
          <w:sz w:val="32"/>
          <w:szCs w:val="32"/>
          <w:cs/>
        </w:rPr>
        <w:t>กิจการ</w:t>
      </w:r>
      <w:r w:rsidR="008A51B3" w:rsidRPr="00734AFF">
        <w:rPr>
          <w:rFonts w:ascii="Angsana New" w:hAnsi="Angsana New"/>
          <w:sz w:val="32"/>
          <w:szCs w:val="32"/>
          <w:cs/>
        </w:rPr>
        <w:t xml:space="preserve">ที่เกี่ยวข้องกัน ณ </w:t>
      </w:r>
      <w:r w:rsidRPr="00734AFF">
        <w:rPr>
          <w:rFonts w:ascii="Angsana New" w:hAnsi="Angsana New"/>
          <w:sz w:val="32"/>
          <w:szCs w:val="32"/>
          <w:cs/>
        </w:rPr>
        <w:t xml:space="preserve">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C956D9" w:rsidRPr="00734AFF">
        <w:rPr>
          <w:rFonts w:ascii="Angsana New" w:hAnsi="Angsana New"/>
          <w:sz w:val="32"/>
          <w:szCs w:val="32"/>
          <w:cs/>
        </w:rPr>
        <w:t xml:space="preserve"> </w:t>
      </w:r>
      <w:r w:rsidR="00C76845" w:rsidRPr="00734AFF">
        <w:rPr>
          <w:rFonts w:ascii="Angsana New" w:hAnsi="Angsana New" w:hint="cs"/>
          <w:sz w:val="32"/>
          <w:szCs w:val="32"/>
          <w:cs/>
        </w:rPr>
        <w:t>มีนาคม</w:t>
      </w:r>
      <w:r w:rsidR="00797D30" w:rsidRPr="00734AFF">
        <w:rPr>
          <w:rFonts w:ascii="Angsana New" w:hAnsi="Angsana New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="008A51B3" w:rsidRPr="00734AFF">
        <w:rPr>
          <w:rFonts w:ascii="Angsana New" w:hAnsi="Angsana New"/>
          <w:sz w:val="32"/>
          <w:szCs w:val="32"/>
          <w:cs/>
        </w:rPr>
        <w:t xml:space="preserve"> </w:t>
      </w:r>
      <w:r w:rsidRPr="00734AFF">
        <w:rPr>
          <w:rFonts w:ascii="Angsana New" w:hAnsi="Angsana New"/>
          <w:sz w:val="32"/>
          <w:szCs w:val="32"/>
          <w:cs/>
        </w:rPr>
        <w:t>และ</w:t>
      </w:r>
      <w:r w:rsidR="0065047F" w:rsidRPr="00734AFF">
        <w:rPr>
          <w:rFonts w:ascii="Angsana New" w:hAnsi="Angsana New"/>
          <w:sz w:val="32"/>
          <w:szCs w:val="32"/>
          <w:cs/>
        </w:rPr>
        <w:t xml:space="preserve"> </w:t>
      </w:r>
      <w:r w:rsidR="00262D31" w:rsidRPr="00734A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4F0BE6" w:rsidRPr="00734A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971" w:rsidRPr="00A22971">
        <w:rPr>
          <w:rFonts w:ascii="Angsana New" w:hAnsi="Angsana New"/>
          <w:sz w:val="32"/>
          <w:szCs w:val="32"/>
        </w:rPr>
        <w:t>2567</w:t>
      </w:r>
      <w:r w:rsidR="005D6F62" w:rsidRPr="00734AFF">
        <w:rPr>
          <w:rFonts w:ascii="Angsana New" w:hAnsi="Angsana New"/>
          <w:sz w:val="32"/>
          <w:szCs w:val="32"/>
          <w:cs/>
        </w:rPr>
        <w:t xml:space="preserve"> </w:t>
      </w:r>
      <w:r w:rsidRPr="00734AF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4"/>
        <w:gridCol w:w="1283"/>
        <w:gridCol w:w="250"/>
        <w:gridCol w:w="1182"/>
        <w:gridCol w:w="261"/>
        <w:gridCol w:w="1181"/>
        <w:gridCol w:w="261"/>
        <w:gridCol w:w="1248"/>
      </w:tblGrid>
      <w:tr w:rsidR="00E5076B" w:rsidRPr="00734AFF" w14:paraId="24C8B2D8" w14:textId="77777777" w:rsidTr="00E72EEA">
        <w:trPr>
          <w:tblHeader/>
        </w:trPr>
        <w:tc>
          <w:tcPr>
            <w:tcW w:w="1914" w:type="pct"/>
          </w:tcPr>
          <w:p w14:paraId="7F3C515A" w14:textId="77777777" w:rsidR="00E5076B" w:rsidRPr="00734AFF" w:rsidRDefault="00E5076B" w:rsidP="00734AFF">
            <w:pPr>
              <w:pStyle w:val="Heading2"/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79" w:type="pct"/>
            <w:gridSpan w:val="3"/>
          </w:tcPr>
          <w:p w14:paraId="4809E6E5" w14:textId="77777777" w:rsidR="00E5076B" w:rsidRPr="00734AF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pct"/>
          </w:tcPr>
          <w:p w14:paraId="3EEBB9EE" w14:textId="77777777" w:rsidR="00E5076B" w:rsidRPr="00734AF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65" w:type="pct"/>
            <w:gridSpan w:val="3"/>
            <w:hideMark/>
          </w:tcPr>
          <w:p w14:paraId="7448B806" w14:textId="6E98D066" w:rsidR="00E5076B" w:rsidRPr="00734AFF" w:rsidRDefault="004806DF" w:rsidP="00734AFF">
            <w:pPr>
              <w:pStyle w:val="BodyText"/>
              <w:spacing w:after="0" w:line="36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="00E5076B"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  <w:r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</w:tr>
      <w:tr w:rsidR="00E5076B" w:rsidRPr="00734AFF" w14:paraId="18BCC583" w14:textId="77777777" w:rsidTr="00E72EEA">
        <w:trPr>
          <w:tblHeader/>
        </w:trPr>
        <w:tc>
          <w:tcPr>
            <w:tcW w:w="1914" w:type="pct"/>
          </w:tcPr>
          <w:p w14:paraId="4281DB44" w14:textId="77777777" w:rsidR="00E5076B" w:rsidRPr="00734AFF" w:rsidRDefault="00E5076B" w:rsidP="00734AFF">
            <w:pPr>
              <w:pStyle w:val="Heading2"/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9" w:type="pct"/>
            <w:gridSpan w:val="3"/>
            <w:hideMark/>
          </w:tcPr>
          <w:p w14:paraId="0AC58E88" w14:textId="77777777" w:rsidR="00E5076B" w:rsidRPr="00734AF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7F9AE2D" w14:textId="77777777" w:rsidR="00E5076B" w:rsidRPr="00734AF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5" w:type="pct"/>
            <w:gridSpan w:val="3"/>
            <w:hideMark/>
          </w:tcPr>
          <w:p w14:paraId="209BEC16" w14:textId="77777777" w:rsidR="00E5076B" w:rsidRPr="00734AF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B47FE" w:rsidRPr="00734AFF" w14:paraId="76CA25F9" w14:textId="77777777" w:rsidTr="00E72EEA">
        <w:trPr>
          <w:tblHeader/>
        </w:trPr>
        <w:tc>
          <w:tcPr>
            <w:tcW w:w="1914" w:type="pct"/>
          </w:tcPr>
          <w:p w14:paraId="1CF1EAF0" w14:textId="77777777" w:rsidR="00AB47FE" w:rsidRPr="00734AFF" w:rsidRDefault="00AB47FE" w:rsidP="00734AFF">
            <w:pPr>
              <w:pStyle w:val="BodyText"/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  <w:hideMark/>
          </w:tcPr>
          <w:p w14:paraId="07CEC372" w14:textId="5919A512" w:rsidR="00AB47FE" w:rsidRPr="00734AFF" w:rsidRDefault="00A22971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76845" w:rsidRPr="00734AF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76845"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6" w:type="pct"/>
            <w:vAlign w:val="bottom"/>
          </w:tcPr>
          <w:p w14:paraId="222CA01E" w14:textId="77777777" w:rsidR="00AB47FE" w:rsidRPr="00734AF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075F1D" w14:textId="3CE761A3" w:rsidR="00AB47FE" w:rsidRPr="00734AFF" w:rsidRDefault="00A22971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AB47FE" w:rsidRPr="00734AF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B47FE"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2" w:type="pct"/>
            <w:shd w:val="clear" w:color="auto" w:fill="auto"/>
          </w:tcPr>
          <w:p w14:paraId="26D8A890" w14:textId="77777777" w:rsidR="00AB47FE" w:rsidRPr="00734AF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76BA9" w14:textId="055D2863" w:rsidR="00AB47FE" w:rsidRPr="00734AFF" w:rsidRDefault="00A22971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76845" w:rsidRPr="00734AF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76845"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D7A19F2" w14:textId="77777777" w:rsidR="00AB47FE" w:rsidRPr="00734AF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4233CE" w14:textId="6173F2F3" w:rsidR="00AB47FE" w:rsidRPr="00734AFF" w:rsidRDefault="00A22971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76845" w:rsidRPr="00734AF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76845" w:rsidRPr="00734AF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C76845" w:rsidRPr="00734AFF" w14:paraId="26A19277" w14:textId="77777777" w:rsidTr="00E72EEA">
        <w:trPr>
          <w:tblHeader/>
        </w:trPr>
        <w:tc>
          <w:tcPr>
            <w:tcW w:w="1914" w:type="pct"/>
          </w:tcPr>
          <w:p w14:paraId="396CFC69" w14:textId="77777777" w:rsidR="00C76845" w:rsidRPr="00734AFF" w:rsidRDefault="00C76845" w:rsidP="00734AFF">
            <w:pPr>
              <w:pStyle w:val="BodyText"/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  <w:vAlign w:val="bottom"/>
          </w:tcPr>
          <w:p w14:paraId="251C20A3" w14:textId="0B36D2D3" w:rsidR="00C76845" w:rsidRPr="00734AFF" w:rsidRDefault="00A22971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36" w:type="pct"/>
            <w:vAlign w:val="bottom"/>
          </w:tcPr>
          <w:p w14:paraId="431CD48C" w14:textId="77777777" w:rsidR="00C76845" w:rsidRPr="00734AF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2D5B4" w14:textId="75B08215" w:rsidR="00C76845" w:rsidRPr="00734AFF" w:rsidRDefault="00A22971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219D21E0" w14:textId="77777777" w:rsidR="00C76845" w:rsidRPr="00734AF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94CCB" w14:textId="042FE6DF" w:rsidR="00C76845" w:rsidRPr="00734AFF" w:rsidRDefault="00A22971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F73C6FC" w14:textId="77777777" w:rsidR="00C76845" w:rsidRPr="00734AF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59712" w14:textId="0BC7982A" w:rsidR="00C76845" w:rsidRPr="00734AFF" w:rsidRDefault="00A22971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E5076B" w:rsidRPr="00734AFF" w14:paraId="787BCE34" w14:textId="77777777" w:rsidTr="006E0EC0">
        <w:trPr>
          <w:trHeight w:val="176"/>
        </w:trPr>
        <w:tc>
          <w:tcPr>
            <w:tcW w:w="1914" w:type="pct"/>
            <w:hideMark/>
          </w:tcPr>
          <w:p w14:paraId="44135BE1" w14:textId="5B426523" w:rsidR="00E5076B" w:rsidRPr="00734AFF" w:rsidRDefault="00487B66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99" w:type="pct"/>
          </w:tcPr>
          <w:p w14:paraId="35B8A3BA" w14:textId="71488FC8" w:rsidR="00E5076B" w:rsidRPr="00734AFF" w:rsidRDefault="00E5076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076DDA02" w14:textId="77777777" w:rsidR="00E5076B" w:rsidRPr="00734AF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hideMark/>
          </w:tcPr>
          <w:p w14:paraId="1C51447D" w14:textId="2A3009FF" w:rsidR="00E5076B" w:rsidRPr="00734AFF" w:rsidRDefault="00E5076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4BD2701" w14:textId="77777777" w:rsidR="00E5076B" w:rsidRPr="00734AF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78E4907" w14:textId="70FE2C25" w:rsidR="00E5076B" w:rsidRPr="00734AFF" w:rsidRDefault="00E5076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894482A" w14:textId="77777777" w:rsidR="00E5076B" w:rsidRPr="00734AF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7BA15D0E" w14:textId="5915784B" w:rsidR="00E5076B" w:rsidRPr="00734AFF" w:rsidRDefault="00E5076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B66" w:rsidRPr="00734AFF" w14:paraId="6B00BE4A" w14:textId="77777777" w:rsidTr="006E0EC0">
        <w:trPr>
          <w:trHeight w:val="176"/>
        </w:trPr>
        <w:tc>
          <w:tcPr>
            <w:tcW w:w="1914" w:type="pct"/>
          </w:tcPr>
          <w:p w14:paraId="3B1E74A3" w14:textId="6FAA4C90" w:rsidR="00487B66" w:rsidRPr="00734AFF" w:rsidRDefault="00C75BCB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="00487B66"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กิจการที่เกี่ยวข้องกัน </w:t>
            </w:r>
            <w:r w:rsidR="00487B66"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87B66"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99" w:type="pct"/>
          </w:tcPr>
          <w:p w14:paraId="1A6D6C08" w14:textId="77777777" w:rsidR="00487B66" w:rsidRPr="00734AFF" w:rsidRDefault="00487B6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2D62813" w14:textId="77777777" w:rsidR="00487B66" w:rsidRPr="00734AF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1CCC5172" w14:textId="77777777" w:rsidR="00487B66" w:rsidRPr="00734AFF" w:rsidRDefault="00487B6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55D55A8" w14:textId="77777777" w:rsidR="00487B66" w:rsidRPr="00734AF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48AC06AA" w14:textId="77777777" w:rsidR="00487B66" w:rsidRPr="00734AFF" w:rsidRDefault="00487B6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A889289" w14:textId="77777777" w:rsidR="00487B66" w:rsidRPr="00734AF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46A3F07" w14:textId="77777777" w:rsidR="00487B66" w:rsidRPr="00734AFF" w:rsidRDefault="00487B6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559" w:rsidRPr="00734AFF" w14:paraId="502D0BC9" w14:textId="77777777" w:rsidTr="006E0EC0">
        <w:trPr>
          <w:trHeight w:val="176"/>
        </w:trPr>
        <w:tc>
          <w:tcPr>
            <w:tcW w:w="1914" w:type="pct"/>
          </w:tcPr>
          <w:p w14:paraId="418AEA19" w14:textId="21536378" w:rsidR="00934559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9" w:type="pct"/>
          </w:tcPr>
          <w:p w14:paraId="09439F0C" w14:textId="550BE063" w:rsidR="00934559" w:rsidRPr="00734AFF" w:rsidRDefault="00E006D0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02393A4C" w14:textId="77777777" w:rsidR="00934559" w:rsidRPr="00734AF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687E2C28" w14:textId="20AF7152" w:rsidR="00934559" w:rsidRPr="00734AFF" w:rsidRDefault="0093455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4B70DD5D" w14:textId="77777777" w:rsidR="00934559" w:rsidRPr="00734AF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43E919AB" w14:textId="3A618192" w:rsidR="00934559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006D0" w:rsidRPr="00734A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42" w:type="pct"/>
          </w:tcPr>
          <w:p w14:paraId="608A89A3" w14:textId="77777777" w:rsidR="00934559" w:rsidRPr="00734AF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DCF2E39" w14:textId="19EDE20F" w:rsidR="00934559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34559" w:rsidRPr="00734A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934559" w:rsidRPr="00734AFF" w14:paraId="5B991D7D" w14:textId="77777777" w:rsidTr="006E0EC0">
        <w:trPr>
          <w:trHeight w:val="176"/>
        </w:trPr>
        <w:tc>
          <w:tcPr>
            <w:tcW w:w="1914" w:type="pct"/>
          </w:tcPr>
          <w:p w14:paraId="40A2A54A" w14:textId="77777777" w:rsidR="00934559" w:rsidRPr="00734AFF" w:rsidRDefault="00934559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บริษัทร่วม</w:t>
            </w:r>
          </w:p>
        </w:tc>
        <w:tc>
          <w:tcPr>
            <w:tcW w:w="699" w:type="pct"/>
          </w:tcPr>
          <w:p w14:paraId="3AABE039" w14:textId="4404D0EC" w:rsidR="00934559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6" w:type="pct"/>
          </w:tcPr>
          <w:p w14:paraId="6EC5CA76" w14:textId="77777777" w:rsidR="00934559" w:rsidRPr="00734AF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4F51651" w14:textId="477337BB" w:rsidR="00934559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pct"/>
          </w:tcPr>
          <w:p w14:paraId="3965E83C" w14:textId="77777777" w:rsidR="00934559" w:rsidRPr="00734AF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58B123A" w14:textId="3E005AA7" w:rsidR="00934559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pct"/>
          </w:tcPr>
          <w:p w14:paraId="1346F90A" w14:textId="77777777" w:rsidR="00934559" w:rsidRPr="00734AF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24CCB06D" w14:textId="2B79F251" w:rsidR="00934559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E5076B" w:rsidRPr="00734AFF" w14:paraId="0C0A6A02" w14:textId="77777777" w:rsidTr="006E0EC0">
        <w:trPr>
          <w:trHeight w:val="176"/>
        </w:trPr>
        <w:tc>
          <w:tcPr>
            <w:tcW w:w="1914" w:type="pct"/>
            <w:hideMark/>
          </w:tcPr>
          <w:p w14:paraId="1C0D20B9" w14:textId="4526EEC4" w:rsidR="00E5076B" w:rsidRPr="00734AFF" w:rsidRDefault="00E5076B" w:rsidP="00734AFF">
            <w:pPr>
              <w:tabs>
                <w:tab w:val="left" w:pos="342"/>
              </w:tabs>
              <w:spacing w:line="360" w:lineRule="exact"/>
              <w:ind w:left="38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D2AA8" w14:textId="5FC33D27" w:rsidR="00E5076B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6" w:type="pct"/>
            <w:vAlign w:val="bottom"/>
          </w:tcPr>
          <w:p w14:paraId="144A3385" w14:textId="77777777" w:rsidR="00E5076B" w:rsidRPr="00734AFF" w:rsidRDefault="00E5076B" w:rsidP="00734AFF">
            <w:pPr>
              <w:pStyle w:val="1Number"/>
              <w:tabs>
                <w:tab w:val="left" w:pos="720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A7298A" w14:textId="0F21B595" w:rsidR="00E5076B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pct"/>
            <w:vAlign w:val="bottom"/>
          </w:tcPr>
          <w:p w14:paraId="10F18421" w14:textId="77777777" w:rsidR="00E5076B" w:rsidRPr="00734AFF" w:rsidRDefault="00E5076B" w:rsidP="00734AFF">
            <w:pPr>
              <w:pStyle w:val="1Number"/>
              <w:tabs>
                <w:tab w:val="left" w:pos="720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6962B" w14:textId="5C3F19E2" w:rsidR="00E5076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D1A7C" w:rsidRPr="00734A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42" w:type="pct"/>
            <w:vAlign w:val="bottom"/>
          </w:tcPr>
          <w:p w14:paraId="269BC198" w14:textId="77777777" w:rsidR="00E5076B" w:rsidRPr="00734AFF" w:rsidRDefault="00E5076B" w:rsidP="00734AFF">
            <w:pPr>
              <w:pStyle w:val="1-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EB31E" w14:textId="77508760" w:rsidR="00E5076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D1A7C" w:rsidRPr="00734A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401AD6" w:rsidRPr="00734AFF" w14:paraId="7559ECCA" w14:textId="77777777" w:rsidTr="00C75BCB">
        <w:tc>
          <w:tcPr>
            <w:tcW w:w="1914" w:type="pct"/>
          </w:tcPr>
          <w:p w14:paraId="5938E586" w14:textId="3A2FF2F7" w:rsidR="00401AD6" w:rsidRPr="00734AFF" w:rsidRDefault="00401AD6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</w:tcPr>
          <w:p w14:paraId="76CA2C67" w14:textId="4AE2FF2B" w:rsidR="00401AD6" w:rsidRPr="00734AFF" w:rsidRDefault="00401AD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5166CBF" w14:textId="77777777" w:rsidR="00401AD6" w:rsidRPr="00734AF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0856A2A6" w14:textId="273B9FEF" w:rsidR="00401AD6" w:rsidRPr="00734AFF" w:rsidRDefault="00401AD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EAA63D0" w14:textId="77777777" w:rsidR="00401AD6" w:rsidRPr="00734AF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69C41487" w14:textId="6E6530DA" w:rsidR="00401AD6" w:rsidRPr="00734AFF" w:rsidRDefault="00401AD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2546386" w14:textId="77777777" w:rsidR="00401AD6" w:rsidRPr="00734AF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1A7AD569" w14:textId="6B522DA9" w:rsidR="00401AD6" w:rsidRPr="00734AFF" w:rsidRDefault="00401AD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734AFF" w14:paraId="64880F4A" w14:textId="77777777" w:rsidTr="00C75BCB">
        <w:tc>
          <w:tcPr>
            <w:tcW w:w="1914" w:type="pct"/>
          </w:tcPr>
          <w:p w14:paraId="50CAF681" w14:textId="132F5694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ลูกหนี้การค้าไม่หมุนเวียน </w:t>
            </w:r>
          </w:p>
        </w:tc>
        <w:tc>
          <w:tcPr>
            <w:tcW w:w="699" w:type="pct"/>
          </w:tcPr>
          <w:p w14:paraId="155F81C4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0C01F9F3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42DE862A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DCDDD82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0DB7C5C8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E2B3F61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C2B4F25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FE9" w:rsidRPr="00734AFF" w14:paraId="36CAD09E" w14:textId="77777777" w:rsidTr="00C75BCB">
        <w:tc>
          <w:tcPr>
            <w:tcW w:w="1914" w:type="pct"/>
          </w:tcPr>
          <w:p w14:paraId="2913279F" w14:textId="4D0ADC95" w:rsidR="001A6FE9" w:rsidRPr="00734AFF" w:rsidRDefault="001A6FE9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99" w:type="pct"/>
          </w:tcPr>
          <w:p w14:paraId="5EE3B708" w14:textId="77777777" w:rsidR="001A6FE9" w:rsidRPr="00734AFF" w:rsidRDefault="001A6FE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0F1A30E" w14:textId="77777777" w:rsidR="001A6FE9" w:rsidRPr="00734AF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1093CE2" w14:textId="77777777" w:rsidR="001A6FE9" w:rsidRPr="00734AFF" w:rsidRDefault="001A6FE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A717A0D" w14:textId="77777777" w:rsidR="001A6FE9" w:rsidRPr="00734AF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7E64174A" w14:textId="77777777" w:rsidR="001A6FE9" w:rsidRPr="00734AFF" w:rsidRDefault="001A6F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0DE7887" w14:textId="77777777" w:rsidR="001A6FE9" w:rsidRPr="00734AF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51C2BC9E" w14:textId="77777777" w:rsidR="001A6FE9" w:rsidRPr="00734AFF" w:rsidRDefault="001A6F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734AFF" w14:paraId="554135EA" w14:textId="77777777" w:rsidTr="00C75BCB">
        <w:tc>
          <w:tcPr>
            <w:tcW w:w="1914" w:type="pct"/>
          </w:tcPr>
          <w:p w14:paraId="4DD0D485" w14:textId="497EC081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="001A6FE9" w:rsidRPr="00734AF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A6FE9"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9" w:type="pct"/>
            <w:tcBorders>
              <w:bottom w:val="double" w:sz="4" w:space="0" w:color="auto"/>
            </w:tcBorders>
          </w:tcPr>
          <w:p w14:paraId="5F75C32A" w14:textId="58720A08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43CCFBB9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29E1BD67" w14:textId="29F7AD40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542BE00C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23F1F13" w14:textId="15E5791F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75BCB" w:rsidRPr="00734A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42" w:type="pct"/>
          </w:tcPr>
          <w:p w14:paraId="3A97F943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7342659D" w14:textId="256FB66D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75BCB" w:rsidRPr="00734A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C75BCB" w:rsidRPr="00734AFF" w14:paraId="2D3B9EE7" w14:textId="77777777" w:rsidTr="009B7191">
        <w:tc>
          <w:tcPr>
            <w:tcW w:w="1914" w:type="pct"/>
          </w:tcPr>
          <w:p w14:paraId="471A5DB1" w14:textId="77777777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</w:tcPr>
          <w:p w14:paraId="59892E75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EC83290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6148CC60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0D567B3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55F81C49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A6209B1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E1A97BB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734AFF" w14:paraId="0B63F673" w14:textId="77777777" w:rsidTr="006E0EC0">
        <w:tc>
          <w:tcPr>
            <w:tcW w:w="1914" w:type="pct"/>
          </w:tcPr>
          <w:p w14:paraId="60C65D31" w14:textId="1296228A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99" w:type="pct"/>
          </w:tcPr>
          <w:p w14:paraId="34F20A87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48A9BD5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14891C77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B15ABCA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396C44D1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998D714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477FC2E0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734AFF" w14:paraId="1C19DC93" w14:textId="77777777" w:rsidTr="006E0EC0">
        <w:tc>
          <w:tcPr>
            <w:tcW w:w="1914" w:type="pct"/>
          </w:tcPr>
          <w:p w14:paraId="5A02636E" w14:textId="5FE93970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699" w:type="pct"/>
          </w:tcPr>
          <w:p w14:paraId="28AD5BB6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DA42C69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E488313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ED93BF3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6EDDE77D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069D52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62CE36D1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734AFF" w14:paraId="484FBFA9" w14:textId="77777777" w:rsidTr="006E0EC0">
        <w:tc>
          <w:tcPr>
            <w:tcW w:w="1914" w:type="pct"/>
          </w:tcPr>
          <w:p w14:paraId="55D5B0E5" w14:textId="6FDA352F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699" w:type="pct"/>
          </w:tcPr>
          <w:p w14:paraId="01F03410" w14:textId="7104FC06" w:rsidR="00C75BCB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36" w:type="pct"/>
          </w:tcPr>
          <w:p w14:paraId="7709E861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5224D5A3" w14:textId="6993415A" w:rsidR="00C75BCB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42" w:type="pct"/>
          </w:tcPr>
          <w:p w14:paraId="6A24BD7B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E860DC6" w14:textId="77E936BD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42" w:type="pct"/>
          </w:tcPr>
          <w:p w14:paraId="17CB2299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66FB0DDD" w14:textId="37F1847C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C75BCB" w:rsidRPr="00734AFF" w14:paraId="0E3DFC0D" w14:textId="77777777" w:rsidTr="006E0EC0">
        <w:tc>
          <w:tcPr>
            <w:tcW w:w="1914" w:type="pct"/>
            <w:hideMark/>
          </w:tcPr>
          <w:p w14:paraId="15DE04CF" w14:textId="77777777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B43C2" w14:textId="558FA0D2" w:rsidR="00C75BCB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6" w:type="pct"/>
          </w:tcPr>
          <w:p w14:paraId="0B1312B1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0C007" w14:textId="5DB79E61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7E93CCEE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BCC7" w14:textId="245917E1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pct"/>
          </w:tcPr>
          <w:p w14:paraId="673BCA93" w14:textId="77777777" w:rsidR="00C75BCB" w:rsidRPr="00734AF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750A6" w14:textId="464B418B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75BCB" w:rsidRPr="00734AFF" w14:paraId="3CD5DB2A" w14:textId="77777777" w:rsidTr="006E0EC0">
        <w:tc>
          <w:tcPr>
            <w:tcW w:w="1914" w:type="pct"/>
            <w:hideMark/>
          </w:tcPr>
          <w:p w14:paraId="7AFB290E" w14:textId="067A2584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38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2EFFB" w14:textId="65C2206F" w:rsidR="00C75BCB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36" w:type="pct"/>
            <w:vAlign w:val="bottom"/>
          </w:tcPr>
          <w:p w14:paraId="3E9D2742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7D5DC" w14:textId="590B3061" w:rsidR="00C75BCB" w:rsidRPr="00734AFF" w:rsidRDefault="00A22971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42" w:type="pct"/>
            <w:vAlign w:val="bottom"/>
          </w:tcPr>
          <w:p w14:paraId="17D42C52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B4FFA2" w14:textId="6F7DE36C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42" w:type="pct"/>
            <w:vAlign w:val="bottom"/>
          </w:tcPr>
          <w:p w14:paraId="57BFCC62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09FF8" w14:textId="39209D0F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C75BCB" w:rsidRPr="00734AFF" w14:paraId="17E7A724" w14:textId="77777777" w:rsidTr="006E0EC0">
        <w:tc>
          <w:tcPr>
            <w:tcW w:w="1914" w:type="pct"/>
          </w:tcPr>
          <w:p w14:paraId="3151ED89" w14:textId="0F33DAB8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F126C00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0C5FD8F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69D54AD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0CC66943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32C0DEEC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C34C453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7F5C6DA7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77E" w:rsidRPr="00734AFF" w14:paraId="090770B6" w14:textId="77777777" w:rsidTr="006E0EC0">
        <w:tc>
          <w:tcPr>
            <w:tcW w:w="1914" w:type="pct"/>
          </w:tcPr>
          <w:p w14:paraId="6ADFB403" w14:textId="535A6FA1" w:rsidR="00F0777E" w:rsidRPr="00734AFF" w:rsidRDefault="00F0777E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309C696" w14:textId="77777777" w:rsidR="00F0777E" w:rsidRPr="00734AFF" w:rsidRDefault="00F0777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491426C2" w14:textId="77777777" w:rsidR="00F0777E" w:rsidRPr="00734AF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251FB825" w14:textId="77777777" w:rsidR="00F0777E" w:rsidRPr="00734AFF" w:rsidRDefault="00F0777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CE82AD9" w14:textId="77777777" w:rsidR="00F0777E" w:rsidRPr="00734AF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01C0A4A5" w14:textId="77777777" w:rsidR="00F0777E" w:rsidRPr="00734AFF" w:rsidRDefault="00F0777E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5679114D" w14:textId="77777777" w:rsidR="00F0777E" w:rsidRPr="00734AF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7D999C20" w14:textId="77777777" w:rsidR="00F0777E" w:rsidRPr="00734AFF" w:rsidRDefault="00F0777E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734AFF" w14:paraId="5B4781D1" w14:textId="77777777" w:rsidTr="00C75BCB">
        <w:tc>
          <w:tcPr>
            <w:tcW w:w="1914" w:type="pct"/>
          </w:tcPr>
          <w:p w14:paraId="6692B6E3" w14:textId="3C46E0E5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382" w:hanging="38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57F1D6D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89894D9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30930FCA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14D192C0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6F78579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0C855DD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4092D022" w14:textId="77777777" w:rsidR="00C75BCB" w:rsidRPr="00734AF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734AFF" w14:paraId="644146AD" w14:textId="77777777" w:rsidTr="00C75BCB">
        <w:tc>
          <w:tcPr>
            <w:tcW w:w="1914" w:type="pct"/>
          </w:tcPr>
          <w:p w14:paraId="2D03D324" w14:textId="77777777" w:rsidR="00C75BCB" w:rsidRPr="00734AF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34AFF">
              <w:rPr>
                <w:rFonts w:asciiTheme="majorBidi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6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7D55D" w14:textId="15F81AD3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3B50F6A0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12278D" w14:textId="77777777" w:rsidR="00C75BCB" w:rsidRPr="00734AF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734A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4F841461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0EA402" w14:textId="4ECB174A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75BCB" w:rsidRPr="00734A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42" w:type="pct"/>
            <w:vAlign w:val="bottom"/>
          </w:tcPr>
          <w:p w14:paraId="61B6A13D" w14:textId="77777777" w:rsidR="00C75BCB" w:rsidRPr="00734AF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548A10" w14:textId="1C195361" w:rsidR="00C75BCB" w:rsidRPr="00734AFF" w:rsidRDefault="00A22971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75BCB" w:rsidRPr="00734A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</w:tbl>
    <w:p w14:paraId="70B4FAD3" w14:textId="065AA6C1" w:rsidR="00565E02" w:rsidRDefault="00565E02" w:rsidP="00C3650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73E2">
        <w:rPr>
          <w:rFonts w:ascii="Angsana New" w:hAnsi="Angsana New"/>
          <w:sz w:val="32"/>
          <w:szCs w:val="32"/>
          <w:cs/>
        </w:rPr>
        <w:t>ในระหว่าง</w:t>
      </w:r>
      <w:r w:rsidR="001C0080" w:rsidRPr="006D73E2">
        <w:rPr>
          <w:rFonts w:ascii="Angsana New" w:hAnsi="Angsana New" w:hint="cs"/>
          <w:sz w:val="32"/>
          <w:szCs w:val="32"/>
          <w:cs/>
        </w:rPr>
        <w:t>งวด</w:t>
      </w:r>
      <w:r w:rsidRPr="006D73E2">
        <w:rPr>
          <w:rFonts w:ascii="Angsana New" w:hAnsi="Angsana New"/>
          <w:sz w:val="32"/>
          <w:szCs w:val="32"/>
          <w:cs/>
        </w:rPr>
        <w:t xml:space="preserve"> เงินให้</w:t>
      </w:r>
      <w:r w:rsidRPr="004E6479">
        <w:rPr>
          <w:rFonts w:ascii="Angsana New" w:hAnsi="Angsana New"/>
          <w:sz w:val="32"/>
          <w:szCs w:val="32"/>
          <w:cs/>
        </w:rPr>
        <w:t>กู้ยืม</w:t>
      </w:r>
      <w:r w:rsidR="00CA6EF2">
        <w:rPr>
          <w:rFonts w:ascii="Angsana New" w:hAnsi="Angsana New" w:hint="cs"/>
          <w:sz w:val="32"/>
          <w:szCs w:val="32"/>
          <w:cs/>
        </w:rPr>
        <w:t>ระยะสั้น</w:t>
      </w:r>
      <w:r w:rsidR="006001C9">
        <w:rPr>
          <w:rFonts w:ascii="Angsana New" w:hAnsi="Angsana New" w:hint="cs"/>
          <w:sz w:val="32"/>
          <w:szCs w:val="32"/>
          <w:cs/>
        </w:rPr>
        <w:t>แก่</w:t>
      </w:r>
      <w:r w:rsidRPr="004E6479">
        <w:rPr>
          <w:rFonts w:ascii="Angsana New" w:hAnsi="Angsana New"/>
          <w:sz w:val="32"/>
          <w:szCs w:val="32"/>
          <w:cs/>
        </w:rPr>
        <w:t>กิจการที่เกี่ยวข้องกันมีการเคลื่อนไหวดังต่อไปนี้</w:t>
      </w:r>
    </w:p>
    <w:tbl>
      <w:tblPr>
        <w:tblW w:w="925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620"/>
        <w:gridCol w:w="1335"/>
      </w:tblGrid>
      <w:tr w:rsidR="00C36503" w:rsidRPr="001E3A02" w14:paraId="4CC45692" w14:textId="77777777" w:rsidTr="007D650D">
        <w:tc>
          <w:tcPr>
            <w:tcW w:w="2520" w:type="dxa"/>
          </w:tcPr>
          <w:p w14:paraId="3B6745F9" w14:textId="77777777" w:rsidR="00C36503" w:rsidRPr="001E3A02" w:rsidRDefault="00C36503" w:rsidP="001E3A0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sz w:val="28"/>
                <w:szCs w:val="28"/>
              </w:rPr>
            </w:pPr>
          </w:p>
        </w:tc>
        <w:tc>
          <w:tcPr>
            <w:tcW w:w="6735" w:type="dxa"/>
            <w:gridSpan w:val="5"/>
          </w:tcPr>
          <w:p w14:paraId="03F4433E" w14:textId="76025E72" w:rsidR="00C36503" w:rsidRPr="001E3A02" w:rsidRDefault="00C36503" w:rsidP="001E3A02">
            <w:pP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3A02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(</w:t>
            </w:r>
            <w:r w:rsidRPr="001E3A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42C9C" w:rsidRPr="001E3A02" w14:paraId="60FE79CE" w14:textId="77777777" w:rsidTr="007D650D">
        <w:tc>
          <w:tcPr>
            <w:tcW w:w="2520" w:type="dxa"/>
          </w:tcPr>
          <w:p w14:paraId="3767F700" w14:textId="77777777" w:rsidR="00C42C9C" w:rsidRPr="001E3A02" w:rsidRDefault="00C42C9C" w:rsidP="001E3A0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sz w:val="28"/>
                <w:szCs w:val="28"/>
              </w:rPr>
            </w:pPr>
          </w:p>
        </w:tc>
        <w:tc>
          <w:tcPr>
            <w:tcW w:w="6735" w:type="dxa"/>
            <w:gridSpan w:val="5"/>
          </w:tcPr>
          <w:p w14:paraId="2A7B8DDF" w14:textId="7DD28798" w:rsidR="00C42C9C" w:rsidRPr="001E3A02" w:rsidRDefault="00C42C9C" w:rsidP="001E3A02">
            <w:pP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3A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262D31" w:rsidRPr="001E3A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42C9C" w:rsidRPr="001E3A02" w14:paraId="2B796172" w14:textId="77777777" w:rsidTr="007D650D">
        <w:tc>
          <w:tcPr>
            <w:tcW w:w="2520" w:type="dxa"/>
          </w:tcPr>
          <w:p w14:paraId="1D93ACDA" w14:textId="77777777" w:rsidR="00C42C9C" w:rsidRPr="001E3A02" w:rsidRDefault="00C42C9C" w:rsidP="001E3A0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455AF8F1" w14:textId="202E734D" w:rsidR="00C42C9C" w:rsidRPr="001E3A02" w:rsidRDefault="00A22971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2971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C42C9C" w:rsidRPr="001E3A0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C42C9C" w:rsidRPr="001E3A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="00C42C9C" w:rsidRPr="001E3A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4E0D15E8" w14:textId="77777777" w:rsidR="00C42C9C" w:rsidRPr="001E3A02" w:rsidRDefault="00C42C9C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3A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70E55BF" w14:textId="77777777" w:rsidR="00C42C9C" w:rsidRPr="001E3A02" w:rsidRDefault="00C42C9C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3A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</w:tcPr>
          <w:p w14:paraId="2BFC72E1" w14:textId="77777777" w:rsidR="00C42C9C" w:rsidRPr="001E3A02" w:rsidRDefault="000C0C8F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3A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C42C9C" w:rsidRPr="001E3A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35" w:type="dxa"/>
            <w:hideMark/>
          </w:tcPr>
          <w:p w14:paraId="0ECFEA33" w14:textId="0AF4176B" w:rsidR="00C42C9C" w:rsidRPr="001E3A02" w:rsidRDefault="00A22971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12E53" w:rsidRPr="001E3A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12E53" w:rsidRPr="001E3A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  <w:p w14:paraId="59584C71" w14:textId="697614A5" w:rsidR="00C42C9C" w:rsidRPr="001E3A02" w:rsidRDefault="00A22971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C42C9C" w:rsidRPr="001E3A02" w14:paraId="424C06EB" w14:textId="77777777" w:rsidTr="007D650D">
        <w:trPr>
          <w:trHeight w:val="324"/>
        </w:trPr>
        <w:tc>
          <w:tcPr>
            <w:tcW w:w="2520" w:type="dxa"/>
          </w:tcPr>
          <w:p w14:paraId="6A9C1672" w14:textId="67FDDEBE" w:rsidR="00C42C9C" w:rsidRPr="001E3A02" w:rsidRDefault="00C42C9C" w:rsidP="001E3A02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1E3A0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บริษัท</w:t>
            </w:r>
            <w:r w:rsidR="00262D31" w:rsidRPr="001E3A0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011610EC" w14:textId="77777777" w:rsidR="00C42C9C" w:rsidRPr="001E3A02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93EABA" w14:textId="77777777" w:rsidR="00C42C9C" w:rsidRPr="001E3A02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0B5DE" w14:textId="77777777" w:rsidR="00C42C9C" w:rsidRPr="001E3A02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76DD1DA" w14:textId="77777777" w:rsidR="00C42C9C" w:rsidRPr="001E3A02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0B18679F" w14:textId="77777777" w:rsidR="00C42C9C" w:rsidRPr="001E3A02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70C" w:rsidRPr="001E3A02" w14:paraId="10F3258F" w14:textId="77777777" w:rsidTr="00C42C9C">
        <w:tc>
          <w:tcPr>
            <w:tcW w:w="2520" w:type="dxa"/>
            <w:hideMark/>
          </w:tcPr>
          <w:p w14:paraId="79B23C23" w14:textId="69131198" w:rsidR="0087170C" w:rsidRPr="001E3A02" w:rsidRDefault="0087170C" w:rsidP="0087170C">
            <w:pPr>
              <w:spacing w:line="360" w:lineRule="exact"/>
              <w:ind w:right="-178"/>
              <w:rPr>
                <w:rFonts w:ascii="Angsana New" w:hAnsi="Angsana New"/>
                <w:sz w:val="28"/>
                <w:szCs w:val="28"/>
              </w:rPr>
            </w:pPr>
            <w:r w:rsidRPr="001E3A02">
              <w:rPr>
                <w:rFonts w:ascii="Angsana New" w:hAnsi="Angsana New" w:hint="cs"/>
                <w:sz w:val="28"/>
                <w:szCs w:val="28"/>
              </w:rPr>
              <w:t>Rich Avenue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3A02">
              <w:rPr>
                <w:rFonts w:ascii="Angsana New" w:hAnsi="Angsana New" w:hint="cs"/>
                <w:sz w:val="28"/>
                <w:szCs w:val="28"/>
              </w:rPr>
              <w:t>Company Limited</w:t>
            </w:r>
          </w:p>
        </w:tc>
        <w:tc>
          <w:tcPr>
            <w:tcW w:w="1260" w:type="dxa"/>
            <w:hideMark/>
          </w:tcPr>
          <w:p w14:paraId="45B9F197" w14:textId="684E88B1" w:rsidR="0087170C" w:rsidRPr="001E3A02" w:rsidRDefault="00A22971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sz w:val="28"/>
                <w:szCs w:val="28"/>
              </w:rPr>
            </w:pPr>
            <w:r w:rsidRPr="00A22971">
              <w:rPr>
                <w:sz w:val="28"/>
                <w:szCs w:val="28"/>
              </w:rPr>
              <w:t>26</w:t>
            </w:r>
            <w:r w:rsidR="0087170C" w:rsidRPr="001E3A02">
              <w:rPr>
                <w:sz w:val="28"/>
                <w:szCs w:val="28"/>
              </w:rPr>
              <w:t>,</w:t>
            </w:r>
            <w:r w:rsidRPr="00A22971">
              <w:rPr>
                <w:sz w:val="28"/>
                <w:szCs w:val="28"/>
              </w:rPr>
              <w:t>015</w:t>
            </w:r>
          </w:p>
        </w:tc>
        <w:tc>
          <w:tcPr>
            <w:tcW w:w="1260" w:type="dxa"/>
          </w:tcPr>
          <w:p w14:paraId="097616D5" w14:textId="59FD0995" w:rsidR="0087170C" w:rsidRPr="001E3A02" w:rsidRDefault="0087170C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360" w:lineRule="exact"/>
              <w:ind w:right="0" w:hanging="51"/>
              <w:jc w:val="left"/>
              <w:rPr>
                <w:sz w:val="28"/>
                <w:szCs w:val="28"/>
              </w:rPr>
            </w:pPr>
            <w:r w:rsidRPr="001E3A0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256AF37" w14:textId="6236F4E1" w:rsidR="0087170C" w:rsidRPr="001E3A02" w:rsidRDefault="0087170C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360" w:lineRule="exact"/>
              <w:ind w:right="-15" w:hanging="51"/>
              <w:jc w:val="left"/>
              <w:rPr>
                <w:sz w:val="28"/>
                <w:szCs w:val="28"/>
              </w:rPr>
            </w:pPr>
            <w:r w:rsidRPr="001E3A0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228C8F8C" w14:textId="2C377625" w:rsidR="0087170C" w:rsidRPr="001E3A02" w:rsidRDefault="0087170C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156"/>
              </w:tabs>
              <w:spacing w:line="360" w:lineRule="exact"/>
              <w:ind w:left="-20" w:right="0"/>
              <w:jc w:val="left"/>
              <w:rPr>
                <w:sz w:val="28"/>
                <w:szCs w:val="28"/>
              </w:rPr>
            </w:pPr>
            <w:r w:rsidRPr="001E3A02">
              <w:rPr>
                <w:sz w:val="28"/>
                <w:szCs w:val="28"/>
                <w:cs/>
              </w:rPr>
              <w:t>(</w:t>
            </w:r>
            <w:r w:rsidR="00A22971" w:rsidRPr="00A22971">
              <w:rPr>
                <w:sz w:val="28"/>
                <w:szCs w:val="28"/>
              </w:rPr>
              <w:t>46</w:t>
            </w:r>
            <w:r w:rsidRPr="001E3A0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35" w:type="dxa"/>
          </w:tcPr>
          <w:p w14:paraId="056BBB0A" w14:textId="5581D29F" w:rsidR="0087170C" w:rsidRPr="001E3A02" w:rsidRDefault="00A22971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360" w:lineRule="exact"/>
              <w:ind w:left="-20" w:right="0"/>
              <w:jc w:val="left"/>
              <w:rPr>
                <w:sz w:val="28"/>
                <w:szCs w:val="28"/>
              </w:rPr>
            </w:pPr>
            <w:r w:rsidRPr="00A22971">
              <w:rPr>
                <w:sz w:val="28"/>
                <w:szCs w:val="28"/>
              </w:rPr>
              <w:t>25</w:t>
            </w:r>
            <w:r w:rsidR="0087170C" w:rsidRPr="001E3A02">
              <w:rPr>
                <w:sz w:val="28"/>
                <w:szCs w:val="28"/>
              </w:rPr>
              <w:t>,</w:t>
            </w:r>
            <w:r w:rsidRPr="00A22971">
              <w:rPr>
                <w:sz w:val="28"/>
                <w:szCs w:val="28"/>
              </w:rPr>
              <w:t>969</w:t>
            </w:r>
          </w:p>
        </w:tc>
      </w:tr>
    </w:tbl>
    <w:p w14:paraId="2E466750" w14:textId="74252DEB" w:rsidR="00DC41D8" w:rsidRDefault="00A12E53" w:rsidP="00A35289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2E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2971" w:rsidRPr="00A22971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="00C02EC8" w:rsidRPr="00795E10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เงินให้กู้ยืมระยะสั้นแก่บริษัทย่อยเป็นเงินให้กู้จำนวน </w:t>
      </w:r>
      <w:r w:rsidR="00A22971" w:rsidRPr="00A22971">
        <w:rPr>
          <w:rFonts w:ascii="Angsana New" w:hAnsi="Angsana New"/>
          <w:sz w:val="32"/>
          <w:szCs w:val="32"/>
        </w:rPr>
        <w:t>0</w:t>
      </w:r>
      <w:r w:rsidR="00944B5A">
        <w:rPr>
          <w:rFonts w:ascii="Angsana New" w:hAnsi="Angsana New"/>
          <w:sz w:val="32"/>
          <w:szCs w:val="32"/>
          <w:cs/>
        </w:rPr>
        <w:t>.</w:t>
      </w:r>
      <w:r w:rsidR="00A22971" w:rsidRPr="00A22971">
        <w:rPr>
          <w:rFonts w:ascii="Angsana New" w:hAnsi="Angsana New"/>
          <w:sz w:val="32"/>
          <w:szCs w:val="32"/>
        </w:rPr>
        <w:t>7</w:t>
      </w:r>
      <w:r w:rsidR="00C02EC8" w:rsidRPr="00795E1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ซึ่งมีกำหนดชำระคืนเมื่อทวงถามและมีดอกเบี้ยคงที่ในอัตราร้อยละ </w:t>
      </w:r>
      <w:r w:rsidR="00A22971" w:rsidRPr="00A22971">
        <w:rPr>
          <w:rFonts w:ascii="Angsana New" w:hAnsi="Angsana New"/>
          <w:sz w:val="32"/>
          <w:szCs w:val="32"/>
        </w:rPr>
        <w:t>6</w:t>
      </w:r>
      <w:r w:rsidR="00C02EC8" w:rsidRPr="00795E1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DC41D8">
        <w:rPr>
          <w:rFonts w:ascii="Angsana New" w:hAnsi="Angsana New"/>
          <w:sz w:val="32"/>
          <w:szCs w:val="32"/>
          <w:cs/>
        </w:rPr>
        <w:br w:type="page"/>
      </w:r>
    </w:p>
    <w:p w14:paraId="64782A18" w14:textId="579F4727" w:rsidR="007010A2" w:rsidRPr="00DB1D3E" w:rsidRDefault="007010A2" w:rsidP="00DC41D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B1D3E">
        <w:rPr>
          <w:rFonts w:ascii="Angsana New" w:hAnsi="Angsana New"/>
          <w:sz w:val="32"/>
          <w:szCs w:val="32"/>
          <w:cs/>
        </w:rPr>
        <w:lastRenderedPageBreak/>
        <w:t>ค่าตอบแทนกรรมการและผู้บริหาร</w:t>
      </w:r>
      <w:r w:rsidR="00DB1D3E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DB1D3E">
        <w:rPr>
          <w:rFonts w:ascii="Angsana New" w:hAnsi="Angsana New"/>
          <w:sz w:val="32"/>
          <w:szCs w:val="32"/>
        </w:rPr>
        <w:t xml:space="preserve"> </w:t>
      </w:r>
      <w:r w:rsidR="00DB1D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="00DB1D3E">
        <w:rPr>
          <w:rFonts w:ascii="Angsana New" w:hAnsi="Angsana New"/>
          <w:sz w:val="32"/>
          <w:szCs w:val="32"/>
        </w:rPr>
        <w:t xml:space="preserve"> </w:t>
      </w:r>
      <w:r w:rsidR="00DB1D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971" w:rsidRPr="00A22971">
        <w:rPr>
          <w:rFonts w:ascii="Angsana New" w:hAnsi="Angsana New"/>
          <w:sz w:val="32"/>
          <w:szCs w:val="32"/>
        </w:rPr>
        <w:t>2567</w:t>
      </w:r>
      <w:r w:rsidR="00DB1D3E">
        <w:rPr>
          <w:rFonts w:ascii="Angsana New" w:hAnsi="Angsana New"/>
          <w:sz w:val="32"/>
          <w:szCs w:val="32"/>
        </w:rPr>
        <w:t xml:space="preserve"> </w:t>
      </w:r>
      <w:r w:rsidR="00DB1D3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25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9"/>
        <w:gridCol w:w="1350"/>
        <w:gridCol w:w="1350"/>
        <w:gridCol w:w="1350"/>
        <w:gridCol w:w="1350"/>
      </w:tblGrid>
      <w:tr w:rsidR="00DC41D8" w:rsidRPr="00E371F7" w14:paraId="236D0F73" w14:textId="77777777" w:rsidTr="00CD1A7C">
        <w:tc>
          <w:tcPr>
            <w:tcW w:w="3859" w:type="dxa"/>
          </w:tcPr>
          <w:p w14:paraId="0DD5FBFE" w14:textId="77777777" w:rsidR="00DC41D8" w:rsidRPr="00E371F7" w:rsidRDefault="00DC41D8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6530FD2A" w14:textId="0FD0F542" w:rsidR="00DC41D8" w:rsidRPr="00E371F7" w:rsidRDefault="00DC41D8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1F7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E371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956D9" w:rsidRPr="00E371F7" w14:paraId="156BF3F2" w14:textId="77777777" w:rsidTr="00CD1A7C">
        <w:tc>
          <w:tcPr>
            <w:tcW w:w="3859" w:type="dxa"/>
          </w:tcPr>
          <w:p w14:paraId="51CCD353" w14:textId="77777777" w:rsidR="00C956D9" w:rsidRPr="00E371F7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shd w:val="clear" w:color="auto" w:fill="auto"/>
            <w:hideMark/>
          </w:tcPr>
          <w:p w14:paraId="39D40260" w14:textId="4909E563" w:rsidR="00C956D9" w:rsidRPr="00E371F7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1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22971"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371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12E53" w:rsidRPr="00E371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C956D9" w:rsidRPr="00E371F7" w14:paraId="72DD3A72" w14:textId="77777777" w:rsidTr="00CD1A7C">
        <w:tc>
          <w:tcPr>
            <w:tcW w:w="3859" w:type="dxa"/>
          </w:tcPr>
          <w:p w14:paraId="697A40EF" w14:textId="77777777" w:rsidR="00C956D9" w:rsidRPr="00E371F7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121A0F9B" w14:textId="77777777" w:rsidR="00C956D9" w:rsidRPr="00E371F7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1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0CD56DAD" w14:textId="77777777" w:rsidR="00C956D9" w:rsidRPr="00E371F7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1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6D9" w:rsidRPr="00E371F7" w14:paraId="4AF82B09" w14:textId="77777777" w:rsidTr="00DC41D8">
        <w:trPr>
          <w:trHeight w:val="66"/>
        </w:trPr>
        <w:tc>
          <w:tcPr>
            <w:tcW w:w="3859" w:type="dxa"/>
          </w:tcPr>
          <w:p w14:paraId="2C1814E3" w14:textId="77777777" w:rsidR="00C956D9" w:rsidRPr="00E371F7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2E60A7A" w14:textId="1444A153" w:rsidR="00C956D9" w:rsidRPr="00E371F7" w:rsidRDefault="00A22971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hideMark/>
          </w:tcPr>
          <w:p w14:paraId="3E2CC522" w14:textId="676B96F6" w:rsidR="00C956D9" w:rsidRPr="00E371F7" w:rsidRDefault="00A22971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hideMark/>
          </w:tcPr>
          <w:p w14:paraId="569388E2" w14:textId="61DEF62B" w:rsidR="00C956D9" w:rsidRPr="00E371F7" w:rsidRDefault="00A22971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4F736A4" w14:textId="69373BE8" w:rsidR="00C956D9" w:rsidRPr="00E371F7" w:rsidRDefault="00A22971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02A3C" w:rsidRPr="00E371F7" w14:paraId="668519C8" w14:textId="77777777" w:rsidTr="00CD1A7C">
        <w:tc>
          <w:tcPr>
            <w:tcW w:w="3859" w:type="dxa"/>
            <w:hideMark/>
          </w:tcPr>
          <w:p w14:paraId="2D97E30B" w14:textId="77777777" w:rsidR="00502A3C" w:rsidRPr="00E371F7" w:rsidRDefault="00502A3C" w:rsidP="00DC41D8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71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36EDF09E" w14:textId="205BCBF5" w:rsidR="00502A3C" w:rsidRPr="00E371F7" w:rsidRDefault="00A22971" w:rsidP="00DC41D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4A6F" w:rsidRPr="00E37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350" w:type="dxa"/>
            <w:shd w:val="clear" w:color="auto" w:fill="auto"/>
          </w:tcPr>
          <w:p w14:paraId="6134AC25" w14:textId="115F3894" w:rsidR="00502A3C" w:rsidRPr="00E371F7" w:rsidRDefault="00A22971" w:rsidP="00DC41D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34559" w:rsidRPr="00E37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350" w:type="dxa"/>
            <w:shd w:val="clear" w:color="auto" w:fill="auto"/>
          </w:tcPr>
          <w:p w14:paraId="3CBD03F9" w14:textId="25957880" w:rsidR="00502A3C" w:rsidRPr="00E371F7" w:rsidRDefault="00A22971" w:rsidP="00DC41D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4A6F" w:rsidRPr="00E37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350" w:type="dxa"/>
          </w:tcPr>
          <w:p w14:paraId="3A4E3CF3" w14:textId="7855E6AF" w:rsidR="00502A3C" w:rsidRPr="00E371F7" w:rsidRDefault="00A22971" w:rsidP="00DC41D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34559" w:rsidRPr="00E37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502A3C" w:rsidRPr="00E371F7" w14:paraId="18F4CF1A" w14:textId="77777777" w:rsidTr="00DC41D8">
        <w:trPr>
          <w:trHeight w:val="66"/>
        </w:trPr>
        <w:tc>
          <w:tcPr>
            <w:tcW w:w="3859" w:type="dxa"/>
            <w:hideMark/>
          </w:tcPr>
          <w:p w14:paraId="1B3AEFE4" w14:textId="77777777" w:rsidR="00502A3C" w:rsidRPr="00E371F7" w:rsidRDefault="00502A3C" w:rsidP="00DC41D8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71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3F11B653" w14:textId="4ACF72A9" w:rsidR="00502A3C" w:rsidRPr="00E371F7" w:rsidRDefault="00A22971" w:rsidP="00DC41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350" w:type="dxa"/>
            <w:shd w:val="clear" w:color="auto" w:fill="auto"/>
          </w:tcPr>
          <w:p w14:paraId="258C6658" w14:textId="648DFF44" w:rsidR="00502A3C" w:rsidRPr="00E371F7" w:rsidRDefault="00A22971" w:rsidP="00DC41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350" w:type="dxa"/>
            <w:shd w:val="clear" w:color="auto" w:fill="auto"/>
          </w:tcPr>
          <w:p w14:paraId="163F0FCB" w14:textId="15B23EB4" w:rsidR="00502A3C" w:rsidRPr="00E371F7" w:rsidRDefault="00A22971" w:rsidP="00DC41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350" w:type="dxa"/>
          </w:tcPr>
          <w:p w14:paraId="0C4D9FB6" w14:textId="03B6BE16" w:rsidR="00502A3C" w:rsidRPr="00E371F7" w:rsidRDefault="00A22971" w:rsidP="00DC41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502A3C" w:rsidRPr="00E371F7" w14:paraId="0F6355AD" w14:textId="77777777" w:rsidTr="00DC41D8">
        <w:trPr>
          <w:trHeight w:val="66"/>
        </w:trPr>
        <w:tc>
          <w:tcPr>
            <w:tcW w:w="3859" w:type="dxa"/>
            <w:hideMark/>
          </w:tcPr>
          <w:p w14:paraId="02B9E4F3" w14:textId="77777777" w:rsidR="00502A3C" w:rsidRPr="00E371F7" w:rsidRDefault="00502A3C" w:rsidP="00DC41D8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71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30910336" w14:textId="1667EEC0" w:rsidR="00502A3C" w:rsidRPr="00E371F7" w:rsidRDefault="00A22971" w:rsidP="00DC41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4A6F" w:rsidRPr="00E37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350" w:type="dxa"/>
            <w:shd w:val="clear" w:color="auto" w:fill="auto"/>
          </w:tcPr>
          <w:p w14:paraId="46350CA8" w14:textId="793CFEA7" w:rsidR="00502A3C" w:rsidRPr="00E371F7" w:rsidRDefault="00A22971" w:rsidP="00DC41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34559" w:rsidRPr="00E37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3351EF" w14:textId="09B0A49A" w:rsidR="00502A3C" w:rsidRPr="00E371F7" w:rsidRDefault="00A22971" w:rsidP="00DC41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4A6F" w:rsidRPr="00E37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350" w:type="dxa"/>
          </w:tcPr>
          <w:p w14:paraId="57DB33E9" w14:textId="54FE9358" w:rsidR="00502A3C" w:rsidRPr="00E371F7" w:rsidRDefault="00A22971" w:rsidP="00DC41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34559" w:rsidRPr="00E37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</w:tbl>
    <w:p w14:paraId="69BE3B62" w14:textId="2E848E2C" w:rsidR="00371FDB" w:rsidRDefault="00A22971" w:rsidP="00387C9C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t>5</w:t>
      </w:r>
      <w:r w:rsidR="00371FDB" w:rsidRPr="0072553D">
        <w:rPr>
          <w:rFonts w:ascii="Angsana New" w:hAnsi="Angsana New"/>
          <w:b/>
          <w:bCs/>
          <w:sz w:val="32"/>
          <w:szCs w:val="32"/>
          <w:cs/>
        </w:rPr>
        <w:t>.</w:t>
      </w:r>
      <w:r w:rsidR="00371FDB" w:rsidRPr="0072553D">
        <w:rPr>
          <w:rFonts w:ascii="Angsana New" w:hAnsi="Angsana New"/>
          <w:b/>
          <w:bCs/>
          <w:sz w:val="32"/>
          <w:szCs w:val="32"/>
        </w:rPr>
        <w:tab/>
      </w:r>
      <w:r w:rsidR="00803FC2" w:rsidRPr="0072553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C02EC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03FC2" w:rsidRPr="0072553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1"/>
        <w:gridCol w:w="236"/>
        <w:gridCol w:w="1120"/>
        <w:gridCol w:w="270"/>
        <w:gridCol w:w="1079"/>
        <w:gridCol w:w="264"/>
        <w:gridCol w:w="1174"/>
      </w:tblGrid>
      <w:tr w:rsidR="0030291A" w:rsidRPr="006E4DC9" w14:paraId="335C8826" w14:textId="77777777" w:rsidTr="006B36DC">
        <w:trPr>
          <w:trHeight w:val="189"/>
          <w:tblHeader/>
        </w:trPr>
        <w:tc>
          <w:tcPr>
            <w:tcW w:w="2163" w:type="pct"/>
          </w:tcPr>
          <w:p w14:paraId="48C87C42" w14:textId="77777777" w:rsidR="0030291A" w:rsidRPr="006E4DC9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4E53D102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" w:type="pct"/>
          </w:tcPr>
          <w:p w14:paraId="00861C30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344" w:type="pct"/>
            <w:gridSpan w:val="3"/>
            <w:hideMark/>
          </w:tcPr>
          <w:p w14:paraId="33F4047A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07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6E4DC9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Pr="006E4DC9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พันบาท)</w:t>
            </w:r>
          </w:p>
        </w:tc>
      </w:tr>
      <w:tr w:rsidR="0030291A" w:rsidRPr="006E4DC9" w14:paraId="2F188D8B" w14:textId="77777777" w:rsidTr="006B36DC">
        <w:trPr>
          <w:tblHeader/>
        </w:trPr>
        <w:tc>
          <w:tcPr>
            <w:tcW w:w="2163" w:type="pct"/>
          </w:tcPr>
          <w:p w14:paraId="7FDFF840" w14:textId="77777777" w:rsidR="0030291A" w:rsidRPr="006E4DC9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hideMark/>
          </w:tcPr>
          <w:p w14:paraId="4E439AA9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6E4DC9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2911ABE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344" w:type="pct"/>
            <w:gridSpan w:val="3"/>
            <w:hideMark/>
          </w:tcPr>
          <w:p w14:paraId="63BB9A3A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6E4DC9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291A" w:rsidRPr="006E4DC9" w14:paraId="3DA1BBBA" w14:textId="77777777" w:rsidTr="006B36DC">
        <w:trPr>
          <w:tblHeader/>
        </w:trPr>
        <w:tc>
          <w:tcPr>
            <w:tcW w:w="2163" w:type="pct"/>
          </w:tcPr>
          <w:p w14:paraId="5BFAEB9B" w14:textId="77777777" w:rsidR="0030291A" w:rsidRPr="006E4DC9" w:rsidRDefault="0030291A" w:rsidP="006B36D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42D788B" w14:textId="1462D57B" w:rsidR="0030291A" w:rsidRPr="006E4DC9" w:rsidRDefault="00A22971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0291A" w:rsidRPr="006E4DC9">
              <w:rPr>
                <w:rFonts w:asciiTheme="majorBidi" w:hAnsiTheme="majorBidi" w:cstheme="majorBidi"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26" w:type="pct"/>
          </w:tcPr>
          <w:p w14:paraId="1F76412B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16AECBD7" w14:textId="7B5F0A00" w:rsidR="0030291A" w:rsidRPr="006E4DC9" w:rsidRDefault="00A22971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0291A" w:rsidRPr="006E4DC9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ACEB9F1" w14:textId="77777777" w:rsidR="0030291A" w:rsidRPr="006E4DC9" w:rsidRDefault="0030291A" w:rsidP="006B36D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7C02D49" w14:textId="57A0FB29" w:rsidR="0030291A" w:rsidRPr="006E4DC9" w:rsidRDefault="00A22971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0291A" w:rsidRPr="006E4DC9">
              <w:rPr>
                <w:rFonts w:asciiTheme="majorBidi" w:hAnsiTheme="majorBidi" w:cstheme="majorBidi"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1" w:type="pct"/>
          </w:tcPr>
          <w:p w14:paraId="22964873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7A663239" w14:textId="30B35D3C" w:rsidR="0030291A" w:rsidRPr="006E4DC9" w:rsidRDefault="00A22971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0291A" w:rsidRPr="006E4DC9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</w:tr>
      <w:tr w:rsidR="0030291A" w:rsidRPr="006E4DC9" w14:paraId="5ADE313A" w14:textId="77777777" w:rsidTr="006B36DC">
        <w:trPr>
          <w:tblHeader/>
        </w:trPr>
        <w:tc>
          <w:tcPr>
            <w:tcW w:w="2163" w:type="pct"/>
          </w:tcPr>
          <w:p w14:paraId="00ABB4B4" w14:textId="77777777" w:rsidR="0030291A" w:rsidRPr="006E4DC9" w:rsidRDefault="0030291A" w:rsidP="006B36D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640009B" w14:textId="286244C9" w:rsidR="0030291A" w:rsidRPr="006E4DC9" w:rsidRDefault="00A22971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26" w:type="pct"/>
          </w:tcPr>
          <w:p w14:paraId="70642262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4C87FA5E" w14:textId="7B26A0B2" w:rsidR="0030291A" w:rsidRPr="006E4DC9" w:rsidRDefault="00A22971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4" w:type="pct"/>
          </w:tcPr>
          <w:p w14:paraId="179CD03A" w14:textId="77777777" w:rsidR="0030291A" w:rsidRPr="006E4DC9" w:rsidRDefault="0030291A" w:rsidP="006B36D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5ED0002" w14:textId="56855625" w:rsidR="0030291A" w:rsidRPr="006E4DC9" w:rsidRDefault="00A22971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1" w:type="pct"/>
          </w:tcPr>
          <w:p w14:paraId="20263CBF" w14:textId="77777777" w:rsidR="0030291A" w:rsidRPr="006E4DC9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75F53424" w14:textId="73146110" w:rsidR="0030291A" w:rsidRPr="006E4DC9" w:rsidRDefault="00A22971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30291A" w:rsidRPr="006E4DC9" w14:paraId="24D24042" w14:textId="77777777" w:rsidTr="006B36DC">
        <w:trPr>
          <w:trHeight w:val="98"/>
        </w:trPr>
        <w:tc>
          <w:tcPr>
            <w:tcW w:w="2163" w:type="pct"/>
          </w:tcPr>
          <w:p w14:paraId="19136A7F" w14:textId="77777777" w:rsidR="0030291A" w:rsidRPr="006E4DC9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D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การค้าหมุนเวียน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18E9373F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45F92CB3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334AD71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16EE766F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55424483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A4B2B4E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60C947BE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456C" w:rsidRPr="006E4DC9" w14:paraId="7C073E3C" w14:textId="77777777" w:rsidTr="006B36DC">
        <w:trPr>
          <w:trHeight w:val="98"/>
        </w:trPr>
        <w:tc>
          <w:tcPr>
            <w:tcW w:w="2163" w:type="pct"/>
          </w:tcPr>
          <w:p w14:paraId="60EE0C5D" w14:textId="3413D03A" w:rsidR="0091456C" w:rsidRPr="006E4DC9" w:rsidRDefault="0091456C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การค้าหมุนเวียน</w:t>
            </w: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75D3D3A" w14:textId="77777777" w:rsidR="0091456C" w:rsidRPr="006E4DC9" w:rsidRDefault="0091456C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3F02B40F" w14:textId="77777777" w:rsidR="0091456C" w:rsidRPr="006E4DC9" w:rsidRDefault="0091456C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5C2830E" w14:textId="77777777" w:rsidR="0091456C" w:rsidRPr="006E4DC9" w:rsidRDefault="0091456C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722AA798" w14:textId="77777777" w:rsidR="0091456C" w:rsidRPr="006E4DC9" w:rsidRDefault="0091456C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696C678E" w14:textId="77777777" w:rsidR="0091456C" w:rsidRPr="006E4DC9" w:rsidRDefault="0091456C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ECD9DCE" w14:textId="77777777" w:rsidR="0091456C" w:rsidRPr="006E4DC9" w:rsidRDefault="0091456C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312BE544" w14:textId="77777777" w:rsidR="0091456C" w:rsidRPr="006E4DC9" w:rsidRDefault="0091456C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291A" w:rsidRPr="006E4DC9" w14:paraId="0A5B79E5" w14:textId="77777777" w:rsidTr="006B36DC">
        <w:trPr>
          <w:trHeight w:val="98"/>
        </w:trPr>
        <w:tc>
          <w:tcPr>
            <w:tcW w:w="2163" w:type="pct"/>
          </w:tcPr>
          <w:p w14:paraId="30F7DD99" w14:textId="532BB15A" w:rsidR="0030291A" w:rsidRPr="006E4DC9" w:rsidRDefault="0091456C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(ดูหมายเหตุข้อ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FFD0436" w14:textId="6B634D55" w:rsidR="0030291A" w:rsidRPr="0091456C" w:rsidRDefault="00686C2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145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vAlign w:val="bottom"/>
          </w:tcPr>
          <w:p w14:paraId="189745FD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7E64C17D" w14:textId="5B9AB87A" w:rsidR="0030291A" w:rsidRPr="0091456C" w:rsidRDefault="00686C2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145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7A5FDCA8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4AA109CC" w14:textId="3C8CA95A" w:rsidR="0030291A" w:rsidRPr="0091456C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141" w:type="pct"/>
            <w:vAlign w:val="bottom"/>
          </w:tcPr>
          <w:p w14:paraId="1F01BF30" w14:textId="77777777" w:rsidR="0030291A" w:rsidRPr="0091456C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1105361" w14:textId="75DE634E" w:rsidR="0030291A" w:rsidRPr="0091456C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</w:tr>
      <w:tr w:rsidR="0030291A" w:rsidRPr="006E4DC9" w14:paraId="33DB9400" w14:textId="77777777" w:rsidTr="006B36DC">
        <w:trPr>
          <w:trHeight w:val="98"/>
        </w:trPr>
        <w:tc>
          <w:tcPr>
            <w:tcW w:w="2163" w:type="pct"/>
          </w:tcPr>
          <w:p w14:paraId="72600EDE" w14:textId="77777777" w:rsidR="0030291A" w:rsidRPr="00920B81" w:rsidRDefault="0030291A" w:rsidP="006B36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0B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20B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76231" w14:textId="40119239" w:rsidR="0030291A" w:rsidRPr="0091456C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" w:type="pct"/>
            <w:vAlign w:val="bottom"/>
          </w:tcPr>
          <w:p w14:paraId="03EEE246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B3D31" w14:textId="151B68F7" w:rsidR="0030291A" w:rsidRPr="0091456C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44" w:type="pct"/>
            <w:vAlign w:val="bottom"/>
          </w:tcPr>
          <w:p w14:paraId="73176F9E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1F31D" w14:textId="54F2AFE8" w:rsidR="0030291A" w:rsidRPr="0091456C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406</w:t>
            </w:r>
          </w:p>
        </w:tc>
        <w:tc>
          <w:tcPr>
            <w:tcW w:w="141" w:type="pct"/>
            <w:vAlign w:val="bottom"/>
          </w:tcPr>
          <w:p w14:paraId="62787CF8" w14:textId="77777777" w:rsidR="0030291A" w:rsidRPr="0091456C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5F2357" w14:textId="7E92A145" w:rsidR="0030291A" w:rsidRPr="0091456C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30291A" w:rsidRPr="006E4DC9" w14:paraId="393C94D3" w14:textId="77777777" w:rsidTr="006B36DC">
        <w:trPr>
          <w:trHeight w:val="98"/>
        </w:trPr>
        <w:tc>
          <w:tcPr>
            <w:tcW w:w="2163" w:type="pct"/>
          </w:tcPr>
          <w:p w14:paraId="09C9A436" w14:textId="77777777" w:rsidR="0030291A" w:rsidRPr="00920B81" w:rsidRDefault="0030291A" w:rsidP="006B36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D67CA" w14:textId="2BA41F5D" w:rsidR="0030291A" w:rsidRPr="0091456C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" w:type="pct"/>
            <w:vAlign w:val="bottom"/>
          </w:tcPr>
          <w:p w14:paraId="72735E63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8EA09" w14:textId="2FFFC7C2" w:rsidR="0030291A" w:rsidRPr="0091456C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44" w:type="pct"/>
            <w:vAlign w:val="bottom"/>
          </w:tcPr>
          <w:p w14:paraId="3E372EAA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60FF7" w14:textId="6C98C95E" w:rsidR="0030291A" w:rsidRPr="0091456C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141" w:type="pct"/>
            <w:vAlign w:val="bottom"/>
          </w:tcPr>
          <w:p w14:paraId="119F5944" w14:textId="77777777" w:rsidR="0030291A" w:rsidRPr="0091456C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033B6" w14:textId="30CB9EB8" w:rsidR="0030291A" w:rsidRPr="0091456C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="0091456C" w:rsidRPr="009145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30291A" w:rsidRPr="006E4DC9" w14:paraId="2F5D0742" w14:textId="77777777" w:rsidTr="0030291A">
        <w:trPr>
          <w:trHeight w:val="98"/>
        </w:trPr>
        <w:tc>
          <w:tcPr>
            <w:tcW w:w="2163" w:type="pct"/>
          </w:tcPr>
          <w:p w14:paraId="642635F9" w14:textId="77777777" w:rsidR="0030291A" w:rsidRPr="006E4DC9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F16AB3" w14:textId="31FF4EEE" w:rsidR="0030291A" w:rsidRPr="0091456C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145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9145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50971551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9986B" w14:textId="40C0AC56" w:rsidR="0030291A" w:rsidRPr="0091456C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145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  <w:r w:rsidRPr="009145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23F93277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1C0CB" w14:textId="1D57CEB8" w:rsidR="0030291A" w:rsidRPr="0091456C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45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9145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Pr="009145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61E031E" w14:textId="77777777" w:rsidR="0030291A" w:rsidRPr="0091456C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416E" w14:textId="3FE7E174" w:rsidR="0030291A" w:rsidRPr="0091456C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45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9145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9145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0291A" w:rsidRPr="006E4DC9" w14:paraId="699EA88F" w14:textId="77777777" w:rsidTr="0030291A">
        <w:trPr>
          <w:trHeight w:val="98"/>
        </w:trPr>
        <w:tc>
          <w:tcPr>
            <w:tcW w:w="2163" w:type="pct"/>
          </w:tcPr>
          <w:p w14:paraId="1EEC30D7" w14:textId="42554DA3" w:rsidR="0030291A" w:rsidRPr="00387C9C" w:rsidRDefault="0030291A" w:rsidP="006B36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</w:t>
            </w:r>
            <w:r w:rsidR="0094113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A74FB" w14:textId="00422A87" w:rsidR="0030291A" w:rsidRPr="0091456C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30291A"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126" w:type="pct"/>
            <w:vAlign w:val="bottom"/>
          </w:tcPr>
          <w:p w14:paraId="2006A8F6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CAECC" w14:textId="32664C00" w:rsidR="0030291A" w:rsidRPr="0091456C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30291A"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144" w:type="pct"/>
            <w:vAlign w:val="bottom"/>
          </w:tcPr>
          <w:p w14:paraId="421AA240" w14:textId="77777777" w:rsidR="0030291A" w:rsidRPr="0091456C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F386F" w14:textId="3ACAE23A" w:rsidR="0030291A" w:rsidRPr="0091456C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="0030291A" w:rsidRPr="009145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141" w:type="pct"/>
            <w:vAlign w:val="bottom"/>
          </w:tcPr>
          <w:p w14:paraId="32B4C33B" w14:textId="77777777" w:rsidR="0030291A" w:rsidRPr="0091456C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27E28" w14:textId="31D246D6" w:rsidR="0030291A" w:rsidRPr="0091456C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30291A" w:rsidRPr="00914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</w:tr>
      <w:tr w:rsidR="0030291A" w:rsidRPr="006E4DC9" w14:paraId="37B3B1B8" w14:textId="77777777" w:rsidTr="006300C7">
        <w:trPr>
          <w:trHeight w:val="98"/>
        </w:trPr>
        <w:tc>
          <w:tcPr>
            <w:tcW w:w="2163" w:type="pct"/>
            <w:hideMark/>
          </w:tcPr>
          <w:p w14:paraId="06B56299" w14:textId="77777777" w:rsidR="0030291A" w:rsidRPr="006E4DC9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D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77944997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ED82709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155E3D71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5B67E23A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3B5EC488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DA659BE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31CD9AAD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291A" w:rsidRPr="006E4DC9" w14:paraId="023D9DB7" w14:textId="77777777" w:rsidTr="006B36DC">
        <w:trPr>
          <w:trHeight w:val="98"/>
        </w:trPr>
        <w:tc>
          <w:tcPr>
            <w:tcW w:w="2163" w:type="pct"/>
          </w:tcPr>
          <w:p w14:paraId="03B5B5A4" w14:textId="77777777" w:rsidR="0030291A" w:rsidRPr="006E4DC9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D06073A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1B50342F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EEEA924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54DBC183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0D9BAD1D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84CE1F1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8849B11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291A" w:rsidRPr="006E4DC9" w14:paraId="6863F690" w14:textId="77777777" w:rsidTr="006B36DC">
        <w:trPr>
          <w:trHeight w:val="98"/>
        </w:trPr>
        <w:tc>
          <w:tcPr>
            <w:tcW w:w="2163" w:type="pct"/>
          </w:tcPr>
          <w:p w14:paraId="10D83459" w14:textId="4725BB1A" w:rsidR="0030291A" w:rsidRPr="006E4DC9" w:rsidRDefault="0030291A" w:rsidP="006B36DC">
            <w:pPr>
              <w:spacing w:line="360" w:lineRule="exact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(ดูหมายเหตุข้อ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515CFD05" w14:textId="6BFE6AD3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26" w:type="pct"/>
            <w:vAlign w:val="bottom"/>
          </w:tcPr>
          <w:p w14:paraId="77638C9E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41168781" w14:textId="4A457812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44" w:type="pct"/>
            <w:vAlign w:val="bottom"/>
          </w:tcPr>
          <w:p w14:paraId="18592E51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05293B9" w14:textId="7951C7D6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41" w:type="pct"/>
            <w:vAlign w:val="bottom"/>
          </w:tcPr>
          <w:p w14:paraId="6AF9DFD2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0F0C5D4C" w14:textId="71EE6589" w:rsidR="0030291A" w:rsidRPr="006E4DC9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30291A" w:rsidRPr="006E4DC9" w14:paraId="1AE2959E" w14:textId="77777777" w:rsidTr="006B36DC">
        <w:trPr>
          <w:trHeight w:val="98"/>
        </w:trPr>
        <w:tc>
          <w:tcPr>
            <w:tcW w:w="2163" w:type="pct"/>
          </w:tcPr>
          <w:p w14:paraId="5DF6D6DD" w14:textId="77777777" w:rsidR="0030291A" w:rsidRPr="006E4DC9" w:rsidRDefault="0030291A" w:rsidP="006B36DC">
            <w:pPr>
              <w:spacing w:line="360" w:lineRule="exact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- บริษัทอื่น 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19DD358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7EC1C8DB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6B437D5B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72CF962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367D8AE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1F047E7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6A0347B3" w14:textId="77777777" w:rsidR="0030291A" w:rsidRPr="006E4DC9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91A" w:rsidRPr="006E4DC9" w14:paraId="32AF4750" w14:textId="77777777" w:rsidTr="006B36DC">
        <w:trPr>
          <w:trHeight w:val="98"/>
        </w:trPr>
        <w:tc>
          <w:tcPr>
            <w:tcW w:w="2163" w:type="pct"/>
          </w:tcPr>
          <w:p w14:paraId="01927DFB" w14:textId="77777777" w:rsidR="0030291A" w:rsidRPr="006E4DC9" w:rsidRDefault="0030291A" w:rsidP="006B36DC">
            <w:pPr>
              <w:spacing w:line="360" w:lineRule="exact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-  เงินในหน่วยลงทุนเดิมที่รอจัดสรร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ไปหน่วยลงทุนใหม่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BF7C6C5" w14:textId="57E96B70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26" w:type="pct"/>
            <w:vAlign w:val="bottom"/>
          </w:tcPr>
          <w:p w14:paraId="1B916370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33A0860C" w14:textId="3888588C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144" w:type="pct"/>
            <w:vAlign w:val="bottom"/>
          </w:tcPr>
          <w:p w14:paraId="30434357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1F7B374D" w14:textId="3B7B1C63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41" w:type="pct"/>
            <w:vAlign w:val="bottom"/>
          </w:tcPr>
          <w:p w14:paraId="55053E84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453C3AF9" w14:textId="2E2E54E0" w:rsidR="0030291A" w:rsidRPr="006E4DC9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</w:tr>
      <w:tr w:rsidR="0030291A" w:rsidRPr="006E4DC9" w14:paraId="4CF64FAC" w14:textId="77777777" w:rsidTr="006B36DC">
        <w:trPr>
          <w:trHeight w:val="98"/>
        </w:trPr>
        <w:tc>
          <w:tcPr>
            <w:tcW w:w="2163" w:type="pct"/>
          </w:tcPr>
          <w:p w14:paraId="094F8E46" w14:textId="77777777" w:rsidR="0030291A" w:rsidRPr="006E4DC9" w:rsidRDefault="0030291A" w:rsidP="006B36DC">
            <w:pPr>
              <w:spacing w:line="360" w:lineRule="exact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-  เงินค้างรับจากตราสารหนี้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4C11CE79" w14:textId="3F3CC4CF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126" w:type="pct"/>
            <w:vAlign w:val="bottom"/>
          </w:tcPr>
          <w:p w14:paraId="622AD6E4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2082C7FD" w14:textId="60B6F890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144" w:type="pct"/>
            <w:vAlign w:val="bottom"/>
          </w:tcPr>
          <w:p w14:paraId="543F029C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10540260" w14:textId="235B0D4B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141" w:type="pct"/>
            <w:vAlign w:val="bottom"/>
          </w:tcPr>
          <w:p w14:paraId="01EBDF57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50E3C480" w14:textId="096FA734" w:rsidR="0030291A" w:rsidRPr="006E4DC9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</w:tr>
      <w:tr w:rsidR="0030291A" w:rsidRPr="006E4DC9" w14:paraId="3FC2C68B" w14:textId="77777777" w:rsidTr="006B36DC">
        <w:trPr>
          <w:trHeight w:val="98"/>
        </w:trPr>
        <w:tc>
          <w:tcPr>
            <w:tcW w:w="2163" w:type="pct"/>
          </w:tcPr>
          <w:p w14:paraId="205B5CEB" w14:textId="77777777" w:rsidR="0030291A" w:rsidRPr="006E4DC9" w:rsidRDefault="0030291A" w:rsidP="006B36DC">
            <w:pPr>
              <w:spacing w:line="360" w:lineRule="exact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-  อื่น ๆ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C085845" w14:textId="70B6B214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26" w:type="pct"/>
            <w:vAlign w:val="bottom"/>
          </w:tcPr>
          <w:p w14:paraId="172F320D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089FCE41" w14:textId="7B00DC3D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144" w:type="pct"/>
            <w:vAlign w:val="bottom"/>
          </w:tcPr>
          <w:p w14:paraId="75B8498F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9EAEAC3" w14:textId="7FC23376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141" w:type="pct"/>
            <w:vAlign w:val="bottom"/>
          </w:tcPr>
          <w:p w14:paraId="043CFF67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31ECD9D" w14:textId="7F3E2CA3" w:rsidR="0030291A" w:rsidRPr="006E4DC9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</w:tr>
      <w:tr w:rsidR="0030291A" w:rsidRPr="006E4DC9" w14:paraId="71020E48" w14:textId="77777777" w:rsidTr="006B36DC">
        <w:tc>
          <w:tcPr>
            <w:tcW w:w="2163" w:type="pct"/>
            <w:hideMark/>
          </w:tcPr>
          <w:p w14:paraId="2E47996A" w14:textId="77777777" w:rsidR="0030291A" w:rsidRPr="006E4DC9" w:rsidRDefault="0030291A" w:rsidP="006B36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รวมลูกหนี้หมุนเวียนอื่น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545F6" w14:textId="6D04C382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126" w:type="pct"/>
            <w:vAlign w:val="bottom"/>
          </w:tcPr>
          <w:p w14:paraId="0FE9A8AA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84160" w14:textId="3F0B2564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144" w:type="pct"/>
            <w:vAlign w:val="bottom"/>
          </w:tcPr>
          <w:p w14:paraId="7BF0BB84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6A745" w14:textId="4FE5E5BC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41" w:type="pct"/>
            <w:vAlign w:val="bottom"/>
          </w:tcPr>
          <w:p w14:paraId="605BE6B2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E1255" w14:textId="69923EF9" w:rsidR="0030291A" w:rsidRPr="006E4DC9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</w:p>
        </w:tc>
      </w:tr>
      <w:tr w:rsidR="0030291A" w:rsidRPr="006E4DC9" w14:paraId="0F5BD1BA" w14:textId="77777777" w:rsidTr="006B36DC">
        <w:tc>
          <w:tcPr>
            <w:tcW w:w="2163" w:type="pct"/>
          </w:tcPr>
          <w:p w14:paraId="76EAE454" w14:textId="77777777" w:rsidR="0030291A" w:rsidRPr="006E4DC9" w:rsidRDefault="0030291A" w:rsidP="006B36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6543E" w14:textId="69AE9D23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126" w:type="pct"/>
            <w:vAlign w:val="bottom"/>
          </w:tcPr>
          <w:p w14:paraId="211A8D64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EF804" w14:textId="2CB38342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</w:p>
        </w:tc>
        <w:tc>
          <w:tcPr>
            <w:tcW w:w="144" w:type="pct"/>
            <w:vAlign w:val="bottom"/>
          </w:tcPr>
          <w:p w14:paraId="5D6D7E41" w14:textId="77777777" w:rsidR="0030291A" w:rsidRPr="006E4DC9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1646C" w14:textId="2F902E53" w:rsidR="0030291A" w:rsidRPr="006E4DC9" w:rsidRDefault="00A22971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141" w:type="pct"/>
            <w:vAlign w:val="bottom"/>
          </w:tcPr>
          <w:p w14:paraId="00C650CA" w14:textId="77777777" w:rsidR="0030291A" w:rsidRPr="006E4DC9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608C8" w14:textId="7E9546E7" w:rsidR="0030291A" w:rsidRPr="006E4DC9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 w:rsidR="0030291A" w:rsidRPr="006E4D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</w:p>
        </w:tc>
      </w:tr>
    </w:tbl>
    <w:p w14:paraId="090164CC" w14:textId="77777777" w:rsidR="0030291A" w:rsidRDefault="003029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1"/>
        <w:gridCol w:w="236"/>
        <w:gridCol w:w="1120"/>
        <w:gridCol w:w="270"/>
        <w:gridCol w:w="1079"/>
        <w:gridCol w:w="264"/>
        <w:gridCol w:w="1174"/>
      </w:tblGrid>
      <w:tr w:rsidR="0040443D" w:rsidRPr="00387C9C" w14:paraId="33F344F3" w14:textId="77777777" w:rsidTr="00F76A34">
        <w:trPr>
          <w:trHeight w:val="189"/>
          <w:tblHeader/>
        </w:trPr>
        <w:tc>
          <w:tcPr>
            <w:tcW w:w="2163" w:type="pct"/>
          </w:tcPr>
          <w:p w14:paraId="41F8FEBC" w14:textId="77777777" w:rsidR="00102EFB" w:rsidRPr="00387C9C" w:rsidRDefault="00102EFB" w:rsidP="00387C9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08514DDD" w14:textId="77777777" w:rsidR="00102EFB" w:rsidRPr="00387C9C" w:rsidRDefault="00102EFB" w:rsidP="00387C9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" w:type="pct"/>
          </w:tcPr>
          <w:p w14:paraId="3224C96A" w14:textId="77777777" w:rsidR="00102EFB" w:rsidRPr="00387C9C" w:rsidRDefault="00102EFB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344" w:type="pct"/>
            <w:gridSpan w:val="3"/>
            <w:hideMark/>
          </w:tcPr>
          <w:p w14:paraId="484FAED7" w14:textId="3C0BE5C6" w:rsidR="00102EFB" w:rsidRPr="00387C9C" w:rsidRDefault="004806DF" w:rsidP="00387C9C">
            <w:pPr>
              <w:pStyle w:val="BodyText"/>
              <w:spacing w:after="0" w:line="360" w:lineRule="exact"/>
              <w:ind w:left="-108" w:right="-107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387C9C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="00102EFB" w:rsidRPr="00387C9C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</w:t>
            </w:r>
            <w:r w:rsidRPr="00387C9C">
              <w:rPr>
                <w:rFonts w:asciiTheme="majorBidi" w:hAnsiTheme="majorBidi" w:cstheme="majorBidi"/>
                <w:bCs/>
                <w:sz w:val="28"/>
                <w:cs/>
              </w:rPr>
              <w:t>)</w:t>
            </w:r>
          </w:p>
        </w:tc>
      </w:tr>
      <w:tr w:rsidR="0040443D" w:rsidRPr="00387C9C" w14:paraId="26ECD3CA" w14:textId="77777777" w:rsidTr="00F76A34">
        <w:trPr>
          <w:tblHeader/>
        </w:trPr>
        <w:tc>
          <w:tcPr>
            <w:tcW w:w="2163" w:type="pct"/>
          </w:tcPr>
          <w:p w14:paraId="16A8E5C3" w14:textId="77777777" w:rsidR="00102EFB" w:rsidRPr="00387C9C" w:rsidRDefault="00102EFB" w:rsidP="00387C9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hideMark/>
          </w:tcPr>
          <w:p w14:paraId="68832841" w14:textId="77777777" w:rsidR="00102EFB" w:rsidRPr="00387C9C" w:rsidRDefault="00102EFB" w:rsidP="00387C9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387C9C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AAC2B38" w14:textId="77777777" w:rsidR="00102EFB" w:rsidRPr="00387C9C" w:rsidRDefault="00102EFB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344" w:type="pct"/>
            <w:gridSpan w:val="3"/>
            <w:hideMark/>
          </w:tcPr>
          <w:p w14:paraId="0A02C283" w14:textId="77777777" w:rsidR="00102EFB" w:rsidRPr="00387C9C" w:rsidRDefault="00102EFB" w:rsidP="00387C9C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387C9C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76A34" w:rsidRPr="00387C9C" w14:paraId="11E0E28A" w14:textId="77777777" w:rsidTr="00F76A34">
        <w:trPr>
          <w:tblHeader/>
        </w:trPr>
        <w:tc>
          <w:tcPr>
            <w:tcW w:w="2163" w:type="pct"/>
          </w:tcPr>
          <w:p w14:paraId="0D610EE9" w14:textId="77777777" w:rsidR="00390990" w:rsidRPr="00387C9C" w:rsidRDefault="00390990" w:rsidP="00387C9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F85BC36" w14:textId="1E08EDD2" w:rsidR="00390990" w:rsidRPr="00387C9C" w:rsidRDefault="00A22971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90990" w:rsidRPr="00387C9C">
              <w:rPr>
                <w:rFonts w:asciiTheme="majorBidi" w:hAnsiTheme="majorBidi" w:cstheme="majorBidi"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26" w:type="pct"/>
          </w:tcPr>
          <w:p w14:paraId="28924CF8" w14:textId="77777777" w:rsidR="00390990" w:rsidRPr="00387C9C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0F9F8869" w14:textId="0ABD8069" w:rsidR="00390990" w:rsidRPr="00387C9C" w:rsidRDefault="00A22971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90990" w:rsidRPr="00387C9C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640CE1A" w14:textId="77777777" w:rsidR="00390990" w:rsidRPr="00387C9C" w:rsidRDefault="00390990" w:rsidP="00387C9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2F2FB0DC" w14:textId="017C0C9D" w:rsidR="00390990" w:rsidRPr="00387C9C" w:rsidRDefault="00A22971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90990" w:rsidRPr="00387C9C">
              <w:rPr>
                <w:rFonts w:asciiTheme="majorBidi" w:hAnsiTheme="majorBidi" w:cstheme="majorBidi"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1" w:type="pct"/>
          </w:tcPr>
          <w:p w14:paraId="53A0B3AC" w14:textId="77777777" w:rsidR="00390990" w:rsidRPr="00387C9C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5719BFD3" w14:textId="09B14214" w:rsidR="00390990" w:rsidRPr="00387C9C" w:rsidRDefault="00A22971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90990" w:rsidRPr="00387C9C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</w:tr>
      <w:tr w:rsidR="00F76A34" w:rsidRPr="00387C9C" w14:paraId="0965722A" w14:textId="77777777" w:rsidTr="00F76A34">
        <w:trPr>
          <w:tblHeader/>
        </w:trPr>
        <w:tc>
          <w:tcPr>
            <w:tcW w:w="2163" w:type="pct"/>
          </w:tcPr>
          <w:p w14:paraId="2BF0260B" w14:textId="77777777" w:rsidR="00390990" w:rsidRPr="00387C9C" w:rsidRDefault="00390990" w:rsidP="00387C9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36F04704" w14:textId="5D2A04CD" w:rsidR="00390990" w:rsidRPr="00387C9C" w:rsidRDefault="00A22971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26" w:type="pct"/>
          </w:tcPr>
          <w:p w14:paraId="3AE1482F" w14:textId="77777777" w:rsidR="00390990" w:rsidRPr="00387C9C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6F9B03D8" w14:textId="7BFE9E90" w:rsidR="00390990" w:rsidRPr="00387C9C" w:rsidRDefault="00A22971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4" w:type="pct"/>
          </w:tcPr>
          <w:p w14:paraId="28EF6E54" w14:textId="77777777" w:rsidR="00390990" w:rsidRPr="00387C9C" w:rsidRDefault="00390990" w:rsidP="00387C9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46865E9" w14:textId="18EE9836" w:rsidR="00390990" w:rsidRPr="00387C9C" w:rsidRDefault="00A22971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1" w:type="pct"/>
          </w:tcPr>
          <w:p w14:paraId="341A4382" w14:textId="77777777" w:rsidR="00390990" w:rsidRPr="00387C9C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6E9C9DFA" w14:textId="4E022540" w:rsidR="00390990" w:rsidRPr="00387C9C" w:rsidRDefault="00A22971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2971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F76A34" w:rsidRPr="00387C9C" w14:paraId="0EF7B975" w14:textId="77777777" w:rsidTr="00F76A34">
        <w:tc>
          <w:tcPr>
            <w:tcW w:w="2163" w:type="pct"/>
          </w:tcPr>
          <w:p w14:paraId="13294F55" w14:textId="1D4B69AB" w:rsidR="005A6D97" w:rsidRPr="00387C9C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625" w:type="pct"/>
            <w:vAlign w:val="bottom"/>
          </w:tcPr>
          <w:p w14:paraId="32D538DC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8F3269D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31D34F1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7284EE92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70C13BE4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023868D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DED9847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76A34" w:rsidRPr="00387C9C" w14:paraId="0EDEA48E" w14:textId="77777777" w:rsidTr="002A3BAA">
        <w:tc>
          <w:tcPr>
            <w:tcW w:w="2163" w:type="pct"/>
            <w:shd w:val="clear" w:color="auto" w:fill="auto"/>
          </w:tcPr>
          <w:p w14:paraId="5EC1BCD3" w14:textId="16228BA8" w:rsidR="005A6D97" w:rsidRPr="002A3BAA" w:rsidRDefault="002A3BAA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BA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975C8D6" w14:textId="5FAD9E76" w:rsidR="005A6D97" w:rsidRPr="002A3BAA" w:rsidRDefault="00E552E9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BA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6A69FF2" w14:textId="77777777" w:rsidR="005A6D97" w:rsidRPr="002A3BAA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152D777" w14:textId="0AA11190" w:rsidR="005A6D97" w:rsidRPr="002A3BAA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B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220ADD2" w14:textId="77777777" w:rsidR="005A6D97" w:rsidRPr="002A3BAA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AB936F8" w14:textId="2A9DD243" w:rsidR="005A6D97" w:rsidRPr="002A3BAA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E78BD" w:rsidRPr="009E78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E7E99B1" w14:textId="77777777" w:rsidR="005A6D97" w:rsidRPr="002A3BAA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69DAEDB8" w14:textId="7CDAB2CA" w:rsidR="005A6D97" w:rsidRPr="002A3BAA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3BAA" w:rsidRP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</w:tr>
      <w:tr w:rsidR="002A3BAA" w:rsidRPr="00387C9C" w14:paraId="46C26945" w14:textId="77777777" w:rsidTr="00F76A34">
        <w:tc>
          <w:tcPr>
            <w:tcW w:w="2163" w:type="pct"/>
          </w:tcPr>
          <w:p w14:paraId="142B7408" w14:textId="48B47C56" w:rsidR="002A3BAA" w:rsidRPr="00387C9C" w:rsidRDefault="002A3BAA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625" w:type="pct"/>
            <w:vAlign w:val="bottom"/>
          </w:tcPr>
          <w:p w14:paraId="620F0A15" w14:textId="36E95597" w:rsidR="002A3BAA" w:rsidRPr="00387C9C" w:rsidRDefault="002A3BAA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7602A3CA" w14:textId="77777777" w:rsidR="002A3BAA" w:rsidRPr="00387C9C" w:rsidRDefault="002A3BAA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5E526641" w14:textId="77777777" w:rsidR="002A3BAA" w:rsidRPr="00387C9C" w:rsidRDefault="002A3BAA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1A29BEC8" w14:textId="77777777" w:rsidR="002A3BAA" w:rsidRPr="00387C9C" w:rsidRDefault="002A3BAA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E88B91A" w14:textId="77777777" w:rsidR="002A3BAA" w:rsidRPr="00387C9C" w:rsidRDefault="002A3BAA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E31E7FE" w14:textId="77777777" w:rsidR="002A3BAA" w:rsidRPr="00387C9C" w:rsidRDefault="002A3BAA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B9DFB68" w14:textId="77777777" w:rsidR="002A3BAA" w:rsidRPr="00387C9C" w:rsidRDefault="002A3BAA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3BAA" w:rsidRPr="00387C9C" w14:paraId="483DBE49" w14:textId="77777777" w:rsidTr="00F76A34">
        <w:tc>
          <w:tcPr>
            <w:tcW w:w="2163" w:type="pct"/>
          </w:tcPr>
          <w:p w14:paraId="70FF973F" w14:textId="7DA405F2" w:rsidR="002A3BAA" w:rsidRPr="00387C9C" w:rsidRDefault="002A3BAA" w:rsidP="002A3BA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185A30F8" w14:textId="5C6B084D" w:rsidR="002A3BAA" w:rsidRPr="00387C9C" w:rsidRDefault="002A3BAA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7154EEB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7816962" w14:textId="308551F5" w:rsidR="002A3BAA" w:rsidRPr="00387C9C" w:rsidRDefault="002A3BAA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AB4B089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0E5731A" w14:textId="309B0647" w:rsidR="002A3BAA" w:rsidRPr="00387C9C" w:rsidRDefault="00A22971" w:rsidP="002A3BA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41" w:type="pct"/>
            <w:vAlign w:val="bottom"/>
          </w:tcPr>
          <w:p w14:paraId="6D7D8588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378B17D" w14:textId="05CBBE41" w:rsidR="002A3BAA" w:rsidRPr="00387C9C" w:rsidRDefault="00A22971" w:rsidP="002A3BA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3BAA" w:rsidRP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</w:tr>
      <w:tr w:rsidR="002A3BAA" w:rsidRPr="00387C9C" w14:paraId="16B8C2C7" w14:textId="77777777" w:rsidTr="00F76A34">
        <w:tc>
          <w:tcPr>
            <w:tcW w:w="2163" w:type="pct"/>
          </w:tcPr>
          <w:p w14:paraId="16D66B42" w14:textId="79570D62" w:rsidR="002A3BAA" w:rsidRPr="00387C9C" w:rsidRDefault="002A3BAA" w:rsidP="002A3BA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3ADD8537" w14:textId="112A630C" w:rsidR="002A3BAA" w:rsidRPr="002A3BAA" w:rsidRDefault="002A3BAA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F4C5855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EE5AE6A" w14:textId="05A5DE27" w:rsidR="002A3BAA" w:rsidRPr="00387C9C" w:rsidRDefault="002A3BAA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C60E3D0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106B18" w14:textId="7EC8DB38" w:rsidR="002A3BAA" w:rsidRPr="00387C9C" w:rsidRDefault="00A22971" w:rsidP="002A3BA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141" w:type="pct"/>
            <w:vAlign w:val="bottom"/>
          </w:tcPr>
          <w:p w14:paraId="2CE94AF7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CEDB801" w14:textId="1102CD49" w:rsidR="002A3BAA" w:rsidRPr="00387C9C" w:rsidRDefault="00A22971" w:rsidP="002A3BA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3BAA" w:rsidRP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</w:tr>
      <w:tr w:rsidR="002A3BAA" w:rsidRPr="00387C9C" w14:paraId="72F2EAFC" w14:textId="77777777" w:rsidTr="00F76A34">
        <w:tc>
          <w:tcPr>
            <w:tcW w:w="2163" w:type="pct"/>
          </w:tcPr>
          <w:p w14:paraId="0CFA4A8B" w14:textId="2A94914B" w:rsidR="002A3BAA" w:rsidRPr="00387C9C" w:rsidRDefault="002A3BAA" w:rsidP="002A3BA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790A615A" w14:textId="22266B26" w:rsidR="002A3BAA" w:rsidRPr="00387C9C" w:rsidRDefault="002A3BAA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E45B601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73640506" w14:textId="47482FD8" w:rsidR="002A3BAA" w:rsidRPr="00387C9C" w:rsidRDefault="002A3BAA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F21AE04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1DAC97" w14:textId="1F472C84" w:rsidR="002A3BAA" w:rsidRPr="00387C9C" w:rsidRDefault="00A22971" w:rsidP="002A3BA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141" w:type="pct"/>
            <w:vAlign w:val="bottom"/>
          </w:tcPr>
          <w:p w14:paraId="4F72EE3A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72A0AF4" w14:textId="14289D03" w:rsidR="002A3BAA" w:rsidRPr="00387C9C" w:rsidRDefault="00A22971" w:rsidP="002A3BA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A3BAA" w:rsidRP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</w:tr>
      <w:tr w:rsidR="002A3BAA" w:rsidRPr="00387C9C" w14:paraId="688F1FE6" w14:textId="77777777" w:rsidTr="00F76A34">
        <w:tc>
          <w:tcPr>
            <w:tcW w:w="2163" w:type="pct"/>
          </w:tcPr>
          <w:p w14:paraId="21FDF6A1" w14:textId="21DFC4E1" w:rsidR="002A3BAA" w:rsidRPr="00387C9C" w:rsidRDefault="002A3BAA" w:rsidP="002A3BA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25" w:type="pct"/>
            <w:vAlign w:val="bottom"/>
          </w:tcPr>
          <w:p w14:paraId="26EB33B0" w14:textId="1FA45B12" w:rsidR="002A3BAA" w:rsidRPr="00387C9C" w:rsidRDefault="002A3BAA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282ABF6E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AFEA64C" w14:textId="77777777" w:rsidR="002A3BAA" w:rsidRPr="00387C9C" w:rsidRDefault="002A3BAA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63E6216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45D3D7" w14:textId="55B83AEC" w:rsidR="002A3BAA" w:rsidRPr="00387C9C" w:rsidRDefault="00A22971" w:rsidP="002A3BA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9E78BD" w:rsidRPr="009E78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141" w:type="pct"/>
            <w:vAlign w:val="bottom"/>
          </w:tcPr>
          <w:p w14:paraId="4BDC9D85" w14:textId="77777777" w:rsidR="002A3BAA" w:rsidRPr="00387C9C" w:rsidRDefault="002A3BAA" w:rsidP="002A3BA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993DCEB" w14:textId="5741B4E2" w:rsidR="002A3BAA" w:rsidRPr="00387C9C" w:rsidRDefault="00A22971" w:rsidP="002A3BA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2A3BAA" w:rsidRP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977</w:t>
            </w:r>
          </w:p>
        </w:tc>
      </w:tr>
      <w:tr w:rsidR="00F76A34" w:rsidRPr="00387C9C" w14:paraId="4BD9BD64" w14:textId="77777777" w:rsidTr="00F76A34">
        <w:tc>
          <w:tcPr>
            <w:tcW w:w="2163" w:type="pct"/>
          </w:tcPr>
          <w:p w14:paraId="7308E24E" w14:textId="060037D4" w:rsidR="0051738E" w:rsidRPr="00387C9C" w:rsidRDefault="0051738E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ECA3D" w14:textId="4319A775" w:rsidR="0051738E" w:rsidRPr="00387C9C" w:rsidRDefault="00E552E9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C016266" w14:textId="77777777" w:rsidR="0051738E" w:rsidRPr="00387C9C" w:rsidRDefault="0051738E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AD88" w14:textId="77777777" w:rsidR="0051738E" w:rsidRPr="00387C9C" w:rsidRDefault="0051738E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3F962960" w14:textId="77777777" w:rsidR="0051738E" w:rsidRPr="00387C9C" w:rsidRDefault="0051738E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E2229" w14:textId="2EE79358" w:rsidR="0051738E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9E78BD" w:rsidRPr="009E78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141" w:type="pct"/>
            <w:vAlign w:val="bottom"/>
          </w:tcPr>
          <w:p w14:paraId="5F317A60" w14:textId="77777777" w:rsidR="0051738E" w:rsidRPr="00387C9C" w:rsidRDefault="0051738E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09BE8" w14:textId="499863A3" w:rsidR="0051738E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2A3BAA" w:rsidRP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</w:t>
            </w:r>
          </w:p>
        </w:tc>
      </w:tr>
      <w:tr w:rsidR="00F76A34" w:rsidRPr="00387C9C" w14:paraId="7D36A9FE" w14:textId="77777777" w:rsidTr="00F76A34">
        <w:tc>
          <w:tcPr>
            <w:tcW w:w="2163" w:type="pct"/>
          </w:tcPr>
          <w:p w14:paraId="40E3DBBE" w14:textId="3847B288" w:rsidR="005A6D97" w:rsidRPr="00387C9C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</w:t>
            </w:r>
            <w:r w:rsidR="00230DDB" w:rsidRPr="00387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25" w:type="pct"/>
            <w:vAlign w:val="bottom"/>
          </w:tcPr>
          <w:p w14:paraId="0071E371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2C2F0A3E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23A8BC1A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B44ECAE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3E388605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197A55DB" w14:textId="77777777" w:rsidR="005A6D97" w:rsidRPr="00387C9C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53C813D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76A34" w:rsidRPr="00387C9C" w14:paraId="5B6BC75A" w14:textId="77777777" w:rsidTr="00F76A34">
        <w:tc>
          <w:tcPr>
            <w:tcW w:w="2163" w:type="pct"/>
          </w:tcPr>
          <w:p w14:paraId="0D17056E" w14:textId="48568CAA" w:rsidR="005A6D97" w:rsidRPr="00387C9C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25" w:type="pct"/>
            <w:vAlign w:val="bottom"/>
          </w:tcPr>
          <w:p w14:paraId="4737F51F" w14:textId="57B00667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E552E9" w:rsidRPr="00387C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126" w:type="pct"/>
            <w:vAlign w:val="bottom"/>
          </w:tcPr>
          <w:p w14:paraId="48C38DE3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11271F53" w14:textId="7A69D12B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144" w:type="pct"/>
            <w:vAlign w:val="bottom"/>
          </w:tcPr>
          <w:p w14:paraId="24E96F2C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2A5AB16B" w14:textId="4A74F66F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E552E9" w:rsidRPr="00387C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141" w:type="pct"/>
            <w:vAlign w:val="bottom"/>
          </w:tcPr>
          <w:p w14:paraId="745525D1" w14:textId="77777777" w:rsidR="005A6D97" w:rsidRPr="00387C9C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198BBDD" w14:textId="13AFA2F4" w:rsidR="005A6D97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066</w:t>
            </w:r>
          </w:p>
        </w:tc>
      </w:tr>
      <w:tr w:rsidR="00F76A34" w:rsidRPr="00387C9C" w14:paraId="5654872B" w14:textId="77777777" w:rsidTr="00F76A34">
        <w:tc>
          <w:tcPr>
            <w:tcW w:w="2163" w:type="pct"/>
            <w:hideMark/>
          </w:tcPr>
          <w:p w14:paraId="00A4E375" w14:textId="58277454" w:rsidR="005A6D97" w:rsidRPr="00387C9C" w:rsidRDefault="00E53B29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625" w:type="pct"/>
            <w:vAlign w:val="bottom"/>
          </w:tcPr>
          <w:p w14:paraId="50B6A7BD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0A4DEC42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A6D62CF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0174A04E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72368289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3AB66F" w14:textId="77777777" w:rsidR="005A6D97" w:rsidRPr="00387C9C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7759EA8" w14:textId="77777777" w:rsidR="005A6D97" w:rsidRPr="00387C9C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76A34" w:rsidRPr="00387C9C" w14:paraId="1C2E406F" w14:textId="77777777" w:rsidTr="00F76A34">
        <w:tc>
          <w:tcPr>
            <w:tcW w:w="2163" w:type="pct"/>
            <w:hideMark/>
          </w:tcPr>
          <w:p w14:paraId="03D26B4B" w14:textId="6F55DEF8" w:rsidR="005A6D97" w:rsidRPr="00387C9C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3A6ADA96" w14:textId="6F3A8C1F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E552E9" w:rsidRPr="00387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26" w:type="pct"/>
            <w:vAlign w:val="bottom"/>
          </w:tcPr>
          <w:p w14:paraId="30508B21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</w:tcPr>
          <w:p w14:paraId="1CF63447" w14:textId="2E930FB5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44" w:type="pct"/>
            <w:vAlign w:val="bottom"/>
          </w:tcPr>
          <w:p w14:paraId="2C403F9E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vAlign w:val="bottom"/>
          </w:tcPr>
          <w:p w14:paraId="37D5503D" w14:textId="0CEA16FD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E552E9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41" w:type="pct"/>
            <w:vAlign w:val="bottom"/>
          </w:tcPr>
          <w:p w14:paraId="0D7404B6" w14:textId="77777777" w:rsidR="005A6D97" w:rsidRPr="00387C9C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36E577B6" w14:textId="3A0C6D34" w:rsidR="005A6D97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F76A34" w:rsidRPr="00387C9C" w14:paraId="18059D95" w14:textId="77777777" w:rsidTr="00F76A34">
        <w:tc>
          <w:tcPr>
            <w:tcW w:w="2163" w:type="pct"/>
            <w:hideMark/>
          </w:tcPr>
          <w:p w14:paraId="356AA875" w14:textId="2C38ACB1" w:rsidR="005A6D97" w:rsidRPr="00387C9C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57CD6AF1" w14:textId="623FFAD4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26" w:type="pct"/>
            <w:vAlign w:val="bottom"/>
          </w:tcPr>
          <w:p w14:paraId="7E8C829A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F7B5317" w14:textId="539D5402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44" w:type="pct"/>
            <w:vAlign w:val="bottom"/>
          </w:tcPr>
          <w:p w14:paraId="692F9104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60DB2370" w14:textId="04C5F822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41" w:type="pct"/>
            <w:vAlign w:val="bottom"/>
          </w:tcPr>
          <w:p w14:paraId="51EB697C" w14:textId="77777777" w:rsidR="005A6D97" w:rsidRPr="00387C9C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4F3AA62B" w14:textId="57975065" w:rsidR="005A6D97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</w:tr>
      <w:tr w:rsidR="00F76A34" w:rsidRPr="00387C9C" w14:paraId="66C34170" w14:textId="77777777" w:rsidTr="00F76A34">
        <w:tc>
          <w:tcPr>
            <w:tcW w:w="2163" w:type="pct"/>
            <w:hideMark/>
          </w:tcPr>
          <w:p w14:paraId="2A7B2E6E" w14:textId="32C51224" w:rsidR="005A6D97" w:rsidRPr="00387C9C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52B0E882" w14:textId="3FB3EE3C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126" w:type="pct"/>
            <w:vAlign w:val="bottom"/>
          </w:tcPr>
          <w:p w14:paraId="67D4A60E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3F35754" w14:textId="16493474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144" w:type="pct"/>
            <w:vAlign w:val="bottom"/>
          </w:tcPr>
          <w:p w14:paraId="096A0F1B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44D22D44" w14:textId="1CE338EC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141" w:type="pct"/>
            <w:vAlign w:val="bottom"/>
          </w:tcPr>
          <w:p w14:paraId="4E1F54DB" w14:textId="77777777" w:rsidR="005A6D97" w:rsidRPr="00387C9C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23073685" w14:textId="426CFB50" w:rsidR="005A6D97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</w:tr>
      <w:tr w:rsidR="00F76A34" w:rsidRPr="00387C9C" w14:paraId="22465590" w14:textId="77777777" w:rsidTr="00F76A34">
        <w:tc>
          <w:tcPr>
            <w:tcW w:w="2163" w:type="pct"/>
            <w:hideMark/>
          </w:tcPr>
          <w:p w14:paraId="6BB25D92" w14:textId="5ADE76E9" w:rsidR="005A6D97" w:rsidRPr="00387C9C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C9BDB" w14:textId="03B4B48C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552E9"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126" w:type="pct"/>
            <w:vAlign w:val="bottom"/>
          </w:tcPr>
          <w:p w14:paraId="42B3F71A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B726C" w14:textId="66E2DFC5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44" w:type="pct"/>
            <w:vAlign w:val="bottom"/>
          </w:tcPr>
          <w:p w14:paraId="710141C5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506AB" w14:textId="121AB3FF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552E9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141" w:type="pct"/>
            <w:vAlign w:val="bottom"/>
          </w:tcPr>
          <w:p w14:paraId="6B1DC1BC" w14:textId="77777777" w:rsidR="005A6D97" w:rsidRPr="00387C9C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E2D8C" w14:textId="5882A16C" w:rsidR="005A6D97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</w:tr>
      <w:tr w:rsidR="00F76A34" w:rsidRPr="00387C9C" w14:paraId="32541133" w14:textId="77777777" w:rsidTr="00F76A34">
        <w:tc>
          <w:tcPr>
            <w:tcW w:w="2163" w:type="pct"/>
            <w:hideMark/>
          </w:tcPr>
          <w:p w14:paraId="7F4D38F8" w14:textId="70525B5D" w:rsidR="005A6D97" w:rsidRPr="00387C9C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F831F" w14:textId="04DF0056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E552E9"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" w:type="pct"/>
            <w:vAlign w:val="bottom"/>
          </w:tcPr>
          <w:p w14:paraId="2CA60E03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4315" w14:textId="7BD9F39C" w:rsidR="005A6D97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7C3E6D18" w14:textId="77777777" w:rsidR="005A6D97" w:rsidRPr="00387C9C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C244A" w14:textId="34817185" w:rsidR="005A6D97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E552E9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406</w:t>
            </w:r>
          </w:p>
        </w:tc>
        <w:tc>
          <w:tcPr>
            <w:tcW w:w="141" w:type="pct"/>
            <w:vAlign w:val="bottom"/>
          </w:tcPr>
          <w:p w14:paraId="5B38D404" w14:textId="77777777" w:rsidR="005A6D97" w:rsidRPr="00387C9C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A92F2" w14:textId="6995556A" w:rsidR="005A6D97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5A6D97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5312CA" w:rsidRPr="00387C9C" w14:paraId="492AC36C" w14:textId="77777777" w:rsidTr="0057399D">
        <w:tc>
          <w:tcPr>
            <w:tcW w:w="2163" w:type="pct"/>
          </w:tcPr>
          <w:p w14:paraId="29B3143B" w14:textId="4764B497" w:rsidR="005312CA" w:rsidRPr="00387C9C" w:rsidRDefault="005312CA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BE816" w14:textId="49D4EC9B" w:rsidR="005312CA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5312CA"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" w:type="pct"/>
            <w:vAlign w:val="bottom"/>
          </w:tcPr>
          <w:p w14:paraId="07A366DE" w14:textId="77777777" w:rsidR="005312CA" w:rsidRPr="00387C9C" w:rsidRDefault="005312CA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E0215" w14:textId="0E6592EB" w:rsidR="005312CA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5312CA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08929249" w14:textId="77777777" w:rsidR="005312CA" w:rsidRPr="00387C9C" w:rsidRDefault="005312CA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2A5E6" w14:textId="2911B639" w:rsidR="005312CA" w:rsidRPr="0091456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  <w:r w:rsidR="00DB5D81" w:rsidRPr="009145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41" w:type="pct"/>
            <w:vAlign w:val="bottom"/>
          </w:tcPr>
          <w:p w14:paraId="52A36F46" w14:textId="77777777" w:rsidR="005312CA" w:rsidRPr="0091456C" w:rsidRDefault="005312CA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62F0C10C" w14:textId="7F0A1DFE" w:rsidR="005312CA" w:rsidRPr="0091456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DB5D81" w:rsidRPr="009145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</w:tr>
      <w:tr w:rsidR="00F76A34" w:rsidRPr="00387C9C" w14:paraId="22BFF9E3" w14:textId="77777777" w:rsidTr="00337911">
        <w:tc>
          <w:tcPr>
            <w:tcW w:w="2163" w:type="pct"/>
          </w:tcPr>
          <w:p w14:paraId="7FF5D69D" w14:textId="3ACFBEEB" w:rsidR="00390990" w:rsidRPr="00387C9C" w:rsidRDefault="00E53B29" w:rsidP="00387C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53733C8" w14:textId="4D985977" w:rsidR="00390990" w:rsidRPr="00387C9C" w:rsidRDefault="00E552E9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01CA451E" w14:textId="77777777" w:rsidR="00390990" w:rsidRPr="00387C9C" w:rsidRDefault="00390990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47CA51FC" w14:textId="6436B421" w:rsidR="00390990" w:rsidRPr="00387C9C" w:rsidRDefault="00390990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37B81255" w14:textId="77777777" w:rsidR="00390990" w:rsidRPr="00387C9C" w:rsidRDefault="00390990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BA412EF" w14:textId="63D9D22E" w:rsidR="00390990" w:rsidRPr="00387C9C" w:rsidRDefault="00E552E9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50771C50" w14:textId="77777777" w:rsidR="00390990" w:rsidRPr="00387C9C" w:rsidRDefault="00390990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485F977" w14:textId="60A14037" w:rsidR="00390990" w:rsidRPr="00387C9C" w:rsidRDefault="00390990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7399D" w:rsidRPr="00387C9C" w14:paraId="5CC480F8" w14:textId="77777777" w:rsidTr="00DF16DC">
        <w:trPr>
          <w:trHeight w:val="305"/>
        </w:trPr>
        <w:tc>
          <w:tcPr>
            <w:tcW w:w="2163" w:type="pct"/>
          </w:tcPr>
          <w:p w14:paraId="18048508" w14:textId="6CF42588" w:rsidR="0057399D" w:rsidRPr="00387C9C" w:rsidRDefault="002C0B72" w:rsidP="00387C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0483F" w14:textId="19FFDF39" w:rsidR="0057399D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F675ED" w:rsidRPr="00F675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126" w:type="pct"/>
            <w:vAlign w:val="bottom"/>
          </w:tcPr>
          <w:p w14:paraId="6E903F2C" w14:textId="77777777" w:rsidR="0057399D" w:rsidRPr="00387C9C" w:rsidRDefault="0057399D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47439" w14:textId="015AAF2A" w:rsidR="0057399D" w:rsidRPr="00387C9C" w:rsidRDefault="00A22971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F675ED" w:rsidRPr="00F675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44" w:type="pct"/>
            <w:vAlign w:val="bottom"/>
          </w:tcPr>
          <w:p w14:paraId="277B69AD" w14:textId="77777777" w:rsidR="0057399D" w:rsidRPr="00387C9C" w:rsidRDefault="0057399D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1E9D0" w14:textId="4AA28418" w:rsidR="0057399D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F675ED" w:rsidRPr="00F675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141" w:type="pct"/>
            <w:vAlign w:val="bottom"/>
          </w:tcPr>
          <w:p w14:paraId="2CC3B3D8" w14:textId="77777777" w:rsidR="0057399D" w:rsidRPr="00387C9C" w:rsidRDefault="0057399D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732CB" w14:textId="1537EF3F" w:rsidR="0057399D" w:rsidRPr="00387C9C" w:rsidRDefault="00A22971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F675ED" w:rsidRPr="00F675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</w:tr>
      <w:tr w:rsidR="00F675ED" w:rsidRPr="00387C9C" w14:paraId="541E34AD" w14:textId="77777777" w:rsidTr="00F675ED">
        <w:tc>
          <w:tcPr>
            <w:tcW w:w="2163" w:type="pct"/>
          </w:tcPr>
          <w:p w14:paraId="776F1452" w14:textId="77777777" w:rsidR="00F675ED" w:rsidRPr="00387C9C" w:rsidRDefault="00F675ED" w:rsidP="00387C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7B6B745D" w14:textId="77777777" w:rsidR="00F675ED" w:rsidRPr="00387C9C" w:rsidRDefault="00F675ED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645C073F" w14:textId="77777777" w:rsidR="00F675ED" w:rsidRPr="00387C9C" w:rsidRDefault="00F675ED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98EF8A5" w14:textId="77777777" w:rsidR="00F675ED" w:rsidRPr="00387C9C" w:rsidRDefault="00F675ED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3CE595FA" w14:textId="77777777" w:rsidR="00F675ED" w:rsidRPr="00387C9C" w:rsidRDefault="00F675ED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4EB76EF6" w14:textId="77777777" w:rsidR="00F675ED" w:rsidRPr="00387C9C" w:rsidRDefault="00F675ED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E28B6B8" w14:textId="77777777" w:rsidR="00F675ED" w:rsidRPr="00387C9C" w:rsidRDefault="00F675ED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2AF6AB81" w14:textId="77777777" w:rsidR="00F675ED" w:rsidRPr="00387C9C" w:rsidRDefault="00F675ED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2C0B72" w:rsidRPr="00387C9C" w14:paraId="003068E9" w14:textId="77777777" w:rsidTr="002C0B72">
        <w:tc>
          <w:tcPr>
            <w:tcW w:w="2163" w:type="pct"/>
          </w:tcPr>
          <w:p w14:paraId="295937E0" w14:textId="4C9BE509" w:rsidR="002C0B72" w:rsidRPr="00337911" w:rsidRDefault="00337911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337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</w:tc>
        <w:tc>
          <w:tcPr>
            <w:tcW w:w="625" w:type="pct"/>
            <w:vAlign w:val="bottom"/>
          </w:tcPr>
          <w:p w14:paraId="5EC14325" w14:textId="77777777" w:rsidR="002C0B72" w:rsidRDefault="002C0B72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3739DA2D" w14:textId="77777777" w:rsidR="002C0B72" w:rsidRPr="00387C9C" w:rsidRDefault="002C0B72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4173D43A" w14:textId="77777777" w:rsidR="002C0B72" w:rsidRDefault="002C0B72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13A193C8" w14:textId="77777777" w:rsidR="002C0B72" w:rsidRPr="00387C9C" w:rsidRDefault="002C0B72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vAlign w:val="bottom"/>
          </w:tcPr>
          <w:p w14:paraId="38AF29E9" w14:textId="77777777" w:rsidR="002C0B72" w:rsidRPr="00DB5D81" w:rsidRDefault="002C0B72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2E7A9B6" w14:textId="77777777" w:rsidR="002C0B72" w:rsidRPr="00DB5D81" w:rsidRDefault="002C0B72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vAlign w:val="bottom"/>
          </w:tcPr>
          <w:p w14:paraId="7C666B54" w14:textId="77777777" w:rsidR="002C0B72" w:rsidRPr="00DB5D81" w:rsidRDefault="002C0B72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2C0B72" w:rsidRPr="00387C9C" w14:paraId="664041CB" w14:textId="77777777" w:rsidTr="001B2B44">
        <w:tc>
          <w:tcPr>
            <w:tcW w:w="2163" w:type="pct"/>
          </w:tcPr>
          <w:p w14:paraId="7D9B8A03" w14:textId="3DD71CE0" w:rsidR="002C0B72" w:rsidRPr="00DB5D81" w:rsidRDefault="00337911" w:rsidP="006B36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การค้าหมุนเวียน</w:t>
            </w: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625" w:type="pct"/>
            <w:vAlign w:val="bottom"/>
          </w:tcPr>
          <w:p w14:paraId="530A7F90" w14:textId="7C78EA5D" w:rsidR="002C0B72" w:rsidRPr="006B36DC" w:rsidRDefault="006B36DC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4CC957F" w14:textId="77777777" w:rsidR="002C0B72" w:rsidRPr="00387C9C" w:rsidRDefault="002C0B72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47900F57" w14:textId="38FA4FAA" w:rsidR="002C0B72" w:rsidRDefault="006B36DC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CA94D26" w14:textId="77777777" w:rsidR="002C0B72" w:rsidRPr="00387C9C" w:rsidRDefault="002C0B72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vAlign w:val="bottom"/>
          </w:tcPr>
          <w:p w14:paraId="0601B520" w14:textId="7B6B2006" w:rsidR="002C0B72" w:rsidRPr="00DB5D81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675ED" w:rsidRPr="00F675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141" w:type="pct"/>
            <w:vAlign w:val="bottom"/>
          </w:tcPr>
          <w:p w14:paraId="0A8E4C18" w14:textId="77777777" w:rsidR="002C0B72" w:rsidRPr="00DB5D81" w:rsidRDefault="002C0B72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vAlign w:val="bottom"/>
          </w:tcPr>
          <w:p w14:paraId="1009E26E" w14:textId="33A94EB4" w:rsidR="002C0B72" w:rsidRPr="00DB5D81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675ED" w:rsidRPr="00F675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</w:tr>
      <w:tr w:rsidR="00B443D9" w:rsidRPr="00B443D9" w14:paraId="5DDE2B11" w14:textId="77777777" w:rsidTr="006532EF">
        <w:tc>
          <w:tcPr>
            <w:tcW w:w="2163" w:type="pct"/>
          </w:tcPr>
          <w:p w14:paraId="3B5B3E30" w14:textId="70B8F1B6" w:rsidR="00B443D9" w:rsidRPr="006E4DC9" w:rsidRDefault="00B443D9" w:rsidP="006B36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การค้าไม่หมุนเวียน</w:t>
            </w: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66D7BFF" w14:textId="45C3FCDA" w:rsidR="00B443D9" w:rsidRDefault="006B36DC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213AC732" w14:textId="77777777" w:rsidR="00B443D9" w:rsidRPr="00387C9C" w:rsidRDefault="00B443D9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66F88FAB" w14:textId="0AC815D5" w:rsidR="00B443D9" w:rsidRDefault="006B36DC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8AC9066" w14:textId="77777777" w:rsidR="00B443D9" w:rsidRPr="00387C9C" w:rsidRDefault="00B443D9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3F2C8DDE" w14:textId="5588DDB9" w:rsidR="00B443D9" w:rsidRPr="00DB5D81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F675ED" w:rsidRPr="00F675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141" w:type="pct"/>
            <w:vAlign w:val="bottom"/>
          </w:tcPr>
          <w:p w14:paraId="2B4B5E4F" w14:textId="77777777" w:rsidR="00B443D9" w:rsidRPr="00DB5D81" w:rsidRDefault="00B443D9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56DBC51" w14:textId="55CCFFC5" w:rsidR="00B443D9" w:rsidRPr="00DB5D81" w:rsidRDefault="00A22971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F675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</w:tr>
      <w:tr w:rsidR="00854649" w:rsidRPr="00B443D9" w14:paraId="031CF904" w14:textId="77777777" w:rsidTr="006B36DC">
        <w:tc>
          <w:tcPr>
            <w:tcW w:w="2163" w:type="pct"/>
          </w:tcPr>
          <w:p w14:paraId="65EA9992" w14:textId="21FB006C" w:rsidR="00854649" w:rsidRPr="006E4DC9" w:rsidRDefault="00854649" w:rsidP="0085464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E4D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74126FF2" w14:textId="50E48C30" w:rsidR="00854649" w:rsidRDefault="00854649" w:rsidP="00854649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025D8510" w14:textId="77777777" w:rsidR="00854649" w:rsidRPr="00387C9C" w:rsidRDefault="00854649" w:rsidP="00854649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58C66AE3" w14:textId="6AE2DC7C" w:rsidR="00854649" w:rsidRDefault="00854649" w:rsidP="00854649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4EFF6986" w14:textId="77777777" w:rsidR="00854649" w:rsidRPr="00387C9C" w:rsidRDefault="00854649" w:rsidP="00854649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780091B" w14:textId="66DAE913" w:rsidR="00854649" w:rsidRPr="00DB5D81" w:rsidRDefault="00A22971" w:rsidP="0085464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854649" w:rsidRPr="009E78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141" w:type="pct"/>
            <w:vAlign w:val="bottom"/>
          </w:tcPr>
          <w:p w14:paraId="45EA18F7" w14:textId="77777777" w:rsidR="00854649" w:rsidRPr="00DB5D81" w:rsidRDefault="00854649" w:rsidP="00854649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40CC927F" w14:textId="7DD2674D" w:rsidR="00854649" w:rsidRPr="00DB5D81" w:rsidRDefault="00A22971" w:rsidP="0085464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854649" w:rsidRPr="002A3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</w:t>
            </w:r>
          </w:p>
        </w:tc>
      </w:tr>
      <w:tr w:rsidR="0086368E" w:rsidRPr="00B443D9" w14:paraId="5FE6A1EF" w14:textId="77777777" w:rsidTr="00B30F00">
        <w:tc>
          <w:tcPr>
            <w:tcW w:w="2163" w:type="pct"/>
          </w:tcPr>
          <w:p w14:paraId="3E481A2A" w14:textId="630C5BB0" w:rsidR="0086368E" w:rsidRDefault="0086368E" w:rsidP="008636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43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625" w:type="pct"/>
            <w:vAlign w:val="bottom"/>
          </w:tcPr>
          <w:p w14:paraId="6F2096F2" w14:textId="0F41E1E9" w:rsidR="0086368E" w:rsidRDefault="00A22971" w:rsidP="0086368E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86368E"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" w:type="pct"/>
            <w:vAlign w:val="bottom"/>
          </w:tcPr>
          <w:p w14:paraId="504BC304" w14:textId="77777777" w:rsidR="0086368E" w:rsidRPr="00387C9C" w:rsidRDefault="0086368E" w:rsidP="0086368E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5854919" w14:textId="65BFE882" w:rsidR="0086368E" w:rsidRDefault="00A22971" w:rsidP="0086368E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86368E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6551F2FC" w14:textId="77777777" w:rsidR="0086368E" w:rsidRPr="00387C9C" w:rsidRDefault="0086368E" w:rsidP="0086368E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vAlign w:val="bottom"/>
          </w:tcPr>
          <w:p w14:paraId="13E3A283" w14:textId="0A6EDD04" w:rsidR="0086368E" w:rsidRPr="00DB5D81" w:rsidRDefault="00A22971" w:rsidP="008636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86368E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406</w:t>
            </w:r>
          </w:p>
        </w:tc>
        <w:tc>
          <w:tcPr>
            <w:tcW w:w="141" w:type="pct"/>
            <w:vAlign w:val="bottom"/>
          </w:tcPr>
          <w:p w14:paraId="1EDE43D3" w14:textId="77777777" w:rsidR="0086368E" w:rsidRPr="00DB5D81" w:rsidRDefault="0086368E" w:rsidP="0086368E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</w:tcPr>
          <w:p w14:paraId="4FDCAD06" w14:textId="5314B911" w:rsidR="0086368E" w:rsidRPr="00DB5D81" w:rsidRDefault="00A22971" w:rsidP="008636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86368E"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E76F0A" w:rsidRPr="00387C9C" w14:paraId="5BFD58CF" w14:textId="77777777" w:rsidTr="00B30F00">
        <w:tc>
          <w:tcPr>
            <w:tcW w:w="2163" w:type="pct"/>
          </w:tcPr>
          <w:p w14:paraId="07349523" w14:textId="741403C7" w:rsidR="00E76F0A" w:rsidRPr="00B443D9" w:rsidRDefault="00E76F0A" w:rsidP="00E76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074A228E" w14:textId="021EB23A" w:rsidR="00E76F0A" w:rsidRPr="00387C9C" w:rsidRDefault="00E76F0A" w:rsidP="00E76F0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421C55F6" w14:textId="77777777" w:rsidR="00E76F0A" w:rsidRPr="00387C9C" w:rsidRDefault="00E76F0A" w:rsidP="00E76F0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541A96EE" w14:textId="0F31A1E4" w:rsidR="00E76F0A" w:rsidRPr="00387C9C" w:rsidRDefault="00E76F0A" w:rsidP="00E76F0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1B1D1D20" w14:textId="77777777" w:rsidR="00E76F0A" w:rsidRPr="00387C9C" w:rsidRDefault="00E76F0A" w:rsidP="00E76F0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46F32759" w14:textId="53A7F39E" w:rsidR="00E76F0A" w:rsidRPr="00DB5D81" w:rsidRDefault="00E76F0A" w:rsidP="00E76F0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7939492F" w14:textId="77777777" w:rsidR="00E76F0A" w:rsidRPr="00DB5D81" w:rsidRDefault="00E76F0A" w:rsidP="00E76F0A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5B997B2" w14:textId="70FE5C6A" w:rsidR="00E76F0A" w:rsidRPr="00DB5D81" w:rsidRDefault="00E76F0A" w:rsidP="00E76F0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387C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F16DC" w:rsidRPr="00387C9C" w14:paraId="46D32DA9" w14:textId="77777777" w:rsidTr="004D5312">
        <w:tc>
          <w:tcPr>
            <w:tcW w:w="2163" w:type="pct"/>
            <w:hideMark/>
          </w:tcPr>
          <w:p w14:paraId="2144F28A" w14:textId="1721651E" w:rsidR="00DF16DC" w:rsidRPr="00387C9C" w:rsidRDefault="00DF16DC" w:rsidP="00DF16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</w:t>
            </w:r>
            <w:r w:rsidRPr="00387C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87C9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95CD7" w14:textId="380A168D" w:rsidR="00DF16DC" w:rsidRPr="00387C9C" w:rsidRDefault="00A22971" w:rsidP="00DF1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DF16DC"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126" w:type="pct"/>
            <w:vAlign w:val="bottom"/>
          </w:tcPr>
          <w:p w14:paraId="010B939A" w14:textId="77777777" w:rsidR="00DF16DC" w:rsidRPr="00387C9C" w:rsidRDefault="00DF16DC" w:rsidP="00DF1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A3936" w14:textId="46F70BDC" w:rsidR="00DF16DC" w:rsidRPr="00387C9C" w:rsidRDefault="00A22971" w:rsidP="00DF1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DF16DC" w:rsidRPr="00387C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144" w:type="pct"/>
            <w:vAlign w:val="bottom"/>
          </w:tcPr>
          <w:p w14:paraId="52E1A449" w14:textId="77777777" w:rsidR="00DF16DC" w:rsidRPr="00387C9C" w:rsidRDefault="00DF16DC" w:rsidP="00DF1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8576E" w14:textId="5BBC048A" w:rsidR="00DF16DC" w:rsidRPr="00387C9C" w:rsidRDefault="00A22971" w:rsidP="00DF1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DF16DC" w:rsidRPr="00F675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141" w:type="pct"/>
            <w:vAlign w:val="bottom"/>
          </w:tcPr>
          <w:p w14:paraId="7EEEDD17" w14:textId="77777777" w:rsidR="00DF16DC" w:rsidRPr="00387C9C" w:rsidRDefault="00DF16DC" w:rsidP="00DF1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4BC29" w14:textId="20BE2D40" w:rsidR="00DF16DC" w:rsidRPr="00387C9C" w:rsidRDefault="00A22971" w:rsidP="00DF1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DF16DC" w:rsidRPr="00F675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</w:tr>
    </w:tbl>
    <w:p w14:paraId="512A92CF" w14:textId="41CF5333" w:rsidR="00DC46F6" w:rsidRDefault="00B443D9" w:rsidP="004F57DB">
      <w:pPr>
        <w:spacing w:before="360" w:after="120"/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399D">
        <w:rPr>
          <w:rFonts w:ascii="Angsana New" w:hAnsi="Angsana New"/>
          <w:sz w:val="32"/>
          <w:szCs w:val="32"/>
          <w:cs/>
        </w:rPr>
        <w:t xml:space="preserve">ณ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Pr="0057399D">
        <w:rPr>
          <w:rFonts w:ascii="Angsana New" w:hAnsi="Angsana New"/>
          <w:sz w:val="32"/>
          <w:szCs w:val="32"/>
          <w:cs/>
        </w:rPr>
        <w:t xml:space="preserve"> มีนาคม </w:t>
      </w:r>
      <w:r w:rsidR="00A22971" w:rsidRPr="00A22971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Pr="0057399D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Pr="0057399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971" w:rsidRPr="00A22971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 w:rsidRPr="0057399D">
        <w:rPr>
          <w:rFonts w:ascii="Angsana New" w:hAnsi="Angsana New"/>
          <w:sz w:val="32"/>
          <w:szCs w:val="32"/>
          <w:cs/>
        </w:rPr>
        <w:t>บริษัทย่อยได้ทำข้อตกลงการจ่ายชำระหนี้แก</w:t>
      </w:r>
      <w:r>
        <w:rPr>
          <w:rFonts w:ascii="Angsana New" w:hAnsi="Angsana New" w:hint="cs"/>
          <w:sz w:val="32"/>
          <w:szCs w:val="32"/>
          <w:cs/>
        </w:rPr>
        <w:t>่</w:t>
      </w:r>
      <w:r w:rsidRPr="0057399D">
        <w:rPr>
          <w:rFonts w:ascii="Angsana New" w:hAnsi="Angsana New"/>
          <w:sz w:val="32"/>
          <w:szCs w:val="32"/>
          <w:cs/>
        </w:rPr>
        <w:t>บริษัท โดยจำนวนเงินที่</w:t>
      </w:r>
      <w:r>
        <w:rPr>
          <w:rFonts w:ascii="Angsana New" w:hAnsi="Angsana New" w:hint="cs"/>
          <w:sz w:val="32"/>
          <w:szCs w:val="32"/>
          <w:cs/>
        </w:rPr>
        <w:t>มีกำหนดการ</w:t>
      </w:r>
      <w:r w:rsidRPr="0057399D">
        <w:rPr>
          <w:rFonts w:ascii="Angsana New" w:hAnsi="Angsana New"/>
          <w:sz w:val="32"/>
          <w:szCs w:val="32"/>
          <w:cs/>
        </w:rPr>
        <w:t xml:space="preserve">จ่ายชำระเกินกว่า </w:t>
      </w:r>
      <w:r w:rsidR="00A22971" w:rsidRPr="00A22971">
        <w:rPr>
          <w:rFonts w:ascii="Angsana New" w:hAnsi="Angsana New"/>
          <w:sz w:val="32"/>
          <w:szCs w:val="32"/>
        </w:rPr>
        <w:t>1</w:t>
      </w:r>
      <w:r w:rsidRPr="0057399D">
        <w:rPr>
          <w:rFonts w:ascii="Angsana New" w:hAnsi="Angsana New"/>
          <w:sz w:val="32"/>
          <w:szCs w:val="32"/>
          <w:cs/>
        </w:rPr>
        <w:t xml:space="preserve"> ปี มีจำนวน </w:t>
      </w:r>
      <w:r w:rsidR="00A22971" w:rsidRPr="00A22971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</w:rPr>
        <w:t>.</w:t>
      </w:r>
      <w:r w:rsidR="00A22971" w:rsidRPr="00A22971">
        <w:rPr>
          <w:rFonts w:ascii="Angsana New" w:hAnsi="Angsana New"/>
          <w:sz w:val="32"/>
          <w:szCs w:val="32"/>
        </w:rPr>
        <w:t>79</w:t>
      </w:r>
      <w:r w:rsidRPr="0057399D">
        <w:rPr>
          <w:rFonts w:ascii="Angsana New" w:hAnsi="Angsana New"/>
          <w:sz w:val="32"/>
          <w:szCs w:val="32"/>
        </w:rPr>
        <w:t xml:space="preserve"> </w:t>
      </w:r>
      <w:r w:rsidRPr="0057399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22971" w:rsidRPr="00A22971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</w:rPr>
        <w:t>.</w:t>
      </w:r>
      <w:r w:rsidR="00A22971" w:rsidRPr="00A22971">
        <w:rPr>
          <w:rFonts w:ascii="Angsana New" w:hAnsi="Angsana New"/>
          <w:sz w:val="32"/>
          <w:szCs w:val="32"/>
        </w:rPr>
        <w:t>21</w:t>
      </w:r>
      <w:r w:rsidRPr="0057399D">
        <w:rPr>
          <w:rFonts w:ascii="Angsana New" w:hAnsi="Angsana New"/>
          <w:sz w:val="32"/>
          <w:szCs w:val="32"/>
        </w:rPr>
        <w:t xml:space="preserve"> </w:t>
      </w:r>
      <w:r w:rsidRPr="0057399D">
        <w:rPr>
          <w:rFonts w:ascii="Angsana New" w:hAnsi="Angsana New"/>
          <w:sz w:val="32"/>
          <w:szCs w:val="32"/>
          <w:cs/>
        </w:rPr>
        <w:t>ล้านบาท ตามลำดับ บริษัทจึงจัดประเภทเป็นสินทรัพย์ไม่หมุนเวียน</w:t>
      </w:r>
      <w:r w:rsidR="00DC46F6">
        <w:rPr>
          <w:rFonts w:ascii="Angsana New" w:hAnsi="Angsana New"/>
          <w:b/>
          <w:bCs/>
          <w:sz w:val="32"/>
          <w:szCs w:val="32"/>
        </w:rPr>
        <w:br w:type="page"/>
      </w:r>
    </w:p>
    <w:p w14:paraId="29E3CFA5" w14:textId="13EDAFC2" w:rsidR="00E1546B" w:rsidRPr="00403ED4" w:rsidRDefault="00A22971" w:rsidP="00403ED4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67F41" w:rsidRPr="00C43F68">
        <w:rPr>
          <w:rFonts w:ascii="Angsana New" w:hAnsi="Angsana New"/>
          <w:b/>
          <w:bCs/>
          <w:sz w:val="32"/>
          <w:szCs w:val="32"/>
          <w:cs/>
        </w:rPr>
        <w:t>.</w:t>
      </w:r>
      <w:r w:rsidR="00A67F41" w:rsidRPr="00C43F68">
        <w:rPr>
          <w:rFonts w:ascii="Angsana New" w:hAnsi="Angsana New"/>
          <w:b/>
          <w:bCs/>
          <w:sz w:val="32"/>
          <w:szCs w:val="32"/>
        </w:rPr>
        <w:tab/>
      </w:r>
      <w:r w:rsidR="00A67F41" w:rsidRPr="00C43F6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281"/>
        <w:gridCol w:w="1418"/>
        <w:gridCol w:w="1278"/>
        <w:gridCol w:w="1334"/>
      </w:tblGrid>
      <w:tr w:rsidR="00565E02" w:rsidRPr="007C5D31" w14:paraId="2898304D" w14:textId="77777777" w:rsidTr="00F76A34">
        <w:trPr>
          <w:cantSplit/>
          <w:trHeight w:val="144"/>
        </w:trPr>
        <w:tc>
          <w:tcPr>
            <w:tcW w:w="9360" w:type="dxa"/>
            <w:gridSpan w:val="5"/>
            <w:hideMark/>
          </w:tcPr>
          <w:p w14:paraId="19032467" w14:textId="58780460" w:rsidR="00565E02" w:rsidRPr="007C5D31" w:rsidRDefault="004806DF" w:rsidP="007C5D3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C5D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565E02" w:rsidRPr="007C5D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</w:t>
            </w:r>
            <w:r w:rsidR="00565E02" w:rsidRPr="007C5D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พันบาท</w:t>
            </w:r>
            <w:r w:rsidRPr="007C5D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65E02" w:rsidRPr="007C5D31" w14:paraId="02881A0F" w14:textId="77777777" w:rsidTr="00F76A34">
        <w:trPr>
          <w:trHeight w:val="144"/>
        </w:trPr>
        <w:tc>
          <w:tcPr>
            <w:tcW w:w="4049" w:type="dxa"/>
          </w:tcPr>
          <w:p w14:paraId="7181CC3E" w14:textId="77777777" w:rsidR="00565E02" w:rsidRPr="007C5D31" w:rsidRDefault="00565E02" w:rsidP="007C5D3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2"/>
            <w:vAlign w:val="bottom"/>
            <w:hideMark/>
          </w:tcPr>
          <w:p w14:paraId="1B85514C" w14:textId="77777777" w:rsidR="00565E02" w:rsidRPr="007C5D31" w:rsidRDefault="00565E02" w:rsidP="007C5D31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5D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vAlign w:val="bottom"/>
            <w:hideMark/>
          </w:tcPr>
          <w:p w14:paraId="648CA44D" w14:textId="77777777" w:rsidR="00565E02" w:rsidRPr="007C5D31" w:rsidRDefault="00565E02" w:rsidP="007C5D31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5D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440" w:rsidRPr="007C5D31" w14:paraId="10127EC9" w14:textId="77777777" w:rsidTr="00F76A34">
        <w:trPr>
          <w:trHeight w:val="144"/>
        </w:trPr>
        <w:tc>
          <w:tcPr>
            <w:tcW w:w="4049" w:type="dxa"/>
            <w:vAlign w:val="bottom"/>
          </w:tcPr>
          <w:p w14:paraId="3A5C5D22" w14:textId="77777777" w:rsidR="00CC5440" w:rsidRPr="007C5D31" w:rsidRDefault="00CC5440" w:rsidP="007C5D31">
            <w:pPr>
              <w:spacing w:line="360" w:lineRule="exact"/>
              <w:ind w:left="186" w:right="-10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  <w:hideMark/>
          </w:tcPr>
          <w:p w14:paraId="046DB73A" w14:textId="6004CE57" w:rsidR="00CC5440" w:rsidRPr="007C5D31" w:rsidRDefault="00A22971" w:rsidP="007C5D31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C956D9" w:rsidRPr="007C5D31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F511D" w:rsidRPr="007C5D31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01AD656" w14:textId="1EF98DD5" w:rsidR="00CC5440" w:rsidRPr="007C5D31" w:rsidRDefault="00A22971" w:rsidP="007C5D31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CC5440" w:rsidRPr="007C5D3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CC5440" w:rsidRPr="007C5D31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8" w:type="dxa"/>
            <w:vAlign w:val="bottom"/>
            <w:hideMark/>
          </w:tcPr>
          <w:p w14:paraId="209D3F71" w14:textId="6D1E9B91" w:rsidR="00CC5440" w:rsidRPr="007C5D31" w:rsidRDefault="00A22971" w:rsidP="007C5D31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0F511D" w:rsidRPr="007C5D3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0F511D" w:rsidRPr="007C5D31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34" w:type="dxa"/>
            <w:vAlign w:val="bottom"/>
            <w:hideMark/>
          </w:tcPr>
          <w:p w14:paraId="4B978D3F" w14:textId="6029CCD4" w:rsidR="00CC5440" w:rsidRPr="007C5D31" w:rsidRDefault="00A22971" w:rsidP="007C5D31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CC5440" w:rsidRPr="007C5D3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CC5440" w:rsidRPr="007C5D31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11DDE" w:rsidRPr="007C5D31" w14:paraId="34F17B37" w14:textId="77777777" w:rsidTr="00F76A34">
        <w:trPr>
          <w:trHeight w:val="144"/>
        </w:trPr>
        <w:tc>
          <w:tcPr>
            <w:tcW w:w="4049" w:type="dxa"/>
            <w:vAlign w:val="bottom"/>
            <w:hideMark/>
          </w:tcPr>
          <w:p w14:paraId="309690C7" w14:textId="77777777" w:rsidR="00411DDE" w:rsidRPr="007C5D31" w:rsidRDefault="00411DDE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C5D31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- </w:t>
            </w:r>
            <w:r w:rsidRPr="007C5D3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1" w:type="dxa"/>
            <w:vAlign w:val="bottom"/>
          </w:tcPr>
          <w:p w14:paraId="1B3CFF22" w14:textId="68D9112C" w:rsidR="00411DDE" w:rsidRPr="007C5D31" w:rsidRDefault="00A22971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440</w:t>
            </w:r>
            <w:r w:rsidR="0002746E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18" w:type="dxa"/>
          </w:tcPr>
          <w:p w14:paraId="0E1470DB" w14:textId="29FF3856" w:rsidR="00411DDE" w:rsidRPr="007C5D31" w:rsidRDefault="00A22971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463</w:t>
            </w:r>
            <w:r w:rsidR="00411DDE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278" w:type="dxa"/>
            <w:vAlign w:val="bottom"/>
          </w:tcPr>
          <w:p w14:paraId="413A2932" w14:textId="70B47502" w:rsidR="00411DDE" w:rsidRPr="007C5D31" w:rsidRDefault="00A22971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407</w:t>
            </w:r>
            <w:r w:rsidR="000F07D6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334" w:type="dxa"/>
          </w:tcPr>
          <w:p w14:paraId="6F4B405F" w14:textId="6A6C8012" w:rsidR="00411DDE" w:rsidRPr="007C5D31" w:rsidRDefault="00A22971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427</w:t>
            </w:r>
            <w:r w:rsidR="00411DDE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004</w:t>
            </w:r>
          </w:p>
        </w:tc>
      </w:tr>
      <w:tr w:rsidR="00411DDE" w:rsidRPr="007C5D31" w14:paraId="569725EF" w14:textId="77777777" w:rsidTr="007C5D31">
        <w:trPr>
          <w:trHeight w:val="117"/>
        </w:trPr>
        <w:tc>
          <w:tcPr>
            <w:tcW w:w="4049" w:type="dxa"/>
            <w:vAlign w:val="bottom"/>
            <w:hideMark/>
          </w:tcPr>
          <w:p w14:paraId="2F10CCD1" w14:textId="77777777" w:rsidR="00411DDE" w:rsidRPr="007C5D31" w:rsidRDefault="00411DDE" w:rsidP="007C5D31">
            <w:pPr>
              <w:tabs>
                <w:tab w:val="decimal" w:pos="973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C5D31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1" w:type="dxa"/>
            <w:shd w:val="clear" w:color="auto" w:fill="auto"/>
          </w:tcPr>
          <w:p w14:paraId="328E2D9E" w14:textId="23A0AC39" w:rsidR="00411DDE" w:rsidRPr="007C5D31" w:rsidRDefault="00A22971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19</w:t>
            </w:r>
            <w:r w:rsidR="000F07D6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418" w:type="dxa"/>
          </w:tcPr>
          <w:p w14:paraId="1378C903" w14:textId="13B14592" w:rsidR="00411DDE" w:rsidRPr="007C5D31" w:rsidRDefault="00A22971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27</w:t>
            </w:r>
            <w:r w:rsidR="00411DDE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278" w:type="dxa"/>
          </w:tcPr>
          <w:p w14:paraId="1BC43DED" w14:textId="05B7E806" w:rsidR="00411DDE" w:rsidRPr="007C5D31" w:rsidRDefault="00A22971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19</w:t>
            </w:r>
            <w:r w:rsidR="000F07D6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334" w:type="dxa"/>
          </w:tcPr>
          <w:p w14:paraId="52886BA9" w14:textId="1954FFC1" w:rsidR="00411DDE" w:rsidRPr="007C5D31" w:rsidRDefault="00A22971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27</w:t>
            </w:r>
            <w:r w:rsidR="00411DDE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B77528" w:rsidRPr="007C5D31" w14:paraId="6E7D6F15" w14:textId="77777777" w:rsidTr="007C5D31">
        <w:trPr>
          <w:trHeight w:val="66"/>
        </w:trPr>
        <w:tc>
          <w:tcPr>
            <w:tcW w:w="4049" w:type="dxa"/>
            <w:vAlign w:val="bottom"/>
          </w:tcPr>
          <w:p w14:paraId="7F971F1B" w14:textId="5BFB5403" w:rsidR="00B77528" w:rsidRPr="007C5D31" w:rsidRDefault="004D78E6" w:rsidP="007C5D31">
            <w:pPr>
              <w:tabs>
                <w:tab w:val="decimal" w:pos="973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C5D3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C5D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5D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5D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  <w:r w:rsidRPr="007C5D3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81" w:type="dxa"/>
            <w:shd w:val="clear" w:color="auto" w:fill="auto"/>
          </w:tcPr>
          <w:p w14:paraId="6391547B" w14:textId="7F87CD24" w:rsidR="00B77528" w:rsidRPr="007C5D31" w:rsidRDefault="000F07D6" w:rsidP="007C5D3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C5D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15</w:t>
            </w:r>
            <w:r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155</w:t>
            </w:r>
            <w:r w:rsidRPr="007C5D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5962CE52" w14:textId="75DCE1AA" w:rsidR="00B77528" w:rsidRPr="007C5D31" w:rsidRDefault="00411DDE" w:rsidP="007C5D3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C5D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13</w:t>
            </w:r>
            <w:r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624</w:t>
            </w:r>
            <w:r w:rsidRPr="007C5D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</w:tcPr>
          <w:p w14:paraId="3E91FF40" w14:textId="51C9E110" w:rsidR="00B77528" w:rsidRPr="007C5D31" w:rsidRDefault="000F07D6" w:rsidP="007C5D3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C5D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12</w:t>
            </w:r>
            <w:r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359</w:t>
            </w:r>
            <w:r w:rsidRPr="007C5D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34" w:type="dxa"/>
          </w:tcPr>
          <w:p w14:paraId="01F9FD77" w14:textId="06552BB7" w:rsidR="00B77528" w:rsidRPr="007C5D31" w:rsidRDefault="00411DDE" w:rsidP="007C5D3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C5D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11</w:t>
            </w:r>
            <w:r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628</w:t>
            </w:r>
            <w:r w:rsidRPr="007C5D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77528" w:rsidRPr="007C5D31" w14:paraId="508B33CC" w14:textId="77777777" w:rsidTr="007C5D31">
        <w:trPr>
          <w:trHeight w:val="66"/>
        </w:trPr>
        <w:tc>
          <w:tcPr>
            <w:tcW w:w="4049" w:type="dxa"/>
            <w:vAlign w:val="bottom"/>
            <w:hideMark/>
          </w:tcPr>
          <w:p w14:paraId="5D1B62F4" w14:textId="7B37CC34" w:rsidR="00B77528" w:rsidRPr="007C5D31" w:rsidRDefault="00B77528" w:rsidP="007C5D31">
            <w:pP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EB011D0" w14:textId="0BFDEAFB" w:rsidR="00B77528" w:rsidRPr="007C5D31" w:rsidRDefault="00A22971" w:rsidP="007C5D3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444</w:t>
            </w:r>
            <w:r w:rsidR="00DF7918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418" w:type="dxa"/>
            <w:vAlign w:val="bottom"/>
          </w:tcPr>
          <w:p w14:paraId="43A85D56" w14:textId="5E8ED10F" w:rsidR="00B77528" w:rsidRPr="007C5D31" w:rsidRDefault="00A22971" w:rsidP="007C5D3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477</w:t>
            </w:r>
            <w:r w:rsidR="00411DDE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278" w:type="dxa"/>
            <w:vAlign w:val="bottom"/>
          </w:tcPr>
          <w:p w14:paraId="2D1180FD" w14:textId="74836699" w:rsidR="00B77528" w:rsidRPr="007C5D31" w:rsidRDefault="00A22971" w:rsidP="007C5D3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414</w:t>
            </w:r>
            <w:r w:rsidR="00DF7918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334" w:type="dxa"/>
            <w:vAlign w:val="bottom"/>
          </w:tcPr>
          <w:p w14:paraId="138E2E19" w14:textId="70BDED8B" w:rsidR="00B77528" w:rsidRPr="007C5D31" w:rsidRDefault="00A22971" w:rsidP="007C5D3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443</w:t>
            </w:r>
            <w:r w:rsidR="00411DDE" w:rsidRPr="007C5D31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</w:tbl>
    <w:p w14:paraId="4B61F0BB" w14:textId="493EDDAF" w:rsidR="00C02EC8" w:rsidRPr="00403ED4" w:rsidRDefault="00A22971" w:rsidP="004548A4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2971">
        <w:rPr>
          <w:rFonts w:ascii="Angsana New" w:hAnsi="Angsana New"/>
          <w:b/>
          <w:bCs/>
          <w:sz w:val="32"/>
          <w:szCs w:val="32"/>
        </w:rPr>
        <w:t>7</w:t>
      </w:r>
      <w:r w:rsidR="00C02EC8" w:rsidRPr="0023680E">
        <w:rPr>
          <w:rFonts w:ascii="Angsana New" w:hAnsi="Angsana New"/>
          <w:b/>
          <w:bCs/>
          <w:sz w:val="32"/>
          <w:szCs w:val="32"/>
          <w:cs/>
        </w:rPr>
        <w:t>.</w:t>
      </w:r>
      <w:r w:rsidR="00C02EC8" w:rsidRPr="0023680E">
        <w:rPr>
          <w:rFonts w:ascii="Angsana New" w:hAnsi="Angsana New"/>
          <w:b/>
          <w:bCs/>
          <w:sz w:val="32"/>
          <w:szCs w:val="32"/>
        </w:rPr>
        <w:tab/>
      </w:r>
      <w:r w:rsidR="00C02EC8" w:rsidRPr="00403ED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50"/>
        <w:gridCol w:w="1249"/>
        <w:gridCol w:w="1341"/>
        <w:gridCol w:w="1350"/>
        <w:gridCol w:w="1260"/>
      </w:tblGrid>
      <w:tr w:rsidR="00403ED4" w:rsidRPr="002A5CFD" w14:paraId="4731647B" w14:textId="77777777" w:rsidTr="004806DF">
        <w:tc>
          <w:tcPr>
            <w:tcW w:w="4250" w:type="dxa"/>
          </w:tcPr>
          <w:p w14:paraId="41B86405" w14:textId="77777777" w:rsidR="00403ED4" w:rsidRPr="002A5CFD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vAlign w:val="bottom"/>
          </w:tcPr>
          <w:p w14:paraId="59E1EA6F" w14:textId="77777777" w:rsidR="00403ED4" w:rsidRPr="002A5CFD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EB7D44" w14:textId="2FC77703" w:rsidR="00403ED4" w:rsidRPr="002A5CFD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C02EC8" w:rsidRPr="002A5CFD" w14:paraId="2B91E902" w14:textId="77777777" w:rsidTr="004806DF">
        <w:tc>
          <w:tcPr>
            <w:tcW w:w="4250" w:type="dxa"/>
          </w:tcPr>
          <w:p w14:paraId="1780B89F" w14:textId="77777777" w:rsidR="00C02EC8" w:rsidRPr="002A5CFD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vAlign w:val="bottom"/>
            <w:hideMark/>
          </w:tcPr>
          <w:p w14:paraId="4037781D" w14:textId="77777777" w:rsidR="00C02EC8" w:rsidRPr="002A5CFD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2B07CDE6" w14:textId="77777777" w:rsidR="00C02EC8" w:rsidRPr="002A5CFD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572B077" w14:textId="77777777" w:rsidR="00C02EC8" w:rsidRPr="002A5CFD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งบการเงินรวม/</w:t>
            </w:r>
          </w:p>
          <w:p w14:paraId="7BE8C31B" w14:textId="77777777" w:rsidR="00C02EC8" w:rsidRPr="002A5CFD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C8" w:rsidRPr="002A5CFD" w14:paraId="08F5F2CE" w14:textId="77777777" w:rsidTr="004806DF">
        <w:tc>
          <w:tcPr>
            <w:tcW w:w="4250" w:type="dxa"/>
          </w:tcPr>
          <w:p w14:paraId="17A4B17E" w14:textId="77777777" w:rsidR="00C02EC8" w:rsidRPr="002A5CFD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hideMark/>
          </w:tcPr>
          <w:p w14:paraId="2439F85B" w14:textId="4CF51CD1" w:rsidR="00C02EC8" w:rsidRPr="002A5CFD" w:rsidRDefault="00A22971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2EC8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11DDE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C02EC8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1" w:type="dxa"/>
            <w:hideMark/>
          </w:tcPr>
          <w:p w14:paraId="5EF97CC5" w14:textId="124686F7" w:rsidR="00C02EC8" w:rsidRPr="002A5CFD" w:rsidRDefault="00A22971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2EC8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2EC8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243476DF" w14:textId="523A8365" w:rsidR="00C02EC8" w:rsidRPr="002A5CFD" w:rsidRDefault="00A22971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2EC8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11DDE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0BC112AB" w14:textId="40C99D5E" w:rsidR="00C02EC8" w:rsidRPr="002A5CFD" w:rsidRDefault="00A22971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2EC8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2EC8" w:rsidRPr="002A5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02EC8" w:rsidRPr="002A5CFD" w14:paraId="6C4F67E5" w14:textId="77777777" w:rsidTr="004806DF">
        <w:tc>
          <w:tcPr>
            <w:tcW w:w="4250" w:type="dxa"/>
            <w:hideMark/>
          </w:tcPr>
          <w:p w14:paraId="5E7083A7" w14:textId="59893381" w:rsidR="00C02EC8" w:rsidRPr="002A5CFD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150" w:right="-18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49" w:type="dxa"/>
          </w:tcPr>
          <w:p w14:paraId="1D778E10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E91C0FA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A4DD0A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06E2C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B1C" w:rsidRPr="002A5CFD" w14:paraId="6AE09333" w14:textId="77777777" w:rsidTr="004806DF">
        <w:tc>
          <w:tcPr>
            <w:tcW w:w="4250" w:type="dxa"/>
          </w:tcPr>
          <w:p w14:paraId="007F4080" w14:textId="7F89D10C" w:rsidR="00426B1C" w:rsidRPr="002A5CFD" w:rsidRDefault="00426B1C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150" w:right="-18" w:firstLine="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9" w:type="dxa"/>
          </w:tcPr>
          <w:p w14:paraId="2CDA1264" w14:textId="77777777" w:rsidR="00426B1C" w:rsidRPr="002A5CFD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5006065" w14:textId="77777777" w:rsidR="00426B1C" w:rsidRPr="002A5CFD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7ECE68" w14:textId="77777777" w:rsidR="00426B1C" w:rsidRPr="002A5CFD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1477F" w14:textId="77777777" w:rsidR="00426B1C" w:rsidRPr="002A5CFD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EC8" w:rsidRPr="002A5CFD" w14:paraId="5A47133E" w14:textId="77777777" w:rsidTr="004806DF">
        <w:trPr>
          <w:trHeight w:val="80"/>
        </w:trPr>
        <w:tc>
          <w:tcPr>
            <w:tcW w:w="4250" w:type="dxa"/>
            <w:hideMark/>
          </w:tcPr>
          <w:p w14:paraId="3D51BB32" w14:textId="77777777" w:rsidR="00C02EC8" w:rsidRPr="002A5CFD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49" w:type="dxa"/>
            <w:vAlign w:val="bottom"/>
          </w:tcPr>
          <w:p w14:paraId="03874283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70F4ACB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B53839" w14:textId="77777777" w:rsidR="00C02EC8" w:rsidRPr="002A5CFD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A9A87" w14:textId="77777777" w:rsidR="00C02EC8" w:rsidRPr="002A5CFD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1DDE" w:rsidRPr="002A5CFD" w14:paraId="38C28DF3" w14:textId="77777777" w:rsidTr="004806DF">
        <w:trPr>
          <w:trHeight w:val="80"/>
        </w:trPr>
        <w:tc>
          <w:tcPr>
            <w:tcW w:w="4250" w:type="dxa"/>
            <w:hideMark/>
          </w:tcPr>
          <w:p w14:paraId="73BA286F" w14:textId="43E82683" w:rsidR="00411DDE" w:rsidRPr="002A5CFD" w:rsidRDefault="00411DDE" w:rsidP="002A5CF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กองทุนเปิด </w:t>
            </w:r>
          </w:p>
        </w:tc>
        <w:tc>
          <w:tcPr>
            <w:tcW w:w="1249" w:type="dxa"/>
            <w:vAlign w:val="bottom"/>
          </w:tcPr>
          <w:p w14:paraId="47AE0E47" w14:textId="77777777" w:rsidR="00411DDE" w:rsidRPr="002A5CFD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B669F9E" w14:textId="77777777" w:rsidR="00411DDE" w:rsidRPr="002A5CFD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066AD5" w14:textId="4CB0BED5" w:rsidR="00411DDE" w:rsidRPr="002A5CFD" w:rsidRDefault="00A22971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260" w:type="dxa"/>
            <w:hideMark/>
          </w:tcPr>
          <w:p w14:paraId="303D3FBA" w14:textId="528DB0FD" w:rsidR="00411DDE" w:rsidRPr="002A5CFD" w:rsidRDefault="00A22971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</w:tr>
      <w:tr w:rsidR="00411DDE" w:rsidRPr="002A5CFD" w14:paraId="79D1C0B0" w14:textId="77777777" w:rsidTr="004806DF">
        <w:trPr>
          <w:trHeight w:val="80"/>
        </w:trPr>
        <w:tc>
          <w:tcPr>
            <w:tcW w:w="4250" w:type="dxa"/>
          </w:tcPr>
          <w:p w14:paraId="1ACC72C7" w14:textId="77777777" w:rsidR="00411DDE" w:rsidRPr="002A5CFD" w:rsidRDefault="00411DDE" w:rsidP="002A5CF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49" w:type="dxa"/>
            <w:vAlign w:val="bottom"/>
          </w:tcPr>
          <w:p w14:paraId="305C0B6B" w14:textId="77777777" w:rsidR="00411DDE" w:rsidRPr="002A5CFD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62EDA84" w14:textId="77777777" w:rsidR="00411DDE" w:rsidRPr="002A5CFD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81E134" w14:textId="53D96DA6" w:rsidR="00411DDE" w:rsidRPr="002A5CFD" w:rsidRDefault="00A22971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260" w:type="dxa"/>
          </w:tcPr>
          <w:p w14:paraId="37A96D45" w14:textId="7C688C52" w:rsidR="00411DDE" w:rsidRPr="002A5CFD" w:rsidRDefault="00A22971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411DDE" w:rsidRPr="002A5CFD" w14:paraId="31D9147A" w14:textId="77777777" w:rsidTr="004806DF">
        <w:trPr>
          <w:trHeight w:val="80"/>
        </w:trPr>
        <w:tc>
          <w:tcPr>
            <w:tcW w:w="4250" w:type="dxa"/>
            <w:hideMark/>
          </w:tcPr>
          <w:p w14:paraId="7EDA0ADB" w14:textId="77777777" w:rsidR="00411DDE" w:rsidRPr="002A5CFD" w:rsidRDefault="00411DDE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249" w:type="dxa"/>
            <w:vAlign w:val="bottom"/>
          </w:tcPr>
          <w:p w14:paraId="0DDF7B8F" w14:textId="77777777" w:rsidR="00411DDE" w:rsidRPr="002A5CFD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193C423" w14:textId="77777777" w:rsidR="00411DDE" w:rsidRPr="002A5CFD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D84C7B" w14:textId="168D7EE7" w:rsidR="00411DDE" w:rsidRPr="002A5CFD" w:rsidRDefault="00A22971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260" w:type="dxa"/>
            <w:hideMark/>
          </w:tcPr>
          <w:p w14:paraId="00FAD564" w14:textId="31FF865E" w:rsidR="00411DDE" w:rsidRPr="002A5CFD" w:rsidRDefault="00A22971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C02EC8" w:rsidRPr="002A5CFD" w14:paraId="14C31F2D" w14:textId="77777777" w:rsidTr="004806DF">
        <w:trPr>
          <w:trHeight w:val="80"/>
        </w:trPr>
        <w:tc>
          <w:tcPr>
            <w:tcW w:w="4250" w:type="dxa"/>
            <w:hideMark/>
          </w:tcPr>
          <w:p w14:paraId="6FF35A2B" w14:textId="77777777" w:rsidR="00C02EC8" w:rsidRPr="002A5CFD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 - สุทธิ</w:t>
            </w:r>
          </w:p>
        </w:tc>
        <w:tc>
          <w:tcPr>
            <w:tcW w:w="1249" w:type="dxa"/>
            <w:vAlign w:val="bottom"/>
          </w:tcPr>
          <w:p w14:paraId="65D724C2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09AA15C0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D11101C" w14:textId="54A4E8D9" w:rsidR="00C02EC8" w:rsidRPr="002A5CFD" w:rsidRDefault="00A22971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260" w:type="dxa"/>
            <w:vAlign w:val="bottom"/>
            <w:hideMark/>
          </w:tcPr>
          <w:p w14:paraId="72A3E633" w14:textId="537EAE58" w:rsidR="00C02EC8" w:rsidRPr="002A5CFD" w:rsidRDefault="00A22971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C02EC8" w:rsidRPr="002A5CFD" w14:paraId="3FE68A02" w14:textId="77777777" w:rsidTr="004806DF">
        <w:trPr>
          <w:trHeight w:val="189"/>
        </w:trPr>
        <w:tc>
          <w:tcPr>
            <w:tcW w:w="4250" w:type="dxa"/>
            <w:hideMark/>
          </w:tcPr>
          <w:p w14:paraId="1C8FC383" w14:textId="77777777" w:rsidR="00C02EC8" w:rsidRPr="002A5CFD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249" w:type="dxa"/>
            <w:vAlign w:val="bottom"/>
          </w:tcPr>
          <w:p w14:paraId="524C3AFA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17F601C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970377" w14:textId="3CB30E8C" w:rsidR="00C02EC8" w:rsidRPr="002A5CFD" w:rsidRDefault="00CD29D2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26CB849" w14:textId="7BF14F99" w:rsidR="00C02EC8" w:rsidRPr="002A5CFD" w:rsidRDefault="00411DDE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02EC8" w:rsidRPr="002A5CFD" w14:paraId="35B7B108" w14:textId="77777777" w:rsidTr="004806DF">
        <w:trPr>
          <w:trHeight w:val="342"/>
        </w:trPr>
        <w:tc>
          <w:tcPr>
            <w:tcW w:w="4250" w:type="dxa"/>
            <w:hideMark/>
          </w:tcPr>
          <w:p w14:paraId="0A493F21" w14:textId="77777777" w:rsidR="00C02EC8" w:rsidRPr="002A5CFD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370784A5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36787580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4074E2" w14:textId="0668A2DB" w:rsidR="00C02EC8" w:rsidRPr="002A5CFD" w:rsidRDefault="00A22971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260" w:type="dxa"/>
            <w:vAlign w:val="bottom"/>
            <w:hideMark/>
          </w:tcPr>
          <w:p w14:paraId="31D0E396" w14:textId="495757FD" w:rsidR="00C02EC8" w:rsidRPr="002A5CFD" w:rsidRDefault="00A22971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C02EC8" w:rsidRPr="002A5CFD" w14:paraId="5DB07D55" w14:textId="77777777" w:rsidTr="004806DF">
        <w:trPr>
          <w:trHeight w:val="80"/>
        </w:trPr>
        <w:tc>
          <w:tcPr>
            <w:tcW w:w="4250" w:type="dxa"/>
            <w:hideMark/>
          </w:tcPr>
          <w:p w14:paraId="630F5AF1" w14:textId="532A5A56" w:rsidR="00C02EC8" w:rsidRPr="002A5CFD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  <w:r w:rsidR="00BE171B" w:rsidRPr="002A5CF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  <w:r w:rsidR="002A00A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</w:r>
            <w:r w:rsidR="00BE171B" w:rsidRPr="002A5CF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ตัดจำหน่าย</w:t>
            </w:r>
          </w:p>
        </w:tc>
        <w:tc>
          <w:tcPr>
            <w:tcW w:w="1249" w:type="dxa"/>
            <w:vAlign w:val="bottom"/>
          </w:tcPr>
          <w:p w14:paraId="5F20C3FD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070BA518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C93793" w14:textId="77777777" w:rsidR="00C02EC8" w:rsidRPr="002A5CFD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65E28A" w14:textId="77777777" w:rsidR="00C02EC8" w:rsidRPr="002A5CFD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EC8" w:rsidRPr="002A5CFD" w14:paraId="4D671E08" w14:textId="77777777" w:rsidTr="004806DF">
        <w:tc>
          <w:tcPr>
            <w:tcW w:w="4250" w:type="dxa"/>
          </w:tcPr>
          <w:p w14:paraId="56C4FE5E" w14:textId="77777777" w:rsidR="00C02EC8" w:rsidRPr="002A5CFD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249" w:type="dxa"/>
            <w:vAlign w:val="bottom"/>
          </w:tcPr>
          <w:p w14:paraId="5E5F49D8" w14:textId="00B96DA6" w:rsidR="00C02EC8" w:rsidRPr="002A5CFD" w:rsidRDefault="00A22971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B266C"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41" w:type="dxa"/>
            <w:vAlign w:val="bottom"/>
          </w:tcPr>
          <w:p w14:paraId="08A0BA50" w14:textId="55064E16" w:rsidR="00C02EC8" w:rsidRPr="002A5CFD" w:rsidRDefault="00A22971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18568C" w14:textId="60256450" w:rsidR="00C02EC8" w:rsidRPr="002A5CFD" w:rsidRDefault="00A22971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BCF746" w14:textId="75475B8D" w:rsidR="00C02EC8" w:rsidRPr="002A5CFD" w:rsidRDefault="00A22971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C02EC8" w:rsidRPr="002A5CFD" w14:paraId="6F4EB93B" w14:textId="77777777" w:rsidTr="004806DF">
        <w:tc>
          <w:tcPr>
            <w:tcW w:w="4250" w:type="dxa"/>
          </w:tcPr>
          <w:p w14:paraId="07F7FE70" w14:textId="77777777" w:rsidR="00C02EC8" w:rsidRPr="002A5CFD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4FE8C6E2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022AEC9" w14:textId="77777777" w:rsidR="00C02EC8" w:rsidRPr="002A5CFD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9810F6" w14:textId="0D59A5BB" w:rsidR="00C02EC8" w:rsidRPr="002A5CFD" w:rsidRDefault="00A22971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60" w:type="dxa"/>
            <w:vAlign w:val="bottom"/>
          </w:tcPr>
          <w:p w14:paraId="0DCF9333" w14:textId="2DEF6ABF" w:rsidR="00C02EC8" w:rsidRPr="002A5CFD" w:rsidRDefault="00A22971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C02EC8" w:rsidRPr="002A5CFD" w14:paraId="0E9C8AD3" w14:textId="77777777" w:rsidTr="004806DF">
        <w:tc>
          <w:tcPr>
            <w:tcW w:w="4250" w:type="dxa"/>
            <w:hideMark/>
          </w:tcPr>
          <w:p w14:paraId="3A2504FE" w14:textId="77777777" w:rsidR="00C02EC8" w:rsidRPr="002A5CFD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A5CF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9" w:type="dxa"/>
            <w:vAlign w:val="bottom"/>
          </w:tcPr>
          <w:p w14:paraId="393D6827" w14:textId="77777777" w:rsidR="00C02EC8" w:rsidRPr="002A5CFD" w:rsidRDefault="00C02EC8" w:rsidP="002A5CF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3D17EE2" w14:textId="77777777" w:rsidR="00C02EC8" w:rsidRPr="002A5CFD" w:rsidRDefault="00C02EC8" w:rsidP="002A5CF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D47FF" w14:textId="02013D2F" w:rsidR="00C02EC8" w:rsidRPr="002A5CFD" w:rsidRDefault="00A22971" w:rsidP="002A5C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="00CD29D2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60" w:type="dxa"/>
            <w:vAlign w:val="bottom"/>
            <w:hideMark/>
          </w:tcPr>
          <w:p w14:paraId="0DBFB557" w14:textId="609AB15A" w:rsidR="00C02EC8" w:rsidRPr="002A5CFD" w:rsidRDefault="00A22971" w:rsidP="002A5C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411DDE" w:rsidRPr="002A5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</w:tr>
    </w:tbl>
    <w:p w14:paraId="26866751" w14:textId="0D97750F" w:rsidR="00C02EC8" w:rsidRPr="004E6479" w:rsidRDefault="00C02EC8" w:rsidP="00C02E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6D06">
        <w:rPr>
          <w:rFonts w:ascii="Angsana New" w:hAnsi="Angsana New"/>
          <w:sz w:val="32"/>
          <w:szCs w:val="32"/>
          <w:cs/>
        </w:rPr>
        <w:t xml:space="preserve">มูลค่ายุติธรรมรวมของเงินลงทุนที่กำหนดให้วัดมูลค่ายุติธรรมผ่านกำไรหรือขาดทุนข้างต้น </w:t>
      </w:r>
      <w:r w:rsidRPr="00EA4F62">
        <w:rPr>
          <w:rFonts w:ascii="Angsana New" w:hAnsi="Angsana New"/>
          <w:sz w:val="32"/>
          <w:szCs w:val="32"/>
          <w:cs/>
        </w:rPr>
        <w:t>ณ วันที่</w:t>
      </w:r>
      <w:r w:rsidR="004806DF" w:rsidRPr="00EA4F62">
        <w:rPr>
          <w:rFonts w:ascii="Angsana New" w:hAnsi="Angsana New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8</w:t>
      </w:r>
      <w:r w:rsidRPr="00EA4F62">
        <w:rPr>
          <w:rFonts w:ascii="Angsana New" w:hAnsi="Angsana New"/>
          <w:sz w:val="32"/>
          <w:szCs w:val="32"/>
          <w:cs/>
        </w:rPr>
        <w:t xml:space="preserve"> </w:t>
      </w:r>
      <w:r w:rsidR="00411DDE" w:rsidRPr="00EA4F62">
        <w:rPr>
          <w:rFonts w:ascii="Angsana New" w:hAnsi="Angsana New" w:hint="cs"/>
          <w:sz w:val="32"/>
          <w:szCs w:val="32"/>
          <w:cs/>
        </w:rPr>
        <w:t>พฤษภาคม</w:t>
      </w:r>
      <w:r w:rsidRPr="00EA4F62">
        <w:rPr>
          <w:rFonts w:ascii="Angsana New" w:hAnsi="Angsana New" w:hint="cs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Pr="00EA4F62">
        <w:rPr>
          <w:rFonts w:ascii="Angsana New" w:hAnsi="Angsana New" w:hint="cs"/>
          <w:sz w:val="32"/>
          <w:szCs w:val="32"/>
          <w:cs/>
        </w:rPr>
        <w:t xml:space="preserve"> </w:t>
      </w:r>
      <w:r w:rsidRPr="00EA4F62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A22971" w:rsidRPr="00A22971">
        <w:rPr>
          <w:rFonts w:ascii="Angsana New" w:hAnsi="Angsana New"/>
          <w:sz w:val="32"/>
          <w:szCs w:val="32"/>
        </w:rPr>
        <w:t>351</w:t>
      </w:r>
      <w:r w:rsidR="00EA4F62" w:rsidRPr="00EA4F62">
        <w:rPr>
          <w:rFonts w:ascii="Angsana New" w:hAnsi="Angsana New"/>
          <w:sz w:val="32"/>
          <w:szCs w:val="32"/>
        </w:rPr>
        <w:t>.</w:t>
      </w:r>
      <w:r w:rsidR="00A22971" w:rsidRPr="00A22971">
        <w:rPr>
          <w:rFonts w:ascii="Angsana New" w:hAnsi="Angsana New"/>
          <w:sz w:val="32"/>
          <w:szCs w:val="32"/>
        </w:rPr>
        <w:t>15</w:t>
      </w:r>
      <w:r w:rsidRPr="00EA4F62">
        <w:rPr>
          <w:rFonts w:ascii="Angsana New" w:hAnsi="Angsana New" w:hint="cs"/>
          <w:sz w:val="32"/>
          <w:szCs w:val="32"/>
          <w:cs/>
        </w:rPr>
        <w:t xml:space="preserve"> </w:t>
      </w:r>
      <w:r w:rsidRPr="00EA4F62">
        <w:rPr>
          <w:rFonts w:ascii="Angsana New" w:hAnsi="Angsana New"/>
          <w:sz w:val="32"/>
          <w:szCs w:val="32"/>
          <w:cs/>
        </w:rPr>
        <w:t>ล้านบาท</w:t>
      </w:r>
    </w:p>
    <w:p w14:paraId="117D9F2A" w14:textId="77777777" w:rsidR="001A1F1A" w:rsidRDefault="001A1F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F514C6" w14:textId="6F6EA16C" w:rsidR="00E1546B" w:rsidRPr="00861F15" w:rsidRDefault="00A22971" w:rsidP="00861F15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297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5293A" w:rsidRPr="00A95701">
        <w:rPr>
          <w:rFonts w:ascii="Angsana New" w:hAnsi="Angsana New"/>
          <w:b/>
          <w:bCs/>
          <w:sz w:val="32"/>
          <w:szCs w:val="32"/>
          <w:cs/>
        </w:rPr>
        <w:t>.</w:t>
      </w:r>
      <w:r w:rsidR="0025293A" w:rsidRPr="00A95701">
        <w:rPr>
          <w:rFonts w:ascii="Angsana New" w:hAnsi="Angsana New"/>
          <w:b/>
          <w:bCs/>
          <w:sz w:val="32"/>
          <w:szCs w:val="32"/>
        </w:rPr>
        <w:tab/>
      </w:r>
      <w:r w:rsidR="00D77A73" w:rsidRPr="00A9570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EC65CC" w:rsidRPr="00E75741" w14:paraId="749A48BA" w14:textId="77777777" w:rsidTr="00EC65CC">
        <w:trPr>
          <w:tblHeader/>
        </w:trPr>
        <w:tc>
          <w:tcPr>
            <w:tcW w:w="9450" w:type="dxa"/>
            <w:gridSpan w:val="11"/>
          </w:tcPr>
          <w:p w14:paraId="132E5C5E" w14:textId="3ADC161C" w:rsidR="00EC65CC" w:rsidRPr="007738DB" w:rsidRDefault="00EC65CC" w:rsidP="00C36EFD">
            <w:pPr>
              <w:ind w:left="360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738DB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4806DF" w:rsidRPr="007738D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7738DB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  <w:r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หน่วย: พันบาท</w:t>
            </w:r>
            <w:r w:rsidR="004806DF" w:rsidRPr="007738D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115CA" w:rsidRPr="00E75741" w14:paraId="6C4F97B2" w14:textId="77777777" w:rsidTr="00D3131C">
        <w:trPr>
          <w:tblHeader/>
        </w:trPr>
        <w:tc>
          <w:tcPr>
            <w:tcW w:w="1350" w:type="dxa"/>
          </w:tcPr>
          <w:p w14:paraId="5DE50BD1" w14:textId="5CE10EFA" w:rsidR="00411DDE" w:rsidRPr="007738DB" w:rsidRDefault="00E1546B" w:rsidP="00C36EFD">
            <w:pPr>
              <w:ind w:left="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ชื่อ</w:t>
            </w:r>
            <w:r w:rsidR="00411DDE"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  <w:gridSpan w:val="2"/>
          </w:tcPr>
          <w:p w14:paraId="12FC0B4E" w14:textId="77777777" w:rsidR="00411DDE" w:rsidRPr="007738DB" w:rsidRDefault="00411DDE" w:rsidP="00C36EFD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</w:tcPr>
          <w:p w14:paraId="436A0F7A" w14:textId="29AE6866" w:rsidR="00411DDE" w:rsidRPr="007738DB" w:rsidRDefault="00411DDE" w:rsidP="00C36EFD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  <w:r w:rsidR="00D3131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br/>
            </w:r>
            <w:r w:rsidR="00D3131C"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620" w:type="dxa"/>
            <w:gridSpan w:val="2"/>
          </w:tcPr>
          <w:p w14:paraId="56E083A0" w14:textId="06F7BD75" w:rsidR="00411DDE" w:rsidRPr="007738DB" w:rsidRDefault="00411DDE" w:rsidP="00C36EFD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E2675D3" w14:textId="25852CDB" w:rsidR="00411DDE" w:rsidRPr="007738DB" w:rsidRDefault="00411DDE" w:rsidP="00C36EFD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="00D3131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br/>
            </w:r>
            <w:r w:rsidR="00D3131C"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5621DE07" w14:textId="77777777" w:rsidR="00411DDE" w:rsidRPr="007738DB" w:rsidRDefault="00411DDE" w:rsidP="00D3131C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7738D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มูลค่าเงินลงทุน - สุทธิ</w:t>
            </w:r>
          </w:p>
        </w:tc>
      </w:tr>
      <w:tr w:rsidR="00EC65CC" w:rsidRPr="00E75741" w14:paraId="178E37E7" w14:textId="77777777" w:rsidTr="006115CA">
        <w:trPr>
          <w:tblHeader/>
        </w:trPr>
        <w:tc>
          <w:tcPr>
            <w:tcW w:w="1350" w:type="dxa"/>
          </w:tcPr>
          <w:p w14:paraId="447B69BF" w14:textId="77777777" w:rsidR="00EC65CC" w:rsidRPr="007738DB" w:rsidRDefault="00EC65CC" w:rsidP="00C36EFD">
            <w:pPr>
              <w:ind w:left="360" w:right="-14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949562" w14:textId="12966002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5833B800" w14:textId="32483327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5326CB50" w14:textId="1A6E6BAE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1252AACF" w14:textId="0D80C90E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086F8C83" w14:textId="5577556B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3A6E31BE" w14:textId="4991F8DC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307709AF" w14:textId="5DD2ECB8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61BB593C" w14:textId="59321C5F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6B5B4AC1" w14:textId="71424165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25074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284FC6E6" w14:textId="64BD9047" w:rsidR="00EC65CC" w:rsidRPr="007738DB" w:rsidRDefault="00A22971" w:rsidP="00C36EFD">
            <w:pPr>
              <w:ind w:left="-112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C65CC" w:rsidRPr="007738D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A22971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EC65CC" w:rsidRPr="00E75741" w14:paraId="4EED4ED3" w14:textId="77777777" w:rsidTr="006115CA">
        <w:tc>
          <w:tcPr>
            <w:tcW w:w="1350" w:type="dxa"/>
          </w:tcPr>
          <w:p w14:paraId="0400DC31" w14:textId="77777777" w:rsidR="00411DDE" w:rsidRPr="007738DB" w:rsidRDefault="00411DDE" w:rsidP="00C36EFD">
            <w:pPr>
              <w:ind w:left="69" w:hanging="90"/>
              <w:rPr>
                <w:rFonts w:ascii="Angsana New" w:hAnsi="Angsana New"/>
                <w:sz w:val="22"/>
                <w:szCs w:val="22"/>
              </w:rPr>
            </w:pPr>
            <w:r w:rsidRPr="007738DB">
              <w:rPr>
                <w:rFonts w:ascii="Angsana New" w:hAnsi="Angsana New" w:hint="cs"/>
                <w:sz w:val="22"/>
                <w:szCs w:val="22"/>
              </w:rPr>
              <w:t>Rich Avenue Company Limited</w:t>
            </w:r>
          </w:p>
        </w:tc>
        <w:tc>
          <w:tcPr>
            <w:tcW w:w="810" w:type="dxa"/>
          </w:tcPr>
          <w:p w14:paraId="300C036B" w14:textId="0539C135" w:rsidR="004F73FB" w:rsidRPr="007738DB" w:rsidRDefault="00A22971" w:rsidP="00C36EFD">
            <w:pPr>
              <w:tabs>
                <w:tab w:val="left" w:pos="529"/>
                <w:tab w:val="decimal" w:pos="984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A22971">
              <w:rPr>
                <w:rFonts w:ascii="Angsana New" w:hAnsi="Angsana New"/>
                <w:sz w:val="22"/>
                <w:szCs w:val="22"/>
              </w:rPr>
              <w:t>9</w:t>
            </w:r>
            <w:r w:rsidR="008801D9" w:rsidRPr="007738DB">
              <w:rPr>
                <w:rFonts w:ascii="Angsana New" w:hAnsi="Angsana New"/>
                <w:sz w:val="22"/>
                <w:szCs w:val="22"/>
              </w:rPr>
              <w:t>,</w:t>
            </w:r>
            <w:r w:rsidRPr="00A22971">
              <w:rPr>
                <w:rFonts w:ascii="Angsana New" w:hAnsi="Angsana New"/>
                <w:sz w:val="22"/>
                <w:szCs w:val="22"/>
              </w:rPr>
              <w:t>220</w:t>
            </w:r>
            <w:r w:rsidR="008801D9" w:rsidRPr="007738D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8801D9" w:rsidRPr="007738DB"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  <w:proofErr w:type="gramEnd"/>
          </w:p>
        </w:tc>
        <w:tc>
          <w:tcPr>
            <w:tcW w:w="810" w:type="dxa"/>
          </w:tcPr>
          <w:p w14:paraId="57EBDB83" w14:textId="41347951" w:rsidR="00411DDE" w:rsidRPr="007738DB" w:rsidRDefault="00A22971" w:rsidP="00C36EFD">
            <w:pPr>
              <w:tabs>
                <w:tab w:val="left" w:pos="529"/>
                <w:tab w:val="decimal" w:pos="984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gramStart"/>
            <w:r w:rsidRPr="00A22971">
              <w:rPr>
                <w:rFonts w:ascii="Angsana New" w:hAnsi="Angsana New"/>
                <w:sz w:val="22"/>
                <w:szCs w:val="22"/>
              </w:rPr>
              <w:t>9</w:t>
            </w:r>
            <w:r w:rsidR="008801D9" w:rsidRPr="007738DB">
              <w:rPr>
                <w:rFonts w:ascii="Angsana New" w:hAnsi="Angsana New"/>
                <w:sz w:val="22"/>
                <w:szCs w:val="22"/>
              </w:rPr>
              <w:t>,</w:t>
            </w:r>
            <w:r w:rsidRPr="00A22971">
              <w:rPr>
                <w:rFonts w:ascii="Angsana New" w:hAnsi="Angsana New"/>
                <w:sz w:val="22"/>
                <w:szCs w:val="22"/>
              </w:rPr>
              <w:t>220</w:t>
            </w:r>
            <w:r w:rsidR="008801D9" w:rsidRPr="007738D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8801D9" w:rsidRPr="007738DB"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  <w:proofErr w:type="gramEnd"/>
          </w:p>
        </w:tc>
        <w:tc>
          <w:tcPr>
            <w:tcW w:w="810" w:type="dxa"/>
            <w:vAlign w:val="bottom"/>
          </w:tcPr>
          <w:p w14:paraId="0E5120E9" w14:textId="04037038" w:rsidR="00411DDE" w:rsidRPr="007738DB" w:rsidRDefault="00A22971" w:rsidP="00C36EFD">
            <w:pPr>
              <w:pStyle w:val="Header"/>
              <w:tabs>
                <w:tab w:val="decimal" w:pos="52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2971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10" w:type="dxa"/>
            <w:vAlign w:val="bottom"/>
          </w:tcPr>
          <w:p w14:paraId="596848D5" w14:textId="532F9A22" w:rsidR="00411DDE" w:rsidRPr="007738DB" w:rsidRDefault="00A22971" w:rsidP="00C36EFD">
            <w:pPr>
              <w:pStyle w:val="Header"/>
              <w:tabs>
                <w:tab w:val="decimal" w:pos="52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2971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10" w:type="dxa"/>
            <w:vAlign w:val="bottom"/>
          </w:tcPr>
          <w:p w14:paraId="10BF0A71" w14:textId="1A4A9E26" w:rsidR="00411DDE" w:rsidRPr="007738DB" w:rsidRDefault="00A22971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22971">
              <w:rPr>
                <w:rFonts w:ascii="Angsana New" w:hAnsi="Angsana New"/>
                <w:sz w:val="22"/>
                <w:szCs w:val="22"/>
              </w:rPr>
              <w:t>38</w:t>
            </w:r>
            <w:r w:rsidR="004F73FB" w:rsidRPr="007738DB">
              <w:rPr>
                <w:rFonts w:ascii="Angsana New" w:hAnsi="Angsana New"/>
                <w:sz w:val="22"/>
                <w:szCs w:val="22"/>
              </w:rPr>
              <w:t>,</w:t>
            </w:r>
            <w:r w:rsidRPr="00A22971">
              <w:rPr>
                <w:rFonts w:ascii="Angsana New" w:hAnsi="Angsana New"/>
                <w:sz w:val="22"/>
                <w:szCs w:val="22"/>
              </w:rPr>
              <w:t>082</w:t>
            </w:r>
          </w:p>
        </w:tc>
        <w:tc>
          <w:tcPr>
            <w:tcW w:w="810" w:type="dxa"/>
            <w:vAlign w:val="bottom"/>
          </w:tcPr>
          <w:p w14:paraId="0C005C95" w14:textId="4581C2A0" w:rsidR="00411DDE" w:rsidRPr="007738DB" w:rsidRDefault="00A22971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22971">
              <w:rPr>
                <w:rFonts w:ascii="Angsana New" w:hAnsi="Angsana New"/>
                <w:sz w:val="22"/>
                <w:szCs w:val="22"/>
              </w:rPr>
              <w:t>38</w:t>
            </w:r>
            <w:r w:rsidR="00EC65CC" w:rsidRPr="007738DB">
              <w:rPr>
                <w:rFonts w:ascii="Angsana New" w:hAnsi="Angsana New"/>
                <w:sz w:val="22"/>
                <w:szCs w:val="22"/>
              </w:rPr>
              <w:t>,</w:t>
            </w:r>
            <w:r w:rsidRPr="00A22971">
              <w:rPr>
                <w:rFonts w:ascii="Angsana New" w:hAnsi="Angsana New"/>
                <w:sz w:val="22"/>
                <w:szCs w:val="22"/>
              </w:rPr>
              <w:t>082</w:t>
            </w:r>
          </w:p>
        </w:tc>
        <w:tc>
          <w:tcPr>
            <w:tcW w:w="810" w:type="dxa"/>
            <w:vAlign w:val="bottom"/>
          </w:tcPr>
          <w:p w14:paraId="04EC7735" w14:textId="611B3709" w:rsidR="00411DDE" w:rsidRPr="007738DB" w:rsidRDefault="004F73FB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738D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22971" w:rsidRPr="00A22971">
              <w:rPr>
                <w:rFonts w:ascii="Angsana New" w:hAnsi="Angsana New"/>
                <w:sz w:val="22"/>
                <w:szCs w:val="22"/>
              </w:rPr>
              <w:t>29</w:t>
            </w:r>
            <w:r w:rsidRPr="007738DB">
              <w:rPr>
                <w:rFonts w:ascii="Angsana New" w:hAnsi="Angsana New"/>
                <w:sz w:val="22"/>
                <w:szCs w:val="22"/>
              </w:rPr>
              <w:t>,</w:t>
            </w:r>
            <w:r w:rsidR="00A22971" w:rsidRPr="00A22971">
              <w:rPr>
                <w:rFonts w:ascii="Angsana New" w:hAnsi="Angsana New"/>
                <w:sz w:val="22"/>
                <w:szCs w:val="22"/>
              </w:rPr>
              <w:t>626</w:t>
            </w:r>
            <w:r w:rsidRPr="007738D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EA5CCC5" w14:textId="6B48C862" w:rsidR="00411DDE" w:rsidRPr="007738DB" w:rsidRDefault="00EC65CC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738D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22971" w:rsidRPr="00A22971">
              <w:rPr>
                <w:rFonts w:ascii="Angsana New" w:hAnsi="Angsana New"/>
                <w:sz w:val="22"/>
                <w:szCs w:val="22"/>
              </w:rPr>
              <w:t>29</w:t>
            </w:r>
            <w:r w:rsidRPr="007738DB">
              <w:rPr>
                <w:rFonts w:ascii="Angsana New" w:hAnsi="Angsana New"/>
                <w:sz w:val="22"/>
                <w:szCs w:val="22"/>
              </w:rPr>
              <w:t>,</w:t>
            </w:r>
            <w:r w:rsidR="00A22971" w:rsidRPr="00A22971">
              <w:rPr>
                <w:rFonts w:ascii="Angsana New" w:hAnsi="Angsana New"/>
                <w:sz w:val="22"/>
                <w:szCs w:val="22"/>
              </w:rPr>
              <w:t>626</w:t>
            </w:r>
            <w:r w:rsidRPr="007738D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39AD9B53" w14:textId="0AAF7D89" w:rsidR="00411DDE" w:rsidRPr="007738DB" w:rsidRDefault="00A22971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22971">
              <w:rPr>
                <w:rFonts w:ascii="Angsana New" w:hAnsi="Angsana New"/>
                <w:sz w:val="22"/>
                <w:szCs w:val="22"/>
              </w:rPr>
              <w:t>8</w:t>
            </w:r>
            <w:r w:rsidR="004F73FB" w:rsidRPr="007738DB">
              <w:rPr>
                <w:rFonts w:ascii="Angsana New" w:hAnsi="Angsana New"/>
                <w:sz w:val="22"/>
                <w:szCs w:val="22"/>
              </w:rPr>
              <w:t>,</w:t>
            </w:r>
            <w:r w:rsidRPr="00A22971">
              <w:rPr>
                <w:rFonts w:ascii="Angsana New" w:hAnsi="Angsana New"/>
                <w:sz w:val="22"/>
                <w:szCs w:val="22"/>
              </w:rPr>
              <w:t>456</w:t>
            </w:r>
          </w:p>
        </w:tc>
        <w:tc>
          <w:tcPr>
            <w:tcW w:w="810" w:type="dxa"/>
            <w:vAlign w:val="bottom"/>
          </w:tcPr>
          <w:p w14:paraId="542C9F6F" w14:textId="1E3011B4" w:rsidR="00411DDE" w:rsidRPr="007738DB" w:rsidRDefault="00A22971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22971">
              <w:rPr>
                <w:rFonts w:ascii="Angsana New" w:hAnsi="Angsana New"/>
                <w:sz w:val="22"/>
                <w:szCs w:val="22"/>
              </w:rPr>
              <w:t>8</w:t>
            </w:r>
            <w:r w:rsidR="00EC65CC" w:rsidRPr="007738DB">
              <w:rPr>
                <w:rFonts w:ascii="Angsana New" w:hAnsi="Angsana New"/>
                <w:sz w:val="22"/>
                <w:szCs w:val="22"/>
              </w:rPr>
              <w:t>,</w:t>
            </w:r>
            <w:r w:rsidRPr="00A22971">
              <w:rPr>
                <w:rFonts w:ascii="Angsana New" w:hAnsi="Angsana New"/>
                <w:sz w:val="22"/>
                <w:szCs w:val="22"/>
              </w:rPr>
              <w:t>456</w:t>
            </w:r>
          </w:p>
        </w:tc>
      </w:tr>
    </w:tbl>
    <w:p w14:paraId="155B783F" w14:textId="3D102D77" w:rsidR="00E07DE5" w:rsidRPr="00861F15" w:rsidRDefault="00A22971" w:rsidP="00861F15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t>9</w:t>
      </w:r>
      <w:r w:rsidR="00E07DE5" w:rsidRPr="00861F15">
        <w:rPr>
          <w:rFonts w:ascii="Angsana New" w:hAnsi="Angsana New"/>
          <w:b/>
          <w:bCs/>
          <w:sz w:val="32"/>
          <w:szCs w:val="32"/>
          <w:cs/>
        </w:rPr>
        <w:t>.</w:t>
      </w:r>
      <w:r w:rsidR="00E07DE5" w:rsidRPr="00861F15">
        <w:rPr>
          <w:rFonts w:ascii="Angsana New" w:hAnsi="Angsana New"/>
          <w:b/>
          <w:bCs/>
          <w:sz w:val="32"/>
          <w:szCs w:val="32"/>
        </w:rPr>
        <w:tab/>
      </w:r>
      <w:r w:rsidR="00E07DE5" w:rsidRPr="00861F1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7120B8FD" w14:textId="7AEA3763" w:rsidR="003F7843" w:rsidRPr="00C97B54" w:rsidRDefault="00A22971" w:rsidP="00C97B54">
      <w:pPr>
        <w:tabs>
          <w:tab w:val="left" w:pos="108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22971">
        <w:rPr>
          <w:rFonts w:ascii="Angsana New" w:hAnsi="Angsana New"/>
          <w:sz w:val="32"/>
          <w:szCs w:val="32"/>
        </w:rPr>
        <w:t>9</w:t>
      </w:r>
      <w:r w:rsidR="003F7843" w:rsidRPr="00C97B54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1</w:t>
      </w:r>
      <w:r w:rsidR="003F7843" w:rsidRPr="00C97B54">
        <w:rPr>
          <w:rFonts w:ascii="Angsana New" w:hAnsi="Angsana New"/>
          <w:sz w:val="32"/>
          <w:szCs w:val="32"/>
        </w:rPr>
        <w:tab/>
      </w:r>
      <w:r w:rsidR="003F7843" w:rsidRPr="00C97B54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89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440"/>
        <w:gridCol w:w="1440"/>
        <w:gridCol w:w="1440"/>
        <w:gridCol w:w="1440"/>
      </w:tblGrid>
      <w:tr w:rsidR="001633F2" w:rsidRPr="007561FD" w14:paraId="5DF80FE8" w14:textId="77777777" w:rsidTr="0013459C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F65B348" w14:textId="77777777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B9B7DE3" w14:textId="77777777" w:rsidR="001633F2" w:rsidRPr="007561FD" w:rsidRDefault="001633F2" w:rsidP="007561F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</w:tcBorders>
            <w:vAlign w:val="bottom"/>
          </w:tcPr>
          <w:p w14:paraId="2739582A" w14:textId="5D01EF5A" w:rsidR="001633F2" w:rsidRPr="007561FD" w:rsidRDefault="004806DF" w:rsidP="007561FD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1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1633F2" w:rsidRPr="007561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</w:t>
            </w:r>
            <w:r w:rsidRPr="007561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633F2" w:rsidRPr="007561FD" w14:paraId="6B1D419D" w14:textId="77777777" w:rsidTr="0013459C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0873085" w14:textId="1E18502B" w:rsidR="001633F2" w:rsidRPr="007561FD" w:rsidRDefault="00E72EEA" w:rsidP="007561F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1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5D0DBF" w14:textId="77777777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1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จัดตั้งใน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53166" w14:textId="77777777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1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50E2B" w14:textId="77777777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1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3F2" w:rsidRPr="007561FD" w14:paraId="20DD1437" w14:textId="77777777" w:rsidTr="0013459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6B1480" w14:textId="7BB3F85C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FE6512" w14:textId="77777777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1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4780C9A" w14:textId="77777777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61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C88381A" w14:textId="77777777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1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มูลค่าตามวิธีราคาทุน</w:t>
            </w:r>
          </w:p>
        </w:tc>
      </w:tr>
      <w:tr w:rsidR="001633F2" w:rsidRPr="007561FD" w14:paraId="5DFC6D2D" w14:textId="77777777" w:rsidTr="0013459C">
        <w:trPr>
          <w:trHeight w:val="36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5D427E" w14:textId="77777777" w:rsidR="001633F2" w:rsidRPr="007561FD" w:rsidRDefault="001633F2" w:rsidP="007561FD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CCC4AD" w14:textId="77777777" w:rsidR="001633F2" w:rsidRPr="007561FD" w:rsidRDefault="001633F2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10322B" w14:textId="3D8EF29F" w:rsidR="001633F2" w:rsidRPr="007561FD" w:rsidRDefault="00A22971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C956D9" w:rsidRPr="007561F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15CA" w:rsidRPr="007561FD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B71EEE" w:rsidRPr="007561FD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F20D2" w:rsidRPr="007561FD">
              <w:rPr>
                <w:rFonts w:ascii="Angsana New" w:eastAsia="Calibri" w:hAnsi="Angsana New"/>
                <w:b/>
                <w:bCs/>
                <w:sz w:val="28"/>
                <w:szCs w:val="28"/>
              </w:rPr>
              <w:br/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</w:t>
            </w:r>
            <w:r w:rsidRPr="00A22971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6</w:t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B6173E2" w14:textId="6F21A653" w:rsidR="001633F2" w:rsidRPr="007561FD" w:rsidRDefault="00A22971" w:rsidP="007561FD">
            <w:pPr>
              <w:tabs>
                <w:tab w:val="right" w:pos="7200"/>
                <w:tab w:val="right" w:pos="8540"/>
              </w:tabs>
              <w:spacing w:line="360" w:lineRule="exact"/>
              <w:ind w:left="-132" w:right="-87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1633F2" w:rsidRPr="007561F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1633F2" w:rsidRPr="007561FD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20D2" w:rsidRPr="007561FD">
              <w:rPr>
                <w:rFonts w:ascii="Angsana New" w:eastAsia="Calibri" w:hAnsi="Angsana New"/>
                <w:b/>
                <w:bCs/>
                <w:sz w:val="28"/>
                <w:szCs w:val="28"/>
              </w:rPr>
              <w:br/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</w:t>
            </w:r>
            <w:r w:rsidRPr="00A22971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56</w:t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E5534E4" w14:textId="51FFC3AA" w:rsidR="001633F2" w:rsidRPr="007561FD" w:rsidRDefault="00A22971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C956D9" w:rsidRPr="007561F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15CA" w:rsidRPr="007561FD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B71EEE" w:rsidRPr="007561FD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F20D2" w:rsidRPr="007561FD">
              <w:rPr>
                <w:rFonts w:ascii="Angsana New" w:eastAsia="Calibri" w:hAnsi="Angsana New"/>
                <w:b/>
                <w:bCs/>
                <w:sz w:val="28"/>
                <w:szCs w:val="28"/>
              </w:rPr>
              <w:br/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</w:t>
            </w:r>
            <w:r w:rsidRPr="00A22971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6</w:t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5DB0285" w14:textId="2D927391" w:rsidR="001633F2" w:rsidRPr="007561FD" w:rsidRDefault="00A22971" w:rsidP="007561FD">
            <w:pPr>
              <w:tabs>
                <w:tab w:val="right" w:pos="7200"/>
                <w:tab w:val="right" w:pos="8540"/>
              </w:tabs>
              <w:spacing w:line="360" w:lineRule="exact"/>
              <w:ind w:left="-132" w:right="-8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1633F2" w:rsidRPr="007561F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1633F2" w:rsidRPr="007561FD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20D2" w:rsidRPr="007561FD">
              <w:rPr>
                <w:rFonts w:ascii="Angsana New" w:eastAsia="Calibri" w:hAnsi="Angsana New"/>
                <w:b/>
                <w:bCs/>
                <w:sz w:val="28"/>
                <w:szCs w:val="28"/>
              </w:rPr>
              <w:br/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</w:t>
            </w:r>
            <w:r w:rsidRPr="00A22971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6</w:t>
            </w:r>
            <w:r w:rsidRPr="00A2297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1633F2" w:rsidRPr="007561FD" w14:paraId="66DCFB5C" w14:textId="77777777" w:rsidTr="0013459C">
        <w:trPr>
          <w:trHeight w:val="17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5865" w14:textId="451962CC" w:rsidR="001633F2" w:rsidRPr="007561FD" w:rsidRDefault="005D27BD" w:rsidP="007561FD">
            <w:pPr>
              <w:spacing w:line="360" w:lineRule="exact"/>
              <w:ind w:left="132" w:right="-108" w:hanging="132"/>
              <w:rPr>
                <w:rFonts w:ascii="Angsana New" w:hAnsi="Angsana New"/>
                <w:color w:val="FFFFFF" w:themeColor="background1"/>
                <w:spacing w:val="-2"/>
                <w:sz w:val="28"/>
                <w:szCs w:val="28"/>
                <w:cs/>
              </w:rPr>
            </w:pPr>
            <w:r w:rsidRPr="007561FD">
              <w:rPr>
                <w:rFonts w:ascii="Angsana New" w:hAnsi="Angsana New"/>
                <w:spacing w:val="-2"/>
                <w:sz w:val="28"/>
                <w:szCs w:val="28"/>
              </w:rPr>
              <w:t>Rich Avenue Finance Plc</w:t>
            </w:r>
            <w:r w:rsidRPr="007561FD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="001633F2" w:rsidRPr="007561FD">
              <w:rPr>
                <w:rFonts w:ascii="Angsana New" w:hAnsi="Angsana New"/>
                <w:color w:val="FFFFFF" w:themeColor="background1"/>
                <w:spacing w:val="-2"/>
                <w:sz w:val="28"/>
                <w:szCs w:val="28"/>
                <w:cs/>
              </w:rPr>
              <w:t>.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BA2D475" w14:textId="7729B501" w:rsidR="001633F2" w:rsidRPr="007561FD" w:rsidRDefault="001633F2" w:rsidP="007561FD">
            <w:pPr>
              <w:spacing w:line="360" w:lineRule="exact"/>
              <w:jc w:val="center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  <w:r w:rsidRPr="007561FD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0BD8E6E" w14:textId="09B0E4C0" w:rsidR="001633F2" w:rsidRPr="007561FD" w:rsidRDefault="00A22971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27</w:t>
            </w:r>
            <w:r w:rsidR="00DF7918" w:rsidRPr="007561FD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0DEA99" w14:textId="4235F8B0" w:rsidR="001633F2" w:rsidRPr="007561FD" w:rsidRDefault="00A22971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31</w:t>
            </w:r>
            <w:r w:rsidR="006115CA" w:rsidRPr="007561FD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7EDEB37" w14:textId="72928D62" w:rsidR="001633F2" w:rsidRPr="007561FD" w:rsidRDefault="00A22971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33</w:t>
            </w:r>
            <w:r w:rsidR="007B2EC3" w:rsidRPr="007561FD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656B94" w14:textId="6ABCD43D" w:rsidR="001633F2" w:rsidRPr="007561FD" w:rsidRDefault="00A22971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33</w:t>
            </w:r>
            <w:r w:rsidR="006115CA" w:rsidRPr="007561FD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</w:tbl>
    <w:p w14:paraId="46A3D628" w14:textId="330465C0" w:rsidR="006115CA" w:rsidRPr="00C97B54" w:rsidRDefault="001A0912" w:rsidP="00C97B54">
      <w:pPr>
        <w:tabs>
          <w:tab w:val="left" w:pos="1440"/>
        </w:tabs>
        <w:spacing w:before="240" w:after="240"/>
        <w:ind w:left="1080" w:right="-43"/>
        <w:jc w:val="thaiDistribute"/>
        <w:rPr>
          <w:rFonts w:asciiTheme="majorBidi" w:hAnsiTheme="majorBidi" w:cstheme="majorBidi"/>
          <w:bCs/>
          <w:sz w:val="32"/>
          <w:szCs w:val="32"/>
          <w:cs/>
        </w:rPr>
      </w:pPr>
      <w:r w:rsidRPr="00C97B5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22971" w:rsidRPr="00A22971">
        <w:rPr>
          <w:rFonts w:asciiTheme="majorBidi" w:hAnsiTheme="majorBidi" w:cstheme="majorBidi"/>
          <w:sz w:val="32"/>
          <w:szCs w:val="32"/>
        </w:rPr>
        <w:t>27</w:t>
      </w:r>
      <w:r w:rsidR="00FB02CB" w:rsidRPr="00C97B54">
        <w:rPr>
          <w:rFonts w:asciiTheme="majorBidi" w:hAnsiTheme="majorBidi" w:cstheme="majorBidi"/>
          <w:sz w:val="32"/>
          <w:szCs w:val="32"/>
        </w:rPr>
        <w:t xml:space="preserve"> </w:t>
      </w:r>
      <w:r w:rsidR="00FB02CB" w:rsidRPr="00C97B5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22971" w:rsidRPr="00A22971">
        <w:rPr>
          <w:rFonts w:asciiTheme="majorBidi" w:hAnsiTheme="majorBidi" w:cstheme="majorBidi"/>
          <w:sz w:val="32"/>
          <w:szCs w:val="32"/>
        </w:rPr>
        <w:t>2567</w:t>
      </w:r>
      <w:r w:rsidRPr="00C97B54">
        <w:rPr>
          <w:rFonts w:asciiTheme="majorBidi" w:hAnsiTheme="majorBidi" w:cstheme="majorBidi"/>
          <w:sz w:val="32"/>
          <w:szCs w:val="32"/>
          <w:cs/>
        </w:rPr>
        <w:t xml:space="preserve"> บริษัทได้ลงทุนในหุ้นสามัญของ</w:t>
      </w:r>
      <w:r w:rsidR="00FB02CB" w:rsidRPr="00C97B54">
        <w:rPr>
          <w:rFonts w:asciiTheme="majorBidi" w:hAnsiTheme="majorBidi" w:cstheme="majorBidi"/>
          <w:sz w:val="32"/>
          <w:szCs w:val="32"/>
        </w:rPr>
        <w:t xml:space="preserve"> Rich Avenue Finance Plc</w:t>
      </w:r>
      <w:r w:rsidR="00FB02CB" w:rsidRPr="00C97B54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374DB0" w:rsidRPr="00C97B54">
        <w:rPr>
          <w:rFonts w:asciiTheme="majorBidi" w:hAnsiTheme="majorBidi" w:cstheme="majorBidi"/>
          <w:sz w:val="32"/>
          <w:szCs w:val="32"/>
          <w:cs/>
        </w:rPr>
        <w:t>จำนวน</w:t>
      </w:r>
      <w:r w:rsidR="00B71EEE" w:rsidRPr="00C97B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971" w:rsidRPr="00A22971">
        <w:rPr>
          <w:rFonts w:asciiTheme="majorBidi" w:hAnsiTheme="majorBidi" w:cstheme="majorBidi"/>
          <w:sz w:val="32"/>
          <w:szCs w:val="32"/>
        </w:rPr>
        <w:t>33</w:t>
      </w:r>
      <w:r w:rsidR="00FB02CB" w:rsidRPr="00C97B54">
        <w:rPr>
          <w:rFonts w:asciiTheme="majorBidi" w:hAnsiTheme="majorBidi" w:cstheme="majorBidi"/>
          <w:sz w:val="32"/>
          <w:szCs w:val="32"/>
          <w:cs/>
        </w:rPr>
        <w:t>.</w:t>
      </w:r>
      <w:r w:rsidR="00A22971" w:rsidRPr="00A22971">
        <w:rPr>
          <w:rFonts w:asciiTheme="majorBidi" w:hAnsiTheme="majorBidi" w:cstheme="majorBidi"/>
          <w:sz w:val="32"/>
          <w:szCs w:val="32"/>
        </w:rPr>
        <w:t>59</w:t>
      </w:r>
      <w:r w:rsidRPr="00C97B5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45B1C" w:rsidRPr="00C97B5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22971" w:rsidRPr="00A22971">
        <w:rPr>
          <w:rFonts w:asciiTheme="majorBidi" w:hAnsiTheme="majorBidi" w:cstheme="majorBidi"/>
          <w:sz w:val="32"/>
          <w:szCs w:val="32"/>
        </w:rPr>
        <w:t>0</w:t>
      </w:r>
      <w:r w:rsidR="00845B1C" w:rsidRPr="00C97B54">
        <w:rPr>
          <w:rFonts w:asciiTheme="majorBidi" w:hAnsiTheme="majorBidi" w:cstheme="majorBidi"/>
          <w:sz w:val="32"/>
          <w:szCs w:val="32"/>
          <w:cs/>
        </w:rPr>
        <w:t>.</w:t>
      </w:r>
      <w:r w:rsidR="00A22971" w:rsidRPr="00A22971">
        <w:rPr>
          <w:rFonts w:asciiTheme="majorBidi" w:hAnsiTheme="majorBidi" w:cstheme="majorBidi"/>
          <w:sz w:val="32"/>
          <w:szCs w:val="32"/>
        </w:rPr>
        <w:t>92</w:t>
      </w:r>
      <w:r w:rsidR="00845B1C" w:rsidRPr="00C97B54">
        <w:rPr>
          <w:rFonts w:asciiTheme="majorBidi" w:hAnsiTheme="majorBidi" w:cstheme="majorBidi"/>
          <w:sz w:val="32"/>
          <w:szCs w:val="32"/>
        </w:rPr>
        <w:t xml:space="preserve"> </w:t>
      </w:r>
      <w:r w:rsidR="00845B1C" w:rsidRPr="00C97B54">
        <w:rPr>
          <w:rFonts w:asciiTheme="majorBidi" w:hAnsiTheme="majorBidi" w:cstheme="majorBidi"/>
          <w:sz w:val="32"/>
          <w:szCs w:val="32"/>
          <w:cs/>
        </w:rPr>
        <w:t>ล้าน</w:t>
      </w:r>
      <w:r w:rsidR="00374DB0" w:rsidRPr="00C97B54">
        <w:rPr>
          <w:rFonts w:asciiTheme="majorBidi" w:hAnsiTheme="majorBidi" w:cstheme="majorBidi"/>
          <w:sz w:val="32"/>
          <w:szCs w:val="32"/>
          <w:cs/>
        </w:rPr>
        <w:t>เหรียญ</w:t>
      </w:r>
      <w:r w:rsidR="00845B1C" w:rsidRPr="00C97B54">
        <w:rPr>
          <w:rFonts w:asciiTheme="majorBidi" w:hAnsiTheme="majorBidi" w:cstheme="majorBidi"/>
          <w:sz w:val="32"/>
          <w:szCs w:val="32"/>
          <w:cs/>
        </w:rPr>
        <w:t>สหรัฐอเมริกา)</w:t>
      </w:r>
      <w:r w:rsidRPr="00C97B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4DB0" w:rsidRPr="00C97B54">
        <w:rPr>
          <w:rFonts w:asciiTheme="majorBidi" w:hAnsiTheme="majorBidi" w:cstheme="majorBidi"/>
          <w:sz w:val="32"/>
          <w:szCs w:val="32"/>
          <w:cs/>
        </w:rPr>
        <w:t>(</w:t>
      </w:r>
      <w:r w:rsidR="00A22971" w:rsidRPr="00A22971">
        <w:rPr>
          <w:rFonts w:asciiTheme="majorBidi" w:hAnsiTheme="majorBidi" w:cstheme="majorBidi"/>
          <w:sz w:val="32"/>
          <w:szCs w:val="32"/>
        </w:rPr>
        <w:t>92</w:t>
      </w:r>
      <w:r w:rsidR="00374DB0" w:rsidRPr="00C97B54">
        <w:rPr>
          <w:rFonts w:asciiTheme="majorBidi" w:hAnsiTheme="majorBidi" w:cstheme="majorBidi"/>
          <w:sz w:val="32"/>
          <w:szCs w:val="32"/>
        </w:rPr>
        <w:t>,</w:t>
      </w:r>
      <w:r w:rsidR="00A22971" w:rsidRPr="00A22971">
        <w:rPr>
          <w:rFonts w:asciiTheme="majorBidi" w:hAnsiTheme="majorBidi" w:cstheme="majorBidi"/>
          <w:sz w:val="32"/>
          <w:szCs w:val="32"/>
        </w:rPr>
        <w:t>000</w:t>
      </w:r>
      <w:r w:rsidR="00374DB0" w:rsidRPr="00C97B54">
        <w:rPr>
          <w:rFonts w:asciiTheme="majorBidi" w:hAnsiTheme="majorBidi" w:cstheme="majorBidi"/>
          <w:sz w:val="32"/>
          <w:szCs w:val="32"/>
        </w:rPr>
        <w:t xml:space="preserve"> </w:t>
      </w:r>
      <w:r w:rsidR="00374DB0" w:rsidRPr="00C97B54">
        <w:rPr>
          <w:rFonts w:asciiTheme="majorBidi" w:hAnsiTheme="majorBidi" w:cstheme="majorBidi"/>
          <w:sz w:val="32"/>
          <w:szCs w:val="32"/>
          <w:cs/>
        </w:rPr>
        <w:t>หุ้น</w:t>
      </w:r>
      <w:r w:rsidR="00564CA9" w:rsidRPr="00C97B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4DB0" w:rsidRPr="00C97B54">
        <w:rPr>
          <w:rFonts w:asciiTheme="majorBidi" w:hAnsiTheme="majorBidi" w:cstheme="majorBidi"/>
          <w:sz w:val="32"/>
          <w:szCs w:val="32"/>
          <w:cs/>
        </w:rPr>
        <w:t xml:space="preserve">มูลค่าหุ้นละ </w:t>
      </w:r>
      <w:r w:rsidR="00A22971" w:rsidRPr="00A22971">
        <w:rPr>
          <w:rFonts w:asciiTheme="majorBidi" w:hAnsiTheme="majorBidi" w:cstheme="majorBidi"/>
          <w:sz w:val="32"/>
          <w:szCs w:val="32"/>
        </w:rPr>
        <w:t>10</w:t>
      </w:r>
      <w:r w:rsidR="00374DB0" w:rsidRPr="00C97B54">
        <w:rPr>
          <w:rFonts w:asciiTheme="majorBidi" w:hAnsiTheme="majorBidi" w:cstheme="majorBidi"/>
          <w:sz w:val="32"/>
          <w:szCs w:val="32"/>
        </w:rPr>
        <w:t xml:space="preserve"> </w:t>
      </w:r>
      <w:r w:rsidR="00374DB0" w:rsidRPr="00C97B54">
        <w:rPr>
          <w:rFonts w:asciiTheme="majorBidi" w:hAnsiTheme="majorBidi" w:cstheme="majorBidi"/>
          <w:sz w:val="32"/>
          <w:szCs w:val="32"/>
          <w:cs/>
        </w:rPr>
        <w:t>เหรียญสหรัฐอเมริกา)</w:t>
      </w:r>
      <w:r w:rsidR="00B71EEE" w:rsidRPr="00C97B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6C70" w:rsidRPr="00C97B54">
        <w:rPr>
          <w:rFonts w:asciiTheme="majorBidi" w:hAnsiTheme="majorBidi" w:cstheme="majorBidi"/>
          <w:spacing w:val="4"/>
          <w:sz w:val="32"/>
          <w:szCs w:val="32"/>
          <w:cs/>
        </w:rPr>
        <w:t>โดย</w:t>
      </w:r>
      <w:r w:rsidRPr="00C97B54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สัดส่วนการถือหุ้นคิดเป็นร้อยละ </w:t>
      </w:r>
      <w:r w:rsidR="00A22971" w:rsidRPr="00A22971">
        <w:rPr>
          <w:rFonts w:asciiTheme="majorBidi" w:hAnsiTheme="majorBidi" w:cstheme="majorBidi"/>
          <w:spacing w:val="4"/>
          <w:sz w:val="32"/>
          <w:szCs w:val="32"/>
        </w:rPr>
        <w:t>46</w:t>
      </w:r>
      <w:r w:rsidRPr="00C97B54">
        <w:rPr>
          <w:rFonts w:asciiTheme="majorBidi" w:hAnsiTheme="majorBidi" w:cstheme="majorBidi"/>
          <w:spacing w:val="4"/>
          <w:sz w:val="32"/>
          <w:szCs w:val="32"/>
          <w:cs/>
        </w:rPr>
        <w:t xml:space="preserve"> ของ</w:t>
      </w:r>
      <w:r w:rsidR="00BA251D" w:rsidRPr="00C97B54">
        <w:rPr>
          <w:rFonts w:asciiTheme="majorBidi" w:hAnsiTheme="majorBidi" w:cstheme="majorBidi"/>
          <w:spacing w:val="4"/>
          <w:sz w:val="32"/>
          <w:szCs w:val="32"/>
          <w:cs/>
        </w:rPr>
        <w:t>ทุน</w:t>
      </w:r>
      <w:r w:rsidR="00A41BCD" w:rsidRPr="00C97B54">
        <w:rPr>
          <w:rFonts w:asciiTheme="majorBidi" w:hAnsiTheme="majorBidi" w:cstheme="majorBidi"/>
          <w:spacing w:val="4"/>
          <w:sz w:val="32"/>
          <w:szCs w:val="32"/>
          <w:cs/>
        </w:rPr>
        <w:t>จ</w:t>
      </w:r>
      <w:r w:rsidR="00BA251D" w:rsidRPr="00C97B54">
        <w:rPr>
          <w:rFonts w:asciiTheme="majorBidi" w:hAnsiTheme="majorBidi" w:cstheme="majorBidi"/>
          <w:spacing w:val="4"/>
          <w:sz w:val="32"/>
          <w:szCs w:val="32"/>
          <w:cs/>
        </w:rPr>
        <w:t xml:space="preserve">ดทะเบียนจำนวน </w:t>
      </w:r>
      <w:r w:rsidR="00A22971" w:rsidRPr="00A22971">
        <w:rPr>
          <w:rFonts w:asciiTheme="majorBidi" w:hAnsiTheme="majorBidi" w:cstheme="majorBidi"/>
          <w:spacing w:val="4"/>
          <w:sz w:val="32"/>
          <w:szCs w:val="32"/>
        </w:rPr>
        <w:t>2</w:t>
      </w:r>
      <w:r w:rsidR="00BA251D" w:rsidRPr="00C97B54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BA251D" w:rsidRPr="00C97B54">
        <w:rPr>
          <w:rFonts w:asciiTheme="majorBidi" w:hAnsiTheme="majorBidi" w:cstheme="majorBidi"/>
          <w:spacing w:val="4"/>
          <w:sz w:val="32"/>
          <w:szCs w:val="32"/>
          <w:cs/>
        </w:rPr>
        <w:t>ล้านเหรียญสหรัฐอเมริกา</w:t>
      </w:r>
      <w:r w:rsidRPr="00C97B54">
        <w:rPr>
          <w:rFonts w:asciiTheme="majorBidi" w:hAnsiTheme="majorBidi" w:cstheme="majorBidi"/>
          <w:spacing w:val="2"/>
          <w:sz w:val="32"/>
          <w:szCs w:val="32"/>
          <w:cs/>
        </w:rPr>
        <w:t>บริษัทร่วมดังกล่าว</w:t>
      </w:r>
      <w:r w:rsidR="00A41BCD" w:rsidRPr="00C97B54">
        <w:rPr>
          <w:rFonts w:asciiTheme="majorBidi" w:hAnsiTheme="majorBidi" w:cstheme="majorBidi"/>
          <w:spacing w:val="2"/>
          <w:sz w:val="32"/>
          <w:szCs w:val="32"/>
          <w:cs/>
        </w:rPr>
        <w:t>จดทะเบียนเป็นบริษัทมหาชน</w:t>
      </w:r>
      <w:r w:rsidR="00B75AE8" w:rsidRPr="00C97B54">
        <w:rPr>
          <w:rFonts w:asciiTheme="majorBidi" w:hAnsiTheme="majorBidi" w:cstheme="majorBidi"/>
          <w:spacing w:val="2"/>
          <w:sz w:val="32"/>
          <w:szCs w:val="32"/>
          <w:cs/>
        </w:rPr>
        <w:t>จำกัด</w:t>
      </w:r>
      <w:r w:rsidR="00A41BCD" w:rsidRPr="00C97B54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Pr="00C97B54">
        <w:rPr>
          <w:rFonts w:asciiTheme="majorBidi" w:hAnsiTheme="majorBidi" w:cstheme="majorBidi"/>
          <w:spacing w:val="2"/>
          <w:sz w:val="32"/>
          <w:szCs w:val="32"/>
          <w:cs/>
        </w:rPr>
        <w:t>ดำเนินธุรกิจ</w:t>
      </w:r>
      <w:r w:rsidR="00374DB0" w:rsidRPr="00C97B54">
        <w:rPr>
          <w:rFonts w:asciiTheme="majorBidi" w:hAnsiTheme="majorBidi" w:cstheme="majorBidi"/>
          <w:spacing w:val="2"/>
          <w:sz w:val="32"/>
          <w:szCs w:val="32"/>
          <w:cs/>
        </w:rPr>
        <w:t>การให้สินเชื่อแก่ผู้กู้รายย่อย</w:t>
      </w:r>
    </w:p>
    <w:p w14:paraId="165B9F4A" w14:textId="4BFDC3C3" w:rsidR="003F7843" w:rsidRPr="00C97B54" w:rsidRDefault="00A22971" w:rsidP="00F920E4">
      <w:pPr>
        <w:tabs>
          <w:tab w:val="left" w:pos="108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2971">
        <w:rPr>
          <w:rFonts w:ascii="Angsana New" w:hAnsi="Angsana New"/>
          <w:sz w:val="32"/>
          <w:szCs w:val="32"/>
        </w:rPr>
        <w:t>9</w:t>
      </w:r>
      <w:r w:rsidR="003F7843" w:rsidRPr="00C97B54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2</w:t>
      </w:r>
      <w:r w:rsidR="003F7843" w:rsidRPr="00C97B54">
        <w:rPr>
          <w:rFonts w:ascii="Angsana New" w:hAnsi="Angsana New"/>
          <w:sz w:val="32"/>
          <w:szCs w:val="32"/>
        </w:rPr>
        <w:tab/>
      </w:r>
      <w:r w:rsidR="003F7843" w:rsidRPr="00C97B54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53FA9CCB" w14:textId="2ADCA6F4" w:rsidR="003F7843" w:rsidRPr="00C539A3" w:rsidRDefault="003F7843" w:rsidP="000377CB">
      <w:pPr>
        <w:tabs>
          <w:tab w:val="left" w:pos="1440"/>
        </w:tabs>
        <w:spacing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2D3179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กลุ่มบริษัทรับรู้ส่วนแบ่งกำไรขาดทุนเบ็ดเสร็จรวมและเงินปันผลรับจากการลงทุนในบริษัทร่วมดังนี้</w:t>
      </w:r>
    </w:p>
    <w:tbl>
      <w:tblPr>
        <w:tblW w:w="882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990"/>
        <w:gridCol w:w="1080"/>
        <w:gridCol w:w="1080"/>
        <w:gridCol w:w="990"/>
        <w:gridCol w:w="990"/>
      </w:tblGrid>
      <w:tr w:rsidR="003F7843" w:rsidRPr="000377CB" w14:paraId="32BE682B" w14:textId="77777777" w:rsidTr="00E97512">
        <w:trPr>
          <w:trHeight w:val="346"/>
        </w:trPr>
        <w:tc>
          <w:tcPr>
            <w:tcW w:w="2610" w:type="dxa"/>
            <w:vAlign w:val="bottom"/>
          </w:tcPr>
          <w:p w14:paraId="505DF974" w14:textId="77777777" w:rsidR="003F7843" w:rsidRPr="000377CB" w:rsidRDefault="003F7843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4037AB96" w14:textId="20908509" w:rsidR="003F7843" w:rsidRPr="000377CB" w:rsidRDefault="004806DF" w:rsidP="00EB76ED">
            <w:pPr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3F7843"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</w:t>
            </w: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F7843" w:rsidRPr="000377CB" w14:paraId="3DA4360C" w14:textId="77777777" w:rsidTr="00E97512">
        <w:trPr>
          <w:trHeight w:val="346"/>
        </w:trPr>
        <w:tc>
          <w:tcPr>
            <w:tcW w:w="2610" w:type="dxa"/>
          </w:tcPr>
          <w:p w14:paraId="4DAF08D2" w14:textId="77777777" w:rsidR="003F7843" w:rsidRPr="000377CB" w:rsidRDefault="003F7843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6"/>
            <w:hideMark/>
          </w:tcPr>
          <w:p w14:paraId="4EF239E7" w14:textId="75EE68F4" w:rsidR="003F7843" w:rsidRPr="000377CB" w:rsidRDefault="003F7843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795E10" w:rsidRPr="000377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สามเดือน</w:t>
            </w: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22971" w:rsidRPr="00A2297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15CA" w:rsidRPr="000377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3F7843" w:rsidRPr="000377CB" w14:paraId="608738D6" w14:textId="77777777" w:rsidTr="00E97512">
        <w:trPr>
          <w:trHeight w:val="346"/>
        </w:trPr>
        <w:tc>
          <w:tcPr>
            <w:tcW w:w="2610" w:type="dxa"/>
          </w:tcPr>
          <w:p w14:paraId="5FBA501C" w14:textId="77777777" w:rsidR="003F7843" w:rsidRPr="000377CB" w:rsidRDefault="003F7843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4"/>
          </w:tcPr>
          <w:p w14:paraId="09A035A4" w14:textId="77777777" w:rsidR="003F7843" w:rsidRPr="000377CB" w:rsidRDefault="003F7843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377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14:paraId="62368488" w14:textId="77777777" w:rsidR="003F7843" w:rsidRPr="000377CB" w:rsidRDefault="003F7843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7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7843" w:rsidRPr="000377CB" w14:paraId="50286A5A" w14:textId="77777777" w:rsidTr="00E97512">
        <w:trPr>
          <w:trHeight w:val="346"/>
        </w:trPr>
        <w:tc>
          <w:tcPr>
            <w:tcW w:w="2610" w:type="dxa"/>
            <w:hideMark/>
          </w:tcPr>
          <w:p w14:paraId="3E9C4501" w14:textId="09C74555" w:rsidR="003F7843" w:rsidRPr="000377CB" w:rsidRDefault="00E72EEA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7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hideMark/>
          </w:tcPr>
          <w:p w14:paraId="0C101A59" w14:textId="7B1B9DB4" w:rsidR="003F7843" w:rsidRPr="000377CB" w:rsidRDefault="00CD26C0" w:rsidP="00EB76ED">
            <w:pPr>
              <w:spacing w:line="360" w:lineRule="exact"/>
              <w:ind w:left="-103" w:right="-109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ส่วนแบ่งขาดทุน</w:t>
            </w:r>
            <w:r w:rsidRPr="000377CB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2160" w:type="dxa"/>
            <w:gridSpan w:val="2"/>
            <w:hideMark/>
          </w:tcPr>
          <w:p w14:paraId="60CF79C8" w14:textId="241A4A58" w:rsidR="003F7843" w:rsidRPr="000377CB" w:rsidRDefault="00CD26C0" w:rsidP="00EB76ED">
            <w:pPr>
              <w:spacing w:line="360" w:lineRule="exact"/>
              <w:ind w:left="-104" w:right="-109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ส่วนแบ่งขาดทุน</w:t>
            </w:r>
            <w:r w:rsidRPr="000377CB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เบ็ดเสร็จอื่นของบริษัทร่วม</w:t>
            </w:r>
          </w:p>
        </w:tc>
        <w:tc>
          <w:tcPr>
            <w:tcW w:w="1980" w:type="dxa"/>
            <w:gridSpan w:val="2"/>
          </w:tcPr>
          <w:p w14:paraId="127FE95E" w14:textId="77777777" w:rsidR="003F7843" w:rsidRPr="000377CB" w:rsidRDefault="003F7843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</w:t>
            </w:r>
          </w:p>
        </w:tc>
      </w:tr>
      <w:tr w:rsidR="003F7843" w:rsidRPr="000377CB" w14:paraId="6669B541" w14:textId="77777777" w:rsidTr="00E97512">
        <w:trPr>
          <w:trHeight w:val="346"/>
        </w:trPr>
        <w:tc>
          <w:tcPr>
            <w:tcW w:w="2610" w:type="dxa"/>
          </w:tcPr>
          <w:p w14:paraId="3984E92B" w14:textId="77777777" w:rsidR="003F7843" w:rsidRPr="000377CB" w:rsidRDefault="003F7843" w:rsidP="00EB76ED">
            <w:pPr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F1F4BB" w14:textId="52E25609" w:rsidR="003F7843" w:rsidRPr="000377CB" w:rsidRDefault="00A22971" w:rsidP="00EB76E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0" w:type="dxa"/>
            <w:hideMark/>
          </w:tcPr>
          <w:p w14:paraId="6F46892A" w14:textId="30499C74" w:rsidR="003F7843" w:rsidRPr="000377CB" w:rsidRDefault="00A22971" w:rsidP="00EB76E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00090B4B" w14:textId="6197957F" w:rsidR="003F7843" w:rsidRPr="000377CB" w:rsidRDefault="00A22971" w:rsidP="00EB76E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7602F99C" w14:textId="182C56C1" w:rsidR="003F7843" w:rsidRPr="000377CB" w:rsidRDefault="00A22971" w:rsidP="00EB76E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6B2ECCCF" w14:textId="6A1D09D8" w:rsidR="003F7843" w:rsidRPr="000377CB" w:rsidRDefault="00A22971" w:rsidP="00EB76E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0" w:type="dxa"/>
            <w:hideMark/>
          </w:tcPr>
          <w:p w14:paraId="7D74017B" w14:textId="0985605F" w:rsidR="003F7843" w:rsidRPr="000377CB" w:rsidRDefault="00A22971" w:rsidP="00EB76E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3F7843" w:rsidRPr="000377CB" w14:paraId="7FA0A302" w14:textId="77777777" w:rsidTr="00E97512">
        <w:trPr>
          <w:trHeight w:val="346"/>
        </w:trPr>
        <w:tc>
          <w:tcPr>
            <w:tcW w:w="2610" w:type="dxa"/>
            <w:hideMark/>
          </w:tcPr>
          <w:p w14:paraId="005B7C46" w14:textId="77777777" w:rsidR="003F7843" w:rsidRPr="000377CB" w:rsidRDefault="003F7843" w:rsidP="00EB76ED">
            <w:pPr>
              <w:spacing w:line="360" w:lineRule="exact"/>
              <w:ind w:left="72" w:right="-108" w:hanging="9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77CB">
              <w:rPr>
                <w:rFonts w:ascii="Angsana New" w:hAnsi="Angsana New"/>
                <w:sz w:val="28"/>
                <w:szCs w:val="28"/>
              </w:rPr>
              <w:t>Rich Avenue Finance Plc</w:t>
            </w:r>
            <w:r w:rsidRPr="000377CB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B2DFE" w14:textId="2A6E152A" w:rsidR="003F7843" w:rsidRPr="000377CB" w:rsidRDefault="00A22971" w:rsidP="00EB76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1</w:t>
            </w:r>
            <w:r w:rsidR="00351EF3" w:rsidRPr="000377CB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990" w:type="dxa"/>
            <w:vAlign w:val="bottom"/>
          </w:tcPr>
          <w:p w14:paraId="37E05BB1" w14:textId="15221100" w:rsidR="003F7843" w:rsidRPr="000377CB" w:rsidRDefault="00351EF3" w:rsidP="00EB76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77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52A652D" w14:textId="3BBD4270" w:rsidR="003F7843" w:rsidRPr="000377CB" w:rsidRDefault="00A22971" w:rsidP="00EB76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2</w:t>
            </w:r>
            <w:r w:rsidR="00DF7918" w:rsidRPr="000377CB">
              <w:rPr>
                <w:rFonts w:ascii="Angsana New" w:hAnsi="Angsana New"/>
                <w:sz w:val="28"/>
                <w:szCs w:val="28"/>
              </w:rPr>
              <w:t>,</w:t>
            </w:r>
            <w:r w:rsidRPr="00A22971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080" w:type="dxa"/>
            <w:vAlign w:val="bottom"/>
          </w:tcPr>
          <w:p w14:paraId="36783AF4" w14:textId="77777777" w:rsidR="003F7843" w:rsidRPr="000377CB" w:rsidRDefault="00CD2BDD" w:rsidP="00EB76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77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7A60AF" w14:textId="194DD375" w:rsidR="003F7843" w:rsidRPr="000377CB" w:rsidRDefault="00351EF3" w:rsidP="00EB76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77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ADBDC57" w14:textId="77777777" w:rsidR="003F7843" w:rsidRPr="000377CB" w:rsidRDefault="00CD2BDD" w:rsidP="00EB76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77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1AB9E67" w14:textId="04BCCEE0" w:rsidR="00F5201B" w:rsidRDefault="003F7843" w:rsidP="00D94427">
      <w:pPr>
        <w:tabs>
          <w:tab w:val="left" w:pos="1440"/>
        </w:tabs>
        <w:spacing w:before="240"/>
        <w:ind w:left="1080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035E1">
        <w:rPr>
          <w:rFonts w:ascii="Angsana New" w:hAnsi="Angsana New"/>
          <w:sz w:val="32"/>
          <w:szCs w:val="32"/>
          <w:cs/>
        </w:rPr>
        <w:lastRenderedPageBreak/>
        <w:t>ส่วนแบ่งขาดทุนจากการลงทุนใน</w:t>
      </w:r>
      <w:r>
        <w:rPr>
          <w:rFonts w:ascii="Angsana New" w:hAnsi="Angsana New" w:hint="cs"/>
          <w:sz w:val="32"/>
          <w:szCs w:val="32"/>
          <w:cs/>
        </w:rPr>
        <w:t>บริษัทร่วม</w:t>
      </w:r>
      <w:r w:rsidRPr="009035E1">
        <w:rPr>
          <w:rFonts w:ascii="Angsana New" w:hAnsi="Angsana New"/>
          <w:sz w:val="32"/>
          <w:szCs w:val="32"/>
          <w:cs/>
        </w:rPr>
        <w:t>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</w:t>
      </w:r>
      <w:r w:rsidRPr="009035E1">
        <w:rPr>
          <w:rFonts w:ascii="Angsana New" w:hAnsi="Angsana New"/>
          <w:spacing w:val="-2"/>
          <w:sz w:val="32"/>
          <w:szCs w:val="32"/>
          <w:cs/>
        </w:rPr>
        <w:t>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D7E5EAE" w14:textId="6811F045" w:rsidR="00C65A10" w:rsidRDefault="00A22971" w:rsidP="00F5201B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 w:hint="cs"/>
          <w:b/>
          <w:bCs/>
          <w:sz w:val="32"/>
          <w:szCs w:val="32"/>
        </w:rPr>
        <w:t>10</w:t>
      </w:r>
      <w:r w:rsidR="00C65A1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65A10">
        <w:rPr>
          <w:rFonts w:ascii="Angsana New" w:hAnsi="Angsana New"/>
          <w:b/>
          <w:bCs/>
          <w:sz w:val="32"/>
          <w:szCs w:val="32"/>
          <w:cs/>
        </w:rPr>
        <w:tab/>
      </w:r>
      <w:r w:rsidR="00B5300B" w:rsidRPr="00B5300B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72549819" w14:textId="2DAAD34C" w:rsidR="00B5300B" w:rsidRDefault="00B5300B" w:rsidP="007707DD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300B">
        <w:rPr>
          <w:rFonts w:ascii="Angsana New" w:hAnsi="Angsana New"/>
          <w:sz w:val="32"/>
          <w:szCs w:val="32"/>
          <w:cs/>
        </w:rPr>
        <w:t>การเปลี่ยนแปลงของที่ดิน อาคาร และอุปกรณ์</w:t>
      </w:r>
      <w:r w:rsidR="005E7A6C">
        <w:rPr>
          <w:rFonts w:ascii="Angsana New" w:hAnsi="Angsana New" w:hint="cs"/>
          <w:sz w:val="32"/>
          <w:szCs w:val="32"/>
          <w:cs/>
        </w:rPr>
        <w:t>สำหรับ</w:t>
      </w:r>
      <w:r w:rsidR="005E7A6C" w:rsidRPr="005E7A6C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5E7A6C" w:rsidRPr="005E7A6C">
        <w:rPr>
          <w:rFonts w:ascii="Angsana New" w:hAnsi="Angsana New"/>
          <w:sz w:val="32"/>
          <w:szCs w:val="32"/>
          <w:cs/>
        </w:rPr>
        <w:t xml:space="preserve"> มีนาคม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="005E7A6C" w:rsidRPr="005E7A6C">
        <w:rPr>
          <w:rFonts w:ascii="Angsana New" w:hAnsi="Angsana New"/>
          <w:sz w:val="32"/>
          <w:szCs w:val="32"/>
          <w:cs/>
        </w:rPr>
        <w:t xml:space="preserve"> </w:t>
      </w:r>
      <w:r w:rsidR="005E7A6C">
        <w:rPr>
          <w:rFonts w:ascii="Angsana New" w:hAnsi="Angsana New" w:hint="cs"/>
          <w:sz w:val="32"/>
          <w:szCs w:val="32"/>
          <w:cs/>
        </w:rPr>
        <w:t>สรุปได้</w:t>
      </w:r>
      <w:r w:rsidRPr="00B5300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4"/>
        <w:gridCol w:w="1267"/>
        <w:gridCol w:w="80"/>
        <w:gridCol w:w="1268"/>
      </w:tblGrid>
      <w:tr w:rsidR="00B5300B" w:rsidRPr="006A452B" w14:paraId="7C7CFA48" w14:textId="77777777" w:rsidTr="0080314B">
        <w:tc>
          <w:tcPr>
            <w:tcW w:w="6624" w:type="dxa"/>
            <w:shd w:val="clear" w:color="auto" w:fill="auto"/>
          </w:tcPr>
          <w:p w14:paraId="6085507A" w14:textId="77777777" w:rsidR="00B5300B" w:rsidRPr="006A452B" w:rsidRDefault="00B5300B" w:rsidP="006A452B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756D4856" w14:textId="5BF90B85" w:rsidR="00B5300B" w:rsidRPr="006A452B" w:rsidRDefault="0080314B" w:rsidP="006A452B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A45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5300B" w:rsidRPr="006A45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หน่วย: </w:t>
            </w:r>
            <w:r w:rsidR="00B5300B" w:rsidRPr="006A452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B5300B" w:rsidRPr="006A45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6A45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B5300B" w:rsidRPr="006A452B" w14:paraId="78176AE8" w14:textId="77777777" w:rsidTr="0080314B">
        <w:tc>
          <w:tcPr>
            <w:tcW w:w="6624" w:type="dxa"/>
            <w:shd w:val="clear" w:color="auto" w:fill="auto"/>
          </w:tcPr>
          <w:p w14:paraId="619AA3DA" w14:textId="77777777" w:rsidR="00B5300B" w:rsidRPr="006A452B" w:rsidRDefault="00B5300B" w:rsidP="006A45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048CBA3D" w14:textId="77777777" w:rsidR="00B5300B" w:rsidRPr="006A452B" w:rsidRDefault="00B5300B" w:rsidP="006A452B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A45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A452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dxa"/>
            <w:shd w:val="clear" w:color="auto" w:fill="auto"/>
          </w:tcPr>
          <w:p w14:paraId="25D17A0C" w14:textId="77777777" w:rsidR="00B5300B" w:rsidRPr="006A452B" w:rsidRDefault="00B5300B" w:rsidP="006A452B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043E790" w14:textId="77777777" w:rsidR="00B5300B" w:rsidRPr="006A452B" w:rsidRDefault="00B5300B" w:rsidP="006A452B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45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A45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/>
            </w:r>
            <w:r w:rsidRPr="006A45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B5300B" w:rsidRPr="006A452B" w14:paraId="6F6966F2" w14:textId="77777777" w:rsidTr="0080314B">
        <w:tc>
          <w:tcPr>
            <w:tcW w:w="6624" w:type="dxa"/>
            <w:shd w:val="clear" w:color="auto" w:fill="auto"/>
          </w:tcPr>
          <w:p w14:paraId="3CA42908" w14:textId="6E998736" w:rsidR="00B5300B" w:rsidRPr="006A452B" w:rsidRDefault="00B5300B" w:rsidP="006A45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A452B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มูลค่าตามบัญชีต้นงวด</w:t>
            </w:r>
            <w:r w:rsidRPr="006A452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A452B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="00A22971" w:rsidRPr="00A22971">
              <w:rPr>
                <w:rFonts w:asciiTheme="majorBidi" w:hAnsiTheme="majorBidi"/>
                <w:sz w:val="28"/>
                <w:szCs w:val="28"/>
              </w:rPr>
              <w:t>1</w:t>
            </w:r>
            <w:r w:rsidRPr="006A452B">
              <w:rPr>
                <w:rFonts w:asciiTheme="majorBidi" w:hAnsiTheme="majorBidi"/>
                <w:sz w:val="28"/>
                <w:szCs w:val="28"/>
                <w:cs/>
              </w:rPr>
              <w:t xml:space="preserve"> มกราคม </w:t>
            </w:r>
            <w:r w:rsidR="00A22971" w:rsidRPr="00A22971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  <w:shd w:val="clear" w:color="auto" w:fill="auto"/>
          </w:tcPr>
          <w:p w14:paraId="00C6F74B" w14:textId="7D6D73B5" w:rsidR="00B5300B" w:rsidRPr="006A452B" w:rsidRDefault="00A22971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/>
                <w:sz w:val="28"/>
                <w:szCs w:val="28"/>
              </w:rPr>
              <w:t>206</w:t>
            </w:r>
            <w:r w:rsidR="00B5300B" w:rsidRPr="006A452B">
              <w:rPr>
                <w:rFonts w:asciiTheme="majorBidi" w:hAnsi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/>
                <w:sz w:val="28"/>
                <w:szCs w:val="28"/>
              </w:rPr>
              <w:t>101</w:t>
            </w:r>
          </w:p>
        </w:tc>
        <w:tc>
          <w:tcPr>
            <w:tcW w:w="80" w:type="dxa"/>
            <w:shd w:val="clear" w:color="auto" w:fill="auto"/>
          </w:tcPr>
          <w:p w14:paraId="6C09B47C" w14:textId="77777777" w:rsidR="00B5300B" w:rsidRPr="006A452B" w:rsidRDefault="00B5300B" w:rsidP="006A452B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B5DFAC0" w14:textId="70D800AD" w:rsidR="00B5300B" w:rsidRPr="006A452B" w:rsidRDefault="00A22971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/>
                <w:sz w:val="28"/>
                <w:szCs w:val="28"/>
              </w:rPr>
              <w:t>183</w:t>
            </w:r>
            <w:r w:rsidR="00B5300B" w:rsidRPr="006A452B">
              <w:rPr>
                <w:rFonts w:asciiTheme="majorBidi" w:hAnsi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/>
                <w:sz w:val="28"/>
                <w:szCs w:val="28"/>
              </w:rPr>
              <w:t>758</w:t>
            </w:r>
          </w:p>
        </w:tc>
      </w:tr>
      <w:tr w:rsidR="00B5300B" w:rsidRPr="006A452B" w14:paraId="544DE515" w14:textId="77777777" w:rsidTr="0080314B">
        <w:tc>
          <w:tcPr>
            <w:tcW w:w="6624" w:type="dxa"/>
            <w:shd w:val="clear" w:color="auto" w:fill="auto"/>
          </w:tcPr>
          <w:p w14:paraId="399F51E4" w14:textId="16B8A216" w:rsidR="00B5300B" w:rsidRPr="006A452B" w:rsidRDefault="00B5300B" w:rsidP="006A45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B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  <w:r w:rsidR="00A5305C" w:rsidRPr="006A452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A5305C" w:rsidRPr="006A452B">
              <w:rPr>
                <w:rFonts w:asciiTheme="majorBidi" w:hAnsiTheme="majorBidi"/>
                <w:sz w:val="28"/>
                <w:szCs w:val="28"/>
              </w:rPr>
              <w:t>-</w:t>
            </w:r>
            <w:r w:rsidR="00A5305C" w:rsidRPr="006A452B">
              <w:rPr>
                <w:rFonts w:asciiTheme="majorBidi" w:hAnsi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267" w:type="dxa"/>
            <w:shd w:val="clear" w:color="auto" w:fill="auto"/>
          </w:tcPr>
          <w:p w14:paraId="30157AF6" w14:textId="57D0E026" w:rsidR="00B5300B" w:rsidRPr="006A452B" w:rsidRDefault="00A22971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/>
                <w:sz w:val="28"/>
                <w:szCs w:val="28"/>
              </w:rPr>
              <w:t>4</w:t>
            </w:r>
            <w:r w:rsidR="00B5300B" w:rsidRPr="006A452B">
              <w:rPr>
                <w:rFonts w:asciiTheme="majorBidi" w:hAnsi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/>
                <w:sz w:val="28"/>
                <w:szCs w:val="28"/>
              </w:rPr>
              <w:t>367</w:t>
            </w:r>
          </w:p>
        </w:tc>
        <w:tc>
          <w:tcPr>
            <w:tcW w:w="80" w:type="dxa"/>
            <w:shd w:val="clear" w:color="auto" w:fill="auto"/>
          </w:tcPr>
          <w:p w14:paraId="431AEEC2" w14:textId="77777777" w:rsidR="00B5300B" w:rsidRPr="006A452B" w:rsidRDefault="00B5300B" w:rsidP="006A452B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B465593" w14:textId="381ED2E3" w:rsidR="00B5300B" w:rsidRPr="006A452B" w:rsidRDefault="00A22971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/>
                <w:sz w:val="28"/>
                <w:szCs w:val="28"/>
              </w:rPr>
              <w:t>4</w:t>
            </w:r>
            <w:r w:rsidR="00B5300B" w:rsidRPr="006A452B">
              <w:rPr>
                <w:rFonts w:asciiTheme="majorBidi" w:hAnsi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/>
                <w:sz w:val="28"/>
                <w:szCs w:val="28"/>
              </w:rPr>
              <w:t>233</w:t>
            </w:r>
          </w:p>
        </w:tc>
      </w:tr>
      <w:tr w:rsidR="00B5300B" w:rsidRPr="006A452B" w14:paraId="49E1D7E6" w14:textId="77777777" w:rsidTr="008E5F1F">
        <w:tc>
          <w:tcPr>
            <w:tcW w:w="6624" w:type="dxa"/>
            <w:shd w:val="clear" w:color="auto" w:fill="auto"/>
          </w:tcPr>
          <w:p w14:paraId="4B5A3A0F" w14:textId="6DF67D2C" w:rsidR="00B5300B" w:rsidRPr="006A452B" w:rsidRDefault="00C0295C" w:rsidP="006A45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B">
              <w:rPr>
                <w:rFonts w:asciiTheme="majorBidi" w:hAnsiTheme="majorBidi"/>
                <w:sz w:val="28"/>
                <w:szCs w:val="28"/>
                <w:cs/>
              </w:rPr>
              <w:t>จำหน่าย/ตัดจำหน่าย</w:t>
            </w:r>
            <w:r w:rsidR="00A5305C" w:rsidRPr="006A452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A5305C" w:rsidRPr="006A452B">
              <w:rPr>
                <w:rFonts w:asciiTheme="majorBidi" w:hAnsiTheme="majorBidi"/>
                <w:sz w:val="28"/>
                <w:szCs w:val="28"/>
              </w:rPr>
              <w:t>-</w:t>
            </w:r>
            <w:r w:rsidR="00A5305C" w:rsidRPr="006A452B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มูลค่าตามบัญชี ณ วันที่จำหน่าย</w:t>
            </w:r>
            <w:r w:rsidR="00A5305C" w:rsidRPr="006A452B">
              <w:rPr>
                <w:rFonts w:asciiTheme="majorBidi" w:hAnsiTheme="majorBidi"/>
                <w:sz w:val="28"/>
                <w:szCs w:val="28"/>
              </w:rPr>
              <w:t>/</w:t>
            </w:r>
            <w:r w:rsidR="00A5305C" w:rsidRPr="006A452B"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7" w:type="dxa"/>
            <w:shd w:val="clear" w:color="auto" w:fill="auto"/>
          </w:tcPr>
          <w:p w14:paraId="5F722CB6" w14:textId="6F565368" w:rsidR="00B5300B" w:rsidRPr="006A452B" w:rsidRDefault="00B5300B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6A452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Theme="majorBidi" w:hAnsiTheme="majorBidi"/>
                <w:sz w:val="28"/>
                <w:szCs w:val="28"/>
              </w:rPr>
              <w:t>2</w:t>
            </w:r>
            <w:r w:rsidRPr="006A452B">
              <w:rPr>
                <w:rFonts w:asciiTheme="majorBidi" w:hAnsi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/>
                <w:sz w:val="28"/>
                <w:szCs w:val="28"/>
              </w:rPr>
              <w:t>313</w:t>
            </w:r>
            <w:r w:rsidRPr="006A452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A2A2519" w14:textId="77777777" w:rsidR="00B5300B" w:rsidRPr="006A452B" w:rsidRDefault="00B5300B" w:rsidP="006A452B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DDE07E5" w14:textId="659CC7EA" w:rsidR="00B5300B" w:rsidRPr="006A452B" w:rsidRDefault="00B5300B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6A452B">
              <w:rPr>
                <w:rFonts w:asciiTheme="majorBidi" w:hAnsiTheme="majorBidi"/>
                <w:sz w:val="28"/>
                <w:szCs w:val="28"/>
              </w:rPr>
              <w:t>(</w:t>
            </w:r>
            <w:r w:rsidR="00A22971" w:rsidRPr="00A22971">
              <w:rPr>
                <w:rFonts w:asciiTheme="majorBidi" w:hAnsiTheme="majorBidi"/>
                <w:sz w:val="28"/>
                <w:szCs w:val="28"/>
              </w:rPr>
              <w:t>2</w:t>
            </w:r>
            <w:r w:rsidRPr="006A452B">
              <w:rPr>
                <w:rFonts w:asciiTheme="majorBidi" w:hAnsi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/>
                <w:sz w:val="28"/>
                <w:szCs w:val="28"/>
              </w:rPr>
              <w:t>313</w:t>
            </w:r>
            <w:r w:rsidRPr="006A452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B5300B" w:rsidRPr="006A452B" w14:paraId="7E2B2745" w14:textId="77777777" w:rsidTr="008E5F1F">
        <w:tc>
          <w:tcPr>
            <w:tcW w:w="6624" w:type="dxa"/>
            <w:shd w:val="clear" w:color="auto" w:fill="auto"/>
          </w:tcPr>
          <w:p w14:paraId="78246832" w14:textId="720AAE4E" w:rsidR="00B5300B" w:rsidRPr="006A452B" w:rsidRDefault="00B5300B" w:rsidP="006A45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A45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45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E5F1F" w:rsidRPr="006A45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A45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7" w:type="dxa"/>
            <w:shd w:val="clear" w:color="auto" w:fill="auto"/>
          </w:tcPr>
          <w:p w14:paraId="27BE379B" w14:textId="70BD1995" w:rsidR="00B5300B" w:rsidRPr="006A452B" w:rsidRDefault="00B5300B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6A45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A45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6A45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7680F72" w14:textId="77777777" w:rsidR="00B5300B" w:rsidRPr="006A452B" w:rsidRDefault="00B5300B" w:rsidP="006A452B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E2575F5" w14:textId="7458C98D" w:rsidR="00B5300B" w:rsidRPr="006A452B" w:rsidRDefault="00B5300B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45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A45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6A45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5F1F" w:rsidRPr="006A452B" w14:paraId="5E72E287" w14:textId="77777777" w:rsidTr="008E5F1F">
        <w:tc>
          <w:tcPr>
            <w:tcW w:w="6624" w:type="dxa"/>
            <w:shd w:val="clear" w:color="auto" w:fill="auto"/>
          </w:tcPr>
          <w:p w14:paraId="7B46E42C" w14:textId="56DFA5FB" w:rsidR="008E5F1F" w:rsidRPr="006A452B" w:rsidRDefault="00C0295C" w:rsidP="006A45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45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45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E5F1F" w:rsidRPr="006A4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</w:t>
            </w:r>
            <w:r w:rsidRPr="006A45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9AC64D6" w14:textId="5271669B" w:rsidR="008E5F1F" w:rsidRPr="006A452B" w:rsidRDefault="008E5F1F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6A45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A45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Pr="006A45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15A55251" w14:textId="77777777" w:rsidR="008E5F1F" w:rsidRPr="006A452B" w:rsidRDefault="008E5F1F" w:rsidP="006A452B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253A879" w14:textId="78FC5EC2" w:rsidR="008E5F1F" w:rsidRPr="006A452B" w:rsidRDefault="00C0295C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6A45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5300B" w:rsidRPr="006A452B" w14:paraId="315200CA" w14:textId="77777777" w:rsidTr="0080314B">
        <w:tc>
          <w:tcPr>
            <w:tcW w:w="6624" w:type="dxa"/>
            <w:shd w:val="clear" w:color="auto" w:fill="auto"/>
          </w:tcPr>
          <w:p w14:paraId="588E783A" w14:textId="3CE781F2" w:rsidR="00B5300B" w:rsidRPr="006A452B" w:rsidRDefault="00B5300B" w:rsidP="006A452B">
            <w:pPr>
              <w:pStyle w:val="BodyText"/>
              <w:tabs>
                <w:tab w:val="left" w:pos="720"/>
              </w:tabs>
              <w:spacing w:after="0" w:line="360" w:lineRule="exact"/>
              <w:ind w:left="162" w:right="65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6A452B">
              <w:rPr>
                <w:rFonts w:asciiTheme="majorBidi" w:hAnsiTheme="majorBidi" w:cstheme="majorBidi"/>
                <w:sz w:val="28"/>
                <w:cs/>
              </w:rPr>
              <w:t>มูลค่าตามบัญชีปลายงวด</w:t>
            </w:r>
            <w:r w:rsidRPr="006A45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A452B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A22971" w:rsidRPr="00A22971">
              <w:rPr>
                <w:rFonts w:asciiTheme="majorBidi" w:hAnsiTheme="majorBidi" w:cstheme="majorBidi"/>
                <w:sz w:val="28"/>
              </w:rPr>
              <w:t>31</w:t>
            </w:r>
            <w:r w:rsidRPr="006A45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A452B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="00A22971" w:rsidRPr="00A22971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73424" w14:textId="64F41060" w:rsidR="00B5300B" w:rsidRPr="006A452B" w:rsidRDefault="00A22971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8E5F1F" w:rsidRPr="006A45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5883892" w14:textId="77777777" w:rsidR="00B5300B" w:rsidRPr="006A452B" w:rsidRDefault="00B5300B" w:rsidP="006A452B">
            <w:pPr>
              <w:tabs>
                <w:tab w:val="decimal" w:pos="990"/>
              </w:tabs>
              <w:spacing w:line="360" w:lineRule="exact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F1DAB" w14:textId="63542F6B" w:rsidR="00B5300B" w:rsidRPr="006A452B" w:rsidRDefault="00A22971" w:rsidP="006A452B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B5300B" w:rsidRPr="006A45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14:paraId="1FE8A9A4" w14:textId="62852447" w:rsidR="00477AE0" w:rsidRPr="00861F15" w:rsidRDefault="00A22971" w:rsidP="00871561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2971">
        <w:rPr>
          <w:rFonts w:ascii="Angsana New" w:hAnsi="Angsana New"/>
          <w:b/>
          <w:bCs/>
          <w:sz w:val="32"/>
          <w:szCs w:val="32"/>
        </w:rPr>
        <w:t>11</w:t>
      </w:r>
      <w:r w:rsidR="00795E10" w:rsidRPr="00E409C7">
        <w:rPr>
          <w:rFonts w:ascii="Angsana New" w:hAnsi="Angsana New"/>
          <w:b/>
          <w:bCs/>
          <w:sz w:val="32"/>
          <w:szCs w:val="32"/>
          <w:cs/>
        </w:rPr>
        <w:t>.</w:t>
      </w:r>
      <w:r w:rsidR="00477AE0" w:rsidRPr="00E409C7">
        <w:rPr>
          <w:rFonts w:ascii="Angsana New" w:hAnsi="Angsana New"/>
          <w:b/>
          <w:bCs/>
          <w:sz w:val="32"/>
          <w:szCs w:val="32"/>
          <w:cs/>
        </w:rPr>
        <w:tab/>
      </w:r>
      <w:r w:rsidR="00A06769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477AE0" w:rsidRPr="00861F1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B8442BC" w14:textId="33C4D852" w:rsidR="00477AE0" w:rsidRPr="00442965" w:rsidRDefault="008048C1" w:rsidP="00871561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48C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6115CA">
        <w:rPr>
          <w:rFonts w:ascii="Angsana New" w:hAnsi="Angsana New"/>
          <w:sz w:val="32"/>
          <w:szCs w:val="32"/>
        </w:rPr>
        <w:t xml:space="preserve"> </w:t>
      </w:r>
      <w:r w:rsidR="006115CA">
        <w:rPr>
          <w:rFonts w:ascii="Angsana New" w:hAnsi="Angsana New" w:hint="cs"/>
          <w:sz w:val="32"/>
          <w:szCs w:val="32"/>
          <w:cs/>
        </w:rPr>
        <w:t>มีนาคม</w:t>
      </w:r>
      <w:r w:rsidR="00023A35">
        <w:rPr>
          <w:rFonts w:ascii="Angsana New" w:hAnsi="Angsana New" w:hint="cs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="006115CA">
        <w:rPr>
          <w:rFonts w:ascii="Angsana New" w:hAnsi="Angsana New"/>
          <w:sz w:val="32"/>
          <w:szCs w:val="32"/>
        </w:rPr>
        <w:t xml:space="preserve"> </w:t>
      </w:r>
      <w:r w:rsidR="006115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971" w:rsidRPr="00A22971">
        <w:rPr>
          <w:rFonts w:ascii="Angsana New" w:hAnsi="Angsana New"/>
          <w:sz w:val="32"/>
          <w:szCs w:val="32"/>
        </w:rPr>
        <w:t>2567</w:t>
      </w:r>
      <w:r w:rsidRPr="008048C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871561" w:rsidRPr="00871561" w14:paraId="4A202251" w14:textId="77777777" w:rsidTr="00906526">
        <w:trPr>
          <w:cantSplit/>
        </w:trPr>
        <w:tc>
          <w:tcPr>
            <w:tcW w:w="4140" w:type="dxa"/>
          </w:tcPr>
          <w:p w14:paraId="6F948AE8" w14:textId="77777777" w:rsidR="00871561" w:rsidRPr="00871561" w:rsidRDefault="00871561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0A1CC1C" w14:textId="66CE3E1A" w:rsidR="00871561" w:rsidRPr="00871561" w:rsidRDefault="00871561" w:rsidP="00871561">
            <w:pPr>
              <w:pStyle w:val="Heading2"/>
              <w:spacing w:line="36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56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C956D9" w:rsidRPr="00871561" w14:paraId="47F8C413" w14:textId="77777777" w:rsidTr="00906526">
        <w:trPr>
          <w:cantSplit/>
        </w:trPr>
        <w:tc>
          <w:tcPr>
            <w:tcW w:w="4140" w:type="dxa"/>
          </w:tcPr>
          <w:p w14:paraId="714BE3F9" w14:textId="77777777" w:rsidR="00C956D9" w:rsidRPr="00871561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0775A99E" w14:textId="015EC179" w:rsidR="00C956D9" w:rsidRPr="00871561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22971" w:rsidRPr="00A22971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31</w:t>
            </w:r>
            <w:r w:rsidR="00E90A04" w:rsidRPr="00871561">
              <w:rPr>
                <w:rFonts w:asciiTheme="majorBidi" w:hAnsiTheme="majorBidi" w:cstheme="majorBidi"/>
                <w:bCs w:val="0"/>
                <w:sz w:val="28"/>
                <w:szCs w:val="28"/>
                <w:cs/>
              </w:rPr>
              <w:t xml:space="preserve"> </w:t>
            </w:r>
            <w:r w:rsidR="00E90A04"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</w:tr>
      <w:tr w:rsidR="00C956D9" w:rsidRPr="00871561" w14:paraId="06F6C9B9" w14:textId="77777777" w:rsidTr="00906526">
        <w:trPr>
          <w:cantSplit/>
        </w:trPr>
        <w:tc>
          <w:tcPr>
            <w:tcW w:w="4140" w:type="dxa"/>
          </w:tcPr>
          <w:p w14:paraId="2D86F727" w14:textId="77777777" w:rsidR="00C956D9" w:rsidRPr="00871561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DC45C60" w14:textId="77777777" w:rsidR="00C956D9" w:rsidRPr="00871561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118941B" w14:textId="77777777" w:rsidR="00C956D9" w:rsidRPr="00871561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6D9" w:rsidRPr="00871561" w14:paraId="75AFBB90" w14:textId="77777777" w:rsidTr="0051738E">
        <w:trPr>
          <w:cantSplit/>
        </w:trPr>
        <w:tc>
          <w:tcPr>
            <w:tcW w:w="4140" w:type="dxa"/>
          </w:tcPr>
          <w:p w14:paraId="44A55FA0" w14:textId="77777777" w:rsidR="00C956D9" w:rsidRPr="00871561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1752576B" w14:textId="4D2B3BEE" w:rsidR="00C956D9" w:rsidRPr="00871561" w:rsidRDefault="00A22971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CF052A0" w14:textId="256EB628" w:rsidR="00C956D9" w:rsidRPr="00871561" w:rsidRDefault="00A22971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3A9EAB27" w14:textId="371B33C6" w:rsidR="00C956D9" w:rsidRPr="00871561" w:rsidRDefault="00A22971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7418C7A3" w14:textId="25320480" w:rsidR="00C956D9" w:rsidRPr="00871561" w:rsidRDefault="00A22971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BB7334" w:rsidRPr="00871561" w14:paraId="5D0B5E5D" w14:textId="77777777" w:rsidTr="006F4184">
        <w:trPr>
          <w:cantSplit/>
        </w:trPr>
        <w:tc>
          <w:tcPr>
            <w:tcW w:w="4140" w:type="dxa"/>
            <w:hideMark/>
          </w:tcPr>
          <w:p w14:paraId="2E718C63" w14:textId="7C0289CA" w:rsidR="00BB7334" w:rsidRPr="00871561" w:rsidRDefault="00A5305C" w:rsidP="00871561">
            <w:pPr>
              <w:spacing w:line="360" w:lineRule="exact"/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236B36" w14:textId="18482AD3" w:rsidR="00BB7334" w:rsidRPr="00871561" w:rsidRDefault="00A22971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51F80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D4C7C4" w14:textId="73688B01" w:rsidR="00BB7334" w:rsidRPr="00871561" w:rsidRDefault="00A22971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115CA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00792D" w14:textId="2D432B6C" w:rsidR="00BB7334" w:rsidRPr="00871561" w:rsidRDefault="00A22971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4A45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D359E6C" w14:textId="61F9CC2A" w:rsidR="00BB7334" w:rsidRPr="00871561" w:rsidRDefault="00A22971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115CA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BB7334" w:rsidRPr="00871561" w14:paraId="17D1E808" w14:textId="77777777" w:rsidTr="006F4184">
        <w:trPr>
          <w:cantSplit/>
        </w:trPr>
        <w:tc>
          <w:tcPr>
            <w:tcW w:w="4140" w:type="dxa"/>
            <w:hideMark/>
          </w:tcPr>
          <w:p w14:paraId="2372FF95" w14:textId="3F4B425C" w:rsidR="00BB7334" w:rsidRPr="00871561" w:rsidRDefault="00C33CEA" w:rsidP="00871561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</w:t>
            </w:r>
            <w:r w:rsidR="005811A3"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C3AA29" w14:textId="79DDCD87" w:rsidR="00BB7334" w:rsidRPr="00871561" w:rsidRDefault="00977ED2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6659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638EC2" w14:textId="6DDE7957" w:rsidR="00BB7334" w:rsidRPr="00871561" w:rsidRDefault="006115CA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68743A" w14:textId="19FC2854" w:rsidR="00BB7334" w:rsidRPr="00871561" w:rsidRDefault="00F14A45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463FC769" w14:textId="2050C5B1" w:rsidR="00BB7334" w:rsidRPr="00871561" w:rsidRDefault="006115CA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22971" w:rsidRPr="00A22971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8715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32531" w:rsidRPr="00871561" w14:paraId="38A4B044" w14:textId="77777777" w:rsidTr="00232531">
        <w:trPr>
          <w:cantSplit/>
          <w:trHeight w:val="66"/>
        </w:trPr>
        <w:tc>
          <w:tcPr>
            <w:tcW w:w="4140" w:type="dxa"/>
            <w:hideMark/>
          </w:tcPr>
          <w:p w14:paraId="7C56E4D9" w14:textId="779E821D" w:rsidR="00232531" w:rsidRPr="00871561" w:rsidRDefault="00232531" w:rsidP="00232531">
            <w:pPr>
              <w:spacing w:line="360" w:lineRule="exact"/>
              <w:ind w:left="162" w:right="-378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15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9643E8" w14:textId="4AE3961D" w:rsidR="00232531" w:rsidRPr="00871561" w:rsidRDefault="00A22971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32531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B7E47D" w14:textId="57A47235" w:rsidR="00232531" w:rsidRPr="00871561" w:rsidRDefault="00A22971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32531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C554A4" w14:textId="3B999483" w:rsidR="00232531" w:rsidRPr="00871561" w:rsidRDefault="00A22971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2531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454D117D" w14:textId="24E4B3F3" w:rsidR="00232531" w:rsidRPr="00871561" w:rsidRDefault="00A22971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32531" w:rsidRPr="008715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</w:tbl>
    <w:p w14:paraId="205DE971" w14:textId="77777777" w:rsidR="001A1F1A" w:rsidRDefault="001A1F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AC92D5" w14:textId="53714CB5" w:rsidR="0067450A" w:rsidRPr="00861F15" w:rsidRDefault="00A22971" w:rsidP="006F69D8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25465" w:rsidRPr="00442965">
        <w:rPr>
          <w:rFonts w:ascii="Angsana New" w:hAnsi="Angsana New"/>
          <w:b/>
          <w:bCs/>
          <w:sz w:val="32"/>
          <w:szCs w:val="32"/>
          <w:cs/>
        </w:rPr>
        <w:t>.</w:t>
      </w:r>
      <w:r w:rsidR="00A718B5" w:rsidRPr="00442965">
        <w:rPr>
          <w:rFonts w:ascii="Angsana New" w:hAnsi="Angsana New"/>
          <w:b/>
          <w:bCs/>
          <w:sz w:val="32"/>
          <w:szCs w:val="32"/>
          <w:cs/>
        </w:rPr>
        <w:tab/>
      </w:r>
      <w:r w:rsidR="006053F3" w:rsidRPr="0044296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C89E5C5" w14:textId="77C245DA" w:rsidR="00125465" w:rsidRPr="00442965" w:rsidRDefault="0070639B" w:rsidP="00A61136">
      <w:pPr>
        <w:tabs>
          <w:tab w:val="left" w:pos="900"/>
          <w:tab w:val="left" w:pos="1440"/>
          <w:tab w:val="left" w:pos="2160"/>
        </w:tabs>
        <w:spacing w:after="24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F76A3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40F5D" w:rsidRPr="00F76A3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คือจำหน่ายรองเท้า เสื้อผ้า หมวกและกระเป๋า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  <w:r w:rsidR="00125465" w:rsidRPr="00442965">
        <w:rPr>
          <w:rFonts w:ascii="Angsana New" w:hAnsi="Angsana New"/>
          <w:sz w:val="32"/>
          <w:szCs w:val="32"/>
          <w:cs/>
        </w:rPr>
        <w:t xml:space="preserve"> </w:t>
      </w:r>
    </w:p>
    <w:p w14:paraId="3D8C9CBE" w14:textId="4CDA8AAC" w:rsidR="00486B20" w:rsidRDefault="00125465" w:rsidP="0022746C">
      <w:pPr>
        <w:tabs>
          <w:tab w:val="left" w:pos="900"/>
          <w:tab w:val="left" w:pos="1440"/>
          <w:tab w:val="left" w:pos="2160"/>
        </w:tabs>
        <w:spacing w:after="24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42965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845B1C">
        <w:rPr>
          <w:rFonts w:ascii="Angsana New" w:hAnsi="Angsana New" w:hint="cs"/>
          <w:sz w:val="32"/>
          <w:szCs w:val="32"/>
          <w:cs/>
        </w:rPr>
        <w:t xml:space="preserve"> </w:t>
      </w:r>
      <w:r w:rsidRPr="00442965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</w:t>
      </w:r>
      <w:r w:rsidRPr="00442965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16399728" w14:textId="3A6889DC" w:rsidR="0079101D" w:rsidRPr="00DB1D3E" w:rsidRDefault="0079101D" w:rsidP="00D11B44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both"/>
        <w:rPr>
          <w:rFonts w:asciiTheme="majorBidi" w:eastAsia="Cordia New" w:hAnsiTheme="majorBidi"/>
          <w:sz w:val="32"/>
          <w:szCs w:val="32"/>
          <w:u w:val="single"/>
        </w:rPr>
      </w:pPr>
      <w:r w:rsidRPr="00DB1D3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1D9E3D5" w14:textId="23882BF8" w:rsidR="009E2CFD" w:rsidRPr="00D11B44" w:rsidRDefault="001B2752" w:rsidP="00D11B44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thaiDistribute"/>
        <w:rPr>
          <w:rFonts w:ascii="Angsana New" w:hAnsi="Angsana New"/>
          <w:b/>
          <w:bCs/>
          <w:cs/>
        </w:rPr>
      </w:pPr>
      <w:r w:rsidRPr="00D11B44">
        <w:rPr>
          <w:rFonts w:asciiTheme="majorBidi" w:eastAsia="Cordia New" w:hAnsiTheme="majorBidi"/>
          <w:sz w:val="32"/>
          <w:szCs w:val="32"/>
          <w:cs/>
        </w:rPr>
        <w:t>รายได้จาก</w:t>
      </w:r>
      <w:r w:rsidR="00004028" w:rsidRPr="00D11B44">
        <w:rPr>
          <w:rFonts w:asciiTheme="majorBidi" w:eastAsia="Cordia New" w:hAnsiTheme="majorBidi" w:hint="cs"/>
          <w:sz w:val="32"/>
          <w:szCs w:val="32"/>
          <w:cs/>
        </w:rPr>
        <w:t>การขายให้แก่</w:t>
      </w:r>
      <w:r w:rsidRPr="00D11B44">
        <w:rPr>
          <w:rFonts w:asciiTheme="majorBidi" w:eastAsia="Cordia New" w:hAnsiTheme="majorBidi"/>
          <w:sz w:val="32"/>
          <w:szCs w:val="32"/>
          <w:cs/>
        </w:rPr>
        <w:t>ลูกค้าภายนอก</w:t>
      </w:r>
      <w:r w:rsidR="000E289A" w:rsidRPr="00D11B44">
        <w:rPr>
          <w:rFonts w:asciiTheme="majorBidi" w:eastAsia="Cordia New" w:hAnsiTheme="majorBidi" w:hint="cs"/>
          <w:sz w:val="32"/>
          <w:szCs w:val="32"/>
          <w:cs/>
        </w:rPr>
        <w:t xml:space="preserve"> และ</w:t>
      </w:r>
      <w:r w:rsidR="000E289A" w:rsidRPr="00D11B44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="007A040B" w:rsidRPr="00D11B44">
        <w:rPr>
          <w:rFonts w:ascii="Angsana New" w:hAnsi="Angsana New"/>
          <w:sz w:val="32"/>
          <w:szCs w:val="32"/>
        </w:rPr>
        <w:t xml:space="preserve"> (</w:t>
      </w:r>
      <w:r w:rsidR="000E289A" w:rsidRPr="00D11B44">
        <w:rPr>
          <w:rFonts w:ascii="Angsana New" w:hAnsi="Angsana New"/>
          <w:sz w:val="32"/>
          <w:szCs w:val="32"/>
          <w:cs/>
        </w:rPr>
        <w:t>ไม่รวมเครื่องมือทางการเงิน</w:t>
      </w:r>
      <w:r w:rsidR="000E289A" w:rsidRPr="00D11B44">
        <w:rPr>
          <w:rFonts w:ascii="Angsana New" w:hAnsi="Angsana New" w:hint="cs"/>
          <w:sz w:val="32"/>
          <w:szCs w:val="32"/>
          <w:cs/>
        </w:rPr>
        <w:t>และ</w:t>
      </w:r>
      <w:r w:rsidR="000E289A" w:rsidRPr="00D11B4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7A040B" w:rsidRPr="00D11B44">
        <w:rPr>
          <w:rFonts w:ascii="Angsana New" w:hAnsi="Angsana New"/>
          <w:sz w:val="32"/>
          <w:szCs w:val="32"/>
        </w:rPr>
        <w:t>)</w:t>
      </w:r>
      <w:r w:rsidR="000E289A" w:rsidRPr="00D11B44">
        <w:rPr>
          <w:rFonts w:ascii="Angsana New" w:hAnsi="Angsana New" w:hint="cs"/>
          <w:sz w:val="32"/>
          <w:szCs w:val="32"/>
          <w:cs/>
        </w:rPr>
        <w:t xml:space="preserve"> </w:t>
      </w:r>
      <w:r w:rsidR="009E2CFD" w:rsidRPr="00D11B44">
        <w:rPr>
          <w:rFonts w:asciiTheme="majorBidi" w:eastAsia="Cordia New" w:hAnsiTheme="majorBidi"/>
          <w:sz w:val="32"/>
          <w:szCs w:val="32"/>
          <w:cs/>
        </w:rPr>
        <w:t>แยกตามที่ตั้งทางภูมิศาสตร์</w:t>
      </w:r>
      <w:r w:rsidR="00586A82" w:rsidRPr="00D11B44">
        <w:rPr>
          <w:rFonts w:asciiTheme="majorBidi" w:eastAsia="Cordia New" w:hAnsiTheme="majorBidi" w:hint="cs"/>
          <w:sz w:val="32"/>
          <w:szCs w:val="32"/>
          <w:cs/>
        </w:rPr>
        <w:t xml:space="preserve"> </w:t>
      </w:r>
      <w:r w:rsidR="009E2CFD" w:rsidRPr="00D11B44">
        <w:rPr>
          <w:rFonts w:asciiTheme="majorBidi" w:eastAsia="Cordia New" w:hAnsi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A22971" w:rsidRPr="00A22971">
        <w:rPr>
          <w:rFonts w:asciiTheme="majorBidi" w:eastAsia="Cordia New" w:hAnsiTheme="majorBidi"/>
          <w:sz w:val="32"/>
          <w:szCs w:val="32"/>
        </w:rPr>
        <w:t>31</w:t>
      </w:r>
      <w:r w:rsidR="009E2CFD" w:rsidRPr="00D11B44">
        <w:rPr>
          <w:rFonts w:asciiTheme="majorBidi" w:eastAsia="Cordia New" w:hAnsiTheme="majorBidi" w:hint="cs"/>
          <w:sz w:val="32"/>
          <w:szCs w:val="32"/>
          <w:cs/>
        </w:rPr>
        <w:t xml:space="preserve"> มีนาคม</w:t>
      </w:r>
      <w:r w:rsidR="009A4966" w:rsidRPr="00D11B44">
        <w:rPr>
          <w:rFonts w:asciiTheme="majorBidi" w:eastAsia="Cordia New" w:hAnsiTheme="majorBidi"/>
          <w:sz w:val="32"/>
          <w:szCs w:val="32"/>
        </w:rPr>
        <w:t xml:space="preserve"> </w:t>
      </w:r>
      <w:r w:rsidR="00A22971" w:rsidRPr="00A22971">
        <w:rPr>
          <w:rFonts w:asciiTheme="majorBidi" w:eastAsia="Cordia New" w:hAnsiTheme="majorBidi"/>
          <w:sz w:val="32"/>
          <w:szCs w:val="32"/>
        </w:rPr>
        <w:t>2568</w:t>
      </w:r>
      <w:r w:rsidR="009A4966" w:rsidRPr="00D11B44">
        <w:rPr>
          <w:rFonts w:asciiTheme="majorBidi" w:eastAsia="Cordia New" w:hAnsiTheme="majorBidi"/>
          <w:sz w:val="32"/>
          <w:szCs w:val="32"/>
        </w:rPr>
        <w:t xml:space="preserve"> </w:t>
      </w:r>
      <w:r w:rsidR="009A4966" w:rsidRPr="00D11B44">
        <w:rPr>
          <w:rFonts w:asciiTheme="majorBidi" w:eastAsia="Cordia New" w:hAnsiTheme="majorBidi" w:hint="cs"/>
          <w:sz w:val="32"/>
          <w:szCs w:val="32"/>
          <w:cs/>
        </w:rPr>
        <w:t xml:space="preserve">และ </w:t>
      </w:r>
      <w:r w:rsidR="00A22971" w:rsidRPr="00A22971">
        <w:rPr>
          <w:rFonts w:asciiTheme="majorBidi" w:eastAsia="Cordia New" w:hAnsiTheme="majorBidi"/>
          <w:sz w:val="32"/>
          <w:szCs w:val="32"/>
        </w:rPr>
        <w:t>2567</w:t>
      </w:r>
      <w:r w:rsidR="009E2CFD" w:rsidRPr="00D11B44">
        <w:rPr>
          <w:rFonts w:asciiTheme="majorBidi" w:eastAsia="Cordia New" w:hAnsiTheme="majorBidi" w:hint="cs"/>
          <w:sz w:val="32"/>
          <w:szCs w:val="32"/>
          <w:cs/>
        </w:rPr>
        <w:t xml:space="preserve"> มี</w:t>
      </w:r>
      <w:r w:rsidR="009E2CFD" w:rsidRPr="00D11B4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260"/>
        <w:gridCol w:w="90"/>
        <w:gridCol w:w="54"/>
        <w:gridCol w:w="1206"/>
        <w:gridCol w:w="90"/>
        <w:gridCol w:w="1263"/>
      </w:tblGrid>
      <w:tr w:rsidR="009E2CFD" w:rsidRPr="00E65510" w14:paraId="2A12F389" w14:textId="77777777" w:rsidTr="007E7315">
        <w:trPr>
          <w:cantSplit/>
          <w:trHeight w:val="144"/>
        </w:trPr>
        <w:tc>
          <w:tcPr>
            <w:tcW w:w="66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F6F36C" w14:textId="77777777" w:rsidR="009E2CFD" w:rsidRPr="00E65510" w:rsidRDefault="009E2CFD" w:rsidP="00E65510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</w:tcBorders>
          </w:tcPr>
          <w:p w14:paraId="44E5419D" w14:textId="7F609F52" w:rsidR="009E2CFD" w:rsidRPr="00E65510" w:rsidRDefault="009E2CFD" w:rsidP="00E6551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55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E655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หน่วย: พันบาท</w:t>
            </w:r>
            <w:r w:rsidRPr="00E655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E289A" w:rsidRPr="00E65510" w14:paraId="68368250" w14:textId="77777777" w:rsidTr="00EC373C">
        <w:trPr>
          <w:cantSplit/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DFBEF6" w14:textId="77777777" w:rsidR="000E289A" w:rsidRPr="00E65510" w:rsidRDefault="000E289A" w:rsidP="00E65510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3" w:type="dxa"/>
            <w:gridSpan w:val="8"/>
            <w:tcBorders>
              <w:top w:val="nil"/>
              <w:left w:val="nil"/>
            </w:tcBorders>
          </w:tcPr>
          <w:p w14:paraId="24839D4E" w14:textId="6C50C4DA" w:rsidR="000E289A" w:rsidRPr="00E65510" w:rsidRDefault="000E289A" w:rsidP="00E655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55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289A" w:rsidRPr="00E65510" w14:paraId="641DE817" w14:textId="1F646666" w:rsidTr="00EC373C">
        <w:trPr>
          <w:cantSplit/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1E8812" w14:textId="77777777" w:rsidR="000E289A" w:rsidRPr="00E65510" w:rsidRDefault="000E289A" w:rsidP="00E65510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2A56EF0F" w14:textId="4DA17179" w:rsidR="000E289A" w:rsidRPr="00E65510" w:rsidRDefault="00EC373C" w:rsidP="00E655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551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รายได้จากการขายให้แก่</w:t>
            </w:r>
            <w:r w:rsidR="00B81A91" w:rsidRPr="00E6551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br/>
            </w:r>
            <w:r w:rsidRPr="00E6551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ลูกค้าภายนอก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13DEDD" w14:textId="77777777" w:rsidR="000E289A" w:rsidRPr="00E65510" w:rsidRDefault="000E289A" w:rsidP="00E655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</w:tcBorders>
          </w:tcPr>
          <w:p w14:paraId="69B92820" w14:textId="5CC4A996" w:rsidR="000E289A" w:rsidRPr="00E65510" w:rsidRDefault="00EC373C" w:rsidP="00E655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55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  <w:r w:rsidR="007A040B" w:rsidRPr="00E655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4613E" w:rsidRPr="00E655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7A040B" w:rsidRPr="00E655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655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ไม่รวมเครื่องมือทางการเงินและสินทรัพย์ภาษีเงินได้รอการตัดบัญชี</w:t>
            </w:r>
            <w:r w:rsidR="007A040B" w:rsidRPr="00E655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E7315" w:rsidRPr="00E65510" w14:paraId="14836AC1" w14:textId="1BDC705A" w:rsidTr="00EC373C">
        <w:trPr>
          <w:cantSplit/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5DABCB" w14:textId="77777777" w:rsidR="007E7315" w:rsidRPr="00E65510" w:rsidRDefault="007E7315" w:rsidP="00E65510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6948B1A" w14:textId="669CB45D" w:rsidR="007E7315" w:rsidRPr="00E65510" w:rsidRDefault="00A22971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BA91DB1" w14:textId="77777777" w:rsidR="007E7315" w:rsidRPr="00E65510" w:rsidRDefault="007E7315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11E4E074" w14:textId="646EB6BA" w:rsidR="007E7315" w:rsidRPr="00E65510" w:rsidRDefault="00A22971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AB21269" w14:textId="77777777" w:rsidR="007E7315" w:rsidRPr="00E65510" w:rsidRDefault="007E7315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</w:tcBorders>
          </w:tcPr>
          <w:p w14:paraId="35899746" w14:textId="7DE7CAAB" w:rsidR="007E7315" w:rsidRPr="00E65510" w:rsidRDefault="00A22971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BF8E114" w14:textId="77777777" w:rsidR="007E7315" w:rsidRPr="00E65510" w:rsidRDefault="007E7315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</w:tcBorders>
          </w:tcPr>
          <w:p w14:paraId="72CEEE7B" w14:textId="6B264993" w:rsidR="007E7315" w:rsidRPr="00E65510" w:rsidRDefault="00A22971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E7315" w:rsidRPr="00E65510" w14:paraId="72E7FAFE" w14:textId="7D90B30E" w:rsidTr="00EC373C">
        <w:trPr>
          <w:cantSplit/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A332D3" w14:textId="77777777" w:rsidR="007E7315" w:rsidRPr="00E65510" w:rsidRDefault="007E7315" w:rsidP="00E65510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65510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FE191C8" w14:textId="1A7301BF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BA28A48" w14:textId="77777777" w:rsidR="007E7315" w:rsidRPr="00E65510" w:rsidRDefault="007E7315" w:rsidP="00E65510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  <w:shd w:val="clear" w:color="auto" w:fill="auto"/>
          </w:tcPr>
          <w:p w14:paraId="559FEA2F" w14:textId="367EE71F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16BD228" w14:textId="77777777" w:rsidR="007E7315" w:rsidRPr="00E65510" w:rsidRDefault="007E7315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</w:tcBorders>
          </w:tcPr>
          <w:p w14:paraId="61DB4AA2" w14:textId="4EA5C447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F1069B2" w14:textId="77777777" w:rsidR="007E7315" w:rsidRPr="00E65510" w:rsidRDefault="007E7315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</w:tcBorders>
          </w:tcPr>
          <w:p w14:paraId="33321FFD" w14:textId="4811DDCC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7E7315" w:rsidRPr="00E65510" w14:paraId="3A533F0B" w14:textId="7574D61F" w:rsidTr="007E7315">
        <w:trPr>
          <w:cantSplit/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4CE05" w14:textId="77777777" w:rsidR="007E7315" w:rsidRPr="00E65510" w:rsidRDefault="007E7315" w:rsidP="00E65510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6551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FB07774" w14:textId="41E5DDCF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FE34440" w14:textId="77777777" w:rsidR="007E7315" w:rsidRPr="00E65510" w:rsidRDefault="007E7315" w:rsidP="00E65510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CBE4469" w14:textId="0794EE5B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A40D042" w14:textId="77777777" w:rsidR="007E7315" w:rsidRPr="00E65510" w:rsidRDefault="007E7315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26C51FC" w14:textId="5CC7955E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67B851E" w14:textId="77777777" w:rsidR="007E7315" w:rsidRPr="00E65510" w:rsidRDefault="007E7315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</w:tcBorders>
          </w:tcPr>
          <w:p w14:paraId="1E4763D7" w14:textId="4F6FB3FD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7E7315" w:rsidRPr="00E65510" w14:paraId="01C25B0A" w14:textId="52D9B5F0" w:rsidTr="007E7315">
        <w:trPr>
          <w:cantSplit/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A66D1A" w14:textId="77777777" w:rsidR="007E7315" w:rsidRPr="00E65510" w:rsidRDefault="007E7315" w:rsidP="00E65510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9B44BB2" w14:textId="683EBB3B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4C8CFEA" w14:textId="77777777" w:rsidR="007E7315" w:rsidRPr="00E65510" w:rsidRDefault="007E7315" w:rsidP="00E65510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6DD458F" w14:textId="1DF9ED27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90" w:type="dxa"/>
            <w:tcBorders>
              <w:left w:val="nil"/>
            </w:tcBorders>
          </w:tcPr>
          <w:p w14:paraId="4F1388CB" w14:textId="77777777" w:rsidR="007E7315" w:rsidRPr="00E65510" w:rsidRDefault="007E7315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C7849D7" w14:textId="2C5D0011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tcBorders>
              <w:left w:val="nil"/>
            </w:tcBorders>
          </w:tcPr>
          <w:p w14:paraId="5FC9B2BE" w14:textId="77777777" w:rsidR="007E7315" w:rsidRPr="00E65510" w:rsidRDefault="007E7315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52598B3" w14:textId="33EE9A3C" w:rsidR="007E7315" w:rsidRPr="00E65510" w:rsidRDefault="00A22971" w:rsidP="00E65510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7E7315" w:rsidRPr="00E655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</w:tbl>
    <w:p w14:paraId="623DE4C8" w14:textId="4501B1EA" w:rsidR="00004028" w:rsidRPr="00EF1B89" w:rsidRDefault="00004028" w:rsidP="00EF1B89">
      <w:pPr>
        <w:tabs>
          <w:tab w:val="left" w:pos="900"/>
          <w:tab w:val="left" w:pos="1440"/>
          <w:tab w:val="left" w:pos="2160"/>
        </w:tabs>
        <w:spacing w:before="240" w:after="120"/>
        <w:ind w:left="547" w:right="-43"/>
        <w:jc w:val="both"/>
        <w:rPr>
          <w:rFonts w:ascii="Angsana New" w:hAnsi="Angsana New"/>
          <w:sz w:val="32"/>
          <w:szCs w:val="32"/>
          <w:u w:val="single"/>
        </w:rPr>
      </w:pPr>
      <w:r w:rsidRPr="00EF1B89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3A5D104" w14:textId="13126EAA" w:rsidR="002B63C2" w:rsidRDefault="009E2CFD" w:rsidP="005E0762">
      <w:pPr>
        <w:ind w:left="547" w:right="58"/>
        <w:jc w:val="thaiDistribute"/>
        <w:rPr>
          <w:rFonts w:asciiTheme="majorBidi" w:hAnsiTheme="majorBidi"/>
          <w:sz w:val="32"/>
          <w:szCs w:val="32"/>
          <w:cs/>
        </w:rPr>
      </w:pPr>
      <w:r w:rsidRPr="00F80214">
        <w:rPr>
          <w:rFonts w:asciiTheme="majorBidi" w:hAnsi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A22971" w:rsidRPr="00A22971">
        <w:rPr>
          <w:rFonts w:asciiTheme="majorBidi" w:hAnsiTheme="majorBidi" w:cstheme="majorBidi"/>
          <w:sz w:val="32"/>
          <w:szCs w:val="32"/>
        </w:rPr>
        <w:t>31</w:t>
      </w:r>
      <w:r w:rsidRPr="00F80214">
        <w:rPr>
          <w:rFonts w:asciiTheme="majorBidi" w:hAnsiTheme="majorBidi" w:cstheme="majorBidi"/>
          <w:sz w:val="32"/>
          <w:szCs w:val="32"/>
        </w:rPr>
        <w:t xml:space="preserve"> </w:t>
      </w:r>
      <w:r w:rsidRPr="00F80214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80214">
        <w:rPr>
          <w:rFonts w:asciiTheme="majorBidi" w:hAnsiTheme="majorBidi"/>
          <w:sz w:val="32"/>
          <w:szCs w:val="32"/>
          <w:cs/>
        </w:rPr>
        <w:t xml:space="preserve"> </w:t>
      </w:r>
      <w:r w:rsidR="00A22971" w:rsidRPr="00A22971">
        <w:rPr>
          <w:rFonts w:asciiTheme="majorBidi" w:hAnsiTheme="majorBidi" w:cstheme="majorBidi"/>
          <w:sz w:val="32"/>
          <w:szCs w:val="32"/>
        </w:rPr>
        <w:t>2568</w:t>
      </w:r>
      <w:r w:rsidRPr="00F80214">
        <w:rPr>
          <w:rFonts w:asciiTheme="majorBidi" w:hAnsiTheme="majorBidi" w:cstheme="majorBidi"/>
          <w:sz w:val="32"/>
          <w:szCs w:val="32"/>
        </w:rPr>
        <w:t xml:space="preserve"> </w:t>
      </w:r>
      <w:r w:rsidRPr="00F80214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A22971" w:rsidRPr="00A22971">
        <w:rPr>
          <w:rFonts w:asciiTheme="majorBidi" w:hAnsiTheme="majorBidi"/>
          <w:sz w:val="32"/>
          <w:szCs w:val="32"/>
        </w:rPr>
        <w:t>2</w:t>
      </w:r>
      <w:r w:rsidR="005C3F88" w:rsidRPr="00F80214">
        <w:rPr>
          <w:rFonts w:asciiTheme="majorBidi" w:hAnsiTheme="majorBidi"/>
          <w:sz w:val="32"/>
          <w:szCs w:val="32"/>
        </w:rPr>
        <w:t xml:space="preserve"> </w:t>
      </w:r>
      <w:r w:rsidR="005C3F88" w:rsidRPr="00F80214">
        <w:rPr>
          <w:rFonts w:asciiTheme="majorBidi" w:hAnsiTheme="majorBidi" w:hint="cs"/>
          <w:sz w:val="32"/>
          <w:szCs w:val="32"/>
          <w:cs/>
        </w:rPr>
        <w:t xml:space="preserve">ราย </w:t>
      </w:r>
      <w:r w:rsidR="00F80214">
        <w:rPr>
          <w:rFonts w:asciiTheme="majorBidi" w:hAnsiTheme="majorBidi"/>
          <w:sz w:val="32"/>
          <w:szCs w:val="32"/>
        </w:rPr>
        <w:br/>
      </w:r>
      <w:r w:rsidR="00004028" w:rsidRPr="00F80214">
        <w:rPr>
          <w:rFonts w:ascii="Angsana New" w:hAnsi="Angsana New" w:hint="cs"/>
          <w:sz w:val="32"/>
          <w:szCs w:val="32"/>
          <w:cs/>
        </w:rPr>
        <w:t xml:space="preserve">คิดเป็นจำนวนรวม </w:t>
      </w:r>
      <w:r w:rsidR="00A22971" w:rsidRPr="00A22971">
        <w:rPr>
          <w:rFonts w:asciiTheme="majorBidi" w:hAnsiTheme="majorBidi"/>
          <w:sz w:val="32"/>
          <w:szCs w:val="32"/>
        </w:rPr>
        <w:t>71</w:t>
      </w:r>
      <w:r w:rsidR="00C35290" w:rsidRPr="00F80214">
        <w:rPr>
          <w:rFonts w:asciiTheme="majorBidi" w:hAnsiTheme="majorBidi"/>
          <w:sz w:val="32"/>
          <w:szCs w:val="32"/>
        </w:rPr>
        <w:t>.</w:t>
      </w:r>
      <w:r w:rsidR="00A22971" w:rsidRPr="00A22971">
        <w:rPr>
          <w:rFonts w:asciiTheme="majorBidi" w:hAnsiTheme="majorBidi"/>
          <w:sz w:val="32"/>
          <w:szCs w:val="32"/>
        </w:rPr>
        <w:t>20</w:t>
      </w:r>
      <w:r w:rsidRPr="00F80214">
        <w:rPr>
          <w:rFonts w:asciiTheme="majorBidi" w:hAnsiTheme="majorBidi"/>
          <w:sz w:val="32"/>
          <w:szCs w:val="32"/>
        </w:rPr>
        <w:t xml:space="preserve"> </w:t>
      </w:r>
      <w:r w:rsidRPr="00F80214">
        <w:rPr>
          <w:rFonts w:asciiTheme="majorBidi" w:hAnsiTheme="majorBidi"/>
          <w:sz w:val="32"/>
          <w:szCs w:val="32"/>
          <w:cs/>
        </w:rPr>
        <w:t>ล้านบาท</w:t>
      </w:r>
      <w:r w:rsidR="00004028" w:rsidRPr="00F80214">
        <w:rPr>
          <w:rFonts w:asciiTheme="majorBidi" w:hAnsiTheme="majorBidi" w:hint="cs"/>
          <w:sz w:val="32"/>
          <w:szCs w:val="32"/>
          <w:cs/>
        </w:rPr>
        <w:t xml:space="preserve"> </w:t>
      </w:r>
      <w:r w:rsidR="00004028" w:rsidRPr="00F80214">
        <w:rPr>
          <w:rFonts w:asciiTheme="majorBidi" w:hAnsiTheme="majorBidi"/>
          <w:sz w:val="32"/>
          <w:szCs w:val="32"/>
          <w:cs/>
        </w:rPr>
        <w:t>(</w:t>
      </w:r>
      <w:r w:rsidR="00A22971" w:rsidRPr="00A22971">
        <w:rPr>
          <w:rFonts w:asciiTheme="majorBidi" w:hAnsiTheme="majorBidi"/>
          <w:sz w:val="32"/>
          <w:szCs w:val="32"/>
        </w:rPr>
        <w:t>2567</w:t>
      </w:r>
      <w:r w:rsidR="00004028" w:rsidRPr="00F80214">
        <w:rPr>
          <w:rFonts w:asciiTheme="majorBidi" w:hAnsiTheme="majorBidi"/>
          <w:sz w:val="32"/>
          <w:szCs w:val="32"/>
        </w:rPr>
        <w:t xml:space="preserve">: </w:t>
      </w:r>
      <w:r w:rsidR="00A22971" w:rsidRPr="00A22971">
        <w:rPr>
          <w:rFonts w:asciiTheme="majorBidi" w:hAnsiTheme="majorBidi"/>
          <w:sz w:val="32"/>
          <w:szCs w:val="32"/>
        </w:rPr>
        <w:t>2</w:t>
      </w:r>
      <w:r w:rsidR="00004028" w:rsidRPr="00F80214">
        <w:rPr>
          <w:rFonts w:asciiTheme="majorBidi" w:hAnsiTheme="majorBidi"/>
          <w:sz w:val="32"/>
          <w:szCs w:val="32"/>
          <w:cs/>
        </w:rPr>
        <w:t xml:space="preserve"> ราย เป็นจำนวนรวม </w:t>
      </w:r>
      <w:r w:rsidR="00A22971" w:rsidRPr="00A22971">
        <w:rPr>
          <w:rFonts w:asciiTheme="majorBidi" w:hAnsiTheme="majorBidi"/>
          <w:sz w:val="32"/>
          <w:szCs w:val="32"/>
        </w:rPr>
        <w:t>78</w:t>
      </w:r>
      <w:r w:rsidR="00C35290" w:rsidRPr="00F80214">
        <w:rPr>
          <w:rFonts w:asciiTheme="majorBidi" w:hAnsiTheme="majorBidi"/>
          <w:sz w:val="32"/>
          <w:szCs w:val="32"/>
        </w:rPr>
        <w:t>.</w:t>
      </w:r>
      <w:r w:rsidR="00A22971" w:rsidRPr="00A22971">
        <w:rPr>
          <w:rFonts w:asciiTheme="majorBidi" w:hAnsiTheme="majorBidi"/>
          <w:sz w:val="32"/>
          <w:szCs w:val="32"/>
        </w:rPr>
        <w:t>22</w:t>
      </w:r>
      <w:r w:rsidR="00C35290" w:rsidRPr="00F80214">
        <w:rPr>
          <w:rFonts w:asciiTheme="majorBidi" w:hAnsiTheme="majorBidi"/>
          <w:sz w:val="32"/>
          <w:szCs w:val="32"/>
        </w:rPr>
        <w:t xml:space="preserve"> </w:t>
      </w:r>
      <w:r w:rsidR="00004028" w:rsidRPr="00F80214">
        <w:rPr>
          <w:rFonts w:asciiTheme="majorBidi" w:hAnsiTheme="majorBidi"/>
          <w:sz w:val="32"/>
          <w:szCs w:val="32"/>
          <w:cs/>
        </w:rPr>
        <w:t>ล้านบาท)</w:t>
      </w:r>
    </w:p>
    <w:p w14:paraId="59FDAB74" w14:textId="77777777" w:rsidR="001A1F1A" w:rsidRDefault="001A1F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514468" w14:textId="2ED17908" w:rsidR="00506BF5" w:rsidRPr="00861F15" w:rsidRDefault="00A22971" w:rsidP="00BF17F2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8F41D2" w:rsidRPr="003E01E0">
        <w:rPr>
          <w:rFonts w:ascii="Angsana New" w:hAnsi="Angsana New"/>
          <w:b/>
          <w:bCs/>
          <w:sz w:val="32"/>
          <w:szCs w:val="32"/>
          <w:cs/>
        </w:rPr>
        <w:t>.</w:t>
      </w:r>
      <w:r w:rsidR="008F41D2" w:rsidRPr="003E01E0">
        <w:rPr>
          <w:rFonts w:ascii="Angsana New" w:hAnsi="Angsana New"/>
          <w:b/>
          <w:bCs/>
          <w:sz w:val="32"/>
          <w:szCs w:val="32"/>
        </w:rPr>
        <w:tab/>
      </w:r>
      <w:r w:rsidR="00506BF5" w:rsidRPr="00861F1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1BA354E" w14:textId="34549402" w:rsidR="0063535E" w:rsidRPr="00D22C8C" w:rsidRDefault="00A22971" w:rsidP="00D22C8C">
      <w:pPr>
        <w:tabs>
          <w:tab w:val="left" w:pos="108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22971">
        <w:rPr>
          <w:rFonts w:ascii="Angsana New" w:hAnsi="Angsana New"/>
          <w:sz w:val="32"/>
          <w:szCs w:val="32"/>
        </w:rPr>
        <w:t>13</w:t>
      </w:r>
      <w:r w:rsidR="0063535E" w:rsidRPr="00D22C8C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1</w:t>
      </w:r>
      <w:r w:rsidR="0063535E" w:rsidRPr="00D22C8C">
        <w:rPr>
          <w:rFonts w:ascii="Angsana New" w:hAnsi="Angsana New"/>
          <w:sz w:val="32"/>
          <w:szCs w:val="32"/>
        </w:rPr>
        <w:tab/>
      </w:r>
      <w:r w:rsidR="0063535E" w:rsidRPr="00D22C8C">
        <w:rPr>
          <w:rFonts w:ascii="Angsana New" w:hAnsi="Angsana New" w:hint="cs"/>
          <w:sz w:val="32"/>
          <w:szCs w:val="32"/>
          <w:cs/>
        </w:rPr>
        <w:t>ภาระผูกพันเกี่ยวกับสัญญาเช่า</w:t>
      </w:r>
    </w:p>
    <w:p w14:paraId="4F9BBDFD" w14:textId="4936A7A2" w:rsidR="00B93BF8" w:rsidRDefault="0063535E" w:rsidP="00D22C8C">
      <w:pPr>
        <w:widowControl w:val="0"/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4429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C956D9">
        <w:rPr>
          <w:rFonts w:ascii="Angsana New" w:hAnsi="Angsana New"/>
          <w:sz w:val="32"/>
          <w:szCs w:val="32"/>
          <w:cs/>
        </w:rPr>
        <w:t xml:space="preserve"> </w:t>
      </w:r>
      <w:r w:rsidR="00227EC4">
        <w:rPr>
          <w:rFonts w:ascii="Angsana New" w:hAnsi="Angsana New" w:hint="cs"/>
          <w:sz w:val="32"/>
          <w:szCs w:val="32"/>
          <w:cs/>
        </w:rPr>
        <w:t>มีนาคม</w:t>
      </w:r>
      <w:r w:rsidRPr="00442965">
        <w:rPr>
          <w:rFonts w:ascii="Angsana New" w:hAnsi="Angsana New" w:hint="cs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Pr="00442965">
        <w:rPr>
          <w:rFonts w:ascii="Angsana New" w:hAnsi="Angsana New"/>
          <w:sz w:val="32"/>
          <w:szCs w:val="32"/>
          <w:cs/>
        </w:rPr>
        <w:t xml:space="preserve"> </w:t>
      </w:r>
      <w:r w:rsidRPr="00442965">
        <w:rPr>
          <w:rFonts w:ascii="Angsana New" w:hAnsi="Angsana New" w:hint="cs"/>
          <w:sz w:val="32"/>
          <w:szCs w:val="32"/>
          <w:cs/>
        </w:rPr>
        <w:t>กลุ่ม</w:t>
      </w:r>
      <w:r w:rsidRPr="00920727">
        <w:rPr>
          <w:rFonts w:ascii="Angsana New" w:hAnsi="Angsana New" w:hint="cs"/>
          <w:sz w:val="32"/>
          <w:szCs w:val="32"/>
          <w:cs/>
        </w:rPr>
        <w:t>บริษัทได้ทำสัญญาเช่าอุปกรณ์และสัญญาบริการที่เกี่ยวข้อง</w:t>
      </w:r>
      <w:r w:rsidR="00477AE0" w:rsidRPr="00920727">
        <w:rPr>
          <w:rFonts w:ascii="Angsana New" w:hAnsi="Angsana New"/>
          <w:sz w:val="32"/>
          <w:szCs w:val="32"/>
          <w:cs/>
        </w:rPr>
        <w:t xml:space="preserve"> </w:t>
      </w:r>
      <w:r w:rsidR="00734412" w:rsidRPr="00920727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Pr="00920727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A22971" w:rsidRPr="00A22971">
        <w:rPr>
          <w:rFonts w:ascii="Angsana New" w:hAnsi="Angsana New"/>
          <w:sz w:val="32"/>
          <w:szCs w:val="32"/>
        </w:rPr>
        <w:t>1</w:t>
      </w:r>
      <w:r w:rsidR="00444487" w:rsidRPr="00920727">
        <w:rPr>
          <w:rFonts w:ascii="Angsana New" w:hAnsi="Angsana New"/>
          <w:sz w:val="32"/>
          <w:szCs w:val="32"/>
          <w:cs/>
        </w:rPr>
        <w:t xml:space="preserve"> - </w:t>
      </w:r>
      <w:r w:rsidR="00A22971" w:rsidRPr="00A22971">
        <w:rPr>
          <w:rFonts w:ascii="Angsana New" w:hAnsi="Angsana New"/>
          <w:sz w:val="32"/>
          <w:szCs w:val="32"/>
        </w:rPr>
        <w:t>5</w:t>
      </w:r>
      <w:r w:rsidRPr="00920727">
        <w:rPr>
          <w:rFonts w:ascii="Angsana New" w:hAnsi="Angsana New"/>
          <w:sz w:val="32"/>
          <w:szCs w:val="32"/>
          <w:cs/>
        </w:rPr>
        <w:t xml:space="preserve"> </w:t>
      </w:r>
      <w:r w:rsidRPr="00920727">
        <w:rPr>
          <w:rFonts w:ascii="Angsana New" w:hAnsi="Angsana New" w:hint="cs"/>
          <w:sz w:val="32"/>
          <w:szCs w:val="32"/>
          <w:cs/>
        </w:rPr>
        <w:t>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24D465C8" w14:textId="6855F9F2" w:rsidR="0063535E" w:rsidRPr="00442965" w:rsidRDefault="0063535E" w:rsidP="00D22C8C">
      <w:pPr>
        <w:widowControl w:val="0"/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20727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</w:t>
      </w:r>
      <w:r w:rsidR="00C85EAF" w:rsidRPr="00920727">
        <w:rPr>
          <w:rFonts w:ascii="Angsana New" w:hAnsi="Angsana New" w:hint="cs"/>
          <w:sz w:val="32"/>
          <w:szCs w:val="32"/>
          <w:cs/>
        </w:rPr>
        <w:t>ทั้งสิ้นภายใต้สัญญาเช่า</w:t>
      </w:r>
      <w:r w:rsidR="00AB7C1E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AB7C1E">
        <w:rPr>
          <w:rFonts w:ascii="Angsana New" w:hAnsi="Angsana New"/>
          <w:sz w:val="32"/>
          <w:szCs w:val="32"/>
        </w:rPr>
        <w:t xml:space="preserve"> </w:t>
      </w:r>
      <w:r w:rsidR="00AB7C1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="00AB7C1E">
        <w:rPr>
          <w:rFonts w:ascii="Angsana New" w:hAnsi="Angsana New"/>
          <w:sz w:val="32"/>
          <w:szCs w:val="32"/>
        </w:rPr>
        <w:t xml:space="preserve"> </w:t>
      </w:r>
      <w:r w:rsidRPr="0092072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9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891"/>
        <w:gridCol w:w="237"/>
        <w:gridCol w:w="2162"/>
      </w:tblGrid>
      <w:tr w:rsidR="0063535E" w:rsidRPr="000E48D6" w14:paraId="56ADCCD4" w14:textId="77777777" w:rsidTr="00AB7C1E">
        <w:trPr>
          <w:trHeight w:val="189"/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F74" w14:textId="77777777" w:rsidR="0063535E" w:rsidRPr="000E48D6" w:rsidRDefault="0063535E" w:rsidP="000E48D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37CA" w14:textId="77777777" w:rsidR="0063535E" w:rsidRPr="000E48D6" w:rsidRDefault="0063535E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387E" w14:textId="77777777" w:rsidR="0063535E" w:rsidRPr="000E48D6" w:rsidRDefault="0063535E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3123" w14:textId="43C90F0A" w:rsidR="0063535E" w:rsidRPr="000E48D6" w:rsidRDefault="001C3001" w:rsidP="000E48D6">
            <w:pPr>
              <w:pStyle w:val="BodyText"/>
              <w:spacing w:after="0" w:line="360" w:lineRule="exact"/>
              <w:ind w:left="-108" w:right="-11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E48D6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63535E" w:rsidRPr="000E48D6">
              <w:rPr>
                <w:rFonts w:ascii="Angsana New" w:hAnsi="Angsana New"/>
                <w:b/>
                <w:bCs/>
                <w:sz w:val="28"/>
                <w:cs/>
              </w:rPr>
              <w:t>หน่วย: ล้านบาท</w:t>
            </w:r>
            <w:r w:rsidRPr="000E48D6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</w:tr>
      <w:tr w:rsidR="0063535E" w:rsidRPr="000E48D6" w14:paraId="119F826B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B4EF" w14:textId="77777777" w:rsidR="0063535E" w:rsidRPr="000E48D6" w:rsidRDefault="0063535E" w:rsidP="000E48D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1F73" w14:textId="2691E164" w:rsidR="0063535E" w:rsidRPr="000E48D6" w:rsidRDefault="00FD268E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E48D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4475" w14:textId="77777777" w:rsidR="0063535E" w:rsidRPr="000E48D6" w:rsidRDefault="0063535E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39DD" w14:textId="23B8FF07" w:rsidR="0063535E" w:rsidRPr="000E48D6" w:rsidRDefault="00CF3945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E48D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7AE0" w:rsidRPr="000E48D6" w14:paraId="0961C2F6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B0004" w14:textId="77777777" w:rsidR="00477AE0" w:rsidRPr="000E48D6" w:rsidRDefault="00477AE0" w:rsidP="000E48D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48D6">
              <w:rPr>
                <w:rFonts w:ascii="Angsana New" w:hAnsi="Angsana New"/>
                <w:sz w:val="28"/>
                <w:szCs w:val="28"/>
                <w:u w:val="single"/>
                <w:cs/>
              </w:rPr>
              <w:t>จ่ายชำระภายใน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5552" w14:textId="77777777" w:rsidR="00477AE0" w:rsidRPr="000E48D6" w:rsidRDefault="00477AE0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09A6" w14:textId="77777777" w:rsidR="00477AE0" w:rsidRPr="000E48D6" w:rsidRDefault="00477AE0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FD7F" w14:textId="77777777" w:rsidR="00477AE0" w:rsidRPr="000E48D6" w:rsidRDefault="00477AE0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07042" w:rsidRPr="000E48D6" w14:paraId="0B227F77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1855" w14:textId="0E61846B" w:rsidR="00707042" w:rsidRPr="000E48D6" w:rsidRDefault="00707042" w:rsidP="000E48D6">
            <w:pPr>
              <w:spacing w:line="360" w:lineRule="exact"/>
              <w:ind w:left="163"/>
              <w:rPr>
                <w:rFonts w:ascii="Angsana New" w:hAnsi="Angsana New"/>
                <w:sz w:val="28"/>
                <w:szCs w:val="28"/>
              </w:rPr>
            </w:pPr>
            <w:r w:rsidRPr="000E48D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0E48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2971" w:rsidRPr="00A22971">
              <w:rPr>
                <w:rFonts w:ascii="Angsana New" w:hAnsi="Angsana New"/>
                <w:sz w:val="28"/>
                <w:szCs w:val="28"/>
              </w:rPr>
              <w:t>1</w:t>
            </w:r>
            <w:r w:rsidRPr="000E48D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ADD" w14:textId="42AA2243" w:rsidR="00707042" w:rsidRPr="000E48D6" w:rsidRDefault="00A22971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28"/>
              </w:rPr>
            </w:pPr>
            <w:r w:rsidRPr="00A22971">
              <w:rPr>
                <w:rFonts w:ascii="Angsana New" w:hAnsi="Angsana New"/>
                <w:sz w:val="28"/>
              </w:rPr>
              <w:t>3</w:t>
            </w:r>
            <w:r w:rsidR="00BB5186" w:rsidRPr="000E48D6">
              <w:rPr>
                <w:rFonts w:ascii="Angsana New" w:hAnsi="Angsana New"/>
                <w:sz w:val="28"/>
                <w:cs/>
              </w:rPr>
              <w:t>.</w:t>
            </w:r>
            <w:r w:rsidRPr="00A2297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FCCA" w14:textId="77777777" w:rsidR="00707042" w:rsidRPr="000E48D6" w:rsidRDefault="00707042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9652" w14:textId="2AA028BA" w:rsidR="00707042" w:rsidRPr="000E48D6" w:rsidRDefault="00A22971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A22971">
              <w:rPr>
                <w:rFonts w:ascii="Angsana New" w:hAnsi="Angsana New"/>
                <w:sz w:val="28"/>
              </w:rPr>
              <w:t>3</w:t>
            </w:r>
            <w:r w:rsidR="00BB5186" w:rsidRPr="000E48D6">
              <w:rPr>
                <w:rFonts w:ascii="Angsana New" w:hAnsi="Angsana New"/>
                <w:sz w:val="28"/>
                <w:cs/>
              </w:rPr>
              <w:t>.</w:t>
            </w:r>
            <w:r w:rsidRPr="00A22971">
              <w:rPr>
                <w:rFonts w:ascii="Angsana New" w:hAnsi="Angsana New"/>
                <w:sz w:val="28"/>
              </w:rPr>
              <w:t>7</w:t>
            </w:r>
          </w:p>
        </w:tc>
      </w:tr>
      <w:tr w:rsidR="00707042" w:rsidRPr="000E48D6" w14:paraId="6164A5CB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0AA22" w14:textId="2FB4AD89" w:rsidR="00707042" w:rsidRPr="000E48D6" w:rsidRDefault="00A22971" w:rsidP="000E48D6">
            <w:pPr>
              <w:spacing w:line="360" w:lineRule="exact"/>
              <w:ind w:left="163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1</w:t>
            </w:r>
            <w:r w:rsidR="00707042" w:rsidRPr="000E48D6">
              <w:rPr>
                <w:rFonts w:ascii="Angsana New" w:hAnsi="Angsana New" w:hint="cs"/>
                <w:sz w:val="28"/>
                <w:szCs w:val="28"/>
                <w:cs/>
              </w:rPr>
              <w:t xml:space="preserve"> ปี ถึง </w:t>
            </w:r>
            <w:r w:rsidRPr="00A22971">
              <w:rPr>
                <w:rFonts w:ascii="Angsana New" w:hAnsi="Angsana New"/>
                <w:sz w:val="28"/>
                <w:szCs w:val="28"/>
              </w:rPr>
              <w:t>5</w:t>
            </w:r>
            <w:r w:rsidR="00707042" w:rsidRPr="000E48D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B324" w14:textId="4D8C4038" w:rsidR="00707042" w:rsidRPr="000E48D6" w:rsidRDefault="00A22971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A22971">
              <w:rPr>
                <w:rFonts w:ascii="Angsana New" w:hAnsi="Angsana New"/>
                <w:sz w:val="28"/>
              </w:rPr>
              <w:t>1</w:t>
            </w:r>
            <w:r w:rsidR="00BB5186" w:rsidRPr="000E48D6">
              <w:rPr>
                <w:rFonts w:ascii="Angsana New" w:hAnsi="Angsana New"/>
                <w:sz w:val="28"/>
                <w:cs/>
              </w:rPr>
              <w:t>.</w:t>
            </w:r>
            <w:r w:rsidRPr="00A2297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4F48" w14:textId="77777777" w:rsidR="00707042" w:rsidRPr="000E48D6" w:rsidRDefault="00707042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9E0" w14:textId="4AB91C14" w:rsidR="00707042" w:rsidRPr="000E48D6" w:rsidRDefault="00A22971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A22971">
              <w:rPr>
                <w:rFonts w:ascii="Angsana New" w:hAnsi="Angsana New"/>
                <w:sz w:val="28"/>
              </w:rPr>
              <w:t>1</w:t>
            </w:r>
            <w:r w:rsidR="00BB5186" w:rsidRPr="000E48D6">
              <w:rPr>
                <w:rFonts w:ascii="Angsana New" w:hAnsi="Angsana New"/>
                <w:sz w:val="28"/>
                <w:cs/>
              </w:rPr>
              <w:t>.</w:t>
            </w:r>
            <w:r w:rsidRPr="00A22971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5C1886D0" w14:textId="1C7FB2D1" w:rsidR="00321CE0" w:rsidRPr="00D22C8C" w:rsidRDefault="00A22971" w:rsidP="001A1F1A">
      <w:pPr>
        <w:tabs>
          <w:tab w:val="left" w:pos="10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2971">
        <w:rPr>
          <w:rFonts w:ascii="Angsana New" w:hAnsi="Angsana New"/>
          <w:sz w:val="32"/>
          <w:szCs w:val="32"/>
        </w:rPr>
        <w:t>13</w:t>
      </w:r>
      <w:r w:rsidR="00321CE0" w:rsidRPr="00D22C8C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2</w:t>
      </w:r>
      <w:r w:rsidR="00321CE0" w:rsidRPr="00D22C8C">
        <w:rPr>
          <w:rFonts w:ascii="Angsana New" w:hAnsi="Angsana New"/>
          <w:sz w:val="32"/>
          <w:szCs w:val="32"/>
        </w:rPr>
        <w:tab/>
      </w:r>
      <w:r w:rsidR="00321CE0" w:rsidRPr="00D22C8C">
        <w:rPr>
          <w:rFonts w:ascii="Angsana New" w:hAnsi="Angsana New"/>
          <w:sz w:val="32"/>
          <w:szCs w:val="32"/>
          <w:cs/>
        </w:rPr>
        <w:t>ภาระผูกพันเกี่ยวกับสัญญาการให้สิทธิ</w:t>
      </w:r>
      <w:r w:rsidR="00AE6793" w:rsidRPr="00D22C8C">
        <w:rPr>
          <w:rFonts w:ascii="Angsana New" w:hAnsi="Angsana New"/>
          <w:sz w:val="32"/>
          <w:szCs w:val="32"/>
          <w:cs/>
        </w:rPr>
        <w:t>และสัญญารับบริการจัดหาสินค้า</w:t>
      </w:r>
    </w:p>
    <w:p w14:paraId="33F8CC21" w14:textId="067946C0" w:rsidR="00321CE0" w:rsidRPr="00355068" w:rsidRDefault="00321CE0" w:rsidP="00A67651">
      <w:pPr>
        <w:spacing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355068">
        <w:rPr>
          <w:rFonts w:ascii="Angsana New" w:hAnsi="Angsana New"/>
          <w:i/>
          <w:iCs/>
          <w:sz w:val="32"/>
          <w:szCs w:val="32"/>
          <w:cs/>
        </w:rPr>
        <w:t>สัญญาการให้สิทธิ</w:t>
      </w:r>
    </w:p>
    <w:p w14:paraId="6ABBDD69" w14:textId="53681087" w:rsidR="002B12D9" w:rsidRPr="00920727" w:rsidRDefault="002B12D9" w:rsidP="00A67651">
      <w:pPr>
        <w:widowControl w:val="0"/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920727">
        <w:rPr>
          <w:rFonts w:ascii="Angsana New" w:hAnsi="Angsana New" w:hint="cs"/>
          <w:sz w:val="32"/>
          <w:szCs w:val="32"/>
          <w:cs/>
        </w:rPr>
        <w:t>บริษัทได้ทำสัญญาหลายฉบับในการรับสิทธิในการใช้ตราสินค้า ออกแบบ ผลิตและจัดจำหน่าย</w:t>
      </w:r>
      <w:r w:rsidRPr="005D27BD">
        <w:rPr>
          <w:rFonts w:ascii="Angsana New" w:hAnsi="Angsana New" w:hint="cs"/>
          <w:spacing w:val="4"/>
          <w:sz w:val="32"/>
          <w:szCs w:val="32"/>
          <w:cs/>
        </w:rPr>
        <w:t>ผลิตภัณฑ์ภายใต้ตราสินค้าของผู้ให้สิทธิ บริษัทผูกพันที่จะต้องจ่ายค่าตอบแทนให้แก่คู่สัญญา</w:t>
      </w:r>
      <w:r w:rsidRPr="00920727">
        <w:rPr>
          <w:rFonts w:ascii="Angsana New" w:hAnsi="Angsana New" w:hint="cs"/>
          <w:sz w:val="32"/>
          <w:szCs w:val="32"/>
          <w:cs/>
        </w:rPr>
        <w:t>ตามเงื่อนไขที่ระบุในสัญญา</w:t>
      </w:r>
    </w:p>
    <w:p w14:paraId="4429F3AA" w14:textId="01F3E177" w:rsidR="002B12D9" w:rsidRPr="00355068" w:rsidRDefault="002B12D9" w:rsidP="00A67651">
      <w:pPr>
        <w:spacing w:after="120"/>
        <w:ind w:left="108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55068">
        <w:rPr>
          <w:rFonts w:ascii="Angsana New" w:hAnsi="Angsana New" w:hint="cs"/>
          <w:i/>
          <w:iCs/>
          <w:sz w:val="32"/>
          <w:szCs w:val="32"/>
          <w:cs/>
        </w:rPr>
        <w:t>สัญญารับบริการจัดหาสินค้า</w:t>
      </w:r>
    </w:p>
    <w:p w14:paraId="18759787" w14:textId="739C5052" w:rsidR="00AE6793" w:rsidRPr="00920727" w:rsidRDefault="002B12D9" w:rsidP="00A67651">
      <w:pPr>
        <w:widowControl w:val="0"/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920727">
        <w:rPr>
          <w:rFonts w:ascii="Angsana New" w:hAnsi="Angsana New" w:hint="cs"/>
          <w:sz w:val="32"/>
          <w:szCs w:val="32"/>
          <w:cs/>
        </w:rPr>
        <w:t>บริษัทได้ทำสัญญารับบริการจัดหาสินค้ากับผู้ให้บริการรายหนึ่ง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บริษัทผูกพันที่จะต้องจ่ายค่าบริการให้แก่คู่สัญญาตามเงื่อนไขที่ระบุในสัญญา</w:t>
      </w:r>
    </w:p>
    <w:p w14:paraId="7242D68E" w14:textId="3A14E4C8" w:rsidR="009C7CD3" w:rsidRPr="00A67651" w:rsidRDefault="00A22971" w:rsidP="00A67651">
      <w:pPr>
        <w:tabs>
          <w:tab w:val="left" w:pos="108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2971">
        <w:rPr>
          <w:rFonts w:ascii="Angsana New" w:hAnsi="Angsana New"/>
          <w:sz w:val="32"/>
          <w:szCs w:val="32"/>
        </w:rPr>
        <w:t>13</w:t>
      </w:r>
      <w:r w:rsidR="004D5798" w:rsidRPr="00A67651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3</w:t>
      </w:r>
      <w:r w:rsidR="005B501B" w:rsidRPr="00A67651">
        <w:rPr>
          <w:rFonts w:ascii="Angsana New" w:hAnsi="Angsana New"/>
          <w:sz w:val="32"/>
          <w:szCs w:val="32"/>
          <w:cs/>
        </w:rPr>
        <w:tab/>
      </w:r>
      <w:r w:rsidR="009C7CD3" w:rsidRPr="00A67651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</w:p>
    <w:p w14:paraId="092DEE7D" w14:textId="74484964" w:rsidR="009C7CD3" w:rsidRPr="005B17F7" w:rsidRDefault="00C604E1" w:rsidP="005B17F7">
      <w:pPr>
        <w:widowControl w:val="0"/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B17F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C956D9" w:rsidRPr="005B17F7">
        <w:rPr>
          <w:rFonts w:ascii="Angsana New" w:hAnsi="Angsana New"/>
          <w:sz w:val="32"/>
          <w:szCs w:val="32"/>
          <w:cs/>
        </w:rPr>
        <w:t xml:space="preserve"> </w:t>
      </w:r>
      <w:r w:rsidR="00227EC4" w:rsidRPr="005B17F7">
        <w:rPr>
          <w:rFonts w:ascii="Angsana New" w:hAnsi="Angsana New" w:hint="cs"/>
          <w:sz w:val="32"/>
          <w:szCs w:val="32"/>
          <w:cs/>
        </w:rPr>
        <w:t>มีนาคม</w:t>
      </w:r>
      <w:r w:rsidR="000C6D57" w:rsidRPr="005B17F7">
        <w:rPr>
          <w:rFonts w:ascii="Angsana New" w:hAnsi="Angsana New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="00442965" w:rsidRPr="005B17F7">
        <w:rPr>
          <w:rFonts w:ascii="Angsana New" w:hAnsi="Angsana New"/>
          <w:sz w:val="32"/>
          <w:szCs w:val="32"/>
          <w:cs/>
        </w:rPr>
        <w:t xml:space="preserve"> </w:t>
      </w:r>
      <w:r w:rsidR="007621DD" w:rsidRPr="005B17F7">
        <w:rPr>
          <w:rFonts w:ascii="Angsana New" w:hAnsi="Angsana New"/>
          <w:sz w:val="32"/>
          <w:szCs w:val="32"/>
          <w:cs/>
        </w:rPr>
        <w:t>บริษัท</w:t>
      </w:r>
      <w:r w:rsidR="009C7CD3" w:rsidRPr="005B17F7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85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2610"/>
        <w:gridCol w:w="2450"/>
      </w:tblGrid>
      <w:tr w:rsidR="008A6654" w:rsidRPr="005B17F7" w14:paraId="5D74EA0A" w14:textId="77777777" w:rsidTr="005B17F7">
        <w:trPr>
          <w:trHeight w:val="66"/>
        </w:trPr>
        <w:tc>
          <w:tcPr>
            <w:tcW w:w="1980" w:type="dxa"/>
            <w:vAlign w:val="bottom"/>
          </w:tcPr>
          <w:p w14:paraId="3461B97C" w14:textId="77777777" w:rsidR="008A6654" w:rsidRPr="005B17F7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1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2415AADB" w14:textId="77777777" w:rsidR="008A6654" w:rsidRPr="005B17F7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1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610" w:type="dxa"/>
            <w:vAlign w:val="bottom"/>
          </w:tcPr>
          <w:p w14:paraId="6E48611B" w14:textId="77777777" w:rsidR="008A6654" w:rsidRPr="005B17F7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1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450" w:type="dxa"/>
            <w:vAlign w:val="bottom"/>
          </w:tcPr>
          <w:p w14:paraId="69C248EF" w14:textId="77777777" w:rsidR="008A6654" w:rsidRPr="005B17F7" w:rsidRDefault="008A6654" w:rsidP="005B17F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A6654" w:rsidRPr="005B17F7" w14:paraId="43655F32" w14:textId="77777777" w:rsidTr="005B17F7">
        <w:trPr>
          <w:trHeight w:val="66"/>
        </w:trPr>
        <w:tc>
          <w:tcPr>
            <w:tcW w:w="1980" w:type="dxa"/>
            <w:vAlign w:val="bottom"/>
          </w:tcPr>
          <w:p w14:paraId="69436D14" w14:textId="77777777" w:rsidR="008A6654" w:rsidRPr="005B17F7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ABC843C" w14:textId="77777777" w:rsidR="008A6654" w:rsidRPr="005B17F7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1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vAlign w:val="bottom"/>
          </w:tcPr>
          <w:p w14:paraId="0D29E830" w14:textId="77777777" w:rsidR="008A6654" w:rsidRPr="005B17F7" w:rsidRDefault="008A6654" w:rsidP="005B17F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0" w:type="dxa"/>
          </w:tcPr>
          <w:p w14:paraId="1BBD2C9E" w14:textId="77777777" w:rsidR="008A6654" w:rsidRPr="005B17F7" w:rsidRDefault="008A6654" w:rsidP="005B17F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2160" w:rsidRPr="005B17F7" w14:paraId="06A22187" w14:textId="77777777" w:rsidTr="005B17F7">
        <w:trPr>
          <w:trHeight w:val="66"/>
        </w:trPr>
        <w:tc>
          <w:tcPr>
            <w:tcW w:w="1980" w:type="dxa"/>
            <w:shd w:val="clear" w:color="auto" w:fill="auto"/>
          </w:tcPr>
          <w:p w14:paraId="4649D083" w14:textId="11DC0F56" w:rsidR="00362160" w:rsidRPr="005B17F7" w:rsidRDefault="00362160" w:rsidP="005B17F7">
            <w:pPr>
              <w:tabs>
                <w:tab w:val="left" w:pos="900"/>
              </w:tabs>
              <w:spacing w:line="360" w:lineRule="exact"/>
              <w:ind w:left="-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17F7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18D11027" w14:textId="3BE18105" w:rsidR="00362160" w:rsidRPr="005B17F7" w:rsidRDefault="00A22971" w:rsidP="005B17F7">
            <w:pPr>
              <w:tabs>
                <w:tab w:val="decimal" w:pos="25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971">
              <w:rPr>
                <w:rFonts w:ascii="Angsana New" w:hAnsi="Angsana New" w:hint="cs"/>
                <w:sz w:val="28"/>
                <w:szCs w:val="28"/>
              </w:rPr>
              <w:t>1</w:t>
            </w:r>
            <w:r w:rsidR="00362160" w:rsidRPr="005B17F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22971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2610" w:type="dxa"/>
            <w:shd w:val="clear" w:color="auto" w:fill="auto"/>
          </w:tcPr>
          <w:p w14:paraId="2765647D" w14:textId="024B1726" w:rsidR="00362160" w:rsidRPr="005B17F7" w:rsidRDefault="00A22971" w:rsidP="005B17F7">
            <w:pPr>
              <w:tabs>
                <w:tab w:val="right" w:pos="792"/>
                <w:tab w:val="left" w:pos="8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32</w:t>
            </w:r>
            <w:r w:rsidR="00653789" w:rsidRPr="005B17F7">
              <w:rPr>
                <w:rFonts w:ascii="Angsana New" w:hAnsi="Angsana New"/>
                <w:sz w:val="28"/>
                <w:szCs w:val="28"/>
              </w:rPr>
              <w:t>.</w:t>
            </w:r>
            <w:r w:rsidRPr="00A22971">
              <w:rPr>
                <w:rFonts w:ascii="Angsana New" w:hAnsi="Angsana New"/>
                <w:sz w:val="28"/>
                <w:szCs w:val="28"/>
              </w:rPr>
              <w:t>18</w:t>
            </w:r>
            <w:r w:rsidR="00653789" w:rsidRPr="005B17F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22971">
              <w:rPr>
                <w:rFonts w:ascii="Angsana New" w:hAnsi="Angsana New"/>
                <w:sz w:val="28"/>
                <w:szCs w:val="28"/>
              </w:rPr>
              <w:t>34</w:t>
            </w:r>
            <w:r w:rsidR="00653789" w:rsidRPr="005B17F7">
              <w:rPr>
                <w:rFonts w:ascii="Angsana New" w:hAnsi="Angsana New"/>
                <w:sz w:val="28"/>
                <w:szCs w:val="28"/>
              </w:rPr>
              <w:t>.</w:t>
            </w:r>
            <w:r w:rsidRPr="00A22971">
              <w:rPr>
                <w:rFonts w:ascii="Angsana New" w:hAnsi="Angsana New"/>
                <w:sz w:val="28"/>
                <w:szCs w:val="28"/>
              </w:rPr>
              <w:t>98</w:t>
            </w:r>
            <w:r w:rsidR="00653789" w:rsidRPr="005B1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3789" w:rsidRPr="005B17F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="00653789">
              <w:rPr>
                <w:rFonts w:ascii="Angsana New" w:hAnsi="Angsana New"/>
                <w:sz w:val="28"/>
                <w:szCs w:val="28"/>
              </w:rPr>
              <w:br/>
            </w:r>
            <w:r w:rsidR="00362160" w:rsidRPr="005B17F7">
              <w:rPr>
                <w:rFonts w:ascii="Angsana New" w:hAnsi="Angsana New"/>
                <w:sz w:val="28"/>
                <w:szCs w:val="28"/>
                <w:cs/>
              </w:rPr>
              <w:t xml:space="preserve">ต่อ </w:t>
            </w:r>
            <w:r w:rsidRPr="00A22971">
              <w:rPr>
                <w:rFonts w:ascii="Angsana New" w:hAnsi="Angsana New"/>
                <w:sz w:val="28"/>
                <w:szCs w:val="28"/>
              </w:rPr>
              <w:t>1</w:t>
            </w:r>
            <w:r w:rsidR="00362160" w:rsidRPr="005B17F7">
              <w:rPr>
                <w:rFonts w:ascii="Angsana New" w:hAnsi="Angsana New"/>
                <w:sz w:val="28"/>
                <w:szCs w:val="28"/>
                <w:cs/>
              </w:rPr>
              <w:t xml:space="preserve"> ดอลลาร์สหรัฐ</w:t>
            </w:r>
          </w:p>
        </w:tc>
        <w:tc>
          <w:tcPr>
            <w:tcW w:w="2450" w:type="dxa"/>
            <w:shd w:val="clear" w:color="auto" w:fill="auto"/>
          </w:tcPr>
          <w:p w14:paraId="77CCCB5A" w14:textId="12C56F8C" w:rsidR="00362160" w:rsidRPr="005B17F7" w:rsidRDefault="00A22971" w:rsidP="005B17F7">
            <w:pPr>
              <w:tabs>
                <w:tab w:val="left" w:pos="792"/>
                <w:tab w:val="left" w:pos="882"/>
              </w:tabs>
              <w:spacing w:line="360" w:lineRule="exact"/>
              <w:ind w:left="144" w:right="-90" w:hanging="2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971">
              <w:rPr>
                <w:rFonts w:ascii="Angsana New" w:hAnsi="Angsana New"/>
                <w:sz w:val="28"/>
                <w:szCs w:val="28"/>
              </w:rPr>
              <w:t>1</w:t>
            </w:r>
            <w:r w:rsidR="00362160" w:rsidRPr="005B1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62160" w:rsidRPr="005B17F7">
              <w:rPr>
                <w:rFonts w:ascii="Angsana New" w:hAnsi="Angsana New" w:hint="cs"/>
                <w:sz w:val="28"/>
                <w:szCs w:val="28"/>
                <w:cs/>
              </w:rPr>
              <w:t xml:space="preserve">เม.ย. </w:t>
            </w:r>
            <w:r w:rsidRPr="00A22971">
              <w:rPr>
                <w:rFonts w:ascii="Angsana New" w:hAnsi="Angsana New"/>
                <w:sz w:val="28"/>
                <w:szCs w:val="28"/>
              </w:rPr>
              <w:t>2568</w:t>
            </w:r>
            <w:r w:rsidR="00362160" w:rsidRPr="005B1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2380" w:rsidRPr="005B17F7">
              <w:rPr>
                <w:rFonts w:ascii="Angsana New" w:hAnsi="Angsana New"/>
                <w:sz w:val="28"/>
                <w:szCs w:val="28"/>
              </w:rPr>
              <w:t>-</w:t>
            </w:r>
            <w:r w:rsidR="00362160" w:rsidRPr="005B17F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2971">
              <w:rPr>
                <w:rFonts w:ascii="Angsana New" w:hAnsi="Angsana New"/>
                <w:sz w:val="28"/>
                <w:szCs w:val="28"/>
              </w:rPr>
              <w:t>26</w:t>
            </w:r>
            <w:r w:rsidR="00362160" w:rsidRPr="005B1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62160" w:rsidRPr="005B17F7">
              <w:rPr>
                <w:rFonts w:ascii="Angsana New" w:hAnsi="Angsana New" w:hint="cs"/>
                <w:sz w:val="28"/>
                <w:szCs w:val="28"/>
                <w:cs/>
              </w:rPr>
              <w:t xml:space="preserve">ก.พ. </w:t>
            </w:r>
            <w:r w:rsidRPr="00A2297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</w:tbl>
    <w:p w14:paraId="2879B019" w14:textId="77777777" w:rsidR="001A1F1A" w:rsidRDefault="001A1F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DC3583" w14:textId="346710B0" w:rsidR="005B501B" w:rsidRPr="005B17F7" w:rsidRDefault="00A22971" w:rsidP="005B17F7">
      <w:pPr>
        <w:tabs>
          <w:tab w:val="left" w:pos="10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2971">
        <w:rPr>
          <w:rFonts w:ascii="Angsana New" w:hAnsi="Angsana New"/>
          <w:sz w:val="32"/>
          <w:szCs w:val="32"/>
        </w:rPr>
        <w:lastRenderedPageBreak/>
        <w:t>13</w:t>
      </w:r>
      <w:r w:rsidR="009C3025" w:rsidRPr="005B17F7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4</w:t>
      </w:r>
      <w:r w:rsidR="00477AE0" w:rsidRPr="005B17F7">
        <w:rPr>
          <w:rFonts w:ascii="Angsana New" w:hAnsi="Angsana New"/>
          <w:sz w:val="32"/>
          <w:szCs w:val="32"/>
        </w:rPr>
        <w:tab/>
      </w:r>
      <w:r w:rsidR="005B501B" w:rsidRPr="005B17F7">
        <w:rPr>
          <w:rFonts w:ascii="Angsana New" w:hAnsi="Angsana New"/>
          <w:sz w:val="32"/>
          <w:szCs w:val="32"/>
          <w:cs/>
        </w:rPr>
        <w:t>หน</w:t>
      </w:r>
      <w:r w:rsidR="00444DF2" w:rsidRPr="005B17F7">
        <w:rPr>
          <w:rFonts w:ascii="Angsana New" w:hAnsi="Angsana New"/>
          <w:sz w:val="32"/>
          <w:szCs w:val="32"/>
          <w:cs/>
        </w:rPr>
        <w:t>ี้สินที่เป็นเงินตราต่างประเทศ</w:t>
      </w:r>
    </w:p>
    <w:p w14:paraId="6FFDD381" w14:textId="5E0B91AC" w:rsidR="005B501B" w:rsidRDefault="005B501B" w:rsidP="005B17F7">
      <w:pPr>
        <w:widowControl w:val="0"/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E01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2971" w:rsidRPr="00A22971">
        <w:rPr>
          <w:rFonts w:ascii="Angsana New" w:hAnsi="Angsana New" w:hint="cs"/>
          <w:sz w:val="32"/>
          <w:szCs w:val="32"/>
        </w:rPr>
        <w:t>3</w:t>
      </w:r>
      <w:r w:rsidR="00A22971" w:rsidRPr="00A22971">
        <w:rPr>
          <w:rFonts w:ascii="Angsana New" w:hAnsi="Angsana New"/>
          <w:sz w:val="32"/>
          <w:szCs w:val="32"/>
        </w:rPr>
        <w:t>1</w:t>
      </w:r>
      <w:r w:rsidR="00C956D9" w:rsidRPr="003E01E0">
        <w:rPr>
          <w:rFonts w:ascii="Angsana New" w:hAnsi="Angsana New" w:hint="cs"/>
          <w:sz w:val="32"/>
          <w:szCs w:val="32"/>
          <w:cs/>
        </w:rPr>
        <w:t xml:space="preserve"> </w:t>
      </w:r>
      <w:r w:rsidR="00227EC4" w:rsidRPr="003E01E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2971" w:rsidRPr="00A22971">
        <w:rPr>
          <w:rFonts w:ascii="Angsana New" w:hAnsi="Angsana New" w:hint="cs"/>
          <w:sz w:val="32"/>
          <w:szCs w:val="32"/>
        </w:rPr>
        <w:t>256</w:t>
      </w:r>
      <w:r w:rsidR="00A22971" w:rsidRPr="00A22971">
        <w:rPr>
          <w:rFonts w:ascii="Angsana New" w:hAnsi="Angsana New"/>
          <w:sz w:val="32"/>
          <w:szCs w:val="32"/>
        </w:rPr>
        <w:t>8</w:t>
      </w:r>
      <w:r w:rsidR="00214763" w:rsidRPr="003E01E0">
        <w:rPr>
          <w:rFonts w:ascii="Angsana New" w:hAnsi="Angsana New" w:hint="cs"/>
          <w:sz w:val="32"/>
          <w:szCs w:val="32"/>
          <w:cs/>
        </w:rPr>
        <w:t xml:space="preserve"> </w:t>
      </w:r>
      <w:r w:rsidR="00C85EAF" w:rsidRPr="003E01E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E01E0">
        <w:rPr>
          <w:rFonts w:ascii="Angsana New" w:hAnsi="Angsana New" w:hint="cs"/>
          <w:sz w:val="32"/>
          <w:szCs w:val="32"/>
          <w:cs/>
        </w:rPr>
        <w:t>มียอดคงเหลือ</w:t>
      </w:r>
      <w:r w:rsidRPr="00920727">
        <w:rPr>
          <w:rFonts w:ascii="Angsana New" w:hAnsi="Angsana New" w:hint="cs"/>
          <w:sz w:val="32"/>
          <w:szCs w:val="32"/>
          <w:cs/>
        </w:rPr>
        <w:t>ของหนี้สินทางการเงินที่เป็นสกุลเงินตราต่างประเทศดังนี้</w:t>
      </w:r>
    </w:p>
    <w:tbl>
      <w:tblPr>
        <w:tblW w:w="865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98"/>
        <w:gridCol w:w="2682"/>
        <w:gridCol w:w="3078"/>
      </w:tblGrid>
      <w:tr w:rsidR="00FF758F" w:rsidRPr="00131DE6" w14:paraId="101E37CF" w14:textId="77777777" w:rsidTr="00DE62E8">
        <w:tc>
          <w:tcPr>
            <w:tcW w:w="2898" w:type="dxa"/>
            <w:vAlign w:val="bottom"/>
          </w:tcPr>
          <w:p w14:paraId="77A7F1CC" w14:textId="77777777" w:rsidR="00FF758F" w:rsidRPr="00131DE6" w:rsidRDefault="00FF758F" w:rsidP="00131DE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82" w:type="dxa"/>
          </w:tcPr>
          <w:p w14:paraId="00F41BB8" w14:textId="6F3180A1" w:rsidR="00FF758F" w:rsidRPr="00131DE6" w:rsidRDefault="00FF758F" w:rsidP="00131DE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="0061518B" w:rsidRPr="00131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(ล้าน)</w:t>
            </w:r>
          </w:p>
        </w:tc>
        <w:tc>
          <w:tcPr>
            <w:tcW w:w="3078" w:type="dxa"/>
            <w:vAlign w:val="bottom"/>
          </w:tcPr>
          <w:p w14:paraId="2FD81805" w14:textId="77777777" w:rsidR="00FF758F" w:rsidRPr="00131DE6" w:rsidRDefault="00FF758F" w:rsidP="00131DE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0030B" w:rsidRPr="00131DE6" w14:paraId="78F25758" w14:textId="77777777" w:rsidTr="00DE62E8">
        <w:trPr>
          <w:trHeight w:val="189"/>
        </w:trPr>
        <w:tc>
          <w:tcPr>
            <w:tcW w:w="2898" w:type="dxa"/>
            <w:shd w:val="clear" w:color="auto" w:fill="auto"/>
            <w:vAlign w:val="bottom"/>
          </w:tcPr>
          <w:p w14:paraId="545BFAC5" w14:textId="052DB870" w:rsidR="0030030B" w:rsidRPr="00131DE6" w:rsidRDefault="00B55DEA" w:rsidP="00131DE6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1DE6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="0030030B" w:rsidRPr="00131DE6">
              <w:rPr>
                <w:rFonts w:ascii="Angsana New" w:hAnsi="Angsana New"/>
                <w:sz w:val="28"/>
                <w:szCs w:val="28"/>
                <w:cs/>
              </w:rPr>
              <w:t>สหรัฐ</w:t>
            </w:r>
            <w:r w:rsidR="0030030B" w:rsidRPr="00131DE6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682" w:type="dxa"/>
            <w:shd w:val="clear" w:color="auto" w:fill="auto"/>
            <w:vAlign w:val="bottom"/>
          </w:tcPr>
          <w:p w14:paraId="67B03C7E" w14:textId="4EAC8224" w:rsidR="0030030B" w:rsidRPr="00131DE6" w:rsidRDefault="00A22971" w:rsidP="00131DE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 w:hint="cs"/>
                <w:sz w:val="28"/>
                <w:szCs w:val="28"/>
              </w:rPr>
              <w:t>1</w:t>
            </w:r>
            <w:r w:rsidR="00140EC3" w:rsidRPr="00131DE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229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078" w:type="dxa"/>
            <w:shd w:val="clear" w:color="auto" w:fill="auto"/>
            <w:vAlign w:val="bottom"/>
          </w:tcPr>
          <w:p w14:paraId="6F0DA14F" w14:textId="49547891" w:rsidR="0030030B" w:rsidRPr="00131DE6" w:rsidRDefault="00A22971" w:rsidP="00131DE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971">
              <w:rPr>
                <w:rFonts w:ascii="Angsana New" w:hAnsi="Angsana New" w:hint="cs"/>
                <w:sz w:val="28"/>
                <w:szCs w:val="28"/>
              </w:rPr>
              <w:t>33</w:t>
            </w:r>
            <w:r w:rsidR="00140EC3" w:rsidRPr="00131DE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22971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</w:tr>
    </w:tbl>
    <w:p w14:paraId="040DD0B8" w14:textId="745FE2B3" w:rsidR="00491BA2" w:rsidRPr="00861F15" w:rsidRDefault="00A22971" w:rsidP="00802619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t>14</w:t>
      </w:r>
      <w:r w:rsidR="00477AE0" w:rsidRPr="00920727">
        <w:rPr>
          <w:rFonts w:ascii="Angsana New" w:hAnsi="Angsana New"/>
          <w:b/>
          <w:bCs/>
          <w:sz w:val="32"/>
          <w:szCs w:val="32"/>
          <w:cs/>
        </w:rPr>
        <w:t>.</w:t>
      </w:r>
      <w:r w:rsidR="00491BA2" w:rsidRPr="00861F15">
        <w:rPr>
          <w:rFonts w:ascii="Angsana New" w:hAnsi="Angsana New"/>
          <w:b/>
          <w:bCs/>
          <w:sz w:val="32"/>
          <w:szCs w:val="32"/>
        </w:rPr>
        <w:tab/>
      </w:r>
      <w:r w:rsidR="00491BA2" w:rsidRPr="00861F1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10CDF2A" w14:textId="255E6C15" w:rsidR="00952A63" w:rsidRPr="00802619" w:rsidRDefault="00A22971" w:rsidP="00802619">
      <w:pPr>
        <w:tabs>
          <w:tab w:val="left" w:pos="108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2971">
        <w:rPr>
          <w:rFonts w:ascii="Angsana New" w:hAnsi="Angsana New"/>
          <w:sz w:val="32"/>
          <w:szCs w:val="32"/>
        </w:rPr>
        <w:t>14</w:t>
      </w:r>
      <w:r w:rsidR="00952A63" w:rsidRPr="00802619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1</w:t>
      </w:r>
      <w:r w:rsidR="00952A63" w:rsidRPr="00802619">
        <w:rPr>
          <w:rFonts w:ascii="Angsana New" w:hAnsi="Angsana New"/>
          <w:sz w:val="32"/>
          <w:szCs w:val="32"/>
        </w:rPr>
        <w:tab/>
      </w:r>
      <w:r w:rsidR="00952A63" w:rsidRPr="00802619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5DA0A34" w14:textId="4CFFD01B" w:rsidR="00802619" w:rsidRDefault="00491BA2" w:rsidP="00802619">
      <w:pPr>
        <w:widowControl w:val="0"/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7D5DA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8C62C5C" w14:textId="7081DDF2" w:rsidR="00142859" w:rsidRPr="00802619" w:rsidRDefault="00A22971" w:rsidP="00802619">
      <w:pPr>
        <w:tabs>
          <w:tab w:val="left" w:pos="108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22971">
        <w:rPr>
          <w:rFonts w:ascii="Angsana New" w:hAnsi="Angsana New"/>
          <w:sz w:val="32"/>
          <w:szCs w:val="32"/>
        </w:rPr>
        <w:t>14</w:t>
      </w:r>
      <w:r w:rsidR="00491BA2" w:rsidRPr="00802619">
        <w:rPr>
          <w:rFonts w:ascii="Angsana New" w:hAnsi="Angsana New"/>
          <w:sz w:val="32"/>
          <w:szCs w:val="32"/>
          <w:cs/>
        </w:rPr>
        <w:t>.</w:t>
      </w:r>
      <w:r w:rsidRPr="00A22971">
        <w:rPr>
          <w:rFonts w:ascii="Angsana New" w:hAnsi="Angsana New"/>
          <w:sz w:val="32"/>
          <w:szCs w:val="32"/>
        </w:rPr>
        <w:t>2</w:t>
      </w:r>
      <w:r w:rsidR="00491BA2" w:rsidRPr="00802619">
        <w:rPr>
          <w:rFonts w:ascii="Angsana New" w:hAnsi="Angsana New"/>
          <w:sz w:val="32"/>
          <w:szCs w:val="32"/>
        </w:rPr>
        <w:tab/>
      </w:r>
      <w:r w:rsidR="00142859" w:rsidRPr="00802619">
        <w:rPr>
          <w:rFonts w:ascii="Angsana New" w:hAnsi="Angsana New" w:hint="cs"/>
          <w:sz w:val="32"/>
          <w:szCs w:val="32"/>
          <w:cs/>
        </w:rPr>
        <w:t>ลำดั</w:t>
      </w:r>
      <w:r w:rsidR="00E54B6E" w:rsidRPr="00802619">
        <w:rPr>
          <w:rFonts w:ascii="Angsana New" w:hAnsi="Angsana New" w:hint="cs"/>
          <w:sz w:val="32"/>
          <w:szCs w:val="32"/>
          <w:cs/>
        </w:rPr>
        <w:t>บชั้น</w:t>
      </w:r>
      <w:r w:rsidR="00142859" w:rsidRPr="00802619">
        <w:rPr>
          <w:rFonts w:ascii="Angsana New" w:hAnsi="Angsana New" w:hint="cs"/>
          <w:sz w:val="32"/>
          <w:szCs w:val="32"/>
          <w:cs/>
        </w:rPr>
        <w:t>ของมูลค่ายุติธรรม</w:t>
      </w:r>
    </w:p>
    <w:p w14:paraId="05A07322" w14:textId="471117A6" w:rsidR="0005304A" w:rsidRDefault="0012634C" w:rsidP="00815549">
      <w:pPr>
        <w:widowControl w:val="0"/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7D5DA6">
        <w:rPr>
          <w:rFonts w:ascii="Angsana New" w:hAnsi="Angsana New"/>
          <w:sz w:val="32"/>
          <w:szCs w:val="32"/>
          <w:cs/>
        </w:rPr>
        <w:t xml:space="preserve">ณ </w:t>
      </w:r>
      <w:r w:rsidR="00EF0B6C" w:rsidRPr="007D5DA6">
        <w:rPr>
          <w:rFonts w:ascii="Angsana New" w:hAnsi="Angsana New"/>
          <w:sz w:val="32"/>
          <w:szCs w:val="32"/>
          <w:cs/>
        </w:rPr>
        <w:t>วันที่</w:t>
      </w:r>
      <w:r w:rsidRPr="007D5DA6">
        <w:rPr>
          <w:rFonts w:ascii="Angsana New" w:hAnsi="Angsana New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31</w:t>
      </w:r>
      <w:r w:rsidR="00C956D9">
        <w:rPr>
          <w:rFonts w:ascii="Angsana New" w:hAnsi="Angsana New"/>
          <w:sz w:val="32"/>
          <w:szCs w:val="32"/>
          <w:cs/>
        </w:rPr>
        <w:t xml:space="preserve"> </w:t>
      </w:r>
      <w:r w:rsidR="00227EC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Pr="007D5DA6">
        <w:rPr>
          <w:rFonts w:ascii="Angsana New" w:hAnsi="Angsana New"/>
          <w:sz w:val="32"/>
          <w:szCs w:val="32"/>
          <w:cs/>
        </w:rPr>
        <w:t xml:space="preserve"> </w:t>
      </w:r>
      <w:r w:rsidR="00C85EAF" w:rsidRPr="007D5DA6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="00EF0B6C" w:rsidRPr="007D5DA6">
        <w:rPr>
          <w:rFonts w:ascii="Angsana New" w:hAnsi="Angsana New"/>
          <w:sz w:val="32"/>
          <w:szCs w:val="32"/>
          <w:cs/>
        </w:rPr>
        <w:t>มี</w:t>
      </w:r>
      <w:r w:rsidR="00491BA2" w:rsidRPr="007D5DA6">
        <w:rPr>
          <w:rFonts w:ascii="Angsana New" w:hAnsi="Angsana New"/>
          <w:sz w:val="32"/>
          <w:szCs w:val="32"/>
          <w:cs/>
        </w:rPr>
        <w:t>สินทรัพย์</w:t>
      </w:r>
      <w:r w:rsidR="00A72C2F">
        <w:rPr>
          <w:rFonts w:ascii="Angsana New" w:hAnsi="Angsana New" w:hint="cs"/>
          <w:sz w:val="32"/>
          <w:szCs w:val="32"/>
          <w:cs/>
        </w:rPr>
        <w:t>และหนี้สิน</w:t>
      </w:r>
      <w:r w:rsidR="00491BA2" w:rsidRPr="007D5DA6">
        <w:rPr>
          <w:rFonts w:ascii="Angsana New" w:hAnsi="Angsana New"/>
          <w:sz w:val="32"/>
          <w:szCs w:val="32"/>
          <w:cs/>
        </w:rPr>
        <w:t>ทางการเงิน</w:t>
      </w:r>
      <w:r w:rsidR="00EF0B6C" w:rsidRPr="007D5DA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491BA2" w:rsidRPr="007D5DA6">
        <w:rPr>
          <w:rFonts w:ascii="Angsana New" w:hAnsi="Angsana New" w:hint="cs"/>
          <w:sz w:val="32"/>
          <w:szCs w:val="32"/>
          <w:cs/>
        </w:rPr>
        <w:t>โดย</w:t>
      </w:r>
      <w:r w:rsidR="00EF0B6C" w:rsidRPr="007D5DA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="0005304A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8823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170"/>
        <w:gridCol w:w="1173"/>
      </w:tblGrid>
      <w:tr w:rsidR="00B71B80" w:rsidRPr="00815549" w14:paraId="40816DE1" w14:textId="77777777" w:rsidTr="00F76A34">
        <w:trPr>
          <w:tblHeader/>
        </w:trPr>
        <w:tc>
          <w:tcPr>
            <w:tcW w:w="8823" w:type="dxa"/>
            <w:gridSpan w:val="5"/>
            <w:vAlign w:val="bottom"/>
            <w:hideMark/>
          </w:tcPr>
          <w:p w14:paraId="776D8B2E" w14:textId="6F5567C8" w:rsidR="00B71B80" w:rsidRPr="00815549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br w:type="page"/>
            </w:r>
            <w:r w:rsidR="005E7A6C"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(</w:t>
            </w:r>
            <w:r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หน่วย: ล้านบาท</w:t>
            </w:r>
            <w:r w:rsidR="005E7A6C"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)</w:t>
            </w:r>
          </w:p>
        </w:tc>
      </w:tr>
      <w:tr w:rsidR="00B71B80" w:rsidRPr="00815549" w14:paraId="3746AA24" w14:textId="77777777" w:rsidTr="00F76A34">
        <w:trPr>
          <w:tblHeader/>
        </w:trPr>
        <w:tc>
          <w:tcPr>
            <w:tcW w:w="3960" w:type="dxa"/>
            <w:vAlign w:val="bottom"/>
          </w:tcPr>
          <w:p w14:paraId="4061287B" w14:textId="77777777" w:rsidR="00B71B80" w:rsidRPr="00815549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hideMark/>
          </w:tcPr>
          <w:p w14:paraId="6A5AC50E" w14:textId="77777777" w:rsidR="00B71B80" w:rsidRPr="00815549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71B80" w:rsidRPr="00815549" w14:paraId="76612908" w14:textId="77777777" w:rsidTr="00F76A34">
        <w:trPr>
          <w:tblHeader/>
        </w:trPr>
        <w:tc>
          <w:tcPr>
            <w:tcW w:w="3960" w:type="dxa"/>
            <w:vAlign w:val="bottom"/>
          </w:tcPr>
          <w:p w14:paraId="2CF9EAD1" w14:textId="77777777" w:rsidR="00B71B80" w:rsidRPr="00815549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0AB20F33" w14:textId="164C7059" w:rsidR="00B71B80" w:rsidRPr="00815549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A22971" w:rsidRPr="00A2297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6BFDBEA3" w14:textId="62C0AD67" w:rsidR="00B71B80" w:rsidRPr="00815549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A22971" w:rsidRPr="00A2297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hideMark/>
          </w:tcPr>
          <w:p w14:paraId="00876C61" w14:textId="0F7F8ACB" w:rsidR="00B71B80" w:rsidRPr="00815549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A22971" w:rsidRPr="00A2297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hideMark/>
          </w:tcPr>
          <w:p w14:paraId="66556DC6" w14:textId="77777777" w:rsidR="00B71B80" w:rsidRPr="00815549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1AD6" w:rsidRPr="00815549" w14:paraId="177280F6" w14:textId="77777777" w:rsidTr="00F76A34">
        <w:trPr>
          <w:tblHeader/>
        </w:trPr>
        <w:tc>
          <w:tcPr>
            <w:tcW w:w="3960" w:type="dxa"/>
            <w:vAlign w:val="bottom"/>
          </w:tcPr>
          <w:p w14:paraId="10CEE11C" w14:textId="2A2E3D0C" w:rsidR="00401AD6" w:rsidRPr="00815549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เครื่องมือทางการเงินที่วัดมูลค่า</w:t>
            </w:r>
          </w:p>
        </w:tc>
        <w:tc>
          <w:tcPr>
            <w:tcW w:w="1260" w:type="dxa"/>
          </w:tcPr>
          <w:p w14:paraId="6B9EA305" w14:textId="77777777" w:rsidR="00401AD6" w:rsidRPr="00815549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FE0EB55" w14:textId="77777777" w:rsidR="00401AD6" w:rsidRPr="00815549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0E0BD" w14:textId="77777777" w:rsidR="00401AD6" w:rsidRPr="00815549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AA89BA" w14:textId="77777777" w:rsidR="00401AD6" w:rsidRPr="00815549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437E4" w:rsidRPr="00815549" w14:paraId="1C6CBC47" w14:textId="77777777" w:rsidTr="00F76A34">
        <w:trPr>
          <w:tblHeader/>
        </w:trPr>
        <w:tc>
          <w:tcPr>
            <w:tcW w:w="3960" w:type="dxa"/>
            <w:vAlign w:val="bottom"/>
          </w:tcPr>
          <w:p w14:paraId="79439EDA" w14:textId="127FAD2A" w:rsidR="000437E4" w:rsidRPr="00815549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147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155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60" w:type="dxa"/>
          </w:tcPr>
          <w:p w14:paraId="323209E8" w14:textId="77777777" w:rsidR="000437E4" w:rsidRPr="00815549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B2D4BC" w14:textId="77777777" w:rsidR="000437E4" w:rsidRPr="00815549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9806C4" w14:textId="77777777" w:rsidR="000437E4" w:rsidRPr="00815549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485835" w14:textId="77777777" w:rsidR="000437E4" w:rsidRPr="00815549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437E4" w:rsidRPr="00815549" w14:paraId="25EC56ED" w14:textId="77777777" w:rsidTr="00F76A34">
        <w:tc>
          <w:tcPr>
            <w:tcW w:w="3960" w:type="dxa"/>
            <w:vAlign w:val="bottom"/>
          </w:tcPr>
          <w:p w14:paraId="43CF62C5" w14:textId="0FEDDD10" w:rsidR="000437E4" w:rsidRPr="00815549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60CFA15" w14:textId="77777777" w:rsidR="000437E4" w:rsidRPr="00815549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E2BB4A" w14:textId="77777777" w:rsidR="000437E4" w:rsidRPr="00815549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37E08C" w14:textId="77777777" w:rsidR="000437E4" w:rsidRPr="00815549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AE2C75" w14:textId="77777777" w:rsidR="000437E4" w:rsidRPr="00815549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437E4" w:rsidRPr="00815549" w14:paraId="2E0535C1" w14:textId="77777777" w:rsidTr="00F76A34">
        <w:tc>
          <w:tcPr>
            <w:tcW w:w="3960" w:type="dxa"/>
            <w:vAlign w:val="bottom"/>
            <w:hideMark/>
          </w:tcPr>
          <w:p w14:paraId="1ECA0F6C" w14:textId="0E5105B8" w:rsidR="000437E4" w:rsidRPr="00815549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กองทุนเปิด</w:t>
            </w:r>
          </w:p>
        </w:tc>
        <w:tc>
          <w:tcPr>
            <w:tcW w:w="1260" w:type="dxa"/>
          </w:tcPr>
          <w:p w14:paraId="48BE6299" w14:textId="4E4DF948" w:rsidR="000437E4" w:rsidRPr="00815549" w:rsidRDefault="00362160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D9628B" w14:textId="7EF53781" w:rsidR="000437E4" w:rsidRPr="00815549" w:rsidRDefault="00A22971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kern w:val="28"/>
                <w:sz w:val="28"/>
                <w:szCs w:val="28"/>
              </w:rPr>
              <w:t>52</w:t>
            </w:r>
          </w:p>
        </w:tc>
        <w:tc>
          <w:tcPr>
            <w:tcW w:w="1170" w:type="dxa"/>
          </w:tcPr>
          <w:p w14:paraId="10A65BF8" w14:textId="36E6DDF2" w:rsidR="000437E4" w:rsidRPr="00815549" w:rsidRDefault="00362160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922FB08" w14:textId="0389AE2F" w:rsidR="000437E4" w:rsidRPr="00815549" w:rsidRDefault="00A22971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kern w:val="28"/>
                <w:sz w:val="28"/>
                <w:szCs w:val="28"/>
              </w:rPr>
              <w:t>52</w:t>
            </w:r>
          </w:p>
        </w:tc>
      </w:tr>
      <w:tr w:rsidR="000437E4" w:rsidRPr="00815549" w14:paraId="32A2E17D" w14:textId="77777777" w:rsidTr="00F76A34">
        <w:tc>
          <w:tcPr>
            <w:tcW w:w="3960" w:type="dxa"/>
            <w:vAlign w:val="bottom"/>
            <w:hideMark/>
          </w:tcPr>
          <w:p w14:paraId="18EBEA68" w14:textId="6BF4422F" w:rsidR="000437E4" w:rsidRPr="00815549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60" w:type="dxa"/>
          </w:tcPr>
          <w:p w14:paraId="2D8C6196" w14:textId="1030DA06" w:rsidR="000437E4" w:rsidRPr="00815549" w:rsidRDefault="00A22971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kern w:val="28"/>
                <w:sz w:val="28"/>
                <w:szCs w:val="28"/>
              </w:rPr>
              <w:t>89</w:t>
            </w:r>
          </w:p>
        </w:tc>
        <w:tc>
          <w:tcPr>
            <w:tcW w:w="1260" w:type="dxa"/>
          </w:tcPr>
          <w:p w14:paraId="7D888E1B" w14:textId="789DE688" w:rsidR="000437E4" w:rsidRPr="00815549" w:rsidRDefault="001D770B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C0A11C" w14:textId="5CA1E4BE" w:rsidR="000437E4" w:rsidRPr="00815549" w:rsidRDefault="001D770B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AF1A063" w14:textId="64C89348" w:rsidR="000437E4" w:rsidRPr="00815549" w:rsidRDefault="00A22971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kern w:val="28"/>
                <w:sz w:val="28"/>
                <w:szCs w:val="28"/>
              </w:rPr>
              <w:t>89</w:t>
            </w:r>
          </w:p>
        </w:tc>
      </w:tr>
      <w:tr w:rsidR="000437E4" w:rsidRPr="00815549" w14:paraId="7BBAB7AF" w14:textId="77777777" w:rsidTr="00F76A34">
        <w:tc>
          <w:tcPr>
            <w:tcW w:w="3960" w:type="dxa"/>
            <w:vAlign w:val="bottom"/>
          </w:tcPr>
          <w:p w14:paraId="2DB144FD" w14:textId="77777777" w:rsidR="000437E4" w:rsidRPr="00815549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260" w:type="dxa"/>
          </w:tcPr>
          <w:p w14:paraId="04B069D1" w14:textId="20611806" w:rsidR="000437E4" w:rsidRPr="00815549" w:rsidRDefault="00362160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D82A79" w14:textId="5D0CE947" w:rsidR="000437E4" w:rsidRPr="00815549" w:rsidRDefault="00A22971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kern w:val="28"/>
                <w:sz w:val="28"/>
                <w:szCs w:val="28"/>
              </w:rPr>
              <w:t>211</w:t>
            </w:r>
          </w:p>
        </w:tc>
        <w:tc>
          <w:tcPr>
            <w:tcW w:w="1170" w:type="dxa"/>
          </w:tcPr>
          <w:p w14:paraId="45E262F6" w14:textId="79330F82" w:rsidR="000437E4" w:rsidRPr="00815549" w:rsidRDefault="00362160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8FB4CB7" w14:textId="5DF8EBCC" w:rsidR="000437E4" w:rsidRPr="00815549" w:rsidRDefault="00A22971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kern w:val="28"/>
                <w:sz w:val="28"/>
                <w:szCs w:val="28"/>
              </w:rPr>
              <w:t>211</w:t>
            </w:r>
          </w:p>
        </w:tc>
      </w:tr>
      <w:tr w:rsidR="000437E4" w:rsidRPr="00815549" w14:paraId="6B45025F" w14:textId="77777777" w:rsidTr="00F76A34">
        <w:tc>
          <w:tcPr>
            <w:tcW w:w="3960" w:type="dxa"/>
          </w:tcPr>
          <w:p w14:paraId="568C4E27" w14:textId="352FBB73" w:rsidR="000437E4" w:rsidRPr="00815549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F9F041C" w14:textId="0545E8A6" w:rsidR="000437E4" w:rsidRPr="00815549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6D8D1F" w14:textId="345D95BB" w:rsidR="000437E4" w:rsidRPr="00815549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FA92B" w14:textId="39F62E5E" w:rsidR="000437E4" w:rsidRPr="00815549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7898E" w14:textId="1192BD4F" w:rsidR="000437E4" w:rsidRPr="00815549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0437E4" w:rsidRPr="00815549" w14:paraId="7E751757" w14:textId="77777777" w:rsidTr="00F76A34">
        <w:tc>
          <w:tcPr>
            <w:tcW w:w="3960" w:type="dxa"/>
          </w:tcPr>
          <w:p w14:paraId="47768CDF" w14:textId="170B38EB" w:rsidR="000437E4" w:rsidRPr="00815549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2A071191" w14:textId="34BED72B" w:rsidR="000437E4" w:rsidRPr="00815549" w:rsidRDefault="00362160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39B73F" w14:textId="52CFC27F" w:rsidR="000437E4" w:rsidRPr="00815549" w:rsidRDefault="00A22971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D37E857" w14:textId="18515109" w:rsidR="000437E4" w:rsidRPr="00815549" w:rsidRDefault="00362160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5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D94691" w14:textId="59F5EFEB" w:rsidR="000437E4" w:rsidRPr="00815549" w:rsidRDefault="00A22971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297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</w:tbl>
    <w:p w14:paraId="1A299D64" w14:textId="4477E6FA" w:rsidR="003C0907" w:rsidRDefault="00491BA2" w:rsidP="00427C90">
      <w:pPr>
        <w:widowControl w:val="0"/>
        <w:spacing w:before="240"/>
        <w:ind w:left="1080"/>
        <w:jc w:val="thaiDistribute"/>
        <w:rPr>
          <w:rFonts w:ascii="Angsana New" w:hAnsi="Angsana New"/>
          <w:sz w:val="32"/>
          <w:szCs w:val="32"/>
        </w:rPr>
      </w:pPr>
      <w:r w:rsidRPr="007D5DA6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0D5675D" w14:textId="77777777" w:rsidR="001A1F1A" w:rsidRDefault="001A1F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96127D" w14:textId="2047DD6B" w:rsidR="002358FE" w:rsidRPr="00861F15" w:rsidRDefault="00A22971" w:rsidP="00427C90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00505" w:rsidRPr="004E6479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4E6479">
        <w:rPr>
          <w:rFonts w:ascii="Angsana New" w:hAnsi="Angsana New"/>
          <w:b/>
          <w:bCs/>
          <w:sz w:val="32"/>
          <w:szCs w:val="32"/>
          <w:cs/>
        </w:rPr>
        <w:tab/>
      </w:r>
      <w:r w:rsidR="002358FE" w:rsidRPr="00861F15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39986637" w14:textId="1CC00385" w:rsidR="002358FE" w:rsidRDefault="009F5E64" w:rsidP="00427C90">
      <w:pPr>
        <w:spacing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</w:t>
      </w:r>
      <w:r w:rsidRPr="009F5E64">
        <w:rPr>
          <w:rFonts w:ascii="Angsana New" w:hAnsi="Angsana New"/>
          <w:sz w:val="32"/>
          <w:szCs w:val="32"/>
          <w:cs/>
        </w:rPr>
        <w:t>ไรต่อหุ้น</w:t>
      </w:r>
      <w:r w:rsidR="00B1493F">
        <w:rPr>
          <w:rFonts w:ascii="Angsana New" w:hAnsi="Angsana New" w:hint="cs"/>
          <w:sz w:val="32"/>
          <w:szCs w:val="32"/>
          <w:cs/>
        </w:rPr>
        <w:t>ขั้นพื้นฐาน</w:t>
      </w:r>
      <w:r w:rsidRPr="009F5E64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A22971" w:rsidRPr="00A2297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2971" w:rsidRPr="00A22971">
        <w:rPr>
          <w:rFonts w:ascii="Angsana New" w:hAnsi="Angsana New"/>
          <w:sz w:val="32"/>
          <w:szCs w:val="32"/>
        </w:rPr>
        <w:t>2568</w:t>
      </w:r>
      <w:r w:rsidRPr="009F5E6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971" w:rsidRPr="00A22971">
        <w:rPr>
          <w:rFonts w:ascii="Angsana New" w:hAnsi="Angsana New"/>
          <w:sz w:val="32"/>
          <w:szCs w:val="32"/>
        </w:rPr>
        <w:t>2567</w:t>
      </w:r>
      <w:r w:rsidRPr="009F5E64">
        <w:rPr>
          <w:rFonts w:ascii="Angsana New" w:hAnsi="Angsana New"/>
          <w:sz w:val="32"/>
          <w:szCs w:val="32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</w:t>
      </w:r>
      <w:r w:rsidR="00B1493F">
        <w:rPr>
          <w:rFonts w:ascii="Angsana New" w:hAnsi="Angsana New"/>
          <w:sz w:val="32"/>
          <w:szCs w:val="32"/>
          <w:cs/>
        </w:rPr>
        <w:br/>
      </w:r>
      <w:r w:rsidRPr="009F5E64">
        <w:rPr>
          <w:rFonts w:ascii="Angsana New" w:hAnsi="Angsana New"/>
          <w:sz w:val="32"/>
          <w:szCs w:val="32"/>
          <w:cs/>
        </w:rPr>
        <w:t>ผู้ถือหุ้นโดยแสดงการคำนวณ ดังนี้</w:t>
      </w:r>
    </w:p>
    <w:tbl>
      <w:tblPr>
        <w:tblW w:w="927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0"/>
        <w:gridCol w:w="901"/>
        <w:gridCol w:w="90"/>
        <w:gridCol w:w="900"/>
        <w:gridCol w:w="90"/>
        <w:gridCol w:w="901"/>
      </w:tblGrid>
      <w:tr w:rsidR="009F5E64" w:rsidRPr="00FA07AE" w14:paraId="5E2E6885" w14:textId="77777777" w:rsidTr="00FB568F">
        <w:tc>
          <w:tcPr>
            <w:tcW w:w="5310" w:type="dxa"/>
          </w:tcPr>
          <w:p w14:paraId="29463092" w14:textId="4F83F3FA" w:rsidR="009F5E64" w:rsidRPr="00FA07AE" w:rsidRDefault="009F5E64" w:rsidP="00FA07A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1" w:type="dxa"/>
            <w:gridSpan w:val="3"/>
          </w:tcPr>
          <w:p w14:paraId="04C21899" w14:textId="77777777" w:rsidR="009F5E64" w:rsidRPr="00FA07AE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A0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366AF8" w14:textId="77777777" w:rsidR="009F5E64" w:rsidRPr="00FA07AE" w:rsidRDefault="009F5E64" w:rsidP="00FA07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6773C8A" w14:textId="77777777" w:rsidR="009F5E64" w:rsidRPr="00FA07AE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0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33B26737" w14:textId="747B3A44" w:rsidR="009F5E64" w:rsidRPr="00FA07AE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A0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9F5E64" w:rsidRPr="00FA07AE" w14:paraId="1CA98A59" w14:textId="77777777" w:rsidTr="00FB568F">
        <w:trPr>
          <w:trHeight w:val="216"/>
        </w:trPr>
        <w:tc>
          <w:tcPr>
            <w:tcW w:w="5310" w:type="dxa"/>
          </w:tcPr>
          <w:p w14:paraId="356C915B" w14:textId="77777777" w:rsidR="009F5E64" w:rsidRPr="00FA07AE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111E23" w14:textId="61D37F2C" w:rsidR="009F5E64" w:rsidRPr="00FA07AE" w:rsidRDefault="00A22971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28BDE288" w14:textId="77777777" w:rsidR="009F5E64" w:rsidRPr="00FA07AE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17A84FA1" w14:textId="6B58075E" w:rsidR="009F5E64" w:rsidRPr="00FA07AE" w:rsidRDefault="00A22971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F038D42" w14:textId="77777777" w:rsidR="009F5E64" w:rsidRPr="00FA07AE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4EF88A" w14:textId="0BC55272" w:rsidR="009F5E64" w:rsidRPr="00FA07AE" w:rsidRDefault="00A22971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229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0EA19EA0" w14:textId="77777777" w:rsidR="009F5E64" w:rsidRPr="00FA07AE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694F2774" w14:textId="75392590" w:rsidR="009F5E64" w:rsidRPr="00FA07AE" w:rsidRDefault="00A22971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229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9F5E64" w:rsidRPr="00FA07AE" w14:paraId="71E57CFF" w14:textId="77777777" w:rsidTr="00FB568F">
        <w:tc>
          <w:tcPr>
            <w:tcW w:w="5310" w:type="dxa"/>
          </w:tcPr>
          <w:p w14:paraId="2F2D3FD1" w14:textId="77777777" w:rsidR="009F5E64" w:rsidRPr="00FA07AE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A0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  <w:vAlign w:val="bottom"/>
          </w:tcPr>
          <w:p w14:paraId="75F5F357" w14:textId="77777777" w:rsidR="009F5E64" w:rsidRPr="00FA07AE" w:rsidRDefault="009F5E64" w:rsidP="00FA07AE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7853635" w14:textId="77777777" w:rsidR="009F5E64" w:rsidRPr="00FA07AE" w:rsidRDefault="009F5E64" w:rsidP="00FA07AE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C7D74C8" w14:textId="77777777" w:rsidR="009F5E64" w:rsidRPr="00FA07AE" w:rsidRDefault="009F5E64" w:rsidP="00FA07AE">
            <w:pPr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3F5FB4B" w14:textId="77777777" w:rsidR="009F5E64" w:rsidRPr="00FA07AE" w:rsidRDefault="009F5E64" w:rsidP="00FA07AE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B62F89" w14:textId="77777777" w:rsidR="009F5E64" w:rsidRPr="00FA07AE" w:rsidRDefault="009F5E64" w:rsidP="00FA07AE">
            <w:pPr>
              <w:tabs>
                <w:tab w:val="decimal" w:pos="96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4A5296" w14:textId="77777777" w:rsidR="009F5E64" w:rsidRPr="00FA07AE" w:rsidRDefault="009F5E64" w:rsidP="00FA07AE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44F5110" w14:textId="77777777" w:rsidR="009F5E64" w:rsidRPr="00FA07AE" w:rsidRDefault="009F5E64" w:rsidP="00FA07AE">
            <w:pPr>
              <w:tabs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F5E64" w:rsidRPr="00FA07AE" w14:paraId="5BFCD316" w14:textId="77777777" w:rsidTr="00FB568F">
        <w:trPr>
          <w:trHeight w:val="261"/>
        </w:trPr>
        <w:tc>
          <w:tcPr>
            <w:tcW w:w="5310" w:type="dxa"/>
          </w:tcPr>
          <w:p w14:paraId="0BF92698" w14:textId="2C6CF81F" w:rsidR="009F5E64" w:rsidRPr="00FA07AE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0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กำไรที่เป็นส่วนของผู้ถือหุ้นสามัญของบริษัท (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</w:t>
            </w:r>
            <w:r w:rsidRPr="00FA0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90" w:type="dxa"/>
            <w:vAlign w:val="bottom"/>
          </w:tcPr>
          <w:p w14:paraId="704A54AE" w14:textId="61A5124E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247C6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90" w:type="dxa"/>
            <w:vAlign w:val="bottom"/>
          </w:tcPr>
          <w:p w14:paraId="6E9F91A4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AA33949" w14:textId="1A1C3510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90" w:type="dxa"/>
            <w:vAlign w:val="bottom"/>
          </w:tcPr>
          <w:p w14:paraId="62D99755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8F94C9" w14:textId="5C533863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1247C6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0" w:type="dxa"/>
            <w:vAlign w:val="bottom"/>
          </w:tcPr>
          <w:p w14:paraId="2F4BB4FE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66B432D" w14:textId="67AC4B73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454</w:t>
            </w:r>
          </w:p>
        </w:tc>
      </w:tr>
      <w:tr w:rsidR="009F5E64" w:rsidRPr="00FA07AE" w14:paraId="7747EC9D" w14:textId="77777777" w:rsidTr="00FB568F">
        <w:tc>
          <w:tcPr>
            <w:tcW w:w="5310" w:type="dxa"/>
          </w:tcPr>
          <w:p w14:paraId="0D3AE69C" w14:textId="31E3A28D" w:rsidR="009F5E64" w:rsidRPr="00FA07AE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0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จำนวนหุ้นสามัญที่ถัวเฉลี่ยถ่วงน้ำหนักของหุ้นสามัญ </w:t>
            </w:r>
            <w:r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</w:t>
            </w:r>
            <w:r w:rsidRPr="00FA0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ADAC91" w14:textId="6D16D34A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CC1EB80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6746983" w14:textId="6F3E79BD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7B00A286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67EA03" w14:textId="5A965168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7894E54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98ED32A" w14:textId="37779DE8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9F5E64" w:rsidRPr="00FA07AE" w14:paraId="2AD4AE57" w14:textId="77777777" w:rsidTr="00FB568F">
        <w:trPr>
          <w:trHeight w:val="249"/>
        </w:trPr>
        <w:tc>
          <w:tcPr>
            <w:tcW w:w="5310" w:type="dxa"/>
            <w:vAlign w:val="bottom"/>
          </w:tcPr>
          <w:p w14:paraId="1D4D34B4" w14:textId="2816386D" w:rsidR="009F5E64" w:rsidRPr="00FA07AE" w:rsidRDefault="009F5E64" w:rsidP="00FA07AE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0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EBA5FF" w14:textId="25C3F6C4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90" w:type="dxa"/>
            <w:vAlign w:val="bottom"/>
          </w:tcPr>
          <w:p w14:paraId="2C4C01DA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AEFD658" w14:textId="0FF1A81F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063</w:t>
            </w:r>
          </w:p>
        </w:tc>
        <w:tc>
          <w:tcPr>
            <w:tcW w:w="90" w:type="dxa"/>
            <w:vAlign w:val="bottom"/>
          </w:tcPr>
          <w:p w14:paraId="5DFED91D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DC2426" w14:textId="683986BA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90" w:type="dxa"/>
            <w:vAlign w:val="bottom"/>
          </w:tcPr>
          <w:p w14:paraId="5C638DE2" w14:textId="77777777" w:rsidR="009F5E64" w:rsidRPr="00FA07AE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2470D43" w14:textId="794210D8" w:rsidR="009F5E64" w:rsidRPr="00FA07AE" w:rsidRDefault="00A22971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C52FF0" w:rsidRPr="00FA0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229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</w:p>
        </w:tc>
      </w:tr>
    </w:tbl>
    <w:p w14:paraId="2EE9B920" w14:textId="47CFD106" w:rsidR="002358FE" w:rsidRPr="00861F15" w:rsidRDefault="00A22971" w:rsidP="00F659A6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t>16</w:t>
      </w:r>
      <w:r w:rsidR="002358FE" w:rsidRPr="004E6479">
        <w:rPr>
          <w:rFonts w:ascii="Angsana New" w:hAnsi="Angsana New"/>
          <w:b/>
          <w:bCs/>
          <w:sz w:val="32"/>
          <w:szCs w:val="32"/>
          <w:cs/>
        </w:rPr>
        <w:t>.</w:t>
      </w:r>
      <w:r w:rsidR="002358FE" w:rsidRPr="004E6479">
        <w:rPr>
          <w:rFonts w:ascii="Angsana New" w:hAnsi="Angsana New"/>
          <w:b/>
          <w:bCs/>
          <w:sz w:val="32"/>
          <w:szCs w:val="32"/>
          <w:cs/>
        </w:rPr>
        <w:tab/>
      </w:r>
      <w:r w:rsidR="002358FE" w:rsidRPr="00861F15">
        <w:rPr>
          <w:rFonts w:ascii="Angsana New" w:hAnsi="Angsana New" w:hint="cs"/>
          <w:b/>
          <w:bCs/>
          <w:sz w:val="32"/>
          <w:szCs w:val="32"/>
          <w:cs/>
        </w:rPr>
        <w:t>เหตุการณ์หลัง</w:t>
      </w:r>
      <w:r w:rsidR="00C52FF0" w:rsidRPr="00861F15">
        <w:rPr>
          <w:rFonts w:ascii="Angsana New" w:hAnsi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576FC410" w14:textId="1EDD29E9" w:rsidR="002358FE" w:rsidRDefault="00A22971" w:rsidP="00545987">
      <w:pPr>
        <w:spacing w:after="24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A22971">
        <w:rPr>
          <w:rFonts w:ascii="Angsana New" w:hAnsi="Angsana New"/>
          <w:sz w:val="32"/>
          <w:szCs w:val="32"/>
        </w:rPr>
        <w:t>16</w:t>
      </w:r>
      <w:r w:rsidR="00C52FF0" w:rsidRPr="00DA7A86">
        <w:rPr>
          <w:rFonts w:ascii="Angsana New" w:hAnsi="Angsana New"/>
          <w:sz w:val="32"/>
          <w:szCs w:val="32"/>
        </w:rPr>
        <w:t>.</w:t>
      </w:r>
      <w:r w:rsidRPr="00A22971">
        <w:rPr>
          <w:rFonts w:ascii="Angsana New" w:hAnsi="Angsana New"/>
          <w:sz w:val="32"/>
          <w:szCs w:val="32"/>
        </w:rPr>
        <w:t>1</w:t>
      </w:r>
      <w:r w:rsidR="00C52FF0" w:rsidRPr="00DA7A86">
        <w:rPr>
          <w:rFonts w:ascii="Angsana New" w:hAnsi="Angsana New"/>
          <w:sz w:val="32"/>
          <w:szCs w:val="32"/>
        </w:rPr>
        <w:tab/>
      </w:r>
      <w:r w:rsidR="00180143" w:rsidRPr="00DA7A8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22971">
        <w:rPr>
          <w:rFonts w:ascii="Angsana New" w:hAnsi="Angsana New"/>
          <w:sz w:val="32"/>
          <w:szCs w:val="32"/>
        </w:rPr>
        <w:t>7</w:t>
      </w:r>
      <w:r w:rsidR="00180143" w:rsidRPr="00DA7A86">
        <w:rPr>
          <w:rFonts w:ascii="Angsana New" w:hAnsi="Angsana New"/>
          <w:sz w:val="32"/>
          <w:szCs w:val="32"/>
          <w:cs/>
        </w:rPr>
        <w:t xml:space="preserve"> เมษายน </w:t>
      </w:r>
      <w:r w:rsidRPr="00A22971">
        <w:rPr>
          <w:rFonts w:ascii="Angsana New" w:hAnsi="Angsana New"/>
          <w:sz w:val="32"/>
          <w:szCs w:val="32"/>
        </w:rPr>
        <w:t>2568</w:t>
      </w:r>
      <w:r w:rsidR="00180143" w:rsidRPr="00DA7A86">
        <w:rPr>
          <w:rFonts w:ascii="Angsana New" w:hAnsi="Angsana New"/>
          <w:sz w:val="32"/>
          <w:szCs w:val="32"/>
          <w:cs/>
        </w:rPr>
        <w:t xml:space="preserve"> บริษัทได้ชำระค่าหุ้นจำนวน </w:t>
      </w:r>
      <w:r w:rsidRPr="00A22971">
        <w:rPr>
          <w:rFonts w:ascii="Angsana New" w:hAnsi="Angsana New"/>
          <w:sz w:val="32"/>
          <w:szCs w:val="32"/>
        </w:rPr>
        <w:t>5</w:t>
      </w:r>
      <w:r w:rsidR="00180143" w:rsidRPr="00DA7A86">
        <w:rPr>
          <w:rFonts w:ascii="Angsana New" w:hAnsi="Angsana New"/>
          <w:sz w:val="32"/>
          <w:szCs w:val="32"/>
          <w:cs/>
        </w:rPr>
        <w:t xml:space="preserve"> ล้านบาทให้แก่บริษัทย่อย อย่างไรก็ตาม </w:t>
      </w:r>
      <w:r w:rsidR="00180143" w:rsidRPr="00DA7A86">
        <w:rPr>
          <w:rFonts w:ascii="Angsana New" w:hAnsi="Angsana New"/>
          <w:spacing w:val="4"/>
          <w:sz w:val="32"/>
          <w:szCs w:val="32"/>
          <w:cs/>
        </w:rPr>
        <w:t>ภายหลังการชำระเงินดังกล่าว บริษัทยังคงถือครองสัดส่วนการลงทุนในบริษัทย่อยดังกล่าว</w:t>
      </w:r>
      <w:r w:rsidR="00180143" w:rsidRPr="00DA7A86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A22971">
        <w:rPr>
          <w:rFonts w:ascii="Angsana New" w:hAnsi="Angsana New"/>
          <w:sz w:val="32"/>
          <w:szCs w:val="32"/>
        </w:rPr>
        <w:t>51</w:t>
      </w:r>
      <w:r w:rsidR="00180143" w:rsidRPr="00DA7A86">
        <w:rPr>
          <w:rFonts w:ascii="Angsana New" w:hAnsi="Angsana New"/>
          <w:sz w:val="32"/>
          <w:szCs w:val="32"/>
          <w:cs/>
        </w:rPr>
        <w:t xml:space="preserve"> เช่นเดิม</w:t>
      </w:r>
    </w:p>
    <w:p w14:paraId="7F902118" w14:textId="1CD7E3A5" w:rsidR="00180143" w:rsidRPr="002358FE" w:rsidRDefault="00A22971" w:rsidP="00545987">
      <w:pPr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A22971">
        <w:rPr>
          <w:rFonts w:ascii="Angsana New" w:hAnsi="Angsana New"/>
          <w:sz w:val="32"/>
          <w:szCs w:val="32"/>
        </w:rPr>
        <w:t>16</w:t>
      </w:r>
      <w:r w:rsidR="00180143">
        <w:rPr>
          <w:rFonts w:ascii="Angsana New" w:hAnsi="Angsana New"/>
          <w:sz w:val="32"/>
          <w:szCs w:val="32"/>
        </w:rPr>
        <w:t>.</w:t>
      </w:r>
      <w:r w:rsidRPr="00A22971">
        <w:rPr>
          <w:rFonts w:ascii="Angsana New" w:hAnsi="Angsana New"/>
          <w:sz w:val="32"/>
          <w:szCs w:val="32"/>
        </w:rPr>
        <w:t>2</w:t>
      </w:r>
      <w:r w:rsidR="00180143">
        <w:rPr>
          <w:rFonts w:ascii="Angsana New" w:hAnsi="Angsana New"/>
          <w:sz w:val="32"/>
          <w:szCs w:val="32"/>
        </w:rPr>
        <w:tab/>
      </w:r>
      <w:r w:rsidR="00180143">
        <w:rPr>
          <w:rFonts w:ascii="Angsana New" w:hAnsi="Angsana New" w:hint="cs"/>
          <w:sz w:val="32"/>
          <w:szCs w:val="32"/>
          <w:cs/>
        </w:rPr>
        <w:t>เมื่</w:t>
      </w:r>
      <w:r w:rsidR="00180143" w:rsidRPr="00180143">
        <w:rPr>
          <w:rFonts w:ascii="Angsana New" w:hAnsi="Angsana New"/>
          <w:spacing w:val="4"/>
          <w:sz w:val="32"/>
          <w:szCs w:val="32"/>
          <w:cs/>
        </w:rPr>
        <w:t xml:space="preserve">อวันที่ </w:t>
      </w:r>
      <w:r w:rsidRPr="00A22971">
        <w:rPr>
          <w:rFonts w:ascii="Angsana New" w:hAnsi="Angsana New"/>
          <w:spacing w:val="4"/>
          <w:sz w:val="32"/>
          <w:szCs w:val="32"/>
        </w:rPr>
        <w:t>22</w:t>
      </w:r>
      <w:r w:rsidR="00180143" w:rsidRPr="00180143">
        <w:rPr>
          <w:rFonts w:ascii="Angsana New" w:hAnsi="Angsana New"/>
          <w:spacing w:val="4"/>
          <w:sz w:val="32"/>
          <w:szCs w:val="32"/>
          <w:cs/>
        </w:rPr>
        <w:t xml:space="preserve"> เมษายน </w:t>
      </w:r>
      <w:r w:rsidRPr="00A22971">
        <w:rPr>
          <w:rFonts w:ascii="Angsana New" w:hAnsi="Angsana New"/>
          <w:spacing w:val="4"/>
          <w:sz w:val="32"/>
          <w:szCs w:val="32"/>
        </w:rPr>
        <w:t>2568</w:t>
      </w:r>
      <w:r w:rsidR="00180143" w:rsidRPr="00180143">
        <w:rPr>
          <w:rFonts w:ascii="Angsana New" w:hAnsi="Angsana New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A22971">
        <w:rPr>
          <w:rFonts w:ascii="Angsana New" w:hAnsi="Angsana New"/>
          <w:spacing w:val="4"/>
          <w:sz w:val="32"/>
          <w:szCs w:val="32"/>
        </w:rPr>
        <w:t>2568</w:t>
      </w:r>
      <w:r w:rsidR="00180143" w:rsidRPr="00180143">
        <w:rPr>
          <w:rFonts w:ascii="Angsana New" w:hAnsi="Angsana New"/>
          <w:spacing w:val="4"/>
          <w:sz w:val="32"/>
          <w:szCs w:val="32"/>
        </w:rPr>
        <w:t xml:space="preserve"> </w:t>
      </w:r>
      <w:r w:rsidR="00180143" w:rsidRPr="00180143">
        <w:rPr>
          <w:rFonts w:ascii="Angsana New" w:hAnsi="Angsana New"/>
          <w:spacing w:val="4"/>
          <w:sz w:val="32"/>
          <w:szCs w:val="32"/>
          <w:cs/>
        </w:rPr>
        <w:t>มีมติอนุมัติการจ่ายเงินปันผล</w:t>
      </w:r>
      <w:r w:rsidR="00180143" w:rsidRPr="00C52FF0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A22971">
        <w:rPr>
          <w:rFonts w:ascii="Angsana New" w:hAnsi="Angsana New"/>
          <w:sz w:val="32"/>
          <w:szCs w:val="32"/>
        </w:rPr>
        <w:t>2567</w:t>
      </w:r>
      <w:r w:rsidR="00180143">
        <w:rPr>
          <w:rFonts w:ascii="Angsana New" w:hAnsi="Angsana New"/>
          <w:sz w:val="32"/>
          <w:szCs w:val="32"/>
        </w:rPr>
        <w:t xml:space="preserve"> </w:t>
      </w:r>
      <w:r w:rsidR="00180143" w:rsidRPr="00C52FF0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A22971">
        <w:rPr>
          <w:rFonts w:ascii="Angsana New" w:hAnsi="Angsana New"/>
          <w:sz w:val="32"/>
          <w:szCs w:val="32"/>
        </w:rPr>
        <w:t>0</w:t>
      </w:r>
      <w:r w:rsidR="00180143">
        <w:rPr>
          <w:rFonts w:ascii="Angsana New" w:hAnsi="Angsana New"/>
          <w:sz w:val="32"/>
          <w:szCs w:val="32"/>
        </w:rPr>
        <w:t>.</w:t>
      </w:r>
      <w:r w:rsidRPr="00A22971">
        <w:rPr>
          <w:rFonts w:ascii="Angsana New" w:hAnsi="Angsana New"/>
          <w:sz w:val="32"/>
          <w:szCs w:val="32"/>
        </w:rPr>
        <w:t>18</w:t>
      </w:r>
      <w:r w:rsidR="00180143">
        <w:rPr>
          <w:rFonts w:ascii="Angsana New" w:hAnsi="Angsana New"/>
          <w:sz w:val="32"/>
          <w:szCs w:val="32"/>
        </w:rPr>
        <w:t xml:space="preserve"> </w:t>
      </w:r>
      <w:r w:rsidR="00180143" w:rsidRPr="00C52FF0">
        <w:rPr>
          <w:rFonts w:ascii="Angsana New" w:hAnsi="Angsana New"/>
          <w:sz w:val="32"/>
          <w:szCs w:val="32"/>
          <w:cs/>
        </w:rPr>
        <w:t xml:space="preserve">บาทต่อหุ้น คิดเป็นจำนวนรวม </w:t>
      </w:r>
      <w:r w:rsidRPr="00A22971">
        <w:rPr>
          <w:rFonts w:ascii="Angsana New" w:hAnsi="Angsana New"/>
          <w:sz w:val="32"/>
          <w:szCs w:val="32"/>
        </w:rPr>
        <w:t>133</w:t>
      </w:r>
      <w:r w:rsidR="00180143">
        <w:rPr>
          <w:rFonts w:ascii="Angsana New" w:hAnsi="Angsana New"/>
          <w:sz w:val="32"/>
          <w:szCs w:val="32"/>
        </w:rPr>
        <w:t>.</w:t>
      </w:r>
      <w:r w:rsidRPr="00A22971">
        <w:rPr>
          <w:rFonts w:ascii="Angsana New" w:hAnsi="Angsana New"/>
          <w:sz w:val="32"/>
          <w:szCs w:val="32"/>
        </w:rPr>
        <w:t>74</w:t>
      </w:r>
      <w:r w:rsidR="00180143">
        <w:rPr>
          <w:rFonts w:ascii="Angsana New" w:hAnsi="Angsana New"/>
          <w:sz w:val="32"/>
          <w:szCs w:val="32"/>
        </w:rPr>
        <w:t xml:space="preserve"> </w:t>
      </w:r>
      <w:r w:rsidR="00180143" w:rsidRPr="00C52FF0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Pr="00A22971">
        <w:rPr>
          <w:rFonts w:ascii="Angsana New" w:hAnsi="Angsana New"/>
          <w:sz w:val="32"/>
          <w:szCs w:val="32"/>
        </w:rPr>
        <w:t>20</w:t>
      </w:r>
      <w:r w:rsidR="00180143">
        <w:rPr>
          <w:rFonts w:ascii="Angsana New" w:hAnsi="Angsana New"/>
          <w:sz w:val="32"/>
          <w:szCs w:val="32"/>
        </w:rPr>
        <w:t xml:space="preserve"> </w:t>
      </w:r>
      <w:r w:rsidR="00180143" w:rsidRPr="00C52FF0">
        <w:rPr>
          <w:rFonts w:ascii="Angsana New" w:hAnsi="Angsana New"/>
          <w:sz w:val="32"/>
          <w:szCs w:val="32"/>
          <w:cs/>
        </w:rPr>
        <w:t>พฤษภาคม</w:t>
      </w:r>
      <w:r w:rsidR="00180143">
        <w:rPr>
          <w:rFonts w:ascii="Angsana New" w:hAnsi="Angsana New"/>
          <w:sz w:val="32"/>
          <w:szCs w:val="32"/>
        </w:rPr>
        <w:t xml:space="preserve"> </w:t>
      </w:r>
      <w:r w:rsidRPr="00A22971">
        <w:rPr>
          <w:rFonts w:ascii="Angsana New" w:hAnsi="Angsana New"/>
          <w:sz w:val="32"/>
          <w:szCs w:val="32"/>
        </w:rPr>
        <w:t>2568</w:t>
      </w:r>
    </w:p>
    <w:p w14:paraId="407519F4" w14:textId="77E09289" w:rsidR="002358FE" w:rsidRPr="004E6479" w:rsidRDefault="00A22971" w:rsidP="003773FB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971">
        <w:rPr>
          <w:rFonts w:ascii="Angsana New" w:hAnsi="Angsana New"/>
          <w:b/>
          <w:bCs/>
          <w:sz w:val="32"/>
          <w:szCs w:val="32"/>
        </w:rPr>
        <w:t>17</w:t>
      </w:r>
      <w:r w:rsidR="002358FE" w:rsidRPr="004E6479">
        <w:rPr>
          <w:rFonts w:ascii="Angsana New" w:hAnsi="Angsana New"/>
          <w:b/>
          <w:bCs/>
          <w:sz w:val="32"/>
          <w:szCs w:val="32"/>
          <w:cs/>
        </w:rPr>
        <w:t>.</w:t>
      </w:r>
      <w:r w:rsidR="002358FE" w:rsidRPr="004E6479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2358F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2358FE" w:rsidRPr="004E647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959F3C" w14:textId="6EDE41CB" w:rsidR="00100505" w:rsidRPr="00111524" w:rsidRDefault="00C02EC8" w:rsidP="003773FB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100505" w:rsidRPr="004E6479">
        <w:rPr>
          <w:rFonts w:ascii="Angsana New" w:hAnsi="Angsana New"/>
          <w:sz w:val="32"/>
          <w:szCs w:val="32"/>
          <w:cs/>
        </w:rPr>
        <w:t>เงิน</w:t>
      </w:r>
      <w:r w:rsidR="0064466D" w:rsidRPr="004E6479">
        <w:rPr>
          <w:rFonts w:ascii="Angsana New" w:hAnsi="Angsana New"/>
          <w:sz w:val="32"/>
          <w:szCs w:val="32"/>
          <w:cs/>
        </w:rPr>
        <w:t>ระหว่างกาล</w:t>
      </w:r>
      <w:r w:rsidR="00100505" w:rsidRPr="004E6479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021BC9">
        <w:rPr>
          <w:rFonts w:ascii="Angsana New" w:hAnsi="Angsana New" w:hint="cs"/>
          <w:sz w:val="32"/>
          <w:szCs w:val="32"/>
          <w:cs/>
        </w:rPr>
        <w:t>ของ</w:t>
      </w:r>
      <w:r w:rsidR="00100505" w:rsidRPr="004E6479">
        <w:rPr>
          <w:rFonts w:ascii="Angsana New" w:hAnsi="Angsana New"/>
          <w:sz w:val="32"/>
          <w:szCs w:val="32"/>
          <w:cs/>
        </w:rPr>
        <w:t>บริษัทเมื่อวันที่</w:t>
      </w:r>
      <w:r w:rsidR="002A6D9D">
        <w:rPr>
          <w:rFonts w:ascii="Angsana New" w:hAnsi="Angsana New"/>
          <w:sz w:val="32"/>
          <w:szCs w:val="32"/>
          <w:cs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13</w:t>
      </w:r>
      <w:r w:rsidR="002A6D9D">
        <w:rPr>
          <w:rFonts w:ascii="Angsana New" w:hAnsi="Angsana New"/>
          <w:sz w:val="32"/>
          <w:szCs w:val="32"/>
          <w:cs/>
        </w:rPr>
        <w:t xml:space="preserve"> </w:t>
      </w:r>
      <w:r w:rsidR="00227EC4">
        <w:rPr>
          <w:rFonts w:ascii="Angsana New" w:hAnsi="Angsana New" w:hint="cs"/>
          <w:sz w:val="32"/>
          <w:szCs w:val="32"/>
          <w:cs/>
        </w:rPr>
        <w:t>พฤษภาคม</w:t>
      </w:r>
      <w:r w:rsidR="00CE6CF8" w:rsidRPr="004E6479">
        <w:rPr>
          <w:rFonts w:ascii="Angsana New" w:hAnsi="Angsana New"/>
          <w:sz w:val="32"/>
          <w:szCs w:val="32"/>
        </w:rPr>
        <w:t xml:space="preserve"> </w:t>
      </w:r>
      <w:r w:rsidR="00A22971" w:rsidRPr="00A22971">
        <w:rPr>
          <w:rFonts w:ascii="Angsana New" w:hAnsi="Angsana New"/>
          <w:sz w:val="32"/>
          <w:szCs w:val="32"/>
        </w:rPr>
        <w:t>2568</w:t>
      </w:r>
    </w:p>
    <w:sectPr w:rsidR="00100505" w:rsidRPr="00111524" w:rsidSect="00CC59DA">
      <w:pgSz w:w="11909" w:h="16834" w:code="9"/>
      <w:pgMar w:top="1710" w:right="839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935D" w14:textId="77777777" w:rsidR="004A1920" w:rsidRDefault="004A1920" w:rsidP="00575C00">
      <w:r>
        <w:separator/>
      </w:r>
    </w:p>
  </w:endnote>
  <w:endnote w:type="continuationSeparator" w:id="0">
    <w:p w14:paraId="6E08BB7C" w14:textId="77777777" w:rsidR="004A1920" w:rsidRDefault="004A1920" w:rsidP="00575C00">
      <w:r>
        <w:continuationSeparator/>
      </w:r>
    </w:p>
  </w:endnote>
  <w:endnote w:type="continuationNotice" w:id="1">
    <w:p w14:paraId="7E168558" w14:textId="77777777" w:rsidR="004A1920" w:rsidRDefault="004A19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35061" w14:textId="57DD55DF" w:rsidR="000614A3" w:rsidRPr="008A0320" w:rsidRDefault="000614A3" w:rsidP="00F91DB8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8A0320">
      <w:rPr>
        <w:rFonts w:asciiTheme="majorBidi" w:hAnsiTheme="majorBidi" w:cstheme="majorBidi"/>
        <w:sz w:val="32"/>
        <w:szCs w:val="32"/>
      </w:rPr>
      <w:fldChar w:fldCharType="begin"/>
    </w:r>
    <w:r w:rsidRPr="008A0320">
      <w:rPr>
        <w:rFonts w:asciiTheme="majorBidi" w:hAnsiTheme="majorBidi" w:cstheme="majorBidi"/>
        <w:sz w:val="32"/>
        <w:szCs w:val="32"/>
      </w:rPr>
      <w:instrText xml:space="preserve"> PAGE   \</w:instrText>
    </w:r>
    <w:r w:rsidRPr="008A0320">
      <w:rPr>
        <w:rFonts w:asciiTheme="majorBidi" w:hAnsiTheme="majorBidi" w:cstheme="majorBidi"/>
        <w:sz w:val="32"/>
        <w:szCs w:val="32"/>
        <w:cs/>
      </w:rPr>
      <w:instrText xml:space="preserve">* </w:instrText>
    </w:r>
    <w:r w:rsidRPr="008A0320">
      <w:rPr>
        <w:rFonts w:asciiTheme="majorBidi" w:hAnsiTheme="majorBidi" w:cstheme="majorBidi"/>
        <w:sz w:val="32"/>
        <w:szCs w:val="32"/>
      </w:rPr>
      <w:instrText xml:space="preserve">MERGEFORMAT </w:instrText>
    </w:r>
    <w:r w:rsidRPr="008A0320">
      <w:rPr>
        <w:rFonts w:asciiTheme="majorBidi" w:hAnsiTheme="majorBidi" w:cstheme="majorBidi"/>
        <w:sz w:val="32"/>
        <w:szCs w:val="32"/>
      </w:rPr>
      <w:fldChar w:fldCharType="separate"/>
    </w:r>
    <w:r w:rsidR="0061518B" w:rsidRPr="008A0320">
      <w:rPr>
        <w:rFonts w:asciiTheme="majorBidi" w:hAnsiTheme="majorBidi" w:cstheme="majorBidi"/>
        <w:noProof/>
        <w:sz w:val="32"/>
        <w:szCs w:val="32"/>
      </w:rPr>
      <w:t>11</w:t>
    </w:r>
    <w:r w:rsidRPr="008A0320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0FD5D" w14:textId="77777777" w:rsidR="004A1920" w:rsidRDefault="004A1920" w:rsidP="00575C00">
      <w:r>
        <w:separator/>
      </w:r>
    </w:p>
  </w:footnote>
  <w:footnote w:type="continuationSeparator" w:id="0">
    <w:p w14:paraId="592CC1AD" w14:textId="77777777" w:rsidR="004A1920" w:rsidRDefault="004A1920" w:rsidP="00575C00">
      <w:r>
        <w:continuationSeparator/>
      </w:r>
    </w:p>
  </w:footnote>
  <w:footnote w:type="continuationNotice" w:id="1">
    <w:p w14:paraId="4A35A699" w14:textId="77777777" w:rsidR="004A1920" w:rsidRDefault="004A19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55D84" w14:textId="0D16277A" w:rsidR="000614A3" w:rsidRPr="00E1604B" w:rsidRDefault="000614A3" w:rsidP="00E1604B">
    <w:pPr>
      <w:pStyle w:val="Header"/>
      <w:jc w:val="center"/>
      <w:rPr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4FF65AEC"/>
    <w:multiLevelType w:val="hybridMultilevel"/>
    <w:tmpl w:val="93C8CF92"/>
    <w:lvl w:ilvl="0" w:tplc="8EE8C11A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7455592">
    <w:abstractNumId w:val="9"/>
  </w:num>
  <w:num w:numId="2" w16cid:durableId="1533805259">
    <w:abstractNumId w:val="7"/>
  </w:num>
  <w:num w:numId="3" w16cid:durableId="2035108258">
    <w:abstractNumId w:val="6"/>
  </w:num>
  <w:num w:numId="4" w16cid:durableId="489324012">
    <w:abstractNumId w:val="5"/>
  </w:num>
  <w:num w:numId="5" w16cid:durableId="2061511728">
    <w:abstractNumId w:val="4"/>
  </w:num>
  <w:num w:numId="6" w16cid:durableId="707140895">
    <w:abstractNumId w:val="8"/>
  </w:num>
  <w:num w:numId="7" w16cid:durableId="322509707">
    <w:abstractNumId w:val="3"/>
  </w:num>
  <w:num w:numId="8" w16cid:durableId="753867528">
    <w:abstractNumId w:val="2"/>
  </w:num>
  <w:num w:numId="9" w16cid:durableId="1702120801">
    <w:abstractNumId w:val="1"/>
  </w:num>
  <w:num w:numId="10" w16cid:durableId="1522623803">
    <w:abstractNumId w:val="0"/>
  </w:num>
  <w:num w:numId="11" w16cid:durableId="1129317956">
    <w:abstractNumId w:val="23"/>
  </w:num>
  <w:num w:numId="12" w16cid:durableId="1888712213">
    <w:abstractNumId w:val="14"/>
  </w:num>
  <w:num w:numId="13" w16cid:durableId="1173690724">
    <w:abstractNumId w:val="27"/>
  </w:num>
  <w:num w:numId="14" w16cid:durableId="1789469782">
    <w:abstractNumId w:val="19"/>
  </w:num>
  <w:num w:numId="15" w16cid:durableId="1322780893">
    <w:abstractNumId w:val="11"/>
  </w:num>
  <w:num w:numId="16" w16cid:durableId="309554104">
    <w:abstractNumId w:val="37"/>
  </w:num>
  <w:num w:numId="17" w16cid:durableId="1873348080">
    <w:abstractNumId w:val="31"/>
  </w:num>
  <w:num w:numId="18" w16cid:durableId="2036804711">
    <w:abstractNumId w:val="20"/>
  </w:num>
  <w:num w:numId="19" w16cid:durableId="1744251260">
    <w:abstractNumId w:val="12"/>
  </w:num>
  <w:num w:numId="20" w16cid:durableId="975336208">
    <w:abstractNumId w:val="39"/>
  </w:num>
  <w:num w:numId="21" w16cid:durableId="930164782">
    <w:abstractNumId w:val="18"/>
  </w:num>
  <w:num w:numId="22" w16cid:durableId="6760160">
    <w:abstractNumId w:val="16"/>
  </w:num>
  <w:num w:numId="23" w16cid:durableId="1872065425">
    <w:abstractNumId w:val="21"/>
  </w:num>
  <w:num w:numId="24" w16cid:durableId="314182591">
    <w:abstractNumId w:val="22"/>
  </w:num>
  <w:num w:numId="25" w16cid:durableId="921446803">
    <w:abstractNumId w:val="10"/>
  </w:num>
  <w:num w:numId="26" w16cid:durableId="423259459">
    <w:abstractNumId w:val="38"/>
  </w:num>
  <w:num w:numId="27" w16cid:durableId="152962885">
    <w:abstractNumId w:val="34"/>
  </w:num>
  <w:num w:numId="28" w16cid:durableId="1042368590">
    <w:abstractNumId w:val="13"/>
  </w:num>
  <w:num w:numId="29" w16cid:durableId="285619604">
    <w:abstractNumId w:val="25"/>
  </w:num>
  <w:num w:numId="30" w16cid:durableId="1834758013">
    <w:abstractNumId w:val="36"/>
  </w:num>
  <w:num w:numId="31" w16cid:durableId="1100954387">
    <w:abstractNumId w:val="33"/>
  </w:num>
  <w:num w:numId="32" w16cid:durableId="69884879">
    <w:abstractNumId w:val="17"/>
  </w:num>
  <w:num w:numId="33" w16cid:durableId="42950563">
    <w:abstractNumId w:val="15"/>
  </w:num>
  <w:num w:numId="34" w16cid:durableId="18791256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2524392">
    <w:abstractNumId w:val="29"/>
  </w:num>
  <w:num w:numId="36" w16cid:durableId="471531574">
    <w:abstractNumId w:val="30"/>
  </w:num>
  <w:num w:numId="37" w16cid:durableId="589847972">
    <w:abstractNumId w:val="25"/>
  </w:num>
  <w:num w:numId="38" w16cid:durableId="357974133">
    <w:abstractNumId w:val="35"/>
  </w:num>
  <w:num w:numId="39" w16cid:durableId="1138298222">
    <w:abstractNumId w:val="26"/>
  </w:num>
  <w:num w:numId="40" w16cid:durableId="180338090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31835946">
    <w:abstractNumId w:val="28"/>
  </w:num>
  <w:num w:numId="42" w16cid:durableId="149934667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7AD"/>
    <w:rsid w:val="000012BA"/>
    <w:rsid w:val="00001419"/>
    <w:rsid w:val="00001921"/>
    <w:rsid w:val="00002195"/>
    <w:rsid w:val="0000265F"/>
    <w:rsid w:val="000026FD"/>
    <w:rsid w:val="0000278D"/>
    <w:rsid w:val="00002C48"/>
    <w:rsid w:val="00003718"/>
    <w:rsid w:val="00004028"/>
    <w:rsid w:val="00004773"/>
    <w:rsid w:val="00004BDA"/>
    <w:rsid w:val="00004DD9"/>
    <w:rsid w:val="000052F5"/>
    <w:rsid w:val="00006F6A"/>
    <w:rsid w:val="0000748E"/>
    <w:rsid w:val="00007934"/>
    <w:rsid w:val="00007EC5"/>
    <w:rsid w:val="00010035"/>
    <w:rsid w:val="000105A2"/>
    <w:rsid w:val="00011E57"/>
    <w:rsid w:val="00011F9C"/>
    <w:rsid w:val="000122E5"/>
    <w:rsid w:val="0001389C"/>
    <w:rsid w:val="00013A09"/>
    <w:rsid w:val="00013A63"/>
    <w:rsid w:val="000140A4"/>
    <w:rsid w:val="00014370"/>
    <w:rsid w:val="0001441D"/>
    <w:rsid w:val="00016D92"/>
    <w:rsid w:val="000176BD"/>
    <w:rsid w:val="0001786F"/>
    <w:rsid w:val="00020332"/>
    <w:rsid w:val="000207E0"/>
    <w:rsid w:val="00021BC9"/>
    <w:rsid w:val="00021CCD"/>
    <w:rsid w:val="000221A9"/>
    <w:rsid w:val="000221E9"/>
    <w:rsid w:val="000223A9"/>
    <w:rsid w:val="0002280D"/>
    <w:rsid w:val="000228C9"/>
    <w:rsid w:val="00023A35"/>
    <w:rsid w:val="0002458B"/>
    <w:rsid w:val="00024942"/>
    <w:rsid w:val="000250FC"/>
    <w:rsid w:val="0002521B"/>
    <w:rsid w:val="00025F96"/>
    <w:rsid w:val="000271E4"/>
    <w:rsid w:val="0002746E"/>
    <w:rsid w:val="00027F99"/>
    <w:rsid w:val="0003192A"/>
    <w:rsid w:val="00032004"/>
    <w:rsid w:val="000336BE"/>
    <w:rsid w:val="00033825"/>
    <w:rsid w:val="00033A32"/>
    <w:rsid w:val="00034273"/>
    <w:rsid w:val="000345DE"/>
    <w:rsid w:val="000357E3"/>
    <w:rsid w:val="00035869"/>
    <w:rsid w:val="00035CE0"/>
    <w:rsid w:val="000362F9"/>
    <w:rsid w:val="000377CB"/>
    <w:rsid w:val="00037A8E"/>
    <w:rsid w:val="00037AC4"/>
    <w:rsid w:val="00037E62"/>
    <w:rsid w:val="00040982"/>
    <w:rsid w:val="00040DA5"/>
    <w:rsid w:val="00041FFF"/>
    <w:rsid w:val="0004279A"/>
    <w:rsid w:val="00042BC5"/>
    <w:rsid w:val="000430AD"/>
    <w:rsid w:val="000437E4"/>
    <w:rsid w:val="00043B19"/>
    <w:rsid w:val="00043C89"/>
    <w:rsid w:val="00044158"/>
    <w:rsid w:val="00044429"/>
    <w:rsid w:val="000453EE"/>
    <w:rsid w:val="00045489"/>
    <w:rsid w:val="000456B1"/>
    <w:rsid w:val="00045AB1"/>
    <w:rsid w:val="00046413"/>
    <w:rsid w:val="00047599"/>
    <w:rsid w:val="0004770E"/>
    <w:rsid w:val="000479DE"/>
    <w:rsid w:val="00047D69"/>
    <w:rsid w:val="00050DF9"/>
    <w:rsid w:val="00050E3C"/>
    <w:rsid w:val="00052324"/>
    <w:rsid w:val="0005304A"/>
    <w:rsid w:val="0005331A"/>
    <w:rsid w:val="000541B4"/>
    <w:rsid w:val="000544EF"/>
    <w:rsid w:val="000557C4"/>
    <w:rsid w:val="00055F8E"/>
    <w:rsid w:val="00056F25"/>
    <w:rsid w:val="000570EE"/>
    <w:rsid w:val="00060996"/>
    <w:rsid w:val="00061013"/>
    <w:rsid w:val="000614A3"/>
    <w:rsid w:val="00062067"/>
    <w:rsid w:val="0006246E"/>
    <w:rsid w:val="00062E9F"/>
    <w:rsid w:val="00063120"/>
    <w:rsid w:val="00067DDF"/>
    <w:rsid w:val="00070806"/>
    <w:rsid w:val="0007133F"/>
    <w:rsid w:val="00071499"/>
    <w:rsid w:val="00073F5D"/>
    <w:rsid w:val="00074F71"/>
    <w:rsid w:val="00075794"/>
    <w:rsid w:val="0007583E"/>
    <w:rsid w:val="00075D7C"/>
    <w:rsid w:val="000763A6"/>
    <w:rsid w:val="00076E37"/>
    <w:rsid w:val="00080F35"/>
    <w:rsid w:val="0008177B"/>
    <w:rsid w:val="00081BBE"/>
    <w:rsid w:val="000829D8"/>
    <w:rsid w:val="000832AC"/>
    <w:rsid w:val="0008363C"/>
    <w:rsid w:val="000848DF"/>
    <w:rsid w:val="00084F74"/>
    <w:rsid w:val="0008527C"/>
    <w:rsid w:val="000860C4"/>
    <w:rsid w:val="000861E0"/>
    <w:rsid w:val="0008656F"/>
    <w:rsid w:val="000866F4"/>
    <w:rsid w:val="0008753E"/>
    <w:rsid w:val="00087A21"/>
    <w:rsid w:val="00090125"/>
    <w:rsid w:val="000905DC"/>
    <w:rsid w:val="00090EEB"/>
    <w:rsid w:val="000919CC"/>
    <w:rsid w:val="0009389F"/>
    <w:rsid w:val="00093F6C"/>
    <w:rsid w:val="0009411B"/>
    <w:rsid w:val="0009544A"/>
    <w:rsid w:val="00095D83"/>
    <w:rsid w:val="00097500"/>
    <w:rsid w:val="00097703"/>
    <w:rsid w:val="000A00E9"/>
    <w:rsid w:val="000A025D"/>
    <w:rsid w:val="000A0865"/>
    <w:rsid w:val="000A0E91"/>
    <w:rsid w:val="000A0F07"/>
    <w:rsid w:val="000A101D"/>
    <w:rsid w:val="000A125B"/>
    <w:rsid w:val="000A1CA1"/>
    <w:rsid w:val="000A1F69"/>
    <w:rsid w:val="000A2B96"/>
    <w:rsid w:val="000A3407"/>
    <w:rsid w:val="000A37D8"/>
    <w:rsid w:val="000A44F8"/>
    <w:rsid w:val="000A5E95"/>
    <w:rsid w:val="000A7467"/>
    <w:rsid w:val="000B0683"/>
    <w:rsid w:val="000B117B"/>
    <w:rsid w:val="000B18D6"/>
    <w:rsid w:val="000B2BE6"/>
    <w:rsid w:val="000B3BA3"/>
    <w:rsid w:val="000B3F33"/>
    <w:rsid w:val="000B3F86"/>
    <w:rsid w:val="000B40FC"/>
    <w:rsid w:val="000B424E"/>
    <w:rsid w:val="000B42A5"/>
    <w:rsid w:val="000B4949"/>
    <w:rsid w:val="000B4AD2"/>
    <w:rsid w:val="000B4BA2"/>
    <w:rsid w:val="000B4CC5"/>
    <w:rsid w:val="000B4D80"/>
    <w:rsid w:val="000B5279"/>
    <w:rsid w:val="000B5AB6"/>
    <w:rsid w:val="000B5B6E"/>
    <w:rsid w:val="000B5BC7"/>
    <w:rsid w:val="000B62A1"/>
    <w:rsid w:val="000B658A"/>
    <w:rsid w:val="000B6659"/>
    <w:rsid w:val="000B6911"/>
    <w:rsid w:val="000B6F24"/>
    <w:rsid w:val="000B769F"/>
    <w:rsid w:val="000C01C2"/>
    <w:rsid w:val="000C0C70"/>
    <w:rsid w:val="000C0C8F"/>
    <w:rsid w:val="000C0F42"/>
    <w:rsid w:val="000C370D"/>
    <w:rsid w:val="000C43E2"/>
    <w:rsid w:val="000C545C"/>
    <w:rsid w:val="000C6051"/>
    <w:rsid w:val="000C6726"/>
    <w:rsid w:val="000C6D57"/>
    <w:rsid w:val="000D088D"/>
    <w:rsid w:val="000D1509"/>
    <w:rsid w:val="000D1A25"/>
    <w:rsid w:val="000D1FB6"/>
    <w:rsid w:val="000D3EDB"/>
    <w:rsid w:val="000D46C5"/>
    <w:rsid w:val="000D4A10"/>
    <w:rsid w:val="000D55E2"/>
    <w:rsid w:val="000D5BF6"/>
    <w:rsid w:val="000E0339"/>
    <w:rsid w:val="000E0519"/>
    <w:rsid w:val="000E0C09"/>
    <w:rsid w:val="000E1457"/>
    <w:rsid w:val="000E18D5"/>
    <w:rsid w:val="000E27A5"/>
    <w:rsid w:val="000E289A"/>
    <w:rsid w:val="000E2A4A"/>
    <w:rsid w:val="000E304E"/>
    <w:rsid w:val="000E36D6"/>
    <w:rsid w:val="000E39A3"/>
    <w:rsid w:val="000E412D"/>
    <w:rsid w:val="000E48D6"/>
    <w:rsid w:val="000E5C67"/>
    <w:rsid w:val="000E5CE3"/>
    <w:rsid w:val="000E647F"/>
    <w:rsid w:val="000E6EB1"/>
    <w:rsid w:val="000F07D6"/>
    <w:rsid w:val="000F0DA9"/>
    <w:rsid w:val="000F1183"/>
    <w:rsid w:val="000F24BF"/>
    <w:rsid w:val="000F3B3E"/>
    <w:rsid w:val="000F4341"/>
    <w:rsid w:val="000F49FE"/>
    <w:rsid w:val="000F4B56"/>
    <w:rsid w:val="000F4C3E"/>
    <w:rsid w:val="000F511D"/>
    <w:rsid w:val="000F68DD"/>
    <w:rsid w:val="000F6E46"/>
    <w:rsid w:val="000F7425"/>
    <w:rsid w:val="000F792C"/>
    <w:rsid w:val="00100505"/>
    <w:rsid w:val="00100FE5"/>
    <w:rsid w:val="001013A5"/>
    <w:rsid w:val="00101422"/>
    <w:rsid w:val="00101551"/>
    <w:rsid w:val="001016D1"/>
    <w:rsid w:val="00102EFB"/>
    <w:rsid w:val="001056A7"/>
    <w:rsid w:val="00105C21"/>
    <w:rsid w:val="00107347"/>
    <w:rsid w:val="00107C50"/>
    <w:rsid w:val="0011061C"/>
    <w:rsid w:val="00110816"/>
    <w:rsid w:val="00110907"/>
    <w:rsid w:val="00110B3C"/>
    <w:rsid w:val="00111524"/>
    <w:rsid w:val="00112446"/>
    <w:rsid w:val="00112EC4"/>
    <w:rsid w:val="00113C36"/>
    <w:rsid w:val="00115CC2"/>
    <w:rsid w:val="00115DF2"/>
    <w:rsid w:val="00116994"/>
    <w:rsid w:val="00121383"/>
    <w:rsid w:val="00121D18"/>
    <w:rsid w:val="00121D74"/>
    <w:rsid w:val="00121E5C"/>
    <w:rsid w:val="00122A21"/>
    <w:rsid w:val="00122AA7"/>
    <w:rsid w:val="00122EAD"/>
    <w:rsid w:val="00122ED4"/>
    <w:rsid w:val="00124201"/>
    <w:rsid w:val="001246C9"/>
    <w:rsid w:val="001247C6"/>
    <w:rsid w:val="00125465"/>
    <w:rsid w:val="00125626"/>
    <w:rsid w:val="0012634C"/>
    <w:rsid w:val="001263A5"/>
    <w:rsid w:val="00126645"/>
    <w:rsid w:val="00126E31"/>
    <w:rsid w:val="00126FAB"/>
    <w:rsid w:val="00127493"/>
    <w:rsid w:val="00130E63"/>
    <w:rsid w:val="001312A0"/>
    <w:rsid w:val="0013181E"/>
    <w:rsid w:val="00131DE6"/>
    <w:rsid w:val="00132DB0"/>
    <w:rsid w:val="00133483"/>
    <w:rsid w:val="00133A43"/>
    <w:rsid w:val="00133C02"/>
    <w:rsid w:val="00134416"/>
    <w:rsid w:val="0013459C"/>
    <w:rsid w:val="00135CC8"/>
    <w:rsid w:val="00136020"/>
    <w:rsid w:val="00136CFB"/>
    <w:rsid w:val="001371B2"/>
    <w:rsid w:val="0013730D"/>
    <w:rsid w:val="00137D85"/>
    <w:rsid w:val="00140009"/>
    <w:rsid w:val="001403B1"/>
    <w:rsid w:val="001403F8"/>
    <w:rsid w:val="0014082C"/>
    <w:rsid w:val="00140EC3"/>
    <w:rsid w:val="00141126"/>
    <w:rsid w:val="0014127A"/>
    <w:rsid w:val="00141539"/>
    <w:rsid w:val="0014165E"/>
    <w:rsid w:val="00142856"/>
    <w:rsid w:val="00142859"/>
    <w:rsid w:val="00142A54"/>
    <w:rsid w:val="00142E9F"/>
    <w:rsid w:val="0014366C"/>
    <w:rsid w:val="0014383C"/>
    <w:rsid w:val="0014391A"/>
    <w:rsid w:val="00144675"/>
    <w:rsid w:val="00145D79"/>
    <w:rsid w:val="00146BC0"/>
    <w:rsid w:val="0014700A"/>
    <w:rsid w:val="0014756F"/>
    <w:rsid w:val="00147EBF"/>
    <w:rsid w:val="0015066F"/>
    <w:rsid w:val="00150D80"/>
    <w:rsid w:val="0015182A"/>
    <w:rsid w:val="001529DB"/>
    <w:rsid w:val="00152E9F"/>
    <w:rsid w:val="0015337D"/>
    <w:rsid w:val="0015413D"/>
    <w:rsid w:val="0015485F"/>
    <w:rsid w:val="00155F0E"/>
    <w:rsid w:val="00156049"/>
    <w:rsid w:val="00157883"/>
    <w:rsid w:val="001601F6"/>
    <w:rsid w:val="00160AF5"/>
    <w:rsid w:val="001615BE"/>
    <w:rsid w:val="00162109"/>
    <w:rsid w:val="0016257D"/>
    <w:rsid w:val="001633F2"/>
    <w:rsid w:val="001642A9"/>
    <w:rsid w:val="00164F6C"/>
    <w:rsid w:val="00165420"/>
    <w:rsid w:val="00165567"/>
    <w:rsid w:val="001656E5"/>
    <w:rsid w:val="0016588A"/>
    <w:rsid w:val="0016663A"/>
    <w:rsid w:val="001674B7"/>
    <w:rsid w:val="0017272E"/>
    <w:rsid w:val="00174D03"/>
    <w:rsid w:val="00174DC7"/>
    <w:rsid w:val="00174E58"/>
    <w:rsid w:val="001755B3"/>
    <w:rsid w:val="00180143"/>
    <w:rsid w:val="001806B0"/>
    <w:rsid w:val="0018121A"/>
    <w:rsid w:val="00181293"/>
    <w:rsid w:val="001814AA"/>
    <w:rsid w:val="00181570"/>
    <w:rsid w:val="00181CB3"/>
    <w:rsid w:val="00182A74"/>
    <w:rsid w:val="00183856"/>
    <w:rsid w:val="00184387"/>
    <w:rsid w:val="00184527"/>
    <w:rsid w:val="00185283"/>
    <w:rsid w:val="00185B54"/>
    <w:rsid w:val="00190666"/>
    <w:rsid w:val="00191298"/>
    <w:rsid w:val="00193603"/>
    <w:rsid w:val="001941CE"/>
    <w:rsid w:val="0019445E"/>
    <w:rsid w:val="0019451B"/>
    <w:rsid w:val="00195055"/>
    <w:rsid w:val="00197665"/>
    <w:rsid w:val="001A0242"/>
    <w:rsid w:val="001A0912"/>
    <w:rsid w:val="001A1AAF"/>
    <w:rsid w:val="001A1F1A"/>
    <w:rsid w:val="001A2217"/>
    <w:rsid w:val="001A2C20"/>
    <w:rsid w:val="001A325E"/>
    <w:rsid w:val="001A3C0D"/>
    <w:rsid w:val="001A3EFC"/>
    <w:rsid w:val="001A4081"/>
    <w:rsid w:val="001A47C1"/>
    <w:rsid w:val="001A5678"/>
    <w:rsid w:val="001A64FF"/>
    <w:rsid w:val="001A6AD7"/>
    <w:rsid w:val="001A6E6F"/>
    <w:rsid w:val="001A6FE9"/>
    <w:rsid w:val="001A78D1"/>
    <w:rsid w:val="001B0272"/>
    <w:rsid w:val="001B0A41"/>
    <w:rsid w:val="001B0CCF"/>
    <w:rsid w:val="001B14E1"/>
    <w:rsid w:val="001B1D32"/>
    <w:rsid w:val="001B20A8"/>
    <w:rsid w:val="001B2438"/>
    <w:rsid w:val="001B2752"/>
    <w:rsid w:val="001B2B44"/>
    <w:rsid w:val="001B2CB3"/>
    <w:rsid w:val="001B35F3"/>
    <w:rsid w:val="001B42D3"/>
    <w:rsid w:val="001B5717"/>
    <w:rsid w:val="001B61D6"/>
    <w:rsid w:val="001B6B39"/>
    <w:rsid w:val="001B7B31"/>
    <w:rsid w:val="001B7F3F"/>
    <w:rsid w:val="001C0080"/>
    <w:rsid w:val="001C02D4"/>
    <w:rsid w:val="001C174E"/>
    <w:rsid w:val="001C1C31"/>
    <w:rsid w:val="001C292D"/>
    <w:rsid w:val="001C2F29"/>
    <w:rsid w:val="001C3001"/>
    <w:rsid w:val="001C368C"/>
    <w:rsid w:val="001C3842"/>
    <w:rsid w:val="001C3A6B"/>
    <w:rsid w:val="001C3E74"/>
    <w:rsid w:val="001C4307"/>
    <w:rsid w:val="001C4342"/>
    <w:rsid w:val="001C4F52"/>
    <w:rsid w:val="001C56FC"/>
    <w:rsid w:val="001C6957"/>
    <w:rsid w:val="001C7563"/>
    <w:rsid w:val="001C7C70"/>
    <w:rsid w:val="001C7DF1"/>
    <w:rsid w:val="001D09F8"/>
    <w:rsid w:val="001D0F83"/>
    <w:rsid w:val="001D21BB"/>
    <w:rsid w:val="001D29AA"/>
    <w:rsid w:val="001D2DBE"/>
    <w:rsid w:val="001D2EEA"/>
    <w:rsid w:val="001D3BEB"/>
    <w:rsid w:val="001D5236"/>
    <w:rsid w:val="001D542E"/>
    <w:rsid w:val="001D5431"/>
    <w:rsid w:val="001D609A"/>
    <w:rsid w:val="001D68E2"/>
    <w:rsid w:val="001D6C22"/>
    <w:rsid w:val="001D770B"/>
    <w:rsid w:val="001D7BB4"/>
    <w:rsid w:val="001D7D36"/>
    <w:rsid w:val="001E08F8"/>
    <w:rsid w:val="001E169F"/>
    <w:rsid w:val="001E1876"/>
    <w:rsid w:val="001E2F6C"/>
    <w:rsid w:val="001E379A"/>
    <w:rsid w:val="001E39E7"/>
    <w:rsid w:val="001E3A02"/>
    <w:rsid w:val="001E3F53"/>
    <w:rsid w:val="001E57A7"/>
    <w:rsid w:val="001E5B90"/>
    <w:rsid w:val="001E7327"/>
    <w:rsid w:val="001E7B0B"/>
    <w:rsid w:val="001E7FA1"/>
    <w:rsid w:val="001F0BB5"/>
    <w:rsid w:val="001F0C5E"/>
    <w:rsid w:val="001F19E4"/>
    <w:rsid w:val="001F1C63"/>
    <w:rsid w:val="001F1FB1"/>
    <w:rsid w:val="001F243C"/>
    <w:rsid w:val="001F31F9"/>
    <w:rsid w:val="001F326D"/>
    <w:rsid w:val="001F330A"/>
    <w:rsid w:val="001F4D9F"/>
    <w:rsid w:val="001F584B"/>
    <w:rsid w:val="001F6E9D"/>
    <w:rsid w:val="001F79A9"/>
    <w:rsid w:val="002003DF"/>
    <w:rsid w:val="00200AA9"/>
    <w:rsid w:val="00201376"/>
    <w:rsid w:val="002015D4"/>
    <w:rsid w:val="002018AA"/>
    <w:rsid w:val="00203836"/>
    <w:rsid w:val="002042EC"/>
    <w:rsid w:val="002048A9"/>
    <w:rsid w:val="00205332"/>
    <w:rsid w:val="0020604C"/>
    <w:rsid w:val="00206524"/>
    <w:rsid w:val="00206A63"/>
    <w:rsid w:val="00206F2D"/>
    <w:rsid w:val="00210754"/>
    <w:rsid w:val="00210AFE"/>
    <w:rsid w:val="00211FA2"/>
    <w:rsid w:val="0021270C"/>
    <w:rsid w:val="00214763"/>
    <w:rsid w:val="0021503E"/>
    <w:rsid w:val="00215213"/>
    <w:rsid w:val="002163A1"/>
    <w:rsid w:val="002169FA"/>
    <w:rsid w:val="00216E25"/>
    <w:rsid w:val="00217E10"/>
    <w:rsid w:val="00220FFE"/>
    <w:rsid w:val="00221179"/>
    <w:rsid w:val="00221183"/>
    <w:rsid w:val="002228DA"/>
    <w:rsid w:val="00222CB0"/>
    <w:rsid w:val="00222E73"/>
    <w:rsid w:val="00222F92"/>
    <w:rsid w:val="00224DFE"/>
    <w:rsid w:val="0022563D"/>
    <w:rsid w:val="00225842"/>
    <w:rsid w:val="00227014"/>
    <w:rsid w:val="0022746C"/>
    <w:rsid w:val="00227B97"/>
    <w:rsid w:val="00227C55"/>
    <w:rsid w:val="00227EC4"/>
    <w:rsid w:val="00230DDB"/>
    <w:rsid w:val="00231BFE"/>
    <w:rsid w:val="00232531"/>
    <w:rsid w:val="0023291C"/>
    <w:rsid w:val="00233191"/>
    <w:rsid w:val="002333E0"/>
    <w:rsid w:val="002334C5"/>
    <w:rsid w:val="00233B40"/>
    <w:rsid w:val="00233D83"/>
    <w:rsid w:val="002358FE"/>
    <w:rsid w:val="00235D8C"/>
    <w:rsid w:val="0023680E"/>
    <w:rsid w:val="00236882"/>
    <w:rsid w:val="00237065"/>
    <w:rsid w:val="002373F3"/>
    <w:rsid w:val="002400D7"/>
    <w:rsid w:val="00240832"/>
    <w:rsid w:val="00242D29"/>
    <w:rsid w:val="0024337E"/>
    <w:rsid w:val="00244762"/>
    <w:rsid w:val="00244D44"/>
    <w:rsid w:val="00244E22"/>
    <w:rsid w:val="00247A5E"/>
    <w:rsid w:val="0025074C"/>
    <w:rsid w:val="0025293A"/>
    <w:rsid w:val="0025299B"/>
    <w:rsid w:val="00252FBA"/>
    <w:rsid w:val="00253193"/>
    <w:rsid w:val="00254785"/>
    <w:rsid w:val="002547B4"/>
    <w:rsid w:val="00254B8F"/>
    <w:rsid w:val="00255D3C"/>
    <w:rsid w:val="0025748D"/>
    <w:rsid w:val="00257745"/>
    <w:rsid w:val="002577CD"/>
    <w:rsid w:val="00257EF8"/>
    <w:rsid w:val="002604D0"/>
    <w:rsid w:val="002609D2"/>
    <w:rsid w:val="00261196"/>
    <w:rsid w:val="00261B61"/>
    <w:rsid w:val="00261D20"/>
    <w:rsid w:val="00262A6C"/>
    <w:rsid w:val="00262D31"/>
    <w:rsid w:val="00262DF6"/>
    <w:rsid w:val="00263305"/>
    <w:rsid w:val="00263317"/>
    <w:rsid w:val="00263BB2"/>
    <w:rsid w:val="00263F1A"/>
    <w:rsid w:val="00264321"/>
    <w:rsid w:val="002649C0"/>
    <w:rsid w:val="00266A24"/>
    <w:rsid w:val="00267FE7"/>
    <w:rsid w:val="00270059"/>
    <w:rsid w:val="0027163C"/>
    <w:rsid w:val="0027189A"/>
    <w:rsid w:val="00273670"/>
    <w:rsid w:val="00273918"/>
    <w:rsid w:val="0027471F"/>
    <w:rsid w:val="00275376"/>
    <w:rsid w:val="002762AA"/>
    <w:rsid w:val="00276EDC"/>
    <w:rsid w:val="0027729F"/>
    <w:rsid w:val="00277863"/>
    <w:rsid w:val="00280633"/>
    <w:rsid w:val="002813C2"/>
    <w:rsid w:val="002824B5"/>
    <w:rsid w:val="00282CF3"/>
    <w:rsid w:val="0028301F"/>
    <w:rsid w:val="002834C8"/>
    <w:rsid w:val="00283A85"/>
    <w:rsid w:val="00284595"/>
    <w:rsid w:val="00286627"/>
    <w:rsid w:val="0029003A"/>
    <w:rsid w:val="0029086D"/>
    <w:rsid w:val="00290FE8"/>
    <w:rsid w:val="00291A3A"/>
    <w:rsid w:val="002932A5"/>
    <w:rsid w:val="00294BB9"/>
    <w:rsid w:val="00295244"/>
    <w:rsid w:val="00295383"/>
    <w:rsid w:val="00296301"/>
    <w:rsid w:val="002963C6"/>
    <w:rsid w:val="00296550"/>
    <w:rsid w:val="00296C2C"/>
    <w:rsid w:val="002A00A4"/>
    <w:rsid w:val="002A0A21"/>
    <w:rsid w:val="002A0D53"/>
    <w:rsid w:val="002A1178"/>
    <w:rsid w:val="002A2F22"/>
    <w:rsid w:val="002A3BAA"/>
    <w:rsid w:val="002A3EA6"/>
    <w:rsid w:val="002A48F0"/>
    <w:rsid w:val="002A4BAA"/>
    <w:rsid w:val="002A5509"/>
    <w:rsid w:val="002A5CFD"/>
    <w:rsid w:val="002A68B7"/>
    <w:rsid w:val="002A6B42"/>
    <w:rsid w:val="002A6D9D"/>
    <w:rsid w:val="002A6E85"/>
    <w:rsid w:val="002A7215"/>
    <w:rsid w:val="002A742B"/>
    <w:rsid w:val="002A7C7D"/>
    <w:rsid w:val="002B0021"/>
    <w:rsid w:val="002B0137"/>
    <w:rsid w:val="002B0907"/>
    <w:rsid w:val="002B0969"/>
    <w:rsid w:val="002B0E91"/>
    <w:rsid w:val="002B12D9"/>
    <w:rsid w:val="002B130C"/>
    <w:rsid w:val="002B1DE7"/>
    <w:rsid w:val="002B25C4"/>
    <w:rsid w:val="002B2937"/>
    <w:rsid w:val="002B32E1"/>
    <w:rsid w:val="002B3444"/>
    <w:rsid w:val="002B41D0"/>
    <w:rsid w:val="002B4572"/>
    <w:rsid w:val="002B4B40"/>
    <w:rsid w:val="002B6058"/>
    <w:rsid w:val="002B63C2"/>
    <w:rsid w:val="002B6B60"/>
    <w:rsid w:val="002B6DC5"/>
    <w:rsid w:val="002B743C"/>
    <w:rsid w:val="002B7ABB"/>
    <w:rsid w:val="002C0AEB"/>
    <w:rsid w:val="002C0B72"/>
    <w:rsid w:val="002C12B9"/>
    <w:rsid w:val="002C171B"/>
    <w:rsid w:val="002C1786"/>
    <w:rsid w:val="002C23F5"/>
    <w:rsid w:val="002C2DB2"/>
    <w:rsid w:val="002C390A"/>
    <w:rsid w:val="002C391F"/>
    <w:rsid w:val="002C3D96"/>
    <w:rsid w:val="002C3FF1"/>
    <w:rsid w:val="002C4376"/>
    <w:rsid w:val="002C53D2"/>
    <w:rsid w:val="002C5643"/>
    <w:rsid w:val="002C56BF"/>
    <w:rsid w:val="002C59BA"/>
    <w:rsid w:val="002C5F5B"/>
    <w:rsid w:val="002C6B11"/>
    <w:rsid w:val="002D0D8F"/>
    <w:rsid w:val="002D0E54"/>
    <w:rsid w:val="002D1432"/>
    <w:rsid w:val="002D1EF5"/>
    <w:rsid w:val="002D3179"/>
    <w:rsid w:val="002D31A7"/>
    <w:rsid w:val="002D3978"/>
    <w:rsid w:val="002D4100"/>
    <w:rsid w:val="002D47D4"/>
    <w:rsid w:val="002D4C33"/>
    <w:rsid w:val="002D4E30"/>
    <w:rsid w:val="002D57C2"/>
    <w:rsid w:val="002D5A7C"/>
    <w:rsid w:val="002D5B18"/>
    <w:rsid w:val="002D696A"/>
    <w:rsid w:val="002D702D"/>
    <w:rsid w:val="002D7123"/>
    <w:rsid w:val="002D7D46"/>
    <w:rsid w:val="002E08DA"/>
    <w:rsid w:val="002E18F1"/>
    <w:rsid w:val="002E28C5"/>
    <w:rsid w:val="002E3F3D"/>
    <w:rsid w:val="002E5527"/>
    <w:rsid w:val="002E567E"/>
    <w:rsid w:val="002E5FF0"/>
    <w:rsid w:val="002E61F7"/>
    <w:rsid w:val="002E6235"/>
    <w:rsid w:val="002E66B1"/>
    <w:rsid w:val="002E6879"/>
    <w:rsid w:val="002E6C1A"/>
    <w:rsid w:val="002E72DC"/>
    <w:rsid w:val="002E7C51"/>
    <w:rsid w:val="002F0ECD"/>
    <w:rsid w:val="002F12B3"/>
    <w:rsid w:val="002F1BDB"/>
    <w:rsid w:val="002F21D0"/>
    <w:rsid w:val="002F2726"/>
    <w:rsid w:val="002F2F56"/>
    <w:rsid w:val="002F4646"/>
    <w:rsid w:val="002F4CAC"/>
    <w:rsid w:val="002F53CC"/>
    <w:rsid w:val="002F635B"/>
    <w:rsid w:val="002F67CD"/>
    <w:rsid w:val="002F6CC4"/>
    <w:rsid w:val="002F7058"/>
    <w:rsid w:val="002F7095"/>
    <w:rsid w:val="002F7776"/>
    <w:rsid w:val="0030030B"/>
    <w:rsid w:val="003008D2"/>
    <w:rsid w:val="0030291A"/>
    <w:rsid w:val="00302A35"/>
    <w:rsid w:val="00303461"/>
    <w:rsid w:val="00303FFA"/>
    <w:rsid w:val="0030475E"/>
    <w:rsid w:val="00304B8C"/>
    <w:rsid w:val="00305730"/>
    <w:rsid w:val="0031037C"/>
    <w:rsid w:val="00310891"/>
    <w:rsid w:val="00310B03"/>
    <w:rsid w:val="00310DD3"/>
    <w:rsid w:val="003118B7"/>
    <w:rsid w:val="003119F9"/>
    <w:rsid w:val="00311AF1"/>
    <w:rsid w:val="00312000"/>
    <w:rsid w:val="00312831"/>
    <w:rsid w:val="00313779"/>
    <w:rsid w:val="003138E8"/>
    <w:rsid w:val="00313BAF"/>
    <w:rsid w:val="00313C6B"/>
    <w:rsid w:val="00314879"/>
    <w:rsid w:val="00314E7C"/>
    <w:rsid w:val="00315462"/>
    <w:rsid w:val="003161C1"/>
    <w:rsid w:val="003166C4"/>
    <w:rsid w:val="003167FD"/>
    <w:rsid w:val="00316A05"/>
    <w:rsid w:val="00317A4E"/>
    <w:rsid w:val="0032008F"/>
    <w:rsid w:val="003205A2"/>
    <w:rsid w:val="00321CE0"/>
    <w:rsid w:val="0032278C"/>
    <w:rsid w:val="00323652"/>
    <w:rsid w:val="00324758"/>
    <w:rsid w:val="00325D43"/>
    <w:rsid w:val="00325D57"/>
    <w:rsid w:val="00325E91"/>
    <w:rsid w:val="0032677A"/>
    <w:rsid w:val="003269DA"/>
    <w:rsid w:val="00326D7F"/>
    <w:rsid w:val="00327C5D"/>
    <w:rsid w:val="00327C7A"/>
    <w:rsid w:val="00330486"/>
    <w:rsid w:val="00330F9F"/>
    <w:rsid w:val="003343C1"/>
    <w:rsid w:val="00334DFD"/>
    <w:rsid w:val="0033651C"/>
    <w:rsid w:val="0033706D"/>
    <w:rsid w:val="00337911"/>
    <w:rsid w:val="00337F43"/>
    <w:rsid w:val="00340175"/>
    <w:rsid w:val="00340B60"/>
    <w:rsid w:val="00340F7D"/>
    <w:rsid w:val="0034132C"/>
    <w:rsid w:val="00341F33"/>
    <w:rsid w:val="00342377"/>
    <w:rsid w:val="00342C84"/>
    <w:rsid w:val="00344969"/>
    <w:rsid w:val="00344DA1"/>
    <w:rsid w:val="003456F3"/>
    <w:rsid w:val="00345B28"/>
    <w:rsid w:val="003467A4"/>
    <w:rsid w:val="003467E1"/>
    <w:rsid w:val="0034760C"/>
    <w:rsid w:val="0035041E"/>
    <w:rsid w:val="003505A7"/>
    <w:rsid w:val="00350D9A"/>
    <w:rsid w:val="00351092"/>
    <w:rsid w:val="0035124F"/>
    <w:rsid w:val="00351BDF"/>
    <w:rsid w:val="00351BFC"/>
    <w:rsid w:val="00351EF3"/>
    <w:rsid w:val="00351F3E"/>
    <w:rsid w:val="00351FF1"/>
    <w:rsid w:val="00352244"/>
    <w:rsid w:val="003525FB"/>
    <w:rsid w:val="00352F88"/>
    <w:rsid w:val="00353171"/>
    <w:rsid w:val="003540DE"/>
    <w:rsid w:val="00355068"/>
    <w:rsid w:val="0035620F"/>
    <w:rsid w:val="003571C5"/>
    <w:rsid w:val="00361238"/>
    <w:rsid w:val="00362143"/>
    <w:rsid w:val="00362160"/>
    <w:rsid w:val="00362747"/>
    <w:rsid w:val="003637E1"/>
    <w:rsid w:val="00363C15"/>
    <w:rsid w:val="00364371"/>
    <w:rsid w:val="00364BEF"/>
    <w:rsid w:val="00364E2F"/>
    <w:rsid w:val="00364FEF"/>
    <w:rsid w:val="00366A60"/>
    <w:rsid w:val="0036711D"/>
    <w:rsid w:val="00367212"/>
    <w:rsid w:val="003674D4"/>
    <w:rsid w:val="00367503"/>
    <w:rsid w:val="0037197A"/>
    <w:rsid w:val="00371B4D"/>
    <w:rsid w:val="00371FDB"/>
    <w:rsid w:val="0037252D"/>
    <w:rsid w:val="003730BD"/>
    <w:rsid w:val="0037346E"/>
    <w:rsid w:val="00374475"/>
    <w:rsid w:val="00374680"/>
    <w:rsid w:val="003749BE"/>
    <w:rsid w:val="00374DB0"/>
    <w:rsid w:val="00375D60"/>
    <w:rsid w:val="00375DB7"/>
    <w:rsid w:val="00376501"/>
    <w:rsid w:val="00376C92"/>
    <w:rsid w:val="003773FB"/>
    <w:rsid w:val="003806E3"/>
    <w:rsid w:val="003808DC"/>
    <w:rsid w:val="00380BCE"/>
    <w:rsid w:val="00380BF8"/>
    <w:rsid w:val="0038152F"/>
    <w:rsid w:val="00381B61"/>
    <w:rsid w:val="00381C12"/>
    <w:rsid w:val="003824AA"/>
    <w:rsid w:val="0038256B"/>
    <w:rsid w:val="0038278A"/>
    <w:rsid w:val="003829A0"/>
    <w:rsid w:val="003830FC"/>
    <w:rsid w:val="00383F38"/>
    <w:rsid w:val="003843EB"/>
    <w:rsid w:val="00384737"/>
    <w:rsid w:val="00384A15"/>
    <w:rsid w:val="00384C3F"/>
    <w:rsid w:val="00384D0D"/>
    <w:rsid w:val="0038522D"/>
    <w:rsid w:val="0038540B"/>
    <w:rsid w:val="0038611D"/>
    <w:rsid w:val="003865B3"/>
    <w:rsid w:val="00386BB5"/>
    <w:rsid w:val="00386F31"/>
    <w:rsid w:val="00387C9C"/>
    <w:rsid w:val="0039020D"/>
    <w:rsid w:val="00390990"/>
    <w:rsid w:val="00391A7C"/>
    <w:rsid w:val="00391E4D"/>
    <w:rsid w:val="0039206F"/>
    <w:rsid w:val="00392AD9"/>
    <w:rsid w:val="0039372D"/>
    <w:rsid w:val="00394C10"/>
    <w:rsid w:val="00395A68"/>
    <w:rsid w:val="00396183"/>
    <w:rsid w:val="003977EA"/>
    <w:rsid w:val="003978A6"/>
    <w:rsid w:val="003A0E8E"/>
    <w:rsid w:val="003A10A6"/>
    <w:rsid w:val="003A1251"/>
    <w:rsid w:val="003A237C"/>
    <w:rsid w:val="003A31FE"/>
    <w:rsid w:val="003A4B11"/>
    <w:rsid w:val="003A5333"/>
    <w:rsid w:val="003A59DB"/>
    <w:rsid w:val="003A5E17"/>
    <w:rsid w:val="003A5FA2"/>
    <w:rsid w:val="003B0196"/>
    <w:rsid w:val="003B0269"/>
    <w:rsid w:val="003B110C"/>
    <w:rsid w:val="003B2AFA"/>
    <w:rsid w:val="003B3131"/>
    <w:rsid w:val="003B315E"/>
    <w:rsid w:val="003B3E47"/>
    <w:rsid w:val="003B4D0C"/>
    <w:rsid w:val="003B7007"/>
    <w:rsid w:val="003C0240"/>
    <w:rsid w:val="003C0395"/>
    <w:rsid w:val="003C0907"/>
    <w:rsid w:val="003C1210"/>
    <w:rsid w:val="003C19AF"/>
    <w:rsid w:val="003C2BC6"/>
    <w:rsid w:val="003C3333"/>
    <w:rsid w:val="003C333A"/>
    <w:rsid w:val="003C63BE"/>
    <w:rsid w:val="003C661D"/>
    <w:rsid w:val="003C6BF8"/>
    <w:rsid w:val="003C6F63"/>
    <w:rsid w:val="003C7BE9"/>
    <w:rsid w:val="003C7C26"/>
    <w:rsid w:val="003D0265"/>
    <w:rsid w:val="003D0FAD"/>
    <w:rsid w:val="003D1C11"/>
    <w:rsid w:val="003D258E"/>
    <w:rsid w:val="003D2892"/>
    <w:rsid w:val="003D2A95"/>
    <w:rsid w:val="003D4F4A"/>
    <w:rsid w:val="003D62C8"/>
    <w:rsid w:val="003D6C49"/>
    <w:rsid w:val="003D6D2C"/>
    <w:rsid w:val="003D6DF0"/>
    <w:rsid w:val="003D6FC2"/>
    <w:rsid w:val="003D7180"/>
    <w:rsid w:val="003D71DE"/>
    <w:rsid w:val="003D7522"/>
    <w:rsid w:val="003E00B0"/>
    <w:rsid w:val="003E0127"/>
    <w:rsid w:val="003E01E0"/>
    <w:rsid w:val="003E1036"/>
    <w:rsid w:val="003E16A8"/>
    <w:rsid w:val="003E1CF5"/>
    <w:rsid w:val="003E2675"/>
    <w:rsid w:val="003E3511"/>
    <w:rsid w:val="003E384D"/>
    <w:rsid w:val="003E43A0"/>
    <w:rsid w:val="003E4EAC"/>
    <w:rsid w:val="003E640C"/>
    <w:rsid w:val="003E6803"/>
    <w:rsid w:val="003E6B8D"/>
    <w:rsid w:val="003E7079"/>
    <w:rsid w:val="003E72B5"/>
    <w:rsid w:val="003E7346"/>
    <w:rsid w:val="003E742C"/>
    <w:rsid w:val="003F00DA"/>
    <w:rsid w:val="003F1BA4"/>
    <w:rsid w:val="003F20D2"/>
    <w:rsid w:val="003F21B7"/>
    <w:rsid w:val="003F2D1F"/>
    <w:rsid w:val="003F2DDF"/>
    <w:rsid w:val="003F3C55"/>
    <w:rsid w:val="003F4084"/>
    <w:rsid w:val="003F4F7D"/>
    <w:rsid w:val="003F5B55"/>
    <w:rsid w:val="003F64DF"/>
    <w:rsid w:val="003F674B"/>
    <w:rsid w:val="003F6B8D"/>
    <w:rsid w:val="003F6F47"/>
    <w:rsid w:val="003F7499"/>
    <w:rsid w:val="003F7843"/>
    <w:rsid w:val="00400396"/>
    <w:rsid w:val="0040166D"/>
    <w:rsid w:val="00401AD6"/>
    <w:rsid w:val="0040327F"/>
    <w:rsid w:val="004033CF"/>
    <w:rsid w:val="004035FA"/>
    <w:rsid w:val="00403E87"/>
    <w:rsid w:val="00403ED4"/>
    <w:rsid w:val="00403F6E"/>
    <w:rsid w:val="00404233"/>
    <w:rsid w:val="0040443D"/>
    <w:rsid w:val="00404A54"/>
    <w:rsid w:val="004050FD"/>
    <w:rsid w:val="0040586C"/>
    <w:rsid w:val="00405E64"/>
    <w:rsid w:val="004064A0"/>
    <w:rsid w:val="0040748A"/>
    <w:rsid w:val="00410CB4"/>
    <w:rsid w:val="00411094"/>
    <w:rsid w:val="00411478"/>
    <w:rsid w:val="00411DDE"/>
    <w:rsid w:val="00412953"/>
    <w:rsid w:val="00412DBD"/>
    <w:rsid w:val="00414009"/>
    <w:rsid w:val="00415287"/>
    <w:rsid w:val="004167C7"/>
    <w:rsid w:val="00420011"/>
    <w:rsid w:val="004207B7"/>
    <w:rsid w:val="0042146F"/>
    <w:rsid w:val="00421485"/>
    <w:rsid w:val="004219D5"/>
    <w:rsid w:val="00422E7C"/>
    <w:rsid w:val="0042416A"/>
    <w:rsid w:val="00424E80"/>
    <w:rsid w:val="00426607"/>
    <w:rsid w:val="00426B1C"/>
    <w:rsid w:val="0042712B"/>
    <w:rsid w:val="00427B2B"/>
    <w:rsid w:val="00427C90"/>
    <w:rsid w:val="004303EA"/>
    <w:rsid w:val="00430878"/>
    <w:rsid w:val="00430CEA"/>
    <w:rsid w:val="004315BA"/>
    <w:rsid w:val="00432240"/>
    <w:rsid w:val="00433B9F"/>
    <w:rsid w:val="00434173"/>
    <w:rsid w:val="00434A8F"/>
    <w:rsid w:val="00435666"/>
    <w:rsid w:val="004356FB"/>
    <w:rsid w:val="00436368"/>
    <w:rsid w:val="00436A8C"/>
    <w:rsid w:val="004373D1"/>
    <w:rsid w:val="00437AE8"/>
    <w:rsid w:val="00442413"/>
    <w:rsid w:val="00442965"/>
    <w:rsid w:val="00444487"/>
    <w:rsid w:val="0044450B"/>
    <w:rsid w:val="00444623"/>
    <w:rsid w:val="00444DF2"/>
    <w:rsid w:val="00445185"/>
    <w:rsid w:val="00445D08"/>
    <w:rsid w:val="00445E8D"/>
    <w:rsid w:val="00446479"/>
    <w:rsid w:val="00446FC9"/>
    <w:rsid w:val="00447382"/>
    <w:rsid w:val="004478E1"/>
    <w:rsid w:val="00450DB4"/>
    <w:rsid w:val="004512E8"/>
    <w:rsid w:val="00451BA7"/>
    <w:rsid w:val="00451EF6"/>
    <w:rsid w:val="00452614"/>
    <w:rsid w:val="0045277E"/>
    <w:rsid w:val="00453436"/>
    <w:rsid w:val="00453B9E"/>
    <w:rsid w:val="0045453E"/>
    <w:rsid w:val="004548A4"/>
    <w:rsid w:val="00455316"/>
    <w:rsid w:val="00455AD7"/>
    <w:rsid w:val="00455B0B"/>
    <w:rsid w:val="00455DDD"/>
    <w:rsid w:val="00455DE3"/>
    <w:rsid w:val="00456BA7"/>
    <w:rsid w:val="00456E1C"/>
    <w:rsid w:val="00457021"/>
    <w:rsid w:val="004575EA"/>
    <w:rsid w:val="00457E55"/>
    <w:rsid w:val="00460017"/>
    <w:rsid w:val="00461CFE"/>
    <w:rsid w:val="00462A8C"/>
    <w:rsid w:val="00462B28"/>
    <w:rsid w:val="004631A2"/>
    <w:rsid w:val="004635BB"/>
    <w:rsid w:val="00464105"/>
    <w:rsid w:val="00464554"/>
    <w:rsid w:val="00464719"/>
    <w:rsid w:val="0046536B"/>
    <w:rsid w:val="0046612A"/>
    <w:rsid w:val="00466C85"/>
    <w:rsid w:val="00466E43"/>
    <w:rsid w:val="004670CE"/>
    <w:rsid w:val="00467239"/>
    <w:rsid w:val="00467935"/>
    <w:rsid w:val="00467D4F"/>
    <w:rsid w:val="00470328"/>
    <w:rsid w:val="0047073C"/>
    <w:rsid w:val="00470903"/>
    <w:rsid w:val="00470AB5"/>
    <w:rsid w:val="00471524"/>
    <w:rsid w:val="004719BC"/>
    <w:rsid w:val="00472ACA"/>
    <w:rsid w:val="004730E7"/>
    <w:rsid w:val="0047380F"/>
    <w:rsid w:val="00473B88"/>
    <w:rsid w:val="0047430E"/>
    <w:rsid w:val="00475735"/>
    <w:rsid w:val="0047578E"/>
    <w:rsid w:val="00475DD4"/>
    <w:rsid w:val="0047673F"/>
    <w:rsid w:val="00476926"/>
    <w:rsid w:val="00476CE1"/>
    <w:rsid w:val="004777FE"/>
    <w:rsid w:val="00477AE0"/>
    <w:rsid w:val="004806DF"/>
    <w:rsid w:val="0048159A"/>
    <w:rsid w:val="00481879"/>
    <w:rsid w:val="00482844"/>
    <w:rsid w:val="004838FA"/>
    <w:rsid w:val="00483A88"/>
    <w:rsid w:val="00484A42"/>
    <w:rsid w:val="004850A1"/>
    <w:rsid w:val="00485796"/>
    <w:rsid w:val="004857D1"/>
    <w:rsid w:val="00486B20"/>
    <w:rsid w:val="00486CB3"/>
    <w:rsid w:val="00486FD3"/>
    <w:rsid w:val="00487A0F"/>
    <w:rsid w:val="00487B66"/>
    <w:rsid w:val="00490817"/>
    <w:rsid w:val="00490A69"/>
    <w:rsid w:val="00491BA2"/>
    <w:rsid w:val="00491BCD"/>
    <w:rsid w:val="0049201E"/>
    <w:rsid w:val="00492380"/>
    <w:rsid w:val="0049271C"/>
    <w:rsid w:val="004932E0"/>
    <w:rsid w:val="00494082"/>
    <w:rsid w:val="00494729"/>
    <w:rsid w:val="0049658F"/>
    <w:rsid w:val="00497350"/>
    <w:rsid w:val="004974F6"/>
    <w:rsid w:val="004A00F7"/>
    <w:rsid w:val="004A086E"/>
    <w:rsid w:val="004A143E"/>
    <w:rsid w:val="004A1920"/>
    <w:rsid w:val="004A1AB5"/>
    <w:rsid w:val="004A1EDA"/>
    <w:rsid w:val="004A26CE"/>
    <w:rsid w:val="004A2B64"/>
    <w:rsid w:val="004A308D"/>
    <w:rsid w:val="004A35E2"/>
    <w:rsid w:val="004A3B97"/>
    <w:rsid w:val="004A3F59"/>
    <w:rsid w:val="004A41C1"/>
    <w:rsid w:val="004A42B2"/>
    <w:rsid w:val="004A48C7"/>
    <w:rsid w:val="004A530C"/>
    <w:rsid w:val="004A590C"/>
    <w:rsid w:val="004A5C33"/>
    <w:rsid w:val="004A7395"/>
    <w:rsid w:val="004A7F81"/>
    <w:rsid w:val="004B0E79"/>
    <w:rsid w:val="004B2550"/>
    <w:rsid w:val="004B5591"/>
    <w:rsid w:val="004B6C80"/>
    <w:rsid w:val="004C0238"/>
    <w:rsid w:val="004C119D"/>
    <w:rsid w:val="004C1500"/>
    <w:rsid w:val="004C157C"/>
    <w:rsid w:val="004C17BA"/>
    <w:rsid w:val="004C1E5C"/>
    <w:rsid w:val="004C1ED6"/>
    <w:rsid w:val="004C206C"/>
    <w:rsid w:val="004C21FD"/>
    <w:rsid w:val="004C2259"/>
    <w:rsid w:val="004C22C4"/>
    <w:rsid w:val="004C2C56"/>
    <w:rsid w:val="004C4252"/>
    <w:rsid w:val="004C43F5"/>
    <w:rsid w:val="004C4B1D"/>
    <w:rsid w:val="004C4F31"/>
    <w:rsid w:val="004C52E2"/>
    <w:rsid w:val="004C5415"/>
    <w:rsid w:val="004C597D"/>
    <w:rsid w:val="004C5F27"/>
    <w:rsid w:val="004C66D5"/>
    <w:rsid w:val="004C6844"/>
    <w:rsid w:val="004C6C6F"/>
    <w:rsid w:val="004C6CC9"/>
    <w:rsid w:val="004C736B"/>
    <w:rsid w:val="004C73E6"/>
    <w:rsid w:val="004C762C"/>
    <w:rsid w:val="004C7CE4"/>
    <w:rsid w:val="004D056C"/>
    <w:rsid w:val="004D0EE1"/>
    <w:rsid w:val="004D196E"/>
    <w:rsid w:val="004D20A4"/>
    <w:rsid w:val="004D2B4F"/>
    <w:rsid w:val="004D32B8"/>
    <w:rsid w:val="004D3611"/>
    <w:rsid w:val="004D3943"/>
    <w:rsid w:val="004D5798"/>
    <w:rsid w:val="004D59A2"/>
    <w:rsid w:val="004D67D5"/>
    <w:rsid w:val="004D6C1C"/>
    <w:rsid w:val="004D6E70"/>
    <w:rsid w:val="004D6ED1"/>
    <w:rsid w:val="004D716C"/>
    <w:rsid w:val="004D73B5"/>
    <w:rsid w:val="004D78E6"/>
    <w:rsid w:val="004E0628"/>
    <w:rsid w:val="004E09A7"/>
    <w:rsid w:val="004E1E46"/>
    <w:rsid w:val="004E3456"/>
    <w:rsid w:val="004E3728"/>
    <w:rsid w:val="004E4B8E"/>
    <w:rsid w:val="004E4FCE"/>
    <w:rsid w:val="004E51E4"/>
    <w:rsid w:val="004E54C1"/>
    <w:rsid w:val="004E58BC"/>
    <w:rsid w:val="004E6479"/>
    <w:rsid w:val="004E6A1F"/>
    <w:rsid w:val="004E70B2"/>
    <w:rsid w:val="004E7710"/>
    <w:rsid w:val="004E793D"/>
    <w:rsid w:val="004F004C"/>
    <w:rsid w:val="004F0BE6"/>
    <w:rsid w:val="004F12CD"/>
    <w:rsid w:val="004F18E8"/>
    <w:rsid w:val="004F29F4"/>
    <w:rsid w:val="004F2B36"/>
    <w:rsid w:val="004F2D02"/>
    <w:rsid w:val="004F2DD9"/>
    <w:rsid w:val="004F2F2C"/>
    <w:rsid w:val="004F3ABF"/>
    <w:rsid w:val="004F530C"/>
    <w:rsid w:val="004F57DB"/>
    <w:rsid w:val="004F5CBD"/>
    <w:rsid w:val="004F6334"/>
    <w:rsid w:val="004F6A8C"/>
    <w:rsid w:val="004F6B7C"/>
    <w:rsid w:val="004F73FB"/>
    <w:rsid w:val="004F783E"/>
    <w:rsid w:val="00500698"/>
    <w:rsid w:val="00501413"/>
    <w:rsid w:val="00501523"/>
    <w:rsid w:val="00501CB5"/>
    <w:rsid w:val="005020C8"/>
    <w:rsid w:val="00502A3C"/>
    <w:rsid w:val="00503829"/>
    <w:rsid w:val="0050502D"/>
    <w:rsid w:val="005055E8"/>
    <w:rsid w:val="0050580E"/>
    <w:rsid w:val="00505CCF"/>
    <w:rsid w:val="0050686D"/>
    <w:rsid w:val="00506A10"/>
    <w:rsid w:val="00506BF5"/>
    <w:rsid w:val="00507B05"/>
    <w:rsid w:val="005109D9"/>
    <w:rsid w:val="0051274E"/>
    <w:rsid w:val="00512D7B"/>
    <w:rsid w:val="0051482D"/>
    <w:rsid w:val="00515034"/>
    <w:rsid w:val="005154B3"/>
    <w:rsid w:val="0051564E"/>
    <w:rsid w:val="00516630"/>
    <w:rsid w:val="005168BA"/>
    <w:rsid w:val="00516935"/>
    <w:rsid w:val="0051738E"/>
    <w:rsid w:val="0051769C"/>
    <w:rsid w:val="00517807"/>
    <w:rsid w:val="00517CF2"/>
    <w:rsid w:val="00522C1F"/>
    <w:rsid w:val="005232FC"/>
    <w:rsid w:val="005258CD"/>
    <w:rsid w:val="00526392"/>
    <w:rsid w:val="005273F2"/>
    <w:rsid w:val="00527A6D"/>
    <w:rsid w:val="005304A2"/>
    <w:rsid w:val="005309E0"/>
    <w:rsid w:val="00530A61"/>
    <w:rsid w:val="00530BB5"/>
    <w:rsid w:val="005312CA"/>
    <w:rsid w:val="00531A9D"/>
    <w:rsid w:val="005324E7"/>
    <w:rsid w:val="0053486F"/>
    <w:rsid w:val="005354F4"/>
    <w:rsid w:val="005356C4"/>
    <w:rsid w:val="00541F76"/>
    <w:rsid w:val="00542A1E"/>
    <w:rsid w:val="00543D8B"/>
    <w:rsid w:val="00543DB2"/>
    <w:rsid w:val="00544009"/>
    <w:rsid w:val="00545987"/>
    <w:rsid w:val="00547111"/>
    <w:rsid w:val="00547ADF"/>
    <w:rsid w:val="00547DD8"/>
    <w:rsid w:val="00550825"/>
    <w:rsid w:val="00552517"/>
    <w:rsid w:val="005534BB"/>
    <w:rsid w:val="00554FEA"/>
    <w:rsid w:val="0055521E"/>
    <w:rsid w:val="00555BD3"/>
    <w:rsid w:val="005566D3"/>
    <w:rsid w:val="00557137"/>
    <w:rsid w:val="005574F2"/>
    <w:rsid w:val="00560832"/>
    <w:rsid w:val="00560869"/>
    <w:rsid w:val="00560CF2"/>
    <w:rsid w:val="00561C69"/>
    <w:rsid w:val="00561D62"/>
    <w:rsid w:val="00561FFC"/>
    <w:rsid w:val="005643E1"/>
    <w:rsid w:val="005645CD"/>
    <w:rsid w:val="00564741"/>
    <w:rsid w:val="00564A40"/>
    <w:rsid w:val="00564BCA"/>
    <w:rsid w:val="00564CA9"/>
    <w:rsid w:val="00565630"/>
    <w:rsid w:val="00565DCB"/>
    <w:rsid w:val="00565DE2"/>
    <w:rsid w:val="00565E02"/>
    <w:rsid w:val="00566B8B"/>
    <w:rsid w:val="00566E06"/>
    <w:rsid w:val="00566E0A"/>
    <w:rsid w:val="00566ECC"/>
    <w:rsid w:val="00566FB9"/>
    <w:rsid w:val="00570198"/>
    <w:rsid w:val="00570C1A"/>
    <w:rsid w:val="00572577"/>
    <w:rsid w:val="00572936"/>
    <w:rsid w:val="0057399D"/>
    <w:rsid w:val="00573D46"/>
    <w:rsid w:val="0057431D"/>
    <w:rsid w:val="00574681"/>
    <w:rsid w:val="00574789"/>
    <w:rsid w:val="005749C6"/>
    <w:rsid w:val="00575274"/>
    <w:rsid w:val="005756CF"/>
    <w:rsid w:val="00575C00"/>
    <w:rsid w:val="00575EDE"/>
    <w:rsid w:val="005766E2"/>
    <w:rsid w:val="005767DC"/>
    <w:rsid w:val="00577CA1"/>
    <w:rsid w:val="00577D2D"/>
    <w:rsid w:val="00577EDE"/>
    <w:rsid w:val="00580254"/>
    <w:rsid w:val="00580831"/>
    <w:rsid w:val="00580E86"/>
    <w:rsid w:val="005811A3"/>
    <w:rsid w:val="005814C1"/>
    <w:rsid w:val="00581B39"/>
    <w:rsid w:val="00581B90"/>
    <w:rsid w:val="00583393"/>
    <w:rsid w:val="00583603"/>
    <w:rsid w:val="00583A22"/>
    <w:rsid w:val="00584953"/>
    <w:rsid w:val="005849B3"/>
    <w:rsid w:val="005853E6"/>
    <w:rsid w:val="00585691"/>
    <w:rsid w:val="005868E8"/>
    <w:rsid w:val="00586A82"/>
    <w:rsid w:val="005872EE"/>
    <w:rsid w:val="00587544"/>
    <w:rsid w:val="00587B98"/>
    <w:rsid w:val="005905D7"/>
    <w:rsid w:val="005907BD"/>
    <w:rsid w:val="00590867"/>
    <w:rsid w:val="00590FCF"/>
    <w:rsid w:val="00591832"/>
    <w:rsid w:val="005934FD"/>
    <w:rsid w:val="00593766"/>
    <w:rsid w:val="00594575"/>
    <w:rsid w:val="00594862"/>
    <w:rsid w:val="0059488A"/>
    <w:rsid w:val="00595BDC"/>
    <w:rsid w:val="00595CB7"/>
    <w:rsid w:val="0059608C"/>
    <w:rsid w:val="005966B8"/>
    <w:rsid w:val="0059671A"/>
    <w:rsid w:val="0059686B"/>
    <w:rsid w:val="0059756B"/>
    <w:rsid w:val="005978F3"/>
    <w:rsid w:val="005A0724"/>
    <w:rsid w:val="005A0AD1"/>
    <w:rsid w:val="005A0CA4"/>
    <w:rsid w:val="005A0FAB"/>
    <w:rsid w:val="005A152B"/>
    <w:rsid w:val="005A1CD8"/>
    <w:rsid w:val="005A213B"/>
    <w:rsid w:val="005A274B"/>
    <w:rsid w:val="005A3F50"/>
    <w:rsid w:val="005A45BA"/>
    <w:rsid w:val="005A4831"/>
    <w:rsid w:val="005A4BF6"/>
    <w:rsid w:val="005A611B"/>
    <w:rsid w:val="005A6D97"/>
    <w:rsid w:val="005B17F7"/>
    <w:rsid w:val="005B31B3"/>
    <w:rsid w:val="005B3560"/>
    <w:rsid w:val="005B4322"/>
    <w:rsid w:val="005B4D5E"/>
    <w:rsid w:val="005B501B"/>
    <w:rsid w:val="005B57AC"/>
    <w:rsid w:val="005B5845"/>
    <w:rsid w:val="005B5F7E"/>
    <w:rsid w:val="005B6BA0"/>
    <w:rsid w:val="005B6CC8"/>
    <w:rsid w:val="005B7743"/>
    <w:rsid w:val="005C016D"/>
    <w:rsid w:val="005C04FE"/>
    <w:rsid w:val="005C1398"/>
    <w:rsid w:val="005C1529"/>
    <w:rsid w:val="005C196F"/>
    <w:rsid w:val="005C20C7"/>
    <w:rsid w:val="005C3538"/>
    <w:rsid w:val="005C376B"/>
    <w:rsid w:val="005C3F70"/>
    <w:rsid w:val="005C3F88"/>
    <w:rsid w:val="005C42BE"/>
    <w:rsid w:val="005C44C0"/>
    <w:rsid w:val="005C466C"/>
    <w:rsid w:val="005C5624"/>
    <w:rsid w:val="005C6F1B"/>
    <w:rsid w:val="005C70EE"/>
    <w:rsid w:val="005C7621"/>
    <w:rsid w:val="005C7A6B"/>
    <w:rsid w:val="005D27BD"/>
    <w:rsid w:val="005D2E75"/>
    <w:rsid w:val="005D35F2"/>
    <w:rsid w:val="005D3945"/>
    <w:rsid w:val="005D41C3"/>
    <w:rsid w:val="005D51DB"/>
    <w:rsid w:val="005D535C"/>
    <w:rsid w:val="005D5744"/>
    <w:rsid w:val="005D5A83"/>
    <w:rsid w:val="005D5C28"/>
    <w:rsid w:val="005D6F62"/>
    <w:rsid w:val="005D769D"/>
    <w:rsid w:val="005E0033"/>
    <w:rsid w:val="005E02AA"/>
    <w:rsid w:val="005E037A"/>
    <w:rsid w:val="005E0656"/>
    <w:rsid w:val="005E0762"/>
    <w:rsid w:val="005E089A"/>
    <w:rsid w:val="005E0EA5"/>
    <w:rsid w:val="005E104E"/>
    <w:rsid w:val="005E2ABB"/>
    <w:rsid w:val="005E5332"/>
    <w:rsid w:val="005E581C"/>
    <w:rsid w:val="005E5F8C"/>
    <w:rsid w:val="005E6B72"/>
    <w:rsid w:val="005E6F57"/>
    <w:rsid w:val="005E717D"/>
    <w:rsid w:val="005E728F"/>
    <w:rsid w:val="005E77C3"/>
    <w:rsid w:val="005E7A6C"/>
    <w:rsid w:val="005F014A"/>
    <w:rsid w:val="005F0793"/>
    <w:rsid w:val="005F0F52"/>
    <w:rsid w:val="005F11A6"/>
    <w:rsid w:val="005F14F0"/>
    <w:rsid w:val="005F1C59"/>
    <w:rsid w:val="005F2A2E"/>
    <w:rsid w:val="005F2A7E"/>
    <w:rsid w:val="005F2C32"/>
    <w:rsid w:val="005F3790"/>
    <w:rsid w:val="005F3DA9"/>
    <w:rsid w:val="005F40F7"/>
    <w:rsid w:val="005F5EEE"/>
    <w:rsid w:val="005F740D"/>
    <w:rsid w:val="005F747F"/>
    <w:rsid w:val="006001C9"/>
    <w:rsid w:val="00601B4A"/>
    <w:rsid w:val="00601FC6"/>
    <w:rsid w:val="006020C5"/>
    <w:rsid w:val="0060258B"/>
    <w:rsid w:val="00602F1E"/>
    <w:rsid w:val="006030A2"/>
    <w:rsid w:val="00603E18"/>
    <w:rsid w:val="00604A75"/>
    <w:rsid w:val="0060512A"/>
    <w:rsid w:val="006053E9"/>
    <w:rsid w:val="006053F3"/>
    <w:rsid w:val="0060610C"/>
    <w:rsid w:val="006061C2"/>
    <w:rsid w:val="006062CB"/>
    <w:rsid w:val="00606AEA"/>
    <w:rsid w:val="0060764C"/>
    <w:rsid w:val="00610BE0"/>
    <w:rsid w:val="00610CC5"/>
    <w:rsid w:val="006115CA"/>
    <w:rsid w:val="006115D2"/>
    <w:rsid w:val="0061167C"/>
    <w:rsid w:val="00611BB7"/>
    <w:rsid w:val="00612112"/>
    <w:rsid w:val="006121F3"/>
    <w:rsid w:val="0061518B"/>
    <w:rsid w:val="006172F7"/>
    <w:rsid w:val="00617A4D"/>
    <w:rsid w:val="00617AF3"/>
    <w:rsid w:val="00617ECB"/>
    <w:rsid w:val="006205D2"/>
    <w:rsid w:val="0062098D"/>
    <w:rsid w:val="0062193F"/>
    <w:rsid w:val="00623132"/>
    <w:rsid w:val="006235CB"/>
    <w:rsid w:val="0062368B"/>
    <w:rsid w:val="00624297"/>
    <w:rsid w:val="00624672"/>
    <w:rsid w:val="00624F02"/>
    <w:rsid w:val="00625002"/>
    <w:rsid w:val="0062522A"/>
    <w:rsid w:val="006259B0"/>
    <w:rsid w:val="00625B83"/>
    <w:rsid w:val="0062690A"/>
    <w:rsid w:val="006279F0"/>
    <w:rsid w:val="006300C7"/>
    <w:rsid w:val="006308BB"/>
    <w:rsid w:val="00632329"/>
    <w:rsid w:val="0063276A"/>
    <w:rsid w:val="006327B8"/>
    <w:rsid w:val="00632EB8"/>
    <w:rsid w:val="00634677"/>
    <w:rsid w:val="00634E84"/>
    <w:rsid w:val="0063535E"/>
    <w:rsid w:val="00635BDF"/>
    <w:rsid w:val="00636469"/>
    <w:rsid w:val="00640E89"/>
    <w:rsid w:val="0064184E"/>
    <w:rsid w:val="00641987"/>
    <w:rsid w:val="0064201B"/>
    <w:rsid w:val="00644587"/>
    <w:rsid w:val="0064466D"/>
    <w:rsid w:val="006447E1"/>
    <w:rsid w:val="00644819"/>
    <w:rsid w:val="00644D83"/>
    <w:rsid w:val="00644E07"/>
    <w:rsid w:val="00645103"/>
    <w:rsid w:val="006455A3"/>
    <w:rsid w:val="0064594F"/>
    <w:rsid w:val="00645ED5"/>
    <w:rsid w:val="00650200"/>
    <w:rsid w:val="0065047F"/>
    <w:rsid w:val="0065095A"/>
    <w:rsid w:val="00650D5D"/>
    <w:rsid w:val="006526AD"/>
    <w:rsid w:val="0065313C"/>
    <w:rsid w:val="006532EF"/>
    <w:rsid w:val="00653789"/>
    <w:rsid w:val="006545B2"/>
    <w:rsid w:val="006547A8"/>
    <w:rsid w:val="00654A00"/>
    <w:rsid w:val="00654FA5"/>
    <w:rsid w:val="00654FF8"/>
    <w:rsid w:val="00655710"/>
    <w:rsid w:val="00655911"/>
    <w:rsid w:val="006559D8"/>
    <w:rsid w:val="00656851"/>
    <w:rsid w:val="0066078F"/>
    <w:rsid w:val="00660DE8"/>
    <w:rsid w:val="00660E04"/>
    <w:rsid w:val="00660E68"/>
    <w:rsid w:val="00661FB2"/>
    <w:rsid w:val="006623AF"/>
    <w:rsid w:val="00662629"/>
    <w:rsid w:val="006626B1"/>
    <w:rsid w:val="00663019"/>
    <w:rsid w:val="00663046"/>
    <w:rsid w:val="00666DCC"/>
    <w:rsid w:val="00666FD1"/>
    <w:rsid w:val="0066733B"/>
    <w:rsid w:val="00667D3C"/>
    <w:rsid w:val="00667E34"/>
    <w:rsid w:val="006706E0"/>
    <w:rsid w:val="0067103F"/>
    <w:rsid w:val="00671251"/>
    <w:rsid w:val="0067215A"/>
    <w:rsid w:val="0067304F"/>
    <w:rsid w:val="0067306D"/>
    <w:rsid w:val="0067450A"/>
    <w:rsid w:val="006747F5"/>
    <w:rsid w:val="006750CD"/>
    <w:rsid w:val="006755C8"/>
    <w:rsid w:val="00675C9E"/>
    <w:rsid w:val="00676175"/>
    <w:rsid w:val="006776D3"/>
    <w:rsid w:val="0068018F"/>
    <w:rsid w:val="00680B21"/>
    <w:rsid w:val="00681318"/>
    <w:rsid w:val="00681DBC"/>
    <w:rsid w:val="0068221A"/>
    <w:rsid w:val="00682EAE"/>
    <w:rsid w:val="00683808"/>
    <w:rsid w:val="0068533E"/>
    <w:rsid w:val="00685B31"/>
    <w:rsid w:val="00685F9E"/>
    <w:rsid w:val="00685FD5"/>
    <w:rsid w:val="006868E4"/>
    <w:rsid w:val="00686C2F"/>
    <w:rsid w:val="0068731C"/>
    <w:rsid w:val="0068749A"/>
    <w:rsid w:val="00687A90"/>
    <w:rsid w:val="00687BC8"/>
    <w:rsid w:val="00691068"/>
    <w:rsid w:val="006910B0"/>
    <w:rsid w:val="00692134"/>
    <w:rsid w:val="00692542"/>
    <w:rsid w:val="006925E1"/>
    <w:rsid w:val="006936B2"/>
    <w:rsid w:val="00693E93"/>
    <w:rsid w:val="00694430"/>
    <w:rsid w:val="006946F1"/>
    <w:rsid w:val="006949B5"/>
    <w:rsid w:val="006955DE"/>
    <w:rsid w:val="00695F00"/>
    <w:rsid w:val="00696B30"/>
    <w:rsid w:val="006975DB"/>
    <w:rsid w:val="006A046E"/>
    <w:rsid w:val="006A0482"/>
    <w:rsid w:val="006A1593"/>
    <w:rsid w:val="006A224E"/>
    <w:rsid w:val="006A2F6F"/>
    <w:rsid w:val="006A325A"/>
    <w:rsid w:val="006A3BCB"/>
    <w:rsid w:val="006A4359"/>
    <w:rsid w:val="006A43E3"/>
    <w:rsid w:val="006A452B"/>
    <w:rsid w:val="006A53E8"/>
    <w:rsid w:val="006A5611"/>
    <w:rsid w:val="006A5747"/>
    <w:rsid w:val="006A721B"/>
    <w:rsid w:val="006A74D8"/>
    <w:rsid w:val="006A7A7B"/>
    <w:rsid w:val="006B12DC"/>
    <w:rsid w:val="006B1BBF"/>
    <w:rsid w:val="006B1E9B"/>
    <w:rsid w:val="006B27A3"/>
    <w:rsid w:val="006B36DC"/>
    <w:rsid w:val="006B4453"/>
    <w:rsid w:val="006B44FC"/>
    <w:rsid w:val="006B47BF"/>
    <w:rsid w:val="006B50CB"/>
    <w:rsid w:val="006B785A"/>
    <w:rsid w:val="006B7D7F"/>
    <w:rsid w:val="006B7FAA"/>
    <w:rsid w:val="006C0509"/>
    <w:rsid w:val="006C1811"/>
    <w:rsid w:val="006C2989"/>
    <w:rsid w:val="006C3E0C"/>
    <w:rsid w:val="006C511C"/>
    <w:rsid w:val="006C5135"/>
    <w:rsid w:val="006C644C"/>
    <w:rsid w:val="006C66A3"/>
    <w:rsid w:val="006C6A02"/>
    <w:rsid w:val="006C7208"/>
    <w:rsid w:val="006D17BC"/>
    <w:rsid w:val="006D37A3"/>
    <w:rsid w:val="006D40AE"/>
    <w:rsid w:val="006D428F"/>
    <w:rsid w:val="006D458D"/>
    <w:rsid w:val="006D4D1A"/>
    <w:rsid w:val="006D4EC8"/>
    <w:rsid w:val="006D4F9E"/>
    <w:rsid w:val="006D52D6"/>
    <w:rsid w:val="006D53A3"/>
    <w:rsid w:val="006D55F8"/>
    <w:rsid w:val="006D55F9"/>
    <w:rsid w:val="006D5AF8"/>
    <w:rsid w:val="006D5B44"/>
    <w:rsid w:val="006D5C59"/>
    <w:rsid w:val="006D5EFD"/>
    <w:rsid w:val="006D6ABA"/>
    <w:rsid w:val="006D6C1A"/>
    <w:rsid w:val="006D73E2"/>
    <w:rsid w:val="006E04DF"/>
    <w:rsid w:val="006E07C3"/>
    <w:rsid w:val="006E0EC0"/>
    <w:rsid w:val="006E15B9"/>
    <w:rsid w:val="006E1978"/>
    <w:rsid w:val="006E23FD"/>
    <w:rsid w:val="006E2587"/>
    <w:rsid w:val="006E2839"/>
    <w:rsid w:val="006E2C5F"/>
    <w:rsid w:val="006E2CD2"/>
    <w:rsid w:val="006E3115"/>
    <w:rsid w:val="006E341C"/>
    <w:rsid w:val="006E3550"/>
    <w:rsid w:val="006E3DDA"/>
    <w:rsid w:val="006E4609"/>
    <w:rsid w:val="006E4DC9"/>
    <w:rsid w:val="006E51CB"/>
    <w:rsid w:val="006E52AD"/>
    <w:rsid w:val="006E5996"/>
    <w:rsid w:val="006E5DA9"/>
    <w:rsid w:val="006E6592"/>
    <w:rsid w:val="006E74C6"/>
    <w:rsid w:val="006F18BD"/>
    <w:rsid w:val="006F19DE"/>
    <w:rsid w:val="006F1E30"/>
    <w:rsid w:val="006F2F31"/>
    <w:rsid w:val="006F364A"/>
    <w:rsid w:val="006F3A20"/>
    <w:rsid w:val="006F3BFD"/>
    <w:rsid w:val="006F3C47"/>
    <w:rsid w:val="006F4184"/>
    <w:rsid w:val="006F4CEA"/>
    <w:rsid w:val="006F554A"/>
    <w:rsid w:val="006F5824"/>
    <w:rsid w:val="006F5CFD"/>
    <w:rsid w:val="006F69D8"/>
    <w:rsid w:val="006F73A5"/>
    <w:rsid w:val="006F771B"/>
    <w:rsid w:val="006F7B53"/>
    <w:rsid w:val="006F7EFF"/>
    <w:rsid w:val="00700BCB"/>
    <w:rsid w:val="007010A2"/>
    <w:rsid w:val="0070137E"/>
    <w:rsid w:val="0070176E"/>
    <w:rsid w:val="007024DD"/>
    <w:rsid w:val="007026C6"/>
    <w:rsid w:val="00702C95"/>
    <w:rsid w:val="00702CAA"/>
    <w:rsid w:val="007035ED"/>
    <w:rsid w:val="007040A7"/>
    <w:rsid w:val="007041D5"/>
    <w:rsid w:val="0070515C"/>
    <w:rsid w:val="0070538D"/>
    <w:rsid w:val="00706317"/>
    <w:rsid w:val="0070639B"/>
    <w:rsid w:val="00706462"/>
    <w:rsid w:val="00706BAE"/>
    <w:rsid w:val="00707042"/>
    <w:rsid w:val="00707AF1"/>
    <w:rsid w:val="00710502"/>
    <w:rsid w:val="007105E3"/>
    <w:rsid w:val="00710B3E"/>
    <w:rsid w:val="00711325"/>
    <w:rsid w:val="00711485"/>
    <w:rsid w:val="00711868"/>
    <w:rsid w:val="0071221D"/>
    <w:rsid w:val="00712D36"/>
    <w:rsid w:val="00712F44"/>
    <w:rsid w:val="00713394"/>
    <w:rsid w:val="007145CA"/>
    <w:rsid w:val="00714DC1"/>
    <w:rsid w:val="00716C7B"/>
    <w:rsid w:val="007177EC"/>
    <w:rsid w:val="00717B58"/>
    <w:rsid w:val="00720792"/>
    <w:rsid w:val="00721138"/>
    <w:rsid w:val="00723095"/>
    <w:rsid w:val="00724B5A"/>
    <w:rsid w:val="0072553D"/>
    <w:rsid w:val="00725640"/>
    <w:rsid w:val="00725E6A"/>
    <w:rsid w:val="00726A5C"/>
    <w:rsid w:val="00726D06"/>
    <w:rsid w:val="00730375"/>
    <w:rsid w:val="00731643"/>
    <w:rsid w:val="007316AB"/>
    <w:rsid w:val="00732BF1"/>
    <w:rsid w:val="00732D90"/>
    <w:rsid w:val="007334DB"/>
    <w:rsid w:val="00733F89"/>
    <w:rsid w:val="00734412"/>
    <w:rsid w:val="007345C4"/>
    <w:rsid w:val="00734685"/>
    <w:rsid w:val="007347D8"/>
    <w:rsid w:val="00734AFF"/>
    <w:rsid w:val="00734E19"/>
    <w:rsid w:val="0073509D"/>
    <w:rsid w:val="00735995"/>
    <w:rsid w:val="00735D48"/>
    <w:rsid w:val="007369DE"/>
    <w:rsid w:val="00740413"/>
    <w:rsid w:val="00740615"/>
    <w:rsid w:val="00741142"/>
    <w:rsid w:val="00741553"/>
    <w:rsid w:val="007417F8"/>
    <w:rsid w:val="00741A3F"/>
    <w:rsid w:val="00741F2D"/>
    <w:rsid w:val="007422C2"/>
    <w:rsid w:val="0074258A"/>
    <w:rsid w:val="007433A9"/>
    <w:rsid w:val="00743CFC"/>
    <w:rsid w:val="0074401D"/>
    <w:rsid w:val="007446F8"/>
    <w:rsid w:val="00746D5F"/>
    <w:rsid w:val="00746D85"/>
    <w:rsid w:val="0074716B"/>
    <w:rsid w:val="0074765F"/>
    <w:rsid w:val="00751757"/>
    <w:rsid w:val="00751F80"/>
    <w:rsid w:val="00751F85"/>
    <w:rsid w:val="00752B98"/>
    <w:rsid w:val="00753260"/>
    <w:rsid w:val="00754332"/>
    <w:rsid w:val="00755EC0"/>
    <w:rsid w:val="007561FD"/>
    <w:rsid w:val="0075633F"/>
    <w:rsid w:val="00756A90"/>
    <w:rsid w:val="007571F0"/>
    <w:rsid w:val="00757C55"/>
    <w:rsid w:val="00760461"/>
    <w:rsid w:val="00760BCA"/>
    <w:rsid w:val="00761253"/>
    <w:rsid w:val="00761F49"/>
    <w:rsid w:val="007621DD"/>
    <w:rsid w:val="00762366"/>
    <w:rsid w:val="007633C5"/>
    <w:rsid w:val="00765490"/>
    <w:rsid w:val="007654CF"/>
    <w:rsid w:val="00766645"/>
    <w:rsid w:val="00766939"/>
    <w:rsid w:val="00766B4E"/>
    <w:rsid w:val="0076725D"/>
    <w:rsid w:val="007700D1"/>
    <w:rsid w:val="007707DD"/>
    <w:rsid w:val="00770FB8"/>
    <w:rsid w:val="0077113E"/>
    <w:rsid w:val="00772725"/>
    <w:rsid w:val="0077300F"/>
    <w:rsid w:val="007738DB"/>
    <w:rsid w:val="00773DAF"/>
    <w:rsid w:val="00773EFE"/>
    <w:rsid w:val="00774E89"/>
    <w:rsid w:val="007752BE"/>
    <w:rsid w:val="00775D0B"/>
    <w:rsid w:val="00775DF7"/>
    <w:rsid w:val="0077621E"/>
    <w:rsid w:val="00776310"/>
    <w:rsid w:val="00776909"/>
    <w:rsid w:val="00776944"/>
    <w:rsid w:val="00776DF8"/>
    <w:rsid w:val="00777011"/>
    <w:rsid w:val="00777F95"/>
    <w:rsid w:val="00780793"/>
    <w:rsid w:val="00780804"/>
    <w:rsid w:val="00782EFB"/>
    <w:rsid w:val="00783050"/>
    <w:rsid w:val="00783DD0"/>
    <w:rsid w:val="00784613"/>
    <w:rsid w:val="00784E4A"/>
    <w:rsid w:val="00785086"/>
    <w:rsid w:val="00785620"/>
    <w:rsid w:val="007858A9"/>
    <w:rsid w:val="007866C5"/>
    <w:rsid w:val="00790293"/>
    <w:rsid w:val="0079085B"/>
    <w:rsid w:val="00790954"/>
    <w:rsid w:val="0079101D"/>
    <w:rsid w:val="00791571"/>
    <w:rsid w:val="0079195E"/>
    <w:rsid w:val="00791A2C"/>
    <w:rsid w:val="00792245"/>
    <w:rsid w:val="007928D6"/>
    <w:rsid w:val="00792BD4"/>
    <w:rsid w:val="0079305D"/>
    <w:rsid w:val="007936B6"/>
    <w:rsid w:val="007939D6"/>
    <w:rsid w:val="00793A03"/>
    <w:rsid w:val="00794022"/>
    <w:rsid w:val="0079482F"/>
    <w:rsid w:val="00795E10"/>
    <w:rsid w:val="0079772C"/>
    <w:rsid w:val="00797D1D"/>
    <w:rsid w:val="00797D30"/>
    <w:rsid w:val="007A040B"/>
    <w:rsid w:val="007A0C23"/>
    <w:rsid w:val="007A2573"/>
    <w:rsid w:val="007A3600"/>
    <w:rsid w:val="007A361F"/>
    <w:rsid w:val="007A40D2"/>
    <w:rsid w:val="007A4621"/>
    <w:rsid w:val="007A5668"/>
    <w:rsid w:val="007A67FE"/>
    <w:rsid w:val="007A7058"/>
    <w:rsid w:val="007A77D2"/>
    <w:rsid w:val="007A7AFB"/>
    <w:rsid w:val="007B0603"/>
    <w:rsid w:val="007B073F"/>
    <w:rsid w:val="007B0F20"/>
    <w:rsid w:val="007B192E"/>
    <w:rsid w:val="007B21B7"/>
    <w:rsid w:val="007B2D68"/>
    <w:rsid w:val="007B2EC3"/>
    <w:rsid w:val="007B4CB7"/>
    <w:rsid w:val="007B5A21"/>
    <w:rsid w:val="007B6493"/>
    <w:rsid w:val="007B65EF"/>
    <w:rsid w:val="007B7B6A"/>
    <w:rsid w:val="007B7CD3"/>
    <w:rsid w:val="007C0DB7"/>
    <w:rsid w:val="007C26F9"/>
    <w:rsid w:val="007C3F41"/>
    <w:rsid w:val="007C4E55"/>
    <w:rsid w:val="007C503F"/>
    <w:rsid w:val="007C5C49"/>
    <w:rsid w:val="007C5CFC"/>
    <w:rsid w:val="007C5D31"/>
    <w:rsid w:val="007C6956"/>
    <w:rsid w:val="007D068F"/>
    <w:rsid w:val="007D2827"/>
    <w:rsid w:val="007D2E55"/>
    <w:rsid w:val="007D2FE5"/>
    <w:rsid w:val="007D45DD"/>
    <w:rsid w:val="007D5520"/>
    <w:rsid w:val="007D57DC"/>
    <w:rsid w:val="007D5DA6"/>
    <w:rsid w:val="007D650D"/>
    <w:rsid w:val="007D656E"/>
    <w:rsid w:val="007D66FB"/>
    <w:rsid w:val="007D6E54"/>
    <w:rsid w:val="007E0A40"/>
    <w:rsid w:val="007E16F6"/>
    <w:rsid w:val="007E1865"/>
    <w:rsid w:val="007E2D74"/>
    <w:rsid w:val="007E38A9"/>
    <w:rsid w:val="007E3F3D"/>
    <w:rsid w:val="007E49A9"/>
    <w:rsid w:val="007E521A"/>
    <w:rsid w:val="007E54CB"/>
    <w:rsid w:val="007E7315"/>
    <w:rsid w:val="007E759F"/>
    <w:rsid w:val="007F02B6"/>
    <w:rsid w:val="007F05F3"/>
    <w:rsid w:val="007F065E"/>
    <w:rsid w:val="007F1552"/>
    <w:rsid w:val="007F17CA"/>
    <w:rsid w:val="007F2417"/>
    <w:rsid w:val="007F2FA3"/>
    <w:rsid w:val="007F312C"/>
    <w:rsid w:val="007F3195"/>
    <w:rsid w:val="007F487A"/>
    <w:rsid w:val="007F51E2"/>
    <w:rsid w:val="007F6318"/>
    <w:rsid w:val="007F6582"/>
    <w:rsid w:val="007F6617"/>
    <w:rsid w:val="007F75B7"/>
    <w:rsid w:val="007F77DA"/>
    <w:rsid w:val="007F7B06"/>
    <w:rsid w:val="007F7D71"/>
    <w:rsid w:val="00800ADB"/>
    <w:rsid w:val="00802619"/>
    <w:rsid w:val="0080314B"/>
    <w:rsid w:val="00803526"/>
    <w:rsid w:val="00803B46"/>
    <w:rsid w:val="00803FC2"/>
    <w:rsid w:val="008048C1"/>
    <w:rsid w:val="00805579"/>
    <w:rsid w:val="008057D3"/>
    <w:rsid w:val="00806544"/>
    <w:rsid w:val="0080679D"/>
    <w:rsid w:val="00806AAB"/>
    <w:rsid w:val="00807423"/>
    <w:rsid w:val="0081056B"/>
    <w:rsid w:val="00810D5E"/>
    <w:rsid w:val="00811A72"/>
    <w:rsid w:val="00812699"/>
    <w:rsid w:val="0081272D"/>
    <w:rsid w:val="00812D5A"/>
    <w:rsid w:val="008136DD"/>
    <w:rsid w:val="0081375F"/>
    <w:rsid w:val="0081391F"/>
    <w:rsid w:val="0081398D"/>
    <w:rsid w:val="00815549"/>
    <w:rsid w:val="00815598"/>
    <w:rsid w:val="00815C60"/>
    <w:rsid w:val="00815DD4"/>
    <w:rsid w:val="00817600"/>
    <w:rsid w:val="008177FA"/>
    <w:rsid w:val="00817CA6"/>
    <w:rsid w:val="00817E36"/>
    <w:rsid w:val="008207C2"/>
    <w:rsid w:val="00820B53"/>
    <w:rsid w:val="00821891"/>
    <w:rsid w:val="00821C7A"/>
    <w:rsid w:val="00822106"/>
    <w:rsid w:val="00822F10"/>
    <w:rsid w:val="0082585D"/>
    <w:rsid w:val="008261C4"/>
    <w:rsid w:val="00826F38"/>
    <w:rsid w:val="00827269"/>
    <w:rsid w:val="00827BA1"/>
    <w:rsid w:val="00827D28"/>
    <w:rsid w:val="00830EA0"/>
    <w:rsid w:val="008312DF"/>
    <w:rsid w:val="00831470"/>
    <w:rsid w:val="00831922"/>
    <w:rsid w:val="00832007"/>
    <w:rsid w:val="008326BC"/>
    <w:rsid w:val="00832F14"/>
    <w:rsid w:val="0083439C"/>
    <w:rsid w:val="00835ACD"/>
    <w:rsid w:val="00835F8A"/>
    <w:rsid w:val="008364E0"/>
    <w:rsid w:val="00836DF1"/>
    <w:rsid w:val="00837E45"/>
    <w:rsid w:val="00840742"/>
    <w:rsid w:val="00841352"/>
    <w:rsid w:val="008417D8"/>
    <w:rsid w:val="008418F1"/>
    <w:rsid w:val="008420CD"/>
    <w:rsid w:val="00842104"/>
    <w:rsid w:val="00843373"/>
    <w:rsid w:val="0084503A"/>
    <w:rsid w:val="00845B1C"/>
    <w:rsid w:val="00846515"/>
    <w:rsid w:val="00846E8F"/>
    <w:rsid w:val="00847944"/>
    <w:rsid w:val="00847BF6"/>
    <w:rsid w:val="0085078A"/>
    <w:rsid w:val="00850DC0"/>
    <w:rsid w:val="00851814"/>
    <w:rsid w:val="00851A7A"/>
    <w:rsid w:val="00853540"/>
    <w:rsid w:val="00853DE7"/>
    <w:rsid w:val="0085408B"/>
    <w:rsid w:val="0085441F"/>
    <w:rsid w:val="00854649"/>
    <w:rsid w:val="00854E93"/>
    <w:rsid w:val="0085587A"/>
    <w:rsid w:val="00855AAE"/>
    <w:rsid w:val="0085609E"/>
    <w:rsid w:val="008562B5"/>
    <w:rsid w:val="00856976"/>
    <w:rsid w:val="00856D90"/>
    <w:rsid w:val="00857CF9"/>
    <w:rsid w:val="008600C4"/>
    <w:rsid w:val="00860420"/>
    <w:rsid w:val="008609A8"/>
    <w:rsid w:val="00861565"/>
    <w:rsid w:val="00861F15"/>
    <w:rsid w:val="00861F22"/>
    <w:rsid w:val="00861F7C"/>
    <w:rsid w:val="00862124"/>
    <w:rsid w:val="00863055"/>
    <w:rsid w:val="0086368E"/>
    <w:rsid w:val="008639D8"/>
    <w:rsid w:val="00863F59"/>
    <w:rsid w:val="008648E7"/>
    <w:rsid w:val="008649D4"/>
    <w:rsid w:val="00866607"/>
    <w:rsid w:val="00866D37"/>
    <w:rsid w:val="00867D6A"/>
    <w:rsid w:val="00867F34"/>
    <w:rsid w:val="00870809"/>
    <w:rsid w:val="00870FD2"/>
    <w:rsid w:val="00871561"/>
    <w:rsid w:val="0087170C"/>
    <w:rsid w:val="00871D0F"/>
    <w:rsid w:val="00872421"/>
    <w:rsid w:val="008724F6"/>
    <w:rsid w:val="0087299D"/>
    <w:rsid w:val="008729A5"/>
    <w:rsid w:val="00872D64"/>
    <w:rsid w:val="008732E5"/>
    <w:rsid w:val="0087331C"/>
    <w:rsid w:val="00873A0C"/>
    <w:rsid w:val="00873C49"/>
    <w:rsid w:val="0087417F"/>
    <w:rsid w:val="00876487"/>
    <w:rsid w:val="00876694"/>
    <w:rsid w:val="008768F5"/>
    <w:rsid w:val="0087723C"/>
    <w:rsid w:val="00877C38"/>
    <w:rsid w:val="008801D9"/>
    <w:rsid w:val="00880B4A"/>
    <w:rsid w:val="00881B05"/>
    <w:rsid w:val="00882CA3"/>
    <w:rsid w:val="008840E1"/>
    <w:rsid w:val="00885AE4"/>
    <w:rsid w:val="00887DE8"/>
    <w:rsid w:val="00890FC9"/>
    <w:rsid w:val="00891442"/>
    <w:rsid w:val="00893A7B"/>
    <w:rsid w:val="00893ACB"/>
    <w:rsid w:val="00893B55"/>
    <w:rsid w:val="008956CD"/>
    <w:rsid w:val="00895AB0"/>
    <w:rsid w:val="00896E45"/>
    <w:rsid w:val="0089706F"/>
    <w:rsid w:val="0089754D"/>
    <w:rsid w:val="008A0320"/>
    <w:rsid w:val="008A095D"/>
    <w:rsid w:val="008A12B0"/>
    <w:rsid w:val="008A2170"/>
    <w:rsid w:val="008A2684"/>
    <w:rsid w:val="008A295E"/>
    <w:rsid w:val="008A2F69"/>
    <w:rsid w:val="008A51B3"/>
    <w:rsid w:val="008A6212"/>
    <w:rsid w:val="008A63D0"/>
    <w:rsid w:val="008A6406"/>
    <w:rsid w:val="008A6654"/>
    <w:rsid w:val="008A6BF8"/>
    <w:rsid w:val="008A6ED0"/>
    <w:rsid w:val="008A7298"/>
    <w:rsid w:val="008B0BDE"/>
    <w:rsid w:val="008B11B3"/>
    <w:rsid w:val="008B14B7"/>
    <w:rsid w:val="008B1F90"/>
    <w:rsid w:val="008B2771"/>
    <w:rsid w:val="008B488C"/>
    <w:rsid w:val="008B4AA2"/>
    <w:rsid w:val="008B5BC0"/>
    <w:rsid w:val="008B5F1B"/>
    <w:rsid w:val="008B5FEE"/>
    <w:rsid w:val="008B788F"/>
    <w:rsid w:val="008C04F9"/>
    <w:rsid w:val="008C0B51"/>
    <w:rsid w:val="008C1244"/>
    <w:rsid w:val="008C1D78"/>
    <w:rsid w:val="008C1E40"/>
    <w:rsid w:val="008C2531"/>
    <w:rsid w:val="008C2BB7"/>
    <w:rsid w:val="008C3906"/>
    <w:rsid w:val="008C3ABE"/>
    <w:rsid w:val="008C49F7"/>
    <w:rsid w:val="008C4E79"/>
    <w:rsid w:val="008C6016"/>
    <w:rsid w:val="008C617F"/>
    <w:rsid w:val="008C63C8"/>
    <w:rsid w:val="008D06FA"/>
    <w:rsid w:val="008D1DEA"/>
    <w:rsid w:val="008D33E9"/>
    <w:rsid w:val="008D34D8"/>
    <w:rsid w:val="008D364E"/>
    <w:rsid w:val="008D4005"/>
    <w:rsid w:val="008D629A"/>
    <w:rsid w:val="008D7719"/>
    <w:rsid w:val="008D7997"/>
    <w:rsid w:val="008E0994"/>
    <w:rsid w:val="008E0A62"/>
    <w:rsid w:val="008E0AAE"/>
    <w:rsid w:val="008E0C64"/>
    <w:rsid w:val="008E19D9"/>
    <w:rsid w:val="008E19FD"/>
    <w:rsid w:val="008E1D7F"/>
    <w:rsid w:val="008E2706"/>
    <w:rsid w:val="008E2920"/>
    <w:rsid w:val="008E3744"/>
    <w:rsid w:val="008E37E4"/>
    <w:rsid w:val="008E4DA4"/>
    <w:rsid w:val="008E5F1F"/>
    <w:rsid w:val="008E613D"/>
    <w:rsid w:val="008E61BA"/>
    <w:rsid w:val="008E63BA"/>
    <w:rsid w:val="008E6ECC"/>
    <w:rsid w:val="008E759D"/>
    <w:rsid w:val="008E782B"/>
    <w:rsid w:val="008F0127"/>
    <w:rsid w:val="008F0475"/>
    <w:rsid w:val="008F0970"/>
    <w:rsid w:val="008F116C"/>
    <w:rsid w:val="008F18C7"/>
    <w:rsid w:val="008F2BC0"/>
    <w:rsid w:val="008F2F83"/>
    <w:rsid w:val="008F30F4"/>
    <w:rsid w:val="008F3C51"/>
    <w:rsid w:val="008F41D2"/>
    <w:rsid w:val="008F4AEC"/>
    <w:rsid w:val="008F5335"/>
    <w:rsid w:val="008F59AB"/>
    <w:rsid w:val="008F5F2A"/>
    <w:rsid w:val="008F69FC"/>
    <w:rsid w:val="008F6C1C"/>
    <w:rsid w:val="008F7643"/>
    <w:rsid w:val="00900896"/>
    <w:rsid w:val="00900D70"/>
    <w:rsid w:val="00901557"/>
    <w:rsid w:val="00902D18"/>
    <w:rsid w:val="00903379"/>
    <w:rsid w:val="00904C58"/>
    <w:rsid w:val="009059A0"/>
    <w:rsid w:val="00905BF2"/>
    <w:rsid w:val="00906526"/>
    <w:rsid w:val="00907148"/>
    <w:rsid w:val="00907441"/>
    <w:rsid w:val="00907536"/>
    <w:rsid w:val="0091101B"/>
    <w:rsid w:val="00911089"/>
    <w:rsid w:val="00911DA2"/>
    <w:rsid w:val="0091221A"/>
    <w:rsid w:val="00912C3C"/>
    <w:rsid w:val="0091456C"/>
    <w:rsid w:val="00914D8E"/>
    <w:rsid w:val="00914EF9"/>
    <w:rsid w:val="009151F7"/>
    <w:rsid w:val="009158A7"/>
    <w:rsid w:val="00915D97"/>
    <w:rsid w:val="009160B2"/>
    <w:rsid w:val="009164F7"/>
    <w:rsid w:val="00917408"/>
    <w:rsid w:val="00920727"/>
    <w:rsid w:val="00920996"/>
    <w:rsid w:val="00920B81"/>
    <w:rsid w:val="0092133A"/>
    <w:rsid w:val="0092157D"/>
    <w:rsid w:val="00921EA3"/>
    <w:rsid w:val="00922FD4"/>
    <w:rsid w:val="00922FFA"/>
    <w:rsid w:val="00924110"/>
    <w:rsid w:val="00924977"/>
    <w:rsid w:val="00924B59"/>
    <w:rsid w:val="00924C77"/>
    <w:rsid w:val="00924E10"/>
    <w:rsid w:val="009262C1"/>
    <w:rsid w:val="00926C23"/>
    <w:rsid w:val="0092740A"/>
    <w:rsid w:val="009303F9"/>
    <w:rsid w:val="0093110F"/>
    <w:rsid w:val="00931AB2"/>
    <w:rsid w:val="0093232E"/>
    <w:rsid w:val="00932F1B"/>
    <w:rsid w:val="00933178"/>
    <w:rsid w:val="00933335"/>
    <w:rsid w:val="0093359F"/>
    <w:rsid w:val="009338C8"/>
    <w:rsid w:val="00933A48"/>
    <w:rsid w:val="00933C40"/>
    <w:rsid w:val="00934559"/>
    <w:rsid w:val="00934D2B"/>
    <w:rsid w:val="00935682"/>
    <w:rsid w:val="00935FA3"/>
    <w:rsid w:val="0093618E"/>
    <w:rsid w:val="0093619F"/>
    <w:rsid w:val="00936287"/>
    <w:rsid w:val="009365BF"/>
    <w:rsid w:val="00937AF1"/>
    <w:rsid w:val="009403F6"/>
    <w:rsid w:val="0094062B"/>
    <w:rsid w:val="00940E44"/>
    <w:rsid w:val="00941130"/>
    <w:rsid w:val="009417E2"/>
    <w:rsid w:val="00942AC5"/>
    <w:rsid w:val="009437B4"/>
    <w:rsid w:val="00944B5A"/>
    <w:rsid w:val="00944E21"/>
    <w:rsid w:val="00945E5D"/>
    <w:rsid w:val="00946160"/>
    <w:rsid w:val="009464E8"/>
    <w:rsid w:val="009467BF"/>
    <w:rsid w:val="00946C91"/>
    <w:rsid w:val="00946E6A"/>
    <w:rsid w:val="009472CB"/>
    <w:rsid w:val="00947486"/>
    <w:rsid w:val="00951158"/>
    <w:rsid w:val="00951F8B"/>
    <w:rsid w:val="00952005"/>
    <w:rsid w:val="009524DE"/>
    <w:rsid w:val="00952A63"/>
    <w:rsid w:val="00952A90"/>
    <w:rsid w:val="0095301B"/>
    <w:rsid w:val="009548CA"/>
    <w:rsid w:val="00955867"/>
    <w:rsid w:val="00956394"/>
    <w:rsid w:val="0095703F"/>
    <w:rsid w:val="009579F0"/>
    <w:rsid w:val="00960C17"/>
    <w:rsid w:val="00960D53"/>
    <w:rsid w:val="00960DFD"/>
    <w:rsid w:val="00961D72"/>
    <w:rsid w:val="00962169"/>
    <w:rsid w:val="00962381"/>
    <w:rsid w:val="009624AD"/>
    <w:rsid w:val="009627FD"/>
    <w:rsid w:val="009631DD"/>
    <w:rsid w:val="0096378F"/>
    <w:rsid w:val="00963CE4"/>
    <w:rsid w:val="009644C8"/>
    <w:rsid w:val="00964F5C"/>
    <w:rsid w:val="00964FC6"/>
    <w:rsid w:val="00966B55"/>
    <w:rsid w:val="00966D3F"/>
    <w:rsid w:val="00966DAE"/>
    <w:rsid w:val="0096773C"/>
    <w:rsid w:val="009714AD"/>
    <w:rsid w:val="0097155D"/>
    <w:rsid w:val="0097172B"/>
    <w:rsid w:val="00971D5C"/>
    <w:rsid w:val="00973465"/>
    <w:rsid w:val="00974675"/>
    <w:rsid w:val="00975059"/>
    <w:rsid w:val="00975B15"/>
    <w:rsid w:val="00975F37"/>
    <w:rsid w:val="0097641E"/>
    <w:rsid w:val="009770D2"/>
    <w:rsid w:val="0097774E"/>
    <w:rsid w:val="00977C50"/>
    <w:rsid w:val="00977D06"/>
    <w:rsid w:val="00977ED2"/>
    <w:rsid w:val="00977F99"/>
    <w:rsid w:val="00980A54"/>
    <w:rsid w:val="00980FCD"/>
    <w:rsid w:val="009814A6"/>
    <w:rsid w:val="0098170F"/>
    <w:rsid w:val="00982DB3"/>
    <w:rsid w:val="0098333D"/>
    <w:rsid w:val="00983BDA"/>
    <w:rsid w:val="009846AA"/>
    <w:rsid w:val="00984B19"/>
    <w:rsid w:val="0098692A"/>
    <w:rsid w:val="00987058"/>
    <w:rsid w:val="0098796F"/>
    <w:rsid w:val="0099027C"/>
    <w:rsid w:val="00990778"/>
    <w:rsid w:val="009908EC"/>
    <w:rsid w:val="00990DB2"/>
    <w:rsid w:val="00991E18"/>
    <w:rsid w:val="00994938"/>
    <w:rsid w:val="0099588A"/>
    <w:rsid w:val="009959DA"/>
    <w:rsid w:val="00995F03"/>
    <w:rsid w:val="00996617"/>
    <w:rsid w:val="00996854"/>
    <w:rsid w:val="00997533"/>
    <w:rsid w:val="009975C9"/>
    <w:rsid w:val="009A26D2"/>
    <w:rsid w:val="009A2739"/>
    <w:rsid w:val="009A29AE"/>
    <w:rsid w:val="009A2DE0"/>
    <w:rsid w:val="009A4966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B99"/>
    <w:rsid w:val="009B0C00"/>
    <w:rsid w:val="009B17DA"/>
    <w:rsid w:val="009B1AD8"/>
    <w:rsid w:val="009B20AA"/>
    <w:rsid w:val="009B2687"/>
    <w:rsid w:val="009B292B"/>
    <w:rsid w:val="009B2B9A"/>
    <w:rsid w:val="009B471C"/>
    <w:rsid w:val="009B47CC"/>
    <w:rsid w:val="009B49DC"/>
    <w:rsid w:val="009B502E"/>
    <w:rsid w:val="009B6075"/>
    <w:rsid w:val="009B62B9"/>
    <w:rsid w:val="009B66B8"/>
    <w:rsid w:val="009B7191"/>
    <w:rsid w:val="009B738B"/>
    <w:rsid w:val="009B782C"/>
    <w:rsid w:val="009B7B26"/>
    <w:rsid w:val="009B7DBE"/>
    <w:rsid w:val="009C1122"/>
    <w:rsid w:val="009C1A0F"/>
    <w:rsid w:val="009C2228"/>
    <w:rsid w:val="009C225C"/>
    <w:rsid w:val="009C2922"/>
    <w:rsid w:val="009C3025"/>
    <w:rsid w:val="009C3D17"/>
    <w:rsid w:val="009C3F88"/>
    <w:rsid w:val="009C54E6"/>
    <w:rsid w:val="009C6162"/>
    <w:rsid w:val="009C63D1"/>
    <w:rsid w:val="009C6AB1"/>
    <w:rsid w:val="009C7CD3"/>
    <w:rsid w:val="009D0A09"/>
    <w:rsid w:val="009D107A"/>
    <w:rsid w:val="009D1A02"/>
    <w:rsid w:val="009D2C80"/>
    <w:rsid w:val="009D5600"/>
    <w:rsid w:val="009D668A"/>
    <w:rsid w:val="009D6A27"/>
    <w:rsid w:val="009D6D2C"/>
    <w:rsid w:val="009D7365"/>
    <w:rsid w:val="009D7482"/>
    <w:rsid w:val="009E000B"/>
    <w:rsid w:val="009E0089"/>
    <w:rsid w:val="009E0A70"/>
    <w:rsid w:val="009E20C5"/>
    <w:rsid w:val="009E29DF"/>
    <w:rsid w:val="009E2BB2"/>
    <w:rsid w:val="009E2CFD"/>
    <w:rsid w:val="009E3171"/>
    <w:rsid w:val="009E34EB"/>
    <w:rsid w:val="009E3D07"/>
    <w:rsid w:val="009E401F"/>
    <w:rsid w:val="009E5175"/>
    <w:rsid w:val="009E524B"/>
    <w:rsid w:val="009E567F"/>
    <w:rsid w:val="009E5B7A"/>
    <w:rsid w:val="009E72A4"/>
    <w:rsid w:val="009E75D5"/>
    <w:rsid w:val="009E78BD"/>
    <w:rsid w:val="009E78F8"/>
    <w:rsid w:val="009E7F9E"/>
    <w:rsid w:val="009F02D9"/>
    <w:rsid w:val="009F0939"/>
    <w:rsid w:val="009F24E8"/>
    <w:rsid w:val="009F294C"/>
    <w:rsid w:val="009F2DB8"/>
    <w:rsid w:val="009F2E7C"/>
    <w:rsid w:val="009F31AA"/>
    <w:rsid w:val="009F3DC8"/>
    <w:rsid w:val="009F495B"/>
    <w:rsid w:val="009F4DA7"/>
    <w:rsid w:val="009F4E62"/>
    <w:rsid w:val="009F561F"/>
    <w:rsid w:val="009F5E64"/>
    <w:rsid w:val="009F6095"/>
    <w:rsid w:val="009F69A2"/>
    <w:rsid w:val="009F7836"/>
    <w:rsid w:val="009F7CB9"/>
    <w:rsid w:val="00A00C00"/>
    <w:rsid w:val="00A01373"/>
    <w:rsid w:val="00A034D2"/>
    <w:rsid w:val="00A0391E"/>
    <w:rsid w:val="00A042F2"/>
    <w:rsid w:val="00A049F4"/>
    <w:rsid w:val="00A050EF"/>
    <w:rsid w:val="00A06769"/>
    <w:rsid w:val="00A068D2"/>
    <w:rsid w:val="00A0763F"/>
    <w:rsid w:val="00A0765F"/>
    <w:rsid w:val="00A11AA7"/>
    <w:rsid w:val="00A12E53"/>
    <w:rsid w:val="00A145E4"/>
    <w:rsid w:val="00A15475"/>
    <w:rsid w:val="00A15492"/>
    <w:rsid w:val="00A1550B"/>
    <w:rsid w:val="00A16111"/>
    <w:rsid w:val="00A166C7"/>
    <w:rsid w:val="00A16C43"/>
    <w:rsid w:val="00A17382"/>
    <w:rsid w:val="00A17BF7"/>
    <w:rsid w:val="00A205D6"/>
    <w:rsid w:val="00A20EB2"/>
    <w:rsid w:val="00A20F97"/>
    <w:rsid w:val="00A20FBF"/>
    <w:rsid w:val="00A21FCF"/>
    <w:rsid w:val="00A223A7"/>
    <w:rsid w:val="00A22971"/>
    <w:rsid w:val="00A232AA"/>
    <w:rsid w:val="00A2370A"/>
    <w:rsid w:val="00A23852"/>
    <w:rsid w:val="00A2437C"/>
    <w:rsid w:val="00A24868"/>
    <w:rsid w:val="00A25B5E"/>
    <w:rsid w:val="00A26AEF"/>
    <w:rsid w:val="00A27D2F"/>
    <w:rsid w:val="00A27D79"/>
    <w:rsid w:val="00A31682"/>
    <w:rsid w:val="00A322BF"/>
    <w:rsid w:val="00A32F1C"/>
    <w:rsid w:val="00A33438"/>
    <w:rsid w:val="00A334F2"/>
    <w:rsid w:val="00A33AD1"/>
    <w:rsid w:val="00A33C38"/>
    <w:rsid w:val="00A3480F"/>
    <w:rsid w:val="00A349B8"/>
    <w:rsid w:val="00A34E79"/>
    <w:rsid w:val="00A3500A"/>
    <w:rsid w:val="00A35289"/>
    <w:rsid w:val="00A36351"/>
    <w:rsid w:val="00A36756"/>
    <w:rsid w:val="00A36D97"/>
    <w:rsid w:val="00A36FAE"/>
    <w:rsid w:val="00A37127"/>
    <w:rsid w:val="00A37206"/>
    <w:rsid w:val="00A3732D"/>
    <w:rsid w:val="00A37761"/>
    <w:rsid w:val="00A37BDF"/>
    <w:rsid w:val="00A41238"/>
    <w:rsid w:val="00A41668"/>
    <w:rsid w:val="00A41BCD"/>
    <w:rsid w:val="00A4358D"/>
    <w:rsid w:val="00A4365D"/>
    <w:rsid w:val="00A445F6"/>
    <w:rsid w:val="00A46B06"/>
    <w:rsid w:val="00A470EF"/>
    <w:rsid w:val="00A472CD"/>
    <w:rsid w:val="00A5031E"/>
    <w:rsid w:val="00A51B00"/>
    <w:rsid w:val="00A51CAD"/>
    <w:rsid w:val="00A5305C"/>
    <w:rsid w:val="00A534E9"/>
    <w:rsid w:val="00A544CB"/>
    <w:rsid w:val="00A55957"/>
    <w:rsid w:val="00A55D9F"/>
    <w:rsid w:val="00A55F73"/>
    <w:rsid w:val="00A570D6"/>
    <w:rsid w:val="00A572F3"/>
    <w:rsid w:val="00A57A3E"/>
    <w:rsid w:val="00A57BCA"/>
    <w:rsid w:val="00A6041C"/>
    <w:rsid w:val="00A606CD"/>
    <w:rsid w:val="00A60B70"/>
    <w:rsid w:val="00A61136"/>
    <w:rsid w:val="00A61997"/>
    <w:rsid w:val="00A62A5C"/>
    <w:rsid w:val="00A62B64"/>
    <w:rsid w:val="00A630A0"/>
    <w:rsid w:val="00A63823"/>
    <w:rsid w:val="00A63C9E"/>
    <w:rsid w:val="00A63D70"/>
    <w:rsid w:val="00A6451E"/>
    <w:rsid w:val="00A645D8"/>
    <w:rsid w:val="00A6499F"/>
    <w:rsid w:val="00A669FE"/>
    <w:rsid w:val="00A671EA"/>
    <w:rsid w:val="00A67651"/>
    <w:rsid w:val="00A67F41"/>
    <w:rsid w:val="00A701AE"/>
    <w:rsid w:val="00A708F8"/>
    <w:rsid w:val="00A70B5A"/>
    <w:rsid w:val="00A70F19"/>
    <w:rsid w:val="00A71173"/>
    <w:rsid w:val="00A7144D"/>
    <w:rsid w:val="00A718B5"/>
    <w:rsid w:val="00A72557"/>
    <w:rsid w:val="00A72C2F"/>
    <w:rsid w:val="00A72DFA"/>
    <w:rsid w:val="00A7483A"/>
    <w:rsid w:val="00A74C05"/>
    <w:rsid w:val="00A75C74"/>
    <w:rsid w:val="00A76A30"/>
    <w:rsid w:val="00A77664"/>
    <w:rsid w:val="00A77C2A"/>
    <w:rsid w:val="00A80C03"/>
    <w:rsid w:val="00A81884"/>
    <w:rsid w:val="00A820CB"/>
    <w:rsid w:val="00A820DA"/>
    <w:rsid w:val="00A820F1"/>
    <w:rsid w:val="00A8247B"/>
    <w:rsid w:val="00A82D02"/>
    <w:rsid w:val="00A83495"/>
    <w:rsid w:val="00A836D5"/>
    <w:rsid w:val="00A842B9"/>
    <w:rsid w:val="00A8430C"/>
    <w:rsid w:val="00A847D9"/>
    <w:rsid w:val="00A84B9F"/>
    <w:rsid w:val="00A84D02"/>
    <w:rsid w:val="00A85C0A"/>
    <w:rsid w:val="00A86753"/>
    <w:rsid w:val="00A86E4E"/>
    <w:rsid w:val="00A87200"/>
    <w:rsid w:val="00A8781E"/>
    <w:rsid w:val="00A87A27"/>
    <w:rsid w:val="00A87D38"/>
    <w:rsid w:val="00A908D8"/>
    <w:rsid w:val="00A91843"/>
    <w:rsid w:val="00A932B1"/>
    <w:rsid w:val="00A935E8"/>
    <w:rsid w:val="00A93708"/>
    <w:rsid w:val="00A9411D"/>
    <w:rsid w:val="00A95701"/>
    <w:rsid w:val="00A95E0E"/>
    <w:rsid w:val="00A96856"/>
    <w:rsid w:val="00A9704D"/>
    <w:rsid w:val="00AA1588"/>
    <w:rsid w:val="00AA2DD9"/>
    <w:rsid w:val="00AA34CD"/>
    <w:rsid w:val="00AA3BF8"/>
    <w:rsid w:val="00AA47B5"/>
    <w:rsid w:val="00AA4B6B"/>
    <w:rsid w:val="00AA4FE0"/>
    <w:rsid w:val="00AA5927"/>
    <w:rsid w:val="00AA74F5"/>
    <w:rsid w:val="00AA7959"/>
    <w:rsid w:val="00AA7C55"/>
    <w:rsid w:val="00AB0A73"/>
    <w:rsid w:val="00AB1299"/>
    <w:rsid w:val="00AB159C"/>
    <w:rsid w:val="00AB1676"/>
    <w:rsid w:val="00AB1899"/>
    <w:rsid w:val="00AB21B8"/>
    <w:rsid w:val="00AB2597"/>
    <w:rsid w:val="00AB2984"/>
    <w:rsid w:val="00AB30D7"/>
    <w:rsid w:val="00AB31D2"/>
    <w:rsid w:val="00AB40E8"/>
    <w:rsid w:val="00AB47FE"/>
    <w:rsid w:val="00AB4A82"/>
    <w:rsid w:val="00AB5570"/>
    <w:rsid w:val="00AB710D"/>
    <w:rsid w:val="00AB7C1E"/>
    <w:rsid w:val="00AC014F"/>
    <w:rsid w:val="00AC0443"/>
    <w:rsid w:val="00AC0EA9"/>
    <w:rsid w:val="00AC1D4D"/>
    <w:rsid w:val="00AC252D"/>
    <w:rsid w:val="00AC2829"/>
    <w:rsid w:val="00AC2AE8"/>
    <w:rsid w:val="00AC3586"/>
    <w:rsid w:val="00AC36CA"/>
    <w:rsid w:val="00AC39C4"/>
    <w:rsid w:val="00AC4FF7"/>
    <w:rsid w:val="00AC58E5"/>
    <w:rsid w:val="00AC5E91"/>
    <w:rsid w:val="00AC6027"/>
    <w:rsid w:val="00AC71B3"/>
    <w:rsid w:val="00AC71CC"/>
    <w:rsid w:val="00AC769F"/>
    <w:rsid w:val="00AD01FA"/>
    <w:rsid w:val="00AD0731"/>
    <w:rsid w:val="00AD1246"/>
    <w:rsid w:val="00AD142B"/>
    <w:rsid w:val="00AD1625"/>
    <w:rsid w:val="00AD1B3A"/>
    <w:rsid w:val="00AD258E"/>
    <w:rsid w:val="00AD37CC"/>
    <w:rsid w:val="00AD388B"/>
    <w:rsid w:val="00AD3A8B"/>
    <w:rsid w:val="00AD3E87"/>
    <w:rsid w:val="00AD49D7"/>
    <w:rsid w:val="00AD5603"/>
    <w:rsid w:val="00AD589F"/>
    <w:rsid w:val="00AD606D"/>
    <w:rsid w:val="00AD669D"/>
    <w:rsid w:val="00AD69AA"/>
    <w:rsid w:val="00AD72F6"/>
    <w:rsid w:val="00AE0266"/>
    <w:rsid w:val="00AE0BC6"/>
    <w:rsid w:val="00AE1103"/>
    <w:rsid w:val="00AE113F"/>
    <w:rsid w:val="00AE1879"/>
    <w:rsid w:val="00AE229B"/>
    <w:rsid w:val="00AE3214"/>
    <w:rsid w:val="00AE354E"/>
    <w:rsid w:val="00AE3961"/>
    <w:rsid w:val="00AE3ADB"/>
    <w:rsid w:val="00AE547C"/>
    <w:rsid w:val="00AE6386"/>
    <w:rsid w:val="00AE63DB"/>
    <w:rsid w:val="00AE6779"/>
    <w:rsid w:val="00AE6793"/>
    <w:rsid w:val="00AE6F78"/>
    <w:rsid w:val="00AE7A56"/>
    <w:rsid w:val="00AF0368"/>
    <w:rsid w:val="00AF09B0"/>
    <w:rsid w:val="00AF0D1C"/>
    <w:rsid w:val="00AF2E5C"/>
    <w:rsid w:val="00AF2FE0"/>
    <w:rsid w:val="00AF396F"/>
    <w:rsid w:val="00AF6058"/>
    <w:rsid w:val="00AF63CD"/>
    <w:rsid w:val="00AF69F8"/>
    <w:rsid w:val="00B005C4"/>
    <w:rsid w:val="00B006F1"/>
    <w:rsid w:val="00B00BCF"/>
    <w:rsid w:val="00B027D6"/>
    <w:rsid w:val="00B02ADF"/>
    <w:rsid w:val="00B0308A"/>
    <w:rsid w:val="00B0324E"/>
    <w:rsid w:val="00B034FA"/>
    <w:rsid w:val="00B042C5"/>
    <w:rsid w:val="00B042E4"/>
    <w:rsid w:val="00B0602B"/>
    <w:rsid w:val="00B060D1"/>
    <w:rsid w:val="00B07B26"/>
    <w:rsid w:val="00B103DF"/>
    <w:rsid w:val="00B10B82"/>
    <w:rsid w:val="00B1164A"/>
    <w:rsid w:val="00B1199E"/>
    <w:rsid w:val="00B12F69"/>
    <w:rsid w:val="00B132BB"/>
    <w:rsid w:val="00B1363E"/>
    <w:rsid w:val="00B136CE"/>
    <w:rsid w:val="00B13880"/>
    <w:rsid w:val="00B13A7B"/>
    <w:rsid w:val="00B1493F"/>
    <w:rsid w:val="00B1525F"/>
    <w:rsid w:val="00B15530"/>
    <w:rsid w:val="00B15995"/>
    <w:rsid w:val="00B15A0D"/>
    <w:rsid w:val="00B1607B"/>
    <w:rsid w:val="00B16516"/>
    <w:rsid w:val="00B16A94"/>
    <w:rsid w:val="00B177A3"/>
    <w:rsid w:val="00B210AA"/>
    <w:rsid w:val="00B21195"/>
    <w:rsid w:val="00B219E2"/>
    <w:rsid w:val="00B21A65"/>
    <w:rsid w:val="00B21E9A"/>
    <w:rsid w:val="00B22A39"/>
    <w:rsid w:val="00B24AD9"/>
    <w:rsid w:val="00B24F22"/>
    <w:rsid w:val="00B25162"/>
    <w:rsid w:val="00B251DC"/>
    <w:rsid w:val="00B257FC"/>
    <w:rsid w:val="00B25B3A"/>
    <w:rsid w:val="00B262C8"/>
    <w:rsid w:val="00B26EB4"/>
    <w:rsid w:val="00B27F92"/>
    <w:rsid w:val="00B303C6"/>
    <w:rsid w:val="00B30C66"/>
    <w:rsid w:val="00B30F00"/>
    <w:rsid w:val="00B30F68"/>
    <w:rsid w:val="00B312BF"/>
    <w:rsid w:val="00B314EF"/>
    <w:rsid w:val="00B32347"/>
    <w:rsid w:val="00B329E4"/>
    <w:rsid w:val="00B32A34"/>
    <w:rsid w:val="00B32AE5"/>
    <w:rsid w:val="00B3313F"/>
    <w:rsid w:val="00B3331F"/>
    <w:rsid w:val="00B339E3"/>
    <w:rsid w:val="00B33E4B"/>
    <w:rsid w:val="00B3457D"/>
    <w:rsid w:val="00B34A2E"/>
    <w:rsid w:val="00B37F86"/>
    <w:rsid w:val="00B405C6"/>
    <w:rsid w:val="00B40FAD"/>
    <w:rsid w:val="00B4353E"/>
    <w:rsid w:val="00B443D9"/>
    <w:rsid w:val="00B44453"/>
    <w:rsid w:val="00B456F3"/>
    <w:rsid w:val="00B47121"/>
    <w:rsid w:val="00B47D12"/>
    <w:rsid w:val="00B47D9A"/>
    <w:rsid w:val="00B505E3"/>
    <w:rsid w:val="00B50749"/>
    <w:rsid w:val="00B51735"/>
    <w:rsid w:val="00B518E8"/>
    <w:rsid w:val="00B51AF5"/>
    <w:rsid w:val="00B51BAF"/>
    <w:rsid w:val="00B52BA3"/>
    <w:rsid w:val="00B52EE6"/>
    <w:rsid w:val="00B5300B"/>
    <w:rsid w:val="00B55888"/>
    <w:rsid w:val="00B55CFE"/>
    <w:rsid w:val="00B55DEA"/>
    <w:rsid w:val="00B566BD"/>
    <w:rsid w:val="00B568E0"/>
    <w:rsid w:val="00B56A8A"/>
    <w:rsid w:val="00B57340"/>
    <w:rsid w:val="00B57516"/>
    <w:rsid w:val="00B57D45"/>
    <w:rsid w:val="00B600D9"/>
    <w:rsid w:val="00B60B54"/>
    <w:rsid w:val="00B619CD"/>
    <w:rsid w:val="00B61C69"/>
    <w:rsid w:val="00B637D8"/>
    <w:rsid w:val="00B63EAF"/>
    <w:rsid w:val="00B64031"/>
    <w:rsid w:val="00B644D5"/>
    <w:rsid w:val="00B645DD"/>
    <w:rsid w:val="00B64C66"/>
    <w:rsid w:val="00B66441"/>
    <w:rsid w:val="00B66CC3"/>
    <w:rsid w:val="00B67186"/>
    <w:rsid w:val="00B67FFA"/>
    <w:rsid w:val="00B7087D"/>
    <w:rsid w:val="00B70938"/>
    <w:rsid w:val="00B711FB"/>
    <w:rsid w:val="00B7138B"/>
    <w:rsid w:val="00B71B80"/>
    <w:rsid w:val="00B71EEE"/>
    <w:rsid w:val="00B72090"/>
    <w:rsid w:val="00B720AE"/>
    <w:rsid w:val="00B7211C"/>
    <w:rsid w:val="00B7241D"/>
    <w:rsid w:val="00B728FD"/>
    <w:rsid w:val="00B7304E"/>
    <w:rsid w:val="00B73A91"/>
    <w:rsid w:val="00B74841"/>
    <w:rsid w:val="00B75218"/>
    <w:rsid w:val="00B752CA"/>
    <w:rsid w:val="00B75AE8"/>
    <w:rsid w:val="00B77528"/>
    <w:rsid w:val="00B7754B"/>
    <w:rsid w:val="00B77AB9"/>
    <w:rsid w:val="00B815A5"/>
    <w:rsid w:val="00B8180A"/>
    <w:rsid w:val="00B81A91"/>
    <w:rsid w:val="00B823A2"/>
    <w:rsid w:val="00B82652"/>
    <w:rsid w:val="00B82956"/>
    <w:rsid w:val="00B84D49"/>
    <w:rsid w:val="00B84FA9"/>
    <w:rsid w:val="00B8501C"/>
    <w:rsid w:val="00B85AB4"/>
    <w:rsid w:val="00B85F09"/>
    <w:rsid w:val="00B87213"/>
    <w:rsid w:val="00B8752F"/>
    <w:rsid w:val="00B876A2"/>
    <w:rsid w:val="00B877EE"/>
    <w:rsid w:val="00B90FB4"/>
    <w:rsid w:val="00B9144D"/>
    <w:rsid w:val="00B91796"/>
    <w:rsid w:val="00B92204"/>
    <w:rsid w:val="00B92639"/>
    <w:rsid w:val="00B92BFE"/>
    <w:rsid w:val="00B934C2"/>
    <w:rsid w:val="00B9381A"/>
    <w:rsid w:val="00B93BF8"/>
    <w:rsid w:val="00B93D7F"/>
    <w:rsid w:val="00B93FF2"/>
    <w:rsid w:val="00B94917"/>
    <w:rsid w:val="00B94F5B"/>
    <w:rsid w:val="00B950ED"/>
    <w:rsid w:val="00B95BB7"/>
    <w:rsid w:val="00B96274"/>
    <w:rsid w:val="00B968FB"/>
    <w:rsid w:val="00B96C14"/>
    <w:rsid w:val="00B9728D"/>
    <w:rsid w:val="00BA006F"/>
    <w:rsid w:val="00BA0495"/>
    <w:rsid w:val="00BA0753"/>
    <w:rsid w:val="00BA096F"/>
    <w:rsid w:val="00BA124A"/>
    <w:rsid w:val="00BA1687"/>
    <w:rsid w:val="00BA1B5D"/>
    <w:rsid w:val="00BA1BE4"/>
    <w:rsid w:val="00BA251D"/>
    <w:rsid w:val="00BA271E"/>
    <w:rsid w:val="00BA30E8"/>
    <w:rsid w:val="00BA3647"/>
    <w:rsid w:val="00BA4024"/>
    <w:rsid w:val="00BA4152"/>
    <w:rsid w:val="00BA4523"/>
    <w:rsid w:val="00BA4F45"/>
    <w:rsid w:val="00BA5033"/>
    <w:rsid w:val="00BA6824"/>
    <w:rsid w:val="00BB0176"/>
    <w:rsid w:val="00BB0A61"/>
    <w:rsid w:val="00BB13EB"/>
    <w:rsid w:val="00BB25A9"/>
    <w:rsid w:val="00BB2634"/>
    <w:rsid w:val="00BB266C"/>
    <w:rsid w:val="00BB35F3"/>
    <w:rsid w:val="00BB4106"/>
    <w:rsid w:val="00BB4374"/>
    <w:rsid w:val="00BB4ECD"/>
    <w:rsid w:val="00BB5186"/>
    <w:rsid w:val="00BB5C58"/>
    <w:rsid w:val="00BB602D"/>
    <w:rsid w:val="00BB66D2"/>
    <w:rsid w:val="00BB6AC8"/>
    <w:rsid w:val="00BB7334"/>
    <w:rsid w:val="00BB78CD"/>
    <w:rsid w:val="00BC08AC"/>
    <w:rsid w:val="00BC096F"/>
    <w:rsid w:val="00BC09BC"/>
    <w:rsid w:val="00BC2E09"/>
    <w:rsid w:val="00BC4867"/>
    <w:rsid w:val="00BC4A90"/>
    <w:rsid w:val="00BC50AA"/>
    <w:rsid w:val="00BC6392"/>
    <w:rsid w:val="00BC6D61"/>
    <w:rsid w:val="00BD156A"/>
    <w:rsid w:val="00BD18E4"/>
    <w:rsid w:val="00BD1CCD"/>
    <w:rsid w:val="00BD260A"/>
    <w:rsid w:val="00BD4044"/>
    <w:rsid w:val="00BD4698"/>
    <w:rsid w:val="00BD4833"/>
    <w:rsid w:val="00BD68A9"/>
    <w:rsid w:val="00BD7149"/>
    <w:rsid w:val="00BD7220"/>
    <w:rsid w:val="00BD7F1F"/>
    <w:rsid w:val="00BE0D3B"/>
    <w:rsid w:val="00BE114E"/>
    <w:rsid w:val="00BE171B"/>
    <w:rsid w:val="00BE1788"/>
    <w:rsid w:val="00BE1C98"/>
    <w:rsid w:val="00BE204B"/>
    <w:rsid w:val="00BE25F1"/>
    <w:rsid w:val="00BE3E7A"/>
    <w:rsid w:val="00BE4410"/>
    <w:rsid w:val="00BE47A5"/>
    <w:rsid w:val="00BE6F98"/>
    <w:rsid w:val="00BE702D"/>
    <w:rsid w:val="00BE7374"/>
    <w:rsid w:val="00BE767B"/>
    <w:rsid w:val="00BF06D9"/>
    <w:rsid w:val="00BF0946"/>
    <w:rsid w:val="00BF17F2"/>
    <w:rsid w:val="00BF2BEB"/>
    <w:rsid w:val="00BF2EBB"/>
    <w:rsid w:val="00BF492E"/>
    <w:rsid w:val="00BF53CD"/>
    <w:rsid w:val="00BF7248"/>
    <w:rsid w:val="00BF74F6"/>
    <w:rsid w:val="00C011B8"/>
    <w:rsid w:val="00C0295C"/>
    <w:rsid w:val="00C02EC8"/>
    <w:rsid w:val="00C033B9"/>
    <w:rsid w:val="00C03A0E"/>
    <w:rsid w:val="00C04A6F"/>
    <w:rsid w:val="00C05B5A"/>
    <w:rsid w:val="00C05DAE"/>
    <w:rsid w:val="00C05E18"/>
    <w:rsid w:val="00C065EB"/>
    <w:rsid w:val="00C06BB6"/>
    <w:rsid w:val="00C077C7"/>
    <w:rsid w:val="00C10070"/>
    <w:rsid w:val="00C10B03"/>
    <w:rsid w:val="00C11052"/>
    <w:rsid w:val="00C110A1"/>
    <w:rsid w:val="00C11A95"/>
    <w:rsid w:val="00C1202A"/>
    <w:rsid w:val="00C12CE6"/>
    <w:rsid w:val="00C12FAE"/>
    <w:rsid w:val="00C138D5"/>
    <w:rsid w:val="00C13AE0"/>
    <w:rsid w:val="00C1596B"/>
    <w:rsid w:val="00C15A53"/>
    <w:rsid w:val="00C16147"/>
    <w:rsid w:val="00C16A7E"/>
    <w:rsid w:val="00C17045"/>
    <w:rsid w:val="00C1719D"/>
    <w:rsid w:val="00C179A8"/>
    <w:rsid w:val="00C17B18"/>
    <w:rsid w:val="00C208C2"/>
    <w:rsid w:val="00C22102"/>
    <w:rsid w:val="00C221D9"/>
    <w:rsid w:val="00C226C3"/>
    <w:rsid w:val="00C22B80"/>
    <w:rsid w:val="00C22D99"/>
    <w:rsid w:val="00C23E33"/>
    <w:rsid w:val="00C244E4"/>
    <w:rsid w:val="00C252B1"/>
    <w:rsid w:val="00C25E61"/>
    <w:rsid w:val="00C2609B"/>
    <w:rsid w:val="00C261FC"/>
    <w:rsid w:val="00C27F89"/>
    <w:rsid w:val="00C3087D"/>
    <w:rsid w:val="00C312C1"/>
    <w:rsid w:val="00C333BE"/>
    <w:rsid w:val="00C33441"/>
    <w:rsid w:val="00C33B4F"/>
    <w:rsid w:val="00C33CEA"/>
    <w:rsid w:val="00C345FE"/>
    <w:rsid w:val="00C34962"/>
    <w:rsid w:val="00C34FC9"/>
    <w:rsid w:val="00C3518A"/>
    <w:rsid w:val="00C35290"/>
    <w:rsid w:val="00C35EEB"/>
    <w:rsid w:val="00C3632D"/>
    <w:rsid w:val="00C363B9"/>
    <w:rsid w:val="00C36503"/>
    <w:rsid w:val="00C368F5"/>
    <w:rsid w:val="00C369CA"/>
    <w:rsid w:val="00C36D1C"/>
    <w:rsid w:val="00C36EFD"/>
    <w:rsid w:val="00C370B5"/>
    <w:rsid w:val="00C3727E"/>
    <w:rsid w:val="00C37288"/>
    <w:rsid w:val="00C37DE0"/>
    <w:rsid w:val="00C4011A"/>
    <w:rsid w:val="00C4046D"/>
    <w:rsid w:val="00C40511"/>
    <w:rsid w:val="00C4052F"/>
    <w:rsid w:val="00C406D0"/>
    <w:rsid w:val="00C40F5D"/>
    <w:rsid w:val="00C41B03"/>
    <w:rsid w:val="00C42709"/>
    <w:rsid w:val="00C427E7"/>
    <w:rsid w:val="00C42997"/>
    <w:rsid w:val="00C42C9C"/>
    <w:rsid w:val="00C43197"/>
    <w:rsid w:val="00C43F68"/>
    <w:rsid w:val="00C4613E"/>
    <w:rsid w:val="00C4685C"/>
    <w:rsid w:val="00C46BF2"/>
    <w:rsid w:val="00C4707A"/>
    <w:rsid w:val="00C479D8"/>
    <w:rsid w:val="00C5002C"/>
    <w:rsid w:val="00C509FC"/>
    <w:rsid w:val="00C52FF0"/>
    <w:rsid w:val="00C53A48"/>
    <w:rsid w:val="00C53B88"/>
    <w:rsid w:val="00C53E60"/>
    <w:rsid w:val="00C54C92"/>
    <w:rsid w:val="00C566F5"/>
    <w:rsid w:val="00C56B82"/>
    <w:rsid w:val="00C56C89"/>
    <w:rsid w:val="00C56F3B"/>
    <w:rsid w:val="00C572F0"/>
    <w:rsid w:val="00C604E1"/>
    <w:rsid w:val="00C60A59"/>
    <w:rsid w:val="00C60DC6"/>
    <w:rsid w:val="00C61551"/>
    <w:rsid w:val="00C617BB"/>
    <w:rsid w:val="00C630FC"/>
    <w:rsid w:val="00C63353"/>
    <w:rsid w:val="00C63491"/>
    <w:rsid w:val="00C64DD2"/>
    <w:rsid w:val="00C6532D"/>
    <w:rsid w:val="00C6543D"/>
    <w:rsid w:val="00C658A8"/>
    <w:rsid w:val="00C65A10"/>
    <w:rsid w:val="00C65E7F"/>
    <w:rsid w:val="00C65FE6"/>
    <w:rsid w:val="00C66051"/>
    <w:rsid w:val="00C660C3"/>
    <w:rsid w:val="00C667E3"/>
    <w:rsid w:val="00C66B27"/>
    <w:rsid w:val="00C670CA"/>
    <w:rsid w:val="00C67B20"/>
    <w:rsid w:val="00C700CA"/>
    <w:rsid w:val="00C709E2"/>
    <w:rsid w:val="00C70E79"/>
    <w:rsid w:val="00C72503"/>
    <w:rsid w:val="00C72D36"/>
    <w:rsid w:val="00C740B3"/>
    <w:rsid w:val="00C749A6"/>
    <w:rsid w:val="00C7566F"/>
    <w:rsid w:val="00C75BCB"/>
    <w:rsid w:val="00C760E7"/>
    <w:rsid w:val="00C76845"/>
    <w:rsid w:val="00C76987"/>
    <w:rsid w:val="00C778C9"/>
    <w:rsid w:val="00C77A05"/>
    <w:rsid w:val="00C77E71"/>
    <w:rsid w:val="00C77ECA"/>
    <w:rsid w:val="00C80318"/>
    <w:rsid w:val="00C82123"/>
    <w:rsid w:val="00C82936"/>
    <w:rsid w:val="00C83302"/>
    <w:rsid w:val="00C837A8"/>
    <w:rsid w:val="00C83A9A"/>
    <w:rsid w:val="00C83D9F"/>
    <w:rsid w:val="00C84BAE"/>
    <w:rsid w:val="00C84C74"/>
    <w:rsid w:val="00C85B0D"/>
    <w:rsid w:val="00C85EAF"/>
    <w:rsid w:val="00C85F0E"/>
    <w:rsid w:val="00C86C2C"/>
    <w:rsid w:val="00C86E21"/>
    <w:rsid w:val="00C8769E"/>
    <w:rsid w:val="00C90D5D"/>
    <w:rsid w:val="00C91B2A"/>
    <w:rsid w:val="00C927A0"/>
    <w:rsid w:val="00C930A4"/>
    <w:rsid w:val="00C93BF5"/>
    <w:rsid w:val="00C93FBE"/>
    <w:rsid w:val="00C956D9"/>
    <w:rsid w:val="00C964D3"/>
    <w:rsid w:val="00C9660A"/>
    <w:rsid w:val="00C96BB7"/>
    <w:rsid w:val="00C96F70"/>
    <w:rsid w:val="00C975FC"/>
    <w:rsid w:val="00C97B54"/>
    <w:rsid w:val="00CA032A"/>
    <w:rsid w:val="00CA0696"/>
    <w:rsid w:val="00CA0E8D"/>
    <w:rsid w:val="00CA1C31"/>
    <w:rsid w:val="00CA24A7"/>
    <w:rsid w:val="00CA3BBF"/>
    <w:rsid w:val="00CA4487"/>
    <w:rsid w:val="00CA50A8"/>
    <w:rsid w:val="00CA6CC9"/>
    <w:rsid w:val="00CA6EF2"/>
    <w:rsid w:val="00CA70DC"/>
    <w:rsid w:val="00CA7776"/>
    <w:rsid w:val="00CA7DA3"/>
    <w:rsid w:val="00CB019F"/>
    <w:rsid w:val="00CB0C5B"/>
    <w:rsid w:val="00CB0E03"/>
    <w:rsid w:val="00CB103F"/>
    <w:rsid w:val="00CB2B63"/>
    <w:rsid w:val="00CB2C35"/>
    <w:rsid w:val="00CB2F9A"/>
    <w:rsid w:val="00CB3291"/>
    <w:rsid w:val="00CB4CC6"/>
    <w:rsid w:val="00CB52F7"/>
    <w:rsid w:val="00CB57DA"/>
    <w:rsid w:val="00CB5E37"/>
    <w:rsid w:val="00CB68D1"/>
    <w:rsid w:val="00CB7208"/>
    <w:rsid w:val="00CB778B"/>
    <w:rsid w:val="00CB789D"/>
    <w:rsid w:val="00CC043D"/>
    <w:rsid w:val="00CC0480"/>
    <w:rsid w:val="00CC0CDB"/>
    <w:rsid w:val="00CC15B2"/>
    <w:rsid w:val="00CC1A59"/>
    <w:rsid w:val="00CC1C66"/>
    <w:rsid w:val="00CC2168"/>
    <w:rsid w:val="00CC21D9"/>
    <w:rsid w:val="00CC2254"/>
    <w:rsid w:val="00CC2A22"/>
    <w:rsid w:val="00CC2F4A"/>
    <w:rsid w:val="00CC301D"/>
    <w:rsid w:val="00CC31E7"/>
    <w:rsid w:val="00CC3C7F"/>
    <w:rsid w:val="00CC3E80"/>
    <w:rsid w:val="00CC4C2D"/>
    <w:rsid w:val="00CC5440"/>
    <w:rsid w:val="00CC59DA"/>
    <w:rsid w:val="00CC6327"/>
    <w:rsid w:val="00CC6D2D"/>
    <w:rsid w:val="00CC7DAA"/>
    <w:rsid w:val="00CD051D"/>
    <w:rsid w:val="00CD065C"/>
    <w:rsid w:val="00CD1102"/>
    <w:rsid w:val="00CD1A31"/>
    <w:rsid w:val="00CD1A7C"/>
    <w:rsid w:val="00CD26C0"/>
    <w:rsid w:val="00CD292D"/>
    <w:rsid w:val="00CD29D2"/>
    <w:rsid w:val="00CD2BDD"/>
    <w:rsid w:val="00CD37C9"/>
    <w:rsid w:val="00CD3918"/>
    <w:rsid w:val="00CD4384"/>
    <w:rsid w:val="00CD4BE2"/>
    <w:rsid w:val="00CD59EF"/>
    <w:rsid w:val="00CD60F0"/>
    <w:rsid w:val="00CD6646"/>
    <w:rsid w:val="00CD68F8"/>
    <w:rsid w:val="00CD70ED"/>
    <w:rsid w:val="00CD78F8"/>
    <w:rsid w:val="00CE0C06"/>
    <w:rsid w:val="00CE13B4"/>
    <w:rsid w:val="00CE13EC"/>
    <w:rsid w:val="00CE1857"/>
    <w:rsid w:val="00CE1EE1"/>
    <w:rsid w:val="00CE200E"/>
    <w:rsid w:val="00CE2D54"/>
    <w:rsid w:val="00CE35F8"/>
    <w:rsid w:val="00CE3E97"/>
    <w:rsid w:val="00CE42F1"/>
    <w:rsid w:val="00CE5831"/>
    <w:rsid w:val="00CE595F"/>
    <w:rsid w:val="00CE68DE"/>
    <w:rsid w:val="00CE6C8F"/>
    <w:rsid w:val="00CE6CF8"/>
    <w:rsid w:val="00CE6E6C"/>
    <w:rsid w:val="00CF0863"/>
    <w:rsid w:val="00CF139D"/>
    <w:rsid w:val="00CF1522"/>
    <w:rsid w:val="00CF2573"/>
    <w:rsid w:val="00CF27DC"/>
    <w:rsid w:val="00CF2CE4"/>
    <w:rsid w:val="00CF3945"/>
    <w:rsid w:val="00CF5973"/>
    <w:rsid w:val="00CF6C70"/>
    <w:rsid w:val="00CF7E19"/>
    <w:rsid w:val="00D011AB"/>
    <w:rsid w:val="00D019D5"/>
    <w:rsid w:val="00D02555"/>
    <w:rsid w:val="00D03F9C"/>
    <w:rsid w:val="00D04411"/>
    <w:rsid w:val="00D0454D"/>
    <w:rsid w:val="00D0488C"/>
    <w:rsid w:val="00D04C65"/>
    <w:rsid w:val="00D05BAE"/>
    <w:rsid w:val="00D05C26"/>
    <w:rsid w:val="00D05E7D"/>
    <w:rsid w:val="00D05EE0"/>
    <w:rsid w:val="00D06341"/>
    <w:rsid w:val="00D06F47"/>
    <w:rsid w:val="00D0749D"/>
    <w:rsid w:val="00D07A8A"/>
    <w:rsid w:val="00D10019"/>
    <w:rsid w:val="00D107EF"/>
    <w:rsid w:val="00D10E02"/>
    <w:rsid w:val="00D11B44"/>
    <w:rsid w:val="00D11DF9"/>
    <w:rsid w:val="00D12A61"/>
    <w:rsid w:val="00D12D52"/>
    <w:rsid w:val="00D13744"/>
    <w:rsid w:val="00D1491C"/>
    <w:rsid w:val="00D15488"/>
    <w:rsid w:val="00D15EEF"/>
    <w:rsid w:val="00D16EF2"/>
    <w:rsid w:val="00D17081"/>
    <w:rsid w:val="00D20995"/>
    <w:rsid w:val="00D209D4"/>
    <w:rsid w:val="00D20EE7"/>
    <w:rsid w:val="00D21748"/>
    <w:rsid w:val="00D22108"/>
    <w:rsid w:val="00D22C8C"/>
    <w:rsid w:val="00D23167"/>
    <w:rsid w:val="00D231D1"/>
    <w:rsid w:val="00D23979"/>
    <w:rsid w:val="00D23F74"/>
    <w:rsid w:val="00D24026"/>
    <w:rsid w:val="00D249E8"/>
    <w:rsid w:val="00D25B50"/>
    <w:rsid w:val="00D26167"/>
    <w:rsid w:val="00D2760C"/>
    <w:rsid w:val="00D2789C"/>
    <w:rsid w:val="00D27CF3"/>
    <w:rsid w:val="00D30239"/>
    <w:rsid w:val="00D30780"/>
    <w:rsid w:val="00D311F2"/>
    <w:rsid w:val="00D3131C"/>
    <w:rsid w:val="00D316DB"/>
    <w:rsid w:val="00D329E4"/>
    <w:rsid w:val="00D32E4D"/>
    <w:rsid w:val="00D33E85"/>
    <w:rsid w:val="00D340BD"/>
    <w:rsid w:val="00D3412B"/>
    <w:rsid w:val="00D343A4"/>
    <w:rsid w:val="00D34D0B"/>
    <w:rsid w:val="00D3548A"/>
    <w:rsid w:val="00D3556B"/>
    <w:rsid w:val="00D35664"/>
    <w:rsid w:val="00D35938"/>
    <w:rsid w:val="00D35B57"/>
    <w:rsid w:val="00D36431"/>
    <w:rsid w:val="00D36A83"/>
    <w:rsid w:val="00D36F49"/>
    <w:rsid w:val="00D371E4"/>
    <w:rsid w:val="00D37711"/>
    <w:rsid w:val="00D4065C"/>
    <w:rsid w:val="00D415AB"/>
    <w:rsid w:val="00D41D4A"/>
    <w:rsid w:val="00D42D66"/>
    <w:rsid w:val="00D4425A"/>
    <w:rsid w:val="00D44991"/>
    <w:rsid w:val="00D44B86"/>
    <w:rsid w:val="00D463EB"/>
    <w:rsid w:val="00D46B51"/>
    <w:rsid w:val="00D47A26"/>
    <w:rsid w:val="00D51018"/>
    <w:rsid w:val="00D526A3"/>
    <w:rsid w:val="00D536B6"/>
    <w:rsid w:val="00D53A20"/>
    <w:rsid w:val="00D53E0B"/>
    <w:rsid w:val="00D53E37"/>
    <w:rsid w:val="00D5416D"/>
    <w:rsid w:val="00D54FCF"/>
    <w:rsid w:val="00D55092"/>
    <w:rsid w:val="00D553B4"/>
    <w:rsid w:val="00D554D8"/>
    <w:rsid w:val="00D56640"/>
    <w:rsid w:val="00D5684E"/>
    <w:rsid w:val="00D56EDE"/>
    <w:rsid w:val="00D60015"/>
    <w:rsid w:val="00D604E4"/>
    <w:rsid w:val="00D60D10"/>
    <w:rsid w:val="00D62867"/>
    <w:rsid w:val="00D62AF7"/>
    <w:rsid w:val="00D62CFA"/>
    <w:rsid w:val="00D63092"/>
    <w:rsid w:val="00D63E2C"/>
    <w:rsid w:val="00D64EF4"/>
    <w:rsid w:val="00D65787"/>
    <w:rsid w:val="00D65CC3"/>
    <w:rsid w:val="00D65DB9"/>
    <w:rsid w:val="00D66294"/>
    <w:rsid w:val="00D66D4D"/>
    <w:rsid w:val="00D70B0D"/>
    <w:rsid w:val="00D71F8E"/>
    <w:rsid w:val="00D72B7A"/>
    <w:rsid w:val="00D72DA4"/>
    <w:rsid w:val="00D73BE8"/>
    <w:rsid w:val="00D74AD8"/>
    <w:rsid w:val="00D75491"/>
    <w:rsid w:val="00D75D7D"/>
    <w:rsid w:val="00D76015"/>
    <w:rsid w:val="00D77410"/>
    <w:rsid w:val="00D77532"/>
    <w:rsid w:val="00D77A73"/>
    <w:rsid w:val="00D77C5E"/>
    <w:rsid w:val="00D80A11"/>
    <w:rsid w:val="00D816B6"/>
    <w:rsid w:val="00D81A5F"/>
    <w:rsid w:val="00D81A79"/>
    <w:rsid w:val="00D81EE5"/>
    <w:rsid w:val="00D81F0D"/>
    <w:rsid w:val="00D82230"/>
    <w:rsid w:val="00D82412"/>
    <w:rsid w:val="00D82909"/>
    <w:rsid w:val="00D82C51"/>
    <w:rsid w:val="00D83085"/>
    <w:rsid w:val="00D837A9"/>
    <w:rsid w:val="00D840EC"/>
    <w:rsid w:val="00D845DD"/>
    <w:rsid w:val="00D84A85"/>
    <w:rsid w:val="00D85B08"/>
    <w:rsid w:val="00D86006"/>
    <w:rsid w:val="00D86292"/>
    <w:rsid w:val="00D877D2"/>
    <w:rsid w:val="00D87DF5"/>
    <w:rsid w:val="00D90C0D"/>
    <w:rsid w:val="00D92070"/>
    <w:rsid w:val="00D94427"/>
    <w:rsid w:val="00D95FC9"/>
    <w:rsid w:val="00D9670B"/>
    <w:rsid w:val="00D973A5"/>
    <w:rsid w:val="00D974F0"/>
    <w:rsid w:val="00D97BCE"/>
    <w:rsid w:val="00D97BF3"/>
    <w:rsid w:val="00D97F4B"/>
    <w:rsid w:val="00DA073D"/>
    <w:rsid w:val="00DA0BF2"/>
    <w:rsid w:val="00DA1468"/>
    <w:rsid w:val="00DA1998"/>
    <w:rsid w:val="00DA1DE6"/>
    <w:rsid w:val="00DA272F"/>
    <w:rsid w:val="00DA2D56"/>
    <w:rsid w:val="00DA37A2"/>
    <w:rsid w:val="00DA4A1C"/>
    <w:rsid w:val="00DA50EE"/>
    <w:rsid w:val="00DA5568"/>
    <w:rsid w:val="00DA5DF2"/>
    <w:rsid w:val="00DA663F"/>
    <w:rsid w:val="00DA6CCD"/>
    <w:rsid w:val="00DA72C2"/>
    <w:rsid w:val="00DA7A86"/>
    <w:rsid w:val="00DB053E"/>
    <w:rsid w:val="00DB0E76"/>
    <w:rsid w:val="00DB12EE"/>
    <w:rsid w:val="00DB1D3E"/>
    <w:rsid w:val="00DB3332"/>
    <w:rsid w:val="00DB334A"/>
    <w:rsid w:val="00DB3CFD"/>
    <w:rsid w:val="00DB4267"/>
    <w:rsid w:val="00DB49A9"/>
    <w:rsid w:val="00DB50E7"/>
    <w:rsid w:val="00DB5532"/>
    <w:rsid w:val="00DB5737"/>
    <w:rsid w:val="00DB5795"/>
    <w:rsid w:val="00DB5D81"/>
    <w:rsid w:val="00DB60F5"/>
    <w:rsid w:val="00DB69EC"/>
    <w:rsid w:val="00DB778D"/>
    <w:rsid w:val="00DC00F1"/>
    <w:rsid w:val="00DC0657"/>
    <w:rsid w:val="00DC0752"/>
    <w:rsid w:val="00DC0B07"/>
    <w:rsid w:val="00DC0FBD"/>
    <w:rsid w:val="00DC17D3"/>
    <w:rsid w:val="00DC1960"/>
    <w:rsid w:val="00DC3096"/>
    <w:rsid w:val="00DC348D"/>
    <w:rsid w:val="00DC39D2"/>
    <w:rsid w:val="00DC3F52"/>
    <w:rsid w:val="00DC41D8"/>
    <w:rsid w:val="00DC46F6"/>
    <w:rsid w:val="00DC5BE9"/>
    <w:rsid w:val="00DC6CA7"/>
    <w:rsid w:val="00DC6D68"/>
    <w:rsid w:val="00DC6F74"/>
    <w:rsid w:val="00DC76DC"/>
    <w:rsid w:val="00DC7740"/>
    <w:rsid w:val="00DD0971"/>
    <w:rsid w:val="00DD0A92"/>
    <w:rsid w:val="00DD146B"/>
    <w:rsid w:val="00DD14A8"/>
    <w:rsid w:val="00DD1EC8"/>
    <w:rsid w:val="00DD2AC7"/>
    <w:rsid w:val="00DD3C54"/>
    <w:rsid w:val="00DD4AE5"/>
    <w:rsid w:val="00DD57CA"/>
    <w:rsid w:val="00DD5AEE"/>
    <w:rsid w:val="00DD6335"/>
    <w:rsid w:val="00DD760D"/>
    <w:rsid w:val="00DE1039"/>
    <w:rsid w:val="00DE1201"/>
    <w:rsid w:val="00DE17E1"/>
    <w:rsid w:val="00DE322C"/>
    <w:rsid w:val="00DE34A7"/>
    <w:rsid w:val="00DE3FE5"/>
    <w:rsid w:val="00DE4A36"/>
    <w:rsid w:val="00DE5420"/>
    <w:rsid w:val="00DE5BEE"/>
    <w:rsid w:val="00DE62E8"/>
    <w:rsid w:val="00DE7373"/>
    <w:rsid w:val="00DE7CB4"/>
    <w:rsid w:val="00DE7E8A"/>
    <w:rsid w:val="00DF0F29"/>
    <w:rsid w:val="00DF16DC"/>
    <w:rsid w:val="00DF183B"/>
    <w:rsid w:val="00DF247F"/>
    <w:rsid w:val="00DF2EE2"/>
    <w:rsid w:val="00DF38D9"/>
    <w:rsid w:val="00DF3B71"/>
    <w:rsid w:val="00DF3BD1"/>
    <w:rsid w:val="00DF3D70"/>
    <w:rsid w:val="00DF42BF"/>
    <w:rsid w:val="00DF5A63"/>
    <w:rsid w:val="00DF5FA9"/>
    <w:rsid w:val="00DF60BE"/>
    <w:rsid w:val="00DF6E09"/>
    <w:rsid w:val="00DF76C0"/>
    <w:rsid w:val="00DF7918"/>
    <w:rsid w:val="00DF7B30"/>
    <w:rsid w:val="00DF7FBE"/>
    <w:rsid w:val="00E006D0"/>
    <w:rsid w:val="00E01569"/>
    <w:rsid w:val="00E01FC8"/>
    <w:rsid w:val="00E024FF"/>
    <w:rsid w:val="00E02784"/>
    <w:rsid w:val="00E04663"/>
    <w:rsid w:val="00E05234"/>
    <w:rsid w:val="00E05274"/>
    <w:rsid w:val="00E05603"/>
    <w:rsid w:val="00E067DA"/>
    <w:rsid w:val="00E06929"/>
    <w:rsid w:val="00E07028"/>
    <w:rsid w:val="00E07DE5"/>
    <w:rsid w:val="00E102C2"/>
    <w:rsid w:val="00E104F7"/>
    <w:rsid w:val="00E1060C"/>
    <w:rsid w:val="00E108F1"/>
    <w:rsid w:val="00E10A49"/>
    <w:rsid w:val="00E10D51"/>
    <w:rsid w:val="00E11740"/>
    <w:rsid w:val="00E11782"/>
    <w:rsid w:val="00E11FC5"/>
    <w:rsid w:val="00E123DF"/>
    <w:rsid w:val="00E1291D"/>
    <w:rsid w:val="00E12A2E"/>
    <w:rsid w:val="00E1357E"/>
    <w:rsid w:val="00E135BA"/>
    <w:rsid w:val="00E1370A"/>
    <w:rsid w:val="00E14017"/>
    <w:rsid w:val="00E1403A"/>
    <w:rsid w:val="00E151E1"/>
    <w:rsid w:val="00E15217"/>
    <w:rsid w:val="00E1546B"/>
    <w:rsid w:val="00E15C13"/>
    <w:rsid w:val="00E1604B"/>
    <w:rsid w:val="00E1666C"/>
    <w:rsid w:val="00E16B97"/>
    <w:rsid w:val="00E2008F"/>
    <w:rsid w:val="00E20B5A"/>
    <w:rsid w:val="00E211E1"/>
    <w:rsid w:val="00E2123F"/>
    <w:rsid w:val="00E225AD"/>
    <w:rsid w:val="00E231D1"/>
    <w:rsid w:val="00E233F8"/>
    <w:rsid w:val="00E238AB"/>
    <w:rsid w:val="00E24045"/>
    <w:rsid w:val="00E2441D"/>
    <w:rsid w:val="00E25B49"/>
    <w:rsid w:val="00E25D01"/>
    <w:rsid w:val="00E2632E"/>
    <w:rsid w:val="00E26854"/>
    <w:rsid w:val="00E26A4D"/>
    <w:rsid w:val="00E27325"/>
    <w:rsid w:val="00E274AF"/>
    <w:rsid w:val="00E275D7"/>
    <w:rsid w:val="00E31C08"/>
    <w:rsid w:val="00E3216B"/>
    <w:rsid w:val="00E322C5"/>
    <w:rsid w:val="00E345EF"/>
    <w:rsid w:val="00E3464F"/>
    <w:rsid w:val="00E35C8F"/>
    <w:rsid w:val="00E371F7"/>
    <w:rsid w:val="00E376C3"/>
    <w:rsid w:val="00E409C7"/>
    <w:rsid w:val="00E40BD9"/>
    <w:rsid w:val="00E417E0"/>
    <w:rsid w:val="00E42298"/>
    <w:rsid w:val="00E4294C"/>
    <w:rsid w:val="00E43387"/>
    <w:rsid w:val="00E44405"/>
    <w:rsid w:val="00E44B1E"/>
    <w:rsid w:val="00E45218"/>
    <w:rsid w:val="00E45836"/>
    <w:rsid w:val="00E46B1B"/>
    <w:rsid w:val="00E46E3C"/>
    <w:rsid w:val="00E46E3D"/>
    <w:rsid w:val="00E471B7"/>
    <w:rsid w:val="00E475D6"/>
    <w:rsid w:val="00E47E96"/>
    <w:rsid w:val="00E503E7"/>
    <w:rsid w:val="00E5076B"/>
    <w:rsid w:val="00E50A11"/>
    <w:rsid w:val="00E50DF1"/>
    <w:rsid w:val="00E51C88"/>
    <w:rsid w:val="00E522B9"/>
    <w:rsid w:val="00E52368"/>
    <w:rsid w:val="00E526A9"/>
    <w:rsid w:val="00E52D1F"/>
    <w:rsid w:val="00E536B9"/>
    <w:rsid w:val="00E53A51"/>
    <w:rsid w:val="00E53B29"/>
    <w:rsid w:val="00E54046"/>
    <w:rsid w:val="00E5433C"/>
    <w:rsid w:val="00E54B6E"/>
    <w:rsid w:val="00E54C24"/>
    <w:rsid w:val="00E54CED"/>
    <w:rsid w:val="00E54ED8"/>
    <w:rsid w:val="00E54F40"/>
    <w:rsid w:val="00E552E9"/>
    <w:rsid w:val="00E5554D"/>
    <w:rsid w:val="00E56374"/>
    <w:rsid w:val="00E5670D"/>
    <w:rsid w:val="00E609CC"/>
    <w:rsid w:val="00E612E8"/>
    <w:rsid w:val="00E61CAC"/>
    <w:rsid w:val="00E6533D"/>
    <w:rsid w:val="00E65510"/>
    <w:rsid w:val="00E65BAE"/>
    <w:rsid w:val="00E66751"/>
    <w:rsid w:val="00E70054"/>
    <w:rsid w:val="00E70736"/>
    <w:rsid w:val="00E71670"/>
    <w:rsid w:val="00E71D9D"/>
    <w:rsid w:val="00E720C0"/>
    <w:rsid w:val="00E7283B"/>
    <w:rsid w:val="00E72EEA"/>
    <w:rsid w:val="00E72F81"/>
    <w:rsid w:val="00E742EB"/>
    <w:rsid w:val="00E7498E"/>
    <w:rsid w:val="00E757C8"/>
    <w:rsid w:val="00E75852"/>
    <w:rsid w:val="00E75B59"/>
    <w:rsid w:val="00E76014"/>
    <w:rsid w:val="00E766E5"/>
    <w:rsid w:val="00E76D89"/>
    <w:rsid w:val="00E76F0A"/>
    <w:rsid w:val="00E80082"/>
    <w:rsid w:val="00E804CA"/>
    <w:rsid w:val="00E80970"/>
    <w:rsid w:val="00E81CFE"/>
    <w:rsid w:val="00E82666"/>
    <w:rsid w:val="00E82EDA"/>
    <w:rsid w:val="00E83F49"/>
    <w:rsid w:val="00E848E9"/>
    <w:rsid w:val="00E84D65"/>
    <w:rsid w:val="00E84F1C"/>
    <w:rsid w:val="00E8546B"/>
    <w:rsid w:val="00E856DD"/>
    <w:rsid w:val="00E857A9"/>
    <w:rsid w:val="00E86293"/>
    <w:rsid w:val="00E86350"/>
    <w:rsid w:val="00E8754E"/>
    <w:rsid w:val="00E87858"/>
    <w:rsid w:val="00E879BE"/>
    <w:rsid w:val="00E87D56"/>
    <w:rsid w:val="00E90A04"/>
    <w:rsid w:val="00E91231"/>
    <w:rsid w:val="00E9163B"/>
    <w:rsid w:val="00E927D1"/>
    <w:rsid w:val="00E93264"/>
    <w:rsid w:val="00E948E6"/>
    <w:rsid w:val="00E94D52"/>
    <w:rsid w:val="00E94FFE"/>
    <w:rsid w:val="00E9556F"/>
    <w:rsid w:val="00E959D6"/>
    <w:rsid w:val="00E95BB4"/>
    <w:rsid w:val="00E95BC6"/>
    <w:rsid w:val="00E95C07"/>
    <w:rsid w:val="00E97512"/>
    <w:rsid w:val="00E97EA9"/>
    <w:rsid w:val="00EA00D9"/>
    <w:rsid w:val="00EA0255"/>
    <w:rsid w:val="00EA0983"/>
    <w:rsid w:val="00EA0F12"/>
    <w:rsid w:val="00EA2DC8"/>
    <w:rsid w:val="00EA3333"/>
    <w:rsid w:val="00EA3417"/>
    <w:rsid w:val="00EA3648"/>
    <w:rsid w:val="00EA3C4F"/>
    <w:rsid w:val="00EA4B09"/>
    <w:rsid w:val="00EA4F62"/>
    <w:rsid w:val="00EA570E"/>
    <w:rsid w:val="00EA596D"/>
    <w:rsid w:val="00EA5DF3"/>
    <w:rsid w:val="00EA602F"/>
    <w:rsid w:val="00EA740A"/>
    <w:rsid w:val="00EA77C8"/>
    <w:rsid w:val="00EA7F7D"/>
    <w:rsid w:val="00EB0883"/>
    <w:rsid w:val="00EB0889"/>
    <w:rsid w:val="00EB1AFD"/>
    <w:rsid w:val="00EB1D37"/>
    <w:rsid w:val="00EB2477"/>
    <w:rsid w:val="00EB3795"/>
    <w:rsid w:val="00EB39E4"/>
    <w:rsid w:val="00EB4A27"/>
    <w:rsid w:val="00EB4FC1"/>
    <w:rsid w:val="00EB63B6"/>
    <w:rsid w:val="00EB6D31"/>
    <w:rsid w:val="00EB76ED"/>
    <w:rsid w:val="00EB783C"/>
    <w:rsid w:val="00EC0616"/>
    <w:rsid w:val="00EC0796"/>
    <w:rsid w:val="00EC0A76"/>
    <w:rsid w:val="00EC1389"/>
    <w:rsid w:val="00EC2423"/>
    <w:rsid w:val="00EC373C"/>
    <w:rsid w:val="00EC3AC9"/>
    <w:rsid w:val="00EC43EE"/>
    <w:rsid w:val="00EC65CC"/>
    <w:rsid w:val="00EC6DFC"/>
    <w:rsid w:val="00EC7102"/>
    <w:rsid w:val="00EC7669"/>
    <w:rsid w:val="00ED058C"/>
    <w:rsid w:val="00ED2A51"/>
    <w:rsid w:val="00ED2A81"/>
    <w:rsid w:val="00ED3586"/>
    <w:rsid w:val="00ED3AEF"/>
    <w:rsid w:val="00ED3F46"/>
    <w:rsid w:val="00ED44C4"/>
    <w:rsid w:val="00ED4D9A"/>
    <w:rsid w:val="00ED53DE"/>
    <w:rsid w:val="00ED584D"/>
    <w:rsid w:val="00ED61C5"/>
    <w:rsid w:val="00ED65CD"/>
    <w:rsid w:val="00ED71D9"/>
    <w:rsid w:val="00EE05BE"/>
    <w:rsid w:val="00EE05C3"/>
    <w:rsid w:val="00EE1155"/>
    <w:rsid w:val="00EE29B9"/>
    <w:rsid w:val="00EE29CC"/>
    <w:rsid w:val="00EE2E19"/>
    <w:rsid w:val="00EE3D44"/>
    <w:rsid w:val="00EE4CB6"/>
    <w:rsid w:val="00EE5CD4"/>
    <w:rsid w:val="00EE61A0"/>
    <w:rsid w:val="00EE6B36"/>
    <w:rsid w:val="00EE7362"/>
    <w:rsid w:val="00EF0B6C"/>
    <w:rsid w:val="00EF1549"/>
    <w:rsid w:val="00EF1B89"/>
    <w:rsid w:val="00EF1BA7"/>
    <w:rsid w:val="00EF1DE2"/>
    <w:rsid w:val="00EF1E8F"/>
    <w:rsid w:val="00EF20D5"/>
    <w:rsid w:val="00EF24A5"/>
    <w:rsid w:val="00EF2C66"/>
    <w:rsid w:val="00EF381C"/>
    <w:rsid w:val="00EF4173"/>
    <w:rsid w:val="00EF4B8B"/>
    <w:rsid w:val="00EF6563"/>
    <w:rsid w:val="00EF7CEF"/>
    <w:rsid w:val="00EF7FA7"/>
    <w:rsid w:val="00F02670"/>
    <w:rsid w:val="00F02A74"/>
    <w:rsid w:val="00F040A2"/>
    <w:rsid w:val="00F04124"/>
    <w:rsid w:val="00F0475E"/>
    <w:rsid w:val="00F050EA"/>
    <w:rsid w:val="00F05329"/>
    <w:rsid w:val="00F05839"/>
    <w:rsid w:val="00F066CB"/>
    <w:rsid w:val="00F06710"/>
    <w:rsid w:val="00F06898"/>
    <w:rsid w:val="00F0745D"/>
    <w:rsid w:val="00F0777E"/>
    <w:rsid w:val="00F101CD"/>
    <w:rsid w:val="00F1264B"/>
    <w:rsid w:val="00F13370"/>
    <w:rsid w:val="00F139A1"/>
    <w:rsid w:val="00F13CB0"/>
    <w:rsid w:val="00F1404C"/>
    <w:rsid w:val="00F14116"/>
    <w:rsid w:val="00F143C9"/>
    <w:rsid w:val="00F14539"/>
    <w:rsid w:val="00F14A45"/>
    <w:rsid w:val="00F156A3"/>
    <w:rsid w:val="00F1594A"/>
    <w:rsid w:val="00F16634"/>
    <w:rsid w:val="00F17B97"/>
    <w:rsid w:val="00F20CB9"/>
    <w:rsid w:val="00F217A0"/>
    <w:rsid w:val="00F2184D"/>
    <w:rsid w:val="00F21BC5"/>
    <w:rsid w:val="00F22DC3"/>
    <w:rsid w:val="00F2342B"/>
    <w:rsid w:val="00F23EA1"/>
    <w:rsid w:val="00F248DE"/>
    <w:rsid w:val="00F24B77"/>
    <w:rsid w:val="00F24C76"/>
    <w:rsid w:val="00F27180"/>
    <w:rsid w:val="00F27C9B"/>
    <w:rsid w:val="00F303B0"/>
    <w:rsid w:val="00F31380"/>
    <w:rsid w:val="00F3190A"/>
    <w:rsid w:val="00F31FFF"/>
    <w:rsid w:val="00F323B4"/>
    <w:rsid w:val="00F32448"/>
    <w:rsid w:val="00F344A9"/>
    <w:rsid w:val="00F35511"/>
    <w:rsid w:val="00F355F7"/>
    <w:rsid w:val="00F36134"/>
    <w:rsid w:val="00F36367"/>
    <w:rsid w:val="00F36E6F"/>
    <w:rsid w:val="00F40885"/>
    <w:rsid w:val="00F42DF6"/>
    <w:rsid w:val="00F43A94"/>
    <w:rsid w:val="00F43BC0"/>
    <w:rsid w:val="00F43C54"/>
    <w:rsid w:val="00F44730"/>
    <w:rsid w:val="00F45B67"/>
    <w:rsid w:val="00F46A0B"/>
    <w:rsid w:val="00F47039"/>
    <w:rsid w:val="00F47380"/>
    <w:rsid w:val="00F47E78"/>
    <w:rsid w:val="00F47EFD"/>
    <w:rsid w:val="00F50216"/>
    <w:rsid w:val="00F50308"/>
    <w:rsid w:val="00F508FB"/>
    <w:rsid w:val="00F512C3"/>
    <w:rsid w:val="00F5182E"/>
    <w:rsid w:val="00F51834"/>
    <w:rsid w:val="00F5201B"/>
    <w:rsid w:val="00F521D8"/>
    <w:rsid w:val="00F52721"/>
    <w:rsid w:val="00F527B3"/>
    <w:rsid w:val="00F541D7"/>
    <w:rsid w:val="00F554F2"/>
    <w:rsid w:val="00F557C4"/>
    <w:rsid w:val="00F55C6B"/>
    <w:rsid w:val="00F55EF2"/>
    <w:rsid w:val="00F56141"/>
    <w:rsid w:val="00F57AEC"/>
    <w:rsid w:val="00F60318"/>
    <w:rsid w:val="00F60F9F"/>
    <w:rsid w:val="00F61058"/>
    <w:rsid w:val="00F61884"/>
    <w:rsid w:val="00F62285"/>
    <w:rsid w:val="00F62C0B"/>
    <w:rsid w:val="00F62DB8"/>
    <w:rsid w:val="00F632E2"/>
    <w:rsid w:val="00F6383C"/>
    <w:rsid w:val="00F6426A"/>
    <w:rsid w:val="00F64DE5"/>
    <w:rsid w:val="00F64EF4"/>
    <w:rsid w:val="00F659A6"/>
    <w:rsid w:val="00F661C8"/>
    <w:rsid w:val="00F66BE0"/>
    <w:rsid w:val="00F66F2B"/>
    <w:rsid w:val="00F675ED"/>
    <w:rsid w:val="00F7048C"/>
    <w:rsid w:val="00F70607"/>
    <w:rsid w:val="00F70723"/>
    <w:rsid w:val="00F72941"/>
    <w:rsid w:val="00F74702"/>
    <w:rsid w:val="00F74AFD"/>
    <w:rsid w:val="00F75141"/>
    <w:rsid w:val="00F76449"/>
    <w:rsid w:val="00F7676A"/>
    <w:rsid w:val="00F76A34"/>
    <w:rsid w:val="00F773FE"/>
    <w:rsid w:val="00F80214"/>
    <w:rsid w:val="00F8026A"/>
    <w:rsid w:val="00F81AD0"/>
    <w:rsid w:val="00F81F02"/>
    <w:rsid w:val="00F82126"/>
    <w:rsid w:val="00F82461"/>
    <w:rsid w:val="00F82EFD"/>
    <w:rsid w:val="00F8363A"/>
    <w:rsid w:val="00F838EA"/>
    <w:rsid w:val="00F844BB"/>
    <w:rsid w:val="00F84EB2"/>
    <w:rsid w:val="00F85E9E"/>
    <w:rsid w:val="00F860C3"/>
    <w:rsid w:val="00F9016D"/>
    <w:rsid w:val="00F902EF"/>
    <w:rsid w:val="00F908BD"/>
    <w:rsid w:val="00F90C17"/>
    <w:rsid w:val="00F91B87"/>
    <w:rsid w:val="00F91DB8"/>
    <w:rsid w:val="00F920E4"/>
    <w:rsid w:val="00F9245A"/>
    <w:rsid w:val="00F92953"/>
    <w:rsid w:val="00F92FFB"/>
    <w:rsid w:val="00F93D31"/>
    <w:rsid w:val="00F93DBA"/>
    <w:rsid w:val="00F94162"/>
    <w:rsid w:val="00F95725"/>
    <w:rsid w:val="00F95BF2"/>
    <w:rsid w:val="00F95E8A"/>
    <w:rsid w:val="00F9678D"/>
    <w:rsid w:val="00F97D6C"/>
    <w:rsid w:val="00FA07AE"/>
    <w:rsid w:val="00FA0FD6"/>
    <w:rsid w:val="00FA104F"/>
    <w:rsid w:val="00FA130B"/>
    <w:rsid w:val="00FA142E"/>
    <w:rsid w:val="00FA3107"/>
    <w:rsid w:val="00FA4831"/>
    <w:rsid w:val="00FA49F6"/>
    <w:rsid w:val="00FA50F3"/>
    <w:rsid w:val="00FA53B2"/>
    <w:rsid w:val="00FA56FC"/>
    <w:rsid w:val="00FA5DED"/>
    <w:rsid w:val="00FA6111"/>
    <w:rsid w:val="00FA63D0"/>
    <w:rsid w:val="00FA6CB6"/>
    <w:rsid w:val="00FA7C56"/>
    <w:rsid w:val="00FB02CB"/>
    <w:rsid w:val="00FB11FB"/>
    <w:rsid w:val="00FB55F5"/>
    <w:rsid w:val="00FB568F"/>
    <w:rsid w:val="00FB6153"/>
    <w:rsid w:val="00FB6341"/>
    <w:rsid w:val="00FB64CC"/>
    <w:rsid w:val="00FB6B0C"/>
    <w:rsid w:val="00FB6CC7"/>
    <w:rsid w:val="00FB7995"/>
    <w:rsid w:val="00FB7D3C"/>
    <w:rsid w:val="00FC010C"/>
    <w:rsid w:val="00FC1546"/>
    <w:rsid w:val="00FC2C94"/>
    <w:rsid w:val="00FC3469"/>
    <w:rsid w:val="00FC39AF"/>
    <w:rsid w:val="00FC3B4E"/>
    <w:rsid w:val="00FC4073"/>
    <w:rsid w:val="00FC4C86"/>
    <w:rsid w:val="00FC4E3D"/>
    <w:rsid w:val="00FC54D3"/>
    <w:rsid w:val="00FC5F5D"/>
    <w:rsid w:val="00FC6D74"/>
    <w:rsid w:val="00FD03C4"/>
    <w:rsid w:val="00FD0BE3"/>
    <w:rsid w:val="00FD0C63"/>
    <w:rsid w:val="00FD1203"/>
    <w:rsid w:val="00FD12AC"/>
    <w:rsid w:val="00FD1542"/>
    <w:rsid w:val="00FD1915"/>
    <w:rsid w:val="00FD21BD"/>
    <w:rsid w:val="00FD268E"/>
    <w:rsid w:val="00FD3970"/>
    <w:rsid w:val="00FD3EAD"/>
    <w:rsid w:val="00FD4E57"/>
    <w:rsid w:val="00FD524A"/>
    <w:rsid w:val="00FD5ABE"/>
    <w:rsid w:val="00FD6371"/>
    <w:rsid w:val="00FD6D00"/>
    <w:rsid w:val="00FD74FE"/>
    <w:rsid w:val="00FD7DF9"/>
    <w:rsid w:val="00FE0E4B"/>
    <w:rsid w:val="00FE16F5"/>
    <w:rsid w:val="00FE20A0"/>
    <w:rsid w:val="00FE2A7B"/>
    <w:rsid w:val="00FE2FB4"/>
    <w:rsid w:val="00FE3D01"/>
    <w:rsid w:val="00FE4663"/>
    <w:rsid w:val="00FE4A6A"/>
    <w:rsid w:val="00FE5D52"/>
    <w:rsid w:val="00FE5F24"/>
    <w:rsid w:val="00FE693D"/>
    <w:rsid w:val="00FF01CA"/>
    <w:rsid w:val="00FF0B10"/>
    <w:rsid w:val="00FF1458"/>
    <w:rsid w:val="00FF1B6B"/>
    <w:rsid w:val="00FF1FD8"/>
    <w:rsid w:val="00FF2535"/>
    <w:rsid w:val="00FF2541"/>
    <w:rsid w:val="00FF2AA3"/>
    <w:rsid w:val="00FF33CD"/>
    <w:rsid w:val="00FF3C2F"/>
    <w:rsid w:val="00FF423D"/>
    <w:rsid w:val="00FF4963"/>
    <w:rsid w:val="00FF5B09"/>
    <w:rsid w:val="00FF5DEF"/>
    <w:rsid w:val="00FF6129"/>
    <w:rsid w:val="00FF699D"/>
    <w:rsid w:val="00FF6CC9"/>
    <w:rsid w:val="00FF758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5E453CD6"/>
  <w15:docId w15:val="{1E4EB0FF-2CD7-47C4-AF5C-E78E753F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rsid w:val="007E1865"/>
    <w:rPr>
      <w:sz w:val="20"/>
      <w:szCs w:val="23"/>
    </w:rPr>
  </w:style>
  <w:style w:type="character" w:customStyle="1" w:styleId="CommentTextChar">
    <w:name w:val="Comment Text Char"/>
    <w:link w:val="Comment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ngsana New"/>
      <w:szCs w:val="23"/>
    </w:rPr>
  </w:style>
  <w:style w:type="character" w:customStyle="1" w:styleId="MacroTextChar">
    <w:name w:val="Macro Text Char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nhideWhenUsed/>
    <w:rsid w:val="00434A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00402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56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362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875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19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e0e1531afb9ac0f84051e5da2a4e245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9e722bae3ea77f48d3ce448b9fe88446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69CEA2-0B1C-475E-9CC8-9C4CFB97FA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0D14E4-34F7-4838-8D74-FBB6799AB3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13F974-3B09-4FBE-BE77-08B4DF287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910F32-16DA-4DC8-9E19-FEF847967042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</TotalTime>
  <Pages>14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wiamwong@deloitte.com</cp:lastModifiedBy>
  <cp:revision>392</cp:revision>
  <cp:lastPrinted>2025-05-13T09:33:00Z</cp:lastPrinted>
  <dcterms:created xsi:type="dcterms:W3CDTF">2025-04-21T15:17:00Z</dcterms:created>
  <dcterms:modified xsi:type="dcterms:W3CDTF">2025-05-13T09:33:00Z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0x0101000C97D37473731645BB70E8D8FC88C15D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