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2492" w14:textId="7D93B15C" w:rsidR="00182B8F" w:rsidRPr="00B16D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16D17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B16D1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16D17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B16D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B16D1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603BB638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B16D17">
        <w:rPr>
          <w:rFonts w:asciiTheme="majorBidi" w:hAnsiTheme="majorBidi" w:cstheme="majorBidi"/>
          <w:sz w:val="30"/>
          <w:szCs w:val="30"/>
        </w:rPr>
        <w:t xml:space="preserve"> </w:t>
      </w:r>
    </w:p>
    <w:p w14:paraId="6DCA6565" w14:textId="25648AB2" w:rsidR="001E0A86" w:rsidRPr="00B16D17" w:rsidRDefault="001E0A86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331ACA52" w14:textId="1E9B9362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B16D17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7B9AEC79" w14:textId="77FB003F" w:rsidR="00412553" w:rsidRPr="00B16D17" w:rsidRDefault="00412553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หุ้นกู้</w:t>
      </w:r>
    </w:p>
    <w:p w14:paraId="39033D53" w14:textId="4D9DC7B5" w:rsidR="00AF1572" w:rsidRPr="00B16D17" w:rsidRDefault="00182B8F" w:rsidP="295BFEE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B16D17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B16D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A31F0CB" w14:textId="77EC87D7" w:rsidR="0025519F" w:rsidRPr="00B16D17" w:rsidRDefault="0025519F" w:rsidP="0025519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Hlk196920057"/>
      <w:r w:rsidRPr="00B16D1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bookmarkEnd w:id="0"/>
    <w:p w14:paraId="58447F75" w14:textId="77777777" w:rsidR="00182B8F" w:rsidRPr="00B16D1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B16D1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B16D1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B16D1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br w:type="page"/>
      </w:r>
      <w:r w:rsidRPr="00B16D1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B16D1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16D17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B16D17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4EFE799D" w:rsidR="00182B8F" w:rsidRPr="00B16D1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B16D17">
        <w:rPr>
          <w:rFonts w:asciiTheme="majorBidi" w:hAnsiTheme="majorBidi" w:cstheme="majorBidi" w:hint="cs"/>
          <w:sz w:val="30"/>
          <w:szCs w:val="30"/>
          <w:cs/>
        </w:rPr>
        <w:t>่</w:t>
      </w:r>
      <w:r w:rsidR="00C803B9" w:rsidRPr="00B16D17">
        <w:rPr>
          <w:rFonts w:asciiTheme="majorBidi" w:hAnsiTheme="majorBidi" w:cstheme="majorBidi"/>
          <w:sz w:val="30"/>
          <w:szCs w:val="30"/>
          <w:lang w:val="en-GB"/>
        </w:rPr>
        <w:t xml:space="preserve"> 14</w:t>
      </w:r>
      <w:r w:rsidR="00F20C99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346D22" w:rsidRPr="00B16D17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4583A" w:rsidRPr="00B16D17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F166DB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 w:rsidRPr="00B16D17">
        <w:rPr>
          <w:rFonts w:asciiTheme="majorBidi" w:hAnsiTheme="majorBidi" w:cstheme="majorBidi"/>
          <w:sz w:val="30"/>
          <w:szCs w:val="30"/>
        </w:rPr>
        <w:t>256</w:t>
      </w:r>
      <w:r w:rsidR="0024583A" w:rsidRPr="00B16D17">
        <w:rPr>
          <w:rFonts w:asciiTheme="majorBidi" w:hAnsiTheme="majorBidi" w:cstheme="majorBidi"/>
          <w:sz w:val="30"/>
          <w:szCs w:val="30"/>
        </w:rPr>
        <w:t>8</w:t>
      </w:r>
    </w:p>
    <w:p w14:paraId="7B09C950" w14:textId="77777777" w:rsidR="00182B8F" w:rsidRPr="00B16D17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B16D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B16D17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351C399A" w:rsidR="00966559" w:rsidRPr="00B16D1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B16D17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B16D17">
        <w:rPr>
          <w:rFonts w:asciiTheme="majorBidi" w:hAnsiTheme="majorBidi" w:cstheme="majorBidi"/>
          <w:sz w:val="30"/>
          <w:szCs w:val="30"/>
        </w:rPr>
        <w:t xml:space="preserve">34 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6D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16D1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16D17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16D17">
        <w:rPr>
          <w:rFonts w:asciiTheme="majorBidi" w:eastAsia="Calibri" w:hAnsiTheme="majorBidi" w:cstheme="majorBidi"/>
          <w:sz w:val="30"/>
          <w:szCs w:val="30"/>
        </w:rPr>
        <w:t>31</w:t>
      </w:r>
      <w:r w:rsidRPr="00B16D17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16D17">
        <w:rPr>
          <w:rFonts w:asciiTheme="majorBidi" w:eastAsia="Calibri" w:hAnsiTheme="majorBidi" w:cstheme="majorBidi"/>
          <w:sz w:val="30"/>
          <w:szCs w:val="30"/>
        </w:rPr>
        <w:t>256</w:t>
      </w:r>
      <w:r w:rsidR="0024583A" w:rsidRPr="00B16D17">
        <w:rPr>
          <w:rFonts w:asciiTheme="majorBidi" w:eastAsia="Calibri" w:hAnsiTheme="majorBidi" w:cstheme="majorBidi"/>
          <w:sz w:val="30"/>
          <w:szCs w:val="30"/>
        </w:rPr>
        <w:t>7</w:t>
      </w:r>
    </w:p>
    <w:p w14:paraId="1F12C137" w14:textId="77777777" w:rsidR="00966559" w:rsidRPr="00B16D17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58F7D4FB" w:rsidR="00966559" w:rsidRPr="00B16D1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6D17">
        <w:rPr>
          <w:rFonts w:asciiTheme="majorBidi" w:hAnsiTheme="majorBidi" w:cstheme="majorBidi"/>
          <w:sz w:val="30"/>
          <w:szCs w:val="30"/>
        </w:rPr>
        <w:t>31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6D17">
        <w:rPr>
          <w:rFonts w:asciiTheme="majorBidi" w:hAnsiTheme="majorBidi" w:cstheme="majorBidi"/>
          <w:sz w:val="30"/>
          <w:szCs w:val="30"/>
        </w:rPr>
        <w:t>256</w:t>
      </w:r>
      <w:r w:rsidR="0024583A" w:rsidRPr="00B16D17">
        <w:rPr>
          <w:rFonts w:asciiTheme="majorBidi" w:hAnsiTheme="majorBidi" w:cstheme="majorBidi"/>
          <w:sz w:val="30"/>
          <w:szCs w:val="30"/>
        </w:rPr>
        <w:t>7</w:t>
      </w:r>
    </w:p>
    <w:p w14:paraId="2D8CE85F" w14:textId="77777777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B16D17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16D1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Pr="00B16D17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3FB09" w14:textId="26EEB15C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25E6" w:rsidRPr="00B16D17">
        <w:rPr>
          <w:rFonts w:asciiTheme="majorBidi" w:hAnsiTheme="majorBidi" w:cstheme="majorBidi"/>
          <w:sz w:val="30"/>
          <w:szCs w:val="30"/>
        </w:rPr>
        <w:t>3</w:t>
      </w:r>
      <w:r w:rsidR="0024583A" w:rsidRPr="00B16D17">
        <w:rPr>
          <w:rFonts w:asciiTheme="majorBidi" w:hAnsiTheme="majorBidi" w:cstheme="majorBidi"/>
          <w:sz w:val="30"/>
          <w:szCs w:val="30"/>
        </w:rPr>
        <w:t>1</w:t>
      </w:r>
      <w:r w:rsidR="00FE25E6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24583A" w:rsidRPr="00B16D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</w:rPr>
        <w:t>256</w:t>
      </w:r>
      <w:r w:rsidR="0024583A" w:rsidRPr="00B16D17">
        <w:rPr>
          <w:rFonts w:asciiTheme="majorBidi" w:hAnsiTheme="majorBidi" w:cstheme="majorBidi"/>
          <w:sz w:val="30"/>
          <w:szCs w:val="30"/>
        </w:rPr>
        <w:t>8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กลุ่มบริษัทมีหนี้สินหมุนเวียนมากกว่าสินทรัพย์หมุนเวียนเป็นจำนวนเงิน </w:t>
      </w:r>
      <w:r w:rsidR="0013056F" w:rsidRPr="00B16D17">
        <w:rPr>
          <w:rFonts w:asciiTheme="majorBidi" w:hAnsiTheme="majorBidi" w:cstheme="majorBidi"/>
          <w:sz w:val="30"/>
          <w:szCs w:val="30"/>
        </w:rPr>
        <w:t>100.87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E7BE6" w:rsidRPr="00B16D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มีขาดทุนสะสมจำนวน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/>
          <w:sz w:val="30"/>
          <w:szCs w:val="30"/>
        </w:rPr>
        <w:t>46.75</w:t>
      </w:r>
      <w:r w:rsidR="0013056F" w:rsidRPr="00B16D17">
        <w:rPr>
          <w:rFonts w:asciiTheme="majorBidi" w:hAnsi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hint="cs"/>
          <w:sz w:val="30"/>
          <w:szCs w:val="30"/>
          <w:cs/>
        </w:rPr>
        <w:t>ล้านบาท</w:t>
      </w:r>
      <w:r w:rsidR="0013056F" w:rsidRPr="00B16D17">
        <w:rPr>
          <w:rFonts w:asciiTheme="majorBidi" w:hAnsiTheme="majorBidi"/>
          <w:sz w:val="30"/>
          <w:szCs w:val="30"/>
          <w:cs/>
        </w:rPr>
        <w:t xml:space="preserve"> </w:t>
      </w:r>
      <w:r w:rsidR="009E7BE6" w:rsidRPr="00B16D17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F973BE" w:rsidRPr="00B16D17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13056F" w:rsidRPr="00B16D17">
        <w:rPr>
          <w:rFonts w:asciiTheme="majorBidi" w:hAnsiTheme="majorBidi" w:hint="cs"/>
          <w:sz w:val="30"/>
          <w:szCs w:val="30"/>
          <w:cs/>
        </w:rPr>
        <w:t>และบริษัท</w:t>
      </w:r>
      <w:r w:rsidR="00F973BE" w:rsidRPr="00B16D17">
        <w:rPr>
          <w:rFonts w:asciiTheme="majorBidi" w:hAnsiTheme="majorBidi" w:hint="cs"/>
          <w:sz w:val="30"/>
          <w:szCs w:val="30"/>
          <w:cs/>
        </w:rPr>
        <w:t>มีผลขาดทุนสำหรับงวด</w:t>
      </w:r>
      <w:r w:rsidR="0024583A" w:rsidRPr="00B16D17">
        <w:rPr>
          <w:rFonts w:asciiTheme="majorBidi" w:hAnsiTheme="majorBidi" w:hint="cs"/>
          <w:sz w:val="30"/>
          <w:szCs w:val="30"/>
          <w:cs/>
        </w:rPr>
        <w:t>สาม</w:t>
      </w:r>
      <w:r w:rsidR="00F973BE" w:rsidRPr="00B16D17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24583A" w:rsidRPr="00B16D17">
        <w:rPr>
          <w:rFonts w:asciiTheme="majorBidi" w:hAnsiTheme="majorBidi" w:cstheme="majorBidi"/>
          <w:sz w:val="30"/>
          <w:szCs w:val="30"/>
        </w:rPr>
        <w:t xml:space="preserve">31 </w:t>
      </w:r>
      <w:r w:rsidR="0024583A" w:rsidRPr="00B16D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4583A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83A" w:rsidRPr="00B16D17">
        <w:rPr>
          <w:rFonts w:asciiTheme="majorBidi" w:hAnsiTheme="majorBidi" w:cstheme="majorBidi"/>
          <w:sz w:val="30"/>
          <w:szCs w:val="30"/>
        </w:rPr>
        <w:t xml:space="preserve">2568 </w:t>
      </w:r>
      <w:r w:rsidR="00F973BE" w:rsidRPr="00B16D1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3056F" w:rsidRPr="00B16D17">
        <w:rPr>
          <w:rFonts w:asciiTheme="majorBidi" w:hAnsiTheme="majorBidi" w:cstheme="majorBidi"/>
          <w:sz w:val="30"/>
          <w:szCs w:val="30"/>
        </w:rPr>
        <w:t>35.45</w:t>
      </w:r>
      <w:r w:rsidR="00F973BE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F973BE" w:rsidRPr="00B16D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3056F" w:rsidRPr="00B16D17">
        <w:rPr>
          <w:rFonts w:asciiTheme="majorBidi" w:hAnsiTheme="majorBidi" w:cstheme="majorBidi"/>
          <w:sz w:val="30"/>
          <w:szCs w:val="30"/>
        </w:rPr>
        <w:t xml:space="preserve">12.36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F973BE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ผู้บริหารของกลุ่มบริษัทเชื่อมั่นว่ากลุ่มบริษัทจะมีกระแสเงินสดจากการดำเนินงาน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วงเงินสินเชื่อที่ยังไม่ได้เบิกใช้และแผนในการปรับโครงสร้างทางการเงิน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และการหาแหล่งเงินทุนเพิ่มเติมเพื่อเพิ่มสภาพคล่อง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การระดมทุนและการกู้ยืมเงิน</w:t>
      </w:r>
      <w:r w:rsidR="009E7BE6" w:rsidRPr="00B16D17">
        <w:rPr>
          <w:rFonts w:asciiTheme="majorBidi" w:hAnsiTheme="majorBidi"/>
          <w:sz w:val="30"/>
          <w:szCs w:val="30"/>
          <w:cs/>
        </w:rPr>
        <w:br/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จากสถาบันการเงินที่มีต้นทุนทางการเงินที่เหมาะสม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เป็นต้น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เพียงพอให้กลุ่มบริษัทสามารถดำเนินงานได้อย่างต่อเนื่อง</w:t>
      </w:r>
      <w:r w:rsidR="0013056F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056F" w:rsidRPr="00B16D17">
        <w:rPr>
          <w:rFonts w:asciiTheme="majorBidi" w:hAnsiTheme="majorBidi" w:cstheme="majorBidi" w:hint="cs"/>
          <w:sz w:val="30"/>
          <w:szCs w:val="30"/>
          <w:cs/>
        </w:rPr>
        <w:t>ผู้บริหารของกลุ่มบริษัทเห็นว่าการจัดทำงบการเงินภายใต้เกณฑ์การดำเนินงานต่อเนื่องยังคงเหมาะสมอยู่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ดังนั้นข้อมูลทางการเงินระหว่างกาลนี้ได้จัดทำภายใต้เกณฑ์การดำเนินงานต่อเนื่อง</w:t>
      </w:r>
    </w:p>
    <w:p w14:paraId="452BF132" w14:textId="77777777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07193" w14:textId="77777777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B16D17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2FC82D" w14:textId="5907ABC6" w:rsidR="00182B8F" w:rsidRPr="00B16D17" w:rsidRDefault="00182B8F" w:rsidP="008B6975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B16D17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B16D17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B16D17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B16D17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C92BA6" w:rsidRPr="00B16D17" w14:paraId="0CA9E7C5" w14:textId="77777777" w:rsidTr="005275BE">
        <w:trPr>
          <w:tblHeader/>
        </w:trPr>
        <w:tc>
          <w:tcPr>
            <w:tcW w:w="1880" w:type="pct"/>
          </w:tcPr>
          <w:p w14:paraId="17D705F3" w14:textId="5F23C255" w:rsidR="00C92BA6" w:rsidRPr="00B16D17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583A" w:rsidRPr="00B16D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583A" w:rsidRPr="00B16D17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60B17D44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3" w:type="pct"/>
            <w:vAlign w:val="center"/>
          </w:tcPr>
          <w:p w14:paraId="7A05B20F" w14:textId="62019CBE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478CDEDD" w14:textId="77777777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779C0F4A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1AF89B9D" w14:textId="77777777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79A69709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3594831C" w14:textId="77777777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39F86189" w:rsidR="0024583A" w:rsidRPr="00B16D17" w:rsidRDefault="0024583A" w:rsidP="0024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B16D17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B16D17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B16D17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B16D17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B16D17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B16D17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B16D17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B16D17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B16D17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B16D17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E7ED2" w:rsidRPr="00B16D17" w14:paraId="6EF920BD" w14:textId="77777777" w:rsidTr="00EE6A8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3E7ED2" w:rsidRPr="00B16D17" w:rsidRDefault="003E7ED2" w:rsidP="003E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18830C52" w:rsidR="003E7ED2" w:rsidRPr="00B16D17" w:rsidRDefault="003E7ED2" w:rsidP="003E7ED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3E7ED2" w:rsidRPr="00B16D17" w:rsidRDefault="003E7ED2" w:rsidP="003E7ED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1FA267" w14:textId="43961A41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rtl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6,465</w:t>
            </w:r>
          </w:p>
        </w:tc>
        <w:tc>
          <w:tcPr>
            <w:tcW w:w="151" w:type="pct"/>
          </w:tcPr>
          <w:p w14:paraId="0DA62549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224923E6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4,479 </w:t>
            </w:r>
          </w:p>
        </w:tc>
      </w:tr>
      <w:tr w:rsidR="003E7ED2" w:rsidRPr="00B16D17" w14:paraId="5139B261" w14:textId="77777777" w:rsidTr="00EE6A8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33570D02" w:rsidR="003E7ED2" w:rsidRPr="00B16D17" w:rsidRDefault="003E7ED2" w:rsidP="003E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6245"/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bookmarkEnd w:id="1"/>
          </w:p>
        </w:tc>
        <w:tc>
          <w:tcPr>
            <w:tcW w:w="693" w:type="pct"/>
            <w:shd w:val="clear" w:color="auto" w:fill="auto"/>
          </w:tcPr>
          <w:p w14:paraId="095D5C9F" w14:textId="767C5391" w:rsidR="003E7ED2" w:rsidRPr="00B16D17" w:rsidRDefault="003E7ED2" w:rsidP="003E7ED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3E7ED2" w:rsidRPr="00B16D17" w:rsidRDefault="003E7ED2" w:rsidP="003E7ED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A5B4D9" w14:textId="6AAFEFEA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2,086</w:t>
            </w:r>
          </w:p>
        </w:tc>
        <w:tc>
          <w:tcPr>
            <w:tcW w:w="151" w:type="pct"/>
          </w:tcPr>
          <w:p w14:paraId="35178FA5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063197EA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816 </w:t>
            </w:r>
          </w:p>
        </w:tc>
      </w:tr>
      <w:tr w:rsidR="003E7ED2" w:rsidRPr="00B16D17" w14:paraId="50AEB96D" w14:textId="77777777" w:rsidTr="00EE6A8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3E7ED2" w:rsidRPr="00B16D17" w:rsidRDefault="003E7ED2" w:rsidP="003E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1A9EE135" w:rsidR="003E7ED2" w:rsidRPr="00B16D17" w:rsidRDefault="003E7ED2" w:rsidP="003E7ED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3E7ED2" w:rsidRPr="00B16D17" w:rsidRDefault="003E7ED2" w:rsidP="003E7ED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EA065A" w14:textId="3BE73497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5,063</w:t>
            </w:r>
          </w:p>
        </w:tc>
        <w:tc>
          <w:tcPr>
            <w:tcW w:w="151" w:type="pct"/>
          </w:tcPr>
          <w:p w14:paraId="7D0272C6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343E7241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5,804 </w:t>
            </w:r>
          </w:p>
        </w:tc>
      </w:tr>
      <w:tr w:rsidR="00785274" w:rsidRPr="00B16D17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785274" w:rsidRPr="00B16D17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  <w:shd w:val="clear" w:color="auto" w:fill="auto"/>
          </w:tcPr>
          <w:p w14:paraId="1CD1AEBA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28DD94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5274" w:rsidRPr="00B16D17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785274" w:rsidRPr="00B16D17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F7DCE0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E12D67" w14:textId="77777777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785274" w:rsidRPr="00B16D17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4266DDE6" w:rsidR="00785274" w:rsidRPr="00B16D17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AF6642" w:rsidRPr="00B16D17" w14:paraId="149964CD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433B7D47" w14:textId="4BD2621E" w:rsidR="00AF6642" w:rsidRPr="00B16D17" w:rsidRDefault="006869D9" w:rsidP="00AF66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6ED90EA" w14:textId="21B4459A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53" w:type="pct"/>
            <w:shd w:val="clear" w:color="auto" w:fill="auto"/>
          </w:tcPr>
          <w:p w14:paraId="42DD4E54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F12C6E1" w14:textId="50E30868" w:rsidR="00AF6642" w:rsidRPr="00B16D17" w:rsidRDefault="003E7ED2" w:rsidP="00AF66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51" w:type="pct"/>
            <w:shd w:val="clear" w:color="auto" w:fill="auto"/>
          </w:tcPr>
          <w:p w14:paraId="4E6481D3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60B846B6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3E7ED2" w:rsidRPr="00B16D17" w14:paraId="1DEF37D1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3E7ED2" w:rsidRPr="00B16D17" w:rsidRDefault="003E7ED2" w:rsidP="003E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9428255"/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2"/>
          </w:p>
        </w:tc>
        <w:tc>
          <w:tcPr>
            <w:tcW w:w="693" w:type="pct"/>
            <w:shd w:val="clear" w:color="auto" w:fill="auto"/>
          </w:tcPr>
          <w:p w14:paraId="0CF5DF85" w14:textId="4E99E18C" w:rsidR="003E7ED2" w:rsidRPr="00B16D17" w:rsidRDefault="006869D9" w:rsidP="003E7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18,538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4834FEC" w14:textId="4EF09B1B" w:rsidR="003E7ED2" w:rsidRPr="00B16D17" w:rsidRDefault="003E7ED2" w:rsidP="003E7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16,469</w:t>
            </w:r>
          </w:p>
        </w:tc>
        <w:tc>
          <w:tcPr>
            <w:tcW w:w="153" w:type="pct"/>
            <w:shd w:val="clear" w:color="auto" w:fill="auto"/>
          </w:tcPr>
          <w:p w14:paraId="1C9DF0F2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313014" w14:textId="59868530" w:rsidR="003E7ED2" w:rsidRPr="00B16D17" w:rsidRDefault="003E7ED2" w:rsidP="003E7ED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40E69FF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280B9004" w:rsidR="003E7ED2" w:rsidRPr="00B16D17" w:rsidRDefault="003E7ED2" w:rsidP="003E7ED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7ED2" w:rsidRPr="00B16D17" w14:paraId="67A30E76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2660294D" w:rsidR="003E7ED2" w:rsidRPr="00B16D17" w:rsidRDefault="003E7ED2" w:rsidP="003E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959"/>
            <w:r w:rsidRPr="00B16D1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  <w:bookmarkEnd w:id="3"/>
          </w:p>
        </w:tc>
        <w:tc>
          <w:tcPr>
            <w:tcW w:w="693" w:type="pct"/>
            <w:shd w:val="clear" w:color="auto" w:fill="auto"/>
          </w:tcPr>
          <w:p w14:paraId="5D083F17" w14:textId="37727F67" w:rsidR="003E7ED2" w:rsidRPr="00B16D17" w:rsidRDefault="006869D9" w:rsidP="003E7ED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</w:t>
            </w:r>
            <w:r w:rsidR="00C63A3F"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DD727BF" w14:textId="338E8243" w:rsidR="003E7ED2" w:rsidRPr="00B16D17" w:rsidRDefault="003E7ED2" w:rsidP="003E7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3,216</w:t>
            </w:r>
          </w:p>
        </w:tc>
        <w:tc>
          <w:tcPr>
            <w:tcW w:w="153" w:type="pct"/>
            <w:shd w:val="clear" w:color="auto" w:fill="auto"/>
          </w:tcPr>
          <w:p w14:paraId="421CCD49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FC4FF2" w14:textId="18B074B5" w:rsidR="003E7ED2" w:rsidRPr="00B16D17" w:rsidRDefault="003E7ED2" w:rsidP="003E7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51" w:type="pct"/>
            <w:shd w:val="clear" w:color="auto" w:fill="auto"/>
          </w:tcPr>
          <w:p w14:paraId="1B93DC5F" w14:textId="77777777" w:rsidR="003E7ED2" w:rsidRPr="00B16D17" w:rsidRDefault="003E7ED2" w:rsidP="003E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56EFB73F" w:rsidR="003E7ED2" w:rsidRPr="00B16D17" w:rsidRDefault="003E7ED2" w:rsidP="003E7ED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</w:tr>
      <w:tr w:rsidR="00AF6642" w:rsidRPr="00B16D17" w14:paraId="7CCB01BA" w14:textId="77777777" w:rsidTr="00650EFB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19E8AD0B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41F40CEA" w14:textId="77777777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0E433566" w:rsidR="00AF6642" w:rsidRPr="00B16D17" w:rsidRDefault="00AF6642" w:rsidP="00AF664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AF6642" w:rsidRPr="00B16D17" w14:paraId="1C4633F7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B16D1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233260" w14:textId="77777777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642" w:rsidRPr="00B16D17" w14:paraId="0D222B31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149426686"/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4"/>
          </w:p>
        </w:tc>
        <w:tc>
          <w:tcPr>
            <w:tcW w:w="693" w:type="pct"/>
            <w:shd w:val="clear" w:color="auto" w:fill="auto"/>
          </w:tcPr>
          <w:p w14:paraId="73D948FB" w14:textId="74412F57" w:rsidR="00AF6642" w:rsidRPr="00B16D17" w:rsidRDefault="006869D9" w:rsidP="00AF66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10,212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46C3CB9" w14:textId="083A0F74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9,996 </w:t>
            </w:r>
          </w:p>
        </w:tc>
        <w:tc>
          <w:tcPr>
            <w:tcW w:w="153" w:type="pct"/>
            <w:shd w:val="clear" w:color="auto" w:fill="auto"/>
          </w:tcPr>
          <w:p w14:paraId="17623730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DEBE5D6" w14:textId="7BB7301B" w:rsidR="00AF6642" w:rsidRPr="00B16D17" w:rsidRDefault="006869D9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</w:t>
            </w:r>
          </w:p>
        </w:tc>
        <w:tc>
          <w:tcPr>
            <w:tcW w:w="151" w:type="pct"/>
            <w:shd w:val="clear" w:color="auto" w:fill="auto"/>
          </w:tcPr>
          <w:p w14:paraId="4DDCFB76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shd w:val="clear" w:color="auto" w:fill="auto"/>
          </w:tcPr>
          <w:p w14:paraId="31A7CAF7" w14:textId="08C2A8E6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6,886 </w:t>
            </w:r>
          </w:p>
        </w:tc>
      </w:tr>
      <w:tr w:rsidR="00AF6642" w:rsidRPr="00B16D17" w14:paraId="1043411F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6D64AD7A" w:rsidR="00AF6642" w:rsidRPr="00B16D17" w:rsidRDefault="006869D9" w:rsidP="00AF66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BFE67" w14:textId="7148D684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177 </w:t>
            </w:r>
          </w:p>
        </w:tc>
        <w:tc>
          <w:tcPr>
            <w:tcW w:w="153" w:type="pct"/>
            <w:shd w:val="clear" w:color="auto" w:fill="auto"/>
          </w:tcPr>
          <w:p w14:paraId="759B5A81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03B1" w14:textId="5B7FEF87" w:rsidR="00AF6642" w:rsidRPr="00B16D17" w:rsidRDefault="006869D9" w:rsidP="00AF66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51" w:type="pct"/>
            <w:shd w:val="clear" w:color="auto" w:fill="auto"/>
          </w:tcPr>
          <w:p w14:paraId="70569A34" w14:textId="083A7E9D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B53A" w14:textId="6A0ECFF9" w:rsidR="00AF6642" w:rsidRPr="00B16D17" w:rsidRDefault="00AF6642" w:rsidP="00AF66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101 </w:t>
            </w:r>
          </w:p>
        </w:tc>
      </w:tr>
      <w:tr w:rsidR="00AF6642" w:rsidRPr="00B16D17" w14:paraId="3EA7BC0C" w14:textId="77777777" w:rsidTr="006869D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553EE3DE" w:rsidR="00AF6642" w:rsidRPr="00B16D17" w:rsidRDefault="006869D9" w:rsidP="00AF664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10,394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9C1BC" w14:textId="317870B7" w:rsidR="00AF6642" w:rsidRPr="00B16D17" w:rsidRDefault="00AF6642" w:rsidP="00AF66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10,173 </w:t>
            </w:r>
          </w:p>
        </w:tc>
        <w:tc>
          <w:tcPr>
            <w:tcW w:w="153" w:type="pct"/>
            <w:shd w:val="clear" w:color="auto" w:fill="auto"/>
          </w:tcPr>
          <w:p w14:paraId="4D89FEF2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665DA" w14:textId="635781BF" w:rsidR="00AF6642" w:rsidRPr="00B16D17" w:rsidRDefault="006869D9" w:rsidP="00AF66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7,398</w:t>
            </w:r>
          </w:p>
        </w:tc>
        <w:tc>
          <w:tcPr>
            <w:tcW w:w="151" w:type="pct"/>
            <w:shd w:val="clear" w:color="auto" w:fill="auto"/>
          </w:tcPr>
          <w:p w14:paraId="0A7E312B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0F159" w14:textId="17AFD3DD" w:rsidR="00AF6642" w:rsidRPr="00B16D17" w:rsidRDefault="00AF6642" w:rsidP="00AF6642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6,987 </w:t>
            </w:r>
          </w:p>
        </w:tc>
      </w:tr>
    </w:tbl>
    <w:p w14:paraId="57E91E05" w14:textId="77777777" w:rsidR="00EC5529" w:rsidRPr="00B16D17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B16D17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642" w:rsidRPr="00B16D17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3BD7BD06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54E2AC5E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672C40A6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A2B4617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73B9451E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F6642" w:rsidRPr="00B16D17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5DDEB02F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303D7ED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54B5DC64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1B20A9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7FB53EC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B301AC7" w14:textId="77777777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2B1EAF9D" w:rsidR="00AF6642" w:rsidRPr="00B16D17" w:rsidRDefault="00AF6642" w:rsidP="00AF6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B16D17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16D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B16D17" w14:paraId="73B47609" w14:textId="77777777" w:rsidTr="00130477">
        <w:tc>
          <w:tcPr>
            <w:tcW w:w="4320" w:type="dxa"/>
          </w:tcPr>
          <w:p w14:paraId="6444C43D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B16D1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F6642" w:rsidRPr="00B16D17" w14:paraId="31431C2B" w14:textId="77777777" w:rsidTr="006C7F65">
        <w:tc>
          <w:tcPr>
            <w:tcW w:w="4320" w:type="dxa"/>
          </w:tcPr>
          <w:p w14:paraId="6D212D0E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6AAABBFE" w:rsidR="00AF6642" w:rsidRPr="00B16D17" w:rsidRDefault="006C7F65" w:rsidP="00AF66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4F7678A6" w:rsidR="00AF6642" w:rsidRPr="00B16D17" w:rsidRDefault="00AF6642" w:rsidP="00AF66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6BFB87BD" w:rsidR="00AF6642" w:rsidRPr="00B16D17" w:rsidRDefault="006C7F65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26,188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6269A8EA" w:rsidR="00AF6642" w:rsidRPr="00B16D17" w:rsidRDefault="00AF6642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20,114</w:t>
            </w:r>
          </w:p>
        </w:tc>
      </w:tr>
      <w:tr w:rsidR="00AF6642" w:rsidRPr="00B16D17" w14:paraId="008CA67B" w14:textId="77777777" w:rsidTr="006C7F65">
        <w:tc>
          <w:tcPr>
            <w:tcW w:w="4320" w:type="dxa"/>
          </w:tcPr>
          <w:p w14:paraId="769C79B4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61C32184" w:rsidR="00AF6642" w:rsidRPr="00B16D17" w:rsidRDefault="006C7F65" w:rsidP="00AF66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720DDD7C" w:rsidR="00AF6642" w:rsidRPr="00B16D17" w:rsidRDefault="00AF6642" w:rsidP="00AF66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4B3D8A61" w:rsidR="00AF6642" w:rsidRPr="00B16D17" w:rsidRDefault="006C7F65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381D0BAF" w:rsidR="00AF6642" w:rsidRPr="00B16D17" w:rsidRDefault="00AF6642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AF6642" w:rsidRPr="00B16D17" w14:paraId="01A63371" w14:textId="77777777" w:rsidTr="006C7F65">
        <w:tc>
          <w:tcPr>
            <w:tcW w:w="4320" w:type="dxa"/>
          </w:tcPr>
          <w:p w14:paraId="2EDB6FB6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42CA91E3" w:rsidR="00AF6642" w:rsidRPr="00B16D17" w:rsidRDefault="006C7F65" w:rsidP="00AF66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4F438B3E" w:rsidR="00AF6642" w:rsidRPr="00B16D17" w:rsidRDefault="00AF6642" w:rsidP="00AF66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7A533823" w:rsidR="00AF6642" w:rsidRPr="00B16D17" w:rsidRDefault="006C7F65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26,233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AF6642" w:rsidRPr="00B16D17" w:rsidRDefault="00AF6642" w:rsidP="00AF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7849F27B" w:rsidR="00AF6642" w:rsidRPr="00B16D17" w:rsidRDefault="00AF6642" w:rsidP="00AF66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20,154</w:t>
            </w:r>
          </w:p>
        </w:tc>
      </w:tr>
      <w:tr w:rsidR="004C7C33" w:rsidRPr="00B16D17" w14:paraId="4BB74791" w14:textId="77777777" w:rsidTr="00130477">
        <w:tc>
          <w:tcPr>
            <w:tcW w:w="4320" w:type="dxa"/>
          </w:tcPr>
          <w:p w14:paraId="3BC9FAFF" w14:textId="77777777" w:rsidR="004537D6" w:rsidRPr="00B16D17" w:rsidRDefault="004537D6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ACA0883" w14:textId="77777777" w:rsidR="00E6399B" w:rsidRPr="00B16D17" w:rsidRDefault="00E6399B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4759D29" w14:textId="4BD815D2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95FAF" w:rsidRPr="00B16D17" w14:paraId="24293EA7" w14:textId="77777777" w:rsidTr="00733026">
        <w:tc>
          <w:tcPr>
            <w:tcW w:w="4320" w:type="dxa"/>
          </w:tcPr>
          <w:p w14:paraId="514161B0" w14:textId="33B58AB1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B16D17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B16D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10463A0E" w:rsidR="00395FAF" w:rsidRPr="00B16D17" w:rsidRDefault="00824CD7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3590B3A0" w:rsidR="00395FAF" w:rsidRPr="00B16D17" w:rsidRDefault="00395FAF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57939B7C" w:rsidR="00395FAF" w:rsidRPr="00B16D17" w:rsidRDefault="00C9781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</w:t>
            </w:r>
            <w:r w:rsidR="00824CD7" w:rsidRPr="00B1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65528F5F" w:rsidR="00395FAF" w:rsidRPr="00B16D17" w:rsidRDefault="00AF6642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47,000</w:t>
            </w:r>
          </w:p>
        </w:tc>
      </w:tr>
      <w:tr w:rsidR="00395FAF" w:rsidRPr="00B16D17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95FAF" w:rsidRPr="00B16D17" w14:paraId="027178DB" w14:textId="77777777" w:rsidTr="00130477">
        <w:tc>
          <w:tcPr>
            <w:tcW w:w="4320" w:type="dxa"/>
          </w:tcPr>
          <w:p w14:paraId="5DAD4033" w14:textId="77777777" w:rsidR="00395FAF" w:rsidRPr="00B16D17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395FAF" w:rsidRPr="00B16D17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395FAF" w:rsidRPr="00B16D17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395FAF" w:rsidRPr="00B16D17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395FAF" w:rsidRPr="00B16D17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24CD7" w:rsidRPr="00B16D17" w14:paraId="7909A5B1" w14:textId="77777777" w:rsidTr="00824CD7">
        <w:tc>
          <w:tcPr>
            <w:tcW w:w="4320" w:type="dxa"/>
          </w:tcPr>
          <w:p w14:paraId="56361D55" w14:textId="320AE1F5" w:rsidR="00824CD7" w:rsidRPr="00B16D17" w:rsidRDefault="00824CD7" w:rsidP="0082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2F8AF333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0B47CD55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824CD7" w:rsidRPr="00B16D17" w:rsidRDefault="00824CD7" w:rsidP="00824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0DC2DC27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vAlign w:val="bottom"/>
          </w:tcPr>
          <w:p w14:paraId="2F957506" w14:textId="77777777" w:rsidR="00824CD7" w:rsidRPr="00B16D17" w:rsidRDefault="00824CD7" w:rsidP="00824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60D8ADD6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</w:tr>
      <w:tr w:rsidR="00824CD7" w:rsidRPr="00B16D17" w14:paraId="1AD24282" w14:textId="77777777" w:rsidTr="00824CD7">
        <w:tc>
          <w:tcPr>
            <w:tcW w:w="4320" w:type="dxa"/>
          </w:tcPr>
          <w:p w14:paraId="02266B5E" w14:textId="77777777" w:rsidR="00824CD7" w:rsidRPr="00B16D17" w:rsidRDefault="00824CD7" w:rsidP="0082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00A0B81C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5C9CDEF0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824CD7" w:rsidRPr="00B16D17" w:rsidRDefault="00824CD7" w:rsidP="00824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26D160AF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824CD7" w:rsidRPr="00B16D17" w:rsidRDefault="00824CD7" w:rsidP="00824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3E488A99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824CD7" w:rsidRPr="00B16D17" w14:paraId="6FB3E56A" w14:textId="77777777" w:rsidTr="00824CD7">
        <w:tc>
          <w:tcPr>
            <w:tcW w:w="4320" w:type="dxa"/>
          </w:tcPr>
          <w:p w14:paraId="0F4E36DE" w14:textId="77777777" w:rsidR="00824CD7" w:rsidRPr="00B16D17" w:rsidRDefault="00824CD7" w:rsidP="0082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30C3AFB6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9218BB6" w:rsidR="00824CD7" w:rsidRPr="00B16D17" w:rsidRDefault="00824CD7" w:rsidP="00824CD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824CD7" w:rsidRPr="00B16D17" w:rsidRDefault="00824CD7" w:rsidP="0082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3F6704B7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209,805</w:t>
            </w:r>
          </w:p>
        </w:tc>
        <w:tc>
          <w:tcPr>
            <w:tcW w:w="270" w:type="dxa"/>
          </w:tcPr>
          <w:p w14:paraId="1F5D1F05" w14:textId="77777777" w:rsidR="00824CD7" w:rsidRPr="00B16D17" w:rsidRDefault="00824CD7" w:rsidP="0082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303AB464" w:rsidR="00824CD7" w:rsidRPr="00B16D17" w:rsidRDefault="00824CD7" w:rsidP="00824C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229,305</w:t>
            </w:r>
          </w:p>
        </w:tc>
      </w:tr>
      <w:tr w:rsidR="004C7C33" w:rsidRPr="00B16D17" w14:paraId="5A171F3F" w14:textId="77777777" w:rsidTr="0073302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16D1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40B809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C7C33" w:rsidRPr="00B16D17" w14:paraId="26659C1A" w14:textId="77777777" w:rsidTr="0073302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4044B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C1EF1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C7C33" w:rsidRPr="00B16D17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F90" w:rsidRPr="00B16D17" w14:paraId="1D0E1A09" w14:textId="77777777" w:rsidTr="0070765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846F90" w:rsidRPr="00B16D17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7699589C" w:rsidR="00846F90" w:rsidRPr="00B16D17" w:rsidRDefault="00707659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5,199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846F90" w:rsidRPr="00B16D17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27BE36D0" w:rsidR="00846F90" w:rsidRPr="00B16D17" w:rsidRDefault="00515506" w:rsidP="00846F9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6,969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846F90" w:rsidRPr="00B16D17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13697A7A" w:rsidR="00846F90" w:rsidRPr="00B16D17" w:rsidRDefault="00707659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846F90" w:rsidRPr="00B16D17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32BE8B34" w:rsidR="00846F90" w:rsidRPr="00B16D17" w:rsidRDefault="00846F90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B16D17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C33" w:rsidRPr="00B16D17" w14:paraId="24939CDF" w14:textId="77777777" w:rsidTr="00580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4C7C33" w:rsidRPr="00B16D1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4C7C33" w:rsidRPr="00B16D1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81F" w:rsidRPr="00B16D17" w14:paraId="689898C6" w14:textId="77777777" w:rsidTr="0073302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06E8918" w14:textId="01578D4F" w:rsidR="00C9781F" w:rsidRPr="00B16D17" w:rsidRDefault="00C9781F" w:rsidP="00C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8E1EC1" w14:textId="251CA9D1" w:rsidR="00C9781F" w:rsidRPr="00B16D17" w:rsidRDefault="00C9781F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EC56E" w14:textId="77777777" w:rsidR="00C9781F" w:rsidRPr="00B16D17" w:rsidRDefault="00C9781F" w:rsidP="00C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8D56C" w14:textId="57AB6AB3" w:rsidR="00C9781F" w:rsidRPr="00B16D17" w:rsidRDefault="00C9781F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03627" w14:textId="77777777" w:rsidR="00C9781F" w:rsidRPr="00B16D17" w:rsidRDefault="00C9781F" w:rsidP="00C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A2633" w14:textId="191490B2" w:rsidR="00C9781F" w:rsidRPr="00B16D17" w:rsidRDefault="00C9781F" w:rsidP="00C9781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A184211" w14:textId="77777777" w:rsidR="00C9781F" w:rsidRPr="00B16D17" w:rsidRDefault="00C9781F" w:rsidP="00C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B4590" w14:textId="2A97BBA4" w:rsidR="00C9781F" w:rsidRPr="00B16D17" w:rsidRDefault="00C9781F" w:rsidP="00C9781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7659" w:rsidRPr="00B16D17" w14:paraId="013D291A" w14:textId="77777777" w:rsidTr="005809AB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707659" w:rsidRPr="00B16D17" w:rsidRDefault="00707659" w:rsidP="0070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8AE7A0" w14:textId="3223F630" w:rsidR="00707659" w:rsidRPr="00B16D17" w:rsidRDefault="00707659" w:rsidP="0070765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707659" w:rsidRPr="00B16D17" w:rsidRDefault="00707659" w:rsidP="0070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5327B" w14:textId="63800572" w:rsidR="00707659" w:rsidRPr="00B16D17" w:rsidRDefault="00707659" w:rsidP="0070765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707659" w:rsidRPr="00B16D17" w:rsidRDefault="00707659" w:rsidP="0070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C8C6A" w14:textId="19EAF268" w:rsidR="00707659" w:rsidRPr="00B16D17" w:rsidRDefault="00707659" w:rsidP="0070765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707659" w:rsidRPr="00B16D17" w:rsidRDefault="00707659" w:rsidP="0070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02C38" w14:textId="52EF13FE" w:rsidR="00707659" w:rsidRPr="00B16D17" w:rsidRDefault="00707659" w:rsidP="0070765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</w:tbl>
    <w:p w14:paraId="60E5ED80" w14:textId="77777777" w:rsidR="007129B3" w:rsidRPr="00B16D17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2769FBD" w14:textId="272AEFB3" w:rsidR="00766E53" w:rsidRPr="00B16D17" w:rsidRDefault="00766E53" w:rsidP="00766E5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ลูกหนี้ตามสัญญาเช่า</w:t>
      </w: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p w14:paraId="024761BF" w14:textId="23FF055D" w:rsidR="009803DE" w:rsidRPr="00B16D17" w:rsidRDefault="00022E99" w:rsidP="00433AB4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B16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สัญญาจ้างอัดก๊าซธรมชาติ</w:t>
      </w:r>
    </w:p>
    <w:p w14:paraId="729F1A03" w14:textId="77777777" w:rsidR="00C803B9" w:rsidRPr="00B16D17" w:rsidRDefault="00C803B9" w:rsidP="00385FC5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6D17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23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2567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คณะกรรมการอนุมัติการยกเลิกสัญญาจ้างอัดก๊าซธรรมชาติพร้อมตั้งสถานีบริการสถานีก๊าซธรรมชาติหลักเอกชน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และสัญญาที่เกี่ยวข้องระหว่างบริษัทกับบริษัท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B16D17">
        <w:rPr>
          <w:rFonts w:asciiTheme="majorBidi" w:hAnsiTheme="majorBidi" w:cs="Angsana New"/>
          <w:sz w:val="30"/>
          <w:szCs w:val="30"/>
          <w:cs/>
        </w:rPr>
        <w:t>) “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.”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ซึ่งจะครบกำหนดสัญญาวันที่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16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2572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เนื่องจากปริมาณการอัดก๊าซธรรมชาติสำหรับยานยนต์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16D17">
        <w:rPr>
          <w:rFonts w:asciiTheme="majorBidi" w:hAnsiTheme="majorBidi" w:cstheme="majorBidi"/>
          <w:sz w:val="30"/>
          <w:szCs w:val="30"/>
          <w:lang w:val="en-GB"/>
        </w:rPr>
        <w:t xml:space="preserve">NGV)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ของสถานีก๊าซธรรมชาติหลักเอกชน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ลดลงต่ำกว่าปริมาณรวมที่รับรองในแต่ละเดือนอย่างต่อเนื่อง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ส่งผลให้ผลการดำเนินงาน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ประกอบกับการพิจารณาถึงความต้องการใช้ก๊าซธรรมชาติของผู้บริโภคที่ลดลงต่อเนื่องอย่างมีนัยสำคัญ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ซึ่งจะส่งผลกระทบโดยตรงต่อผู้รับจ้างอัดก๊าซของเอกชนในแต่ละพื้นที่</w:t>
      </w:r>
    </w:p>
    <w:p w14:paraId="79903FAA" w14:textId="77777777" w:rsidR="005809AB" w:rsidRPr="00B16D17" w:rsidRDefault="005809AB" w:rsidP="00385FC5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7D5F6286" w14:textId="77777777" w:rsidR="00F47D01" w:rsidRPr="00B16D17" w:rsidRDefault="00C803B9" w:rsidP="00F47D01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B16D17">
        <w:rPr>
          <w:rFonts w:asciiTheme="majorBidi" w:hAnsiTheme="majorBidi" w:cs="Angsana New" w:hint="cs"/>
          <w:sz w:val="30"/>
          <w:szCs w:val="30"/>
          <w:cs/>
        </w:rPr>
        <w:lastRenderedPageBreak/>
        <w:t>ต่อมาเมื่อวันที่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26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2567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บริษัท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.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ซึ่งคู่สัญญาตกลงให้สัญญาดังกล่าวมีผลถึงวันที่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31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>2567</w:t>
      </w:r>
      <w:r w:rsidR="0040747E" w:rsidRPr="00B16D17">
        <w:rPr>
          <w:rFonts w:asciiTheme="majorBidi" w:hAnsiTheme="majorBidi" w:cs="Angsana New" w:hint="cs"/>
          <w:sz w:val="30"/>
          <w:szCs w:val="30"/>
        </w:rPr>
        <w:t xml:space="preserve"> </w:t>
      </w:r>
      <w:r w:rsidR="0040747E" w:rsidRPr="00B16D17">
        <w:rPr>
          <w:rFonts w:asciiTheme="majorBidi" w:hAnsiTheme="majorBidi" w:cs="Angsana New"/>
          <w:sz w:val="30"/>
          <w:szCs w:val="30"/>
          <w:cs/>
        </w:rPr>
        <w:br/>
      </w:r>
      <w:r w:rsidRPr="00B16D17">
        <w:rPr>
          <w:rFonts w:asciiTheme="majorBidi" w:hAnsiTheme="majorBidi" w:cs="Angsana New" w:hint="cs"/>
          <w:sz w:val="30"/>
          <w:szCs w:val="30"/>
          <w:cs/>
        </w:rPr>
        <w:t>ทั้งนี้บริษัท</w:t>
      </w:r>
      <w:r w:rsidR="00A74B56" w:rsidRPr="00B16D17">
        <w:rPr>
          <w:rFonts w:asciiTheme="majorBidi" w:hAnsiTheme="majorBidi" w:cs="Angsana New" w:hint="cs"/>
          <w:sz w:val="30"/>
          <w:szCs w:val="30"/>
          <w:cs/>
        </w:rPr>
        <w:t>จะ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ได้รับเงินค่าชดเชยการยกเลิกสัญญาดังกล่าวตามระยะเวลาและเงื่อนไขที่ระบุในสัญญา</w:t>
      </w:r>
    </w:p>
    <w:p w14:paraId="0D11EBFB" w14:textId="17E26FF3" w:rsidR="002F6FAB" w:rsidRPr="00B16D17" w:rsidRDefault="00A74B56" w:rsidP="00F47D01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B16D17">
        <w:rPr>
          <w:rFonts w:asciiTheme="majorBidi" w:hAnsiTheme="majorBidi" w:cs="Angsana New" w:hint="cs"/>
          <w:sz w:val="30"/>
          <w:szCs w:val="30"/>
          <w:cs/>
        </w:rPr>
        <w:t xml:space="preserve">ในเดือนมกราคม </w:t>
      </w:r>
      <w:r w:rsidRPr="00B16D17">
        <w:rPr>
          <w:rFonts w:asciiTheme="majorBidi" w:hAnsiTheme="majorBidi" w:cs="Angsana New"/>
          <w:sz w:val="30"/>
          <w:szCs w:val="30"/>
        </w:rPr>
        <w:t>2568</w:t>
      </w:r>
      <w:r w:rsidRPr="00B16D17"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บริษัทได้รับเงินค่าชดเชยการยกเลิกสัญญา</w:t>
      </w:r>
      <w:r w:rsidR="00576175" w:rsidRPr="00B16D17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B16D17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Pr="00B16D17">
        <w:rPr>
          <w:rFonts w:asciiTheme="majorBidi" w:hAnsiTheme="majorBidi" w:cs="Angsana New"/>
          <w:sz w:val="30"/>
          <w:szCs w:val="30"/>
        </w:rPr>
        <w:t xml:space="preserve">26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F47D01" w:rsidRPr="00B16D17">
        <w:rPr>
          <w:rFonts w:asciiTheme="majorBidi" w:hAnsiTheme="majorBidi" w:cs="Angsana New" w:hint="cs"/>
          <w:sz w:val="30"/>
          <w:szCs w:val="30"/>
          <w:cs/>
        </w:rPr>
        <w:t>พร้อมทั้ง</w:t>
      </w:r>
      <w:r w:rsidR="00F47D01" w:rsidRPr="00B16D17">
        <w:rPr>
          <w:rFonts w:asciiTheme="majorBidi" w:hAnsiTheme="majorBidi" w:cs="Angsana New"/>
          <w:sz w:val="30"/>
          <w:szCs w:val="30"/>
          <w:cs/>
        </w:rPr>
        <w:br/>
      </w:r>
      <w:r w:rsidR="004E215F" w:rsidRPr="00B16D17">
        <w:rPr>
          <w:rFonts w:asciiTheme="majorBidi" w:hAnsiTheme="majorBidi" w:cs="Angsana New" w:hint="cs"/>
          <w:sz w:val="30"/>
          <w:szCs w:val="30"/>
          <w:cs/>
        </w:rPr>
        <w:t>ได้จัดประเภทยอดคงเหลือของลูกหนี้ตามสัญญาเช่าเป็นลูกหนี้อื่น</w:t>
      </w:r>
      <w:r w:rsidR="0040747E" w:rsidRPr="00B16D1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66E53" w:rsidRPr="00B16D17">
        <w:rPr>
          <w:rFonts w:asciiTheme="majorBidi" w:hAnsiTheme="majorBidi" w:cs="Angsana New" w:hint="cs"/>
          <w:sz w:val="30"/>
          <w:szCs w:val="30"/>
          <w:cs/>
        </w:rPr>
        <w:t>และรับรู้</w:t>
      </w:r>
      <w:r w:rsidR="0040747E" w:rsidRPr="00B16D17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766E53" w:rsidRPr="00B16D17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="004E215F" w:rsidRPr="00B16D17">
        <w:rPr>
          <w:rFonts w:asciiTheme="majorBidi" w:hAnsiTheme="majorBidi" w:cs="Angsana New" w:hint="cs"/>
          <w:sz w:val="30"/>
          <w:szCs w:val="30"/>
          <w:cs/>
        </w:rPr>
        <w:t>ภายใต้</w:t>
      </w:r>
      <w:r w:rsidR="00766E53" w:rsidRPr="00B16D17">
        <w:rPr>
          <w:rFonts w:asciiTheme="majorBidi" w:hAnsiTheme="majorBidi" w:cs="Angsana New" w:hint="cs"/>
          <w:sz w:val="30"/>
          <w:szCs w:val="30"/>
          <w:cs/>
        </w:rPr>
        <w:t>สัญญาดังกล่าว</w:t>
      </w:r>
      <w:r w:rsidR="00576175" w:rsidRPr="00B16D17">
        <w:rPr>
          <w:rFonts w:asciiTheme="majorBidi" w:hAnsiTheme="majorBidi" w:cs="Angsana New" w:hint="cs"/>
          <w:sz w:val="30"/>
          <w:szCs w:val="30"/>
          <w:cs/>
        </w:rPr>
        <w:t>ใน</w:t>
      </w:r>
      <w:r w:rsidR="004E215F" w:rsidRPr="00B16D17">
        <w:rPr>
          <w:rFonts w:asciiTheme="majorBidi" w:hAnsiTheme="majorBidi" w:cs="Angsana New" w:hint="cs"/>
          <w:sz w:val="30"/>
          <w:szCs w:val="30"/>
          <w:cs/>
        </w:rPr>
        <w:t xml:space="preserve">งบฐานะการเงิน ณ วันที่ </w:t>
      </w:r>
      <w:r w:rsidR="004E215F" w:rsidRPr="00B16D17">
        <w:rPr>
          <w:rFonts w:asciiTheme="majorBidi" w:hAnsiTheme="majorBidi" w:cs="Angsana New"/>
          <w:sz w:val="30"/>
          <w:szCs w:val="30"/>
        </w:rPr>
        <w:t xml:space="preserve">31 </w:t>
      </w:r>
      <w:r w:rsidR="004E215F" w:rsidRPr="00B16D17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4E215F" w:rsidRPr="00B16D17">
        <w:rPr>
          <w:rFonts w:asciiTheme="majorBidi" w:hAnsiTheme="majorBidi" w:cs="Angsana New"/>
          <w:sz w:val="30"/>
          <w:szCs w:val="30"/>
        </w:rPr>
        <w:t>2568</w:t>
      </w:r>
    </w:p>
    <w:p w14:paraId="01B6D19C" w14:textId="77777777" w:rsidR="001215AC" w:rsidRPr="00B16D17" w:rsidRDefault="001215AC" w:rsidP="001215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18"/>
        <w:jc w:val="thaiDistribute"/>
        <w:rPr>
          <w:rFonts w:ascii="Angsana New" w:eastAsia="Aptos" w:hAnsi="Angsana New"/>
          <w:sz w:val="20"/>
          <w:szCs w:val="20"/>
          <w14:ligatures w14:val="standardContextual"/>
        </w:rPr>
      </w:pPr>
    </w:p>
    <w:p w14:paraId="5E4CBB69" w14:textId="675FB366" w:rsidR="001E0A86" w:rsidRPr="00B16D17" w:rsidRDefault="001E0A86" w:rsidP="00433AB4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เงินให้กู้ยืมระยะสั้น</w:t>
      </w:r>
    </w:p>
    <w:p w14:paraId="40C479F2" w14:textId="2CA65ED2" w:rsidR="00E36EF4" w:rsidRPr="00B16D17" w:rsidRDefault="00E36EF4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bookmarkStart w:id="5" w:name="_Hlk195093209"/>
      <w:r w:rsidR="00FE25E6" w:rsidRPr="00B16D17">
        <w:rPr>
          <w:rFonts w:asciiTheme="majorBidi" w:hAnsiTheme="majorBidi" w:cstheme="majorBidi"/>
          <w:sz w:val="30"/>
          <w:szCs w:val="30"/>
        </w:rPr>
        <w:t>3</w:t>
      </w:r>
      <w:r w:rsidR="0014132D" w:rsidRPr="00B16D17">
        <w:rPr>
          <w:rFonts w:asciiTheme="majorBidi" w:hAnsiTheme="majorBidi" w:cstheme="majorBidi"/>
          <w:sz w:val="30"/>
          <w:szCs w:val="30"/>
        </w:rPr>
        <w:t>1</w:t>
      </w:r>
      <w:r w:rsidR="00FE25E6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14132D" w:rsidRPr="00B16D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</w:rPr>
        <w:t>256</w:t>
      </w:r>
      <w:r w:rsidR="0014132D" w:rsidRPr="00B16D17">
        <w:rPr>
          <w:rFonts w:asciiTheme="majorBidi" w:hAnsiTheme="majorBidi" w:cstheme="majorBidi"/>
          <w:sz w:val="30"/>
          <w:szCs w:val="30"/>
        </w:rPr>
        <w:t>8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bookmarkEnd w:id="5"/>
      <w:r w:rsidRPr="00B16D1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219A6" w:rsidRPr="00B16D1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มีเงินให้กู้ยืมระยะสั้นแก่บุคค</w:t>
      </w:r>
      <w:r w:rsidR="008219A6" w:rsidRPr="00B16D17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อื่นจำนวน</w:t>
      </w:r>
      <w:r w:rsidR="00BB1E3C" w:rsidRPr="00B16D17">
        <w:rPr>
          <w:rFonts w:asciiTheme="majorBidi" w:hAnsiTheme="majorBidi" w:cstheme="majorBidi"/>
          <w:sz w:val="30"/>
          <w:szCs w:val="30"/>
        </w:rPr>
        <w:t xml:space="preserve"> 5</w:t>
      </w:r>
      <w:r w:rsidR="00B32297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65230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คิดดอกเบี้ยในอัตรา</w:t>
      </w:r>
      <w:r w:rsidR="008219A6" w:rsidRPr="00B16D17">
        <w:rPr>
          <w:rFonts w:asciiTheme="majorBidi" w:hAnsiTheme="majorBidi" w:cstheme="majorBidi"/>
          <w:sz w:val="30"/>
          <w:szCs w:val="30"/>
          <w:cs/>
        </w:rPr>
        <w:br/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E3C" w:rsidRPr="00B16D17">
        <w:rPr>
          <w:rFonts w:asciiTheme="majorBidi" w:hAnsiTheme="majorBidi" w:cstheme="majorBidi"/>
          <w:sz w:val="30"/>
          <w:szCs w:val="30"/>
        </w:rPr>
        <w:t>8.75</w:t>
      </w:r>
      <w:r w:rsidR="0044047B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2552" w:rsidRPr="00B16D17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7011E4" w:rsidRPr="00B16D17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="008219A6" w:rsidRPr="00B16D17">
        <w:rPr>
          <w:rFonts w:asciiTheme="majorBidi" w:hAnsiTheme="majorBidi" w:cstheme="majorBidi" w:hint="cs"/>
          <w:sz w:val="30"/>
          <w:szCs w:val="30"/>
          <w:cs/>
        </w:rPr>
        <w:t>ของบริษัทแห่งหนึ่ง</w:t>
      </w:r>
      <w:r w:rsidR="007011E4" w:rsidRPr="00B16D17">
        <w:rPr>
          <w:rFonts w:asciiTheme="majorBidi" w:hAnsiTheme="majorBidi" w:cstheme="majorBidi" w:hint="cs"/>
          <w:sz w:val="30"/>
          <w:szCs w:val="30"/>
          <w:cs/>
        </w:rPr>
        <w:t>เป็นหลักประกัน</w:t>
      </w:r>
    </w:p>
    <w:p w14:paraId="3C19D18E" w14:textId="77777777" w:rsidR="009F4649" w:rsidRPr="00B16D17" w:rsidRDefault="009F4649" w:rsidP="004E1D9B">
      <w:pPr>
        <w:spacing w:before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6CF1E1C" w14:textId="1D298E81" w:rsidR="00182B8F" w:rsidRPr="00B16D17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ที่ดิน อาคารและอุปกรณ์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14132D" w:rsidRPr="00B16D17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0BAB3F4C" w:rsidR="0014132D" w:rsidRPr="00B16D17" w:rsidRDefault="0014132D" w:rsidP="001413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78830588"/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16D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32D" w:rsidRPr="00B16D17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14132D" w:rsidRPr="00B16D17" w:rsidRDefault="0014132D" w:rsidP="001413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0" w:type="dxa"/>
            <w:gridSpan w:val="3"/>
            <w:shd w:val="clear" w:color="auto" w:fill="auto"/>
          </w:tcPr>
          <w:p w14:paraId="796E3EFF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132D" w:rsidRPr="00B16D17" w14:paraId="5A7C212E" w14:textId="77777777" w:rsidTr="00922EA5">
        <w:tc>
          <w:tcPr>
            <w:tcW w:w="5504" w:type="dxa"/>
            <w:shd w:val="clear" w:color="auto" w:fill="FFFFFF"/>
          </w:tcPr>
          <w:p w14:paraId="114636B4" w14:textId="3F947DBD" w:rsidR="0014132D" w:rsidRPr="00B16D17" w:rsidRDefault="0014132D" w:rsidP="001413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1CA0A8E9" w:rsidR="0014132D" w:rsidRPr="00B16D17" w:rsidRDefault="00922EA5" w:rsidP="001413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2E29BB4" w14:textId="48C8090C" w:rsidR="0014132D" w:rsidRPr="00B16D17" w:rsidRDefault="00922EA5" w:rsidP="0014132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</w:tr>
      <w:tr w:rsidR="0014132D" w:rsidRPr="00B16D17" w14:paraId="4E46DF41" w14:textId="77777777" w:rsidTr="00922EA5">
        <w:tc>
          <w:tcPr>
            <w:tcW w:w="5504" w:type="dxa"/>
            <w:shd w:val="clear" w:color="auto" w:fill="FFFFFF"/>
          </w:tcPr>
          <w:p w14:paraId="2ACECC84" w14:textId="5F70AD63" w:rsidR="0014132D" w:rsidRPr="00B16D17" w:rsidRDefault="0014132D" w:rsidP="001413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B16D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2B9B53C1" w:rsidR="0014132D" w:rsidRPr="00B16D17" w:rsidRDefault="008E6A33" w:rsidP="001413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D916A7" w14:textId="440801BF" w:rsidR="0014132D" w:rsidRPr="00B16D17" w:rsidRDefault="008E6A33" w:rsidP="0014132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</w:t>
            </w:r>
          </w:p>
        </w:tc>
      </w:tr>
      <w:tr w:rsidR="00922EA5" w:rsidRPr="00B16D17" w14:paraId="349F5312" w14:textId="77777777" w:rsidTr="00922EA5">
        <w:tc>
          <w:tcPr>
            <w:tcW w:w="5504" w:type="dxa"/>
            <w:shd w:val="clear" w:color="auto" w:fill="FFFFFF"/>
          </w:tcPr>
          <w:p w14:paraId="6579CA5B" w14:textId="3AD89663" w:rsidR="00922EA5" w:rsidRPr="00B16D17" w:rsidRDefault="00922EA5" w:rsidP="001413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สินทรัพย์เพิ่มขึ้นจากการยกเลิกสัญญาให้เช่า</w:t>
            </w:r>
            <w:r w:rsidRPr="00B16D1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F636F1" w:rsidRPr="00B16D17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0C54E3B2" w14:textId="0FDFA7DD" w:rsidR="00922EA5" w:rsidRPr="00B16D17" w:rsidRDefault="00F636F1" w:rsidP="001413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FE6F3" w14:textId="77777777" w:rsidR="00922EA5" w:rsidRPr="00B16D17" w:rsidRDefault="00922EA5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0A3BD677" w14:textId="4CC8A505" w:rsidR="00922EA5" w:rsidRPr="00B16D17" w:rsidRDefault="00F636F1" w:rsidP="0014132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</w:tr>
      <w:tr w:rsidR="0014132D" w:rsidRPr="00B16D17" w14:paraId="5E275032" w14:textId="77777777" w:rsidTr="00922EA5">
        <w:tc>
          <w:tcPr>
            <w:tcW w:w="5504" w:type="dxa"/>
            <w:shd w:val="clear" w:color="auto" w:fill="FFFFFF"/>
          </w:tcPr>
          <w:p w14:paraId="4C638420" w14:textId="7DBE91A5" w:rsidR="0014132D" w:rsidRPr="00B16D17" w:rsidRDefault="0014132D" w:rsidP="001413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จำหน่าย/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0A442" w14:textId="220E28DC" w:rsidR="0014132D" w:rsidRPr="00B16D17" w:rsidRDefault="008E6A33" w:rsidP="008E6A3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A2947" w14:textId="1DAB4A41" w:rsidR="0014132D" w:rsidRPr="00B16D17" w:rsidRDefault="0014132D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54E768F" w14:textId="097537B5" w:rsidR="0014132D" w:rsidRPr="00B16D17" w:rsidRDefault="00922EA5" w:rsidP="0014132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636F1" w:rsidRPr="00B16D17" w14:paraId="33702014" w14:textId="77777777" w:rsidTr="00922EA5">
        <w:tc>
          <w:tcPr>
            <w:tcW w:w="5504" w:type="dxa"/>
            <w:shd w:val="clear" w:color="auto" w:fill="FFFFFF"/>
          </w:tcPr>
          <w:p w14:paraId="01916373" w14:textId="09BDAB81" w:rsidR="00F636F1" w:rsidRPr="00B16D17" w:rsidRDefault="00F636F1" w:rsidP="001413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Pr="00B16D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B16D17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0E0B5" w14:textId="1031EC62" w:rsidR="00F636F1" w:rsidRPr="00B16D17" w:rsidRDefault="00F636F1" w:rsidP="008E6A3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(1,374)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966DB" w14:textId="77777777" w:rsidR="00F636F1" w:rsidRPr="00B16D17" w:rsidRDefault="00F636F1" w:rsidP="0014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64BC277" w14:textId="2301ABED" w:rsidR="00F636F1" w:rsidRPr="00B16D17" w:rsidRDefault="00F636F1" w:rsidP="0014132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bookmarkEnd w:id="6"/>
    <w:p w14:paraId="5B3AFE7C" w14:textId="5E2AEF88" w:rsidR="00F72FB7" w:rsidRPr="00B16D17" w:rsidRDefault="00F72FB7" w:rsidP="00FE5AC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หุ้นกู้</w:t>
      </w:r>
    </w:p>
    <w:p w14:paraId="5807D913" w14:textId="0EF9297F" w:rsidR="00F72FB7" w:rsidRPr="00B16D17" w:rsidRDefault="00844DF9" w:rsidP="00F72FB7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ยอดคงเหลือของหุ้นกู้ </w:t>
      </w:r>
      <w:r w:rsidR="00187FCC" w:rsidRPr="00B16D17">
        <w:rPr>
          <w:rFonts w:asciiTheme="majorBidi" w:hAnsiTheme="majorBidi" w:cstheme="majorBidi" w:hint="cs"/>
          <w:sz w:val="30"/>
          <w:szCs w:val="30"/>
          <w:cs/>
        </w:rPr>
        <w:t>ณ</w:t>
      </w:r>
      <w:r w:rsidR="00187FCC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7FCC" w:rsidRPr="00B16D1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87FCC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B16D17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B16D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87FCC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B16D17">
        <w:rPr>
          <w:rFonts w:asciiTheme="majorBidi" w:hAnsiTheme="majorBidi" w:cs="Angsana New"/>
          <w:sz w:val="30"/>
          <w:szCs w:val="30"/>
        </w:rPr>
        <w:t xml:space="preserve">2568 </w:t>
      </w:r>
      <w:r w:rsidR="00187FCC" w:rsidRPr="00B16D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87FCC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B16D17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B16D1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87FCC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B16D17">
        <w:rPr>
          <w:rFonts w:asciiTheme="majorBidi" w:hAnsiTheme="majorBidi" w:cs="Angsana New"/>
          <w:sz w:val="30"/>
          <w:szCs w:val="30"/>
        </w:rPr>
        <w:t>2567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W w:w="9828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187FCC" w:rsidRPr="00B16D17" w14:paraId="2098F220" w14:textId="77777777" w:rsidTr="00187FCC">
        <w:tc>
          <w:tcPr>
            <w:tcW w:w="1080" w:type="dxa"/>
            <w:shd w:val="clear" w:color="auto" w:fill="auto"/>
          </w:tcPr>
          <w:p w14:paraId="283EC0ED" w14:textId="77777777" w:rsidR="00187FCC" w:rsidRPr="00B16D17" w:rsidRDefault="00187FCC" w:rsidP="00723C2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7C1ACB" w14:textId="77777777" w:rsidR="00187FCC" w:rsidRPr="00B16D17" w:rsidRDefault="00187FCC" w:rsidP="00723C2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61C974A" w14:textId="77777777" w:rsidR="00187FCC" w:rsidRPr="00B16D17" w:rsidRDefault="00187FCC" w:rsidP="00723C2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E4DEE8" w14:textId="77777777" w:rsidR="00187FCC" w:rsidRPr="00B16D17" w:rsidRDefault="00187FCC" w:rsidP="00723C2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44828C5" w14:textId="77777777" w:rsidR="00187FCC" w:rsidRPr="00B16D17" w:rsidRDefault="00187FCC" w:rsidP="00723C2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shd w:val="clear" w:color="auto" w:fill="auto"/>
            <w:hideMark/>
          </w:tcPr>
          <w:p w14:paraId="2211DDDD" w14:textId="77777777" w:rsidR="00187FCC" w:rsidRPr="00B16D17" w:rsidRDefault="00187FCC" w:rsidP="00187FCC">
            <w:pPr>
              <w:tabs>
                <w:tab w:val="right" w:pos="7280"/>
                <w:tab w:val="right" w:pos="8540"/>
              </w:tabs>
              <w:ind w:left="605" w:right="-88" w:hanging="6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พันบาท)</w:t>
            </w:r>
          </w:p>
          <w:p w14:paraId="3F50FA23" w14:textId="6081C284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187FCC" w:rsidRPr="00B16D17" w14:paraId="00FA21E8" w14:textId="77777777" w:rsidTr="00187FCC">
        <w:tc>
          <w:tcPr>
            <w:tcW w:w="1080" w:type="dxa"/>
            <w:shd w:val="clear" w:color="auto" w:fill="auto"/>
          </w:tcPr>
          <w:p w14:paraId="268D6E33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AC95353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88E64DB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49BFE6E5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209C804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C4B1FB7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  <w:shd w:val="clear" w:color="auto" w:fill="auto"/>
          </w:tcPr>
          <w:p w14:paraId="590C7649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22C14F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  <w:shd w:val="clear" w:color="auto" w:fill="auto"/>
          </w:tcPr>
          <w:p w14:paraId="265ED808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F9266B4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7AB8EB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  <w:shd w:val="clear" w:color="auto" w:fill="auto"/>
          </w:tcPr>
          <w:p w14:paraId="5514EBAF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EA26A06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7CA2CAA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shd w:val="clear" w:color="auto" w:fill="auto"/>
            <w:hideMark/>
          </w:tcPr>
          <w:p w14:paraId="0220505A" w14:textId="1BA42676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   ณ วันที่                    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2CB730F6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ADE23EA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7148A9F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3A16BB98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5279B26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B77CDFB" w14:textId="77777777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shd w:val="clear" w:color="auto" w:fill="auto"/>
            <w:hideMark/>
          </w:tcPr>
          <w:p w14:paraId="2E25F379" w14:textId="3776A63E" w:rsidR="00187FCC" w:rsidRPr="00B16D17" w:rsidRDefault="00187FCC" w:rsidP="00723C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B16D17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A9211E" w:rsidRPr="00B16D17" w14:paraId="3275C10F" w14:textId="77777777" w:rsidTr="00A9211E">
        <w:tc>
          <w:tcPr>
            <w:tcW w:w="1080" w:type="dxa"/>
            <w:shd w:val="clear" w:color="auto" w:fill="auto"/>
          </w:tcPr>
          <w:p w14:paraId="16F3768F" w14:textId="47C28718" w:rsidR="00187FCC" w:rsidRPr="00B16D17" w:rsidRDefault="00187FCC" w:rsidP="00723C27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1/2565</w:t>
            </w:r>
          </w:p>
        </w:tc>
        <w:tc>
          <w:tcPr>
            <w:tcW w:w="1350" w:type="dxa"/>
            <w:shd w:val="clear" w:color="auto" w:fill="auto"/>
          </w:tcPr>
          <w:p w14:paraId="1518050C" w14:textId="003B254D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9211E" w:rsidRPr="00B16D17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55866C12" w14:textId="23BD3F6D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6.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20ECD468" w14:textId="1463C91D" w:rsidR="00187FCC" w:rsidRPr="00B16D17" w:rsidRDefault="00A9211E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  <w:shd w:val="clear" w:color="auto" w:fill="auto"/>
          </w:tcPr>
          <w:p w14:paraId="389D5E1E" w14:textId="48FB1CC7" w:rsidR="00187FCC" w:rsidRPr="00B16D17" w:rsidRDefault="00A9211E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188" w:type="dxa"/>
            <w:shd w:val="clear" w:color="auto" w:fill="auto"/>
          </w:tcPr>
          <w:p w14:paraId="0830718E" w14:textId="383F1F60" w:rsidR="00187FCC" w:rsidRPr="00B16D17" w:rsidRDefault="00187FCC" w:rsidP="00743B73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300,000</w:t>
            </w:r>
          </w:p>
        </w:tc>
        <w:tc>
          <w:tcPr>
            <w:tcW w:w="900" w:type="dxa"/>
            <w:shd w:val="clear" w:color="auto" w:fill="auto"/>
          </w:tcPr>
          <w:p w14:paraId="45810118" w14:textId="77777777" w:rsidR="00187FCC" w:rsidRPr="00B16D17" w:rsidRDefault="00187FCC" w:rsidP="001B0B33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13CB84" w14:textId="3F024CB8" w:rsidR="00187FCC" w:rsidRPr="00B16D17" w:rsidRDefault="00187FCC" w:rsidP="00187FCC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(300,000)</w:t>
            </w:r>
          </w:p>
        </w:tc>
        <w:tc>
          <w:tcPr>
            <w:tcW w:w="1260" w:type="dxa"/>
            <w:shd w:val="clear" w:color="auto" w:fill="auto"/>
          </w:tcPr>
          <w:p w14:paraId="6F73399A" w14:textId="77777777" w:rsidR="00187FCC" w:rsidRPr="00B16D17" w:rsidRDefault="00187FCC" w:rsidP="001B0B33">
            <w:pPr>
              <w:tabs>
                <w:tab w:val="clear" w:pos="907"/>
                <w:tab w:val="decimal" w:pos="882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9211E" w:rsidRPr="00B16D17" w14:paraId="10238857" w14:textId="77777777" w:rsidTr="00A9211E">
        <w:tc>
          <w:tcPr>
            <w:tcW w:w="1080" w:type="dxa"/>
            <w:shd w:val="clear" w:color="auto" w:fill="auto"/>
          </w:tcPr>
          <w:p w14:paraId="6A7C220E" w14:textId="3B78FCD8" w:rsidR="00187FCC" w:rsidRPr="00B16D17" w:rsidRDefault="00187FCC" w:rsidP="00723C27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1/2568</w:t>
            </w:r>
          </w:p>
        </w:tc>
        <w:tc>
          <w:tcPr>
            <w:tcW w:w="1350" w:type="dxa"/>
            <w:shd w:val="clear" w:color="auto" w:fill="auto"/>
          </w:tcPr>
          <w:p w14:paraId="37336979" w14:textId="72AF5D62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89" w:type="dxa"/>
            <w:shd w:val="clear" w:color="auto" w:fill="auto"/>
          </w:tcPr>
          <w:p w14:paraId="4A62207F" w14:textId="77777777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  <w:shd w:val="clear" w:color="auto" w:fill="auto"/>
          </w:tcPr>
          <w:p w14:paraId="3185844D" w14:textId="02D13244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261" w:type="dxa"/>
            <w:shd w:val="clear" w:color="auto" w:fill="auto"/>
          </w:tcPr>
          <w:p w14:paraId="6A31417B" w14:textId="43BB7A72" w:rsidR="00187FCC" w:rsidRPr="00B16D17" w:rsidRDefault="001452C2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188" w:type="dxa"/>
            <w:shd w:val="clear" w:color="auto" w:fill="auto"/>
          </w:tcPr>
          <w:p w14:paraId="7EA9FEC5" w14:textId="77777777" w:rsidR="00187FCC" w:rsidRPr="00B16D17" w:rsidRDefault="00187FCC" w:rsidP="00187FCC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A9FCBC4" w14:textId="3CD34685" w:rsidR="00187FCC" w:rsidRPr="00B16D17" w:rsidRDefault="00A9211E" w:rsidP="00743B73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,900</w:t>
            </w:r>
          </w:p>
        </w:tc>
        <w:tc>
          <w:tcPr>
            <w:tcW w:w="900" w:type="dxa"/>
            <w:shd w:val="clear" w:color="auto" w:fill="auto"/>
          </w:tcPr>
          <w:p w14:paraId="3F591650" w14:textId="77777777" w:rsidR="00187FCC" w:rsidRPr="00B16D17" w:rsidRDefault="00187FCC" w:rsidP="001B0B33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B9DB6B" w14:textId="1F6AE54F" w:rsidR="00187FCC" w:rsidRPr="00B16D17" w:rsidRDefault="00A9211E" w:rsidP="00743B73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,900</w:t>
            </w:r>
          </w:p>
        </w:tc>
      </w:tr>
      <w:tr w:rsidR="00A9211E" w:rsidRPr="00B16D17" w14:paraId="4525F33F" w14:textId="77777777" w:rsidTr="00A9211E">
        <w:tc>
          <w:tcPr>
            <w:tcW w:w="1080" w:type="dxa"/>
            <w:shd w:val="clear" w:color="auto" w:fill="auto"/>
          </w:tcPr>
          <w:p w14:paraId="3E323DBC" w14:textId="0C5FA989" w:rsidR="00187FCC" w:rsidRPr="00B16D17" w:rsidRDefault="00187FCC" w:rsidP="00723C27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2/2568</w:t>
            </w:r>
          </w:p>
        </w:tc>
        <w:tc>
          <w:tcPr>
            <w:tcW w:w="1350" w:type="dxa"/>
            <w:shd w:val="clear" w:color="auto" w:fill="auto"/>
          </w:tcPr>
          <w:p w14:paraId="28771DC1" w14:textId="7203FCD4" w:rsidR="00187FCC" w:rsidRPr="00B16D17" w:rsidRDefault="00187FCC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89" w:type="dxa"/>
            <w:shd w:val="clear" w:color="auto" w:fill="auto"/>
          </w:tcPr>
          <w:p w14:paraId="7CBD4163" w14:textId="4E8DFFBF" w:rsidR="00187FCC" w:rsidRPr="00B16D17" w:rsidRDefault="00A9211E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  <w:shd w:val="clear" w:color="auto" w:fill="auto"/>
          </w:tcPr>
          <w:p w14:paraId="03826FB9" w14:textId="0FD081D6" w:rsidR="00187FCC" w:rsidRPr="00B16D17" w:rsidRDefault="00A9211E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  <w:shd w:val="clear" w:color="auto" w:fill="auto"/>
          </w:tcPr>
          <w:p w14:paraId="3E04D051" w14:textId="49BF1F4D" w:rsidR="00187FCC" w:rsidRPr="00B16D17" w:rsidRDefault="001452C2" w:rsidP="00723C27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1188" w:type="dxa"/>
            <w:shd w:val="clear" w:color="auto" w:fill="auto"/>
          </w:tcPr>
          <w:p w14:paraId="59B89189" w14:textId="77777777" w:rsidR="00187FCC" w:rsidRPr="00B16D17" w:rsidRDefault="00187FCC" w:rsidP="00187FCC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8B41402" w14:textId="3C40828C" w:rsidR="00187FCC" w:rsidRPr="00B16D17" w:rsidRDefault="00A9211E" w:rsidP="00743B73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4F703F08" w14:textId="77777777" w:rsidR="00187FCC" w:rsidRPr="00B16D17" w:rsidRDefault="00187FCC" w:rsidP="001B0B33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EF97D" w14:textId="07FF5EC2" w:rsidR="00187FCC" w:rsidRPr="00B16D17" w:rsidRDefault="00A9211E" w:rsidP="00743B73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87FCC" w:rsidRPr="00B16D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187FCC" w:rsidRPr="00B16D17" w14:paraId="3288DFC3" w14:textId="77777777" w:rsidTr="001B0B33">
        <w:tc>
          <w:tcPr>
            <w:tcW w:w="5580" w:type="dxa"/>
            <w:gridSpan w:val="5"/>
            <w:shd w:val="clear" w:color="auto" w:fill="auto"/>
            <w:hideMark/>
          </w:tcPr>
          <w:p w14:paraId="32E3CA33" w14:textId="77777777" w:rsidR="00187FCC" w:rsidRPr="00B16D17" w:rsidRDefault="00187FCC" w:rsidP="00723C27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หัก: ต้นทุนในการทำรายการรอตัดจ่าย</w:t>
            </w:r>
          </w:p>
        </w:tc>
        <w:tc>
          <w:tcPr>
            <w:tcW w:w="1188" w:type="dxa"/>
            <w:shd w:val="clear" w:color="auto" w:fill="auto"/>
          </w:tcPr>
          <w:p w14:paraId="67D0E10A" w14:textId="67430EA8" w:rsidR="00187FCC" w:rsidRPr="00B16D17" w:rsidRDefault="00187FCC" w:rsidP="002D25EE">
            <w:pPr>
              <w:pBdr>
                <w:bottom w:val="single" w:sz="4" w:space="1" w:color="auto"/>
              </w:pBdr>
              <w:tabs>
                <w:tab w:val="clear" w:pos="907"/>
                <w:tab w:val="decimal" w:pos="96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353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35626A8" w14:textId="76DE41CC" w:rsidR="00187FCC" w:rsidRPr="00B16D17" w:rsidRDefault="00187FCC" w:rsidP="00507AC1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890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B15D5B2" w14:textId="32155C24" w:rsidR="00187FCC" w:rsidRPr="00B16D17" w:rsidRDefault="00DA55B0" w:rsidP="00743B73">
            <w:pPr>
              <w:pBdr>
                <w:bottom w:val="single" w:sz="4" w:space="1" w:color="auto"/>
              </w:pBd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676</w:t>
            </w:r>
          </w:p>
        </w:tc>
        <w:tc>
          <w:tcPr>
            <w:tcW w:w="1260" w:type="dxa"/>
            <w:shd w:val="clear" w:color="auto" w:fill="auto"/>
          </w:tcPr>
          <w:p w14:paraId="7FB3DF42" w14:textId="746DDB22" w:rsidR="00187FCC" w:rsidRPr="00B16D17" w:rsidRDefault="00187FCC" w:rsidP="00187FC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567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9211E" w:rsidRPr="00B16D17" w14:paraId="0F0137B1" w14:textId="77777777" w:rsidTr="001B0B33">
        <w:tc>
          <w:tcPr>
            <w:tcW w:w="1080" w:type="dxa"/>
            <w:shd w:val="clear" w:color="auto" w:fill="auto"/>
            <w:hideMark/>
          </w:tcPr>
          <w:p w14:paraId="47FD0E30" w14:textId="77777777" w:rsidR="00187FCC" w:rsidRPr="00B16D17" w:rsidRDefault="00187FCC" w:rsidP="00723C27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21612D1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3DCAB6D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3A943B9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7F97E2D9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0E6AC73" w14:textId="51A9C1B4" w:rsidR="00187FCC" w:rsidRPr="00B16D17" w:rsidRDefault="00A9211E" w:rsidP="00743B73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</w:t>
            </w:r>
            <w:r w:rsidR="00187FCC"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647</w:t>
            </w:r>
          </w:p>
        </w:tc>
        <w:tc>
          <w:tcPr>
            <w:tcW w:w="900" w:type="dxa"/>
            <w:shd w:val="clear" w:color="auto" w:fill="auto"/>
          </w:tcPr>
          <w:p w14:paraId="2C7276F2" w14:textId="25BAA13F" w:rsidR="00187FCC" w:rsidRPr="00B16D17" w:rsidRDefault="002D25EE" w:rsidP="00743B73">
            <w:pPr>
              <w:tabs>
                <w:tab w:val="decimal" w:pos="100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99,910</w:t>
            </w:r>
          </w:p>
        </w:tc>
        <w:tc>
          <w:tcPr>
            <w:tcW w:w="900" w:type="dxa"/>
            <w:shd w:val="clear" w:color="auto" w:fill="auto"/>
          </w:tcPr>
          <w:p w14:paraId="3E49DA1D" w14:textId="1933B6F4" w:rsidR="00187FCC" w:rsidRPr="00B16D17" w:rsidRDefault="002D25EE" w:rsidP="00187FCC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(299</w:t>
            </w: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B16D1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324)</w:t>
            </w:r>
          </w:p>
        </w:tc>
        <w:tc>
          <w:tcPr>
            <w:tcW w:w="1260" w:type="dxa"/>
            <w:shd w:val="clear" w:color="auto" w:fill="auto"/>
          </w:tcPr>
          <w:p w14:paraId="3241525B" w14:textId="7C186E21" w:rsidR="00187FCC" w:rsidRPr="00B16D17" w:rsidRDefault="00A9211E" w:rsidP="00743B73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100,233</w:t>
            </w:r>
          </w:p>
        </w:tc>
      </w:tr>
      <w:tr w:rsidR="00187FCC" w:rsidRPr="00B16D17" w14:paraId="324F4191" w14:textId="77777777" w:rsidTr="001B0B33">
        <w:tc>
          <w:tcPr>
            <w:tcW w:w="5580" w:type="dxa"/>
            <w:gridSpan w:val="5"/>
            <w:shd w:val="clear" w:color="auto" w:fill="auto"/>
            <w:hideMark/>
          </w:tcPr>
          <w:p w14:paraId="3CC2317B" w14:textId="77777777" w:rsidR="00187FCC" w:rsidRPr="00B16D17" w:rsidRDefault="00187FCC" w:rsidP="00723C27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00F10DA9" w14:textId="3A5862CE" w:rsidR="00187FCC" w:rsidRPr="00B16D17" w:rsidRDefault="00187FCC" w:rsidP="00187FC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299,647</w:t>
            </w:r>
            <w:r w:rsidRPr="00B16D1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AA5B4EE" w14:textId="77777777" w:rsidR="00187FCC" w:rsidRPr="00B16D17" w:rsidRDefault="00187FCC" w:rsidP="00187FC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21AF292" w14:textId="77777777" w:rsidR="00187FCC" w:rsidRPr="00B16D17" w:rsidRDefault="00187FCC" w:rsidP="00187FC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D87D64" w14:textId="150AF4B2" w:rsidR="00187FCC" w:rsidRPr="00B16D17" w:rsidRDefault="001B0B33" w:rsidP="001B0B33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</w:t>
            </w:r>
            <w:r w:rsidR="00A9211E" w:rsidRPr="00B16D1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87FCC" w:rsidRPr="00B16D17" w14:paraId="30283F8A" w14:textId="77777777" w:rsidTr="001B0B33">
        <w:tc>
          <w:tcPr>
            <w:tcW w:w="3419" w:type="dxa"/>
            <w:gridSpan w:val="3"/>
            <w:shd w:val="clear" w:color="auto" w:fill="auto"/>
            <w:hideMark/>
          </w:tcPr>
          <w:p w14:paraId="25933929" w14:textId="77777777" w:rsidR="00187FCC" w:rsidRPr="00B16D17" w:rsidRDefault="00187FCC" w:rsidP="00723C27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C049970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777F125C" w14:textId="77777777" w:rsidR="00187FCC" w:rsidRPr="00B16D17" w:rsidRDefault="00187FCC" w:rsidP="00723C2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0F047DC" w14:textId="5FCEF7CC" w:rsidR="00187FCC" w:rsidRPr="00B16D17" w:rsidRDefault="001B0B33" w:rsidP="001B0B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</w:t>
            </w:r>
            <w:r w:rsidR="00A9211E"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01A73F" w14:textId="77777777" w:rsidR="00187FCC" w:rsidRPr="00B16D17" w:rsidRDefault="00187FCC" w:rsidP="00187FC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7A2468" w14:textId="77777777" w:rsidR="00187FCC" w:rsidRPr="00B16D17" w:rsidRDefault="00187FCC" w:rsidP="00187FCC">
            <w:pPr>
              <w:tabs>
                <w:tab w:val="clear" w:pos="907"/>
                <w:tab w:val="decimal" w:pos="885"/>
              </w:tabs>
              <w:spacing w:line="24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FD381D3" w14:textId="44AE46FC" w:rsidR="00187FCC" w:rsidRPr="00B16D17" w:rsidRDefault="00A9211E" w:rsidP="00743B73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100,233</w:t>
            </w:r>
          </w:p>
        </w:tc>
      </w:tr>
    </w:tbl>
    <w:p w14:paraId="7EF1FD1C" w14:textId="353FD482" w:rsidR="00573EEF" w:rsidRPr="00B16D17" w:rsidRDefault="00573EEF" w:rsidP="001B0B33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ในเดือนกุมภาพันธ์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2568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บริษัทชำระคืนหุ้นกู้ประเภทไม่ด้อยสิทธิ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มีหลักประกันและมีผู้แทนผู้ถือหุ้นกู้</w:t>
      </w:r>
      <w:r w:rsidRPr="00B16D17">
        <w:rPr>
          <w:rFonts w:asciiTheme="majorBidi" w:hAnsiTheme="majorBidi" w:cs="Angsana New"/>
          <w:sz w:val="30"/>
          <w:szCs w:val="30"/>
          <w:cs/>
        </w:rPr>
        <w:br/>
      </w:r>
      <w:r w:rsidRPr="00B16D17">
        <w:rPr>
          <w:rFonts w:asciiTheme="majorBidi" w:hAnsiTheme="majorBidi" w:cs="Angsana New" w:hint="cs"/>
          <w:sz w:val="30"/>
          <w:szCs w:val="30"/>
          <w:cs/>
        </w:rPr>
        <w:t>ครั้งที่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1/2565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อายุ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2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8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ที่บริษัทมีสิทธิไถ่ถอนหุ้นกู้ก่อนวันครบกำหนดไถ่ถอนจำนวนเงิน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300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อัตราดอกเบี้ยร้อยละ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6.25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ชำระดอกเบี้ยทุก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 xml:space="preserve">3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เดือน โดยหุ้นกู้เสนอขายให้แก่ผู้ลงทุนสถาบัน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16D17">
        <w:rPr>
          <w:rFonts w:asciiTheme="majorBidi" w:hAnsiTheme="majorBidi" w:cs="Angsana New"/>
          <w:sz w:val="30"/>
          <w:szCs w:val="30"/>
          <w:cs/>
        </w:rPr>
        <w:t>/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หรือผู้ลงทุนรายใหญ่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 w:hint="cs"/>
          <w:sz w:val="30"/>
          <w:szCs w:val="30"/>
          <w:cs/>
        </w:rPr>
        <w:t>และครบกำหนดไถ่ถอนในเดือนกุมภาพันธ์</w:t>
      </w:r>
      <w:r w:rsidRPr="00B16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D17">
        <w:rPr>
          <w:rFonts w:asciiTheme="majorBidi" w:hAnsiTheme="majorBidi" w:cs="Angsana New"/>
          <w:sz w:val="30"/>
          <w:szCs w:val="30"/>
        </w:rPr>
        <w:t>2568</w:t>
      </w:r>
    </w:p>
    <w:p w14:paraId="170E7A06" w14:textId="59883CB7" w:rsidR="00F72FB7" w:rsidRPr="00B16D17" w:rsidRDefault="00C71039" w:rsidP="009A2BA3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บริษัทได้ออกขายหุ้นกู้เสี่ยงสูง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ไม่ด้อยสิทธิ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มีหลักประกัน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มีผู้แทนผู้ถือหุ้นกู้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และผู้ออกหุ้นกู้มีสิทธิไถ่ถอนก่อนกำหนดจำนวน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2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106.80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1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11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อัตราดอกเบี้ยร้อยละ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7.25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ให้แก่ผู้ลงทุนสถาบันและ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>/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หรือผู้ลงทุนรายใหญ่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หุ้นกู้ดังกล่าวมีมูลค่าที่ตราไว้หน่วยละ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>1,000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ครบกำหนดไถ่ถอน</w:t>
      </w:r>
      <w:r w:rsidR="00B94EED" w:rsidRPr="00B16D17">
        <w:rPr>
          <w:rFonts w:asciiTheme="majorBidi" w:hAnsiTheme="majorBidi" w:cstheme="majorBidi"/>
          <w:sz w:val="30"/>
          <w:szCs w:val="30"/>
          <w:cs/>
        </w:rPr>
        <w:br/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หุ้นกู้ในเดือนมกราคม</w:t>
      </w:r>
      <w:r w:rsidR="001B0B33"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B16D17">
        <w:rPr>
          <w:rFonts w:asciiTheme="majorBidi" w:hAnsiTheme="majorBidi" w:cstheme="majorBidi"/>
          <w:sz w:val="30"/>
          <w:szCs w:val="30"/>
        </w:rPr>
        <w:t xml:space="preserve">2570 </w:t>
      </w:r>
      <w:r w:rsidR="001B0B33" w:rsidRPr="00B16D17">
        <w:rPr>
          <w:rFonts w:asciiTheme="majorBidi" w:hAnsiTheme="majorBidi" w:cstheme="majorBidi" w:hint="cs"/>
          <w:sz w:val="30"/>
          <w:szCs w:val="30"/>
          <w:cs/>
        </w:rPr>
        <w:t>และกำหนดชำระดอกเบี้ยเป็นรายไตรมาส</w:t>
      </w:r>
      <w:r w:rsidR="009E11FE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7B92" w:rsidRPr="00B16D1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11FE" w:rsidRPr="00B16D17">
        <w:rPr>
          <w:rFonts w:asciiTheme="majorBidi" w:hAnsiTheme="majorBidi" w:cstheme="majorBidi" w:hint="cs"/>
          <w:sz w:val="30"/>
          <w:szCs w:val="30"/>
          <w:cs/>
        </w:rPr>
        <w:t>บริษัทต้องปฏิบัติตามเงื่อนไขทางการเงินตามที่ระบุในหนังสือชี้ชวน</w:t>
      </w:r>
    </w:p>
    <w:p w14:paraId="24D6A077" w14:textId="46E2A0C4" w:rsidR="00E328CD" w:rsidRPr="00B16D17" w:rsidRDefault="00182B8F" w:rsidP="00F72F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17E2C2CA" w14:textId="461A3D98" w:rsidR="00946495" w:rsidRPr="00B16D17" w:rsidRDefault="00AC1B34" w:rsidP="004E1D9B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FE25E6" w:rsidRPr="00B16D17">
        <w:rPr>
          <w:rFonts w:asciiTheme="majorBidi" w:hAnsiTheme="majorBidi" w:cstheme="majorBidi"/>
          <w:sz w:val="30"/>
          <w:szCs w:val="30"/>
        </w:rPr>
        <w:t>3</w:t>
      </w:r>
      <w:r w:rsidR="004F768E" w:rsidRPr="00B16D17">
        <w:rPr>
          <w:rFonts w:asciiTheme="majorBidi" w:hAnsiTheme="majorBidi" w:cstheme="majorBidi"/>
          <w:sz w:val="30"/>
          <w:szCs w:val="30"/>
        </w:rPr>
        <w:t>1</w:t>
      </w:r>
      <w:r w:rsidR="00FE25E6"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4F768E" w:rsidRPr="00B16D1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16D17">
        <w:rPr>
          <w:rFonts w:asciiTheme="majorBidi" w:hAnsiTheme="majorBidi" w:cstheme="majorBidi"/>
          <w:sz w:val="30"/>
          <w:szCs w:val="30"/>
        </w:rPr>
        <w:t xml:space="preserve"> 256</w:t>
      </w:r>
      <w:r w:rsidR="004F768E" w:rsidRPr="00B16D17">
        <w:rPr>
          <w:rFonts w:asciiTheme="majorBidi" w:hAnsiTheme="majorBidi" w:cstheme="majorBidi"/>
          <w:sz w:val="30"/>
          <w:szCs w:val="30"/>
        </w:rPr>
        <w:t>8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16D17">
        <w:rPr>
          <w:rFonts w:asciiTheme="majorBidi" w:hAnsiTheme="majorBidi" w:cstheme="majorBidi"/>
          <w:sz w:val="30"/>
          <w:szCs w:val="30"/>
        </w:rPr>
        <w:t xml:space="preserve"> 31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16D17">
        <w:rPr>
          <w:rFonts w:asciiTheme="majorBidi" w:hAnsiTheme="majorBidi" w:cstheme="majorBidi"/>
          <w:sz w:val="30"/>
          <w:szCs w:val="30"/>
        </w:rPr>
        <w:t xml:space="preserve"> 256</w:t>
      </w:r>
      <w:r w:rsidR="004F768E" w:rsidRPr="00B16D17">
        <w:rPr>
          <w:rFonts w:asciiTheme="majorBidi" w:hAnsiTheme="majorBidi" w:cstheme="majorBidi"/>
          <w:sz w:val="30"/>
          <w:szCs w:val="30"/>
        </w:rPr>
        <w:t>7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B16D17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B16D17" w:rsidRDefault="008C500A" w:rsidP="00A617D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B16D17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B16D17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B16D17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68E" w:rsidRPr="00B16D17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4F768E" w:rsidRPr="00B16D17" w:rsidRDefault="004F768E" w:rsidP="004F768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5BA772C5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6A230B16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40BD3EF2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1360382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768E" w:rsidRPr="00B16D17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4F768E" w:rsidRPr="00B16D17" w:rsidRDefault="004F768E" w:rsidP="004F768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38261119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465A3EDB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5EFB3BA4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BC1A35E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C500A" w:rsidRPr="00B16D17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B16D17" w:rsidRDefault="008C500A" w:rsidP="00A617D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8" w:type="dxa"/>
            <w:gridSpan w:val="7"/>
            <w:shd w:val="clear" w:color="auto" w:fill="auto"/>
          </w:tcPr>
          <w:p w14:paraId="1E52145A" w14:textId="2B9A9653" w:rsidR="008C500A" w:rsidRPr="00B16D17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6D1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16D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768E" w:rsidRPr="00B16D17" w14:paraId="1044E6C8" w14:textId="77777777" w:rsidTr="00647F22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4F768E" w:rsidRPr="00B16D17" w:rsidRDefault="004F768E" w:rsidP="004F76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94290E3" w14:textId="0A2DADE2" w:rsidR="004F768E" w:rsidRPr="00B16D17" w:rsidRDefault="00647F22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6,846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9BD3652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C88280E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DC06C" w14:textId="6E758BB5" w:rsidR="004F768E" w:rsidRPr="00B16D17" w:rsidRDefault="004F768E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15,865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63B98D1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76282DC" w14:textId="22FCAD30" w:rsidR="004F768E" w:rsidRPr="00B16D17" w:rsidRDefault="00647F22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9432097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2AFD7712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BBD96" w14:textId="58CDB458" w:rsidR="004F768E" w:rsidRPr="00B16D17" w:rsidRDefault="004F768E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</w:tr>
      <w:tr w:rsidR="004F768E" w:rsidRPr="00B16D17" w14:paraId="4974A2B1" w14:textId="77777777" w:rsidTr="00647F22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4F768E" w:rsidRPr="00B16D17" w:rsidRDefault="004F768E" w:rsidP="004F76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A7B487" w14:textId="5062975E" w:rsidR="004F768E" w:rsidRPr="00B16D17" w:rsidRDefault="00647F22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180,916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C5493A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C971A07" w14:textId="2142B19E" w:rsidR="004F768E" w:rsidRPr="00B16D17" w:rsidRDefault="004F768E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CE3E02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DA6CB" w14:textId="672C882D" w:rsidR="004F768E" w:rsidRPr="00B16D17" w:rsidRDefault="00647F22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28,555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C64B24E" w14:textId="77777777" w:rsidR="004F768E" w:rsidRPr="00B16D17" w:rsidRDefault="004F768E" w:rsidP="004F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shd w:val="clear" w:color="auto" w:fill="auto"/>
          </w:tcPr>
          <w:p w14:paraId="1E193E38" w14:textId="381AA4CE" w:rsidR="004F768E" w:rsidRPr="00B16D17" w:rsidRDefault="004F768E" w:rsidP="004F76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</w:tr>
      <w:tr w:rsidR="007D3F66" w:rsidRPr="00B16D17" w14:paraId="02C5AC11" w14:textId="77777777" w:rsidTr="00647F22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7D3F66" w:rsidRPr="00B16D17" w:rsidRDefault="007D3F66" w:rsidP="007D3F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36CB0CFB" w:rsidR="007D3F66" w:rsidRPr="00B16D17" w:rsidRDefault="00647F22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992,501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36BDE2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61F5435" w14:textId="2100CECF" w:rsidR="007D3F66" w:rsidRPr="00B16D17" w:rsidRDefault="007D3F66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1,006,738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E2534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575BD7D9" w:rsidR="007D3F66" w:rsidRPr="00B16D17" w:rsidRDefault="00647F22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54,654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7C25E9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7C74599" w14:textId="3C326FF8" w:rsidR="007D3F66" w:rsidRPr="00B16D17" w:rsidRDefault="007D3F66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7D3F66" w:rsidRPr="00B16D17" w14:paraId="5876B763" w14:textId="77777777" w:rsidTr="00647F22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7D3F66" w:rsidRPr="00B16D17" w:rsidRDefault="007D3F66" w:rsidP="007D3F6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229B12E0" w:rsidR="007D3F66" w:rsidRPr="00B16D17" w:rsidRDefault="00647F22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1,180,263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A974AD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DE0B9" w14:textId="2AB73888" w:rsidR="007D3F66" w:rsidRPr="00B16D17" w:rsidRDefault="007D3F66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1,203,983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D2E4D0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06C022E9" w:rsidR="007D3F66" w:rsidRPr="00B16D17" w:rsidRDefault="00647F22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83,709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96A613" w14:textId="77777777" w:rsidR="007D3F66" w:rsidRPr="00B16D17" w:rsidRDefault="007D3F66" w:rsidP="007D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DD44F" w14:textId="393A41EB" w:rsidR="007D3F66" w:rsidRPr="00B16D17" w:rsidRDefault="007D3F66" w:rsidP="007D3F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</w:tr>
    </w:tbl>
    <w:p w14:paraId="0C2D3821" w14:textId="1B73AECE" w:rsidR="00182B8F" w:rsidRPr="00B16D17" w:rsidRDefault="00182B8F" w:rsidP="00442397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7" w:name="_Hlk7637693"/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FE25E6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</w:t>
      </w:r>
      <w:r w:rsidR="00F35C42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="00FE25E6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F35C42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3B6C96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F35C42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8</w:t>
      </w:r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8" w:name="_Hlk133930863"/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8"/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เป็นจำนวนเงินรวม</w:t>
      </w:r>
      <w:r w:rsidR="00B3440A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47F22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40</w:t>
      </w:r>
      <w:r w:rsidR="009B1C28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645AA1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และ</w:t>
      </w:r>
      <w:r w:rsidR="004B3EEB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47F22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30</w:t>
      </w:r>
      <w:r w:rsidR="00B3440A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 ตามลำดับ</w:t>
      </w:r>
      <w:r w:rsidR="00C12CFC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</w:p>
    <w:p w14:paraId="09E44439" w14:textId="2AC4F3FD" w:rsidR="003D357B" w:rsidRPr="00B16D17" w:rsidRDefault="00946495" w:rsidP="00AE23F1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  <w:bookmarkStart w:id="9" w:name="_Hlk165627744"/>
      <w:bookmarkEnd w:id="7"/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6674B8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6674B8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6674B8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AE23F1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F60F5B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บริษัทค้ำประกัน</w:t>
      </w:r>
      <w:bookmarkEnd w:id="9"/>
      <w:r w:rsidR="00AE23F1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วงเงินสินเชื่อกับสถาบันการเงินของบริษัทแห่งหนึ่ง</w:t>
      </w:r>
      <w:r w:rsidR="00B77709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B77709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</w:rPr>
        <w:t>(</w:t>
      </w:r>
      <w:r w:rsidR="00B77709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ผู้กู้) </w:t>
      </w:r>
      <w:r w:rsidR="00AE23F1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ซึ่งเดิมเคยเป็นบริษัทย่อยของ</w:t>
      </w:r>
      <w:r w:rsidR="00B77709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บริษัทเป็น</w:t>
      </w:r>
      <w:r w:rsidR="00AE23F1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จำนวน</w:t>
      </w:r>
      <w:r w:rsidR="00AE23F1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B16D17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 xml:space="preserve">10.38 </w:t>
      </w:r>
      <w:r w:rsidR="00AE23F1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</w:t>
      </w:r>
      <w:r w:rsidR="00AE23F1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B16D1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ทั้งนี้บริษัทที่เกี่ยวข้องกันของผู้กู้ได้ทำบันทึกข้อตกลงชดใช้เงินให้แก่กลุ่มบริษัท</w:t>
      </w:r>
      <w:r w:rsidR="00AE23F1" w:rsidRPr="00B16D17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B16D1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31166B6E" w14:textId="5D254FBB" w:rsidR="00914A24" w:rsidRPr="00B16D17" w:rsidRDefault="00914A24" w:rsidP="009F4C8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BB43206" w14:textId="1D5A3CC9" w:rsidR="00914A24" w:rsidRPr="00B16D17" w:rsidRDefault="00914A24" w:rsidP="00432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B16D17">
        <w:rPr>
          <w:rFonts w:asciiTheme="majorBidi" w:hAnsiTheme="majorBidi" w:cstheme="majorBidi"/>
          <w:sz w:val="30"/>
          <w:szCs w:val="30"/>
        </w:rPr>
        <w:t>5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 w:rsidRPr="00B16D17">
        <w:rPr>
          <w:rFonts w:asciiTheme="majorBidi" w:hAnsiTheme="majorBidi" w:cstheme="majorBidi"/>
          <w:sz w:val="30"/>
          <w:szCs w:val="30"/>
        </w:rPr>
        <w:br/>
      </w:r>
      <w:r w:rsidRPr="00B16D17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CD07ABC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 w:rsidRPr="00B16D17">
        <w:rPr>
          <w:rFonts w:asciiTheme="majorBidi" w:hAnsiTheme="majorBidi" w:cstheme="majorBidi"/>
          <w:sz w:val="30"/>
          <w:szCs w:val="30"/>
        </w:rPr>
        <w:t>1</w:t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6D17">
        <w:rPr>
          <w:rFonts w:asciiTheme="majorBidi" w:hAnsiTheme="majorBidi" w:cstheme="majorBidi"/>
          <w:sz w:val="30"/>
          <w:szCs w:val="30"/>
        </w:rPr>
        <w:t>2</w:t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6D17">
        <w:rPr>
          <w:rFonts w:asciiTheme="majorBidi" w:hAnsiTheme="majorBidi" w:cstheme="majorBidi"/>
          <w:sz w:val="30"/>
          <w:szCs w:val="30"/>
        </w:rPr>
        <w:t>3</w:t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6D17">
        <w:rPr>
          <w:rFonts w:asciiTheme="majorBidi" w:hAnsiTheme="majorBidi" w:cstheme="majorBidi"/>
          <w:sz w:val="30"/>
          <w:szCs w:val="30"/>
        </w:rPr>
        <w:t>4</w:t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B16D17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6D17">
        <w:rPr>
          <w:rFonts w:asciiTheme="majorBidi" w:hAnsiTheme="majorBidi" w:cstheme="majorBidi"/>
          <w:sz w:val="30"/>
          <w:szCs w:val="30"/>
        </w:rPr>
        <w:t>5</w:t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</w:rPr>
        <w:tab/>
      </w:r>
      <w:r w:rsidRPr="00B16D17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60B30063" w14:textId="2B17E46D" w:rsidR="00537DF3" w:rsidRPr="00B16D17" w:rsidRDefault="00914A24" w:rsidP="009F4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24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127DBD" w:rsidRPr="00B16D1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55D39" w:rsidRPr="00B16D1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27DBD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127DBD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127DBD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127DBD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  <w:cs/>
        </w:rPr>
        <w:t>หรือ</w:t>
      </w:r>
      <w:r w:rsidRPr="00B16D17">
        <w:rPr>
          <w:rFonts w:asciiTheme="majorBidi" w:hAnsiTheme="majorBidi" w:cstheme="majorBidi"/>
          <w:sz w:val="30"/>
          <w:szCs w:val="30"/>
        </w:rPr>
        <w:t xml:space="preserve"> 256</w:t>
      </w:r>
      <w:r w:rsidR="00127DBD" w:rsidRPr="00B16D17">
        <w:rPr>
          <w:rFonts w:asciiTheme="majorBidi" w:hAnsiTheme="majorBidi" w:cstheme="majorBidi"/>
          <w:sz w:val="30"/>
          <w:szCs w:val="30"/>
        </w:rPr>
        <w:t>7</w:t>
      </w:r>
    </w:p>
    <w:p w14:paraId="4A2B7A13" w14:textId="77777777" w:rsidR="009A2BA3" w:rsidRPr="00B16D17" w:rsidRDefault="009A2BA3" w:rsidP="009A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85B95" w14:textId="7AB3D9AF" w:rsidR="00F7090B" w:rsidRPr="00B16D17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B16D17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B16D17" w:rsidSect="00433AB4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221286" w:rsidRPr="00B16D17" w14:paraId="30E3946E" w14:textId="77777777" w:rsidTr="006818B1">
        <w:trPr>
          <w:gridAfter w:val="1"/>
          <w:wAfter w:w="25" w:type="dxa"/>
          <w:trHeight w:val="874"/>
          <w:tblHeader/>
        </w:trPr>
        <w:tc>
          <w:tcPr>
            <w:tcW w:w="1769" w:type="dxa"/>
            <w:shd w:val="clear" w:color="auto" w:fill="auto"/>
            <w:vAlign w:val="bottom"/>
            <w:hideMark/>
          </w:tcPr>
          <w:p w14:paraId="11CCDCD9" w14:textId="05727CD3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1778" w:type="dxa"/>
            <w:gridSpan w:val="3"/>
            <w:shd w:val="clear" w:color="auto" w:fill="auto"/>
            <w:vAlign w:val="bottom"/>
            <w:hideMark/>
          </w:tcPr>
          <w:p w14:paraId="7B413DB5" w14:textId="5FAD9E56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</w:t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อัดก๊าซธรรมชาติ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0E93088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shd w:val="clear" w:color="auto" w:fill="auto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1FEBDC1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14:paraId="44C2582D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EBD7FA0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6D60FB0" w14:textId="6717294B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D24C8CE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shd w:val="clear" w:color="auto" w:fill="auto"/>
            <w:vAlign w:val="bottom"/>
            <w:hideMark/>
          </w:tcPr>
          <w:p w14:paraId="57382FAC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189B31A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shd w:val="clear" w:color="auto" w:fill="auto"/>
            <w:vAlign w:val="bottom"/>
            <w:hideMark/>
          </w:tcPr>
          <w:p w14:paraId="3AA8A936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370625E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shd w:val="clear" w:color="auto" w:fill="auto"/>
            <w:vAlign w:val="bottom"/>
            <w:hideMark/>
          </w:tcPr>
          <w:p w14:paraId="397AA39D" w14:textId="77777777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221286" w:rsidRPr="00B16D17" w14:paraId="40EF31AB" w14:textId="77777777" w:rsidTr="006818B1">
        <w:trPr>
          <w:gridAfter w:val="1"/>
          <w:wAfter w:w="25" w:type="dxa"/>
          <w:trHeight w:val="295"/>
          <w:tblHeader/>
        </w:trPr>
        <w:tc>
          <w:tcPr>
            <w:tcW w:w="1769" w:type="dxa"/>
            <w:shd w:val="clear" w:color="auto" w:fill="auto"/>
            <w:vAlign w:val="bottom"/>
            <w:hideMark/>
          </w:tcPr>
          <w:p w14:paraId="25C203FF" w14:textId="5C2647EC" w:rsidR="00221286" w:rsidRPr="00B16D17" w:rsidRDefault="00221286" w:rsidP="0022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31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14:paraId="1F2024C8" w14:textId="3A018ACC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2FC9A6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757B999" w14:textId="10972D74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B7809AF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shd w:val="clear" w:color="auto" w:fill="auto"/>
            <w:vAlign w:val="bottom"/>
            <w:hideMark/>
          </w:tcPr>
          <w:p w14:paraId="27185604" w14:textId="19D7A128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A8B051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  <w:hideMark/>
          </w:tcPr>
          <w:p w14:paraId="4180FD99" w14:textId="567622F8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C8DBF43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4EF174D" w14:textId="0F78ACD0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35DB405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CD015DB" w14:textId="119654FC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5E35DEE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E975876" w14:textId="2B71D840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F29A15F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20B90B" w14:textId="138AFA90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1679478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  <w:hideMark/>
          </w:tcPr>
          <w:p w14:paraId="1DB77F49" w14:textId="6692AFBE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39AD622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  <w:hideMark/>
          </w:tcPr>
          <w:p w14:paraId="06159C30" w14:textId="0358E2D4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6159C02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  <w:hideMark/>
          </w:tcPr>
          <w:p w14:paraId="060E9F8B" w14:textId="16929E9F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A0B4E6A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  <w:hideMark/>
          </w:tcPr>
          <w:p w14:paraId="1ECC3E2F" w14:textId="3E11E45B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C7A465A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14:paraId="19E9A3CB" w14:textId="52A62D2E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33D65F5" w14:textId="77777777" w:rsidR="00221286" w:rsidRPr="00B16D17" w:rsidRDefault="00221286" w:rsidP="0022128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  <w:hideMark/>
          </w:tcPr>
          <w:p w14:paraId="557D3F38" w14:textId="084815F9" w:rsidR="00221286" w:rsidRPr="00B16D17" w:rsidRDefault="00221286" w:rsidP="0022128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</w:tr>
      <w:tr w:rsidR="00A4787B" w:rsidRPr="00B16D17" w14:paraId="50178620" w14:textId="77777777" w:rsidTr="006818B1">
        <w:trPr>
          <w:trHeight w:val="284"/>
          <w:tblHeader/>
        </w:trPr>
        <w:tc>
          <w:tcPr>
            <w:tcW w:w="1769" w:type="dxa"/>
            <w:shd w:val="clear" w:color="auto" w:fill="auto"/>
            <w:vAlign w:val="bottom"/>
          </w:tcPr>
          <w:p w14:paraId="33513D4C" w14:textId="77777777" w:rsidR="004D4556" w:rsidRPr="00B16D17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shd w:val="clear" w:color="auto" w:fill="auto"/>
            <w:vAlign w:val="bottom"/>
          </w:tcPr>
          <w:p w14:paraId="4EA94DB9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B16D17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B16D17" w14:paraId="1940DF91" w14:textId="77777777" w:rsidTr="006818B1">
        <w:trPr>
          <w:gridAfter w:val="1"/>
          <w:wAfter w:w="25" w:type="dxa"/>
          <w:trHeight w:val="284"/>
        </w:trPr>
        <w:tc>
          <w:tcPr>
            <w:tcW w:w="1769" w:type="dxa"/>
            <w:shd w:val="clear" w:color="auto" w:fill="auto"/>
            <w:vAlign w:val="bottom"/>
            <w:hideMark/>
          </w:tcPr>
          <w:p w14:paraId="31816440" w14:textId="77777777" w:rsidR="004D4556" w:rsidRPr="00B16D17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BEFB0EF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56397D1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8C40259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29AC682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6BE2936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400176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A850E04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D779CEC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0CBF209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B11171D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69B09730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6A4FC9B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27B9CEC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40090B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2A78F7D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38737E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DB394BF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D5E3368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1E71CB0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A4441D0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79D930A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1ED59B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0F54F28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DEAA60C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DF0DF37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CB03E6A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0571EAF" w14:textId="77777777" w:rsidR="004D4556" w:rsidRPr="00B16D17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F10DC7" w:rsidRPr="00B16D17" w14:paraId="3BAADF67" w14:textId="77777777" w:rsidTr="006818B1">
        <w:trPr>
          <w:gridAfter w:val="1"/>
          <w:wAfter w:w="25" w:type="dxa"/>
          <w:trHeight w:val="326"/>
        </w:trPr>
        <w:tc>
          <w:tcPr>
            <w:tcW w:w="1769" w:type="dxa"/>
            <w:shd w:val="clear" w:color="auto" w:fill="auto"/>
            <w:vAlign w:val="bottom"/>
            <w:hideMark/>
          </w:tcPr>
          <w:p w14:paraId="68CD75CB" w14:textId="77777777" w:rsidR="00F10DC7" w:rsidRPr="00B16D17" w:rsidRDefault="00F10DC7" w:rsidP="00F10DC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D2CEED3" w14:textId="59C2103B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864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D2D4B8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63755EF" w14:textId="553B5360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23,680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E8896A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EC8E50" w14:textId="200D4B3B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1C4EA2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9015FD6" w14:textId="6F8F503B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4C67D6C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6DC65094" w14:textId="13FEEADD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16D17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B16D17">
              <w:rPr>
                <w:rFonts w:ascii="Angsana New" w:hAnsi="Angsana New" w:cs="Angsana New"/>
                <w:sz w:val="22"/>
                <w:szCs w:val="22"/>
              </w:rPr>
              <w:t>190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C0E2E61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163FBD" w14:textId="2C02298D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2,944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B982348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68E511C" w14:textId="68430005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CCA4B62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7BAA886" w14:textId="7166B11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EDFDFD0" w14:textId="77777777" w:rsidR="00F10DC7" w:rsidRPr="00B16D17" w:rsidRDefault="00F10DC7" w:rsidP="00F10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9A252D" w14:textId="19231095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D90F781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7D73E6A0" w14:textId="43165DE8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63955D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65F9C3" w14:textId="0DF5553C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02B73AC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017269" w14:textId="52F189D3" w:rsidR="00F10DC7" w:rsidRPr="00B16D17" w:rsidRDefault="00F10DC7" w:rsidP="00F10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B16D17">
              <w:rPr>
                <w:rFonts w:asciiTheme="majorBidi" w:hAnsiTheme="majorBidi" w:cstheme="majorBidi"/>
                <w:sz w:val="22"/>
              </w:rPr>
              <w:t>(65)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88F19B0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4D92C03" w14:textId="410EC053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3,190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A7A35F9" w14:textId="77777777" w:rsidR="00F10DC7" w:rsidRPr="00B16D17" w:rsidRDefault="00F10DC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D7564DB" w14:textId="2F9F976B" w:rsidR="00F10DC7" w:rsidRPr="00B16D17" w:rsidRDefault="00F10DC7" w:rsidP="00F10D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26,624</w:t>
            </w:r>
          </w:p>
        </w:tc>
      </w:tr>
      <w:tr w:rsidR="00D678E7" w:rsidRPr="00B16D17" w14:paraId="621FAF5C" w14:textId="77777777" w:rsidTr="006818B1">
        <w:trPr>
          <w:gridAfter w:val="1"/>
          <w:wAfter w:w="25" w:type="dxa"/>
          <w:trHeight w:val="76"/>
        </w:trPr>
        <w:tc>
          <w:tcPr>
            <w:tcW w:w="1769" w:type="dxa"/>
            <w:shd w:val="clear" w:color="auto" w:fill="auto"/>
            <w:vAlign w:val="bottom"/>
            <w:hideMark/>
          </w:tcPr>
          <w:p w14:paraId="254954F3" w14:textId="77777777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94CC2A6" w14:textId="25665843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0D4220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29A069" w14:textId="2409B291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1,652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8FBB56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B6A5742" w14:textId="390BDA5B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A22C9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D9627E6" w14:textId="44D95271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4858A7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21E680D" w14:textId="5221BD9A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38A8C9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54177B2" w14:textId="3C30D38C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B99A98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1096CEC" w14:textId="6D64B839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1A45B25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9498A3C" w14:textId="4A52C2E6" w:rsidR="00D678E7" w:rsidRPr="00B16D17" w:rsidRDefault="00D678E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48F9F1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BA9335E" w14:textId="713FE05E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5248C6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2BB498" w14:textId="20C1AE26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BC0F4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AA1D089" w14:textId="17D3926D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C9D9C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B4A878" w14:textId="3D4857CA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B16D17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BAFE32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5A9332A" w14:textId="786B807E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1CCBB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6C0162E" w14:textId="1A462B78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2,258</w:t>
            </w:r>
          </w:p>
        </w:tc>
      </w:tr>
      <w:tr w:rsidR="00D678E7" w:rsidRPr="00B16D17" w14:paraId="4D300908" w14:textId="77777777" w:rsidTr="006818B1">
        <w:trPr>
          <w:gridAfter w:val="1"/>
          <w:wAfter w:w="25" w:type="dxa"/>
          <w:trHeight w:val="76"/>
        </w:trPr>
        <w:tc>
          <w:tcPr>
            <w:tcW w:w="1769" w:type="dxa"/>
            <w:shd w:val="clear" w:color="auto" w:fill="auto"/>
            <w:vAlign w:val="bottom"/>
            <w:hideMark/>
          </w:tcPr>
          <w:p w14:paraId="749755A7" w14:textId="77777777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CBDE3D2" w14:textId="0C98704D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BD9EEB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A8C7D1" w14:textId="59C36A3A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00659C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EAEA0EE" w14:textId="720132D5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75,284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C60841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DB7E742" w14:textId="10C79063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72,352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32F89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1B4E1EA" w14:textId="27404F03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31,081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34BABE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90E3A86" w14:textId="38BE1FEA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16,825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E7E1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7BCF5CA" w14:textId="4BFC5EF0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72E13C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DB9D1D8" w14:textId="362A34F9" w:rsidR="00D678E7" w:rsidRPr="00B16D17" w:rsidRDefault="00D678E7" w:rsidP="00F1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CB444C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BF6322" w14:textId="3A8F77DA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B4AC4D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E6EAD32" w14:textId="3679663B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6F7347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4A3FF16" w14:textId="2AA518D8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7DCAA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D361F2" w14:textId="5013265C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B16D17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E616A7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3F14B4" w14:textId="088F0ED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106,365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10A085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8EDFDD8" w14:textId="0989BD3F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89,177</w:t>
            </w:r>
          </w:p>
        </w:tc>
      </w:tr>
      <w:tr w:rsidR="005C3133" w:rsidRPr="00B16D17" w14:paraId="061F203F" w14:textId="77777777" w:rsidTr="006818B1">
        <w:trPr>
          <w:gridAfter w:val="1"/>
          <w:wAfter w:w="25" w:type="dxa"/>
          <w:trHeight w:val="295"/>
        </w:trPr>
        <w:tc>
          <w:tcPr>
            <w:tcW w:w="1769" w:type="dxa"/>
            <w:shd w:val="clear" w:color="auto" w:fill="auto"/>
            <w:vAlign w:val="bottom"/>
            <w:hideMark/>
          </w:tcPr>
          <w:p w14:paraId="46D74F46" w14:textId="77777777" w:rsidR="005C3133" w:rsidRPr="00B16D17" w:rsidRDefault="005C3133" w:rsidP="005C3133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1A08A3B4" w:rsidR="005C3133" w:rsidRPr="00B16D17" w:rsidRDefault="008B362E" w:rsidP="008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13,960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DAB1872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B5A3" w14:textId="655C293B" w:rsidR="005C3133" w:rsidRPr="00B16D17" w:rsidRDefault="008B362E" w:rsidP="008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11,323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A62188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2D05D450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1,054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19D8B1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8D0" w14:textId="0003CCBB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1,007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77C8D97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0508E28" w14:textId="5BA547FE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D6A6621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5DCD26A" w14:textId="20E86D1F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3,821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380D87F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0FE2528" w14:textId="4A993B82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0E418AB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93273F" w14:textId="689BBC39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D557A08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4746651E" w:rsidR="005C3133" w:rsidRPr="00B16D17" w:rsidRDefault="008B362E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466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270868F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710D6" w14:textId="7FEAFE20" w:rsidR="005C3133" w:rsidRPr="00B16D17" w:rsidRDefault="008B362E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7DC95D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50D195D5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(14,526)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D0F1E4" w14:textId="77777777" w:rsidR="005C3133" w:rsidRPr="00B16D17" w:rsidRDefault="005C3133" w:rsidP="005C313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B28F" w14:textId="45EFD349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(12,608)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ABB0604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27ED654B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1,575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D1834F4" w14:textId="77777777" w:rsidR="005C3133" w:rsidRPr="00B16D17" w:rsidRDefault="005C3133" w:rsidP="005C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45B4B" w14:textId="6BBEFF5E" w:rsidR="005C3133" w:rsidRPr="00B16D17" w:rsidRDefault="005C3133" w:rsidP="005C31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3,733</w:t>
            </w:r>
          </w:p>
        </w:tc>
      </w:tr>
      <w:tr w:rsidR="007C3B99" w:rsidRPr="00B16D17" w14:paraId="4E77EF4A" w14:textId="77777777" w:rsidTr="006818B1">
        <w:trPr>
          <w:gridAfter w:val="1"/>
          <w:wAfter w:w="25" w:type="dxa"/>
          <w:trHeight w:val="248"/>
        </w:trPr>
        <w:tc>
          <w:tcPr>
            <w:tcW w:w="1769" w:type="dxa"/>
            <w:shd w:val="clear" w:color="auto" w:fill="auto"/>
            <w:vAlign w:val="bottom"/>
            <w:hideMark/>
          </w:tcPr>
          <w:p w14:paraId="7324B5C0" w14:textId="77777777" w:rsidR="007C3B99" w:rsidRPr="00B16D17" w:rsidRDefault="007C3B99" w:rsidP="007C3B9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6A09522B" w:rsidR="007C3B99" w:rsidRPr="00B16D17" w:rsidRDefault="008B362E" w:rsidP="008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13,960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56BBA4A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681C0" w14:textId="75A29F0A" w:rsidR="007C3B99" w:rsidRPr="00B16D17" w:rsidRDefault="008B362E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36,655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03C668F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746DF280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76,338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194A0B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A5326" w14:textId="0896131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73,359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994B9C3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06C9921B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34,757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B4ED0A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66416" w14:textId="48E0CA46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24,196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B6A7677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19FC01A2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4EAD909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4EBA4" w14:textId="7F2AD885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209CFD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7411AD45" w:rsidR="007C3B99" w:rsidRPr="00B16D17" w:rsidRDefault="008B362E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466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1393719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038156" w14:textId="0BE57AE6" w:rsidR="007C3B99" w:rsidRPr="00B16D17" w:rsidRDefault="008B362E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85B67A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7C76C153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6D17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(14,526)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6B8CAA" w14:textId="77777777" w:rsidR="007C3B99" w:rsidRPr="00B16D17" w:rsidRDefault="007C3B99" w:rsidP="007C3B9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036A5" w14:textId="5F786BF9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(12,673)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D0619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2DDACFD6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111,130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7E3BA7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34697" w14:textId="55D5FEC9" w:rsidR="007C3B99" w:rsidRPr="00B16D17" w:rsidRDefault="007C3B99" w:rsidP="007C3B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121,792</w:t>
            </w:r>
          </w:p>
        </w:tc>
      </w:tr>
      <w:tr w:rsidR="00D678E7" w:rsidRPr="00B16D17" w14:paraId="2E1F85F1" w14:textId="77777777" w:rsidTr="006818B1">
        <w:trPr>
          <w:gridAfter w:val="1"/>
          <w:wAfter w:w="25" w:type="dxa"/>
          <w:trHeight w:val="39"/>
        </w:trPr>
        <w:tc>
          <w:tcPr>
            <w:tcW w:w="1769" w:type="dxa"/>
            <w:shd w:val="clear" w:color="auto" w:fill="auto"/>
            <w:vAlign w:val="bottom"/>
          </w:tcPr>
          <w:p w14:paraId="6A23BAF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110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14168E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EE7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F64198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F8A33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4A9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B88ED8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C2A4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BDE8E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C2E2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2A4226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BDD06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14C2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302246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4FF50B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EC4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1C36A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9EC0C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8E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15EE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4AEF848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16C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7C3B99" w:rsidRPr="00B16D17" w14:paraId="3FB2527B" w14:textId="77777777" w:rsidTr="006818B1">
        <w:trPr>
          <w:gridAfter w:val="1"/>
          <w:wAfter w:w="25" w:type="dxa"/>
          <w:trHeight w:val="558"/>
        </w:trPr>
        <w:tc>
          <w:tcPr>
            <w:tcW w:w="1769" w:type="dxa"/>
            <w:shd w:val="clear" w:color="auto" w:fill="auto"/>
            <w:vAlign w:val="bottom"/>
            <w:hideMark/>
          </w:tcPr>
          <w:p w14:paraId="0A624A7E" w14:textId="77777777" w:rsidR="007C3B99" w:rsidRPr="00B16D17" w:rsidRDefault="007C3B99" w:rsidP="007C3B99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7C3B99" w:rsidRPr="00B16D17" w:rsidRDefault="007C3B99" w:rsidP="007C3B99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4237C148" w:rsidR="007C3B99" w:rsidRPr="00B16D17" w:rsidRDefault="008B362E" w:rsidP="008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(15,407)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6B8B4F" w14:textId="77777777" w:rsidR="007C3B99" w:rsidRPr="00B16D17" w:rsidRDefault="007C3B99" w:rsidP="007C3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28A" w14:textId="4325106E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(1,681)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8F024DB" w14:textId="77777777" w:rsidR="007C3B99" w:rsidRPr="00B16D17" w:rsidRDefault="007C3B99" w:rsidP="007C3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54E2D779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7,006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B19AB1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87A74" w14:textId="0BC7701A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4,248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0CE7B40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26CC93C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(26</w:t>
            </w:r>
            <w:r w:rsidRPr="00B16D17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,</w:t>
            </w: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152)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55ED48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C6E3" w14:textId="5041398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6C33C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6EDE66A1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(2,392)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CA7F58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4098" w14:textId="798FC49E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(3,756)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AEB0BB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6F218352" w:rsidR="007C3B99" w:rsidRPr="00B16D17" w:rsidRDefault="008B362E" w:rsidP="008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</w:rPr>
              <w:t>388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F13A02E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BE68" w14:textId="68A64B8C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397060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0783A282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(1,228)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28555E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D197" w14:textId="214EEC51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(1,273)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6F84A8D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40D67E48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="Angsana New" w:hAnsi="Angsana New" w:cs="Angsana New"/>
                <w:sz w:val="22"/>
                <w:szCs w:val="22"/>
                <w:lang w:eastAsia="en-GB"/>
              </w:rPr>
              <w:t>(37,785)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A3B7A2B" w14:textId="77777777" w:rsidR="007C3B99" w:rsidRPr="00B16D17" w:rsidRDefault="007C3B99" w:rsidP="007C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A7334" w14:textId="3FE1DB8C" w:rsidR="007C3B99" w:rsidRPr="00B16D17" w:rsidRDefault="007C3B99" w:rsidP="007C3B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(20,830)</w:t>
            </w:r>
          </w:p>
        </w:tc>
      </w:tr>
      <w:tr w:rsidR="00D678E7" w:rsidRPr="00B16D17" w14:paraId="6126D0F1" w14:textId="77777777" w:rsidTr="006818B1">
        <w:trPr>
          <w:gridAfter w:val="1"/>
          <w:wAfter w:w="25" w:type="dxa"/>
          <w:trHeight w:val="295"/>
        </w:trPr>
        <w:tc>
          <w:tcPr>
            <w:tcW w:w="1769" w:type="dxa"/>
            <w:shd w:val="clear" w:color="auto" w:fill="auto"/>
            <w:vAlign w:val="bottom"/>
          </w:tcPr>
          <w:p w14:paraId="37130230" w14:textId="77777777" w:rsidR="00D678E7" w:rsidRPr="00B16D17" w:rsidRDefault="00D678E7" w:rsidP="00D678E7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07ED9EC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FC1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25D187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6FB65D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FA28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C8B0DA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D98909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0F76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F39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55807D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53C3B8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F71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493FD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6CC36D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1CDB9" w14:textId="77777777" w:rsidR="00D678E7" w:rsidRPr="00B16D17" w:rsidRDefault="00D678E7" w:rsidP="00D678E7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A1DFB5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D678E7" w:rsidRPr="00B16D17" w:rsidRDefault="00D678E7" w:rsidP="00D678E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FEEA0A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AC4" w14:textId="77777777" w:rsidR="00D678E7" w:rsidRPr="00B16D17" w:rsidRDefault="00D678E7" w:rsidP="00D678E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1F1CF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44D336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8EB4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D678E7" w:rsidRPr="00B16D17" w14:paraId="3FA7F027" w14:textId="77777777" w:rsidTr="006818B1">
        <w:trPr>
          <w:gridAfter w:val="1"/>
          <w:wAfter w:w="25" w:type="dxa"/>
          <w:trHeight w:val="308"/>
        </w:trPr>
        <w:tc>
          <w:tcPr>
            <w:tcW w:w="1769" w:type="dxa"/>
            <w:shd w:val="clear" w:color="auto" w:fill="auto"/>
            <w:vAlign w:val="bottom"/>
            <w:hideMark/>
          </w:tcPr>
          <w:p w14:paraId="21584BC8" w14:textId="77777777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360092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64CF52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6622B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4F049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6F4E7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92348E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B0E64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27E8D7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C05714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8B93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045704F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2F2429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F0938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258C71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DB5CEE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88F5B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46825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D02DA7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183A3B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2C0B2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EB3C98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481B0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4208ED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5D523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2844A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DDE7C6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567A8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678E7" w:rsidRPr="00B16D17" w14:paraId="1BF6393B" w14:textId="77777777" w:rsidTr="006818B1">
        <w:trPr>
          <w:gridAfter w:val="1"/>
          <w:wAfter w:w="25" w:type="dxa"/>
          <w:trHeight w:val="308"/>
        </w:trPr>
        <w:tc>
          <w:tcPr>
            <w:tcW w:w="1769" w:type="dxa"/>
            <w:shd w:val="clear" w:color="auto" w:fill="auto"/>
            <w:vAlign w:val="bottom"/>
          </w:tcPr>
          <w:p w14:paraId="32C5B43C" w14:textId="6037780A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 2568/</w:t>
            </w:r>
          </w:p>
          <w:p w14:paraId="3BBFD5E3" w14:textId="182EFAF1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97D2B5F" w14:textId="7C82C817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="001A0435"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34,944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1F5C76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EFD033" w14:textId="2A579A77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552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287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713123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AD973B" w14:textId="39AB13DC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691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529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8F531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473EDC8" w14:textId="7005B4BF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730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116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E75DA4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A43168D" w14:textId="17E1BB94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492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950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C513B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592FE84" w14:textId="6ECAA00E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497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460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33B0B7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336AEF" w14:textId="2CD96261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13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060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E9A2E1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E6E4F9" w14:textId="172F52D4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710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EAFC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8DFBEA4" w14:textId="017E7455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233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A19164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3536DE3" w14:textId="7F4148CF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232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AB7F0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34CFB0" w14:textId="32377583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159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573)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1069D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B9C501" w14:textId="622C0C7D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160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960)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6C7BE7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7E27B87" w14:textId="5D6FC11A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70</w:t>
            </w:r>
            <w:r w:rsidR="001A0435"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1A0435"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062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6A9A88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B355FB" w14:textId="44E4E105" w:rsidR="00D678E7" w:rsidRPr="00B16D17" w:rsidRDefault="00CE793C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868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503</w:t>
            </w:r>
          </w:p>
        </w:tc>
      </w:tr>
      <w:tr w:rsidR="00D678E7" w:rsidRPr="00B16D17" w14:paraId="450E0E20" w14:textId="77777777" w:rsidTr="006818B1">
        <w:trPr>
          <w:gridAfter w:val="1"/>
          <w:wAfter w:w="25" w:type="dxa"/>
          <w:trHeight w:val="60"/>
        </w:trPr>
        <w:tc>
          <w:tcPr>
            <w:tcW w:w="1769" w:type="dxa"/>
            <w:shd w:val="clear" w:color="auto" w:fill="auto"/>
            <w:vAlign w:val="bottom"/>
            <w:hideMark/>
          </w:tcPr>
          <w:p w14:paraId="4FFE4501" w14:textId="60D2BF76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8AA168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2EE06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62D0F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F6700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34015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24ABF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E60DA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2A6A13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D83F495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A4AA8A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D36100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E1196D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3D475B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8B4F5D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487627" w14:textId="77777777" w:rsidR="00D678E7" w:rsidRPr="00B16D17" w:rsidRDefault="00D678E7" w:rsidP="00D67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E9745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21BE1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F8776C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E500D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5D3F4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A502E4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0B2956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3DAB2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CDBA1A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D55D2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462B68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A01E07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D678E7" w:rsidRPr="00B16D17" w14:paraId="410A0E64" w14:textId="77777777" w:rsidTr="006818B1">
        <w:trPr>
          <w:gridAfter w:val="1"/>
          <w:wAfter w:w="25" w:type="dxa"/>
          <w:trHeight w:val="308"/>
        </w:trPr>
        <w:tc>
          <w:tcPr>
            <w:tcW w:w="1769" w:type="dxa"/>
            <w:shd w:val="clear" w:color="auto" w:fill="auto"/>
            <w:vAlign w:val="bottom"/>
          </w:tcPr>
          <w:p w14:paraId="3D15DDFC" w14:textId="77777777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 2568/</w:t>
            </w:r>
          </w:p>
          <w:p w14:paraId="19EBAFD4" w14:textId="0AF1D3BB" w:rsidR="00D678E7" w:rsidRPr="00B16D17" w:rsidRDefault="00D678E7" w:rsidP="00D678E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B16D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C5092C" w14:textId="3BA402EE" w:rsidR="00D678E7" w:rsidRPr="00B16D17" w:rsidRDefault="001A0435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300</w:t>
            </w:r>
            <w:r w:rsidR="00CE793C"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FD9673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181C632" w14:textId="5D8A034A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405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159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9D45DA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8DA64C" w14:textId="5449672F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396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060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316CE0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22AC136" w14:textId="5A196EC5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441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671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D432DEE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45B9DC" w14:textId="11E9F4BA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447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089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801D1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B6A810D" w14:textId="576810B5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424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451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58632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35A0808" w14:textId="2933776D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701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2FF2C28B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F1E2BB6" w14:textId="23B26F11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B16D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</w:rPr>
              <w:t>013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7F971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0D4537B" w14:textId="2FE39D05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323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C934E6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33B284" w14:textId="104152EC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</w:rPr>
              <w:t>383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543769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DE9F98" w14:textId="113AB188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(342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998)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9D6C27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A4AD728" w14:textId="49DEEFBD" w:rsidR="00D678E7" w:rsidRPr="00B16D17" w:rsidRDefault="00CE793C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(345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</w:t>
            </w:r>
            <w:r w:rsidR="00B77709" w:rsidRPr="00B16D17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3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2CDBD8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7FABDCC" w14:textId="7360B009" w:rsidR="00D678E7" w:rsidRPr="00B16D17" w:rsidRDefault="001A0435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803</w:t>
            </w:r>
            <w:r w:rsidR="00CE793C"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94FE3CC" w14:textId="77777777" w:rsidR="00D678E7" w:rsidRPr="00B16D17" w:rsidRDefault="00D678E7" w:rsidP="00D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8E2D4C9" w14:textId="7DB4DC2F" w:rsidR="00D678E7" w:rsidRPr="00B16D17" w:rsidRDefault="00CE793C" w:rsidP="00D678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930</w:t>
            </w:r>
            <w:r w:rsidRPr="00B16D1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6D1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36</w:t>
            </w:r>
            <w:r w:rsidR="00B77709" w:rsidRPr="00B16D17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4</w:t>
            </w:r>
          </w:p>
        </w:tc>
      </w:tr>
    </w:tbl>
    <w:p w14:paraId="02542AC7" w14:textId="5E05CAEC" w:rsidR="00FE3D79" w:rsidRPr="00B16D17" w:rsidRDefault="00FE3D79" w:rsidP="00182B8F">
      <w:pPr>
        <w:rPr>
          <w:rFonts w:asciiTheme="majorBidi" w:hAnsiTheme="majorBidi" w:cstheme="majorBidi"/>
        </w:rPr>
      </w:pPr>
    </w:p>
    <w:p w14:paraId="74FDFD42" w14:textId="77777777" w:rsidR="00E82B6C" w:rsidRPr="00B16D17" w:rsidRDefault="00E82B6C" w:rsidP="00182B8F">
      <w:pPr>
        <w:rPr>
          <w:rFonts w:asciiTheme="majorBidi" w:hAnsiTheme="majorBidi" w:cstheme="majorBidi"/>
        </w:rPr>
        <w:sectPr w:rsidR="00E82B6C" w:rsidRPr="00B16D17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B16D17" w:rsidRDefault="00182B8F" w:rsidP="004A555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1F5B21C1" w:rsidR="00182B8F" w:rsidRPr="00B16D17" w:rsidRDefault="00182B8F" w:rsidP="00222332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16D17">
        <w:rPr>
          <w:rFonts w:asciiTheme="majorBidi" w:hAnsiTheme="majorBidi" w:cstheme="majorBidi"/>
          <w:sz w:val="30"/>
          <w:szCs w:val="30"/>
        </w:rPr>
        <w:br/>
      </w:r>
      <w:r w:rsidRPr="00B16D17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E93EEA" w:rsidRPr="00B16D1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16D1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523" w:rsidRPr="00B16D17">
        <w:rPr>
          <w:rFonts w:asciiTheme="majorBidi" w:hAnsiTheme="majorBidi" w:cstheme="majorBidi"/>
          <w:sz w:val="30"/>
          <w:szCs w:val="30"/>
          <w:cs/>
        </w:rPr>
        <w:br/>
      </w:r>
      <w:r w:rsidR="00E93EEA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E93EEA" w:rsidRPr="00B16D1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E93EEA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E93EEA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B16D17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EE2F67" w:rsidRPr="00B16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6F6F" w:rsidRPr="00B16D1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6.19</w:t>
      </w:r>
      <w:r w:rsidRPr="00B16D17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B16D1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B4EAE" w:rsidRPr="00B16D17">
        <w:rPr>
          <w:rFonts w:asciiTheme="majorBidi" w:hAnsiTheme="majorBidi" w:cstheme="majorBidi"/>
          <w:sz w:val="30"/>
          <w:szCs w:val="30"/>
        </w:rPr>
        <w:t xml:space="preserve">19.54 </w:t>
      </w:r>
      <w:r w:rsidR="004B4EAE" w:rsidRPr="00B16D1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6F62E5" w:rsidRPr="00B16D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93EEA" w:rsidRPr="00B16D17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31 </w:t>
      </w:r>
      <w:r w:rsidR="00E93EEA" w:rsidRPr="00B16D17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E93EEA" w:rsidRPr="00B16D17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2567</w:t>
      </w:r>
      <w:r w:rsidR="00E93EEA" w:rsidRPr="00B16D17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9C442C" w:rsidRPr="00B16D17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410E30" w:rsidRPr="00B16D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93EEA" w:rsidRPr="00B16D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14415A" w:rsidRPr="00B16D17">
        <w:rPr>
          <w:rFonts w:asciiTheme="majorBidi" w:hAnsiTheme="majorBidi" w:cstheme="majorBidi"/>
          <w:i/>
          <w:iCs/>
          <w:sz w:val="30"/>
          <w:szCs w:val="30"/>
        </w:rPr>
        <w:t>.49</w:t>
      </w:r>
      <w:r w:rsidR="004B4EAE" w:rsidRPr="00B16D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B4EAE" w:rsidRPr="00B16D17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B4EAE" w:rsidRPr="00B16D17">
        <w:rPr>
          <w:rFonts w:asciiTheme="majorBidi" w:hAnsiTheme="majorBidi" w:cs="Angsana New"/>
          <w:i/>
          <w:iCs/>
          <w:sz w:val="30"/>
          <w:szCs w:val="30"/>
        </w:rPr>
        <w:t xml:space="preserve"> 16.06 </w:t>
      </w:r>
      <w:r w:rsidR="004B4EAE" w:rsidRPr="00B16D17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4B4EAE" w:rsidRPr="00B16D17">
        <w:rPr>
          <w:rFonts w:asciiTheme="majorBidi" w:hAnsiTheme="majorBidi" w:cs="Angsana New"/>
          <w:i/>
          <w:iCs/>
          <w:sz w:val="30"/>
          <w:szCs w:val="30"/>
        </w:rPr>
        <w:t>)</w:t>
      </w:r>
      <w:r w:rsidR="004B4EAE" w:rsidRPr="00B16D17">
        <w:rPr>
          <w:rFonts w:asciiTheme="majorBidi" w:hAnsiTheme="majorBidi" w:cs="Angsana New" w:hint="cs"/>
          <w:i/>
          <w:iCs/>
          <w:sz w:val="30"/>
          <w:szCs w:val="30"/>
        </w:rPr>
        <w:t xml:space="preserve"> </w:t>
      </w:r>
      <w:r w:rsidR="006F62E5" w:rsidRPr="00B16D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2332" w:rsidRPr="00B16D17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อัตราภาษีเงินได้ที่แท้จริงของกลุ่มบริษัท</w:t>
      </w:r>
      <w:r w:rsidR="004B4EAE" w:rsidRPr="00B16D1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22332" w:rsidRPr="00B16D17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แตกต่างจากอัตราภาษีเงินได้ปกติมีสาเหตุ</w:t>
      </w:r>
      <w:r w:rsidR="00B43135" w:rsidRPr="00B16D17">
        <w:rPr>
          <w:rFonts w:asciiTheme="majorBidi" w:hAnsiTheme="majorBidi" w:cstheme="majorBidi"/>
          <w:sz w:val="30"/>
          <w:szCs w:val="30"/>
          <w:cs/>
        </w:rPr>
        <w:t>หลักจาก</w:t>
      </w:r>
      <w:r w:rsidR="00E754B1" w:rsidRPr="00B16D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B4EAE" w:rsidRPr="00B16D17">
        <w:rPr>
          <w:rFonts w:asciiTheme="majorBidi" w:hAnsiTheme="majorBidi" w:cstheme="majorBidi" w:hint="cs"/>
          <w:sz w:val="30"/>
          <w:szCs w:val="30"/>
          <w:cs/>
        </w:rPr>
        <w:t xml:space="preserve">ที่       </w:t>
      </w:r>
      <w:r w:rsidR="00E754B1" w:rsidRPr="00B16D1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และผลกระทบจากการเปลี่ยนแปลงของภาษีเงินได้รอตัดบัญชีที่เกิดจากผลแตกต่างชั่วคราว</w:t>
      </w:r>
    </w:p>
    <w:p w14:paraId="76BBA905" w14:textId="77777777" w:rsidR="00182B8F" w:rsidRPr="00B16D17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B16D17" w:rsidRDefault="00182B8F" w:rsidP="00E268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B16D17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0F790CB3" w14:textId="77777777" w:rsidR="00182B8F" w:rsidRPr="00B16D17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B16D1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Pr="00B16D17" w:rsidRDefault="00182B8F" w:rsidP="00354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6D17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 w:rsidRPr="00B16D17">
        <w:rPr>
          <w:rFonts w:asciiTheme="majorBidi" w:hAnsiTheme="majorBidi" w:cstheme="majorBidi"/>
          <w:sz w:val="30"/>
          <w:szCs w:val="30"/>
        </w:rPr>
        <w:br/>
      </w:r>
      <w:r w:rsidRPr="00B16D17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 w:rsidRPr="00B16D17">
        <w:rPr>
          <w:rFonts w:asciiTheme="majorBidi" w:hAnsiTheme="majorBidi" w:cstheme="majorBidi"/>
          <w:sz w:val="30"/>
          <w:szCs w:val="30"/>
        </w:rPr>
        <w:br/>
      </w:r>
      <w:r w:rsidRPr="00B16D17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B16D1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B16D17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B16D17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B16D17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B16D17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B16D17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B16D17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B16D17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B16D17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B16D17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B16D17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B16D17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0C501682" w:rsidR="006A2D20" w:rsidRPr="00B16D17" w:rsidRDefault="009C39BD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15482727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B16D17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B16D17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shd w:val="clear" w:color="auto" w:fill="auto"/>
          </w:tcPr>
          <w:p w14:paraId="237A75F0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C0B2B5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38B6AF2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692AFC9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546EA51C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3C0FD03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DB72DC4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636B3B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C1584A9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8F1325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BDE64C8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1073" w:rsidRPr="00B16D17" w14:paraId="35DC8F26" w14:textId="77777777" w:rsidTr="00CA1073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235E9B65" w14:textId="77777777" w:rsidR="00CA1073" w:rsidRPr="00B16D17" w:rsidRDefault="00CA1073" w:rsidP="00CA10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7B13512D" w:rsidR="00CA1073" w:rsidRPr="00B16D17" w:rsidRDefault="00CA1073" w:rsidP="00CA10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2F1E1AEB" w:rsidR="00CA1073" w:rsidRPr="00B16D17" w:rsidRDefault="00CA1073" w:rsidP="00CA107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30FB6EAE" w:rsidR="00CA1073" w:rsidRPr="00B16D17" w:rsidRDefault="00CA1073" w:rsidP="00CA10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38D1E3BA" w:rsidR="00CA1073" w:rsidRPr="00B16D17" w:rsidRDefault="00CA1073" w:rsidP="00CA107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671A1A3A" w:rsidR="00CA1073" w:rsidRPr="00B16D17" w:rsidRDefault="00CA1073" w:rsidP="00CA10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6F6D2418" w:rsidR="00CA1073" w:rsidRPr="00B16D17" w:rsidRDefault="00CA1073" w:rsidP="00CA10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CA1073" w:rsidRPr="00B16D17" w14:paraId="1F360C7D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696C6EE8" w14:textId="77777777" w:rsidR="00CA1073" w:rsidRPr="00B16D17" w:rsidRDefault="00CA1073" w:rsidP="00CA107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CA1073" w:rsidRPr="00B16D17" w:rsidRDefault="00CA1073" w:rsidP="00CA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1073" w:rsidRPr="00B16D17" w14:paraId="03529937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7789D7B2" w14:textId="77777777" w:rsidR="00CA1073" w:rsidRPr="00B16D17" w:rsidRDefault="00CA1073" w:rsidP="00CA10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CA1073" w:rsidRPr="00B16D17" w:rsidRDefault="00CA1073" w:rsidP="00CA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1073" w:rsidRPr="00B16D17" w14:paraId="1B289CC3" w14:textId="77777777" w:rsidTr="00FD6BAC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CA1073" w:rsidRPr="00B16D17" w:rsidRDefault="00CA1073" w:rsidP="00CA107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490EA4AE" w:rsidR="00CA1073" w:rsidRPr="00B16D17" w:rsidRDefault="00CA1073" w:rsidP="00CA10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CA1073" w:rsidRPr="00B16D17" w:rsidRDefault="00CA1073" w:rsidP="00CA107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1E635139" w:rsidR="00CA1073" w:rsidRPr="00B16D17" w:rsidRDefault="00FD6BAC" w:rsidP="00CA10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154,016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473A808F" w14:textId="45D9EE12" w:rsidR="00CA1073" w:rsidRPr="00B16D17" w:rsidRDefault="00CA1073" w:rsidP="00CA107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CA1073" w:rsidRPr="00B16D17" w:rsidRDefault="00CA1073" w:rsidP="00CA10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0562173D" w:rsidR="00CA1073" w:rsidRPr="00B16D17" w:rsidRDefault="00FD6BAC" w:rsidP="00CA10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129,991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78434A10" w14:textId="0A9234FD" w:rsidR="00CA1073" w:rsidRPr="00B16D17" w:rsidRDefault="00CA1073" w:rsidP="00CA10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CA1073" w:rsidRPr="00B16D17" w:rsidRDefault="00CA1073" w:rsidP="00CA10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154821E2" w:rsidR="00CA1073" w:rsidRPr="00B16D17" w:rsidRDefault="00FD6BAC" w:rsidP="00CA10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/>
              </w:rPr>
              <w:t>129,991</w:t>
            </w:r>
          </w:p>
        </w:tc>
      </w:tr>
      <w:tr w:rsidR="00FD6BAC" w:rsidRPr="00B16D17" w14:paraId="26E0CB01" w14:textId="77777777" w:rsidTr="00FD6BAC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FD6BAC" w:rsidRPr="00B16D17" w:rsidRDefault="00FD6BAC" w:rsidP="00FD6BA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79C0EEF6" w:rsidR="00FD6BAC" w:rsidRPr="00B16D17" w:rsidRDefault="00FD6BAC" w:rsidP="00FD6BA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FD6BAC" w:rsidRPr="00B16D17" w:rsidRDefault="00FD6BAC" w:rsidP="00FD6BA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7992E3FF" w:rsidR="00FD6BAC" w:rsidRPr="00B16D17" w:rsidRDefault="00FD6BAC" w:rsidP="00FD6BA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106,800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FD6BAC" w:rsidRPr="00B16D17" w:rsidRDefault="00FD6BAC" w:rsidP="00FD6B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D343595" w14:textId="5A635B17" w:rsidR="00FD6BAC" w:rsidRPr="00B16D17" w:rsidRDefault="00FD6BAC" w:rsidP="00FD6BA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FD6BAC" w:rsidRPr="00B16D17" w:rsidRDefault="00FD6BAC" w:rsidP="00FD6B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16A3CEDC" w:rsidR="00FD6BAC" w:rsidRPr="00B16D17" w:rsidRDefault="00FD6BAC" w:rsidP="00FD6B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107,292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FD6BAC" w:rsidRPr="00B16D17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691ACE5" w14:textId="2A8E4ECE" w:rsidR="00FD6BAC" w:rsidRPr="00B16D17" w:rsidRDefault="00FD6BAC" w:rsidP="00FD6BA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FD6BAC" w:rsidRPr="00B16D17" w:rsidRDefault="00FD6BAC" w:rsidP="00FD6B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203A1096" w:rsidR="00FD6BAC" w:rsidRPr="00B16D17" w:rsidRDefault="00FD6BAC" w:rsidP="00FD6BA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107,292</w:t>
            </w:r>
          </w:p>
        </w:tc>
      </w:tr>
    </w:tbl>
    <w:p w14:paraId="635B1F32" w14:textId="77777777" w:rsidR="00B87455" w:rsidRPr="00B16D17" w:rsidRDefault="00B87455">
      <w:pPr>
        <w:rPr>
          <w:sz w:val="6"/>
          <w:szCs w:val="6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10307A" w:rsidRPr="00B16D17" w14:paraId="66EC2AC2" w14:textId="77777777" w:rsidTr="0043610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32453D41" w14:textId="77777777" w:rsidR="0010307A" w:rsidRPr="00B16D17" w:rsidRDefault="0010307A" w:rsidP="0043610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254BC5B3" w14:textId="77777777" w:rsidR="0010307A" w:rsidRPr="00B16D17" w:rsidRDefault="0010307A" w:rsidP="0043610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0307A" w:rsidRPr="00B16D17" w14:paraId="70879E62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0D31404D" w14:textId="77777777" w:rsidR="0010307A" w:rsidRPr="00B16D17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57C8C0F" w14:textId="77777777" w:rsidR="0010307A" w:rsidRPr="00B16D17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0615FD3C" w14:textId="77777777" w:rsidR="0010307A" w:rsidRPr="00B16D17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09BD9" w14:textId="77777777" w:rsidR="0010307A" w:rsidRPr="00B16D17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0307A" w:rsidRPr="00B16D17" w14:paraId="7E9451A5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1DD40B8B" w14:textId="77777777" w:rsidR="0010307A" w:rsidRPr="00B16D17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6ACB835F" w14:textId="77777777" w:rsidR="0010307A" w:rsidRPr="00B16D17" w:rsidRDefault="0010307A" w:rsidP="00436108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C7BD657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55DA80C6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A8B1C79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5D0210E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1C90DA6C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7C182DE2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46A53056" w14:textId="77777777" w:rsidR="0010307A" w:rsidRPr="00B16D17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C292F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04D708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B9F10C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13A78" w14:textId="77777777" w:rsidR="0010307A" w:rsidRPr="00B16D17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CDC28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6C280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0656B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8733" w14:textId="77777777" w:rsidR="0010307A" w:rsidRPr="00B16D17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27462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E7D108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AFC4B" w14:textId="77777777" w:rsidR="0010307A" w:rsidRPr="00B16D17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DA1A9" w14:textId="77777777" w:rsidR="0010307A" w:rsidRPr="00B16D17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FB71F" w14:textId="77777777" w:rsidR="0010307A" w:rsidRPr="00B16D17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0FB3A" w14:textId="77777777" w:rsidR="0010307A" w:rsidRPr="00B16D17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2A72E" w14:textId="77777777" w:rsidR="0010307A" w:rsidRPr="00B16D17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0307A" w:rsidRPr="00B16D17" w14:paraId="40AB628B" w14:textId="77777777" w:rsidTr="00436108">
        <w:trPr>
          <w:cantSplit/>
          <w:trHeight w:val="20"/>
          <w:tblHeader/>
        </w:trPr>
        <w:tc>
          <w:tcPr>
            <w:tcW w:w="2520" w:type="dxa"/>
          </w:tcPr>
          <w:p w14:paraId="1B0D2127" w14:textId="77777777" w:rsidR="0010307A" w:rsidRPr="00B16D17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61BD9288" w14:textId="77777777" w:rsidR="0010307A" w:rsidRPr="00B16D17" w:rsidRDefault="0010307A" w:rsidP="0043610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B16D17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CD7CAA4" w:rsidR="006A2D20" w:rsidRPr="00B16D17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39BD"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74F8D18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B16D17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B16D17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B16D17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9C39BD" w:rsidRPr="00B16D17" w:rsidRDefault="009C39BD" w:rsidP="009C39B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7616CB2E" w:rsidR="009C39BD" w:rsidRPr="00B16D17" w:rsidRDefault="009C39BD" w:rsidP="009C39B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64768BA7" w:rsidR="009C39BD" w:rsidRPr="00B16D17" w:rsidRDefault="009C39BD" w:rsidP="009C39B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371EB2FD" w:rsidR="009C39BD" w:rsidRPr="00B16D17" w:rsidRDefault="009C39BD" w:rsidP="009C39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409238A4" w:rsidR="009C39BD" w:rsidRPr="00B16D17" w:rsidRDefault="009C39BD" w:rsidP="009C39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7650F149" w:rsidR="009C39BD" w:rsidRPr="00B16D17" w:rsidRDefault="009C39BD" w:rsidP="009C39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780047D9" w:rsidR="009C39BD" w:rsidRPr="00B16D17" w:rsidRDefault="009C39BD" w:rsidP="009C39B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16D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9C39BD" w:rsidRPr="00B16D17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9C39BD" w:rsidRPr="00B16D17" w:rsidRDefault="009C39BD" w:rsidP="009C39BD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9C39BD" w:rsidRPr="00B16D17" w:rsidRDefault="009C39BD" w:rsidP="009C3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B16D17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9C39BD" w:rsidRPr="00B16D17" w:rsidRDefault="009C39BD" w:rsidP="009C39B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9C39BD" w:rsidRPr="00B16D17" w:rsidRDefault="009C39BD" w:rsidP="009C3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B16D17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9C39BD" w:rsidRPr="00B16D17" w:rsidRDefault="009C39BD" w:rsidP="009C39BD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21F55B39" w:rsidR="009C39BD" w:rsidRPr="00B16D17" w:rsidRDefault="009C39BD" w:rsidP="009C39B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9C39BD" w:rsidRPr="00B16D17" w:rsidRDefault="009C39BD" w:rsidP="009C39BD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4E76575B" w:rsidR="009C39BD" w:rsidRPr="00B16D17" w:rsidRDefault="009C39BD" w:rsidP="009C3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162,607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42E3152B" w:rsidR="009C39BD" w:rsidRPr="00B16D17" w:rsidRDefault="009C39BD" w:rsidP="009C39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9C39BD" w:rsidRPr="00B16D17" w:rsidRDefault="009C39BD" w:rsidP="009C39B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24685888" w:rsidR="009C39BD" w:rsidRPr="00B16D17" w:rsidRDefault="009C39BD" w:rsidP="009C3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135,899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29D8C031" w:rsidR="009C39BD" w:rsidRPr="00B16D17" w:rsidRDefault="009C39BD" w:rsidP="009C39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1076A05A" w:rsidR="009C39BD" w:rsidRPr="00B16D17" w:rsidRDefault="009C39BD" w:rsidP="009C39B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/>
              </w:rPr>
              <w:t>135,899</w:t>
            </w:r>
          </w:p>
        </w:tc>
      </w:tr>
      <w:tr w:rsidR="009C39BD" w:rsidRPr="00B16D17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9C39BD" w:rsidRPr="00B16D17" w:rsidRDefault="009C39BD" w:rsidP="009C39BD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363FCD93" w:rsidR="009C39BD" w:rsidRPr="00B16D17" w:rsidRDefault="009C39BD" w:rsidP="009C39B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9C39BD" w:rsidRPr="00B16D17" w:rsidRDefault="009C39BD" w:rsidP="009C39BD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46E6ED3C" w:rsidR="009C39BD" w:rsidRPr="00B16D17" w:rsidRDefault="009C39BD" w:rsidP="009C3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9C39BD" w:rsidRPr="00B16D17" w:rsidRDefault="009C39BD" w:rsidP="009C39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29F43E26" w:rsidR="009C39BD" w:rsidRPr="00B16D17" w:rsidRDefault="009C39BD" w:rsidP="009C39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9C39BD" w:rsidRPr="00B16D17" w:rsidRDefault="009C39BD" w:rsidP="009C39B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34204EDC" w:rsidR="009C39BD" w:rsidRPr="00B16D17" w:rsidRDefault="009C39BD" w:rsidP="009C3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3DB498F3" w:rsidR="009C39BD" w:rsidRPr="00B16D17" w:rsidRDefault="009C39BD" w:rsidP="009C39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9C39BD" w:rsidRPr="00B16D17" w:rsidRDefault="009C39BD" w:rsidP="009C39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77BF82D9" w:rsidR="009C39BD" w:rsidRPr="00B16D17" w:rsidRDefault="009C39BD" w:rsidP="009C39B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24DA0B01" w14:textId="5BE4FE01" w:rsidR="006A2D20" w:rsidRPr="00B16D17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B16D17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B16D17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B16D17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B16D17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B16D17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B16D17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B16D17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B16D17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B1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B16D17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B16D17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B16D17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B16D17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B16D17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2122C874" w:rsidR="006A2D20" w:rsidRPr="00B16D17" w:rsidRDefault="009C417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8" w:type="dxa"/>
          </w:tcPr>
          <w:p w14:paraId="5885FC4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72B91C0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832C72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C4CE602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B75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264B91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DADC1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F81CF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39A9F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DF96FB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77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B16D17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B16D17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B16D17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B16D17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B16D17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1073" w:rsidRPr="00B16D17" w14:paraId="0F1D0D39" w14:textId="77777777" w:rsidTr="00CA1073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6E6186FE" w:rsidR="00CA1073" w:rsidRPr="00B16D17" w:rsidRDefault="00CA1073" w:rsidP="00CA107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6D619275" w:rsidR="00CA1073" w:rsidRPr="00B16D17" w:rsidRDefault="00CA1073" w:rsidP="00CA10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CA1073" w:rsidRPr="00B16D17" w:rsidRDefault="00CA1073" w:rsidP="00CA107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39249056" w:rsidR="00CA1073" w:rsidRPr="00B16D17" w:rsidRDefault="00CA1073" w:rsidP="00CA10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106,800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CA1073" w:rsidRPr="00B16D17" w:rsidRDefault="00CA1073" w:rsidP="00CA10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1928224" w14:textId="53F1BA0B" w:rsidR="00CA1073" w:rsidRPr="00B16D17" w:rsidRDefault="00CA1073" w:rsidP="00CA107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CA1073" w:rsidRPr="00B16D17" w:rsidRDefault="00CA1073" w:rsidP="00CA1073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235C0412" w:rsidR="00CA1073" w:rsidRPr="00B16D17" w:rsidRDefault="00CA1073" w:rsidP="00CA10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107,292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CA1073" w:rsidRPr="00B16D17" w:rsidRDefault="00CA1073" w:rsidP="00CA10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9EB6819" w14:textId="190F9523" w:rsidR="00CA1073" w:rsidRPr="00B16D17" w:rsidRDefault="00CA1073" w:rsidP="00CA10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CA1073" w:rsidRPr="00B16D17" w:rsidRDefault="00CA1073" w:rsidP="00CA10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701C8D7E" w:rsidR="00CA1073" w:rsidRPr="00B16D17" w:rsidRDefault="00CA1073" w:rsidP="00CA10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</w:rPr>
              <w:t>107,292</w:t>
            </w:r>
          </w:p>
        </w:tc>
      </w:tr>
      <w:tr w:rsidR="0010307A" w:rsidRPr="00B16D17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B16D17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CCD68F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501753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9B89DE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4E4C2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8E1E2" w14:textId="77777777" w:rsidR="0010307A" w:rsidRPr="00B16D17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E7B3D" w14:textId="77777777" w:rsidR="0010307A" w:rsidRPr="00B16D17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A886F" w14:textId="77777777" w:rsidR="0010307A" w:rsidRPr="00B16D17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0E9C8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5873A" w14:textId="77777777" w:rsidR="0010307A" w:rsidRPr="00B16D17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1B9A6" w14:textId="77777777" w:rsidR="0010307A" w:rsidRPr="00B16D17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B16D17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ABD257" w:rsidR="006A2D20" w:rsidRPr="00B16D17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4170" w:rsidRPr="00B16D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71717C06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A805BB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F0B3FE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36080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F4FA2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ED830" w14:textId="77777777" w:rsidR="006A2D20" w:rsidRPr="00B16D1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736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C2414A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F724D" w14:textId="77777777" w:rsidR="006A2D20" w:rsidRPr="00B16D1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B337" w14:textId="77777777" w:rsidR="006A2D20" w:rsidRPr="00B16D1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348" w:rsidRPr="00B16D17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B16D17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D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</w:tcPr>
          <w:p w14:paraId="355F16DB" w14:textId="77777777" w:rsidR="00C27348" w:rsidRPr="00B16D17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FC8F53" w14:textId="77777777" w:rsidR="00C27348" w:rsidRPr="00B16D17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132CBB" w14:textId="77777777" w:rsidR="00C27348" w:rsidRPr="00B16D17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1A7EA02" w14:textId="77777777" w:rsidR="00C27348" w:rsidRPr="00B16D17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93408" w14:textId="77777777" w:rsidR="00C27348" w:rsidRPr="00B16D1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DE090" w14:textId="77777777" w:rsidR="00C27348" w:rsidRPr="00B16D17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0FCBCFE" w14:textId="77777777" w:rsidR="00C27348" w:rsidRPr="00B16D17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B3D75" w14:textId="77777777" w:rsidR="00C27348" w:rsidRPr="00B16D17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A17B9C" w14:textId="77777777" w:rsidR="00C27348" w:rsidRPr="00B16D17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B16D17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00FEE" w14:textId="77777777" w:rsidR="00C27348" w:rsidRPr="00B16D17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C4170" w:rsidRPr="00B16D17" w14:paraId="06E761D4" w14:textId="77777777" w:rsidTr="009F0CED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9C4170" w:rsidRPr="00B16D17" w:rsidRDefault="009C4170" w:rsidP="009C417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5716EF12" w:rsidR="009C4170" w:rsidRPr="00B16D17" w:rsidRDefault="009C4170" w:rsidP="009C417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9C4170" w:rsidRPr="00B16D17" w:rsidRDefault="009C4170" w:rsidP="009C417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6137044D" w:rsidR="009C4170" w:rsidRPr="00B16D17" w:rsidRDefault="009C4170" w:rsidP="009C417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9C4170" w:rsidRPr="00B16D17" w:rsidRDefault="009C4170" w:rsidP="009C417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14597FA" w14:textId="0401E8A5" w:rsidR="009C4170" w:rsidRPr="00B16D17" w:rsidRDefault="009C4170" w:rsidP="009C417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9C4170" w:rsidRPr="00B16D17" w:rsidRDefault="009C4170" w:rsidP="009C417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2E4B3D48" w:rsidR="009C4170" w:rsidRPr="00B16D17" w:rsidRDefault="009C4170" w:rsidP="009C41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9C4170" w:rsidRPr="00B16D17" w:rsidRDefault="009C4170" w:rsidP="009C41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F351A9" w14:textId="5C3CAE23" w:rsidR="009C4170" w:rsidRPr="00B16D17" w:rsidRDefault="009C4170" w:rsidP="009C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9C4170" w:rsidRPr="00B16D17" w:rsidRDefault="009C4170" w:rsidP="009C41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2B3FA52C" w:rsidR="009C4170" w:rsidRPr="00B16D17" w:rsidRDefault="009C4170" w:rsidP="00A73B9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6D17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1E6EB991" w14:textId="6F1EA64D" w:rsidR="00F7090B" w:rsidRPr="00B16D17" w:rsidRDefault="00F7090B" w:rsidP="0010307A">
      <w:pPr>
        <w:rPr>
          <w:rFonts w:asciiTheme="majorBidi" w:hAnsiTheme="majorBidi" w:cstheme="majorBidi"/>
          <w:sz w:val="30"/>
          <w:szCs w:val="30"/>
        </w:rPr>
      </w:pPr>
      <w:bookmarkStart w:id="10" w:name="_Hlk12546336"/>
    </w:p>
    <w:p w14:paraId="3C902318" w14:textId="77777777" w:rsidR="00CA1073" w:rsidRPr="00B16D17" w:rsidRDefault="00CA1073" w:rsidP="0010307A">
      <w:pPr>
        <w:rPr>
          <w:rFonts w:asciiTheme="majorBidi" w:hAnsiTheme="majorBidi" w:cstheme="majorBidi"/>
          <w:sz w:val="30"/>
          <w:szCs w:val="30"/>
          <w:cs/>
        </w:rPr>
      </w:pPr>
    </w:p>
    <w:bookmarkEnd w:id="10"/>
    <w:p w14:paraId="178D2940" w14:textId="77777777" w:rsidR="00182B8F" w:rsidRPr="00B16D17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B16D1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743EB7" w14:textId="77777777" w:rsidR="00182B8F" w:rsidRPr="00B16D17" w:rsidRDefault="00182B8F" w:rsidP="005808D2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B16D17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7E9A6209" w:rsidR="00182B8F" w:rsidRPr="00B16D17" w:rsidRDefault="00F86E24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B16D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B16D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B16D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B16D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B16D17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B16D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B16D17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16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B16D17" w14:paraId="0B0A38B7" w14:textId="77777777" w:rsidTr="009C1D55">
        <w:tc>
          <w:tcPr>
            <w:tcW w:w="3261" w:type="pct"/>
          </w:tcPr>
          <w:p w14:paraId="48E7E128" w14:textId="57888F04" w:rsidR="00843115" w:rsidRPr="00B16D17" w:rsidRDefault="0084311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B16D17" w:rsidRDefault="0084311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B16D17" w:rsidRDefault="0084311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B04314" w14:textId="77777777" w:rsidR="00843115" w:rsidRPr="00B16D17" w:rsidRDefault="0084311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B16D17" w14:paraId="7AD779C1" w14:textId="77777777" w:rsidTr="00542B0F">
        <w:tc>
          <w:tcPr>
            <w:tcW w:w="3261" w:type="pct"/>
            <w:shd w:val="clear" w:color="auto" w:fill="auto"/>
          </w:tcPr>
          <w:p w14:paraId="245C56BA" w14:textId="62EF54DC" w:rsidR="00CE0927" w:rsidRPr="00B16D17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57B05AA4" w:rsidR="00CE0927" w:rsidRPr="00B16D17" w:rsidRDefault="00542B0F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94,084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CE0927" w:rsidRPr="00B16D17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203C7629" w:rsidR="00CE0927" w:rsidRPr="00B16D17" w:rsidRDefault="00542B0F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9,799</w:t>
            </w:r>
          </w:p>
        </w:tc>
      </w:tr>
      <w:tr w:rsidR="00CE0927" w:rsidRPr="00B16D17" w14:paraId="008A869B" w14:textId="77777777" w:rsidTr="00542B0F">
        <w:tc>
          <w:tcPr>
            <w:tcW w:w="3261" w:type="pct"/>
            <w:shd w:val="clear" w:color="auto" w:fill="auto"/>
          </w:tcPr>
          <w:p w14:paraId="0462CC60" w14:textId="65B729C4" w:rsidR="00CE0927" w:rsidRPr="00B16D17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_Hlk149428197"/>
            <w:r w:rsidRPr="00B16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11"/>
          </w:p>
        </w:tc>
        <w:tc>
          <w:tcPr>
            <w:tcW w:w="828" w:type="pct"/>
            <w:shd w:val="clear" w:color="auto" w:fill="auto"/>
          </w:tcPr>
          <w:p w14:paraId="5D4743CF" w14:textId="0763D230" w:rsidR="00CE0927" w:rsidRPr="00B16D17" w:rsidRDefault="00542B0F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8,361</w:t>
            </w:r>
          </w:p>
        </w:tc>
        <w:tc>
          <w:tcPr>
            <w:tcW w:w="131" w:type="pct"/>
            <w:shd w:val="clear" w:color="auto" w:fill="auto"/>
          </w:tcPr>
          <w:p w14:paraId="12013A3D" w14:textId="77777777" w:rsidR="00CE0927" w:rsidRPr="00B16D17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2FB53824" w:rsidR="00CE0927" w:rsidRPr="00B16D17" w:rsidRDefault="00542B0F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</w:tr>
      <w:tr w:rsidR="00CE0927" w:rsidRPr="00B16D17" w14:paraId="65115D05" w14:textId="77777777" w:rsidTr="00542B0F">
        <w:tc>
          <w:tcPr>
            <w:tcW w:w="3261" w:type="pct"/>
            <w:shd w:val="clear" w:color="auto" w:fill="auto"/>
          </w:tcPr>
          <w:p w14:paraId="7425D181" w14:textId="50B24BE9" w:rsidR="00CE0927" w:rsidRPr="00B16D17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586D9785" w:rsidR="00CE0927" w:rsidRPr="00B16D17" w:rsidRDefault="00542B0F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102,445</w:t>
            </w:r>
          </w:p>
        </w:tc>
        <w:tc>
          <w:tcPr>
            <w:tcW w:w="131" w:type="pct"/>
            <w:shd w:val="clear" w:color="auto" w:fill="auto"/>
          </w:tcPr>
          <w:p w14:paraId="4B28BD6D" w14:textId="77777777" w:rsidR="00CE0927" w:rsidRPr="00B16D17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69BDBB59" w:rsidR="00CE0927" w:rsidRPr="00B16D17" w:rsidRDefault="00542B0F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13,268</w:t>
            </w:r>
          </w:p>
        </w:tc>
      </w:tr>
    </w:tbl>
    <w:p w14:paraId="5724DB0B" w14:textId="77777777" w:rsidR="00025A56" w:rsidRPr="00B16D17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888AB66" w14:textId="77777777" w:rsidR="00BC055D" w:rsidRPr="00B16D17" w:rsidRDefault="00BC055D" w:rsidP="00BC055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16D1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7453A6FB" w14:textId="77777777" w:rsidR="00B83B81" w:rsidRPr="00B16D17" w:rsidRDefault="00B83B81" w:rsidP="0002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B16D17">
        <w:rPr>
          <w:rFonts w:asciiTheme="majorBidi" w:hAnsiTheme="majorBidi" w:hint="cs"/>
          <w:sz w:val="30"/>
          <w:szCs w:val="30"/>
          <w:cs/>
        </w:rPr>
        <w:t>ในการประชุมสามัญผู้ถือหุ้นเมื่อวันที่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 xml:space="preserve">25 </w:t>
      </w:r>
      <w:r w:rsidRPr="00B16D17">
        <w:rPr>
          <w:rFonts w:asciiTheme="majorBidi" w:hAnsiTheme="majorBidi" w:hint="cs"/>
          <w:sz w:val="30"/>
          <w:szCs w:val="30"/>
          <w:cs/>
        </w:rPr>
        <w:t>เมษายน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 xml:space="preserve">2568 </w:t>
      </w:r>
      <w:r w:rsidRPr="00B16D17">
        <w:rPr>
          <w:rFonts w:asciiTheme="majorBidi" w:hAnsiTheme="majorBidi" w:hint="cs"/>
          <w:sz w:val="30"/>
          <w:szCs w:val="30"/>
          <w:cs/>
        </w:rPr>
        <w:t>ที่ประชุมมีมติที่สำคัญ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247CA70D" w14:textId="77777777" w:rsidR="00022D3A" w:rsidRPr="00B16D17" w:rsidRDefault="00022D3A" w:rsidP="00022D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18"/>
        <w:jc w:val="thaiDistribute"/>
        <w:rPr>
          <w:rFonts w:asciiTheme="majorBidi" w:hAnsiTheme="majorBidi" w:cstheme="majorBidi"/>
          <w:sz w:val="14"/>
          <w:szCs w:val="14"/>
        </w:rPr>
      </w:pPr>
    </w:p>
    <w:p w14:paraId="664E24C6" w14:textId="688659E3" w:rsidR="00584650" w:rsidRPr="00B16D17" w:rsidRDefault="00B83B81" w:rsidP="005846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B16D17">
        <w:rPr>
          <w:rFonts w:asciiTheme="majorBidi" w:hAnsiTheme="majorBidi"/>
          <w:sz w:val="30"/>
          <w:szCs w:val="30"/>
        </w:rPr>
        <w:t>-</w:t>
      </w:r>
      <w:r w:rsidRPr="00B16D17">
        <w:rPr>
          <w:rFonts w:asciiTheme="majorBidi" w:hAnsiTheme="majorBidi"/>
          <w:sz w:val="30"/>
          <w:szCs w:val="30"/>
        </w:rPr>
        <w:tab/>
      </w:r>
      <w:r w:rsidRPr="00B16D17">
        <w:rPr>
          <w:rFonts w:asciiTheme="majorBidi" w:hAnsiTheme="majorBidi" w:hint="cs"/>
          <w:sz w:val="30"/>
          <w:szCs w:val="30"/>
          <w:cs/>
        </w:rPr>
        <w:t>อนุมัติแก้ไขรายละเอียดและขยายวงเงินหุ้นกู้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จากวงเงินไม่เกิน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500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ล้านบาท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เป็นวงเงินไม่เกิน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900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ล้านบาท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</w:p>
    <w:p w14:paraId="480AF1C7" w14:textId="77777777" w:rsidR="00584650" w:rsidRPr="00B16D17" w:rsidRDefault="00584650" w:rsidP="005846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/>
          <w:sz w:val="10"/>
          <w:szCs w:val="10"/>
        </w:rPr>
      </w:pPr>
    </w:p>
    <w:p w14:paraId="6E67B95A" w14:textId="15BAB66D" w:rsidR="00B83B81" w:rsidRPr="00B16D17" w:rsidRDefault="00B83B81" w:rsidP="005846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B16D17">
        <w:rPr>
          <w:rFonts w:asciiTheme="majorBidi" w:hAnsiTheme="majorBidi"/>
          <w:sz w:val="30"/>
          <w:szCs w:val="30"/>
        </w:rPr>
        <w:t>-</w:t>
      </w:r>
      <w:r w:rsidRPr="00B16D17">
        <w:rPr>
          <w:rFonts w:asciiTheme="majorBidi" w:hAnsiTheme="majorBidi"/>
          <w:sz w:val="30"/>
          <w:szCs w:val="30"/>
        </w:rPr>
        <w:tab/>
      </w:r>
      <w:r w:rsidRPr="00B16D17">
        <w:rPr>
          <w:rFonts w:asciiTheme="majorBidi" w:hAnsiTheme="majorBidi" w:hint="cs"/>
          <w:sz w:val="30"/>
          <w:szCs w:val="30"/>
          <w:cs/>
        </w:rPr>
        <w:t>อนุมัติการเพิ่มทุนจดทะเบียนของบริษัท</w:t>
      </w:r>
      <w:r w:rsidR="00022D3A" w:rsidRPr="00B16D17">
        <w:rPr>
          <w:rFonts w:asciiTheme="majorBidi" w:hAnsiTheme="majorBidi" w:hint="cs"/>
          <w:sz w:val="30"/>
          <w:szCs w:val="30"/>
          <w:cs/>
        </w:rPr>
        <w:t>เพื่อรองรับการเสนอขายหุ้นสามัญเพิ่มทุนให้แก่ผู้ถือหุ้นเดิม</w:t>
      </w:r>
      <w:r w:rsidR="00692BC0" w:rsidRPr="00B16D17">
        <w:rPr>
          <w:rFonts w:asciiTheme="majorBidi" w:hAnsiTheme="majorBidi"/>
          <w:sz w:val="30"/>
          <w:szCs w:val="30"/>
          <w:cs/>
        </w:rPr>
        <w:br/>
      </w:r>
      <w:r w:rsidR="00022D3A" w:rsidRPr="00B16D17">
        <w:rPr>
          <w:rFonts w:asciiTheme="majorBidi" w:hAnsiTheme="majorBidi" w:hint="cs"/>
          <w:sz w:val="30"/>
          <w:szCs w:val="30"/>
          <w:cs/>
        </w:rPr>
        <w:t>ของบริษัทตามสัดส่วนการถือหุ้น</w:t>
      </w:r>
      <w:r w:rsidR="002F4B96" w:rsidRPr="00B16D17">
        <w:rPr>
          <w:rFonts w:asciiTheme="majorBidi" w:hAnsiTheme="majorBidi" w:hint="cs"/>
          <w:sz w:val="30"/>
          <w:szCs w:val="30"/>
          <w:cs/>
        </w:rPr>
        <w:t xml:space="preserve"> </w:t>
      </w:r>
      <w:r w:rsidR="00022D3A" w:rsidRPr="00B16D17">
        <w:rPr>
          <w:rFonts w:asciiTheme="majorBidi" w:hAnsiTheme="majorBidi" w:hint="cs"/>
          <w:sz w:val="30"/>
          <w:szCs w:val="30"/>
          <w:cs/>
        </w:rPr>
        <w:t>(</w:t>
      </w:r>
      <w:r w:rsidR="00022D3A" w:rsidRPr="00B16D17">
        <w:rPr>
          <w:rFonts w:asciiTheme="majorBidi" w:hAnsiTheme="majorBidi"/>
          <w:sz w:val="30"/>
          <w:szCs w:val="30"/>
        </w:rPr>
        <w:t>Right Offering</w:t>
      </w:r>
      <w:r w:rsidR="00022D3A" w:rsidRPr="00B16D17">
        <w:rPr>
          <w:rFonts w:asciiTheme="majorBidi" w:hAnsiTheme="majorBidi" w:hint="cs"/>
          <w:sz w:val="30"/>
          <w:szCs w:val="30"/>
        </w:rPr>
        <w:t xml:space="preserve">) </w:t>
      </w:r>
      <w:r w:rsidR="0006259D" w:rsidRPr="00B16D17">
        <w:rPr>
          <w:rFonts w:asciiTheme="majorBidi" w:hAnsiTheme="majorBidi" w:hint="cs"/>
          <w:sz w:val="30"/>
          <w:szCs w:val="30"/>
          <w:cs/>
        </w:rPr>
        <w:t>แบบมอบอำนาจทั่วไป (</w:t>
      </w:r>
      <w:r w:rsidR="0006259D" w:rsidRPr="00B16D17">
        <w:rPr>
          <w:rFonts w:asciiTheme="majorBidi" w:hAnsiTheme="majorBidi"/>
          <w:sz w:val="30"/>
          <w:szCs w:val="30"/>
        </w:rPr>
        <w:t>General Mandate</w:t>
      </w:r>
      <w:r w:rsidR="0006259D" w:rsidRPr="00B16D17">
        <w:rPr>
          <w:rFonts w:asciiTheme="majorBidi" w:hAnsiTheme="majorBidi" w:hint="cs"/>
          <w:sz w:val="30"/>
          <w:szCs w:val="30"/>
        </w:rPr>
        <w:t xml:space="preserve">) </w:t>
      </w:r>
      <w:r w:rsidRPr="00B16D17">
        <w:rPr>
          <w:rFonts w:asciiTheme="majorBidi" w:hAnsiTheme="majorBidi" w:hint="cs"/>
          <w:sz w:val="30"/>
          <w:szCs w:val="30"/>
          <w:cs/>
        </w:rPr>
        <w:t xml:space="preserve">จำนวนไม่เกิน </w:t>
      </w:r>
      <w:r w:rsidR="002F4B96" w:rsidRPr="00B16D17">
        <w:rPr>
          <w:rFonts w:asciiTheme="majorBidi" w:hAnsiTheme="majorBidi"/>
          <w:sz w:val="30"/>
          <w:szCs w:val="30"/>
          <w:cs/>
        </w:rPr>
        <w:br/>
      </w:r>
      <w:r w:rsidRPr="00B16D17">
        <w:rPr>
          <w:rFonts w:asciiTheme="majorBidi" w:hAnsiTheme="majorBidi"/>
          <w:sz w:val="30"/>
          <w:szCs w:val="30"/>
        </w:rPr>
        <w:t>167.40</w:t>
      </w:r>
      <w:r w:rsidR="002F4B96" w:rsidRPr="00B16D17">
        <w:rPr>
          <w:rFonts w:asciiTheme="majorBidi" w:hAnsiTheme="majorBidi" w:hint="cs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ล้านบาท จากทุนจดทะเบียนจำนวน</w:t>
      </w:r>
      <w:r w:rsidR="0006259D" w:rsidRPr="00B16D17">
        <w:rPr>
          <w:rFonts w:asciiTheme="majorBidi" w:hAnsiTheme="majorBidi" w:hint="cs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669.60</w:t>
      </w:r>
      <w:r w:rsidRPr="00B16D17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837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ล้านบาท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</w:t>
      </w:r>
      <w:r w:rsidR="00692BC0" w:rsidRPr="00B16D17">
        <w:rPr>
          <w:rFonts w:asciiTheme="majorBidi" w:hAnsiTheme="majorBidi" w:hint="cs"/>
          <w:sz w:val="30"/>
          <w:szCs w:val="30"/>
          <w:cs/>
        </w:rPr>
        <w:t>ไม่เกิน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334.80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มูลค่าหุ้นที่ตราไว้หุ้นละ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0.50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บาท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="0006259D" w:rsidRPr="00B16D17">
        <w:rPr>
          <w:rFonts w:asciiTheme="majorBidi" w:hAnsiTheme="majorBidi" w:hint="cs"/>
          <w:sz w:val="30"/>
          <w:szCs w:val="30"/>
          <w:cs/>
        </w:rPr>
        <w:t>และแก้ไขเพิ่มเติมหนังสือ</w:t>
      </w:r>
      <w:r w:rsidR="00692BC0" w:rsidRPr="00B16D17">
        <w:rPr>
          <w:rFonts w:asciiTheme="majorBidi" w:hAnsiTheme="majorBidi"/>
          <w:sz w:val="30"/>
          <w:szCs w:val="30"/>
          <w:cs/>
        </w:rPr>
        <w:br/>
      </w:r>
      <w:r w:rsidR="0006259D" w:rsidRPr="00B16D17">
        <w:rPr>
          <w:rFonts w:asciiTheme="majorBidi" w:hAnsiTheme="majorBidi" w:hint="cs"/>
          <w:sz w:val="30"/>
          <w:szCs w:val="30"/>
          <w:cs/>
        </w:rPr>
        <w:t xml:space="preserve">บริคณห์สนธิของบริษัทข้อ </w:t>
      </w:r>
      <w:r w:rsidR="0006259D" w:rsidRPr="00B16D17">
        <w:rPr>
          <w:rFonts w:asciiTheme="majorBidi" w:hAnsiTheme="majorBidi"/>
          <w:sz w:val="30"/>
          <w:szCs w:val="30"/>
        </w:rPr>
        <w:t xml:space="preserve">4 </w:t>
      </w:r>
      <w:r w:rsidR="0006259D" w:rsidRPr="00B16D17">
        <w:rPr>
          <w:rFonts w:asciiTheme="majorBidi" w:hAnsiTheme="majorBidi" w:hint="cs"/>
          <w:sz w:val="30"/>
          <w:szCs w:val="30"/>
          <w:cs/>
        </w:rPr>
        <w:t>เพื่อให้สอดคล้องกับการเพิ่มทุนจดทะเบียนของบริษัท</w:t>
      </w:r>
    </w:p>
    <w:p w14:paraId="44B26719" w14:textId="77777777" w:rsidR="00584650" w:rsidRPr="00B16D17" w:rsidRDefault="00584650" w:rsidP="00692B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C0B942D" w14:textId="40608797" w:rsidR="00B83B81" w:rsidRPr="00573EEF" w:rsidRDefault="00B83B81" w:rsidP="005846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 w:rsidRPr="00B16D17">
        <w:rPr>
          <w:rFonts w:asciiTheme="majorBidi" w:hAnsiTheme="majorBidi"/>
          <w:sz w:val="30"/>
          <w:szCs w:val="30"/>
        </w:rPr>
        <w:t>-</w:t>
      </w:r>
      <w:r w:rsidRPr="00B16D17">
        <w:rPr>
          <w:rFonts w:asciiTheme="majorBidi" w:hAnsiTheme="majorBidi"/>
          <w:sz w:val="30"/>
          <w:szCs w:val="30"/>
        </w:rPr>
        <w:tab/>
      </w:r>
      <w:r w:rsidRPr="00B16D17">
        <w:rPr>
          <w:rFonts w:asciiTheme="majorBidi" w:hAnsiTheme="majorBidi" w:hint="cs"/>
          <w:sz w:val="30"/>
          <w:szCs w:val="30"/>
          <w:cs/>
        </w:rPr>
        <w:t>อนุมัติการจัดสรรหุ้นสามัญเพิ่มทุนของบริษัท</w:t>
      </w:r>
      <w:r w:rsidR="0006259D" w:rsidRPr="00B16D17">
        <w:rPr>
          <w:rFonts w:asciiTheme="majorBidi" w:hAnsiTheme="majorBidi" w:hint="cs"/>
          <w:sz w:val="30"/>
          <w:szCs w:val="30"/>
          <w:cs/>
        </w:rPr>
        <w:t>แบบมอบอำนาจทั่วไป (</w:t>
      </w:r>
      <w:r w:rsidR="0006259D" w:rsidRPr="00B16D17">
        <w:rPr>
          <w:rFonts w:asciiTheme="majorBidi" w:hAnsiTheme="majorBidi"/>
          <w:sz w:val="30"/>
          <w:szCs w:val="30"/>
        </w:rPr>
        <w:t>General Mandate</w:t>
      </w:r>
      <w:r w:rsidR="0006259D" w:rsidRPr="00B16D17">
        <w:rPr>
          <w:rFonts w:asciiTheme="majorBidi" w:hAnsiTheme="majorBidi" w:hint="cs"/>
          <w:sz w:val="30"/>
          <w:szCs w:val="30"/>
        </w:rPr>
        <w:t xml:space="preserve">) </w:t>
      </w:r>
      <w:r w:rsidRPr="00B16D17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="00FE76CD" w:rsidRPr="00B16D17">
        <w:rPr>
          <w:rFonts w:asciiTheme="majorBidi" w:hAnsiTheme="majorBidi"/>
          <w:sz w:val="30"/>
          <w:szCs w:val="30"/>
          <w:cs/>
        </w:rPr>
        <w:br/>
      </w:r>
      <w:r w:rsidRPr="00B16D17">
        <w:rPr>
          <w:rFonts w:asciiTheme="majorBidi" w:hAnsiTheme="majorBidi"/>
          <w:sz w:val="30"/>
          <w:szCs w:val="30"/>
        </w:rPr>
        <w:t>334.80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/>
          <w:sz w:val="30"/>
          <w:szCs w:val="30"/>
        </w:rPr>
        <w:t>0.50</w:t>
      </w:r>
      <w:r w:rsidRPr="00B16D17">
        <w:rPr>
          <w:rFonts w:asciiTheme="majorBidi" w:hAnsiTheme="majorBidi"/>
          <w:sz w:val="30"/>
          <w:szCs w:val="30"/>
          <w:cs/>
        </w:rPr>
        <w:t xml:space="preserve"> </w:t>
      </w:r>
      <w:r w:rsidRPr="00B16D17">
        <w:rPr>
          <w:rFonts w:asciiTheme="majorBidi" w:hAnsiTheme="majorBidi" w:hint="cs"/>
          <w:sz w:val="30"/>
          <w:szCs w:val="30"/>
          <w:cs/>
        </w:rPr>
        <w:t>บาท</w:t>
      </w:r>
    </w:p>
    <w:p w14:paraId="0889A08F" w14:textId="77777777" w:rsidR="008550D3" w:rsidRPr="008550D3" w:rsidRDefault="008550D3" w:rsidP="008550D3">
      <w:pPr>
        <w:rPr>
          <w:rFonts w:cstheme="minorBidi"/>
        </w:rPr>
      </w:pPr>
    </w:p>
    <w:p w14:paraId="0FF5D6D5" w14:textId="77777777" w:rsidR="008550D3" w:rsidRPr="008550D3" w:rsidRDefault="008550D3" w:rsidP="008550D3">
      <w:pPr>
        <w:rPr>
          <w:rFonts w:cstheme="minorBidi"/>
        </w:rPr>
      </w:pPr>
    </w:p>
    <w:p w14:paraId="0440F4D9" w14:textId="77777777" w:rsidR="008550D3" w:rsidRPr="008550D3" w:rsidRDefault="008550D3" w:rsidP="008550D3">
      <w:pPr>
        <w:rPr>
          <w:rFonts w:cstheme="minorBidi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42E2F" w14:textId="77777777" w:rsidR="00444684" w:rsidRDefault="00444684" w:rsidP="00182B8F">
      <w:pPr>
        <w:spacing w:line="240" w:lineRule="auto"/>
      </w:pPr>
      <w:r>
        <w:separator/>
      </w:r>
    </w:p>
  </w:endnote>
  <w:endnote w:type="continuationSeparator" w:id="0">
    <w:p w14:paraId="33F2743C" w14:textId="77777777" w:rsidR="00444684" w:rsidRDefault="00444684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5531D98-EFD5-4C09-9D36-3F10753B42AA}"/>
    <w:embedBold r:id="rId2" w:fontKey="{A4EF2754-475C-440F-A430-90897F43E2D1}"/>
    <w:embedItalic r:id="rId3" w:fontKey="{2DAABB7F-8411-466B-BCFD-5024C996D2BE}"/>
    <w:embedBoldItalic r:id="rId4" w:fontKey="{36F5ED8E-CC4F-4A69-B7CF-15290157A725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2837" w14:textId="1F4B645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3399" w14:textId="7BB84ADE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07C1" w14:textId="77777777" w:rsidR="00444684" w:rsidRDefault="00444684" w:rsidP="00182B8F">
      <w:pPr>
        <w:spacing w:line="240" w:lineRule="auto"/>
      </w:pPr>
      <w:r>
        <w:separator/>
      </w:r>
    </w:p>
  </w:footnote>
  <w:footnote w:type="continuationSeparator" w:id="0">
    <w:p w14:paraId="68D1E43B" w14:textId="77777777" w:rsidR="00444684" w:rsidRDefault="00444684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573EEF">
      <w:rPr>
        <w:rFonts w:ascii="Angsana New" w:hAnsi="Angsana New" w:cs="Angsana New"/>
        <w:b/>
        <w:bCs/>
        <w:sz w:val="32"/>
        <w:szCs w:val="32"/>
        <w:cs/>
      </w:rPr>
      <w:t>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73EEF">
      <w:rPr>
        <w:rFonts w:ascii="Angsana New" w:hAnsi="Angsana New" w:cs="Angsana New"/>
        <w:b/>
        <w:bCs/>
        <w:sz w:val="32"/>
        <w:szCs w:val="32"/>
        <w:cs/>
      </w:rPr>
      <w:t>)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F4A24" w14:textId="77777777" w:rsidR="0014132D" w:rsidRDefault="0014132D" w:rsidP="001413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573EEF">
      <w:rPr>
        <w:rFonts w:ascii="Angsana New" w:hAnsi="Angsana New" w:cs="Angsana New"/>
        <w:b/>
        <w:bCs/>
        <w:sz w:val="32"/>
        <w:szCs w:val="32"/>
        <w:cs/>
      </w:rPr>
      <w:t>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73EE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3F97EA" w14:textId="77777777" w:rsidR="00221286" w:rsidRDefault="00221286" w:rsidP="002212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573EEF">
      <w:rPr>
        <w:rFonts w:ascii="Angsana New" w:hAnsi="Angsana New" w:cs="Angsana New"/>
        <w:b/>
        <w:bCs/>
        <w:sz w:val="32"/>
        <w:szCs w:val="32"/>
        <w:cs/>
      </w:rPr>
      <w:t>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73EE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92BE19" w14:textId="77777777" w:rsidR="00E93EEA" w:rsidRDefault="00E93EEA" w:rsidP="00E93EE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573EE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51A7"/>
    <w:rsid w:val="000058D7"/>
    <w:rsid w:val="00006FE5"/>
    <w:rsid w:val="000114AC"/>
    <w:rsid w:val="00012262"/>
    <w:rsid w:val="000146E0"/>
    <w:rsid w:val="00015063"/>
    <w:rsid w:val="000151D2"/>
    <w:rsid w:val="000152B3"/>
    <w:rsid w:val="000160AD"/>
    <w:rsid w:val="00016958"/>
    <w:rsid w:val="00016C1F"/>
    <w:rsid w:val="00021833"/>
    <w:rsid w:val="00022D3A"/>
    <w:rsid w:val="00022E99"/>
    <w:rsid w:val="00024F32"/>
    <w:rsid w:val="000253F4"/>
    <w:rsid w:val="00025A56"/>
    <w:rsid w:val="0002607C"/>
    <w:rsid w:val="0002623D"/>
    <w:rsid w:val="00030AB3"/>
    <w:rsid w:val="00030FC4"/>
    <w:rsid w:val="00031A4D"/>
    <w:rsid w:val="00031F9F"/>
    <w:rsid w:val="00033AC2"/>
    <w:rsid w:val="00034643"/>
    <w:rsid w:val="00034E03"/>
    <w:rsid w:val="000413CD"/>
    <w:rsid w:val="00043315"/>
    <w:rsid w:val="000436F5"/>
    <w:rsid w:val="00044F73"/>
    <w:rsid w:val="00046425"/>
    <w:rsid w:val="0005194A"/>
    <w:rsid w:val="00053B12"/>
    <w:rsid w:val="00053FC9"/>
    <w:rsid w:val="00056763"/>
    <w:rsid w:val="00057184"/>
    <w:rsid w:val="0006061C"/>
    <w:rsid w:val="000616FE"/>
    <w:rsid w:val="00061886"/>
    <w:rsid w:val="00061AEB"/>
    <w:rsid w:val="0006259D"/>
    <w:rsid w:val="000627E3"/>
    <w:rsid w:val="00064AC9"/>
    <w:rsid w:val="00064D1B"/>
    <w:rsid w:val="00067E6A"/>
    <w:rsid w:val="00071CFB"/>
    <w:rsid w:val="0007453C"/>
    <w:rsid w:val="00075A5C"/>
    <w:rsid w:val="00076244"/>
    <w:rsid w:val="000764A5"/>
    <w:rsid w:val="00077B4B"/>
    <w:rsid w:val="00081914"/>
    <w:rsid w:val="00084D4E"/>
    <w:rsid w:val="00086989"/>
    <w:rsid w:val="000873F7"/>
    <w:rsid w:val="000876FE"/>
    <w:rsid w:val="0008773A"/>
    <w:rsid w:val="00090D43"/>
    <w:rsid w:val="00091101"/>
    <w:rsid w:val="00093507"/>
    <w:rsid w:val="00093BBE"/>
    <w:rsid w:val="000953AB"/>
    <w:rsid w:val="0009688E"/>
    <w:rsid w:val="000978DD"/>
    <w:rsid w:val="000A3DC2"/>
    <w:rsid w:val="000A51C4"/>
    <w:rsid w:val="000A56B9"/>
    <w:rsid w:val="000A5C5C"/>
    <w:rsid w:val="000A69F3"/>
    <w:rsid w:val="000A6ECD"/>
    <w:rsid w:val="000A7409"/>
    <w:rsid w:val="000B1FD0"/>
    <w:rsid w:val="000B20F2"/>
    <w:rsid w:val="000B22F4"/>
    <w:rsid w:val="000B334F"/>
    <w:rsid w:val="000B388A"/>
    <w:rsid w:val="000B5C8A"/>
    <w:rsid w:val="000B6A48"/>
    <w:rsid w:val="000B78D6"/>
    <w:rsid w:val="000B7F81"/>
    <w:rsid w:val="000C348F"/>
    <w:rsid w:val="000C4A04"/>
    <w:rsid w:val="000C559F"/>
    <w:rsid w:val="000C6520"/>
    <w:rsid w:val="000C6902"/>
    <w:rsid w:val="000C70E9"/>
    <w:rsid w:val="000C73A1"/>
    <w:rsid w:val="000D0460"/>
    <w:rsid w:val="000D18D0"/>
    <w:rsid w:val="000D271C"/>
    <w:rsid w:val="000D3A8D"/>
    <w:rsid w:val="000D61E2"/>
    <w:rsid w:val="000D67B4"/>
    <w:rsid w:val="000D6FEC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20EA"/>
    <w:rsid w:val="0010307A"/>
    <w:rsid w:val="00103561"/>
    <w:rsid w:val="00104752"/>
    <w:rsid w:val="001066A0"/>
    <w:rsid w:val="001107FD"/>
    <w:rsid w:val="00110C4D"/>
    <w:rsid w:val="00112A27"/>
    <w:rsid w:val="00112F26"/>
    <w:rsid w:val="00114A9C"/>
    <w:rsid w:val="00120226"/>
    <w:rsid w:val="0012094A"/>
    <w:rsid w:val="001215AC"/>
    <w:rsid w:val="00122452"/>
    <w:rsid w:val="0012261B"/>
    <w:rsid w:val="00123659"/>
    <w:rsid w:val="001244AA"/>
    <w:rsid w:val="00124E3F"/>
    <w:rsid w:val="001260D7"/>
    <w:rsid w:val="00127A8F"/>
    <w:rsid w:val="00127DBD"/>
    <w:rsid w:val="00130258"/>
    <w:rsid w:val="00130477"/>
    <w:rsid w:val="0013056F"/>
    <w:rsid w:val="00130BC1"/>
    <w:rsid w:val="00131242"/>
    <w:rsid w:val="001405D0"/>
    <w:rsid w:val="0014132D"/>
    <w:rsid w:val="00142943"/>
    <w:rsid w:val="0014415A"/>
    <w:rsid w:val="001452C2"/>
    <w:rsid w:val="00146B39"/>
    <w:rsid w:val="00146CBB"/>
    <w:rsid w:val="00150D5F"/>
    <w:rsid w:val="001514D7"/>
    <w:rsid w:val="001528CE"/>
    <w:rsid w:val="00154A45"/>
    <w:rsid w:val="00156EF8"/>
    <w:rsid w:val="001573E8"/>
    <w:rsid w:val="00157444"/>
    <w:rsid w:val="00157C8A"/>
    <w:rsid w:val="00162536"/>
    <w:rsid w:val="0016570C"/>
    <w:rsid w:val="00171346"/>
    <w:rsid w:val="00174BBF"/>
    <w:rsid w:val="001775F9"/>
    <w:rsid w:val="00180A5F"/>
    <w:rsid w:val="0018114A"/>
    <w:rsid w:val="00181DEC"/>
    <w:rsid w:val="00182B8F"/>
    <w:rsid w:val="00183AB6"/>
    <w:rsid w:val="001853DE"/>
    <w:rsid w:val="00185C92"/>
    <w:rsid w:val="00187FCC"/>
    <w:rsid w:val="00190703"/>
    <w:rsid w:val="0019299B"/>
    <w:rsid w:val="00194D6B"/>
    <w:rsid w:val="00195B26"/>
    <w:rsid w:val="001A00C8"/>
    <w:rsid w:val="001A0435"/>
    <w:rsid w:val="001A04DC"/>
    <w:rsid w:val="001A0CA7"/>
    <w:rsid w:val="001A1633"/>
    <w:rsid w:val="001A1C28"/>
    <w:rsid w:val="001A1CFD"/>
    <w:rsid w:val="001A421C"/>
    <w:rsid w:val="001A5386"/>
    <w:rsid w:val="001A5980"/>
    <w:rsid w:val="001A6311"/>
    <w:rsid w:val="001B0326"/>
    <w:rsid w:val="001B0B33"/>
    <w:rsid w:val="001B1F2E"/>
    <w:rsid w:val="001B2EA2"/>
    <w:rsid w:val="001B4B8A"/>
    <w:rsid w:val="001B4DB3"/>
    <w:rsid w:val="001B5FCA"/>
    <w:rsid w:val="001B656D"/>
    <w:rsid w:val="001B6940"/>
    <w:rsid w:val="001C3E41"/>
    <w:rsid w:val="001C47F2"/>
    <w:rsid w:val="001C56FD"/>
    <w:rsid w:val="001D0E81"/>
    <w:rsid w:val="001D1D6A"/>
    <w:rsid w:val="001D3E99"/>
    <w:rsid w:val="001D3E9E"/>
    <w:rsid w:val="001D59AA"/>
    <w:rsid w:val="001D6533"/>
    <w:rsid w:val="001D706C"/>
    <w:rsid w:val="001D7DC3"/>
    <w:rsid w:val="001E0A86"/>
    <w:rsid w:val="001E15E7"/>
    <w:rsid w:val="001E3733"/>
    <w:rsid w:val="001E49DF"/>
    <w:rsid w:val="001E4B99"/>
    <w:rsid w:val="001E6D0F"/>
    <w:rsid w:val="001E73A9"/>
    <w:rsid w:val="001F1FED"/>
    <w:rsid w:val="001F2FBC"/>
    <w:rsid w:val="001F3BFD"/>
    <w:rsid w:val="001F4168"/>
    <w:rsid w:val="00200060"/>
    <w:rsid w:val="00200326"/>
    <w:rsid w:val="0020067E"/>
    <w:rsid w:val="00201952"/>
    <w:rsid w:val="00201B27"/>
    <w:rsid w:val="00201F0B"/>
    <w:rsid w:val="00202FD6"/>
    <w:rsid w:val="00203F7D"/>
    <w:rsid w:val="00205204"/>
    <w:rsid w:val="00206F91"/>
    <w:rsid w:val="00207C07"/>
    <w:rsid w:val="00207D02"/>
    <w:rsid w:val="00215B48"/>
    <w:rsid w:val="0021649F"/>
    <w:rsid w:val="00216933"/>
    <w:rsid w:val="0021698C"/>
    <w:rsid w:val="00217B2D"/>
    <w:rsid w:val="00220264"/>
    <w:rsid w:val="00221286"/>
    <w:rsid w:val="0022151E"/>
    <w:rsid w:val="00222332"/>
    <w:rsid w:val="00222B1D"/>
    <w:rsid w:val="0022555A"/>
    <w:rsid w:val="002266F2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511C"/>
    <w:rsid w:val="002353DA"/>
    <w:rsid w:val="0023724B"/>
    <w:rsid w:val="00237C7F"/>
    <w:rsid w:val="002402C3"/>
    <w:rsid w:val="002404B3"/>
    <w:rsid w:val="00240C7F"/>
    <w:rsid w:val="00241914"/>
    <w:rsid w:val="00241A7A"/>
    <w:rsid w:val="00242E67"/>
    <w:rsid w:val="0024469A"/>
    <w:rsid w:val="0024583A"/>
    <w:rsid w:val="00246DC6"/>
    <w:rsid w:val="002507A1"/>
    <w:rsid w:val="0025148F"/>
    <w:rsid w:val="0025158E"/>
    <w:rsid w:val="00253DFD"/>
    <w:rsid w:val="00253EAB"/>
    <w:rsid w:val="002542EB"/>
    <w:rsid w:val="0025519F"/>
    <w:rsid w:val="00256C6E"/>
    <w:rsid w:val="002647A7"/>
    <w:rsid w:val="00265100"/>
    <w:rsid w:val="00265A20"/>
    <w:rsid w:val="0026658D"/>
    <w:rsid w:val="00266D71"/>
    <w:rsid w:val="00267EC9"/>
    <w:rsid w:val="002700D0"/>
    <w:rsid w:val="00270321"/>
    <w:rsid w:val="0027282B"/>
    <w:rsid w:val="0027301D"/>
    <w:rsid w:val="00273E7F"/>
    <w:rsid w:val="00274EFE"/>
    <w:rsid w:val="002769DD"/>
    <w:rsid w:val="002773F9"/>
    <w:rsid w:val="00277B85"/>
    <w:rsid w:val="00281743"/>
    <w:rsid w:val="00283CBD"/>
    <w:rsid w:val="00283D96"/>
    <w:rsid w:val="00290DF8"/>
    <w:rsid w:val="00294986"/>
    <w:rsid w:val="00295DA8"/>
    <w:rsid w:val="00296B59"/>
    <w:rsid w:val="002A0075"/>
    <w:rsid w:val="002A028D"/>
    <w:rsid w:val="002A2A4A"/>
    <w:rsid w:val="002A3C1B"/>
    <w:rsid w:val="002A4397"/>
    <w:rsid w:val="002A4690"/>
    <w:rsid w:val="002A4A4B"/>
    <w:rsid w:val="002A4E4C"/>
    <w:rsid w:val="002A66B5"/>
    <w:rsid w:val="002A70F2"/>
    <w:rsid w:val="002A7888"/>
    <w:rsid w:val="002B0EA3"/>
    <w:rsid w:val="002B22D9"/>
    <w:rsid w:val="002B2807"/>
    <w:rsid w:val="002B6CCD"/>
    <w:rsid w:val="002C29B2"/>
    <w:rsid w:val="002C312F"/>
    <w:rsid w:val="002C38AF"/>
    <w:rsid w:val="002C3C7D"/>
    <w:rsid w:val="002C6AD1"/>
    <w:rsid w:val="002C6CE9"/>
    <w:rsid w:val="002C779E"/>
    <w:rsid w:val="002D089E"/>
    <w:rsid w:val="002D129D"/>
    <w:rsid w:val="002D25EE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318B"/>
    <w:rsid w:val="002E3206"/>
    <w:rsid w:val="002E3C13"/>
    <w:rsid w:val="002E4247"/>
    <w:rsid w:val="002E4984"/>
    <w:rsid w:val="002E6B52"/>
    <w:rsid w:val="002F0A3D"/>
    <w:rsid w:val="002F2EA9"/>
    <w:rsid w:val="002F4B96"/>
    <w:rsid w:val="002F6281"/>
    <w:rsid w:val="002F6A8A"/>
    <w:rsid w:val="002F6FAB"/>
    <w:rsid w:val="002F7482"/>
    <w:rsid w:val="00301198"/>
    <w:rsid w:val="00301FAD"/>
    <w:rsid w:val="003020DA"/>
    <w:rsid w:val="00302478"/>
    <w:rsid w:val="00303705"/>
    <w:rsid w:val="00303C80"/>
    <w:rsid w:val="003043A3"/>
    <w:rsid w:val="0030476F"/>
    <w:rsid w:val="0030634D"/>
    <w:rsid w:val="0030672A"/>
    <w:rsid w:val="00311A5D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7048"/>
    <w:rsid w:val="00327F8D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11A6"/>
    <w:rsid w:val="00341D30"/>
    <w:rsid w:val="003436A8"/>
    <w:rsid w:val="0034470A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6D6C"/>
    <w:rsid w:val="003678D3"/>
    <w:rsid w:val="003740D5"/>
    <w:rsid w:val="00377290"/>
    <w:rsid w:val="003775C9"/>
    <w:rsid w:val="00377BF9"/>
    <w:rsid w:val="003825C7"/>
    <w:rsid w:val="00384182"/>
    <w:rsid w:val="003850D9"/>
    <w:rsid w:val="00385F0D"/>
    <w:rsid w:val="00385FC5"/>
    <w:rsid w:val="00386516"/>
    <w:rsid w:val="00387D18"/>
    <w:rsid w:val="0039068A"/>
    <w:rsid w:val="00390D5C"/>
    <w:rsid w:val="00391130"/>
    <w:rsid w:val="00391946"/>
    <w:rsid w:val="00391F62"/>
    <w:rsid w:val="00393052"/>
    <w:rsid w:val="00395FAF"/>
    <w:rsid w:val="00396B06"/>
    <w:rsid w:val="00397A75"/>
    <w:rsid w:val="00397BE0"/>
    <w:rsid w:val="00397F75"/>
    <w:rsid w:val="003A00EB"/>
    <w:rsid w:val="003A3B68"/>
    <w:rsid w:val="003A493B"/>
    <w:rsid w:val="003A5CF8"/>
    <w:rsid w:val="003A6CDE"/>
    <w:rsid w:val="003A7ED0"/>
    <w:rsid w:val="003B2104"/>
    <w:rsid w:val="003B2DAA"/>
    <w:rsid w:val="003B36E8"/>
    <w:rsid w:val="003B5796"/>
    <w:rsid w:val="003B58C3"/>
    <w:rsid w:val="003B6813"/>
    <w:rsid w:val="003B6C96"/>
    <w:rsid w:val="003B769A"/>
    <w:rsid w:val="003B7989"/>
    <w:rsid w:val="003C0E39"/>
    <w:rsid w:val="003C1ACC"/>
    <w:rsid w:val="003C2338"/>
    <w:rsid w:val="003C32AC"/>
    <w:rsid w:val="003C395D"/>
    <w:rsid w:val="003C5BE4"/>
    <w:rsid w:val="003C5DAD"/>
    <w:rsid w:val="003C7D5E"/>
    <w:rsid w:val="003C7E19"/>
    <w:rsid w:val="003D0055"/>
    <w:rsid w:val="003D04A1"/>
    <w:rsid w:val="003D0F6B"/>
    <w:rsid w:val="003D1272"/>
    <w:rsid w:val="003D166F"/>
    <w:rsid w:val="003D1E18"/>
    <w:rsid w:val="003D357B"/>
    <w:rsid w:val="003D4992"/>
    <w:rsid w:val="003D5FC3"/>
    <w:rsid w:val="003E0E09"/>
    <w:rsid w:val="003E11D9"/>
    <w:rsid w:val="003E1D51"/>
    <w:rsid w:val="003E2523"/>
    <w:rsid w:val="003E2D3B"/>
    <w:rsid w:val="003E520A"/>
    <w:rsid w:val="003E5C37"/>
    <w:rsid w:val="003E7C16"/>
    <w:rsid w:val="003E7ED2"/>
    <w:rsid w:val="003E7F47"/>
    <w:rsid w:val="003F06D5"/>
    <w:rsid w:val="003F1A87"/>
    <w:rsid w:val="003F3740"/>
    <w:rsid w:val="003F38F5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66E7"/>
    <w:rsid w:val="004072C1"/>
    <w:rsid w:val="0040747E"/>
    <w:rsid w:val="00410E30"/>
    <w:rsid w:val="004111AC"/>
    <w:rsid w:val="00412553"/>
    <w:rsid w:val="004125AE"/>
    <w:rsid w:val="00412B3E"/>
    <w:rsid w:val="00412EF9"/>
    <w:rsid w:val="00415796"/>
    <w:rsid w:val="004157BA"/>
    <w:rsid w:val="00415E31"/>
    <w:rsid w:val="00420535"/>
    <w:rsid w:val="004214A8"/>
    <w:rsid w:val="00422525"/>
    <w:rsid w:val="00423837"/>
    <w:rsid w:val="00424DC9"/>
    <w:rsid w:val="00424F97"/>
    <w:rsid w:val="004268B3"/>
    <w:rsid w:val="004320B5"/>
    <w:rsid w:val="004323D2"/>
    <w:rsid w:val="00433045"/>
    <w:rsid w:val="00433AB4"/>
    <w:rsid w:val="00433FD0"/>
    <w:rsid w:val="00435FD7"/>
    <w:rsid w:val="00437B14"/>
    <w:rsid w:val="0044047B"/>
    <w:rsid w:val="00440497"/>
    <w:rsid w:val="004405A5"/>
    <w:rsid w:val="00442397"/>
    <w:rsid w:val="00442C54"/>
    <w:rsid w:val="0044302D"/>
    <w:rsid w:val="00443A35"/>
    <w:rsid w:val="00443C3F"/>
    <w:rsid w:val="00444684"/>
    <w:rsid w:val="00444BE9"/>
    <w:rsid w:val="004457D5"/>
    <w:rsid w:val="00445849"/>
    <w:rsid w:val="00446C89"/>
    <w:rsid w:val="004473AF"/>
    <w:rsid w:val="004510C4"/>
    <w:rsid w:val="00451E4B"/>
    <w:rsid w:val="0045231B"/>
    <w:rsid w:val="004537D6"/>
    <w:rsid w:val="00453E8A"/>
    <w:rsid w:val="00455881"/>
    <w:rsid w:val="00455D09"/>
    <w:rsid w:val="004620AA"/>
    <w:rsid w:val="00462B58"/>
    <w:rsid w:val="00462E49"/>
    <w:rsid w:val="00463445"/>
    <w:rsid w:val="00464A5B"/>
    <w:rsid w:val="00464E46"/>
    <w:rsid w:val="00465700"/>
    <w:rsid w:val="00465AD5"/>
    <w:rsid w:val="00467E2B"/>
    <w:rsid w:val="004709BB"/>
    <w:rsid w:val="004723C3"/>
    <w:rsid w:val="00474185"/>
    <w:rsid w:val="004749B4"/>
    <w:rsid w:val="00474EDD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864A5"/>
    <w:rsid w:val="004906C0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652"/>
    <w:rsid w:val="004A7C05"/>
    <w:rsid w:val="004B0D59"/>
    <w:rsid w:val="004B0E8C"/>
    <w:rsid w:val="004B136D"/>
    <w:rsid w:val="004B21C9"/>
    <w:rsid w:val="004B3EEB"/>
    <w:rsid w:val="004B4EAE"/>
    <w:rsid w:val="004B5794"/>
    <w:rsid w:val="004B5858"/>
    <w:rsid w:val="004B6126"/>
    <w:rsid w:val="004B6AC3"/>
    <w:rsid w:val="004B6D6B"/>
    <w:rsid w:val="004B742E"/>
    <w:rsid w:val="004C0EC4"/>
    <w:rsid w:val="004C0FE3"/>
    <w:rsid w:val="004C22B7"/>
    <w:rsid w:val="004C34BF"/>
    <w:rsid w:val="004C6161"/>
    <w:rsid w:val="004C783E"/>
    <w:rsid w:val="004C7C33"/>
    <w:rsid w:val="004D020D"/>
    <w:rsid w:val="004D1883"/>
    <w:rsid w:val="004D396F"/>
    <w:rsid w:val="004D3BF6"/>
    <w:rsid w:val="004D4556"/>
    <w:rsid w:val="004D5F01"/>
    <w:rsid w:val="004E0B72"/>
    <w:rsid w:val="004E1D9B"/>
    <w:rsid w:val="004E215F"/>
    <w:rsid w:val="004E415B"/>
    <w:rsid w:val="004E4375"/>
    <w:rsid w:val="004E55AC"/>
    <w:rsid w:val="004E5840"/>
    <w:rsid w:val="004E5C62"/>
    <w:rsid w:val="004E6996"/>
    <w:rsid w:val="004E6DF5"/>
    <w:rsid w:val="004E7084"/>
    <w:rsid w:val="004F0F98"/>
    <w:rsid w:val="004F2CE6"/>
    <w:rsid w:val="004F4EC9"/>
    <w:rsid w:val="004F61F0"/>
    <w:rsid w:val="004F63C9"/>
    <w:rsid w:val="004F768E"/>
    <w:rsid w:val="005004D3"/>
    <w:rsid w:val="00500BA4"/>
    <w:rsid w:val="00501E04"/>
    <w:rsid w:val="005021A8"/>
    <w:rsid w:val="0050420F"/>
    <w:rsid w:val="005054EE"/>
    <w:rsid w:val="00505554"/>
    <w:rsid w:val="0050791E"/>
    <w:rsid w:val="00507AC1"/>
    <w:rsid w:val="00507EC7"/>
    <w:rsid w:val="00512E37"/>
    <w:rsid w:val="005132CC"/>
    <w:rsid w:val="00514EBB"/>
    <w:rsid w:val="00515506"/>
    <w:rsid w:val="00516183"/>
    <w:rsid w:val="00521706"/>
    <w:rsid w:val="00522FF5"/>
    <w:rsid w:val="005275BE"/>
    <w:rsid w:val="00527A7D"/>
    <w:rsid w:val="00530611"/>
    <w:rsid w:val="00533BD0"/>
    <w:rsid w:val="00533D00"/>
    <w:rsid w:val="00533D7D"/>
    <w:rsid w:val="00533DA7"/>
    <w:rsid w:val="00536828"/>
    <w:rsid w:val="00536DD7"/>
    <w:rsid w:val="00537DF3"/>
    <w:rsid w:val="0054197B"/>
    <w:rsid w:val="005423C3"/>
    <w:rsid w:val="0054257B"/>
    <w:rsid w:val="00542B0F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B81"/>
    <w:rsid w:val="00570D05"/>
    <w:rsid w:val="00571118"/>
    <w:rsid w:val="00572F06"/>
    <w:rsid w:val="00573EEF"/>
    <w:rsid w:val="00575E63"/>
    <w:rsid w:val="00575F7E"/>
    <w:rsid w:val="00576175"/>
    <w:rsid w:val="00576A22"/>
    <w:rsid w:val="0057718C"/>
    <w:rsid w:val="00577362"/>
    <w:rsid w:val="005803F8"/>
    <w:rsid w:val="005808D2"/>
    <w:rsid w:val="005809AB"/>
    <w:rsid w:val="00582363"/>
    <w:rsid w:val="00584650"/>
    <w:rsid w:val="0058620F"/>
    <w:rsid w:val="00586893"/>
    <w:rsid w:val="005916A7"/>
    <w:rsid w:val="00591C7B"/>
    <w:rsid w:val="00592E4B"/>
    <w:rsid w:val="005963D1"/>
    <w:rsid w:val="005967AF"/>
    <w:rsid w:val="00596ABF"/>
    <w:rsid w:val="005A0781"/>
    <w:rsid w:val="005A2C19"/>
    <w:rsid w:val="005A4872"/>
    <w:rsid w:val="005A6DB7"/>
    <w:rsid w:val="005A73D4"/>
    <w:rsid w:val="005B0668"/>
    <w:rsid w:val="005B099E"/>
    <w:rsid w:val="005B3FA7"/>
    <w:rsid w:val="005B442E"/>
    <w:rsid w:val="005B4EB1"/>
    <w:rsid w:val="005B64D6"/>
    <w:rsid w:val="005B6CAB"/>
    <w:rsid w:val="005C000C"/>
    <w:rsid w:val="005C0179"/>
    <w:rsid w:val="005C03AB"/>
    <w:rsid w:val="005C095B"/>
    <w:rsid w:val="005C0DAB"/>
    <w:rsid w:val="005C1621"/>
    <w:rsid w:val="005C1F16"/>
    <w:rsid w:val="005C26EE"/>
    <w:rsid w:val="005C2A03"/>
    <w:rsid w:val="005C3133"/>
    <w:rsid w:val="005C3E05"/>
    <w:rsid w:val="005C4C22"/>
    <w:rsid w:val="005C5767"/>
    <w:rsid w:val="005C5A5D"/>
    <w:rsid w:val="005C5F51"/>
    <w:rsid w:val="005C6F22"/>
    <w:rsid w:val="005D0B35"/>
    <w:rsid w:val="005D0EA4"/>
    <w:rsid w:val="005D2D19"/>
    <w:rsid w:val="005D3492"/>
    <w:rsid w:val="005D3684"/>
    <w:rsid w:val="005D3776"/>
    <w:rsid w:val="005D4C58"/>
    <w:rsid w:val="005D7622"/>
    <w:rsid w:val="005E1C7B"/>
    <w:rsid w:val="005E49CE"/>
    <w:rsid w:val="005F02CE"/>
    <w:rsid w:val="005F10E1"/>
    <w:rsid w:val="005F137C"/>
    <w:rsid w:val="005F2A22"/>
    <w:rsid w:val="005F2AB5"/>
    <w:rsid w:val="005F366B"/>
    <w:rsid w:val="005F577C"/>
    <w:rsid w:val="005F6478"/>
    <w:rsid w:val="005F7C5E"/>
    <w:rsid w:val="00600AFA"/>
    <w:rsid w:val="00600E24"/>
    <w:rsid w:val="00602600"/>
    <w:rsid w:val="0060392B"/>
    <w:rsid w:val="00603C16"/>
    <w:rsid w:val="00604297"/>
    <w:rsid w:val="00604866"/>
    <w:rsid w:val="00604C57"/>
    <w:rsid w:val="006051E3"/>
    <w:rsid w:val="0060753F"/>
    <w:rsid w:val="00610338"/>
    <w:rsid w:val="00611C4F"/>
    <w:rsid w:val="0061260E"/>
    <w:rsid w:val="00613B5F"/>
    <w:rsid w:val="00613FBD"/>
    <w:rsid w:val="0061725E"/>
    <w:rsid w:val="006172C3"/>
    <w:rsid w:val="0062054F"/>
    <w:rsid w:val="00620D45"/>
    <w:rsid w:val="00622FE9"/>
    <w:rsid w:val="006232D4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47F22"/>
    <w:rsid w:val="00650EFB"/>
    <w:rsid w:val="00653339"/>
    <w:rsid w:val="00653D63"/>
    <w:rsid w:val="00654DDA"/>
    <w:rsid w:val="00657A5A"/>
    <w:rsid w:val="00662327"/>
    <w:rsid w:val="00663951"/>
    <w:rsid w:val="00663C3F"/>
    <w:rsid w:val="00664455"/>
    <w:rsid w:val="00664BB4"/>
    <w:rsid w:val="00665CEB"/>
    <w:rsid w:val="00665E21"/>
    <w:rsid w:val="006663C9"/>
    <w:rsid w:val="006671C1"/>
    <w:rsid w:val="006674B8"/>
    <w:rsid w:val="00670B9B"/>
    <w:rsid w:val="0067254B"/>
    <w:rsid w:val="00672D78"/>
    <w:rsid w:val="006738E0"/>
    <w:rsid w:val="0067442E"/>
    <w:rsid w:val="00675F02"/>
    <w:rsid w:val="0067793C"/>
    <w:rsid w:val="006818B1"/>
    <w:rsid w:val="00681EA6"/>
    <w:rsid w:val="00682934"/>
    <w:rsid w:val="00682ED8"/>
    <w:rsid w:val="00683D3B"/>
    <w:rsid w:val="006842D1"/>
    <w:rsid w:val="0068532F"/>
    <w:rsid w:val="00685ACB"/>
    <w:rsid w:val="006866A3"/>
    <w:rsid w:val="0068679D"/>
    <w:rsid w:val="006869D9"/>
    <w:rsid w:val="00686CB8"/>
    <w:rsid w:val="00687256"/>
    <w:rsid w:val="00687ECA"/>
    <w:rsid w:val="00687F87"/>
    <w:rsid w:val="0069019E"/>
    <w:rsid w:val="00690534"/>
    <w:rsid w:val="006905CE"/>
    <w:rsid w:val="00691FE2"/>
    <w:rsid w:val="00692BC0"/>
    <w:rsid w:val="00693649"/>
    <w:rsid w:val="00694455"/>
    <w:rsid w:val="006969C5"/>
    <w:rsid w:val="006A06D0"/>
    <w:rsid w:val="006A1B46"/>
    <w:rsid w:val="006A2D20"/>
    <w:rsid w:val="006A59F0"/>
    <w:rsid w:val="006A615E"/>
    <w:rsid w:val="006A652C"/>
    <w:rsid w:val="006B201C"/>
    <w:rsid w:val="006B2841"/>
    <w:rsid w:val="006B2C17"/>
    <w:rsid w:val="006B33EB"/>
    <w:rsid w:val="006B3FD7"/>
    <w:rsid w:val="006B4DF0"/>
    <w:rsid w:val="006B5129"/>
    <w:rsid w:val="006C024D"/>
    <w:rsid w:val="006C1A9C"/>
    <w:rsid w:val="006C1B14"/>
    <w:rsid w:val="006C270B"/>
    <w:rsid w:val="006C4629"/>
    <w:rsid w:val="006C4D8E"/>
    <w:rsid w:val="006C61FE"/>
    <w:rsid w:val="006C65A0"/>
    <w:rsid w:val="006C6F4F"/>
    <w:rsid w:val="006C6F6F"/>
    <w:rsid w:val="006C7DAA"/>
    <w:rsid w:val="006C7F02"/>
    <w:rsid w:val="006C7F65"/>
    <w:rsid w:val="006D2F57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48AA"/>
    <w:rsid w:val="006E5869"/>
    <w:rsid w:val="006E759A"/>
    <w:rsid w:val="006E78C3"/>
    <w:rsid w:val="006F08C5"/>
    <w:rsid w:val="006F1C96"/>
    <w:rsid w:val="006F27A3"/>
    <w:rsid w:val="006F3075"/>
    <w:rsid w:val="006F321B"/>
    <w:rsid w:val="006F3F07"/>
    <w:rsid w:val="006F4506"/>
    <w:rsid w:val="006F51D1"/>
    <w:rsid w:val="006F62E5"/>
    <w:rsid w:val="006F6CA6"/>
    <w:rsid w:val="006F759F"/>
    <w:rsid w:val="00700FD6"/>
    <w:rsid w:val="007011E4"/>
    <w:rsid w:val="0070278A"/>
    <w:rsid w:val="00703652"/>
    <w:rsid w:val="0070525F"/>
    <w:rsid w:val="0070530A"/>
    <w:rsid w:val="00706772"/>
    <w:rsid w:val="00707659"/>
    <w:rsid w:val="00707C09"/>
    <w:rsid w:val="007120A6"/>
    <w:rsid w:val="007129B3"/>
    <w:rsid w:val="00712B67"/>
    <w:rsid w:val="00714B11"/>
    <w:rsid w:val="00714E60"/>
    <w:rsid w:val="00715442"/>
    <w:rsid w:val="00715F97"/>
    <w:rsid w:val="007167BD"/>
    <w:rsid w:val="00720389"/>
    <w:rsid w:val="007268C4"/>
    <w:rsid w:val="00727B0E"/>
    <w:rsid w:val="00732538"/>
    <w:rsid w:val="00732F9D"/>
    <w:rsid w:val="00733026"/>
    <w:rsid w:val="0073472E"/>
    <w:rsid w:val="007355F7"/>
    <w:rsid w:val="00737454"/>
    <w:rsid w:val="00737AB8"/>
    <w:rsid w:val="00740B48"/>
    <w:rsid w:val="00741F71"/>
    <w:rsid w:val="00742045"/>
    <w:rsid w:val="00742536"/>
    <w:rsid w:val="0074302C"/>
    <w:rsid w:val="0074318D"/>
    <w:rsid w:val="00743B73"/>
    <w:rsid w:val="00743FA1"/>
    <w:rsid w:val="007443A9"/>
    <w:rsid w:val="00744609"/>
    <w:rsid w:val="00746A26"/>
    <w:rsid w:val="00746DDF"/>
    <w:rsid w:val="00747A19"/>
    <w:rsid w:val="00750E86"/>
    <w:rsid w:val="007513EF"/>
    <w:rsid w:val="00751934"/>
    <w:rsid w:val="00752586"/>
    <w:rsid w:val="0075301C"/>
    <w:rsid w:val="0075332B"/>
    <w:rsid w:val="007539A8"/>
    <w:rsid w:val="007543CA"/>
    <w:rsid w:val="007557AE"/>
    <w:rsid w:val="00756290"/>
    <w:rsid w:val="007574E1"/>
    <w:rsid w:val="007611B6"/>
    <w:rsid w:val="00762375"/>
    <w:rsid w:val="00762FD9"/>
    <w:rsid w:val="007630BB"/>
    <w:rsid w:val="007650D3"/>
    <w:rsid w:val="00766E53"/>
    <w:rsid w:val="007672C5"/>
    <w:rsid w:val="00767710"/>
    <w:rsid w:val="007677CF"/>
    <w:rsid w:val="00772483"/>
    <w:rsid w:val="007748C9"/>
    <w:rsid w:val="00774C6C"/>
    <w:rsid w:val="00776055"/>
    <w:rsid w:val="00776576"/>
    <w:rsid w:val="00781A5F"/>
    <w:rsid w:val="00782CEF"/>
    <w:rsid w:val="007831E8"/>
    <w:rsid w:val="00785274"/>
    <w:rsid w:val="007859B3"/>
    <w:rsid w:val="00787367"/>
    <w:rsid w:val="00790B06"/>
    <w:rsid w:val="00790E1C"/>
    <w:rsid w:val="00791366"/>
    <w:rsid w:val="00794C46"/>
    <w:rsid w:val="00795BC0"/>
    <w:rsid w:val="007A1485"/>
    <w:rsid w:val="007A3C09"/>
    <w:rsid w:val="007A4F2B"/>
    <w:rsid w:val="007A4FAD"/>
    <w:rsid w:val="007A5877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3B99"/>
    <w:rsid w:val="007C6659"/>
    <w:rsid w:val="007C6B23"/>
    <w:rsid w:val="007D118C"/>
    <w:rsid w:val="007D11BA"/>
    <w:rsid w:val="007D11D4"/>
    <w:rsid w:val="007D31A7"/>
    <w:rsid w:val="007D39C5"/>
    <w:rsid w:val="007D3D09"/>
    <w:rsid w:val="007D3F66"/>
    <w:rsid w:val="007D5A1B"/>
    <w:rsid w:val="007E06F8"/>
    <w:rsid w:val="007E1434"/>
    <w:rsid w:val="007E19A0"/>
    <w:rsid w:val="007E3210"/>
    <w:rsid w:val="007E34DF"/>
    <w:rsid w:val="007E3B2C"/>
    <w:rsid w:val="007E5A74"/>
    <w:rsid w:val="007E5FF6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4776"/>
    <w:rsid w:val="00800327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2F68"/>
    <w:rsid w:val="0081728E"/>
    <w:rsid w:val="00817EC7"/>
    <w:rsid w:val="008212A0"/>
    <w:rsid w:val="008219A6"/>
    <w:rsid w:val="00823DD9"/>
    <w:rsid w:val="008249A5"/>
    <w:rsid w:val="00824CD7"/>
    <w:rsid w:val="008253D9"/>
    <w:rsid w:val="00826446"/>
    <w:rsid w:val="0082764C"/>
    <w:rsid w:val="008347E1"/>
    <w:rsid w:val="008351FC"/>
    <w:rsid w:val="00835866"/>
    <w:rsid w:val="00835868"/>
    <w:rsid w:val="008372A7"/>
    <w:rsid w:val="0083799C"/>
    <w:rsid w:val="0084037E"/>
    <w:rsid w:val="00840428"/>
    <w:rsid w:val="00843115"/>
    <w:rsid w:val="00844DF9"/>
    <w:rsid w:val="0084506D"/>
    <w:rsid w:val="00846E25"/>
    <w:rsid w:val="00846F90"/>
    <w:rsid w:val="0085019D"/>
    <w:rsid w:val="00850893"/>
    <w:rsid w:val="00851A81"/>
    <w:rsid w:val="0085374F"/>
    <w:rsid w:val="0085420B"/>
    <w:rsid w:val="00854CFC"/>
    <w:rsid w:val="008550D3"/>
    <w:rsid w:val="00855C3A"/>
    <w:rsid w:val="008561B3"/>
    <w:rsid w:val="008561F5"/>
    <w:rsid w:val="008604EC"/>
    <w:rsid w:val="008614C7"/>
    <w:rsid w:val="00865230"/>
    <w:rsid w:val="00871E0F"/>
    <w:rsid w:val="008722B4"/>
    <w:rsid w:val="00872524"/>
    <w:rsid w:val="00873B26"/>
    <w:rsid w:val="008751A0"/>
    <w:rsid w:val="00875386"/>
    <w:rsid w:val="008754F0"/>
    <w:rsid w:val="00877070"/>
    <w:rsid w:val="00877893"/>
    <w:rsid w:val="008814D6"/>
    <w:rsid w:val="00882FAB"/>
    <w:rsid w:val="00883C31"/>
    <w:rsid w:val="0088433F"/>
    <w:rsid w:val="00884D60"/>
    <w:rsid w:val="008868EB"/>
    <w:rsid w:val="00886A10"/>
    <w:rsid w:val="00887FAB"/>
    <w:rsid w:val="00892B2C"/>
    <w:rsid w:val="00893AC9"/>
    <w:rsid w:val="00894BBA"/>
    <w:rsid w:val="00895224"/>
    <w:rsid w:val="008A04B0"/>
    <w:rsid w:val="008A26BB"/>
    <w:rsid w:val="008A30F1"/>
    <w:rsid w:val="008A451C"/>
    <w:rsid w:val="008A7D55"/>
    <w:rsid w:val="008B1A05"/>
    <w:rsid w:val="008B362E"/>
    <w:rsid w:val="008B3D2B"/>
    <w:rsid w:val="008B5033"/>
    <w:rsid w:val="008B5D7F"/>
    <w:rsid w:val="008B6975"/>
    <w:rsid w:val="008B6E4E"/>
    <w:rsid w:val="008B70C6"/>
    <w:rsid w:val="008B785D"/>
    <w:rsid w:val="008C1C01"/>
    <w:rsid w:val="008C1ED4"/>
    <w:rsid w:val="008C29AB"/>
    <w:rsid w:val="008C2FA6"/>
    <w:rsid w:val="008C31DC"/>
    <w:rsid w:val="008C38C8"/>
    <w:rsid w:val="008C500A"/>
    <w:rsid w:val="008C63AC"/>
    <w:rsid w:val="008C733E"/>
    <w:rsid w:val="008C7862"/>
    <w:rsid w:val="008D0673"/>
    <w:rsid w:val="008D67D0"/>
    <w:rsid w:val="008D7905"/>
    <w:rsid w:val="008E00A8"/>
    <w:rsid w:val="008E035E"/>
    <w:rsid w:val="008E35CE"/>
    <w:rsid w:val="008E3E5E"/>
    <w:rsid w:val="008E479E"/>
    <w:rsid w:val="008E4CE8"/>
    <w:rsid w:val="008E5844"/>
    <w:rsid w:val="008E5C85"/>
    <w:rsid w:val="008E6A33"/>
    <w:rsid w:val="008E7202"/>
    <w:rsid w:val="008E7FD2"/>
    <w:rsid w:val="008F04CA"/>
    <w:rsid w:val="008F05E5"/>
    <w:rsid w:val="008F0816"/>
    <w:rsid w:val="008F09A8"/>
    <w:rsid w:val="008F694D"/>
    <w:rsid w:val="008F6B25"/>
    <w:rsid w:val="00900010"/>
    <w:rsid w:val="009006A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66B5"/>
    <w:rsid w:val="0091676A"/>
    <w:rsid w:val="00917D7A"/>
    <w:rsid w:val="00921072"/>
    <w:rsid w:val="009219E1"/>
    <w:rsid w:val="00921F1E"/>
    <w:rsid w:val="00922913"/>
    <w:rsid w:val="00922EA5"/>
    <w:rsid w:val="0092489E"/>
    <w:rsid w:val="009262D3"/>
    <w:rsid w:val="009275A6"/>
    <w:rsid w:val="009307B7"/>
    <w:rsid w:val="0093326A"/>
    <w:rsid w:val="00936314"/>
    <w:rsid w:val="00936453"/>
    <w:rsid w:val="0094253C"/>
    <w:rsid w:val="009427AB"/>
    <w:rsid w:val="00943566"/>
    <w:rsid w:val="00943F24"/>
    <w:rsid w:val="0094590C"/>
    <w:rsid w:val="00946495"/>
    <w:rsid w:val="009479F9"/>
    <w:rsid w:val="00951D5C"/>
    <w:rsid w:val="00952552"/>
    <w:rsid w:val="009528E9"/>
    <w:rsid w:val="009553F4"/>
    <w:rsid w:val="00956633"/>
    <w:rsid w:val="009571A5"/>
    <w:rsid w:val="00960320"/>
    <w:rsid w:val="00960C7D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A58"/>
    <w:rsid w:val="00974DFD"/>
    <w:rsid w:val="00976418"/>
    <w:rsid w:val="009769DF"/>
    <w:rsid w:val="00977260"/>
    <w:rsid w:val="00977E5C"/>
    <w:rsid w:val="009803DE"/>
    <w:rsid w:val="0098154A"/>
    <w:rsid w:val="00982404"/>
    <w:rsid w:val="009832B3"/>
    <w:rsid w:val="00984C63"/>
    <w:rsid w:val="00985011"/>
    <w:rsid w:val="00985485"/>
    <w:rsid w:val="00986854"/>
    <w:rsid w:val="00987AC4"/>
    <w:rsid w:val="00990713"/>
    <w:rsid w:val="00990F8C"/>
    <w:rsid w:val="00991FEC"/>
    <w:rsid w:val="009927AE"/>
    <w:rsid w:val="00992C30"/>
    <w:rsid w:val="00992EC2"/>
    <w:rsid w:val="00994E21"/>
    <w:rsid w:val="009954CA"/>
    <w:rsid w:val="0099767F"/>
    <w:rsid w:val="00997BBD"/>
    <w:rsid w:val="009A0D97"/>
    <w:rsid w:val="009A11D4"/>
    <w:rsid w:val="009A1506"/>
    <w:rsid w:val="009A247E"/>
    <w:rsid w:val="009A2BA3"/>
    <w:rsid w:val="009A4E82"/>
    <w:rsid w:val="009A59F7"/>
    <w:rsid w:val="009A71CB"/>
    <w:rsid w:val="009A76A4"/>
    <w:rsid w:val="009B1135"/>
    <w:rsid w:val="009B1758"/>
    <w:rsid w:val="009B1C28"/>
    <w:rsid w:val="009B25E2"/>
    <w:rsid w:val="009B3511"/>
    <w:rsid w:val="009B3CB8"/>
    <w:rsid w:val="009B631C"/>
    <w:rsid w:val="009B6E3A"/>
    <w:rsid w:val="009B6E7D"/>
    <w:rsid w:val="009C1CC8"/>
    <w:rsid w:val="009C1D55"/>
    <w:rsid w:val="009C269E"/>
    <w:rsid w:val="009C35A7"/>
    <w:rsid w:val="009C39BD"/>
    <w:rsid w:val="009C3E3C"/>
    <w:rsid w:val="009C4170"/>
    <w:rsid w:val="009C442C"/>
    <w:rsid w:val="009C4749"/>
    <w:rsid w:val="009C6A29"/>
    <w:rsid w:val="009C71C0"/>
    <w:rsid w:val="009D113E"/>
    <w:rsid w:val="009D1912"/>
    <w:rsid w:val="009D39ED"/>
    <w:rsid w:val="009D5656"/>
    <w:rsid w:val="009D5E5F"/>
    <w:rsid w:val="009D7997"/>
    <w:rsid w:val="009E11FE"/>
    <w:rsid w:val="009E1823"/>
    <w:rsid w:val="009E3034"/>
    <w:rsid w:val="009E3465"/>
    <w:rsid w:val="009E4403"/>
    <w:rsid w:val="009E4F58"/>
    <w:rsid w:val="009E7917"/>
    <w:rsid w:val="009E7BE6"/>
    <w:rsid w:val="009F025A"/>
    <w:rsid w:val="009F16B1"/>
    <w:rsid w:val="009F1AE7"/>
    <w:rsid w:val="009F294A"/>
    <w:rsid w:val="009F2F12"/>
    <w:rsid w:val="009F3479"/>
    <w:rsid w:val="009F3A2C"/>
    <w:rsid w:val="009F3F4C"/>
    <w:rsid w:val="009F4649"/>
    <w:rsid w:val="009F4C82"/>
    <w:rsid w:val="009F7EBB"/>
    <w:rsid w:val="00A00026"/>
    <w:rsid w:val="00A00157"/>
    <w:rsid w:val="00A00AEE"/>
    <w:rsid w:val="00A015B5"/>
    <w:rsid w:val="00A01DDD"/>
    <w:rsid w:val="00A0298D"/>
    <w:rsid w:val="00A03E87"/>
    <w:rsid w:val="00A07E23"/>
    <w:rsid w:val="00A1008B"/>
    <w:rsid w:val="00A10433"/>
    <w:rsid w:val="00A1095A"/>
    <w:rsid w:val="00A10D04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3029E"/>
    <w:rsid w:val="00A32095"/>
    <w:rsid w:val="00A32BEC"/>
    <w:rsid w:val="00A35AA2"/>
    <w:rsid w:val="00A35B54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64F17"/>
    <w:rsid w:val="00A702F1"/>
    <w:rsid w:val="00A70B76"/>
    <w:rsid w:val="00A71C15"/>
    <w:rsid w:val="00A73B92"/>
    <w:rsid w:val="00A74B56"/>
    <w:rsid w:val="00A74FAC"/>
    <w:rsid w:val="00A751AB"/>
    <w:rsid w:val="00A75B26"/>
    <w:rsid w:val="00A767CA"/>
    <w:rsid w:val="00A773A5"/>
    <w:rsid w:val="00A77479"/>
    <w:rsid w:val="00A80269"/>
    <w:rsid w:val="00A8099A"/>
    <w:rsid w:val="00A80B35"/>
    <w:rsid w:val="00A81028"/>
    <w:rsid w:val="00A81149"/>
    <w:rsid w:val="00A83E18"/>
    <w:rsid w:val="00A853FB"/>
    <w:rsid w:val="00A85D1F"/>
    <w:rsid w:val="00A860D3"/>
    <w:rsid w:val="00A9211E"/>
    <w:rsid w:val="00A94216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B0495"/>
    <w:rsid w:val="00AB1CA1"/>
    <w:rsid w:val="00AB217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39A6"/>
    <w:rsid w:val="00AD3C63"/>
    <w:rsid w:val="00AD48B2"/>
    <w:rsid w:val="00AD4E5A"/>
    <w:rsid w:val="00AD5AF5"/>
    <w:rsid w:val="00AD680C"/>
    <w:rsid w:val="00AE0236"/>
    <w:rsid w:val="00AE23F1"/>
    <w:rsid w:val="00AE4DE0"/>
    <w:rsid w:val="00AE59C3"/>
    <w:rsid w:val="00AE5D5B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6642"/>
    <w:rsid w:val="00AF7F5C"/>
    <w:rsid w:val="00B01119"/>
    <w:rsid w:val="00B0201B"/>
    <w:rsid w:val="00B02706"/>
    <w:rsid w:val="00B02EF6"/>
    <w:rsid w:val="00B04B6B"/>
    <w:rsid w:val="00B06D55"/>
    <w:rsid w:val="00B12EA2"/>
    <w:rsid w:val="00B14021"/>
    <w:rsid w:val="00B14902"/>
    <w:rsid w:val="00B15E30"/>
    <w:rsid w:val="00B16D17"/>
    <w:rsid w:val="00B16DA1"/>
    <w:rsid w:val="00B176F3"/>
    <w:rsid w:val="00B177F5"/>
    <w:rsid w:val="00B2022B"/>
    <w:rsid w:val="00B230DE"/>
    <w:rsid w:val="00B23AF9"/>
    <w:rsid w:val="00B24A39"/>
    <w:rsid w:val="00B269E7"/>
    <w:rsid w:val="00B30A8F"/>
    <w:rsid w:val="00B30C66"/>
    <w:rsid w:val="00B32297"/>
    <w:rsid w:val="00B3359A"/>
    <w:rsid w:val="00B3440A"/>
    <w:rsid w:val="00B34985"/>
    <w:rsid w:val="00B34F22"/>
    <w:rsid w:val="00B3580F"/>
    <w:rsid w:val="00B35845"/>
    <w:rsid w:val="00B35E59"/>
    <w:rsid w:val="00B36EE8"/>
    <w:rsid w:val="00B37C9E"/>
    <w:rsid w:val="00B401E7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BF6"/>
    <w:rsid w:val="00B53D58"/>
    <w:rsid w:val="00B5413D"/>
    <w:rsid w:val="00B54BD6"/>
    <w:rsid w:val="00B5581A"/>
    <w:rsid w:val="00B5647B"/>
    <w:rsid w:val="00B600CB"/>
    <w:rsid w:val="00B632A7"/>
    <w:rsid w:val="00B63714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3545"/>
    <w:rsid w:val="00B74164"/>
    <w:rsid w:val="00B74CE6"/>
    <w:rsid w:val="00B74DB9"/>
    <w:rsid w:val="00B7559A"/>
    <w:rsid w:val="00B75AF1"/>
    <w:rsid w:val="00B77709"/>
    <w:rsid w:val="00B830D0"/>
    <w:rsid w:val="00B83B81"/>
    <w:rsid w:val="00B84422"/>
    <w:rsid w:val="00B85711"/>
    <w:rsid w:val="00B861E6"/>
    <w:rsid w:val="00B86C34"/>
    <w:rsid w:val="00B87455"/>
    <w:rsid w:val="00B911F1"/>
    <w:rsid w:val="00B920E7"/>
    <w:rsid w:val="00B93715"/>
    <w:rsid w:val="00B94C1E"/>
    <w:rsid w:val="00B94EED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5FBA"/>
    <w:rsid w:val="00BA77FC"/>
    <w:rsid w:val="00BB0FFD"/>
    <w:rsid w:val="00BB1E3C"/>
    <w:rsid w:val="00BB3E03"/>
    <w:rsid w:val="00BB3F74"/>
    <w:rsid w:val="00BB4403"/>
    <w:rsid w:val="00BB4BF5"/>
    <w:rsid w:val="00BB639B"/>
    <w:rsid w:val="00BB6A8F"/>
    <w:rsid w:val="00BB7B0F"/>
    <w:rsid w:val="00BC055D"/>
    <w:rsid w:val="00BC05EF"/>
    <w:rsid w:val="00BC06DA"/>
    <w:rsid w:val="00BC0B95"/>
    <w:rsid w:val="00BC255F"/>
    <w:rsid w:val="00BC2A66"/>
    <w:rsid w:val="00BC2BB2"/>
    <w:rsid w:val="00BC3625"/>
    <w:rsid w:val="00BC403D"/>
    <w:rsid w:val="00BC44E6"/>
    <w:rsid w:val="00BC4AE4"/>
    <w:rsid w:val="00BC6F1E"/>
    <w:rsid w:val="00BD0627"/>
    <w:rsid w:val="00BD0B08"/>
    <w:rsid w:val="00BD2F36"/>
    <w:rsid w:val="00BD43C5"/>
    <w:rsid w:val="00BD76F4"/>
    <w:rsid w:val="00BE19B8"/>
    <w:rsid w:val="00BE2DAB"/>
    <w:rsid w:val="00BE5702"/>
    <w:rsid w:val="00BE73BF"/>
    <w:rsid w:val="00BE7E30"/>
    <w:rsid w:val="00BE7F25"/>
    <w:rsid w:val="00BF13ED"/>
    <w:rsid w:val="00BF1F3D"/>
    <w:rsid w:val="00BF5115"/>
    <w:rsid w:val="00BF7F78"/>
    <w:rsid w:val="00C009DB"/>
    <w:rsid w:val="00C00B0D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2CFC"/>
    <w:rsid w:val="00C12E27"/>
    <w:rsid w:val="00C1375B"/>
    <w:rsid w:val="00C14F21"/>
    <w:rsid w:val="00C15A82"/>
    <w:rsid w:val="00C174C3"/>
    <w:rsid w:val="00C21DAA"/>
    <w:rsid w:val="00C224CB"/>
    <w:rsid w:val="00C255B1"/>
    <w:rsid w:val="00C26088"/>
    <w:rsid w:val="00C2629A"/>
    <w:rsid w:val="00C27348"/>
    <w:rsid w:val="00C2754C"/>
    <w:rsid w:val="00C301E6"/>
    <w:rsid w:val="00C31189"/>
    <w:rsid w:val="00C316F7"/>
    <w:rsid w:val="00C31B12"/>
    <w:rsid w:val="00C325BB"/>
    <w:rsid w:val="00C33638"/>
    <w:rsid w:val="00C338C7"/>
    <w:rsid w:val="00C34838"/>
    <w:rsid w:val="00C35185"/>
    <w:rsid w:val="00C35D02"/>
    <w:rsid w:val="00C36052"/>
    <w:rsid w:val="00C36148"/>
    <w:rsid w:val="00C37804"/>
    <w:rsid w:val="00C417C1"/>
    <w:rsid w:val="00C44112"/>
    <w:rsid w:val="00C4470F"/>
    <w:rsid w:val="00C4507E"/>
    <w:rsid w:val="00C45D9D"/>
    <w:rsid w:val="00C4617A"/>
    <w:rsid w:val="00C46FEA"/>
    <w:rsid w:val="00C47B3E"/>
    <w:rsid w:val="00C507F8"/>
    <w:rsid w:val="00C50C9B"/>
    <w:rsid w:val="00C52628"/>
    <w:rsid w:val="00C53CC2"/>
    <w:rsid w:val="00C5443C"/>
    <w:rsid w:val="00C54BE9"/>
    <w:rsid w:val="00C5578A"/>
    <w:rsid w:val="00C56AA5"/>
    <w:rsid w:val="00C57B3B"/>
    <w:rsid w:val="00C60376"/>
    <w:rsid w:val="00C611D3"/>
    <w:rsid w:val="00C63A3F"/>
    <w:rsid w:val="00C64C23"/>
    <w:rsid w:val="00C654EF"/>
    <w:rsid w:val="00C657B8"/>
    <w:rsid w:val="00C66661"/>
    <w:rsid w:val="00C6762E"/>
    <w:rsid w:val="00C67AA5"/>
    <w:rsid w:val="00C70CAE"/>
    <w:rsid w:val="00C71039"/>
    <w:rsid w:val="00C72D7A"/>
    <w:rsid w:val="00C73AFD"/>
    <w:rsid w:val="00C73B64"/>
    <w:rsid w:val="00C73E07"/>
    <w:rsid w:val="00C74A47"/>
    <w:rsid w:val="00C74AFD"/>
    <w:rsid w:val="00C75A90"/>
    <w:rsid w:val="00C7664A"/>
    <w:rsid w:val="00C771C3"/>
    <w:rsid w:val="00C803B9"/>
    <w:rsid w:val="00C8188D"/>
    <w:rsid w:val="00C82A18"/>
    <w:rsid w:val="00C83739"/>
    <w:rsid w:val="00C86A15"/>
    <w:rsid w:val="00C86D1E"/>
    <w:rsid w:val="00C87313"/>
    <w:rsid w:val="00C9092D"/>
    <w:rsid w:val="00C90F8C"/>
    <w:rsid w:val="00C9159A"/>
    <w:rsid w:val="00C9162E"/>
    <w:rsid w:val="00C91CF1"/>
    <w:rsid w:val="00C9270C"/>
    <w:rsid w:val="00C92A0A"/>
    <w:rsid w:val="00C92BA6"/>
    <w:rsid w:val="00C92EEB"/>
    <w:rsid w:val="00C93373"/>
    <w:rsid w:val="00C936E5"/>
    <w:rsid w:val="00C93FCD"/>
    <w:rsid w:val="00C953E3"/>
    <w:rsid w:val="00C954CD"/>
    <w:rsid w:val="00C9704D"/>
    <w:rsid w:val="00C9781F"/>
    <w:rsid w:val="00CA0D56"/>
    <w:rsid w:val="00CA1073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6AC"/>
    <w:rsid w:val="00CA7712"/>
    <w:rsid w:val="00CA7E5C"/>
    <w:rsid w:val="00CB2AC6"/>
    <w:rsid w:val="00CB2D9C"/>
    <w:rsid w:val="00CB34D3"/>
    <w:rsid w:val="00CB38ED"/>
    <w:rsid w:val="00CB475F"/>
    <w:rsid w:val="00CB48E8"/>
    <w:rsid w:val="00CB49BB"/>
    <w:rsid w:val="00CB4DC6"/>
    <w:rsid w:val="00CB793F"/>
    <w:rsid w:val="00CB7A06"/>
    <w:rsid w:val="00CC05B7"/>
    <w:rsid w:val="00CC05F7"/>
    <w:rsid w:val="00CC211B"/>
    <w:rsid w:val="00CC2657"/>
    <w:rsid w:val="00CC2AEB"/>
    <w:rsid w:val="00CC2C6C"/>
    <w:rsid w:val="00CC30CC"/>
    <w:rsid w:val="00CC536A"/>
    <w:rsid w:val="00CC7425"/>
    <w:rsid w:val="00CC7B1E"/>
    <w:rsid w:val="00CD139C"/>
    <w:rsid w:val="00CD325C"/>
    <w:rsid w:val="00CD4CD2"/>
    <w:rsid w:val="00CD555A"/>
    <w:rsid w:val="00CD693C"/>
    <w:rsid w:val="00CD78DE"/>
    <w:rsid w:val="00CE07B4"/>
    <w:rsid w:val="00CE0927"/>
    <w:rsid w:val="00CE3847"/>
    <w:rsid w:val="00CE487A"/>
    <w:rsid w:val="00CE560C"/>
    <w:rsid w:val="00CE6470"/>
    <w:rsid w:val="00CE6733"/>
    <w:rsid w:val="00CE6F7B"/>
    <w:rsid w:val="00CE7245"/>
    <w:rsid w:val="00CE793C"/>
    <w:rsid w:val="00CF3214"/>
    <w:rsid w:val="00CF5425"/>
    <w:rsid w:val="00CF72A6"/>
    <w:rsid w:val="00D00A33"/>
    <w:rsid w:val="00D014A0"/>
    <w:rsid w:val="00D019EE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40D4"/>
    <w:rsid w:val="00D254E0"/>
    <w:rsid w:val="00D26D5C"/>
    <w:rsid w:val="00D31784"/>
    <w:rsid w:val="00D337C4"/>
    <w:rsid w:val="00D33955"/>
    <w:rsid w:val="00D33ABA"/>
    <w:rsid w:val="00D348F0"/>
    <w:rsid w:val="00D34972"/>
    <w:rsid w:val="00D40CAE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8E7"/>
    <w:rsid w:val="00D67C92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0DF9"/>
    <w:rsid w:val="00D81072"/>
    <w:rsid w:val="00D82C41"/>
    <w:rsid w:val="00D8342C"/>
    <w:rsid w:val="00D838F7"/>
    <w:rsid w:val="00D90561"/>
    <w:rsid w:val="00D90619"/>
    <w:rsid w:val="00D90DDA"/>
    <w:rsid w:val="00D946FC"/>
    <w:rsid w:val="00D94F12"/>
    <w:rsid w:val="00D979B2"/>
    <w:rsid w:val="00D97AB1"/>
    <w:rsid w:val="00DA0793"/>
    <w:rsid w:val="00DA07B2"/>
    <w:rsid w:val="00DA135A"/>
    <w:rsid w:val="00DA284C"/>
    <w:rsid w:val="00DA544B"/>
    <w:rsid w:val="00DA55B0"/>
    <w:rsid w:val="00DA5DA1"/>
    <w:rsid w:val="00DA5EFD"/>
    <w:rsid w:val="00DA6BBF"/>
    <w:rsid w:val="00DA757C"/>
    <w:rsid w:val="00DB0768"/>
    <w:rsid w:val="00DB0937"/>
    <w:rsid w:val="00DB1C2A"/>
    <w:rsid w:val="00DB25B8"/>
    <w:rsid w:val="00DB31F5"/>
    <w:rsid w:val="00DB5006"/>
    <w:rsid w:val="00DB50A4"/>
    <w:rsid w:val="00DB5823"/>
    <w:rsid w:val="00DB58F3"/>
    <w:rsid w:val="00DB73AE"/>
    <w:rsid w:val="00DB780C"/>
    <w:rsid w:val="00DC2068"/>
    <w:rsid w:val="00DC348A"/>
    <w:rsid w:val="00DC3A43"/>
    <w:rsid w:val="00DC776D"/>
    <w:rsid w:val="00DC7BDD"/>
    <w:rsid w:val="00DD1040"/>
    <w:rsid w:val="00DD12DF"/>
    <w:rsid w:val="00DD2766"/>
    <w:rsid w:val="00DD303D"/>
    <w:rsid w:val="00DD5967"/>
    <w:rsid w:val="00DD5A72"/>
    <w:rsid w:val="00DD6651"/>
    <w:rsid w:val="00DE048C"/>
    <w:rsid w:val="00DE0A3B"/>
    <w:rsid w:val="00DE0D72"/>
    <w:rsid w:val="00DE3E3D"/>
    <w:rsid w:val="00DE6860"/>
    <w:rsid w:val="00DE74B6"/>
    <w:rsid w:val="00DF1B5F"/>
    <w:rsid w:val="00DF1C07"/>
    <w:rsid w:val="00DF26EA"/>
    <w:rsid w:val="00DF2CAC"/>
    <w:rsid w:val="00DF2DA9"/>
    <w:rsid w:val="00DF4AAE"/>
    <w:rsid w:val="00DF4AC6"/>
    <w:rsid w:val="00DF56D4"/>
    <w:rsid w:val="00DF5A0D"/>
    <w:rsid w:val="00DF6FFB"/>
    <w:rsid w:val="00E003BD"/>
    <w:rsid w:val="00E012DF"/>
    <w:rsid w:val="00E0173F"/>
    <w:rsid w:val="00E0178F"/>
    <w:rsid w:val="00E01B25"/>
    <w:rsid w:val="00E02795"/>
    <w:rsid w:val="00E02E09"/>
    <w:rsid w:val="00E02FCF"/>
    <w:rsid w:val="00E0415C"/>
    <w:rsid w:val="00E04E68"/>
    <w:rsid w:val="00E055B1"/>
    <w:rsid w:val="00E0682E"/>
    <w:rsid w:val="00E0760C"/>
    <w:rsid w:val="00E1063D"/>
    <w:rsid w:val="00E1099B"/>
    <w:rsid w:val="00E11819"/>
    <w:rsid w:val="00E11ABC"/>
    <w:rsid w:val="00E142F8"/>
    <w:rsid w:val="00E14F50"/>
    <w:rsid w:val="00E15C25"/>
    <w:rsid w:val="00E20415"/>
    <w:rsid w:val="00E20667"/>
    <w:rsid w:val="00E20EB0"/>
    <w:rsid w:val="00E21501"/>
    <w:rsid w:val="00E23166"/>
    <w:rsid w:val="00E23A3B"/>
    <w:rsid w:val="00E26870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6C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574E"/>
    <w:rsid w:val="00E561A1"/>
    <w:rsid w:val="00E564F8"/>
    <w:rsid w:val="00E600AF"/>
    <w:rsid w:val="00E60F6D"/>
    <w:rsid w:val="00E6254F"/>
    <w:rsid w:val="00E6399B"/>
    <w:rsid w:val="00E63CC1"/>
    <w:rsid w:val="00E647FA"/>
    <w:rsid w:val="00E66C5F"/>
    <w:rsid w:val="00E670B5"/>
    <w:rsid w:val="00E67B92"/>
    <w:rsid w:val="00E70592"/>
    <w:rsid w:val="00E718BF"/>
    <w:rsid w:val="00E72042"/>
    <w:rsid w:val="00E72422"/>
    <w:rsid w:val="00E733A6"/>
    <w:rsid w:val="00E73A62"/>
    <w:rsid w:val="00E754B1"/>
    <w:rsid w:val="00E75CE0"/>
    <w:rsid w:val="00E77ADD"/>
    <w:rsid w:val="00E80E58"/>
    <w:rsid w:val="00E8184F"/>
    <w:rsid w:val="00E81934"/>
    <w:rsid w:val="00E81C33"/>
    <w:rsid w:val="00E81F93"/>
    <w:rsid w:val="00E82B6C"/>
    <w:rsid w:val="00E84701"/>
    <w:rsid w:val="00E85249"/>
    <w:rsid w:val="00E86214"/>
    <w:rsid w:val="00E90785"/>
    <w:rsid w:val="00E90E4B"/>
    <w:rsid w:val="00E91298"/>
    <w:rsid w:val="00E91B6B"/>
    <w:rsid w:val="00E929AA"/>
    <w:rsid w:val="00E93D4E"/>
    <w:rsid w:val="00E93EEA"/>
    <w:rsid w:val="00E9465A"/>
    <w:rsid w:val="00E94DD7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2D12"/>
    <w:rsid w:val="00EB3965"/>
    <w:rsid w:val="00EB3F0D"/>
    <w:rsid w:val="00EB42F5"/>
    <w:rsid w:val="00EB5A9C"/>
    <w:rsid w:val="00EB7514"/>
    <w:rsid w:val="00EB7549"/>
    <w:rsid w:val="00EC14B7"/>
    <w:rsid w:val="00EC2AC3"/>
    <w:rsid w:val="00EC3335"/>
    <w:rsid w:val="00EC4341"/>
    <w:rsid w:val="00EC4D04"/>
    <w:rsid w:val="00EC5529"/>
    <w:rsid w:val="00EC5608"/>
    <w:rsid w:val="00EC6B04"/>
    <w:rsid w:val="00ED0AF8"/>
    <w:rsid w:val="00ED1D26"/>
    <w:rsid w:val="00ED200F"/>
    <w:rsid w:val="00ED46AC"/>
    <w:rsid w:val="00ED6436"/>
    <w:rsid w:val="00ED6852"/>
    <w:rsid w:val="00ED7A7D"/>
    <w:rsid w:val="00EE121D"/>
    <w:rsid w:val="00EE14AA"/>
    <w:rsid w:val="00EE1A0E"/>
    <w:rsid w:val="00EE27CF"/>
    <w:rsid w:val="00EE2F67"/>
    <w:rsid w:val="00EE4A99"/>
    <w:rsid w:val="00EE5D7B"/>
    <w:rsid w:val="00EE6A81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0DC7"/>
    <w:rsid w:val="00F1137F"/>
    <w:rsid w:val="00F12455"/>
    <w:rsid w:val="00F12D25"/>
    <w:rsid w:val="00F13C97"/>
    <w:rsid w:val="00F166DB"/>
    <w:rsid w:val="00F17C1C"/>
    <w:rsid w:val="00F201EB"/>
    <w:rsid w:val="00F20C99"/>
    <w:rsid w:val="00F20D42"/>
    <w:rsid w:val="00F21687"/>
    <w:rsid w:val="00F21BD9"/>
    <w:rsid w:val="00F21F85"/>
    <w:rsid w:val="00F2211D"/>
    <w:rsid w:val="00F23121"/>
    <w:rsid w:val="00F234EB"/>
    <w:rsid w:val="00F23AC0"/>
    <w:rsid w:val="00F24C81"/>
    <w:rsid w:val="00F25AD8"/>
    <w:rsid w:val="00F25CA6"/>
    <w:rsid w:val="00F300D4"/>
    <w:rsid w:val="00F31AF3"/>
    <w:rsid w:val="00F32B79"/>
    <w:rsid w:val="00F32CE5"/>
    <w:rsid w:val="00F34176"/>
    <w:rsid w:val="00F34F94"/>
    <w:rsid w:val="00F35A8F"/>
    <w:rsid w:val="00F35C42"/>
    <w:rsid w:val="00F35C89"/>
    <w:rsid w:val="00F362D7"/>
    <w:rsid w:val="00F36CEF"/>
    <w:rsid w:val="00F37C22"/>
    <w:rsid w:val="00F4040C"/>
    <w:rsid w:val="00F4042D"/>
    <w:rsid w:val="00F4238D"/>
    <w:rsid w:val="00F42917"/>
    <w:rsid w:val="00F440CF"/>
    <w:rsid w:val="00F4420F"/>
    <w:rsid w:val="00F44570"/>
    <w:rsid w:val="00F45520"/>
    <w:rsid w:val="00F46814"/>
    <w:rsid w:val="00F47D01"/>
    <w:rsid w:val="00F51316"/>
    <w:rsid w:val="00F5161A"/>
    <w:rsid w:val="00F51DC3"/>
    <w:rsid w:val="00F5272E"/>
    <w:rsid w:val="00F54254"/>
    <w:rsid w:val="00F554CF"/>
    <w:rsid w:val="00F60F5B"/>
    <w:rsid w:val="00F61528"/>
    <w:rsid w:val="00F6225D"/>
    <w:rsid w:val="00F636F1"/>
    <w:rsid w:val="00F638D3"/>
    <w:rsid w:val="00F662CB"/>
    <w:rsid w:val="00F67CB4"/>
    <w:rsid w:val="00F7090B"/>
    <w:rsid w:val="00F70C2D"/>
    <w:rsid w:val="00F71030"/>
    <w:rsid w:val="00F7111B"/>
    <w:rsid w:val="00F71352"/>
    <w:rsid w:val="00F72FB7"/>
    <w:rsid w:val="00F7671F"/>
    <w:rsid w:val="00F772E9"/>
    <w:rsid w:val="00F819DB"/>
    <w:rsid w:val="00F81C79"/>
    <w:rsid w:val="00F86396"/>
    <w:rsid w:val="00F86B61"/>
    <w:rsid w:val="00F86E24"/>
    <w:rsid w:val="00F87190"/>
    <w:rsid w:val="00F87923"/>
    <w:rsid w:val="00F907F6"/>
    <w:rsid w:val="00F914FF"/>
    <w:rsid w:val="00F9424D"/>
    <w:rsid w:val="00F94616"/>
    <w:rsid w:val="00F94EF2"/>
    <w:rsid w:val="00F95D18"/>
    <w:rsid w:val="00F962D2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B10D9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018"/>
    <w:rsid w:val="00FC72CD"/>
    <w:rsid w:val="00FC731F"/>
    <w:rsid w:val="00FD17F5"/>
    <w:rsid w:val="00FD1ACA"/>
    <w:rsid w:val="00FD1B24"/>
    <w:rsid w:val="00FD47A5"/>
    <w:rsid w:val="00FD6BAC"/>
    <w:rsid w:val="00FD7532"/>
    <w:rsid w:val="00FD7976"/>
    <w:rsid w:val="00FE1E38"/>
    <w:rsid w:val="00FE25E6"/>
    <w:rsid w:val="00FE33C4"/>
    <w:rsid w:val="00FE3D79"/>
    <w:rsid w:val="00FE413B"/>
    <w:rsid w:val="00FE52C2"/>
    <w:rsid w:val="00FE5AC7"/>
    <w:rsid w:val="00FE5F90"/>
    <w:rsid w:val="00FE6357"/>
    <w:rsid w:val="00FE76CD"/>
    <w:rsid w:val="00FE7736"/>
    <w:rsid w:val="00FE7ECC"/>
    <w:rsid w:val="00FF0681"/>
    <w:rsid w:val="00FF3326"/>
    <w:rsid w:val="00FF4338"/>
    <w:rsid w:val="00FF4507"/>
    <w:rsid w:val="00FF4953"/>
    <w:rsid w:val="00FF515E"/>
    <w:rsid w:val="00FF68A0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42D4F0C2485AB4AB5722EC4CE7468D6" ma:contentTypeVersion="7" ma:contentTypeDescription="สร้างเอกสารใหม่" ma:contentTypeScope="" ma:versionID="8297a2717aba7e706b081e1e24044904">
  <xsd:schema xmlns:xsd="http://www.w3.org/2001/XMLSchema" xmlns:xs="http://www.w3.org/2001/XMLSchema" xmlns:p="http://schemas.microsoft.com/office/2006/metadata/properties" xmlns:ns2="94a7e90e-5971-48ec-8561-65f95818fce2" targetNamespace="http://schemas.microsoft.com/office/2006/metadata/properties" ma:root="true" ma:fieldsID="5917b4b2268b0c0e42f2580eba824636" ns2:_="">
    <xsd:import namespace="94a7e90e-5971-48ec-8561-65f95818f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7e90e-5971-48ec-8561-65f95818f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AC4DB82-E7BA-4FDE-A2A4-84B4043CB7C9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11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Araya Inkum</cp:lastModifiedBy>
  <cp:revision>388</cp:revision>
  <cp:lastPrinted>2025-05-02T11:11:00Z</cp:lastPrinted>
  <dcterms:created xsi:type="dcterms:W3CDTF">2023-11-02T08:01:00Z</dcterms:created>
  <dcterms:modified xsi:type="dcterms:W3CDTF">2025-05-13T06:19:00Z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0x010100B42D4F0C2485AB4AB5722EC4CE7468D6</vt:lpwstr>
  </property>
  <property fmtid="{D5CDD505-2E9C-101B-9397-08002B2CF9AE}" pid="3" name="MediaServiceImageTags">
    <vt:lpwstr/>
  </property>
</Properties>
</file>