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C8E17" w14:textId="3DBCE5A9" w:rsidR="00F874D2" w:rsidRPr="0094442E" w:rsidRDefault="00BA3870" w:rsidP="001F1738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ฮิวแมนิก้า จำกัด (มหาชน)</w:t>
      </w:r>
      <w:r w:rsidR="0089276C" w:rsidRPr="0094442E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5BD3C4E5" w14:textId="77777777" w:rsidR="0010465E" w:rsidRPr="0094442E" w:rsidRDefault="0010465E" w:rsidP="001F1738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6357C66" w14:textId="77777777" w:rsidR="00F874D2" w:rsidRPr="0094442E" w:rsidRDefault="00F874D2" w:rsidP="001F1738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77777777" w:rsidR="00F874D2" w:rsidRPr="0094442E" w:rsidRDefault="00F874D2" w:rsidP="001F1738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67AF374B" w14:textId="77777777" w:rsidR="00F874D2" w:rsidRPr="0094442E" w:rsidRDefault="00F874D2" w:rsidP="001F1738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47E9263E" w14:textId="61B45F98" w:rsidR="00BE664B" w:rsidRPr="0094442E" w:rsidRDefault="004F11E0" w:rsidP="001F1738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677D31" w:rsidRPr="00677D3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มีนาคม</w:t>
      </w:r>
      <w:r w:rsidR="00F874D2"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พ.ศ. </w:t>
      </w:r>
      <w:r w:rsidR="00677D31" w:rsidRPr="00677D3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2568</w:t>
      </w:r>
    </w:p>
    <w:p w14:paraId="566CE4E0" w14:textId="77777777" w:rsidR="004F7CF9" w:rsidRPr="0094442E" w:rsidRDefault="004F7CF9" w:rsidP="001F1738">
      <w:pPr>
        <w:ind w:left="720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4F7CF9" w:rsidRPr="0094442E" w:rsidSect="00677D3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9542BD" w14:textId="77777777" w:rsidR="001F559B" w:rsidRPr="0094442E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2E0C93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A53AEA" w14:textId="3C12345E" w:rsidR="001F559B" w:rsidRPr="0094442E" w:rsidRDefault="00F874D2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เสนอผู้ถือหุ้นของ</w:t>
      </w:r>
      <w:r w:rsidR="00BA3870" w:rsidRPr="0094442E">
        <w:rPr>
          <w:rFonts w:ascii="Browallia New" w:eastAsia="Arial Unicode MS" w:hAnsi="Browallia New" w:cs="Browallia New"/>
          <w:sz w:val="26"/>
          <w:szCs w:val="26"/>
          <w:cs/>
        </w:rPr>
        <w:t>บริษัท ฮิวแมนิก้า จำกัด (มหาชน)</w:t>
      </w:r>
    </w:p>
    <w:p w14:paraId="0DD22935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066F14" w14:textId="03156036" w:rsidR="004F11E0" w:rsidRPr="0094442E" w:rsidRDefault="004F11E0" w:rsidP="004F11E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ฮิวแมนิก้า จำกัด (มหาชน) และบริษัทย่อย และข้อมูลทางการเงิน</w:t>
      </w:r>
      <w:r w:rsidRPr="0094442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เฉพาะกิจการระหว่างกาลของบริษัท ฮิวแมนิก้า จำกัด (มหาชน) ซึ่งประกอบด้วย งบฐานะการเงินรวมและงบฐานะการเงินเฉพาะกิจการ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4442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677D31" w:rsidRPr="00677D3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94442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มีนาคม</w:t>
      </w:r>
      <w:r w:rsidRPr="0094442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677D31" w:rsidRPr="00677D3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94442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เจ้าของรวมและงบการเปลี่ยนแปลงส่วนของเจ้าของเฉพาะกิจการ </w:t>
      </w:r>
      <w:r w:rsidR="00A257CB" w:rsidRPr="0094442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546297" w:rsidRPr="0094442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9444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546297" w:rsidRPr="0094442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การบัญชีฉบับที่ </w:t>
      </w:r>
      <w:r w:rsidR="00677D31" w:rsidRPr="00677D31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</w:t>
      </w:r>
      <w:r w:rsidRPr="009444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546297" w:rsidRPr="0094442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36C821A" w14:textId="77777777" w:rsidR="006743F5" w:rsidRPr="0094442E" w:rsidRDefault="006743F5" w:rsidP="006743F5">
      <w:pPr>
        <w:jc w:val="thaiDistribute"/>
        <w:rPr>
          <w:rFonts w:ascii="Browallia New" w:eastAsia="Arial Unicode MS" w:hAnsi="Browallia New" w:cs="Browallia New"/>
          <w:b/>
          <w:bCs/>
        </w:rPr>
      </w:pPr>
    </w:p>
    <w:p w14:paraId="4A6B95C4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4442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94442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1C5D6582" w14:textId="77777777" w:rsidR="00AA7036" w:rsidRPr="0094442E" w:rsidRDefault="00AA7036" w:rsidP="001F1738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60BF5E2" w14:textId="69524C4D" w:rsidR="00F874D2" w:rsidRPr="0094442E" w:rsidRDefault="00F874D2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677D31" w:rsidRPr="00677D31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1F1738" w:rsidRPr="0094442E">
        <w:rPr>
          <w:rFonts w:ascii="Browallia New" w:eastAsia="Arial Unicode MS" w:hAnsi="Browallia New" w:cs="Browallia New"/>
          <w:sz w:val="26"/>
          <w:szCs w:val="26"/>
        </w:rPr>
        <w:br/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94442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94442E" w:rsidRDefault="00F874D2" w:rsidP="001F1738">
      <w:pPr>
        <w:jc w:val="thaiDistribute"/>
        <w:rPr>
          <w:rFonts w:ascii="Browallia New" w:eastAsia="Arial Unicode MS" w:hAnsi="Browallia New" w:cs="Browallia New"/>
        </w:rPr>
      </w:pPr>
    </w:p>
    <w:p w14:paraId="060584D8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4442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1CC5F623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718061DF" w14:textId="3ED76229" w:rsidR="001F559B" w:rsidRPr="0094442E" w:rsidRDefault="00F874D2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677D31" w:rsidRPr="00677D31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</w:t>
      </w:r>
      <w:r w:rsidR="00883CF3" w:rsidRPr="009444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65379AF3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</w:rPr>
      </w:pPr>
    </w:p>
    <w:p w14:paraId="21404EB2" w14:textId="77777777" w:rsidR="005045AE" w:rsidRPr="0094442E" w:rsidRDefault="005045AE" w:rsidP="001F1738">
      <w:pPr>
        <w:jc w:val="thaiDistribute"/>
        <w:rPr>
          <w:rFonts w:ascii="Browallia New" w:eastAsia="Arial Unicode MS" w:hAnsi="Browallia New" w:cs="Browallia New"/>
        </w:rPr>
      </w:pPr>
    </w:p>
    <w:p w14:paraId="3B17C427" w14:textId="77777777" w:rsidR="00526B5E" w:rsidRPr="0094442E" w:rsidRDefault="00526B5E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Pr="0094442E" w:rsidRDefault="0073356D" w:rsidP="000519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367CB1" w14:textId="77777777" w:rsidR="0073356D" w:rsidRPr="0094442E" w:rsidRDefault="0073356D" w:rsidP="000519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5A8039" w14:textId="77777777" w:rsidR="0073356D" w:rsidRPr="0094442E" w:rsidRDefault="0073356D" w:rsidP="000519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F5D016" w14:textId="77777777" w:rsidR="0073356D" w:rsidRPr="0094442E" w:rsidRDefault="0073356D" w:rsidP="000519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3CE3D6" w14:textId="77777777" w:rsidR="0073356D" w:rsidRPr="0094442E" w:rsidRDefault="0073356D" w:rsidP="000519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FD6EB8" w14:textId="77777777" w:rsidR="0005198A" w:rsidRPr="0094442E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4442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รจนาถ  ปัญญาธนานุศาสตร์</w:t>
      </w:r>
    </w:p>
    <w:p w14:paraId="2E8D6ADA" w14:textId="5ADE8F99" w:rsidR="0005198A" w:rsidRPr="0094442E" w:rsidRDefault="0005198A" w:rsidP="0005198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677D31" w:rsidRPr="00677D31">
        <w:rPr>
          <w:rFonts w:ascii="Browallia New" w:eastAsia="Arial Unicode MS" w:hAnsi="Browallia New" w:cs="Browallia New"/>
          <w:sz w:val="26"/>
          <w:szCs w:val="26"/>
          <w:lang w:val="en-GB"/>
        </w:rPr>
        <w:t>8435</w:t>
      </w:r>
    </w:p>
    <w:p w14:paraId="0248F727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43E515C" w14:textId="243EC1A3" w:rsidR="00A44332" w:rsidRPr="0094442E" w:rsidRDefault="00677D31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77D31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CF49D8" w:rsidRPr="0094442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49D8" w:rsidRPr="009444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พฤษภาคม</w:t>
      </w:r>
      <w:r w:rsidR="006D27C3" w:rsidRPr="009444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874D2" w:rsidRPr="009444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677D3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A44332" w:rsidRPr="0094442E" w:rsidSect="00677D31">
      <w:headerReference w:type="default" r:id="rId14"/>
      <w:pgSz w:w="11906" w:h="16838" w:code="9"/>
      <w:pgMar w:top="302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48D31" w14:textId="77777777" w:rsidR="00671CFD" w:rsidRDefault="00671CFD">
      <w:r>
        <w:separator/>
      </w:r>
    </w:p>
  </w:endnote>
  <w:endnote w:type="continuationSeparator" w:id="0">
    <w:p w14:paraId="4ED83FA0" w14:textId="77777777" w:rsidR="00671CFD" w:rsidRDefault="00671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7608B" w14:textId="77777777" w:rsidR="00BA3870" w:rsidRDefault="00BA38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5904B" w14:textId="77777777" w:rsidR="00BA3870" w:rsidRDefault="00BA38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8AADC" w14:textId="77777777" w:rsidR="00BA3870" w:rsidRDefault="00BA3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65DB2" w14:textId="77777777" w:rsidR="00671CFD" w:rsidRDefault="00671CFD">
      <w:r>
        <w:separator/>
      </w:r>
    </w:p>
  </w:footnote>
  <w:footnote w:type="continuationSeparator" w:id="0">
    <w:p w14:paraId="7C2B4656" w14:textId="77777777" w:rsidR="00671CFD" w:rsidRDefault="00671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F15DB" w14:textId="77777777" w:rsidR="00BA3870" w:rsidRDefault="00BA38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9A3F0" w14:textId="77777777" w:rsidR="00BA3870" w:rsidRDefault="00BA38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C888D" w14:textId="77777777" w:rsidR="00BA3870" w:rsidRDefault="00BA38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7764090">
    <w:abstractNumId w:val="9"/>
  </w:num>
  <w:num w:numId="2" w16cid:durableId="589584838">
    <w:abstractNumId w:val="7"/>
  </w:num>
  <w:num w:numId="3" w16cid:durableId="378017021">
    <w:abstractNumId w:val="6"/>
  </w:num>
  <w:num w:numId="4" w16cid:durableId="1619532890">
    <w:abstractNumId w:val="5"/>
  </w:num>
  <w:num w:numId="5" w16cid:durableId="1213342980">
    <w:abstractNumId w:val="4"/>
  </w:num>
  <w:num w:numId="6" w16cid:durableId="547883798">
    <w:abstractNumId w:val="8"/>
  </w:num>
  <w:num w:numId="7" w16cid:durableId="1726224245">
    <w:abstractNumId w:val="3"/>
  </w:num>
  <w:num w:numId="8" w16cid:durableId="836116690">
    <w:abstractNumId w:val="2"/>
  </w:num>
  <w:num w:numId="9" w16cid:durableId="1028064649">
    <w:abstractNumId w:val="1"/>
  </w:num>
  <w:num w:numId="10" w16cid:durableId="284770818">
    <w:abstractNumId w:val="0"/>
  </w:num>
  <w:num w:numId="11" w16cid:durableId="944117267">
    <w:abstractNumId w:val="14"/>
  </w:num>
  <w:num w:numId="12" w16cid:durableId="1520311839">
    <w:abstractNumId w:val="10"/>
  </w:num>
  <w:num w:numId="13" w16cid:durableId="2029334180">
    <w:abstractNumId w:val="11"/>
  </w:num>
  <w:num w:numId="14" w16cid:durableId="710226440">
    <w:abstractNumId w:val="12"/>
  </w:num>
  <w:num w:numId="15" w16cid:durableId="17477989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265008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33C"/>
    <w:rsid w:val="000C7E58"/>
    <w:rsid w:val="000D05EB"/>
    <w:rsid w:val="000D368C"/>
    <w:rsid w:val="000D4D7E"/>
    <w:rsid w:val="000E024D"/>
    <w:rsid w:val="000E4191"/>
    <w:rsid w:val="000E713D"/>
    <w:rsid w:val="000F0962"/>
    <w:rsid w:val="000F10DC"/>
    <w:rsid w:val="000F243D"/>
    <w:rsid w:val="000F5672"/>
    <w:rsid w:val="000F77A6"/>
    <w:rsid w:val="00101F04"/>
    <w:rsid w:val="00102E30"/>
    <w:rsid w:val="0010465E"/>
    <w:rsid w:val="0011023A"/>
    <w:rsid w:val="00115064"/>
    <w:rsid w:val="001160F5"/>
    <w:rsid w:val="00121CFA"/>
    <w:rsid w:val="001241F4"/>
    <w:rsid w:val="001250AC"/>
    <w:rsid w:val="001251A3"/>
    <w:rsid w:val="00127A00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45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0AC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64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435"/>
    <w:rsid w:val="0022692B"/>
    <w:rsid w:val="00226EDE"/>
    <w:rsid w:val="00232A0F"/>
    <w:rsid w:val="00234CA9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0706"/>
    <w:rsid w:val="002B18EF"/>
    <w:rsid w:val="002B3E21"/>
    <w:rsid w:val="002B403D"/>
    <w:rsid w:val="002B4888"/>
    <w:rsid w:val="002B75BA"/>
    <w:rsid w:val="002C0F96"/>
    <w:rsid w:val="002C1FF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27"/>
    <w:rsid w:val="00380A93"/>
    <w:rsid w:val="003849AA"/>
    <w:rsid w:val="00384FB9"/>
    <w:rsid w:val="00386B30"/>
    <w:rsid w:val="0039088A"/>
    <w:rsid w:val="00394369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1AC7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3B"/>
    <w:rsid w:val="003F0987"/>
    <w:rsid w:val="003F4F47"/>
    <w:rsid w:val="003F6285"/>
    <w:rsid w:val="003F7862"/>
    <w:rsid w:val="00401C7F"/>
    <w:rsid w:val="00404062"/>
    <w:rsid w:val="0040598B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6875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120A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1E0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4C92"/>
    <w:rsid w:val="00536E94"/>
    <w:rsid w:val="0054031C"/>
    <w:rsid w:val="00546297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649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216"/>
    <w:rsid w:val="005A6FFD"/>
    <w:rsid w:val="005B4B3D"/>
    <w:rsid w:val="005B5911"/>
    <w:rsid w:val="005C0D2F"/>
    <w:rsid w:val="005C1C3A"/>
    <w:rsid w:val="005C4CA5"/>
    <w:rsid w:val="005C6EA1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ED4"/>
    <w:rsid w:val="005F53AB"/>
    <w:rsid w:val="005F7116"/>
    <w:rsid w:val="005F7218"/>
    <w:rsid w:val="0060078A"/>
    <w:rsid w:val="006008E8"/>
    <w:rsid w:val="00601313"/>
    <w:rsid w:val="006021CC"/>
    <w:rsid w:val="00602DD6"/>
    <w:rsid w:val="006048E4"/>
    <w:rsid w:val="00604FC9"/>
    <w:rsid w:val="00607DB8"/>
    <w:rsid w:val="006111E6"/>
    <w:rsid w:val="00613530"/>
    <w:rsid w:val="0061392B"/>
    <w:rsid w:val="00615B47"/>
    <w:rsid w:val="00621A83"/>
    <w:rsid w:val="006261A8"/>
    <w:rsid w:val="0063039D"/>
    <w:rsid w:val="00630942"/>
    <w:rsid w:val="0063112B"/>
    <w:rsid w:val="006320D7"/>
    <w:rsid w:val="00635748"/>
    <w:rsid w:val="00641004"/>
    <w:rsid w:val="0064361A"/>
    <w:rsid w:val="00644785"/>
    <w:rsid w:val="006450BA"/>
    <w:rsid w:val="00650B49"/>
    <w:rsid w:val="006525DB"/>
    <w:rsid w:val="0065275C"/>
    <w:rsid w:val="00652C69"/>
    <w:rsid w:val="006542D6"/>
    <w:rsid w:val="006561CC"/>
    <w:rsid w:val="00657CB9"/>
    <w:rsid w:val="00660530"/>
    <w:rsid w:val="006605FE"/>
    <w:rsid w:val="0066355B"/>
    <w:rsid w:val="0066407C"/>
    <w:rsid w:val="00665FE8"/>
    <w:rsid w:val="00671CFD"/>
    <w:rsid w:val="00673D32"/>
    <w:rsid w:val="006743F5"/>
    <w:rsid w:val="00677BEE"/>
    <w:rsid w:val="00677D31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4A69"/>
    <w:rsid w:val="006A6C1C"/>
    <w:rsid w:val="006A6EB5"/>
    <w:rsid w:val="006B1368"/>
    <w:rsid w:val="006B35A6"/>
    <w:rsid w:val="006B7073"/>
    <w:rsid w:val="006B7249"/>
    <w:rsid w:val="006B7525"/>
    <w:rsid w:val="006C1F7A"/>
    <w:rsid w:val="006C386D"/>
    <w:rsid w:val="006C4DB1"/>
    <w:rsid w:val="006C58F7"/>
    <w:rsid w:val="006C622E"/>
    <w:rsid w:val="006C738D"/>
    <w:rsid w:val="006D0562"/>
    <w:rsid w:val="006D27C3"/>
    <w:rsid w:val="006D2EC0"/>
    <w:rsid w:val="006D32AB"/>
    <w:rsid w:val="006D39B5"/>
    <w:rsid w:val="006D4B55"/>
    <w:rsid w:val="006D5EE4"/>
    <w:rsid w:val="006D6C45"/>
    <w:rsid w:val="006D747F"/>
    <w:rsid w:val="006E0065"/>
    <w:rsid w:val="006E4421"/>
    <w:rsid w:val="006E4591"/>
    <w:rsid w:val="006E46D9"/>
    <w:rsid w:val="006E4F08"/>
    <w:rsid w:val="006E5D6B"/>
    <w:rsid w:val="006E6F4A"/>
    <w:rsid w:val="006E748A"/>
    <w:rsid w:val="006F3B36"/>
    <w:rsid w:val="006F50C2"/>
    <w:rsid w:val="007013D8"/>
    <w:rsid w:val="00702485"/>
    <w:rsid w:val="0070280D"/>
    <w:rsid w:val="0070497A"/>
    <w:rsid w:val="00705695"/>
    <w:rsid w:val="0070764C"/>
    <w:rsid w:val="007111D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6FFE"/>
    <w:rsid w:val="00741635"/>
    <w:rsid w:val="0074477B"/>
    <w:rsid w:val="00750D2A"/>
    <w:rsid w:val="0075326E"/>
    <w:rsid w:val="00754FAC"/>
    <w:rsid w:val="007553DA"/>
    <w:rsid w:val="0075716B"/>
    <w:rsid w:val="00757675"/>
    <w:rsid w:val="007612ED"/>
    <w:rsid w:val="007630D6"/>
    <w:rsid w:val="007651CD"/>
    <w:rsid w:val="00767FBB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0F40"/>
    <w:rsid w:val="00795077"/>
    <w:rsid w:val="00796637"/>
    <w:rsid w:val="007A2BC9"/>
    <w:rsid w:val="007A64E2"/>
    <w:rsid w:val="007B03CE"/>
    <w:rsid w:val="007B17BA"/>
    <w:rsid w:val="007B2789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CF2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AFA"/>
    <w:rsid w:val="00855D5F"/>
    <w:rsid w:val="0085651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CDA"/>
    <w:rsid w:val="00882BEE"/>
    <w:rsid w:val="00883CF3"/>
    <w:rsid w:val="0089206A"/>
    <w:rsid w:val="0089276C"/>
    <w:rsid w:val="00894BE4"/>
    <w:rsid w:val="00894FFF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077D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764"/>
    <w:rsid w:val="008E0E93"/>
    <w:rsid w:val="008E1472"/>
    <w:rsid w:val="008E2EA8"/>
    <w:rsid w:val="008E32D9"/>
    <w:rsid w:val="008F4A51"/>
    <w:rsid w:val="008F5C46"/>
    <w:rsid w:val="009014E2"/>
    <w:rsid w:val="00903E3F"/>
    <w:rsid w:val="00913AE7"/>
    <w:rsid w:val="00913C4E"/>
    <w:rsid w:val="00913EA9"/>
    <w:rsid w:val="00915266"/>
    <w:rsid w:val="009165D7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42E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66945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73C"/>
    <w:rsid w:val="009A5BE1"/>
    <w:rsid w:val="009A7D1D"/>
    <w:rsid w:val="009B0040"/>
    <w:rsid w:val="009B1D00"/>
    <w:rsid w:val="009B318A"/>
    <w:rsid w:val="009B3BDF"/>
    <w:rsid w:val="009B4876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CF7"/>
    <w:rsid w:val="009F0D06"/>
    <w:rsid w:val="009F162C"/>
    <w:rsid w:val="009F1675"/>
    <w:rsid w:val="009F2BA9"/>
    <w:rsid w:val="009F3538"/>
    <w:rsid w:val="009F3CF9"/>
    <w:rsid w:val="009F5242"/>
    <w:rsid w:val="009F5906"/>
    <w:rsid w:val="009F5A15"/>
    <w:rsid w:val="009F792C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257CB"/>
    <w:rsid w:val="00A30026"/>
    <w:rsid w:val="00A37427"/>
    <w:rsid w:val="00A405A0"/>
    <w:rsid w:val="00A42AF9"/>
    <w:rsid w:val="00A439A1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33C4"/>
    <w:rsid w:val="00A8433C"/>
    <w:rsid w:val="00A90BD6"/>
    <w:rsid w:val="00A951B0"/>
    <w:rsid w:val="00A95EC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19D"/>
    <w:rsid w:val="00AD49E3"/>
    <w:rsid w:val="00AD5308"/>
    <w:rsid w:val="00AD725A"/>
    <w:rsid w:val="00AD786D"/>
    <w:rsid w:val="00AE6B13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93D"/>
    <w:rsid w:val="00B31ABB"/>
    <w:rsid w:val="00B34060"/>
    <w:rsid w:val="00B34861"/>
    <w:rsid w:val="00B34922"/>
    <w:rsid w:val="00B360A5"/>
    <w:rsid w:val="00B4173C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70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19ED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5BD7"/>
    <w:rsid w:val="00C56650"/>
    <w:rsid w:val="00C609B3"/>
    <w:rsid w:val="00C61A45"/>
    <w:rsid w:val="00C66351"/>
    <w:rsid w:val="00C70BFB"/>
    <w:rsid w:val="00C71BAD"/>
    <w:rsid w:val="00C725B4"/>
    <w:rsid w:val="00C80327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A1C"/>
    <w:rsid w:val="00CE52C3"/>
    <w:rsid w:val="00CE6FE9"/>
    <w:rsid w:val="00CF0D61"/>
    <w:rsid w:val="00CF2D81"/>
    <w:rsid w:val="00CF49D8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17ED5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415B"/>
    <w:rsid w:val="00D770BF"/>
    <w:rsid w:val="00D77E2A"/>
    <w:rsid w:val="00D815DE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C2"/>
    <w:rsid w:val="00DE01C9"/>
    <w:rsid w:val="00DE0B44"/>
    <w:rsid w:val="00DE14F1"/>
    <w:rsid w:val="00DE3176"/>
    <w:rsid w:val="00DE317E"/>
    <w:rsid w:val="00DE34B7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1943"/>
    <w:rsid w:val="00E61A3E"/>
    <w:rsid w:val="00E61AE4"/>
    <w:rsid w:val="00E6475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A61"/>
    <w:rsid w:val="00EA2294"/>
    <w:rsid w:val="00EB2446"/>
    <w:rsid w:val="00EB3870"/>
    <w:rsid w:val="00EB3FE7"/>
    <w:rsid w:val="00EB6C69"/>
    <w:rsid w:val="00EB6C8B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D49"/>
    <w:rsid w:val="00F53064"/>
    <w:rsid w:val="00F540D2"/>
    <w:rsid w:val="00F5609F"/>
    <w:rsid w:val="00F6298C"/>
    <w:rsid w:val="00F62995"/>
    <w:rsid w:val="00F632A7"/>
    <w:rsid w:val="00F64B1C"/>
    <w:rsid w:val="00F67224"/>
    <w:rsid w:val="00F67828"/>
    <w:rsid w:val="00F7103A"/>
    <w:rsid w:val="00F72515"/>
    <w:rsid w:val="00F72776"/>
    <w:rsid w:val="00F73210"/>
    <w:rsid w:val="00F7773F"/>
    <w:rsid w:val="00F806A4"/>
    <w:rsid w:val="00F8358A"/>
    <w:rsid w:val="00F8395F"/>
    <w:rsid w:val="00F86B5E"/>
    <w:rsid w:val="00F874D2"/>
    <w:rsid w:val="00F94E00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574B"/>
    <w:rsid w:val="00FB6D65"/>
    <w:rsid w:val="00FB745F"/>
    <w:rsid w:val="00FC0E37"/>
    <w:rsid w:val="00FC1D41"/>
    <w:rsid w:val="00FC2FB1"/>
    <w:rsid w:val="00FC4403"/>
    <w:rsid w:val="00FC5C87"/>
    <w:rsid w:val="00FC637A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AC95-65F0-4352-8659-D5B343A9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24</cp:revision>
  <cp:lastPrinted>2023-11-15T03:45:00Z</cp:lastPrinted>
  <dcterms:created xsi:type="dcterms:W3CDTF">2023-08-04T03:40:00Z</dcterms:created>
  <dcterms:modified xsi:type="dcterms:W3CDTF">2025-05-13T03:12:00Z</dcterms:modified>
</cp:coreProperties>
</file>