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F60BA" w14:textId="42548141" w:rsidR="00040F7B" w:rsidRDefault="00040F7B" w:rsidP="00427B3F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2B8B91DB" w14:textId="77777777" w:rsidR="008E4FB1" w:rsidRPr="00684DC4" w:rsidRDefault="008E4FB1" w:rsidP="00427B3F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4AEB6EF" w14:textId="77777777" w:rsidR="00040F7B" w:rsidRPr="002E299C" w:rsidRDefault="00040F7B" w:rsidP="00427B3F">
      <w:pPr>
        <w:jc w:val="center"/>
        <w:rPr>
          <w:rFonts w:ascii="Cordia New" w:hAnsi="Cordia New" w:cs="Cordia New"/>
          <w:b/>
          <w:bCs/>
          <w:sz w:val="38"/>
          <w:szCs w:val="48"/>
        </w:rPr>
      </w:pPr>
    </w:p>
    <w:p w14:paraId="2DACAFDD" w14:textId="77777777" w:rsidR="00040F7B" w:rsidRPr="00684DC4" w:rsidRDefault="00040F7B" w:rsidP="00427B3F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366EB28B" w14:textId="77777777" w:rsidR="00040F7B" w:rsidRPr="00684DC4" w:rsidRDefault="00040F7B" w:rsidP="00427B3F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Pr="00684DC4" w:rsidRDefault="00040F7B" w:rsidP="00427B3F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76A105A" w14:textId="77777777" w:rsidR="00040F7B" w:rsidRPr="00F22F8C" w:rsidRDefault="00040F7B" w:rsidP="00427B3F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F22F8C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F22F8C" w:rsidRDefault="00040F7B" w:rsidP="00427B3F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F22F8C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02DAA582" w14:textId="43D7EAE1" w:rsidR="00B103A9" w:rsidRPr="00F22F8C" w:rsidRDefault="00040F7B" w:rsidP="00427B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F22F8C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B103A9" w:rsidRPr="00F22F8C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9170D6" w:rsidRPr="00F22F8C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</w:p>
    <w:p w14:paraId="193A4DB9" w14:textId="5284830C" w:rsidR="00040F7B" w:rsidRPr="00F22F8C" w:rsidRDefault="00040F7B" w:rsidP="00427B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F22F8C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B103A9" w:rsidRPr="00F22F8C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Pr="00F22F8C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Pr="00F22F8C">
        <w:rPr>
          <w:rFonts w:ascii="Cordia New" w:hAnsi="Cordia New" w:cs="Cordia New"/>
          <w:b w:val="0"/>
          <w:bCs w:val="0"/>
          <w:sz w:val="30"/>
          <w:szCs w:val="30"/>
        </w:rPr>
        <w:t xml:space="preserve">31 </w:t>
      </w:r>
      <w:r w:rsidR="00B103A9" w:rsidRPr="00F22F8C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มีนาคม</w:t>
      </w:r>
      <w:r w:rsidRPr="00F22F8C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F22F8C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AA5C15" w:rsidRPr="00F22F8C">
        <w:rPr>
          <w:rFonts w:ascii="Cordia New" w:hAnsi="Cordia New" w:cs="Cordia New"/>
          <w:b w:val="0"/>
          <w:bCs w:val="0"/>
          <w:sz w:val="30"/>
          <w:szCs w:val="30"/>
        </w:rPr>
        <w:t>8</w:t>
      </w:r>
    </w:p>
    <w:p w14:paraId="6CC483F4" w14:textId="77777777" w:rsidR="00040F7B" w:rsidRPr="00F22F8C" w:rsidRDefault="00040F7B" w:rsidP="00427B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F22F8C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328A3867" w:rsidR="00040F7B" w:rsidRPr="00F22F8C" w:rsidRDefault="00040F7B" w:rsidP="00427B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F22F8C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B103A9" w:rsidRPr="00F22F8C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F22F8C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F22F8C" w:rsidRDefault="00040F7B" w:rsidP="00427B3F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F22F8C" w:rsidRDefault="00040F7B" w:rsidP="00427B3F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F22F8C" w:rsidSect="00DD0AD8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F22F8C" w:rsidRDefault="00895BCB" w:rsidP="00C413E4">
      <w:pPr>
        <w:numPr>
          <w:ilvl w:val="0"/>
          <w:numId w:val="27"/>
        </w:numPr>
        <w:spacing w:after="120" w:line="460" w:lineRule="exact"/>
        <w:ind w:left="549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  <w:cs/>
        </w:rPr>
        <w:t>ข้อมูลทั่วไป</w:t>
      </w:r>
    </w:p>
    <w:p w14:paraId="1DC6D2A0" w14:textId="7FED3739" w:rsidR="001D0F5C" w:rsidRPr="00F22F8C" w:rsidRDefault="001D0F5C" w:rsidP="00427B3F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F22F8C">
        <w:rPr>
          <w:rFonts w:ascii="Cordia New" w:hAnsi="Cordia New" w:cs="Cordia New"/>
          <w:sz w:val="28"/>
          <w:szCs w:val="28"/>
        </w:rPr>
        <w:t>“</w:t>
      </w:r>
      <w:r w:rsidRPr="00F22F8C">
        <w:rPr>
          <w:rFonts w:ascii="Cordia New" w:hAnsi="Cordia New" w:cs="Cordia New"/>
          <w:sz w:val="28"/>
          <w:szCs w:val="28"/>
          <w:cs/>
        </w:rPr>
        <w:t>บริษัท</w:t>
      </w:r>
      <w:r w:rsidRPr="00F22F8C">
        <w:rPr>
          <w:rFonts w:ascii="Cordia New" w:hAnsi="Cordia New" w:cs="Cordia New"/>
          <w:sz w:val="28"/>
          <w:szCs w:val="28"/>
        </w:rPr>
        <w:t>”</w:t>
      </w:r>
      <w:r w:rsidRPr="00F22F8C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คือ</w:t>
      </w:r>
      <w:r w:rsidR="002A05E0"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F22F8C">
        <w:rPr>
          <w:rFonts w:ascii="Cordia New" w:hAnsi="Cordia New" w:cs="Cordia New"/>
          <w:sz w:val="28"/>
          <w:szCs w:val="28"/>
        </w:rPr>
        <w:t>195/11-12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 w:rsidRPr="00F22F8C">
        <w:rPr>
          <w:rFonts w:ascii="Cordia New" w:hAnsi="Cordia New" w:cs="Cordia New"/>
          <w:sz w:val="28"/>
          <w:szCs w:val="28"/>
        </w:rPr>
        <w:br/>
      </w:r>
      <w:r w:rsidRPr="00F22F8C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F22F8C">
        <w:rPr>
          <w:rFonts w:ascii="Cordia New" w:hAnsi="Cordia New" w:cs="Cordia New"/>
          <w:sz w:val="28"/>
          <w:szCs w:val="28"/>
        </w:rPr>
        <w:t>2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="00AB7A3F" w:rsidRPr="00F22F8C">
        <w:rPr>
          <w:rFonts w:ascii="Cordia New" w:hAnsi="Cordia New" w:cs="Cordia New"/>
          <w:sz w:val="28"/>
          <w:szCs w:val="28"/>
        </w:rPr>
        <w:t>10</w:t>
      </w:r>
      <w:r w:rsidRPr="00F22F8C">
        <w:rPr>
          <w:rFonts w:ascii="Cordia New" w:hAnsi="Cordia New" w:cs="Cordia New"/>
          <w:sz w:val="28"/>
          <w:szCs w:val="28"/>
        </w:rPr>
        <w:t xml:space="preserve">-11 </w:t>
      </w:r>
      <w:r w:rsidRPr="00F22F8C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 w:rsidRPr="00F22F8C">
        <w:rPr>
          <w:rFonts w:ascii="Cordia New" w:hAnsi="Cordia New" w:cs="Cordia New"/>
          <w:sz w:val="28"/>
          <w:szCs w:val="28"/>
        </w:rPr>
        <w:br/>
      </w:r>
      <w:r w:rsidRPr="00F22F8C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="00FA7835" w:rsidRPr="00F22F8C">
        <w:rPr>
          <w:rFonts w:ascii="Cordia New" w:hAnsi="Cordia New" w:cs="Cordia New"/>
          <w:sz w:val="28"/>
          <w:szCs w:val="28"/>
        </w:rPr>
        <w:t>4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แห่ง</w:t>
      </w:r>
      <w:r w:rsidR="00611A46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อยู่</w:t>
      </w:r>
      <w:r w:rsidR="00FB5C21">
        <w:rPr>
          <w:rFonts w:ascii="Cordia New" w:hAnsi="Cordia New" w:cs="Cordia New" w:hint="cs"/>
          <w:sz w:val="28"/>
          <w:szCs w:val="28"/>
          <w:cs/>
        </w:rPr>
        <w:t>ที่จังหวัดสระบุรี</w:t>
      </w:r>
      <w:r w:rsidR="00995EA7">
        <w:rPr>
          <w:rFonts w:ascii="Cordia New" w:hAnsi="Cordia New" w:cs="Cordia New" w:hint="cs"/>
          <w:sz w:val="28"/>
          <w:szCs w:val="28"/>
          <w:cs/>
        </w:rPr>
        <w:t xml:space="preserve"> และจังหวัดระยอง</w:t>
      </w:r>
    </w:p>
    <w:p w14:paraId="6F8B1379" w14:textId="6257C279" w:rsidR="001D0F5C" w:rsidRPr="00F22F8C" w:rsidRDefault="001D0F5C" w:rsidP="00427B3F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F22F8C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</w:t>
      </w:r>
      <w:r w:rsidR="00B91A5A" w:rsidRPr="00F22F8C">
        <w:rPr>
          <w:rFonts w:ascii="Cordia New" w:eastAsia="Times New Roman" w:hAnsi="Cordia New" w:cs="Cordia New" w:hint="cs"/>
          <w:sz w:val="28"/>
          <w:szCs w:val="28"/>
          <w:cs/>
          <w:lang w:val="en-US" w:eastAsia="en-US" w:bidi="th-TH"/>
        </w:rPr>
        <w:t>งวด</w:t>
      </w:r>
      <w:r w:rsidRPr="00F22F8C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ได้แก่ นายชาย ศรีวิกรม์</w:t>
      </w:r>
      <w:r w:rsidRPr="00F22F8C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F22F8C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093A76AC" w14:textId="241BF750" w:rsidR="00B103A9" w:rsidRPr="00F22F8C" w:rsidRDefault="00895BCB" w:rsidP="00427B3F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  <w:cs/>
        </w:rPr>
        <w:t>เกณฑ์</w:t>
      </w:r>
      <w:r w:rsidR="000F2AFA" w:rsidRPr="00F22F8C">
        <w:rPr>
          <w:rFonts w:ascii="Cordia New" w:hAnsi="Cordia New" w:cs="Cordia New"/>
          <w:b/>
          <w:bCs/>
          <w:sz w:val="28"/>
          <w:szCs w:val="28"/>
          <w:cs/>
        </w:rPr>
        <w:t>ในการจัดทำงบการเงิน</w:t>
      </w:r>
      <w:r w:rsidR="000F2AFA" w:rsidRPr="00F22F8C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638133C7" w14:textId="4103DF21" w:rsidR="000940F2" w:rsidRPr="00F22F8C" w:rsidRDefault="000940F2" w:rsidP="00427B3F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</w:rPr>
        <w:tab/>
      </w:r>
      <w:r w:rsidRPr="00F22F8C">
        <w:rPr>
          <w:rFonts w:ascii="Cordia New" w:hAnsi="Cordia New" w:cs="Cordia New"/>
          <w:sz w:val="28"/>
          <w:szCs w:val="28"/>
          <w:cs/>
        </w:rPr>
        <w:t>งบการเงินระหว่างกาลนี้</w:t>
      </w:r>
      <w:r w:rsidRPr="00E325D6">
        <w:rPr>
          <w:rFonts w:ascii="Cordia New" w:hAnsi="Cordia New" w:cs="Cordia New"/>
          <w:sz w:val="28"/>
          <w:szCs w:val="28"/>
          <w:cs/>
        </w:rPr>
        <w:t>จัดทำ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ขึ้นตามมาตรฐานการบัญชี ฉบับที่ </w:t>
      </w:r>
      <w:r w:rsidRPr="00F22F8C">
        <w:rPr>
          <w:rFonts w:ascii="Cordia New" w:hAnsi="Cordia New" w:cs="Cordia New"/>
          <w:sz w:val="28"/>
          <w:szCs w:val="28"/>
        </w:rPr>
        <w:t xml:space="preserve">34 </w:t>
      </w:r>
      <w:r w:rsidRPr="00F22F8C">
        <w:rPr>
          <w:rFonts w:ascii="Cordia New" w:hAnsi="Cordia New" w:cs="Cordia New"/>
          <w:sz w:val="28"/>
          <w:szCs w:val="28"/>
          <w:cs/>
        </w:rPr>
        <w:t>เรื่อง การรายงานทางการเงินระหว่างกาล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</w:t>
      </w:r>
      <w:r w:rsidRPr="00F22F8C">
        <w:rPr>
          <w:rFonts w:ascii="Cordia New" w:hAnsi="Cordia New" w:cs="Cordia New" w:hint="cs"/>
          <w:sz w:val="28"/>
          <w:szCs w:val="28"/>
          <w:cs/>
        </w:rPr>
        <w:t>ค</w:t>
      </w:r>
      <w:r w:rsidRPr="00F22F8C">
        <w:rPr>
          <w:rFonts w:ascii="Cordia New" w:hAnsi="Cordia New" w:cs="Cordia New"/>
          <w:sz w:val="28"/>
          <w:szCs w:val="28"/>
          <w:cs/>
        </w:rPr>
        <w:t>ณะกรรมการกำกับหลักทรัพย์และตลาดหลักทรัพย์ที่เกี่ยวข้อง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โดยบริษัทเลือกนำเสนองบการเงินระหว่างกาล</w:t>
      </w:r>
      <w:r w:rsidRPr="00F22F8C">
        <w:rPr>
          <w:rFonts w:ascii="Cordia New" w:hAnsi="Cordia New" w:cs="Cordia New" w:hint="cs"/>
          <w:sz w:val="28"/>
          <w:szCs w:val="28"/>
          <w:cs/>
        </w:rPr>
        <w:t>แบบย่อ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6EAC44AA" w14:textId="77777777" w:rsidR="000940F2" w:rsidRPr="00F22F8C" w:rsidRDefault="000940F2" w:rsidP="00427B3F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</w:rPr>
        <w:tab/>
      </w:r>
      <w:r w:rsidRPr="00F22F8C">
        <w:rPr>
          <w:rFonts w:ascii="Cordia New" w:hAnsi="Cordia New" w:cs="Cordi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Pr="00F22F8C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F22F8C">
        <w:rPr>
          <w:rFonts w:ascii="Cordia New" w:hAnsi="Cordia New" w:cs="Cordia New"/>
          <w:sz w:val="28"/>
          <w:szCs w:val="28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BB11D60" w14:textId="3EBBCE5E" w:rsidR="00CB5210" w:rsidRPr="00F22F8C" w:rsidRDefault="000940F2" w:rsidP="00427B3F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</w:rPr>
        <w:tab/>
      </w:r>
      <w:r w:rsidRPr="00F22F8C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41E8116" w14:textId="7E68E50C" w:rsidR="001E3E95" w:rsidRPr="00F22F8C" w:rsidRDefault="00FB249E" w:rsidP="00427B3F">
      <w:pPr>
        <w:pStyle w:val="ListParagraph"/>
        <w:numPr>
          <w:ilvl w:val="1"/>
          <w:numId w:val="27"/>
        </w:numPr>
        <w:spacing w:before="360" w:after="160"/>
        <w:ind w:left="562" w:hanging="562"/>
        <w:contextualSpacing w:val="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 w:rsidRPr="00F22F8C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</w:t>
      </w:r>
      <w:r w:rsidR="006324BE" w:rsidRPr="00F22F8C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ฑ์</w:t>
      </w:r>
      <w:r w:rsidRPr="00F22F8C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ในการจัดทำงบการเงินรวม</w:t>
      </w:r>
    </w:p>
    <w:p w14:paraId="2A201BF3" w14:textId="41D8633E" w:rsidR="006C64BE" w:rsidRPr="00F22F8C" w:rsidRDefault="006C64BE" w:rsidP="00427B3F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</w:rPr>
        <w:tab/>
      </w:r>
      <w:r w:rsidRPr="00F22F8C">
        <w:rPr>
          <w:rFonts w:ascii="Cordia New" w:hAnsi="Cordia New" w:cs="Cordia New"/>
          <w:sz w:val="28"/>
          <w:szCs w:val="28"/>
          <w:cs/>
        </w:rPr>
        <w:t>งบการเงิน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รวมระหว่างกาลนี้จัดทำขึ้นโดยรวมงบการเงินของบริษัท เคมีแมน จำกัด (มหาชน) </w:t>
      </w:r>
      <w:r w:rsidRPr="00F22F8C">
        <w:rPr>
          <w:rFonts w:ascii="Cordia New" w:hAnsi="Cordia New" w:cs="Cordia New"/>
          <w:sz w:val="28"/>
          <w:szCs w:val="28"/>
        </w:rPr>
        <w:t>(</w:t>
      </w:r>
      <w:r w:rsidRPr="00F22F8C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Pr="00F22F8C">
        <w:rPr>
          <w:rFonts w:ascii="Cordia New" w:hAnsi="Cordia New" w:cs="Cordia New"/>
          <w:sz w:val="28"/>
          <w:szCs w:val="28"/>
        </w:rPr>
        <w:t xml:space="preserve"> “</w:t>
      </w:r>
      <w:r w:rsidRPr="00F22F8C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F22F8C">
        <w:rPr>
          <w:rFonts w:ascii="Cordia New" w:hAnsi="Cordia New" w:cs="Cordia New"/>
          <w:sz w:val="28"/>
          <w:szCs w:val="28"/>
        </w:rPr>
        <w:t>”)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บริษัทย่อย </w:t>
      </w:r>
      <w:r w:rsidRPr="00F22F8C">
        <w:rPr>
          <w:rFonts w:ascii="Cordia New" w:hAnsi="Cordia New" w:cs="Cordia New"/>
          <w:sz w:val="28"/>
          <w:szCs w:val="28"/>
        </w:rPr>
        <w:t>(</w:t>
      </w:r>
      <w:r w:rsidRPr="00F22F8C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Pr="00F22F8C">
        <w:rPr>
          <w:rFonts w:ascii="Cordia New" w:hAnsi="Cordia New" w:cs="Cordia New"/>
          <w:sz w:val="28"/>
          <w:szCs w:val="28"/>
        </w:rPr>
        <w:t xml:space="preserve"> “</w:t>
      </w:r>
      <w:r w:rsidRPr="00F22F8C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Pr="00F22F8C">
        <w:rPr>
          <w:rFonts w:ascii="Cordia New" w:hAnsi="Cordia New" w:cs="Cordia New"/>
          <w:sz w:val="28"/>
          <w:szCs w:val="28"/>
        </w:rPr>
        <w:t>”)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z w:val="28"/>
          <w:szCs w:val="28"/>
        </w:rPr>
        <w:t>(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รวมกันเรียกว่า </w:t>
      </w:r>
      <w:r w:rsidRPr="00F22F8C">
        <w:rPr>
          <w:rFonts w:ascii="Cordia New" w:hAnsi="Cordia New" w:cs="Cordia New"/>
          <w:sz w:val="28"/>
          <w:szCs w:val="28"/>
        </w:rPr>
        <w:t>“</w:t>
      </w:r>
      <w:r w:rsidRPr="00F22F8C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F22F8C">
        <w:rPr>
          <w:rFonts w:ascii="Cordia New" w:hAnsi="Cordia New" w:cs="Cordia New"/>
          <w:sz w:val="28"/>
          <w:szCs w:val="28"/>
        </w:rPr>
        <w:t xml:space="preserve">”) </w:t>
      </w:r>
      <w:r w:rsidRPr="00F22F8C">
        <w:rPr>
          <w:rFonts w:ascii="Cordia New" w:hAnsi="Cordia New" w:cs="Cordia New" w:hint="cs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F22F8C">
        <w:rPr>
          <w:rFonts w:ascii="Cordia New" w:hAnsi="Cordia New" w:cs="Cordia New"/>
          <w:sz w:val="28"/>
          <w:szCs w:val="28"/>
        </w:rPr>
        <w:t xml:space="preserve"> 31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0927E2" w:rsidRPr="00F22F8C">
        <w:rPr>
          <w:rFonts w:ascii="Cordia New" w:hAnsi="Cordia New" w:cs="Cordia New"/>
          <w:sz w:val="28"/>
          <w:szCs w:val="28"/>
        </w:rPr>
        <w:t>7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>โดยไม่มีการเปลี่ยนแปลงโครงสร้างเกี่ยวกับบริษัทย่อย</w:t>
      </w:r>
      <w:r w:rsidRPr="00F22F8C">
        <w:rPr>
          <w:rFonts w:ascii="Cordia New" w:hAnsi="Cordia New" w:cs="Cordia New"/>
          <w:sz w:val="28"/>
          <w:szCs w:val="28"/>
        </w:rPr>
        <w:br/>
      </w:r>
      <w:r w:rsidRPr="00F22F8C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</w:p>
    <w:p w14:paraId="1F2E311A" w14:textId="77777777" w:rsidR="00A07CE6" w:rsidRPr="00F22F8C" w:rsidRDefault="00A07CE6" w:rsidP="00427B3F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0EB9B80F" w14:textId="77777777" w:rsidR="00A07CE6" w:rsidRPr="00F22F8C" w:rsidRDefault="00A07CE6" w:rsidP="00427B3F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1EEB587A" w14:textId="77777777" w:rsidR="00CB5210" w:rsidRPr="00F22F8C" w:rsidRDefault="00CB5210" w:rsidP="00427B3F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3D632B4D" w14:textId="77777777" w:rsidR="00A07CE6" w:rsidRPr="00F22F8C" w:rsidRDefault="00A07CE6" w:rsidP="00427B3F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2A5DCB45" w14:textId="77777777" w:rsidR="00A571B9" w:rsidRPr="00F22F8C" w:rsidRDefault="00A571B9" w:rsidP="00427B3F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F22F8C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ความไม่แน่นอนอย่างมีนัยสำคัญ</w:t>
      </w:r>
    </w:p>
    <w:p w14:paraId="448BED83" w14:textId="7F684886" w:rsidR="004F02C9" w:rsidRPr="00F22F8C" w:rsidRDefault="004F02C9" w:rsidP="00427B3F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i/>
          <w:iCs/>
          <w:sz w:val="28"/>
          <w:szCs w:val="28"/>
          <w:cs/>
        </w:rPr>
      </w:pPr>
      <w:r w:rsidRPr="00F22F8C">
        <w:rPr>
          <w:rFonts w:ascii="Cordia New" w:hAnsi="Cordia New" w:cs="Cordia New"/>
          <w:i/>
          <w:iCs/>
          <w:sz w:val="28"/>
          <w:szCs w:val="28"/>
        </w:rPr>
        <w:t xml:space="preserve">2.2.1 </w:t>
      </w:r>
      <w:r w:rsidRPr="00F22F8C">
        <w:rPr>
          <w:rFonts w:ascii="Cordia New" w:hAnsi="Cordia New" w:cs="Cordia New" w:hint="cs"/>
          <w:i/>
          <w:iCs/>
          <w:sz w:val="28"/>
          <w:szCs w:val="28"/>
          <w:cs/>
        </w:rPr>
        <w:t>เกณฑ์การดำเนินงานต่อเนื่อง</w:t>
      </w:r>
    </w:p>
    <w:p w14:paraId="1DD63DE6" w14:textId="7000C1ED" w:rsidR="00904EB4" w:rsidRPr="00F22F8C" w:rsidRDefault="00904EB4" w:rsidP="00427B3F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31096B" w:rsidRPr="00F22F8C">
        <w:rPr>
          <w:rFonts w:ascii="Cordia New" w:hAnsi="Cordia New" w:cs="Cordia New"/>
          <w:sz w:val="28"/>
          <w:szCs w:val="28"/>
        </w:rPr>
        <w:t>31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DD56D6" w:rsidRPr="00F22F8C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31096B" w:rsidRPr="00F22F8C">
        <w:rPr>
          <w:rFonts w:ascii="Cordia New" w:hAnsi="Cordia New" w:cs="Cordia New"/>
          <w:sz w:val="28"/>
          <w:szCs w:val="28"/>
        </w:rPr>
        <w:t>2568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bookmarkStart w:id="0" w:name="_Hlk189140482"/>
      <w:r w:rsidR="00176544" w:rsidRPr="00F22F8C">
        <w:rPr>
          <w:rFonts w:ascii="Cordia New" w:hAnsi="Cordia New" w:cs="Cordia New"/>
          <w:sz w:val="28"/>
          <w:szCs w:val="28"/>
        </w:rPr>
        <w:t>420</w:t>
      </w:r>
      <w:r w:rsidR="00C93ECB" w:rsidRPr="00F22F8C">
        <w:rPr>
          <w:rFonts w:ascii="Cordia New" w:hAnsi="Cordia New" w:cs="Cordia New"/>
          <w:sz w:val="28"/>
          <w:szCs w:val="28"/>
        </w:rPr>
        <w:t>.87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bookmarkEnd w:id="0"/>
      <w:r w:rsidRPr="00F22F8C">
        <w:rPr>
          <w:rFonts w:ascii="Cordia New" w:hAnsi="Cordia New" w:cs="Cordia New"/>
          <w:sz w:val="28"/>
          <w:szCs w:val="28"/>
          <w:cs/>
        </w:rPr>
        <w:t xml:space="preserve">ล้านบาท และจำนวน </w:t>
      </w:r>
      <w:r w:rsidR="00E90847" w:rsidRPr="00F22F8C">
        <w:rPr>
          <w:rFonts w:ascii="Cordia New" w:hAnsi="Cordia New" w:cs="Cordia New"/>
          <w:sz w:val="28"/>
          <w:szCs w:val="28"/>
        </w:rPr>
        <w:t>353.05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ล้านบาทตามลำดับ (</w:t>
      </w:r>
      <w:r w:rsidRPr="00F22F8C">
        <w:rPr>
          <w:rFonts w:ascii="Cordia New" w:hAnsi="Cordia New" w:cs="Cordia New"/>
          <w:sz w:val="28"/>
          <w:szCs w:val="28"/>
        </w:rPr>
        <w:t>31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8A6BD1" w:rsidRPr="00F22F8C">
        <w:rPr>
          <w:rFonts w:ascii="Cordia New" w:hAnsi="Cordia New" w:cs="Cordia New"/>
          <w:sz w:val="28"/>
          <w:szCs w:val="28"/>
        </w:rPr>
        <w:t>7</w:t>
      </w:r>
      <w:r w:rsidRPr="00F22F8C">
        <w:rPr>
          <w:rFonts w:ascii="Cordia New" w:hAnsi="Cordia New" w:cs="Cordia New"/>
          <w:sz w:val="28"/>
          <w:szCs w:val="28"/>
          <w:cs/>
        </w:rPr>
        <w:t>: จำนวน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A6BD1" w:rsidRPr="00F22F8C">
        <w:rPr>
          <w:rFonts w:ascii="Cordia New" w:hAnsi="Cordia New" w:cs="Cordia New"/>
          <w:sz w:val="28"/>
          <w:szCs w:val="28"/>
        </w:rPr>
        <w:t>464.19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="00AE76B4" w:rsidRPr="00F22F8C">
        <w:rPr>
          <w:rFonts w:ascii="Cordia New" w:hAnsi="Cordia New" w:cs="Cordia New"/>
          <w:sz w:val="28"/>
          <w:szCs w:val="28"/>
        </w:rPr>
        <w:t>378.30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ล้านบาท ตามลำดับ</w:t>
      </w:r>
      <w:r w:rsidRPr="00F22F8C">
        <w:rPr>
          <w:rFonts w:ascii="Cordia New" w:hAnsi="Cordia New" w:cs="Cordia New" w:hint="cs"/>
          <w:sz w:val="28"/>
          <w:szCs w:val="28"/>
          <w:cs/>
        </w:rPr>
        <w:t>)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ประเภทตั๋วสัญญาใช้เงินที่ใช้เพื่อเป็นเงินทุนหมุนเวียนในกิจการ </w:t>
      </w:r>
      <w:r w:rsidRPr="00F22F8C">
        <w:rPr>
          <w:rFonts w:ascii="Cordia New" w:hAnsi="Cordia New" w:cs="Cordia New" w:hint="cs"/>
          <w:sz w:val="28"/>
          <w:szCs w:val="28"/>
          <w:cs/>
        </w:rPr>
        <w:t>และ</w:t>
      </w:r>
      <w:r w:rsidRPr="00F22F8C">
        <w:rPr>
          <w:rFonts w:ascii="Cordia New" w:hAnsi="Cordia New" w:cs="Cordia New"/>
          <w:sz w:val="28"/>
          <w:szCs w:val="28"/>
          <w:cs/>
        </w:rPr>
        <w:t>ส่วนของเงินกู้ยืมระยะยาวที่ถึงกำหนดชำระภายในหนึ่งปี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ทั้งนี้กลุ่มบริษัทมีวงเงินสินเชื่อคงเหลือที่สามารถเบิกใช้ได้สำหรับ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เงินกู้ระยะยาวจำนวน </w:t>
      </w:r>
      <w:r w:rsidRPr="00F22F8C">
        <w:rPr>
          <w:rFonts w:ascii="Cordia New" w:hAnsi="Cordia New" w:cs="Cordia New"/>
          <w:sz w:val="28"/>
          <w:szCs w:val="28"/>
        </w:rPr>
        <w:t xml:space="preserve">66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Pr="00F22F8C">
        <w:rPr>
          <w:rFonts w:ascii="Cordia New" w:hAnsi="Cordia New" w:cs="Cordia New"/>
          <w:sz w:val="28"/>
          <w:szCs w:val="28"/>
        </w:rPr>
        <w:t xml:space="preserve">(31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7471EE" w:rsidRPr="00F22F8C">
        <w:rPr>
          <w:rFonts w:ascii="Cordia New" w:hAnsi="Cordia New" w:cs="Cordia New"/>
          <w:sz w:val="28"/>
          <w:szCs w:val="28"/>
        </w:rPr>
        <w:t>7</w:t>
      </w:r>
      <w:r w:rsidRPr="00F22F8C">
        <w:rPr>
          <w:rFonts w:ascii="Cordia New" w:hAnsi="Cordia New" w:cs="Cordia New"/>
          <w:sz w:val="28"/>
          <w:szCs w:val="28"/>
        </w:rPr>
        <w:t xml:space="preserve">: </w:t>
      </w:r>
      <w:r w:rsidR="0044002C" w:rsidRPr="00F22F8C">
        <w:rPr>
          <w:rFonts w:ascii="Cordia New" w:hAnsi="Cordia New" w:cs="Cordia New"/>
          <w:sz w:val="28"/>
          <w:szCs w:val="28"/>
        </w:rPr>
        <w:t>66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F22F8C">
        <w:rPr>
          <w:rFonts w:ascii="Cordia New" w:hAnsi="Cordia New" w:cs="Cordia New"/>
          <w:sz w:val="28"/>
          <w:szCs w:val="28"/>
        </w:rPr>
        <w:t xml:space="preserve">) </w:t>
      </w:r>
      <w:r w:rsidRPr="00F22F8C">
        <w:rPr>
          <w:rFonts w:ascii="Cordia New" w:hAnsi="Cordia New" w:cs="Cordia New" w:hint="cs"/>
          <w:sz w:val="28"/>
          <w:szCs w:val="28"/>
          <w:cs/>
        </w:rPr>
        <w:t>และวง</w:t>
      </w:r>
      <w:r w:rsidRPr="00F22F8C">
        <w:rPr>
          <w:rFonts w:ascii="Cordia New" w:hAnsi="Cordia New" w:cs="Cordia New"/>
          <w:sz w:val="28"/>
          <w:szCs w:val="28"/>
          <w:cs/>
        </w:rPr>
        <w:t>เงินกู้ระยะ</w:t>
      </w:r>
      <w:r w:rsidRPr="00F22F8C">
        <w:rPr>
          <w:rFonts w:ascii="Cordia New" w:hAnsi="Cordia New" w:cs="Cordia New" w:hint="cs"/>
          <w:sz w:val="28"/>
          <w:szCs w:val="28"/>
          <w:cs/>
        </w:rPr>
        <w:t>สั้น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E64847">
        <w:rPr>
          <w:rFonts w:ascii="Cordia New" w:hAnsi="Cordia New" w:cs="Cordia New"/>
          <w:sz w:val="28"/>
          <w:szCs w:val="28"/>
        </w:rPr>
        <w:t>6</w:t>
      </w:r>
      <w:r w:rsidR="00C11652" w:rsidRPr="00F22F8C">
        <w:rPr>
          <w:rFonts w:ascii="Cordia New" w:hAnsi="Cordia New" w:cs="Cordia New"/>
          <w:sz w:val="28"/>
          <w:szCs w:val="28"/>
        </w:rPr>
        <w:t>96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ล้านบาท (</w:t>
      </w:r>
      <w:r w:rsidRPr="00F22F8C">
        <w:rPr>
          <w:rFonts w:ascii="Cordia New" w:hAnsi="Cordia New" w:cs="Cordia New"/>
          <w:sz w:val="28"/>
          <w:szCs w:val="28"/>
        </w:rPr>
        <w:t>31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44002C" w:rsidRPr="00F22F8C">
        <w:rPr>
          <w:rFonts w:ascii="Cordia New" w:hAnsi="Cordia New" w:cs="Cordia New"/>
          <w:sz w:val="28"/>
          <w:szCs w:val="28"/>
        </w:rPr>
        <w:t>7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: </w:t>
      </w:r>
      <w:r w:rsidR="0044002C" w:rsidRPr="00F22F8C">
        <w:rPr>
          <w:rFonts w:ascii="Cordia New" w:hAnsi="Cordia New" w:cs="Cordia New"/>
          <w:sz w:val="28"/>
          <w:szCs w:val="28"/>
        </w:rPr>
        <w:t>427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ล้านบาท) เพื่อรองรับความต้องการใช้เงินเพิ่มเติม (ถ้ามี) และตามที่ได้ระบุไว้ในหมายเหตุประกอบงบการเงินข้อ </w:t>
      </w:r>
      <w:r w:rsidR="00ED1B5F" w:rsidRPr="00822D40">
        <w:rPr>
          <w:rFonts w:ascii="Cordia New" w:hAnsi="Cordia New" w:cs="Cordia New"/>
          <w:sz w:val="28"/>
          <w:szCs w:val="28"/>
        </w:rPr>
        <w:t>17</w:t>
      </w:r>
      <w:r w:rsidRPr="00822D40">
        <w:rPr>
          <w:rFonts w:ascii="Cordia New" w:hAnsi="Cordia New" w:cs="Cordia New"/>
          <w:sz w:val="28"/>
          <w:szCs w:val="28"/>
        </w:rPr>
        <w:t xml:space="preserve"> </w:t>
      </w:r>
      <w:r w:rsidRPr="00822D40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822D40">
        <w:rPr>
          <w:rFonts w:ascii="Cordia New" w:hAnsi="Cordia New" w:cs="Cordia New"/>
          <w:sz w:val="28"/>
          <w:szCs w:val="28"/>
        </w:rPr>
        <w:t>31</w:t>
      </w:r>
      <w:r w:rsidRPr="00822D4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822D40">
        <w:rPr>
          <w:rFonts w:ascii="Cordia New" w:hAnsi="Cordia New" w:cs="Cordia New"/>
          <w:sz w:val="28"/>
          <w:szCs w:val="28"/>
        </w:rPr>
        <w:t>2567</w:t>
      </w:r>
      <w:r w:rsidRPr="00822D40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 และธนาคารมีสิทธิ์กำหนดให้หนี้ทั้งหมดจำนวน </w:t>
      </w:r>
      <w:r w:rsidRPr="00822D40">
        <w:rPr>
          <w:rFonts w:ascii="Cordia New" w:hAnsi="Cordia New" w:cs="Cordia New"/>
          <w:sz w:val="28"/>
          <w:szCs w:val="28"/>
        </w:rPr>
        <w:t>1,</w:t>
      </w:r>
      <w:r w:rsidR="002C25BD" w:rsidRPr="00822D40">
        <w:rPr>
          <w:rFonts w:ascii="Cordia New" w:hAnsi="Cordia New" w:cs="Cordia New"/>
          <w:sz w:val="28"/>
          <w:szCs w:val="28"/>
        </w:rPr>
        <w:t>245</w:t>
      </w:r>
      <w:r w:rsidRPr="00822D40">
        <w:rPr>
          <w:rFonts w:ascii="Cordia New" w:hAnsi="Cordia New" w:cs="Cordia New"/>
          <w:sz w:val="28"/>
          <w:szCs w:val="28"/>
        </w:rPr>
        <w:t xml:space="preserve"> </w:t>
      </w:r>
      <w:r w:rsidRPr="00822D40">
        <w:rPr>
          <w:rFonts w:ascii="Cordia New" w:hAnsi="Cordia New" w:cs="Cordia New"/>
          <w:sz w:val="28"/>
          <w:szCs w:val="28"/>
          <w:cs/>
        </w:rPr>
        <w:t xml:space="preserve">ล้านบาท ณ วันที่ </w:t>
      </w:r>
      <w:r w:rsidRPr="00822D40">
        <w:rPr>
          <w:rFonts w:ascii="Cordia New" w:hAnsi="Cordia New" w:cs="Cordia New"/>
          <w:sz w:val="28"/>
          <w:szCs w:val="28"/>
        </w:rPr>
        <w:t>31</w:t>
      </w:r>
      <w:r w:rsidRPr="00822D40">
        <w:rPr>
          <w:rFonts w:ascii="Cordia New" w:hAnsi="Cordia New" w:cs="Cordia New"/>
          <w:sz w:val="28"/>
          <w:szCs w:val="28"/>
          <w:cs/>
        </w:rPr>
        <w:t xml:space="preserve"> </w:t>
      </w:r>
      <w:r w:rsidR="00C10004" w:rsidRPr="00822D40">
        <w:rPr>
          <w:rFonts w:ascii="Cordia New" w:hAnsi="Cordia New" w:cs="Cordia New" w:hint="cs"/>
          <w:sz w:val="28"/>
          <w:szCs w:val="28"/>
          <w:cs/>
        </w:rPr>
        <w:t>มีนา</w:t>
      </w:r>
      <w:r w:rsidRPr="00822D40">
        <w:rPr>
          <w:rFonts w:ascii="Cordia New" w:hAnsi="Cordia New" w:cs="Cordia New"/>
          <w:sz w:val="28"/>
          <w:szCs w:val="28"/>
          <w:cs/>
        </w:rPr>
        <w:t xml:space="preserve">คม </w:t>
      </w:r>
      <w:r w:rsidRPr="00822D40">
        <w:rPr>
          <w:rFonts w:ascii="Cordia New" w:hAnsi="Cordia New" w:cs="Cordia New"/>
          <w:sz w:val="28"/>
          <w:szCs w:val="28"/>
        </w:rPr>
        <w:t>256</w:t>
      </w:r>
      <w:r w:rsidR="00C10004" w:rsidRPr="00822D40">
        <w:rPr>
          <w:rFonts w:ascii="Cordia New" w:hAnsi="Cordia New" w:cs="Cordia New"/>
          <w:sz w:val="28"/>
          <w:szCs w:val="28"/>
        </w:rPr>
        <w:t>8</w:t>
      </w:r>
      <w:r w:rsidRPr="00822D40">
        <w:rPr>
          <w:rFonts w:ascii="Cordia New" w:hAnsi="Cordia New" w:cs="Cordia New"/>
          <w:sz w:val="28"/>
          <w:szCs w:val="28"/>
          <w:cs/>
        </w:rPr>
        <w:t xml:space="preserve"> หรือส่วนหนึ่งส่วนใดของหนี้ และเงินจำนวนอื่นๆ ทั้งสิ้น และต้องชำระในทันทีโดยไม่ต้องทวงถาม อย่างไรก็ตาม บริษัทได้รับหนังสือแจ้งอนุโลมเงื่อนไขทางการเงินมาในระหว่างเดือนธันวาคม </w:t>
      </w:r>
      <w:r w:rsidRPr="00822D40">
        <w:rPr>
          <w:rFonts w:ascii="Cordia New" w:hAnsi="Cordia New" w:cs="Cordia New"/>
          <w:sz w:val="28"/>
          <w:szCs w:val="28"/>
        </w:rPr>
        <w:t>2567</w:t>
      </w:r>
      <w:r w:rsidRPr="00822D40">
        <w:rPr>
          <w:rFonts w:ascii="Cordia New" w:hAnsi="Cordia New" w:cs="Cordia New"/>
          <w:sz w:val="28"/>
          <w:szCs w:val="28"/>
          <w:cs/>
        </w:rPr>
        <w:t xml:space="preserve"> นอกจากนี้ผู้บริหารได้จัดทำแผนธุรกิจและวางแผนการเงินเพื่อให้กลุ่ม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ผู้บริหารเชื่อมั่นว่ากลุ่มบริษัทจะสามารถดำเนินกิจการได้อย่างต่อเนื่องอีกอย่างน้อยเป็นระยะเวลา </w:t>
      </w:r>
      <w:r w:rsidRPr="00F22F8C">
        <w:rPr>
          <w:rFonts w:ascii="Cordia New" w:hAnsi="Cordia New" w:cs="Cordia New"/>
          <w:sz w:val="28"/>
          <w:szCs w:val="28"/>
        </w:rPr>
        <w:t>12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5E12E5B4" w14:textId="4A641CAA" w:rsidR="00AB24CE" w:rsidRPr="00F22F8C" w:rsidRDefault="00AB24CE" w:rsidP="00427B3F">
      <w:pPr>
        <w:spacing w:before="160" w:after="160"/>
        <w:ind w:left="540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F22F8C">
        <w:rPr>
          <w:rFonts w:ascii="Cordia New" w:hAnsi="Cordia New" w:cs="Cordia New"/>
          <w:i/>
          <w:iCs/>
          <w:sz w:val="28"/>
          <w:szCs w:val="28"/>
        </w:rPr>
        <w:t>2.2.2</w:t>
      </w:r>
      <w:r w:rsidRPr="00F22F8C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 xml:space="preserve">แผนการพัฒนาเมืองฮาลองที่กระทบต่อการดำเนินงานของ </w:t>
      </w:r>
      <w:r w:rsidRPr="00F22F8C">
        <w:rPr>
          <w:rFonts w:ascii="Cordia New" w:hAnsi="Cordia New" w:cs="Cordia New"/>
          <w:i/>
          <w:iCs/>
          <w:spacing w:val="-2"/>
          <w:sz w:val="28"/>
          <w:szCs w:val="28"/>
        </w:rPr>
        <w:t>Ha Long QN Lime Company Limited</w:t>
      </w:r>
    </w:p>
    <w:p w14:paraId="7ED95178" w14:textId="77777777" w:rsidR="007D6319" w:rsidRPr="00F22F8C" w:rsidRDefault="007D6319" w:rsidP="00427B3F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  <w:lang w:val="th-TH"/>
        </w:rPr>
        <w:t xml:space="preserve">เมื่อวันที่ </w:t>
      </w:r>
      <w:r w:rsidRPr="00F22F8C">
        <w:rPr>
          <w:rFonts w:ascii="Cordia New" w:hAnsi="Cordia New" w:cs="Cordia New"/>
          <w:sz w:val="28"/>
          <w:szCs w:val="28"/>
          <w:lang w:val="th-TH"/>
        </w:rPr>
        <w:t>10</w:t>
      </w:r>
      <w:r w:rsidRPr="00F22F8C">
        <w:rPr>
          <w:rFonts w:ascii="Cordia New" w:hAnsi="Cordia New" w:cs="Cordia New"/>
          <w:sz w:val="28"/>
          <w:szCs w:val="28"/>
          <w:cs/>
          <w:lang w:val="th-TH"/>
        </w:rPr>
        <w:t xml:space="preserve"> กุมภาพันธ์ </w:t>
      </w:r>
      <w:r w:rsidRPr="00F22F8C">
        <w:rPr>
          <w:rFonts w:ascii="Cordia New" w:hAnsi="Cordia New" w:cs="Cordia New"/>
          <w:sz w:val="28"/>
          <w:szCs w:val="28"/>
          <w:lang w:val="th-TH"/>
        </w:rPr>
        <w:t>2566</w:t>
      </w:r>
      <w:r w:rsidRPr="00F22F8C">
        <w:rPr>
          <w:rFonts w:ascii="Cordia New" w:hAnsi="Cordia New" w:cs="Cordia New"/>
          <w:sz w:val="28"/>
          <w:szCs w:val="28"/>
          <w:cs/>
          <w:lang w:val="th-TH"/>
        </w:rPr>
        <w:t xml:space="preserve"> หน่วยงานรัฐบาลประเทศเวียดนามออกประกาศเกี่ยวกับแผนการพัฒนาเมืองฮาลองให้เป็นเมืองท่องเที่ยวภายในปี </w:t>
      </w:r>
      <w:r w:rsidRPr="00F22F8C">
        <w:rPr>
          <w:rFonts w:ascii="Cordia New" w:hAnsi="Cordia New" w:cs="Cordia New"/>
          <w:sz w:val="28"/>
          <w:szCs w:val="28"/>
          <w:lang w:val="th-TH"/>
        </w:rPr>
        <w:t xml:space="preserve">2583 </w:t>
      </w:r>
      <w:r w:rsidRPr="00F22F8C">
        <w:rPr>
          <w:rFonts w:ascii="Cordia New" w:hAnsi="Cordia New" w:cs="Cordia New"/>
          <w:sz w:val="28"/>
          <w:szCs w:val="28"/>
          <w:cs/>
          <w:lang w:val="th-TH"/>
        </w:rPr>
        <w:t xml:space="preserve">อย่างไรก็ตามแผนการพัฒนาเมืองดังกล่าวยังมีความไม่แน่นอนที่มีสาระสำคัญขึ้นอยู่กับหลายปัจจัยที่ปัจจุบันยังไม่มีข้อสรุปจากหน่วยงานรัฐบาลประเทศเวียดนาม ทั้งนี้แผนการพัฒนาเมืองฮาลองอาจมีผลกระทบต่อ </w:t>
      </w:r>
      <w:r w:rsidRPr="00F22F8C">
        <w:rPr>
          <w:rFonts w:ascii="Cordia New" w:hAnsi="Cordia New" w:cs="Cordia New"/>
          <w:sz w:val="28"/>
          <w:szCs w:val="28"/>
          <w:lang w:val="th-TH"/>
        </w:rPr>
        <w:t>Ha Long QN Lime Company Limited (“</w:t>
      </w:r>
      <w:r w:rsidRPr="00F22F8C">
        <w:rPr>
          <w:rFonts w:ascii="Cordia New" w:hAnsi="Cordia New" w:cs="Cordia New"/>
          <w:sz w:val="28"/>
          <w:szCs w:val="28"/>
          <w:cs/>
          <w:lang w:val="th-TH"/>
        </w:rPr>
        <w:t xml:space="preserve">บริษัทย่อย”) ที่อาจถูกย้ายสถานที่ตั้งโรงงานการผลิตหินปูนไลม์ของบริษัทย่อยภายในปี </w:t>
      </w:r>
      <w:r w:rsidRPr="00F22F8C">
        <w:rPr>
          <w:rFonts w:ascii="Cordia New" w:hAnsi="Cordia New" w:cs="Cordia New"/>
          <w:sz w:val="28"/>
          <w:szCs w:val="28"/>
        </w:rPr>
        <w:t>2573</w:t>
      </w:r>
      <w:r w:rsidRPr="00F22F8C">
        <w:rPr>
          <w:rFonts w:ascii="Cordia New" w:hAnsi="Cordia New" w:cs="Cordia New"/>
          <w:sz w:val="28"/>
          <w:szCs w:val="28"/>
          <w:lang w:val="th-TH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  <w:lang w:val="th-TH"/>
        </w:rPr>
        <w:t>แต่ไม่มีผลกระทบต่อพื้นที่ทำเหมืองแร่หินปูนของบริษัทย่อย อย่างไรก็ตามฝ่ายบริหารของกลุ่มบริษัทได้พิจารณาผลกระทบต่อเหตุการณ์ดังกล่าวโดยอาศัย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 โดยเชื่อว่าบริษัทย่อยจะยังสามารถดำเนินกิจการได้อย่างต่อเนื่องและสามารถชำระหนี้ได้เมื่อครบกำหนด อย่างไรก็ตามการดำเนินงานของบริษัทย่อยขึ้นอยู่กับหลายปัจจัยที่</w:t>
      </w:r>
      <w:r w:rsidRPr="00F22F8C">
        <w:rPr>
          <w:rFonts w:ascii="Cordia New" w:hAnsi="Cordia New" w:cs="Cordia New" w:hint="cs"/>
          <w:sz w:val="28"/>
          <w:szCs w:val="28"/>
          <w:cs/>
          <w:lang w:val="th-TH"/>
        </w:rPr>
        <w:t>ไม่อยู่ในการควบคุมของบริษัทย่อย</w:t>
      </w:r>
      <w:r w:rsidRPr="00F22F8C">
        <w:rPr>
          <w:rFonts w:ascii="Cordia New" w:hAnsi="Cordia New" w:cs="Cordia New" w:hint="cs"/>
          <w:sz w:val="28"/>
          <w:szCs w:val="28"/>
          <w:cs/>
        </w:rPr>
        <w:t>ซึ่ง</w:t>
      </w:r>
      <w:r w:rsidRPr="00F22F8C">
        <w:rPr>
          <w:rFonts w:ascii="Cordia New" w:hAnsi="Cordia New" w:cs="Cordia New"/>
          <w:sz w:val="28"/>
          <w:szCs w:val="28"/>
          <w:cs/>
          <w:lang w:val="th-TH"/>
        </w:rPr>
        <w:t xml:space="preserve">ไม่สามารถประมาณได้ในขณะนี้ </w:t>
      </w:r>
      <w:r w:rsidRPr="00F22F8C">
        <w:rPr>
          <w:rFonts w:ascii="Cordia New" w:hAnsi="Cordia New" w:cs="Cordia New" w:hint="cs"/>
          <w:sz w:val="28"/>
          <w:szCs w:val="28"/>
          <w:cs/>
        </w:rPr>
        <w:t>เนื่องจาก</w:t>
      </w:r>
      <w:r w:rsidRPr="00F22F8C">
        <w:rPr>
          <w:rFonts w:ascii="Cordia New" w:hAnsi="Cordia New" w:cs="Cordia New"/>
          <w:sz w:val="28"/>
          <w:szCs w:val="28"/>
          <w:cs/>
          <w:lang w:val="th-TH"/>
        </w:rPr>
        <w:t>ปัจจุบันยังไม่มีข้อสรุปจากหน่วยงานรัฐบาลประเทศเวียดนามเกี่ยวกับแผนการพัฒนาเมืองดังกล่าว เช่น สถานที่ตั้งใหม่ของโรงงานการผลิตหินปูนไลม์ ซึ่ง</w:t>
      </w:r>
      <w:r w:rsidRPr="00F22F8C">
        <w:rPr>
          <w:rFonts w:ascii="Cordia New" w:hAnsi="Cordia New" w:cs="Cordia New" w:hint="cs"/>
          <w:sz w:val="28"/>
          <w:szCs w:val="28"/>
          <w:cs/>
        </w:rPr>
        <w:t>ความไม่แน่นอนนี้</w:t>
      </w:r>
      <w:r w:rsidRPr="00F22F8C">
        <w:rPr>
          <w:rFonts w:ascii="Cordia New" w:hAnsi="Cordia New" w:cs="Cordia New" w:hint="cs"/>
          <w:sz w:val="28"/>
          <w:szCs w:val="28"/>
          <w:cs/>
          <w:lang w:val="th-TH"/>
        </w:rPr>
        <w:t>อาจ</w:t>
      </w:r>
      <w:r w:rsidRPr="00F22F8C">
        <w:rPr>
          <w:rFonts w:ascii="Cordia New" w:hAnsi="Cordia New" w:cs="Cordia New"/>
          <w:sz w:val="28"/>
          <w:szCs w:val="28"/>
          <w:cs/>
          <w:lang w:val="th-TH"/>
        </w:rPr>
        <w:t xml:space="preserve">มีผลกระทบอย่างมีนัยสำคัญต่อข้อสมมติฐานของฝ่ายบริหารที่ใช้ในการประมาณ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และต้นทุนส่วนเพิ่มที่จะเกิดขึ้น </w:t>
      </w:r>
      <w:r w:rsidRPr="00F22F8C">
        <w:rPr>
          <w:rFonts w:ascii="Cordia New" w:hAnsi="Cordia New" w:cs="Cordia New" w:hint="cs"/>
          <w:sz w:val="28"/>
          <w:szCs w:val="28"/>
          <w:cs/>
          <w:lang w:val="th-TH"/>
        </w:rPr>
        <w:t>ทั้งนี้</w:t>
      </w:r>
      <w:r w:rsidRPr="00F22F8C">
        <w:rPr>
          <w:rFonts w:ascii="Cordia New" w:hAnsi="Cordia New" w:cs="Cordia New"/>
          <w:sz w:val="28"/>
          <w:szCs w:val="28"/>
          <w:cs/>
          <w:lang w:val="th-TH"/>
        </w:rPr>
        <w:t>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</w:p>
    <w:p w14:paraId="184CE42B" w14:textId="5A33588F" w:rsidR="00A20B78" w:rsidRPr="00F22F8C" w:rsidRDefault="00895BCB" w:rsidP="00427B3F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437C2297" w14:textId="507FD773" w:rsidR="003D1A06" w:rsidRPr="00F22F8C" w:rsidRDefault="00225C73" w:rsidP="00427B3F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eastAsiaTheme="minorEastAsia" w:hAnsi="Cordia New" w:cs="Cordia New"/>
          <w:sz w:val="28"/>
          <w:szCs w:val="28"/>
          <w:cs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22F8C">
        <w:rPr>
          <w:rFonts w:ascii="Cordia New" w:eastAsiaTheme="minorEastAsia" w:hAnsi="Cordia New" w:cs="Cordia New"/>
          <w:sz w:val="28"/>
          <w:szCs w:val="28"/>
        </w:rPr>
        <w:t xml:space="preserve">31 </w:t>
      </w:r>
      <w:r w:rsidRPr="00F22F8C">
        <w:rPr>
          <w:rFonts w:ascii="Cordia New" w:eastAsiaTheme="minorEastAsia" w:hAnsi="Cordia New" w:cs="Cordia New" w:hint="cs"/>
          <w:sz w:val="28"/>
          <w:szCs w:val="28"/>
          <w:cs/>
        </w:rPr>
        <w:t xml:space="preserve">ธันวาคม </w:t>
      </w:r>
      <w:r w:rsidRPr="00F22F8C">
        <w:rPr>
          <w:rFonts w:ascii="Cordia New" w:eastAsiaTheme="minorEastAsia" w:hAnsi="Cordia New" w:cs="Cordia New"/>
          <w:sz w:val="28"/>
          <w:szCs w:val="28"/>
        </w:rPr>
        <w:t>256</w:t>
      </w:r>
      <w:r w:rsidR="001668B0" w:rsidRPr="00F22F8C">
        <w:rPr>
          <w:rFonts w:ascii="Cordia New" w:eastAsiaTheme="minorEastAsia" w:hAnsi="Cordia New" w:cs="Cordia New"/>
          <w:sz w:val="28"/>
          <w:szCs w:val="28"/>
        </w:rPr>
        <w:t>7</w:t>
      </w:r>
    </w:p>
    <w:p w14:paraId="69CCA97D" w14:textId="7457C444" w:rsidR="005D3DAE" w:rsidRPr="00F22F8C" w:rsidRDefault="005D3DAE" w:rsidP="00427B3F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eastAsiaTheme="minorEastAsia" w:hAnsi="Cordia New" w:cs="Cordia New"/>
          <w:sz w:val="28"/>
          <w:szCs w:val="28"/>
        </w:rPr>
      </w:pPr>
      <w:r w:rsidRPr="00F22F8C">
        <w:rPr>
          <w:rFonts w:ascii="Cordia New" w:eastAsiaTheme="minorEastAsia" w:hAnsi="Cordia New" w:cs="Cordia New" w:hint="cs"/>
          <w:sz w:val="28"/>
          <w:szCs w:val="28"/>
          <w:cs/>
        </w:rPr>
        <w:t xml:space="preserve">มาตรฐานการรายงานทางการเงินนี้มีปรับปรุงซึ่งมีผลบังคับใช้สำหรับงบการเงินสำหรับรอบระยะเวลาบัญชีที่เริ่มในหรือหลังวันที่ </w:t>
      </w:r>
      <w:r w:rsidRPr="00F22F8C">
        <w:rPr>
          <w:rFonts w:ascii="Cordia New" w:eastAsiaTheme="minorEastAsia" w:hAnsi="Cordia New" w:cs="Cordia New"/>
          <w:sz w:val="28"/>
          <w:szCs w:val="28"/>
        </w:rPr>
        <w:t>1</w:t>
      </w:r>
      <w:r w:rsidRPr="00F22F8C">
        <w:rPr>
          <w:rFonts w:ascii="Cordia New" w:eastAsiaTheme="minorEastAsia" w:hAnsi="Cordia New" w:cs="Cordia New" w:hint="cs"/>
          <w:sz w:val="28"/>
          <w:szCs w:val="28"/>
          <w:cs/>
        </w:rPr>
        <w:t xml:space="preserve"> มกราคม </w:t>
      </w:r>
      <w:r w:rsidRPr="00F22F8C">
        <w:rPr>
          <w:rFonts w:ascii="Cordia New" w:eastAsiaTheme="minorEastAsia" w:hAnsi="Cordia New" w:cs="Cordia New"/>
          <w:sz w:val="28"/>
          <w:szCs w:val="28"/>
        </w:rPr>
        <w:t>256</w:t>
      </w:r>
      <w:r w:rsidR="00C62C82" w:rsidRPr="00F22F8C">
        <w:rPr>
          <w:rFonts w:ascii="Cordia New" w:eastAsiaTheme="minorEastAsia" w:hAnsi="Cordia New" w:cs="Cordia New"/>
          <w:sz w:val="28"/>
          <w:szCs w:val="28"/>
        </w:rPr>
        <w:t>8</w:t>
      </w:r>
      <w:r w:rsidRPr="00F22F8C">
        <w:rPr>
          <w:rFonts w:ascii="Cordia New" w:eastAsiaTheme="minorEastAsia" w:hAnsi="Cordia New" w:cs="Cordia New"/>
          <w:sz w:val="28"/>
          <w:szCs w:val="28"/>
        </w:rPr>
        <w:t xml:space="preserve"> </w:t>
      </w:r>
      <w:r w:rsidRPr="00F22F8C">
        <w:rPr>
          <w:rFonts w:ascii="Cordia New" w:eastAsiaTheme="minorEastAsia" w:hAnsi="Cordia New" w:cs="Cordia New" w:hint="cs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6B8F1F56" w14:textId="2A8C1C3E" w:rsidR="005D3DAE" w:rsidRPr="00F22F8C" w:rsidRDefault="005D3DAE" w:rsidP="00427B3F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eastAsiaTheme="minorEastAsia" w:hAnsi="Cordia New" w:cs="Cordia New"/>
          <w:sz w:val="28"/>
          <w:szCs w:val="28"/>
        </w:rPr>
      </w:pPr>
      <w:r w:rsidRPr="00F22F8C">
        <w:rPr>
          <w:rFonts w:ascii="Cordia New" w:eastAsiaTheme="minorEastAsia" w:hAnsi="Cordia New" w:cs="Cordia New" w:hint="cs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      งบการเงินที่มีรอบระยะเวลาบัญชีที่เริ่มในหรือหลังวันที่ </w:t>
      </w:r>
      <w:r w:rsidRPr="00F22F8C">
        <w:rPr>
          <w:rFonts w:ascii="Cordia New" w:eastAsiaTheme="minorEastAsia" w:hAnsi="Cordia New" w:cs="Cordia New"/>
          <w:sz w:val="28"/>
          <w:szCs w:val="28"/>
        </w:rPr>
        <w:t xml:space="preserve">1 </w:t>
      </w:r>
      <w:r w:rsidRPr="00F22F8C">
        <w:rPr>
          <w:rFonts w:ascii="Cordia New" w:eastAsiaTheme="minorEastAsia" w:hAnsi="Cordia New" w:cs="Cordia New" w:hint="cs"/>
          <w:sz w:val="28"/>
          <w:szCs w:val="28"/>
          <w:cs/>
        </w:rPr>
        <w:t xml:space="preserve">มกราคม </w:t>
      </w:r>
      <w:r w:rsidRPr="00F22F8C">
        <w:rPr>
          <w:rFonts w:ascii="Cordia New" w:eastAsiaTheme="minorEastAsia" w:hAnsi="Cordia New" w:cs="Cordia New"/>
          <w:sz w:val="28"/>
          <w:szCs w:val="28"/>
        </w:rPr>
        <w:t xml:space="preserve">2568 </w:t>
      </w:r>
      <w:r w:rsidRPr="00F22F8C">
        <w:rPr>
          <w:rFonts w:ascii="Cordia New" w:eastAsiaTheme="minorEastAsia" w:hAnsi="Cordia New" w:cs="Cordia New" w:hint="cs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รายงานทางการเงินระหว่างประเทศ โดยส่วนใหญ่</w:t>
      </w:r>
      <w:r w:rsidR="0053771A" w:rsidRPr="00F22F8C">
        <w:rPr>
          <w:rFonts w:ascii="Cordia New" w:eastAsiaTheme="minorEastAsia" w:hAnsi="Cordia New" w:cs="Cordia New"/>
          <w:sz w:val="28"/>
          <w:szCs w:val="28"/>
        </w:rPr>
        <w:br/>
      </w:r>
      <w:r w:rsidRPr="00F22F8C">
        <w:rPr>
          <w:rFonts w:ascii="Cordia New" w:eastAsiaTheme="minorEastAsia" w:hAnsi="Cordia New" w:cs="Cordia New" w:hint="cs"/>
          <w:sz w:val="28"/>
          <w:szCs w:val="28"/>
          <w:cs/>
        </w:rPr>
        <w:t>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24301A0" w14:textId="77777777" w:rsidR="00F335B8" w:rsidRPr="00F22F8C" w:rsidRDefault="00885ED3" w:rsidP="00427B3F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614DA56C" w14:textId="77777777" w:rsidR="00A50EA3" w:rsidRPr="00F22F8C" w:rsidRDefault="00201179" w:rsidP="00427B3F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ab/>
      </w:r>
      <w:r w:rsidR="00A50EA3" w:rsidRPr="00F22F8C">
        <w:rPr>
          <w:rFonts w:ascii="Cordia New" w:hAnsi="Cordia New" w:cs="Cordia New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3FA22F64" w14:textId="5F02E737" w:rsidR="00993E7B" w:rsidRPr="00F22F8C" w:rsidRDefault="00201179" w:rsidP="00427B3F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ab/>
        <w:t xml:space="preserve">ความสัมพันธ์ที่มีกับบริษัทย่อย และการร่วมค้าได้เปิดเผยในหมายเหตุข้อ </w:t>
      </w:r>
      <w:r w:rsidR="00994FD4">
        <w:rPr>
          <w:rFonts w:ascii="Cordia New" w:hAnsi="Cordia New" w:cs="Cordia New"/>
          <w:sz w:val="28"/>
          <w:szCs w:val="28"/>
        </w:rPr>
        <w:t>9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94FD4">
        <w:rPr>
          <w:rFonts w:ascii="Cordia New" w:hAnsi="Cordia New" w:cs="Cordia New"/>
          <w:sz w:val="28"/>
          <w:szCs w:val="28"/>
        </w:rPr>
        <w:t>10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สำหรับความสัมพันธ์กับผู้บริหารและกิจการหรือบุคคลที่เกี่ยวข้องกัน มีดังนี้</w:t>
      </w:r>
    </w:p>
    <w:tbl>
      <w:tblPr>
        <w:tblW w:w="910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962"/>
        <w:gridCol w:w="1843"/>
        <w:gridCol w:w="4295"/>
      </w:tblGrid>
      <w:tr w:rsidR="00DA677C" w:rsidRPr="00F22F8C" w14:paraId="5906A1D1" w14:textId="77777777" w:rsidTr="00A67EE0">
        <w:trPr>
          <w:trHeight w:val="20"/>
          <w:tblHeader/>
        </w:trPr>
        <w:tc>
          <w:tcPr>
            <w:tcW w:w="2962" w:type="dxa"/>
          </w:tcPr>
          <w:p w14:paraId="4C00E81E" w14:textId="77777777" w:rsidR="00DA677C" w:rsidRPr="00F22F8C" w:rsidRDefault="00DA677C" w:rsidP="00427B3F">
            <w:pPr>
              <w:pBdr>
                <w:bottom w:val="single" w:sz="4" w:space="1" w:color="auto"/>
              </w:pBdr>
              <w:ind w:left="-108"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bookmarkStart w:id="1" w:name="_Hlk8115634"/>
            <w:r w:rsidRPr="00F22F8C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77777777" w:rsidR="00DA677C" w:rsidRPr="00F22F8C" w:rsidRDefault="00DA677C" w:rsidP="00427B3F">
            <w:pPr>
              <w:pBdr>
                <w:bottom w:val="single" w:sz="4" w:space="1" w:color="auto"/>
              </w:pBdr>
              <w:tabs>
                <w:tab w:val="right" w:pos="2584"/>
              </w:tabs>
              <w:ind w:right="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43" w:type="dxa"/>
          </w:tcPr>
          <w:p w14:paraId="0C9FFE9B" w14:textId="77777777" w:rsidR="00DA677C" w:rsidRPr="00F22F8C" w:rsidRDefault="00DA677C" w:rsidP="00427B3F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</w:p>
          <w:p w14:paraId="70F730C9" w14:textId="77777777" w:rsidR="00DA677C" w:rsidRPr="00F22F8C" w:rsidRDefault="00DA677C" w:rsidP="00427B3F">
            <w:pPr>
              <w:pBdr>
                <w:bottom w:val="single" w:sz="4" w:space="1" w:color="auto"/>
              </w:pBdr>
              <w:ind w:left="15" w:right="6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295" w:type="dxa"/>
          </w:tcPr>
          <w:p w14:paraId="5E1E0F36" w14:textId="77777777" w:rsidR="00DA677C" w:rsidRPr="00F22F8C" w:rsidRDefault="00DA677C" w:rsidP="00427B3F">
            <w:pPr>
              <w:ind w:left="252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DA677C" w:rsidRPr="00F22F8C" w:rsidRDefault="00DA677C" w:rsidP="00427B3F">
            <w:pPr>
              <w:pBdr>
                <w:bottom w:val="single" w:sz="4" w:space="1" w:color="auto"/>
              </w:pBdr>
              <w:ind w:left="40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A677C" w:rsidRPr="00F22F8C" w14:paraId="1F98B63C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6E7AAE3B" w14:textId="77777777" w:rsidR="00DA677C" w:rsidRPr="00F22F8C" w:rsidRDefault="00DA677C" w:rsidP="00427B3F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DA677C" w:rsidRPr="00F22F8C" w:rsidRDefault="00DA677C" w:rsidP="00427B3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0CBD662E" w14:textId="77777777" w:rsidR="00DA677C" w:rsidRPr="00F22F8C" w:rsidRDefault="00DA677C" w:rsidP="00427B3F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48CDF0B9" w14:textId="64AE3D41" w:rsidR="00DA677C" w:rsidRPr="00F22F8C" w:rsidRDefault="00DA677C" w:rsidP="00427B3F">
            <w:pPr>
              <w:ind w:left="240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วางแผน </w:t>
            </w:r>
            <w:r w:rsidR="00D21A3E" w:rsidRPr="00F22F8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DA677C" w:rsidRPr="00F22F8C" w14:paraId="0E977A15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4093EB25" w14:textId="77777777" w:rsidR="00DA677C" w:rsidRPr="00F22F8C" w:rsidRDefault="00DA677C" w:rsidP="00427B3F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1843" w:type="dxa"/>
            <w:shd w:val="clear" w:color="auto" w:fill="auto"/>
          </w:tcPr>
          <w:p w14:paraId="6B74D829" w14:textId="77777777" w:rsidR="00DA677C" w:rsidRPr="00F22F8C" w:rsidRDefault="00DA677C" w:rsidP="00427B3F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0EDEA61E" w14:textId="77777777" w:rsidR="00DA677C" w:rsidRPr="00F22F8C" w:rsidRDefault="00DA677C" w:rsidP="00427B3F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26246" w:rsidRPr="00F22F8C" w14:paraId="1AA62C1E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40CFD2D5" w14:textId="2A375605" w:rsidR="00526246" w:rsidRPr="00F22F8C" w:rsidRDefault="00526246" w:rsidP="00427B3F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1843" w:type="dxa"/>
            <w:shd w:val="clear" w:color="auto" w:fill="auto"/>
          </w:tcPr>
          <w:p w14:paraId="7FD80028" w14:textId="27EBD1E3" w:rsidR="00526246" w:rsidRPr="00F22F8C" w:rsidRDefault="00526246" w:rsidP="00427B3F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1C8AFA04" w14:textId="1CDFC3AA" w:rsidR="00526246" w:rsidRPr="00F22F8C" w:rsidRDefault="00526246" w:rsidP="00427B3F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26246" w:rsidRPr="00F22F8C" w14:paraId="7FFD84A5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64333F69" w14:textId="1A2EC6D7" w:rsidR="00526246" w:rsidRPr="00F22F8C" w:rsidRDefault="00526246" w:rsidP="00427B3F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บจก. ฮาร์ดแวร์ คิง</w:t>
            </w:r>
          </w:p>
        </w:tc>
        <w:tc>
          <w:tcPr>
            <w:tcW w:w="1843" w:type="dxa"/>
            <w:shd w:val="clear" w:color="auto" w:fill="auto"/>
          </w:tcPr>
          <w:p w14:paraId="35836C72" w14:textId="77777777" w:rsidR="00526246" w:rsidRPr="00F22F8C" w:rsidRDefault="00526246" w:rsidP="00427B3F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019659BE" w14:textId="77777777" w:rsidR="00526246" w:rsidRPr="00F22F8C" w:rsidRDefault="00526246" w:rsidP="00427B3F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857F9" w:rsidRPr="00F22F8C" w14:paraId="476DEB4A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00778A40" w14:textId="3FCCA634" w:rsidR="00A857F9" w:rsidRPr="00F22F8C" w:rsidRDefault="00A857F9" w:rsidP="00427B3F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บจก. บูรณาลักษณ์</w:t>
            </w:r>
          </w:p>
        </w:tc>
        <w:tc>
          <w:tcPr>
            <w:tcW w:w="1843" w:type="dxa"/>
            <w:shd w:val="clear" w:color="auto" w:fill="auto"/>
          </w:tcPr>
          <w:p w14:paraId="04FF75B9" w14:textId="312A6BE0" w:rsidR="00A857F9" w:rsidRPr="00F22F8C" w:rsidRDefault="00A857F9" w:rsidP="00427B3F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5753DDB9" w14:textId="437931B6" w:rsidR="00A857F9" w:rsidRPr="00F22F8C" w:rsidRDefault="00A857F9" w:rsidP="00427B3F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857F9" w:rsidRPr="00F22F8C" w14:paraId="06D032F9" w14:textId="77777777" w:rsidTr="00A67EE0">
        <w:trPr>
          <w:trHeight w:val="20"/>
        </w:trPr>
        <w:tc>
          <w:tcPr>
            <w:tcW w:w="2962" w:type="dxa"/>
            <w:shd w:val="clear" w:color="auto" w:fill="auto"/>
          </w:tcPr>
          <w:p w14:paraId="6BBC41E4" w14:textId="0BC5C783" w:rsidR="00A857F9" w:rsidRPr="00F22F8C" w:rsidRDefault="00A857F9" w:rsidP="00427B3F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บูรณาชาติ</w:t>
            </w:r>
          </w:p>
        </w:tc>
        <w:tc>
          <w:tcPr>
            <w:tcW w:w="1843" w:type="dxa"/>
            <w:shd w:val="clear" w:color="auto" w:fill="auto"/>
          </w:tcPr>
          <w:p w14:paraId="3038A8A3" w14:textId="3D83B4AC" w:rsidR="00A857F9" w:rsidRPr="00F22F8C" w:rsidRDefault="00A857F9" w:rsidP="00427B3F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  <w:shd w:val="clear" w:color="auto" w:fill="auto"/>
          </w:tcPr>
          <w:p w14:paraId="08AA42C5" w14:textId="7A2F2AD3" w:rsidR="00A857F9" w:rsidRPr="00F22F8C" w:rsidRDefault="00A857F9" w:rsidP="00427B3F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bookmarkEnd w:id="1"/>
    </w:tbl>
    <w:p w14:paraId="3471F138" w14:textId="123FB60E" w:rsidR="006B5071" w:rsidRPr="00F22F8C" w:rsidRDefault="006B5071" w:rsidP="00427B3F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2007264" w14:textId="21FAFE76" w:rsidR="0042361A" w:rsidRPr="00F22F8C" w:rsidRDefault="00F335B8" w:rsidP="00427B3F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ในระหว่าง</w:t>
      </w:r>
      <w:r w:rsidR="006B5071" w:rsidRPr="00F22F8C">
        <w:rPr>
          <w:rFonts w:ascii="Cordia New" w:hAnsi="Cordia New" w:cs="Cordia New" w:hint="cs"/>
          <w:sz w:val="28"/>
          <w:szCs w:val="28"/>
          <w:cs/>
        </w:rPr>
        <w:t>งวด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F97B6A" w:rsidRPr="00F22F8C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F22F8C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F22F8C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F22F8C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1036"/>
        <w:gridCol w:w="2310"/>
      </w:tblGrid>
      <w:tr w:rsidR="006B5071" w:rsidRPr="00F22F8C" w14:paraId="52E94C13" w14:textId="77777777" w:rsidTr="007720C7">
        <w:trPr>
          <w:tblHeader/>
        </w:trPr>
        <w:tc>
          <w:tcPr>
            <w:tcW w:w="2880" w:type="dxa"/>
          </w:tcPr>
          <w:p w14:paraId="46314171" w14:textId="77777777" w:rsidR="006B5071" w:rsidRPr="00F22F8C" w:rsidRDefault="006B5071" w:rsidP="00427B3F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736" w:type="dxa"/>
            <w:gridSpan w:val="4"/>
          </w:tcPr>
          <w:p w14:paraId="58A1B5C7" w14:textId="28DFB0AB" w:rsidR="006B5071" w:rsidRPr="00F22F8C" w:rsidRDefault="006B5071" w:rsidP="00427B3F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สำหรับงวดสามเดือนสิ้นสุดวันที่</w:t>
            </w:r>
            <w:r w:rsidRPr="00F22F8C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Pr="00F22F8C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31 </w:t>
            </w:r>
            <w:r w:rsidRPr="00F22F8C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มีนาคม </w:t>
            </w:r>
          </w:p>
        </w:tc>
        <w:tc>
          <w:tcPr>
            <w:tcW w:w="2310" w:type="dxa"/>
          </w:tcPr>
          <w:p w14:paraId="4EC767E3" w14:textId="133C984F" w:rsidR="006B5071" w:rsidRPr="00F22F8C" w:rsidRDefault="006B5071" w:rsidP="00427B3F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6B5071" w:rsidRPr="00F22F8C" w14:paraId="690C6DCA" w14:textId="77777777" w:rsidTr="00DA677C">
        <w:trPr>
          <w:tblHeader/>
        </w:trPr>
        <w:tc>
          <w:tcPr>
            <w:tcW w:w="2880" w:type="dxa"/>
          </w:tcPr>
          <w:p w14:paraId="6016CA54" w14:textId="77777777" w:rsidR="006B5071" w:rsidRPr="00F22F8C" w:rsidRDefault="006B5071" w:rsidP="00427B3F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55CDD98" w14:textId="02FDEA62" w:rsidR="006B5071" w:rsidRPr="00F22F8C" w:rsidRDefault="006B5071" w:rsidP="00427B3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36ADEB55" w14:textId="621575B6" w:rsidR="006B5071" w:rsidRPr="00F22F8C" w:rsidRDefault="006B5071" w:rsidP="00427B3F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310" w:type="dxa"/>
          </w:tcPr>
          <w:p w14:paraId="4929F0EC" w14:textId="6C51A53A" w:rsidR="006B5071" w:rsidRPr="00F22F8C" w:rsidRDefault="006B5071" w:rsidP="00427B3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6B5071" w:rsidRPr="00F22F8C" w14:paraId="22F640F6" w14:textId="77777777" w:rsidTr="00DA677C">
        <w:trPr>
          <w:trHeight w:val="243"/>
          <w:tblHeader/>
        </w:trPr>
        <w:tc>
          <w:tcPr>
            <w:tcW w:w="2880" w:type="dxa"/>
          </w:tcPr>
          <w:p w14:paraId="5B186239" w14:textId="77777777" w:rsidR="006B5071" w:rsidRPr="00F22F8C" w:rsidRDefault="006B5071" w:rsidP="00427B3F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CFF12" w14:textId="0BBB680F" w:rsidR="006B5071" w:rsidRPr="00F22F8C" w:rsidRDefault="006B5071" w:rsidP="00427B3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D6319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435231A0" w14:textId="38785F39" w:rsidR="006B5071" w:rsidRPr="00F22F8C" w:rsidRDefault="006B5071" w:rsidP="00427B3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F5C9A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4346AA08" w14:textId="33706286" w:rsidR="006B5071" w:rsidRPr="00F22F8C" w:rsidRDefault="006B5071" w:rsidP="00427B3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F5C9A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036" w:type="dxa"/>
          </w:tcPr>
          <w:p w14:paraId="08F5C5C2" w14:textId="53B45FF8" w:rsidR="003310A3" w:rsidRPr="00F22F8C" w:rsidRDefault="006B5071" w:rsidP="00427B3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F5C9A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310" w:type="dxa"/>
          </w:tcPr>
          <w:p w14:paraId="57B05694" w14:textId="77777777" w:rsidR="006B5071" w:rsidRPr="00F22F8C" w:rsidRDefault="006B5071" w:rsidP="00427B3F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F22F8C" w14:paraId="2F50565D" w14:textId="77777777" w:rsidTr="00DA677C">
        <w:trPr>
          <w:tblHeader/>
        </w:trPr>
        <w:tc>
          <w:tcPr>
            <w:tcW w:w="2880" w:type="dxa"/>
          </w:tcPr>
          <w:p w14:paraId="5C26E4FF" w14:textId="77777777" w:rsidR="006B5071" w:rsidRPr="00F22F8C" w:rsidRDefault="006B5071" w:rsidP="00427B3F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36" w:type="dxa"/>
            <w:gridSpan w:val="4"/>
          </w:tcPr>
          <w:p w14:paraId="5B2BFD5A" w14:textId="77777777" w:rsidR="006B5071" w:rsidRPr="00F22F8C" w:rsidRDefault="006B5071" w:rsidP="00427B3F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10" w:type="dxa"/>
          </w:tcPr>
          <w:p w14:paraId="41A3430E" w14:textId="77777777" w:rsidR="006B5071" w:rsidRPr="00F22F8C" w:rsidRDefault="006B5071" w:rsidP="00427B3F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F22F8C" w14:paraId="1A008229" w14:textId="77777777" w:rsidTr="00DA677C">
        <w:tc>
          <w:tcPr>
            <w:tcW w:w="2880" w:type="dxa"/>
          </w:tcPr>
          <w:p w14:paraId="380E054D" w14:textId="77777777" w:rsidR="006B5071" w:rsidRPr="00F22F8C" w:rsidRDefault="006B5071" w:rsidP="00427B3F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CEE3ACF" w14:textId="77777777" w:rsidR="006B5071" w:rsidRPr="00F22F8C" w:rsidRDefault="006B5071" w:rsidP="00427B3F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6B5071" w:rsidRPr="00F22F8C" w:rsidRDefault="006B5071" w:rsidP="00427B3F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AAB70" w14:textId="77777777" w:rsidR="006B5071" w:rsidRPr="00F22F8C" w:rsidRDefault="006B5071" w:rsidP="00427B3F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F5FD3E1" w14:textId="77777777" w:rsidR="006B5071" w:rsidRPr="00F22F8C" w:rsidRDefault="006B5071" w:rsidP="00427B3F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1A506A08" w14:textId="77777777" w:rsidR="006B5071" w:rsidRPr="00F22F8C" w:rsidRDefault="006B5071" w:rsidP="00427B3F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F22F8C" w14:paraId="5C3F58FE" w14:textId="77777777" w:rsidTr="007A3E10">
        <w:tc>
          <w:tcPr>
            <w:tcW w:w="2880" w:type="dxa"/>
          </w:tcPr>
          <w:p w14:paraId="208E1CCA" w14:textId="77777777" w:rsidR="006B5071" w:rsidRPr="00F22F8C" w:rsidRDefault="006B5071" w:rsidP="00427B3F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6F32636" w14:textId="77777777" w:rsidR="006B5071" w:rsidRPr="00F22F8C" w:rsidRDefault="006B5071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0D9B44" w14:textId="77777777" w:rsidR="006B5071" w:rsidRPr="00F22F8C" w:rsidRDefault="006B5071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0A5BA4" w14:textId="77777777" w:rsidR="006B5071" w:rsidRPr="00F22F8C" w:rsidRDefault="006B5071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5A6A778C" w14:textId="77777777" w:rsidR="006B5071" w:rsidRPr="00F22F8C" w:rsidRDefault="006B5071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41790EF3" w14:textId="77777777" w:rsidR="006B5071" w:rsidRPr="00F22F8C" w:rsidRDefault="006B5071" w:rsidP="00427B3F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D38BC" w:rsidRPr="00F22F8C" w14:paraId="6F06B205" w14:textId="77777777" w:rsidTr="00CD642B">
        <w:tc>
          <w:tcPr>
            <w:tcW w:w="2880" w:type="dxa"/>
            <w:shd w:val="clear" w:color="auto" w:fill="auto"/>
          </w:tcPr>
          <w:p w14:paraId="0545E484" w14:textId="77777777" w:rsidR="004D38BC" w:rsidRPr="00F22F8C" w:rsidRDefault="004D38BC" w:rsidP="00427B3F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5C4011" w14:textId="1E63AE46" w:rsidR="004D38BC" w:rsidRPr="00F22F8C" w:rsidRDefault="00CD642B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12BB26" w14:textId="30A0FE08" w:rsidR="004D38BC" w:rsidRPr="00F22F8C" w:rsidRDefault="001542E5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A254A8" w14:textId="7F349C8C" w:rsidR="004D38BC" w:rsidRPr="00F22F8C" w:rsidRDefault="00E11CC2" w:rsidP="00427B3F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61</w:t>
            </w:r>
          </w:p>
        </w:tc>
        <w:tc>
          <w:tcPr>
            <w:tcW w:w="1036" w:type="dxa"/>
          </w:tcPr>
          <w:p w14:paraId="6A967F2E" w14:textId="06B480F5" w:rsidR="004D38BC" w:rsidRPr="00F22F8C" w:rsidRDefault="00741392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2310" w:type="dxa"/>
          </w:tcPr>
          <w:p w14:paraId="2A99F2DC" w14:textId="77777777" w:rsidR="004D38BC" w:rsidRPr="00F22F8C" w:rsidRDefault="004D38BC" w:rsidP="00427B3F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4D38BC" w:rsidRPr="00F22F8C" w14:paraId="6B269C8C" w14:textId="77777777" w:rsidTr="00CD642B">
        <w:tc>
          <w:tcPr>
            <w:tcW w:w="2880" w:type="dxa"/>
            <w:shd w:val="clear" w:color="auto" w:fill="auto"/>
          </w:tcPr>
          <w:p w14:paraId="6EE84A52" w14:textId="5290DDBA" w:rsidR="004D38BC" w:rsidRPr="00F22F8C" w:rsidRDefault="004D38BC" w:rsidP="00427B3F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</w:t>
            </w:r>
            <w:r w:rsidR="00FA6D1F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782A31" w14:textId="7121701E" w:rsidR="004D38BC" w:rsidRPr="00F22F8C" w:rsidRDefault="00CD642B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F7841F" w14:textId="2B3E4363" w:rsidR="004D38BC" w:rsidRPr="00F22F8C" w:rsidRDefault="001542E5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948FCC" w14:textId="1ADC5CBD" w:rsidR="004D38BC" w:rsidRPr="00F22F8C" w:rsidRDefault="00E11CC2" w:rsidP="00427B3F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1036" w:type="dxa"/>
          </w:tcPr>
          <w:p w14:paraId="645D6CBC" w14:textId="55C3E7C8" w:rsidR="004D38BC" w:rsidRPr="00F22F8C" w:rsidRDefault="00741392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310" w:type="dxa"/>
          </w:tcPr>
          <w:p w14:paraId="6F214A27" w14:textId="77777777" w:rsidR="004D38BC" w:rsidRPr="00F22F8C" w:rsidRDefault="004D38BC" w:rsidP="00427B3F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D38BC" w:rsidRPr="00F22F8C" w14:paraId="0F3CF3DE" w14:textId="77777777" w:rsidTr="00CD642B">
        <w:tc>
          <w:tcPr>
            <w:tcW w:w="2880" w:type="dxa"/>
            <w:shd w:val="clear" w:color="auto" w:fill="auto"/>
          </w:tcPr>
          <w:p w14:paraId="435093BB" w14:textId="77777777" w:rsidR="004D38BC" w:rsidRPr="00F22F8C" w:rsidRDefault="004D38BC" w:rsidP="00427B3F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4043EE" w14:textId="2AD7340C" w:rsidR="004D38BC" w:rsidRPr="00F22F8C" w:rsidRDefault="00CD642B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7AB085" w14:textId="0EABF593" w:rsidR="004D38BC" w:rsidRPr="00F22F8C" w:rsidRDefault="001542E5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6D2947E" w14:textId="7F5F65BF" w:rsidR="004D38BC" w:rsidRPr="00F22F8C" w:rsidRDefault="00E11CC2" w:rsidP="00427B3F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  <w:tc>
          <w:tcPr>
            <w:tcW w:w="1036" w:type="dxa"/>
          </w:tcPr>
          <w:p w14:paraId="479765C3" w14:textId="27A29263" w:rsidR="004D38BC" w:rsidRPr="00F22F8C" w:rsidRDefault="00741392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  <w:tc>
          <w:tcPr>
            <w:tcW w:w="2310" w:type="dxa"/>
          </w:tcPr>
          <w:p w14:paraId="1627C854" w14:textId="77777777" w:rsidR="004D38BC" w:rsidRPr="00F22F8C" w:rsidRDefault="004D38BC" w:rsidP="00427B3F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D38BC" w:rsidRPr="00F22F8C" w14:paraId="716202B2" w14:textId="77777777" w:rsidTr="00CD642B">
        <w:tc>
          <w:tcPr>
            <w:tcW w:w="2880" w:type="dxa"/>
            <w:shd w:val="clear" w:color="auto" w:fill="auto"/>
          </w:tcPr>
          <w:p w14:paraId="5CDFBAD0" w14:textId="5544BCCE" w:rsidR="004D38BC" w:rsidRPr="00F22F8C" w:rsidRDefault="004D38BC" w:rsidP="00427B3F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0EA258" w14:textId="1CF481A9" w:rsidR="004D38BC" w:rsidRPr="00F22F8C" w:rsidRDefault="00CD642B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76C935" w14:textId="75F8BC40" w:rsidR="004D38BC" w:rsidRPr="00F22F8C" w:rsidRDefault="001542E5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211DBC9" w14:textId="2F71F974" w:rsidR="004D38BC" w:rsidRPr="00F22F8C" w:rsidRDefault="00E11CC2" w:rsidP="00427B3F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131</w:t>
            </w:r>
          </w:p>
        </w:tc>
        <w:tc>
          <w:tcPr>
            <w:tcW w:w="1036" w:type="dxa"/>
          </w:tcPr>
          <w:p w14:paraId="02296638" w14:textId="1026F43F" w:rsidR="004D38BC" w:rsidRPr="00F22F8C" w:rsidRDefault="00741392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198</w:t>
            </w:r>
          </w:p>
        </w:tc>
        <w:tc>
          <w:tcPr>
            <w:tcW w:w="2310" w:type="dxa"/>
          </w:tcPr>
          <w:p w14:paraId="09432EAB" w14:textId="55F5A407" w:rsidR="004D38BC" w:rsidRPr="00F22F8C" w:rsidRDefault="004D38BC" w:rsidP="00427B3F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E066F0" w:rsidRPr="00F22F8C" w14:paraId="31AD4748" w14:textId="77777777" w:rsidTr="00CD642B">
        <w:tc>
          <w:tcPr>
            <w:tcW w:w="2880" w:type="dxa"/>
            <w:shd w:val="clear" w:color="auto" w:fill="auto"/>
          </w:tcPr>
          <w:p w14:paraId="26D9CB40" w14:textId="507CBFA5" w:rsidR="00E066F0" w:rsidRPr="00F22F8C" w:rsidRDefault="00E066F0" w:rsidP="00427B3F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5728E6" w14:textId="6B1EE6F1" w:rsidR="00E066F0" w:rsidRPr="00F22F8C" w:rsidRDefault="00CD642B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C8C072" w14:textId="4AA73CFD" w:rsidR="00E066F0" w:rsidRPr="00F22F8C" w:rsidRDefault="00E066F0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E8B946D" w14:textId="427BB27A" w:rsidR="00E066F0" w:rsidRPr="00F22F8C" w:rsidRDefault="00E11CC2" w:rsidP="00427B3F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2BCA1096" w14:textId="1A1FA26F" w:rsidR="00E066F0" w:rsidRPr="00F22F8C" w:rsidRDefault="00E066F0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01EB0F0E" w14:textId="3B8C8D90" w:rsidR="00E066F0" w:rsidRPr="00F22F8C" w:rsidRDefault="00E066F0" w:rsidP="00427B3F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D38BC" w:rsidRPr="00F22F8C" w14:paraId="589F9507" w14:textId="77777777" w:rsidTr="00CD642B">
        <w:trPr>
          <w:trHeight w:val="405"/>
        </w:trPr>
        <w:tc>
          <w:tcPr>
            <w:tcW w:w="2880" w:type="dxa"/>
            <w:shd w:val="clear" w:color="auto" w:fill="auto"/>
            <w:vAlign w:val="bottom"/>
          </w:tcPr>
          <w:p w14:paraId="487858A5" w14:textId="77777777" w:rsidR="004D38BC" w:rsidRPr="00F22F8C" w:rsidRDefault="004D38BC" w:rsidP="00427B3F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ED9BD1" w14:textId="77777777" w:rsidR="004D38BC" w:rsidRPr="00F22F8C" w:rsidRDefault="004D38BC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7F6DA6" w14:textId="77777777" w:rsidR="004D38BC" w:rsidRPr="00F22F8C" w:rsidRDefault="004D38BC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9E7982" w14:textId="77777777" w:rsidR="004D38BC" w:rsidRPr="00F22F8C" w:rsidRDefault="004D38BC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3EA841F9" w14:textId="77777777" w:rsidR="004D38BC" w:rsidRPr="00F22F8C" w:rsidRDefault="004D38BC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57F7CDD0" w14:textId="77777777" w:rsidR="004D38BC" w:rsidRPr="00F22F8C" w:rsidRDefault="004D38BC" w:rsidP="00427B3F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CD642B" w:rsidRPr="00F22F8C" w14:paraId="27F05A6C" w14:textId="77777777" w:rsidTr="00CD642B">
        <w:trPr>
          <w:trHeight w:val="405"/>
        </w:trPr>
        <w:tc>
          <w:tcPr>
            <w:tcW w:w="2880" w:type="dxa"/>
            <w:shd w:val="clear" w:color="auto" w:fill="auto"/>
            <w:vAlign w:val="bottom"/>
          </w:tcPr>
          <w:p w14:paraId="2033A474" w14:textId="7D4F26AA" w:rsidR="00CD642B" w:rsidRPr="00F22F8C" w:rsidRDefault="00CD642B" w:rsidP="00427B3F">
            <w:pPr>
              <w:tabs>
                <w:tab w:val="decimal" w:pos="0"/>
              </w:tabs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38C988" w14:textId="5C2AFB0A" w:rsidR="00CD642B" w:rsidRPr="00F22F8C" w:rsidRDefault="00CD642B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986CFA" w14:textId="5823F342" w:rsidR="00CD642B" w:rsidRPr="00F22F8C" w:rsidRDefault="00CD642B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99955A" w14:textId="70BE62ED" w:rsidR="00CD642B" w:rsidRPr="00F22F8C" w:rsidRDefault="00CD642B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36" w:type="dxa"/>
            <w:vAlign w:val="bottom"/>
          </w:tcPr>
          <w:p w14:paraId="26037211" w14:textId="76380257" w:rsidR="00CD642B" w:rsidRPr="00F22F8C" w:rsidRDefault="00CD642B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6D3BBDE1" w14:textId="407824DD" w:rsidR="00CD642B" w:rsidRPr="00F22F8C" w:rsidRDefault="00CD642B" w:rsidP="00427B3F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4D38BC" w:rsidRPr="00F22F8C" w14:paraId="1CA62B01" w14:textId="77777777" w:rsidTr="00CD642B">
        <w:tc>
          <w:tcPr>
            <w:tcW w:w="2880" w:type="dxa"/>
            <w:shd w:val="clear" w:color="auto" w:fill="auto"/>
          </w:tcPr>
          <w:p w14:paraId="7D252008" w14:textId="5563EDDA" w:rsidR="004D38BC" w:rsidRPr="00F22F8C" w:rsidRDefault="004D38BC" w:rsidP="00427B3F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รายได้ค่า</w:t>
            </w:r>
            <w:r w:rsidR="00197259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4AC1BA" w14:textId="122D3123" w:rsidR="004D38BC" w:rsidRPr="00F22F8C" w:rsidRDefault="00CD642B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F6C8ED" w14:textId="625AD7C3" w:rsidR="004D38BC" w:rsidRPr="00F22F8C" w:rsidRDefault="001542E5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086E319" w14:textId="5E1D24A3" w:rsidR="004D38BC" w:rsidRPr="00F22F8C" w:rsidRDefault="00CD642B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</w:tcPr>
          <w:p w14:paraId="71C2F5FE" w14:textId="4174D8B2" w:rsidR="004D38BC" w:rsidRPr="00F22F8C" w:rsidRDefault="00741392" w:rsidP="00427B3F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5F640F27" w14:textId="77777777" w:rsidR="004D38BC" w:rsidRPr="00F22F8C" w:rsidRDefault="004D38BC" w:rsidP="00427B3F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7F49FF31" w14:textId="2070C3D8" w:rsidR="007C39E4" w:rsidRPr="00F22F8C" w:rsidRDefault="00F335B8" w:rsidP="00427B3F">
      <w:pPr>
        <w:pStyle w:val="ListParagraph"/>
        <w:overflowPunct/>
        <w:autoSpaceDE/>
        <w:autoSpaceDN/>
        <w:adjustRightInd/>
        <w:spacing w:before="240" w:after="160"/>
        <w:ind w:left="63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>ยอดคง</w:t>
      </w:r>
      <w:r w:rsidR="0013644C" w:rsidRPr="00F22F8C">
        <w:rPr>
          <w:rFonts w:ascii="Cordia New" w:hAnsi="Cordia New" w:cs="Cordia New" w:hint="cs"/>
          <w:sz w:val="28"/>
          <w:szCs w:val="28"/>
          <w:cs/>
        </w:rPr>
        <w:t>เหลือกับบุคคลหรือ</w:t>
      </w:r>
      <w:r w:rsidRPr="00F22F8C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F22F8C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F22F8C">
        <w:rPr>
          <w:rFonts w:ascii="Cordia New" w:hAnsi="Cordia New" w:cs="Cordia New"/>
          <w:sz w:val="28"/>
          <w:szCs w:val="28"/>
        </w:rPr>
        <w:t>31</w:t>
      </w:r>
      <w:r w:rsidR="00B664F3"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CE6843" w:rsidRPr="00F22F8C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B664F3"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F22F8C">
        <w:rPr>
          <w:rFonts w:ascii="Cordia New" w:hAnsi="Cordia New" w:cs="Cordia New"/>
          <w:sz w:val="28"/>
          <w:szCs w:val="28"/>
        </w:rPr>
        <w:t>256</w:t>
      </w:r>
      <w:r w:rsidR="0083402B" w:rsidRPr="00F22F8C">
        <w:rPr>
          <w:rFonts w:ascii="Cordia New" w:hAnsi="Cordia New" w:cs="Cordia New"/>
          <w:sz w:val="28"/>
          <w:szCs w:val="28"/>
        </w:rPr>
        <w:t>8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CE6843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E6843" w:rsidRPr="00F22F8C">
        <w:rPr>
          <w:rFonts w:ascii="Cordia New" w:hAnsi="Cordia New" w:cs="Cordia New"/>
          <w:sz w:val="28"/>
          <w:szCs w:val="28"/>
        </w:rPr>
        <w:t xml:space="preserve">31 </w:t>
      </w:r>
      <w:r w:rsidR="00CE6843" w:rsidRPr="00F22F8C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F22F8C">
        <w:rPr>
          <w:rFonts w:ascii="Cordia New" w:hAnsi="Cordia New" w:cs="Cordia New"/>
          <w:sz w:val="28"/>
          <w:szCs w:val="28"/>
        </w:rPr>
        <w:t>25</w:t>
      </w:r>
      <w:r w:rsidR="009E692E" w:rsidRPr="00F22F8C">
        <w:rPr>
          <w:rFonts w:ascii="Cordia New" w:hAnsi="Cordia New" w:cs="Cordia New"/>
          <w:sz w:val="28"/>
          <w:szCs w:val="28"/>
        </w:rPr>
        <w:t>6</w:t>
      </w:r>
      <w:r w:rsidR="0083402B" w:rsidRPr="00F22F8C">
        <w:rPr>
          <w:rFonts w:ascii="Cordia New" w:hAnsi="Cordia New" w:cs="Cordia New"/>
          <w:sz w:val="28"/>
          <w:szCs w:val="28"/>
        </w:rPr>
        <w:t>7</w:t>
      </w:r>
      <w:r w:rsidR="00C77F53"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85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050"/>
        <w:gridCol w:w="18"/>
        <w:gridCol w:w="1223"/>
        <w:gridCol w:w="1173"/>
        <w:gridCol w:w="1218"/>
        <w:gridCol w:w="1177"/>
      </w:tblGrid>
      <w:tr w:rsidR="00CE0A88" w:rsidRPr="00F22F8C" w14:paraId="25C2120B" w14:textId="77777777" w:rsidTr="004870A8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F22F8C" w:rsidRDefault="007C39E4" w:rsidP="00427B3F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F22F8C" w:rsidRDefault="007C39E4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F22F8C" w:rsidRDefault="007C39E4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843" w:rsidRPr="00F22F8C" w14:paraId="1FE69925" w14:textId="77777777" w:rsidTr="006559D2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E6843" w:rsidRPr="00F22F8C" w:rsidRDefault="00CE6843" w:rsidP="00427B3F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672FB" w14:textId="24E5DDBA" w:rsidR="00CE6843" w:rsidRPr="00F22F8C" w:rsidRDefault="00CE6843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6CA27A34" w14:textId="313B33FE" w:rsidR="00CE6843" w:rsidRPr="00F22F8C" w:rsidRDefault="00CE6843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3402B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38AC448" w14:textId="5D98DA17" w:rsidR="00CE6843" w:rsidRPr="00F22F8C" w:rsidRDefault="00CE6843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303703FE" w14:textId="62351090" w:rsidR="00CE6843" w:rsidRPr="00F22F8C" w:rsidRDefault="00CE6843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3402B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2D37566" w14:textId="554B87CB" w:rsidR="00CE6843" w:rsidRPr="00F22F8C" w:rsidRDefault="00CE6843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  <w:p w14:paraId="49A0FEB7" w14:textId="5024F901" w:rsidR="00CE6843" w:rsidRPr="00F22F8C" w:rsidRDefault="00CE6843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3402B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C41FC07" w14:textId="6A6E7141" w:rsidR="00CE6843" w:rsidRPr="00F22F8C" w:rsidRDefault="00CE6843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40588B59" w14:textId="5F33C055" w:rsidR="00CE6843" w:rsidRPr="00F22F8C" w:rsidRDefault="00CE6843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3402B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DF4F15" w:rsidRPr="00F22F8C" w14:paraId="5628EBEC" w14:textId="77777777" w:rsidTr="004870A8">
        <w:trPr>
          <w:tblHeader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E2AD" w14:textId="77777777" w:rsidR="00DF4F15" w:rsidRPr="00F22F8C" w:rsidRDefault="00DF4F15" w:rsidP="00427B3F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F692" w14:textId="77777777" w:rsidR="00DF4F15" w:rsidRPr="00F22F8C" w:rsidRDefault="00E967F9" w:rsidP="00427B3F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F22F8C" w14:paraId="1834D356" w14:textId="77777777" w:rsidTr="006559D2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F8F01" w14:textId="6B522159" w:rsidR="007C39E4" w:rsidRPr="00F22F8C" w:rsidRDefault="007C39E4" w:rsidP="00427B3F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F22F8C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C23BA7"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423" w14:textId="77777777" w:rsidR="007C39E4" w:rsidRPr="00F22F8C" w:rsidRDefault="007C39E4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8668" w14:textId="77777777" w:rsidR="007C39E4" w:rsidRPr="00F22F8C" w:rsidRDefault="007C39E4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FDD" w14:textId="77777777" w:rsidR="007C39E4" w:rsidRPr="00F22F8C" w:rsidRDefault="007C39E4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A3874" w:rsidRPr="00F22F8C" w14:paraId="52385E4E" w14:textId="77777777" w:rsidTr="0012203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39BF" w14:textId="77777777" w:rsidR="00DA3874" w:rsidRPr="00F22F8C" w:rsidRDefault="00DA3874" w:rsidP="00427B3F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345F" w14:textId="506FB5BB" w:rsidR="00DA3874" w:rsidRPr="00F22F8C" w:rsidRDefault="0012203A" w:rsidP="00427B3F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</w:rPr>
            </w:pPr>
            <w:r w:rsidRPr="00F22F8C">
              <w:rPr>
                <w:rFonts w:ascii="Cordia New" w:eastAsiaTheme="minorEastAsia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EE23" w14:textId="1D29ED4C" w:rsidR="00DA3874" w:rsidRPr="00F22F8C" w:rsidRDefault="00DA3874" w:rsidP="00427B3F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9572" w14:textId="11BAADE1" w:rsidR="00DA3874" w:rsidRPr="00F22F8C" w:rsidRDefault="0012203A" w:rsidP="00427B3F">
            <w:pPr>
              <w:tabs>
                <w:tab w:val="decimal" w:pos="10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108,555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235C" w14:textId="0FD08443" w:rsidR="00DA3874" w:rsidRPr="00F22F8C" w:rsidRDefault="00CB6552" w:rsidP="00427B3F">
            <w:pPr>
              <w:tabs>
                <w:tab w:val="decimal" w:pos="887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93,935</w:t>
            </w:r>
          </w:p>
        </w:tc>
      </w:tr>
      <w:tr w:rsidR="00DA3874" w:rsidRPr="00F22F8C" w14:paraId="13AD3588" w14:textId="77777777" w:rsidTr="0012203A">
        <w:trPr>
          <w:trHeight w:val="26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BBD3" w14:textId="77777777" w:rsidR="00DA3874" w:rsidRPr="00F22F8C" w:rsidRDefault="00DA3874" w:rsidP="00427B3F">
            <w:pPr>
              <w:spacing w:line="360" w:lineRule="exact"/>
              <w:ind w:left="23" w:right="-12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A6984" w14:textId="09410E5B" w:rsidR="00DA3874" w:rsidRPr="00F22F8C" w:rsidRDefault="0012203A" w:rsidP="00427B3F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14,103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BAF4" w14:textId="6F760FA1" w:rsidR="00DA3874" w:rsidRPr="00F22F8C" w:rsidRDefault="00DA3874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CB6552" w:rsidRPr="00F22F8C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CB6552" w:rsidRPr="00F22F8C">
              <w:rPr>
                <w:rFonts w:ascii="Cordia New" w:hAnsi="Cordia New" w:cs="Cordia New"/>
                <w:sz w:val="28"/>
                <w:szCs w:val="28"/>
              </w:rPr>
              <w:t>558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FFDA" w14:textId="73A83A3D" w:rsidR="00DA3874" w:rsidRPr="00F22F8C" w:rsidRDefault="0012203A" w:rsidP="00427B3F">
            <w:pPr>
              <w:tabs>
                <w:tab w:val="decimal" w:pos="882"/>
                <w:tab w:val="decimal" w:pos="10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14,103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268A" w14:textId="18ECCCD3" w:rsidR="00DA3874" w:rsidRPr="00F22F8C" w:rsidRDefault="00CB6552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12,558</w:t>
            </w:r>
          </w:p>
        </w:tc>
      </w:tr>
      <w:tr w:rsidR="00DA3874" w:rsidRPr="00F22F8C" w14:paraId="55DEBAAE" w14:textId="77777777" w:rsidTr="0012203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5B20" w14:textId="77777777" w:rsidR="00DA3874" w:rsidRPr="00F22F8C" w:rsidRDefault="00DA3874" w:rsidP="00427B3F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3C7B9" w14:textId="586957A7" w:rsidR="00DA3874" w:rsidRPr="00F22F8C" w:rsidRDefault="0012203A" w:rsidP="00427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14,103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9AB" w14:textId="174110CB" w:rsidR="00DA3874" w:rsidRPr="00F22F8C" w:rsidRDefault="00DA3874" w:rsidP="00427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CB6552"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2,558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6735" w14:textId="5F5EBC6E" w:rsidR="00DA3874" w:rsidRPr="00F22F8C" w:rsidRDefault="0012203A" w:rsidP="00427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122,658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3E0A" w14:textId="03AD4CA7" w:rsidR="00DA3874" w:rsidRPr="00F22F8C" w:rsidRDefault="00CB6552" w:rsidP="00427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106,493</w:t>
            </w:r>
          </w:p>
        </w:tc>
      </w:tr>
      <w:tr w:rsidR="00DA3874" w:rsidRPr="00F22F8C" w14:paraId="0E18ACA1" w14:textId="77777777" w:rsidTr="00625621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2C4DF" w14:textId="77777777" w:rsidR="00DA3874" w:rsidRPr="00F22F8C" w:rsidRDefault="00DA3874" w:rsidP="00427B3F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22891874" w14:textId="705B2CD0" w:rsidR="00DA3874" w:rsidRPr="00F22F8C" w:rsidRDefault="00DA3874" w:rsidP="00427B3F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7C07F0"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="00750EDF" w:rsidRPr="00F22F8C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BD410" w14:textId="400F01D2" w:rsidR="00DA3874" w:rsidRPr="00F22F8C" w:rsidRDefault="00DA3874" w:rsidP="00427B3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2CF3" w14:textId="77777777" w:rsidR="00DA3874" w:rsidRPr="00F22F8C" w:rsidRDefault="00DA3874" w:rsidP="00427B3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687" w14:textId="77777777" w:rsidR="00DA3874" w:rsidRPr="00F22F8C" w:rsidRDefault="00DA3874" w:rsidP="00427B3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40B17" w:rsidRPr="00F22F8C" w14:paraId="3E134B51" w14:textId="77777777" w:rsidTr="0012203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5492" w14:textId="77777777" w:rsidR="00240B17" w:rsidRPr="00F22F8C" w:rsidRDefault="00240B17" w:rsidP="00427B3F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05074" w14:textId="7B53C900" w:rsidR="00240B17" w:rsidRPr="00F22F8C" w:rsidRDefault="0012203A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210C" w14:textId="11184B03" w:rsidR="00240B17" w:rsidRPr="00F22F8C" w:rsidRDefault="00240B17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7F5" w14:textId="5C548971" w:rsidR="00240B17" w:rsidRPr="00F22F8C" w:rsidRDefault="0012203A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8099" w14:textId="1E12CAE7" w:rsidR="00240B17" w:rsidRPr="00F22F8C" w:rsidRDefault="00121380" w:rsidP="00427B3F">
            <w:pPr>
              <w:tabs>
                <w:tab w:val="decimal" w:pos="959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</w:tr>
      <w:tr w:rsidR="00240B17" w:rsidRPr="00F22F8C" w14:paraId="110FC9D4" w14:textId="77777777" w:rsidTr="0012203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452F" w14:textId="77777777" w:rsidR="00240B17" w:rsidRPr="00F22F8C" w:rsidRDefault="00240B17" w:rsidP="00427B3F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3DEFD" w14:textId="5852EDAC" w:rsidR="00240B17" w:rsidRPr="00F22F8C" w:rsidRDefault="0012203A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4B41" w14:textId="34D98803" w:rsidR="00240B17" w:rsidRPr="00F22F8C" w:rsidRDefault="00240B17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10F" w14:textId="70EE77F4" w:rsidR="00240B17" w:rsidRPr="00F22F8C" w:rsidRDefault="0012203A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4,223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FB20" w14:textId="5664C6F5" w:rsidR="00240B17" w:rsidRPr="00F22F8C" w:rsidRDefault="00121380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4,255</w:t>
            </w:r>
          </w:p>
        </w:tc>
      </w:tr>
      <w:tr w:rsidR="00240B17" w:rsidRPr="00F22F8C" w14:paraId="234FE1F0" w14:textId="77777777" w:rsidTr="0012203A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E7D45" w14:textId="77777777" w:rsidR="00240B17" w:rsidRPr="00F22F8C" w:rsidRDefault="00240B17" w:rsidP="00427B3F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87CD6" w14:textId="684ABE8C" w:rsidR="00240B17" w:rsidRPr="00F22F8C" w:rsidRDefault="0012203A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2,023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9DD21" w14:textId="4925A0C0" w:rsidR="00240B17" w:rsidRPr="00F22F8C" w:rsidRDefault="00240B17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121380" w:rsidRPr="00F22F8C">
              <w:rPr>
                <w:rFonts w:ascii="Cordia New" w:hAnsi="Cordia New" w:cs="Cordia New"/>
                <w:sz w:val="28"/>
                <w:szCs w:val="28"/>
              </w:rPr>
              <w:t>548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52E74" w14:textId="043FE0FC" w:rsidR="00240B17" w:rsidRPr="00F22F8C" w:rsidRDefault="0012203A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2,023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3EE75" w14:textId="0A53F486" w:rsidR="00240B17" w:rsidRPr="00F22F8C" w:rsidRDefault="00121380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1,548</w:t>
            </w:r>
          </w:p>
        </w:tc>
      </w:tr>
      <w:tr w:rsidR="00240B17" w:rsidRPr="00F22F8C" w14:paraId="0E819C7C" w14:textId="77777777" w:rsidTr="0012203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6916" w14:textId="77777777" w:rsidR="00240B17" w:rsidRPr="00F22F8C" w:rsidRDefault="00240B17" w:rsidP="00427B3F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B53F9" w14:textId="0074D640" w:rsidR="00240B17" w:rsidRPr="00F22F8C" w:rsidRDefault="0012203A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4F45" w14:textId="763AAB14" w:rsidR="00240B17" w:rsidRPr="00F22F8C" w:rsidRDefault="00121380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5C6" w14:textId="21A6E64F" w:rsidR="00240B17" w:rsidRPr="00F22F8C" w:rsidRDefault="0012203A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293" w14:textId="78E3964E" w:rsidR="00240B17" w:rsidRPr="00F22F8C" w:rsidRDefault="00A773C2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</w:tr>
      <w:tr w:rsidR="00240B17" w:rsidRPr="00F22F8C" w14:paraId="0D5AFD3D" w14:textId="77777777" w:rsidTr="0012203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922B" w14:textId="2A7CBE86" w:rsidR="00240B17" w:rsidRPr="00F22F8C" w:rsidRDefault="00240B17" w:rsidP="00427B3F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="007C07F0"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2428" w14:textId="5457DAF2" w:rsidR="00240B17" w:rsidRPr="00F22F8C" w:rsidRDefault="0012203A" w:rsidP="00427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2,023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F6A2" w14:textId="2DDAC27D" w:rsidR="00240B17" w:rsidRPr="00F22F8C" w:rsidRDefault="00240B17" w:rsidP="00427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121380"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580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9878" w14:textId="09AE35D4" w:rsidR="00240B17" w:rsidRPr="00F22F8C" w:rsidRDefault="0012203A" w:rsidP="00427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6,246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F17C" w14:textId="4C383AB9" w:rsidR="00240B17" w:rsidRPr="00F22F8C" w:rsidRDefault="00A773C2" w:rsidP="00427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5,853</w:t>
            </w:r>
          </w:p>
        </w:tc>
      </w:tr>
      <w:tr w:rsidR="00240B17" w:rsidRPr="00F22F8C" w14:paraId="520EE465" w14:textId="77777777" w:rsidTr="00625621">
        <w:trPr>
          <w:trHeight w:val="6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1C2CE" w14:textId="1FA289B7" w:rsidR="00245A59" w:rsidRPr="00F22F8C" w:rsidRDefault="00245A59" w:rsidP="00427B3F">
            <w:pPr>
              <w:spacing w:line="360" w:lineRule="exact"/>
              <w:ind w:left="-1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5B24" w14:textId="61E2F131" w:rsidR="00240B17" w:rsidRPr="00F22F8C" w:rsidRDefault="00240B17" w:rsidP="00427B3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22C3" w14:textId="77777777" w:rsidR="00240B17" w:rsidRPr="00F22F8C" w:rsidRDefault="00240B17" w:rsidP="00427B3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4C89" w14:textId="77777777" w:rsidR="00240B17" w:rsidRPr="00F22F8C" w:rsidRDefault="00240B17" w:rsidP="00427B3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F85D" w14:textId="77777777" w:rsidR="00240B17" w:rsidRPr="00F22F8C" w:rsidRDefault="00240B17" w:rsidP="00427B3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40B17" w:rsidRPr="00F22F8C" w14:paraId="345C01AC" w14:textId="77777777" w:rsidTr="006559D2"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E404" w14:textId="0B7BBC1A" w:rsidR="00240B17" w:rsidRPr="00F22F8C" w:rsidRDefault="00240B17" w:rsidP="00427B3F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2761C2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2175" w14:textId="5A4BC5AF" w:rsidR="00240B17" w:rsidRPr="00F22F8C" w:rsidRDefault="00240B17" w:rsidP="00427B3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3B3B" w14:textId="77777777" w:rsidR="00240B17" w:rsidRPr="00F22F8C" w:rsidRDefault="00240B17" w:rsidP="00427B3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02FB" w14:textId="77777777" w:rsidR="00240B17" w:rsidRPr="00F22F8C" w:rsidRDefault="00240B17" w:rsidP="00427B3F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40B17" w:rsidRPr="00F22F8C" w14:paraId="1D106A3D" w14:textId="77777777" w:rsidTr="0012203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8E216" w14:textId="5BDC1B37" w:rsidR="00240B17" w:rsidRPr="00F22F8C" w:rsidRDefault="00240B17" w:rsidP="00427B3F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649D5" w14:textId="0F820D01" w:rsidR="00240B17" w:rsidRPr="00F22F8C" w:rsidRDefault="0012203A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B5ED4" w14:textId="7A512378" w:rsidR="00240B17" w:rsidRPr="00F22F8C" w:rsidRDefault="00240B17" w:rsidP="00427B3F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949B" w14:textId="0154E778" w:rsidR="00240B17" w:rsidRPr="00F22F8C" w:rsidRDefault="0012203A" w:rsidP="00427B3F">
            <w:pPr>
              <w:tabs>
                <w:tab w:val="decimal" w:pos="882"/>
              </w:tabs>
              <w:spacing w:line="360" w:lineRule="exact"/>
              <w:ind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47,926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AA84" w14:textId="03DBC481" w:rsidR="00240B17" w:rsidRPr="00F22F8C" w:rsidRDefault="00A773C2" w:rsidP="00427B3F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39,825</w:t>
            </w:r>
          </w:p>
        </w:tc>
      </w:tr>
      <w:tr w:rsidR="00240B17" w:rsidRPr="00F22F8C" w14:paraId="6E63748D" w14:textId="77777777" w:rsidTr="0012203A">
        <w:trPr>
          <w:trHeight w:val="5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7DDC" w14:textId="444178A1" w:rsidR="00240B17" w:rsidRPr="00F22F8C" w:rsidRDefault="00240B17" w:rsidP="00427B3F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C4579" w14:textId="0B39A0C7" w:rsidR="00240B17" w:rsidRPr="00F22F8C" w:rsidRDefault="0012203A" w:rsidP="00427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A05" w14:textId="7E0F69B6" w:rsidR="00240B17" w:rsidRPr="00F22F8C" w:rsidRDefault="00240B17" w:rsidP="00427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CD6C" w14:textId="68B1FE9F" w:rsidR="00240B17" w:rsidRPr="00F22F8C" w:rsidRDefault="0012203A" w:rsidP="00427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47,926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6647" w14:textId="551C3AB7" w:rsidR="00240B17" w:rsidRPr="00F22F8C" w:rsidRDefault="00A773C2" w:rsidP="00427B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39,825</w:t>
            </w:r>
          </w:p>
        </w:tc>
      </w:tr>
      <w:tr w:rsidR="00240B17" w:rsidRPr="00F22F8C" w14:paraId="2847A89D" w14:textId="77777777" w:rsidTr="006559D2">
        <w:trPr>
          <w:trHeight w:val="80"/>
        </w:trPr>
        <w:tc>
          <w:tcPr>
            <w:tcW w:w="5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1E108" w14:textId="77777777" w:rsidR="00240B17" w:rsidRPr="00F22F8C" w:rsidRDefault="00240B17" w:rsidP="00427B3F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73C5DA2C" w14:textId="0B3DE671" w:rsidR="00240B17" w:rsidRPr="00F22F8C" w:rsidRDefault="00240B17" w:rsidP="00427B3F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="007C07F0"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2761C2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C459" w14:textId="2D9E3BAE" w:rsidR="00240B17" w:rsidRPr="00F22F8C" w:rsidRDefault="00240B17" w:rsidP="00427B3F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45" w14:textId="77777777" w:rsidR="00240B17" w:rsidRPr="00F22F8C" w:rsidRDefault="00240B17" w:rsidP="00427B3F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58F5" w14:textId="77777777" w:rsidR="00240B17" w:rsidRPr="00F22F8C" w:rsidRDefault="00240B17" w:rsidP="00427B3F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A2B43" w:rsidRPr="00F22F8C" w14:paraId="52BB77D1" w14:textId="77777777" w:rsidTr="0012203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913D9" w14:textId="43A70384" w:rsidR="00FA2B43" w:rsidRPr="00F22F8C" w:rsidRDefault="00FA2B43" w:rsidP="00427B3F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B39D5" w14:textId="1687ABF9" w:rsidR="00FA2B43" w:rsidRPr="00F22F8C" w:rsidRDefault="0012203A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67D98" w14:textId="15ACFFF3" w:rsidR="00FA2B43" w:rsidRPr="00F22F8C" w:rsidRDefault="00FA2B43" w:rsidP="00427B3F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CE232" w14:textId="3CD9BBB9" w:rsidR="00FA2B43" w:rsidRPr="00F22F8C" w:rsidRDefault="0012203A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E77EC" w14:textId="094E9CCC" w:rsidR="00FA2B43" w:rsidRPr="00F22F8C" w:rsidRDefault="00E519A6" w:rsidP="00427B3F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FA2B43" w:rsidRPr="00F22F8C" w14:paraId="74AEA862" w14:textId="77777777" w:rsidTr="0012203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83969" w14:textId="76C8B24E" w:rsidR="00FA2B43" w:rsidRPr="00F22F8C" w:rsidRDefault="00FA2B43" w:rsidP="00427B3F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F3747" w14:textId="359A4029" w:rsidR="00FA2B43" w:rsidRPr="00F22F8C" w:rsidRDefault="0012203A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8793B" w14:textId="74DD5350" w:rsidR="00FA2B43" w:rsidRPr="00F22F8C" w:rsidRDefault="00A773C2" w:rsidP="00427B3F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FAF7E" w14:textId="08038259" w:rsidR="00FA2B43" w:rsidRPr="00F22F8C" w:rsidRDefault="0012203A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C2D32" w14:textId="442C5EE9" w:rsidR="00FA2B43" w:rsidRPr="00F22F8C" w:rsidRDefault="00E519A6" w:rsidP="00427B3F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FA2B43" w:rsidRPr="00F22F8C" w14:paraId="1C55B7EB" w14:textId="77777777" w:rsidTr="0012203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16F7" w14:textId="77777777" w:rsidR="00FA2B43" w:rsidRPr="00F22F8C" w:rsidRDefault="00FA2B43" w:rsidP="00427B3F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BBA7" w14:textId="76459053" w:rsidR="00FA2B43" w:rsidRPr="00F22F8C" w:rsidRDefault="0012203A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B8CD" w14:textId="1CB353E4" w:rsidR="00FA2B43" w:rsidRPr="00F22F8C" w:rsidRDefault="00A773C2" w:rsidP="00427B3F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8715" w14:textId="60F4BFAB" w:rsidR="00FA2B43" w:rsidRPr="00F22F8C" w:rsidRDefault="0012203A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D2A8A" w14:textId="059DF6B8" w:rsidR="00FA2B43" w:rsidRPr="00F22F8C" w:rsidRDefault="00A528E1" w:rsidP="00427B3F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</w:tr>
      <w:tr w:rsidR="00FA2B43" w:rsidRPr="00F22F8C" w14:paraId="79168A2B" w14:textId="77777777" w:rsidTr="0012203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652" w14:textId="77777777" w:rsidR="00FA2B43" w:rsidRPr="00F22F8C" w:rsidRDefault="00FA2B43" w:rsidP="00427B3F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6D05" w14:textId="709C0290" w:rsidR="00FA2B43" w:rsidRPr="00F22F8C" w:rsidRDefault="0012203A" w:rsidP="00427B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1B80" w14:textId="4BB0214A" w:rsidR="00FA2B43" w:rsidRPr="00F22F8C" w:rsidRDefault="00FA2B43" w:rsidP="00427B3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A773C2" w:rsidRPr="00F22F8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0A9" w14:textId="08ED66A6" w:rsidR="00FA2B43" w:rsidRPr="00F22F8C" w:rsidRDefault="0012203A" w:rsidP="00427B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AA3" w14:textId="0785CFA7" w:rsidR="00FA2B43" w:rsidRPr="00F22F8C" w:rsidRDefault="00FA2B43" w:rsidP="00427B3F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A528E1" w:rsidRPr="00F22F8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FA2B43" w:rsidRPr="00F22F8C" w14:paraId="4685158C" w14:textId="77777777" w:rsidTr="0012203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96AB" w14:textId="4929A8D8" w:rsidR="00FA2B43" w:rsidRPr="00F22F8C" w:rsidRDefault="00FA2B43" w:rsidP="00427B3F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</w:t>
            </w:r>
            <w:r w:rsidR="007C07F0"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127D" w14:textId="4223C07B" w:rsidR="00FA2B43" w:rsidRPr="00F22F8C" w:rsidRDefault="0012203A" w:rsidP="00427B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FC56" w14:textId="38B1F466" w:rsidR="00FA2B43" w:rsidRPr="00F22F8C" w:rsidRDefault="00A773C2" w:rsidP="00427B3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2830" w14:textId="016B2E3D" w:rsidR="00FA2B43" w:rsidRPr="00F22F8C" w:rsidRDefault="0012203A" w:rsidP="00427B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A093" w14:textId="674E5A3F" w:rsidR="00FA2B43" w:rsidRPr="00F22F8C" w:rsidRDefault="00A528E1" w:rsidP="00427B3F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40</w:t>
            </w:r>
          </w:p>
        </w:tc>
      </w:tr>
      <w:tr w:rsidR="002B21F8" w:rsidRPr="00F22F8C" w14:paraId="7FC04A10" w14:textId="77777777" w:rsidTr="00D244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137DB" w14:textId="77777777" w:rsidR="002B21F8" w:rsidRPr="00F22F8C" w:rsidRDefault="002B21F8" w:rsidP="00427B3F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8BB4D" w14:textId="77777777" w:rsidR="002B21F8" w:rsidRPr="00F22F8C" w:rsidRDefault="002B21F8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64CB" w14:textId="77777777" w:rsidR="002B21F8" w:rsidRPr="00F22F8C" w:rsidRDefault="002B21F8" w:rsidP="00427B3F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A833" w14:textId="77777777" w:rsidR="002B21F8" w:rsidRPr="00F22F8C" w:rsidRDefault="002B21F8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26818" w14:textId="77777777" w:rsidR="002B21F8" w:rsidRPr="00F22F8C" w:rsidRDefault="002B21F8" w:rsidP="00427B3F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3E127DE3" w14:textId="77777777" w:rsidR="002929F0" w:rsidRPr="00F22F8C" w:rsidRDefault="002929F0" w:rsidP="00427B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537296AC" w14:textId="77777777" w:rsidR="00BC0BB9" w:rsidRDefault="00BC0BB9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  <w:r>
        <w:rPr>
          <w:rFonts w:ascii="Cordia New" w:hAnsi="Cordia New" w:cs="Cordia New"/>
          <w:b/>
          <w:bCs/>
          <w:sz w:val="28"/>
          <w:szCs w:val="28"/>
          <w:u w:val="single"/>
          <w:cs/>
        </w:rPr>
        <w:br w:type="page"/>
      </w:r>
    </w:p>
    <w:p w14:paraId="41171CE8" w14:textId="68A66B63" w:rsidR="00DF4F15" w:rsidRPr="00F22F8C" w:rsidRDefault="00DF4F15" w:rsidP="00427B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F22F8C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2EBCCF37" w14:textId="77777777" w:rsidR="00DF4F15" w:rsidRPr="00F22F8C" w:rsidRDefault="00DF4F15" w:rsidP="00427B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C665024" w14:textId="08268FAA" w:rsidR="00DF4F15" w:rsidRPr="00F22F8C" w:rsidRDefault="00DF4F15" w:rsidP="00427B3F">
      <w:pPr>
        <w:pStyle w:val="ListParagraph"/>
        <w:overflowPunct/>
        <w:autoSpaceDE/>
        <w:autoSpaceDN/>
        <w:adjustRightInd/>
        <w:spacing w:before="120" w:after="120"/>
        <w:ind w:left="54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="00BB3100" w:rsidRPr="00F22F8C">
        <w:rPr>
          <w:rFonts w:ascii="Cordia New" w:hAnsi="Cordia New" w:cs="Cordia New" w:hint="cs"/>
          <w:spacing w:val="-2"/>
          <w:sz w:val="28"/>
          <w:szCs w:val="28"/>
          <w:cs/>
        </w:rPr>
        <w:t>ค้าง</w:t>
      </w:r>
      <w:r w:rsidRPr="00F22F8C">
        <w:rPr>
          <w:rFonts w:ascii="Cordia New" w:hAnsi="Cordia New" w:cs="Cordia New"/>
          <w:spacing w:val="-2"/>
          <w:sz w:val="28"/>
          <w:szCs w:val="28"/>
          <w:cs/>
        </w:rPr>
        <w:t xml:space="preserve">ของเงินให้กู้ยืมแก่กิจการที่เกี่ยวข้องกัน ณ </w:t>
      </w:r>
      <w:r w:rsidR="00CE6843" w:rsidRPr="00F22F8C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CE6843" w:rsidRPr="00F22F8C">
        <w:rPr>
          <w:rFonts w:ascii="Cordia New" w:hAnsi="Cordia New" w:cs="Cordia New"/>
          <w:spacing w:val="-2"/>
          <w:sz w:val="28"/>
          <w:szCs w:val="28"/>
        </w:rPr>
        <w:t>31</w:t>
      </w:r>
      <w:r w:rsidR="00CE6843" w:rsidRPr="00F22F8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F22F8C">
        <w:rPr>
          <w:rFonts w:ascii="Cordia New" w:hAnsi="Cordia New" w:cs="Cordia New" w:hint="cs"/>
          <w:spacing w:val="-2"/>
          <w:sz w:val="28"/>
          <w:szCs w:val="28"/>
          <w:cs/>
        </w:rPr>
        <w:t>มีนาคม</w:t>
      </w:r>
      <w:r w:rsidR="00CE6843" w:rsidRPr="00F22F8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F22F8C">
        <w:rPr>
          <w:rFonts w:ascii="Cordia New" w:hAnsi="Cordia New" w:cs="Cordia New"/>
          <w:spacing w:val="-2"/>
          <w:sz w:val="28"/>
          <w:szCs w:val="28"/>
        </w:rPr>
        <w:t>256</w:t>
      </w:r>
      <w:r w:rsidR="00A528E1" w:rsidRPr="00F22F8C">
        <w:rPr>
          <w:rFonts w:ascii="Cordia New" w:hAnsi="Cordia New" w:cs="Cordia New"/>
          <w:spacing w:val="-2"/>
          <w:sz w:val="28"/>
          <w:szCs w:val="28"/>
        </w:rPr>
        <w:t>8</w:t>
      </w:r>
      <w:r w:rsidR="00CE6843" w:rsidRPr="00F22F8C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="00CE6843" w:rsidRPr="00F22F8C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CE6843" w:rsidRPr="00F22F8C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CE6843" w:rsidRPr="00F22F8C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="00CE6843" w:rsidRPr="00F22F8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F22F8C">
        <w:rPr>
          <w:rFonts w:ascii="Cordia New" w:hAnsi="Cordia New" w:cs="Cordia New"/>
          <w:spacing w:val="-2"/>
          <w:sz w:val="28"/>
          <w:szCs w:val="28"/>
        </w:rPr>
        <w:t>256</w:t>
      </w:r>
      <w:r w:rsidR="00A528E1" w:rsidRPr="00F22F8C">
        <w:rPr>
          <w:rFonts w:ascii="Cordia New" w:hAnsi="Cordia New" w:cs="Cordia New"/>
          <w:spacing w:val="-2"/>
          <w:sz w:val="28"/>
          <w:szCs w:val="28"/>
        </w:rPr>
        <w:t>7</w:t>
      </w:r>
      <w:r w:rsidR="00CE6843" w:rsidRPr="00F22F8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pacing w:val="-2"/>
          <w:sz w:val="28"/>
          <w:szCs w:val="28"/>
          <w:cs/>
        </w:rPr>
        <w:t>และการ</w:t>
      </w:r>
      <w:r w:rsidR="001609B8" w:rsidRPr="00F22F8C">
        <w:rPr>
          <w:rFonts w:ascii="Cordia New" w:hAnsi="Cordia New" w:cs="Cordia New" w:hint="cs"/>
          <w:spacing w:val="-2"/>
          <w:sz w:val="28"/>
          <w:szCs w:val="28"/>
          <w:cs/>
        </w:rPr>
        <w:t>เ</w:t>
      </w:r>
      <w:r w:rsidRPr="00F22F8C">
        <w:rPr>
          <w:rFonts w:ascii="Cordia New" w:hAnsi="Cordia New" w:cs="Cordia New"/>
          <w:spacing w:val="-2"/>
          <w:sz w:val="28"/>
          <w:szCs w:val="28"/>
          <w:cs/>
        </w:rPr>
        <w:t>คลื่อนไหว</w:t>
      </w:r>
      <w:r w:rsidRPr="00F22F8C">
        <w:rPr>
          <w:rFonts w:ascii="Cordia New" w:hAnsi="Cordia New" w:cs="Cordia New"/>
          <w:sz w:val="28"/>
          <w:szCs w:val="28"/>
          <w:cs/>
        </w:rPr>
        <w:t>ของเงินให้กู้ย</w:t>
      </w:r>
      <w:r w:rsidR="00E27ADA" w:rsidRPr="00F22F8C">
        <w:rPr>
          <w:rFonts w:ascii="Cordia New" w:hAnsi="Cordia New" w:cs="Cordia New" w:hint="cs"/>
          <w:sz w:val="28"/>
          <w:szCs w:val="28"/>
          <w:cs/>
        </w:rPr>
        <w:t>ืม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937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1260"/>
        <w:gridCol w:w="1080"/>
        <w:gridCol w:w="1170"/>
        <w:gridCol w:w="1170"/>
        <w:gridCol w:w="1260"/>
        <w:gridCol w:w="1170"/>
      </w:tblGrid>
      <w:tr w:rsidR="00302AF9" w:rsidRPr="00F22F8C" w14:paraId="3B6165FB" w14:textId="77777777">
        <w:trPr>
          <w:tblHeader/>
        </w:trPr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778C" w14:textId="77777777" w:rsidR="00302AF9" w:rsidRPr="00F22F8C" w:rsidRDefault="00302AF9" w:rsidP="00427B3F">
            <w:pPr>
              <w:ind w:right="-22" w:hanging="1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  <w:p w14:paraId="1C932521" w14:textId="77777777" w:rsidR="00302AF9" w:rsidRPr="00F22F8C" w:rsidRDefault="00302AF9" w:rsidP="00427B3F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1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01D3404" w14:textId="77777777" w:rsidR="00302AF9" w:rsidRPr="00F22F8C" w:rsidRDefault="00302AF9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D7D21" w:rsidRPr="00F22F8C" w14:paraId="77281A2F" w14:textId="77777777" w:rsidTr="00052D8A">
        <w:trPr>
          <w:trHeight w:val="760"/>
          <w:tblHeader/>
        </w:trPr>
        <w:tc>
          <w:tcPr>
            <w:tcW w:w="22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921092" w14:textId="77777777" w:rsidR="002D7D21" w:rsidRPr="00F22F8C" w:rsidRDefault="002D7D21" w:rsidP="00427B3F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8854" w14:textId="77777777" w:rsidR="002D7D21" w:rsidRPr="00F22F8C" w:rsidRDefault="002D7D21" w:rsidP="00427B3F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EFD0" w14:textId="77777777" w:rsidR="002D7D21" w:rsidRPr="00F22F8C" w:rsidRDefault="002D7D21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  <w:p w14:paraId="6EF0A440" w14:textId="2CFD8E29" w:rsidR="002D7D21" w:rsidRPr="00F22F8C" w:rsidRDefault="002D7D21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267DF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131A" w14:textId="77777777" w:rsidR="002D7D21" w:rsidRPr="00F22F8C" w:rsidRDefault="002D7D21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1B9CFE" w14:textId="77777777" w:rsidR="002D7D21" w:rsidRPr="00F22F8C" w:rsidRDefault="002D7D21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6362A03A" w14:textId="77777777" w:rsidR="002D7D21" w:rsidRPr="00F22F8C" w:rsidRDefault="002D7D21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B6BF" w14:textId="77777777" w:rsidR="002D7D21" w:rsidRPr="00F22F8C" w:rsidRDefault="002D7D21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4A9E2" w14:textId="77777777" w:rsidR="002D7D21" w:rsidRPr="00F22F8C" w:rsidRDefault="002D7D21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  <w:p w14:paraId="1F861D8B" w14:textId="36552882" w:rsidR="002D7D21" w:rsidRPr="00F22F8C" w:rsidRDefault="002D7D21" w:rsidP="00427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267DF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2D7D21" w:rsidRPr="00F22F8C" w14:paraId="180C3D43" w14:textId="77777777" w:rsidTr="00146235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18238" w14:textId="77777777" w:rsidR="002D7D21" w:rsidRPr="00F22F8C" w:rsidRDefault="002D7D21" w:rsidP="00427B3F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6D9600" w14:textId="77777777" w:rsidR="002D7D21" w:rsidRPr="00F22F8C" w:rsidRDefault="002D7D21" w:rsidP="00427B3F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08146" w14:textId="77777777" w:rsidR="002D7D21" w:rsidRPr="00F22F8C" w:rsidRDefault="002D7D21" w:rsidP="00427B3F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30B4" w:rsidRPr="00F22F8C" w14:paraId="0F762453" w14:textId="77777777" w:rsidTr="00052D8A">
        <w:trPr>
          <w:trHeight w:val="42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FCF2A" w14:textId="59FAC336" w:rsidR="00DC30B4" w:rsidRPr="00F22F8C" w:rsidRDefault="00DC30B4" w:rsidP="00427B3F">
            <w:pPr>
              <w:spacing w:line="360" w:lineRule="exact"/>
              <w:ind w:left="171" w:right="-12" w:hanging="148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B5121" w14:textId="7338D9BB" w:rsidR="00DC30B4" w:rsidRPr="00F22F8C" w:rsidRDefault="00DC30B4" w:rsidP="00427B3F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434C8" w14:textId="65365748" w:rsidR="00DC30B4" w:rsidRPr="00F22F8C" w:rsidRDefault="00DC30B4" w:rsidP="00427B3F">
            <w:pPr>
              <w:tabs>
                <w:tab w:val="decimal" w:pos="909"/>
              </w:tabs>
              <w:spacing w:line="360" w:lineRule="exact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3,000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9B5AC" w14:textId="3456476B" w:rsidR="00DC30B4" w:rsidRPr="00F22F8C" w:rsidRDefault="00F83B43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AE03E9" w:rsidRPr="00F22F8C">
              <w:rPr>
                <w:rFonts w:asciiTheme="minorBidi" w:hAnsiTheme="minorBidi" w:cstheme="minorBidi"/>
                <w:sz w:val="28"/>
                <w:szCs w:val="28"/>
              </w:rPr>
              <w:t>,100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B593C" w14:textId="65EC1F36" w:rsidR="00DC30B4" w:rsidRPr="00F22F8C" w:rsidRDefault="001529CB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350BF" w:rsidRPr="00F22F8C">
              <w:rPr>
                <w:rFonts w:asciiTheme="minorBidi" w:hAnsiTheme="minorBidi" w:cstheme="minorBidi"/>
                <w:sz w:val="28"/>
                <w:szCs w:val="28"/>
              </w:rPr>
              <w:t>3,000)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B0CCB" w14:textId="24FAE1F2" w:rsidR="00DC30B4" w:rsidRPr="00F22F8C" w:rsidRDefault="00AE03E9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691DA" w14:textId="224D56D8" w:rsidR="00DC30B4" w:rsidRPr="00F22F8C" w:rsidRDefault="00AE03E9" w:rsidP="00427B3F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5,100</w:t>
            </w:r>
          </w:p>
        </w:tc>
      </w:tr>
      <w:tr w:rsidR="00DC30B4" w:rsidRPr="00F22F8C" w14:paraId="6F292C08" w14:textId="77777777" w:rsidTr="00B23C3F">
        <w:trPr>
          <w:trHeight w:val="42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8E4D7" w14:textId="7BC36C98" w:rsidR="00DC30B4" w:rsidRPr="00F22F8C" w:rsidRDefault="00DC30B4" w:rsidP="00427B3F">
            <w:pPr>
              <w:spacing w:line="360" w:lineRule="exact"/>
              <w:ind w:left="171" w:right="-12" w:hanging="148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F22F8C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Chemicals India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br/>
              <w:t>Private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D11D" w14:textId="0C8B4A46" w:rsidR="00DC30B4" w:rsidRPr="00F22F8C" w:rsidRDefault="00DC30B4" w:rsidP="00427B3F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FAA3F" w14:textId="77777777" w:rsidR="00DC30B4" w:rsidRPr="00F22F8C" w:rsidRDefault="00DC30B4" w:rsidP="00427B3F">
            <w:pPr>
              <w:pBdr>
                <w:bottom w:val="single" w:sz="4" w:space="1" w:color="auto"/>
              </w:pBdr>
              <w:tabs>
                <w:tab w:val="decimal" w:pos="909"/>
              </w:tabs>
              <w:spacing w:line="360" w:lineRule="exact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2,198</w:t>
            </w:r>
          </w:p>
          <w:p w14:paraId="7FC62A89" w14:textId="2A2225A3" w:rsidR="00B23C3F" w:rsidRPr="00F22F8C" w:rsidRDefault="00B23C3F" w:rsidP="00427B3F">
            <w:pPr>
              <w:pBdr>
                <w:bottom w:val="single" w:sz="4" w:space="1" w:color="auto"/>
              </w:pBdr>
              <w:tabs>
                <w:tab w:val="decimal" w:pos="909"/>
              </w:tabs>
              <w:spacing w:line="360" w:lineRule="exact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259EC" w14:textId="77777777" w:rsidR="00DC30B4" w:rsidRPr="00F22F8C" w:rsidRDefault="00AE03E9" w:rsidP="00427B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  <w:p w14:paraId="705AC446" w14:textId="0C096527" w:rsidR="00B23C3F" w:rsidRPr="00F22F8C" w:rsidRDefault="00B23C3F" w:rsidP="00427B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5175C" w14:textId="77777777" w:rsidR="00DC30B4" w:rsidRPr="00F22F8C" w:rsidRDefault="00AE03E9" w:rsidP="00427B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(591)</w:t>
            </w:r>
          </w:p>
          <w:p w14:paraId="6528B108" w14:textId="2AD7CF01" w:rsidR="00B23C3F" w:rsidRPr="00F22F8C" w:rsidRDefault="00B23C3F" w:rsidP="00427B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DC3D5" w14:textId="77777777" w:rsidR="00DC30B4" w:rsidRPr="00F22F8C" w:rsidRDefault="00AE03E9" w:rsidP="00427B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(13)</w:t>
            </w:r>
          </w:p>
          <w:p w14:paraId="651C66A2" w14:textId="2C3B4A87" w:rsidR="00B23C3F" w:rsidRPr="00F22F8C" w:rsidRDefault="00B23C3F" w:rsidP="00427B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2CC7A" w14:textId="77777777" w:rsidR="00DC30B4" w:rsidRPr="00F22F8C" w:rsidRDefault="00AE03E9" w:rsidP="00427B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1,594</w:t>
            </w:r>
          </w:p>
          <w:p w14:paraId="0D9A2FD1" w14:textId="5C8A1CEA" w:rsidR="00B23C3F" w:rsidRPr="00F22F8C" w:rsidRDefault="00B23C3F" w:rsidP="00427B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C30B4" w:rsidRPr="00F22F8C" w14:paraId="7A9A219D" w14:textId="77777777" w:rsidTr="00052D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AD86A" w14:textId="77777777" w:rsidR="00DC30B4" w:rsidRPr="00F22F8C" w:rsidRDefault="00DC30B4" w:rsidP="00427B3F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D231D" w14:textId="77777777" w:rsidR="00DC30B4" w:rsidRPr="00F22F8C" w:rsidRDefault="00DC30B4" w:rsidP="00427B3F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8E9BF" w14:textId="6DD898F1" w:rsidR="00DC30B4" w:rsidRPr="00F22F8C" w:rsidRDefault="00DC30B4" w:rsidP="00427B3F">
            <w:pPr>
              <w:pBdr>
                <w:bottom w:val="double" w:sz="4" w:space="1" w:color="auto"/>
              </w:pBdr>
              <w:tabs>
                <w:tab w:val="decimal" w:pos="909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5,198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38E7" w14:textId="38B678E7" w:rsidR="00DC30B4" w:rsidRPr="00F22F8C" w:rsidRDefault="006E63AE" w:rsidP="00427B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AE03E9"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FBAC8" w14:textId="4BBDA4DB" w:rsidR="00DC30B4" w:rsidRPr="00F22F8C" w:rsidRDefault="00AE03E9" w:rsidP="00427B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="006E63AE"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</w:t>
            </w:r>
            <w:r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D3B5C" w14:textId="259380DE" w:rsidR="00DC30B4" w:rsidRPr="00F22F8C" w:rsidRDefault="00AE03E9" w:rsidP="00427B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B14CF" w14:textId="06C0AF00" w:rsidR="00DC30B4" w:rsidRPr="00F22F8C" w:rsidRDefault="00AE03E9" w:rsidP="00427B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6,694</w:t>
            </w:r>
          </w:p>
        </w:tc>
      </w:tr>
    </w:tbl>
    <w:p w14:paraId="39208655" w14:textId="77777777" w:rsidR="004F2D77" w:rsidRPr="00F22F8C" w:rsidRDefault="004F2D77" w:rsidP="00427B3F">
      <w:pPr>
        <w:pStyle w:val="ListParagraph"/>
        <w:overflowPunct/>
        <w:autoSpaceDE/>
        <w:autoSpaceDN/>
        <w:adjustRightInd/>
        <w:spacing w:after="160"/>
        <w:ind w:left="539" w:hanging="8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93"/>
        <w:gridCol w:w="1701"/>
        <w:gridCol w:w="1276"/>
        <w:gridCol w:w="1134"/>
        <w:gridCol w:w="1275"/>
        <w:gridCol w:w="1276"/>
      </w:tblGrid>
      <w:tr w:rsidR="00180B05" w:rsidRPr="00F22F8C" w14:paraId="2F6CCECF" w14:textId="77777777" w:rsidTr="00180B05">
        <w:trPr>
          <w:trHeight w:val="70"/>
        </w:trPr>
        <w:tc>
          <w:tcPr>
            <w:tcW w:w="2693" w:type="dxa"/>
            <w:shd w:val="clear" w:color="auto" w:fill="auto"/>
            <w:vAlign w:val="bottom"/>
          </w:tcPr>
          <w:p w14:paraId="5C3E2C4B" w14:textId="77777777" w:rsidR="00180B05" w:rsidRPr="00F22F8C" w:rsidRDefault="00180B05" w:rsidP="00BD0B9D">
            <w:pPr>
              <w:ind w:left="-462" w:right="-45" w:firstLine="35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br w:type="page"/>
            </w:r>
          </w:p>
        </w:tc>
        <w:tc>
          <w:tcPr>
            <w:tcW w:w="6662" w:type="dxa"/>
            <w:gridSpan w:val="5"/>
          </w:tcPr>
          <w:p w14:paraId="58361FBF" w14:textId="76DF5E95" w:rsidR="00180B05" w:rsidRPr="00F22F8C" w:rsidRDefault="00180B05" w:rsidP="00BD0B9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63AE" w:rsidRPr="00F22F8C" w14:paraId="70C1E076" w14:textId="77777777" w:rsidTr="0003383E">
        <w:trPr>
          <w:trHeight w:val="819"/>
        </w:trPr>
        <w:tc>
          <w:tcPr>
            <w:tcW w:w="2693" w:type="dxa"/>
            <w:shd w:val="clear" w:color="auto" w:fill="auto"/>
            <w:vAlign w:val="bottom"/>
          </w:tcPr>
          <w:p w14:paraId="7C46AEAA" w14:textId="77777777" w:rsidR="006E63AE" w:rsidRPr="00F22F8C" w:rsidRDefault="006E63AE" w:rsidP="00BD0B9D">
            <w:pPr>
              <w:pBdr>
                <w:bottom w:val="single" w:sz="4" w:space="1" w:color="auto"/>
              </w:pBdr>
              <w:ind w:right="-22" w:hanging="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br/>
              <w:t>แก่กิจการที่เกี่ยวข้องกัน</w:t>
            </w:r>
          </w:p>
        </w:tc>
        <w:tc>
          <w:tcPr>
            <w:tcW w:w="1701" w:type="dxa"/>
            <w:vAlign w:val="bottom"/>
          </w:tcPr>
          <w:p w14:paraId="3EA7BD4C" w14:textId="77777777" w:rsidR="006E63AE" w:rsidRPr="00F22F8C" w:rsidRDefault="006E63AE" w:rsidP="00BD0B9D">
            <w:pPr>
              <w:pBdr>
                <w:bottom w:val="single" w:sz="4" w:space="1" w:color="auto"/>
              </w:pBd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276" w:type="dxa"/>
            <w:vAlign w:val="bottom"/>
          </w:tcPr>
          <w:p w14:paraId="4415EB18" w14:textId="77777777" w:rsidR="006E63AE" w:rsidRPr="00F22F8C" w:rsidRDefault="006E63AE" w:rsidP="0003383E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E8D36F" w14:textId="77777777" w:rsidR="006E63AE" w:rsidRPr="00F22F8C" w:rsidRDefault="006E63AE" w:rsidP="0003383E">
            <w:pPr>
              <w:ind w:left="70" w:right="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5A040963" w14:textId="77777777" w:rsidR="006E63AE" w:rsidRPr="00F22F8C" w:rsidRDefault="006E63AE" w:rsidP="0003383E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5" w:type="dxa"/>
            <w:vAlign w:val="bottom"/>
          </w:tcPr>
          <w:p w14:paraId="2EA0846B" w14:textId="77777777" w:rsidR="00180B05" w:rsidRPr="00F22F8C" w:rsidRDefault="00180B05" w:rsidP="0003383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</w:p>
          <w:p w14:paraId="6CA2E07E" w14:textId="34FB7ABD" w:rsidR="006E63AE" w:rsidRPr="00F22F8C" w:rsidRDefault="00180B05" w:rsidP="0003383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76" w:type="dxa"/>
            <w:vAlign w:val="bottom"/>
          </w:tcPr>
          <w:p w14:paraId="67E9006A" w14:textId="378B0DF2" w:rsidR="006E63AE" w:rsidRPr="00F22F8C" w:rsidRDefault="006E63AE" w:rsidP="0003383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pacing w:val="-2"/>
                <w:sz w:val="28"/>
                <w:szCs w:val="28"/>
              </w:rPr>
              <w:t>31</w:t>
            </w:r>
            <w:r w:rsidRPr="00F22F8C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 มีนาคม</w:t>
            </w:r>
            <w:r w:rsidRPr="00F22F8C"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 </w:t>
            </w:r>
            <w:r w:rsidRPr="00F22F8C">
              <w:rPr>
                <w:rFonts w:ascii="Cordia New" w:hAnsi="Cordia New" w:cs="Cordia New" w:hint="cs"/>
                <w:spacing w:val="-2"/>
                <w:sz w:val="28"/>
                <w:szCs w:val="28"/>
              </w:rPr>
              <w:t>25</w:t>
            </w:r>
            <w:r w:rsidRPr="00F22F8C">
              <w:rPr>
                <w:rFonts w:ascii="Cordia New" w:hAnsi="Cordia New" w:cs="Cordia New"/>
                <w:spacing w:val="-2"/>
                <w:sz w:val="28"/>
                <w:szCs w:val="28"/>
              </w:rPr>
              <w:t>68</w:t>
            </w:r>
          </w:p>
        </w:tc>
      </w:tr>
      <w:tr w:rsidR="00180B05" w:rsidRPr="00F22F8C" w14:paraId="2BBC6237" w14:textId="77777777" w:rsidTr="00180B05">
        <w:trPr>
          <w:trHeight w:val="248"/>
        </w:trPr>
        <w:tc>
          <w:tcPr>
            <w:tcW w:w="2693" w:type="dxa"/>
            <w:shd w:val="clear" w:color="auto" w:fill="auto"/>
            <w:vAlign w:val="bottom"/>
          </w:tcPr>
          <w:p w14:paraId="58CCF5AB" w14:textId="77777777" w:rsidR="00180B05" w:rsidRPr="00F22F8C" w:rsidRDefault="00180B05" w:rsidP="00BD0B9D">
            <w:pPr>
              <w:ind w:left="-103" w:right="-22" w:hanging="2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9F9830D" w14:textId="77777777" w:rsidR="00180B05" w:rsidRPr="00F22F8C" w:rsidRDefault="00180B05" w:rsidP="00BD0B9D">
            <w:pP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4"/>
          </w:tcPr>
          <w:p w14:paraId="04257313" w14:textId="66F5EFBA" w:rsidR="00180B05" w:rsidRPr="00F22F8C" w:rsidRDefault="00180B05" w:rsidP="00BD0B9D">
            <w:pPr>
              <w:ind w:left="-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63AE" w:rsidRPr="00F22F8C" w14:paraId="47B3EB94" w14:textId="77777777" w:rsidTr="0003383E">
        <w:trPr>
          <w:trHeight w:val="152"/>
        </w:trPr>
        <w:tc>
          <w:tcPr>
            <w:tcW w:w="2693" w:type="dxa"/>
            <w:shd w:val="clear" w:color="auto" w:fill="auto"/>
          </w:tcPr>
          <w:p w14:paraId="7510A84D" w14:textId="77777777" w:rsidR="006E63AE" w:rsidRPr="00F22F8C" w:rsidRDefault="006E63AE" w:rsidP="00BD0B9D">
            <w:pPr>
              <w:ind w:left="176" w:right="-111" w:hanging="142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701" w:type="dxa"/>
          </w:tcPr>
          <w:p w14:paraId="1B158763" w14:textId="77777777" w:rsidR="006E63AE" w:rsidRPr="00F22F8C" w:rsidRDefault="006E63AE" w:rsidP="00BD0B9D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76" w:type="dxa"/>
            <w:vAlign w:val="bottom"/>
          </w:tcPr>
          <w:p w14:paraId="23F7ACB8" w14:textId="77777777" w:rsidR="006E63AE" w:rsidRPr="00F22F8C" w:rsidRDefault="006E63AE" w:rsidP="0003383E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3,000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A9DAD2" w14:textId="3B8873EA" w:rsidR="006E63AE" w:rsidRPr="00F22F8C" w:rsidRDefault="00180B05" w:rsidP="000338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6E63AE" w:rsidRPr="00F22F8C">
              <w:rPr>
                <w:rFonts w:asciiTheme="minorBidi" w:hAnsiTheme="minorBidi" w:cstheme="minorBidi"/>
                <w:sz w:val="28"/>
                <w:szCs w:val="28"/>
              </w:rPr>
              <w:t>,100</w:t>
            </w:r>
          </w:p>
        </w:tc>
        <w:tc>
          <w:tcPr>
            <w:tcW w:w="1275" w:type="dxa"/>
            <w:vAlign w:val="bottom"/>
          </w:tcPr>
          <w:p w14:paraId="0CEC5DAD" w14:textId="5296826B" w:rsidR="006E63AE" w:rsidRPr="00F22F8C" w:rsidRDefault="00180B05" w:rsidP="000338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(3,000)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3C8B2B" w14:textId="6B072A3D" w:rsidR="006E63AE" w:rsidRPr="00F22F8C" w:rsidRDefault="006E63AE" w:rsidP="000338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5,100</w:t>
            </w:r>
          </w:p>
        </w:tc>
      </w:tr>
      <w:tr w:rsidR="006E63AE" w:rsidRPr="00F22F8C" w14:paraId="7A037209" w14:textId="77777777" w:rsidTr="0003383E">
        <w:trPr>
          <w:trHeight w:val="202"/>
        </w:trPr>
        <w:tc>
          <w:tcPr>
            <w:tcW w:w="2693" w:type="dxa"/>
            <w:shd w:val="clear" w:color="auto" w:fill="auto"/>
            <w:vAlign w:val="bottom"/>
          </w:tcPr>
          <w:p w14:paraId="5C616960" w14:textId="77777777" w:rsidR="006E63AE" w:rsidRPr="00F22F8C" w:rsidRDefault="006E63AE" w:rsidP="00BD0B9D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</w:tcPr>
          <w:p w14:paraId="20147533" w14:textId="77777777" w:rsidR="006E63AE" w:rsidRPr="00F22F8C" w:rsidRDefault="006E63AE" w:rsidP="00BD0B9D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BE0D987" w14:textId="77777777" w:rsidR="006E63AE" w:rsidRPr="00F22F8C" w:rsidRDefault="006E63AE" w:rsidP="0003383E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05EC22" w14:textId="618E35AA" w:rsidR="006E63AE" w:rsidRPr="00F22F8C" w:rsidRDefault="00180B05" w:rsidP="0003383E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="006E63AE"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,100</w:t>
            </w:r>
          </w:p>
        </w:tc>
        <w:tc>
          <w:tcPr>
            <w:tcW w:w="1275" w:type="dxa"/>
            <w:vAlign w:val="bottom"/>
          </w:tcPr>
          <w:p w14:paraId="7F0E0505" w14:textId="1A15E37A" w:rsidR="006E63AE" w:rsidRPr="00F22F8C" w:rsidRDefault="00180B05" w:rsidP="0003383E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(3,000)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4090E4" w14:textId="711CF5C9" w:rsidR="006E63AE" w:rsidRPr="00F22F8C" w:rsidRDefault="006E63AE" w:rsidP="0003383E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5,100</w:t>
            </w:r>
          </w:p>
        </w:tc>
      </w:tr>
    </w:tbl>
    <w:p w14:paraId="079B5A05" w14:textId="77777777" w:rsidR="00EB6E1F" w:rsidRPr="00F22F8C" w:rsidRDefault="00EB6E1F" w:rsidP="002A7580">
      <w:pPr>
        <w:overflowPunct/>
        <w:autoSpaceDE/>
        <w:autoSpaceDN/>
        <w:adjustRightInd/>
        <w:spacing w:after="160"/>
        <w:jc w:val="thaiDistribute"/>
        <w:textAlignment w:val="auto"/>
        <w:outlineLvl w:val="0"/>
        <w:rPr>
          <w:rFonts w:ascii="Cordia New" w:hAnsi="Cordia New" w:cs="Cordia New"/>
          <w:sz w:val="10"/>
          <w:szCs w:val="10"/>
        </w:rPr>
      </w:pPr>
    </w:p>
    <w:p w14:paraId="0BF495E2" w14:textId="2B60BC32" w:rsidR="002D7D21" w:rsidRPr="00F22F8C" w:rsidRDefault="002C47F8" w:rsidP="00427B3F">
      <w:pPr>
        <w:pStyle w:val="ListParagraph"/>
        <w:overflowPunct/>
        <w:autoSpaceDE/>
        <w:autoSpaceDN/>
        <w:adjustRightInd/>
        <w:spacing w:after="160"/>
        <w:ind w:left="539" w:hanging="8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F22F8C">
        <w:rPr>
          <w:rFonts w:ascii="Cordia New" w:hAnsi="Cordia New" w:cs="Cordia New"/>
          <w:sz w:val="28"/>
          <w:szCs w:val="28"/>
        </w:rPr>
        <w:t xml:space="preserve">31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DC30B4" w:rsidRPr="00F22F8C">
        <w:rPr>
          <w:rFonts w:ascii="Cordia New" w:hAnsi="Cordia New" w:cs="Cordia New"/>
          <w:sz w:val="28"/>
          <w:szCs w:val="28"/>
        </w:rPr>
        <w:t>8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="002D7D21" w:rsidRPr="00F22F8C">
        <w:rPr>
          <w:rFonts w:ascii="Cordia New" w:hAnsi="Cordia New" w:cs="Cordia New" w:hint="cs"/>
          <w:sz w:val="28"/>
          <w:szCs w:val="28"/>
          <w:cs/>
        </w:rPr>
        <w:t>กลุ่ม</w:t>
      </w:r>
      <w:r w:rsidR="002D7D21" w:rsidRPr="00F22F8C">
        <w:rPr>
          <w:rFonts w:ascii="Cordia New" w:hAnsi="Cordia New" w:cs="Cordia New"/>
          <w:sz w:val="28"/>
          <w:szCs w:val="28"/>
          <w:cs/>
        </w:rPr>
        <w:t>บริษัท</w:t>
      </w:r>
      <w:r w:rsidR="002D7D21" w:rsidRPr="00F22F8C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2D7D21" w:rsidRPr="00F22F8C">
        <w:rPr>
          <w:rFonts w:ascii="Cordia New" w:hAnsi="Cordia New" w:cs="Cordia New"/>
          <w:sz w:val="28"/>
          <w:szCs w:val="28"/>
          <w:cs/>
        </w:rPr>
        <w:t>ให้กู้ยืมระยะสั้นแก่กิจการที่เกี่ยวข้องกันโดยมีรายละเอียดดังนี้</w:t>
      </w:r>
    </w:p>
    <w:p w14:paraId="5BC7B098" w14:textId="77777777" w:rsidR="002A7580" w:rsidRPr="00F22F8C" w:rsidRDefault="002A7580" w:rsidP="00C7082B">
      <w:pPr>
        <w:pStyle w:val="ListParagraph"/>
        <w:overflowPunct/>
        <w:autoSpaceDE/>
        <w:autoSpaceDN/>
        <w:adjustRightInd/>
        <w:ind w:left="539" w:hanging="8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10"/>
          <w:szCs w:val="10"/>
        </w:rPr>
      </w:pPr>
    </w:p>
    <w:tbl>
      <w:tblPr>
        <w:tblW w:w="9600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2229"/>
        <w:gridCol w:w="1417"/>
        <w:gridCol w:w="1559"/>
        <w:gridCol w:w="1620"/>
        <w:gridCol w:w="1215"/>
        <w:gridCol w:w="1560"/>
      </w:tblGrid>
      <w:tr w:rsidR="001963BD" w:rsidRPr="00F22F8C" w14:paraId="4D9B77C3" w14:textId="77777777" w:rsidTr="003B72BD">
        <w:trPr>
          <w:trHeight w:val="443"/>
          <w:tblHeader/>
        </w:trPr>
        <w:tc>
          <w:tcPr>
            <w:tcW w:w="2229" w:type="dxa"/>
            <w:shd w:val="clear" w:color="auto" w:fill="auto"/>
            <w:vAlign w:val="bottom"/>
          </w:tcPr>
          <w:p w14:paraId="581D8F1F" w14:textId="77777777" w:rsidR="001963BD" w:rsidRPr="00F22F8C" w:rsidRDefault="001963BD" w:rsidP="00427B3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F22F8C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417" w:type="dxa"/>
            <w:vAlign w:val="bottom"/>
          </w:tcPr>
          <w:p w14:paraId="01088297" w14:textId="77777777" w:rsidR="001963BD" w:rsidRPr="00F22F8C" w:rsidRDefault="001963BD" w:rsidP="00427B3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F22F8C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559" w:type="dxa"/>
          </w:tcPr>
          <w:p w14:paraId="3E8684AA" w14:textId="77777777" w:rsidR="001963BD" w:rsidRPr="00F22F8C" w:rsidRDefault="001963BD" w:rsidP="00427B3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F22F8C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620" w:type="dxa"/>
            <w:vAlign w:val="bottom"/>
          </w:tcPr>
          <w:p w14:paraId="499C553C" w14:textId="77777777" w:rsidR="001963BD" w:rsidRPr="00F22F8C" w:rsidRDefault="001963BD" w:rsidP="00427B3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F22F8C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D7EBE2F" w14:textId="77777777" w:rsidR="001963BD" w:rsidRPr="00F22F8C" w:rsidRDefault="001963BD" w:rsidP="00427B3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F22F8C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560" w:type="dxa"/>
            <w:vAlign w:val="bottom"/>
          </w:tcPr>
          <w:p w14:paraId="5252CD51" w14:textId="77777777" w:rsidR="001963BD" w:rsidRPr="00F22F8C" w:rsidRDefault="001963BD" w:rsidP="00427B3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14" w:right="-111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F22F8C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1963BD" w:rsidRPr="00F22F8C" w14:paraId="14695F73" w14:textId="77777777" w:rsidTr="003B72BD">
        <w:trPr>
          <w:trHeight w:val="343"/>
          <w:tblHeader/>
        </w:trPr>
        <w:tc>
          <w:tcPr>
            <w:tcW w:w="2229" w:type="dxa"/>
            <w:shd w:val="clear" w:color="auto" w:fill="auto"/>
          </w:tcPr>
          <w:p w14:paraId="604E5DC9" w14:textId="77777777" w:rsidR="001963BD" w:rsidRPr="00F22F8C" w:rsidRDefault="001963BD" w:rsidP="00427B3F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3970E214" w14:textId="77777777" w:rsidR="001963BD" w:rsidRPr="00F22F8C" w:rsidRDefault="001963BD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(ต่อปี)</w:t>
            </w:r>
          </w:p>
        </w:tc>
        <w:tc>
          <w:tcPr>
            <w:tcW w:w="1559" w:type="dxa"/>
          </w:tcPr>
          <w:p w14:paraId="3A9DEEFC" w14:textId="77777777" w:rsidR="001963BD" w:rsidRPr="00F22F8C" w:rsidRDefault="001963BD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20" w:type="dxa"/>
          </w:tcPr>
          <w:p w14:paraId="57E60B98" w14:textId="77777777" w:rsidR="001963BD" w:rsidRPr="00F22F8C" w:rsidRDefault="001963BD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15" w:type="dxa"/>
          </w:tcPr>
          <w:p w14:paraId="2F579C17" w14:textId="77777777" w:rsidR="001963BD" w:rsidRPr="00F22F8C" w:rsidRDefault="001963BD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F22F8C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560" w:type="dxa"/>
          </w:tcPr>
          <w:p w14:paraId="4F0BD7FA" w14:textId="77777777" w:rsidR="001963BD" w:rsidRPr="00F22F8C" w:rsidRDefault="001963BD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1963BD" w:rsidRPr="00F22F8C" w14:paraId="18C8C0AB" w14:textId="77777777" w:rsidTr="006D5D98">
        <w:trPr>
          <w:trHeight w:val="898"/>
        </w:trPr>
        <w:tc>
          <w:tcPr>
            <w:tcW w:w="2229" w:type="dxa"/>
            <w:shd w:val="clear" w:color="auto" w:fill="auto"/>
          </w:tcPr>
          <w:p w14:paraId="297F7926" w14:textId="77777777" w:rsidR="001963BD" w:rsidRPr="00F22F8C" w:rsidRDefault="001963BD" w:rsidP="00427B3F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417" w:type="dxa"/>
          </w:tcPr>
          <w:p w14:paraId="1A576D64" w14:textId="77777777" w:rsidR="001963BD" w:rsidRPr="00F22F8C" w:rsidRDefault="001963BD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559" w:type="dxa"/>
            <w:vAlign w:val="bottom"/>
          </w:tcPr>
          <w:p w14:paraId="270C4CDA" w14:textId="77777777" w:rsidR="001963BD" w:rsidRPr="00F22F8C" w:rsidRDefault="001963BD" w:rsidP="00427B3F">
            <w:pPr>
              <w:pStyle w:val="BodyText2"/>
              <w:spacing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  <w:cs/>
              </w:rPr>
              <w:t>เมื่อครบกำหนดหรือเมื่อทวงถาม</w:t>
            </w:r>
          </w:p>
        </w:tc>
        <w:tc>
          <w:tcPr>
            <w:tcW w:w="1620" w:type="dxa"/>
            <w:shd w:val="clear" w:color="auto" w:fill="auto"/>
          </w:tcPr>
          <w:p w14:paraId="1DED1187" w14:textId="6AA7C86E" w:rsidR="001963BD" w:rsidRPr="00F22F8C" w:rsidRDefault="00AE03E9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1963BD"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มกราคม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15" w:type="dxa"/>
            <w:shd w:val="clear" w:color="auto" w:fill="auto"/>
          </w:tcPr>
          <w:p w14:paraId="2AC622B7" w14:textId="77777777" w:rsidR="001963BD" w:rsidRPr="00F22F8C" w:rsidRDefault="001963BD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shd w:val="clear" w:color="auto" w:fill="auto"/>
          </w:tcPr>
          <w:p w14:paraId="0E2E8294" w14:textId="2334FFDA" w:rsidR="001963BD" w:rsidRPr="00F22F8C" w:rsidRDefault="001963BD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AE03E9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2568 </w:t>
            </w:r>
          </w:p>
          <w:p w14:paraId="29540ECE" w14:textId="77777777" w:rsidR="001963BD" w:rsidRPr="00F22F8C" w:rsidRDefault="001963BD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1963BD" w:rsidRPr="00F22F8C" w14:paraId="73FFDB07" w14:textId="77777777" w:rsidTr="006D5D98">
        <w:trPr>
          <w:trHeight w:val="898"/>
        </w:trPr>
        <w:tc>
          <w:tcPr>
            <w:tcW w:w="2229" w:type="dxa"/>
            <w:shd w:val="clear" w:color="auto" w:fill="auto"/>
          </w:tcPr>
          <w:p w14:paraId="68940CB4" w14:textId="77777777" w:rsidR="001963BD" w:rsidRPr="00F22F8C" w:rsidRDefault="001963BD" w:rsidP="00427B3F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2B83228" w14:textId="77777777" w:rsidR="001963BD" w:rsidRPr="00F22F8C" w:rsidRDefault="001963BD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F68D710" w14:textId="77777777" w:rsidR="001963BD" w:rsidRPr="00F22F8C" w:rsidRDefault="001963BD" w:rsidP="00427B3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40F52EF" w14:textId="446540D8" w:rsidR="001963BD" w:rsidRPr="00F22F8C" w:rsidRDefault="00AE03E9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มกราคม </w:t>
            </w:r>
            <w:r w:rsidR="001963BD"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15" w:type="dxa"/>
            <w:shd w:val="clear" w:color="auto" w:fill="auto"/>
          </w:tcPr>
          <w:p w14:paraId="4AED77A9" w14:textId="77777777" w:rsidR="001963BD" w:rsidRPr="00F22F8C" w:rsidRDefault="001963BD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F22F8C">
              <w:rPr>
                <w:rFonts w:ascii="Cordia New" w:hAnsi="Cordia New" w:cs="Cordia New" w:hint="cs"/>
                <w:sz w:val="28"/>
                <w:szCs w:val="28"/>
              </w:rPr>
              <w:t>0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shd w:val="clear" w:color="auto" w:fill="auto"/>
          </w:tcPr>
          <w:p w14:paraId="13146A42" w14:textId="35AFD619" w:rsidR="001963BD" w:rsidRPr="00F22F8C" w:rsidRDefault="00AE03E9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23</w:t>
            </w:r>
            <w:r w:rsidR="001963BD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="001963BD" w:rsidRPr="00F22F8C">
              <w:rPr>
                <w:rFonts w:ascii="Cordia New" w:hAnsi="Cordia New" w:cs="Cordia New"/>
                <w:sz w:val="28"/>
                <w:szCs w:val="28"/>
              </w:rPr>
              <w:t xml:space="preserve">2568 </w:t>
            </w:r>
          </w:p>
          <w:p w14:paraId="113D33FB" w14:textId="77777777" w:rsidR="001963BD" w:rsidRPr="00F22F8C" w:rsidRDefault="001963BD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1963BD" w:rsidRPr="00F22F8C" w14:paraId="741222C3" w14:textId="77777777" w:rsidTr="006D5D98">
        <w:trPr>
          <w:trHeight w:val="898"/>
        </w:trPr>
        <w:tc>
          <w:tcPr>
            <w:tcW w:w="2229" w:type="dxa"/>
            <w:shd w:val="clear" w:color="auto" w:fill="auto"/>
          </w:tcPr>
          <w:p w14:paraId="39829A3F" w14:textId="77777777" w:rsidR="001963BD" w:rsidRPr="00F22F8C" w:rsidRDefault="001963BD" w:rsidP="00427B3F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26442B8" w14:textId="77777777" w:rsidR="001963BD" w:rsidRPr="00F22F8C" w:rsidRDefault="001963BD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B6072E6" w14:textId="77777777" w:rsidR="001963BD" w:rsidRPr="00F22F8C" w:rsidRDefault="001963BD" w:rsidP="00427B3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E24A42A" w14:textId="03E2D32A" w:rsidR="001963BD" w:rsidRPr="00F22F8C" w:rsidRDefault="00AE03E9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1963BD"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กุมภาพันธ์ </w:t>
            </w:r>
            <w:r w:rsidR="001963BD"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15" w:type="dxa"/>
            <w:shd w:val="clear" w:color="auto" w:fill="auto"/>
          </w:tcPr>
          <w:p w14:paraId="5EBACB74" w14:textId="555D626A" w:rsidR="001963BD" w:rsidRPr="00F22F8C" w:rsidRDefault="00AE03E9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1.10</w:t>
            </w:r>
            <w:r w:rsidR="001963BD"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1963BD" w:rsidRPr="00F22F8C">
              <w:rPr>
                <w:rFonts w:ascii="Cordia New" w:hAnsi="Cordia New" w:cs="Cordia New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shd w:val="clear" w:color="auto" w:fill="auto"/>
          </w:tcPr>
          <w:p w14:paraId="3F1C0612" w14:textId="1D4556F0" w:rsidR="001963BD" w:rsidRPr="00F22F8C" w:rsidRDefault="00AE03E9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7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="001963BD" w:rsidRPr="00F22F8C">
              <w:rPr>
                <w:rFonts w:ascii="Cordia New" w:hAnsi="Cordia New" w:cs="Cordia New"/>
                <w:sz w:val="28"/>
                <w:szCs w:val="28"/>
              </w:rPr>
              <w:t xml:space="preserve">2568 </w:t>
            </w:r>
          </w:p>
          <w:p w14:paraId="3121ADB7" w14:textId="77777777" w:rsidR="001963BD" w:rsidRPr="00F22F8C" w:rsidRDefault="001963BD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1963BD" w:rsidRPr="00F22F8C" w14:paraId="48FB6F43" w14:textId="77777777" w:rsidTr="006D5D98">
        <w:trPr>
          <w:trHeight w:val="898"/>
        </w:trPr>
        <w:tc>
          <w:tcPr>
            <w:tcW w:w="2229" w:type="dxa"/>
            <w:shd w:val="clear" w:color="auto" w:fill="auto"/>
          </w:tcPr>
          <w:p w14:paraId="76CC9882" w14:textId="77777777" w:rsidR="001963BD" w:rsidRPr="00F22F8C" w:rsidRDefault="001963BD" w:rsidP="00427B3F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203B53B" w14:textId="77777777" w:rsidR="001963BD" w:rsidRPr="00F22F8C" w:rsidRDefault="001963BD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034C519C" w14:textId="77777777" w:rsidR="001963BD" w:rsidRPr="00F22F8C" w:rsidRDefault="001963BD" w:rsidP="00427B3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1E3717D" w14:textId="7002938A" w:rsidR="001963BD" w:rsidRPr="00F22F8C" w:rsidRDefault="00AE03E9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7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กุมภาพันธ์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15" w:type="dxa"/>
            <w:shd w:val="clear" w:color="auto" w:fill="auto"/>
          </w:tcPr>
          <w:p w14:paraId="2D859B82" w14:textId="0F1B78D8" w:rsidR="001963BD" w:rsidRPr="00F22F8C" w:rsidRDefault="00AE03E9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1.00</w:t>
            </w:r>
            <w:r w:rsidR="001963BD"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1963BD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shd w:val="clear" w:color="auto" w:fill="auto"/>
          </w:tcPr>
          <w:p w14:paraId="52CF9C5F" w14:textId="20069092" w:rsidR="00AE03E9" w:rsidRPr="00F22F8C" w:rsidRDefault="00AE03E9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8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2568 </w:t>
            </w:r>
          </w:p>
          <w:p w14:paraId="79ABA590" w14:textId="01AEBEE8" w:rsidR="001963BD" w:rsidRPr="00F22F8C" w:rsidRDefault="00AE03E9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AE03E9" w:rsidRPr="00F22F8C" w14:paraId="56E6C29B" w14:textId="77777777" w:rsidTr="006D5D98">
        <w:trPr>
          <w:trHeight w:val="898"/>
        </w:trPr>
        <w:tc>
          <w:tcPr>
            <w:tcW w:w="2229" w:type="dxa"/>
            <w:shd w:val="clear" w:color="auto" w:fill="auto"/>
          </w:tcPr>
          <w:p w14:paraId="6BD60A44" w14:textId="77777777" w:rsidR="00AE03E9" w:rsidRPr="00F22F8C" w:rsidRDefault="00AE03E9" w:rsidP="00427B3F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D54B16A" w14:textId="77777777" w:rsidR="00AE03E9" w:rsidRPr="00F22F8C" w:rsidRDefault="00AE03E9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0526F9C4" w14:textId="77777777" w:rsidR="00AE03E9" w:rsidRPr="00F22F8C" w:rsidRDefault="00AE03E9" w:rsidP="00427B3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34887E7" w14:textId="5BDBE49B" w:rsidR="00AE03E9" w:rsidRPr="00F22F8C" w:rsidRDefault="00AF4F50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15" w:type="dxa"/>
            <w:shd w:val="clear" w:color="auto" w:fill="auto"/>
          </w:tcPr>
          <w:p w14:paraId="50928F7E" w14:textId="4F0F2645" w:rsidR="00AE03E9" w:rsidRPr="00F22F8C" w:rsidRDefault="00AF4F50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0.80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shd w:val="clear" w:color="auto" w:fill="auto"/>
          </w:tcPr>
          <w:p w14:paraId="270D175F" w14:textId="38496694" w:rsidR="00AF4F50" w:rsidRPr="00F22F8C" w:rsidRDefault="00AF4F50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18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2568 </w:t>
            </w:r>
          </w:p>
          <w:p w14:paraId="2197C82A" w14:textId="3C464FF9" w:rsidR="00AE03E9" w:rsidRPr="00F22F8C" w:rsidRDefault="00AF4F50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AE03E9" w:rsidRPr="00F22F8C" w14:paraId="3F7B28D7" w14:textId="77777777" w:rsidTr="006D5D98">
        <w:trPr>
          <w:trHeight w:val="898"/>
        </w:trPr>
        <w:tc>
          <w:tcPr>
            <w:tcW w:w="2229" w:type="dxa"/>
            <w:shd w:val="clear" w:color="auto" w:fill="auto"/>
          </w:tcPr>
          <w:p w14:paraId="0F9C05F4" w14:textId="77777777" w:rsidR="00AE03E9" w:rsidRPr="00F22F8C" w:rsidRDefault="00AE03E9" w:rsidP="00427B3F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F9D2D2A" w14:textId="77777777" w:rsidR="00AE03E9" w:rsidRPr="00F22F8C" w:rsidRDefault="00AE03E9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7BDAA80E" w14:textId="77777777" w:rsidR="00AE03E9" w:rsidRPr="00F22F8C" w:rsidRDefault="00AE03E9" w:rsidP="00427B3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E6E0E69" w14:textId="051B373B" w:rsidR="00AE03E9" w:rsidRPr="00F22F8C" w:rsidRDefault="00AF4F50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25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15" w:type="dxa"/>
            <w:shd w:val="clear" w:color="auto" w:fill="auto"/>
          </w:tcPr>
          <w:p w14:paraId="2F2B8639" w14:textId="3D87BB6E" w:rsidR="00AE03E9" w:rsidRPr="00F22F8C" w:rsidRDefault="00AF4F50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0.20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60" w:type="dxa"/>
            <w:shd w:val="clear" w:color="auto" w:fill="auto"/>
          </w:tcPr>
          <w:p w14:paraId="1CE5A0D3" w14:textId="39E49A02" w:rsidR="00AF4F50" w:rsidRPr="00F22F8C" w:rsidRDefault="00AF4F50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2568 </w:t>
            </w:r>
          </w:p>
          <w:p w14:paraId="33C8F566" w14:textId="30577234" w:rsidR="00AE03E9" w:rsidRPr="00F22F8C" w:rsidRDefault="00AF4F50" w:rsidP="00427B3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9A7E5F" w:rsidRPr="00F22F8C" w14:paraId="75F3325E" w14:textId="77777777" w:rsidTr="00BD0B9D">
        <w:trPr>
          <w:trHeight w:val="898"/>
        </w:trPr>
        <w:tc>
          <w:tcPr>
            <w:tcW w:w="2229" w:type="dxa"/>
            <w:shd w:val="clear" w:color="auto" w:fill="auto"/>
          </w:tcPr>
          <w:p w14:paraId="64B54C07" w14:textId="13F4BAB4" w:rsidR="009A7E5F" w:rsidRPr="00F22F8C" w:rsidRDefault="009A7E5F" w:rsidP="00126A1C">
            <w:pPr>
              <w:pStyle w:val="Footer"/>
              <w:spacing w:line="380" w:lineRule="exact"/>
              <w:ind w:left="180" w:right="-114" w:hanging="189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F22F8C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417" w:type="dxa"/>
          </w:tcPr>
          <w:p w14:paraId="1A3295CB" w14:textId="7AABBB69" w:rsidR="009A7E5F" w:rsidRPr="00F22F8C" w:rsidRDefault="009A7E5F" w:rsidP="00713448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1559" w:type="dxa"/>
          </w:tcPr>
          <w:p w14:paraId="21A939C8" w14:textId="58B3175B" w:rsidR="009A7E5F" w:rsidRPr="00F22F8C" w:rsidRDefault="009A7E5F" w:rsidP="00713448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620" w:type="dxa"/>
            <w:shd w:val="clear" w:color="auto" w:fill="auto"/>
          </w:tcPr>
          <w:p w14:paraId="741A677F" w14:textId="67C004DF" w:rsidR="009A7E5F" w:rsidRPr="00F22F8C" w:rsidRDefault="009A7E5F" w:rsidP="00713448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26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34017C08" w14:textId="10D09215" w:rsidR="009A7E5F" w:rsidRPr="00F22F8C" w:rsidRDefault="009A7E5F" w:rsidP="00713448">
            <w:pPr>
              <w:tabs>
                <w:tab w:val="left" w:pos="178"/>
              </w:tabs>
              <w:spacing w:line="380" w:lineRule="exact"/>
              <w:ind w:left="-171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4.00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รูปีอินเดีย</w:t>
            </w:r>
          </w:p>
        </w:tc>
        <w:tc>
          <w:tcPr>
            <w:tcW w:w="1560" w:type="dxa"/>
            <w:shd w:val="clear" w:color="auto" w:fill="auto"/>
          </w:tcPr>
          <w:p w14:paraId="3800135A" w14:textId="681C6E66" w:rsidR="009A7E5F" w:rsidRPr="00F22F8C" w:rsidRDefault="009A7E5F" w:rsidP="00713448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เมื่อทวงถาม</w:t>
            </w:r>
          </w:p>
        </w:tc>
      </w:tr>
    </w:tbl>
    <w:p w14:paraId="4D452C5C" w14:textId="2DEB6450" w:rsidR="00022EF8" w:rsidRPr="00F22F8C" w:rsidRDefault="00022EF8" w:rsidP="005334E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right="-43"/>
        <w:jc w:val="thaiDistribute"/>
        <w:rPr>
          <w:rFonts w:ascii="Cordia New" w:hAnsi="Cordia New" w:cs="Cordia New"/>
          <w:sz w:val="10"/>
          <w:szCs w:val="10"/>
        </w:rPr>
      </w:pPr>
      <w:r w:rsidRPr="00F22F8C">
        <w:rPr>
          <w:rFonts w:ascii="Cordia New" w:hAnsi="Cordia New" w:cs="Cordia New"/>
          <w:sz w:val="28"/>
          <w:szCs w:val="28"/>
        </w:rPr>
        <w:tab/>
      </w:r>
    </w:p>
    <w:p w14:paraId="0E6ED97C" w14:textId="64C09397" w:rsidR="00824BDD" w:rsidRPr="00F22F8C" w:rsidRDefault="00022EF8" w:rsidP="00427B3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0"/>
          <w:szCs w:val="10"/>
        </w:rPr>
      </w:pPr>
      <w:r w:rsidRPr="00F22F8C">
        <w:rPr>
          <w:rFonts w:ascii="Cordia New" w:hAnsi="Cordia New" w:cs="Cordia New"/>
          <w:sz w:val="28"/>
          <w:szCs w:val="28"/>
          <w:cs/>
        </w:rPr>
        <w:tab/>
      </w:r>
    </w:p>
    <w:p w14:paraId="0691CEFA" w14:textId="08364E55" w:rsidR="00B527ED" w:rsidRPr="00F22F8C" w:rsidRDefault="00B527ED" w:rsidP="00427B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F22F8C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</w:t>
      </w:r>
      <w:r w:rsidR="00221845" w:rsidRPr="00F22F8C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ยาว</w:t>
      </w:r>
      <w:r w:rsidRPr="00F22F8C">
        <w:rPr>
          <w:rFonts w:ascii="Cordia New" w:hAnsi="Cordia New" w:cs="Cordia New"/>
          <w:b/>
          <w:bCs/>
          <w:sz w:val="28"/>
          <w:szCs w:val="28"/>
          <w:u w:val="single"/>
          <w:cs/>
        </w:rPr>
        <w:t>แก่กิจการที่เกี่ยวข้องกัน</w:t>
      </w:r>
    </w:p>
    <w:p w14:paraId="22BE1368" w14:textId="77777777" w:rsidR="00B527ED" w:rsidRPr="00F22F8C" w:rsidRDefault="00B527ED" w:rsidP="00427B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70FB344D" w14:textId="77777777" w:rsidR="00B527ED" w:rsidRPr="00F22F8C" w:rsidRDefault="00B527ED" w:rsidP="00427B3F">
      <w:pPr>
        <w:pStyle w:val="ListParagraph"/>
        <w:overflowPunct/>
        <w:autoSpaceDE/>
        <w:autoSpaceDN/>
        <w:adjustRightInd/>
        <w:spacing w:before="120" w:after="120"/>
        <w:ind w:left="54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Pr="00F22F8C">
        <w:rPr>
          <w:rFonts w:ascii="Cordia New" w:hAnsi="Cordia New" w:cs="Cordia New" w:hint="cs"/>
          <w:spacing w:val="-2"/>
          <w:sz w:val="28"/>
          <w:szCs w:val="28"/>
          <w:cs/>
        </w:rPr>
        <w:t>ค้าง</w:t>
      </w:r>
      <w:r w:rsidRPr="00F22F8C">
        <w:rPr>
          <w:rFonts w:ascii="Cordia New" w:hAnsi="Cordia New" w:cs="Cordia New"/>
          <w:spacing w:val="-2"/>
          <w:sz w:val="28"/>
          <w:szCs w:val="28"/>
          <w:cs/>
        </w:rPr>
        <w:t xml:space="preserve">ของเงินให้กู้ยืมแก่กิจการที่เกี่ยวข้องกัน ณ วันที่ </w:t>
      </w:r>
      <w:r w:rsidRPr="00F22F8C">
        <w:rPr>
          <w:rFonts w:ascii="Cordia New" w:hAnsi="Cordia New" w:cs="Cordia New"/>
          <w:spacing w:val="-2"/>
          <w:sz w:val="28"/>
          <w:szCs w:val="28"/>
        </w:rPr>
        <w:t>31</w:t>
      </w:r>
      <w:r w:rsidRPr="00F22F8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 w:hint="cs"/>
          <w:spacing w:val="-2"/>
          <w:sz w:val="28"/>
          <w:szCs w:val="28"/>
          <w:cs/>
        </w:rPr>
        <w:t>มีนาคม</w:t>
      </w:r>
      <w:r w:rsidRPr="00F22F8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pacing w:val="-2"/>
          <w:sz w:val="28"/>
          <w:szCs w:val="28"/>
        </w:rPr>
        <w:t>2568</w:t>
      </w:r>
      <w:r w:rsidRPr="00F22F8C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Pr="00F22F8C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Pr="00F22F8C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Pr="00F22F8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pacing w:val="-2"/>
          <w:sz w:val="28"/>
          <w:szCs w:val="28"/>
        </w:rPr>
        <w:t>2567</w:t>
      </w:r>
      <w:r w:rsidRPr="00F22F8C">
        <w:rPr>
          <w:rFonts w:ascii="Cordia New" w:hAnsi="Cordia New" w:cs="Cordia New"/>
          <w:spacing w:val="-2"/>
          <w:sz w:val="28"/>
          <w:szCs w:val="28"/>
          <w:cs/>
        </w:rPr>
        <w:t xml:space="preserve"> และการ</w:t>
      </w:r>
      <w:r w:rsidRPr="00F22F8C">
        <w:rPr>
          <w:rFonts w:ascii="Cordia New" w:hAnsi="Cordia New" w:cs="Cordia New" w:hint="cs"/>
          <w:spacing w:val="-2"/>
          <w:sz w:val="28"/>
          <w:szCs w:val="28"/>
          <w:cs/>
        </w:rPr>
        <w:t>เ</w:t>
      </w:r>
      <w:r w:rsidRPr="00F22F8C">
        <w:rPr>
          <w:rFonts w:ascii="Cordia New" w:hAnsi="Cordia New" w:cs="Cordia New"/>
          <w:spacing w:val="-2"/>
          <w:sz w:val="28"/>
          <w:szCs w:val="28"/>
          <w:cs/>
        </w:rPr>
        <w:t>คลื่อนไหว</w:t>
      </w:r>
      <w:r w:rsidRPr="00F22F8C">
        <w:rPr>
          <w:rFonts w:ascii="Cordia New" w:hAnsi="Cordia New" w:cs="Cordia New"/>
          <w:sz w:val="28"/>
          <w:szCs w:val="28"/>
          <w:cs/>
        </w:rPr>
        <w:t>ของเงินให้กู้ย</w:t>
      </w:r>
      <w:r w:rsidRPr="00F22F8C">
        <w:rPr>
          <w:rFonts w:ascii="Cordia New" w:hAnsi="Cordia New" w:cs="Cordia New" w:hint="cs"/>
          <w:sz w:val="28"/>
          <w:szCs w:val="28"/>
          <w:cs/>
        </w:rPr>
        <w:t>ืม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935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58"/>
        <w:gridCol w:w="1280"/>
        <w:gridCol w:w="1634"/>
        <w:gridCol w:w="1724"/>
        <w:gridCol w:w="31"/>
        <w:gridCol w:w="1530"/>
      </w:tblGrid>
      <w:tr w:rsidR="00E0019E" w:rsidRPr="00F22F8C" w14:paraId="4267CA30" w14:textId="77777777" w:rsidTr="00242F2C">
        <w:trPr>
          <w:trHeight w:val="40"/>
        </w:trPr>
        <w:tc>
          <w:tcPr>
            <w:tcW w:w="3158" w:type="dxa"/>
            <w:shd w:val="clear" w:color="auto" w:fill="auto"/>
            <w:vAlign w:val="bottom"/>
          </w:tcPr>
          <w:p w14:paraId="05049EFE" w14:textId="77777777" w:rsidR="00E0019E" w:rsidRPr="00F22F8C" w:rsidRDefault="00E0019E" w:rsidP="00427B3F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199" w:type="dxa"/>
            <w:gridSpan w:val="5"/>
          </w:tcPr>
          <w:p w14:paraId="1D543451" w14:textId="61837222" w:rsidR="00E0019E" w:rsidRPr="00F22F8C" w:rsidRDefault="00E0019E" w:rsidP="00427B3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3FF3" w:rsidRPr="00F22F8C" w14:paraId="07507EE1" w14:textId="77777777" w:rsidTr="00837C73">
        <w:trPr>
          <w:trHeight w:val="585"/>
        </w:trPr>
        <w:tc>
          <w:tcPr>
            <w:tcW w:w="3158" w:type="dxa"/>
            <w:shd w:val="clear" w:color="auto" w:fill="auto"/>
            <w:vAlign w:val="bottom"/>
          </w:tcPr>
          <w:p w14:paraId="22C46736" w14:textId="77777777" w:rsidR="00067CA0" w:rsidRPr="00F22F8C" w:rsidRDefault="00067CA0" w:rsidP="00427B3F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ยาว</w:t>
            </w:r>
          </w:p>
          <w:p w14:paraId="63B838F0" w14:textId="77777777" w:rsidR="00067CA0" w:rsidRPr="00F22F8C" w:rsidRDefault="00067CA0" w:rsidP="00427B3F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80" w:type="dxa"/>
            <w:vAlign w:val="bottom"/>
          </w:tcPr>
          <w:p w14:paraId="2D6D437A" w14:textId="77777777" w:rsidR="00067CA0" w:rsidRPr="00F22F8C" w:rsidRDefault="00067CA0" w:rsidP="00427B3F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634" w:type="dxa"/>
            <w:vAlign w:val="bottom"/>
          </w:tcPr>
          <w:p w14:paraId="53C27590" w14:textId="3184559C" w:rsidR="00067CA0" w:rsidRPr="00F22F8C" w:rsidRDefault="00067CA0" w:rsidP="00427B3F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14:paraId="6911B073" w14:textId="77777777" w:rsidR="00067CA0" w:rsidRPr="00F22F8C" w:rsidRDefault="00067CA0" w:rsidP="00427B3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66AB25D5" w14:textId="77777777" w:rsidR="00067CA0" w:rsidRPr="00F22F8C" w:rsidRDefault="00067CA0" w:rsidP="00427B3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366978EA" w14:textId="530F4A7B" w:rsidR="00067CA0" w:rsidRPr="00F22F8C" w:rsidRDefault="00067CA0" w:rsidP="00427B3F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มีนาคม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</w:rPr>
              <w:t>8</w:t>
            </w:r>
          </w:p>
        </w:tc>
      </w:tr>
      <w:tr w:rsidR="00523FF3" w:rsidRPr="00F22F8C" w14:paraId="3E07DA4D" w14:textId="77777777" w:rsidTr="00242F2C">
        <w:trPr>
          <w:trHeight w:val="56"/>
        </w:trPr>
        <w:tc>
          <w:tcPr>
            <w:tcW w:w="3158" w:type="dxa"/>
            <w:shd w:val="clear" w:color="auto" w:fill="auto"/>
            <w:vAlign w:val="bottom"/>
          </w:tcPr>
          <w:p w14:paraId="3620375C" w14:textId="77777777" w:rsidR="00523FF3" w:rsidRPr="00F22F8C" w:rsidRDefault="00523FF3" w:rsidP="00427B3F">
            <w:pP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80" w:type="dxa"/>
            <w:vAlign w:val="bottom"/>
          </w:tcPr>
          <w:p w14:paraId="0CF8920D" w14:textId="77777777" w:rsidR="00523FF3" w:rsidRPr="00F22F8C" w:rsidRDefault="00523FF3" w:rsidP="00427B3F">
            <w:pP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919" w:type="dxa"/>
            <w:gridSpan w:val="4"/>
          </w:tcPr>
          <w:p w14:paraId="3707B718" w14:textId="435F3C54" w:rsidR="00523FF3" w:rsidRPr="00F22F8C" w:rsidRDefault="00523FF3" w:rsidP="00427B3F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23FF3" w:rsidRPr="00F22F8C" w14:paraId="3500DBD9" w14:textId="77777777" w:rsidTr="00242F2C">
        <w:trPr>
          <w:trHeight w:val="585"/>
        </w:trPr>
        <w:tc>
          <w:tcPr>
            <w:tcW w:w="3158" w:type="dxa"/>
            <w:shd w:val="clear" w:color="auto" w:fill="auto"/>
          </w:tcPr>
          <w:p w14:paraId="720B83ED" w14:textId="77777777" w:rsidR="00067CA0" w:rsidRPr="00F22F8C" w:rsidRDefault="00067CA0" w:rsidP="00427B3F">
            <w:pPr>
              <w:ind w:right="-198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280" w:type="dxa"/>
            <w:vAlign w:val="bottom"/>
          </w:tcPr>
          <w:p w14:paraId="3ED10C9D" w14:textId="77777777" w:rsidR="00067CA0" w:rsidRPr="00F22F8C" w:rsidRDefault="00067CA0" w:rsidP="00427B3F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634" w:type="dxa"/>
          </w:tcPr>
          <w:p w14:paraId="6FE2884E" w14:textId="0099E995" w:rsidR="00067CA0" w:rsidRPr="00F22F8C" w:rsidRDefault="00067CA0" w:rsidP="00427B3F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882,411</w:t>
            </w:r>
          </w:p>
          <w:p w14:paraId="7AB7A2A1" w14:textId="680FC69C" w:rsidR="00067CA0" w:rsidRPr="00F22F8C" w:rsidRDefault="00067CA0" w:rsidP="00427B3F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  <w:shd w:val="clear" w:color="auto" w:fill="auto"/>
          </w:tcPr>
          <w:p w14:paraId="772014DF" w14:textId="3CD6061B" w:rsidR="00067CA0" w:rsidRPr="00F22F8C" w:rsidRDefault="00067CA0" w:rsidP="00427B3F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(33,778)</w:t>
            </w:r>
          </w:p>
          <w:p w14:paraId="40D35191" w14:textId="77777777" w:rsidR="00067CA0" w:rsidRPr="00F22F8C" w:rsidRDefault="00067CA0" w:rsidP="00427B3F">
            <w:pPr>
              <w:pBdr>
                <w:bottom w:val="single" w:sz="4" w:space="1" w:color="auto"/>
              </w:pBdr>
              <w:ind w:right="2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6F6C90C" w14:textId="4144760E" w:rsidR="00067CA0" w:rsidRPr="00F22F8C" w:rsidRDefault="00067CA0" w:rsidP="00427B3F">
            <w:pPr>
              <w:pBdr>
                <w:bottom w:val="single" w:sz="4" w:space="1" w:color="auto"/>
              </w:pBd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848,633</w:t>
            </w:r>
          </w:p>
          <w:p w14:paraId="582F98AC" w14:textId="77777777" w:rsidR="00067CA0" w:rsidRPr="00F22F8C" w:rsidRDefault="00067CA0" w:rsidP="00427B3F">
            <w:pPr>
              <w:pBdr>
                <w:bottom w:val="single" w:sz="4" w:space="1" w:color="auto"/>
              </w:pBd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23FF3" w:rsidRPr="00F22F8C" w14:paraId="234B52E3" w14:textId="77777777" w:rsidTr="00242F2C">
        <w:trPr>
          <w:trHeight w:val="323"/>
        </w:trPr>
        <w:tc>
          <w:tcPr>
            <w:tcW w:w="3158" w:type="dxa"/>
            <w:shd w:val="clear" w:color="auto" w:fill="auto"/>
          </w:tcPr>
          <w:p w14:paraId="7CFED3BE" w14:textId="77777777" w:rsidR="00067CA0" w:rsidRPr="00F22F8C" w:rsidRDefault="00067CA0" w:rsidP="00427B3F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</w:tcPr>
          <w:p w14:paraId="570E1DE7" w14:textId="77777777" w:rsidR="00067CA0" w:rsidRPr="00F22F8C" w:rsidRDefault="00067CA0" w:rsidP="00427B3F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4" w:type="dxa"/>
          </w:tcPr>
          <w:p w14:paraId="539E06C0" w14:textId="311BE516" w:rsidR="00067CA0" w:rsidRPr="00F22F8C" w:rsidRDefault="00067CA0" w:rsidP="00427B3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882,411</w:t>
            </w:r>
          </w:p>
        </w:tc>
        <w:tc>
          <w:tcPr>
            <w:tcW w:w="1755" w:type="dxa"/>
            <w:gridSpan w:val="2"/>
            <w:shd w:val="clear" w:color="auto" w:fill="auto"/>
          </w:tcPr>
          <w:p w14:paraId="74317672" w14:textId="21DF05A7" w:rsidR="00067CA0" w:rsidRPr="00F22F8C" w:rsidRDefault="00067CA0" w:rsidP="00427B3F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ind w:right="2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(33,778)</w:t>
            </w:r>
          </w:p>
        </w:tc>
        <w:tc>
          <w:tcPr>
            <w:tcW w:w="1530" w:type="dxa"/>
            <w:shd w:val="clear" w:color="auto" w:fill="auto"/>
          </w:tcPr>
          <w:p w14:paraId="3227288C" w14:textId="262861A8" w:rsidR="00067CA0" w:rsidRPr="00F22F8C" w:rsidRDefault="00067CA0" w:rsidP="00427B3F">
            <w:pPr>
              <w:spacing w:line="360" w:lineRule="exact"/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848,633</w:t>
            </w:r>
          </w:p>
        </w:tc>
      </w:tr>
      <w:tr w:rsidR="00884DF8" w:rsidRPr="00F22F8C" w14:paraId="028DD88A" w14:textId="77777777" w:rsidTr="00884DF8">
        <w:trPr>
          <w:trHeight w:val="105"/>
        </w:trPr>
        <w:tc>
          <w:tcPr>
            <w:tcW w:w="7796" w:type="dxa"/>
            <w:gridSpan w:val="4"/>
            <w:shd w:val="clear" w:color="auto" w:fill="auto"/>
            <w:vAlign w:val="bottom"/>
          </w:tcPr>
          <w:p w14:paraId="65A65F9A" w14:textId="68C077C2" w:rsidR="00884DF8" w:rsidRPr="00F22F8C" w:rsidRDefault="00884DF8" w:rsidP="00427B3F">
            <w:pPr>
              <w:spacing w:line="360" w:lineRule="exact"/>
              <w:ind w:right="-26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69F54CBD" w14:textId="017D3107" w:rsidR="00884DF8" w:rsidRPr="00F22F8C" w:rsidRDefault="00884DF8" w:rsidP="00427B3F">
            <w:pPr>
              <w:pBdr>
                <w:bottom w:val="single" w:sz="4" w:space="1" w:color="auto"/>
              </w:pBdr>
              <w:spacing w:line="360" w:lineRule="exact"/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(135,112)</w:t>
            </w:r>
          </w:p>
        </w:tc>
      </w:tr>
      <w:tr w:rsidR="00884DF8" w:rsidRPr="00F22F8C" w14:paraId="2AE1487F" w14:textId="77777777" w:rsidTr="00884DF8">
        <w:trPr>
          <w:trHeight w:val="105"/>
        </w:trPr>
        <w:tc>
          <w:tcPr>
            <w:tcW w:w="7796" w:type="dxa"/>
            <w:gridSpan w:val="4"/>
            <w:shd w:val="clear" w:color="auto" w:fill="auto"/>
            <w:vAlign w:val="bottom"/>
          </w:tcPr>
          <w:p w14:paraId="4AD0A5A1" w14:textId="057C5CC6" w:rsidR="00884DF8" w:rsidRPr="00F22F8C" w:rsidRDefault="00884DF8" w:rsidP="00427B3F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4A89FDFA" w14:textId="4318A67F" w:rsidR="00884DF8" w:rsidRPr="00F22F8C" w:rsidRDefault="00884DF8" w:rsidP="00427B3F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713,521</w:t>
            </w:r>
          </w:p>
        </w:tc>
      </w:tr>
    </w:tbl>
    <w:p w14:paraId="1FA70076" w14:textId="77777777" w:rsidR="005C654D" w:rsidRPr="00F22F8C" w:rsidRDefault="005C654D" w:rsidP="00427B3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52A233F1" w14:textId="77777777" w:rsidR="00835F7B" w:rsidRPr="00F22F8C" w:rsidRDefault="00835F7B" w:rsidP="00427B3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714274F6" w14:textId="77777777" w:rsidR="00835F7B" w:rsidRPr="00F22F8C" w:rsidRDefault="00835F7B" w:rsidP="00427B3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6750044A" w14:textId="77777777" w:rsidR="00835F7B" w:rsidRPr="00F22F8C" w:rsidRDefault="00835F7B" w:rsidP="00427B3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31C28B05" w14:textId="77777777" w:rsidR="00835F7B" w:rsidRPr="00F22F8C" w:rsidRDefault="00835F7B" w:rsidP="00427B3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5AA95C85" w14:textId="77777777" w:rsidR="00835F7B" w:rsidRPr="00F22F8C" w:rsidRDefault="00835F7B" w:rsidP="00427B3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344ADDC2" w14:textId="77777777" w:rsidR="00835F7B" w:rsidRPr="00F22F8C" w:rsidRDefault="00835F7B" w:rsidP="00427B3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64C97DEA" w14:textId="0A895C81" w:rsidR="005C654D" w:rsidRPr="00F22F8C" w:rsidRDefault="00196857" w:rsidP="00427B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450" w:right="-43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F22F8C">
        <w:rPr>
          <w:rFonts w:ascii="Cordia New" w:hAnsi="Cordia New" w:cs="Cordia New"/>
          <w:sz w:val="28"/>
          <w:szCs w:val="28"/>
        </w:rPr>
        <w:t xml:space="preserve">31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7A7BA8" w:rsidRPr="00F22F8C">
        <w:rPr>
          <w:rFonts w:ascii="Cordia New" w:hAnsi="Cordia New" w:cs="Cordia New"/>
          <w:sz w:val="28"/>
          <w:szCs w:val="28"/>
        </w:rPr>
        <w:t>8</w:t>
      </w:r>
      <w:r w:rsidR="005C654D" w:rsidRPr="00F22F8C">
        <w:rPr>
          <w:rFonts w:ascii="Cordia New" w:hAnsi="Cordia New" w:cs="Cordia New"/>
          <w:sz w:val="28"/>
          <w:szCs w:val="28"/>
        </w:rPr>
        <w:t xml:space="preserve"> </w:t>
      </w:r>
      <w:r w:rsidR="005C654D" w:rsidRPr="00F22F8C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177731" w:rsidRPr="00F22F8C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5C654D" w:rsidRPr="00F22F8C">
        <w:rPr>
          <w:rFonts w:ascii="Cordia New" w:hAnsi="Cordia New" w:cs="Cordia New" w:hint="cs"/>
          <w:sz w:val="28"/>
          <w:szCs w:val="28"/>
          <w:cs/>
        </w:rPr>
        <w:t>ให้กู้ยืมระยะยาวแก่กิจการที่เกี่ยวข้องกันโดยมีรายละเอียดดังนี้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1418"/>
        <w:gridCol w:w="1788"/>
        <w:gridCol w:w="1472"/>
        <w:gridCol w:w="1843"/>
      </w:tblGrid>
      <w:tr w:rsidR="005755F2" w:rsidRPr="00F22F8C" w14:paraId="5F071CEF" w14:textId="77777777" w:rsidTr="008E1D95">
        <w:trPr>
          <w:trHeight w:val="443"/>
          <w:tblHeader/>
        </w:trPr>
        <w:tc>
          <w:tcPr>
            <w:tcW w:w="1985" w:type="dxa"/>
            <w:shd w:val="clear" w:color="auto" w:fill="auto"/>
            <w:vAlign w:val="bottom"/>
          </w:tcPr>
          <w:p w14:paraId="03D8D0A7" w14:textId="77777777" w:rsidR="00CF77E9" w:rsidRPr="00F22F8C" w:rsidRDefault="00CF77E9" w:rsidP="00427B3F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C93B16" w14:textId="77777777" w:rsidR="00CF77E9" w:rsidRPr="00F22F8C" w:rsidRDefault="00CF77E9" w:rsidP="00427B3F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18" w:type="dxa"/>
            <w:shd w:val="clear" w:color="auto" w:fill="auto"/>
          </w:tcPr>
          <w:p w14:paraId="55EC791B" w14:textId="77777777" w:rsidR="00CF77E9" w:rsidRPr="00F22F8C" w:rsidRDefault="00CF77E9" w:rsidP="00427B3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BEEF0E6" w14:textId="77777777" w:rsidR="00CF77E9" w:rsidRPr="00F22F8C" w:rsidRDefault="00CF77E9" w:rsidP="00427B3F">
            <w:pPr>
              <w:pBdr>
                <w:bottom w:val="single" w:sz="4" w:space="1" w:color="auto"/>
              </w:pBdr>
              <w:ind w:left="304" w:right="-43" w:hanging="35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489C9D91" w14:textId="77777777" w:rsidR="00CF77E9" w:rsidRPr="00F22F8C" w:rsidRDefault="00CF77E9" w:rsidP="00427B3F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55A0D0" w14:textId="77777777" w:rsidR="00CF77E9" w:rsidRPr="00F22F8C" w:rsidRDefault="00CF77E9" w:rsidP="00427B3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CF77E9" w:rsidRPr="00F22F8C" w14:paraId="5C386DA3" w14:textId="77777777" w:rsidTr="00795B6E">
        <w:trPr>
          <w:trHeight w:val="238"/>
        </w:trPr>
        <w:tc>
          <w:tcPr>
            <w:tcW w:w="1985" w:type="dxa"/>
            <w:shd w:val="clear" w:color="auto" w:fill="auto"/>
          </w:tcPr>
          <w:p w14:paraId="2EEDE0B4" w14:textId="77777777" w:rsidR="00CF77E9" w:rsidRPr="00F22F8C" w:rsidRDefault="00CF77E9" w:rsidP="00427B3F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6D23819" w14:textId="77777777" w:rsidR="00CF77E9" w:rsidRPr="00F22F8C" w:rsidRDefault="00CF77E9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F22F8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22F8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18" w:type="dxa"/>
            <w:shd w:val="clear" w:color="auto" w:fill="auto"/>
          </w:tcPr>
          <w:p w14:paraId="79BF07B2" w14:textId="77777777" w:rsidR="00CF77E9" w:rsidRPr="00F22F8C" w:rsidRDefault="00CF77E9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</w:tcPr>
          <w:p w14:paraId="3097382B" w14:textId="77777777" w:rsidR="00CF77E9" w:rsidRPr="00F22F8C" w:rsidRDefault="00CF77E9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72" w:type="dxa"/>
            <w:shd w:val="clear" w:color="auto" w:fill="auto"/>
          </w:tcPr>
          <w:p w14:paraId="345290E1" w14:textId="77777777" w:rsidR="00CF77E9" w:rsidRPr="00F22F8C" w:rsidRDefault="00CF77E9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F22F8C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F22F8C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5E8CD79C" w14:textId="77777777" w:rsidR="00CF77E9" w:rsidRPr="00F22F8C" w:rsidRDefault="00CF77E9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6A7FED" w:rsidRPr="00F22F8C" w14:paraId="5657CAB1" w14:textId="77777777" w:rsidTr="00795B6E">
        <w:trPr>
          <w:trHeight w:val="238"/>
        </w:trPr>
        <w:tc>
          <w:tcPr>
            <w:tcW w:w="1985" w:type="dxa"/>
            <w:shd w:val="clear" w:color="auto" w:fill="auto"/>
          </w:tcPr>
          <w:p w14:paraId="7BD2EA9E" w14:textId="77777777" w:rsidR="00CF77E9" w:rsidRPr="00F22F8C" w:rsidRDefault="00CF77E9" w:rsidP="00427B3F">
            <w:pPr>
              <w:pStyle w:val="BodyText2"/>
              <w:spacing w:after="0" w:line="380" w:lineRule="exact"/>
              <w:ind w:left="322" w:hanging="284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Ha Long QN Lime Company</w:t>
            </w:r>
            <w:r w:rsidRPr="00F22F8C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F22F8C">
              <w:rPr>
                <w:rFonts w:ascii="Cordia New" w:hAnsi="Cordia New" w:cs="Cordia New"/>
                <w:sz w:val="26"/>
                <w:szCs w:val="26"/>
              </w:rPr>
              <w:t>Limited</w:t>
            </w:r>
          </w:p>
        </w:tc>
        <w:tc>
          <w:tcPr>
            <w:tcW w:w="1701" w:type="dxa"/>
            <w:shd w:val="clear" w:color="auto" w:fill="auto"/>
          </w:tcPr>
          <w:p w14:paraId="657F9885" w14:textId="77777777" w:rsidR="00CF77E9" w:rsidRPr="00F22F8C" w:rsidRDefault="00CF77E9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 xml:space="preserve">THOR </w:t>
            </w:r>
            <w:r w:rsidRPr="00F22F8C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บวกอัตราร้อยละคงที่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0B2086" w14:textId="05F8263F" w:rsidR="00BB1DC6" w:rsidRPr="00F22F8C" w:rsidRDefault="00CF77E9" w:rsidP="008E1D95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กำหนดชำระคืนทุกไตรมาส</w:t>
            </w:r>
          </w:p>
        </w:tc>
        <w:tc>
          <w:tcPr>
            <w:tcW w:w="1788" w:type="dxa"/>
            <w:shd w:val="clear" w:color="auto" w:fill="auto"/>
          </w:tcPr>
          <w:p w14:paraId="24EB9856" w14:textId="77777777" w:rsidR="00CF77E9" w:rsidRPr="00F22F8C" w:rsidRDefault="00CF77E9" w:rsidP="00427B3F">
            <w:pPr>
              <w:pStyle w:val="BodyText2"/>
              <w:spacing w:after="0" w:line="380" w:lineRule="exact"/>
              <w:ind w:left="-18" w:right="-63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21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พฤศจิกายน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2562</w:t>
            </w:r>
          </w:p>
        </w:tc>
        <w:tc>
          <w:tcPr>
            <w:tcW w:w="1472" w:type="dxa"/>
            <w:shd w:val="clear" w:color="auto" w:fill="auto"/>
          </w:tcPr>
          <w:p w14:paraId="7D3FE531" w14:textId="040A43FE" w:rsidR="00CF77E9" w:rsidRPr="00F22F8C" w:rsidRDefault="00F25094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438.86</w:t>
            </w:r>
            <w:r w:rsidR="00CF77E9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843" w:type="dxa"/>
            <w:shd w:val="clear" w:color="auto" w:fill="auto"/>
          </w:tcPr>
          <w:p w14:paraId="174893B8" w14:textId="77777777" w:rsidR="00CF77E9" w:rsidRPr="00F22F8C" w:rsidRDefault="00CF77E9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CF77E9" w:rsidRPr="00F22F8C" w14:paraId="2A03C90F" w14:textId="77777777" w:rsidTr="00795B6E">
        <w:trPr>
          <w:trHeight w:val="238"/>
        </w:trPr>
        <w:tc>
          <w:tcPr>
            <w:tcW w:w="1985" w:type="dxa"/>
            <w:shd w:val="clear" w:color="auto" w:fill="auto"/>
          </w:tcPr>
          <w:p w14:paraId="0107C1C5" w14:textId="77777777" w:rsidR="00CF77E9" w:rsidRPr="00F22F8C" w:rsidRDefault="00CF77E9" w:rsidP="00427B3F">
            <w:pPr>
              <w:pStyle w:val="BodyText2"/>
              <w:spacing w:after="0" w:line="380" w:lineRule="exact"/>
              <w:ind w:left="322" w:hanging="284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Ha Long QN Lime Company</w:t>
            </w:r>
            <w:r w:rsidRPr="00F22F8C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F22F8C">
              <w:rPr>
                <w:rFonts w:ascii="Cordia New" w:hAnsi="Cordia New" w:cs="Cordia New"/>
                <w:sz w:val="26"/>
                <w:szCs w:val="26"/>
              </w:rPr>
              <w:t>Limited</w:t>
            </w:r>
          </w:p>
        </w:tc>
        <w:tc>
          <w:tcPr>
            <w:tcW w:w="1701" w:type="dxa"/>
            <w:shd w:val="clear" w:color="auto" w:fill="auto"/>
          </w:tcPr>
          <w:p w14:paraId="21A15166" w14:textId="77777777" w:rsidR="00CF77E9" w:rsidRPr="00F22F8C" w:rsidRDefault="00CF77E9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 xml:space="preserve">THOR </w:t>
            </w:r>
            <w:r w:rsidRPr="00F22F8C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บวกอัตราร้อยละคงที่</w:t>
            </w:r>
          </w:p>
        </w:tc>
        <w:tc>
          <w:tcPr>
            <w:tcW w:w="1418" w:type="dxa"/>
            <w:shd w:val="clear" w:color="auto" w:fill="auto"/>
          </w:tcPr>
          <w:p w14:paraId="44BC7DB0" w14:textId="77777777" w:rsidR="00CF77E9" w:rsidRPr="00F22F8C" w:rsidRDefault="00CF77E9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กำหนดชำระคืนทุกไตรมาส</w:t>
            </w:r>
          </w:p>
        </w:tc>
        <w:tc>
          <w:tcPr>
            <w:tcW w:w="1788" w:type="dxa"/>
            <w:shd w:val="clear" w:color="auto" w:fill="auto"/>
          </w:tcPr>
          <w:p w14:paraId="0E2EA0CB" w14:textId="77777777" w:rsidR="00CF77E9" w:rsidRPr="00F22F8C" w:rsidRDefault="00CF77E9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472" w:type="dxa"/>
            <w:shd w:val="clear" w:color="auto" w:fill="auto"/>
          </w:tcPr>
          <w:p w14:paraId="2DDB516E" w14:textId="615F9101" w:rsidR="00CF77E9" w:rsidRPr="00F22F8C" w:rsidRDefault="00F25094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243.36 </w:t>
            </w:r>
            <w:r w:rsidR="00CF77E9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43" w:type="dxa"/>
            <w:shd w:val="clear" w:color="auto" w:fill="auto"/>
          </w:tcPr>
          <w:p w14:paraId="51CFBFF4" w14:textId="77777777" w:rsidR="00CF77E9" w:rsidRPr="00F22F8C" w:rsidRDefault="00CF77E9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F22F8C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ตุลาคม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CF77E9" w:rsidRPr="00F22F8C" w14:paraId="1B608BDE" w14:textId="77777777" w:rsidTr="00795B6E">
        <w:trPr>
          <w:trHeight w:val="423"/>
        </w:trPr>
        <w:tc>
          <w:tcPr>
            <w:tcW w:w="1985" w:type="dxa"/>
            <w:shd w:val="clear" w:color="auto" w:fill="auto"/>
          </w:tcPr>
          <w:p w14:paraId="6E4520FC" w14:textId="77777777" w:rsidR="00CF77E9" w:rsidRPr="00F22F8C" w:rsidRDefault="00CF77E9" w:rsidP="00427B3F">
            <w:pPr>
              <w:pStyle w:val="BodyText2"/>
              <w:spacing w:after="0" w:line="380" w:lineRule="exact"/>
              <w:ind w:left="322" w:hanging="284"/>
              <w:rPr>
                <w:rFonts w:ascii="Calibri" w:hAnsi="Calibri" w:cs="Calibri"/>
                <w:sz w:val="22"/>
                <w:szCs w:val="22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Ha Long QN Lime Company</w:t>
            </w:r>
            <w:r w:rsidRPr="00F22F8C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F22F8C">
              <w:rPr>
                <w:rFonts w:ascii="Cordia New" w:hAnsi="Cordia New" w:cs="Cordia New"/>
                <w:sz w:val="26"/>
                <w:szCs w:val="26"/>
              </w:rPr>
              <w:t>Limited</w:t>
            </w:r>
          </w:p>
        </w:tc>
        <w:tc>
          <w:tcPr>
            <w:tcW w:w="1701" w:type="dxa"/>
            <w:shd w:val="clear" w:color="auto" w:fill="auto"/>
          </w:tcPr>
          <w:p w14:paraId="6D0F49E6" w14:textId="77777777" w:rsidR="00CF77E9" w:rsidRPr="00F22F8C" w:rsidRDefault="00CF77E9" w:rsidP="00427B3F">
            <w:pPr>
              <w:pStyle w:val="Footer"/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 xml:space="preserve">THOR </w:t>
            </w:r>
            <w:r w:rsidRPr="00F22F8C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บวกอัตราร้อยละคงที่</w:t>
            </w:r>
          </w:p>
        </w:tc>
        <w:tc>
          <w:tcPr>
            <w:tcW w:w="1418" w:type="dxa"/>
            <w:shd w:val="clear" w:color="auto" w:fill="auto"/>
          </w:tcPr>
          <w:p w14:paraId="7E92DB30" w14:textId="77777777" w:rsidR="00CF77E9" w:rsidRPr="00F22F8C" w:rsidRDefault="00CF77E9" w:rsidP="00427B3F">
            <w:pPr>
              <w:tabs>
                <w:tab w:val="left" w:pos="178"/>
              </w:tabs>
              <w:spacing w:line="380" w:lineRule="exact"/>
              <w:ind w:left="-85" w:right="-8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กำหนดชำระคืนทุกไตรมาส</w:t>
            </w:r>
          </w:p>
        </w:tc>
        <w:tc>
          <w:tcPr>
            <w:tcW w:w="1788" w:type="dxa"/>
            <w:shd w:val="clear" w:color="auto" w:fill="auto"/>
          </w:tcPr>
          <w:p w14:paraId="62EFAA29" w14:textId="77777777" w:rsidR="00CF77E9" w:rsidRPr="00F22F8C" w:rsidRDefault="00CF77E9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472" w:type="dxa"/>
            <w:shd w:val="clear" w:color="auto" w:fill="auto"/>
          </w:tcPr>
          <w:p w14:paraId="1F5FCC20" w14:textId="0718B757" w:rsidR="00CF77E9" w:rsidRPr="00F22F8C" w:rsidRDefault="00F25094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166.41 </w:t>
            </w:r>
            <w:r w:rsidR="00CF77E9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43" w:type="dxa"/>
            <w:shd w:val="clear" w:color="auto" w:fill="auto"/>
          </w:tcPr>
          <w:p w14:paraId="3926AA50" w14:textId="77777777" w:rsidR="00CF77E9" w:rsidRPr="00F22F8C" w:rsidRDefault="00CF77E9" w:rsidP="00427B3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F22F8C">
              <w:rPr>
                <w:rFonts w:ascii="Cordia New" w:hAnsi="Cordia New" w:cs="Cordia New" w:hint="cs"/>
                <w:sz w:val="28"/>
                <w:szCs w:val="28"/>
              </w:rPr>
              <w:t>1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</w:tbl>
    <w:p w14:paraId="60B322A4" w14:textId="03C4990F" w:rsidR="007175B1" w:rsidRPr="00F22F8C" w:rsidRDefault="00F335B8" w:rsidP="00427B3F">
      <w:pPr>
        <w:overflowPunct/>
        <w:autoSpaceDE/>
        <w:autoSpaceDN/>
        <w:adjustRightInd/>
        <w:spacing w:before="240" w:after="120"/>
        <w:ind w:firstLine="533"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F22F8C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7C1B383B" w14:textId="77777777" w:rsidR="00AF4F50" w:rsidRPr="00F22F8C" w:rsidRDefault="00F335B8" w:rsidP="00427B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49" w:right="-43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ในระหว่าง</w:t>
      </w:r>
      <w:r w:rsidR="00517379" w:rsidRPr="00F22F8C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4F552D" w:rsidRPr="00F22F8C">
        <w:rPr>
          <w:rFonts w:ascii="Cordia New" w:hAnsi="Cordia New" w:cs="Cordia New"/>
          <w:sz w:val="28"/>
          <w:szCs w:val="28"/>
        </w:rPr>
        <w:t>31</w:t>
      </w:r>
      <w:r w:rsidR="004F552D"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F22F8C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4F552D"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F22F8C">
        <w:rPr>
          <w:rFonts w:ascii="Cordia New" w:hAnsi="Cordia New" w:cs="Cordia New"/>
          <w:sz w:val="28"/>
          <w:szCs w:val="28"/>
        </w:rPr>
        <w:t>256</w:t>
      </w:r>
      <w:r w:rsidR="00C17FB7" w:rsidRPr="00F22F8C">
        <w:rPr>
          <w:rFonts w:ascii="Cordia New" w:hAnsi="Cordia New" w:cs="Cordia New"/>
          <w:sz w:val="28"/>
          <w:szCs w:val="28"/>
        </w:rPr>
        <w:t>8</w:t>
      </w:r>
      <w:r w:rsidR="004F552D" w:rsidRPr="00F22F8C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4F552D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552D" w:rsidRPr="00F22F8C">
        <w:rPr>
          <w:rFonts w:ascii="Cordia New" w:hAnsi="Cordia New" w:cs="Cordia New"/>
          <w:sz w:val="28"/>
          <w:szCs w:val="28"/>
        </w:rPr>
        <w:t>256</w:t>
      </w:r>
      <w:r w:rsidR="00C17FB7" w:rsidRPr="00F22F8C">
        <w:rPr>
          <w:rFonts w:ascii="Cordia New" w:hAnsi="Cordia New" w:cs="Cordia New"/>
          <w:sz w:val="28"/>
          <w:szCs w:val="28"/>
        </w:rPr>
        <w:t>7</w:t>
      </w:r>
      <w:r w:rsidR="004F552D" w:rsidRPr="00F22F8C">
        <w:rPr>
          <w:rFonts w:ascii="Cordia New" w:hAnsi="Cordia New" w:cs="Cordia New"/>
          <w:sz w:val="28"/>
          <w:szCs w:val="28"/>
        </w:rPr>
        <w:t xml:space="preserve"> </w:t>
      </w:r>
      <w:r w:rsidR="00AF4F50" w:rsidRPr="00F22F8C">
        <w:rPr>
          <w:rFonts w:ascii="Cordia New" w:hAnsi="Cordia New" w:cs="Cordia New"/>
          <w:spacing w:val="-6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37"/>
        <w:gridCol w:w="1417"/>
        <w:gridCol w:w="1276"/>
        <w:gridCol w:w="1276"/>
        <w:gridCol w:w="1134"/>
      </w:tblGrid>
      <w:tr w:rsidR="00B57E7A" w:rsidRPr="00F22F8C" w14:paraId="30E380C9" w14:textId="77777777" w:rsidTr="00B57E7A">
        <w:trPr>
          <w:trHeight w:val="80"/>
        </w:trPr>
        <w:tc>
          <w:tcPr>
            <w:tcW w:w="3837" w:type="dxa"/>
          </w:tcPr>
          <w:p w14:paraId="14A55760" w14:textId="77777777" w:rsidR="00B57E7A" w:rsidRPr="00F22F8C" w:rsidRDefault="00B57E7A" w:rsidP="00427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2615C9DB" w14:textId="2E2DBC27" w:rsidR="00B57E7A" w:rsidRPr="00F22F8C" w:rsidRDefault="00B57E7A" w:rsidP="00427B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2CED9114" w14:textId="77777777" w:rsidR="00B57E7A" w:rsidRPr="00F22F8C" w:rsidRDefault="00B57E7A" w:rsidP="00427B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7E7A" w:rsidRPr="00F22F8C" w14:paraId="5C46C5EA" w14:textId="77777777" w:rsidTr="00B57E7A">
        <w:trPr>
          <w:trHeight w:val="80"/>
        </w:trPr>
        <w:tc>
          <w:tcPr>
            <w:tcW w:w="3837" w:type="dxa"/>
          </w:tcPr>
          <w:p w14:paraId="22D074AA" w14:textId="77777777" w:rsidR="00B57E7A" w:rsidRPr="00F22F8C" w:rsidRDefault="00B57E7A" w:rsidP="00427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21868D6" w14:textId="54EE41A7" w:rsidR="00B57E7A" w:rsidRPr="00F22F8C" w:rsidRDefault="00B57E7A" w:rsidP="00427B3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17FB7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6D7AB3BB" w14:textId="2B89D1E4" w:rsidR="00B57E7A" w:rsidRPr="00F22F8C" w:rsidRDefault="00B57E7A" w:rsidP="00427B3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17FB7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174DEC8B" w14:textId="515DF56D" w:rsidR="00B57E7A" w:rsidRPr="00F22F8C" w:rsidRDefault="00B57E7A" w:rsidP="00427B3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17FB7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237861A5" w14:textId="541EB874" w:rsidR="00B57E7A" w:rsidRPr="00F22F8C" w:rsidRDefault="00B57E7A" w:rsidP="00427B3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17FB7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B57E7A" w:rsidRPr="00F22F8C" w14:paraId="0D4A221C" w14:textId="77777777" w:rsidTr="00B57E7A">
        <w:trPr>
          <w:trHeight w:val="80"/>
        </w:trPr>
        <w:tc>
          <w:tcPr>
            <w:tcW w:w="3837" w:type="dxa"/>
          </w:tcPr>
          <w:p w14:paraId="22238D15" w14:textId="77777777" w:rsidR="00B57E7A" w:rsidRPr="00F22F8C" w:rsidRDefault="00B57E7A" w:rsidP="00427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48E827C2" w14:textId="5BDCE49C" w:rsidR="00B57E7A" w:rsidRPr="00F22F8C" w:rsidRDefault="00B57E7A" w:rsidP="00427B3F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7E7A" w:rsidRPr="00F22F8C" w14:paraId="0154EF7F" w14:textId="77777777" w:rsidTr="00774BC4">
        <w:trPr>
          <w:trHeight w:val="80"/>
        </w:trPr>
        <w:tc>
          <w:tcPr>
            <w:tcW w:w="3837" w:type="dxa"/>
          </w:tcPr>
          <w:p w14:paraId="700B3D79" w14:textId="77777777" w:rsidR="00B57E7A" w:rsidRPr="00F22F8C" w:rsidRDefault="00B57E7A" w:rsidP="00427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7A4238B9" w14:textId="33EB1189" w:rsidR="00B57E7A" w:rsidRPr="00F22F8C" w:rsidRDefault="00587066" w:rsidP="00427B3F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34,2</w:t>
            </w:r>
            <w:r w:rsidR="004F6B3C" w:rsidRPr="00F22F8C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BF3744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59871574" w14:textId="63EE40D7" w:rsidR="00B57E7A" w:rsidRPr="00F22F8C" w:rsidRDefault="00ED72B3" w:rsidP="00427B3F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30,962</w:t>
            </w:r>
          </w:p>
        </w:tc>
        <w:tc>
          <w:tcPr>
            <w:tcW w:w="1276" w:type="dxa"/>
            <w:shd w:val="clear" w:color="auto" w:fill="auto"/>
          </w:tcPr>
          <w:p w14:paraId="2E4EF3E9" w14:textId="0C8E9F15" w:rsidR="00B57E7A" w:rsidRPr="00F22F8C" w:rsidRDefault="00F20B52" w:rsidP="00427B3F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31,</w:t>
            </w:r>
            <w:r w:rsidR="00620F3B" w:rsidRPr="00F22F8C">
              <w:rPr>
                <w:rFonts w:ascii="Cordia New" w:hAnsi="Cordia New" w:cs="Cordia New"/>
                <w:sz w:val="28"/>
                <w:szCs w:val="28"/>
              </w:rPr>
              <w:t>190</w:t>
            </w:r>
          </w:p>
        </w:tc>
        <w:tc>
          <w:tcPr>
            <w:tcW w:w="1134" w:type="dxa"/>
            <w:shd w:val="clear" w:color="auto" w:fill="auto"/>
          </w:tcPr>
          <w:p w14:paraId="25EFF349" w14:textId="06AABEEF" w:rsidR="00B57E7A" w:rsidRPr="00F22F8C" w:rsidRDefault="00CC30E5" w:rsidP="00427B3F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27,687</w:t>
            </w:r>
          </w:p>
        </w:tc>
      </w:tr>
      <w:tr w:rsidR="00B57E7A" w:rsidRPr="00F22F8C" w14:paraId="72841698" w14:textId="77777777" w:rsidTr="00774BC4">
        <w:trPr>
          <w:trHeight w:val="80"/>
        </w:trPr>
        <w:tc>
          <w:tcPr>
            <w:tcW w:w="3837" w:type="dxa"/>
          </w:tcPr>
          <w:p w14:paraId="3274828D" w14:textId="77777777" w:rsidR="00B57E7A" w:rsidRPr="00F22F8C" w:rsidRDefault="00B57E7A" w:rsidP="00427B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3AC12388" w14:textId="0FF7E5AD" w:rsidR="00B57E7A" w:rsidRPr="00F22F8C" w:rsidRDefault="004A717F" w:rsidP="00427B3F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2,058</w:t>
            </w:r>
          </w:p>
        </w:tc>
        <w:tc>
          <w:tcPr>
            <w:tcW w:w="1276" w:type="dxa"/>
            <w:shd w:val="clear" w:color="auto" w:fill="auto"/>
          </w:tcPr>
          <w:p w14:paraId="1E7CE240" w14:textId="32460044" w:rsidR="00B57E7A" w:rsidRPr="00F22F8C" w:rsidRDefault="00443E20" w:rsidP="00427B3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744</w:t>
            </w:r>
          </w:p>
        </w:tc>
        <w:tc>
          <w:tcPr>
            <w:tcW w:w="1276" w:type="dxa"/>
            <w:shd w:val="clear" w:color="auto" w:fill="auto"/>
          </w:tcPr>
          <w:p w14:paraId="38007822" w14:textId="0811DEC9" w:rsidR="00B57E7A" w:rsidRPr="00F22F8C" w:rsidRDefault="00F20B52" w:rsidP="00427B3F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1,039</w:t>
            </w:r>
          </w:p>
        </w:tc>
        <w:tc>
          <w:tcPr>
            <w:tcW w:w="1134" w:type="dxa"/>
            <w:shd w:val="clear" w:color="auto" w:fill="auto"/>
          </w:tcPr>
          <w:p w14:paraId="050D83C0" w14:textId="77E1D00E" w:rsidR="00B57E7A" w:rsidRPr="00F22F8C" w:rsidRDefault="00CC30E5" w:rsidP="00427B3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723</w:t>
            </w:r>
          </w:p>
        </w:tc>
      </w:tr>
      <w:tr w:rsidR="00B57E7A" w:rsidRPr="00F22F8C" w14:paraId="3291425B" w14:textId="77777777" w:rsidTr="00774BC4">
        <w:trPr>
          <w:trHeight w:val="80"/>
        </w:trPr>
        <w:tc>
          <w:tcPr>
            <w:tcW w:w="3837" w:type="dxa"/>
          </w:tcPr>
          <w:p w14:paraId="5063A7C0" w14:textId="77777777" w:rsidR="00B57E7A" w:rsidRPr="00F22F8C" w:rsidRDefault="00B57E7A" w:rsidP="00427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A274532" w14:textId="12FA60C3" w:rsidR="00B57E7A" w:rsidRPr="00F22F8C" w:rsidRDefault="00B77D74" w:rsidP="00427B3F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36,</w:t>
            </w:r>
            <w:r w:rsidR="001A0830"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32</w:t>
            </w:r>
            <w:r w:rsidR="004D75EE"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6F965DD6" w14:textId="02FFD308" w:rsidR="00B57E7A" w:rsidRPr="00F22F8C" w:rsidRDefault="006375E7" w:rsidP="00427B3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31,706</w:t>
            </w:r>
          </w:p>
        </w:tc>
        <w:tc>
          <w:tcPr>
            <w:tcW w:w="1276" w:type="dxa"/>
            <w:shd w:val="clear" w:color="auto" w:fill="auto"/>
          </w:tcPr>
          <w:p w14:paraId="769AD04D" w14:textId="5977BF95" w:rsidR="00B57E7A" w:rsidRPr="00F22F8C" w:rsidRDefault="00765A09" w:rsidP="00427B3F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32,</w:t>
            </w:r>
            <w:r w:rsidR="00462707"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229</w:t>
            </w:r>
          </w:p>
        </w:tc>
        <w:tc>
          <w:tcPr>
            <w:tcW w:w="1134" w:type="dxa"/>
            <w:shd w:val="clear" w:color="auto" w:fill="auto"/>
          </w:tcPr>
          <w:p w14:paraId="2C361A07" w14:textId="42F3ACB5" w:rsidR="00B57E7A" w:rsidRPr="00F22F8C" w:rsidRDefault="00CC30E5" w:rsidP="00427B3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28,410</w:t>
            </w:r>
          </w:p>
        </w:tc>
      </w:tr>
    </w:tbl>
    <w:p w14:paraId="5E956EC6" w14:textId="77777777" w:rsidR="001F13F0" w:rsidRPr="00F22F8C" w:rsidRDefault="001F13F0" w:rsidP="00427B3F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0922140E" w14:textId="5B3DD8B9" w:rsidR="0077326A" w:rsidRPr="00F22F8C" w:rsidRDefault="0077326A" w:rsidP="00427B3F">
      <w:pPr>
        <w:numPr>
          <w:ilvl w:val="0"/>
          <w:numId w:val="27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9012" w:type="dxa"/>
        <w:tblInd w:w="558" w:type="dxa"/>
        <w:tblLook w:val="04A0" w:firstRow="1" w:lastRow="0" w:firstColumn="1" w:lastColumn="0" w:noHBand="0" w:noVBand="1"/>
      </w:tblPr>
      <w:tblGrid>
        <w:gridCol w:w="3777"/>
        <w:gridCol w:w="1356"/>
        <w:gridCol w:w="1259"/>
        <w:gridCol w:w="1361"/>
        <w:gridCol w:w="1259"/>
      </w:tblGrid>
      <w:tr w:rsidR="00912253" w:rsidRPr="00F22F8C" w14:paraId="5C34DC3D" w14:textId="77777777" w:rsidTr="00013E24">
        <w:trPr>
          <w:trHeight w:val="80"/>
        </w:trPr>
        <w:tc>
          <w:tcPr>
            <w:tcW w:w="3896" w:type="dxa"/>
          </w:tcPr>
          <w:p w14:paraId="7B68217E" w14:textId="77777777" w:rsidR="00912253" w:rsidRPr="00F22F8C" w:rsidRDefault="00912253" w:rsidP="00427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6" w:type="dxa"/>
            <w:gridSpan w:val="2"/>
          </w:tcPr>
          <w:p w14:paraId="64D9D8C1" w14:textId="77777777" w:rsidR="00912253" w:rsidRPr="00F22F8C" w:rsidRDefault="00912253" w:rsidP="00427B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145D593B" w14:textId="77777777" w:rsidR="00912253" w:rsidRPr="00F22F8C" w:rsidRDefault="00912253" w:rsidP="00427B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52D" w:rsidRPr="00F22F8C" w14:paraId="13FE6E6F" w14:textId="77777777" w:rsidTr="00013E24">
        <w:trPr>
          <w:trHeight w:val="432"/>
        </w:trPr>
        <w:tc>
          <w:tcPr>
            <w:tcW w:w="3896" w:type="dxa"/>
          </w:tcPr>
          <w:p w14:paraId="72F1E5A7" w14:textId="77777777" w:rsidR="004F552D" w:rsidRPr="00F22F8C" w:rsidRDefault="004F552D" w:rsidP="00427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5041B2C" w14:textId="76316937" w:rsidR="004F552D" w:rsidRPr="00F22F8C" w:rsidRDefault="004F552D" w:rsidP="00427B3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20710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10" w:type="dxa"/>
          </w:tcPr>
          <w:p w14:paraId="49934937" w14:textId="38162AD3" w:rsidR="004F552D" w:rsidRPr="00F22F8C" w:rsidRDefault="004F552D" w:rsidP="00427B3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20710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61" w:type="dxa"/>
          </w:tcPr>
          <w:p w14:paraId="326CA1D7" w14:textId="4E108182" w:rsidR="004F552D" w:rsidRPr="00F22F8C" w:rsidRDefault="004F552D" w:rsidP="00427B3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20710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89" w:type="dxa"/>
          </w:tcPr>
          <w:p w14:paraId="0C898D4D" w14:textId="7D56540F" w:rsidR="004F552D" w:rsidRPr="00F22F8C" w:rsidRDefault="004F552D" w:rsidP="00427B3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20710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912253" w:rsidRPr="00F22F8C" w14:paraId="2A92DE27" w14:textId="77777777" w:rsidTr="00013E24">
        <w:trPr>
          <w:trHeight w:val="80"/>
        </w:trPr>
        <w:tc>
          <w:tcPr>
            <w:tcW w:w="3896" w:type="dxa"/>
          </w:tcPr>
          <w:p w14:paraId="22DF594A" w14:textId="77777777" w:rsidR="00912253" w:rsidRPr="00F22F8C" w:rsidRDefault="00912253" w:rsidP="00427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16" w:type="dxa"/>
            <w:gridSpan w:val="4"/>
          </w:tcPr>
          <w:p w14:paraId="6D7131DD" w14:textId="77777777" w:rsidR="00912253" w:rsidRPr="00F22F8C" w:rsidRDefault="00912253" w:rsidP="00427B3F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5509" w:rsidRPr="00F22F8C" w14:paraId="5B6B3EDD" w14:textId="77777777" w:rsidTr="000D6E79">
        <w:trPr>
          <w:trHeight w:val="80"/>
        </w:trPr>
        <w:tc>
          <w:tcPr>
            <w:tcW w:w="3896" w:type="dxa"/>
          </w:tcPr>
          <w:p w14:paraId="5F61432D" w14:textId="77777777" w:rsidR="00C35509" w:rsidRPr="00F22F8C" w:rsidRDefault="00C35509" w:rsidP="00427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6" w:type="dxa"/>
            <w:shd w:val="clear" w:color="auto" w:fill="auto"/>
          </w:tcPr>
          <w:p w14:paraId="315AFA5A" w14:textId="5C6F3784" w:rsidR="00C35509" w:rsidRPr="00F22F8C" w:rsidRDefault="000D6E79" w:rsidP="00427B3F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382</w:t>
            </w:r>
          </w:p>
        </w:tc>
        <w:tc>
          <w:tcPr>
            <w:tcW w:w="1210" w:type="dxa"/>
            <w:shd w:val="clear" w:color="auto" w:fill="auto"/>
          </w:tcPr>
          <w:p w14:paraId="0A4322D8" w14:textId="0A6B7B16" w:rsidR="00C35509" w:rsidRPr="00F22F8C" w:rsidRDefault="00720710" w:rsidP="00427B3F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51</w:t>
            </w:r>
            <w:r w:rsidR="00C35509" w:rsidRPr="00F22F8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61" w:type="dxa"/>
            <w:shd w:val="clear" w:color="auto" w:fill="auto"/>
          </w:tcPr>
          <w:p w14:paraId="4C9C6B45" w14:textId="403AD676" w:rsidR="00C35509" w:rsidRPr="00F22F8C" w:rsidRDefault="000D6E79" w:rsidP="00427B3F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242</w:t>
            </w:r>
          </w:p>
        </w:tc>
        <w:tc>
          <w:tcPr>
            <w:tcW w:w="1189" w:type="dxa"/>
          </w:tcPr>
          <w:p w14:paraId="27CC15C0" w14:textId="72D44567" w:rsidR="00C35509" w:rsidRPr="00F22F8C" w:rsidRDefault="00D156F2" w:rsidP="00427B3F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213</w:t>
            </w:r>
          </w:p>
        </w:tc>
      </w:tr>
      <w:tr w:rsidR="00C35509" w:rsidRPr="00F22F8C" w14:paraId="115CC371" w14:textId="77777777" w:rsidTr="000D6E79">
        <w:trPr>
          <w:trHeight w:val="80"/>
        </w:trPr>
        <w:tc>
          <w:tcPr>
            <w:tcW w:w="3896" w:type="dxa"/>
          </w:tcPr>
          <w:p w14:paraId="3C579581" w14:textId="77777777" w:rsidR="00C35509" w:rsidRPr="00F22F8C" w:rsidRDefault="00C35509" w:rsidP="00427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6" w:type="dxa"/>
            <w:shd w:val="clear" w:color="auto" w:fill="auto"/>
          </w:tcPr>
          <w:p w14:paraId="070F3AF3" w14:textId="2E0EDF50" w:rsidR="00C35509" w:rsidRPr="00F22F8C" w:rsidRDefault="000D6E79" w:rsidP="00427B3F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177,259</w:t>
            </w:r>
          </w:p>
        </w:tc>
        <w:tc>
          <w:tcPr>
            <w:tcW w:w="1210" w:type="dxa"/>
            <w:shd w:val="clear" w:color="auto" w:fill="auto"/>
          </w:tcPr>
          <w:p w14:paraId="6E5541E2" w14:textId="46C3B864" w:rsidR="00C35509" w:rsidRPr="00F22F8C" w:rsidRDefault="00C35509" w:rsidP="00427B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720710" w:rsidRPr="00F22F8C">
              <w:rPr>
                <w:rFonts w:ascii="Cordia New" w:hAnsi="Cordia New" w:cs="Cordia New"/>
                <w:sz w:val="28"/>
                <w:szCs w:val="28"/>
              </w:rPr>
              <w:t>14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720710" w:rsidRPr="00F22F8C">
              <w:rPr>
                <w:rFonts w:ascii="Cordia New" w:hAnsi="Cordia New" w:cs="Cordia New"/>
                <w:sz w:val="28"/>
                <w:szCs w:val="28"/>
              </w:rPr>
              <w:t>872</w:t>
            </w:r>
          </w:p>
        </w:tc>
        <w:tc>
          <w:tcPr>
            <w:tcW w:w="1361" w:type="dxa"/>
            <w:shd w:val="clear" w:color="auto" w:fill="auto"/>
          </w:tcPr>
          <w:p w14:paraId="57CD717D" w14:textId="4B849E9E" w:rsidR="00C35509" w:rsidRPr="00F22F8C" w:rsidRDefault="000D6E79" w:rsidP="00427B3F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83,65</w:t>
            </w:r>
            <w:r w:rsidR="008F63BE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89" w:type="dxa"/>
          </w:tcPr>
          <w:p w14:paraId="7F87A1F2" w14:textId="48CFAD4C" w:rsidR="00C35509" w:rsidRPr="00F22F8C" w:rsidRDefault="00D156F2" w:rsidP="00427B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C35509" w:rsidRPr="00F22F8C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C35509" w:rsidRPr="00F22F8C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057</w:t>
            </w:r>
          </w:p>
        </w:tc>
      </w:tr>
      <w:tr w:rsidR="00C35509" w:rsidRPr="00F22F8C" w14:paraId="5DF9589C" w14:textId="77777777" w:rsidTr="000D6E79">
        <w:trPr>
          <w:trHeight w:val="80"/>
        </w:trPr>
        <w:tc>
          <w:tcPr>
            <w:tcW w:w="3896" w:type="dxa"/>
          </w:tcPr>
          <w:p w14:paraId="2EC289B6" w14:textId="77777777" w:rsidR="00C35509" w:rsidRPr="00F22F8C" w:rsidRDefault="00C35509" w:rsidP="00427B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shd w:val="clear" w:color="auto" w:fill="auto"/>
          </w:tcPr>
          <w:p w14:paraId="7829E5C7" w14:textId="5719A1AF" w:rsidR="00C35509" w:rsidRPr="00F22F8C" w:rsidRDefault="000D6E79" w:rsidP="00427B3F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177,641</w:t>
            </w:r>
          </w:p>
        </w:tc>
        <w:tc>
          <w:tcPr>
            <w:tcW w:w="1210" w:type="dxa"/>
            <w:shd w:val="clear" w:color="auto" w:fill="auto"/>
          </w:tcPr>
          <w:p w14:paraId="7A60FB40" w14:textId="58A66871" w:rsidR="00C35509" w:rsidRPr="00F22F8C" w:rsidRDefault="00FF1AE9" w:rsidP="00427B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="00C35509"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15,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384</w:t>
            </w:r>
          </w:p>
        </w:tc>
        <w:tc>
          <w:tcPr>
            <w:tcW w:w="1361" w:type="dxa"/>
            <w:shd w:val="clear" w:color="auto" w:fill="auto"/>
          </w:tcPr>
          <w:p w14:paraId="7593BF1B" w14:textId="3383C044" w:rsidR="00C35509" w:rsidRPr="00F22F8C" w:rsidRDefault="000D6E79" w:rsidP="00427B3F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83,</w:t>
            </w:r>
            <w:r w:rsidR="008F63BE"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899</w:t>
            </w:r>
          </w:p>
        </w:tc>
        <w:tc>
          <w:tcPr>
            <w:tcW w:w="1189" w:type="dxa"/>
          </w:tcPr>
          <w:p w14:paraId="40176E90" w14:textId="3B6DD89E" w:rsidR="00C35509" w:rsidRPr="00F22F8C" w:rsidRDefault="00D156F2" w:rsidP="00427B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C35509"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  <w:r w:rsidR="00C35509"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270</w:t>
            </w:r>
          </w:p>
        </w:tc>
      </w:tr>
    </w:tbl>
    <w:p w14:paraId="77E06CF3" w14:textId="0B053F0D" w:rsidR="003A102D" w:rsidRPr="00F22F8C" w:rsidRDefault="005F12FE" w:rsidP="00835F7B">
      <w:pPr>
        <w:pStyle w:val="ListParagraph"/>
        <w:overflowPunct/>
        <w:autoSpaceDE/>
        <w:autoSpaceDN/>
        <w:adjustRightInd/>
        <w:spacing w:before="12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F22F8C">
        <w:rPr>
          <w:rFonts w:ascii="Cordia New" w:hAnsi="Cordia New" w:cs="Cordia New"/>
          <w:sz w:val="28"/>
          <w:szCs w:val="28"/>
        </w:rPr>
        <w:t>31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F22F8C">
        <w:rPr>
          <w:rFonts w:ascii="Cordia New" w:hAnsi="Cordia New" w:cs="Cordia New" w:hint="cs"/>
          <w:sz w:val="28"/>
          <w:szCs w:val="28"/>
          <w:cs/>
        </w:rPr>
        <w:t>มีนา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คม </w:t>
      </w:r>
      <w:r w:rsidR="00C77F53" w:rsidRPr="00F22F8C">
        <w:rPr>
          <w:rFonts w:ascii="Cordia New" w:hAnsi="Cordia New" w:cs="Cordia New"/>
          <w:sz w:val="28"/>
          <w:szCs w:val="28"/>
        </w:rPr>
        <w:t>256</w:t>
      </w:r>
      <w:r w:rsidR="00CD428B" w:rsidRPr="00F22F8C">
        <w:rPr>
          <w:rFonts w:ascii="Cordia New" w:hAnsi="Cordia New" w:cs="Cordia New"/>
          <w:sz w:val="28"/>
          <w:szCs w:val="28"/>
        </w:rPr>
        <w:t>8</w:t>
      </w:r>
      <w:r w:rsidR="0077326A" w:rsidRPr="00F22F8C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F22F8C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F22F8C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F22F8C">
        <w:rPr>
          <w:rFonts w:ascii="Cordia New" w:hAnsi="Cordia New" w:cs="Cordia New"/>
          <w:sz w:val="28"/>
          <w:szCs w:val="28"/>
          <w:cs/>
        </w:rPr>
        <w:t>ร้อยละ</w:t>
      </w:r>
      <w:r w:rsidR="00150B85" w:rsidRPr="00F22F8C">
        <w:rPr>
          <w:rFonts w:ascii="Cordia New" w:hAnsi="Cordia New" w:cs="Cordia New"/>
          <w:sz w:val="28"/>
          <w:szCs w:val="28"/>
        </w:rPr>
        <w:t xml:space="preserve"> </w:t>
      </w:r>
      <w:r w:rsidR="0078656D" w:rsidRPr="00F22F8C">
        <w:rPr>
          <w:rFonts w:ascii="Cordia New" w:hAnsi="Cordia New" w:cs="Cordia New"/>
          <w:sz w:val="28"/>
          <w:szCs w:val="28"/>
        </w:rPr>
        <w:t>0.01</w:t>
      </w:r>
      <w:r w:rsidR="00150B85" w:rsidRPr="00F22F8C">
        <w:rPr>
          <w:rFonts w:ascii="Cordia New" w:hAnsi="Cordia New" w:cs="Cordia New"/>
          <w:sz w:val="28"/>
          <w:szCs w:val="28"/>
        </w:rPr>
        <w:t xml:space="preserve"> </w:t>
      </w:r>
      <w:r w:rsidR="00592E32" w:rsidRPr="00F22F8C">
        <w:rPr>
          <w:rFonts w:ascii="Cordia New" w:hAnsi="Cordia New" w:cs="Cordia New"/>
          <w:sz w:val="28"/>
          <w:szCs w:val="28"/>
          <w:cs/>
        </w:rPr>
        <w:t>ถึง</w:t>
      </w:r>
      <w:r w:rsidR="00106107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16B97" w:rsidRPr="00F22F8C">
        <w:rPr>
          <w:rFonts w:ascii="Cordia New" w:hAnsi="Cordia New" w:cs="Cordia New"/>
          <w:sz w:val="28"/>
          <w:szCs w:val="28"/>
        </w:rPr>
        <w:t>3.00</w:t>
      </w:r>
      <w:r w:rsidR="00D06516" w:rsidRPr="00F22F8C">
        <w:rPr>
          <w:rFonts w:ascii="Cordia New" w:hAnsi="Cordia New" w:cs="Cordia New"/>
          <w:sz w:val="28"/>
          <w:szCs w:val="28"/>
        </w:rPr>
        <w:t xml:space="preserve"> </w:t>
      </w:r>
      <w:r w:rsidR="0077326A" w:rsidRPr="00F22F8C">
        <w:rPr>
          <w:rFonts w:ascii="Cordia New" w:hAnsi="Cordia New" w:cs="Cordia New"/>
          <w:sz w:val="28"/>
          <w:szCs w:val="28"/>
          <w:cs/>
        </w:rPr>
        <w:t>ต่อปี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F22F8C">
        <w:rPr>
          <w:rFonts w:ascii="Cordia New" w:hAnsi="Cordia New" w:cs="Cordia New"/>
          <w:sz w:val="28"/>
          <w:szCs w:val="28"/>
        </w:rPr>
        <w:t xml:space="preserve"> </w:t>
      </w:r>
      <w:r w:rsidR="0047683A" w:rsidRPr="00F22F8C">
        <w:rPr>
          <w:rFonts w:ascii="Cordia New" w:hAnsi="Cordia New" w:cs="Cordia New"/>
          <w:sz w:val="28"/>
          <w:szCs w:val="28"/>
        </w:rPr>
        <w:br/>
      </w:r>
      <w:r w:rsidRPr="00F22F8C">
        <w:rPr>
          <w:rFonts w:ascii="Cordia New" w:hAnsi="Cordia New" w:cs="Cordia New"/>
          <w:sz w:val="28"/>
          <w:szCs w:val="28"/>
          <w:cs/>
        </w:rPr>
        <w:t>(</w:t>
      </w:r>
      <w:r w:rsidR="0047683A" w:rsidRPr="00F22F8C">
        <w:rPr>
          <w:rFonts w:ascii="Cordia New" w:hAnsi="Cordia New" w:cs="Cordia New"/>
          <w:sz w:val="28"/>
          <w:szCs w:val="28"/>
        </w:rPr>
        <w:t xml:space="preserve">31 </w:t>
      </w:r>
      <w:r w:rsidR="00150B85" w:rsidRPr="00F22F8C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77F53" w:rsidRPr="00F22F8C">
        <w:rPr>
          <w:rFonts w:ascii="Cordia New" w:hAnsi="Cordia New" w:cs="Cordia New"/>
          <w:sz w:val="28"/>
          <w:szCs w:val="28"/>
        </w:rPr>
        <w:t>256</w:t>
      </w:r>
      <w:r w:rsidR="00D06516" w:rsidRPr="00F22F8C">
        <w:rPr>
          <w:rFonts w:ascii="Cordia New" w:hAnsi="Cordia New" w:cs="Cordia New"/>
          <w:sz w:val="28"/>
          <w:szCs w:val="28"/>
        </w:rPr>
        <w:t>7</w:t>
      </w:r>
      <w:r w:rsidR="004F552D" w:rsidRPr="00F22F8C">
        <w:rPr>
          <w:rFonts w:ascii="Cordia New" w:hAnsi="Cordia New" w:cs="Cordia New"/>
          <w:sz w:val="28"/>
          <w:szCs w:val="28"/>
        </w:rPr>
        <w:t xml:space="preserve"> </w:t>
      </w:r>
      <w:r w:rsidR="0077326A" w:rsidRPr="00F22F8C">
        <w:rPr>
          <w:rFonts w:ascii="Cordia New" w:hAnsi="Cordia New" w:cs="Cordia New"/>
          <w:sz w:val="28"/>
          <w:szCs w:val="28"/>
        </w:rPr>
        <w:t>:</w:t>
      </w:r>
      <w:r w:rsidR="0077326A" w:rsidRPr="00F22F8C">
        <w:rPr>
          <w:rFonts w:ascii="Cordia New" w:hAnsi="Cordia New" w:cs="Cordia New"/>
          <w:sz w:val="28"/>
          <w:szCs w:val="28"/>
          <w:cs/>
        </w:rPr>
        <w:t xml:space="preserve"> ร้อยละ </w:t>
      </w:r>
      <w:r w:rsidR="004F552D" w:rsidRPr="00F22F8C">
        <w:rPr>
          <w:rFonts w:ascii="Cordia New" w:hAnsi="Cordia New" w:cs="Cordia New"/>
          <w:sz w:val="28"/>
          <w:szCs w:val="28"/>
        </w:rPr>
        <w:t>0.0</w:t>
      </w:r>
      <w:r w:rsidR="00A72164" w:rsidRPr="00F22F8C">
        <w:rPr>
          <w:rFonts w:ascii="Cordia New" w:hAnsi="Cordia New" w:cs="Cordia New"/>
          <w:sz w:val="28"/>
          <w:szCs w:val="28"/>
        </w:rPr>
        <w:t>1</w:t>
      </w:r>
      <w:r w:rsidR="004F552D" w:rsidRPr="00F22F8C">
        <w:rPr>
          <w:rFonts w:ascii="Cordia New" w:hAnsi="Cordia New" w:cs="Cordia New"/>
          <w:sz w:val="28"/>
          <w:szCs w:val="28"/>
        </w:rPr>
        <w:t xml:space="preserve"> </w:t>
      </w:r>
      <w:r w:rsidR="004F552D" w:rsidRPr="00F22F8C">
        <w:rPr>
          <w:rFonts w:ascii="Cordia New" w:hAnsi="Cordia New" w:cs="Cordia New"/>
          <w:sz w:val="28"/>
          <w:szCs w:val="28"/>
          <w:cs/>
        </w:rPr>
        <w:t>ถึง</w:t>
      </w:r>
      <w:r w:rsidR="004F552D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3536B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D03B2" w:rsidRPr="00F22F8C">
        <w:rPr>
          <w:rFonts w:ascii="Cordia New" w:hAnsi="Cordia New" w:cs="Cordia New"/>
          <w:sz w:val="28"/>
          <w:szCs w:val="28"/>
        </w:rPr>
        <w:t xml:space="preserve">3.00 </w:t>
      </w:r>
      <w:r w:rsidR="0077326A" w:rsidRPr="00F22F8C">
        <w:rPr>
          <w:rFonts w:ascii="Cordia New" w:hAnsi="Cordia New" w:cs="Cordia New"/>
          <w:sz w:val="28"/>
          <w:szCs w:val="28"/>
          <w:cs/>
        </w:rPr>
        <w:t>ต่อปี)</w:t>
      </w:r>
    </w:p>
    <w:p w14:paraId="63524755" w14:textId="627C9619" w:rsidR="0077326A" w:rsidRPr="00F22F8C" w:rsidRDefault="0077326A" w:rsidP="00427B3F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  <w:cs/>
        </w:rPr>
        <w:t>ลูกหนี้การค้าและลูกหนี้</w:t>
      </w:r>
      <w:r w:rsidR="00DB5556" w:rsidRPr="00F22F8C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722" w:type="dxa"/>
        <w:tblLayout w:type="fixed"/>
        <w:tblLook w:val="0000" w:firstRow="0" w:lastRow="0" w:firstColumn="0" w:lastColumn="0" w:noHBand="0" w:noVBand="0"/>
      </w:tblPr>
      <w:tblGrid>
        <w:gridCol w:w="4500"/>
        <w:gridCol w:w="810"/>
        <w:gridCol w:w="1098"/>
        <w:gridCol w:w="1125"/>
        <w:gridCol w:w="1035"/>
        <w:gridCol w:w="1154"/>
      </w:tblGrid>
      <w:tr w:rsidR="00E64F29" w:rsidRPr="00F22F8C" w14:paraId="152ED65A" w14:textId="77777777" w:rsidTr="000E416F">
        <w:trPr>
          <w:tblHeader/>
        </w:trPr>
        <w:tc>
          <w:tcPr>
            <w:tcW w:w="4500" w:type="dxa"/>
            <w:shd w:val="clear" w:color="auto" w:fill="auto"/>
          </w:tcPr>
          <w:p w14:paraId="6A1FC2B8" w14:textId="77777777" w:rsidR="00E64F29" w:rsidRPr="00F22F8C" w:rsidRDefault="00E64F29" w:rsidP="00427B3F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7E0AA6" w14:textId="77777777" w:rsidR="00E64F29" w:rsidRPr="00F22F8C" w:rsidRDefault="00E64F29" w:rsidP="00427B3F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223" w:type="dxa"/>
            <w:gridSpan w:val="2"/>
            <w:shd w:val="clear" w:color="auto" w:fill="auto"/>
          </w:tcPr>
          <w:p w14:paraId="016B5B2C" w14:textId="77777777" w:rsidR="00E64F29" w:rsidRPr="00F22F8C" w:rsidRDefault="00E64F29" w:rsidP="00427B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89" w:type="dxa"/>
            <w:gridSpan w:val="2"/>
            <w:shd w:val="clear" w:color="auto" w:fill="auto"/>
          </w:tcPr>
          <w:p w14:paraId="0E956ACC" w14:textId="77777777" w:rsidR="00E64F29" w:rsidRPr="00F22F8C" w:rsidRDefault="00E64F29" w:rsidP="00427B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4F29" w:rsidRPr="00F22F8C" w14:paraId="52551E7A" w14:textId="77777777" w:rsidTr="000E416F">
        <w:trPr>
          <w:trHeight w:val="414"/>
          <w:tblHeader/>
        </w:trPr>
        <w:tc>
          <w:tcPr>
            <w:tcW w:w="4500" w:type="dxa"/>
            <w:shd w:val="clear" w:color="auto" w:fill="auto"/>
          </w:tcPr>
          <w:p w14:paraId="40E1E930" w14:textId="77777777" w:rsidR="00E64F29" w:rsidRPr="00F22F8C" w:rsidRDefault="00E64F29" w:rsidP="00427B3F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35BBB842" w14:textId="77777777" w:rsidR="00E64F29" w:rsidRPr="00F22F8C" w:rsidRDefault="00E64F29" w:rsidP="00427B3F">
            <w:pPr>
              <w:spacing w:line="200" w:lineRule="atLeast"/>
              <w:ind w:right="-220" w:hanging="2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98" w:type="dxa"/>
            <w:shd w:val="clear" w:color="auto" w:fill="auto"/>
          </w:tcPr>
          <w:p w14:paraId="7D9887A7" w14:textId="54F4BD5E" w:rsidR="00E64F29" w:rsidRPr="00F22F8C" w:rsidRDefault="00E64F29" w:rsidP="00427B3F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8029A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25" w:type="dxa"/>
            <w:shd w:val="clear" w:color="auto" w:fill="auto"/>
          </w:tcPr>
          <w:p w14:paraId="5F98FD0A" w14:textId="314FCE15" w:rsidR="00E64F29" w:rsidRPr="00F22F8C" w:rsidRDefault="00E64F29" w:rsidP="00427B3F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B7EAB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35" w:type="dxa"/>
            <w:shd w:val="clear" w:color="auto" w:fill="auto"/>
          </w:tcPr>
          <w:p w14:paraId="0B304DB7" w14:textId="73BA902B" w:rsidR="00E64F29" w:rsidRPr="00F22F8C" w:rsidRDefault="00E64F29" w:rsidP="00427B3F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B7EAB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54" w:type="dxa"/>
            <w:shd w:val="clear" w:color="auto" w:fill="auto"/>
          </w:tcPr>
          <w:p w14:paraId="57221A3B" w14:textId="17440E12" w:rsidR="00E64F29" w:rsidRPr="00F22F8C" w:rsidRDefault="00E64F29" w:rsidP="00427B3F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B7EAB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E64F29" w:rsidRPr="00F22F8C" w14:paraId="0C916D3C" w14:textId="77777777" w:rsidTr="000E416F">
        <w:trPr>
          <w:trHeight w:val="283"/>
          <w:tblHeader/>
        </w:trPr>
        <w:tc>
          <w:tcPr>
            <w:tcW w:w="4500" w:type="dxa"/>
            <w:shd w:val="clear" w:color="auto" w:fill="auto"/>
          </w:tcPr>
          <w:p w14:paraId="267F0E61" w14:textId="77777777" w:rsidR="00E64F29" w:rsidRPr="00F22F8C" w:rsidRDefault="00E64F29" w:rsidP="00427B3F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735773D4" w14:textId="77777777" w:rsidR="00E64F29" w:rsidRPr="00F22F8C" w:rsidRDefault="00E64F29" w:rsidP="00427B3F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412" w:type="dxa"/>
            <w:gridSpan w:val="4"/>
            <w:shd w:val="clear" w:color="auto" w:fill="auto"/>
          </w:tcPr>
          <w:p w14:paraId="7D038EFD" w14:textId="77777777" w:rsidR="00E64F29" w:rsidRPr="00F22F8C" w:rsidRDefault="00E64F29" w:rsidP="00427B3F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64F29" w:rsidRPr="00F22F8C" w14:paraId="138F2A52" w14:textId="77777777" w:rsidTr="000E416F">
        <w:trPr>
          <w:trHeight w:val="89"/>
        </w:trPr>
        <w:tc>
          <w:tcPr>
            <w:tcW w:w="4500" w:type="dxa"/>
            <w:shd w:val="clear" w:color="auto" w:fill="auto"/>
          </w:tcPr>
          <w:p w14:paraId="42184ADF" w14:textId="77777777" w:rsidR="00E64F29" w:rsidRPr="00F22F8C" w:rsidRDefault="00E64F29" w:rsidP="00427B3F">
            <w:pPr>
              <w:ind w:left="436"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22F8C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F22F8C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8FD3011" w14:textId="77777777" w:rsidR="00E64F29" w:rsidRPr="00F22F8C" w:rsidRDefault="00E64F29" w:rsidP="00427B3F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98" w:type="dxa"/>
            <w:shd w:val="clear" w:color="auto" w:fill="auto"/>
          </w:tcPr>
          <w:p w14:paraId="6429DAF5" w14:textId="77777777" w:rsidR="00E64F29" w:rsidRPr="00F22F8C" w:rsidRDefault="00E64F29" w:rsidP="00427B3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4C1E097" w14:textId="77777777" w:rsidR="00E64F29" w:rsidRPr="00F22F8C" w:rsidRDefault="00E64F29" w:rsidP="00427B3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0CD1D6CD" w14:textId="77777777" w:rsidR="00E64F29" w:rsidRPr="00F22F8C" w:rsidRDefault="00E64F29" w:rsidP="00427B3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692A370F" w14:textId="77777777" w:rsidR="00E64F29" w:rsidRPr="00F22F8C" w:rsidRDefault="00E64F29" w:rsidP="00427B3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64F29" w:rsidRPr="00F22F8C" w14:paraId="321DF005" w14:textId="77777777" w:rsidTr="000E416F">
        <w:tc>
          <w:tcPr>
            <w:tcW w:w="4500" w:type="dxa"/>
            <w:shd w:val="clear" w:color="auto" w:fill="auto"/>
          </w:tcPr>
          <w:p w14:paraId="76574688" w14:textId="77777777" w:rsidR="00E64F29" w:rsidRPr="00F22F8C" w:rsidRDefault="00E64F29" w:rsidP="00427B3F">
            <w:pPr>
              <w:ind w:left="436"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0D39B8D5" w14:textId="77777777" w:rsidR="00E64F29" w:rsidRPr="00F22F8C" w:rsidRDefault="00E64F29" w:rsidP="00427B3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A748CBB" w14:textId="77777777" w:rsidR="00E64F29" w:rsidRPr="00F22F8C" w:rsidRDefault="00E64F29" w:rsidP="00427B3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6447DB77" w14:textId="77777777" w:rsidR="00E64F29" w:rsidRPr="00F22F8C" w:rsidRDefault="00E64F29" w:rsidP="00427B3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3BB560C" w14:textId="77777777" w:rsidR="00E64F29" w:rsidRPr="00F22F8C" w:rsidRDefault="00E64F29" w:rsidP="00427B3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4E0E0D4" w14:textId="77777777" w:rsidR="00E64F29" w:rsidRPr="00F22F8C" w:rsidRDefault="00E64F29" w:rsidP="00427B3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F22F8C" w14:paraId="31048C01" w14:textId="77777777" w:rsidTr="000E416F">
        <w:tc>
          <w:tcPr>
            <w:tcW w:w="4500" w:type="dxa"/>
            <w:shd w:val="clear" w:color="auto" w:fill="auto"/>
          </w:tcPr>
          <w:p w14:paraId="418DC2D6" w14:textId="77777777" w:rsidR="00E92D5F" w:rsidRPr="00F22F8C" w:rsidRDefault="00E92D5F" w:rsidP="00427B3F">
            <w:pPr>
              <w:tabs>
                <w:tab w:val="left" w:pos="162"/>
              </w:tabs>
              <w:ind w:left="436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76786F78" w14:textId="77777777" w:rsidR="00E92D5F" w:rsidRPr="00F22F8C" w:rsidRDefault="00E92D5F" w:rsidP="00427B3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55945BC" w14:textId="0BCD3A46" w:rsidR="00E92D5F" w:rsidRPr="00F22F8C" w:rsidRDefault="001C6273" w:rsidP="00427B3F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628</w:t>
            </w:r>
          </w:p>
        </w:tc>
        <w:tc>
          <w:tcPr>
            <w:tcW w:w="1125" w:type="dxa"/>
            <w:shd w:val="clear" w:color="auto" w:fill="auto"/>
          </w:tcPr>
          <w:p w14:paraId="4CD4E994" w14:textId="6E5ECE13" w:rsidR="00E92D5F" w:rsidRPr="00F22F8C" w:rsidRDefault="009B7EAB" w:rsidP="00427B3F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528</w:t>
            </w:r>
          </w:p>
        </w:tc>
        <w:tc>
          <w:tcPr>
            <w:tcW w:w="1035" w:type="dxa"/>
            <w:shd w:val="clear" w:color="auto" w:fill="auto"/>
          </w:tcPr>
          <w:p w14:paraId="1F11BA05" w14:textId="06E15DAC" w:rsidR="00E92D5F" w:rsidRPr="00F22F8C" w:rsidRDefault="001C6273" w:rsidP="00427B3F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109,183</w:t>
            </w:r>
          </w:p>
        </w:tc>
        <w:tc>
          <w:tcPr>
            <w:tcW w:w="1154" w:type="dxa"/>
            <w:shd w:val="clear" w:color="auto" w:fill="auto"/>
          </w:tcPr>
          <w:p w14:paraId="061A10D6" w14:textId="27965426" w:rsidR="00E92D5F" w:rsidRPr="00F22F8C" w:rsidRDefault="000A6D71" w:rsidP="00427B3F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82</w:t>
            </w:r>
            <w:r w:rsidR="00E92D5F" w:rsidRPr="00F22F8C">
              <w:rPr>
                <w:rFonts w:ascii="Cordia New" w:hAnsi="Cordia New" w:cs="Cordia New"/>
                <w:sz w:val="28"/>
                <w:szCs w:val="28"/>
              </w:rPr>
              <w:t>,9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</w:tr>
      <w:tr w:rsidR="00E92D5F" w:rsidRPr="00F22F8C" w14:paraId="4CD49D9B" w14:textId="77777777" w:rsidTr="000E416F">
        <w:trPr>
          <w:trHeight w:val="432"/>
        </w:trPr>
        <w:tc>
          <w:tcPr>
            <w:tcW w:w="4500" w:type="dxa"/>
            <w:shd w:val="clear" w:color="auto" w:fill="auto"/>
          </w:tcPr>
          <w:p w14:paraId="167BC6ED" w14:textId="77777777" w:rsidR="00E92D5F" w:rsidRPr="00F22F8C" w:rsidRDefault="00E92D5F" w:rsidP="00427B3F">
            <w:pPr>
              <w:tabs>
                <w:tab w:val="left" w:pos="162"/>
              </w:tabs>
              <w:ind w:left="436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</w:tcPr>
          <w:p w14:paraId="258B2D4B" w14:textId="77777777" w:rsidR="00E92D5F" w:rsidRPr="00F22F8C" w:rsidRDefault="00E92D5F" w:rsidP="00427B3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7555CC0" w14:textId="77777777" w:rsidR="00E92D5F" w:rsidRPr="00F22F8C" w:rsidRDefault="00E92D5F" w:rsidP="00427B3F">
            <w:pPr>
              <w:tabs>
                <w:tab w:val="decimal" w:pos="796"/>
              </w:tabs>
              <w:ind w:right="5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50D42F08" w14:textId="77777777" w:rsidR="00E92D5F" w:rsidRPr="00F22F8C" w:rsidRDefault="00E92D5F" w:rsidP="00427B3F">
            <w:pPr>
              <w:tabs>
                <w:tab w:val="decimal" w:pos="796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71D145A" w14:textId="77777777" w:rsidR="00E92D5F" w:rsidRPr="00F22F8C" w:rsidRDefault="00E92D5F" w:rsidP="00427B3F">
            <w:pPr>
              <w:tabs>
                <w:tab w:val="decimal" w:pos="86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1A2C7B8" w14:textId="77777777" w:rsidR="00E92D5F" w:rsidRPr="00F22F8C" w:rsidRDefault="00E92D5F" w:rsidP="00427B3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F22F8C" w14:paraId="21432E86" w14:textId="77777777" w:rsidTr="00543328">
        <w:trPr>
          <w:trHeight w:val="432"/>
        </w:trPr>
        <w:tc>
          <w:tcPr>
            <w:tcW w:w="4500" w:type="dxa"/>
            <w:shd w:val="clear" w:color="auto" w:fill="auto"/>
          </w:tcPr>
          <w:p w14:paraId="13AF3341" w14:textId="74A35348" w:rsidR="00E92D5F" w:rsidRPr="00F22F8C" w:rsidRDefault="007D3F5A" w:rsidP="00543328">
            <w:pPr>
              <w:tabs>
                <w:tab w:val="left" w:pos="162"/>
              </w:tabs>
              <w:ind w:left="596" w:right="-45" w:hanging="36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        </w:t>
            </w:r>
            <w:r w:rsidR="00E92D5F"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="00E92D5F"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E92D5F"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="00E92D5F"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434E0653" w14:textId="77777777" w:rsidR="00E92D5F" w:rsidRPr="00F22F8C" w:rsidRDefault="00E92D5F" w:rsidP="00427B3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3558375" w14:textId="0E7E4EDB" w:rsidR="00E92D5F" w:rsidRPr="00F22F8C" w:rsidRDefault="001C6273" w:rsidP="00427B3F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1,465</w:t>
            </w:r>
          </w:p>
        </w:tc>
        <w:tc>
          <w:tcPr>
            <w:tcW w:w="1125" w:type="dxa"/>
            <w:shd w:val="clear" w:color="auto" w:fill="auto"/>
          </w:tcPr>
          <w:p w14:paraId="22A0E929" w14:textId="3DF9280A" w:rsidR="00E92D5F" w:rsidRPr="00F22F8C" w:rsidRDefault="00262F36" w:rsidP="00427B3F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241</w:t>
            </w:r>
          </w:p>
        </w:tc>
        <w:tc>
          <w:tcPr>
            <w:tcW w:w="1035" w:type="dxa"/>
            <w:shd w:val="clear" w:color="auto" w:fill="auto"/>
          </w:tcPr>
          <w:p w14:paraId="121D9294" w14:textId="77DC3D8E" w:rsidR="00E92D5F" w:rsidRPr="00F22F8C" w:rsidRDefault="001C6273" w:rsidP="00427B3F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1,465</w:t>
            </w:r>
          </w:p>
        </w:tc>
        <w:tc>
          <w:tcPr>
            <w:tcW w:w="1154" w:type="dxa"/>
            <w:shd w:val="clear" w:color="auto" w:fill="auto"/>
          </w:tcPr>
          <w:p w14:paraId="138CF296" w14:textId="3FA57995" w:rsidR="00E92D5F" w:rsidRPr="00F22F8C" w:rsidRDefault="000A6D71" w:rsidP="00427B3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11,778</w:t>
            </w:r>
          </w:p>
        </w:tc>
      </w:tr>
      <w:tr w:rsidR="001C6273" w:rsidRPr="00F22F8C" w14:paraId="3E44FE9B" w14:textId="77777777" w:rsidTr="00543328">
        <w:trPr>
          <w:trHeight w:val="432"/>
        </w:trPr>
        <w:tc>
          <w:tcPr>
            <w:tcW w:w="4500" w:type="dxa"/>
            <w:shd w:val="clear" w:color="auto" w:fill="auto"/>
          </w:tcPr>
          <w:p w14:paraId="295C8FD7" w14:textId="246AB4FC" w:rsidR="001C6273" w:rsidRPr="00F22F8C" w:rsidRDefault="001C6273" w:rsidP="00543328">
            <w:pPr>
              <w:tabs>
                <w:tab w:val="left" w:pos="162"/>
              </w:tabs>
              <w:ind w:left="596" w:right="-45" w:hanging="36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ab/>
              <w:t xml:space="preserve">  3 - 6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5F06F7AE" w14:textId="77777777" w:rsidR="001C6273" w:rsidRPr="00F22F8C" w:rsidRDefault="001C6273" w:rsidP="00427B3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958C07A" w14:textId="7F87533F" w:rsidR="001C6273" w:rsidRPr="00F22F8C" w:rsidRDefault="001C6273" w:rsidP="00427B3F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241</w:t>
            </w:r>
          </w:p>
        </w:tc>
        <w:tc>
          <w:tcPr>
            <w:tcW w:w="1125" w:type="dxa"/>
            <w:shd w:val="clear" w:color="auto" w:fill="auto"/>
          </w:tcPr>
          <w:p w14:paraId="4CDCE23C" w14:textId="00821753" w:rsidR="001C6273" w:rsidRPr="00F22F8C" w:rsidRDefault="001C6273" w:rsidP="00427B3F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258</w:t>
            </w:r>
          </w:p>
        </w:tc>
        <w:tc>
          <w:tcPr>
            <w:tcW w:w="1035" w:type="dxa"/>
            <w:shd w:val="clear" w:color="auto" w:fill="auto"/>
          </w:tcPr>
          <w:p w14:paraId="50DFF070" w14:textId="1CB87128" w:rsidR="001C6273" w:rsidRPr="00F22F8C" w:rsidRDefault="001C6273" w:rsidP="00427B3F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241</w:t>
            </w:r>
          </w:p>
        </w:tc>
        <w:tc>
          <w:tcPr>
            <w:tcW w:w="1154" w:type="dxa"/>
            <w:shd w:val="clear" w:color="auto" w:fill="auto"/>
          </w:tcPr>
          <w:p w14:paraId="3A17CDF5" w14:textId="7028CCE5" w:rsidR="001C6273" w:rsidRPr="00F22F8C" w:rsidRDefault="001C6273" w:rsidP="00427B3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258</w:t>
            </w:r>
          </w:p>
        </w:tc>
      </w:tr>
      <w:tr w:rsidR="001C6273" w:rsidRPr="00F22F8C" w14:paraId="522DCBAA" w14:textId="77777777" w:rsidTr="00543328">
        <w:trPr>
          <w:trHeight w:val="432"/>
        </w:trPr>
        <w:tc>
          <w:tcPr>
            <w:tcW w:w="4500" w:type="dxa"/>
            <w:shd w:val="clear" w:color="auto" w:fill="auto"/>
          </w:tcPr>
          <w:p w14:paraId="05A37930" w14:textId="0A17782C" w:rsidR="001C6273" w:rsidRPr="00F22F8C" w:rsidRDefault="001C6273" w:rsidP="00543328">
            <w:pPr>
              <w:tabs>
                <w:tab w:val="left" w:pos="162"/>
              </w:tabs>
              <w:ind w:left="596" w:right="-45" w:hanging="36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  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6 - 12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</w:tcPr>
          <w:p w14:paraId="6B6CEBAB" w14:textId="77777777" w:rsidR="001C6273" w:rsidRPr="00F22F8C" w:rsidRDefault="001C6273" w:rsidP="00427B3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4C99F907" w14:textId="0591A6A1" w:rsidR="001C6273" w:rsidRPr="00F22F8C" w:rsidRDefault="001C6273" w:rsidP="00427B3F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424</w:t>
            </w:r>
          </w:p>
        </w:tc>
        <w:tc>
          <w:tcPr>
            <w:tcW w:w="1125" w:type="dxa"/>
            <w:shd w:val="clear" w:color="auto" w:fill="auto"/>
          </w:tcPr>
          <w:p w14:paraId="49F36FC3" w14:textId="2A7F44D0" w:rsidR="001C6273" w:rsidRPr="00F22F8C" w:rsidRDefault="001C6273" w:rsidP="00427B3F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166</w:t>
            </w:r>
          </w:p>
        </w:tc>
        <w:tc>
          <w:tcPr>
            <w:tcW w:w="1035" w:type="dxa"/>
            <w:shd w:val="clear" w:color="auto" w:fill="auto"/>
          </w:tcPr>
          <w:p w14:paraId="1B136D19" w14:textId="10AB557D" w:rsidR="001C6273" w:rsidRPr="00F22F8C" w:rsidRDefault="001C6273" w:rsidP="00427B3F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424</w:t>
            </w:r>
          </w:p>
        </w:tc>
        <w:tc>
          <w:tcPr>
            <w:tcW w:w="1154" w:type="dxa"/>
            <w:shd w:val="clear" w:color="auto" w:fill="auto"/>
          </w:tcPr>
          <w:p w14:paraId="534D2914" w14:textId="5F42D1C3" w:rsidR="001C6273" w:rsidRPr="00F22F8C" w:rsidRDefault="001C6273" w:rsidP="00427B3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166</w:t>
            </w:r>
          </w:p>
        </w:tc>
      </w:tr>
      <w:tr w:rsidR="001C6273" w:rsidRPr="00F22F8C" w14:paraId="6347FC79" w14:textId="77777777" w:rsidTr="00543328">
        <w:trPr>
          <w:trHeight w:val="432"/>
        </w:trPr>
        <w:tc>
          <w:tcPr>
            <w:tcW w:w="4500" w:type="dxa"/>
            <w:shd w:val="clear" w:color="auto" w:fill="auto"/>
          </w:tcPr>
          <w:p w14:paraId="6DD3D293" w14:textId="106EB87F" w:rsidR="001C6273" w:rsidRPr="00F22F8C" w:rsidRDefault="001C6273" w:rsidP="00543328">
            <w:pPr>
              <w:tabs>
                <w:tab w:val="left" w:pos="162"/>
              </w:tabs>
              <w:ind w:left="596" w:right="-45" w:hanging="36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ab/>
              <w:t xml:space="preserve">  12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</w:tcPr>
          <w:p w14:paraId="724233DB" w14:textId="77777777" w:rsidR="001C6273" w:rsidRPr="00F22F8C" w:rsidRDefault="001C6273" w:rsidP="00427B3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0CC4C78" w14:textId="2FF61098" w:rsidR="001C6273" w:rsidRPr="00F22F8C" w:rsidRDefault="001C6273" w:rsidP="00427B3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11,345</w:t>
            </w:r>
          </w:p>
        </w:tc>
        <w:tc>
          <w:tcPr>
            <w:tcW w:w="1125" w:type="dxa"/>
            <w:shd w:val="clear" w:color="auto" w:fill="auto"/>
          </w:tcPr>
          <w:p w14:paraId="689E97CB" w14:textId="5A0B46E0" w:rsidR="001C6273" w:rsidRPr="00F22F8C" w:rsidRDefault="001C6273" w:rsidP="00427B3F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11,365</w:t>
            </w:r>
          </w:p>
        </w:tc>
        <w:tc>
          <w:tcPr>
            <w:tcW w:w="1035" w:type="dxa"/>
            <w:shd w:val="clear" w:color="auto" w:fill="auto"/>
          </w:tcPr>
          <w:p w14:paraId="27323EDC" w14:textId="1345894A" w:rsidR="001C6273" w:rsidRPr="00F22F8C" w:rsidRDefault="001C6273" w:rsidP="00427B3F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11,345</w:t>
            </w:r>
          </w:p>
        </w:tc>
        <w:tc>
          <w:tcPr>
            <w:tcW w:w="1154" w:type="dxa"/>
            <w:shd w:val="clear" w:color="auto" w:fill="auto"/>
          </w:tcPr>
          <w:p w14:paraId="4DA237EA" w14:textId="15738BE0" w:rsidR="001C6273" w:rsidRPr="00F22F8C" w:rsidRDefault="001C6273" w:rsidP="00427B3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11,365</w:t>
            </w:r>
          </w:p>
        </w:tc>
      </w:tr>
      <w:tr w:rsidR="001C6273" w:rsidRPr="00F22F8C" w14:paraId="570B47BE" w14:textId="77777777" w:rsidTr="000E416F">
        <w:trPr>
          <w:trHeight w:val="432"/>
        </w:trPr>
        <w:tc>
          <w:tcPr>
            <w:tcW w:w="4500" w:type="dxa"/>
            <w:shd w:val="clear" w:color="auto" w:fill="auto"/>
          </w:tcPr>
          <w:p w14:paraId="5BADA072" w14:textId="77777777" w:rsidR="001C6273" w:rsidRPr="00F22F8C" w:rsidRDefault="001C6273" w:rsidP="00427B3F">
            <w:pPr>
              <w:ind w:left="436" w:right="-45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EF1243C" w14:textId="77777777" w:rsidR="001C6273" w:rsidRPr="00F22F8C" w:rsidRDefault="001C6273" w:rsidP="00427B3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407DE12" w14:textId="1FAA0E7C" w:rsidR="001C6273" w:rsidRPr="00F22F8C" w:rsidRDefault="001C6273" w:rsidP="00427B3F">
            <w:pPr>
              <w:pBdr>
                <w:bottom w:val="double" w:sz="4" w:space="1" w:color="auto"/>
              </w:pBd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14,103</w:t>
            </w:r>
          </w:p>
        </w:tc>
        <w:tc>
          <w:tcPr>
            <w:tcW w:w="1125" w:type="dxa"/>
            <w:shd w:val="clear" w:color="auto" w:fill="auto"/>
          </w:tcPr>
          <w:p w14:paraId="6CDF554B" w14:textId="602B1B2B" w:rsidR="001C6273" w:rsidRPr="00F22F8C" w:rsidRDefault="001C6273" w:rsidP="00427B3F">
            <w:pPr>
              <w:pBdr>
                <w:bottom w:val="doub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12,558</w:t>
            </w:r>
          </w:p>
        </w:tc>
        <w:tc>
          <w:tcPr>
            <w:tcW w:w="1035" w:type="dxa"/>
            <w:shd w:val="clear" w:color="auto" w:fill="auto"/>
          </w:tcPr>
          <w:p w14:paraId="4ED808B8" w14:textId="7521447A" w:rsidR="001C6273" w:rsidRPr="00F22F8C" w:rsidRDefault="001C6273" w:rsidP="00427B3F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122,658</w:t>
            </w:r>
          </w:p>
        </w:tc>
        <w:tc>
          <w:tcPr>
            <w:tcW w:w="1154" w:type="dxa"/>
            <w:shd w:val="clear" w:color="auto" w:fill="auto"/>
          </w:tcPr>
          <w:p w14:paraId="50D35907" w14:textId="7C588DFD" w:rsidR="001C6273" w:rsidRPr="00F22F8C" w:rsidRDefault="001C6273" w:rsidP="00427B3F">
            <w:pPr>
              <w:pBdr>
                <w:bottom w:val="doub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106,493</w:t>
            </w:r>
          </w:p>
        </w:tc>
      </w:tr>
      <w:tr w:rsidR="001C6273" w:rsidRPr="00F22F8C" w14:paraId="6D643AD7" w14:textId="245570AD" w:rsidTr="000E416F">
        <w:trPr>
          <w:trHeight w:val="432"/>
        </w:trPr>
        <w:tc>
          <w:tcPr>
            <w:tcW w:w="4500" w:type="dxa"/>
            <w:shd w:val="clear" w:color="auto" w:fill="auto"/>
          </w:tcPr>
          <w:p w14:paraId="66752725" w14:textId="5455CD18" w:rsidR="001C6273" w:rsidRPr="00F22F8C" w:rsidRDefault="001C6273" w:rsidP="00427B3F">
            <w:pPr>
              <w:ind w:left="436"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76BB1C6" w14:textId="77777777" w:rsidR="001C6273" w:rsidRPr="00F22F8C" w:rsidRDefault="001C6273" w:rsidP="00427B3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412" w:type="dxa"/>
            <w:gridSpan w:val="4"/>
            <w:shd w:val="clear" w:color="auto" w:fill="auto"/>
          </w:tcPr>
          <w:p w14:paraId="260A1F6C" w14:textId="2C0D34A1" w:rsidR="001C6273" w:rsidRPr="00F22F8C" w:rsidRDefault="001C6273" w:rsidP="00427B3F">
            <w:pPr>
              <w:tabs>
                <w:tab w:val="decimal" w:pos="796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C6273" w:rsidRPr="00F22F8C" w14:paraId="3949BEC2" w14:textId="77777777" w:rsidTr="000E416F">
        <w:tc>
          <w:tcPr>
            <w:tcW w:w="4500" w:type="dxa"/>
            <w:shd w:val="clear" w:color="auto" w:fill="auto"/>
          </w:tcPr>
          <w:p w14:paraId="66CC3AEF" w14:textId="7AA9F346" w:rsidR="001C6273" w:rsidRPr="00F22F8C" w:rsidRDefault="001C6273" w:rsidP="00427B3F">
            <w:pPr>
              <w:ind w:left="436"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22F8C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F22F8C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43FDC6C7" w14:textId="77777777" w:rsidR="001C6273" w:rsidRPr="00F22F8C" w:rsidRDefault="001C6273" w:rsidP="00427B3F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9BFA5F8" w14:textId="22BE39A8" w:rsidR="001C6273" w:rsidRPr="00F22F8C" w:rsidRDefault="001C6273" w:rsidP="00427B3F">
            <w:pPr>
              <w:tabs>
                <w:tab w:val="decimal" w:pos="796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484F0797" w14:textId="76B6B07A" w:rsidR="001C6273" w:rsidRPr="00F22F8C" w:rsidRDefault="001C6273" w:rsidP="00427B3F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1AE3064C" w14:textId="599D3F57" w:rsidR="001C6273" w:rsidRPr="00F22F8C" w:rsidRDefault="001C6273" w:rsidP="00427B3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12754E4E" w14:textId="0093D2BD" w:rsidR="001C6273" w:rsidRPr="00F22F8C" w:rsidRDefault="001C6273" w:rsidP="00427B3F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1C6273" w:rsidRPr="00F22F8C" w14:paraId="5F5E3064" w14:textId="77777777" w:rsidTr="000E416F">
        <w:tc>
          <w:tcPr>
            <w:tcW w:w="4500" w:type="dxa"/>
            <w:shd w:val="clear" w:color="auto" w:fill="auto"/>
          </w:tcPr>
          <w:p w14:paraId="5D27E9B3" w14:textId="444B5376" w:rsidR="001C6273" w:rsidRPr="00F22F8C" w:rsidRDefault="001C6273" w:rsidP="00427B3F">
            <w:pPr>
              <w:ind w:left="436"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5F3D4DF8" w14:textId="77777777" w:rsidR="001C6273" w:rsidRPr="00F22F8C" w:rsidRDefault="001C6273" w:rsidP="00427B3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4DE50A0B" w14:textId="42083FE0" w:rsidR="001C6273" w:rsidRPr="00F22F8C" w:rsidRDefault="001C6273" w:rsidP="00427B3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66BF37DD" w14:textId="51875C73" w:rsidR="001C6273" w:rsidRPr="00F22F8C" w:rsidRDefault="001C6273" w:rsidP="00427B3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0CEFA64" w14:textId="50F2988B" w:rsidR="001C6273" w:rsidRPr="00F22F8C" w:rsidRDefault="001C6273" w:rsidP="00427B3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2F68B7C1" w14:textId="05D2F480" w:rsidR="001C6273" w:rsidRPr="00F22F8C" w:rsidRDefault="001C6273" w:rsidP="00427B3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C6273" w:rsidRPr="00F22F8C" w14:paraId="60BB5958" w14:textId="77777777" w:rsidTr="000E416F">
        <w:trPr>
          <w:trHeight w:val="60"/>
        </w:trPr>
        <w:tc>
          <w:tcPr>
            <w:tcW w:w="4500" w:type="dxa"/>
            <w:shd w:val="clear" w:color="auto" w:fill="auto"/>
          </w:tcPr>
          <w:p w14:paraId="3B735EE5" w14:textId="18CD9C9A" w:rsidR="001C6273" w:rsidRPr="00F22F8C" w:rsidRDefault="001C6273" w:rsidP="00427B3F">
            <w:pPr>
              <w:ind w:left="436"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  <w:shd w:val="clear" w:color="auto" w:fill="auto"/>
          </w:tcPr>
          <w:p w14:paraId="540C469D" w14:textId="77777777" w:rsidR="001C6273" w:rsidRPr="00F22F8C" w:rsidRDefault="001C6273" w:rsidP="00427B3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5FDE38D" w14:textId="2B87500F" w:rsidR="001C6273" w:rsidRPr="00F22F8C" w:rsidRDefault="00E4228E" w:rsidP="00427B3F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527,</w:t>
            </w:r>
            <w:r w:rsidR="0089303B" w:rsidRPr="00F22F8C">
              <w:rPr>
                <w:rFonts w:ascii="Cordia New" w:hAnsi="Cordia New" w:cs="Cordia New"/>
                <w:sz w:val="28"/>
                <w:szCs w:val="28"/>
              </w:rPr>
              <w:t>371</w:t>
            </w:r>
          </w:p>
        </w:tc>
        <w:tc>
          <w:tcPr>
            <w:tcW w:w="1125" w:type="dxa"/>
            <w:shd w:val="clear" w:color="auto" w:fill="auto"/>
          </w:tcPr>
          <w:p w14:paraId="280F955B" w14:textId="16673644" w:rsidR="001C6273" w:rsidRPr="00F22F8C" w:rsidRDefault="001C6273" w:rsidP="00427B3F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512,727</w:t>
            </w:r>
          </w:p>
        </w:tc>
        <w:tc>
          <w:tcPr>
            <w:tcW w:w="1035" w:type="dxa"/>
            <w:shd w:val="clear" w:color="auto" w:fill="auto"/>
          </w:tcPr>
          <w:p w14:paraId="78E184B8" w14:textId="7EA8EA21" w:rsidR="001C6273" w:rsidRPr="00F22F8C" w:rsidRDefault="001C6273" w:rsidP="00427B3F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380,3</w:t>
            </w:r>
            <w:r w:rsidR="00006055" w:rsidRPr="00F22F8C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54" w:type="dxa"/>
            <w:shd w:val="clear" w:color="auto" w:fill="auto"/>
          </w:tcPr>
          <w:p w14:paraId="7EAD7DAD" w14:textId="0BDA0EA5" w:rsidR="001C6273" w:rsidRPr="00F22F8C" w:rsidRDefault="001C6273" w:rsidP="00427B3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401,536</w:t>
            </w:r>
          </w:p>
        </w:tc>
      </w:tr>
      <w:tr w:rsidR="001C6273" w:rsidRPr="00F22F8C" w14:paraId="4AF22340" w14:textId="77777777" w:rsidTr="000E416F">
        <w:tc>
          <w:tcPr>
            <w:tcW w:w="4500" w:type="dxa"/>
            <w:shd w:val="clear" w:color="auto" w:fill="auto"/>
          </w:tcPr>
          <w:p w14:paraId="0E5F7CC8" w14:textId="08A22E6F" w:rsidR="001C6273" w:rsidRPr="00F22F8C" w:rsidRDefault="001C6273" w:rsidP="00427B3F">
            <w:pPr>
              <w:ind w:left="436"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  <w:shd w:val="clear" w:color="auto" w:fill="auto"/>
          </w:tcPr>
          <w:p w14:paraId="0042C925" w14:textId="77777777" w:rsidR="001C6273" w:rsidRPr="00F22F8C" w:rsidRDefault="001C6273" w:rsidP="00427B3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D2B44AB" w14:textId="50DC0D73" w:rsidR="001C6273" w:rsidRPr="00F22F8C" w:rsidRDefault="001C6273" w:rsidP="00427B3F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1FF61EC1" w14:textId="24FCC64D" w:rsidR="001C6273" w:rsidRPr="00F22F8C" w:rsidRDefault="001C6273" w:rsidP="00427B3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00690AE" w14:textId="1050436E" w:rsidR="001C6273" w:rsidRPr="00F22F8C" w:rsidRDefault="001C6273" w:rsidP="00427B3F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56E93063" w14:textId="72378310" w:rsidR="001C6273" w:rsidRPr="00F22F8C" w:rsidRDefault="001C6273" w:rsidP="00427B3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C6273" w:rsidRPr="00F22F8C" w14:paraId="5E108AF8" w14:textId="77777777" w:rsidTr="00720806">
        <w:trPr>
          <w:trHeight w:val="432"/>
        </w:trPr>
        <w:tc>
          <w:tcPr>
            <w:tcW w:w="4500" w:type="dxa"/>
            <w:shd w:val="clear" w:color="auto" w:fill="auto"/>
          </w:tcPr>
          <w:p w14:paraId="463F2D8F" w14:textId="7D48692D" w:rsidR="001C6273" w:rsidRPr="00F22F8C" w:rsidRDefault="001C6273" w:rsidP="0066334F">
            <w:pPr>
              <w:tabs>
                <w:tab w:val="left" w:pos="162"/>
              </w:tabs>
              <w:ind w:left="738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00C3A297" w14:textId="77777777" w:rsidR="001C6273" w:rsidRPr="00F22F8C" w:rsidRDefault="001C6273" w:rsidP="00427B3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C4133F3" w14:textId="64E6FFCE" w:rsidR="001C6273" w:rsidRPr="00F22F8C" w:rsidRDefault="00E4228E" w:rsidP="00427B3F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63,3</w:t>
            </w:r>
            <w:r w:rsidR="004C58B9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1C72DADB" w14:textId="52AEC7FD" w:rsidR="001C6273" w:rsidRPr="00F22F8C" w:rsidRDefault="001C6273" w:rsidP="00427B3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48,608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7D42C006" w14:textId="5C6A08E0" w:rsidR="001C6273" w:rsidRPr="00F22F8C" w:rsidRDefault="001C6273" w:rsidP="00427B3F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43,83</w:t>
            </w:r>
            <w:r w:rsidR="002F70A8" w:rsidRPr="00F22F8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04CD966D" w14:textId="3BB5EABA" w:rsidR="001C6273" w:rsidRPr="00F22F8C" w:rsidRDefault="001C6273" w:rsidP="00427B3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31,417</w:t>
            </w:r>
          </w:p>
        </w:tc>
      </w:tr>
      <w:tr w:rsidR="001C6273" w:rsidRPr="00F22F8C" w14:paraId="6CEFA901" w14:textId="77777777" w:rsidTr="000E416F">
        <w:trPr>
          <w:trHeight w:val="432"/>
        </w:trPr>
        <w:tc>
          <w:tcPr>
            <w:tcW w:w="4500" w:type="dxa"/>
            <w:shd w:val="clear" w:color="auto" w:fill="auto"/>
          </w:tcPr>
          <w:p w14:paraId="3BB02EDA" w14:textId="3F1BDC68" w:rsidR="001C6273" w:rsidRPr="00F22F8C" w:rsidRDefault="001C6273" w:rsidP="0066334F">
            <w:pPr>
              <w:tabs>
                <w:tab w:val="left" w:pos="162"/>
              </w:tabs>
              <w:ind w:left="738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3 - 6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</w:tcPr>
          <w:p w14:paraId="7102241B" w14:textId="77777777" w:rsidR="001C6273" w:rsidRPr="00F22F8C" w:rsidRDefault="001C6273" w:rsidP="00427B3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A300183" w14:textId="14B08EB5" w:rsidR="001C6273" w:rsidRPr="00F22F8C" w:rsidRDefault="00E4228E" w:rsidP="00427B3F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48</w:t>
            </w:r>
          </w:p>
        </w:tc>
        <w:tc>
          <w:tcPr>
            <w:tcW w:w="1125" w:type="dxa"/>
            <w:shd w:val="clear" w:color="auto" w:fill="auto"/>
          </w:tcPr>
          <w:p w14:paraId="1EB6F966" w14:textId="275686C2" w:rsidR="001C6273" w:rsidRPr="00F22F8C" w:rsidRDefault="001C6273" w:rsidP="00427B3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102</w:t>
            </w:r>
          </w:p>
        </w:tc>
        <w:tc>
          <w:tcPr>
            <w:tcW w:w="1035" w:type="dxa"/>
            <w:shd w:val="clear" w:color="auto" w:fill="auto"/>
          </w:tcPr>
          <w:p w14:paraId="6C8A8CCD" w14:textId="3235EE02" w:rsidR="001C6273" w:rsidRPr="00F22F8C" w:rsidRDefault="001C6273" w:rsidP="00427B3F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  <w:shd w:val="clear" w:color="auto" w:fill="auto"/>
          </w:tcPr>
          <w:p w14:paraId="1A489102" w14:textId="29F5A027" w:rsidR="001C6273" w:rsidRPr="00F22F8C" w:rsidRDefault="001C6273" w:rsidP="00427B3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102</w:t>
            </w:r>
          </w:p>
        </w:tc>
      </w:tr>
      <w:tr w:rsidR="001C6273" w:rsidRPr="00F22F8C" w14:paraId="163348D3" w14:textId="77777777" w:rsidTr="000E416F">
        <w:trPr>
          <w:trHeight w:val="432"/>
        </w:trPr>
        <w:tc>
          <w:tcPr>
            <w:tcW w:w="4500" w:type="dxa"/>
            <w:shd w:val="clear" w:color="auto" w:fill="auto"/>
          </w:tcPr>
          <w:p w14:paraId="542C9619" w14:textId="4C0548BB" w:rsidR="001C6273" w:rsidRPr="00F22F8C" w:rsidRDefault="001C6273" w:rsidP="0066334F">
            <w:pPr>
              <w:tabs>
                <w:tab w:val="left" w:pos="162"/>
              </w:tabs>
              <w:ind w:left="738" w:right="-45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6 - 12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</w:tcPr>
          <w:p w14:paraId="4D871F76" w14:textId="77777777" w:rsidR="001C6273" w:rsidRPr="00F22F8C" w:rsidRDefault="001C6273" w:rsidP="00427B3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3CEDEAA" w14:textId="09FB34DF" w:rsidR="001C6273" w:rsidRPr="00F22F8C" w:rsidRDefault="004C58B9" w:rsidP="00427B3F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102</w:t>
            </w:r>
          </w:p>
        </w:tc>
        <w:tc>
          <w:tcPr>
            <w:tcW w:w="1125" w:type="dxa"/>
            <w:shd w:val="clear" w:color="auto" w:fill="auto"/>
          </w:tcPr>
          <w:p w14:paraId="4240EFB5" w14:textId="3AF03960" w:rsidR="001C6273" w:rsidRPr="00F22F8C" w:rsidRDefault="001C6273" w:rsidP="00427B3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273</w:t>
            </w:r>
          </w:p>
        </w:tc>
        <w:tc>
          <w:tcPr>
            <w:tcW w:w="1035" w:type="dxa"/>
            <w:shd w:val="clear" w:color="auto" w:fill="auto"/>
          </w:tcPr>
          <w:p w14:paraId="5038C553" w14:textId="125EE77E" w:rsidR="001C6273" w:rsidRPr="00F22F8C" w:rsidRDefault="001467B1" w:rsidP="00427B3F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10</w:t>
            </w:r>
            <w:r w:rsidR="00F9335E" w:rsidRPr="00F22F8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54" w:type="dxa"/>
            <w:shd w:val="clear" w:color="auto" w:fill="auto"/>
          </w:tcPr>
          <w:p w14:paraId="2CF6E170" w14:textId="4F0DCE8F" w:rsidR="001C6273" w:rsidRPr="00F22F8C" w:rsidRDefault="001C6273" w:rsidP="00427B3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6273" w:rsidRPr="00F22F8C" w14:paraId="7BCE54C9" w14:textId="77777777" w:rsidTr="000E416F">
        <w:trPr>
          <w:trHeight w:val="432"/>
        </w:trPr>
        <w:tc>
          <w:tcPr>
            <w:tcW w:w="4500" w:type="dxa"/>
            <w:shd w:val="clear" w:color="auto" w:fill="auto"/>
          </w:tcPr>
          <w:p w14:paraId="5D177C7F" w14:textId="6ED45937" w:rsidR="001C6273" w:rsidRPr="00F22F8C" w:rsidRDefault="001C6273" w:rsidP="0066334F">
            <w:pPr>
              <w:tabs>
                <w:tab w:val="left" w:pos="162"/>
              </w:tabs>
              <w:ind w:left="738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  <w:shd w:val="clear" w:color="auto" w:fill="auto"/>
          </w:tcPr>
          <w:p w14:paraId="690FEC1A" w14:textId="77777777" w:rsidR="001C6273" w:rsidRPr="00F22F8C" w:rsidRDefault="001C6273" w:rsidP="00427B3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2E184BA" w14:textId="6039887C" w:rsidR="001C6273" w:rsidRPr="00F22F8C" w:rsidRDefault="00E4228E" w:rsidP="00427B3F">
            <w:pPr>
              <w:pBdr>
                <w:bottom w:val="single" w:sz="4" w:space="1" w:color="auto"/>
              </w:pBd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5,71</w:t>
            </w:r>
            <w:r w:rsidR="00C043DA"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25" w:type="dxa"/>
            <w:shd w:val="clear" w:color="auto" w:fill="auto"/>
          </w:tcPr>
          <w:p w14:paraId="40ADA0E6" w14:textId="7316B68E" w:rsidR="001C6273" w:rsidRPr="00F22F8C" w:rsidRDefault="001C6273" w:rsidP="00427B3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4,653</w:t>
            </w:r>
          </w:p>
        </w:tc>
        <w:tc>
          <w:tcPr>
            <w:tcW w:w="1035" w:type="dxa"/>
            <w:shd w:val="clear" w:color="auto" w:fill="auto"/>
          </w:tcPr>
          <w:p w14:paraId="60025C6A" w14:textId="0CE4C095" w:rsidR="001C6273" w:rsidRPr="00F22F8C" w:rsidRDefault="001C6273" w:rsidP="00427B3F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  <w:shd w:val="clear" w:color="auto" w:fill="auto"/>
          </w:tcPr>
          <w:p w14:paraId="55A02593" w14:textId="3388827F" w:rsidR="001C6273" w:rsidRPr="00F22F8C" w:rsidRDefault="001C6273" w:rsidP="00427B3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6273" w:rsidRPr="00F22F8C" w14:paraId="325305E1" w14:textId="77777777" w:rsidTr="000E416F">
        <w:tc>
          <w:tcPr>
            <w:tcW w:w="4500" w:type="dxa"/>
            <w:shd w:val="clear" w:color="auto" w:fill="auto"/>
          </w:tcPr>
          <w:p w14:paraId="3597A1CD" w14:textId="0E0071EC" w:rsidR="001C6273" w:rsidRPr="00F22F8C" w:rsidRDefault="001C6273" w:rsidP="00427B3F">
            <w:pPr>
              <w:ind w:left="436"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526F5D7" w14:textId="77777777" w:rsidR="001C6273" w:rsidRPr="00F22F8C" w:rsidRDefault="001C6273" w:rsidP="00427B3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2B1EDB5" w14:textId="1F7A26DC" w:rsidR="001C6273" w:rsidRPr="00F22F8C" w:rsidRDefault="00E4228E" w:rsidP="00427B3F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596,60</w:t>
            </w:r>
            <w:r w:rsidR="008C47FC" w:rsidRPr="00F22F8C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25" w:type="dxa"/>
            <w:shd w:val="clear" w:color="auto" w:fill="auto"/>
          </w:tcPr>
          <w:p w14:paraId="4EF8FFDC" w14:textId="2B08EFE4" w:rsidR="001C6273" w:rsidRPr="00F22F8C" w:rsidRDefault="001C6273" w:rsidP="00427B3F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566,363</w:t>
            </w:r>
          </w:p>
        </w:tc>
        <w:tc>
          <w:tcPr>
            <w:tcW w:w="1035" w:type="dxa"/>
            <w:shd w:val="clear" w:color="auto" w:fill="auto"/>
          </w:tcPr>
          <w:p w14:paraId="417C8339" w14:textId="240B7496" w:rsidR="001C6273" w:rsidRPr="00F22F8C" w:rsidRDefault="001C6273" w:rsidP="00427B3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424,26</w:t>
            </w:r>
            <w:r w:rsidR="004E117D"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54" w:type="dxa"/>
            <w:shd w:val="clear" w:color="auto" w:fill="auto"/>
          </w:tcPr>
          <w:p w14:paraId="60C2F58D" w14:textId="60012329" w:rsidR="001C6273" w:rsidRPr="00F22F8C" w:rsidRDefault="001C6273" w:rsidP="00427B3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433,055</w:t>
            </w:r>
          </w:p>
        </w:tc>
      </w:tr>
      <w:tr w:rsidR="001C6273" w:rsidRPr="00F22F8C" w14:paraId="1AD997DA" w14:textId="77777777" w:rsidTr="000E416F">
        <w:tc>
          <w:tcPr>
            <w:tcW w:w="4500" w:type="dxa"/>
            <w:shd w:val="clear" w:color="auto" w:fill="auto"/>
          </w:tcPr>
          <w:p w14:paraId="3615528B" w14:textId="58BE1373" w:rsidR="001C6273" w:rsidRPr="00F22F8C" w:rsidRDefault="001C6273" w:rsidP="00427B3F">
            <w:pPr>
              <w:ind w:left="436" w:right="-45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ค่า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810" w:type="dxa"/>
            <w:shd w:val="clear" w:color="auto" w:fill="auto"/>
          </w:tcPr>
          <w:p w14:paraId="6B0C751C" w14:textId="77777777" w:rsidR="001C6273" w:rsidRPr="00F22F8C" w:rsidRDefault="001C6273" w:rsidP="00427B3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7F5B279" w14:textId="7D7F7567" w:rsidR="001C6273" w:rsidRPr="00F22F8C" w:rsidRDefault="00E4228E" w:rsidP="00427B3F">
            <w:pPr>
              <w:pBdr>
                <w:bottom w:val="single" w:sz="4" w:space="1" w:color="auto"/>
              </w:pBd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(4,654)</w:t>
            </w:r>
          </w:p>
        </w:tc>
        <w:tc>
          <w:tcPr>
            <w:tcW w:w="1125" w:type="dxa"/>
            <w:shd w:val="clear" w:color="auto" w:fill="auto"/>
          </w:tcPr>
          <w:p w14:paraId="07CCBD2D" w14:textId="2899CE82" w:rsidR="001C6273" w:rsidRPr="00F22F8C" w:rsidRDefault="001C6273" w:rsidP="00427B3F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(4,684)</w:t>
            </w:r>
          </w:p>
        </w:tc>
        <w:tc>
          <w:tcPr>
            <w:tcW w:w="1035" w:type="dxa"/>
            <w:shd w:val="clear" w:color="auto" w:fill="auto"/>
          </w:tcPr>
          <w:p w14:paraId="54822C6E" w14:textId="4D5394C6" w:rsidR="001C6273" w:rsidRPr="00F22F8C" w:rsidRDefault="001C6273" w:rsidP="00427B3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  <w:shd w:val="clear" w:color="auto" w:fill="auto"/>
          </w:tcPr>
          <w:p w14:paraId="20EF63EF" w14:textId="6E6ECAD1" w:rsidR="001C6273" w:rsidRPr="00F22F8C" w:rsidRDefault="001C6273" w:rsidP="00427B3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6273" w:rsidRPr="00F22F8C" w14:paraId="7E9008DE" w14:textId="77777777" w:rsidTr="000E416F">
        <w:tc>
          <w:tcPr>
            <w:tcW w:w="4500" w:type="dxa"/>
            <w:shd w:val="clear" w:color="auto" w:fill="auto"/>
          </w:tcPr>
          <w:p w14:paraId="2105606F" w14:textId="4DA000C7" w:rsidR="001C6273" w:rsidRPr="00F22F8C" w:rsidRDefault="001C6273" w:rsidP="00427B3F">
            <w:pPr>
              <w:ind w:left="436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10" w:type="dxa"/>
            <w:shd w:val="clear" w:color="auto" w:fill="auto"/>
          </w:tcPr>
          <w:p w14:paraId="665154F8" w14:textId="77777777" w:rsidR="001C6273" w:rsidRPr="00F22F8C" w:rsidRDefault="001C6273" w:rsidP="00427B3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9359558" w14:textId="4C23385E" w:rsidR="001C6273" w:rsidRPr="00F22F8C" w:rsidRDefault="002E540A" w:rsidP="00427B3F">
            <w:pPr>
              <w:pBdr>
                <w:bottom w:val="double" w:sz="4" w:space="1" w:color="auto"/>
              </w:pBd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606,055</w:t>
            </w:r>
          </w:p>
        </w:tc>
        <w:tc>
          <w:tcPr>
            <w:tcW w:w="1125" w:type="dxa"/>
            <w:shd w:val="clear" w:color="auto" w:fill="auto"/>
          </w:tcPr>
          <w:p w14:paraId="77AF3658" w14:textId="316210FF" w:rsidR="001C6273" w:rsidRPr="00F22F8C" w:rsidRDefault="001C6273" w:rsidP="00427B3F">
            <w:pPr>
              <w:pBdr>
                <w:bottom w:val="doub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574,237</w:t>
            </w:r>
          </w:p>
        </w:tc>
        <w:tc>
          <w:tcPr>
            <w:tcW w:w="1035" w:type="dxa"/>
            <w:shd w:val="clear" w:color="auto" w:fill="auto"/>
          </w:tcPr>
          <w:p w14:paraId="17C4C4F5" w14:textId="6090617D" w:rsidR="001C6273" w:rsidRPr="00F22F8C" w:rsidRDefault="001C6273" w:rsidP="00427B3F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546,919</w:t>
            </w:r>
          </w:p>
        </w:tc>
        <w:tc>
          <w:tcPr>
            <w:tcW w:w="1154" w:type="dxa"/>
            <w:shd w:val="clear" w:color="auto" w:fill="auto"/>
          </w:tcPr>
          <w:p w14:paraId="72C4AF8F" w14:textId="609603D5" w:rsidR="001C6273" w:rsidRPr="00F22F8C" w:rsidRDefault="001C6273" w:rsidP="00427B3F">
            <w:pPr>
              <w:pBdr>
                <w:bottom w:val="doub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539,548</w:t>
            </w:r>
          </w:p>
        </w:tc>
      </w:tr>
      <w:tr w:rsidR="001C6273" w:rsidRPr="00F22F8C" w14:paraId="5446FDC2" w14:textId="77777777" w:rsidTr="000E416F">
        <w:trPr>
          <w:trHeight w:val="80"/>
        </w:trPr>
        <w:tc>
          <w:tcPr>
            <w:tcW w:w="4500" w:type="dxa"/>
            <w:shd w:val="clear" w:color="auto" w:fill="auto"/>
          </w:tcPr>
          <w:p w14:paraId="41409B90" w14:textId="77777777" w:rsidR="001C6273" w:rsidRPr="00F22F8C" w:rsidRDefault="001C6273" w:rsidP="00427B3F">
            <w:pPr>
              <w:tabs>
                <w:tab w:val="left" w:pos="162"/>
              </w:tabs>
              <w:ind w:left="436"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2772E2EF" w14:textId="77777777" w:rsidR="001C6273" w:rsidRPr="00F22F8C" w:rsidRDefault="001C6273" w:rsidP="00427B3F">
            <w:pPr>
              <w:tabs>
                <w:tab w:val="left" w:pos="162"/>
              </w:tabs>
              <w:ind w:left="436"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1BD2EE4E" w14:textId="77777777" w:rsidR="003A0D65" w:rsidRPr="00F22F8C" w:rsidRDefault="003A0D65" w:rsidP="001C6273">
            <w:pPr>
              <w:tabs>
                <w:tab w:val="left" w:pos="162"/>
              </w:tabs>
              <w:ind w:left="436"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3806BB79" w14:textId="77777777" w:rsidR="003A0D65" w:rsidRPr="00F22F8C" w:rsidRDefault="003A0D65" w:rsidP="001C6273">
            <w:pPr>
              <w:tabs>
                <w:tab w:val="left" w:pos="162"/>
              </w:tabs>
              <w:ind w:left="436"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097F205A" w14:textId="77777777" w:rsidR="003A0D65" w:rsidRPr="00F22F8C" w:rsidRDefault="003A0D65" w:rsidP="001C6273">
            <w:pPr>
              <w:tabs>
                <w:tab w:val="left" w:pos="162"/>
              </w:tabs>
              <w:ind w:left="436"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4038E711" w14:textId="7552EDF1" w:rsidR="001C6273" w:rsidRPr="00F22F8C" w:rsidRDefault="001C6273" w:rsidP="00427B3F">
            <w:pPr>
              <w:tabs>
                <w:tab w:val="left" w:pos="162"/>
              </w:tabs>
              <w:ind w:left="436"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</w:t>
            </w:r>
            <w:r w:rsidR="00B84731" w:rsidRPr="00F22F8C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F22F8C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62055A14" w14:textId="3E19ADDC" w:rsidR="001C6273" w:rsidRPr="00F22F8C" w:rsidRDefault="001C6273" w:rsidP="00427B3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25DA87B" w14:textId="7A2F96D4" w:rsidR="001C6273" w:rsidRPr="00F22F8C" w:rsidRDefault="001C6273" w:rsidP="00427B3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5E1529C8" w14:textId="0EBA2EEA" w:rsidR="001C6273" w:rsidRPr="00F22F8C" w:rsidRDefault="001C6273" w:rsidP="00427B3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CF0D937" w14:textId="17A69011" w:rsidR="001C6273" w:rsidRPr="00F22F8C" w:rsidRDefault="001C6273" w:rsidP="00427B3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EC9F19D" w14:textId="6BF19378" w:rsidR="001C6273" w:rsidRPr="00F22F8C" w:rsidRDefault="001C6273" w:rsidP="00427B3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C6273" w:rsidRPr="00F22F8C" w14:paraId="34000DC4" w14:textId="77777777" w:rsidTr="000E416F">
        <w:tc>
          <w:tcPr>
            <w:tcW w:w="4500" w:type="dxa"/>
            <w:shd w:val="clear" w:color="auto" w:fill="auto"/>
          </w:tcPr>
          <w:p w14:paraId="77C427A2" w14:textId="582D68E9" w:rsidR="001C6273" w:rsidRPr="00F22F8C" w:rsidRDefault="00AF4F50" w:rsidP="00427B3F">
            <w:pPr>
              <w:ind w:left="436"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B316C6F" w14:textId="77777777" w:rsidR="001C6273" w:rsidRPr="00F22F8C" w:rsidRDefault="001C6273" w:rsidP="00427B3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219BE74" w14:textId="49798FD6" w:rsidR="001C6273" w:rsidRPr="00F22F8C" w:rsidRDefault="00470D8F" w:rsidP="00427B3F">
            <w:pPr>
              <w:tabs>
                <w:tab w:val="decimal" w:pos="807"/>
              </w:tabs>
              <w:ind w:left="-110" w:right="-18" w:hanging="1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25,20</w:t>
            </w:r>
            <w:r w:rsidR="00B3283A"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25" w:type="dxa"/>
            <w:shd w:val="clear" w:color="auto" w:fill="auto"/>
          </w:tcPr>
          <w:p w14:paraId="60AC6A11" w14:textId="11008404" w:rsidR="001C6273" w:rsidRPr="00F22F8C" w:rsidRDefault="001C6273" w:rsidP="00427B3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13,101</w:t>
            </w:r>
          </w:p>
        </w:tc>
        <w:tc>
          <w:tcPr>
            <w:tcW w:w="1035" w:type="dxa"/>
            <w:shd w:val="clear" w:color="auto" w:fill="auto"/>
          </w:tcPr>
          <w:p w14:paraId="516DE6D1" w14:textId="2BDFA937" w:rsidR="001C6273" w:rsidRPr="00F22F8C" w:rsidRDefault="00470D8F" w:rsidP="00427B3F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20,047</w:t>
            </w:r>
          </w:p>
        </w:tc>
        <w:tc>
          <w:tcPr>
            <w:tcW w:w="1154" w:type="dxa"/>
            <w:shd w:val="clear" w:color="auto" w:fill="auto"/>
          </w:tcPr>
          <w:p w14:paraId="003CB533" w14:textId="5470580A" w:rsidR="001C6273" w:rsidRPr="00F22F8C" w:rsidRDefault="001C6273" w:rsidP="00427B3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5,595</w:t>
            </w:r>
          </w:p>
        </w:tc>
      </w:tr>
      <w:tr w:rsidR="001C6273" w:rsidRPr="00F22F8C" w14:paraId="19485416" w14:textId="77777777" w:rsidTr="000E416F">
        <w:tc>
          <w:tcPr>
            <w:tcW w:w="4500" w:type="dxa"/>
            <w:shd w:val="clear" w:color="auto" w:fill="auto"/>
          </w:tcPr>
          <w:p w14:paraId="385C2472" w14:textId="77777777" w:rsidR="009F6FBD" w:rsidRPr="00F22F8C" w:rsidRDefault="00AF4F50" w:rsidP="00427B3F">
            <w:pPr>
              <w:ind w:left="43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</w:t>
            </w:r>
            <w:r w:rsidR="009F5024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อื่</w:t>
            </w:r>
            <w:r w:rsidR="009F6FBD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น</w:t>
            </w:r>
          </w:p>
          <w:p w14:paraId="011CE071" w14:textId="1E6E8C12" w:rsidR="001C6273" w:rsidRPr="00F22F8C" w:rsidRDefault="00B741A3" w:rsidP="00B741A3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            </w:t>
            </w:r>
            <w:r w:rsidR="00AF4F50"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0044CA" w:rsidRPr="00F22F8C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="00AF4F50" w:rsidRPr="00F22F8C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4BDAEE72" w14:textId="2BAA3B0B" w:rsidR="001C6273" w:rsidRPr="00F22F8C" w:rsidRDefault="001C6273" w:rsidP="00427B3F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98" w:type="dxa"/>
            <w:shd w:val="clear" w:color="auto" w:fill="auto"/>
          </w:tcPr>
          <w:p w14:paraId="28FA6961" w14:textId="5EDD6961" w:rsidR="001C6273" w:rsidRPr="00F22F8C" w:rsidRDefault="00E4228E" w:rsidP="00427B3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2,023</w:t>
            </w:r>
          </w:p>
        </w:tc>
        <w:tc>
          <w:tcPr>
            <w:tcW w:w="1125" w:type="dxa"/>
            <w:shd w:val="clear" w:color="auto" w:fill="auto"/>
          </w:tcPr>
          <w:p w14:paraId="29A964A3" w14:textId="0DF7BC01" w:rsidR="001C6273" w:rsidRPr="00F22F8C" w:rsidRDefault="001C6273" w:rsidP="00427B3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1,580</w:t>
            </w:r>
          </w:p>
        </w:tc>
        <w:tc>
          <w:tcPr>
            <w:tcW w:w="1035" w:type="dxa"/>
            <w:shd w:val="clear" w:color="auto" w:fill="auto"/>
          </w:tcPr>
          <w:p w14:paraId="6286961B" w14:textId="6F5A4977" w:rsidR="001C6273" w:rsidRPr="00F22F8C" w:rsidRDefault="001C6273" w:rsidP="00427B3F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6,246</w:t>
            </w:r>
          </w:p>
        </w:tc>
        <w:tc>
          <w:tcPr>
            <w:tcW w:w="1154" w:type="dxa"/>
            <w:shd w:val="clear" w:color="auto" w:fill="auto"/>
          </w:tcPr>
          <w:p w14:paraId="6039824B" w14:textId="63345D0D" w:rsidR="001C6273" w:rsidRPr="00F22F8C" w:rsidRDefault="001C6273" w:rsidP="00427B3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5,853</w:t>
            </w:r>
          </w:p>
        </w:tc>
      </w:tr>
      <w:tr w:rsidR="001C6273" w:rsidRPr="00F22F8C" w14:paraId="0957A323" w14:textId="77777777" w:rsidTr="000E416F">
        <w:trPr>
          <w:trHeight w:val="423"/>
        </w:trPr>
        <w:tc>
          <w:tcPr>
            <w:tcW w:w="4500" w:type="dxa"/>
            <w:shd w:val="clear" w:color="auto" w:fill="auto"/>
          </w:tcPr>
          <w:p w14:paraId="38D1B7FB" w14:textId="77777777" w:rsidR="000044CA" w:rsidRPr="00F22F8C" w:rsidRDefault="00AF4F50" w:rsidP="00427B3F">
            <w:pPr>
              <w:ind w:left="43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</w:t>
            </w:r>
            <w:r w:rsidR="00DC2021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อื่</w:t>
            </w:r>
            <w:r w:rsidR="000044CA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น</w:t>
            </w:r>
          </w:p>
          <w:p w14:paraId="06CE857F" w14:textId="656FE67E" w:rsidR="001C6273" w:rsidRPr="00F22F8C" w:rsidRDefault="00173914" w:rsidP="00E51558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E51558" w:rsidRPr="00F22F8C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0044CA" w:rsidRPr="00F22F8C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="00AF4F50" w:rsidRPr="00F22F8C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BE400C6" w14:textId="77777777" w:rsidR="001C6273" w:rsidRPr="00F22F8C" w:rsidRDefault="001C6273" w:rsidP="00427B3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47A8114A" w14:textId="77777777" w:rsidR="001C6273" w:rsidRPr="00F22F8C" w:rsidRDefault="00E4228E" w:rsidP="00427B3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20,78</w:t>
            </w:r>
            <w:r w:rsidR="00B3283A"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  <w:p w14:paraId="34FE8924" w14:textId="1AB41C8C" w:rsidR="001C6273" w:rsidRPr="00F22F8C" w:rsidRDefault="001C6273" w:rsidP="00427B3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7621063D" w14:textId="77777777" w:rsidR="001C6273" w:rsidRPr="00F22F8C" w:rsidRDefault="001C6273" w:rsidP="00427B3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18,362</w:t>
            </w:r>
          </w:p>
          <w:p w14:paraId="23E0026C" w14:textId="1BAA3FFF" w:rsidR="001C6273" w:rsidRPr="00F22F8C" w:rsidRDefault="001C6273" w:rsidP="00427B3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839E267" w14:textId="77777777" w:rsidR="001C6273" w:rsidRPr="00F22F8C" w:rsidRDefault="001C6273" w:rsidP="00427B3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6,122</w:t>
            </w:r>
          </w:p>
          <w:p w14:paraId="63C9A2A1" w14:textId="54F77BD6" w:rsidR="001C6273" w:rsidRPr="00F22F8C" w:rsidRDefault="001C6273" w:rsidP="00427B3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63DD5654" w14:textId="77777777" w:rsidR="001C6273" w:rsidRPr="00F22F8C" w:rsidRDefault="001C6273" w:rsidP="00427B3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5,413</w:t>
            </w:r>
          </w:p>
          <w:p w14:paraId="4970D992" w14:textId="3D618417" w:rsidR="001C6273" w:rsidRPr="00F22F8C" w:rsidRDefault="001C6273" w:rsidP="00427B3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C6273" w:rsidRPr="00F22F8C" w14:paraId="6C46316C" w14:textId="77777777" w:rsidTr="000E416F">
        <w:tc>
          <w:tcPr>
            <w:tcW w:w="4500" w:type="dxa"/>
            <w:shd w:val="clear" w:color="auto" w:fill="auto"/>
          </w:tcPr>
          <w:p w14:paraId="021A3B2D" w14:textId="32D46E73" w:rsidR="001C6273" w:rsidRPr="00F22F8C" w:rsidRDefault="001C6273" w:rsidP="00427B3F">
            <w:pPr>
              <w:ind w:left="436"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</w:t>
            </w:r>
            <w:r w:rsidR="00DC2021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435CEF6F" w14:textId="77777777" w:rsidR="001C6273" w:rsidRPr="00F22F8C" w:rsidRDefault="001C6273" w:rsidP="00427B3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F5A571B" w14:textId="1DA226C0" w:rsidR="001C6273" w:rsidRPr="00F22F8C" w:rsidRDefault="00E4228E" w:rsidP="00427B3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470D8F" w:rsidRPr="00F22F8C">
              <w:rPr>
                <w:rFonts w:ascii="Cordia New" w:hAnsi="Cordia New" w:cs="Cordia New"/>
                <w:sz w:val="28"/>
                <w:szCs w:val="28"/>
              </w:rPr>
              <w:t>8,00</w:t>
            </w:r>
            <w:r w:rsidR="00F2261E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25" w:type="dxa"/>
            <w:shd w:val="clear" w:color="auto" w:fill="auto"/>
          </w:tcPr>
          <w:p w14:paraId="27CC993A" w14:textId="0FC72CC8" w:rsidR="001C6273" w:rsidRPr="00F22F8C" w:rsidRDefault="001C6273" w:rsidP="00427B3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33,043</w:t>
            </w:r>
          </w:p>
        </w:tc>
        <w:tc>
          <w:tcPr>
            <w:tcW w:w="1035" w:type="dxa"/>
            <w:shd w:val="clear" w:color="auto" w:fill="auto"/>
          </w:tcPr>
          <w:p w14:paraId="6F1F078E" w14:textId="3B55C4D6" w:rsidR="001C6273" w:rsidRPr="00F22F8C" w:rsidRDefault="00470D8F" w:rsidP="00427B3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32,415</w:t>
            </w:r>
          </w:p>
        </w:tc>
        <w:tc>
          <w:tcPr>
            <w:tcW w:w="1154" w:type="dxa"/>
            <w:shd w:val="clear" w:color="auto" w:fill="auto"/>
          </w:tcPr>
          <w:p w14:paraId="1471C95A" w14:textId="7FB25642" w:rsidR="001C6273" w:rsidRPr="00F22F8C" w:rsidRDefault="001C6273" w:rsidP="00427B3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16,861</w:t>
            </w:r>
          </w:p>
        </w:tc>
      </w:tr>
      <w:tr w:rsidR="001C6273" w:rsidRPr="00F22F8C" w14:paraId="06F324E2" w14:textId="77777777" w:rsidTr="000E416F">
        <w:trPr>
          <w:trHeight w:val="405"/>
        </w:trPr>
        <w:tc>
          <w:tcPr>
            <w:tcW w:w="4500" w:type="dxa"/>
            <w:shd w:val="clear" w:color="auto" w:fill="auto"/>
            <w:vAlign w:val="center"/>
          </w:tcPr>
          <w:p w14:paraId="5136735B" w14:textId="175356C7" w:rsidR="001C6273" w:rsidRPr="00F22F8C" w:rsidRDefault="001C6273" w:rsidP="00427B3F">
            <w:pPr>
              <w:ind w:left="436"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="00DC2021"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F43B22" w14:textId="77777777" w:rsidR="001C6273" w:rsidRPr="00F22F8C" w:rsidRDefault="001C6273" w:rsidP="00427B3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248D4F5C" w14:textId="77EB7710" w:rsidR="001C6273" w:rsidRPr="00F22F8C" w:rsidRDefault="00470D8F" w:rsidP="00427B3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654,062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5C2A4540" w14:textId="5F8EFAFF" w:rsidR="001C6273" w:rsidRPr="00F22F8C" w:rsidRDefault="001C6273" w:rsidP="00427B3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607,280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5CAF975E" w14:textId="1DC5784B" w:rsidR="001C6273" w:rsidRPr="00F22F8C" w:rsidRDefault="00470D8F" w:rsidP="00427B3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579,334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574ED94C" w14:textId="078DCC74" w:rsidR="001C6273" w:rsidRPr="00F22F8C" w:rsidRDefault="001C6273" w:rsidP="00427B3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556,409</w:t>
            </w:r>
          </w:p>
        </w:tc>
      </w:tr>
    </w:tbl>
    <w:p w14:paraId="5C93A787" w14:textId="77777777" w:rsidR="00E20BE6" w:rsidRPr="00F22F8C" w:rsidRDefault="00E20BE6" w:rsidP="00427B3F">
      <w:pPr>
        <w:pStyle w:val="ListParagraph"/>
        <w:overflowPunct/>
        <w:autoSpaceDE/>
        <w:autoSpaceDN/>
        <w:adjustRightInd/>
        <w:spacing w:before="12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0"/>
          <w:szCs w:val="20"/>
        </w:rPr>
      </w:pPr>
    </w:p>
    <w:p w14:paraId="42031FD8" w14:textId="6E415CD7" w:rsidR="003C21AF" w:rsidRPr="00F22F8C" w:rsidRDefault="003C21AF" w:rsidP="00427B3F">
      <w:pPr>
        <w:pStyle w:val="ListParagraph"/>
        <w:overflowPunct/>
        <w:autoSpaceDE/>
        <w:autoSpaceDN/>
        <w:adjustRightInd/>
        <w:spacing w:before="12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6D6592" w:rsidRPr="00F22F8C">
        <w:rPr>
          <w:rFonts w:ascii="Cordia New" w:hAnsi="Cordia New" w:cs="Cordia New"/>
          <w:sz w:val="28"/>
          <w:szCs w:val="28"/>
        </w:rPr>
        <w:t>7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proofErr w:type="spellStart"/>
      <w:r w:rsidRPr="00F22F8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F22F8C">
        <w:rPr>
          <w:rFonts w:ascii="Cordia New" w:hAnsi="Cordia New" w:cs="Cordia New"/>
          <w:sz w:val="28"/>
          <w:szCs w:val="28"/>
        </w:rPr>
        <w:t xml:space="preserve"> Australia Pty Ltd 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ซึ่งเป็นบริษัทย่อยของบริษัทได้ขายลดลูกหนี้การค้าโดยที่ผู้ซื้อไม่มีสิทธิไล่เบี้ย จำนวน </w:t>
      </w:r>
      <w:r w:rsidRPr="00F22F8C">
        <w:rPr>
          <w:rFonts w:ascii="Cordia New" w:hAnsi="Cordia New" w:cs="Cordia New"/>
          <w:sz w:val="28"/>
          <w:szCs w:val="28"/>
        </w:rPr>
        <w:t>13.87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หรือเทียบเท่า </w:t>
      </w:r>
      <w:r w:rsidRPr="00F22F8C">
        <w:rPr>
          <w:rFonts w:ascii="Cordia New" w:hAnsi="Cordia New" w:cs="Cordia New"/>
          <w:sz w:val="28"/>
          <w:szCs w:val="28"/>
        </w:rPr>
        <w:t>322.40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ล้านบาท โดยมีอัตราคิดลดร้อยละ </w:t>
      </w:r>
      <w:r w:rsidRPr="00F22F8C">
        <w:rPr>
          <w:rFonts w:ascii="Cordia New" w:hAnsi="Cordia New" w:cs="Cordia New"/>
          <w:sz w:val="28"/>
          <w:szCs w:val="28"/>
        </w:rPr>
        <w:t>6.09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Pr="00F22F8C">
        <w:rPr>
          <w:rFonts w:ascii="Cordia New" w:hAnsi="Cordia New" w:cs="Cordia New"/>
          <w:sz w:val="28"/>
          <w:szCs w:val="28"/>
        </w:rPr>
        <w:t>6.23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6D6592" w:rsidRPr="00F22F8C">
        <w:rPr>
          <w:rFonts w:ascii="Cordia New" w:hAnsi="Cordia New" w:cs="Cordia New" w:hint="cs"/>
          <w:sz w:val="28"/>
          <w:szCs w:val="28"/>
          <w:cs/>
        </w:rPr>
        <w:t>โดย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บริษัทย่อยดังกล่าวรับรู้ผลขาดทุนจากการขายลดลูกหนี้การค้าจำนวน </w:t>
      </w:r>
      <w:r w:rsidRPr="00F22F8C">
        <w:rPr>
          <w:rFonts w:ascii="Cordia New" w:hAnsi="Cordia New" w:cs="Cordia New"/>
          <w:sz w:val="28"/>
          <w:szCs w:val="28"/>
        </w:rPr>
        <w:t>0.09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หรือเทียบเท่า </w:t>
      </w:r>
      <w:r w:rsidRPr="00F22F8C">
        <w:rPr>
          <w:rFonts w:ascii="Cordia New" w:hAnsi="Cordia New" w:cs="Cordia New"/>
          <w:sz w:val="28"/>
          <w:szCs w:val="28"/>
        </w:rPr>
        <w:t>2.10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ล้านบาท เป็นส่วนหนึ่งของต้นทุนทางการเงินในงบกำไรขาดทุนเบ็ดเสร็จ</w:t>
      </w:r>
    </w:p>
    <w:p w14:paraId="25EE9FB6" w14:textId="51AC4F4F" w:rsidR="002D1ED6" w:rsidRPr="008904FF" w:rsidRDefault="002D1ED6" w:rsidP="00427B3F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สินค้าคงเหลือ</w:t>
      </w:r>
    </w:p>
    <w:tbl>
      <w:tblPr>
        <w:tblW w:w="903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8"/>
        <w:gridCol w:w="1206"/>
        <w:gridCol w:w="1179"/>
        <w:gridCol w:w="1134"/>
        <w:gridCol w:w="1179"/>
      </w:tblGrid>
      <w:tr w:rsidR="008904FF" w:rsidRPr="002A18D6" w14:paraId="1F13C78E" w14:textId="77777777" w:rsidTr="0007427E">
        <w:trPr>
          <w:trHeight w:val="283"/>
          <w:tblHeader/>
        </w:trPr>
        <w:tc>
          <w:tcPr>
            <w:tcW w:w="4338" w:type="dxa"/>
          </w:tcPr>
          <w:p w14:paraId="7E06B8DA" w14:textId="77777777" w:rsidR="008904FF" w:rsidRPr="002A18D6" w:rsidRDefault="008904FF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385" w:type="dxa"/>
            <w:gridSpan w:val="2"/>
            <w:shd w:val="clear" w:color="auto" w:fill="auto"/>
            <w:vAlign w:val="bottom"/>
          </w:tcPr>
          <w:p w14:paraId="62EE8A70" w14:textId="77777777" w:rsidR="008904FF" w:rsidRPr="002A18D6" w:rsidRDefault="008904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3" w:type="dxa"/>
            <w:gridSpan w:val="2"/>
            <w:shd w:val="clear" w:color="auto" w:fill="auto"/>
            <w:vAlign w:val="bottom"/>
          </w:tcPr>
          <w:p w14:paraId="7441E5A4" w14:textId="77777777" w:rsidR="008904FF" w:rsidRPr="002A18D6" w:rsidRDefault="008904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5A2E" w:rsidRPr="002A18D6" w14:paraId="18D4CF41" w14:textId="77777777" w:rsidTr="0007427E">
        <w:trPr>
          <w:trHeight w:val="60"/>
          <w:tblHeader/>
        </w:trPr>
        <w:tc>
          <w:tcPr>
            <w:tcW w:w="4338" w:type="dxa"/>
          </w:tcPr>
          <w:p w14:paraId="54DB598B" w14:textId="77777777" w:rsidR="007A5A2E" w:rsidRPr="002A18D6" w:rsidRDefault="007A5A2E" w:rsidP="007A5A2E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206" w:type="dxa"/>
            <w:shd w:val="clear" w:color="auto" w:fill="auto"/>
          </w:tcPr>
          <w:p w14:paraId="7E0703DB" w14:textId="16F7F270" w:rsidR="007A5A2E" w:rsidRPr="002A18D6" w:rsidRDefault="007A5A2E" w:rsidP="007A5A2E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9" w:type="dxa"/>
            <w:shd w:val="clear" w:color="auto" w:fill="auto"/>
          </w:tcPr>
          <w:p w14:paraId="6E2BEB02" w14:textId="32D9D6AB" w:rsidR="007A5A2E" w:rsidRPr="002A18D6" w:rsidRDefault="007A5A2E" w:rsidP="007A5A2E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25E38EB5" w14:textId="38F8655C" w:rsidR="007A5A2E" w:rsidRPr="002A18D6" w:rsidRDefault="007A5A2E" w:rsidP="007A5A2E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9" w:type="dxa"/>
            <w:shd w:val="clear" w:color="auto" w:fill="auto"/>
          </w:tcPr>
          <w:p w14:paraId="25E68DA6" w14:textId="5E4AE2ED" w:rsidR="007A5A2E" w:rsidRPr="002A18D6" w:rsidRDefault="007A5A2E" w:rsidP="007A5A2E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7A5A2E" w:rsidRPr="002A18D6" w14:paraId="27FFD233" w14:textId="77777777">
        <w:trPr>
          <w:trHeight w:val="60"/>
        </w:trPr>
        <w:tc>
          <w:tcPr>
            <w:tcW w:w="4338" w:type="dxa"/>
          </w:tcPr>
          <w:p w14:paraId="371FC210" w14:textId="77777777" w:rsidR="007A5A2E" w:rsidRPr="002A18D6" w:rsidRDefault="007A5A2E" w:rsidP="007A5A2E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98" w:type="dxa"/>
            <w:gridSpan w:val="4"/>
            <w:shd w:val="clear" w:color="auto" w:fill="auto"/>
          </w:tcPr>
          <w:p w14:paraId="5864A44C" w14:textId="77777777" w:rsidR="007A5A2E" w:rsidRPr="002A18D6" w:rsidRDefault="007A5A2E" w:rsidP="007A5A2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A5A2E" w:rsidRPr="002A18D6" w14:paraId="0E1741CE" w14:textId="77777777">
        <w:trPr>
          <w:trHeight w:val="217"/>
        </w:trPr>
        <w:tc>
          <w:tcPr>
            <w:tcW w:w="4338" w:type="dxa"/>
            <w:vAlign w:val="bottom"/>
          </w:tcPr>
          <w:p w14:paraId="1C2FB929" w14:textId="77777777" w:rsidR="007A5A2E" w:rsidRPr="002A18D6" w:rsidRDefault="007A5A2E" w:rsidP="007A5A2E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DDF0A12" w14:textId="3A5359D3" w:rsidR="007A5A2E" w:rsidRPr="002A18D6" w:rsidRDefault="007A5A2E" w:rsidP="007A5A2E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119,355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0924CE0" w14:textId="433A2175" w:rsidR="007A5A2E" w:rsidRPr="002A18D6" w:rsidRDefault="007A5A2E" w:rsidP="007A5A2E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146,821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9BFC6D" w14:textId="427CC3F3" w:rsidR="007A5A2E" w:rsidRPr="002A18D6" w:rsidRDefault="007A5A2E" w:rsidP="007A5A2E">
            <w:pPr>
              <w:tabs>
                <w:tab w:val="decimal" w:pos="883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71,745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62FAD47" w14:textId="297DEA01" w:rsidR="007A5A2E" w:rsidRPr="002A18D6" w:rsidRDefault="007A5A2E" w:rsidP="007A5A2E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74,221</w:t>
            </w:r>
          </w:p>
        </w:tc>
      </w:tr>
      <w:tr w:rsidR="007A5A2E" w:rsidRPr="002A18D6" w14:paraId="741F7320" w14:textId="77777777">
        <w:trPr>
          <w:trHeight w:val="60"/>
        </w:trPr>
        <w:tc>
          <w:tcPr>
            <w:tcW w:w="4338" w:type="dxa"/>
            <w:vAlign w:val="bottom"/>
          </w:tcPr>
          <w:p w14:paraId="2D443A7A" w14:textId="77777777" w:rsidR="007A5A2E" w:rsidRPr="002A18D6" w:rsidRDefault="007A5A2E" w:rsidP="007A5A2E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D842E77" w14:textId="2E84D795" w:rsidR="007A5A2E" w:rsidRPr="002A18D6" w:rsidRDefault="007A5A2E" w:rsidP="007A5A2E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129,217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2F76465" w14:textId="28226830" w:rsidR="007A5A2E" w:rsidRPr="002A18D6" w:rsidRDefault="007A5A2E" w:rsidP="007A5A2E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148,496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D35660" w14:textId="6C841064" w:rsidR="007A5A2E" w:rsidRPr="002A18D6" w:rsidRDefault="007A5A2E" w:rsidP="007A5A2E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85,533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1A578FD" w14:textId="2BC61FC9" w:rsidR="007A5A2E" w:rsidRPr="002A18D6" w:rsidRDefault="007A5A2E" w:rsidP="007A5A2E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92,789</w:t>
            </w:r>
          </w:p>
        </w:tc>
      </w:tr>
      <w:tr w:rsidR="007A5A2E" w:rsidRPr="002A18D6" w14:paraId="7BCC98A9" w14:textId="77777777">
        <w:trPr>
          <w:trHeight w:val="60"/>
        </w:trPr>
        <w:tc>
          <w:tcPr>
            <w:tcW w:w="4338" w:type="dxa"/>
            <w:vAlign w:val="bottom"/>
          </w:tcPr>
          <w:p w14:paraId="75907E25" w14:textId="77777777" w:rsidR="007A5A2E" w:rsidRPr="002A18D6" w:rsidRDefault="007A5A2E" w:rsidP="007A5A2E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3444475" w14:textId="2DF4CEB4" w:rsidR="007A5A2E" w:rsidRPr="002A18D6" w:rsidRDefault="007A5A2E" w:rsidP="007A5A2E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22,342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D030F73" w14:textId="4B03B561" w:rsidR="007A5A2E" w:rsidRPr="002A18D6" w:rsidRDefault="007A5A2E" w:rsidP="007A5A2E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25,809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748B89" w14:textId="3BB6574D" w:rsidR="007A5A2E" w:rsidRPr="002A18D6" w:rsidRDefault="007A5A2E" w:rsidP="007A5A2E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9,499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71A0207" w14:textId="76D68AEF" w:rsidR="007A5A2E" w:rsidRPr="002A18D6" w:rsidRDefault="007A5A2E" w:rsidP="007A5A2E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8,423</w:t>
            </w:r>
          </w:p>
        </w:tc>
      </w:tr>
      <w:tr w:rsidR="007A5A2E" w:rsidRPr="002A18D6" w14:paraId="749C297A" w14:textId="77777777">
        <w:trPr>
          <w:trHeight w:val="60"/>
        </w:trPr>
        <w:tc>
          <w:tcPr>
            <w:tcW w:w="4338" w:type="dxa"/>
            <w:vAlign w:val="bottom"/>
          </w:tcPr>
          <w:p w14:paraId="73098E97" w14:textId="77777777" w:rsidR="007A5A2E" w:rsidRPr="002A18D6" w:rsidRDefault="007A5A2E" w:rsidP="007A5A2E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0B03928" w14:textId="54F58BB1" w:rsidR="007A5A2E" w:rsidRPr="002A18D6" w:rsidRDefault="007A5A2E" w:rsidP="007A5A2E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53,869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38D8894" w14:textId="68523010" w:rsidR="007A5A2E" w:rsidRPr="002A18D6" w:rsidRDefault="007A5A2E" w:rsidP="007A5A2E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55,288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BD4F76" w14:textId="65B1FE01" w:rsidR="007A5A2E" w:rsidRPr="002A18D6" w:rsidRDefault="007A5A2E" w:rsidP="007A5A2E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32,618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49E3675" w14:textId="43ABED9F" w:rsidR="007A5A2E" w:rsidRPr="002A18D6" w:rsidRDefault="007A5A2E" w:rsidP="007A5A2E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33,651</w:t>
            </w:r>
          </w:p>
        </w:tc>
      </w:tr>
      <w:tr w:rsidR="007A5A2E" w:rsidRPr="002A18D6" w14:paraId="1D7EF022" w14:textId="77777777">
        <w:trPr>
          <w:trHeight w:val="60"/>
        </w:trPr>
        <w:tc>
          <w:tcPr>
            <w:tcW w:w="4338" w:type="dxa"/>
            <w:vAlign w:val="bottom"/>
          </w:tcPr>
          <w:p w14:paraId="0221E036" w14:textId="77777777" w:rsidR="007A5A2E" w:rsidRPr="002A18D6" w:rsidRDefault="007A5A2E" w:rsidP="007A5A2E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8A31B22" w14:textId="71D81F47" w:rsidR="007A5A2E" w:rsidRPr="002A18D6" w:rsidRDefault="007A5A2E" w:rsidP="007A5A2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9,84</w:t>
            </w:r>
            <w:r w:rsidR="0080570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454C4F0" w14:textId="1DE3D316" w:rsidR="007A5A2E" w:rsidRPr="002A18D6" w:rsidRDefault="007A5A2E" w:rsidP="007A5A2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14,868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141702" w14:textId="26A6EB3A" w:rsidR="007A5A2E" w:rsidRPr="002A18D6" w:rsidRDefault="007A5A2E" w:rsidP="007A5A2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73</w:t>
            </w:r>
            <w:r w:rsidR="00275EA9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4C3902D" w14:textId="2C8198DA" w:rsidR="007A5A2E" w:rsidRPr="002A18D6" w:rsidRDefault="007A5A2E" w:rsidP="007A5A2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</w:t>
            </w:r>
          </w:p>
        </w:tc>
      </w:tr>
      <w:tr w:rsidR="007A5A2E" w:rsidRPr="002A18D6" w14:paraId="0166454F" w14:textId="77777777">
        <w:trPr>
          <w:trHeight w:val="60"/>
        </w:trPr>
        <w:tc>
          <w:tcPr>
            <w:tcW w:w="4338" w:type="dxa"/>
            <w:vAlign w:val="bottom"/>
          </w:tcPr>
          <w:p w14:paraId="29CEFD67" w14:textId="77777777" w:rsidR="007A5A2E" w:rsidRPr="002A18D6" w:rsidRDefault="007A5A2E" w:rsidP="007A5A2E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4DC22FA" w14:textId="632B6520" w:rsidR="007A5A2E" w:rsidRPr="002A18D6" w:rsidRDefault="007A5A2E" w:rsidP="007A5A2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334,628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C367A09" w14:textId="4825B06F" w:rsidR="007A5A2E" w:rsidRPr="002A18D6" w:rsidRDefault="007A5A2E" w:rsidP="007A5A2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b/>
                <w:bCs/>
                <w:sz w:val="28"/>
                <w:szCs w:val="28"/>
              </w:rPr>
              <w:t>391,282</w:t>
            </w:r>
          </w:p>
        </w:tc>
        <w:tc>
          <w:tcPr>
            <w:tcW w:w="1134" w:type="dxa"/>
            <w:shd w:val="clear" w:color="auto" w:fill="auto"/>
          </w:tcPr>
          <w:p w14:paraId="20F45B00" w14:textId="77A70B31" w:rsidR="007A5A2E" w:rsidRPr="002A18D6" w:rsidRDefault="007A5A2E" w:rsidP="007A5A2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200,132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953DD86" w14:textId="5D2D8ECF" w:rsidR="007A5A2E" w:rsidRPr="002A18D6" w:rsidRDefault="007A5A2E" w:rsidP="007A5A2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209,180</w:t>
            </w:r>
          </w:p>
        </w:tc>
      </w:tr>
    </w:tbl>
    <w:p w14:paraId="14D26284" w14:textId="77777777" w:rsidR="00BF45EC" w:rsidRDefault="00BF45EC" w:rsidP="008904FF">
      <w:pPr>
        <w:spacing w:before="240" w:after="120" w:line="460" w:lineRule="exact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1F6EF055" w14:textId="63F45646" w:rsidR="008904FF" w:rsidRDefault="00077E7F" w:rsidP="00D13255">
      <w:pPr>
        <w:spacing w:before="240" w:after="120" w:line="460" w:lineRule="exact"/>
        <w:ind w:left="45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077E7F">
        <w:rPr>
          <w:rFonts w:ascii="Cordia New" w:hAnsi="Cordia New" w:cs="Cordia New"/>
          <w:sz w:val="28"/>
          <w:szCs w:val="28"/>
          <w:cs/>
        </w:rPr>
        <w:t>ต้นทุนของสินค้าคงเหลือที่บันทึกรวมในบัญชีต้นทุนขาย</w:t>
      </w:r>
      <w:r w:rsidR="0085097B">
        <w:rPr>
          <w:rFonts w:ascii="Cordia New" w:hAnsi="Cordia New" w:cs="Cordia New" w:hint="cs"/>
          <w:sz w:val="28"/>
          <w:szCs w:val="28"/>
          <w:cs/>
        </w:rPr>
        <w:t>ของกลุ่มบริษัทและบริษัท</w:t>
      </w:r>
      <w:r w:rsidR="0085097B" w:rsidRPr="00F22F8C">
        <w:rPr>
          <w:rFonts w:ascii="Cordia New" w:hAnsi="Cordia New" w:cs="Cordia New"/>
          <w:sz w:val="28"/>
          <w:szCs w:val="28"/>
          <w:cs/>
        </w:rPr>
        <w:t>สำหรับงวดสามเดือนสิ้นสุดวันที่</w:t>
      </w:r>
      <w:r w:rsidR="00E541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5097B" w:rsidRPr="00F22F8C">
        <w:rPr>
          <w:rFonts w:ascii="Cordia New" w:hAnsi="Cordia New" w:cs="Cordia New"/>
          <w:sz w:val="28"/>
          <w:szCs w:val="28"/>
        </w:rPr>
        <w:t xml:space="preserve">31 </w:t>
      </w:r>
      <w:r w:rsidR="0085097B" w:rsidRPr="00F22F8C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85097B"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85097B" w:rsidRPr="00F22F8C">
        <w:rPr>
          <w:rFonts w:ascii="Cordia New" w:hAnsi="Cordia New" w:cs="Cordia New"/>
          <w:sz w:val="28"/>
          <w:szCs w:val="28"/>
        </w:rPr>
        <w:t xml:space="preserve">2568 </w:t>
      </w:r>
      <w:r w:rsidR="0085097B" w:rsidRPr="00F22F8C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85097B" w:rsidRPr="00F22F8C">
        <w:rPr>
          <w:rFonts w:ascii="Cordia New" w:hAnsi="Cordia New" w:cs="Cordia New"/>
          <w:sz w:val="28"/>
          <w:szCs w:val="28"/>
        </w:rPr>
        <w:t xml:space="preserve">2567 </w:t>
      </w:r>
      <w:r w:rsidR="0085097B" w:rsidRPr="00F22F8C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W w:w="905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374"/>
        <w:gridCol w:w="1188"/>
        <w:gridCol w:w="1188"/>
        <w:gridCol w:w="1134"/>
        <w:gridCol w:w="1170"/>
      </w:tblGrid>
      <w:tr w:rsidR="00BF45EC" w:rsidRPr="002A18D6" w14:paraId="500E93D9" w14:textId="77777777">
        <w:trPr>
          <w:trHeight w:val="409"/>
        </w:trPr>
        <w:tc>
          <w:tcPr>
            <w:tcW w:w="4374" w:type="dxa"/>
          </w:tcPr>
          <w:p w14:paraId="2F2E6DAB" w14:textId="77777777" w:rsidR="00BF45EC" w:rsidRPr="002A18D6" w:rsidRDefault="00BF45EC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376" w:type="dxa"/>
            <w:gridSpan w:val="2"/>
            <w:shd w:val="clear" w:color="auto" w:fill="auto"/>
            <w:vAlign w:val="bottom"/>
          </w:tcPr>
          <w:p w14:paraId="23321057" w14:textId="77777777" w:rsidR="00BF45EC" w:rsidRPr="002A18D6" w:rsidRDefault="00BF45E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2A99D91" w14:textId="77777777" w:rsidR="00BF45EC" w:rsidRPr="002A18D6" w:rsidRDefault="00BF45E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3B6" w:rsidRPr="00CC1BAA" w14:paraId="5D5AD636" w14:textId="77777777">
        <w:trPr>
          <w:trHeight w:val="409"/>
        </w:trPr>
        <w:tc>
          <w:tcPr>
            <w:tcW w:w="4374" w:type="dxa"/>
          </w:tcPr>
          <w:p w14:paraId="5A4AD34F" w14:textId="77777777" w:rsidR="000953B6" w:rsidRPr="002A18D6" w:rsidRDefault="000953B6" w:rsidP="000953B6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188" w:type="dxa"/>
            <w:shd w:val="clear" w:color="auto" w:fill="auto"/>
          </w:tcPr>
          <w:p w14:paraId="0399519F" w14:textId="4BACAC33" w:rsidR="000953B6" w:rsidRPr="002A18D6" w:rsidRDefault="000953B6" w:rsidP="000953B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88" w:type="dxa"/>
            <w:shd w:val="clear" w:color="auto" w:fill="auto"/>
          </w:tcPr>
          <w:p w14:paraId="2BDD0506" w14:textId="3A56FDBD" w:rsidR="000953B6" w:rsidRPr="002A18D6" w:rsidRDefault="000953B6" w:rsidP="000953B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59167CDD" w14:textId="36511400" w:rsidR="000953B6" w:rsidRPr="002A18D6" w:rsidRDefault="000953B6" w:rsidP="000953B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4EC10147" w14:textId="5F7923C2" w:rsidR="000953B6" w:rsidRPr="002A18D6" w:rsidRDefault="000953B6" w:rsidP="000953B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A18D6">
              <w:rPr>
                <w:rFonts w:ascii="Cordia New" w:hAnsi="Cordia New" w:cs="Cordia New"/>
                <w:sz w:val="28"/>
                <w:szCs w:val="28"/>
              </w:rPr>
              <w:t>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BF45EC" w:rsidRPr="002A18D6" w14:paraId="2CB194CE" w14:textId="77777777">
        <w:trPr>
          <w:trHeight w:val="409"/>
        </w:trPr>
        <w:tc>
          <w:tcPr>
            <w:tcW w:w="4374" w:type="dxa"/>
          </w:tcPr>
          <w:p w14:paraId="00D8B228" w14:textId="77777777" w:rsidR="00BF45EC" w:rsidRPr="002A18D6" w:rsidRDefault="00BF45EC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14376886" w14:textId="77777777" w:rsidR="00BF45EC" w:rsidRPr="002A18D6" w:rsidRDefault="00BF45E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18D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F45EC" w:rsidRPr="002A18D6" w14:paraId="4B6A43D4" w14:textId="77777777">
        <w:trPr>
          <w:trHeight w:val="409"/>
        </w:trPr>
        <w:tc>
          <w:tcPr>
            <w:tcW w:w="4374" w:type="dxa"/>
            <w:vAlign w:val="bottom"/>
          </w:tcPr>
          <w:p w14:paraId="33A663B0" w14:textId="77777777" w:rsidR="00BF45EC" w:rsidRPr="002A18D6" w:rsidRDefault="00BF45EC" w:rsidP="00BF45EC">
            <w:pPr>
              <w:pStyle w:val="ListParagraph"/>
              <w:numPr>
                <w:ilvl w:val="0"/>
                <w:numId w:val="33"/>
              </w:numPr>
              <w:ind w:left="187" w:hanging="187"/>
              <w:rPr>
                <w:rFonts w:ascii="Cordia New" w:hAnsi="Cordia New" w:cs="Cordia New"/>
                <w:sz w:val="28"/>
                <w:szCs w:val="28"/>
              </w:rPr>
            </w:pPr>
            <w:r w:rsidRPr="002A18D6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14B25A7" w14:textId="5CC5105A" w:rsidR="00BF45EC" w:rsidRPr="002A18D6" w:rsidRDefault="00D51B7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604,465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AF0372C" w14:textId="065BA393" w:rsidR="00BF45EC" w:rsidRPr="002A18D6" w:rsidRDefault="002C145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585,912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81575B" w14:textId="507DE165" w:rsidR="00BF45EC" w:rsidRPr="002A18D6" w:rsidRDefault="00D51B7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518,90</w:t>
            </w:r>
            <w:r w:rsidR="00F63FB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012160" w14:textId="0EABC8BB" w:rsidR="00BF45EC" w:rsidRPr="002A18D6" w:rsidRDefault="002C145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582,383</w:t>
            </w:r>
          </w:p>
        </w:tc>
      </w:tr>
      <w:tr w:rsidR="00BF45EC" w:rsidRPr="002A18D6" w14:paraId="7BE3EC78" w14:textId="77777777">
        <w:trPr>
          <w:trHeight w:val="409"/>
        </w:trPr>
        <w:tc>
          <w:tcPr>
            <w:tcW w:w="4374" w:type="dxa"/>
            <w:vAlign w:val="bottom"/>
          </w:tcPr>
          <w:p w14:paraId="5321ED8E" w14:textId="1BD15F39" w:rsidR="00BF45EC" w:rsidRPr="002A18D6" w:rsidRDefault="00695735">
            <w:pPr>
              <w:ind w:left="252" w:right="-108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7A33002" w14:textId="5A2A533A" w:rsidR="00BF45EC" w:rsidRPr="002A18D6" w:rsidRDefault="00D51B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604,465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A75AB3F" w14:textId="72F2A994" w:rsidR="00BF45EC" w:rsidRPr="002A18D6" w:rsidRDefault="00D51B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585,912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3766A6" w14:textId="1C72AA69" w:rsidR="00BF45EC" w:rsidRPr="002A18D6" w:rsidRDefault="00D51B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518,90</w:t>
            </w:r>
            <w:r w:rsidR="00F63FB3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69FB8C" w14:textId="603E20AE" w:rsidR="00BF45EC" w:rsidRPr="002A18D6" w:rsidRDefault="00D51B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582,283</w:t>
            </w:r>
          </w:p>
        </w:tc>
      </w:tr>
    </w:tbl>
    <w:p w14:paraId="20375B6B" w14:textId="64D04B88" w:rsidR="00E45995" w:rsidRPr="00F22F8C" w:rsidRDefault="0059015B" w:rsidP="00427B3F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b/>
          <w:bCs/>
          <w:sz w:val="28"/>
          <w:szCs w:val="28"/>
          <w:cs/>
        </w:rPr>
        <w:t>ภาษี</w:t>
      </w:r>
      <w:r w:rsidR="0043098F" w:rsidRPr="00F22F8C">
        <w:rPr>
          <w:rFonts w:ascii="Cordia New" w:hAnsi="Cordia New" w:cs="Cordia New" w:hint="cs"/>
          <w:b/>
          <w:bCs/>
          <w:sz w:val="28"/>
          <w:szCs w:val="28"/>
          <w:cs/>
        </w:rPr>
        <w:t>และค่าธรรมเนียมจ่ายล่วงหน้า</w:t>
      </w:r>
    </w:p>
    <w:p w14:paraId="4AD27C2B" w14:textId="19B75FC5" w:rsidR="006F2CED" w:rsidRPr="00F22F8C" w:rsidRDefault="00C57513" w:rsidP="00427B3F">
      <w:pPr>
        <w:overflowPunct/>
        <w:autoSpaceDE/>
        <w:autoSpaceDN/>
        <w:adjustRightInd/>
        <w:spacing w:before="240" w:after="240"/>
        <w:ind w:left="5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รายการเปลี่ยนแปลงของบัญชีภาษีและค่าธรรมเนียมจ่ายล่วงหน้า สำหรับงวดสามเดือนสิ้นสุดวันที่ </w:t>
      </w:r>
      <w:r w:rsidRPr="00F22F8C">
        <w:rPr>
          <w:rFonts w:ascii="Cordia New" w:hAnsi="Cordia New" w:cs="Cordia New"/>
          <w:sz w:val="28"/>
          <w:szCs w:val="28"/>
        </w:rPr>
        <w:t xml:space="preserve">31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577E47" w:rsidRPr="00F22F8C">
        <w:rPr>
          <w:rFonts w:ascii="Cordia New" w:hAnsi="Cordia New" w:cs="Cordia New"/>
          <w:sz w:val="28"/>
          <w:szCs w:val="28"/>
        </w:rPr>
        <w:t>8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512"/>
        <w:gridCol w:w="1701"/>
      </w:tblGrid>
      <w:tr w:rsidR="002C62E7" w:rsidRPr="00F22F8C" w14:paraId="52974DBE" w14:textId="77777777" w:rsidTr="002C62E7">
        <w:tc>
          <w:tcPr>
            <w:tcW w:w="7512" w:type="dxa"/>
            <w:vAlign w:val="bottom"/>
          </w:tcPr>
          <w:p w14:paraId="1A64F5F3" w14:textId="77777777" w:rsidR="002C62E7" w:rsidRPr="00F22F8C" w:rsidRDefault="002C62E7" w:rsidP="00427B3F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E3C18FC" w14:textId="5DD16E98" w:rsidR="002C62E7" w:rsidRPr="00F22F8C" w:rsidRDefault="002C62E7" w:rsidP="00427B3F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C62E7" w:rsidRPr="00F22F8C" w14:paraId="730609E2" w14:textId="77777777" w:rsidTr="002C62E7">
        <w:trPr>
          <w:trHeight w:val="233"/>
        </w:trPr>
        <w:tc>
          <w:tcPr>
            <w:tcW w:w="7512" w:type="dxa"/>
            <w:vAlign w:val="bottom"/>
          </w:tcPr>
          <w:p w14:paraId="118E55D5" w14:textId="77777777" w:rsidR="002C62E7" w:rsidRPr="00F22F8C" w:rsidRDefault="002C62E7" w:rsidP="00427B3F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20849DA" w14:textId="3CD3B00A" w:rsidR="002C62E7" w:rsidRPr="00F22F8C" w:rsidRDefault="002C62E7" w:rsidP="00427B3F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45E62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2C62E7" w:rsidRPr="00F22F8C" w14:paraId="77F4D55E" w14:textId="77777777" w:rsidTr="002C62E7">
        <w:tc>
          <w:tcPr>
            <w:tcW w:w="7512" w:type="dxa"/>
          </w:tcPr>
          <w:p w14:paraId="49B60D33" w14:textId="77777777" w:rsidR="002C62E7" w:rsidRPr="00F22F8C" w:rsidRDefault="002C62E7" w:rsidP="00427B3F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8253F28" w14:textId="451811C8" w:rsidR="002C62E7" w:rsidRPr="00F22F8C" w:rsidRDefault="002C62E7" w:rsidP="00427B3F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C62E7" w:rsidRPr="00F22F8C" w14:paraId="742ED730" w14:textId="77777777" w:rsidTr="00AC2E68">
        <w:trPr>
          <w:trHeight w:val="418"/>
        </w:trPr>
        <w:tc>
          <w:tcPr>
            <w:tcW w:w="7512" w:type="dxa"/>
          </w:tcPr>
          <w:p w14:paraId="06AA7050" w14:textId="77777777" w:rsidR="002C62E7" w:rsidRPr="00F22F8C" w:rsidRDefault="002C62E7" w:rsidP="00427B3F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17B2B0" w14:textId="638EBBE7" w:rsidR="002C62E7" w:rsidRPr="00F22F8C" w:rsidRDefault="001234F0" w:rsidP="00427B3F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23</w:t>
            </w:r>
            <w:r w:rsidR="00AC2E68" w:rsidRPr="00F22F8C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507</w:t>
            </w:r>
          </w:p>
        </w:tc>
      </w:tr>
      <w:tr w:rsidR="002C62E7" w:rsidRPr="00F22F8C" w14:paraId="5FA0D2F3" w14:textId="77777777" w:rsidTr="00F51886">
        <w:trPr>
          <w:trHeight w:val="418"/>
        </w:trPr>
        <w:tc>
          <w:tcPr>
            <w:tcW w:w="7512" w:type="dxa"/>
          </w:tcPr>
          <w:p w14:paraId="440230B1" w14:textId="77777777" w:rsidR="002C62E7" w:rsidRPr="00F22F8C" w:rsidRDefault="002C62E7" w:rsidP="00427B3F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ก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ใช้ไป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01442A" w14:textId="22DA2EDD" w:rsidR="002C62E7" w:rsidRPr="00F22F8C" w:rsidRDefault="00F51886" w:rsidP="00427B3F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(11,465)</w:t>
            </w:r>
          </w:p>
        </w:tc>
      </w:tr>
      <w:tr w:rsidR="002C62E7" w:rsidRPr="00F22F8C" w14:paraId="52199ED9" w14:textId="77777777" w:rsidTr="00F51886">
        <w:trPr>
          <w:trHeight w:val="418"/>
        </w:trPr>
        <w:tc>
          <w:tcPr>
            <w:tcW w:w="7512" w:type="dxa"/>
          </w:tcPr>
          <w:p w14:paraId="37C9B05C" w14:textId="77777777" w:rsidR="002C62E7" w:rsidRPr="00F22F8C" w:rsidRDefault="002C62E7" w:rsidP="00427B3F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165076" w14:textId="40AB7326" w:rsidR="002C62E7" w:rsidRPr="00F22F8C" w:rsidRDefault="00F51886" w:rsidP="00427B3F">
            <w:pPr>
              <w:pBdr>
                <w:bottom w:val="single" w:sz="4" w:space="1" w:color="auto"/>
              </w:pBd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(62)</w:t>
            </w:r>
          </w:p>
        </w:tc>
      </w:tr>
      <w:tr w:rsidR="002C62E7" w:rsidRPr="00F22F8C" w14:paraId="7F9C1A00" w14:textId="77777777" w:rsidTr="00F51886">
        <w:trPr>
          <w:trHeight w:val="331"/>
        </w:trPr>
        <w:tc>
          <w:tcPr>
            <w:tcW w:w="7512" w:type="dxa"/>
            <w:vAlign w:val="center"/>
          </w:tcPr>
          <w:p w14:paraId="3BEFDEE6" w14:textId="405218CF" w:rsidR="002C62E7" w:rsidRPr="00F22F8C" w:rsidRDefault="002C62E7" w:rsidP="00427B3F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="000705F0"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E1B9A7" w14:textId="48026D26" w:rsidR="002C62E7" w:rsidRPr="00F22F8C" w:rsidRDefault="00F51886" w:rsidP="00427B3F">
            <w:pPr>
              <w:pBdr>
                <w:bottom w:val="double" w:sz="4" w:space="1" w:color="auto"/>
              </w:pBdr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11,980</w:t>
            </w:r>
          </w:p>
        </w:tc>
      </w:tr>
    </w:tbl>
    <w:p w14:paraId="5EDF31A6" w14:textId="22A65CCB" w:rsidR="00817709" w:rsidRPr="00F22F8C" w:rsidRDefault="00817709" w:rsidP="00427B3F">
      <w:pPr>
        <w:spacing w:before="240"/>
        <w:jc w:val="thaiDistribute"/>
        <w:rPr>
          <w:rFonts w:ascii="Cordia New" w:hAnsi="Cordia New" w:cs="Cordia New"/>
          <w:sz w:val="28"/>
          <w:szCs w:val="28"/>
        </w:rPr>
        <w:sectPr w:rsidR="00817709" w:rsidRPr="00F22F8C" w:rsidSect="00DD0AD8">
          <w:footerReference w:type="default" r:id="rId14"/>
          <w:pgSz w:w="11909" w:h="16834" w:code="9"/>
          <w:pgMar w:top="1296" w:right="1080" w:bottom="1077" w:left="1350" w:header="709" w:footer="709" w:gutter="0"/>
          <w:pgNumType w:start="13"/>
          <w:cols w:space="720"/>
          <w:docGrid w:linePitch="360"/>
        </w:sectPr>
      </w:pPr>
    </w:p>
    <w:p w14:paraId="21B57234" w14:textId="7FF933DC" w:rsidR="00C40818" w:rsidRPr="00F22F8C" w:rsidRDefault="00E91190" w:rsidP="00EF26F5">
      <w:pPr>
        <w:numPr>
          <w:ilvl w:val="0"/>
          <w:numId w:val="27"/>
        </w:numPr>
        <w:spacing w:after="240" w:line="460" w:lineRule="exact"/>
        <w:ind w:left="142" w:hanging="142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 </w:t>
      </w:r>
      <w:r w:rsidR="00895BCB" w:rsidRPr="00F22F8C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เงินลงทุนในบริษัทย่อย</w:t>
      </w:r>
    </w:p>
    <w:tbl>
      <w:tblPr>
        <w:tblpPr w:leftFromText="180" w:rightFromText="180" w:vertAnchor="text" w:tblpX="268" w:tblpY="1"/>
        <w:tblOverlap w:val="never"/>
        <w:tblW w:w="14332" w:type="dxa"/>
        <w:tblLayout w:type="fixed"/>
        <w:tblLook w:val="01E0" w:firstRow="1" w:lastRow="1" w:firstColumn="1" w:lastColumn="1" w:noHBand="0" w:noVBand="0"/>
      </w:tblPr>
      <w:tblGrid>
        <w:gridCol w:w="2788"/>
        <w:gridCol w:w="1644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2A3E4D" w:rsidRPr="00F22F8C" w14:paraId="5DF028B9" w14:textId="77777777" w:rsidTr="001C7C86">
        <w:trPr>
          <w:trHeight w:val="180"/>
        </w:trPr>
        <w:tc>
          <w:tcPr>
            <w:tcW w:w="2788" w:type="dxa"/>
          </w:tcPr>
          <w:p w14:paraId="00E65CD7" w14:textId="77777777" w:rsidR="002A3E4D" w:rsidRPr="00F22F8C" w:rsidRDefault="002A3E4D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bookmarkStart w:id="2" w:name="OLE_LINK1"/>
            <w:bookmarkStart w:id="3" w:name="OLE_LINK2"/>
          </w:p>
          <w:p w14:paraId="20844633" w14:textId="77777777" w:rsidR="002A3E4D" w:rsidRPr="00F22F8C" w:rsidRDefault="002A3E4D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44" w:type="dxa"/>
          </w:tcPr>
          <w:p w14:paraId="0D85DECF" w14:textId="77777777" w:rsidR="002A3E4D" w:rsidRPr="00F22F8C" w:rsidRDefault="002A3E4D" w:rsidP="001C7C86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3C166BA" w14:textId="77777777" w:rsidR="002A3E4D" w:rsidRPr="00F22F8C" w:rsidRDefault="002A3E4D" w:rsidP="001C7C86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14:paraId="0D8EE69F" w14:textId="77777777" w:rsidR="002A3E4D" w:rsidRPr="00F22F8C" w:rsidRDefault="002A3E4D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E3212EA" w14:textId="77777777" w:rsidR="002A3E4D" w:rsidRPr="00F22F8C" w:rsidRDefault="002A3E4D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2"/>
          </w:tcPr>
          <w:p w14:paraId="220C7AD8" w14:textId="77777777" w:rsidR="002A3E4D" w:rsidRPr="00F22F8C" w:rsidRDefault="002A3E4D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3D17028" w14:textId="77777777" w:rsidR="002A3E4D" w:rsidRPr="00F22F8C" w:rsidRDefault="002A3E4D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</w:tcPr>
          <w:p w14:paraId="24C89782" w14:textId="77777777" w:rsidR="002A3E4D" w:rsidRPr="00F22F8C" w:rsidRDefault="002A3E4D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E691C0F" w14:textId="77777777" w:rsidR="002A3E4D" w:rsidRPr="00F22F8C" w:rsidRDefault="002A3E4D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61665060" w14:textId="77777777" w:rsidR="002A3E4D" w:rsidRPr="00F22F8C" w:rsidRDefault="002A3E4D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D26666A" w14:textId="77777777" w:rsidR="002A3E4D" w:rsidRPr="00F22F8C" w:rsidRDefault="002A3E4D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980" w:type="dxa"/>
            <w:gridSpan w:val="2"/>
          </w:tcPr>
          <w:p w14:paraId="3533CDCB" w14:textId="77777777" w:rsidR="002A3E4D" w:rsidRPr="00F22F8C" w:rsidRDefault="002A3E4D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F6AC40F" w14:textId="77777777" w:rsidR="002A3E4D" w:rsidRPr="00F22F8C" w:rsidRDefault="002A3E4D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  <w:r w:rsidRPr="00F22F8C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404B77" w:rsidRPr="00F22F8C" w14:paraId="34292F58" w14:textId="77777777" w:rsidTr="001C7C86">
        <w:trPr>
          <w:trHeight w:val="80"/>
        </w:trPr>
        <w:tc>
          <w:tcPr>
            <w:tcW w:w="2788" w:type="dxa"/>
          </w:tcPr>
          <w:p w14:paraId="615720AA" w14:textId="77777777" w:rsidR="00404B77" w:rsidRPr="00F22F8C" w:rsidRDefault="00404B77" w:rsidP="001C7C86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4" w:type="dxa"/>
          </w:tcPr>
          <w:p w14:paraId="668D0354" w14:textId="77777777" w:rsidR="00404B77" w:rsidRPr="00F22F8C" w:rsidRDefault="00404B77" w:rsidP="001C7C86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4AC5AB18" w14:textId="77777777" w:rsidR="00404B77" w:rsidRPr="00F22F8C" w:rsidRDefault="00404B77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F22F8C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 w:rsidRPr="00F22F8C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1C41A20B" w14:textId="0F8EC28C" w:rsidR="00404B77" w:rsidRPr="00F22F8C" w:rsidRDefault="00404B77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AF66AE" w:rsidRPr="00F22F8C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90" w:type="dxa"/>
          </w:tcPr>
          <w:p w14:paraId="1CF2502C" w14:textId="77777777" w:rsidR="00404B77" w:rsidRPr="00F22F8C" w:rsidRDefault="00404B77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F22F8C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F22F8C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F22F8C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16FA691A" w14:textId="59085173" w:rsidR="00404B77" w:rsidRPr="00F22F8C" w:rsidRDefault="000E4F15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AF66AE" w:rsidRPr="00F22F8C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55174785" w14:textId="77777777" w:rsidR="00404B77" w:rsidRPr="00F22F8C" w:rsidRDefault="00404B77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F22F8C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 w:rsidRPr="00F22F8C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2705C2A0" w14:textId="3C806B68" w:rsidR="00404B77" w:rsidRPr="00F22F8C" w:rsidRDefault="00404B77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AF66AE" w:rsidRPr="00F22F8C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90" w:type="dxa"/>
          </w:tcPr>
          <w:p w14:paraId="1E3A2FA2" w14:textId="77777777" w:rsidR="00404B77" w:rsidRPr="00F22F8C" w:rsidRDefault="00404B77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F22F8C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F22F8C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F22F8C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D9E9132" w14:textId="51478120" w:rsidR="00404B77" w:rsidRPr="00F22F8C" w:rsidRDefault="000E4F15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F22F8C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AF66AE" w:rsidRPr="00F22F8C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54D85363" w14:textId="77777777" w:rsidR="00404B77" w:rsidRPr="00F22F8C" w:rsidRDefault="00404B77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F22F8C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 w:rsidRPr="00F22F8C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61A472E1" w14:textId="67C333C8" w:rsidR="00404B77" w:rsidRPr="00F22F8C" w:rsidRDefault="00404B77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AF66AE" w:rsidRPr="00F22F8C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90" w:type="dxa"/>
          </w:tcPr>
          <w:p w14:paraId="5A384F4C" w14:textId="77777777" w:rsidR="00404B77" w:rsidRPr="00F22F8C" w:rsidRDefault="00404B77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F22F8C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F22F8C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F22F8C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6BB38D8" w14:textId="7AA10251" w:rsidR="00404B77" w:rsidRPr="00F22F8C" w:rsidRDefault="000E4F15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F22F8C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AF66AE" w:rsidRPr="00F22F8C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7456C891" w14:textId="77777777" w:rsidR="00404B77" w:rsidRPr="00F22F8C" w:rsidRDefault="00404B77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F22F8C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 w:rsidRPr="00F22F8C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74B7F738" w14:textId="5390F8E8" w:rsidR="00404B77" w:rsidRPr="00F22F8C" w:rsidRDefault="00404B77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AF66AE" w:rsidRPr="00F22F8C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90" w:type="dxa"/>
          </w:tcPr>
          <w:p w14:paraId="0D3B6B4E" w14:textId="77777777" w:rsidR="00404B77" w:rsidRPr="00F22F8C" w:rsidRDefault="00404B77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F22F8C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F22F8C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F22F8C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5EAA82AC" w14:textId="3A186549" w:rsidR="00404B77" w:rsidRPr="00F22F8C" w:rsidRDefault="000E4F15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F22F8C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AF66AE" w:rsidRPr="00F22F8C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5F0447B0" w14:textId="77777777" w:rsidR="00404B77" w:rsidRPr="00F22F8C" w:rsidRDefault="00404B77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F22F8C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31 </w:t>
            </w:r>
            <w:r w:rsidRPr="00F22F8C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มีนาคม</w:t>
            </w:r>
          </w:p>
          <w:p w14:paraId="6A30F780" w14:textId="7567CA9C" w:rsidR="00404B77" w:rsidRPr="00F22F8C" w:rsidRDefault="00404B77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AF66AE" w:rsidRPr="00F22F8C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90" w:type="dxa"/>
          </w:tcPr>
          <w:p w14:paraId="52B3A696" w14:textId="77777777" w:rsidR="00404B77" w:rsidRPr="00F22F8C" w:rsidRDefault="00404B77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F22F8C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F22F8C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F22F8C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962F3A1" w14:textId="5EEC43A9" w:rsidR="00404B77" w:rsidRPr="00F22F8C" w:rsidRDefault="000E4F15" w:rsidP="001C7C86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AF66AE" w:rsidRPr="00F22F8C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</w:tr>
      <w:tr w:rsidR="002A3E4D" w:rsidRPr="00F22F8C" w14:paraId="461E8461" w14:textId="77777777" w:rsidTr="001C7C86">
        <w:trPr>
          <w:trHeight w:val="73"/>
        </w:trPr>
        <w:tc>
          <w:tcPr>
            <w:tcW w:w="2788" w:type="dxa"/>
          </w:tcPr>
          <w:p w14:paraId="2B0A243A" w14:textId="77777777" w:rsidR="002A3E4D" w:rsidRPr="00F22F8C" w:rsidRDefault="002A3E4D" w:rsidP="001C7C86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44" w:type="dxa"/>
          </w:tcPr>
          <w:p w14:paraId="3F1C9611" w14:textId="77777777" w:rsidR="002A3E4D" w:rsidRPr="00F22F8C" w:rsidRDefault="002A3E4D" w:rsidP="001C7C86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14:paraId="46B5F194" w14:textId="551CF491" w:rsidR="002A3E4D" w:rsidRPr="00F22F8C" w:rsidRDefault="00A4031C" w:rsidP="001C7C86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พันหุ้น</w:t>
            </w:r>
            <w:r w:rsidRPr="00F22F8C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980" w:type="dxa"/>
            <w:gridSpan w:val="2"/>
          </w:tcPr>
          <w:p w14:paraId="4D0187B7" w14:textId="77777777" w:rsidR="002A3E4D" w:rsidRPr="00F22F8C" w:rsidRDefault="002A3E4D" w:rsidP="001C7C86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F22F8C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940" w:type="dxa"/>
            <w:gridSpan w:val="6"/>
          </w:tcPr>
          <w:p w14:paraId="4EC06639" w14:textId="77777777" w:rsidR="002A3E4D" w:rsidRPr="00F22F8C" w:rsidRDefault="002A3E4D" w:rsidP="001C7C86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F22F8C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8E669E" w:rsidRPr="00F22F8C" w14:paraId="22EE31BC" w14:textId="77777777" w:rsidTr="001C7C86">
        <w:trPr>
          <w:trHeight w:val="73"/>
        </w:trPr>
        <w:tc>
          <w:tcPr>
            <w:tcW w:w="2788" w:type="dxa"/>
          </w:tcPr>
          <w:p w14:paraId="2ED264DC" w14:textId="63945509" w:rsidR="008E669E" w:rsidRPr="00F22F8C" w:rsidRDefault="008E669E" w:rsidP="001C7C86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44" w:type="dxa"/>
          </w:tcPr>
          <w:p w14:paraId="5874137A" w14:textId="77777777" w:rsidR="008E669E" w:rsidRPr="00F22F8C" w:rsidRDefault="008E669E" w:rsidP="001C7C86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14:paraId="781C1B10" w14:textId="77777777" w:rsidR="008E669E" w:rsidRPr="00F22F8C" w:rsidRDefault="008E669E" w:rsidP="001C7C86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69473CA8" w14:textId="77777777" w:rsidR="008E669E" w:rsidRPr="00F22F8C" w:rsidRDefault="008E669E" w:rsidP="001C7C86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</w:p>
        </w:tc>
        <w:tc>
          <w:tcPr>
            <w:tcW w:w="5940" w:type="dxa"/>
            <w:gridSpan w:val="6"/>
          </w:tcPr>
          <w:p w14:paraId="6CEEDF02" w14:textId="77777777" w:rsidR="008E669E" w:rsidRPr="00F22F8C" w:rsidRDefault="008E669E" w:rsidP="001C7C86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</w:p>
        </w:tc>
      </w:tr>
      <w:tr w:rsidR="00C03490" w:rsidRPr="00F22F8C" w14:paraId="766CA1BA" w14:textId="77777777" w:rsidTr="001C7C86">
        <w:trPr>
          <w:trHeight w:val="111"/>
        </w:trPr>
        <w:tc>
          <w:tcPr>
            <w:tcW w:w="2788" w:type="dxa"/>
          </w:tcPr>
          <w:p w14:paraId="1BC957C1" w14:textId="77777777" w:rsidR="00C03490" w:rsidRPr="00F22F8C" w:rsidRDefault="00C03490" w:rsidP="001C7C86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F22F8C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F22F8C">
              <w:rPr>
                <w:rFonts w:ascii="Cordia New" w:hAnsi="Cordia New" w:cs="Cordia New"/>
                <w:sz w:val="26"/>
                <w:szCs w:val="26"/>
              </w:rPr>
              <w:t xml:space="preserve"> Australia Pty</w:t>
            </w:r>
            <w:r w:rsidRPr="00F22F8C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F22F8C">
              <w:rPr>
                <w:rFonts w:ascii="Cordia New" w:hAnsi="Cordia New" w:cs="Cordia New"/>
                <w:sz w:val="26"/>
                <w:szCs w:val="26"/>
              </w:rPr>
              <w:t>Ltd</w:t>
            </w:r>
            <w:r w:rsidRPr="00F22F8C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44" w:type="dxa"/>
            <w:shd w:val="clear" w:color="auto" w:fill="auto"/>
          </w:tcPr>
          <w:p w14:paraId="16384AC7" w14:textId="77777777" w:rsidR="00C03490" w:rsidRPr="00F22F8C" w:rsidRDefault="00C03490" w:rsidP="001C7C86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996899" w14:textId="124C49CB" w:rsidR="00C03490" w:rsidRPr="00F22F8C" w:rsidRDefault="00C03490" w:rsidP="001C7C86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24,686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4E60D2" w14:textId="2C0B91EF" w:rsidR="00C03490" w:rsidRPr="00F22F8C" w:rsidRDefault="00C03490" w:rsidP="001C7C86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24,686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E50458" w14:textId="3B9FCED8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E49CAE" w14:textId="2122B152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5B98F9" w14:textId="44FDA77D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588,998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087987" w14:textId="200089F0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588,998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2AE745" w14:textId="274088B8" w:rsidR="00C03490" w:rsidRPr="00F22F8C" w:rsidRDefault="00C03490" w:rsidP="001C7C86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F6F087" w14:textId="736C70DE" w:rsidR="00C03490" w:rsidRPr="00F22F8C" w:rsidRDefault="00C03490" w:rsidP="001C7C86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760FD6" w14:textId="7B696B1A" w:rsidR="00C03490" w:rsidRPr="00F22F8C" w:rsidRDefault="00C03490" w:rsidP="001C7C86">
            <w:pPr>
              <w:tabs>
                <w:tab w:val="decimal" w:pos="612"/>
              </w:tabs>
              <w:ind w:left="-9" w:right="-13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588,998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4A3F55" w14:textId="63E67877" w:rsidR="00C03490" w:rsidRPr="00F22F8C" w:rsidRDefault="00C03490" w:rsidP="001C7C86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588,998</w:t>
            </w:r>
          </w:p>
        </w:tc>
      </w:tr>
      <w:tr w:rsidR="00C03490" w:rsidRPr="00F22F8C" w14:paraId="0FF8935E" w14:textId="77777777" w:rsidTr="001C7C86">
        <w:trPr>
          <w:trHeight w:val="156"/>
        </w:trPr>
        <w:tc>
          <w:tcPr>
            <w:tcW w:w="2788" w:type="dxa"/>
          </w:tcPr>
          <w:p w14:paraId="40855488" w14:textId="77777777" w:rsidR="00C03490" w:rsidRPr="00F22F8C" w:rsidRDefault="00C03490" w:rsidP="001C7C86">
            <w:pPr>
              <w:tabs>
                <w:tab w:val="left" w:pos="900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Northman Company Limited</w:t>
            </w:r>
          </w:p>
        </w:tc>
        <w:tc>
          <w:tcPr>
            <w:tcW w:w="1644" w:type="dxa"/>
            <w:shd w:val="clear" w:color="auto" w:fill="auto"/>
          </w:tcPr>
          <w:p w14:paraId="5608B7E7" w14:textId="77777777" w:rsidR="00C03490" w:rsidRPr="00F22F8C" w:rsidRDefault="00C03490" w:rsidP="001C7C86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83F23C" w14:textId="13B7AF2A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F0AF0F" w14:textId="201B85B0" w:rsidR="00C03490" w:rsidRPr="00F22F8C" w:rsidRDefault="00C03490" w:rsidP="001C7C86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787BF6" w14:textId="7CCF1160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3857F8" w14:textId="05F481F3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93A980" w14:textId="1693CBDA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DA5643" w14:textId="3003957A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2C1C1D" w14:textId="71C9CDF0" w:rsidR="00C03490" w:rsidRPr="00F22F8C" w:rsidRDefault="00C03490" w:rsidP="001C7C86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3F3ADC" w14:textId="2232EF29" w:rsidR="00C03490" w:rsidRPr="00F22F8C" w:rsidRDefault="00C03490" w:rsidP="001C7C86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C1D7D9" w14:textId="163EC074" w:rsidR="00C03490" w:rsidRPr="00F22F8C" w:rsidRDefault="00C03490" w:rsidP="001C7C86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827614" w14:textId="1BA84C18" w:rsidR="00C03490" w:rsidRPr="00F22F8C" w:rsidRDefault="00C03490" w:rsidP="001C7C86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</w:tr>
      <w:tr w:rsidR="00C03490" w:rsidRPr="00F22F8C" w14:paraId="00177DD1" w14:textId="77777777" w:rsidTr="001C7C86">
        <w:trPr>
          <w:trHeight w:val="156"/>
        </w:trPr>
        <w:tc>
          <w:tcPr>
            <w:tcW w:w="2788" w:type="dxa"/>
          </w:tcPr>
          <w:p w14:paraId="6683F471" w14:textId="2A364194" w:rsidR="00C03490" w:rsidRPr="00F22F8C" w:rsidRDefault="00C03490" w:rsidP="001C7C86">
            <w:pPr>
              <w:tabs>
                <w:tab w:val="left" w:pos="900"/>
              </w:tabs>
              <w:ind w:right="-75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F22F8C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F22F8C">
              <w:rPr>
                <w:rFonts w:ascii="Cordia New" w:hAnsi="Cordia New" w:cs="Cordia New"/>
                <w:sz w:val="26"/>
                <w:szCs w:val="26"/>
              </w:rPr>
              <w:t xml:space="preserve"> India Private Limited</w:t>
            </w:r>
          </w:p>
        </w:tc>
        <w:tc>
          <w:tcPr>
            <w:tcW w:w="1644" w:type="dxa"/>
            <w:shd w:val="clear" w:color="auto" w:fill="auto"/>
          </w:tcPr>
          <w:p w14:paraId="6F458FF4" w14:textId="3BBB957B" w:rsidR="00C03490" w:rsidRPr="00F22F8C" w:rsidRDefault="00C03490" w:rsidP="001C7C86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990" w:type="dxa"/>
            <w:shd w:val="clear" w:color="auto" w:fill="auto"/>
          </w:tcPr>
          <w:p w14:paraId="5AB07BF9" w14:textId="08C79D80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0" w:type="dxa"/>
            <w:shd w:val="clear" w:color="auto" w:fill="auto"/>
          </w:tcPr>
          <w:p w14:paraId="3F90F4DF" w14:textId="5CE244F6" w:rsidR="00C03490" w:rsidRPr="00F22F8C" w:rsidRDefault="00C03490" w:rsidP="001C7C86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0" w:type="dxa"/>
            <w:shd w:val="clear" w:color="auto" w:fill="auto"/>
          </w:tcPr>
          <w:p w14:paraId="370EDAB1" w14:textId="2EDA9912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shd w:val="clear" w:color="auto" w:fill="auto"/>
          </w:tcPr>
          <w:p w14:paraId="4FE87D4F" w14:textId="0C87DC33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shd w:val="clear" w:color="auto" w:fill="auto"/>
          </w:tcPr>
          <w:p w14:paraId="251C24B4" w14:textId="3F002E61" w:rsidR="00C03490" w:rsidRPr="00F22F8C" w:rsidRDefault="00C03490" w:rsidP="001C7C86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  <w:shd w:val="clear" w:color="auto" w:fill="auto"/>
          </w:tcPr>
          <w:p w14:paraId="43B8E189" w14:textId="06549B0C" w:rsidR="00C03490" w:rsidRPr="00F22F8C" w:rsidRDefault="00C03490" w:rsidP="001C7C86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  <w:shd w:val="clear" w:color="auto" w:fill="auto"/>
          </w:tcPr>
          <w:p w14:paraId="26B11DF0" w14:textId="65EE5AE2" w:rsidR="00C03490" w:rsidRPr="00F22F8C" w:rsidRDefault="00C03490" w:rsidP="001C7C8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3D63981" w14:textId="170DAAC6" w:rsidR="00C03490" w:rsidRPr="00F22F8C" w:rsidRDefault="00C03490" w:rsidP="001C7C8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C690857" w14:textId="0069ED4C" w:rsidR="00C03490" w:rsidRPr="00F22F8C" w:rsidRDefault="00C03490" w:rsidP="001C7C8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  <w:shd w:val="clear" w:color="auto" w:fill="auto"/>
          </w:tcPr>
          <w:p w14:paraId="6471E2D2" w14:textId="227BE68C" w:rsidR="00C03490" w:rsidRPr="00F22F8C" w:rsidRDefault="00C03490" w:rsidP="001C7C8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</w:tr>
      <w:tr w:rsidR="00C03490" w:rsidRPr="00F22F8C" w14:paraId="6E88885B" w14:textId="77777777" w:rsidTr="001C7C86">
        <w:trPr>
          <w:trHeight w:val="80"/>
        </w:trPr>
        <w:tc>
          <w:tcPr>
            <w:tcW w:w="2788" w:type="dxa"/>
          </w:tcPr>
          <w:p w14:paraId="755A4111" w14:textId="77777777" w:rsidR="00C03490" w:rsidRPr="00F22F8C" w:rsidRDefault="00C03490" w:rsidP="001C7C86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44" w:type="dxa"/>
            <w:shd w:val="clear" w:color="auto" w:fill="auto"/>
          </w:tcPr>
          <w:p w14:paraId="227F14C6" w14:textId="77777777" w:rsidR="00C03490" w:rsidRPr="00F22F8C" w:rsidRDefault="00C03490" w:rsidP="001C7C86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04CC37B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BF3E71B" w14:textId="77777777" w:rsidR="00C03490" w:rsidRPr="00F22F8C" w:rsidRDefault="00C03490" w:rsidP="001C7C86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6F5AABB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9A3D1CD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B487B5" w14:textId="05002452" w:rsidR="00C03490" w:rsidRPr="00F22F8C" w:rsidRDefault="00C03490" w:rsidP="001C7C86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</w:rPr>
              <w:t>1,228,158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C6E340" w14:textId="3B6AF2A5" w:rsidR="00C03490" w:rsidRPr="00F22F8C" w:rsidRDefault="00C03490" w:rsidP="001C7C86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</w:rPr>
              <w:t>1,228,158</w:t>
            </w:r>
          </w:p>
        </w:tc>
        <w:tc>
          <w:tcPr>
            <w:tcW w:w="990" w:type="dxa"/>
            <w:shd w:val="clear" w:color="auto" w:fill="auto"/>
          </w:tcPr>
          <w:p w14:paraId="7D08E670" w14:textId="0421831F" w:rsidR="00C03490" w:rsidRPr="00F22F8C" w:rsidRDefault="00C03490" w:rsidP="001C7C8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7D4EDF" w14:textId="025D2E39" w:rsidR="00C03490" w:rsidRPr="00F22F8C" w:rsidRDefault="00C03490" w:rsidP="001C7C8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747A857" w14:textId="7AC13733" w:rsidR="00C03490" w:rsidRPr="00F22F8C" w:rsidRDefault="00C03490" w:rsidP="001C7C86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</w:rPr>
              <w:t>1,228,158</w:t>
            </w:r>
          </w:p>
        </w:tc>
        <w:tc>
          <w:tcPr>
            <w:tcW w:w="990" w:type="dxa"/>
            <w:shd w:val="clear" w:color="auto" w:fill="auto"/>
          </w:tcPr>
          <w:p w14:paraId="5311D796" w14:textId="06485AAF" w:rsidR="00C03490" w:rsidRPr="00F22F8C" w:rsidRDefault="00C03490" w:rsidP="001C7C86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</w:rPr>
              <w:t>1,228,158</w:t>
            </w:r>
          </w:p>
        </w:tc>
      </w:tr>
      <w:tr w:rsidR="00C03490" w:rsidRPr="00F22F8C" w14:paraId="2240DDD2" w14:textId="77777777" w:rsidTr="001C7C86">
        <w:trPr>
          <w:trHeight w:val="80"/>
        </w:trPr>
        <w:tc>
          <w:tcPr>
            <w:tcW w:w="2788" w:type="dxa"/>
          </w:tcPr>
          <w:p w14:paraId="3A6A8FE4" w14:textId="77777777" w:rsidR="00C03490" w:rsidRPr="00F22F8C" w:rsidRDefault="00C03490" w:rsidP="001C7C86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4" w:type="dxa"/>
            <w:shd w:val="clear" w:color="auto" w:fill="auto"/>
          </w:tcPr>
          <w:p w14:paraId="251EF5B9" w14:textId="77777777" w:rsidR="00C03490" w:rsidRPr="00F22F8C" w:rsidRDefault="00C03490" w:rsidP="001C7C86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C57028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46C7FFA" w14:textId="77777777" w:rsidR="00C03490" w:rsidRPr="00F22F8C" w:rsidRDefault="00C03490" w:rsidP="001C7C86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17684AC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ACC6EB7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C006BF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CFA3ED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D0B370" w14:textId="77777777" w:rsidR="00C03490" w:rsidRPr="00F22F8C" w:rsidRDefault="00C03490" w:rsidP="001C7C86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D807839" w14:textId="77777777" w:rsidR="00C03490" w:rsidRPr="00F22F8C" w:rsidRDefault="00C03490" w:rsidP="001C7C86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49106D1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ABF26D0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C03490" w:rsidRPr="00F22F8C" w14:paraId="5C02EE37" w14:textId="77777777" w:rsidTr="001C7C86">
        <w:trPr>
          <w:trHeight w:val="80"/>
        </w:trPr>
        <w:tc>
          <w:tcPr>
            <w:tcW w:w="2788" w:type="dxa"/>
          </w:tcPr>
          <w:p w14:paraId="3B0BC82D" w14:textId="5D70B848" w:rsidR="00C03490" w:rsidRPr="00F22F8C" w:rsidRDefault="00C03490" w:rsidP="001C7C86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644" w:type="dxa"/>
            <w:shd w:val="clear" w:color="auto" w:fill="auto"/>
          </w:tcPr>
          <w:p w14:paraId="4E0B2733" w14:textId="77777777" w:rsidR="00C03490" w:rsidRPr="00F22F8C" w:rsidRDefault="00C03490" w:rsidP="001C7C86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EB9E34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6210018" w14:textId="77777777" w:rsidR="00C03490" w:rsidRPr="00F22F8C" w:rsidRDefault="00C03490" w:rsidP="001C7C86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B0D4BF9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284C3A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010C75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47D7F9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B351B69" w14:textId="77777777" w:rsidR="00C03490" w:rsidRPr="00F22F8C" w:rsidRDefault="00C03490" w:rsidP="001C7C86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F696E92" w14:textId="77777777" w:rsidR="00C03490" w:rsidRPr="00F22F8C" w:rsidRDefault="00C03490" w:rsidP="001C7C86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AC3D8AB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65BD4E4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C03490" w:rsidRPr="00F22F8C" w14:paraId="317FB65D" w14:textId="77777777" w:rsidTr="001C7C86">
        <w:trPr>
          <w:trHeight w:val="80"/>
        </w:trPr>
        <w:tc>
          <w:tcPr>
            <w:tcW w:w="2788" w:type="dxa"/>
          </w:tcPr>
          <w:p w14:paraId="7338D79F" w14:textId="77777777" w:rsidR="00C03490" w:rsidRPr="00F22F8C" w:rsidRDefault="00C03490" w:rsidP="001C7C86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 xml:space="preserve">Ha Long QN Lime </w:t>
            </w:r>
          </w:p>
          <w:p w14:paraId="2FCD4892" w14:textId="66B4DDE1" w:rsidR="00C03490" w:rsidRPr="00F22F8C" w:rsidRDefault="00C03490" w:rsidP="001C7C86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 xml:space="preserve">   Company Limited</w:t>
            </w:r>
          </w:p>
        </w:tc>
        <w:tc>
          <w:tcPr>
            <w:tcW w:w="1644" w:type="dxa"/>
            <w:shd w:val="clear" w:color="auto" w:fill="auto"/>
          </w:tcPr>
          <w:p w14:paraId="7165E56C" w14:textId="6872F8A8" w:rsidR="00C03490" w:rsidRPr="00F22F8C" w:rsidRDefault="00C03490" w:rsidP="001C7C86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990" w:type="dxa"/>
            <w:shd w:val="clear" w:color="auto" w:fill="auto"/>
          </w:tcPr>
          <w:p w14:paraId="6D1F5F03" w14:textId="6CF1F6AA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991</w:t>
            </w:r>
            <w:r w:rsidRPr="00F22F8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073</w:t>
            </w:r>
          </w:p>
        </w:tc>
        <w:tc>
          <w:tcPr>
            <w:tcW w:w="990" w:type="dxa"/>
            <w:shd w:val="clear" w:color="auto" w:fill="auto"/>
          </w:tcPr>
          <w:p w14:paraId="678CDCD0" w14:textId="261383EE" w:rsidR="00C03490" w:rsidRPr="00F22F8C" w:rsidRDefault="00C03490" w:rsidP="001C7C86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991</w:t>
            </w:r>
            <w:r w:rsidRPr="00F22F8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073</w:t>
            </w:r>
          </w:p>
        </w:tc>
        <w:tc>
          <w:tcPr>
            <w:tcW w:w="990" w:type="dxa"/>
            <w:shd w:val="clear" w:color="auto" w:fill="auto"/>
          </w:tcPr>
          <w:p w14:paraId="220018F7" w14:textId="132F117F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80.00</w:t>
            </w:r>
          </w:p>
        </w:tc>
        <w:tc>
          <w:tcPr>
            <w:tcW w:w="990" w:type="dxa"/>
            <w:shd w:val="clear" w:color="auto" w:fill="auto"/>
          </w:tcPr>
          <w:p w14:paraId="78CA89CD" w14:textId="0A6BBC7B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80.00</w:t>
            </w:r>
          </w:p>
        </w:tc>
        <w:tc>
          <w:tcPr>
            <w:tcW w:w="990" w:type="dxa"/>
            <w:shd w:val="clear" w:color="auto" w:fill="auto"/>
          </w:tcPr>
          <w:p w14:paraId="0D158805" w14:textId="717E1289" w:rsidR="00C03490" w:rsidRPr="00F22F8C" w:rsidRDefault="00C03490" w:rsidP="001C7C86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537,431</w:t>
            </w:r>
          </w:p>
        </w:tc>
        <w:tc>
          <w:tcPr>
            <w:tcW w:w="990" w:type="dxa"/>
            <w:shd w:val="clear" w:color="auto" w:fill="auto"/>
          </w:tcPr>
          <w:p w14:paraId="0E0FD5C0" w14:textId="2D62BDE4" w:rsidR="00C03490" w:rsidRPr="00F22F8C" w:rsidRDefault="00C03490" w:rsidP="001C7C86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537,431</w:t>
            </w:r>
          </w:p>
        </w:tc>
        <w:tc>
          <w:tcPr>
            <w:tcW w:w="990" w:type="dxa"/>
            <w:shd w:val="clear" w:color="auto" w:fill="auto"/>
          </w:tcPr>
          <w:p w14:paraId="1087E77E" w14:textId="14AFE8C6" w:rsidR="00C03490" w:rsidRPr="00F22F8C" w:rsidRDefault="00C03490" w:rsidP="001C7C86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8C87DDA" w14:textId="4851E22F" w:rsidR="00C03490" w:rsidRPr="00F22F8C" w:rsidRDefault="00C03490" w:rsidP="001C7C86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E90ED0F" w14:textId="616FA161" w:rsidR="00C03490" w:rsidRPr="00F22F8C" w:rsidRDefault="00C03490" w:rsidP="001C7C86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 xml:space="preserve">   537,431</w:t>
            </w:r>
            <w:r w:rsidRPr="00F22F8C">
              <w:rPr>
                <w:rFonts w:ascii="Cordia New" w:hAnsi="Cordia New" w:cs="Cordia New"/>
                <w:sz w:val="26"/>
                <w:szCs w:val="26"/>
              </w:rPr>
              <w:tab/>
            </w:r>
          </w:p>
        </w:tc>
        <w:tc>
          <w:tcPr>
            <w:tcW w:w="990" w:type="dxa"/>
            <w:shd w:val="clear" w:color="auto" w:fill="auto"/>
          </w:tcPr>
          <w:p w14:paraId="28E342A0" w14:textId="50D76D62" w:rsidR="00C03490" w:rsidRPr="00F22F8C" w:rsidRDefault="00C03490" w:rsidP="001C7C86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 xml:space="preserve">   537,431</w:t>
            </w:r>
            <w:r w:rsidRPr="00F22F8C">
              <w:rPr>
                <w:rFonts w:ascii="Cordia New" w:hAnsi="Cordia New" w:cs="Cordia New"/>
                <w:sz w:val="26"/>
                <w:szCs w:val="26"/>
              </w:rPr>
              <w:tab/>
            </w:r>
          </w:p>
        </w:tc>
      </w:tr>
      <w:tr w:rsidR="00C03490" w:rsidRPr="00F22F8C" w14:paraId="743C285A" w14:textId="77777777" w:rsidTr="001C7C86">
        <w:trPr>
          <w:trHeight w:val="80"/>
        </w:trPr>
        <w:tc>
          <w:tcPr>
            <w:tcW w:w="2788" w:type="dxa"/>
          </w:tcPr>
          <w:p w14:paraId="4BB69766" w14:textId="2F5FE52F" w:rsidR="00C03490" w:rsidRPr="00F22F8C" w:rsidRDefault="00C03490" w:rsidP="001C7C86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44" w:type="dxa"/>
            <w:shd w:val="clear" w:color="auto" w:fill="auto"/>
          </w:tcPr>
          <w:p w14:paraId="36DAF308" w14:textId="77777777" w:rsidR="00C03490" w:rsidRPr="00F22F8C" w:rsidRDefault="00C03490" w:rsidP="001C7C86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AA3E9F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630FC88" w14:textId="77777777" w:rsidR="00C03490" w:rsidRPr="00F22F8C" w:rsidRDefault="00C03490" w:rsidP="001C7C86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54ABAD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B4ABD26" w14:textId="77777777" w:rsidR="00C03490" w:rsidRPr="00F22F8C" w:rsidRDefault="00C03490" w:rsidP="001C7C86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D474893" w14:textId="0C9A0D2E" w:rsidR="00C03490" w:rsidRPr="00F22F8C" w:rsidRDefault="00C03490" w:rsidP="001C7C86">
            <w:pPr>
              <w:pBdr>
                <w:top w:val="single" w:sz="4" w:space="1" w:color="auto"/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537</w:t>
            </w: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431</w:t>
            </w:r>
          </w:p>
        </w:tc>
        <w:tc>
          <w:tcPr>
            <w:tcW w:w="990" w:type="dxa"/>
            <w:shd w:val="clear" w:color="auto" w:fill="auto"/>
          </w:tcPr>
          <w:p w14:paraId="22B80D4A" w14:textId="1F465925" w:rsidR="00C03490" w:rsidRPr="00F22F8C" w:rsidRDefault="00C03490" w:rsidP="001C7C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537</w:t>
            </w: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431</w:t>
            </w:r>
          </w:p>
        </w:tc>
        <w:tc>
          <w:tcPr>
            <w:tcW w:w="990" w:type="dxa"/>
            <w:shd w:val="clear" w:color="auto" w:fill="auto"/>
          </w:tcPr>
          <w:p w14:paraId="09E29A37" w14:textId="3B81A35C" w:rsidR="00C03490" w:rsidRPr="00F22F8C" w:rsidRDefault="00C03490" w:rsidP="001C7C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542EAA6" w14:textId="7ACA9B39" w:rsidR="00C03490" w:rsidRPr="00F22F8C" w:rsidRDefault="00C03490" w:rsidP="001C7C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330C4C4" w14:textId="128EE639" w:rsidR="00C03490" w:rsidRPr="00F22F8C" w:rsidRDefault="00C03490" w:rsidP="001C7C86">
            <w:pPr>
              <w:pBdr>
                <w:top w:val="single" w:sz="4" w:space="1" w:color="auto"/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537</w:t>
            </w: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431</w:t>
            </w:r>
          </w:p>
        </w:tc>
        <w:tc>
          <w:tcPr>
            <w:tcW w:w="990" w:type="dxa"/>
            <w:shd w:val="clear" w:color="auto" w:fill="auto"/>
          </w:tcPr>
          <w:p w14:paraId="00F93A3F" w14:textId="63BE6774" w:rsidR="00C03490" w:rsidRPr="00F22F8C" w:rsidRDefault="00C03490" w:rsidP="001C7C86">
            <w:pPr>
              <w:pBdr>
                <w:top w:val="single" w:sz="4" w:space="1" w:color="auto"/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537</w:t>
            </w: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</w:rPr>
              <w:t>,</w:t>
            </w: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431</w:t>
            </w:r>
          </w:p>
        </w:tc>
      </w:tr>
    </w:tbl>
    <w:bookmarkEnd w:id="2"/>
    <w:bookmarkEnd w:id="3"/>
    <w:p w14:paraId="50A9459A" w14:textId="77777777" w:rsidR="004B1917" w:rsidRPr="006F0D66" w:rsidRDefault="007C5FFD" w:rsidP="006F0D66">
      <w:pPr>
        <w:overflowPunct/>
        <w:autoSpaceDE/>
        <w:autoSpaceDN/>
        <w:adjustRightInd/>
        <w:spacing w:before="240"/>
        <w:ind w:left="426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F0D66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3817C7A3" w14:textId="7676EEF6" w:rsidR="00700427" w:rsidRPr="00F22F8C" w:rsidRDefault="00700427" w:rsidP="00427B3F">
      <w:pPr>
        <w:overflowPunct/>
        <w:autoSpaceDE/>
        <w:autoSpaceDN/>
        <w:adjustRightInd/>
        <w:spacing w:before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700427" w:rsidRPr="00F22F8C" w:rsidSect="00F7102A">
          <w:headerReference w:type="default" r:id="rId15"/>
          <w:footerReference w:type="default" r:id="rId16"/>
          <w:pgSz w:w="16834" w:h="11909" w:orient="landscape" w:code="9"/>
          <w:pgMar w:top="907" w:right="1298" w:bottom="1077" w:left="1077" w:header="709" w:footer="709" w:gutter="0"/>
          <w:pgNumType w:start="24"/>
          <w:cols w:space="720"/>
          <w:docGrid w:linePitch="360"/>
        </w:sectPr>
      </w:pPr>
    </w:p>
    <w:p w14:paraId="4D50F159" w14:textId="77777777" w:rsidR="00846E82" w:rsidRPr="00F22F8C" w:rsidRDefault="00846E82" w:rsidP="00501D1B">
      <w:pPr>
        <w:numPr>
          <w:ilvl w:val="0"/>
          <w:numId w:val="27"/>
        </w:numPr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เงินลงทุนในการร่วมค้า</w:t>
      </w:r>
    </w:p>
    <w:p w14:paraId="29C8AEE8" w14:textId="0D5A3E8E" w:rsidR="006E4E25" w:rsidRPr="00F22F8C" w:rsidRDefault="009F4126" w:rsidP="00427B3F">
      <w:pPr>
        <w:tabs>
          <w:tab w:val="left" w:pos="900"/>
          <w:tab w:val="right" w:pos="7200"/>
          <w:tab w:val="right" w:pos="9000"/>
        </w:tabs>
        <w:spacing w:before="240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10</w:t>
      </w:r>
      <w:r w:rsidR="00310C3C" w:rsidRPr="00F22F8C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F22F8C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F22F8C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641D5EE5" w:rsidR="006E4E25" w:rsidRPr="00F22F8C" w:rsidRDefault="006E4E25" w:rsidP="00427B3F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เงินลงทุนในการร่วมค้าซึ่งเป็นเงินลงทุนในกิจการที่บริษัท</w:t>
      </w:r>
      <w:r w:rsidR="002F3FC2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และบริษัทอื่นควบคุมร่วมกันมีรายละเอียด</w:t>
      </w:r>
      <w:r w:rsidR="00245E19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937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1760"/>
        <w:gridCol w:w="1670"/>
        <w:gridCol w:w="860"/>
        <w:gridCol w:w="770"/>
        <w:gridCol w:w="770"/>
        <w:gridCol w:w="880"/>
        <w:gridCol w:w="880"/>
        <w:gridCol w:w="880"/>
        <w:gridCol w:w="900"/>
      </w:tblGrid>
      <w:tr w:rsidR="002A3E4D" w:rsidRPr="00F22F8C" w14:paraId="583A0D60" w14:textId="77777777" w:rsidTr="003F7DC8">
        <w:trPr>
          <w:cantSplit/>
        </w:trPr>
        <w:tc>
          <w:tcPr>
            <w:tcW w:w="1760" w:type="dxa"/>
          </w:tcPr>
          <w:p w14:paraId="68B69E2D" w14:textId="77777777" w:rsidR="002A3E4D" w:rsidRPr="00F22F8C" w:rsidRDefault="002A3E4D" w:rsidP="00427B3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40DF1FC1" w14:textId="77777777" w:rsidR="002A3E4D" w:rsidRPr="00F22F8C" w:rsidRDefault="002A3E4D" w:rsidP="00427B3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60" w:type="dxa"/>
          </w:tcPr>
          <w:p w14:paraId="4AD20F2C" w14:textId="77777777" w:rsidR="002A3E4D" w:rsidRPr="00F22F8C" w:rsidRDefault="002A3E4D" w:rsidP="00427B3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80" w:type="dxa"/>
            <w:gridSpan w:val="6"/>
            <w:vAlign w:val="bottom"/>
          </w:tcPr>
          <w:p w14:paraId="779CDF93" w14:textId="77777777" w:rsidR="002A3E4D" w:rsidRPr="00F22F8C" w:rsidRDefault="002A3E4D" w:rsidP="00427B3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2A3E4D" w:rsidRPr="00F22F8C" w14:paraId="79BCDF46" w14:textId="77777777" w:rsidTr="003F7DC8">
        <w:trPr>
          <w:cantSplit/>
        </w:trPr>
        <w:tc>
          <w:tcPr>
            <w:tcW w:w="1760" w:type="dxa"/>
          </w:tcPr>
          <w:p w14:paraId="46200932" w14:textId="77777777" w:rsidR="002A3E4D" w:rsidRPr="00F22F8C" w:rsidRDefault="002A3E4D" w:rsidP="00427B3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560D9D87" w14:textId="77777777" w:rsidR="002A3E4D" w:rsidRPr="00F22F8C" w:rsidRDefault="002A3E4D" w:rsidP="00427B3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63612021" w14:textId="77777777" w:rsidR="002A3E4D" w:rsidRPr="00F22F8C" w:rsidRDefault="002A3E4D" w:rsidP="00427B3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201A74E5" w14:textId="77777777" w:rsidR="002A3E4D" w:rsidRPr="00F22F8C" w:rsidRDefault="002A3E4D" w:rsidP="00427B3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760" w:type="dxa"/>
            <w:gridSpan w:val="2"/>
            <w:vAlign w:val="bottom"/>
          </w:tcPr>
          <w:p w14:paraId="3203460A" w14:textId="77777777" w:rsidR="002A3E4D" w:rsidRPr="00F22F8C" w:rsidRDefault="002A3E4D" w:rsidP="00427B3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80" w:type="dxa"/>
            <w:gridSpan w:val="2"/>
            <w:vAlign w:val="bottom"/>
          </w:tcPr>
          <w:p w14:paraId="42A2C719" w14:textId="77777777" w:rsidR="002A3E4D" w:rsidRPr="00F22F8C" w:rsidRDefault="002A3E4D" w:rsidP="00427B3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7B6A9B" w:rsidRPr="00F22F8C" w14:paraId="502860AB" w14:textId="77777777" w:rsidTr="003F7DC8">
        <w:trPr>
          <w:cantSplit/>
          <w:trHeight w:val="855"/>
        </w:trPr>
        <w:tc>
          <w:tcPr>
            <w:tcW w:w="1760" w:type="dxa"/>
            <w:vAlign w:val="bottom"/>
          </w:tcPr>
          <w:p w14:paraId="5DCE6E6C" w14:textId="77777777" w:rsidR="007B6A9B" w:rsidRPr="00F22F8C" w:rsidRDefault="007B6A9B" w:rsidP="00427B3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70" w:type="dxa"/>
            <w:vAlign w:val="bottom"/>
          </w:tcPr>
          <w:p w14:paraId="536F17F3" w14:textId="77777777" w:rsidR="007B6A9B" w:rsidRPr="00F22F8C" w:rsidRDefault="007B6A9B" w:rsidP="00427B3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60" w:type="dxa"/>
            <w:vAlign w:val="bottom"/>
          </w:tcPr>
          <w:p w14:paraId="67F6A2A3" w14:textId="77777777" w:rsidR="007B6A9B" w:rsidRPr="00F22F8C" w:rsidRDefault="007B6A9B" w:rsidP="00427B3F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BCA2D7D" w14:textId="77777777" w:rsidR="007B6A9B" w:rsidRPr="00F22F8C" w:rsidRDefault="007B6A9B" w:rsidP="00427B3F">
            <w:pPr>
              <w:pStyle w:val="Heading7"/>
              <w:pBdr>
                <w:bottom w:val="single" w:sz="4" w:space="1" w:color="auto"/>
              </w:pBdr>
              <w:ind w:left="-40" w:right="-110" w:hanging="7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70" w:type="dxa"/>
            <w:vAlign w:val="bottom"/>
          </w:tcPr>
          <w:p w14:paraId="1640124B" w14:textId="0DE55CCC" w:rsidR="007B6A9B" w:rsidRPr="00F22F8C" w:rsidRDefault="007B6A9B" w:rsidP="00427B3F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F22F8C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มีนาคม</w:t>
            </w:r>
            <w:r w:rsidR="000E4F15" w:rsidRPr="00F22F8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457BA0" w:rsidRPr="00F22F8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8</w:t>
            </w:r>
          </w:p>
        </w:tc>
        <w:tc>
          <w:tcPr>
            <w:tcW w:w="770" w:type="dxa"/>
            <w:vAlign w:val="bottom"/>
          </w:tcPr>
          <w:p w14:paraId="330A80B8" w14:textId="4ABB3AE7" w:rsidR="007B6A9B" w:rsidRPr="00F22F8C" w:rsidRDefault="007B6A9B" w:rsidP="00427B3F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F22F8C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F22F8C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F22F8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457BA0" w:rsidRPr="00F22F8C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880" w:type="dxa"/>
            <w:vAlign w:val="bottom"/>
          </w:tcPr>
          <w:p w14:paraId="34F8D289" w14:textId="55F22B0B" w:rsidR="007B6A9B" w:rsidRPr="00F22F8C" w:rsidRDefault="007B6A9B" w:rsidP="00427B3F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F22F8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F22F8C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มีนาคม</w:t>
            </w:r>
            <w:r w:rsidR="000E4F15" w:rsidRPr="00F22F8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2138D6" w:rsidRPr="00F22F8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8</w:t>
            </w:r>
          </w:p>
        </w:tc>
        <w:tc>
          <w:tcPr>
            <w:tcW w:w="880" w:type="dxa"/>
            <w:vAlign w:val="bottom"/>
          </w:tcPr>
          <w:p w14:paraId="48B19461" w14:textId="746F3866" w:rsidR="007B6A9B" w:rsidRPr="00F22F8C" w:rsidRDefault="007B6A9B" w:rsidP="00427B3F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F22F8C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F22F8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2138D6" w:rsidRPr="00F22F8C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880" w:type="dxa"/>
            <w:vAlign w:val="bottom"/>
          </w:tcPr>
          <w:p w14:paraId="21263C41" w14:textId="7718B6CF" w:rsidR="007B6A9B" w:rsidRPr="00F22F8C" w:rsidRDefault="007B6A9B" w:rsidP="00427B3F">
            <w:pPr>
              <w:pStyle w:val="Heading7"/>
              <w:pBdr>
                <w:bottom w:val="single" w:sz="4" w:space="1" w:color="auto"/>
              </w:pBdr>
              <w:spacing w:before="0"/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F22F8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F22F8C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มีนาคม</w:t>
            </w:r>
            <w:r w:rsidR="000E4F15" w:rsidRPr="00F22F8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2138D6" w:rsidRPr="00F22F8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8</w:t>
            </w:r>
          </w:p>
        </w:tc>
        <w:tc>
          <w:tcPr>
            <w:tcW w:w="900" w:type="dxa"/>
            <w:vAlign w:val="bottom"/>
          </w:tcPr>
          <w:p w14:paraId="52E256CA" w14:textId="72B3C2A0" w:rsidR="007B6A9B" w:rsidRPr="00F22F8C" w:rsidRDefault="007B6A9B" w:rsidP="00427B3F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F22F8C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F22F8C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2138D6" w:rsidRPr="00F22F8C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7</w:t>
            </w:r>
          </w:p>
        </w:tc>
      </w:tr>
      <w:tr w:rsidR="002A3E4D" w:rsidRPr="00F22F8C" w14:paraId="43D9F9EB" w14:textId="77777777" w:rsidTr="003F7DC8">
        <w:trPr>
          <w:cantSplit/>
        </w:trPr>
        <w:tc>
          <w:tcPr>
            <w:tcW w:w="1760" w:type="dxa"/>
          </w:tcPr>
          <w:p w14:paraId="38115F6E" w14:textId="77777777" w:rsidR="002A3E4D" w:rsidRPr="00F22F8C" w:rsidRDefault="002A3E4D" w:rsidP="00427B3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70" w:type="dxa"/>
          </w:tcPr>
          <w:p w14:paraId="0D86DA9A" w14:textId="77777777" w:rsidR="002A3E4D" w:rsidRPr="00F22F8C" w:rsidRDefault="002A3E4D" w:rsidP="00427B3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860" w:type="dxa"/>
          </w:tcPr>
          <w:p w14:paraId="097CFF0B" w14:textId="77777777" w:rsidR="002A3E4D" w:rsidRPr="00F22F8C" w:rsidRDefault="002A3E4D" w:rsidP="00427B3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40" w:type="dxa"/>
            <w:gridSpan w:val="2"/>
          </w:tcPr>
          <w:p w14:paraId="1B510C36" w14:textId="77777777" w:rsidR="002A3E4D" w:rsidRPr="00F22F8C" w:rsidRDefault="002A3E4D" w:rsidP="00427B3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F22F8C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540" w:type="dxa"/>
            <w:gridSpan w:val="4"/>
            <w:vAlign w:val="bottom"/>
          </w:tcPr>
          <w:p w14:paraId="0F4E2479" w14:textId="77777777" w:rsidR="002A3E4D" w:rsidRPr="00F22F8C" w:rsidRDefault="002A3E4D" w:rsidP="00427B3F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F22F8C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F22F8C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BF7409" w:rsidRPr="00F22F8C" w14:paraId="2CA0E3DE" w14:textId="77777777" w:rsidTr="003F7DC8">
        <w:trPr>
          <w:cantSplit/>
        </w:trPr>
        <w:tc>
          <w:tcPr>
            <w:tcW w:w="1760" w:type="dxa"/>
          </w:tcPr>
          <w:p w14:paraId="1C557C8C" w14:textId="77777777" w:rsidR="00BF7409" w:rsidRPr="00F22F8C" w:rsidRDefault="00BF7409" w:rsidP="00427B3F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F22F8C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F22F8C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70" w:type="dxa"/>
          </w:tcPr>
          <w:p w14:paraId="1697C7FA" w14:textId="77777777" w:rsidR="00BF7409" w:rsidRPr="00F22F8C" w:rsidRDefault="00BF7409" w:rsidP="00427B3F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60" w:type="dxa"/>
          </w:tcPr>
          <w:p w14:paraId="57DF6F60" w14:textId="77777777" w:rsidR="00BF7409" w:rsidRPr="00F22F8C" w:rsidRDefault="00BF7409" w:rsidP="00427B3F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  <w:shd w:val="clear" w:color="auto" w:fill="auto"/>
          </w:tcPr>
          <w:p w14:paraId="31C0A080" w14:textId="4C495E36" w:rsidR="00BF7409" w:rsidRPr="00F22F8C" w:rsidRDefault="00BF7409" w:rsidP="00427B3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  <w:shd w:val="clear" w:color="auto" w:fill="auto"/>
          </w:tcPr>
          <w:p w14:paraId="45DA142F" w14:textId="77777777" w:rsidR="00BF7409" w:rsidRPr="00F22F8C" w:rsidRDefault="00BF7409" w:rsidP="00427B3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  <w:shd w:val="clear" w:color="auto" w:fill="auto"/>
          </w:tcPr>
          <w:p w14:paraId="5A452611" w14:textId="666C9C09" w:rsidR="00BF7409" w:rsidRPr="00F22F8C" w:rsidRDefault="00BF7409" w:rsidP="00427B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139,430</w:t>
            </w:r>
          </w:p>
        </w:tc>
        <w:tc>
          <w:tcPr>
            <w:tcW w:w="880" w:type="dxa"/>
            <w:shd w:val="clear" w:color="auto" w:fill="auto"/>
          </w:tcPr>
          <w:p w14:paraId="29D22F99" w14:textId="22169E6B" w:rsidR="00BF7409" w:rsidRPr="00F22F8C" w:rsidRDefault="00BF7409" w:rsidP="00427B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139,430</w:t>
            </w:r>
          </w:p>
        </w:tc>
        <w:tc>
          <w:tcPr>
            <w:tcW w:w="880" w:type="dxa"/>
            <w:shd w:val="clear" w:color="auto" w:fill="auto"/>
          </w:tcPr>
          <w:p w14:paraId="7F78B6C0" w14:textId="66D996BE" w:rsidR="00BF7409" w:rsidRPr="00F22F8C" w:rsidRDefault="00BF7409" w:rsidP="00427B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134,244</w:t>
            </w:r>
          </w:p>
        </w:tc>
        <w:tc>
          <w:tcPr>
            <w:tcW w:w="900" w:type="dxa"/>
            <w:shd w:val="clear" w:color="auto" w:fill="auto"/>
          </w:tcPr>
          <w:p w14:paraId="5507F077" w14:textId="5372A96C" w:rsidR="00BF7409" w:rsidRPr="00F22F8C" w:rsidRDefault="00BF7409" w:rsidP="00427B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136,461</w:t>
            </w:r>
          </w:p>
        </w:tc>
      </w:tr>
      <w:tr w:rsidR="00BF7409" w:rsidRPr="00F22F8C" w14:paraId="7BE31F9C" w14:textId="77777777" w:rsidTr="003F7DC8">
        <w:trPr>
          <w:cantSplit/>
        </w:trPr>
        <w:tc>
          <w:tcPr>
            <w:tcW w:w="1760" w:type="dxa"/>
          </w:tcPr>
          <w:p w14:paraId="33527EEF" w14:textId="77777777" w:rsidR="00BF7409" w:rsidRPr="00F22F8C" w:rsidRDefault="00BF7409" w:rsidP="00427B3F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F22F8C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F22F8C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70" w:type="dxa"/>
          </w:tcPr>
          <w:p w14:paraId="7EDC7501" w14:textId="77777777" w:rsidR="00BF7409" w:rsidRPr="00F22F8C" w:rsidRDefault="00BF7409" w:rsidP="00427B3F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60" w:type="dxa"/>
          </w:tcPr>
          <w:p w14:paraId="6A81B3ED" w14:textId="77777777" w:rsidR="00BF7409" w:rsidRPr="00F22F8C" w:rsidRDefault="00BF7409" w:rsidP="00427B3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  <w:shd w:val="clear" w:color="auto" w:fill="auto"/>
          </w:tcPr>
          <w:p w14:paraId="0CE08203" w14:textId="35B02671" w:rsidR="00BF7409" w:rsidRPr="00F22F8C" w:rsidRDefault="00BF7409" w:rsidP="00427B3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  <w:shd w:val="clear" w:color="auto" w:fill="auto"/>
          </w:tcPr>
          <w:p w14:paraId="1BE86AAF" w14:textId="77777777" w:rsidR="00BF7409" w:rsidRPr="00F22F8C" w:rsidRDefault="00BF7409" w:rsidP="00427B3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  <w:shd w:val="clear" w:color="auto" w:fill="auto"/>
          </w:tcPr>
          <w:p w14:paraId="3E517AE4" w14:textId="6FAAE074" w:rsidR="00BF7409" w:rsidRPr="00F22F8C" w:rsidRDefault="00BF7409" w:rsidP="00427B3F">
            <w:pPr>
              <w:ind w:left="-13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880" w:type="dxa"/>
            <w:shd w:val="clear" w:color="auto" w:fill="auto"/>
          </w:tcPr>
          <w:p w14:paraId="56E442F6" w14:textId="1491F733" w:rsidR="00BF7409" w:rsidRPr="00F22F8C" w:rsidRDefault="00BF7409" w:rsidP="00427B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880" w:type="dxa"/>
            <w:shd w:val="clear" w:color="auto" w:fill="auto"/>
          </w:tcPr>
          <w:p w14:paraId="0DE9B1CF" w14:textId="59C90318" w:rsidR="00BF7409" w:rsidRPr="00F22F8C" w:rsidRDefault="00BF7409" w:rsidP="00427B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200,250</w:t>
            </w:r>
          </w:p>
        </w:tc>
        <w:tc>
          <w:tcPr>
            <w:tcW w:w="900" w:type="dxa"/>
            <w:shd w:val="clear" w:color="auto" w:fill="auto"/>
          </w:tcPr>
          <w:p w14:paraId="59570EE4" w14:textId="4BDBD4F8" w:rsidR="00BF7409" w:rsidRPr="00F22F8C" w:rsidRDefault="00BF7409" w:rsidP="00427B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194,262</w:t>
            </w:r>
          </w:p>
        </w:tc>
      </w:tr>
      <w:tr w:rsidR="00BF7409" w:rsidRPr="00F22F8C" w14:paraId="64C13ACC" w14:textId="77777777" w:rsidTr="003F7DC8">
        <w:trPr>
          <w:cantSplit/>
        </w:trPr>
        <w:tc>
          <w:tcPr>
            <w:tcW w:w="1760" w:type="dxa"/>
          </w:tcPr>
          <w:p w14:paraId="53409B42" w14:textId="77777777" w:rsidR="00BF7409" w:rsidRPr="00F22F8C" w:rsidRDefault="00BF7409" w:rsidP="00427B3F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670" w:type="dxa"/>
          </w:tcPr>
          <w:p w14:paraId="709108EB" w14:textId="77777777" w:rsidR="00BF7409" w:rsidRPr="00F22F8C" w:rsidRDefault="00BF7409" w:rsidP="00427B3F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860" w:type="dxa"/>
          </w:tcPr>
          <w:p w14:paraId="07100654" w14:textId="77777777" w:rsidR="00BF7409" w:rsidRPr="00F22F8C" w:rsidRDefault="00BF7409" w:rsidP="00427B3F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770" w:type="dxa"/>
            <w:shd w:val="clear" w:color="auto" w:fill="auto"/>
          </w:tcPr>
          <w:p w14:paraId="0CCF67CF" w14:textId="41BF9B50" w:rsidR="00BF7409" w:rsidRPr="00F22F8C" w:rsidRDefault="00BF7409" w:rsidP="00427B3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770" w:type="dxa"/>
            <w:shd w:val="clear" w:color="auto" w:fill="auto"/>
          </w:tcPr>
          <w:p w14:paraId="0BCE38E2" w14:textId="77777777" w:rsidR="00BF7409" w:rsidRPr="00F22F8C" w:rsidRDefault="00BF7409" w:rsidP="00427B3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80" w:type="dxa"/>
            <w:shd w:val="clear" w:color="auto" w:fill="auto"/>
          </w:tcPr>
          <w:p w14:paraId="0168F0ED" w14:textId="0971C485" w:rsidR="00BF7409" w:rsidRPr="00F22F8C" w:rsidRDefault="00BF7409" w:rsidP="00427B3F">
            <w:pPr>
              <w:ind w:left="-4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</w:tc>
        <w:tc>
          <w:tcPr>
            <w:tcW w:w="880" w:type="dxa"/>
            <w:shd w:val="clear" w:color="auto" w:fill="auto"/>
          </w:tcPr>
          <w:p w14:paraId="31EF57C4" w14:textId="2BF22275" w:rsidR="00BF7409" w:rsidRPr="00F22F8C" w:rsidRDefault="00BF7409" w:rsidP="00427B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</w:tc>
        <w:tc>
          <w:tcPr>
            <w:tcW w:w="880" w:type="dxa"/>
            <w:shd w:val="clear" w:color="auto" w:fill="auto"/>
          </w:tcPr>
          <w:p w14:paraId="4606BF5D" w14:textId="6D1BA316" w:rsidR="00BF7409" w:rsidRPr="00F22F8C" w:rsidRDefault="00BF7409" w:rsidP="00427B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16,304</w:t>
            </w:r>
          </w:p>
        </w:tc>
        <w:tc>
          <w:tcPr>
            <w:tcW w:w="900" w:type="dxa"/>
            <w:shd w:val="clear" w:color="auto" w:fill="auto"/>
          </w:tcPr>
          <w:p w14:paraId="0BE82ADE" w14:textId="0F841E88" w:rsidR="00BF7409" w:rsidRPr="00F22F8C" w:rsidRDefault="00BF7409" w:rsidP="00427B3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17,612</w:t>
            </w:r>
          </w:p>
        </w:tc>
      </w:tr>
      <w:tr w:rsidR="00BF7409" w:rsidRPr="00F22F8C" w14:paraId="4BA03E40" w14:textId="77777777" w:rsidTr="00BF7409">
        <w:trPr>
          <w:cantSplit/>
        </w:trPr>
        <w:tc>
          <w:tcPr>
            <w:tcW w:w="4290" w:type="dxa"/>
            <w:gridSpan w:val="3"/>
          </w:tcPr>
          <w:p w14:paraId="63F98E22" w14:textId="77777777" w:rsidR="00BF7409" w:rsidRPr="00F22F8C" w:rsidRDefault="00BF7409" w:rsidP="00427B3F">
            <w:pPr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F22F8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22F8C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70" w:type="dxa"/>
            <w:shd w:val="clear" w:color="auto" w:fill="auto"/>
          </w:tcPr>
          <w:p w14:paraId="77CE8903" w14:textId="77777777" w:rsidR="00BF7409" w:rsidRPr="00F22F8C" w:rsidRDefault="00BF7409" w:rsidP="00427B3F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0" w:type="dxa"/>
            <w:shd w:val="clear" w:color="auto" w:fill="auto"/>
          </w:tcPr>
          <w:p w14:paraId="496B300D" w14:textId="77777777" w:rsidR="00BF7409" w:rsidRPr="00F22F8C" w:rsidRDefault="00BF7409" w:rsidP="00427B3F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301F3538" w14:textId="6891E703" w:rsidR="00BF7409" w:rsidRPr="00F22F8C" w:rsidRDefault="00253F74" w:rsidP="00427B3F">
            <w:pPr>
              <w:pStyle w:val="Heading1"/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38497EA9" w14:textId="6E34F6F3" w:rsidR="00BF7409" w:rsidRPr="00F22F8C" w:rsidRDefault="00BF7409" w:rsidP="00427B3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768CE0A6" w14:textId="6E198C11" w:rsidR="00BF7409" w:rsidRPr="00F22F8C" w:rsidRDefault="00BF7409" w:rsidP="00427B3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(41,440)</w:t>
            </w:r>
          </w:p>
        </w:tc>
        <w:tc>
          <w:tcPr>
            <w:tcW w:w="900" w:type="dxa"/>
          </w:tcPr>
          <w:p w14:paraId="1593368B" w14:textId="3FF16CBF" w:rsidR="00BF7409" w:rsidRPr="00F22F8C" w:rsidRDefault="00BF7409" w:rsidP="00427B3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sz w:val="26"/>
                <w:szCs w:val="26"/>
              </w:rPr>
              <w:t>(40,530)</w:t>
            </w:r>
          </w:p>
        </w:tc>
      </w:tr>
      <w:tr w:rsidR="00BF7409" w:rsidRPr="00F22F8C" w14:paraId="0D32DEF5" w14:textId="77777777" w:rsidTr="003F7DC8">
        <w:trPr>
          <w:cantSplit/>
        </w:trPr>
        <w:tc>
          <w:tcPr>
            <w:tcW w:w="1760" w:type="dxa"/>
            <w:vAlign w:val="bottom"/>
          </w:tcPr>
          <w:p w14:paraId="5D80E93A" w14:textId="77777777" w:rsidR="00BF7409" w:rsidRPr="00F22F8C" w:rsidRDefault="00BF7409" w:rsidP="00427B3F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70" w:type="dxa"/>
          </w:tcPr>
          <w:p w14:paraId="358036F4" w14:textId="77777777" w:rsidR="00BF7409" w:rsidRPr="00F22F8C" w:rsidRDefault="00BF7409" w:rsidP="00427B3F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0" w:type="dxa"/>
          </w:tcPr>
          <w:p w14:paraId="12C9032A" w14:textId="77777777" w:rsidR="00BF7409" w:rsidRPr="00F22F8C" w:rsidRDefault="00BF7409" w:rsidP="00427B3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448B118A" w14:textId="77777777" w:rsidR="00BF7409" w:rsidRPr="00F22F8C" w:rsidRDefault="00BF7409" w:rsidP="00427B3F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262CA636" w14:textId="77777777" w:rsidR="00BF7409" w:rsidRPr="00F22F8C" w:rsidRDefault="00BF7409" w:rsidP="00427B3F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19F13F9C" w14:textId="72431ACB" w:rsidR="00BF7409" w:rsidRPr="00F22F8C" w:rsidRDefault="00BF7409" w:rsidP="00427B3F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6"/>
                <w:szCs w:val="26"/>
              </w:rPr>
              <w:t>347</w:t>
            </w: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</w:rPr>
              <w:t>,873</w:t>
            </w:r>
          </w:p>
        </w:tc>
        <w:tc>
          <w:tcPr>
            <w:tcW w:w="880" w:type="dxa"/>
            <w:shd w:val="clear" w:color="auto" w:fill="auto"/>
          </w:tcPr>
          <w:p w14:paraId="5721FCEA" w14:textId="3D57F7FF" w:rsidR="00BF7409" w:rsidRPr="00F22F8C" w:rsidRDefault="00BF7409" w:rsidP="00427B3F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6"/>
                <w:szCs w:val="26"/>
              </w:rPr>
              <w:t>347</w:t>
            </w: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</w:rPr>
              <w:t>,873</w:t>
            </w:r>
          </w:p>
        </w:tc>
        <w:tc>
          <w:tcPr>
            <w:tcW w:w="880" w:type="dxa"/>
            <w:shd w:val="clear" w:color="auto" w:fill="auto"/>
          </w:tcPr>
          <w:p w14:paraId="4DF09485" w14:textId="4E7B4D15" w:rsidR="00BF7409" w:rsidRPr="00F22F8C" w:rsidRDefault="00BF7409" w:rsidP="00427B3F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</w:rPr>
              <w:t>309,358</w:t>
            </w:r>
          </w:p>
        </w:tc>
        <w:tc>
          <w:tcPr>
            <w:tcW w:w="900" w:type="dxa"/>
            <w:shd w:val="clear" w:color="auto" w:fill="auto"/>
          </w:tcPr>
          <w:p w14:paraId="217E814B" w14:textId="0A32F395" w:rsidR="00BF7409" w:rsidRPr="00F22F8C" w:rsidRDefault="00BF7409" w:rsidP="00427B3F">
            <w:pPr>
              <w:pStyle w:val="Heading1"/>
              <w:pBdr>
                <w:bottom w:val="double" w:sz="4" w:space="1" w:color="auto"/>
              </w:pBdr>
              <w:ind w:left="-40"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22F8C">
              <w:rPr>
                <w:rFonts w:ascii="Cordia New" w:hAnsi="Cordia New" w:cs="Cordia New"/>
                <w:b/>
                <w:bCs/>
                <w:sz w:val="26"/>
                <w:szCs w:val="26"/>
              </w:rPr>
              <w:t>307,805</w:t>
            </w:r>
          </w:p>
        </w:tc>
      </w:tr>
    </w:tbl>
    <w:p w14:paraId="3BDBB7EA" w14:textId="77777777" w:rsidR="00C74F44" w:rsidRPr="00F22F8C" w:rsidRDefault="00C74F44" w:rsidP="00427B3F">
      <w:pPr>
        <w:sectPr w:rsidR="00C74F44" w:rsidRPr="00F22F8C" w:rsidSect="00D05E71">
          <w:pgSz w:w="11909" w:h="16834" w:code="9"/>
          <w:pgMar w:top="1296" w:right="1123" w:bottom="1080" w:left="1325" w:header="706" w:footer="706" w:gutter="0"/>
          <w:pgNumType w:start="25"/>
          <w:cols w:space="720"/>
          <w:docGrid w:linePitch="360"/>
        </w:sectPr>
      </w:pPr>
    </w:p>
    <w:tbl>
      <w:tblPr>
        <w:tblW w:w="140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14"/>
        <w:gridCol w:w="1906"/>
        <w:gridCol w:w="992"/>
        <w:gridCol w:w="1719"/>
        <w:gridCol w:w="1611"/>
        <w:gridCol w:w="927"/>
        <w:gridCol w:w="988"/>
        <w:gridCol w:w="851"/>
        <w:gridCol w:w="924"/>
        <w:gridCol w:w="945"/>
        <w:gridCol w:w="966"/>
      </w:tblGrid>
      <w:tr w:rsidR="003F2C70" w:rsidRPr="00F22F8C" w14:paraId="385CA09E" w14:textId="77777777" w:rsidTr="00773F7A">
        <w:trPr>
          <w:cantSplit/>
        </w:trPr>
        <w:tc>
          <w:tcPr>
            <w:tcW w:w="2214" w:type="dxa"/>
          </w:tcPr>
          <w:p w14:paraId="264E7A3B" w14:textId="77777777" w:rsidR="003F2C70" w:rsidRPr="00F22F8C" w:rsidRDefault="003F2C70" w:rsidP="00427B3F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906" w:type="dxa"/>
          </w:tcPr>
          <w:p w14:paraId="2BB4036D" w14:textId="77777777" w:rsidR="003F2C70" w:rsidRPr="00F22F8C" w:rsidRDefault="003F2C70" w:rsidP="00427B3F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36BC718" w14:textId="5217DEED" w:rsidR="003F2C70" w:rsidRPr="00F22F8C" w:rsidRDefault="003F2C70" w:rsidP="003F2C70">
            <w:pPr>
              <w:pStyle w:val="Heading8"/>
              <w:tabs>
                <w:tab w:val="clear" w:pos="900"/>
                <w:tab w:val="left" w:pos="666"/>
              </w:tabs>
              <w:ind w:left="-185" w:right="21"/>
              <w:jc w:val="left"/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</w:p>
        </w:tc>
        <w:tc>
          <w:tcPr>
            <w:tcW w:w="8931" w:type="dxa"/>
            <w:gridSpan w:val="8"/>
            <w:vAlign w:val="bottom"/>
          </w:tcPr>
          <w:p w14:paraId="33F425D8" w14:textId="6F84BB71" w:rsidR="003F2C70" w:rsidRPr="00F22F8C" w:rsidRDefault="003F2C70" w:rsidP="00427B3F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  <w:r w:rsidRPr="00F22F8C"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</w:rPr>
              <w:t>64B</w:t>
            </w:r>
            <w:r w:rsidRPr="00F22F8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งบการเฉพาะกิจการ</w:t>
            </w:r>
          </w:p>
        </w:tc>
      </w:tr>
      <w:tr w:rsidR="00BC1058" w:rsidRPr="00F22F8C" w14:paraId="728DA66D" w14:textId="77777777" w:rsidTr="00773F7A">
        <w:trPr>
          <w:cantSplit/>
        </w:trPr>
        <w:tc>
          <w:tcPr>
            <w:tcW w:w="2214" w:type="dxa"/>
          </w:tcPr>
          <w:p w14:paraId="548A9C5F" w14:textId="77777777" w:rsidR="00BC1058" w:rsidRPr="00F22F8C" w:rsidRDefault="00BC1058" w:rsidP="00427B3F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906" w:type="dxa"/>
          </w:tcPr>
          <w:p w14:paraId="649DD395" w14:textId="77777777" w:rsidR="00BC1058" w:rsidRPr="00F22F8C" w:rsidRDefault="00BC1058" w:rsidP="00427B3F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5CAEAA0" w14:textId="77777777" w:rsidR="00BC1058" w:rsidRPr="00F22F8C" w:rsidRDefault="00BC1058" w:rsidP="00427B3F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497BA64" w14:textId="77777777" w:rsidR="00BC1058" w:rsidRPr="00F22F8C" w:rsidRDefault="00BC1058" w:rsidP="00427B3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FFFFFF" w:themeColor="background1"/>
                <w:sz w:val="2"/>
                <w:szCs w:val="2"/>
              </w:rPr>
              <w:t>41B</w:t>
            </w: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15" w:type="dxa"/>
            <w:gridSpan w:val="2"/>
            <w:vAlign w:val="bottom"/>
          </w:tcPr>
          <w:p w14:paraId="6BD665FE" w14:textId="77777777" w:rsidR="00BC1058" w:rsidRPr="00F22F8C" w:rsidRDefault="00BC1058" w:rsidP="00427B3F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</w:rPr>
            </w:pPr>
            <w:r w:rsidRPr="00F22F8C"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</w:rPr>
              <w:t>66B65B</w:t>
            </w:r>
            <w:r w:rsidRPr="00F22F8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75" w:type="dxa"/>
            <w:gridSpan w:val="2"/>
            <w:vAlign w:val="bottom"/>
          </w:tcPr>
          <w:p w14:paraId="1B13AF0C" w14:textId="77777777" w:rsidR="00BC1058" w:rsidRPr="00F22F8C" w:rsidRDefault="00BC1058" w:rsidP="00427B3F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"/>
                <w:u w:val="none"/>
                <w:cs/>
              </w:rPr>
            </w:pPr>
            <w:r w:rsidRPr="00F22F8C"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</w:rPr>
              <w:t>66B65B</w:t>
            </w:r>
            <w:r w:rsidRPr="00F22F8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การด้อยค่า</w:t>
            </w:r>
            <w:r w:rsidRPr="00F22F8C"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</w:rPr>
              <w:t>D</w:t>
            </w:r>
            <w:r w:rsidRPr="00F22F8C"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  <w:cs/>
              </w:rPr>
              <w:t>การ</w:t>
            </w:r>
          </w:p>
        </w:tc>
        <w:tc>
          <w:tcPr>
            <w:tcW w:w="1911" w:type="dxa"/>
            <w:gridSpan w:val="2"/>
            <w:vAlign w:val="bottom"/>
          </w:tcPr>
          <w:p w14:paraId="5D2F16E1" w14:textId="77777777" w:rsidR="00BC1058" w:rsidRPr="00F22F8C" w:rsidRDefault="00BC1058" w:rsidP="00427B3F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"/>
                <w:u w:val="none"/>
                <w:cs/>
              </w:rPr>
            </w:pPr>
            <w:r w:rsidRPr="00F22F8C"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</w:rPr>
              <w:t>66B65B</w:t>
            </w:r>
            <w:r w:rsidRPr="00F22F8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 xml:space="preserve">ราคาทุน </w:t>
            </w:r>
            <w:r w:rsidRPr="00F22F8C">
              <w:rPr>
                <w:rFonts w:asciiTheme="minorBidi" w:hAnsiTheme="minorBidi" w:cstheme="minorBidi"/>
                <w:sz w:val="26"/>
                <w:szCs w:val="26"/>
                <w:u w:val="none"/>
              </w:rPr>
              <w:t>-</w:t>
            </w:r>
            <w:r w:rsidRPr="00F22F8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</w:tr>
      <w:tr w:rsidR="00BC1058" w:rsidRPr="00F22F8C" w14:paraId="72204D3C" w14:textId="77777777" w:rsidTr="00773F7A">
        <w:trPr>
          <w:cantSplit/>
          <w:trHeight w:val="855"/>
        </w:trPr>
        <w:tc>
          <w:tcPr>
            <w:tcW w:w="2214" w:type="dxa"/>
            <w:vAlign w:val="bottom"/>
          </w:tcPr>
          <w:p w14:paraId="3F36AAFE" w14:textId="77777777" w:rsidR="00BC1058" w:rsidRPr="00F22F8C" w:rsidRDefault="00BC1058" w:rsidP="00427B3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FFFFFF" w:themeColor="background1"/>
                <w:sz w:val="2"/>
                <w:szCs w:val="2"/>
              </w:rPr>
              <w:t>42B</w:t>
            </w: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06" w:type="dxa"/>
            <w:vAlign w:val="bottom"/>
          </w:tcPr>
          <w:p w14:paraId="2F4AB4CE" w14:textId="77777777" w:rsidR="00BC1058" w:rsidRPr="00F22F8C" w:rsidRDefault="00BC1058" w:rsidP="00427B3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FFFFFF" w:themeColor="background1"/>
                <w:sz w:val="2"/>
                <w:szCs w:val="2"/>
              </w:rPr>
              <w:t>43B</w:t>
            </w: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2" w:type="dxa"/>
            <w:vAlign w:val="bottom"/>
          </w:tcPr>
          <w:p w14:paraId="60071734" w14:textId="77777777" w:rsidR="00BC1058" w:rsidRPr="00F22F8C" w:rsidRDefault="00BC1058" w:rsidP="00427B3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FFFFFF" w:themeColor="background1"/>
                <w:sz w:val="2"/>
                <w:szCs w:val="2"/>
              </w:rPr>
              <w:t>44B</w:t>
            </w: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0B1213F7" w14:textId="77777777" w:rsidR="00BC1058" w:rsidRPr="00F22F8C" w:rsidRDefault="00BC1058" w:rsidP="00427B3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FFFFFF" w:themeColor="background1"/>
                <w:sz w:val="2"/>
                <w:szCs w:val="2"/>
                <w:cs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FFFFFF" w:themeColor="background1"/>
                <w:sz w:val="2"/>
                <w:szCs w:val="2"/>
              </w:rPr>
              <w:t>45B</w:t>
            </w: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19" w:type="dxa"/>
            <w:vAlign w:val="bottom"/>
          </w:tcPr>
          <w:p w14:paraId="2F398345" w14:textId="77777777" w:rsidR="00454C5C" w:rsidRPr="00F22F8C" w:rsidRDefault="00BC1058" w:rsidP="00427B3F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</w:p>
          <w:p w14:paraId="2B2A9A7D" w14:textId="77777777" w:rsidR="00454C5C" w:rsidRPr="00F22F8C" w:rsidRDefault="00BC1058" w:rsidP="00427B3F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มีนาคม </w:t>
            </w:r>
          </w:p>
          <w:p w14:paraId="4F9497B0" w14:textId="4C6DCBA7" w:rsidR="00BC1058" w:rsidRPr="00F22F8C" w:rsidRDefault="00BC1058" w:rsidP="00427B3F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611" w:type="dxa"/>
            <w:vAlign w:val="bottom"/>
          </w:tcPr>
          <w:p w14:paraId="292E47B6" w14:textId="77777777" w:rsidR="00454C5C" w:rsidRPr="00F22F8C" w:rsidRDefault="00BC1058" w:rsidP="00427B3F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</w:p>
          <w:p w14:paraId="64D7D96B" w14:textId="77777777" w:rsidR="00454C5C" w:rsidRPr="00F22F8C" w:rsidRDefault="00BC1058" w:rsidP="00427B3F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128C142E" w14:textId="6F81E269" w:rsidR="00BC1058" w:rsidRPr="00F22F8C" w:rsidRDefault="00BC1058" w:rsidP="00427B3F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2567</w:t>
            </w:r>
          </w:p>
        </w:tc>
        <w:tc>
          <w:tcPr>
            <w:tcW w:w="927" w:type="dxa"/>
            <w:vAlign w:val="bottom"/>
          </w:tcPr>
          <w:p w14:paraId="2CAADF68" w14:textId="77777777" w:rsidR="00454C5C" w:rsidRPr="00F22F8C" w:rsidRDefault="00BC1058" w:rsidP="003934E8">
            <w:pPr>
              <w:pStyle w:val="Heading7"/>
              <w:pBdr>
                <w:bottom w:val="single" w:sz="4" w:space="1" w:color="auto"/>
              </w:pBdr>
              <w:ind w:left="-31"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</w:p>
          <w:p w14:paraId="46409520" w14:textId="77777777" w:rsidR="00454C5C" w:rsidRPr="00F22F8C" w:rsidRDefault="00BC1058" w:rsidP="003934E8">
            <w:pPr>
              <w:pStyle w:val="Heading7"/>
              <w:pBdr>
                <w:bottom w:val="single" w:sz="4" w:space="1" w:color="auto"/>
              </w:pBdr>
              <w:ind w:left="-31"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มีนาคม </w:t>
            </w:r>
          </w:p>
          <w:p w14:paraId="22EEE900" w14:textId="32496F53" w:rsidR="00BC1058" w:rsidRPr="00F22F8C" w:rsidRDefault="00BC1058" w:rsidP="003934E8">
            <w:pPr>
              <w:pStyle w:val="Heading7"/>
              <w:pBdr>
                <w:bottom w:val="single" w:sz="4" w:space="1" w:color="auto"/>
              </w:pBdr>
              <w:ind w:left="-31"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2568</w:t>
            </w:r>
          </w:p>
        </w:tc>
        <w:tc>
          <w:tcPr>
            <w:tcW w:w="988" w:type="dxa"/>
            <w:vAlign w:val="bottom"/>
          </w:tcPr>
          <w:p w14:paraId="0F17E7CA" w14:textId="274590DF" w:rsidR="00454C5C" w:rsidRPr="00F22F8C" w:rsidRDefault="00BC1058" w:rsidP="00745C0F">
            <w:pPr>
              <w:pStyle w:val="Heading7"/>
              <w:pBdr>
                <w:bottom w:val="single" w:sz="4" w:space="1" w:color="auto"/>
              </w:pBdr>
              <w:ind w:right="-193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31</w:t>
            </w:r>
          </w:p>
          <w:p w14:paraId="426D78FF" w14:textId="36A5BB86" w:rsidR="00BC1058" w:rsidRPr="00F22F8C" w:rsidRDefault="00BC1058" w:rsidP="00745C0F">
            <w:pPr>
              <w:pStyle w:val="Heading7"/>
              <w:pBdr>
                <w:bottom w:val="single" w:sz="4" w:space="1" w:color="auto"/>
              </w:pBdr>
              <w:ind w:right="-193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2567</w:t>
            </w:r>
          </w:p>
        </w:tc>
        <w:tc>
          <w:tcPr>
            <w:tcW w:w="851" w:type="dxa"/>
            <w:vAlign w:val="bottom"/>
          </w:tcPr>
          <w:p w14:paraId="31065652" w14:textId="77777777" w:rsidR="00454C5C" w:rsidRPr="00F22F8C" w:rsidRDefault="00BC1058" w:rsidP="003934E8">
            <w:pPr>
              <w:pStyle w:val="Heading7"/>
              <w:pBdr>
                <w:bottom w:val="single" w:sz="4" w:space="1" w:color="auto"/>
              </w:pBdr>
              <w:ind w:left="-12" w:right="-11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</w:p>
          <w:p w14:paraId="0423ECD6" w14:textId="77777777" w:rsidR="00454C5C" w:rsidRPr="00F22F8C" w:rsidRDefault="00BC1058" w:rsidP="003934E8">
            <w:pPr>
              <w:pStyle w:val="Heading7"/>
              <w:pBdr>
                <w:bottom w:val="single" w:sz="4" w:space="1" w:color="auto"/>
              </w:pBdr>
              <w:ind w:left="-12" w:right="-11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มีนาคม </w:t>
            </w:r>
          </w:p>
          <w:p w14:paraId="7CC799DD" w14:textId="5B2A62FA" w:rsidR="00BC1058" w:rsidRPr="00F22F8C" w:rsidRDefault="00BC1058" w:rsidP="003934E8">
            <w:pPr>
              <w:pStyle w:val="Heading7"/>
              <w:pBdr>
                <w:bottom w:val="single" w:sz="4" w:space="1" w:color="auto"/>
              </w:pBdr>
              <w:ind w:left="-12" w:right="-11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2568</w:t>
            </w:r>
          </w:p>
        </w:tc>
        <w:tc>
          <w:tcPr>
            <w:tcW w:w="924" w:type="dxa"/>
            <w:vAlign w:val="bottom"/>
          </w:tcPr>
          <w:p w14:paraId="27CBE460" w14:textId="77777777" w:rsidR="00454C5C" w:rsidRPr="00F22F8C" w:rsidRDefault="00BC1058" w:rsidP="003934E8">
            <w:pPr>
              <w:pStyle w:val="Heading7"/>
              <w:pBdr>
                <w:bottom w:val="single" w:sz="4" w:space="1" w:color="auto"/>
              </w:pBdr>
              <w:ind w:right="-11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</w:p>
          <w:p w14:paraId="5C1AEACE" w14:textId="77777777" w:rsidR="00454C5C" w:rsidRPr="00F22F8C" w:rsidRDefault="00BC1058" w:rsidP="003934E8">
            <w:pPr>
              <w:pStyle w:val="Heading7"/>
              <w:pBdr>
                <w:bottom w:val="single" w:sz="4" w:space="1" w:color="auto"/>
              </w:pBdr>
              <w:ind w:right="-11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10669B37" w14:textId="5404ED92" w:rsidR="00BC1058" w:rsidRPr="00F22F8C" w:rsidRDefault="00BC1058" w:rsidP="003934E8">
            <w:pPr>
              <w:pStyle w:val="Heading7"/>
              <w:pBdr>
                <w:bottom w:val="single" w:sz="4" w:space="1" w:color="auto"/>
              </w:pBdr>
              <w:ind w:right="-11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2567</w:t>
            </w:r>
          </w:p>
        </w:tc>
        <w:tc>
          <w:tcPr>
            <w:tcW w:w="945" w:type="dxa"/>
            <w:vAlign w:val="bottom"/>
          </w:tcPr>
          <w:p w14:paraId="3F5B9814" w14:textId="77777777" w:rsidR="00454C5C" w:rsidRPr="00F22F8C" w:rsidRDefault="00BC1058" w:rsidP="003934E8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</w:p>
          <w:p w14:paraId="0E5C3F4E" w14:textId="77777777" w:rsidR="00454C5C" w:rsidRPr="00F22F8C" w:rsidRDefault="00BC1058" w:rsidP="003934E8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มีนาคม </w:t>
            </w:r>
          </w:p>
          <w:p w14:paraId="4B5D3E0F" w14:textId="37E6050B" w:rsidR="00BC1058" w:rsidRPr="00F22F8C" w:rsidRDefault="00BC1058" w:rsidP="003934E8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2568</w:t>
            </w:r>
          </w:p>
        </w:tc>
        <w:tc>
          <w:tcPr>
            <w:tcW w:w="966" w:type="dxa"/>
            <w:vAlign w:val="bottom"/>
          </w:tcPr>
          <w:p w14:paraId="42AF10AD" w14:textId="77777777" w:rsidR="00454C5C" w:rsidRPr="00F22F8C" w:rsidRDefault="00BC1058" w:rsidP="003934E8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</w:p>
          <w:p w14:paraId="40F0B19F" w14:textId="77777777" w:rsidR="00454C5C" w:rsidRPr="00F22F8C" w:rsidRDefault="00BC1058" w:rsidP="003934E8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53229E50" w14:textId="511F82FB" w:rsidR="00BC1058" w:rsidRPr="00F22F8C" w:rsidRDefault="00BC1058" w:rsidP="003934E8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2567</w:t>
            </w:r>
          </w:p>
        </w:tc>
      </w:tr>
      <w:tr w:rsidR="00BC1058" w:rsidRPr="00F22F8C" w14:paraId="0A234C7B" w14:textId="77777777" w:rsidTr="00773F7A">
        <w:trPr>
          <w:cantSplit/>
        </w:trPr>
        <w:tc>
          <w:tcPr>
            <w:tcW w:w="2214" w:type="dxa"/>
          </w:tcPr>
          <w:p w14:paraId="5C3FDF65" w14:textId="77777777" w:rsidR="00BC1058" w:rsidRPr="00F22F8C" w:rsidRDefault="00BC1058" w:rsidP="00427B3F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906" w:type="dxa"/>
          </w:tcPr>
          <w:p w14:paraId="196A156A" w14:textId="77777777" w:rsidR="00BC1058" w:rsidRPr="00F22F8C" w:rsidRDefault="00BC1058" w:rsidP="00427B3F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15C43051" w14:textId="77777777" w:rsidR="00BC1058" w:rsidRPr="00F22F8C" w:rsidRDefault="00BC1058" w:rsidP="00427B3F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3330" w:type="dxa"/>
            <w:gridSpan w:val="2"/>
          </w:tcPr>
          <w:p w14:paraId="227E5EBB" w14:textId="77777777" w:rsidR="00BC1058" w:rsidRPr="00F22F8C" w:rsidRDefault="00BC1058" w:rsidP="00427B3F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F22F8C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F22F8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601" w:type="dxa"/>
            <w:gridSpan w:val="6"/>
          </w:tcPr>
          <w:p w14:paraId="6504F476" w14:textId="77777777" w:rsidR="00BC1058" w:rsidRPr="00F22F8C" w:rsidRDefault="00BC1058" w:rsidP="00427B3F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F22F8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F22F8C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</w:t>
            </w:r>
            <w:r w:rsidRPr="00F22F8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5375EA" w:rsidRPr="00F22F8C" w14:paraId="688B249F" w14:textId="77777777" w:rsidTr="00773F7A">
        <w:trPr>
          <w:cantSplit/>
        </w:trPr>
        <w:tc>
          <w:tcPr>
            <w:tcW w:w="2214" w:type="dxa"/>
          </w:tcPr>
          <w:p w14:paraId="0739B698" w14:textId="77777777" w:rsidR="005375EA" w:rsidRPr="00F22F8C" w:rsidRDefault="005375EA" w:rsidP="00427B3F">
            <w:pPr>
              <w:ind w:left="162" w:right="-110" w:hanging="16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F22F8C">
              <w:rPr>
                <w:rFonts w:asciiTheme="minorBidi" w:hAnsiTheme="minorBidi" w:cstheme="minorBidi"/>
                <w:sz w:val="26"/>
                <w:szCs w:val="26"/>
              </w:rPr>
              <w:t>Siriman</w:t>
            </w:r>
            <w:proofErr w:type="spellEnd"/>
            <w:r w:rsidRPr="00F22F8C">
              <w:rPr>
                <w:rFonts w:asciiTheme="minorBidi" w:hAnsiTheme="minorBidi" w:cstheme="minorBidi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906" w:type="dxa"/>
          </w:tcPr>
          <w:p w14:paraId="4C1EA9A1" w14:textId="77777777" w:rsidR="005375EA" w:rsidRPr="00F22F8C" w:rsidRDefault="005375EA" w:rsidP="00427B3F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2" w:type="dxa"/>
          </w:tcPr>
          <w:p w14:paraId="4F5E591C" w14:textId="77777777" w:rsidR="005375EA" w:rsidRPr="00F22F8C" w:rsidRDefault="005375EA" w:rsidP="00427B3F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719" w:type="dxa"/>
            <w:shd w:val="clear" w:color="auto" w:fill="auto"/>
          </w:tcPr>
          <w:p w14:paraId="718D55EB" w14:textId="77777777" w:rsidR="005375EA" w:rsidRPr="00F22F8C" w:rsidRDefault="005375EA" w:rsidP="00427B3F">
            <w:pPr>
              <w:tabs>
                <w:tab w:val="decimal" w:pos="-108"/>
              </w:tabs>
              <w:ind w:left="-108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  <w:p w14:paraId="562614E7" w14:textId="77777777" w:rsidR="005375EA" w:rsidRPr="00F22F8C" w:rsidRDefault="005375EA" w:rsidP="00427B3F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 xml:space="preserve"> (</w:t>
            </w:r>
            <w:r w:rsidRPr="00F22F8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ถือทางตรง </w:t>
            </w:r>
            <w:r w:rsidRPr="00F22F8C">
              <w:rPr>
                <w:rFonts w:asciiTheme="minorBidi" w:hAnsiTheme="minorBidi" w:cstheme="minorBidi"/>
                <w:sz w:val="26"/>
                <w:szCs w:val="26"/>
              </w:rPr>
              <w:t xml:space="preserve">23.7% </w:t>
            </w:r>
            <w:r w:rsidRPr="00F22F8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F22F8C">
              <w:rPr>
                <w:rFonts w:asciiTheme="minorBidi" w:hAnsiTheme="minorBidi" w:cstheme="minorBidi"/>
                <w:sz w:val="26"/>
                <w:szCs w:val="26"/>
              </w:rPr>
              <w:t>26.3%)</w:t>
            </w:r>
          </w:p>
        </w:tc>
        <w:tc>
          <w:tcPr>
            <w:tcW w:w="1611" w:type="dxa"/>
          </w:tcPr>
          <w:p w14:paraId="0DFCB790" w14:textId="77777777" w:rsidR="005375EA" w:rsidRPr="00F22F8C" w:rsidRDefault="005375EA" w:rsidP="00427B3F">
            <w:pPr>
              <w:tabs>
                <w:tab w:val="decimal" w:pos="-108"/>
              </w:tabs>
              <w:ind w:left="-108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  <w:p w14:paraId="331ADA64" w14:textId="77777777" w:rsidR="005375EA" w:rsidRPr="00F22F8C" w:rsidRDefault="005375EA" w:rsidP="00427B3F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F22F8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ถือทางตรง </w:t>
            </w:r>
            <w:r w:rsidRPr="00F22F8C">
              <w:rPr>
                <w:rFonts w:asciiTheme="minorBidi" w:hAnsiTheme="minorBidi" w:cstheme="minorBidi"/>
                <w:sz w:val="26"/>
                <w:szCs w:val="26"/>
              </w:rPr>
              <w:t xml:space="preserve">23.7% </w:t>
            </w:r>
            <w:r w:rsidRPr="00F22F8C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F22F8C">
              <w:rPr>
                <w:rFonts w:asciiTheme="minorBidi" w:hAnsiTheme="minorBidi" w:cstheme="minorBidi"/>
                <w:sz w:val="26"/>
                <w:szCs w:val="26"/>
              </w:rPr>
              <w:t>26.3%)</w:t>
            </w:r>
          </w:p>
        </w:tc>
        <w:tc>
          <w:tcPr>
            <w:tcW w:w="927" w:type="dxa"/>
            <w:shd w:val="clear" w:color="auto" w:fill="auto"/>
          </w:tcPr>
          <w:p w14:paraId="28390852" w14:textId="590B8052" w:rsidR="005375EA" w:rsidRPr="00F22F8C" w:rsidRDefault="005375EA" w:rsidP="00427B3F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65,640</w:t>
            </w:r>
          </w:p>
        </w:tc>
        <w:tc>
          <w:tcPr>
            <w:tcW w:w="988" w:type="dxa"/>
            <w:shd w:val="clear" w:color="auto" w:fill="auto"/>
          </w:tcPr>
          <w:p w14:paraId="2F00EB09" w14:textId="77777777" w:rsidR="005375EA" w:rsidRPr="00F22F8C" w:rsidRDefault="005375EA" w:rsidP="00427B3F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65,640</w:t>
            </w:r>
          </w:p>
        </w:tc>
        <w:tc>
          <w:tcPr>
            <w:tcW w:w="851" w:type="dxa"/>
            <w:shd w:val="clear" w:color="auto" w:fill="auto"/>
          </w:tcPr>
          <w:p w14:paraId="5145896B" w14:textId="5AE1D7BE" w:rsidR="005375EA" w:rsidRPr="00F22F8C" w:rsidRDefault="005375EA" w:rsidP="00CC2532">
            <w:pPr>
              <w:ind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24" w:type="dxa"/>
            <w:shd w:val="clear" w:color="auto" w:fill="auto"/>
          </w:tcPr>
          <w:p w14:paraId="73B59CD8" w14:textId="77777777" w:rsidR="005375EA" w:rsidRPr="00F22F8C" w:rsidRDefault="005375EA" w:rsidP="00427B3F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194EF58B" w14:textId="55659C9B" w:rsidR="005375EA" w:rsidRPr="00F22F8C" w:rsidRDefault="005375EA" w:rsidP="00427B3F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65,640</w:t>
            </w:r>
          </w:p>
        </w:tc>
        <w:tc>
          <w:tcPr>
            <w:tcW w:w="966" w:type="dxa"/>
            <w:shd w:val="clear" w:color="auto" w:fill="auto"/>
          </w:tcPr>
          <w:p w14:paraId="052E9EB4" w14:textId="77777777" w:rsidR="005375EA" w:rsidRPr="00F22F8C" w:rsidRDefault="005375EA" w:rsidP="00427B3F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65,640</w:t>
            </w:r>
          </w:p>
        </w:tc>
      </w:tr>
      <w:tr w:rsidR="005375EA" w:rsidRPr="00F22F8C" w14:paraId="3853164A" w14:textId="77777777" w:rsidTr="00773F7A">
        <w:trPr>
          <w:cantSplit/>
        </w:trPr>
        <w:tc>
          <w:tcPr>
            <w:tcW w:w="2214" w:type="dxa"/>
          </w:tcPr>
          <w:p w14:paraId="3D08E1AC" w14:textId="77777777" w:rsidR="005375EA" w:rsidRPr="00F22F8C" w:rsidRDefault="005375EA" w:rsidP="00427B3F">
            <w:pPr>
              <w:ind w:left="162" w:right="-200" w:hanging="16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F22F8C">
              <w:rPr>
                <w:rFonts w:asciiTheme="minorBidi" w:hAnsiTheme="minorBidi" w:cstheme="minorBidi"/>
                <w:sz w:val="26"/>
                <w:szCs w:val="26"/>
              </w:rPr>
              <w:t>Easternbulk</w:t>
            </w:r>
            <w:proofErr w:type="spellEnd"/>
            <w:r w:rsidRPr="00F22F8C">
              <w:rPr>
                <w:rFonts w:asciiTheme="minorBidi" w:hAnsiTheme="minorBidi" w:cstheme="minorBidi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906" w:type="dxa"/>
          </w:tcPr>
          <w:p w14:paraId="18C64B45" w14:textId="77777777" w:rsidR="005375EA" w:rsidRPr="00F22F8C" w:rsidRDefault="005375EA" w:rsidP="00427B3F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2" w:type="dxa"/>
          </w:tcPr>
          <w:p w14:paraId="0A4249FF" w14:textId="77777777" w:rsidR="005375EA" w:rsidRPr="00F22F8C" w:rsidRDefault="005375EA" w:rsidP="00427B3F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719" w:type="dxa"/>
            <w:shd w:val="clear" w:color="auto" w:fill="auto"/>
          </w:tcPr>
          <w:p w14:paraId="2C1D6A65" w14:textId="77777777" w:rsidR="005375EA" w:rsidRPr="00F22F8C" w:rsidRDefault="005375EA" w:rsidP="00427B3F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1611" w:type="dxa"/>
          </w:tcPr>
          <w:p w14:paraId="7F87655A" w14:textId="77777777" w:rsidR="005375EA" w:rsidRPr="00F22F8C" w:rsidRDefault="005375EA" w:rsidP="00427B3F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927" w:type="dxa"/>
            <w:shd w:val="clear" w:color="auto" w:fill="auto"/>
          </w:tcPr>
          <w:p w14:paraId="08482489" w14:textId="2946BCCE" w:rsidR="005375EA" w:rsidRPr="00F22F8C" w:rsidRDefault="005375EA" w:rsidP="00427B3F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174,274</w:t>
            </w:r>
          </w:p>
        </w:tc>
        <w:tc>
          <w:tcPr>
            <w:tcW w:w="988" w:type="dxa"/>
            <w:shd w:val="clear" w:color="auto" w:fill="auto"/>
          </w:tcPr>
          <w:p w14:paraId="52AE528B" w14:textId="77777777" w:rsidR="005375EA" w:rsidRPr="00F22F8C" w:rsidRDefault="005375EA" w:rsidP="00427B3F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174,274</w:t>
            </w:r>
          </w:p>
        </w:tc>
        <w:tc>
          <w:tcPr>
            <w:tcW w:w="851" w:type="dxa"/>
            <w:shd w:val="clear" w:color="auto" w:fill="auto"/>
          </w:tcPr>
          <w:p w14:paraId="04A16FDF" w14:textId="251E6FF6" w:rsidR="005375EA" w:rsidRPr="00F22F8C" w:rsidRDefault="005375EA" w:rsidP="00CC2532">
            <w:pPr>
              <w:ind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24" w:type="dxa"/>
            <w:shd w:val="clear" w:color="auto" w:fill="auto"/>
          </w:tcPr>
          <w:p w14:paraId="404D7B87" w14:textId="77777777" w:rsidR="005375EA" w:rsidRPr="00F22F8C" w:rsidRDefault="005375EA" w:rsidP="00427B3F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7788C8C0" w14:textId="3635C445" w:rsidR="005375EA" w:rsidRPr="00F22F8C" w:rsidRDefault="005375EA" w:rsidP="00427B3F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174,274</w:t>
            </w:r>
          </w:p>
        </w:tc>
        <w:tc>
          <w:tcPr>
            <w:tcW w:w="966" w:type="dxa"/>
            <w:shd w:val="clear" w:color="auto" w:fill="auto"/>
          </w:tcPr>
          <w:p w14:paraId="558A5E5E" w14:textId="77777777" w:rsidR="005375EA" w:rsidRPr="00F22F8C" w:rsidRDefault="005375EA" w:rsidP="00427B3F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174,274</w:t>
            </w:r>
          </w:p>
        </w:tc>
      </w:tr>
      <w:tr w:rsidR="005375EA" w:rsidRPr="00F22F8C" w14:paraId="45FA4903" w14:textId="77777777" w:rsidTr="00773F7A">
        <w:trPr>
          <w:cantSplit/>
        </w:trPr>
        <w:tc>
          <w:tcPr>
            <w:tcW w:w="2214" w:type="dxa"/>
          </w:tcPr>
          <w:p w14:paraId="668ADC10" w14:textId="77777777" w:rsidR="005375EA" w:rsidRPr="00F22F8C" w:rsidRDefault="005375EA" w:rsidP="00427B3F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906" w:type="dxa"/>
          </w:tcPr>
          <w:p w14:paraId="78294114" w14:textId="77777777" w:rsidR="005375EA" w:rsidRPr="00F22F8C" w:rsidRDefault="005375EA" w:rsidP="00427B3F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92" w:type="dxa"/>
          </w:tcPr>
          <w:p w14:paraId="61B2925A" w14:textId="77777777" w:rsidR="005375EA" w:rsidRPr="00F22F8C" w:rsidRDefault="005375EA" w:rsidP="00427B3F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1719" w:type="dxa"/>
            <w:shd w:val="clear" w:color="auto" w:fill="auto"/>
          </w:tcPr>
          <w:p w14:paraId="1AA56ABA" w14:textId="77777777" w:rsidR="005375EA" w:rsidRPr="00F22F8C" w:rsidRDefault="005375EA" w:rsidP="00427B3F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51</w:t>
            </w:r>
          </w:p>
        </w:tc>
        <w:tc>
          <w:tcPr>
            <w:tcW w:w="1611" w:type="dxa"/>
          </w:tcPr>
          <w:p w14:paraId="56FC27DA" w14:textId="77777777" w:rsidR="005375EA" w:rsidRPr="00F22F8C" w:rsidRDefault="005375EA" w:rsidP="00427B3F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51</w:t>
            </w:r>
          </w:p>
        </w:tc>
        <w:tc>
          <w:tcPr>
            <w:tcW w:w="927" w:type="dxa"/>
            <w:shd w:val="clear" w:color="auto" w:fill="auto"/>
          </w:tcPr>
          <w:p w14:paraId="19C5FDB6" w14:textId="77777777" w:rsidR="005375EA" w:rsidRPr="00F22F8C" w:rsidRDefault="005375EA" w:rsidP="00427B3F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34,170</w:t>
            </w:r>
          </w:p>
          <w:p w14:paraId="5BA2DE8C" w14:textId="77777777" w:rsidR="005375EA" w:rsidRPr="00F22F8C" w:rsidRDefault="005375EA" w:rsidP="00427B3F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E41A7BB" w14:textId="77777777" w:rsidR="005375EA" w:rsidRPr="00F22F8C" w:rsidRDefault="005375EA" w:rsidP="00427B3F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651967BC" w14:textId="77777777" w:rsidR="005375EA" w:rsidRPr="00F22F8C" w:rsidRDefault="005375EA" w:rsidP="00427B3F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34,170</w:t>
            </w:r>
          </w:p>
          <w:p w14:paraId="0DAB9CEE" w14:textId="77777777" w:rsidR="005375EA" w:rsidRPr="00F22F8C" w:rsidRDefault="005375EA" w:rsidP="00427B3F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81F3D30" w14:textId="041CD587" w:rsidR="005375EA" w:rsidRPr="00F22F8C" w:rsidRDefault="005375EA" w:rsidP="00427B3F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1BBA0557" w14:textId="77777777" w:rsidR="005375EA" w:rsidRPr="00F22F8C" w:rsidRDefault="005375EA" w:rsidP="00CC2532">
            <w:pPr>
              <w:pBdr>
                <w:bottom w:val="single" w:sz="4" w:space="1" w:color="auto"/>
              </w:pBdr>
              <w:ind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(16,359)</w:t>
            </w:r>
          </w:p>
          <w:p w14:paraId="4A6B8D55" w14:textId="77777777" w:rsidR="005375EA" w:rsidRPr="00F22F8C" w:rsidRDefault="005375EA" w:rsidP="00CC2532">
            <w:pPr>
              <w:pBdr>
                <w:bottom w:val="single" w:sz="4" w:space="1" w:color="auto"/>
              </w:pBdr>
              <w:ind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8B936DD" w14:textId="77777777" w:rsidR="005375EA" w:rsidRPr="00F22F8C" w:rsidRDefault="005375EA" w:rsidP="00CC2532">
            <w:pPr>
              <w:pBdr>
                <w:bottom w:val="single" w:sz="4" w:space="1" w:color="auto"/>
              </w:pBdr>
              <w:ind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</w:tcPr>
          <w:p w14:paraId="67F5FE9E" w14:textId="77777777" w:rsidR="005375EA" w:rsidRPr="00F22F8C" w:rsidRDefault="005375EA" w:rsidP="00427B3F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(16,359)</w:t>
            </w:r>
          </w:p>
          <w:p w14:paraId="26901AF9" w14:textId="77777777" w:rsidR="005375EA" w:rsidRPr="00F22F8C" w:rsidRDefault="005375EA" w:rsidP="00427B3F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E09E917" w14:textId="5485D8A8" w:rsidR="005375EA" w:rsidRPr="00F22F8C" w:rsidRDefault="005375EA" w:rsidP="00427B3F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47B75C5D" w14:textId="77777777" w:rsidR="005375EA" w:rsidRPr="00F22F8C" w:rsidRDefault="005375EA" w:rsidP="00427B3F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17,811</w:t>
            </w:r>
          </w:p>
          <w:p w14:paraId="605F38B2" w14:textId="77777777" w:rsidR="005375EA" w:rsidRPr="00F22F8C" w:rsidRDefault="005375EA" w:rsidP="00427B3F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D231D53" w14:textId="794569E5" w:rsidR="005375EA" w:rsidRPr="00F22F8C" w:rsidRDefault="005375EA" w:rsidP="00427B3F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</w:tcPr>
          <w:p w14:paraId="50F4D145" w14:textId="77777777" w:rsidR="005375EA" w:rsidRPr="00F22F8C" w:rsidRDefault="005375EA" w:rsidP="00427B3F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sz w:val="26"/>
                <w:szCs w:val="26"/>
              </w:rPr>
              <w:t>17,811</w:t>
            </w:r>
          </w:p>
          <w:p w14:paraId="67A8841C" w14:textId="77777777" w:rsidR="005375EA" w:rsidRPr="00F22F8C" w:rsidRDefault="005375EA" w:rsidP="00427B3F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6E122A1" w14:textId="77777777" w:rsidR="005375EA" w:rsidRPr="00F22F8C" w:rsidRDefault="005375EA" w:rsidP="00427B3F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375EA" w:rsidRPr="00F22F8C" w14:paraId="2982ECF1" w14:textId="77777777" w:rsidTr="00773F7A">
        <w:trPr>
          <w:cantSplit/>
        </w:trPr>
        <w:tc>
          <w:tcPr>
            <w:tcW w:w="2214" w:type="dxa"/>
            <w:vAlign w:val="bottom"/>
          </w:tcPr>
          <w:p w14:paraId="2DCFDFB8" w14:textId="77777777" w:rsidR="005375EA" w:rsidRPr="00F22F8C" w:rsidRDefault="005375EA" w:rsidP="00427B3F">
            <w:pPr>
              <w:ind w:right="-19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06" w:type="dxa"/>
          </w:tcPr>
          <w:p w14:paraId="1AC65157" w14:textId="77777777" w:rsidR="005375EA" w:rsidRPr="00F22F8C" w:rsidRDefault="005375EA" w:rsidP="00427B3F">
            <w:pPr>
              <w:ind w:right="-198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452B329F" w14:textId="77777777" w:rsidR="005375EA" w:rsidRPr="00F22F8C" w:rsidRDefault="005375EA" w:rsidP="00427B3F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9" w:type="dxa"/>
            <w:vAlign w:val="bottom"/>
          </w:tcPr>
          <w:p w14:paraId="2541EA8F" w14:textId="77777777" w:rsidR="005375EA" w:rsidRPr="00F22F8C" w:rsidRDefault="005375EA" w:rsidP="00427B3F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vAlign w:val="bottom"/>
          </w:tcPr>
          <w:p w14:paraId="6CD03FE5" w14:textId="77777777" w:rsidR="005375EA" w:rsidRPr="00F22F8C" w:rsidRDefault="005375EA" w:rsidP="00427B3F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shd w:val="clear" w:color="auto" w:fill="auto"/>
          </w:tcPr>
          <w:p w14:paraId="0C302D21" w14:textId="124079E1" w:rsidR="005375EA" w:rsidRPr="00F22F8C" w:rsidRDefault="005375EA" w:rsidP="00427B3F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274,084</w:t>
            </w:r>
          </w:p>
        </w:tc>
        <w:tc>
          <w:tcPr>
            <w:tcW w:w="988" w:type="dxa"/>
            <w:shd w:val="clear" w:color="auto" w:fill="auto"/>
          </w:tcPr>
          <w:p w14:paraId="2F40050F" w14:textId="77777777" w:rsidR="005375EA" w:rsidRPr="00F22F8C" w:rsidRDefault="005375EA" w:rsidP="00427B3F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274,084</w:t>
            </w:r>
          </w:p>
        </w:tc>
        <w:tc>
          <w:tcPr>
            <w:tcW w:w="851" w:type="dxa"/>
            <w:shd w:val="clear" w:color="auto" w:fill="auto"/>
          </w:tcPr>
          <w:p w14:paraId="460EE186" w14:textId="1B19CE99" w:rsidR="005375EA" w:rsidRPr="00F22F8C" w:rsidRDefault="005375EA" w:rsidP="00427B3F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(16,359)</w:t>
            </w:r>
          </w:p>
        </w:tc>
        <w:tc>
          <w:tcPr>
            <w:tcW w:w="924" w:type="dxa"/>
            <w:shd w:val="clear" w:color="auto" w:fill="auto"/>
          </w:tcPr>
          <w:p w14:paraId="43EE99B0" w14:textId="2F7B0BE9" w:rsidR="005375EA" w:rsidRPr="00F22F8C" w:rsidRDefault="005375EA" w:rsidP="00427B3F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(16,359)</w:t>
            </w:r>
          </w:p>
        </w:tc>
        <w:tc>
          <w:tcPr>
            <w:tcW w:w="945" w:type="dxa"/>
            <w:shd w:val="clear" w:color="auto" w:fill="auto"/>
          </w:tcPr>
          <w:p w14:paraId="338ABDC5" w14:textId="400EE77F" w:rsidR="005375EA" w:rsidRPr="00F22F8C" w:rsidRDefault="005375EA" w:rsidP="00427B3F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257,725</w:t>
            </w:r>
          </w:p>
        </w:tc>
        <w:tc>
          <w:tcPr>
            <w:tcW w:w="966" w:type="dxa"/>
            <w:shd w:val="clear" w:color="auto" w:fill="auto"/>
          </w:tcPr>
          <w:p w14:paraId="6C9EF752" w14:textId="0A6C9AE8" w:rsidR="005375EA" w:rsidRPr="00F22F8C" w:rsidRDefault="005375EA" w:rsidP="00427B3F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257,725</w:t>
            </w:r>
          </w:p>
        </w:tc>
      </w:tr>
    </w:tbl>
    <w:p w14:paraId="0E3B781D" w14:textId="5F31C5D4" w:rsidR="0062148F" w:rsidRPr="00F22F8C" w:rsidRDefault="0062148F" w:rsidP="00427B3F">
      <w:pPr>
        <w:tabs>
          <w:tab w:val="left" w:pos="900"/>
          <w:tab w:val="right" w:pos="7200"/>
          <w:tab w:val="right" w:pos="9000"/>
        </w:tabs>
        <w:spacing w:before="120"/>
        <w:ind w:left="547" w:hanging="7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37330644" w14:textId="3B8437A5" w:rsidR="00744DD9" w:rsidRPr="00F22F8C" w:rsidRDefault="00744DD9" w:rsidP="00427B3F">
      <w:pPr>
        <w:sectPr w:rsidR="00744DD9" w:rsidRPr="00F22F8C" w:rsidSect="00C74F44">
          <w:pgSz w:w="16834" w:h="11909" w:orient="landscape" w:code="9"/>
          <w:pgMar w:top="1325" w:right="1296" w:bottom="1123" w:left="1080" w:header="706" w:footer="706" w:gutter="0"/>
          <w:cols w:space="720"/>
          <w:docGrid w:linePitch="360"/>
        </w:sectPr>
      </w:pPr>
    </w:p>
    <w:p w14:paraId="1EC56227" w14:textId="2E5F2103" w:rsidR="00867710" w:rsidRPr="00F22F8C" w:rsidRDefault="009F4126" w:rsidP="00427B3F">
      <w:pPr>
        <w:tabs>
          <w:tab w:val="left" w:pos="540"/>
          <w:tab w:val="left" w:pos="630"/>
        </w:tabs>
        <w:spacing w:after="240" w:line="42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</w:rPr>
        <w:t>10</w:t>
      </w:r>
      <w:r w:rsidR="006E4E25" w:rsidRPr="00F22F8C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F22F8C">
        <w:rPr>
          <w:rFonts w:ascii="Cordia New" w:hAnsi="Cordia New" w:cs="Cordia New"/>
          <w:b/>
          <w:bCs/>
          <w:sz w:val="28"/>
          <w:szCs w:val="28"/>
        </w:rPr>
        <w:t>2</w:t>
      </w:r>
      <w:r w:rsidR="000D1CCD" w:rsidRPr="00F22F8C">
        <w:rPr>
          <w:rFonts w:ascii="Cordia New" w:hAnsi="Cordia New" w:cs="Cordia New"/>
          <w:b/>
          <w:bCs/>
          <w:sz w:val="28"/>
          <w:szCs w:val="28"/>
        </w:rPr>
        <w:tab/>
      </w:r>
      <w:r w:rsidR="00707DBB" w:rsidRPr="00F22F8C">
        <w:rPr>
          <w:rFonts w:ascii="Cordia New" w:hAnsi="Cordia New" w:cs="Cordia New"/>
          <w:b/>
          <w:bCs/>
          <w:sz w:val="28"/>
          <w:szCs w:val="28"/>
          <w:cs/>
        </w:rPr>
        <w:t>ส่วนแบ่งกำไร (ขาดทุน)</w:t>
      </w:r>
    </w:p>
    <w:p w14:paraId="356CF35C" w14:textId="1523B02E" w:rsidR="00EC1549" w:rsidRPr="00F22F8C" w:rsidRDefault="006E4E25" w:rsidP="00427B3F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ในระหว่าง</w:t>
      </w:r>
      <w:r w:rsidR="0076117F" w:rsidRPr="00F22F8C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DB5520" w:rsidRPr="00F22F8C">
        <w:rPr>
          <w:rFonts w:ascii="Cordia New" w:hAnsi="Cordia New" w:cs="Cordia New"/>
          <w:sz w:val="28"/>
          <w:szCs w:val="28"/>
        </w:rPr>
        <w:t>31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76117F" w:rsidRPr="00F22F8C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9D11D6" w:rsidRPr="00F22F8C">
        <w:rPr>
          <w:rFonts w:ascii="Cordia New" w:hAnsi="Cordia New" w:cs="Cordia New"/>
          <w:sz w:val="28"/>
          <w:szCs w:val="28"/>
        </w:rPr>
        <w:t>256</w:t>
      </w:r>
      <w:r w:rsidR="00017F4C" w:rsidRPr="00F22F8C">
        <w:rPr>
          <w:rFonts w:ascii="Cordia New" w:hAnsi="Cordia New" w:cs="Cordia New"/>
          <w:sz w:val="28"/>
          <w:szCs w:val="28"/>
        </w:rPr>
        <w:t>8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F22F8C">
        <w:rPr>
          <w:rFonts w:ascii="Cordia New" w:hAnsi="Cordia New" w:cs="Cordia New"/>
          <w:sz w:val="28"/>
          <w:szCs w:val="28"/>
        </w:rPr>
        <w:t>256</w:t>
      </w:r>
      <w:r w:rsidR="00017F4C" w:rsidRPr="00F22F8C">
        <w:rPr>
          <w:rFonts w:ascii="Cordia New" w:eastAsiaTheme="minorEastAsia" w:hAnsi="Cordia New" w:cs="Cordia New"/>
          <w:sz w:val="28"/>
          <w:szCs w:val="28"/>
          <w:lang w:eastAsia="zh-CN"/>
        </w:rPr>
        <w:t>7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บริษัทรับรู้ส่วนแบ่ง</w:t>
      </w:r>
      <w:r w:rsidR="001D7906" w:rsidRPr="00F22F8C">
        <w:rPr>
          <w:rFonts w:ascii="Cordia New" w:hAnsi="Cordia New" w:cs="Cordia New"/>
          <w:sz w:val="28"/>
          <w:szCs w:val="28"/>
          <w:cs/>
        </w:rPr>
        <w:t>กำไร</w:t>
      </w:r>
      <w:r w:rsidR="003219E3" w:rsidRPr="00F22F8C">
        <w:rPr>
          <w:rFonts w:ascii="Cordia New" w:hAnsi="Cordia New" w:cs="Cordia New"/>
          <w:sz w:val="28"/>
          <w:szCs w:val="28"/>
        </w:rPr>
        <w:t xml:space="preserve"> (</w:t>
      </w:r>
      <w:r w:rsidRPr="00F22F8C">
        <w:rPr>
          <w:rFonts w:ascii="Cordia New" w:hAnsi="Cordia New" w:cs="Cordia New"/>
          <w:sz w:val="28"/>
          <w:szCs w:val="28"/>
          <w:cs/>
        </w:rPr>
        <w:t>ขาดทุน</w:t>
      </w:r>
      <w:r w:rsidR="003219E3" w:rsidRPr="00F22F8C">
        <w:rPr>
          <w:rFonts w:ascii="Cordia New" w:hAnsi="Cordia New" w:cs="Cordia New"/>
          <w:sz w:val="28"/>
          <w:szCs w:val="28"/>
        </w:rPr>
        <w:t>)</w:t>
      </w:r>
      <w:r w:rsidR="00652C20"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จากการลงทุนในการร่วมค้าในงบการเงินรวม ดังนี้</w:t>
      </w:r>
    </w:p>
    <w:tbl>
      <w:tblPr>
        <w:tblW w:w="938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05"/>
        <w:gridCol w:w="1145"/>
        <w:gridCol w:w="1170"/>
        <w:gridCol w:w="1170"/>
        <w:gridCol w:w="1193"/>
      </w:tblGrid>
      <w:tr w:rsidR="00CE0A88" w:rsidRPr="00F22F8C" w14:paraId="3EE7CC1D" w14:textId="77777777" w:rsidTr="00DB6F5F">
        <w:tc>
          <w:tcPr>
            <w:tcW w:w="4705" w:type="dxa"/>
            <w:vAlign w:val="bottom"/>
          </w:tcPr>
          <w:p w14:paraId="2FC0DF8C" w14:textId="52FF3DF9" w:rsidR="00560BD5" w:rsidRPr="00F22F8C" w:rsidRDefault="00560BD5" w:rsidP="00427B3F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44DB685F" w14:textId="380E45FE" w:rsidR="007A4496" w:rsidRPr="00F22F8C" w:rsidRDefault="007A4496" w:rsidP="00427B3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45E6B" w:rsidRPr="00F22F8C" w14:paraId="3725CCEC" w14:textId="77777777" w:rsidTr="00DB6F5F">
        <w:tc>
          <w:tcPr>
            <w:tcW w:w="4705" w:type="dxa"/>
            <w:vAlign w:val="bottom"/>
          </w:tcPr>
          <w:p w14:paraId="772916F7" w14:textId="2E99DEA5" w:rsidR="00E45E6B" w:rsidRPr="00F22F8C" w:rsidRDefault="00E45E6B" w:rsidP="00427B3F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1ECBBAD8" w14:textId="3EE3DD06" w:rsidR="007A4496" w:rsidRPr="00F22F8C" w:rsidRDefault="007A4496" w:rsidP="00427B3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7A4496" w:rsidRPr="00F22F8C" w14:paraId="794AF001" w14:textId="2EA02C55" w:rsidTr="00DB6F5F">
        <w:tc>
          <w:tcPr>
            <w:tcW w:w="4705" w:type="dxa"/>
            <w:vAlign w:val="bottom"/>
          </w:tcPr>
          <w:p w14:paraId="5321ACE6" w14:textId="77777777" w:rsidR="007A4496" w:rsidRPr="00F22F8C" w:rsidRDefault="007A4496" w:rsidP="00427B3F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5" w:type="dxa"/>
            <w:gridSpan w:val="2"/>
            <w:vAlign w:val="bottom"/>
          </w:tcPr>
          <w:p w14:paraId="4DF2DE67" w14:textId="5D05339A" w:rsidR="007A4496" w:rsidRPr="00F22F8C" w:rsidRDefault="007A4496" w:rsidP="00427B3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ส่วนแบ่งกำไร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363" w:type="dxa"/>
            <w:gridSpan w:val="2"/>
          </w:tcPr>
          <w:p w14:paraId="51D1726C" w14:textId="6AFA1500" w:rsidR="007A4496" w:rsidRPr="00F22F8C" w:rsidRDefault="007A4496" w:rsidP="00427B3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ส่วนแบ่งกำไร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เบ็ดเสร็จอื่น</w:t>
            </w:r>
          </w:p>
        </w:tc>
      </w:tr>
      <w:tr w:rsidR="00F56DE2" w:rsidRPr="00F22F8C" w14:paraId="6C3802B3" w14:textId="264859F6" w:rsidTr="00DB6F5F">
        <w:trPr>
          <w:trHeight w:val="341"/>
        </w:trPr>
        <w:tc>
          <w:tcPr>
            <w:tcW w:w="4705" w:type="dxa"/>
            <w:vAlign w:val="bottom"/>
          </w:tcPr>
          <w:p w14:paraId="5D8E59E9" w14:textId="1999713D" w:rsidR="00F56DE2" w:rsidRPr="00F22F8C" w:rsidRDefault="00F56DE2" w:rsidP="00427B3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45" w:type="dxa"/>
            <w:vAlign w:val="bottom"/>
          </w:tcPr>
          <w:p w14:paraId="391C36A2" w14:textId="660F1F9A" w:rsidR="00F56DE2" w:rsidRPr="00F22F8C" w:rsidRDefault="00F56DE2" w:rsidP="00427B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0D2E2140" w14:textId="2E587F96" w:rsidR="00F56DE2" w:rsidRPr="00F22F8C" w:rsidRDefault="00F56DE2" w:rsidP="00427B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5B6C5EC" w14:textId="17261C1F" w:rsidR="00F56DE2" w:rsidRPr="00F22F8C" w:rsidRDefault="00F56DE2" w:rsidP="00427B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08B046A0" w14:textId="2C1187BC" w:rsidR="00F56DE2" w:rsidRPr="00F22F8C" w:rsidRDefault="00F56DE2" w:rsidP="00427B3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7E4A98" w:rsidRPr="00F22F8C" w14:paraId="30C52747" w14:textId="13A2B181" w:rsidTr="00DB6F5F">
        <w:tc>
          <w:tcPr>
            <w:tcW w:w="4705" w:type="dxa"/>
            <w:vAlign w:val="bottom"/>
          </w:tcPr>
          <w:p w14:paraId="3BCC79E6" w14:textId="77777777" w:rsidR="007E4A98" w:rsidRPr="00F22F8C" w:rsidRDefault="007E4A98" w:rsidP="00427B3F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0D00ED18" w14:textId="356AA9DF" w:rsidR="007E4A98" w:rsidRPr="00F22F8C" w:rsidRDefault="007E4A98" w:rsidP="00427B3F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56DE2" w:rsidRPr="00F22F8C" w14:paraId="777CD11B" w14:textId="731F53CB" w:rsidTr="00DB6F5F">
        <w:tc>
          <w:tcPr>
            <w:tcW w:w="4705" w:type="dxa"/>
            <w:vAlign w:val="bottom"/>
          </w:tcPr>
          <w:p w14:paraId="63DC73A3" w14:textId="576CAB69" w:rsidR="00F56DE2" w:rsidRPr="00F22F8C" w:rsidRDefault="00F56DE2" w:rsidP="00427B3F">
            <w:pPr>
              <w:ind w:left="-9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45" w:type="dxa"/>
            <w:vAlign w:val="bottom"/>
          </w:tcPr>
          <w:p w14:paraId="475EFD8F" w14:textId="77777777" w:rsidR="00F56DE2" w:rsidRPr="00F22F8C" w:rsidRDefault="00F56DE2" w:rsidP="00427B3F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F6DFD0" w14:textId="77777777" w:rsidR="00F56DE2" w:rsidRPr="00F22F8C" w:rsidRDefault="00F56DE2" w:rsidP="00427B3F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9CD526" w14:textId="77777777" w:rsidR="00F56DE2" w:rsidRPr="00F22F8C" w:rsidRDefault="00F56DE2" w:rsidP="00427B3F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93" w:type="dxa"/>
          </w:tcPr>
          <w:p w14:paraId="13DE9845" w14:textId="77777777" w:rsidR="00F56DE2" w:rsidRPr="00F22F8C" w:rsidRDefault="00F56DE2" w:rsidP="00427B3F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</w:tr>
      <w:tr w:rsidR="00F56DE2" w:rsidRPr="00F22F8C" w14:paraId="56B05E10" w14:textId="6F55C75B" w:rsidTr="00DB6F5F">
        <w:trPr>
          <w:trHeight w:val="73"/>
        </w:trPr>
        <w:tc>
          <w:tcPr>
            <w:tcW w:w="4705" w:type="dxa"/>
          </w:tcPr>
          <w:p w14:paraId="1680AB55" w14:textId="77777777" w:rsidR="00F56DE2" w:rsidRPr="00F22F8C" w:rsidRDefault="00F56DE2" w:rsidP="00427B3F">
            <w:pPr>
              <w:ind w:left="-96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F22F8C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145" w:type="dxa"/>
            <w:shd w:val="clear" w:color="auto" w:fill="auto"/>
          </w:tcPr>
          <w:p w14:paraId="61399BDE" w14:textId="0CA24E8A" w:rsidR="00F56DE2" w:rsidRPr="00F22F8C" w:rsidRDefault="005375EA" w:rsidP="00401304">
            <w:pPr>
              <w:tabs>
                <w:tab w:val="decimal" w:pos="1206"/>
              </w:tabs>
              <w:ind w:right="-9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(2,217)</w:t>
            </w:r>
          </w:p>
        </w:tc>
        <w:tc>
          <w:tcPr>
            <w:tcW w:w="1170" w:type="dxa"/>
            <w:shd w:val="clear" w:color="auto" w:fill="auto"/>
          </w:tcPr>
          <w:p w14:paraId="66D2456D" w14:textId="1B83BB62" w:rsidR="00F56DE2" w:rsidRPr="00F22F8C" w:rsidRDefault="00F56DE2" w:rsidP="00B65B50">
            <w:pPr>
              <w:tabs>
                <w:tab w:val="decimal" w:pos="1206"/>
              </w:tabs>
              <w:ind w:right="-6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1,372</w:t>
            </w:r>
          </w:p>
        </w:tc>
        <w:tc>
          <w:tcPr>
            <w:tcW w:w="1170" w:type="dxa"/>
            <w:shd w:val="clear" w:color="auto" w:fill="auto"/>
          </w:tcPr>
          <w:p w14:paraId="192860B3" w14:textId="193B7F01" w:rsidR="00F56DE2" w:rsidRPr="00F22F8C" w:rsidRDefault="005375EA" w:rsidP="00427B3F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44</w:t>
            </w:r>
            <w:r w:rsidR="00F607EB" w:rsidRPr="00F22F8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93" w:type="dxa"/>
          </w:tcPr>
          <w:p w14:paraId="633E67B0" w14:textId="4B652CBD" w:rsidR="00F56DE2" w:rsidRPr="00F22F8C" w:rsidRDefault="00F56DE2" w:rsidP="00DB6F5F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(7,512)</w:t>
            </w:r>
          </w:p>
        </w:tc>
      </w:tr>
      <w:tr w:rsidR="00F56DE2" w:rsidRPr="00F22F8C" w14:paraId="37BC51ED" w14:textId="6D08E4DD" w:rsidTr="00DB6F5F">
        <w:tc>
          <w:tcPr>
            <w:tcW w:w="4705" w:type="dxa"/>
          </w:tcPr>
          <w:p w14:paraId="4715723D" w14:textId="77777777" w:rsidR="00F56DE2" w:rsidRPr="00F22F8C" w:rsidRDefault="00F56DE2" w:rsidP="00427B3F">
            <w:pPr>
              <w:ind w:left="-9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F22F8C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145" w:type="dxa"/>
            <w:shd w:val="clear" w:color="auto" w:fill="auto"/>
          </w:tcPr>
          <w:p w14:paraId="1CCC739E" w14:textId="3052F71E" w:rsidR="00F56DE2" w:rsidRPr="00F22F8C" w:rsidRDefault="005375EA" w:rsidP="00401304">
            <w:pPr>
              <w:tabs>
                <w:tab w:val="decimal" w:pos="1206"/>
              </w:tabs>
              <w:ind w:right="-9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5,988</w:t>
            </w:r>
          </w:p>
        </w:tc>
        <w:tc>
          <w:tcPr>
            <w:tcW w:w="1170" w:type="dxa"/>
            <w:shd w:val="clear" w:color="auto" w:fill="auto"/>
          </w:tcPr>
          <w:p w14:paraId="2CC3C5D9" w14:textId="27B8608A" w:rsidR="00F56DE2" w:rsidRPr="00F22F8C" w:rsidRDefault="00F56DE2" w:rsidP="00B65B50">
            <w:pPr>
              <w:tabs>
                <w:tab w:val="decimal" w:pos="1206"/>
              </w:tabs>
              <w:ind w:right="-6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4,731</w:t>
            </w:r>
          </w:p>
        </w:tc>
        <w:tc>
          <w:tcPr>
            <w:tcW w:w="1170" w:type="dxa"/>
            <w:shd w:val="clear" w:color="auto" w:fill="auto"/>
          </w:tcPr>
          <w:p w14:paraId="56CEF250" w14:textId="320BB5EB" w:rsidR="00F56DE2" w:rsidRPr="00F22F8C" w:rsidRDefault="005375EA" w:rsidP="00427B3F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466</w:t>
            </w:r>
          </w:p>
        </w:tc>
        <w:tc>
          <w:tcPr>
            <w:tcW w:w="1193" w:type="dxa"/>
          </w:tcPr>
          <w:p w14:paraId="14660C7C" w14:textId="4D255CAC" w:rsidR="00F56DE2" w:rsidRPr="00F22F8C" w:rsidRDefault="00F56DE2" w:rsidP="00DB6F5F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(10,944)</w:t>
            </w:r>
          </w:p>
        </w:tc>
      </w:tr>
      <w:tr w:rsidR="00F56DE2" w:rsidRPr="00F22F8C" w14:paraId="1DD98830" w14:textId="1CC5E390" w:rsidTr="00DB6F5F">
        <w:trPr>
          <w:trHeight w:val="324"/>
        </w:trPr>
        <w:tc>
          <w:tcPr>
            <w:tcW w:w="4705" w:type="dxa"/>
          </w:tcPr>
          <w:p w14:paraId="4E9FD307" w14:textId="0D15DE16" w:rsidR="00F56DE2" w:rsidRPr="00F22F8C" w:rsidRDefault="00F56DE2" w:rsidP="00427B3F">
            <w:pPr>
              <w:ind w:left="-96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145" w:type="dxa"/>
            <w:shd w:val="clear" w:color="auto" w:fill="auto"/>
          </w:tcPr>
          <w:p w14:paraId="646F9CE4" w14:textId="2BF2BD46" w:rsidR="00F56DE2" w:rsidRPr="00F22F8C" w:rsidRDefault="005375EA" w:rsidP="00401304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-9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(1,217)</w:t>
            </w:r>
          </w:p>
        </w:tc>
        <w:tc>
          <w:tcPr>
            <w:tcW w:w="1170" w:type="dxa"/>
            <w:shd w:val="clear" w:color="auto" w:fill="auto"/>
          </w:tcPr>
          <w:p w14:paraId="1DF231AB" w14:textId="675C61FA" w:rsidR="00F56DE2" w:rsidRPr="00F22F8C" w:rsidRDefault="00F56DE2" w:rsidP="00B65B50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-6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(100)</w:t>
            </w:r>
          </w:p>
        </w:tc>
        <w:tc>
          <w:tcPr>
            <w:tcW w:w="1170" w:type="dxa"/>
            <w:shd w:val="clear" w:color="auto" w:fill="auto"/>
          </w:tcPr>
          <w:p w14:paraId="79DDAD9A" w14:textId="2C02D14C" w:rsidR="00F56DE2" w:rsidRPr="00F22F8C" w:rsidRDefault="005375EA" w:rsidP="00427B3F">
            <w:pPr>
              <w:pBdr>
                <w:bottom w:val="sing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787A6801" w14:textId="7FB405C4" w:rsidR="00F56DE2" w:rsidRPr="00F22F8C" w:rsidRDefault="00F56DE2" w:rsidP="00DB6F5F">
            <w:pPr>
              <w:pBdr>
                <w:bottom w:val="sing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56DE2" w:rsidRPr="00F22F8C" w14:paraId="2F48D6CA" w14:textId="5A8D9137" w:rsidTr="00DB6F5F">
        <w:trPr>
          <w:trHeight w:val="450"/>
        </w:trPr>
        <w:tc>
          <w:tcPr>
            <w:tcW w:w="4705" w:type="dxa"/>
          </w:tcPr>
          <w:p w14:paraId="3D4A687D" w14:textId="77777777" w:rsidR="00F56DE2" w:rsidRPr="00F22F8C" w:rsidRDefault="00F56DE2" w:rsidP="00427B3F">
            <w:pPr>
              <w:ind w:left="-9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5" w:type="dxa"/>
            <w:shd w:val="clear" w:color="auto" w:fill="auto"/>
          </w:tcPr>
          <w:p w14:paraId="6A974F16" w14:textId="0D3440D7" w:rsidR="00F56DE2" w:rsidRPr="00F22F8C" w:rsidRDefault="005375EA" w:rsidP="00401304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9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2,554</w:t>
            </w:r>
          </w:p>
        </w:tc>
        <w:tc>
          <w:tcPr>
            <w:tcW w:w="1170" w:type="dxa"/>
            <w:shd w:val="clear" w:color="auto" w:fill="auto"/>
          </w:tcPr>
          <w:p w14:paraId="0C288B04" w14:textId="5E279779" w:rsidR="00F56DE2" w:rsidRPr="00F22F8C" w:rsidRDefault="00F56DE2" w:rsidP="00B65B50">
            <w:pPr>
              <w:pBdr>
                <w:bottom w:val="double" w:sz="4" w:space="1" w:color="auto"/>
              </w:pBdr>
              <w:tabs>
                <w:tab w:val="decimal" w:pos="1206"/>
              </w:tabs>
              <w:ind w:right="-6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6,003</w:t>
            </w:r>
          </w:p>
        </w:tc>
        <w:tc>
          <w:tcPr>
            <w:tcW w:w="1170" w:type="dxa"/>
            <w:shd w:val="clear" w:color="auto" w:fill="auto"/>
          </w:tcPr>
          <w:p w14:paraId="08E54D19" w14:textId="487EB8E3" w:rsidR="00F56DE2" w:rsidRPr="00F22F8C" w:rsidRDefault="005375EA" w:rsidP="00427B3F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="00F607EB"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93" w:type="dxa"/>
          </w:tcPr>
          <w:p w14:paraId="7AC15564" w14:textId="7DE66C0C" w:rsidR="00F56DE2" w:rsidRPr="006A4B4B" w:rsidRDefault="00F56DE2" w:rsidP="00DB6F5F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A4B4B">
              <w:rPr>
                <w:rFonts w:ascii="Cordia New" w:hAnsi="Cordia New" w:cs="Cordia New"/>
                <w:b/>
                <w:bCs/>
                <w:sz w:val="28"/>
                <w:szCs w:val="28"/>
              </w:rPr>
              <w:t>(18,456)</w:t>
            </w:r>
          </w:p>
        </w:tc>
      </w:tr>
      <w:tr w:rsidR="00021166" w:rsidRPr="00F22F8C" w14:paraId="6AE4A393" w14:textId="77777777" w:rsidTr="00FB2205">
        <w:trPr>
          <w:trHeight w:val="260"/>
        </w:trPr>
        <w:tc>
          <w:tcPr>
            <w:tcW w:w="4705" w:type="dxa"/>
          </w:tcPr>
          <w:p w14:paraId="4ABBB2B6" w14:textId="77777777" w:rsidR="00021166" w:rsidRPr="00F22F8C" w:rsidRDefault="00021166" w:rsidP="00427B3F">
            <w:pPr>
              <w:ind w:left="-9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5" w:type="dxa"/>
            <w:shd w:val="clear" w:color="auto" w:fill="auto"/>
          </w:tcPr>
          <w:p w14:paraId="1DC3DCD7" w14:textId="77777777" w:rsidR="00021166" w:rsidRPr="00F22F8C" w:rsidRDefault="00021166" w:rsidP="00401304">
            <w:pPr>
              <w:tabs>
                <w:tab w:val="decimal" w:pos="1206"/>
              </w:tabs>
              <w:ind w:right="-9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FBED15" w14:textId="77777777" w:rsidR="00021166" w:rsidRPr="00F22F8C" w:rsidRDefault="00021166" w:rsidP="00B65B50">
            <w:pPr>
              <w:tabs>
                <w:tab w:val="decimal" w:pos="1206"/>
              </w:tabs>
              <w:ind w:right="-6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C33BAF" w14:textId="77777777" w:rsidR="00021166" w:rsidRPr="00F22F8C" w:rsidRDefault="00021166" w:rsidP="00021166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</w:tcPr>
          <w:p w14:paraId="10D58890" w14:textId="77777777" w:rsidR="00021166" w:rsidRPr="00F22F8C" w:rsidRDefault="00021166" w:rsidP="00DB6F5F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527CDF2E" w14:textId="02A79B72" w:rsidR="00F114ED" w:rsidRPr="00F22F8C" w:rsidRDefault="00F114ED" w:rsidP="00427B3F">
      <w:pPr>
        <w:numPr>
          <w:ilvl w:val="0"/>
          <w:numId w:val="27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</w:t>
      </w:r>
    </w:p>
    <w:p w14:paraId="7C9CDDAA" w14:textId="27BC5E62" w:rsidR="008448E9" w:rsidRPr="00F22F8C" w:rsidRDefault="008448E9" w:rsidP="00427B3F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รายการเปลี่ยนแปลงของบัญชีที่ดิน อาคาร และอุปกรณ์ สำหรับงวดสามเดือนสิ้นสุดวันที่ </w:t>
      </w:r>
      <w:r w:rsidR="0073443D" w:rsidRPr="00F22F8C">
        <w:rPr>
          <w:rFonts w:ascii="Cordia New" w:hAnsi="Cordia New" w:cs="Cordia New"/>
          <w:sz w:val="28"/>
          <w:szCs w:val="28"/>
        </w:rPr>
        <w:t>31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1D234C" w:rsidRPr="00F22F8C">
        <w:rPr>
          <w:rFonts w:ascii="Cordia New" w:hAnsi="Cordia New" w:cs="Cordia New"/>
          <w:sz w:val="28"/>
          <w:szCs w:val="28"/>
        </w:rPr>
        <w:t>8</w:t>
      </w:r>
      <w:r w:rsidR="00D33ABE" w:rsidRPr="00F22F8C">
        <w:rPr>
          <w:rFonts w:ascii="Cordia New" w:hAnsi="Cordia New" w:cs="Cordia New"/>
          <w:sz w:val="28"/>
          <w:szCs w:val="28"/>
        </w:rPr>
        <w:t xml:space="preserve"> </w:t>
      </w:r>
      <w:r w:rsidR="00D33ABE" w:rsidRPr="00F22F8C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969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00"/>
        <w:gridCol w:w="1984"/>
        <w:gridCol w:w="1985"/>
      </w:tblGrid>
      <w:tr w:rsidR="00164D9F" w:rsidRPr="00F22F8C" w14:paraId="7BC84290" w14:textId="77777777" w:rsidTr="49429FEE">
        <w:trPr>
          <w:cantSplit/>
          <w:tblHeader/>
        </w:trPr>
        <w:tc>
          <w:tcPr>
            <w:tcW w:w="5000" w:type="dxa"/>
            <w:vAlign w:val="bottom"/>
            <w:hideMark/>
          </w:tcPr>
          <w:p w14:paraId="3E22755F" w14:textId="45AC8B84" w:rsidR="00164D9F" w:rsidRPr="00F22F8C" w:rsidRDefault="00164D9F" w:rsidP="00427B3F">
            <w:pPr>
              <w:pStyle w:val="acctfourfigures"/>
              <w:tabs>
                <w:tab w:val="decimal" w:pos="0"/>
              </w:tabs>
              <w:spacing w:line="240" w:lineRule="auto"/>
              <w:ind w:hanging="4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hideMark/>
          </w:tcPr>
          <w:p w14:paraId="7E8A1F05" w14:textId="77777777" w:rsidR="00164D9F" w:rsidRPr="00F22F8C" w:rsidRDefault="00164D9F" w:rsidP="00427B3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85" w:type="dxa"/>
            <w:hideMark/>
          </w:tcPr>
          <w:p w14:paraId="6A6690A7" w14:textId="44456572" w:rsidR="00164D9F" w:rsidRPr="00F22F8C" w:rsidRDefault="00164D9F" w:rsidP="00427B3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448E9" w:rsidRPr="00F22F8C" w14:paraId="54FC1EE0" w14:textId="77777777" w:rsidTr="49429FEE">
        <w:trPr>
          <w:cantSplit/>
          <w:tblHeader/>
        </w:trPr>
        <w:tc>
          <w:tcPr>
            <w:tcW w:w="5000" w:type="dxa"/>
          </w:tcPr>
          <w:p w14:paraId="4CAE7DBB" w14:textId="77777777" w:rsidR="008448E9" w:rsidRPr="00F22F8C" w:rsidRDefault="008448E9" w:rsidP="00427B3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hideMark/>
          </w:tcPr>
          <w:p w14:paraId="5D1A4CAB" w14:textId="77777777" w:rsidR="008448E9" w:rsidRPr="00F22F8C" w:rsidRDefault="008448E9" w:rsidP="00427B3F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64D9F" w:rsidRPr="00F22F8C" w14:paraId="0C15985C" w14:textId="77777777" w:rsidTr="49429FEE">
        <w:trPr>
          <w:cantSplit/>
        </w:trPr>
        <w:tc>
          <w:tcPr>
            <w:tcW w:w="5000" w:type="dxa"/>
          </w:tcPr>
          <w:p w14:paraId="71BC5FA6" w14:textId="703C19AB" w:rsidR="00164D9F" w:rsidRPr="00F22F8C" w:rsidRDefault="00164D9F" w:rsidP="00427B3F">
            <w:pPr>
              <w:ind w:left="53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1D234C"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4" w:type="dxa"/>
          </w:tcPr>
          <w:p w14:paraId="62AE466F" w14:textId="17B90F5A" w:rsidR="00164D9F" w:rsidRPr="00F22F8C" w:rsidRDefault="00DC71BF" w:rsidP="00427B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  <w:r w:rsidR="00D132E9" w:rsidRPr="00F22F8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F22F8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961</w:t>
            </w:r>
            <w:r w:rsidR="00D132E9" w:rsidRPr="00F22F8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F22F8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1985" w:type="dxa"/>
          </w:tcPr>
          <w:p w14:paraId="35800A3D" w14:textId="2F48F72B" w:rsidR="00164D9F" w:rsidRPr="00F22F8C" w:rsidRDefault="00D132E9" w:rsidP="00427B3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2,34</w:t>
            </w:r>
            <w:r w:rsidR="00DC71BF" w:rsidRPr="00F22F8C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DC71BF" w:rsidRPr="00F22F8C">
              <w:rPr>
                <w:rFonts w:ascii="Cordia New" w:hAnsi="Cordia New" w:cs="Cordia New"/>
                <w:sz w:val="28"/>
                <w:szCs w:val="28"/>
              </w:rPr>
              <w:t>44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164D9F" w:rsidRPr="00F22F8C" w14:paraId="3D5EEC82" w14:textId="77777777" w:rsidTr="00495340">
        <w:trPr>
          <w:cantSplit/>
        </w:trPr>
        <w:tc>
          <w:tcPr>
            <w:tcW w:w="5000" w:type="dxa"/>
          </w:tcPr>
          <w:p w14:paraId="01AB187F" w14:textId="553E2357" w:rsidR="00164D9F" w:rsidRPr="00F22F8C" w:rsidRDefault="00164D9F" w:rsidP="00427B3F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  <w:shd w:val="clear" w:color="auto" w:fill="auto"/>
          </w:tcPr>
          <w:p w14:paraId="1BD76740" w14:textId="649BCB62" w:rsidR="00164D9F" w:rsidRPr="00F22F8C" w:rsidRDefault="00495340" w:rsidP="00427B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37,778</w:t>
            </w:r>
          </w:p>
        </w:tc>
        <w:tc>
          <w:tcPr>
            <w:tcW w:w="1985" w:type="dxa"/>
            <w:shd w:val="clear" w:color="auto" w:fill="auto"/>
          </w:tcPr>
          <w:p w14:paraId="021A1331" w14:textId="18CA4839" w:rsidR="00164D9F" w:rsidRPr="00F22F8C" w:rsidRDefault="00495340" w:rsidP="00427B3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35,431</w:t>
            </w:r>
          </w:p>
        </w:tc>
      </w:tr>
      <w:tr w:rsidR="00DB428F" w:rsidRPr="00F22F8C" w14:paraId="25A44451" w14:textId="77777777" w:rsidTr="00495340">
        <w:trPr>
          <w:cantSplit/>
        </w:trPr>
        <w:tc>
          <w:tcPr>
            <w:tcW w:w="5000" w:type="dxa"/>
          </w:tcPr>
          <w:p w14:paraId="7085AF0B" w14:textId="705FE9B8" w:rsidR="00DB428F" w:rsidRPr="00F22F8C" w:rsidRDefault="00545FC1" w:rsidP="00427B3F">
            <w:pPr>
              <w:ind w:left="53" w:hanging="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จำหน่ายและ</w:t>
            </w:r>
            <w:r w:rsidR="00DB428F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ตัดจำหน่ายสินทรัพย์ - มูลค่าสุทธิตามบัญชี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8E23E3" w:rsidRPr="00F22F8C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="00DB428F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984" w:type="dxa"/>
            <w:shd w:val="clear" w:color="auto" w:fill="auto"/>
          </w:tcPr>
          <w:p w14:paraId="53991CA6" w14:textId="0D626855" w:rsidR="00DB428F" w:rsidRPr="00F22F8C" w:rsidRDefault="00495340" w:rsidP="00427B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(763)</w:t>
            </w:r>
          </w:p>
        </w:tc>
        <w:tc>
          <w:tcPr>
            <w:tcW w:w="1985" w:type="dxa"/>
            <w:shd w:val="clear" w:color="auto" w:fill="auto"/>
          </w:tcPr>
          <w:p w14:paraId="33ECFCA0" w14:textId="070A7473" w:rsidR="00DB428F" w:rsidRPr="00F22F8C" w:rsidRDefault="00495340" w:rsidP="00427B3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lang w:val="en-US"/>
              </w:rPr>
              <w:t>(759)</w:t>
            </w:r>
          </w:p>
        </w:tc>
      </w:tr>
      <w:tr w:rsidR="00164D9F" w:rsidRPr="00F22F8C" w14:paraId="0B8D7D8A" w14:textId="77777777" w:rsidTr="00495340">
        <w:trPr>
          <w:cantSplit/>
        </w:trPr>
        <w:tc>
          <w:tcPr>
            <w:tcW w:w="5000" w:type="dxa"/>
          </w:tcPr>
          <w:p w14:paraId="4F05C6A0" w14:textId="42E0926D" w:rsidR="00164D9F" w:rsidRPr="00F22F8C" w:rsidRDefault="00164D9F" w:rsidP="00427B3F">
            <w:pPr>
              <w:ind w:left="5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2BA1CDCE" w14:textId="779B11D9" w:rsidR="00164D9F" w:rsidRPr="00F22F8C" w:rsidRDefault="00495340" w:rsidP="00427B3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(77,998)</w:t>
            </w:r>
          </w:p>
        </w:tc>
        <w:tc>
          <w:tcPr>
            <w:tcW w:w="1985" w:type="dxa"/>
            <w:shd w:val="clear" w:color="auto" w:fill="auto"/>
          </w:tcPr>
          <w:p w14:paraId="1DC78D89" w14:textId="71D4595B" w:rsidR="00164D9F" w:rsidRPr="00F22F8C" w:rsidRDefault="00495340" w:rsidP="00427B3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(49,428)</w:t>
            </w:r>
          </w:p>
        </w:tc>
      </w:tr>
      <w:tr w:rsidR="00164D9F" w:rsidRPr="00F22F8C" w14:paraId="3778DD14" w14:textId="77777777" w:rsidTr="00495340">
        <w:trPr>
          <w:cantSplit/>
        </w:trPr>
        <w:tc>
          <w:tcPr>
            <w:tcW w:w="5000" w:type="dxa"/>
          </w:tcPr>
          <w:p w14:paraId="7DA4096C" w14:textId="21084EBE" w:rsidR="00164D9F" w:rsidRPr="00F22F8C" w:rsidRDefault="00164D9F" w:rsidP="00427B3F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shd w:val="clear" w:color="auto" w:fill="auto"/>
          </w:tcPr>
          <w:p w14:paraId="190A6F0B" w14:textId="0CF192D0" w:rsidR="00164D9F" w:rsidRPr="00F22F8C" w:rsidRDefault="00495340" w:rsidP="00427B3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lang w:bidi="th-TH"/>
              </w:rPr>
              <w:t>1,076</w:t>
            </w:r>
          </w:p>
        </w:tc>
        <w:tc>
          <w:tcPr>
            <w:tcW w:w="1985" w:type="dxa"/>
            <w:shd w:val="clear" w:color="auto" w:fill="auto"/>
          </w:tcPr>
          <w:p w14:paraId="42C5C08E" w14:textId="7A74E91F" w:rsidR="00164D9F" w:rsidRPr="00F22F8C" w:rsidRDefault="00495340" w:rsidP="00427B3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</w:tr>
      <w:tr w:rsidR="00164D9F" w:rsidRPr="00F22F8C" w14:paraId="7BC14A14" w14:textId="77777777" w:rsidTr="005A2B76">
        <w:trPr>
          <w:cantSplit/>
          <w:trHeight w:val="443"/>
        </w:trPr>
        <w:tc>
          <w:tcPr>
            <w:tcW w:w="5000" w:type="dxa"/>
            <w:hideMark/>
          </w:tcPr>
          <w:p w14:paraId="32C62BC6" w14:textId="1C874DC1" w:rsidR="00164D9F" w:rsidRPr="00F22F8C" w:rsidRDefault="00164D9F" w:rsidP="00427B3F">
            <w:pPr>
              <w:ind w:left="53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22F8C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Pr="00F22F8C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F22F8C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DC71BF" w:rsidRPr="00F22F8C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8A06CB" w14:textId="5764D6AB" w:rsidR="00164D9F" w:rsidRPr="00F22F8C" w:rsidRDefault="005A28D7" w:rsidP="00427B3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3,921,555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666870" w14:textId="753FDF80" w:rsidR="00131E64" w:rsidRPr="00F22F8C" w:rsidRDefault="005A28D7" w:rsidP="00427B3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2,334,692</w:t>
            </w:r>
          </w:p>
        </w:tc>
      </w:tr>
    </w:tbl>
    <w:p w14:paraId="3B8BBEC7" w14:textId="5DFF26A0" w:rsidR="00594487" w:rsidRPr="00F22F8C" w:rsidRDefault="005F6CD3" w:rsidP="00427B3F">
      <w:pPr>
        <w:spacing w:before="12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>ราคา</w:t>
      </w:r>
      <w:r w:rsidR="002B1F90" w:rsidRPr="00F22F8C">
        <w:rPr>
          <w:rFonts w:ascii="Cordia New" w:hAnsi="Cordia New" w:cs="Cordia New" w:hint="cs"/>
          <w:sz w:val="28"/>
          <w:szCs w:val="28"/>
          <w:cs/>
        </w:rPr>
        <w:t>ทรัพย์สินของกลุ่มบริษัทและบริษัท</w:t>
      </w:r>
      <w:r w:rsidR="000A4BCC" w:rsidRPr="00F22F8C">
        <w:rPr>
          <w:rFonts w:ascii="Cordia New" w:hAnsi="Cordia New" w:cs="Cordia New" w:hint="cs"/>
          <w:sz w:val="28"/>
          <w:szCs w:val="28"/>
          <w:cs/>
        </w:rPr>
        <w:t>ก่อนหักค่าเสื่อมราคาสะสมของ</w:t>
      </w:r>
      <w:r w:rsidR="0047507A" w:rsidRPr="00F22F8C">
        <w:rPr>
          <w:rFonts w:ascii="Cordia New" w:hAnsi="Cordia New" w:cs="Cordia New"/>
          <w:sz w:val="28"/>
          <w:szCs w:val="28"/>
          <w:cs/>
        </w:rPr>
        <w:t>อาคารและอุปกรณ์</w:t>
      </w:r>
      <w:r w:rsidR="000A4BCC" w:rsidRPr="00F22F8C">
        <w:rPr>
          <w:rFonts w:ascii="Cordia New" w:hAnsi="Cordia New" w:cs="Cordia New" w:hint="cs"/>
          <w:sz w:val="28"/>
          <w:szCs w:val="28"/>
          <w:cs/>
        </w:rPr>
        <w:t>ซึ่งได้คิดค่าเสื่อม</w:t>
      </w:r>
      <w:r w:rsidR="00A86495" w:rsidRPr="00F22F8C">
        <w:rPr>
          <w:rFonts w:ascii="Cordia New" w:hAnsi="Cordia New" w:cs="Cordia New" w:hint="cs"/>
          <w:sz w:val="28"/>
          <w:szCs w:val="28"/>
          <w:cs/>
        </w:rPr>
        <w:t xml:space="preserve">ราคาเต็มจำนวนแล้ว แต่ยังคงใช้งานจนถึง ณ วันที่ </w:t>
      </w:r>
      <w:r w:rsidR="00A86495" w:rsidRPr="00F22F8C">
        <w:rPr>
          <w:rFonts w:ascii="Cordia New" w:hAnsi="Cordia New" w:cs="Cordia New"/>
          <w:sz w:val="28"/>
          <w:szCs w:val="28"/>
        </w:rPr>
        <w:t xml:space="preserve">31 </w:t>
      </w:r>
      <w:r w:rsidR="00A86495" w:rsidRPr="00F22F8C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A86495" w:rsidRPr="00F22F8C">
        <w:rPr>
          <w:rFonts w:ascii="Cordia New" w:hAnsi="Cordia New" w:cs="Cordia New"/>
          <w:sz w:val="28"/>
          <w:szCs w:val="28"/>
        </w:rPr>
        <w:t>256</w:t>
      </w:r>
      <w:r w:rsidR="00DC71BF" w:rsidRPr="00F22F8C">
        <w:rPr>
          <w:rFonts w:ascii="Cordia New" w:hAnsi="Cordia New" w:cs="Cordia New"/>
          <w:sz w:val="28"/>
          <w:szCs w:val="28"/>
        </w:rPr>
        <w:t>8</w:t>
      </w:r>
      <w:r w:rsidR="00A86495" w:rsidRPr="00F22F8C">
        <w:rPr>
          <w:rFonts w:ascii="Cordia New" w:hAnsi="Cordia New" w:cs="Cordia New"/>
          <w:sz w:val="28"/>
          <w:szCs w:val="28"/>
        </w:rPr>
        <w:t xml:space="preserve"> </w:t>
      </w:r>
      <w:r w:rsidR="00A86495" w:rsidRPr="00F22F8C">
        <w:rPr>
          <w:rFonts w:ascii="Cordia New" w:hAnsi="Cordia New" w:cs="Cordia New" w:hint="cs"/>
          <w:sz w:val="28"/>
          <w:szCs w:val="28"/>
          <w:cs/>
        </w:rPr>
        <w:t>มีจำนวน</w:t>
      </w:r>
      <w:r w:rsidR="00495340" w:rsidRPr="00F22F8C">
        <w:rPr>
          <w:rFonts w:ascii="Cordia New" w:hAnsi="Cordia New" w:cs="Cordia New"/>
          <w:sz w:val="28"/>
          <w:szCs w:val="28"/>
        </w:rPr>
        <w:t xml:space="preserve"> </w:t>
      </w:r>
      <w:r w:rsidR="00B050E0" w:rsidRPr="00F22F8C">
        <w:rPr>
          <w:rFonts w:ascii="Cordia New" w:hAnsi="Cordia New" w:cs="Cordia New"/>
          <w:sz w:val="28"/>
          <w:szCs w:val="28"/>
        </w:rPr>
        <w:t>6</w:t>
      </w:r>
      <w:r w:rsidR="000B27C3" w:rsidRPr="00F22F8C">
        <w:rPr>
          <w:rFonts w:ascii="Cordia New" w:hAnsi="Cordia New" w:cs="Cordia New"/>
          <w:sz w:val="28"/>
          <w:szCs w:val="28"/>
        </w:rPr>
        <w:t>70</w:t>
      </w:r>
      <w:r w:rsidR="00A86495" w:rsidRPr="00F22F8C">
        <w:rPr>
          <w:rFonts w:ascii="Cordia New" w:hAnsi="Cordia New" w:cs="Cordia New"/>
          <w:sz w:val="28"/>
          <w:szCs w:val="28"/>
        </w:rPr>
        <w:t xml:space="preserve"> </w:t>
      </w:r>
      <w:r w:rsidR="00A86495" w:rsidRPr="00F22F8C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B050E0" w:rsidRPr="00F22F8C">
        <w:rPr>
          <w:rFonts w:ascii="Cordia New" w:hAnsi="Cordia New" w:cs="Cordia New"/>
          <w:sz w:val="28"/>
          <w:szCs w:val="28"/>
        </w:rPr>
        <w:t>666</w:t>
      </w:r>
      <w:r w:rsidR="007634EF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6495" w:rsidRPr="00F22F8C">
        <w:rPr>
          <w:rFonts w:ascii="Cordia New" w:hAnsi="Cordia New" w:cs="Cordia New" w:hint="cs"/>
          <w:sz w:val="28"/>
          <w:szCs w:val="28"/>
          <w:cs/>
        </w:rPr>
        <w:t xml:space="preserve">ล้านบาท ตามลำดับ </w:t>
      </w:r>
      <w:r w:rsidR="00275F4A" w:rsidRPr="00F22F8C">
        <w:rPr>
          <w:rFonts w:ascii="Cordia New" w:hAnsi="Cordia New" w:cs="Cordia New"/>
          <w:sz w:val="28"/>
          <w:szCs w:val="28"/>
        </w:rPr>
        <w:t xml:space="preserve">    </w:t>
      </w:r>
      <w:r w:rsidR="00A86495" w:rsidRPr="00F22F8C">
        <w:rPr>
          <w:rFonts w:ascii="Cordia New" w:hAnsi="Cordia New" w:cs="Cordia New"/>
          <w:sz w:val="28"/>
          <w:szCs w:val="28"/>
        </w:rPr>
        <w:t xml:space="preserve">(31 </w:t>
      </w:r>
      <w:r w:rsidR="00A86495" w:rsidRPr="00F22F8C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86495" w:rsidRPr="00F22F8C">
        <w:rPr>
          <w:rFonts w:ascii="Cordia New" w:hAnsi="Cordia New" w:cs="Cordia New"/>
          <w:sz w:val="28"/>
          <w:szCs w:val="28"/>
        </w:rPr>
        <w:t>256</w:t>
      </w:r>
      <w:r w:rsidR="00DC71BF" w:rsidRPr="00F22F8C">
        <w:rPr>
          <w:rFonts w:ascii="Cordia New" w:hAnsi="Cordia New" w:cs="Cordia New"/>
          <w:sz w:val="28"/>
          <w:szCs w:val="28"/>
        </w:rPr>
        <w:t>7</w:t>
      </w:r>
      <w:r w:rsidR="00A86495" w:rsidRPr="00F22F8C">
        <w:rPr>
          <w:rFonts w:ascii="Cordia New" w:hAnsi="Cordia New" w:cs="Cordia New"/>
          <w:sz w:val="28"/>
          <w:szCs w:val="28"/>
        </w:rPr>
        <w:t xml:space="preserve">: </w:t>
      </w:r>
      <w:r w:rsidR="00206238" w:rsidRPr="00F22F8C">
        <w:rPr>
          <w:rFonts w:ascii="Cordia New" w:hAnsi="Cordia New" w:cs="Cordia New"/>
          <w:sz w:val="28"/>
          <w:szCs w:val="28"/>
        </w:rPr>
        <w:t>6</w:t>
      </w:r>
      <w:r w:rsidR="00CA22E3" w:rsidRPr="00F22F8C">
        <w:rPr>
          <w:rFonts w:ascii="Cordia New" w:hAnsi="Cordia New" w:cs="Cordia New"/>
          <w:sz w:val="28"/>
          <w:szCs w:val="28"/>
        </w:rPr>
        <w:t>68</w:t>
      </w:r>
      <w:r w:rsidR="00A86495" w:rsidRPr="00F22F8C">
        <w:rPr>
          <w:rFonts w:ascii="Cordia New" w:hAnsi="Cordia New" w:cs="Cordia New"/>
          <w:sz w:val="28"/>
          <w:szCs w:val="28"/>
        </w:rPr>
        <w:t xml:space="preserve"> </w:t>
      </w:r>
      <w:r w:rsidR="00A86495" w:rsidRPr="00F22F8C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206238" w:rsidRPr="00F22F8C">
        <w:rPr>
          <w:rFonts w:ascii="Cordia New" w:hAnsi="Cordia New" w:cs="Cordia New"/>
          <w:sz w:val="28"/>
          <w:szCs w:val="28"/>
        </w:rPr>
        <w:t>6</w:t>
      </w:r>
      <w:r w:rsidR="00CA04C8" w:rsidRPr="00F22F8C">
        <w:rPr>
          <w:rFonts w:ascii="Cordia New" w:hAnsi="Cordia New" w:cs="Cordia New"/>
          <w:sz w:val="28"/>
          <w:szCs w:val="28"/>
        </w:rPr>
        <w:t>65</w:t>
      </w:r>
      <w:r w:rsidR="00A86495" w:rsidRPr="00F22F8C">
        <w:rPr>
          <w:rFonts w:ascii="Cordia New" w:hAnsi="Cordia New" w:cs="Cordia New"/>
          <w:sz w:val="28"/>
          <w:szCs w:val="28"/>
        </w:rPr>
        <w:t xml:space="preserve"> </w:t>
      </w:r>
      <w:r w:rsidR="00A86495" w:rsidRPr="00F22F8C">
        <w:rPr>
          <w:rFonts w:ascii="Cordia New" w:hAnsi="Cordia New" w:cs="Cordia New" w:hint="cs"/>
          <w:sz w:val="28"/>
          <w:szCs w:val="28"/>
          <w:cs/>
        </w:rPr>
        <w:t>ล้านบาท)</w:t>
      </w:r>
    </w:p>
    <w:p w14:paraId="4B7D230A" w14:textId="72FA0F0F" w:rsidR="0039430E" w:rsidRPr="00F22F8C" w:rsidRDefault="0039430E" w:rsidP="00427B3F">
      <w:pPr>
        <w:spacing w:before="120" w:after="240" w:line="420" w:lineRule="atLeas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F22F8C">
        <w:rPr>
          <w:rFonts w:ascii="Cordia New" w:hAnsi="Cordia New" w:cs="Cordia New"/>
          <w:sz w:val="28"/>
          <w:szCs w:val="28"/>
        </w:rPr>
        <w:t>31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D56A6B" w:rsidRPr="00F22F8C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CA04C8" w:rsidRPr="00F22F8C">
        <w:rPr>
          <w:rFonts w:ascii="Cordia New" w:hAnsi="Cordia New" w:cs="Cordia New"/>
          <w:sz w:val="28"/>
          <w:szCs w:val="28"/>
        </w:rPr>
        <w:t>8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BD0889" w:rsidRPr="00F22F8C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1F05BB" w:rsidRPr="00F22F8C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="00BD0889" w:rsidRPr="00F22F8C">
        <w:rPr>
          <w:rFonts w:ascii="Cordia New" w:hAnsi="Cordia New" w:cs="Cordia New" w:hint="cs"/>
          <w:sz w:val="28"/>
          <w:szCs w:val="28"/>
          <w:cs/>
        </w:rPr>
        <w:t>มี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ที่ดินพร้อมสิ่งปลูกสร้าง </w:t>
      </w:r>
      <w:r w:rsidR="00BD0889" w:rsidRPr="00F22F8C">
        <w:rPr>
          <w:rFonts w:ascii="Cordia New" w:hAnsi="Cordia New" w:cs="Cordia New" w:hint="cs"/>
          <w:sz w:val="28"/>
          <w:szCs w:val="28"/>
          <w:cs/>
        </w:rPr>
        <w:t>ยานพ</w:t>
      </w:r>
      <w:r w:rsidR="00010B44" w:rsidRPr="00F22F8C">
        <w:rPr>
          <w:rFonts w:ascii="Cordia New" w:hAnsi="Cordia New" w:cs="Cordia New" w:hint="cs"/>
          <w:sz w:val="28"/>
          <w:szCs w:val="28"/>
          <w:cs/>
        </w:rPr>
        <w:t>าหนะ</w:t>
      </w:r>
      <w:r w:rsidRPr="00F22F8C">
        <w:rPr>
          <w:rFonts w:ascii="Cordia New" w:hAnsi="Cordia New" w:cs="Cordia New"/>
          <w:sz w:val="28"/>
          <w:szCs w:val="28"/>
          <w:cs/>
        </w:rPr>
        <w:t>และเครื่องจักร</w:t>
      </w:r>
      <w:r w:rsidR="00010B44" w:rsidRPr="00F22F8C">
        <w:rPr>
          <w:rFonts w:ascii="Cordia New" w:hAnsi="Cordia New" w:cs="Cordia New" w:hint="cs"/>
          <w:sz w:val="28"/>
          <w:szCs w:val="28"/>
          <w:cs/>
        </w:rPr>
        <w:t xml:space="preserve">ที่จดจำนอง </w:t>
      </w:r>
      <w:r w:rsidRPr="00F22F8C">
        <w:rPr>
          <w:rFonts w:ascii="Cordia New" w:hAnsi="Cordia New" w:cs="Cordia New"/>
          <w:sz w:val="28"/>
          <w:szCs w:val="28"/>
          <w:cs/>
        </w:rPr>
        <w:t>ซึ่งมีมูลค่าสุทธิตามบัญชีประมาณ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="00564944" w:rsidRPr="00F22F8C">
        <w:rPr>
          <w:rFonts w:ascii="Cordia New" w:hAnsi="Cordia New" w:cs="Cordia New" w:hint="cs"/>
          <w:sz w:val="28"/>
          <w:szCs w:val="28"/>
          <w:cs/>
        </w:rPr>
        <w:t>2</w:t>
      </w:r>
      <w:r w:rsidR="00777614" w:rsidRPr="00F22F8C">
        <w:rPr>
          <w:rFonts w:ascii="Cordia New" w:hAnsi="Cordia New" w:cs="Cordia New"/>
          <w:sz w:val="28"/>
          <w:szCs w:val="28"/>
        </w:rPr>
        <w:t>,260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1F05BB" w:rsidRPr="00F22F8C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AE3CDD" w:rsidRPr="00F22F8C">
        <w:rPr>
          <w:rFonts w:ascii="Cordia New" w:hAnsi="Cordia New" w:cs="Cordia New"/>
          <w:sz w:val="28"/>
          <w:szCs w:val="28"/>
        </w:rPr>
        <w:t>1,388</w:t>
      </w:r>
      <w:r w:rsidR="001F05BB" w:rsidRPr="00F22F8C">
        <w:rPr>
          <w:rFonts w:ascii="Cordia New" w:hAnsi="Cordia New" w:cs="Cordia New"/>
          <w:sz w:val="28"/>
          <w:szCs w:val="28"/>
        </w:rPr>
        <w:t xml:space="preserve"> </w:t>
      </w:r>
      <w:r w:rsidR="001F05BB" w:rsidRPr="00F22F8C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  <w:r w:rsidR="00010B44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(</w:t>
      </w:r>
      <w:r w:rsidR="00D56A6B" w:rsidRPr="00F22F8C">
        <w:rPr>
          <w:rFonts w:ascii="Cordia New" w:hAnsi="Cordia New" w:cs="Cordia New"/>
          <w:sz w:val="28"/>
          <w:szCs w:val="28"/>
        </w:rPr>
        <w:t xml:space="preserve">31 </w:t>
      </w:r>
      <w:r w:rsidR="00D56A6B" w:rsidRPr="00F22F8C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CA04C8" w:rsidRPr="00F22F8C">
        <w:rPr>
          <w:rFonts w:ascii="Cordia New" w:hAnsi="Cordia New" w:cs="Cordia New"/>
          <w:sz w:val="28"/>
          <w:szCs w:val="28"/>
        </w:rPr>
        <w:t>7</w:t>
      </w:r>
      <w:r w:rsidRPr="00F22F8C">
        <w:rPr>
          <w:rFonts w:ascii="Cordia New" w:hAnsi="Cordia New" w:cs="Cordia New"/>
          <w:sz w:val="28"/>
          <w:szCs w:val="28"/>
        </w:rPr>
        <w:t xml:space="preserve">: </w:t>
      </w:r>
      <w:r w:rsidR="00CC2A5A" w:rsidRPr="00F22F8C">
        <w:rPr>
          <w:rFonts w:ascii="Cordia New" w:hAnsi="Cordia New" w:cs="Cordia New"/>
          <w:sz w:val="28"/>
          <w:szCs w:val="28"/>
        </w:rPr>
        <w:t>2</w:t>
      </w:r>
      <w:r w:rsidRPr="00F22F8C">
        <w:rPr>
          <w:rFonts w:ascii="Cordia New" w:hAnsi="Cordia New" w:cs="Cordia New"/>
          <w:sz w:val="28"/>
          <w:szCs w:val="28"/>
        </w:rPr>
        <w:t>,</w:t>
      </w:r>
      <w:r w:rsidR="00CC2A5A" w:rsidRPr="00F22F8C">
        <w:rPr>
          <w:rFonts w:ascii="Cordia New" w:hAnsi="Cordia New" w:cs="Cordia New"/>
          <w:sz w:val="28"/>
          <w:szCs w:val="28"/>
        </w:rPr>
        <w:t>287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1042BD" w:rsidRPr="00F22F8C">
        <w:rPr>
          <w:rFonts w:ascii="Cordia New" w:hAnsi="Cordia New" w:cs="Cordia New"/>
          <w:sz w:val="28"/>
          <w:szCs w:val="28"/>
        </w:rPr>
        <w:t xml:space="preserve"> </w:t>
      </w:r>
      <w:r w:rsidR="001042BD" w:rsidRPr="00F22F8C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4B3719" w:rsidRPr="00F22F8C">
        <w:rPr>
          <w:rFonts w:ascii="Cordia New" w:hAnsi="Cordia New" w:cs="Cordia New"/>
          <w:sz w:val="28"/>
          <w:szCs w:val="28"/>
        </w:rPr>
        <w:t>1</w:t>
      </w:r>
      <w:r w:rsidR="001042BD" w:rsidRPr="00F22F8C">
        <w:rPr>
          <w:rFonts w:ascii="Cordia New" w:hAnsi="Cordia New" w:cs="Cordia New"/>
          <w:sz w:val="28"/>
          <w:szCs w:val="28"/>
        </w:rPr>
        <w:t>,4</w:t>
      </w:r>
      <w:r w:rsidR="00CC2A5A" w:rsidRPr="00F22F8C">
        <w:rPr>
          <w:rFonts w:ascii="Cordia New" w:hAnsi="Cordia New" w:cs="Cordia New"/>
          <w:sz w:val="28"/>
          <w:szCs w:val="28"/>
        </w:rPr>
        <w:t>15</w:t>
      </w:r>
      <w:r w:rsidR="001042BD" w:rsidRPr="00F22F8C">
        <w:rPr>
          <w:rFonts w:ascii="Cordia New" w:hAnsi="Cordia New" w:cs="Cordia New"/>
          <w:sz w:val="28"/>
          <w:szCs w:val="28"/>
        </w:rPr>
        <w:t xml:space="preserve"> </w:t>
      </w:r>
      <w:r w:rsidR="001042BD" w:rsidRPr="00F22F8C">
        <w:rPr>
          <w:rFonts w:ascii="Cordia New" w:hAnsi="Cordia New" w:cs="Cordia New" w:hint="cs"/>
          <w:sz w:val="28"/>
          <w:szCs w:val="28"/>
          <w:cs/>
        </w:rPr>
        <w:t>ล้านบาท ตามล</w:t>
      </w:r>
      <w:r w:rsidR="00950CC8" w:rsidRPr="00F22F8C">
        <w:rPr>
          <w:rFonts w:ascii="Cordia New" w:hAnsi="Cordia New" w:cs="Cordia New" w:hint="cs"/>
          <w:sz w:val="28"/>
          <w:szCs w:val="28"/>
          <w:cs/>
        </w:rPr>
        <w:t>ำ</w:t>
      </w:r>
      <w:r w:rsidR="001042BD" w:rsidRPr="00F22F8C">
        <w:rPr>
          <w:rFonts w:ascii="Cordia New" w:hAnsi="Cordia New" w:cs="Cordia New" w:hint="cs"/>
          <w:sz w:val="28"/>
          <w:szCs w:val="28"/>
          <w:cs/>
        </w:rPr>
        <w:t>ดับ</w:t>
      </w:r>
      <w:r w:rsidRPr="00F22F8C">
        <w:rPr>
          <w:rFonts w:ascii="Cordia New" w:hAnsi="Cordia New" w:cs="Cordia New"/>
          <w:sz w:val="28"/>
          <w:szCs w:val="28"/>
        </w:rPr>
        <w:t xml:space="preserve">) </w:t>
      </w:r>
      <w:r w:rsidRPr="00F22F8C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4B08EB2B" w14:textId="4100AB5A" w:rsidR="00002D91" w:rsidRPr="00F22F8C" w:rsidRDefault="000748AA" w:rsidP="00427B3F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74D9B961" w14:textId="156CFB8C" w:rsidR="00CE0EC9" w:rsidRPr="00F22F8C" w:rsidRDefault="00CE0EC9" w:rsidP="00427B3F">
      <w:pPr>
        <w:spacing w:after="240"/>
        <w:ind w:left="531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 </w:t>
      </w:r>
      <w:r w:rsidRPr="00F22F8C">
        <w:rPr>
          <w:rFonts w:ascii="Cordia New" w:hAnsi="Cordia New" w:cs="Cordia New"/>
          <w:sz w:val="28"/>
          <w:szCs w:val="28"/>
        </w:rPr>
        <w:t xml:space="preserve">31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CB4974" w:rsidRPr="00F22F8C">
        <w:rPr>
          <w:rFonts w:ascii="Cordia New" w:hAnsi="Cordia New" w:cs="Cordia New"/>
          <w:sz w:val="28"/>
          <w:szCs w:val="28"/>
        </w:rPr>
        <w:t>8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6"/>
      </w:tblGrid>
      <w:tr w:rsidR="005257B4" w:rsidRPr="00F22F8C" w14:paraId="11CDC064" w14:textId="77777777" w:rsidTr="001559A3">
        <w:trPr>
          <w:cantSplit/>
          <w:tblHeader/>
        </w:trPr>
        <w:tc>
          <w:tcPr>
            <w:tcW w:w="5081" w:type="dxa"/>
            <w:vAlign w:val="bottom"/>
            <w:hideMark/>
          </w:tcPr>
          <w:p w14:paraId="3DAD32E5" w14:textId="77777777" w:rsidR="005257B4" w:rsidRPr="00F22F8C" w:rsidRDefault="005257B4" w:rsidP="00427B3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60" w:type="dxa"/>
            <w:hideMark/>
          </w:tcPr>
          <w:p w14:paraId="115F8946" w14:textId="77777777" w:rsidR="005257B4" w:rsidRPr="00F22F8C" w:rsidRDefault="005257B4" w:rsidP="00427B3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86" w:type="dxa"/>
            <w:hideMark/>
          </w:tcPr>
          <w:p w14:paraId="4A8CACCB" w14:textId="7DEC2023" w:rsidR="005257B4" w:rsidRPr="00F22F8C" w:rsidRDefault="005257B4" w:rsidP="00427B3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</w:t>
            </w:r>
            <w:r w:rsidR="005C2DB7" w:rsidRPr="00F22F8C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D31DD6" w:rsidRPr="00F22F8C" w14:paraId="504C3049" w14:textId="77777777" w:rsidTr="001559A3">
        <w:trPr>
          <w:cantSplit/>
          <w:tblHeader/>
        </w:trPr>
        <w:tc>
          <w:tcPr>
            <w:tcW w:w="5081" w:type="dxa"/>
          </w:tcPr>
          <w:p w14:paraId="1D5A6B3C" w14:textId="77777777" w:rsidR="00D31DD6" w:rsidRPr="00F22F8C" w:rsidRDefault="00D31DD6" w:rsidP="00427B3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6" w:type="dxa"/>
            <w:gridSpan w:val="2"/>
            <w:hideMark/>
          </w:tcPr>
          <w:p w14:paraId="30D0AB66" w14:textId="77777777" w:rsidR="00D31DD6" w:rsidRPr="00F22F8C" w:rsidRDefault="00D31DD6" w:rsidP="00427B3F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257B4" w:rsidRPr="00F22F8C" w14:paraId="2D1FB6FF" w14:textId="77777777" w:rsidTr="001559A3">
        <w:trPr>
          <w:cantSplit/>
        </w:trPr>
        <w:tc>
          <w:tcPr>
            <w:tcW w:w="5081" w:type="dxa"/>
          </w:tcPr>
          <w:p w14:paraId="15E53E42" w14:textId="2AC9FF23" w:rsidR="005257B4" w:rsidRPr="00F22F8C" w:rsidRDefault="005257B4" w:rsidP="00427B3F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355A47"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760" w:type="dxa"/>
          </w:tcPr>
          <w:p w14:paraId="1692265F" w14:textId="4FE2A67A" w:rsidR="005257B4" w:rsidRPr="00F22F8C" w:rsidRDefault="00355A47" w:rsidP="00427B3F">
            <w:pPr>
              <w:pStyle w:val="acctfourfigures"/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120,411</w:t>
            </w:r>
          </w:p>
        </w:tc>
        <w:tc>
          <w:tcPr>
            <w:tcW w:w="1986" w:type="dxa"/>
          </w:tcPr>
          <w:p w14:paraId="6E9389F0" w14:textId="5F6CF305" w:rsidR="00DE01F4" w:rsidRPr="00F22F8C" w:rsidRDefault="00DE01F4" w:rsidP="00427B3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111,625</w:t>
            </w:r>
          </w:p>
        </w:tc>
      </w:tr>
      <w:tr w:rsidR="00CD6F5B" w:rsidRPr="00F22F8C" w14:paraId="633A9A00" w14:textId="77777777" w:rsidTr="001559A3">
        <w:trPr>
          <w:cantSplit/>
        </w:trPr>
        <w:tc>
          <w:tcPr>
            <w:tcW w:w="5081" w:type="dxa"/>
          </w:tcPr>
          <w:p w14:paraId="12DE4DD3" w14:textId="2E625A3D" w:rsidR="00CD6F5B" w:rsidRPr="00F22F8C" w:rsidRDefault="00CD6F5B" w:rsidP="00427B3F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เพิ่มขึ้นระหว่างงวด</w:t>
            </w:r>
          </w:p>
        </w:tc>
        <w:tc>
          <w:tcPr>
            <w:tcW w:w="1760" w:type="dxa"/>
          </w:tcPr>
          <w:p w14:paraId="755C462E" w14:textId="761FA036" w:rsidR="00CD6F5B" w:rsidRPr="00F22F8C" w:rsidRDefault="00CD6F5B" w:rsidP="00427B3F">
            <w:pPr>
              <w:pStyle w:val="acctfourfigures"/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12,5</w:t>
            </w:r>
            <w:r w:rsidR="000B18E7" w:rsidRPr="00F22F8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986" w:type="dxa"/>
          </w:tcPr>
          <w:p w14:paraId="6FFD4B31" w14:textId="4AEF7532" w:rsidR="00CD6F5B" w:rsidRPr="00F22F8C" w:rsidRDefault="00CD6F5B" w:rsidP="00427B3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12,5</w:t>
            </w:r>
            <w:r w:rsidR="000B18E7" w:rsidRPr="00F22F8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87</w:t>
            </w:r>
          </w:p>
        </w:tc>
      </w:tr>
      <w:tr w:rsidR="005257B4" w:rsidRPr="00F22F8C" w14:paraId="54AF9F8D" w14:textId="77777777" w:rsidTr="00D749BA">
        <w:trPr>
          <w:cantSplit/>
        </w:trPr>
        <w:tc>
          <w:tcPr>
            <w:tcW w:w="5081" w:type="dxa"/>
          </w:tcPr>
          <w:p w14:paraId="6F493EB6" w14:textId="0964AF9E" w:rsidR="005257B4" w:rsidRPr="00F22F8C" w:rsidRDefault="00625267" w:rsidP="00427B3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5257B4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เสื่อม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ราคา</w:t>
            </w:r>
            <w:r w:rsidR="005257B4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60" w:type="dxa"/>
            <w:shd w:val="clear" w:color="auto" w:fill="auto"/>
          </w:tcPr>
          <w:p w14:paraId="67F7AD72" w14:textId="33BB5989" w:rsidR="005257B4" w:rsidRPr="00F22F8C" w:rsidRDefault="00D749BA" w:rsidP="00427B3F">
            <w:pPr>
              <w:pStyle w:val="acctfourfigures"/>
              <w:tabs>
                <w:tab w:val="clear" w:pos="765"/>
                <w:tab w:val="decimal" w:pos="731"/>
                <w:tab w:val="decimal" w:pos="1119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lang w:bidi="th-TH"/>
              </w:rPr>
              <w:t>(7,8</w:t>
            </w:r>
            <w:r w:rsidR="000B18E7" w:rsidRPr="00F22F8C">
              <w:rPr>
                <w:rFonts w:ascii="Cordia New" w:hAnsi="Cordia New" w:cs="Cordia New"/>
                <w:sz w:val="28"/>
                <w:szCs w:val="28"/>
                <w:lang w:bidi="th-TH"/>
              </w:rPr>
              <w:t>60</w:t>
            </w:r>
            <w:r w:rsidRPr="00F22F8C"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86" w:type="dxa"/>
            <w:shd w:val="clear" w:color="auto" w:fill="auto"/>
          </w:tcPr>
          <w:p w14:paraId="7B1AF82C" w14:textId="01D7980A" w:rsidR="005257B4" w:rsidRPr="00F22F8C" w:rsidRDefault="00D749BA" w:rsidP="00427B3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(7,</w:t>
            </w:r>
            <w:r w:rsidR="000B18E7" w:rsidRPr="00F22F8C">
              <w:rPr>
                <w:rFonts w:ascii="Cordia New" w:hAnsi="Cordia New" w:cs="Cordia New"/>
                <w:sz w:val="28"/>
                <w:szCs w:val="28"/>
              </w:rPr>
              <w:t>767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5257B4" w:rsidRPr="00F22F8C" w14:paraId="77F82394" w14:textId="77777777" w:rsidTr="00D749BA">
        <w:trPr>
          <w:cantSplit/>
        </w:trPr>
        <w:tc>
          <w:tcPr>
            <w:tcW w:w="5081" w:type="dxa"/>
          </w:tcPr>
          <w:p w14:paraId="7088CFE4" w14:textId="77777777" w:rsidR="005257B4" w:rsidRPr="00F22F8C" w:rsidRDefault="005257B4" w:rsidP="00427B3F">
            <w:pPr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60" w:type="dxa"/>
            <w:shd w:val="clear" w:color="auto" w:fill="auto"/>
          </w:tcPr>
          <w:p w14:paraId="4B9C5EB4" w14:textId="2CC509DD" w:rsidR="005257B4" w:rsidRPr="00F22F8C" w:rsidRDefault="00D749BA" w:rsidP="00427B3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(55)</w:t>
            </w:r>
          </w:p>
        </w:tc>
        <w:tc>
          <w:tcPr>
            <w:tcW w:w="1986" w:type="dxa"/>
            <w:shd w:val="clear" w:color="auto" w:fill="auto"/>
          </w:tcPr>
          <w:p w14:paraId="5578022C" w14:textId="32B17EFE" w:rsidR="005257B4" w:rsidRPr="00F22F8C" w:rsidRDefault="00D749BA" w:rsidP="00427B3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257B4" w:rsidRPr="00F22F8C" w14:paraId="6EC4BBA2" w14:textId="77777777" w:rsidTr="00116515">
        <w:trPr>
          <w:cantSplit/>
        </w:trPr>
        <w:tc>
          <w:tcPr>
            <w:tcW w:w="5081" w:type="dxa"/>
            <w:hideMark/>
          </w:tcPr>
          <w:p w14:paraId="0579DD8E" w14:textId="16166254" w:rsidR="005257B4" w:rsidRPr="00F22F8C" w:rsidRDefault="005257B4" w:rsidP="00427B3F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22F8C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Pr="00F22F8C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F22F8C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355A47" w:rsidRPr="00F22F8C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760" w:type="dxa"/>
            <w:tcBorders>
              <w:left w:val="nil"/>
              <w:right w:val="nil"/>
            </w:tcBorders>
            <w:shd w:val="clear" w:color="auto" w:fill="auto"/>
          </w:tcPr>
          <w:p w14:paraId="2F353C92" w14:textId="6B66DE5C" w:rsidR="005257B4" w:rsidRPr="00F22F8C" w:rsidRDefault="00CD6F5B" w:rsidP="00427B3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125,083</w:t>
            </w:r>
          </w:p>
        </w:tc>
        <w:tc>
          <w:tcPr>
            <w:tcW w:w="1986" w:type="dxa"/>
            <w:tcBorders>
              <w:left w:val="nil"/>
              <w:right w:val="nil"/>
            </w:tcBorders>
            <w:shd w:val="clear" w:color="auto" w:fill="auto"/>
          </w:tcPr>
          <w:p w14:paraId="3E55705F" w14:textId="6BEA3BAF" w:rsidR="005257B4" w:rsidRPr="00F22F8C" w:rsidRDefault="00CD6F5B" w:rsidP="00427B3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116,445</w:t>
            </w:r>
          </w:p>
        </w:tc>
      </w:tr>
    </w:tbl>
    <w:p w14:paraId="192DFE2E" w14:textId="77777777" w:rsidR="00CD7F7C" w:rsidRPr="00F22F8C" w:rsidRDefault="00CD7F7C" w:rsidP="00C330D0">
      <w:pPr>
        <w:spacing w:before="160" w:after="160"/>
        <w:ind w:left="558" w:right="-37"/>
        <w:rPr>
          <w:rFonts w:ascii="Cordia New" w:hAnsi="Cordia New" w:cs="Cordia New"/>
          <w:sz w:val="4"/>
          <w:szCs w:val="4"/>
        </w:rPr>
      </w:pPr>
    </w:p>
    <w:p w14:paraId="511B8E15" w14:textId="330D215D" w:rsidR="00DE43E2" w:rsidRPr="00F22F8C" w:rsidRDefault="0040757B" w:rsidP="00625F79">
      <w:pPr>
        <w:spacing w:before="160" w:after="160"/>
        <w:ind w:left="558" w:right="191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กลุ่มบริษัทเ</w:t>
      </w:r>
      <w:r w:rsidRPr="00F22F8C">
        <w:rPr>
          <w:rFonts w:ascii="Cordia New" w:hAnsi="Cordia New" w:cs="Cordia New" w:hint="cs"/>
          <w:sz w:val="28"/>
          <w:szCs w:val="28"/>
          <w:cs/>
        </w:rPr>
        <w:t>ช่าที่ดิน</w:t>
      </w:r>
      <w:r w:rsidR="00993C5C" w:rsidRPr="00F22F8C">
        <w:rPr>
          <w:rFonts w:ascii="Cordia New" w:hAnsi="Cordia New" w:cs="Cordia New" w:hint="cs"/>
          <w:sz w:val="28"/>
          <w:szCs w:val="28"/>
          <w:cs/>
        </w:rPr>
        <w:t>และ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อาคาร ระยะเวลา </w:t>
      </w:r>
      <w:r w:rsidR="00F73760" w:rsidRPr="00F22F8C">
        <w:rPr>
          <w:rFonts w:ascii="Cordia New" w:hAnsi="Cordia New" w:cs="Cordia New"/>
          <w:sz w:val="28"/>
          <w:szCs w:val="28"/>
        </w:rPr>
        <w:t>18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>ถึง</w:t>
      </w:r>
      <w:r w:rsidRPr="00F22F8C">
        <w:rPr>
          <w:rFonts w:ascii="Cordia New" w:hAnsi="Cordia New" w:cs="Cordia New"/>
          <w:sz w:val="28"/>
          <w:szCs w:val="28"/>
        </w:rPr>
        <w:t xml:space="preserve"> 45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ปี และเช่าอุปกรณ์ และยานพาหนะ ระยะเวลา </w:t>
      </w:r>
      <w:r w:rsidRPr="00F22F8C">
        <w:rPr>
          <w:rFonts w:ascii="Cordia New" w:hAnsi="Cordia New" w:cs="Cordia New"/>
          <w:sz w:val="28"/>
          <w:szCs w:val="28"/>
        </w:rPr>
        <w:t xml:space="preserve">3 </w:t>
      </w:r>
      <w:r w:rsidRPr="00F22F8C">
        <w:rPr>
          <w:rFonts w:ascii="Cordia New" w:hAnsi="Cordia New" w:cs="Cordia New" w:hint="cs"/>
          <w:sz w:val="28"/>
          <w:szCs w:val="28"/>
          <w:cs/>
        </w:rPr>
        <w:t>ถึง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="009E06BC" w:rsidRPr="00F22F8C">
        <w:rPr>
          <w:rFonts w:ascii="Cordia New" w:hAnsi="Cordia New" w:cs="Cordia New"/>
          <w:sz w:val="28"/>
          <w:szCs w:val="28"/>
        </w:rPr>
        <w:t>5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38274F" w:rsidRPr="00F22F8C">
        <w:rPr>
          <w:rFonts w:ascii="Cordia New" w:hAnsi="Cordia New" w:cs="Cordia New"/>
          <w:sz w:val="28"/>
          <w:szCs w:val="28"/>
        </w:rPr>
        <w:t xml:space="preserve">               </w:t>
      </w:r>
      <w:r w:rsidRPr="00F22F8C">
        <w:rPr>
          <w:rFonts w:ascii="Cordia New" w:hAnsi="Cordia New" w:cs="Cordia New"/>
          <w:sz w:val="28"/>
          <w:szCs w:val="28"/>
          <w:cs/>
        </w:rPr>
        <w:t>โด</w:t>
      </w:r>
      <w:r w:rsidR="00730C01" w:rsidRPr="00F22F8C">
        <w:rPr>
          <w:rFonts w:ascii="Cordia New" w:hAnsi="Cordia New" w:cs="Cordia New" w:hint="cs"/>
          <w:sz w:val="28"/>
          <w:szCs w:val="28"/>
          <w:cs/>
        </w:rPr>
        <w:t>ย</w:t>
      </w:r>
      <w:r w:rsidRPr="00F22F8C">
        <w:rPr>
          <w:rFonts w:ascii="Cordia New" w:hAnsi="Cordia New" w:cs="Cordia New" w:hint="cs"/>
          <w:sz w:val="28"/>
          <w:szCs w:val="28"/>
          <w:cs/>
        </w:rPr>
        <w:t>สัญญาส่วนใหญ่</w:t>
      </w:r>
      <w:r w:rsidRPr="00F22F8C">
        <w:rPr>
          <w:rFonts w:ascii="Cordia New" w:hAnsi="Cordia New" w:cs="Cordia New"/>
          <w:sz w:val="28"/>
          <w:szCs w:val="28"/>
          <w:cs/>
        </w:rPr>
        <w:t>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23E1E12" w14:textId="77777777" w:rsidR="00730C01" w:rsidRPr="00F22F8C" w:rsidRDefault="00730C01" w:rsidP="00C330D0">
      <w:pPr>
        <w:spacing w:before="160" w:after="160"/>
        <w:ind w:left="558" w:right="-37"/>
        <w:rPr>
          <w:rFonts w:ascii="Cordia New" w:hAnsi="Cordia New" w:cs="Cordia New"/>
          <w:sz w:val="4"/>
          <w:szCs w:val="4"/>
        </w:rPr>
      </w:pPr>
    </w:p>
    <w:tbl>
      <w:tblPr>
        <w:tblStyle w:val="TableGrid"/>
        <w:tblW w:w="8789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4"/>
        <w:gridCol w:w="2268"/>
        <w:gridCol w:w="2007"/>
      </w:tblGrid>
      <w:tr w:rsidR="00746343" w:rsidRPr="00F22F8C" w14:paraId="42C6FB24" w14:textId="77777777" w:rsidTr="000D7CC2">
        <w:tc>
          <w:tcPr>
            <w:tcW w:w="4514" w:type="dxa"/>
          </w:tcPr>
          <w:p w14:paraId="77189DD2" w14:textId="77A13B91" w:rsidR="00746343" w:rsidRPr="00F22F8C" w:rsidRDefault="00556116" w:rsidP="00427B3F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268" w:type="dxa"/>
          </w:tcPr>
          <w:p w14:paraId="066B670C" w14:textId="2FC2231D" w:rsidR="00746343" w:rsidRPr="00F22F8C" w:rsidRDefault="00746343" w:rsidP="00427B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07" w:type="dxa"/>
          </w:tcPr>
          <w:p w14:paraId="615CDE3F" w14:textId="3BBCB356" w:rsidR="00746343" w:rsidRPr="00F22F8C" w:rsidRDefault="00746343" w:rsidP="00427B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กิจการ</w:t>
            </w:r>
          </w:p>
        </w:tc>
      </w:tr>
      <w:tr w:rsidR="001976D6" w:rsidRPr="00F22F8C" w14:paraId="7043BD58" w14:textId="77777777" w:rsidTr="000D7CC2">
        <w:tc>
          <w:tcPr>
            <w:tcW w:w="4514" w:type="dxa"/>
          </w:tcPr>
          <w:p w14:paraId="40C25FB7" w14:textId="77777777" w:rsidR="001976D6" w:rsidRPr="00F22F8C" w:rsidRDefault="001976D6" w:rsidP="00427B3F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275" w:type="dxa"/>
            <w:gridSpan w:val="2"/>
          </w:tcPr>
          <w:p w14:paraId="2D2E9CD7" w14:textId="335AD5E1" w:rsidR="001976D6" w:rsidRPr="00F22F8C" w:rsidRDefault="001976D6" w:rsidP="00427B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46343" w:rsidRPr="00F22F8C" w14:paraId="232CD41C" w14:textId="77777777" w:rsidTr="00C330D0">
        <w:tc>
          <w:tcPr>
            <w:tcW w:w="4514" w:type="dxa"/>
            <w:vAlign w:val="center"/>
          </w:tcPr>
          <w:p w14:paraId="6B28C8B5" w14:textId="6A3D7F9A" w:rsidR="00746343" w:rsidRPr="00F22F8C" w:rsidRDefault="00746343" w:rsidP="00C330D0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FE5D19"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สามเดือน</w:t>
            </w: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31</w:t>
            </w: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F756BB"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68" w:type="dxa"/>
            <w:vAlign w:val="center"/>
          </w:tcPr>
          <w:p w14:paraId="16A8C32A" w14:textId="77777777" w:rsidR="00746343" w:rsidRPr="00F22F8C" w:rsidRDefault="00746343" w:rsidP="00C330D0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07" w:type="dxa"/>
          </w:tcPr>
          <w:p w14:paraId="6353DC07" w14:textId="77777777" w:rsidR="00746343" w:rsidRPr="00F22F8C" w:rsidRDefault="00746343" w:rsidP="00427B3F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46343" w:rsidRPr="00F22F8C" w14:paraId="470C9643" w14:textId="77777777" w:rsidTr="000D7CC2">
        <w:tc>
          <w:tcPr>
            <w:tcW w:w="4514" w:type="dxa"/>
          </w:tcPr>
          <w:p w14:paraId="2CCD6775" w14:textId="305F7C3B" w:rsidR="00746343" w:rsidRPr="00F22F8C" w:rsidRDefault="00746343" w:rsidP="00427B3F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268" w:type="dxa"/>
          </w:tcPr>
          <w:p w14:paraId="5F06C6F9" w14:textId="77777777" w:rsidR="00746343" w:rsidRPr="00F22F8C" w:rsidRDefault="00746343" w:rsidP="00427B3F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07" w:type="dxa"/>
          </w:tcPr>
          <w:p w14:paraId="220C25A3" w14:textId="77777777" w:rsidR="00746343" w:rsidRPr="00F22F8C" w:rsidRDefault="00746343" w:rsidP="00427B3F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46343" w:rsidRPr="00F22F8C" w14:paraId="49BC58F5" w14:textId="77777777" w:rsidTr="00D749BA">
        <w:tc>
          <w:tcPr>
            <w:tcW w:w="4514" w:type="dxa"/>
          </w:tcPr>
          <w:p w14:paraId="7D9B0AE7" w14:textId="2667DD3C" w:rsidR="00746343" w:rsidRPr="00F22F8C" w:rsidRDefault="00746343" w:rsidP="00427B3F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</w:t>
            </w:r>
            <w:r w:rsidR="001976D6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268" w:type="dxa"/>
            <w:shd w:val="clear" w:color="auto" w:fill="auto"/>
          </w:tcPr>
          <w:p w14:paraId="3FFE3F85" w14:textId="7C54F90F" w:rsidR="00746343" w:rsidRPr="00F22F8C" w:rsidRDefault="00D749BA" w:rsidP="00427B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2,26</w:t>
            </w:r>
            <w:r w:rsidR="00B100F3"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007" w:type="dxa"/>
            <w:shd w:val="clear" w:color="auto" w:fill="auto"/>
          </w:tcPr>
          <w:p w14:paraId="17D7B80C" w14:textId="23C18CE1" w:rsidR="00746343" w:rsidRPr="00F22F8C" w:rsidRDefault="00D749BA" w:rsidP="00427B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2,203</w:t>
            </w:r>
          </w:p>
        </w:tc>
      </w:tr>
      <w:tr w:rsidR="00746343" w:rsidRPr="00F22F8C" w14:paraId="38AF3997" w14:textId="77777777" w:rsidTr="00D749BA">
        <w:tc>
          <w:tcPr>
            <w:tcW w:w="4514" w:type="dxa"/>
          </w:tcPr>
          <w:p w14:paraId="7458B641" w14:textId="1E6E5FA4" w:rsidR="00746343" w:rsidRPr="00F22F8C" w:rsidRDefault="001976D6" w:rsidP="00427B3F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268" w:type="dxa"/>
            <w:shd w:val="clear" w:color="auto" w:fill="auto"/>
          </w:tcPr>
          <w:p w14:paraId="0A54D5D3" w14:textId="0EF7E716" w:rsidR="00746343" w:rsidRPr="00F22F8C" w:rsidRDefault="00D749BA" w:rsidP="00427B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3145E1" w:rsidRPr="00F22F8C">
              <w:rPr>
                <w:rFonts w:ascii="Cordia New" w:hAnsi="Cordia New" w:cs="Cordia New"/>
                <w:sz w:val="28"/>
                <w:szCs w:val="28"/>
              </w:rPr>
              <w:t>543</w:t>
            </w:r>
          </w:p>
        </w:tc>
        <w:tc>
          <w:tcPr>
            <w:tcW w:w="2007" w:type="dxa"/>
            <w:shd w:val="clear" w:color="auto" w:fill="auto"/>
          </w:tcPr>
          <w:p w14:paraId="739BBD04" w14:textId="5DC57391" w:rsidR="00746343" w:rsidRPr="00F22F8C" w:rsidRDefault="00D749BA" w:rsidP="00427B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1,236</w:t>
            </w:r>
          </w:p>
        </w:tc>
      </w:tr>
      <w:tr w:rsidR="00746343" w:rsidRPr="00F22F8C" w14:paraId="57AC1998" w14:textId="77777777" w:rsidTr="00D749BA">
        <w:tc>
          <w:tcPr>
            <w:tcW w:w="4514" w:type="dxa"/>
          </w:tcPr>
          <w:p w14:paraId="1FBB9DC1" w14:textId="415A2629" w:rsidR="00746343" w:rsidRPr="00F22F8C" w:rsidRDefault="001976D6" w:rsidP="00427B3F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2268" w:type="dxa"/>
            <w:shd w:val="clear" w:color="auto" w:fill="auto"/>
          </w:tcPr>
          <w:p w14:paraId="7B9FB420" w14:textId="45A9618E" w:rsidR="00746343" w:rsidRPr="00F22F8C" w:rsidRDefault="00D749BA" w:rsidP="00427B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0B18E7" w:rsidRPr="00F22F8C">
              <w:rPr>
                <w:rFonts w:ascii="Cordia New" w:hAnsi="Cordia New" w:cs="Cordia New"/>
                <w:sz w:val="28"/>
                <w:szCs w:val="28"/>
              </w:rPr>
              <w:t>711</w:t>
            </w:r>
          </w:p>
        </w:tc>
        <w:tc>
          <w:tcPr>
            <w:tcW w:w="2007" w:type="dxa"/>
            <w:shd w:val="clear" w:color="auto" w:fill="auto"/>
          </w:tcPr>
          <w:p w14:paraId="38CE269D" w14:textId="1CA94E94" w:rsidR="00746343" w:rsidRPr="00F22F8C" w:rsidRDefault="00D749BA" w:rsidP="00427B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1,109</w:t>
            </w:r>
          </w:p>
        </w:tc>
      </w:tr>
    </w:tbl>
    <w:p w14:paraId="667943EA" w14:textId="445627D5" w:rsidR="006E2BFE" w:rsidRPr="00F22F8C" w:rsidRDefault="00C36E6E" w:rsidP="00427B3F">
      <w:pPr>
        <w:overflowPunct/>
        <w:autoSpaceDE/>
        <w:autoSpaceDN/>
        <w:adjustRightInd/>
        <w:spacing w:before="120" w:after="240"/>
        <w:ind w:left="567"/>
        <w:textAlignment w:val="auto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>กร</w:t>
      </w:r>
      <w:r w:rsidR="00097527" w:rsidRPr="00F22F8C">
        <w:rPr>
          <w:rFonts w:ascii="Cordia New" w:hAnsi="Cordia New" w:cs="Cordia New" w:hint="cs"/>
          <w:sz w:val="28"/>
          <w:szCs w:val="28"/>
          <w:cs/>
        </w:rPr>
        <w:t xml:space="preserve">ะแสเงินสดจ่ายทั้งหมดของสัญญาเช่าของกลุ่มบริษัทและบริษัทสำหรับงวดสามเดือนสิ้นสุดวันที่ </w:t>
      </w:r>
      <w:r w:rsidR="00097527" w:rsidRPr="00F22F8C">
        <w:rPr>
          <w:rFonts w:ascii="Cordia New" w:hAnsi="Cordia New" w:cs="Cordia New"/>
          <w:sz w:val="28"/>
          <w:szCs w:val="28"/>
        </w:rPr>
        <w:t xml:space="preserve">31 </w:t>
      </w:r>
      <w:r w:rsidR="00097527" w:rsidRPr="00F22F8C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097527" w:rsidRPr="00F22F8C">
        <w:rPr>
          <w:rFonts w:ascii="Cordia New" w:hAnsi="Cordia New" w:cs="Cordia New"/>
          <w:sz w:val="28"/>
          <w:szCs w:val="28"/>
        </w:rPr>
        <w:t>256</w:t>
      </w:r>
      <w:r w:rsidR="00F756BB" w:rsidRPr="00F22F8C">
        <w:rPr>
          <w:rFonts w:ascii="Cordia New" w:hAnsi="Cordia New" w:cs="Cordia New"/>
          <w:sz w:val="28"/>
          <w:szCs w:val="28"/>
        </w:rPr>
        <w:t>8</w:t>
      </w:r>
      <w:r w:rsidR="00097527" w:rsidRPr="00F22F8C">
        <w:rPr>
          <w:rFonts w:ascii="Cordia New" w:hAnsi="Cordia New" w:cs="Cordia New"/>
          <w:sz w:val="28"/>
          <w:szCs w:val="28"/>
        </w:rPr>
        <w:t xml:space="preserve"> </w:t>
      </w:r>
      <w:r w:rsidR="000D51E4" w:rsidRPr="00F22F8C">
        <w:rPr>
          <w:rFonts w:ascii="Cordia New" w:hAnsi="Cordia New" w:cs="Cordia New"/>
          <w:sz w:val="28"/>
          <w:szCs w:val="28"/>
        </w:rPr>
        <w:t xml:space="preserve"> </w:t>
      </w:r>
      <w:r w:rsidR="00097527" w:rsidRPr="00F22F8C">
        <w:rPr>
          <w:rFonts w:ascii="Cordia New" w:hAnsi="Cordia New" w:cs="Cordia New"/>
          <w:sz w:val="28"/>
          <w:szCs w:val="28"/>
        </w:rPr>
        <w:t xml:space="preserve"> </w:t>
      </w:r>
      <w:r w:rsidR="00097527" w:rsidRPr="00F22F8C">
        <w:rPr>
          <w:rFonts w:ascii="Cordia New" w:hAnsi="Cordia New" w:cs="Cordia New" w:hint="cs"/>
          <w:sz w:val="28"/>
          <w:szCs w:val="28"/>
          <w:cs/>
        </w:rPr>
        <w:t xml:space="preserve">มีจำนวน </w:t>
      </w:r>
      <w:r w:rsidR="00D749BA" w:rsidRPr="00F22F8C">
        <w:rPr>
          <w:rFonts w:ascii="Cordia New" w:hAnsi="Cordia New" w:cs="Cordia New"/>
          <w:sz w:val="28"/>
          <w:szCs w:val="28"/>
        </w:rPr>
        <w:t>20.</w:t>
      </w:r>
      <w:r w:rsidR="00036C99" w:rsidRPr="00F22F8C">
        <w:rPr>
          <w:rFonts w:ascii="Cordia New" w:hAnsi="Cordia New" w:cs="Cordia New"/>
          <w:sz w:val="28"/>
          <w:szCs w:val="28"/>
        </w:rPr>
        <w:t>0</w:t>
      </w:r>
      <w:r w:rsidR="00AB61A3" w:rsidRPr="00F22F8C">
        <w:rPr>
          <w:rFonts w:ascii="Cordia New" w:hAnsi="Cordia New" w:cs="Cordia New"/>
          <w:sz w:val="28"/>
          <w:szCs w:val="28"/>
        </w:rPr>
        <w:t>1</w:t>
      </w:r>
      <w:r w:rsidR="00097527" w:rsidRPr="00F22F8C">
        <w:rPr>
          <w:rFonts w:ascii="Cordia New" w:hAnsi="Cordia New" w:cs="Cordia New"/>
          <w:sz w:val="28"/>
          <w:szCs w:val="28"/>
        </w:rPr>
        <w:t xml:space="preserve"> </w:t>
      </w:r>
      <w:r w:rsidR="00097527" w:rsidRPr="00F22F8C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D749BA" w:rsidRPr="00F22F8C">
        <w:rPr>
          <w:rFonts w:ascii="Cordia New" w:hAnsi="Cordia New" w:cs="Cordia New"/>
          <w:sz w:val="28"/>
          <w:szCs w:val="28"/>
        </w:rPr>
        <w:t>18.</w:t>
      </w:r>
      <w:r w:rsidR="003F3556" w:rsidRPr="00F22F8C">
        <w:rPr>
          <w:rFonts w:ascii="Cordia New" w:hAnsi="Cordia New" w:cs="Cordia New"/>
          <w:sz w:val="28"/>
          <w:szCs w:val="28"/>
        </w:rPr>
        <w:t>06</w:t>
      </w:r>
      <w:r w:rsidR="00097527" w:rsidRPr="00F22F8C">
        <w:rPr>
          <w:rFonts w:ascii="Cordia New" w:hAnsi="Cordia New" w:cs="Cordia New"/>
          <w:sz w:val="28"/>
          <w:szCs w:val="28"/>
        </w:rPr>
        <w:t xml:space="preserve"> </w:t>
      </w:r>
      <w:r w:rsidR="00097527" w:rsidRPr="00F22F8C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</w:p>
    <w:p w14:paraId="24B12B15" w14:textId="77777777" w:rsidR="0012163A" w:rsidRPr="00F22F8C" w:rsidRDefault="0012163A" w:rsidP="00427B3F">
      <w:pPr>
        <w:overflowPunct/>
        <w:autoSpaceDE/>
        <w:autoSpaceDN/>
        <w:adjustRightInd/>
        <w:spacing w:before="120" w:after="240"/>
        <w:ind w:left="567"/>
        <w:textAlignment w:val="auto"/>
        <w:rPr>
          <w:rFonts w:ascii="Cordia New" w:hAnsi="Cordia New" w:cs="Cordia New"/>
          <w:sz w:val="28"/>
          <w:szCs w:val="28"/>
        </w:rPr>
      </w:pPr>
    </w:p>
    <w:p w14:paraId="28D6DCDE" w14:textId="77777777" w:rsidR="0012163A" w:rsidRDefault="0012163A" w:rsidP="002740CD">
      <w:pPr>
        <w:overflowPunct/>
        <w:autoSpaceDE/>
        <w:autoSpaceDN/>
        <w:adjustRightInd/>
        <w:spacing w:before="120" w:after="240"/>
        <w:textAlignment w:val="auto"/>
        <w:rPr>
          <w:rFonts w:ascii="Cordia New" w:hAnsi="Cordia New" w:cs="Cordia New"/>
          <w:sz w:val="28"/>
          <w:szCs w:val="28"/>
        </w:rPr>
      </w:pPr>
    </w:p>
    <w:p w14:paraId="4480C382" w14:textId="77777777" w:rsidR="00592BCD" w:rsidRPr="00F22F8C" w:rsidRDefault="00592BCD" w:rsidP="002740CD">
      <w:pPr>
        <w:overflowPunct/>
        <w:autoSpaceDE/>
        <w:autoSpaceDN/>
        <w:adjustRightInd/>
        <w:spacing w:before="120" w:after="240"/>
        <w:textAlignment w:val="auto"/>
        <w:rPr>
          <w:rFonts w:ascii="Cordia New" w:hAnsi="Cordia New" w:cs="Cordia New"/>
          <w:sz w:val="28"/>
          <w:szCs w:val="28"/>
          <w:cs/>
        </w:rPr>
      </w:pPr>
    </w:p>
    <w:p w14:paraId="2113AAFE" w14:textId="7ACAD075" w:rsidR="00895BCB" w:rsidRPr="00F22F8C" w:rsidRDefault="00895BCB" w:rsidP="00427B3F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540" w:hanging="540"/>
        <w:textAlignment w:val="auto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  <w:cs/>
        </w:rPr>
        <w:t>สินแร่</w:t>
      </w:r>
    </w:p>
    <w:p w14:paraId="058FBBA4" w14:textId="77777777" w:rsidR="0082372B" w:rsidRPr="00F22F8C" w:rsidRDefault="0082372B" w:rsidP="00427B3F">
      <w:pPr>
        <w:pStyle w:val="ListParagraph"/>
        <w:overflowPunct/>
        <w:autoSpaceDE/>
        <w:autoSpaceDN/>
        <w:adjustRightInd/>
        <w:ind w:left="540"/>
        <w:textAlignment w:val="auto"/>
        <w:rPr>
          <w:rFonts w:ascii="Cordia New" w:hAnsi="Cordia New" w:cs="Cordia New"/>
          <w:sz w:val="16"/>
          <w:szCs w:val="16"/>
        </w:rPr>
      </w:pPr>
    </w:p>
    <w:p w14:paraId="0A939E7B" w14:textId="2210FD1B" w:rsidR="00895BCB" w:rsidRPr="00F22F8C" w:rsidRDefault="00895BCB" w:rsidP="00427B3F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ยอดคงเหลือเป็นต้นทุนเพื่อการได้มาซึ่งกรรมสิทธิ</w:t>
      </w:r>
      <w:r w:rsidR="004137FC" w:rsidRPr="00F22F8C">
        <w:rPr>
          <w:rFonts w:ascii="Cordia New" w:hAnsi="Cordia New" w:cs="Cordia New" w:hint="cs"/>
          <w:sz w:val="28"/>
          <w:szCs w:val="28"/>
          <w:cs/>
        </w:rPr>
        <w:t>์</w:t>
      </w:r>
      <w:r w:rsidRPr="00F22F8C">
        <w:rPr>
          <w:rFonts w:ascii="Cordia New" w:hAnsi="Cordia New" w:cs="Cordia New"/>
          <w:sz w:val="28"/>
          <w:szCs w:val="28"/>
          <w:cs/>
        </w:rPr>
        <w:t>ในประทานบัตรทำเหมืองแร่หินอุตสาหกรรมชนิดหินปูนรวมถึงค่าใช้จ่ายในการพัฒนาที่เกี่ยวข้อง</w:t>
      </w:r>
    </w:p>
    <w:p w14:paraId="2F888BA2" w14:textId="77777777" w:rsidR="003B2911" w:rsidRPr="00F22F8C" w:rsidRDefault="003B2911" w:rsidP="00427B3F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12"/>
          <w:szCs w:val="12"/>
        </w:rPr>
      </w:pPr>
    </w:p>
    <w:p w14:paraId="22D3D31F" w14:textId="15870BA3" w:rsidR="00F13A07" w:rsidRPr="00F22F8C" w:rsidRDefault="00F13A07" w:rsidP="00427B3F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รายการเปลี่ยนแปลงของสินแร่สำหรับงวดสามเดือนสิ้นสุดวันที่ </w:t>
      </w:r>
      <w:r w:rsidRPr="00F22F8C">
        <w:rPr>
          <w:rFonts w:ascii="Cordia New" w:hAnsi="Cordia New" w:cs="Cordia New"/>
          <w:sz w:val="28"/>
          <w:szCs w:val="28"/>
        </w:rPr>
        <w:t xml:space="preserve">31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FE0A32" w:rsidRPr="00F22F8C">
        <w:rPr>
          <w:rFonts w:ascii="Cordia New" w:hAnsi="Cordia New" w:cs="Cordia New"/>
          <w:sz w:val="28"/>
          <w:szCs w:val="28"/>
        </w:rPr>
        <w:t>8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8"/>
        <w:gridCol w:w="2410"/>
      </w:tblGrid>
      <w:tr w:rsidR="006D618C" w:rsidRPr="00F22F8C" w14:paraId="7A7A06E0" w14:textId="77777777" w:rsidTr="000403E3">
        <w:tc>
          <w:tcPr>
            <w:tcW w:w="6638" w:type="dxa"/>
          </w:tcPr>
          <w:p w14:paraId="5C337DBE" w14:textId="77777777" w:rsidR="006D618C" w:rsidRPr="00F22F8C" w:rsidRDefault="006D618C" w:rsidP="00427B3F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104548F" w14:textId="08337CF0" w:rsidR="006D618C" w:rsidRPr="00F22F8C" w:rsidRDefault="001A57E3" w:rsidP="00427B3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D618C" w:rsidRPr="00F22F8C" w14:paraId="34C72785" w14:textId="77777777" w:rsidTr="000403E3">
        <w:tc>
          <w:tcPr>
            <w:tcW w:w="6638" w:type="dxa"/>
          </w:tcPr>
          <w:p w14:paraId="0FE2DCF6" w14:textId="77777777" w:rsidR="006D618C" w:rsidRPr="00F22F8C" w:rsidRDefault="006D618C" w:rsidP="00427B3F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3FA168F" w14:textId="77777777" w:rsidR="001A57E3" w:rsidRPr="00F22F8C" w:rsidRDefault="001A57E3" w:rsidP="00427B3F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66FCE" w:rsidRPr="00F22F8C" w14:paraId="078F57D6" w14:textId="77777777" w:rsidTr="000403E3">
        <w:trPr>
          <w:trHeight w:val="80"/>
        </w:trPr>
        <w:tc>
          <w:tcPr>
            <w:tcW w:w="6638" w:type="dxa"/>
          </w:tcPr>
          <w:p w14:paraId="5743FB3F" w14:textId="4CC675BA" w:rsidR="00D66FCE" w:rsidRPr="00F22F8C" w:rsidRDefault="00D66FCE" w:rsidP="00427B3F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FE0A32"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14:paraId="3D3FAB79" w14:textId="65ABAF41" w:rsidR="00D66FCE" w:rsidRPr="00F22F8C" w:rsidRDefault="00BA74B9" w:rsidP="00427B3F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C4142C"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,59</w:t>
            </w:r>
            <w:r w:rsidR="00C4142C" w:rsidRPr="00F22F8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66FCE" w:rsidRPr="00F22F8C" w14:paraId="79945F8B" w14:textId="77777777" w:rsidTr="00D749BA">
        <w:tc>
          <w:tcPr>
            <w:tcW w:w="6638" w:type="dxa"/>
          </w:tcPr>
          <w:p w14:paraId="69D4DE6A" w14:textId="628F6EFA" w:rsidR="00D66FCE" w:rsidRPr="00F22F8C" w:rsidRDefault="00D66FCE" w:rsidP="00427B3F">
            <w:pPr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F22F8C"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  <w:t>มูลค่าเสื่อมสิ้น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สำหรับงวด</w:t>
            </w:r>
          </w:p>
        </w:tc>
        <w:tc>
          <w:tcPr>
            <w:tcW w:w="2410" w:type="dxa"/>
            <w:shd w:val="clear" w:color="auto" w:fill="auto"/>
          </w:tcPr>
          <w:p w14:paraId="1DB3BCE4" w14:textId="275E973A" w:rsidR="00D66FCE" w:rsidRPr="00F22F8C" w:rsidRDefault="00D749BA" w:rsidP="008C3F23">
            <w:pPr>
              <w:pBdr>
                <w:bottom w:val="single" w:sz="4" w:space="1" w:color="auto"/>
              </w:pBdr>
              <w:tabs>
                <w:tab w:val="decimal" w:pos="5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(1,517)</w:t>
            </w:r>
          </w:p>
        </w:tc>
      </w:tr>
      <w:tr w:rsidR="00D66FCE" w:rsidRPr="00F22F8C" w14:paraId="03B31AC1" w14:textId="77777777" w:rsidTr="00D749BA">
        <w:trPr>
          <w:trHeight w:val="423"/>
        </w:trPr>
        <w:tc>
          <w:tcPr>
            <w:tcW w:w="6638" w:type="dxa"/>
            <w:vAlign w:val="bottom"/>
          </w:tcPr>
          <w:p w14:paraId="3A8940E4" w14:textId="64FD38E1" w:rsidR="00D66FCE" w:rsidRPr="00F22F8C" w:rsidRDefault="00D66FCE" w:rsidP="00427B3F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22F8C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31 </w:t>
            </w:r>
            <w:r w:rsidRPr="00F22F8C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F22F8C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C4142C" w:rsidRPr="00F22F8C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FC206B2" w14:textId="1DF9A78C" w:rsidR="00D66FCE" w:rsidRPr="00F22F8C" w:rsidRDefault="00D749BA" w:rsidP="00427B3F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62,077</w:t>
            </w:r>
          </w:p>
        </w:tc>
      </w:tr>
    </w:tbl>
    <w:p w14:paraId="14D48978" w14:textId="77777777" w:rsidR="00E549AC" w:rsidRPr="00F22F8C" w:rsidRDefault="00E549AC" w:rsidP="00E549AC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10"/>
          <w:szCs w:val="10"/>
        </w:rPr>
      </w:pPr>
    </w:p>
    <w:p w14:paraId="3951F106" w14:textId="7D25239F" w:rsidR="00F272C0" w:rsidRPr="00F22F8C" w:rsidRDefault="00F272C0" w:rsidP="00AC3E0D">
      <w:pPr>
        <w:pStyle w:val="ListParagraph"/>
        <w:overflowPunct/>
        <w:autoSpaceDE/>
        <w:autoSpaceDN/>
        <w:adjustRightInd/>
        <w:spacing w:before="12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ภายใต้เงื่อนไขประทานบัตรของบริษัทจะต้องดำเนินการทำเหมืองตามแผนผังโครงการทำเหมือง</w:t>
      </w:r>
      <w:r w:rsidR="001B238B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และตามมาตรฐาน</w:t>
      </w:r>
      <w:r w:rsidR="00E265B3" w:rsidRPr="00F22F8C">
        <w:rPr>
          <w:rFonts w:ascii="Cordia New" w:hAnsi="Cordia New" w:cs="Cordia New"/>
          <w:sz w:val="28"/>
          <w:szCs w:val="28"/>
        </w:rPr>
        <w:t xml:space="preserve">    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การป้องกันและแก้ไขผลกระทบสิ่งแวดล้อมที่ได้รับอนุญาตของประเทศไทย รวมทั้งจะต้องปฏิบัติตามหลักเกณฑ์และเงื่อนไขที่กำหนดในประทานบัตรดังกล่าว เมื่อวันที่ </w:t>
      </w:r>
      <w:r w:rsidR="00E265B3" w:rsidRPr="00F22F8C">
        <w:rPr>
          <w:rFonts w:ascii="Cordia New" w:hAnsi="Cordia New" w:cs="Cordia New"/>
          <w:sz w:val="28"/>
          <w:szCs w:val="28"/>
        </w:rPr>
        <w:t>6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E265B3" w:rsidRPr="00F22F8C">
        <w:rPr>
          <w:rFonts w:ascii="Cordia New" w:hAnsi="Cordia New" w:cs="Cordia New"/>
          <w:sz w:val="28"/>
          <w:szCs w:val="28"/>
        </w:rPr>
        <w:t>2557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บริษัทได้ทำข้อตกลงการจ่ายผลประโยชน์พิเศษ</w:t>
      </w:r>
      <w:r w:rsidR="00E265B3" w:rsidRPr="00F22F8C">
        <w:rPr>
          <w:rFonts w:ascii="Cordia New" w:hAnsi="Cordia New" w:cs="Cordia New"/>
          <w:sz w:val="28"/>
          <w:szCs w:val="28"/>
        </w:rPr>
        <w:t xml:space="preserve">               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เพื่อประโยชน์แก่รัฐบาลประเทศไทยเพื่อตอบแทนการออกประทานบัตร โดยประทานบัตรดังกล่าวมีอายุ </w:t>
      </w:r>
      <w:r w:rsidR="00E265B3" w:rsidRPr="00F22F8C">
        <w:rPr>
          <w:rFonts w:ascii="Cordia New" w:hAnsi="Cordia New" w:cs="Cordia New"/>
          <w:sz w:val="28"/>
          <w:szCs w:val="28"/>
        </w:rPr>
        <w:t>25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ปี และจะสิ้นสุดในปี </w:t>
      </w:r>
      <w:r w:rsidR="00E265B3" w:rsidRPr="00F22F8C">
        <w:rPr>
          <w:rFonts w:ascii="Cordia New" w:hAnsi="Cordia New" w:cs="Cordia New"/>
          <w:sz w:val="28"/>
          <w:szCs w:val="28"/>
        </w:rPr>
        <w:t>2583</w:t>
      </w:r>
    </w:p>
    <w:p w14:paraId="45C8C8D8" w14:textId="4EF2E64B" w:rsidR="00347F95" w:rsidRPr="00F22F8C" w:rsidRDefault="00347F95" w:rsidP="00AC3E0D">
      <w:pPr>
        <w:pStyle w:val="ListParagraph"/>
        <w:overflowPunct/>
        <w:autoSpaceDE/>
        <w:autoSpaceDN/>
        <w:adjustRightInd/>
        <w:spacing w:before="12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 xml:space="preserve">ภายใต้เงื่อนไขประทานบัตรของ </w:t>
      </w:r>
      <w:r w:rsidRPr="00F22F8C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F22F8C">
        <w:rPr>
          <w:rFonts w:ascii="Cordia New" w:hAnsi="Cordia New" w:cs="Cordia New" w:hint="cs"/>
          <w:sz w:val="28"/>
          <w:szCs w:val="28"/>
          <w:cs/>
        </w:rPr>
        <w:t>ซึ่งเป็นบริษัทย่อยทางอ้อม มีกำหนดให้ต้องดำเนินการ</w:t>
      </w:r>
      <w:r w:rsidRPr="00F22F8C">
        <w:rPr>
          <w:rFonts w:ascii="Cordia New" w:hAnsi="Cordia New" w:cs="Cordia New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</w:t>
      </w:r>
      <w:r w:rsidRPr="00F22F8C">
        <w:rPr>
          <w:rFonts w:ascii="Cordia New" w:hAnsi="Cordia New" w:cs="Cordia New" w:hint="cs"/>
          <w:sz w:val="28"/>
          <w:szCs w:val="28"/>
          <w:cs/>
        </w:rPr>
        <w:t>ของประเทศเวียดนาม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โดยสัญญามีอายุ </w:t>
      </w:r>
      <w:r w:rsidRPr="00F22F8C">
        <w:rPr>
          <w:rFonts w:ascii="Cordia New" w:hAnsi="Cordia New" w:cs="Cordia New"/>
          <w:sz w:val="28"/>
          <w:szCs w:val="28"/>
        </w:rPr>
        <w:t xml:space="preserve">30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ปี และจะสิ้นสุดในวันที่ </w:t>
      </w:r>
      <w:r w:rsidR="00D64B27">
        <w:rPr>
          <w:rFonts w:ascii="Cordia New" w:hAnsi="Cordia New" w:cs="Cordia New"/>
          <w:sz w:val="28"/>
          <w:szCs w:val="28"/>
        </w:rPr>
        <w:t xml:space="preserve">        </w:t>
      </w:r>
      <w:r w:rsidRPr="00F22F8C">
        <w:rPr>
          <w:rFonts w:ascii="Cordia New" w:hAnsi="Cordia New" w:cs="Cordia New"/>
          <w:sz w:val="28"/>
          <w:szCs w:val="28"/>
        </w:rPr>
        <w:t xml:space="preserve">11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F22F8C">
        <w:rPr>
          <w:rFonts w:ascii="Cordia New" w:hAnsi="Cordia New" w:cs="Cordia New"/>
          <w:sz w:val="28"/>
          <w:szCs w:val="28"/>
        </w:rPr>
        <w:t xml:space="preserve">2589 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อย่างไรก็ตาม </w:t>
      </w:r>
      <w:r w:rsidRPr="00F22F8C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F22F8C">
        <w:rPr>
          <w:rFonts w:ascii="Cordia New" w:hAnsi="Cordia New" w:cs="Cordia New"/>
          <w:sz w:val="28"/>
          <w:szCs w:val="28"/>
          <w:cs/>
        </w:rPr>
        <w:t>รับรู้ค่าธรรมเนียมใบอนุญาตการทำเหมืองแร่ตามที่จ่ายจริง และทยอยตัดจำหน่ายตลอดอายุการให้ประโยชน์คงเหลือตามสัญญา เนื่องจากค่าธรรมเนียมรายปีดังกล่าวจะแตกต่างกันตามวิธีการคำนวนที่ใช้ ดังนั้นค่าธรรมเนียมรายปีดังกล่าวที่ต้องจ่ายทั้งหมดในอนาคตจึงไม่สามารถประมาณการได้อย่างน่าเชื่อถือ ประมาณการค่าธรรมเนียมใบอนุญาตการทำเหมืองแร่ที่จ่ายจริงถึงปัจจุบันจะถูกบันทึกในบัญชีค่าธรรมเนียมใบอนุญาตการทำเหมืองแร่จ่ายล่วงหน้า</w:t>
      </w:r>
      <w:r w:rsidRPr="00F22F8C">
        <w:rPr>
          <w:rFonts w:ascii="Cordia New" w:hAnsi="Cordia New" w:cs="Cordia New" w:hint="cs"/>
          <w:sz w:val="28"/>
          <w:szCs w:val="28"/>
          <w:cs/>
        </w:rPr>
        <w:t>ในงบฐานะการเงินรวม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เนื่องจากอายุสัญญานั้นเกินกว่าระยะเวลาในการจ่ายชำระเงิน ณ วันที่ </w:t>
      </w:r>
      <w:r w:rsidRPr="00F22F8C">
        <w:rPr>
          <w:rFonts w:ascii="Cordia New" w:hAnsi="Cordia New" w:cs="Cordia New"/>
          <w:sz w:val="28"/>
          <w:szCs w:val="28"/>
        </w:rPr>
        <w:t xml:space="preserve">31 </w:t>
      </w:r>
      <w:r w:rsidR="00BD7B22" w:rsidRPr="00F22F8C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BD7B22" w:rsidRPr="00F22F8C">
        <w:rPr>
          <w:rFonts w:ascii="Cordia New" w:hAnsi="Cordia New" w:cs="Cordia New"/>
          <w:sz w:val="28"/>
          <w:szCs w:val="28"/>
        </w:rPr>
        <w:t xml:space="preserve">2568 </w:t>
      </w:r>
      <w:r w:rsidRPr="00F22F8C">
        <w:rPr>
          <w:rFonts w:ascii="Cordia New" w:hAnsi="Cordia New" w:cs="Cordia New"/>
          <w:sz w:val="28"/>
          <w:szCs w:val="28"/>
          <w:cs/>
        </w:rPr>
        <w:t>กลุ่มบริษัทมีค่าธรรมเนียมใบอนุญาตการทำเหมืองแร่จ่ายล่วงหน้าคงเหลือในงบ</w:t>
      </w:r>
      <w:r w:rsidRPr="00F22F8C">
        <w:rPr>
          <w:rFonts w:ascii="Cordia New" w:hAnsi="Cordia New" w:cs="Cordia New" w:hint="cs"/>
          <w:sz w:val="28"/>
          <w:szCs w:val="28"/>
          <w:cs/>
        </w:rPr>
        <w:t>ฐานะ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การเงินรวมจำนวน </w:t>
      </w:r>
      <w:r w:rsidRPr="00F22F8C">
        <w:rPr>
          <w:rFonts w:ascii="Cordia New" w:hAnsi="Cordia New" w:cs="Cordia New"/>
          <w:sz w:val="28"/>
          <w:szCs w:val="28"/>
        </w:rPr>
        <w:t xml:space="preserve">45 </w:t>
      </w:r>
      <w:r w:rsidRPr="00F22F8C">
        <w:rPr>
          <w:rFonts w:ascii="Cordia New" w:hAnsi="Cordia New" w:cs="Cordia New"/>
          <w:sz w:val="28"/>
          <w:szCs w:val="28"/>
          <w:cs/>
        </w:rPr>
        <w:t>ล้านบาท (</w:t>
      </w:r>
      <w:r w:rsidRPr="00F22F8C">
        <w:rPr>
          <w:rFonts w:ascii="Cordia New" w:hAnsi="Cordia New" w:cs="Cordia New"/>
          <w:sz w:val="28"/>
          <w:szCs w:val="28"/>
        </w:rPr>
        <w:t xml:space="preserve">31 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BD7B22" w:rsidRPr="00F22F8C">
        <w:rPr>
          <w:rFonts w:ascii="Cordia New" w:hAnsi="Cordia New" w:cs="Cordia New"/>
          <w:sz w:val="28"/>
          <w:szCs w:val="28"/>
        </w:rPr>
        <w:t>7</w:t>
      </w:r>
      <w:r w:rsidRPr="00F22F8C">
        <w:rPr>
          <w:rFonts w:ascii="Cordia New" w:hAnsi="Cordia New" w:cs="Cordia New"/>
          <w:sz w:val="28"/>
          <w:szCs w:val="28"/>
        </w:rPr>
        <w:t xml:space="preserve">: 43 </w:t>
      </w:r>
      <w:r w:rsidRPr="00F22F8C">
        <w:rPr>
          <w:rFonts w:ascii="Cordia New" w:hAnsi="Cordia New" w:cs="Cordia New"/>
          <w:sz w:val="28"/>
          <w:szCs w:val="28"/>
          <w:cs/>
        </w:rPr>
        <w:t>ล้านบาท)</w:t>
      </w:r>
    </w:p>
    <w:p w14:paraId="2B11A4EF" w14:textId="77777777" w:rsidR="00822314" w:rsidRPr="00F22F8C" w:rsidRDefault="00822314" w:rsidP="00427B3F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4887943" w14:textId="77777777" w:rsidR="00822314" w:rsidRPr="00F22F8C" w:rsidRDefault="00822314" w:rsidP="00427B3F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ABEA2B4" w14:textId="77777777" w:rsidR="004A1F10" w:rsidRPr="00F22F8C" w:rsidRDefault="004A1F10" w:rsidP="00427B3F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52C6416" w14:textId="27FABA6B" w:rsidR="00B71B6F" w:rsidRPr="0089098E" w:rsidRDefault="00843A02" w:rsidP="00427B3F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240"/>
        <w:ind w:left="540" w:hanging="540"/>
        <w:textAlignment w:val="auto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สินทรัพย์ไม่มีตัวตนอื่น</w:t>
      </w:r>
      <w:r w:rsidR="00EE3347" w:rsidRPr="00F22F8C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p w14:paraId="11849F2D" w14:textId="170A184C" w:rsidR="00A9173F" w:rsidRPr="00F22F8C" w:rsidRDefault="00A9173F" w:rsidP="0089098E">
      <w:pPr>
        <w:overflowPunct/>
        <w:autoSpaceDE/>
        <w:autoSpaceDN/>
        <w:adjustRightInd/>
        <w:spacing w:before="240"/>
        <w:ind w:left="5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A9173F">
        <w:rPr>
          <w:rFonts w:ascii="Cordia New" w:hAnsi="Cordia New" w:cs="Cordia New"/>
          <w:sz w:val="28"/>
          <w:szCs w:val="28"/>
          <w:cs/>
        </w:rPr>
        <w:t xml:space="preserve">รายการเปลี่ยนแปลงของบัญชีสินทรัพย์ไม่มีตัวตนอื่นนอกจากค่าความนิยมสำหรับงวดสามเดือนสิ้นสุด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A9173F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>
        <w:rPr>
          <w:rFonts w:ascii="Cordia New" w:hAnsi="Cordia New" w:cs="Cordia New"/>
          <w:sz w:val="28"/>
          <w:szCs w:val="28"/>
        </w:rPr>
        <w:t>2568</w:t>
      </w:r>
      <w:r w:rsidRPr="00A9173F">
        <w:rPr>
          <w:rFonts w:ascii="Cordia New" w:hAnsi="Cordia New" w:cs="Cordia New"/>
          <w:sz w:val="28"/>
          <w:szCs w:val="28"/>
          <w:cs/>
        </w:rPr>
        <w:t xml:space="preserve"> สรุปได้ดังนี้</w:t>
      </w:r>
    </w:p>
    <w:tbl>
      <w:tblPr>
        <w:tblW w:w="896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83"/>
        <w:gridCol w:w="1843"/>
        <w:gridCol w:w="1843"/>
      </w:tblGrid>
      <w:tr w:rsidR="00BE7BF8" w:rsidRPr="00F22F8C" w14:paraId="5D158599" w14:textId="77777777" w:rsidTr="003A58BF">
        <w:trPr>
          <w:cantSplit/>
          <w:tblHeader/>
        </w:trPr>
        <w:tc>
          <w:tcPr>
            <w:tcW w:w="5283" w:type="dxa"/>
            <w:vAlign w:val="bottom"/>
            <w:hideMark/>
          </w:tcPr>
          <w:p w14:paraId="7558FBE1" w14:textId="77777777" w:rsidR="00BE7BF8" w:rsidRPr="00F22F8C" w:rsidRDefault="00BE7BF8" w:rsidP="00427B3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vAlign w:val="bottom"/>
            <w:hideMark/>
          </w:tcPr>
          <w:p w14:paraId="7FE1E6F0" w14:textId="5BEEFEA4" w:rsidR="00BE7BF8" w:rsidRPr="00F22F8C" w:rsidRDefault="00BE7BF8" w:rsidP="00427B3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3" w:type="dxa"/>
            <w:vAlign w:val="bottom"/>
            <w:hideMark/>
          </w:tcPr>
          <w:p w14:paraId="085C6EDB" w14:textId="3A39F168" w:rsidR="00BE7BF8" w:rsidRPr="00F22F8C" w:rsidRDefault="00BE7BF8" w:rsidP="00427B3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</w:t>
            </w:r>
            <w:r w:rsidR="00BF0E92" w:rsidRPr="00F22F8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br/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เฉพา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B71B6F" w:rsidRPr="00F22F8C" w14:paraId="152AD75E" w14:textId="77777777" w:rsidTr="003A58BF">
        <w:trPr>
          <w:cantSplit/>
          <w:tblHeader/>
        </w:trPr>
        <w:tc>
          <w:tcPr>
            <w:tcW w:w="5283" w:type="dxa"/>
          </w:tcPr>
          <w:p w14:paraId="1DB327B5" w14:textId="77777777" w:rsidR="00B71B6F" w:rsidRPr="00F22F8C" w:rsidRDefault="00B71B6F" w:rsidP="00427B3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hideMark/>
          </w:tcPr>
          <w:p w14:paraId="7D071E85" w14:textId="77777777" w:rsidR="00B71B6F" w:rsidRPr="00F22F8C" w:rsidRDefault="00B71B6F" w:rsidP="00427B3F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E7BF8" w:rsidRPr="00F22F8C" w14:paraId="674925F2" w14:textId="77777777" w:rsidTr="003A58BF">
        <w:trPr>
          <w:cantSplit/>
        </w:trPr>
        <w:tc>
          <w:tcPr>
            <w:tcW w:w="5283" w:type="dxa"/>
          </w:tcPr>
          <w:p w14:paraId="2794FF27" w14:textId="145DB25E" w:rsidR="00BE7BF8" w:rsidRPr="00F22F8C" w:rsidRDefault="00BE7BF8" w:rsidP="00C33448">
            <w:pPr>
              <w:ind w:left="-47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E06D17"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43" w:type="dxa"/>
          </w:tcPr>
          <w:p w14:paraId="1A0D3205" w14:textId="56980BEC" w:rsidR="00BE7BF8" w:rsidRPr="00F22F8C" w:rsidRDefault="00816943" w:rsidP="009806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  <w:r w:rsidR="00077934" w:rsidRPr="00F22F8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70</w:t>
            </w:r>
            <w:r w:rsidRPr="00F22F8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077934" w:rsidRPr="00F22F8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624</w:t>
            </w:r>
          </w:p>
        </w:tc>
        <w:tc>
          <w:tcPr>
            <w:tcW w:w="1843" w:type="dxa"/>
          </w:tcPr>
          <w:p w14:paraId="6E199A81" w14:textId="0017C63F" w:rsidR="00BE7BF8" w:rsidRPr="00F22F8C" w:rsidRDefault="00671B8C" w:rsidP="00427B3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37,156</w:t>
            </w:r>
          </w:p>
        </w:tc>
      </w:tr>
      <w:tr w:rsidR="001B6BA8" w:rsidRPr="00F22F8C" w14:paraId="74F64962" w14:textId="77777777" w:rsidTr="00310D30">
        <w:trPr>
          <w:cantSplit/>
        </w:trPr>
        <w:tc>
          <w:tcPr>
            <w:tcW w:w="5283" w:type="dxa"/>
          </w:tcPr>
          <w:p w14:paraId="1ACA2972" w14:textId="7382E5DC" w:rsidR="001B6BA8" w:rsidRPr="00F22F8C" w:rsidRDefault="001B6BA8" w:rsidP="00C33448">
            <w:pPr>
              <w:ind w:left="-47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843" w:type="dxa"/>
            <w:shd w:val="clear" w:color="auto" w:fill="auto"/>
          </w:tcPr>
          <w:p w14:paraId="58A4C797" w14:textId="3FE66616" w:rsidR="001B6BA8" w:rsidRPr="00F22F8C" w:rsidRDefault="00310D30" w:rsidP="009806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2,378</w:t>
            </w:r>
          </w:p>
        </w:tc>
        <w:tc>
          <w:tcPr>
            <w:tcW w:w="1843" w:type="dxa"/>
            <w:shd w:val="clear" w:color="auto" w:fill="auto"/>
          </w:tcPr>
          <w:p w14:paraId="4489C924" w14:textId="168C09A1" w:rsidR="001B6BA8" w:rsidRPr="00F22F8C" w:rsidRDefault="00310D30" w:rsidP="00427B3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2,378</w:t>
            </w:r>
          </w:p>
        </w:tc>
      </w:tr>
      <w:tr w:rsidR="00BE7BF8" w:rsidRPr="00F22F8C" w14:paraId="5757111E" w14:textId="77777777" w:rsidTr="00310D30">
        <w:trPr>
          <w:cantSplit/>
        </w:trPr>
        <w:tc>
          <w:tcPr>
            <w:tcW w:w="5283" w:type="dxa"/>
          </w:tcPr>
          <w:p w14:paraId="1BC83D7E" w14:textId="25075BCA" w:rsidR="00BE7BF8" w:rsidRPr="00F22F8C" w:rsidRDefault="00BE7BF8" w:rsidP="00C33448">
            <w:pPr>
              <w:ind w:left="-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9B2B71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43" w:type="dxa"/>
            <w:shd w:val="clear" w:color="auto" w:fill="auto"/>
          </w:tcPr>
          <w:p w14:paraId="6BEBC391" w14:textId="7BAAD4FB" w:rsidR="00BE7BF8" w:rsidRPr="00F22F8C" w:rsidRDefault="00310D30" w:rsidP="009806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(3,692)</w:t>
            </w:r>
          </w:p>
        </w:tc>
        <w:tc>
          <w:tcPr>
            <w:tcW w:w="1843" w:type="dxa"/>
            <w:shd w:val="clear" w:color="auto" w:fill="auto"/>
          </w:tcPr>
          <w:p w14:paraId="64A98B6F" w14:textId="05FC8B5E" w:rsidR="00BE7BF8" w:rsidRPr="00F22F8C" w:rsidRDefault="00310D30" w:rsidP="00427B3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(1,918)</w:t>
            </w:r>
          </w:p>
        </w:tc>
      </w:tr>
      <w:tr w:rsidR="001B6BA8" w:rsidRPr="00F22F8C" w14:paraId="447D31F6" w14:textId="77777777" w:rsidTr="00310D30">
        <w:trPr>
          <w:cantSplit/>
        </w:trPr>
        <w:tc>
          <w:tcPr>
            <w:tcW w:w="5283" w:type="dxa"/>
          </w:tcPr>
          <w:p w14:paraId="7CE11D58" w14:textId="07A5FB77" w:rsidR="001B6BA8" w:rsidRPr="00F22F8C" w:rsidRDefault="001B6BA8" w:rsidP="00C33448">
            <w:pPr>
              <w:ind w:left="-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shd w:val="clear" w:color="auto" w:fill="auto"/>
          </w:tcPr>
          <w:p w14:paraId="632FBECA" w14:textId="63B999BE" w:rsidR="001B6BA8" w:rsidRPr="00F22F8C" w:rsidRDefault="00310D30" w:rsidP="009806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39B7351B" w14:textId="7CC1CE2F" w:rsidR="001B6BA8" w:rsidRPr="00F22F8C" w:rsidRDefault="00310D30" w:rsidP="00427B3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E7BF8" w:rsidRPr="00F22F8C" w14:paraId="4B0EE33B" w14:textId="77777777" w:rsidTr="00310D30">
        <w:trPr>
          <w:cantSplit/>
        </w:trPr>
        <w:tc>
          <w:tcPr>
            <w:tcW w:w="5283" w:type="dxa"/>
            <w:hideMark/>
          </w:tcPr>
          <w:p w14:paraId="32F59CAE" w14:textId="22E49A4B" w:rsidR="00BE7BF8" w:rsidRPr="00F22F8C" w:rsidRDefault="00BE7BF8" w:rsidP="00C33448">
            <w:pPr>
              <w:ind w:left="-47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768E0" w:rsidRPr="00F22F8C">
              <w:rPr>
                <w:rFonts w:ascii="Cordia New" w:eastAsiaTheme="minorEastAsia" w:hAnsi="Cordia New" w:cs="Cordia New"/>
                <w:b/>
                <w:bCs/>
                <w:sz w:val="28"/>
                <w:szCs w:val="28"/>
              </w:rPr>
              <w:t>31</w:t>
            </w:r>
            <w:r w:rsidRPr="00F22F8C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22F8C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F22F8C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E06D17" w:rsidRPr="00F22F8C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14:paraId="13888832" w14:textId="36A4EE11" w:rsidR="00BE7BF8" w:rsidRPr="00F22F8C" w:rsidRDefault="00310D30" w:rsidP="009806C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369,311</w:t>
            </w:r>
          </w:p>
        </w:tc>
        <w:tc>
          <w:tcPr>
            <w:tcW w:w="1843" w:type="dxa"/>
            <w:shd w:val="clear" w:color="auto" w:fill="auto"/>
          </w:tcPr>
          <w:p w14:paraId="0AE33FAF" w14:textId="47EF8E05" w:rsidR="00BE7BF8" w:rsidRPr="00F22F8C" w:rsidRDefault="00310D30" w:rsidP="00427B3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37,616</w:t>
            </w:r>
          </w:p>
        </w:tc>
      </w:tr>
    </w:tbl>
    <w:p w14:paraId="6F6E95DF" w14:textId="5AA203DB" w:rsidR="00064715" w:rsidRPr="00F22F8C" w:rsidRDefault="006B3241" w:rsidP="00427B3F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76374719" w14:textId="27EF4734" w:rsidR="00412FCE" w:rsidRPr="00F22F8C" w:rsidRDefault="00412FCE" w:rsidP="00427B3F">
      <w:pPr>
        <w:overflowPunct/>
        <w:autoSpaceDE/>
        <w:autoSpaceDN/>
        <w:adjustRightInd/>
        <w:spacing w:before="240"/>
        <w:ind w:left="5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>การเปลี่ยนแปลงของบัญชี</w:t>
      </w:r>
      <w:r w:rsidRPr="00F22F8C">
        <w:rPr>
          <w:rFonts w:ascii="Cordia New" w:hAnsi="Cordia New" w:cs="Cordia New"/>
          <w:sz w:val="28"/>
          <w:szCs w:val="28"/>
          <w:cs/>
        </w:rPr>
        <w:t>เงินกู้ยืมระยะสั้นจากสถาบันการเงินสำหรับ</w:t>
      </w:r>
      <w:r w:rsidRPr="00F22F8C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F22F8C">
        <w:rPr>
          <w:rFonts w:ascii="Cordia New" w:hAnsi="Cordia New" w:cs="Cordia New"/>
          <w:sz w:val="28"/>
          <w:szCs w:val="28"/>
        </w:rPr>
        <w:t>31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z w:val="28"/>
          <w:szCs w:val="28"/>
        </w:rPr>
        <w:t>2568</w:t>
      </w:r>
      <w:r w:rsidRPr="00F22F8C">
        <w:rPr>
          <w:rFonts w:ascii="Cordia New" w:hAnsi="Cordia New" w:cs="Cordia New"/>
          <w:sz w:val="28"/>
          <w:szCs w:val="28"/>
        </w:rPr>
        <w:br/>
      </w:r>
      <w:r w:rsidRPr="00F22F8C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96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83"/>
        <w:gridCol w:w="1843"/>
        <w:gridCol w:w="1843"/>
      </w:tblGrid>
      <w:tr w:rsidR="00CE527F" w:rsidRPr="00F22F8C" w14:paraId="2321AAE3" w14:textId="77777777">
        <w:trPr>
          <w:cantSplit/>
          <w:tblHeader/>
        </w:trPr>
        <w:tc>
          <w:tcPr>
            <w:tcW w:w="5283" w:type="dxa"/>
            <w:vAlign w:val="bottom"/>
            <w:hideMark/>
          </w:tcPr>
          <w:p w14:paraId="3820A5E1" w14:textId="77777777" w:rsidR="00CE527F" w:rsidRPr="00F22F8C" w:rsidRDefault="00CE527F" w:rsidP="00427B3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vAlign w:val="bottom"/>
            <w:hideMark/>
          </w:tcPr>
          <w:p w14:paraId="57887A7C" w14:textId="77777777" w:rsidR="00CE527F" w:rsidRPr="00F22F8C" w:rsidRDefault="00CE527F" w:rsidP="00427B3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3" w:type="dxa"/>
            <w:vAlign w:val="bottom"/>
            <w:hideMark/>
          </w:tcPr>
          <w:p w14:paraId="29CFC768" w14:textId="77777777" w:rsidR="00CE527F" w:rsidRPr="00F22F8C" w:rsidRDefault="00CE527F" w:rsidP="00427B3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br/>
              <w:t>เฉพา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CE527F" w:rsidRPr="00F22F8C" w14:paraId="70154E1F" w14:textId="77777777">
        <w:trPr>
          <w:cantSplit/>
          <w:tblHeader/>
        </w:trPr>
        <w:tc>
          <w:tcPr>
            <w:tcW w:w="5283" w:type="dxa"/>
          </w:tcPr>
          <w:p w14:paraId="5DA59297" w14:textId="77777777" w:rsidR="00CE527F" w:rsidRPr="00F22F8C" w:rsidRDefault="00CE527F" w:rsidP="00427B3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hideMark/>
          </w:tcPr>
          <w:p w14:paraId="33F599AD" w14:textId="77777777" w:rsidR="00CE527F" w:rsidRPr="00F22F8C" w:rsidRDefault="00CE527F" w:rsidP="00427B3F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E527F" w:rsidRPr="00F22F8C" w14:paraId="4638FD6F" w14:textId="77777777">
        <w:trPr>
          <w:cantSplit/>
        </w:trPr>
        <w:tc>
          <w:tcPr>
            <w:tcW w:w="5283" w:type="dxa"/>
          </w:tcPr>
          <w:p w14:paraId="7C62F804" w14:textId="769C0F1D" w:rsidR="00CE527F" w:rsidRPr="00F22F8C" w:rsidRDefault="00DA4291" w:rsidP="00C33448">
            <w:pPr>
              <w:ind w:left="-47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F22F8C"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  <w:t>ยอดคงเหลือ ณ วันที่ 1 มกราคม</w:t>
            </w:r>
          </w:p>
        </w:tc>
        <w:tc>
          <w:tcPr>
            <w:tcW w:w="1843" w:type="dxa"/>
          </w:tcPr>
          <w:p w14:paraId="7BD19BEC" w14:textId="031F298F" w:rsidR="00CE527F" w:rsidRPr="00F22F8C" w:rsidRDefault="00393BFE" w:rsidP="009806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932,558</w:t>
            </w:r>
          </w:p>
        </w:tc>
        <w:tc>
          <w:tcPr>
            <w:tcW w:w="1843" w:type="dxa"/>
          </w:tcPr>
          <w:p w14:paraId="3357B149" w14:textId="191BF793" w:rsidR="00CE527F" w:rsidRPr="00F22F8C" w:rsidRDefault="008F5E91" w:rsidP="00427B3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777,538</w:t>
            </w:r>
          </w:p>
        </w:tc>
      </w:tr>
      <w:tr w:rsidR="00CE527F" w:rsidRPr="00F22F8C" w14:paraId="31734F23" w14:textId="77777777" w:rsidTr="006063DC">
        <w:trPr>
          <w:cantSplit/>
        </w:trPr>
        <w:tc>
          <w:tcPr>
            <w:tcW w:w="5283" w:type="dxa"/>
          </w:tcPr>
          <w:p w14:paraId="135F62D8" w14:textId="78291A47" w:rsidR="00CE527F" w:rsidRPr="00F22F8C" w:rsidRDefault="00CB6F36" w:rsidP="00C33448">
            <w:pPr>
              <w:ind w:left="-47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บวก กู้เพิ่มในระหว่าง</w:t>
            </w:r>
            <w:r w:rsidR="00843D95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  <w:shd w:val="clear" w:color="auto" w:fill="auto"/>
          </w:tcPr>
          <w:p w14:paraId="4D5FB1F0" w14:textId="3AD2EF20" w:rsidR="00CE527F" w:rsidRPr="00F22F8C" w:rsidRDefault="00836EB0" w:rsidP="009806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1,52</w:t>
            </w:r>
            <w:r w:rsidR="00A64F30" w:rsidRPr="00F22F8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7,81</w:t>
            </w:r>
            <w:r w:rsidR="007475C1" w:rsidRPr="00F22F8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6B3A2A3D" w14:textId="0EA27B59" w:rsidR="00CE527F" w:rsidRPr="00F22F8C" w:rsidRDefault="00836EB0" w:rsidP="00427B3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1,421,674</w:t>
            </w:r>
          </w:p>
        </w:tc>
      </w:tr>
      <w:tr w:rsidR="00CE527F" w:rsidRPr="00F22F8C" w14:paraId="1C61CF71" w14:textId="77777777" w:rsidTr="006063DC">
        <w:trPr>
          <w:cantSplit/>
        </w:trPr>
        <w:tc>
          <w:tcPr>
            <w:tcW w:w="5283" w:type="dxa"/>
          </w:tcPr>
          <w:p w14:paraId="2FAFB7A0" w14:textId="0F892D3D" w:rsidR="00CE527F" w:rsidRPr="00F22F8C" w:rsidRDefault="006E1D5E" w:rsidP="00C33448">
            <w:pPr>
              <w:ind w:left="-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หัก จ่ายคืนเงินกู้ตามกำหนดชำระ</w:t>
            </w:r>
          </w:p>
        </w:tc>
        <w:tc>
          <w:tcPr>
            <w:tcW w:w="1843" w:type="dxa"/>
            <w:shd w:val="clear" w:color="auto" w:fill="auto"/>
          </w:tcPr>
          <w:p w14:paraId="03243AAA" w14:textId="39E237D1" w:rsidR="00CE527F" w:rsidRPr="00F22F8C" w:rsidRDefault="00836EB0" w:rsidP="009806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(1,791,098)</w:t>
            </w:r>
          </w:p>
        </w:tc>
        <w:tc>
          <w:tcPr>
            <w:tcW w:w="1843" w:type="dxa"/>
            <w:shd w:val="clear" w:color="auto" w:fill="auto"/>
          </w:tcPr>
          <w:p w14:paraId="1FEB2E74" w14:textId="57C7F109" w:rsidR="00CE527F" w:rsidRPr="00F22F8C" w:rsidRDefault="00836EB0" w:rsidP="00427B3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(1,658,502)</w:t>
            </w:r>
          </w:p>
        </w:tc>
      </w:tr>
      <w:tr w:rsidR="00CE527F" w:rsidRPr="00F22F8C" w14:paraId="7E6A12A0" w14:textId="77777777" w:rsidTr="006063DC">
        <w:trPr>
          <w:cantSplit/>
        </w:trPr>
        <w:tc>
          <w:tcPr>
            <w:tcW w:w="5283" w:type="dxa"/>
          </w:tcPr>
          <w:p w14:paraId="6F5FEE7A" w14:textId="14D685DA" w:rsidR="00CE527F" w:rsidRPr="00F22F8C" w:rsidRDefault="00DB29C5" w:rsidP="00C33448">
            <w:pPr>
              <w:ind w:left="-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shd w:val="clear" w:color="auto" w:fill="auto"/>
          </w:tcPr>
          <w:p w14:paraId="4E4CA2A6" w14:textId="03612CC1" w:rsidR="00CE527F" w:rsidRPr="00F22F8C" w:rsidRDefault="00836EB0" w:rsidP="009806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E80CE4" w:rsidRPr="00F22F8C">
              <w:rPr>
                <w:rFonts w:ascii="Cordia New" w:hAnsi="Cordia New" w:cs="Cordia New"/>
                <w:sz w:val="28"/>
                <w:szCs w:val="28"/>
              </w:rPr>
              <w:t>39</w:t>
            </w:r>
            <w:r w:rsidR="005A794C" w:rsidRPr="00F22F8C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6D089C89" w14:textId="2C76BC37" w:rsidR="00CE527F" w:rsidRPr="00F22F8C" w:rsidRDefault="00836EB0" w:rsidP="00427B3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E527F" w:rsidRPr="00F22F8C" w14:paraId="52DA973A" w14:textId="77777777" w:rsidTr="006063DC">
        <w:trPr>
          <w:cantSplit/>
        </w:trPr>
        <w:tc>
          <w:tcPr>
            <w:tcW w:w="5283" w:type="dxa"/>
            <w:hideMark/>
          </w:tcPr>
          <w:p w14:paraId="465982D4" w14:textId="33A65E73" w:rsidR="00CE527F" w:rsidRPr="00F22F8C" w:rsidRDefault="00D9309E" w:rsidP="00C33448">
            <w:pPr>
              <w:ind w:left="-47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</w:t>
            </w:r>
            <w:r w:rsidR="005A48DA"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A48DA" w:rsidRPr="00F22F8C">
              <w:rPr>
                <w:rFonts w:ascii="Cordia New" w:eastAsiaTheme="minorEastAsia" w:hAnsi="Cordia New" w:cs="Cordia New"/>
                <w:b/>
                <w:bCs/>
                <w:sz w:val="28"/>
                <w:szCs w:val="28"/>
              </w:rPr>
              <w:t>31</w:t>
            </w:r>
            <w:r w:rsidR="005A48DA" w:rsidRPr="00F22F8C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A48DA" w:rsidRPr="00F22F8C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1843" w:type="dxa"/>
            <w:shd w:val="clear" w:color="auto" w:fill="auto"/>
          </w:tcPr>
          <w:p w14:paraId="72FCDED9" w14:textId="5491B008" w:rsidR="00CE527F" w:rsidRPr="00F22F8C" w:rsidRDefault="00836EB0" w:rsidP="009806CE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668,877</w:t>
            </w:r>
          </w:p>
        </w:tc>
        <w:tc>
          <w:tcPr>
            <w:tcW w:w="1843" w:type="dxa"/>
            <w:shd w:val="clear" w:color="auto" w:fill="auto"/>
          </w:tcPr>
          <w:p w14:paraId="69FE10E2" w14:textId="5E0DDD97" w:rsidR="00CE527F" w:rsidRPr="00F22F8C" w:rsidRDefault="00836EB0" w:rsidP="00427B3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540,710</w:t>
            </w:r>
          </w:p>
        </w:tc>
      </w:tr>
    </w:tbl>
    <w:p w14:paraId="70061304" w14:textId="6DE28F93" w:rsidR="00607D15" w:rsidRPr="00F22F8C" w:rsidRDefault="007647A7" w:rsidP="00427B3F">
      <w:pPr>
        <w:tabs>
          <w:tab w:val="left" w:pos="547"/>
        </w:tabs>
        <w:spacing w:before="240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6F6ABF" w:rsidRPr="00F22F8C">
        <w:rPr>
          <w:rFonts w:ascii="Cordia New" w:hAnsi="Cordia New" w:cs="Cordia New"/>
          <w:sz w:val="28"/>
          <w:szCs w:val="28"/>
        </w:rPr>
        <w:t>31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6F6ABF" w:rsidRPr="00F22F8C">
        <w:rPr>
          <w:rFonts w:ascii="Cordia New" w:hAnsi="Cordia New" w:cs="Cordia New"/>
          <w:sz w:val="28"/>
          <w:szCs w:val="28"/>
        </w:rPr>
        <w:t>256</w:t>
      </w:r>
      <w:r w:rsidR="005F0E4C" w:rsidRPr="00F22F8C">
        <w:rPr>
          <w:rFonts w:ascii="Cordia New" w:hAnsi="Cordia New" w:cs="Cordia New"/>
          <w:sz w:val="28"/>
          <w:szCs w:val="28"/>
        </w:rPr>
        <w:t>8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เงินกู้ยืมระยะสั้นจากสถาบันการเงินของกลุ่มบริษัทและบริษัทมีอัตราดอกเบี้ยระหว่างร้อยล</w:t>
      </w:r>
      <w:bookmarkStart w:id="4" w:name="_Hlk132967678"/>
      <w:r w:rsidR="0021263D" w:rsidRPr="00F22F8C">
        <w:rPr>
          <w:rFonts w:ascii="Cordia New" w:hAnsi="Cordia New" w:cs="Cordia New" w:hint="cs"/>
          <w:sz w:val="28"/>
          <w:szCs w:val="28"/>
          <w:cs/>
        </w:rPr>
        <w:t>ะ</w:t>
      </w:r>
      <w:r w:rsidR="000D10DF" w:rsidRPr="00F22F8C">
        <w:rPr>
          <w:rFonts w:ascii="Cordia New" w:hAnsi="Cordia New" w:cs="Cordia New"/>
          <w:sz w:val="28"/>
          <w:szCs w:val="28"/>
        </w:rPr>
        <w:t xml:space="preserve"> 2.99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bookmarkEnd w:id="4"/>
      <w:r w:rsidRPr="00F22F8C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0D10DF" w:rsidRPr="00F22F8C">
        <w:rPr>
          <w:rFonts w:ascii="Cordia New" w:hAnsi="Cordia New" w:cs="Cordia New"/>
          <w:sz w:val="28"/>
          <w:szCs w:val="28"/>
        </w:rPr>
        <w:t>6.01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ต่อปี และ </w:t>
      </w:r>
      <w:r w:rsidR="000D10DF" w:rsidRPr="00F22F8C">
        <w:rPr>
          <w:rFonts w:ascii="Cordia New" w:hAnsi="Cordia New" w:cs="Cordia New"/>
          <w:sz w:val="28"/>
          <w:szCs w:val="28"/>
        </w:rPr>
        <w:t>2.99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ถึง</w:t>
      </w:r>
      <w:r w:rsidR="000D10DF" w:rsidRPr="00F22F8C">
        <w:rPr>
          <w:rFonts w:ascii="Cordia New" w:hAnsi="Cordia New" w:cs="Cordia New"/>
          <w:sz w:val="28"/>
          <w:szCs w:val="28"/>
        </w:rPr>
        <w:t xml:space="preserve"> 3.</w:t>
      </w:r>
      <w:r w:rsidR="00FC7709" w:rsidRPr="00F22F8C">
        <w:rPr>
          <w:rFonts w:ascii="Cordia New" w:hAnsi="Cordia New" w:cs="Cordia New"/>
          <w:sz w:val="28"/>
          <w:szCs w:val="28"/>
        </w:rPr>
        <w:t>08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ต่อปี</w:t>
      </w:r>
      <w:r w:rsidR="006823CD" w:rsidRPr="00F22F8C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F35072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>(</w:t>
      </w:r>
      <w:r w:rsidR="006F6ABF" w:rsidRPr="00F22F8C">
        <w:rPr>
          <w:rFonts w:ascii="Cordia New" w:hAnsi="Cordia New" w:cs="Cordia New"/>
          <w:sz w:val="28"/>
          <w:szCs w:val="28"/>
        </w:rPr>
        <w:t>31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6F6ABF" w:rsidRPr="00F22F8C">
        <w:rPr>
          <w:rFonts w:ascii="Cordia New" w:hAnsi="Cordia New" w:cs="Cordia New"/>
          <w:sz w:val="28"/>
          <w:szCs w:val="28"/>
        </w:rPr>
        <w:t>256</w:t>
      </w:r>
      <w:r w:rsidR="0032603B" w:rsidRPr="00F22F8C">
        <w:rPr>
          <w:rFonts w:ascii="Cordia New" w:hAnsi="Cordia New" w:cs="Cordia New"/>
          <w:sz w:val="28"/>
          <w:szCs w:val="28"/>
        </w:rPr>
        <w:t>7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: ร้อยละ </w:t>
      </w:r>
      <w:r w:rsidR="006F6ABF" w:rsidRPr="00F22F8C">
        <w:rPr>
          <w:rFonts w:ascii="Cordia New" w:hAnsi="Cordia New" w:cs="Cordia New"/>
          <w:sz w:val="28"/>
          <w:szCs w:val="28"/>
        </w:rPr>
        <w:t>3</w:t>
      </w:r>
      <w:r w:rsidR="00607D15" w:rsidRPr="00F22F8C">
        <w:rPr>
          <w:rFonts w:ascii="Cordia New" w:hAnsi="Cordia New" w:cs="Cordia New"/>
          <w:sz w:val="28"/>
          <w:szCs w:val="28"/>
          <w:cs/>
        </w:rPr>
        <w:t>.</w:t>
      </w:r>
      <w:r w:rsidR="0032603B" w:rsidRPr="00F22F8C">
        <w:rPr>
          <w:rFonts w:ascii="Cordia New" w:hAnsi="Cordia New" w:cs="Cordia New"/>
          <w:sz w:val="28"/>
          <w:szCs w:val="28"/>
        </w:rPr>
        <w:t>70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>ถึง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32603B" w:rsidRPr="00F22F8C">
        <w:rPr>
          <w:rFonts w:ascii="Cordia New" w:hAnsi="Cordia New" w:cs="Cordia New"/>
          <w:sz w:val="28"/>
          <w:szCs w:val="28"/>
        </w:rPr>
        <w:t>6</w:t>
      </w:r>
      <w:r w:rsidR="00607D15" w:rsidRPr="00F22F8C">
        <w:rPr>
          <w:rFonts w:ascii="Cordia New" w:hAnsi="Cordia New" w:cs="Cordia New"/>
          <w:sz w:val="28"/>
          <w:szCs w:val="28"/>
          <w:cs/>
        </w:rPr>
        <w:t>.</w:t>
      </w:r>
      <w:r w:rsidR="0032603B" w:rsidRPr="00F22F8C">
        <w:rPr>
          <w:rFonts w:ascii="Cordia New" w:hAnsi="Cordia New" w:cs="Cordia New"/>
          <w:sz w:val="28"/>
          <w:szCs w:val="28"/>
        </w:rPr>
        <w:t>25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6F6ABF" w:rsidRPr="00F22F8C">
        <w:rPr>
          <w:rFonts w:ascii="Cordia New" w:hAnsi="Cordia New" w:cs="Cordia New"/>
          <w:sz w:val="28"/>
          <w:szCs w:val="28"/>
        </w:rPr>
        <w:t>3</w:t>
      </w:r>
      <w:r w:rsidR="00607D15" w:rsidRPr="00F22F8C">
        <w:rPr>
          <w:rFonts w:ascii="Cordia New" w:hAnsi="Cordia New" w:cs="Cordia New"/>
          <w:sz w:val="28"/>
          <w:szCs w:val="28"/>
          <w:cs/>
        </w:rPr>
        <w:t>.</w:t>
      </w:r>
      <w:r w:rsidR="0032603B" w:rsidRPr="00F22F8C">
        <w:rPr>
          <w:rFonts w:ascii="Cordia New" w:hAnsi="Cordia New" w:cs="Cordia New"/>
          <w:sz w:val="28"/>
          <w:szCs w:val="28"/>
        </w:rPr>
        <w:t>70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ถึง </w:t>
      </w:r>
      <w:r w:rsidR="006F6ABF" w:rsidRPr="00F22F8C">
        <w:rPr>
          <w:rFonts w:ascii="Cordia New" w:hAnsi="Cordia New" w:cs="Cordia New"/>
          <w:sz w:val="28"/>
          <w:szCs w:val="28"/>
        </w:rPr>
        <w:t>4</w:t>
      </w:r>
      <w:r w:rsidR="00607D15" w:rsidRPr="00F22F8C">
        <w:rPr>
          <w:rFonts w:ascii="Cordia New" w:hAnsi="Cordia New" w:cs="Cordia New"/>
          <w:sz w:val="28"/>
          <w:szCs w:val="28"/>
          <w:cs/>
        </w:rPr>
        <w:t>.</w:t>
      </w:r>
      <w:r w:rsidR="0032603B" w:rsidRPr="00F22F8C">
        <w:rPr>
          <w:rFonts w:ascii="Cordia New" w:hAnsi="Cordia New" w:cs="Cordia New"/>
          <w:sz w:val="28"/>
          <w:szCs w:val="28"/>
        </w:rPr>
        <w:t>8</w:t>
      </w:r>
      <w:r w:rsidR="006F6ABF" w:rsidRPr="00F22F8C">
        <w:rPr>
          <w:rFonts w:ascii="Cordia New" w:hAnsi="Cordia New" w:cs="Cordia New"/>
          <w:sz w:val="28"/>
          <w:szCs w:val="28"/>
        </w:rPr>
        <w:t>8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ต่อปี</w:t>
      </w:r>
      <w:r w:rsidR="004616F4" w:rsidRPr="00F22F8C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F22F8C">
        <w:rPr>
          <w:rFonts w:ascii="Cordia New" w:hAnsi="Cordia New" w:cs="Cordia New"/>
          <w:sz w:val="28"/>
          <w:szCs w:val="28"/>
          <w:cs/>
        </w:rPr>
        <w:t>)</w:t>
      </w:r>
    </w:p>
    <w:p w14:paraId="33BAE41D" w14:textId="77777777" w:rsidR="00B255C4" w:rsidRPr="00F22F8C" w:rsidRDefault="00B255C4" w:rsidP="00427B3F">
      <w:pPr>
        <w:tabs>
          <w:tab w:val="left" w:pos="547"/>
        </w:tabs>
        <w:spacing w:before="240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2E9B934C" w14:textId="77777777" w:rsidR="00B255C4" w:rsidRPr="00F22F8C" w:rsidRDefault="00B255C4" w:rsidP="00427B3F">
      <w:pPr>
        <w:tabs>
          <w:tab w:val="left" w:pos="547"/>
        </w:tabs>
        <w:spacing w:before="240"/>
        <w:ind w:left="54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</w:p>
    <w:p w14:paraId="7230AAC9" w14:textId="77777777" w:rsidR="00992102" w:rsidRPr="00F22F8C" w:rsidRDefault="00992102" w:rsidP="00427B3F">
      <w:pPr>
        <w:tabs>
          <w:tab w:val="left" w:pos="547"/>
        </w:tabs>
        <w:spacing w:before="240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27CD2BD5" w14:textId="10EA4E27" w:rsidR="002E4EE9" w:rsidRPr="00F22F8C" w:rsidRDefault="00562859" w:rsidP="00427B3F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  <w:cs/>
        </w:rPr>
        <w:t>เจ้าหนี้การค้าและ</w:t>
      </w:r>
      <w:r w:rsidR="0006364C" w:rsidRPr="00F22F8C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F22F8C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F22F8C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F22F8C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22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41"/>
        <w:gridCol w:w="851"/>
        <w:gridCol w:w="1085"/>
        <w:gridCol w:w="1120"/>
        <w:gridCol w:w="1106"/>
        <w:gridCol w:w="1225"/>
      </w:tblGrid>
      <w:tr w:rsidR="007647A7" w:rsidRPr="00F22F8C" w14:paraId="24367398" w14:textId="77777777" w:rsidTr="007A3E10">
        <w:trPr>
          <w:trHeight w:val="73"/>
        </w:trPr>
        <w:tc>
          <w:tcPr>
            <w:tcW w:w="3841" w:type="dxa"/>
          </w:tcPr>
          <w:p w14:paraId="41965664" w14:textId="77777777" w:rsidR="007647A7" w:rsidRPr="00F22F8C" w:rsidRDefault="007647A7" w:rsidP="00427B3F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1" w:type="dxa"/>
          </w:tcPr>
          <w:p w14:paraId="3F7D184A" w14:textId="77777777" w:rsidR="007647A7" w:rsidRPr="00F22F8C" w:rsidRDefault="007647A7" w:rsidP="00427B3F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2"/>
          </w:tcPr>
          <w:p w14:paraId="3D19A02E" w14:textId="77777777" w:rsidR="007647A7" w:rsidRPr="00F22F8C" w:rsidRDefault="007647A7" w:rsidP="00427B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</w:tcPr>
          <w:p w14:paraId="1B22E1A0" w14:textId="77777777" w:rsidR="007647A7" w:rsidRPr="00F22F8C" w:rsidRDefault="007647A7" w:rsidP="00427B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47A7" w:rsidRPr="00F22F8C" w14:paraId="3F6721F1" w14:textId="77777777" w:rsidTr="00B63945">
        <w:trPr>
          <w:trHeight w:val="73"/>
        </w:trPr>
        <w:tc>
          <w:tcPr>
            <w:tcW w:w="3841" w:type="dxa"/>
          </w:tcPr>
          <w:p w14:paraId="57FD5819" w14:textId="77777777" w:rsidR="007647A7" w:rsidRPr="00F22F8C" w:rsidRDefault="007647A7" w:rsidP="00427B3F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vAlign w:val="bottom"/>
          </w:tcPr>
          <w:p w14:paraId="2F3938F1" w14:textId="0C149165" w:rsidR="007647A7" w:rsidRPr="00F22F8C" w:rsidRDefault="007647A7" w:rsidP="00427B3F">
            <w:pPr>
              <w:ind w:left="-129" w:right="-11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5" w:type="dxa"/>
          </w:tcPr>
          <w:p w14:paraId="58A11A59" w14:textId="16A776F9" w:rsidR="007647A7" w:rsidRPr="00F22F8C" w:rsidRDefault="007647A7" w:rsidP="00427B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32603B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20" w:type="dxa"/>
          </w:tcPr>
          <w:p w14:paraId="43A580D0" w14:textId="5E282257" w:rsidR="007647A7" w:rsidRPr="00F22F8C" w:rsidRDefault="007647A7" w:rsidP="00427B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0E4F15" w:rsidRPr="00F22F8C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32603B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06" w:type="dxa"/>
          </w:tcPr>
          <w:p w14:paraId="4D21AAEB" w14:textId="39D978CF" w:rsidR="007647A7" w:rsidRPr="00F22F8C" w:rsidRDefault="007647A7" w:rsidP="00427B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0E4F15" w:rsidRPr="00F22F8C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32603B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25" w:type="dxa"/>
          </w:tcPr>
          <w:p w14:paraId="618827AE" w14:textId="7C6FE352" w:rsidR="007647A7" w:rsidRPr="00F22F8C" w:rsidRDefault="007647A7" w:rsidP="00427B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32603B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7647A7" w:rsidRPr="00F22F8C" w14:paraId="093E18E5" w14:textId="77777777" w:rsidTr="007A3E10">
        <w:trPr>
          <w:trHeight w:val="432"/>
        </w:trPr>
        <w:tc>
          <w:tcPr>
            <w:tcW w:w="3841" w:type="dxa"/>
          </w:tcPr>
          <w:p w14:paraId="728DEB52" w14:textId="77777777" w:rsidR="007647A7" w:rsidRPr="00F22F8C" w:rsidRDefault="007647A7" w:rsidP="00427B3F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4989A1A6" w14:textId="77777777" w:rsidR="007647A7" w:rsidRPr="00F22F8C" w:rsidRDefault="007647A7" w:rsidP="00427B3F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536" w:type="dxa"/>
            <w:gridSpan w:val="4"/>
          </w:tcPr>
          <w:p w14:paraId="400B36B2" w14:textId="77777777" w:rsidR="007647A7" w:rsidRPr="00F22F8C" w:rsidRDefault="007647A7" w:rsidP="00427B3F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086E61" w:rsidRPr="00F22F8C" w14:paraId="439B981C" w14:textId="77777777" w:rsidTr="000D10DF">
        <w:trPr>
          <w:trHeight w:val="432"/>
        </w:trPr>
        <w:tc>
          <w:tcPr>
            <w:tcW w:w="3841" w:type="dxa"/>
          </w:tcPr>
          <w:p w14:paraId="2E4DAE95" w14:textId="77777777" w:rsidR="00086E61" w:rsidRPr="00F22F8C" w:rsidRDefault="00086E61" w:rsidP="00427B3F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5" w:name="_Hlk23267903"/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51" w:type="dxa"/>
          </w:tcPr>
          <w:p w14:paraId="752F561A" w14:textId="77777777" w:rsidR="00086E61" w:rsidRPr="00F22F8C" w:rsidRDefault="00086E61" w:rsidP="00427B3F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5" w:type="dxa"/>
            <w:shd w:val="clear" w:color="auto" w:fill="auto"/>
          </w:tcPr>
          <w:p w14:paraId="34072AB1" w14:textId="295B94BE" w:rsidR="00086E61" w:rsidRPr="00F22F8C" w:rsidRDefault="000D10DF" w:rsidP="00427B3F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14:paraId="11FD9CE6" w14:textId="792A41D7" w:rsidR="00086E61" w:rsidRPr="00F22F8C" w:rsidRDefault="00086E61" w:rsidP="00427B3F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06" w:type="dxa"/>
            <w:shd w:val="clear" w:color="auto" w:fill="auto"/>
          </w:tcPr>
          <w:p w14:paraId="4978D9CD" w14:textId="3235FC3D" w:rsidR="00086E61" w:rsidRPr="00F22F8C" w:rsidRDefault="000D10DF" w:rsidP="00427B3F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47,926</w:t>
            </w:r>
          </w:p>
        </w:tc>
        <w:tc>
          <w:tcPr>
            <w:tcW w:w="1225" w:type="dxa"/>
          </w:tcPr>
          <w:p w14:paraId="3C487ACB" w14:textId="502CB5DD" w:rsidR="00086E61" w:rsidRPr="00F22F8C" w:rsidRDefault="00D27F3E" w:rsidP="00427B3F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39,825</w:t>
            </w:r>
          </w:p>
        </w:tc>
      </w:tr>
      <w:tr w:rsidR="00086E61" w:rsidRPr="00F22F8C" w14:paraId="47E8A12C" w14:textId="77777777" w:rsidTr="000D10DF">
        <w:trPr>
          <w:trHeight w:val="432"/>
        </w:trPr>
        <w:tc>
          <w:tcPr>
            <w:tcW w:w="3841" w:type="dxa"/>
          </w:tcPr>
          <w:p w14:paraId="43274642" w14:textId="77777777" w:rsidR="00086E61" w:rsidRPr="00F22F8C" w:rsidRDefault="00086E61" w:rsidP="00427B3F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51" w:type="dxa"/>
          </w:tcPr>
          <w:p w14:paraId="54BF34E2" w14:textId="77777777" w:rsidR="00086E61" w:rsidRPr="00F22F8C" w:rsidRDefault="00086E61" w:rsidP="00427B3F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65C92F3" w14:textId="4354D720" w:rsidR="00086E61" w:rsidRPr="00F22F8C" w:rsidRDefault="000D10DF" w:rsidP="00427B3F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256,185</w:t>
            </w:r>
          </w:p>
        </w:tc>
        <w:tc>
          <w:tcPr>
            <w:tcW w:w="1120" w:type="dxa"/>
          </w:tcPr>
          <w:p w14:paraId="687E4DBD" w14:textId="4FC889D0" w:rsidR="00086E61" w:rsidRPr="00F22F8C" w:rsidRDefault="002204F2" w:rsidP="00427B3F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B72DF6" w:rsidRPr="00F22F8C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,5</w:t>
            </w:r>
            <w:r w:rsidR="00B72DF6" w:rsidRPr="00F22F8C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  <w:tc>
          <w:tcPr>
            <w:tcW w:w="1106" w:type="dxa"/>
            <w:shd w:val="clear" w:color="auto" w:fill="auto"/>
          </w:tcPr>
          <w:p w14:paraId="50794737" w14:textId="503200F5" w:rsidR="00086E61" w:rsidRPr="00F22F8C" w:rsidRDefault="000D10DF" w:rsidP="00427B3F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136,204</w:t>
            </w:r>
          </w:p>
        </w:tc>
        <w:tc>
          <w:tcPr>
            <w:tcW w:w="1225" w:type="dxa"/>
          </w:tcPr>
          <w:p w14:paraId="57ADF6F9" w14:textId="438AFD3C" w:rsidR="00086E61" w:rsidRPr="00F22F8C" w:rsidRDefault="00A56D5D" w:rsidP="00427B3F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D27F3E" w:rsidRPr="00F22F8C">
              <w:rPr>
                <w:rFonts w:ascii="Cordia New" w:hAnsi="Cordia New" w:cs="Cordia New"/>
                <w:sz w:val="28"/>
                <w:szCs w:val="28"/>
              </w:rPr>
              <w:t>40,808</w:t>
            </w:r>
          </w:p>
        </w:tc>
      </w:tr>
      <w:tr w:rsidR="00086E61" w:rsidRPr="00F22F8C" w14:paraId="2C67121D" w14:textId="77777777" w:rsidTr="000D10DF">
        <w:trPr>
          <w:trHeight w:val="80"/>
        </w:trPr>
        <w:tc>
          <w:tcPr>
            <w:tcW w:w="3841" w:type="dxa"/>
          </w:tcPr>
          <w:p w14:paraId="427BF258" w14:textId="42A61F7B" w:rsidR="00086E61" w:rsidRPr="00F22F8C" w:rsidRDefault="00086E61" w:rsidP="00427B3F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851" w:type="dxa"/>
          </w:tcPr>
          <w:p w14:paraId="280D003F" w14:textId="77777777" w:rsidR="00086E61" w:rsidRPr="00F22F8C" w:rsidRDefault="00086E61" w:rsidP="00427B3F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5" w:type="dxa"/>
            <w:shd w:val="clear" w:color="auto" w:fill="auto"/>
          </w:tcPr>
          <w:p w14:paraId="15CF4868" w14:textId="79C1D6DD" w:rsidR="00086E61" w:rsidRPr="00F22F8C" w:rsidRDefault="000D10DF" w:rsidP="00427B3F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23</w:t>
            </w:r>
          </w:p>
        </w:tc>
        <w:tc>
          <w:tcPr>
            <w:tcW w:w="1120" w:type="dxa"/>
          </w:tcPr>
          <w:p w14:paraId="4C197740" w14:textId="5675C591" w:rsidR="00086E61" w:rsidRPr="00F22F8C" w:rsidRDefault="00B72DF6" w:rsidP="00427B3F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  <w:tc>
          <w:tcPr>
            <w:tcW w:w="1106" w:type="dxa"/>
            <w:shd w:val="clear" w:color="auto" w:fill="auto"/>
          </w:tcPr>
          <w:p w14:paraId="0800B84E" w14:textId="22F4AAFD" w:rsidR="00086E61" w:rsidRPr="00F22F8C" w:rsidRDefault="000D10DF" w:rsidP="00427B3F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23</w:t>
            </w:r>
          </w:p>
        </w:tc>
        <w:tc>
          <w:tcPr>
            <w:tcW w:w="1225" w:type="dxa"/>
          </w:tcPr>
          <w:p w14:paraId="1EAB4AF3" w14:textId="50E6DEBF" w:rsidR="00086E61" w:rsidRPr="00F22F8C" w:rsidRDefault="00D27F3E" w:rsidP="00427B3F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</w:tr>
      <w:tr w:rsidR="00B3274A" w:rsidRPr="00F22F8C" w14:paraId="1EAA0C37" w14:textId="77777777" w:rsidTr="000D10DF">
        <w:trPr>
          <w:trHeight w:val="80"/>
        </w:trPr>
        <w:tc>
          <w:tcPr>
            <w:tcW w:w="3841" w:type="dxa"/>
          </w:tcPr>
          <w:p w14:paraId="52A79D5F" w14:textId="003285AA" w:rsidR="00B3274A" w:rsidRPr="00F22F8C" w:rsidRDefault="00821C03" w:rsidP="00427B3F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 w:rsidR="002C45D9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ไม่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851" w:type="dxa"/>
          </w:tcPr>
          <w:p w14:paraId="034D316A" w14:textId="77777777" w:rsidR="00B3274A" w:rsidRPr="00F22F8C" w:rsidRDefault="00B3274A" w:rsidP="00427B3F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436D5233" w14:textId="680CC725" w:rsidR="00B3274A" w:rsidRPr="00824E9D" w:rsidRDefault="00824E9D" w:rsidP="00427B3F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73,470</w:t>
            </w:r>
          </w:p>
        </w:tc>
        <w:tc>
          <w:tcPr>
            <w:tcW w:w="1120" w:type="dxa"/>
          </w:tcPr>
          <w:p w14:paraId="53F74C30" w14:textId="07C918D2" w:rsidR="00B3274A" w:rsidRPr="00F22F8C" w:rsidRDefault="00F37846" w:rsidP="00427B3F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95,126</w:t>
            </w:r>
          </w:p>
        </w:tc>
        <w:tc>
          <w:tcPr>
            <w:tcW w:w="1106" w:type="dxa"/>
            <w:shd w:val="clear" w:color="auto" w:fill="auto"/>
          </w:tcPr>
          <w:p w14:paraId="5132C03A" w14:textId="5517688F" w:rsidR="00B3274A" w:rsidRPr="00F22F8C" w:rsidRDefault="00F37846" w:rsidP="00427B3F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64,761</w:t>
            </w:r>
          </w:p>
        </w:tc>
        <w:tc>
          <w:tcPr>
            <w:tcW w:w="1225" w:type="dxa"/>
          </w:tcPr>
          <w:p w14:paraId="23055567" w14:textId="7D5DFD91" w:rsidR="00B3274A" w:rsidRPr="00F22F8C" w:rsidRDefault="00D906B7" w:rsidP="00427B3F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86,394</w:t>
            </w:r>
          </w:p>
        </w:tc>
      </w:tr>
      <w:tr w:rsidR="00E05223" w:rsidRPr="00F22F8C" w14:paraId="1B8C7072" w14:textId="77777777" w:rsidTr="000D10DF">
        <w:trPr>
          <w:trHeight w:val="80"/>
        </w:trPr>
        <w:tc>
          <w:tcPr>
            <w:tcW w:w="3841" w:type="dxa"/>
          </w:tcPr>
          <w:p w14:paraId="6F61CC4D" w14:textId="534F4085" w:rsidR="00E05223" w:rsidRPr="00C114C6" w:rsidRDefault="00E05223" w:rsidP="00E05223">
            <w:pPr>
              <w:ind w:right="-14" w:firstLine="187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F22F8C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  <w:r w:rsidR="002C45D9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  <w:r w:rsidRPr="00F22F8C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851" w:type="dxa"/>
          </w:tcPr>
          <w:p w14:paraId="15E79AA4" w14:textId="77777777" w:rsidR="00E05223" w:rsidRPr="00F22F8C" w:rsidRDefault="00E05223" w:rsidP="00E05223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71243202" w14:textId="2D39180D" w:rsidR="00E05223" w:rsidRDefault="00824E9D" w:rsidP="00E0522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61,338</w:t>
            </w:r>
          </w:p>
        </w:tc>
        <w:tc>
          <w:tcPr>
            <w:tcW w:w="1120" w:type="dxa"/>
          </w:tcPr>
          <w:p w14:paraId="149F6BEB" w14:textId="55A48E6B" w:rsidR="00E05223" w:rsidRDefault="00F37846" w:rsidP="00E0522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116,196</w:t>
            </w:r>
          </w:p>
        </w:tc>
        <w:tc>
          <w:tcPr>
            <w:tcW w:w="1106" w:type="dxa"/>
            <w:shd w:val="clear" w:color="auto" w:fill="auto"/>
          </w:tcPr>
          <w:p w14:paraId="42FBCD25" w14:textId="50C7CF80" w:rsidR="00E05223" w:rsidRDefault="00F37846" w:rsidP="00E0522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49,764</w:t>
            </w:r>
          </w:p>
        </w:tc>
        <w:tc>
          <w:tcPr>
            <w:tcW w:w="1225" w:type="dxa"/>
          </w:tcPr>
          <w:p w14:paraId="50F9D5D0" w14:textId="26FC1C73" w:rsidR="00E05223" w:rsidRDefault="00D906B7" w:rsidP="00E05223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96,168</w:t>
            </w:r>
          </w:p>
        </w:tc>
      </w:tr>
      <w:tr w:rsidR="001445DA" w:rsidRPr="00F22F8C" w14:paraId="791BCBBC" w14:textId="77777777" w:rsidTr="000D10DF">
        <w:trPr>
          <w:trHeight w:val="80"/>
        </w:trPr>
        <w:tc>
          <w:tcPr>
            <w:tcW w:w="3841" w:type="dxa"/>
          </w:tcPr>
          <w:p w14:paraId="640DF4B9" w14:textId="63EE4F90" w:rsidR="001445DA" w:rsidRPr="0000456B" w:rsidRDefault="001445DA" w:rsidP="001445DA">
            <w:pPr>
              <w:ind w:right="-14" w:firstLine="187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หนี้สินตามสัญญา </w:t>
            </w:r>
            <w:r w:rsidRPr="00F22F8C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- </w:t>
            </w:r>
            <w:r w:rsidRPr="00F22F8C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51" w:type="dxa"/>
          </w:tcPr>
          <w:p w14:paraId="06724E94" w14:textId="77777777" w:rsidR="001445DA" w:rsidRPr="00F22F8C" w:rsidRDefault="001445DA" w:rsidP="001445DA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6A3D306C" w14:textId="486F2A4B" w:rsidR="001445DA" w:rsidRDefault="001445DA" w:rsidP="000207D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17,868</w:t>
            </w:r>
          </w:p>
        </w:tc>
        <w:tc>
          <w:tcPr>
            <w:tcW w:w="1120" w:type="dxa"/>
          </w:tcPr>
          <w:p w14:paraId="487782F7" w14:textId="6BB6570F" w:rsidR="001445DA" w:rsidRDefault="001445DA" w:rsidP="000207D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4,910</w:t>
            </w:r>
          </w:p>
        </w:tc>
        <w:tc>
          <w:tcPr>
            <w:tcW w:w="1106" w:type="dxa"/>
            <w:shd w:val="clear" w:color="auto" w:fill="auto"/>
          </w:tcPr>
          <w:p w14:paraId="2BE80E81" w14:textId="4D36D628" w:rsidR="001445DA" w:rsidRDefault="001445DA" w:rsidP="000207D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17,560</w:t>
            </w:r>
          </w:p>
        </w:tc>
        <w:tc>
          <w:tcPr>
            <w:tcW w:w="1225" w:type="dxa"/>
          </w:tcPr>
          <w:p w14:paraId="00813D5D" w14:textId="4BC2922D" w:rsidR="001445DA" w:rsidRDefault="001445DA" w:rsidP="000207D0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3,776</w:t>
            </w:r>
          </w:p>
        </w:tc>
      </w:tr>
      <w:tr w:rsidR="001445DA" w:rsidRPr="00F22F8C" w14:paraId="2525CC8E" w14:textId="77777777" w:rsidTr="000D10DF">
        <w:trPr>
          <w:trHeight w:val="432"/>
        </w:trPr>
        <w:tc>
          <w:tcPr>
            <w:tcW w:w="3841" w:type="dxa"/>
            <w:vAlign w:val="bottom"/>
          </w:tcPr>
          <w:p w14:paraId="141ECEAC" w14:textId="77777777" w:rsidR="001445DA" w:rsidRPr="00F22F8C" w:rsidRDefault="001445DA" w:rsidP="001445DA">
            <w:pPr>
              <w:ind w:right="-14" w:firstLine="18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51" w:type="dxa"/>
            <w:vAlign w:val="bottom"/>
          </w:tcPr>
          <w:p w14:paraId="7CEB4DB5" w14:textId="77777777" w:rsidR="001445DA" w:rsidRPr="00F22F8C" w:rsidRDefault="001445DA" w:rsidP="001445DA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A1125EB" w14:textId="61036B3A" w:rsidR="001445DA" w:rsidRPr="00F22F8C" w:rsidRDefault="001445DA" w:rsidP="001445D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408,884</w:t>
            </w:r>
          </w:p>
        </w:tc>
        <w:tc>
          <w:tcPr>
            <w:tcW w:w="1120" w:type="dxa"/>
            <w:vAlign w:val="bottom"/>
          </w:tcPr>
          <w:p w14:paraId="2EE88A4E" w14:textId="5B651F7B" w:rsidR="001445DA" w:rsidRPr="00F22F8C" w:rsidRDefault="001445DA" w:rsidP="001445D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466,829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A0E9553" w14:textId="3FF50486" w:rsidR="001445DA" w:rsidRPr="00F22F8C" w:rsidRDefault="001445DA" w:rsidP="001445D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316,238</w:t>
            </w:r>
          </w:p>
        </w:tc>
        <w:tc>
          <w:tcPr>
            <w:tcW w:w="1225" w:type="dxa"/>
            <w:vAlign w:val="bottom"/>
          </w:tcPr>
          <w:p w14:paraId="0C835378" w14:textId="77795C69" w:rsidR="001445DA" w:rsidRPr="00F22F8C" w:rsidRDefault="001445DA" w:rsidP="001445DA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367,011</w:t>
            </w:r>
          </w:p>
        </w:tc>
      </w:tr>
    </w:tbl>
    <w:bookmarkEnd w:id="5"/>
    <w:p w14:paraId="731D385E" w14:textId="6DEF32A3" w:rsidR="008D49E3" w:rsidRPr="00F22F8C" w:rsidRDefault="008D49E3" w:rsidP="00427B3F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เงินกู้ยืมระยะยาว</w:t>
      </w:r>
      <w:r w:rsidR="004354AA" w:rsidRPr="00F22F8C">
        <w:rPr>
          <w:rFonts w:ascii="Cordia New" w:hAnsi="Cordia New" w:cs="Cordia New" w:hint="cs"/>
          <w:b/>
          <w:bCs/>
          <w:sz w:val="28"/>
          <w:szCs w:val="28"/>
          <w:cs/>
        </w:rPr>
        <w:t>จากสถาบันการเงิน</w:t>
      </w:r>
    </w:p>
    <w:p w14:paraId="0D7882A3" w14:textId="36F15E87" w:rsidR="00D32D6D" w:rsidRPr="00F22F8C" w:rsidRDefault="00D32D6D" w:rsidP="00427B3F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การเปลี่ยนแปลงของบัญชีเงินกู้ยืมระยะยาว</w:t>
      </w:r>
      <w:r w:rsidR="00C97D20" w:rsidRPr="00F22F8C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Pr="00F22F8C">
        <w:rPr>
          <w:rFonts w:ascii="Cordia New" w:hAnsi="Cordia New" w:cs="Cordia New"/>
          <w:sz w:val="28"/>
          <w:szCs w:val="28"/>
          <w:cs/>
        </w:rPr>
        <w:t>สำหรับ</w:t>
      </w:r>
      <w:r w:rsidR="00C97D20" w:rsidRPr="00F22F8C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F22F8C">
        <w:rPr>
          <w:rFonts w:ascii="Cordia New" w:hAnsi="Cordia New" w:cs="Cordia New"/>
          <w:sz w:val="28"/>
          <w:szCs w:val="28"/>
        </w:rPr>
        <w:t>31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C97D20" w:rsidRPr="00F22F8C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191EA2" w:rsidRPr="00F22F8C">
        <w:rPr>
          <w:rFonts w:ascii="Cordia New" w:hAnsi="Cordia New" w:cs="Cordia New"/>
          <w:sz w:val="28"/>
          <w:szCs w:val="28"/>
        </w:rPr>
        <w:t>8</w:t>
      </w:r>
      <w:r w:rsidR="00CC4334" w:rsidRPr="00F22F8C">
        <w:rPr>
          <w:rFonts w:ascii="Cordia New" w:hAnsi="Cordia New" w:cs="Cordia New"/>
          <w:sz w:val="28"/>
          <w:szCs w:val="28"/>
        </w:rPr>
        <w:br/>
      </w:r>
      <w:r w:rsidRPr="00F22F8C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477"/>
        <w:gridCol w:w="2310"/>
        <w:gridCol w:w="2420"/>
      </w:tblGrid>
      <w:tr w:rsidR="002A312E" w:rsidRPr="00F22F8C" w14:paraId="428C9D67" w14:textId="77777777" w:rsidTr="00675E46">
        <w:tc>
          <w:tcPr>
            <w:tcW w:w="3803" w:type="dxa"/>
            <w:vAlign w:val="bottom"/>
          </w:tcPr>
          <w:p w14:paraId="63386E05" w14:textId="77777777" w:rsidR="002A312E" w:rsidRPr="00F22F8C" w:rsidRDefault="002A312E" w:rsidP="00427B3F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7" w:type="dxa"/>
          </w:tcPr>
          <w:p w14:paraId="06E1A89C" w14:textId="77777777" w:rsidR="002A312E" w:rsidRPr="00F22F8C" w:rsidRDefault="002A312E" w:rsidP="00427B3F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vAlign w:val="bottom"/>
          </w:tcPr>
          <w:p w14:paraId="1A0E26A4" w14:textId="77777777" w:rsidR="002A312E" w:rsidRPr="00F22F8C" w:rsidRDefault="002A312E" w:rsidP="00427B3F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</w:tcPr>
          <w:p w14:paraId="2BED1D5F" w14:textId="77777777" w:rsidR="002A312E" w:rsidRPr="00F22F8C" w:rsidRDefault="002A312E" w:rsidP="00427B3F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7AA5" w:rsidRPr="00F22F8C" w14:paraId="0457C798" w14:textId="77777777" w:rsidTr="00675E46">
        <w:trPr>
          <w:trHeight w:val="68"/>
        </w:trPr>
        <w:tc>
          <w:tcPr>
            <w:tcW w:w="3803" w:type="dxa"/>
          </w:tcPr>
          <w:p w14:paraId="41C9956F" w14:textId="77777777" w:rsidR="00957AA5" w:rsidRPr="00F22F8C" w:rsidRDefault="00957AA5" w:rsidP="00427B3F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77" w:type="dxa"/>
          </w:tcPr>
          <w:p w14:paraId="6D768F00" w14:textId="74D597FA" w:rsidR="00957AA5" w:rsidRPr="00F22F8C" w:rsidRDefault="00957AA5" w:rsidP="00427B3F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730" w:type="dxa"/>
            <w:gridSpan w:val="2"/>
            <w:vAlign w:val="bottom"/>
          </w:tcPr>
          <w:p w14:paraId="7858DE5E" w14:textId="36AF6582" w:rsidR="00957AA5" w:rsidRPr="00F22F8C" w:rsidRDefault="00957AA5" w:rsidP="00427B3F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F05077" w:rsidRPr="00F22F8C" w14:paraId="58D2C99C" w14:textId="77777777" w:rsidTr="00675E46">
        <w:trPr>
          <w:trHeight w:val="418"/>
        </w:trPr>
        <w:tc>
          <w:tcPr>
            <w:tcW w:w="3803" w:type="dxa"/>
          </w:tcPr>
          <w:p w14:paraId="3690C70B" w14:textId="2C6587F7" w:rsidR="00F05077" w:rsidRPr="00F22F8C" w:rsidRDefault="00F05077" w:rsidP="00427B3F">
            <w:pPr>
              <w:ind w:left="120" w:hanging="129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C1346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477" w:type="dxa"/>
          </w:tcPr>
          <w:p w14:paraId="6B30CD01" w14:textId="77777777" w:rsidR="00F05077" w:rsidRPr="00F22F8C" w:rsidRDefault="00F05077" w:rsidP="00427B3F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687CBCE" w14:textId="1B4446E1" w:rsidR="00F05077" w:rsidRPr="00F22F8C" w:rsidRDefault="00E25254" w:rsidP="00427B3F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2,12</w:t>
            </w:r>
            <w:r w:rsidR="005E67CD" w:rsidRPr="00F22F8C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5E67CD" w:rsidRPr="00F22F8C">
              <w:rPr>
                <w:rFonts w:ascii="Cordia New" w:hAnsi="Cordia New" w:cs="Cordia New"/>
                <w:sz w:val="28"/>
                <w:szCs w:val="28"/>
              </w:rPr>
              <w:t>240</w:t>
            </w:r>
          </w:p>
        </w:tc>
        <w:tc>
          <w:tcPr>
            <w:tcW w:w="2420" w:type="dxa"/>
            <w:vAlign w:val="bottom"/>
          </w:tcPr>
          <w:p w14:paraId="4904D100" w14:textId="103AB764" w:rsidR="00F05077" w:rsidRPr="00F22F8C" w:rsidRDefault="00F95FC7" w:rsidP="00427B3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1,660,155</w:t>
            </w:r>
          </w:p>
        </w:tc>
      </w:tr>
      <w:tr w:rsidR="00F05077" w:rsidRPr="00F22F8C" w14:paraId="19DF3F29" w14:textId="77777777" w:rsidTr="00C34C84">
        <w:trPr>
          <w:trHeight w:val="331"/>
        </w:trPr>
        <w:tc>
          <w:tcPr>
            <w:tcW w:w="3803" w:type="dxa"/>
          </w:tcPr>
          <w:p w14:paraId="21FD6B8B" w14:textId="77777777" w:rsidR="00F05077" w:rsidRPr="00F22F8C" w:rsidRDefault="00F05077" w:rsidP="00427B3F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 xml:space="preserve">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477" w:type="dxa"/>
          </w:tcPr>
          <w:p w14:paraId="1213767C" w14:textId="77777777" w:rsidR="00F05077" w:rsidRPr="00F22F8C" w:rsidRDefault="00F05077" w:rsidP="00427B3F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35CCDABF" w14:textId="52985EB6" w:rsidR="00F05077" w:rsidRPr="00F22F8C" w:rsidRDefault="00530C30" w:rsidP="00427B3F">
            <w:pPr>
              <w:tabs>
                <w:tab w:val="decimal" w:pos="906"/>
              </w:tabs>
              <w:ind w:left="79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(138,367)</w:t>
            </w:r>
          </w:p>
        </w:tc>
        <w:tc>
          <w:tcPr>
            <w:tcW w:w="2420" w:type="dxa"/>
            <w:shd w:val="clear" w:color="auto" w:fill="auto"/>
          </w:tcPr>
          <w:p w14:paraId="4047B45E" w14:textId="25AEEEF8" w:rsidR="00F05077" w:rsidRPr="00F22F8C" w:rsidRDefault="00530C30" w:rsidP="00427B3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(126,607)</w:t>
            </w:r>
          </w:p>
        </w:tc>
      </w:tr>
      <w:tr w:rsidR="00901ACA" w:rsidRPr="00F22F8C" w14:paraId="226A4C46" w14:textId="77777777" w:rsidTr="00C34C84">
        <w:trPr>
          <w:trHeight w:val="177"/>
        </w:trPr>
        <w:tc>
          <w:tcPr>
            <w:tcW w:w="3803" w:type="dxa"/>
          </w:tcPr>
          <w:p w14:paraId="01A6C224" w14:textId="4F9B8AC3" w:rsidR="00901ACA" w:rsidRPr="00F22F8C" w:rsidRDefault="00FA2435" w:rsidP="00427B3F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477" w:type="dxa"/>
          </w:tcPr>
          <w:p w14:paraId="7572A150" w14:textId="77777777" w:rsidR="00901ACA" w:rsidRPr="00F22F8C" w:rsidRDefault="00901ACA" w:rsidP="00427B3F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49A369C8" w14:textId="402A1E3D" w:rsidR="00901ACA" w:rsidRPr="00F22F8C" w:rsidRDefault="00530C30" w:rsidP="00427B3F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1,408</w:t>
            </w:r>
          </w:p>
        </w:tc>
        <w:tc>
          <w:tcPr>
            <w:tcW w:w="2420" w:type="dxa"/>
            <w:shd w:val="clear" w:color="auto" w:fill="auto"/>
          </w:tcPr>
          <w:p w14:paraId="1D1DFC71" w14:textId="6C55FF04" w:rsidR="00901ACA" w:rsidRPr="00F22F8C" w:rsidRDefault="00530C30" w:rsidP="00427B3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1,408</w:t>
            </w:r>
          </w:p>
        </w:tc>
      </w:tr>
      <w:tr w:rsidR="00F05077" w:rsidRPr="00F22F8C" w14:paraId="27030E5F" w14:textId="77777777" w:rsidTr="00C34C84">
        <w:trPr>
          <w:trHeight w:val="68"/>
        </w:trPr>
        <w:tc>
          <w:tcPr>
            <w:tcW w:w="3803" w:type="dxa"/>
          </w:tcPr>
          <w:p w14:paraId="201553A4" w14:textId="24784CDC" w:rsidR="00F05077" w:rsidRPr="00F22F8C" w:rsidRDefault="00F05077" w:rsidP="00427B3F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477" w:type="dxa"/>
          </w:tcPr>
          <w:p w14:paraId="6D366CDA" w14:textId="77777777" w:rsidR="00F05077" w:rsidRPr="00F22F8C" w:rsidRDefault="00F05077" w:rsidP="00427B3F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5BFAE2D3" w14:textId="1D422DF5" w:rsidR="00F05077" w:rsidRPr="00F22F8C" w:rsidRDefault="00530C30" w:rsidP="00427B3F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420" w:type="dxa"/>
            <w:shd w:val="clear" w:color="auto" w:fill="auto"/>
          </w:tcPr>
          <w:p w14:paraId="42DCADC4" w14:textId="3A253696" w:rsidR="00F05077" w:rsidRPr="00F22F8C" w:rsidRDefault="00530C30" w:rsidP="00427B3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05077" w:rsidRPr="00F22F8C" w14:paraId="53DA70DA" w14:textId="77777777" w:rsidTr="00C34C84">
        <w:trPr>
          <w:trHeight w:val="130"/>
        </w:trPr>
        <w:tc>
          <w:tcPr>
            <w:tcW w:w="3803" w:type="dxa"/>
          </w:tcPr>
          <w:p w14:paraId="4C5D37BE" w14:textId="31FAE347" w:rsidR="00F05077" w:rsidRPr="00F22F8C" w:rsidRDefault="00F05077" w:rsidP="00427B3F">
            <w:pPr>
              <w:pStyle w:val="BodyText2"/>
              <w:spacing w:after="0" w:line="240" w:lineRule="auto"/>
              <w:ind w:hanging="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477" w:type="dxa"/>
          </w:tcPr>
          <w:p w14:paraId="2F305030" w14:textId="77777777" w:rsidR="00F05077" w:rsidRPr="00F22F8C" w:rsidRDefault="00F05077" w:rsidP="00427B3F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shd w:val="clear" w:color="auto" w:fill="auto"/>
          </w:tcPr>
          <w:p w14:paraId="4FA7AB01" w14:textId="2C3AB2B2" w:rsidR="00F05077" w:rsidRPr="00F22F8C" w:rsidRDefault="00530C30" w:rsidP="00427B3F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3,0</w:t>
            </w:r>
            <w:r w:rsidR="00AD6424" w:rsidRPr="00F22F8C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2420" w:type="dxa"/>
            <w:shd w:val="clear" w:color="auto" w:fill="auto"/>
          </w:tcPr>
          <w:p w14:paraId="45B1DF90" w14:textId="12367C9F" w:rsidR="00F05077" w:rsidRPr="00F22F8C" w:rsidRDefault="00530C30" w:rsidP="00427B3F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05077" w:rsidRPr="00F22F8C" w14:paraId="50A8A248" w14:textId="77777777" w:rsidTr="00C34C84">
        <w:trPr>
          <w:trHeight w:val="418"/>
        </w:trPr>
        <w:tc>
          <w:tcPr>
            <w:tcW w:w="3803" w:type="dxa"/>
          </w:tcPr>
          <w:p w14:paraId="7E28375B" w14:textId="6CC636D4" w:rsidR="00F05077" w:rsidRPr="00F22F8C" w:rsidRDefault="00F05077" w:rsidP="00427B3F">
            <w:pPr>
              <w:ind w:left="120" w:hanging="129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 256</w:t>
            </w:r>
            <w:r w:rsidR="009C1346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477" w:type="dxa"/>
          </w:tcPr>
          <w:p w14:paraId="67E087EE" w14:textId="77777777" w:rsidR="00F05077" w:rsidRPr="00F22F8C" w:rsidRDefault="00F05077" w:rsidP="00427B3F">
            <w:pPr>
              <w:tabs>
                <w:tab w:val="decimal" w:pos="1168"/>
              </w:tabs>
              <w:ind w:left="78" w:right="3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3F10E2EF" w14:textId="2EFA4EEC" w:rsidR="00F05077" w:rsidRPr="00F22F8C" w:rsidRDefault="00C34C84" w:rsidP="00427B3F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1,992,30</w:t>
            </w:r>
            <w:r w:rsidR="00AD6424" w:rsidRPr="00F22F8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4C5414A3" w14:textId="5E000932" w:rsidR="00F05077" w:rsidRPr="00F22F8C" w:rsidRDefault="00C34C84" w:rsidP="00427B3F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1,534,956</w:t>
            </w:r>
          </w:p>
        </w:tc>
      </w:tr>
      <w:tr w:rsidR="00F05077" w:rsidRPr="00F22F8C" w14:paraId="2B492516" w14:textId="77777777" w:rsidTr="00C34C84">
        <w:trPr>
          <w:trHeight w:val="68"/>
        </w:trPr>
        <w:tc>
          <w:tcPr>
            <w:tcW w:w="3803" w:type="dxa"/>
            <w:vAlign w:val="bottom"/>
          </w:tcPr>
          <w:p w14:paraId="706681AA" w14:textId="77777777" w:rsidR="00F05077" w:rsidRPr="00F22F8C" w:rsidRDefault="00F05077" w:rsidP="00427B3F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477" w:type="dxa"/>
          </w:tcPr>
          <w:p w14:paraId="27894AF9" w14:textId="77777777" w:rsidR="00F05077" w:rsidRPr="00F22F8C" w:rsidRDefault="00F05077" w:rsidP="00427B3F">
            <w:pPr>
              <w:tabs>
                <w:tab w:val="decimal" w:pos="1163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09682364" w14:textId="1ADA8E90" w:rsidR="00F05077" w:rsidRPr="00F22F8C" w:rsidRDefault="00530C30" w:rsidP="00427B3F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(459,810)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71F6FCB2" w14:textId="102852A2" w:rsidR="00F05077" w:rsidRPr="00F22F8C" w:rsidRDefault="00530C30" w:rsidP="00427B3F">
            <w:pPr>
              <w:pBdr>
                <w:bottom w:val="single" w:sz="4" w:space="1" w:color="auto"/>
              </w:pBdr>
              <w:tabs>
                <w:tab w:val="decimal" w:pos="887"/>
              </w:tabs>
              <w:ind w:left="79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(412,832)</w:t>
            </w:r>
          </w:p>
        </w:tc>
      </w:tr>
      <w:tr w:rsidR="00F05077" w:rsidRPr="00F22F8C" w14:paraId="12B51647" w14:textId="77777777" w:rsidTr="00C34C84">
        <w:trPr>
          <w:trHeight w:val="418"/>
        </w:trPr>
        <w:tc>
          <w:tcPr>
            <w:tcW w:w="3803" w:type="dxa"/>
          </w:tcPr>
          <w:p w14:paraId="3020908A" w14:textId="35AADB49" w:rsidR="00F05077" w:rsidRPr="00F22F8C" w:rsidRDefault="00F05077" w:rsidP="00427B3F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</w:t>
            </w:r>
            <w:r w:rsidR="007F210B" w:rsidRPr="00F22F8C">
              <w:rPr>
                <w:rFonts w:ascii="Cordia New" w:eastAsia="Calibri" w:hAnsi="Cordia New" w:cs="Cordia New"/>
                <w:sz w:val="28"/>
                <w:szCs w:val="28"/>
              </w:rPr>
              <w:br/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477" w:type="dxa"/>
          </w:tcPr>
          <w:p w14:paraId="6C55C5E9" w14:textId="77777777" w:rsidR="00F05077" w:rsidRPr="00F22F8C" w:rsidRDefault="00F05077" w:rsidP="00427B3F">
            <w:pPr>
              <w:tabs>
                <w:tab w:val="decimal" w:pos="1168"/>
              </w:tabs>
              <w:ind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752B44CD" w14:textId="0D373023" w:rsidR="00F05077" w:rsidRPr="00F22F8C" w:rsidRDefault="00530C30" w:rsidP="00427B3F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1,532,492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20CA79F3" w14:textId="52D037E4" w:rsidR="00F05077" w:rsidRPr="00F22F8C" w:rsidRDefault="00530C30" w:rsidP="00427B3F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1,122,124</w:t>
            </w:r>
          </w:p>
        </w:tc>
      </w:tr>
    </w:tbl>
    <w:p w14:paraId="7148F487" w14:textId="77777777" w:rsidR="00A41E6F" w:rsidRDefault="00A41E6F" w:rsidP="00427B3F">
      <w:pPr>
        <w:spacing w:before="240" w:after="120"/>
        <w:ind w:left="558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3FCC2042" w14:textId="77777777" w:rsidR="00A41E6F" w:rsidRDefault="00A41E6F" w:rsidP="00427B3F">
      <w:pPr>
        <w:spacing w:before="240" w:after="120"/>
        <w:ind w:left="558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366D5ACF" w14:textId="16D9E252" w:rsidR="0046000E" w:rsidRPr="00F22F8C" w:rsidRDefault="0046000E" w:rsidP="00427B3F">
      <w:pPr>
        <w:spacing w:before="240" w:after="120"/>
        <w:ind w:left="558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>ณ วันที่</w:t>
      </w:r>
      <w:r w:rsidRPr="00F22F8C">
        <w:rPr>
          <w:rFonts w:ascii="Cordia New" w:hAnsi="Cordia New" w:cs="Cordia New"/>
          <w:sz w:val="28"/>
          <w:szCs w:val="28"/>
        </w:rPr>
        <w:t xml:space="preserve"> 31 </w:t>
      </w:r>
      <w:r w:rsidRPr="00F22F8C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F22F8C">
        <w:rPr>
          <w:rFonts w:ascii="Cordia New" w:hAnsi="Cordia New" w:cs="Cordia New"/>
          <w:sz w:val="28"/>
          <w:szCs w:val="28"/>
        </w:rPr>
        <w:t xml:space="preserve"> 256</w:t>
      </w:r>
      <w:r w:rsidR="00F95FC7" w:rsidRPr="00F22F8C">
        <w:rPr>
          <w:rFonts w:ascii="Cordia New" w:hAnsi="Cordia New" w:cs="Cordia New"/>
          <w:sz w:val="28"/>
          <w:szCs w:val="28"/>
        </w:rPr>
        <w:t>8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กลุ่มบริษัทและบริษัทมีเงินกู้ระยะยาวจากสถาบันการเงินจำนวน </w:t>
      </w:r>
      <w:r w:rsidR="00D77377" w:rsidRPr="00F22F8C">
        <w:rPr>
          <w:rFonts w:ascii="Cordia New" w:hAnsi="Cordia New" w:cs="Cordia New"/>
          <w:sz w:val="28"/>
          <w:szCs w:val="28"/>
        </w:rPr>
        <w:t>1,992</w:t>
      </w:r>
      <w:r w:rsidR="00F95FC7"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ล้านบาท</w:t>
      </w:r>
      <w:r w:rsidR="00D77377" w:rsidRPr="00F22F8C">
        <w:rPr>
          <w:rFonts w:ascii="Cordia New" w:hAnsi="Cordia New" w:cs="Cordia New" w:hint="cs"/>
          <w:sz w:val="28"/>
          <w:szCs w:val="28"/>
          <w:cs/>
        </w:rPr>
        <w:t>และ</w:t>
      </w:r>
      <w:r w:rsidR="00D77377" w:rsidRPr="00F22F8C">
        <w:rPr>
          <w:rFonts w:ascii="Cordia New" w:hAnsi="Cordia New" w:cs="Cordia New"/>
          <w:sz w:val="28"/>
          <w:szCs w:val="28"/>
        </w:rPr>
        <w:t xml:space="preserve"> 1,535 </w:t>
      </w:r>
      <w:r w:rsidR="00D77377" w:rsidRPr="00F22F8C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  <w:r w:rsidR="0096628C"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อย่างไรก็ตาม ณ</w:t>
      </w:r>
      <w:r w:rsidRPr="00F22F8C">
        <w:rPr>
          <w:rFonts w:ascii="Cordia New" w:hAnsi="Cordia New" w:cs="Cordia New"/>
          <w:sz w:val="28"/>
          <w:szCs w:val="28"/>
        </w:rPr>
        <w:t> 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Pr="00F22F8C">
        <w:rPr>
          <w:rFonts w:ascii="Cordia New" w:hAnsi="Cordia New" w:cs="Cordia New"/>
          <w:sz w:val="28"/>
          <w:szCs w:val="28"/>
        </w:rPr>
        <w:t xml:space="preserve">31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F95FC7" w:rsidRPr="00F22F8C">
        <w:rPr>
          <w:rFonts w:ascii="Cordia New" w:hAnsi="Cordia New" w:cs="Cordia New"/>
          <w:sz w:val="28"/>
          <w:szCs w:val="28"/>
        </w:rPr>
        <w:t>7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ทำให้ธนาคารมีสิทธิกำหนดให้หนี้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F22F8C">
        <w:rPr>
          <w:rFonts w:ascii="Cordia New" w:hAnsi="Cordia New" w:cs="Cordia New"/>
          <w:sz w:val="28"/>
          <w:szCs w:val="28"/>
        </w:rPr>
        <w:t>3</w:t>
      </w:r>
      <w:r w:rsidR="000C61ED" w:rsidRPr="00F22F8C">
        <w:rPr>
          <w:rFonts w:ascii="Cordia New" w:hAnsi="Cordia New" w:cs="Cordia New"/>
          <w:sz w:val="28"/>
          <w:szCs w:val="28"/>
        </w:rPr>
        <w:t>1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="004825AB" w:rsidRPr="00F22F8C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4825AB" w:rsidRPr="00F22F8C">
        <w:rPr>
          <w:rFonts w:ascii="Cordia New" w:hAnsi="Cordia New" w:cs="Cordia New"/>
          <w:sz w:val="28"/>
          <w:szCs w:val="28"/>
        </w:rPr>
        <w:t xml:space="preserve"> 256</w:t>
      </w:r>
      <w:r w:rsidR="00F95FC7" w:rsidRPr="00F22F8C">
        <w:rPr>
          <w:rFonts w:ascii="Cordia New" w:hAnsi="Cordia New" w:cs="Cordia New"/>
          <w:sz w:val="28"/>
          <w:szCs w:val="28"/>
        </w:rPr>
        <w:t>8</w:t>
      </w:r>
      <w:r w:rsidR="004825AB"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จำนวน</w:t>
      </w:r>
      <w:r w:rsidR="009F0EF2" w:rsidRPr="00F22F8C">
        <w:rPr>
          <w:rFonts w:ascii="Cordia New" w:hAnsi="Cordia New" w:cs="Cordia New"/>
          <w:sz w:val="28"/>
          <w:szCs w:val="28"/>
        </w:rPr>
        <w:t xml:space="preserve"> </w:t>
      </w:r>
      <w:r w:rsidR="00D77377" w:rsidRPr="00F22F8C">
        <w:rPr>
          <w:rFonts w:ascii="Cordia New" w:hAnsi="Cordia New" w:cs="Cordia New"/>
          <w:sz w:val="28"/>
          <w:szCs w:val="28"/>
        </w:rPr>
        <w:t>1,245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ล้านบาท หรือส่วนหนึ่งส่วนใดของจำนวนหนี้ ตลอดจนดอกเบี้ยที่เกิดขึ้น ค่าบริการ ค่าธรรมเนียม และเงินจำนวนอื่นๆ ต้องชำระในทันทีโดยไม่ต้องทวงถาม </w:t>
      </w:r>
      <w:r w:rsidR="000F267F" w:rsidRPr="00F22F8C">
        <w:rPr>
          <w:rFonts w:ascii="Cordia New" w:hAnsi="Cordia New" w:cs="Cordia New" w:hint="cs"/>
          <w:sz w:val="28"/>
          <w:szCs w:val="28"/>
          <w:cs/>
        </w:rPr>
        <w:t xml:space="preserve">อย่างไรก็ตาม บริษัทได้รับหนังสือแจ้งอนุโลมเงื่อนไขทางการเงินมาในระหว่างเดือนธันวาคม </w:t>
      </w:r>
      <w:r w:rsidR="000F267F" w:rsidRPr="00F22F8C">
        <w:rPr>
          <w:rFonts w:ascii="Cordia New" w:hAnsi="Cordia New" w:cs="Cordia New"/>
          <w:sz w:val="28"/>
          <w:szCs w:val="28"/>
        </w:rPr>
        <w:t>256</w:t>
      </w:r>
      <w:r w:rsidR="00AA6612" w:rsidRPr="00F22F8C">
        <w:rPr>
          <w:rFonts w:ascii="Cordia New" w:hAnsi="Cordia New" w:cs="Cordia New"/>
          <w:sz w:val="28"/>
          <w:szCs w:val="28"/>
        </w:rPr>
        <w:t>7</w:t>
      </w:r>
    </w:p>
    <w:p w14:paraId="56E5984D" w14:textId="2461A5AD" w:rsidR="00C10714" w:rsidRPr="00F22F8C" w:rsidRDefault="00DA1298" w:rsidP="00427B3F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D4207E" w:rsidRPr="00F22F8C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F22F8C">
        <w:rPr>
          <w:rFonts w:ascii="Cordia New" w:hAnsi="Cordia New" w:cs="Cordia New"/>
          <w:b/>
          <w:bCs/>
          <w:sz w:val="28"/>
          <w:szCs w:val="28"/>
          <w:cs/>
        </w:rPr>
        <w:t>สำหรับ</w:t>
      </w:r>
      <w:r w:rsidR="001D5E28" w:rsidRPr="00F22F8C">
        <w:rPr>
          <w:rFonts w:ascii="Cordia New" w:hAnsi="Cordia New" w:cs="Cordia New" w:hint="cs"/>
          <w:b/>
          <w:bCs/>
          <w:sz w:val="28"/>
          <w:szCs w:val="28"/>
          <w:cs/>
        </w:rPr>
        <w:t>ผล</w:t>
      </w:r>
      <w:r w:rsidRPr="00F22F8C">
        <w:rPr>
          <w:rFonts w:ascii="Cordia New" w:hAnsi="Cordia New" w:cs="Cordia New"/>
          <w:b/>
          <w:bCs/>
          <w:sz w:val="28"/>
          <w:szCs w:val="28"/>
          <w:cs/>
        </w:rPr>
        <w:t>ประโยชน์พนักงาน</w:t>
      </w:r>
    </w:p>
    <w:p w14:paraId="41109F42" w14:textId="6F43DC97" w:rsidR="002E13D4" w:rsidRPr="00F22F8C" w:rsidRDefault="00A70576" w:rsidP="00427B3F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รายการเปลี่ยนแปลงของบัญชีประมาณการหนี้สินไม่หมุนเวียนสำหรับ</w:t>
      </w:r>
      <w:r w:rsidR="007E0F6E" w:rsidRPr="00F22F8C">
        <w:rPr>
          <w:rFonts w:ascii="Cordia New" w:hAnsi="Cordia New" w:cs="Cordia New" w:hint="cs"/>
          <w:sz w:val="28"/>
          <w:szCs w:val="28"/>
          <w:cs/>
        </w:rPr>
        <w:t>ผล</w:t>
      </w:r>
      <w:r w:rsidRPr="00F22F8C">
        <w:rPr>
          <w:rFonts w:ascii="Cordia New" w:hAnsi="Cordia New" w:cs="Cordia New" w:hint="cs"/>
          <w:sz w:val="28"/>
          <w:szCs w:val="28"/>
          <w:cs/>
        </w:rPr>
        <w:t>ประโยชน์พนักงานสำหรับงวด</w:t>
      </w:r>
      <w:r w:rsidR="000A76AA" w:rsidRPr="00F22F8C">
        <w:rPr>
          <w:rFonts w:ascii="Cordia New" w:hAnsi="Cordia New" w:cs="Cordia New" w:hint="cs"/>
          <w:sz w:val="28"/>
          <w:szCs w:val="28"/>
          <w:cs/>
        </w:rPr>
        <w:t>สามเดือน</w:t>
      </w:r>
      <w:r w:rsidR="00B95CAA" w:rsidRPr="00F22F8C">
        <w:rPr>
          <w:rFonts w:ascii="Cordia New" w:hAnsi="Cordia New" w:cs="Cordia New" w:hint="cs"/>
          <w:sz w:val="28"/>
          <w:szCs w:val="28"/>
          <w:cs/>
        </w:rPr>
        <w:t>สิ้นสุดวันที่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z w:val="28"/>
          <w:szCs w:val="28"/>
        </w:rPr>
        <w:t xml:space="preserve">31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2D5E96" w:rsidRPr="00F22F8C">
        <w:rPr>
          <w:rFonts w:ascii="Cordia New" w:hAnsi="Cordia New" w:cs="Cordia New"/>
          <w:sz w:val="28"/>
          <w:szCs w:val="28"/>
        </w:rPr>
        <w:t>8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20" w:type="dxa"/>
        <w:tblInd w:w="440" w:type="dxa"/>
        <w:tblLayout w:type="fixed"/>
        <w:tblLook w:val="01E0" w:firstRow="1" w:lastRow="1" w:firstColumn="1" w:lastColumn="1" w:noHBand="0" w:noVBand="0"/>
      </w:tblPr>
      <w:tblGrid>
        <w:gridCol w:w="4288"/>
        <w:gridCol w:w="2340"/>
        <w:gridCol w:w="2392"/>
      </w:tblGrid>
      <w:tr w:rsidR="00CE0A88" w:rsidRPr="00F22F8C" w14:paraId="007AE67D" w14:textId="77777777" w:rsidTr="006E4D30">
        <w:tc>
          <w:tcPr>
            <w:tcW w:w="4288" w:type="dxa"/>
          </w:tcPr>
          <w:p w14:paraId="35BA8649" w14:textId="77777777" w:rsidR="004524C8" w:rsidRPr="00F22F8C" w:rsidRDefault="004524C8" w:rsidP="00427B3F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FBE7A28" w14:textId="77777777" w:rsidR="004524C8" w:rsidRPr="00F22F8C" w:rsidRDefault="004524C8" w:rsidP="00427B3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2" w:type="dxa"/>
          </w:tcPr>
          <w:p w14:paraId="59612FFD" w14:textId="77777777" w:rsidR="004524C8" w:rsidRPr="00F22F8C" w:rsidRDefault="004524C8" w:rsidP="00427B3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869" w:rsidRPr="00F22F8C" w14:paraId="1A08CCDF" w14:textId="77777777" w:rsidTr="006E4D30">
        <w:tc>
          <w:tcPr>
            <w:tcW w:w="4288" w:type="dxa"/>
          </w:tcPr>
          <w:p w14:paraId="5133D3C0" w14:textId="77777777" w:rsidR="00225869" w:rsidRPr="00F22F8C" w:rsidRDefault="00225869" w:rsidP="00427B3F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32" w:type="dxa"/>
            <w:gridSpan w:val="2"/>
          </w:tcPr>
          <w:p w14:paraId="4C4F51FA" w14:textId="77777777" w:rsidR="00225869" w:rsidRPr="00F22F8C" w:rsidRDefault="00225869" w:rsidP="00427B3F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05077" w:rsidRPr="00F22F8C" w14:paraId="0D4EA700" w14:textId="77777777" w:rsidTr="003C05E0">
        <w:tc>
          <w:tcPr>
            <w:tcW w:w="4288" w:type="dxa"/>
          </w:tcPr>
          <w:p w14:paraId="5EA853D0" w14:textId="596C77D9" w:rsidR="00F05077" w:rsidRPr="00F22F8C" w:rsidRDefault="00F05077" w:rsidP="00427B3F">
            <w:pPr>
              <w:ind w:left="-22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 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2D5E96"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2340" w:type="dxa"/>
            <w:shd w:val="clear" w:color="auto" w:fill="auto"/>
          </w:tcPr>
          <w:p w14:paraId="08539111" w14:textId="3AA7EF9B" w:rsidR="00F05077" w:rsidRPr="00F22F8C" w:rsidRDefault="000E4F15" w:rsidP="00427B3F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</w:rPr>
              <w:t>7</w:t>
            </w:r>
            <w:r w:rsidR="002D5E96" w:rsidRPr="00F22F8C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3C05E0" w:rsidRPr="00F22F8C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2D5E96" w:rsidRPr="00F22F8C">
              <w:rPr>
                <w:rFonts w:ascii="Cordia New" w:hAnsi="Cordia New" w:cs="Cordia New"/>
                <w:sz w:val="28"/>
                <w:szCs w:val="28"/>
              </w:rPr>
              <w:t>633</w:t>
            </w:r>
          </w:p>
        </w:tc>
        <w:tc>
          <w:tcPr>
            <w:tcW w:w="2392" w:type="dxa"/>
            <w:shd w:val="clear" w:color="auto" w:fill="auto"/>
          </w:tcPr>
          <w:p w14:paraId="1DB39458" w14:textId="47630FFD" w:rsidR="00F05077" w:rsidRPr="00F22F8C" w:rsidRDefault="003C05E0" w:rsidP="00427B3F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2D5E96" w:rsidRPr="00F22F8C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2D5E96" w:rsidRPr="00F22F8C">
              <w:rPr>
                <w:rFonts w:ascii="Cordia New" w:hAnsi="Cordia New" w:cs="Cordia New"/>
                <w:sz w:val="28"/>
                <w:szCs w:val="28"/>
              </w:rPr>
              <w:t>095</w:t>
            </w:r>
          </w:p>
        </w:tc>
      </w:tr>
      <w:tr w:rsidR="00F05077" w:rsidRPr="00F22F8C" w14:paraId="7D9B53D8" w14:textId="77777777" w:rsidTr="009F0EF2">
        <w:tc>
          <w:tcPr>
            <w:tcW w:w="4288" w:type="dxa"/>
          </w:tcPr>
          <w:p w14:paraId="764AAA9F" w14:textId="77777777" w:rsidR="00F05077" w:rsidRPr="00F22F8C" w:rsidRDefault="00F05077" w:rsidP="00427B3F">
            <w:pPr>
              <w:ind w:left="-22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2340" w:type="dxa"/>
            <w:shd w:val="clear" w:color="auto" w:fill="auto"/>
          </w:tcPr>
          <w:p w14:paraId="45B6BE90" w14:textId="45427098" w:rsidR="00F05077" w:rsidRPr="00F22F8C" w:rsidRDefault="00E0080E" w:rsidP="00427B3F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2,579</w:t>
            </w:r>
          </w:p>
        </w:tc>
        <w:tc>
          <w:tcPr>
            <w:tcW w:w="2392" w:type="dxa"/>
            <w:shd w:val="clear" w:color="auto" w:fill="auto"/>
          </w:tcPr>
          <w:p w14:paraId="79AD04BA" w14:textId="44497FE4" w:rsidR="00F05077" w:rsidRPr="00F22F8C" w:rsidRDefault="00E0080E" w:rsidP="00427B3F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2,527</w:t>
            </w:r>
          </w:p>
        </w:tc>
      </w:tr>
      <w:tr w:rsidR="00F05077" w:rsidRPr="00F22F8C" w14:paraId="67F6E5A8" w14:textId="77777777" w:rsidTr="009F0EF2">
        <w:tc>
          <w:tcPr>
            <w:tcW w:w="4288" w:type="dxa"/>
          </w:tcPr>
          <w:p w14:paraId="37DD20C6" w14:textId="77777777" w:rsidR="00F05077" w:rsidRPr="00F22F8C" w:rsidRDefault="00F05077" w:rsidP="00427B3F">
            <w:pPr>
              <w:ind w:left="-22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340" w:type="dxa"/>
            <w:shd w:val="clear" w:color="auto" w:fill="auto"/>
          </w:tcPr>
          <w:p w14:paraId="470EA2F0" w14:textId="73FE9875" w:rsidR="00F05077" w:rsidRPr="00F22F8C" w:rsidRDefault="00E0080E" w:rsidP="00427B3F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514</w:t>
            </w:r>
          </w:p>
        </w:tc>
        <w:tc>
          <w:tcPr>
            <w:tcW w:w="2392" w:type="dxa"/>
            <w:shd w:val="clear" w:color="auto" w:fill="auto"/>
          </w:tcPr>
          <w:p w14:paraId="2E82B8C3" w14:textId="7640E113" w:rsidR="00F05077" w:rsidRPr="00F22F8C" w:rsidRDefault="00E0080E" w:rsidP="00427B3F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514</w:t>
            </w:r>
          </w:p>
        </w:tc>
      </w:tr>
      <w:tr w:rsidR="00E0080E" w:rsidRPr="00F22F8C" w14:paraId="4A5EB05F" w14:textId="77777777" w:rsidTr="009F0EF2">
        <w:tc>
          <w:tcPr>
            <w:tcW w:w="4288" w:type="dxa"/>
          </w:tcPr>
          <w:p w14:paraId="39E863E7" w14:textId="6926353E" w:rsidR="00E0080E" w:rsidRPr="00F22F8C" w:rsidRDefault="00E0080E" w:rsidP="00427B3F">
            <w:pPr>
              <w:ind w:left="-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340" w:type="dxa"/>
            <w:shd w:val="clear" w:color="auto" w:fill="auto"/>
          </w:tcPr>
          <w:p w14:paraId="234D762D" w14:textId="77777777" w:rsidR="00E0080E" w:rsidRPr="00F22F8C" w:rsidRDefault="00E0080E" w:rsidP="00427B3F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2" w:type="dxa"/>
            <w:shd w:val="clear" w:color="auto" w:fill="auto"/>
          </w:tcPr>
          <w:p w14:paraId="6DBB6D58" w14:textId="77777777" w:rsidR="00E0080E" w:rsidRPr="00F22F8C" w:rsidRDefault="00E0080E" w:rsidP="00427B3F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0080E" w:rsidRPr="00F22F8C" w14:paraId="35294533" w14:textId="77777777" w:rsidTr="009F0EF2">
        <w:tc>
          <w:tcPr>
            <w:tcW w:w="4288" w:type="dxa"/>
          </w:tcPr>
          <w:p w14:paraId="2CFA3AC2" w14:textId="690D7F94" w:rsidR="00E0080E" w:rsidRPr="00F22F8C" w:rsidRDefault="00E0080E" w:rsidP="00427B3F">
            <w:pPr>
              <w:ind w:left="-2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ขาดทุนจากการ</w:t>
            </w:r>
            <w:r w:rsidR="00103C37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วัดมูล</w:t>
            </w:r>
            <w:r w:rsidR="00FC7532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F758B8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ใหม่ของ</w:t>
            </w:r>
          </w:p>
        </w:tc>
        <w:tc>
          <w:tcPr>
            <w:tcW w:w="2340" w:type="dxa"/>
            <w:shd w:val="clear" w:color="auto" w:fill="auto"/>
          </w:tcPr>
          <w:p w14:paraId="16ACEE0F" w14:textId="4B3FC654" w:rsidR="00E0080E" w:rsidRPr="00F22F8C" w:rsidRDefault="008A01D6" w:rsidP="00427B3F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4,881</w:t>
            </w:r>
          </w:p>
        </w:tc>
        <w:tc>
          <w:tcPr>
            <w:tcW w:w="2392" w:type="dxa"/>
            <w:shd w:val="clear" w:color="auto" w:fill="auto"/>
          </w:tcPr>
          <w:p w14:paraId="0335772A" w14:textId="298A71DD" w:rsidR="00E0080E" w:rsidRPr="00F22F8C" w:rsidRDefault="008A01D6" w:rsidP="00427B3F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4,881</w:t>
            </w:r>
          </w:p>
        </w:tc>
      </w:tr>
      <w:tr w:rsidR="00E0080E" w:rsidRPr="00F22F8C" w14:paraId="144B391B" w14:textId="77777777" w:rsidTr="009F0EF2">
        <w:tc>
          <w:tcPr>
            <w:tcW w:w="4288" w:type="dxa"/>
          </w:tcPr>
          <w:p w14:paraId="6DE7845D" w14:textId="692D24FF" w:rsidR="00E0080E" w:rsidRPr="00F22F8C" w:rsidRDefault="003E6927" w:rsidP="00427B3F">
            <w:pPr>
              <w:ind w:left="25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ผลประโยชน์</w:t>
            </w:r>
            <w:r w:rsidR="002B4786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พนักงาน</w:t>
            </w:r>
            <w:r w:rsidR="000436BC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ที่กำหนดไว้</w:t>
            </w:r>
          </w:p>
        </w:tc>
        <w:tc>
          <w:tcPr>
            <w:tcW w:w="2340" w:type="dxa"/>
            <w:shd w:val="clear" w:color="auto" w:fill="auto"/>
          </w:tcPr>
          <w:p w14:paraId="65CDC5F0" w14:textId="6C75B3AB" w:rsidR="00E0080E" w:rsidRPr="00F22F8C" w:rsidRDefault="00E0080E" w:rsidP="00427B3F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2" w:type="dxa"/>
            <w:shd w:val="clear" w:color="auto" w:fill="auto"/>
          </w:tcPr>
          <w:p w14:paraId="222F8698" w14:textId="3F3EEF78" w:rsidR="00E0080E" w:rsidRPr="00F22F8C" w:rsidRDefault="00E0080E" w:rsidP="00427B3F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05077" w:rsidRPr="00F22F8C" w14:paraId="72327CAE" w14:textId="77777777" w:rsidTr="00E0080E">
        <w:tc>
          <w:tcPr>
            <w:tcW w:w="4288" w:type="dxa"/>
          </w:tcPr>
          <w:p w14:paraId="66EC36CB" w14:textId="666DB21A" w:rsidR="00F05077" w:rsidRPr="00F22F8C" w:rsidRDefault="00F05077" w:rsidP="00427B3F">
            <w:pPr>
              <w:ind w:left="-13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EFF0AA0" w14:textId="578BE910" w:rsidR="00F05077" w:rsidRPr="00F22F8C" w:rsidRDefault="00E0080E" w:rsidP="00427B3F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(3)</w:t>
            </w:r>
          </w:p>
        </w:tc>
        <w:tc>
          <w:tcPr>
            <w:tcW w:w="2392" w:type="dxa"/>
            <w:shd w:val="clear" w:color="auto" w:fill="auto"/>
          </w:tcPr>
          <w:p w14:paraId="69475FC8" w14:textId="57275034" w:rsidR="00F05077" w:rsidRPr="00F22F8C" w:rsidRDefault="007A517B" w:rsidP="00427B3F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07E4E" w:rsidRPr="00F22F8C" w14:paraId="4E597C65" w14:textId="77777777" w:rsidTr="009F0EF2">
        <w:tc>
          <w:tcPr>
            <w:tcW w:w="4288" w:type="dxa"/>
          </w:tcPr>
          <w:p w14:paraId="4431E8E9" w14:textId="2A6268F0" w:rsidR="00B07E4E" w:rsidRPr="00F22F8C" w:rsidRDefault="00E96943" w:rsidP="00427B3F">
            <w:pPr>
              <w:ind w:left="-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2340" w:type="dxa"/>
            <w:shd w:val="clear" w:color="auto" w:fill="auto"/>
          </w:tcPr>
          <w:p w14:paraId="49C0FBED" w14:textId="77777777" w:rsidR="00B07E4E" w:rsidRPr="00F22F8C" w:rsidRDefault="00B07E4E" w:rsidP="00427B3F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392" w:type="dxa"/>
            <w:shd w:val="clear" w:color="auto" w:fill="auto"/>
          </w:tcPr>
          <w:p w14:paraId="0B8D7F4E" w14:textId="50D1AEF6" w:rsidR="00B07E4E" w:rsidRPr="00F22F8C" w:rsidRDefault="00B07E4E" w:rsidP="00427B3F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07E4E" w:rsidRPr="00F22F8C" w14:paraId="3DC55EA0" w14:textId="77777777" w:rsidTr="009F0EF2">
        <w:tc>
          <w:tcPr>
            <w:tcW w:w="4288" w:type="dxa"/>
          </w:tcPr>
          <w:p w14:paraId="746FB75E" w14:textId="6E175615" w:rsidR="00B07E4E" w:rsidRPr="00F22F8C" w:rsidRDefault="000759B2" w:rsidP="00427B3F">
            <w:pPr>
              <w:ind w:left="-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ผลประโยชน์ที่จ่ายในระหว่าง</w:t>
            </w:r>
            <w:r w:rsidR="008906DD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340" w:type="dxa"/>
            <w:shd w:val="clear" w:color="auto" w:fill="auto"/>
          </w:tcPr>
          <w:p w14:paraId="7CDA8D3A" w14:textId="46FDAB25" w:rsidR="00B07E4E" w:rsidRPr="00F22F8C" w:rsidRDefault="00E0080E" w:rsidP="00427B3F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pacing w:val="-4"/>
                <w:sz w:val="28"/>
                <w:szCs w:val="28"/>
              </w:rPr>
              <w:t>(2,107)</w:t>
            </w:r>
          </w:p>
        </w:tc>
        <w:tc>
          <w:tcPr>
            <w:tcW w:w="2392" w:type="dxa"/>
            <w:shd w:val="clear" w:color="auto" w:fill="auto"/>
          </w:tcPr>
          <w:p w14:paraId="6768E27A" w14:textId="173204E3" w:rsidR="00B07E4E" w:rsidRPr="00F22F8C" w:rsidRDefault="00E0080E" w:rsidP="00427B3F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pacing w:val="-4"/>
                <w:sz w:val="28"/>
                <w:szCs w:val="28"/>
              </w:rPr>
              <w:t>(2,107)</w:t>
            </w:r>
          </w:p>
        </w:tc>
      </w:tr>
      <w:tr w:rsidR="00F05077" w:rsidRPr="00F22F8C" w14:paraId="17A73E7B" w14:textId="77777777" w:rsidTr="009F0EF2">
        <w:tc>
          <w:tcPr>
            <w:tcW w:w="4288" w:type="dxa"/>
          </w:tcPr>
          <w:p w14:paraId="4E4F809B" w14:textId="4D3AA362" w:rsidR="00F05077" w:rsidRPr="00F22F8C" w:rsidRDefault="00F05077" w:rsidP="00427B3F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</w:t>
            </w:r>
            <w:r w:rsidR="002D5E96"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40" w:type="dxa"/>
            <w:shd w:val="clear" w:color="auto" w:fill="auto"/>
          </w:tcPr>
          <w:p w14:paraId="7EE0952E" w14:textId="18134288" w:rsidR="00F05077" w:rsidRPr="00F22F8C" w:rsidRDefault="009F0EF2" w:rsidP="00427B3F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82,497</w:t>
            </w:r>
          </w:p>
        </w:tc>
        <w:tc>
          <w:tcPr>
            <w:tcW w:w="2392" w:type="dxa"/>
            <w:shd w:val="clear" w:color="auto" w:fill="auto"/>
          </w:tcPr>
          <w:p w14:paraId="7EBF9AEC" w14:textId="421DD832" w:rsidR="00F05077" w:rsidRPr="00F22F8C" w:rsidRDefault="009F0EF2" w:rsidP="00427B3F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80,910</w:t>
            </w:r>
          </w:p>
        </w:tc>
      </w:tr>
    </w:tbl>
    <w:p w14:paraId="31B9804B" w14:textId="77777777" w:rsidR="00A41E6F" w:rsidRDefault="00A41E6F" w:rsidP="00A41E6F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282CE23" w14:textId="77777777" w:rsidR="00A41E6F" w:rsidRDefault="00A41E6F" w:rsidP="00A41E6F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6465D5F" w14:textId="77777777" w:rsidR="00A41E6F" w:rsidRDefault="00A41E6F" w:rsidP="00A41E6F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ED4F213" w14:textId="77777777" w:rsidR="00A41E6F" w:rsidRDefault="00A41E6F" w:rsidP="00A41E6F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2859B96E" w14:textId="77777777" w:rsidR="00A41E6F" w:rsidRDefault="00A41E6F" w:rsidP="00A41E6F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F2012AF" w14:textId="77777777" w:rsidR="00A41E6F" w:rsidRDefault="00A41E6F" w:rsidP="00A41E6F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098BD2D" w14:textId="77777777" w:rsidR="00A41E6F" w:rsidRDefault="00A41E6F" w:rsidP="00A41E6F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F066606" w14:textId="528ACBCE" w:rsidR="00E15FDB" w:rsidRPr="00F22F8C" w:rsidRDefault="004250D0" w:rsidP="00427B3F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  <w:r w:rsidRPr="00F22F8C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501D100D" w14:textId="77777777" w:rsidR="006861C7" w:rsidRPr="00F22F8C" w:rsidRDefault="006861C7" w:rsidP="00427B3F">
      <w:pPr>
        <w:pStyle w:val="ListParagraph"/>
        <w:overflowPunct/>
        <w:autoSpaceDE/>
        <w:autoSpaceDN/>
        <w:adjustRightInd/>
        <w:spacing w:line="276" w:lineRule="auto"/>
        <w:ind w:left="540"/>
        <w:textAlignment w:val="auto"/>
        <w:rPr>
          <w:rFonts w:ascii="Cordia New" w:hAnsi="Cordia New" w:cs="Cordia New"/>
          <w:b/>
          <w:bCs/>
          <w:sz w:val="12"/>
          <w:szCs w:val="12"/>
        </w:rPr>
      </w:pPr>
    </w:p>
    <w:p w14:paraId="474FD936" w14:textId="6D4BB1E1" w:rsidR="004C4F92" w:rsidRPr="00F22F8C" w:rsidRDefault="006365FA" w:rsidP="00427B3F">
      <w:pPr>
        <w:pStyle w:val="ListParagraph"/>
        <w:overflowPunct/>
        <w:autoSpaceDE/>
        <w:autoSpaceDN/>
        <w:adjustRightInd/>
        <w:spacing w:after="120" w:line="276" w:lineRule="auto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583AD4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ค่าใช้จ่ายภาษีเงินได้สำหรับงวดสามเดือนสิ้นสุดวันที่ </w:t>
      </w:r>
      <w:r w:rsidRPr="00F22F8C">
        <w:rPr>
          <w:rFonts w:ascii="Cordia New" w:hAnsi="Cordia New" w:cs="Cordia New"/>
          <w:sz w:val="28"/>
          <w:szCs w:val="28"/>
        </w:rPr>
        <w:t>31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B72DF9" w:rsidRPr="00F22F8C">
        <w:rPr>
          <w:rFonts w:ascii="Cordia New" w:hAnsi="Cordia New" w:cs="Cordia New"/>
          <w:sz w:val="28"/>
          <w:szCs w:val="28"/>
        </w:rPr>
        <w:t>8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F22F8C">
        <w:rPr>
          <w:rFonts w:ascii="Cordia New" w:hAnsi="Cordia New" w:cs="Cordia New" w:hint="eastAsia"/>
          <w:sz w:val="28"/>
          <w:szCs w:val="28"/>
        </w:rPr>
        <w:t>2</w:t>
      </w:r>
      <w:r w:rsidRPr="00F22F8C">
        <w:rPr>
          <w:rFonts w:ascii="Cordia New" w:hAnsi="Cordia New" w:cs="Cordia New"/>
          <w:sz w:val="28"/>
          <w:szCs w:val="28"/>
        </w:rPr>
        <w:t>56</w:t>
      </w:r>
      <w:r w:rsidR="00B72DF9" w:rsidRPr="00F22F8C">
        <w:rPr>
          <w:rFonts w:ascii="Cordia New" w:hAnsi="Cordia New" w:cs="Cordia New"/>
          <w:sz w:val="28"/>
          <w:szCs w:val="28"/>
        </w:rPr>
        <w:t>7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 สรุปได้ดังนี้</w:t>
      </w:r>
    </w:p>
    <w:p w14:paraId="384239D1" w14:textId="33690B93" w:rsidR="009038F3" w:rsidRPr="00F22F8C" w:rsidRDefault="009038F3" w:rsidP="00427B3F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  <w:cs/>
        </w:rPr>
      </w:pPr>
      <w:r w:rsidRPr="00F22F8C">
        <w:rPr>
          <w:rFonts w:ascii="Cordia New" w:hAnsi="Cordia New" w:cs="Cordia New" w:hint="cs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9452" w:type="dxa"/>
        <w:tblInd w:w="330" w:type="dxa"/>
        <w:tblLayout w:type="fixed"/>
        <w:tblLook w:val="01E0" w:firstRow="1" w:lastRow="1" w:firstColumn="1" w:lastColumn="1" w:noHBand="0" w:noVBand="0"/>
      </w:tblPr>
      <w:tblGrid>
        <w:gridCol w:w="5057"/>
        <w:gridCol w:w="1134"/>
        <w:gridCol w:w="1134"/>
        <w:gridCol w:w="992"/>
        <w:gridCol w:w="1135"/>
      </w:tblGrid>
      <w:tr w:rsidR="00C33866" w:rsidRPr="00F22F8C" w14:paraId="121A183F" w14:textId="77777777" w:rsidTr="004B67C0">
        <w:trPr>
          <w:tblHeader/>
        </w:trPr>
        <w:tc>
          <w:tcPr>
            <w:tcW w:w="5057" w:type="dxa"/>
          </w:tcPr>
          <w:p w14:paraId="605EA7C1" w14:textId="77777777" w:rsidR="00C33866" w:rsidRPr="00F22F8C" w:rsidRDefault="00C33866" w:rsidP="00427B3F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2A568449" w14:textId="778EA5E0" w:rsidR="00C33866" w:rsidRPr="00F22F8C" w:rsidRDefault="00C33866" w:rsidP="00427B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541DB0F2" w14:textId="367E88DF" w:rsidR="00C33866" w:rsidRPr="00F22F8C" w:rsidRDefault="00C33866" w:rsidP="00427B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3866" w:rsidRPr="00F22F8C" w14:paraId="5078A414" w14:textId="77777777" w:rsidTr="004B67C0">
        <w:trPr>
          <w:tblHeader/>
        </w:trPr>
        <w:tc>
          <w:tcPr>
            <w:tcW w:w="5057" w:type="dxa"/>
          </w:tcPr>
          <w:p w14:paraId="05763827" w14:textId="77777777" w:rsidR="00C33866" w:rsidRPr="00F22F8C" w:rsidRDefault="00C33866" w:rsidP="00427B3F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4E944" w14:textId="28242944" w:rsidR="00C33866" w:rsidRPr="00F22F8C" w:rsidRDefault="00C33866" w:rsidP="00427B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0B8598EB" w14:textId="2AA5A4AE" w:rsidR="00C33866" w:rsidRPr="00F22F8C" w:rsidRDefault="00C33866" w:rsidP="00427B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992" w:type="dxa"/>
          </w:tcPr>
          <w:p w14:paraId="1F48203A" w14:textId="5EEA9F44" w:rsidR="00C33866" w:rsidRPr="00F22F8C" w:rsidRDefault="00C33866" w:rsidP="00427B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35" w:type="dxa"/>
          </w:tcPr>
          <w:p w14:paraId="2D091508" w14:textId="41338A04" w:rsidR="00C33866" w:rsidRPr="00F22F8C" w:rsidRDefault="00C33866" w:rsidP="00427B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C33866" w:rsidRPr="00F22F8C" w14:paraId="2F3E6E2D" w14:textId="77777777" w:rsidTr="004B67C0">
        <w:trPr>
          <w:trHeight w:val="60"/>
          <w:tblHeader/>
        </w:trPr>
        <w:tc>
          <w:tcPr>
            <w:tcW w:w="5057" w:type="dxa"/>
          </w:tcPr>
          <w:p w14:paraId="3F3B7ABE" w14:textId="77777777" w:rsidR="00C33866" w:rsidRPr="00F22F8C" w:rsidRDefault="00C33866" w:rsidP="00427B3F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67E09EF1" w14:textId="77777777" w:rsidR="00C33866" w:rsidRPr="00F22F8C" w:rsidRDefault="00C33866" w:rsidP="00427B3F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33866" w:rsidRPr="00F22F8C" w14:paraId="5BE7899C" w14:textId="77777777" w:rsidTr="00DB13E6">
        <w:trPr>
          <w:trHeight w:val="60"/>
        </w:trPr>
        <w:tc>
          <w:tcPr>
            <w:tcW w:w="5057" w:type="dxa"/>
          </w:tcPr>
          <w:p w14:paraId="09157A09" w14:textId="77777777" w:rsidR="00C33866" w:rsidRPr="00F22F8C" w:rsidRDefault="00C33866" w:rsidP="00427B3F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F75BE7" w14:textId="77777777" w:rsidR="00C33866" w:rsidRPr="00F22F8C" w:rsidRDefault="00C33866" w:rsidP="00427B3F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8D5BFA" w14:textId="77777777" w:rsidR="00C33866" w:rsidRPr="00F22F8C" w:rsidRDefault="00C33866" w:rsidP="00427B3F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0E3BFE" w14:textId="77777777" w:rsidR="00C33866" w:rsidRPr="00F22F8C" w:rsidRDefault="00C33866" w:rsidP="00427B3F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065A1" w14:textId="77777777" w:rsidR="00C33866" w:rsidRPr="00F22F8C" w:rsidRDefault="00C33866" w:rsidP="00427B3F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C33866" w:rsidRPr="00F22F8C" w14:paraId="78D41DCF" w14:textId="77777777" w:rsidTr="00DB13E6">
        <w:tc>
          <w:tcPr>
            <w:tcW w:w="5057" w:type="dxa"/>
          </w:tcPr>
          <w:p w14:paraId="5C970162" w14:textId="01F663EB" w:rsidR="00C33866" w:rsidRPr="00F22F8C" w:rsidRDefault="00C33866" w:rsidP="00427B3F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1CF308" w14:textId="64039E9B" w:rsidR="00C33866" w:rsidRPr="00F22F8C" w:rsidRDefault="0026499C" w:rsidP="00427B3F">
            <w:pPr>
              <w:tabs>
                <w:tab w:val="decimal" w:pos="715"/>
              </w:tabs>
              <w:ind w:left="-7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pacing w:val="-4"/>
                <w:sz w:val="28"/>
                <w:szCs w:val="28"/>
              </w:rPr>
              <w:t>24,224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A438FE" w14:textId="70FFDA4A" w:rsidR="00C33866" w:rsidRPr="00F22F8C" w:rsidRDefault="00C33866" w:rsidP="00427B3F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pacing w:val="-4"/>
                <w:sz w:val="28"/>
                <w:szCs w:val="28"/>
              </w:rPr>
              <w:t>12,088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2B663B" w14:textId="4D2CA783" w:rsidR="00C33866" w:rsidRPr="00F22F8C" w:rsidRDefault="0026499C" w:rsidP="00427B3F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pacing w:val="-4"/>
                <w:sz w:val="28"/>
                <w:szCs w:val="28"/>
              </w:rPr>
              <w:t>20,11</w:t>
            </w:r>
            <w:r w:rsidR="009C0B40" w:rsidRPr="00F22F8C"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7FDA5F3" w14:textId="34C5B1B8" w:rsidR="00C33866" w:rsidRPr="00F22F8C" w:rsidRDefault="00C33866" w:rsidP="00427B3F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pacing w:val="-4"/>
                <w:sz w:val="28"/>
                <w:szCs w:val="28"/>
              </w:rPr>
              <w:t>12,088</w:t>
            </w:r>
          </w:p>
        </w:tc>
      </w:tr>
      <w:tr w:rsidR="00C33866" w:rsidRPr="00F22F8C" w14:paraId="151E0AF2" w14:textId="77777777" w:rsidTr="00DB13E6">
        <w:tc>
          <w:tcPr>
            <w:tcW w:w="5057" w:type="dxa"/>
          </w:tcPr>
          <w:p w14:paraId="3BB8D20F" w14:textId="77777777" w:rsidR="00C33866" w:rsidRPr="00F22F8C" w:rsidRDefault="00C33866" w:rsidP="00427B3F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5F543A" w14:textId="77777777" w:rsidR="00C33866" w:rsidRPr="00F22F8C" w:rsidRDefault="00C33866" w:rsidP="00427B3F">
            <w:pP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2F198D" w14:textId="77777777" w:rsidR="00C33866" w:rsidRPr="00F22F8C" w:rsidRDefault="00C33866" w:rsidP="00427B3F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F3FFF4" w14:textId="77777777" w:rsidR="00C33866" w:rsidRPr="00F22F8C" w:rsidRDefault="00C33866" w:rsidP="00427B3F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0AF034A" w14:textId="77777777" w:rsidR="00C33866" w:rsidRPr="00F22F8C" w:rsidRDefault="00C33866" w:rsidP="00427B3F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C33866" w:rsidRPr="00F22F8C" w14:paraId="2BE7C9D9" w14:textId="77777777" w:rsidTr="00DB13E6">
        <w:trPr>
          <w:trHeight w:val="556"/>
        </w:trPr>
        <w:tc>
          <w:tcPr>
            <w:tcW w:w="5057" w:type="dxa"/>
            <w:vAlign w:val="bottom"/>
          </w:tcPr>
          <w:p w14:paraId="00EE344E" w14:textId="77777777" w:rsidR="00C33866" w:rsidRPr="00F22F8C" w:rsidRDefault="00C33866" w:rsidP="00427B3F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3C96B052" w14:textId="342D59F0" w:rsidR="00C33866" w:rsidRPr="00F22F8C" w:rsidRDefault="00C33866" w:rsidP="00427B3F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แ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ละ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6C8F18" w14:textId="60C5442F" w:rsidR="00C33866" w:rsidRPr="00F22F8C" w:rsidRDefault="0026499C" w:rsidP="00427B3F">
            <w:pPr>
              <w:pBdr>
                <w:bottom w:val="single" w:sz="4" w:space="1" w:color="auto"/>
              </w:pBdr>
              <w:tabs>
                <w:tab w:val="decimal" w:pos="715"/>
              </w:tabs>
              <w:ind w:right="2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pacing w:val="-4"/>
                <w:sz w:val="28"/>
                <w:szCs w:val="28"/>
              </w:rPr>
              <w:t>4,</w:t>
            </w:r>
            <w:r w:rsidR="00B75826" w:rsidRPr="00F22F8C">
              <w:rPr>
                <w:rFonts w:ascii="Cordia New" w:hAnsi="Cordia New" w:cs="Cordia New"/>
                <w:spacing w:val="-4"/>
                <w:sz w:val="28"/>
                <w:szCs w:val="28"/>
              </w:rPr>
              <w:t>738</w:t>
            </w:r>
          </w:p>
          <w:p w14:paraId="7BF6FB6C" w14:textId="1D5FCD13" w:rsidR="00C33866" w:rsidRPr="00F22F8C" w:rsidRDefault="00C33866" w:rsidP="00427B3F">
            <w:pPr>
              <w:pBdr>
                <w:bottom w:val="single" w:sz="4" w:space="1" w:color="auto"/>
              </w:pBdr>
              <w:tabs>
                <w:tab w:val="decimal" w:pos="715"/>
              </w:tabs>
              <w:ind w:right="2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5D0F260" w14:textId="2A9425E2" w:rsidR="00C33866" w:rsidRPr="00F22F8C" w:rsidRDefault="00C33866" w:rsidP="00427B3F">
            <w:pPr>
              <w:pBdr>
                <w:bottom w:val="single" w:sz="4" w:space="1" w:color="auto"/>
              </w:pBdr>
              <w:tabs>
                <w:tab w:val="decimal" w:pos="474"/>
              </w:tabs>
              <w:ind w:right="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pacing w:val="-4"/>
                <w:sz w:val="28"/>
                <w:szCs w:val="28"/>
              </w:rPr>
              <w:t>4,731</w:t>
            </w:r>
          </w:p>
          <w:p w14:paraId="4D1862EF" w14:textId="0EC33A74" w:rsidR="00C33866" w:rsidRPr="00F22F8C" w:rsidRDefault="00C33866" w:rsidP="00427B3F">
            <w:pPr>
              <w:pBdr>
                <w:bottom w:val="single" w:sz="4" w:space="1" w:color="auto"/>
              </w:pBdr>
              <w:tabs>
                <w:tab w:val="decimal" w:pos="474"/>
              </w:tabs>
              <w:ind w:right="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85851B8" w14:textId="6F7DA787" w:rsidR="00C33866" w:rsidRPr="00F22F8C" w:rsidRDefault="00B75826" w:rsidP="00427B3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pacing w:val="-4"/>
                <w:sz w:val="28"/>
                <w:szCs w:val="28"/>
              </w:rPr>
              <w:t>30</w:t>
            </w:r>
            <w:r w:rsidR="009C0B40" w:rsidRPr="00F22F8C">
              <w:rPr>
                <w:rFonts w:ascii="Cordia New" w:hAnsi="Cordia New" w:cs="Cordia New"/>
                <w:spacing w:val="-4"/>
                <w:sz w:val="28"/>
                <w:szCs w:val="28"/>
              </w:rPr>
              <w:t>0</w:t>
            </w:r>
          </w:p>
          <w:p w14:paraId="3B9838AD" w14:textId="3DE98FCF" w:rsidR="00C33866" w:rsidRPr="00F22F8C" w:rsidRDefault="00C33866" w:rsidP="00427B3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3C2320A" w14:textId="217C26B2" w:rsidR="00C33866" w:rsidRPr="00F22F8C" w:rsidRDefault="00C33866" w:rsidP="00427B3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pacing w:val="-4"/>
                <w:sz w:val="28"/>
                <w:szCs w:val="28"/>
              </w:rPr>
              <w:t>(349)</w:t>
            </w:r>
          </w:p>
          <w:p w14:paraId="59C3141F" w14:textId="02449809" w:rsidR="00C33866" w:rsidRPr="00F22F8C" w:rsidRDefault="00C33866" w:rsidP="00427B3F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C33866" w:rsidRPr="00F22F8C" w14:paraId="2119D3B5" w14:textId="77777777" w:rsidTr="00DB13E6">
        <w:trPr>
          <w:trHeight w:val="415"/>
        </w:trPr>
        <w:tc>
          <w:tcPr>
            <w:tcW w:w="5057" w:type="dxa"/>
            <w:vAlign w:val="bottom"/>
          </w:tcPr>
          <w:p w14:paraId="7637427A" w14:textId="46650FDC" w:rsidR="00C33866" w:rsidRPr="00F22F8C" w:rsidRDefault="00C33866" w:rsidP="00427B3F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</w:t>
            </w: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FE2873" w14:textId="2CE0F0A5" w:rsidR="00C33866" w:rsidRPr="00F22F8C" w:rsidRDefault="0026499C" w:rsidP="00427B3F">
            <w:pPr>
              <w:pBdr>
                <w:bottom w:val="double" w:sz="4" w:space="1" w:color="auto"/>
              </w:pBd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28,</w:t>
            </w:r>
            <w:r w:rsidR="00B75826" w:rsidRPr="00F22F8C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962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28D6E" w14:textId="40DEF950" w:rsidR="00C33866" w:rsidRPr="00F22F8C" w:rsidRDefault="00C33866" w:rsidP="00427B3F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16,819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D8A401" w14:textId="6A89F421" w:rsidR="00C33866" w:rsidRPr="00F22F8C" w:rsidRDefault="0026499C" w:rsidP="00427B3F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20,</w:t>
            </w:r>
            <w:r w:rsidR="00B75826" w:rsidRPr="00F22F8C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419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E189BB2" w14:textId="0580023D" w:rsidR="00C33866" w:rsidRPr="00F22F8C" w:rsidRDefault="00C33866" w:rsidP="00427B3F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11,739</w:t>
            </w:r>
          </w:p>
        </w:tc>
      </w:tr>
      <w:tr w:rsidR="00C33866" w:rsidRPr="00F22F8C" w14:paraId="6C46E65D" w14:textId="77777777" w:rsidTr="00DB13E6">
        <w:trPr>
          <w:trHeight w:val="415"/>
        </w:trPr>
        <w:tc>
          <w:tcPr>
            <w:tcW w:w="5057" w:type="dxa"/>
            <w:shd w:val="clear" w:color="auto" w:fill="auto"/>
            <w:vAlign w:val="bottom"/>
          </w:tcPr>
          <w:p w14:paraId="36B6099D" w14:textId="17ACA1A5" w:rsidR="00C33866" w:rsidRPr="00F22F8C" w:rsidRDefault="00C33866" w:rsidP="00427B3F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9B8A61" w14:textId="77777777" w:rsidR="00C33866" w:rsidRPr="00F22F8C" w:rsidRDefault="00C33866" w:rsidP="00427B3F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186382" w14:textId="77777777" w:rsidR="00C33866" w:rsidRPr="00F22F8C" w:rsidRDefault="00C33866" w:rsidP="00427B3F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AE5BE0" w14:textId="77777777" w:rsidR="00C33866" w:rsidRPr="00F22F8C" w:rsidRDefault="00C33866" w:rsidP="00427B3F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0078A05" w14:textId="77777777" w:rsidR="00C33866" w:rsidRPr="00F22F8C" w:rsidRDefault="00C33866" w:rsidP="00427B3F">
            <w:pP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</w:tr>
    </w:tbl>
    <w:p w14:paraId="5AE1BCAB" w14:textId="77777777" w:rsidR="00743189" w:rsidRPr="00F22F8C" w:rsidRDefault="00743189" w:rsidP="00427B3F">
      <w:pPr>
        <w:pStyle w:val="ListParagraph"/>
        <w:spacing w:line="420" w:lineRule="exact"/>
        <w:ind w:left="562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F22F8C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ภาษีเงินได้ที่รับรู้ในงบกำไรขาดทุนเบ็ดเสร็จอื่น</w:t>
      </w:r>
    </w:p>
    <w:tbl>
      <w:tblPr>
        <w:tblW w:w="916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326"/>
        <w:gridCol w:w="1170"/>
        <w:gridCol w:w="1170"/>
        <w:gridCol w:w="1080"/>
        <w:gridCol w:w="1170"/>
        <w:gridCol w:w="1080"/>
        <w:gridCol w:w="1170"/>
      </w:tblGrid>
      <w:tr w:rsidR="00743189" w:rsidRPr="00F22F8C" w14:paraId="556D5461" w14:textId="77777777">
        <w:tc>
          <w:tcPr>
            <w:tcW w:w="2326" w:type="dxa"/>
            <w:shd w:val="clear" w:color="auto" w:fill="auto"/>
          </w:tcPr>
          <w:p w14:paraId="210FC24A" w14:textId="77777777" w:rsidR="00743189" w:rsidRPr="00F22F8C" w:rsidRDefault="00743189" w:rsidP="00427B3F">
            <w:pPr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40" w:type="dxa"/>
            <w:gridSpan w:val="6"/>
          </w:tcPr>
          <w:p w14:paraId="749D6660" w14:textId="15460D8C" w:rsidR="00743189" w:rsidRPr="00F22F8C" w:rsidRDefault="00743189" w:rsidP="00427B3F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3189" w:rsidRPr="00F22F8C" w14:paraId="090A75C7" w14:textId="77777777">
        <w:tc>
          <w:tcPr>
            <w:tcW w:w="2326" w:type="dxa"/>
            <w:shd w:val="clear" w:color="auto" w:fill="auto"/>
          </w:tcPr>
          <w:p w14:paraId="5E4AEF78" w14:textId="77777777" w:rsidR="00743189" w:rsidRPr="00F22F8C" w:rsidRDefault="00743189" w:rsidP="00427B3F">
            <w:pPr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7BD1AD73" w14:textId="2E982D49" w:rsidR="00743189" w:rsidRPr="00F22F8C" w:rsidRDefault="00743189" w:rsidP="00427B3F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3420" w:type="dxa"/>
            <w:gridSpan w:val="3"/>
            <w:shd w:val="clear" w:color="auto" w:fill="auto"/>
          </w:tcPr>
          <w:p w14:paraId="35F81355" w14:textId="7AEB438D" w:rsidR="00743189" w:rsidRPr="00F22F8C" w:rsidRDefault="00743189" w:rsidP="00427B3F">
            <w:pPr>
              <w:pBdr>
                <w:bottom w:val="single" w:sz="4" w:space="1" w:color="auto"/>
              </w:pBdr>
              <w:ind w:left="-38" w:righ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743189" w:rsidRPr="00F22F8C" w14:paraId="269E317B" w14:textId="77777777">
        <w:tc>
          <w:tcPr>
            <w:tcW w:w="2326" w:type="dxa"/>
            <w:shd w:val="clear" w:color="auto" w:fill="auto"/>
          </w:tcPr>
          <w:p w14:paraId="71551B39" w14:textId="77777777" w:rsidR="00743189" w:rsidRPr="00F22F8C" w:rsidRDefault="00743189" w:rsidP="00427B3F">
            <w:pPr>
              <w:ind w:right="-108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0241EE" w14:textId="77777777" w:rsidR="00743189" w:rsidRPr="00F22F8C" w:rsidRDefault="00743189" w:rsidP="00427B3F">
            <w:pPr>
              <w:pBdr>
                <w:bottom w:val="single" w:sz="4" w:space="1" w:color="auto"/>
              </w:pBdr>
              <w:ind w:left="-27" w:right="-1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ก่อนภาษี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170" w:type="dxa"/>
          </w:tcPr>
          <w:p w14:paraId="11277B91" w14:textId="77777777" w:rsidR="0043431C" w:rsidRPr="00F22F8C" w:rsidRDefault="00743189" w:rsidP="00427B3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</w:p>
          <w:p w14:paraId="16A83AC7" w14:textId="4B1C20EA" w:rsidR="00743189" w:rsidRPr="00F22F8C" w:rsidRDefault="00743189" w:rsidP="00427B3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4EE3ACAC" w14:textId="77777777" w:rsidR="00743189" w:rsidRPr="00F22F8C" w:rsidRDefault="00743189" w:rsidP="00427B3F">
            <w:pPr>
              <w:pBdr>
                <w:bottom w:val="single" w:sz="4" w:space="1" w:color="auto"/>
              </w:pBdr>
              <w:ind w:left="-10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170" w:type="dxa"/>
          </w:tcPr>
          <w:p w14:paraId="0F642E29" w14:textId="77777777" w:rsidR="00743189" w:rsidRPr="00F22F8C" w:rsidRDefault="00743189" w:rsidP="00427B3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114B8F0C" w14:textId="77777777" w:rsidR="00743189" w:rsidRPr="00F22F8C" w:rsidRDefault="00743189" w:rsidP="00427B3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รายได้ ภาษีเงินได้ </w:t>
            </w:r>
          </w:p>
        </w:tc>
        <w:tc>
          <w:tcPr>
            <w:tcW w:w="1170" w:type="dxa"/>
          </w:tcPr>
          <w:p w14:paraId="1ABB8306" w14:textId="77777777" w:rsidR="00743189" w:rsidRPr="00F22F8C" w:rsidRDefault="00743189" w:rsidP="00427B3F">
            <w:pPr>
              <w:pBdr>
                <w:bottom w:val="single" w:sz="4" w:space="1" w:color="auto"/>
              </w:pBdr>
              <w:ind w:left="-99" w:right="-10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743189" w:rsidRPr="00F22F8C" w14:paraId="4C06E11D" w14:textId="77777777">
        <w:tc>
          <w:tcPr>
            <w:tcW w:w="2326" w:type="dxa"/>
            <w:shd w:val="clear" w:color="auto" w:fill="auto"/>
          </w:tcPr>
          <w:p w14:paraId="1DDD0D48" w14:textId="77777777" w:rsidR="00743189" w:rsidRPr="00F22F8C" w:rsidRDefault="00743189" w:rsidP="00427B3F">
            <w:pPr>
              <w:ind w:right="-10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shd w:val="clear" w:color="auto" w:fill="auto"/>
          </w:tcPr>
          <w:p w14:paraId="44535594" w14:textId="77777777" w:rsidR="00743189" w:rsidRPr="00F22F8C" w:rsidRDefault="00743189" w:rsidP="00427B3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3189" w:rsidRPr="00F22F8C" w14:paraId="29BC26CC" w14:textId="77777777">
        <w:tc>
          <w:tcPr>
            <w:tcW w:w="2326" w:type="dxa"/>
            <w:shd w:val="clear" w:color="auto" w:fill="auto"/>
          </w:tcPr>
          <w:p w14:paraId="3EF6E0EA" w14:textId="606DE3C1" w:rsidR="00743189" w:rsidRPr="00F22F8C" w:rsidRDefault="00743189" w:rsidP="00427B3F">
            <w:pPr>
              <w:ind w:left="167" w:right="-108" w:hanging="167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ขาดทุนจากการ</w:t>
            </w:r>
            <w:r w:rsidR="007C050B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วัดมู</w:t>
            </w:r>
            <w:r w:rsidR="00B70185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ลค่า</w:t>
            </w:r>
            <w:r w:rsidR="00655324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ใหม่</w:t>
            </w:r>
            <w:r w:rsidR="00CA7F9D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0D1522E0" w14:textId="77777777" w:rsidR="00DC7068" w:rsidRPr="00F22F8C" w:rsidRDefault="00743189" w:rsidP="0065532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(4,881)</w:t>
            </w:r>
          </w:p>
          <w:p w14:paraId="17F69529" w14:textId="77777777" w:rsidR="00D561CE" w:rsidRPr="00F22F8C" w:rsidRDefault="00D561CE" w:rsidP="0065532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7EFAFDDA" w14:textId="0F60336D" w:rsidR="00D561CE" w:rsidRPr="00F22F8C" w:rsidRDefault="00D561CE" w:rsidP="0065532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14DB5A" w14:textId="77777777" w:rsidR="00DC7068" w:rsidRPr="00F22F8C" w:rsidRDefault="00743189" w:rsidP="0065532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976</w:t>
            </w:r>
          </w:p>
          <w:p w14:paraId="3EF5D0E8" w14:textId="77777777" w:rsidR="00D561CE" w:rsidRPr="00F22F8C" w:rsidRDefault="00D561CE" w:rsidP="0065532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49F05A94" w14:textId="4742FB52" w:rsidR="00D561CE" w:rsidRPr="00F22F8C" w:rsidRDefault="00D561CE" w:rsidP="0065532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731524" w14:textId="77777777" w:rsidR="00DC7068" w:rsidRPr="00F22F8C" w:rsidRDefault="00743189" w:rsidP="0065532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(3,905)</w:t>
            </w:r>
          </w:p>
          <w:p w14:paraId="056EBF43" w14:textId="77777777" w:rsidR="00D561CE" w:rsidRPr="00F22F8C" w:rsidRDefault="00D561CE" w:rsidP="0065532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36CDDCFE" w14:textId="5BD665F4" w:rsidR="00D561CE" w:rsidRPr="00F22F8C" w:rsidRDefault="00D561CE" w:rsidP="0065532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BC22E5" w14:textId="77777777" w:rsidR="00DC7068" w:rsidRPr="00F22F8C" w:rsidRDefault="00743189" w:rsidP="0065532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214C569D" w14:textId="77777777" w:rsidR="00D561CE" w:rsidRPr="00F22F8C" w:rsidRDefault="00D561CE" w:rsidP="0065532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6A3F086E" w14:textId="69DF801F" w:rsidR="00D561CE" w:rsidRPr="00F22F8C" w:rsidRDefault="00D561CE" w:rsidP="0065532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329323" w14:textId="77777777" w:rsidR="00DC7068" w:rsidRPr="00F22F8C" w:rsidRDefault="00743189" w:rsidP="00655324">
            <w:pPr>
              <w:pBdr>
                <w:bottom w:val="single" w:sz="4" w:space="1" w:color="auto"/>
              </w:pBdr>
              <w:tabs>
                <w:tab w:val="left" w:pos="342"/>
                <w:tab w:val="left" w:pos="70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46DDE629" w14:textId="77777777" w:rsidR="00D561CE" w:rsidRPr="00F22F8C" w:rsidRDefault="00D561CE" w:rsidP="00655324">
            <w:pPr>
              <w:pBdr>
                <w:bottom w:val="single" w:sz="4" w:space="1" w:color="auto"/>
              </w:pBdr>
              <w:tabs>
                <w:tab w:val="left" w:pos="342"/>
                <w:tab w:val="left" w:pos="70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1103447B" w14:textId="722FDE15" w:rsidR="00D561CE" w:rsidRPr="00F22F8C" w:rsidRDefault="00D561CE" w:rsidP="00655324">
            <w:pPr>
              <w:pBdr>
                <w:bottom w:val="single" w:sz="4" w:space="1" w:color="auto"/>
              </w:pBdr>
              <w:tabs>
                <w:tab w:val="left" w:pos="342"/>
                <w:tab w:val="left" w:pos="70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9A27AD" w14:textId="77777777" w:rsidR="00DC7068" w:rsidRPr="00F22F8C" w:rsidRDefault="00743189" w:rsidP="0065532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7E9CA5C6" w14:textId="77777777" w:rsidR="00D561CE" w:rsidRPr="00F22F8C" w:rsidRDefault="00D561CE" w:rsidP="0065532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2149DD51" w14:textId="57BC6FFF" w:rsidR="00D561CE" w:rsidRPr="00F22F8C" w:rsidRDefault="00D561CE" w:rsidP="0065532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43189" w:rsidRPr="00F22F8C" w14:paraId="3D43B94F" w14:textId="77777777">
        <w:tc>
          <w:tcPr>
            <w:tcW w:w="2326" w:type="dxa"/>
            <w:shd w:val="clear" w:color="auto" w:fill="auto"/>
          </w:tcPr>
          <w:p w14:paraId="322926B1" w14:textId="77777777" w:rsidR="00743189" w:rsidRPr="00F22F8C" w:rsidRDefault="00743189" w:rsidP="00427B3F">
            <w:pPr>
              <w:ind w:right="-108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6FBE322F" w14:textId="07C3805E" w:rsidR="00743189" w:rsidRPr="00F22F8C" w:rsidRDefault="00743189" w:rsidP="00427B3F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(4,881)</w:t>
            </w:r>
          </w:p>
        </w:tc>
        <w:tc>
          <w:tcPr>
            <w:tcW w:w="1170" w:type="dxa"/>
          </w:tcPr>
          <w:p w14:paraId="6E9825C4" w14:textId="6046AC34" w:rsidR="00743189" w:rsidRPr="00F22F8C" w:rsidRDefault="00743189" w:rsidP="00427B3F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976</w:t>
            </w:r>
          </w:p>
        </w:tc>
        <w:tc>
          <w:tcPr>
            <w:tcW w:w="1080" w:type="dxa"/>
          </w:tcPr>
          <w:p w14:paraId="5DEDB13C" w14:textId="570F3B44" w:rsidR="00743189" w:rsidRPr="00F22F8C" w:rsidRDefault="00743189" w:rsidP="00427B3F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(3,905)</w:t>
            </w:r>
          </w:p>
        </w:tc>
        <w:tc>
          <w:tcPr>
            <w:tcW w:w="1170" w:type="dxa"/>
          </w:tcPr>
          <w:p w14:paraId="02B52D55" w14:textId="77777777" w:rsidR="00743189" w:rsidRPr="00F22F8C" w:rsidRDefault="00743189" w:rsidP="00427B3F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B98C3E2" w14:textId="77777777" w:rsidR="00743189" w:rsidRPr="00F22F8C" w:rsidRDefault="00743189" w:rsidP="00427B3F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E9FA32D" w14:textId="77777777" w:rsidR="00743189" w:rsidRPr="00F22F8C" w:rsidRDefault="00743189" w:rsidP="00427B3F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91AE1BF" w14:textId="77777777" w:rsidR="00F94918" w:rsidRDefault="00F94918" w:rsidP="00F94918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5619409" w14:textId="77777777" w:rsidR="00FE13D9" w:rsidRDefault="00FE13D9" w:rsidP="00FE13D9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53D7D70" w14:textId="77777777" w:rsidR="00FE13D9" w:rsidRDefault="00FE13D9" w:rsidP="00FE13D9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0644D02" w14:textId="77777777" w:rsidR="00FE13D9" w:rsidRDefault="00FE13D9" w:rsidP="00FE13D9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182CB37" w14:textId="77777777" w:rsidR="00FE13D9" w:rsidRDefault="00FE13D9" w:rsidP="00FE13D9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5F769E3" w14:textId="77777777" w:rsidR="001A6B3D" w:rsidRDefault="001A6B3D" w:rsidP="00FE13D9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F7B27EC" w14:textId="77777777" w:rsidR="00FE13D9" w:rsidRDefault="00FE13D9" w:rsidP="00FE13D9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F97E1DF" w14:textId="7B018BEA" w:rsidR="00AF0AB6" w:rsidRPr="00F22F8C" w:rsidRDefault="00AF0AB6" w:rsidP="00427B3F">
      <w:pPr>
        <w:numPr>
          <w:ilvl w:val="0"/>
          <w:numId w:val="27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  <w:cs/>
        </w:rPr>
        <w:t>กำไรต่อหุ้น</w:t>
      </w:r>
    </w:p>
    <w:p w14:paraId="50C0F44A" w14:textId="4E3DCA0F" w:rsidR="00765AC4" w:rsidRPr="00F22F8C" w:rsidRDefault="00765AC4" w:rsidP="00427B3F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6348EF" w:rsidRPr="00F22F8C">
        <w:rPr>
          <w:rFonts w:ascii="Cordia New" w:hAnsi="Cordia New" w:cs="Cordia New" w:hint="cs"/>
          <w:sz w:val="28"/>
          <w:szCs w:val="28"/>
          <w:cs/>
        </w:rPr>
        <w:t>งวด</w:t>
      </w:r>
      <w:r w:rsidRPr="00F22F8C">
        <w:rPr>
          <w:rFonts w:ascii="Cordia New" w:hAnsi="Cordia New" w:cs="Cordia New"/>
          <w:sz w:val="28"/>
          <w:szCs w:val="28"/>
          <w:cs/>
        </w:rPr>
        <w:t>ที่เป็นของผู้ถือหุ้นของบริษัท</w:t>
      </w:r>
      <w:r w:rsidR="00F61778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6348EF" w:rsidRPr="00F22F8C">
        <w:rPr>
          <w:rFonts w:ascii="Cordia New" w:hAnsi="Cordia New" w:cs="Cordia New" w:hint="cs"/>
          <w:sz w:val="28"/>
          <w:szCs w:val="28"/>
          <w:cs/>
        </w:rPr>
        <w:t>งวด</w:t>
      </w:r>
    </w:p>
    <w:p w14:paraId="15689147" w14:textId="4517CA77" w:rsidR="00765AC4" w:rsidRPr="00F22F8C" w:rsidRDefault="00765AC4" w:rsidP="00427B3F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กำไร</w:t>
      </w:r>
      <w:r w:rsidR="003B2020" w:rsidRPr="00F22F8C">
        <w:rPr>
          <w:rFonts w:ascii="Cordia New" w:hAnsi="Cordia New" w:cs="Cordia New" w:hint="cs"/>
          <w:sz w:val="28"/>
          <w:szCs w:val="28"/>
          <w:cs/>
        </w:rPr>
        <w:t>ต่อ</w:t>
      </w:r>
      <w:r w:rsidRPr="00F22F8C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366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671"/>
        <w:gridCol w:w="1251"/>
        <w:gridCol w:w="1188"/>
        <w:gridCol w:w="1134"/>
        <w:gridCol w:w="1122"/>
      </w:tblGrid>
      <w:tr w:rsidR="005C71E2" w:rsidRPr="00F22F8C" w14:paraId="494575C2" w14:textId="77777777" w:rsidTr="002F4290">
        <w:tc>
          <w:tcPr>
            <w:tcW w:w="4671" w:type="dxa"/>
          </w:tcPr>
          <w:p w14:paraId="679A14D3" w14:textId="77777777" w:rsidR="005C71E2" w:rsidRPr="00F22F8C" w:rsidRDefault="005C71E2" w:rsidP="00427B3F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695" w:type="dxa"/>
            <w:gridSpan w:val="4"/>
          </w:tcPr>
          <w:p w14:paraId="1E2D41E3" w14:textId="00291F01" w:rsidR="005C71E2" w:rsidRPr="00F22F8C" w:rsidRDefault="005C71E2" w:rsidP="00427B3F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สำ</w:t>
            </w:r>
            <w:r w:rsidR="00106D00"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ห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รับงวดสามเดือนสิ้นสุดวันที่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</w:p>
        </w:tc>
      </w:tr>
      <w:tr w:rsidR="005C71E2" w:rsidRPr="00F22F8C" w14:paraId="78F5D15C" w14:textId="77777777" w:rsidTr="002F4290">
        <w:tc>
          <w:tcPr>
            <w:tcW w:w="4671" w:type="dxa"/>
          </w:tcPr>
          <w:p w14:paraId="5673578B" w14:textId="77777777" w:rsidR="005C71E2" w:rsidRPr="00F22F8C" w:rsidRDefault="005C71E2" w:rsidP="00427B3F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39" w:type="dxa"/>
            <w:gridSpan w:val="2"/>
          </w:tcPr>
          <w:p w14:paraId="21F25F4B" w14:textId="14CE6DAB" w:rsidR="005C71E2" w:rsidRPr="00F22F8C" w:rsidRDefault="005C71E2" w:rsidP="00427B3F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6" w:type="dxa"/>
            <w:gridSpan w:val="2"/>
          </w:tcPr>
          <w:p w14:paraId="6A3E7405" w14:textId="4E51E328" w:rsidR="005C71E2" w:rsidRPr="00F22F8C" w:rsidRDefault="005C71E2" w:rsidP="00427B3F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148C" w:rsidRPr="00F22F8C" w14:paraId="6B51E76E" w14:textId="77777777" w:rsidTr="002F4290">
        <w:tc>
          <w:tcPr>
            <w:tcW w:w="4671" w:type="dxa"/>
          </w:tcPr>
          <w:p w14:paraId="08C37A95" w14:textId="77777777" w:rsidR="0092148C" w:rsidRPr="00F22F8C" w:rsidRDefault="0092148C" w:rsidP="00427B3F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E425735" w14:textId="309A115E" w:rsidR="0092148C" w:rsidRPr="00F22F8C" w:rsidRDefault="000E4F15" w:rsidP="00427B3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DE67F7" w:rsidRPr="00F22F8C">
              <w:rPr>
                <w:rFonts w:ascii="Cordia New" w:hAnsi="Cordia New" w:cs="Cordi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188" w:type="dxa"/>
            <w:vAlign w:val="bottom"/>
          </w:tcPr>
          <w:p w14:paraId="6218651E" w14:textId="759CD4FC" w:rsidR="0092148C" w:rsidRPr="00F22F8C" w:rsidRDefault="0092148C" w:rsidP="00427B3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DE67F7" w:rsidRPr="00F22F8C">
              <w:rPr>
                <w:rFonts w:ascii="Cordia New" w:hAnsi="Cordia New" w:cs="Cordi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bottom"/>
          </w:tcPr>
          <w:p w14:paraId="5CEC1A12" w14:textId="4E16D1D4" w:rsidR="0092148C" w:rsidRPr="00F22F8C" w:rsidRDefault="000E4F15" w:rsidP="00427B3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DE67F7" w:rsidRPr="00F22F8C">
              <w:rPr>
                <w:rFonts w:ascii="Cordia New" w:hAnsi="Cordia New" w:cs="Cordi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122" w:type="dxa"/>
            <w:vAlign w:val="bottom"/>
          </w:tcPr>
          <w:p w14:paraId="68B10D23" w14:textId="33D9E208" w:rsidR="0092148C" w:rsidRPr="00F22F8C" w:rsidRDefault="0092148C" w:rsidP="00427B3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DE67F7" w:rsidRPr="00F22F8C">
              <w:rPr>
                <w:rFonts w:ascii="Cordia New" w:hAnsi="Cordia New" w:cs="Cordia New"/>
                <w:spacing w:val="-5"/>
                <w:sz w:val="28"/>
                <w:szCs w:val="28"/>
              </w:rPr>
              <w:t>7</w:t>
            </w:r>
          </w:p>
        </w:tc>
      </w:tr>
      <w:tr w:rsidR="005C71E2" w:rsidRPr="00F22F8C" w14:paraId="18C99AD3" w14:textId="77777777" w:rsidTr="002F4290">
        <w:tc>
          <w:tcPr>
            <w:tcW w:w="4671" w:type="dxa"/>
          </w:tcPr>
          <w:p w14:paraId="4028607F" w14:textId="51FAE161" w:rsidR="005C71E2" w:rsidRPr="00F22F8C" w:rsidRDefault="005C71E2" w:rsidP="00427B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51" w:type="dxa"/>
            <w:vAlign w:val="bottom"/>
          </w:tcPr>
          <w:p w14:paraId="680AB396" w14:textId="77777777" w:rsidR="005C71E2" w:rsidRPr="00F22F8C" w:rsidRDefault="005C71E2" w:rsidP="00427B3F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D987E52" w14:textId="77777777" w:rsidR="005C71E2" w:rsidRPr="00F22F8C" w:rsidRDefault="005C71E2" w:rsidP="00427B3F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E330127" w14:textId="77777777" w:rsidR="005C71E2" w:rsidRPr="00F22F8C" w:rsidRDefault="005C71E2" w:rsidP="00427B3F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65C02EA0" w14:textId="77777777" w:rsidR="005C71E2" w:rsidRPr="00F22F8C" w:rsidRDefault="005C71E2" w:rsidP="00427B3F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92148C" w:rsidRPr="00F22F8C" w14:paraId="062A1420" w14:textId="77777777" w:rsidTr="002F4290">
        <w:tc>
          <w:tcPr>
            <w:tcW w:w="4671" w:type="dxa"/>
          </w:tcPr>
          <w:p w14:paraId="09455D4F" w14:textId="5A208A2D" w:rsidR="0092148C" w:rsidRPr="00F22F8C" w:rsidRDefault="0092148C" w:rsidP="00427B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 w:rsidRPr="00F22F8C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งวดส่วนที่เป็นส่วนของผู้ถือหุ้นของบริษัท</w:t>
            </w:r>
            <w:r w:rsidRPr="00F22F8C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51" w:type="dxa"/>
            <w:shd w:val="clear" w:color="auto" w:fill="auto"/>
          </w:tcPr>
          <w:p w14:paraId="45194C35" w14:textId="2BC57CD4" w:rsidR="0092148C" w:rsidRPr="00F22F8C" w:rsidRDefault="00576980" w:rsidP="00427B3F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130,</w:t>
            </w:r>
            <w:r w:rsidR="00B75826" w:rsidRPr="00F22F8C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7F3EBE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88" w:type="dxa"/>
            <w:shd w:val="clear" w:color="auto" w:fill="auto"/>
          </w:tcPr>
          <w:p w14:paraId="768D630B" w14:textId="196C34A1" w:rsidR="0092148C" w:rsidRPr="00F22F8C" w:rsidRDefault="00DE67F7" w:rsidP="00782C08">
            <w:pPr>
              <w:spacing w:line="400" w:lineRule="exact"/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172,60</w:t>
            </w:r>
            <w:r w:rsidR="00D52DC3"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91D9C60" w14:textId="54CB8546" w:rsidR="0092148C" w:rsidRPr="00F22F8C" w:rsidRDefault="00576980" w:rsidP="00427B3F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10</w:t>
            </w:r>
            <w:r w:rsidR="00B75826" w:rsidRPr="00F22F8C">
              <w:rPr>
                <w:rFonts w:ascii="Cordia New" w:hAnsi="Cordia New" w:cs="Cordia New"/>
                <w:sz w:val="28"/>
                <w:szCs w:val="28"/>
              </w:rPr>
              <w:t>1,7</w:t>
            </w:r>
            <w:r w:rsidR="00295B13" w:rsidRPr="00F22F8C">
              <w:rPr>
                <w:rFonts w:ascii="Cordia New" w:hAnsi="Cordia New" w:cs="Cordia New"/>
                <w:sz w:val="28"/>
                <w:szCs w:val="28"/>
              </w:rPr>
              <w:t>60</w:t>
            </w:r>
          </w:p>
        </w:tc>
        <w:tc>
          <w:tcPr>
            <w:tcW w:w="1122" w:type="dxa"/>
          </w:tcPr>
          <w:p w14:paraId="7004E09F" w14:textId="20746BF0" w:rsidR="0092148C" w:rsidRPr="00F22F8C" w:rsidRDefault="00DE67F7" w:rsidP="00427B3F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122,180</w:t>
            </w:r>
          </w:p>
        </w:tc>
      </w:tr>
      <w:tr w:rsidR="0092148C" w:rsidRPr="00F22F8C" w14:paraId="1ED74F8A" w14:textId="77777777" w:rsidTr="002F4290">
        <w:tc>
          <w:tcPr>
            <w:tcW w:w="4671" w:type="dxa"/>
          </w:tcPr>
          <w:p w14:paraId="1752B385" w14:textId="77777777" w:rsidR="0092148C" w:rsidRPr="00F22F8C" w:rsidRDefault="0092148C" w:rsidP="00427B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F22F8C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F22F8C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ABDA904" w14:textId="76396451" w:rsidR="0092148C" w:rsidRPr="00F22F8C" w:rsidRDefault="00576980" w:rsidP="00427B3F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960,000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909E508" w14:textId="21065403" w:rsidR="0092148C" w:rsidRPr="00F22F8C" w:rsidRDefault="00DE67F7" w:rsidP="00782C08">
            <w:pPr>
              <w:spacing w:line="400" w:lineRule="exact"/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960,000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A430EF" w14:textId="2CF47552" w:rsidR="0092148C" w:rsidRPr="00F22F8C" w:rsidRDefault="00576980" w:rsidP="00427B3F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960,000</w:t>
            </w:r>
          </w:p>
        </w:tc>
        <w:tc>
          <w:tcPr>
            <w:tcW w:w="1122" w:type="dxa"/>
            <w:vAlign w:val="bottom"/>
          </w:tcPr>
          <w:p w14:paraId="74F6102C" w14:textId="35D43A9F" w:rsidR="0092148C" w:rsidRPr="00F22F8C" w:rsidRDefault="00DE67F7" w:rsidP="00427B3F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960,000</w:t>
            </w:r>
          </w:p>
        </w:tc>
      </w:tr>
      <w:tr w:rsidR="0092148C" w:rsidRPr="00F22F8C" w14:paraId="7794C7ED" w14:textId="77777777" w:rsidTr="002F4290">
        <w:trPr>
          <w:trHeight w:val="261"/>
        </w:trPr>
        <w:tc>
          <w:tcPr>
            <w:tcW w:w="4671" w:type="dxa"/>
          </w:tcPr>
          <w:p w14:paraId="451315CF" w14:textId="3D4E2607" w:rsidR="0092148C" w:rsidRPr="00F22F8C" w:rsidRDefault="0092148C" w:rsidP="00427B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Pr="00F22F8C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F22F8C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8387447" w14:textId="64B116A8" w:rsidR="0092148C" w:rsidRPr="00F22F8C" w:rsidRDefault="00576980" w:rsidP="00427B3F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0.13</w:t>
            </w:r>
            <w:r w:rsidR="00B75826" w:rsidRPr="00F22F8C">
              <w:rPr>
                <w:rFonts w:ascii="Cordia New" w:hAnsi="Cordia New" w:cs="Cordia New"/>
                <w:sz w:val="28"/>
                <w:szCs w:val="28"/>
              </w:rPr>
              <w:t>57</w:t>
            </w:r>
          </w:p>
        </w:tc>
        <w:tc>
          <w:tcPr>
            <w:tcW w:w="1188" w:type="dxa"/>
            <w:shd w:val="clear" w:color="auto" w:fill="auto"/>
          </w:tcPr>
          <w:p w14:paraId="78D1859B" w14:textId="6D5DB5C8" w:rsidR="0092148C" w:rsidRPr="00F22F8C" w:rsidRDefault="00DE67F7" w:rsidP="00782C08">
            <w:pPr>
              <w:spacing w:line="400" w:lineRule="exact"/>
              <w:ind w:left="-79" w:right="5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0.1798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FF85E5" w14:textId="4B6057C7" w:rsidR="0092148C" w:rsidRPr="00F22F8C" w:rsidRDefault="00576980" w:rsidP="00427B3F">
            <w:pPr>
              <w:tabs>
                <w:tab w:val="decimal" w:pos="657"/>
              </w:tabs>
              <w:spacing w:line="400" w:lineRule="exact"/>
              <w:ind w:right="9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0.1</w:t>
            </w:r>
            <w:r w:rsidR="00B75826" w:rsidRPr="00F22F8C">
              <w:rPr>
                <w:rFonts w:ascii="Cordia New" w:hAnsi="Cordia New" w:cs="Cordia New"/>
                <w:sz w:val="28"/>
                <w:szCs w:val="28"/>
              </w:rPr>
              <w:t>060</w:t>
            </w:r>
          </w:p>
        </w:tc>
        <w:tc>
          <w:tcPr>
            <w:tcW w:w="1122" w:type="dxa"/>
          </w:tcPr>
          <w:p w14:paraId="1DC05BF7" w14:textId="68A82F37" w:rsidR="0092148C" w:rsidRPr="00F22F8C" w:rsidRDefault="00DE67F7" w:rsidP="00427B3F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0.1273</w:t>
            </w:r>
          </w:p>
        </w:tc>
      </w:tr>
    </w:tbl>
    <w:p w14:paraId="7498996A" w14:textId="404B488A" w:rsidR="00AF0AB6" w:rsidRPr="00F22F8C" w:rsidRDefault="00AF0AB6" w:rsidP="00427B3F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20BE049A" w14:textId="29A1B01E" w:rsidR="000073D7" w:rsidRPr="00F22F8C" w:rsidRDefault="001B704B" w:rsidP="00427B3F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F22F8C">
        <w:rPr>
          <w:rFonts w:ascii="Cordia New" w:hAnsi="Cordia New" w:cs="Cordi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คือการผลิตและจำหน่ายผลิตภัณฑ์แร่และเคมีอุตสาหกรรม</w:t>
      </w:r>
    </w:p>
    <w:p w14:paraId="42B56440" w14:textId="77777777" w:rsidR="00F24B7A" w:rsidRPr="00F22F8C" w:rsidRDefault="00F24B7A" w:rsidP="00427B3F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>กลุ่มบริษัทดำเนินธุรกิจหลักในสองส่วนงานทางภูมิศาสตร์ คือ</w:t>
      </w:r>
    </w:p>
    <w:p w14:paraId="43D3D220" w14:textId="77777777" w:rsidR="00F24B7A" w:rsidRPr="00F22F8C" w:rsidRDefault="00F24B7A" w:rsidP="00427B3F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(</w:t>
      </w:r>
      <w:r w:rsidRPr="00F22F8C">
        <w:rPr>
          <w:rFonts w:ascii="Cordia New" w:hAnsi="Cordia New" w:cs="Cordia New"/>
          <w:sz w:val="28"/>
          <w:szCs w:val="28"/>
        </w:rPr>
        <w:t>1</w:t>
      </w:r>
      <w:r w:rsidRPr="00F22F8C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 ทำการผลิตและจำหน่ายแร่</w:t>
      </w:r>
      <w:r w:rsidRPr="00F22F8C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F22F8C">
        <w:rPr>
          <w:rFonts w:ascii="Cordia New" w:hAnsi="Cordia New" w:cs="Cordia New"/>
          <w:sz w:val="28"/>
          <w:szCs w:val="28"/>
          <w:cs/>
        </w:rPr>
        <w:t>และ</w:t>
      </w:r>
      <w:r w:rsidRPr="00F22F8C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030FE87" w14:textId="77777777" w:rsidR="00F24B7A" w:rsidRPr="00F22F8C" w:rsidRDefault="00F24B7A" w:rsidP="00427B3F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(</w:t>
      </w:r>
      <w:r w:rsidRPr="00F22F8C">
        <w:rPr>
          <w:rFonts w:ascii="Cordia New" w:hAnsi="Cordia New" w:cs="Cordia New"/>
          <w:sz w:val="28"/>
          <w:szCs w:val="28"/>
        </w:rPr>
        <w:t>2</w:t>
      </w:r>
      <w:r w:rsidRPr="00F22F8C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 ทำการ</w:t>
      </w:r>
      <w:r w:rsidRPr="00F22F8C">
        <w:rPr>
          <w:rFonts w:ascii="Cordia New" w:hAnsi="Cordia New" w:cs="Cordia New" w:hint="cs"/>
          <w:sz w:val="28"/>
          <w:szCs w:val="28"/>
          <w:cs/>
        </w:rPr>
        <w:t>ผลิตและ</w:t>
      </w:r>
      <w:r w:rsidRPr="00F22F8C">
        <w:rPr>
          <w:rFonts w:ascii="Cordia New" w:hAnsi="Cordia New" w:cs="Cordia New"/>
          <w:sz w:val="28"/>
          <w:szCs w:val="28"/>
          <w:cs/>
        </w:rPr>
        <w:t>จำหน่ายแร่</w:t>
      </w:r>
      <w:r w:rsidRPr="00F22F8C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F22F8C">
        <w:rPr>
          <w:rFonts w:ascii="Cordia New" w:hAnsi="Cordia New" w:cs="Cordia New"/>
          <w:sz w:val="28"/>
          <w:szCs w:val="28"/>
          <w:cs/>
        </w:rPr>
        <w:t>และ</w:t>
      </w:r>
      <w:r w:rsidRPr="00F22F8C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26F6548" w14:textId="77777777" w:rsidR="00EB1C48" w:rsidRPr="00F22F8C" w:rsidRDefault="00EB1C48" w:rsidP="00427B3F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1F064C98" w14:textId="77777777" w:rsidR="00F42D27" w:rsidRPr="00F22F8C" w:rsidRDefault="00F42D27" w:rsidP="00427B3F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0D7EF8E4" w14:textId="77777777" w:rsidR="00A7089E" w:rsidRPr="00F22F8C" w:rsidRDefault="00A7089E" w:rsidP="00427B3F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654C37B" w14:textId="238D55E7" w:rsidR="00993305" w:rsidRPr="00F22F8C" w:rsidRDefault="00993305" w:rsidP="00427B3F">
      <w:pPr>
        <w:overflowPunct/>
        <w:autoSpaceDE/>
        <w:autoSpaceDN/>
        <w:adjustRightInd/>
        <w:spacing w:before="2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993305" w:rsidRPr="00F22F8C" w:rsidSect="00C74F44"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</w:p>
    <w:p w14:paraId="3E19D03B" w14:textId="5D2BB35D" w:rsidR="0033639F" w:rsidRPr="00F22F8C" w:rsidRDefault="0033639F" w:rsidP="00427B3F">
      <w:pPr>
        <w:tabs>
          <w:tab w:val="left" w:pos="1693"/>
        </w:tabs>
        <w:ind w:left="639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ข้อมูลรายได้และกำไรส่วนงาน</w:t>
      </w:r>
      <w:r w:rsidRPr="00F22F8C">
        <w:rPr>
          <w:rFonts w:ascii="Cordia New" w:hAnsi="Cordia New" w:cs="Cordia New" w:hint="cs"/>
          <w:sz w:val="28"/>
          <w:szCs w:val="28"/>
          <w:cs/>
        </w:rPr>
        <w:t>ทางภูมิศาสตร์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ของกลุ่มบริษัทสำหรับงวดสามเดือนสิ้นสุดวันที่ </w:t>
      </w:r>
      <w:r w:rsidRPr="00F22F8C">
        <w:rPr>
          <w:rFonts w:ascii="Cordia New" w:hAnsi="Cordia New" w:cs="Cordia New"/>
          <w:sz w:val="28"/>
          <w:szCs w:val="28"/>
        </w:rPr>
        <w:t>3</w:t>
      </w:r>
      <w:r w:rsidR="00E57D45" w:rsidRPr="00F22F8C">
        <w:rPr>
          <w:rFonts w:ascii="Cordia New" w:hAnsi="Cordia New" w:cs="Cordia New"/>
          <w:sz w:val="28"/>
          <w:szCs w:val="28"/>
        </w:rPr>
        <w:t xml:space="preserve">1 </w:t>
      </w:r>
      <w:r w:rsidR="00E57D45" w:rsidRPr="00F22F8C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022447" w:rsidRPr="00F22F8C">
        <w:rPr>
          <w:rFonts w:ascii="Cordia New" w:hAnsi="Cordia New" w:cs="Cordia New"/>
          <w:sz w:val="28"/>
          <w:szCs w:val="28"/>
        </w:rPr>
        <w:t>8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022447" w:rsidRPr="00F22F8C">
        <w:rPr>
          <w:rFonts w:ascii="Cordia New" w:hAnsi="Cordia New" w:cs="Cordia New"/>
          <w:sz w:val="28"/>
          <w:szCs w:val="28"/>
        </w:rPr>
        <w:t>7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pPr w:leftFromText="180" w:rightFromText="180" w:vertAnchor="page" w:horzAnchor="margin" w:tblpX="639" w:tblpY="3061"/>
        <w:tblW w:w="13941" w:type="dxa"/>
        <w:tblLayout w:type="fixed"/>
        <w:tblLook w:val="01E0" w:firstRow="1" w:lastRow="1" w:firstColumn="1" w:lastColumn="1" w:noHBand="0" w:noVBand="0"/>
      </w:tblPr>
      <w:tblGrid>
        <w:gridCol w:w="3501"/>
        <w:gridCol w:w="1350"/>
        <w:gridCol w:w="1260"/>
        <w:gridCol w:w="1260"/>
        <w:gridCol w:w="1350"/>
        <w:gridCol w:w="1350"/>
        <w:gridCol w:w="1350"/>
        <w:gridCol w:w="1260"/>
        <w:gridCol w:w="1260"/>
      </w:tblGrid>
      <w:tr w:rsidR="00307A4B" w:rsidRPr="00F22F8C" w14:paraId="40FBDBD8" w14:textId="77777777" w:rsidTr="00744C32">
        <w:trPr>
          <w:tblHeader/>
        </w:trPr>
        <w:tc>
          <w:tcPr>
            <w:tcW w:w="3501" w:type="dxa"/>
          </w:tcPr>
          <w:p w14:paraId="7B3C18D0" w14:textId="77777777" w:rsidR="00307A4B" w:rsidRPr="00F22F8C" w:rsidRDefault="00307A4B" w:rsidP="00427B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B90E7D0" w14:textId="77777777" w:rsidR="00307A4B" w:rsidRPr="00F22F8C" w:rsidRDefault="00307A4B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10" w:type="dxa"/>
            <w:gridSpan w:val="2"/>
            <w:vAlign w:val="bottom"/>
          </w:tcPr>
          <w:p w14:paraId="1119E0F8" w14:textId="77777777" w:rsidR="00307A4B" w:rsidRPr="00F22F8C" w:rsidRDefault="00307A4B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00" w:type="dxa"/>
            <w:gridSpan w:val="2"/>
            <w:vAlign w:val="bottom"/>
          </w:tcPr>
          <w:p w14:paraId="28D84BBC" w14:textId="77777777" w:rsidR="00307A4B" w:rsidRPr="00F22F8C" w:rsidRDefault="00307A4B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520" w:type="dxa"/>
            <w:gridSpan w:val="2"/>
            <w:vAlign w:val="bottom"/>
          </w:tcPr>
          <w:p w14:paraId="0CDE2346" w14:textId="77777777" w:rsidR="00307A4B" w:rsidRPr="00F22F8C" w:rsidRDefault="00307A4B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7A4B" w:rsidRPr="00F22F8C" w14:paraId="038BA702" w14:textId="77777777" w:rsidTr="00744C32">
        <w:trPr>
          <w:trHeight w:val="329"/>
          <w:tblHeader/>
        </w:trPr>
        <w:tc>
          <w:tcPr>
            <w:tcW w:w="3501" w:type="dxa"/>
          </w:tcPr>
          <w:p w14:paraId="192DB5C7" w14:textId="77777777" w:rsidR="00307A4B" w:rsidRPr="00F22F8C" w:rsidRDefault="00307A4B" w:rsidP="00427B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A351A3" w14:textId="6E3A2B61" w:rsidR="00307A4B" w:rsidRPr="00F22F8C" w:rsidRDefault="00307A4B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0E4F15" w:rsidRPr="00F22F8C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22447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597F927C" w14:textId="19F10AA1" w:rsidR="00307A4B" w:rsidRPr="00F22F8C" w:rsidRDefault="00307A4B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0E4F15" w:rsidRPr="00F22F8C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22447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0E2388B3" w14:textId="39C35CAB" w:rsidR="00307A4B" w:rsidRPr="00F22F8C" w:rsidRDefault="00307A4B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0E4F15" w:rsidRPr="00F22F8C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22447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043FF2DA" w14:textId="6534D9C6" w:rsidR="00307A4B" w:rsidRPr="00F22F8C" w:rsidRDefault="00307A4B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0E4F15" w:rsidRPr="00F22F8C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22447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4545509" w14:textId="2D27910E" w:rsidR="00307A4B" w:rsidRPr="00F22F8C" w:rsidRDefault="00307A4B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0E4F15" w:rsidRPr="00F22F8C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22447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524F0AD1" w14:textId="00157F5F" w:rsidR="00307A4B" w:rsidRPr="00F22F8C" w:rsidRDefault="00307A4B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0E4F15" w:rsidRPr="00F22F8C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22447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3D5ED7E1" w14:textId="210888E4" w:rsidR="00307A4B" w:rsidRPr="00F22F8C" w:rsidRDefault="00307A4B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0E4F15" w:rsidRPr="00F22F8C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22447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7A8CB86A" w14:textId="2807E3A7" w:rsidR="00307A4B" w:rsidRPr="00F22F8C" w:rsidRDefault="00307A4B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0E4F15" w:rsidRPr="00F22F8C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22447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307A4B" w:rsidRPr="00F22F8C" w14:paraId="1A61ABD4" w14:textId="77777777" w:rsidTr="00744C32">
        <w:trPr>
          <w:tblHeader/>
        </w:trPr>
        <w:tc>
          <w:tcPr>
            <w:tcW w:w="3501" w:type="dxa"/>
          </w:tcPr>
          <w:p w14:paraId="1F92ABCE" w14:textId="77777777" w:rsidR="00307A4B" w:rsidRPr="00F22F8C" w:rsidRDefault="00307A4B" w:rsidP="00427B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58D5BA87" w14:textId="77777777" w:rsidR="00307A4B" w:rsidRPr="00F22F8C" w:rsidRDefault="00307A4B" w:rsidP="00427B3F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307A4B" w:rsidRPr="00F22F8C" w14:paraId="07427058" w14:textId="77777777" w:rsidTr="009502E7">
        <w:tc>
          <w:tcPr>
            <w:tcW w:w="3501" w:type="dxa"/>
          </w:tcPr>
          <w:p w14:paraId="3009B53D" w14:textId="4459BFF9" w:rsidR="00307A4B" w:rsidRPr="00F22F8C" w:rsidRDefault="006348EF" w:rsidP="00427B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รายได้จาก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การขายจาก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ภายนอก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7ABB19" w14:textId="076F2D63" w:rsidR="00307A4B" w:rsidRPr="00F22F8C" w:rsidRDefault="00576980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722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68BB66" w14:textId="180FA5F2" w:rsidR="00307A4B" w:rsidRPr="00F22F8C" w:rsidRDefault="00022447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811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EA01B6" w14:textId="0F1995D5" w:rsidR="00307A4B" w:rsidRPr="00F22F8C" w:rsidRDefault="00576980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506BCB" w14:textId="57366745" w:rsidR="00307A4B" w:rsidRPr="00F22F8C" w:rsidRDefault="00022447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44524A" w14:textId="357432A9" w:rsidR="00307A4B" w:rsidRPr="00F22F8C" w:rsidRDefault="00576980" w:rsidP="00782C08">
            <w:pPr>
              <w:tabs>
                <w:tab w:val="decimal" w:pos="1139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15D15A" w14:textId="7FEFA5BF" w:rsidR="00307A4B" w:rsidRPr="00F22F8C" w:rsidRDefault="00022447" w:rsidP="00782C08">
            <w:pPr>
              <w:tabs>
                <w:tab w:val="decimal" w:pos="115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0D35E6" w14:textId="00453A42" w:rsidR="00307A4B" w:rsidRPr="00F22F8C" w:rsidRDefault="008B20E8" w:rsidP="00782C08">
            <w:pPr>
              <w:tabs>
                <w:tab w:val="decimal" w:pos="1069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973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D987FA" w14:textId="40CD724D" w:rsidR="00307A4B" w:rsidRPr="00F22F8C" w:rsidRDefault="00022447" w:rsidP="00782C08">
            <w:pPr>
              <w:tabs>
                <w:tab w:val="decimal" w:pos="1052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976</w:t>
            </w:r>
          </w:p>
        </w:tc>
      </w:tr>
      <w:tr w:rsidR="00307A4B" w:rsidRPr="00F22F8C" w14:paraId="766C1052" w14:textId="77777777" w:rsidTr="009502E7">
        <w:tc>
          <w:tcPr>
            <w:tcW w:w="3501" w:type="dxa"/>
          </w:tcPr>
          <w:p w14:paraId="1ADC9073" w14:textId="172D787A" w:rsidR="00307A4B" w:rsidRPr="00F22F8C" w:rsidRDefault="006348EF" w:rsidP="00427B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9E5343" w14:textId="0711E513" w:rsidR="00307A4B" w:rsidRPr="00F22F8C" w:rsidRDefault="00576980" w:rsidP="00427B3F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ECEFC1" w14:textId="4F04BAD7" w:rsidR="00307A4B" w:rsidRPr="00F22F8C" w:rsidRDefault="00022447" w:rsidP="00427B3F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B6A4B8" w14:textId="6B099DB1" w:rsidR="00307A4B" w:rsidRPr="00F22F8C" w:rsidRDefault="00576980" w:rsidP="00427B3F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D9E603" w14:textId="2F9D659F" w:rsidR="00307A4B" w:rsidRPr="00F22F8C" w:rsidRDefault="00022447" w:rsidP="00427B3F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59B94A" w14:textId="1A72B22B" w:rsidR="00307A4B" w:rsidRPr="00F22F8C" w:rsidRDefault="00576980" w:rsidP="00782C08">
            <w:pPr>
              <w:pBdr>
                <w:bottom w:val="single" w:sz="4" w:space="1" w:color="auto"/>
              </w:pBdr>
              <w:tabs>
                <w:tab w:val="decimal" w:pos="1139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(191)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260833" w14:textId="4D636BAC" w:rsidR="00307A4B" w:rsidRPr="00F22F8C" w:rsidRDefault="00022447" w:rsidP="00782C0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(247)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56ED5" w14:textId="7AD8A028" w:rsidR="00307A4B" w:rsidRPr="00F22F8C" w:rsidRDefault="008B20E8" w:rsidP="00782C08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49C735" w14:textId="24A6CC8A" w:rsidR="00307A4B" w:rsidRPr="00F22F8C" w:rsidRDefault="00022447" w:rsidP="00782C08">
            <w:pPr>
              <w:pBdr>
                <w:bottom w:val="single" w:sz="4" w:space="1" w:color="auto"/>
              </w:pBdr>
              <w:tabs>
                <w:tab w:val="decimal" w:pos="1052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07A4B" w:rsidRPr="00F22F8C" w14:paraId="648285E9" w14:textId="77777777" w:rsidTr="009502E7">
        <w:trPr>
          <w:trHeight w:val="297"/>
        </w:trPr>
        <w:tc>
          <w:tcPr>
            <w:tcW w:w="3501" w:type="dxa"/>
            <w:vAlign w:val="center"/>
          </w:tcPr>
          <w:p w14:paraId="2ABB125A" w14:textId="53C712FB" w:rsidR="00307A4B" w:rsidRPr="00F22F8C" w:rsidRDefault="006348EF" w:rsidP="00427B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BBC436" w14:textId="2B35F098" w:rsidR="00307A4B" w:rsidRPr="00F22F8C" w:rsidRDefault="008B20E8" w:rsidP="00427B3F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783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632A53" w14:textId="5EEFEFD3" w:rsidR="00307A4B" w:rsidRPr="00F22F8C" w:rsidRDefault="00022447" w:rsidP="00427B3F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839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5BA2C5" w14:textId="39488DF3" w:rsidR="00307A4B" w:rsidRPr="00F22F8C" w:rsidRDefault="008B20E8" w:rsidP="00427B3F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8039B5" w14:textId="6016F6B4" w:rsidR="00307A4B" w:rsidRPr="00F22F8C" w:rsidRDefault="00022447" w:rsidP="00427B3F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329BF0" w14:textId="3C1E0055" w:rsidR="00307A4B" w:rsidRPr="00F22F8C" w:rsidRDefault="008B20E8" w:rsidP="00782C08">
            <w:pPr>
              <w:pBdr>
                <w:bottom w:val="double" w:sz="4" w:space="1" w:color="auto"/>
              </w:pBdr>
              <w:tabs>
                <w:tab w:val="decimal" w:pos="1139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(191)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950F17" w14:textId="7D65201A" w:rsidR="00307A4B" w:rsidRPr="00F22F8C" w:rsidRDefault="00022447" w:rsidP="00782C08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(247)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70DB71" w14:textId="049838E5" w:rsidR="00307A4B" w:rsidRPr="00F22F8C" w:rsidRDefault="008B20E8" w:rsidP="00782C08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973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9F6215" w14:textId="08986D38" w:rsidR="00307A4B" w:rsidRPr="00F22F8C" w:rsidRDefault="00022447" w:rsidP="00782C08">
            <w:pPr>
              <w:pBdr>
                <w:bottom w:val="double" w:sz="4" w:space="1" w:color="auto"/>
              </w:pBdr>
              <w:tabs>
                <w:tab w:val="decimal" w:pos="1052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976</w:t>
            </w:r>
          </w:p>
        </w:tc>
      </w:tr>
      <w:tr w:rsidR="00307A4B" w:rsidRPr="00F22F8C" w14:paraId="6C0DD057" w14:textId="77777777" w:rsidTr="009502E7">
        <w:tc>
          <w:tcPr>
            <w:tcW w:w="3501" w:type="dxa"/>
            <w:vAlign w:val="bottom"/>
          </w:tcPr>
          <w:p w14:paraId="7E582404" w14:textId="77777777" w:rsidR="00307A4B" w:rsidRPr="00F22F8C" w:rsidRDefault="00307A4B" w:rsidP="00427B3F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6AAEA2" w14:textId="5F71566E" w:rsidR="00307A4B" w:rsidRPr="00F22F8C" w:rsidRDefault="00576980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BA3606" w14:textId="1A7D5D5B" w:rsidR="00307A4B" w:rsidRPr="00F22F8C" w:rsidRDefault="00022447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B74E5C" w14:textId="152487A3" w:rsidR="00307A4B" w:rsidRPr="00F22F8C" w:rsidRDefault="00576980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45F284" w14:textId="1ACD6AEA" w:rsidR="00307A4B" w:rsidRPr="00F22F8C" w:rsidRDefault="00022447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759CA6" w14:textId="772C0519" w:rsidR="00307A4B" w:rsidRPr="00F22F8C" w:rsidRDefault="008B20E8" w:rsidP="00782C08">
            <w:pPr>
              <w:tabs>
                <w:tab w:val="decimal" w:pos="1139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576980" w:rsidRPr="00F22F8C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077F52" w14:textId="2B8D8905" w:rsidR="00307A4B" w:rsidRPr="00F22F8C" w:rsidRDefault="00022447" w:rsidP="00782C08">
            <w:pPr>
              <w:tabs>
                <w:tab w:val="decimal" w:pos="115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AC3FBC" w14:textId="73B68F2F" w:rsidR="00307A4B" w:rsidRPr="00F22F8C" w:rsidRDefault="008B20E8" w:rsidP="00782C08">
            <w:pPr>
              <w:tabs>
                <w:tab w:val="decimal" w:pos="1069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15EC0F" w14:textId="48055EEF" w:rsidR="00307A4B" w:rsidRPr="00F22F8C" w:rsidRDefault="00022447" w:rsidP="00782C08">
            <w:pPr>
              <w:tabs>
                <w:tab w:val="decimal" w:pos="1052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390</w:t>
            </w:r>
          </w:p>
        </w:tc>
      </w:tr>
      <w:tr w:rsidR="00307A4B" w:rsidRPr="00F22F8C" w14:paraId="41EA8A14" w14:textId="77777777" w:rsidTr="00EC1A14">
        <w:tblPrEx>
          <w:tblLook w:val="0000" w:firstRow="0" w:lastRow="0" w:firstColumn="0" w:lastColumn="0" w:noHBand="0" w:noVBand="0"/>
        </w:tblPrEx>
        <w:tc>
          <w:tcPr>
            <w:tcW w:w="3501" w:type="dxa"/>
            <w:shd w:val="clear" w:color="auto" w:fill="auto"/>
          </w:tcPr>
          <w:p w14:paraId="68FE9217" w14:textId="77777777" w:rsidR="00307A4B" w:rsidRPr="00F22F8C" w:rsidRDefault="00307A4B" w:rsidP="00427B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375932" w14:textId="77777777" w:rsidR="00307A4B" w:rsidRPr="00F22F8C" w:rsidRDefault="00307A4B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6588AA" w14:textId="77777777" w:rsidR="00307A4B" w:rsidRPr="00F22F8C" w:rsidRDefault="00307A4B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38AFC1" w14:textId="77777777" w:rsidR="00307A4B" w:rsidRPr="00F22F8C" w:rsidRDefault="00307A4B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BB82B0" w14:textId="77777777" w:rsidR="00307A4B" w:rsidRPr="00F22F8C" w:rsidRDefault="00307A4B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917248" w14:textId="77777777" w:rsidR="00307A4B" w:rsidRPr="00F22F8C" w:rsidRDefault="00307A4B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D9ED8E" w14:textId="77777777" w:rsidR="00307A4B" w:rsidRPr="00F22F8C" w:rsidRDefault="00307A4B" w:rsidP="00782C08">
            <w:pPr>
              <w:tabs>
                <w:tab w:val="decimal" w:pos="115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7B194F" w14:textId="77777777" w:rsidR="00307A4B" w:rsidRPr="00F22F8C" w:rsidRDefault="00307A4B" w:rsidP="00782C08">
            <w:pPr>
              <w:tabs>
                <w:tab w:val="decimal" w:pos="1069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86C970" w14:textId="77777777" w:rsidR="00307A4B" w:rsidRPr="00F22F8C" w:rsidRDefault="00307A4B" w:rsidP="00782C08">
            <w:pPr>
              <w:tabs>
                <w:tab w:val="decimal" w:pos="1052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D3A18" w:rsidRPr="00F22F8C" w14:paraId="11E9EEE2" w14:textId="77777777" w:rsidTr="009502E7">
        <w:tblPrEx>
          <w:tblLook w:val="0000" w:firstRow="0" w:lastRow="0" w:firstColumn="0" w:lastColumn="0" w:noHBand="0" w:noVBand="0"/>
        </w:tblPrEx>
        <w:tc>
          <w:tcPr>
            <w:tcW w:w="3501" w:type="dxa"/>
            <w:shd w:val="clear" w:color="auto" w:fill="auto"/>
          </w:tcPr>
          <w:p w14:paraId="412F65AF" w14:textId="5DBB1AA7" w:rsidR="00FD3A18" w:rsidRPr="00F22F8C" w:rsidRDefault="00FD3A18" w:rsidP="00427B3F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CCA55" w14:textId="77777777" w:rsidR="00FD3A18" w:rsidRPr="00F22F8C" w:rsidRDefault="00FD3A18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CAFDF6" w14:textId="77777777" w:rsidR="00FD3A18" w:rsidRPr="00F22F8C" w:rsidRDefault="00FD3A18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7DB377" w14:textId="77777777" w:rsidR="00FD3A18" w:rsidRPr="00F22F8C" w:rsidRDefault="00FD3A18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5AA1B0" w14:textId="77777777" w:rsidR="00FD3A18" w:rsidRPr="00F22F8C" w:rsidRDefault="00FD3A18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F9C563" w14:textId="77777777" w:rsidR="00FD3A18" w:rsidRPr="00F22F8C" w:rsidRDefault="00FD3A18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1648BE" w14:textId="77777777" w:rsidR="00FD3A18" w:rsidRPr="00F22F8C" w:rsidRDefault="00FD3A18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F1A2E1" w14:textId="0A4011F1" w:rsidR="00FD3A18" w:rsidRPr="00F22F8C" w:rsidRDefault="00576980" w:rsidP="00782C08">
            <w:pPr>
              <w:tabs>
                <w:tab w:val="decimal" w:pos="1069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023CFA" w14:textId="067C067C" w:rsidR="00FD3A18" w:rsidRPr="00F22F8C" w:rsidRDefault="00022447" w:rsidP="00782C08">
            <w:pPr>
              <w:tabs>
                <w:tab w:val="decimal" w:pos="1052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68</w:t>
            </w:r>
          </w:p>
        </w:tc>
      </w:tr>
      <w:tr w:rsidR="00307A4B" w:rsidRPr="00F22F8C" w14:paraId="2F4431C2" w14:textId="77777777" w:rsidTr="009502E7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37FB7163" w14:textId="77777777" w:rsidR="00307A4B" w:rsidRPr="00F22F8C" w:rsidRDefault="00307A4B" w:rsidP="00427B3F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  <w:r w:rsidRPr="00F22F8C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39BDA1" w14:textId="77777777" w:rsidR="00307A4B" w:rsidRPr="00F22F8C" w:rsidRDefault="00307A4B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2C9B15" w14:textId="77777777" w:rsidR="00307A4B" w:rsidRPr="00F22F8C" w:rsidRDefault="00307A4B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466D6A" w14:textId="77777777" w:rsidR="00307A4B" w:rsidRPr="00F22F8C" w:rsidRDefault="00307A4B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E04DDB" w14:textId="77777777" w:rsidR="00307A4B" w:rsidRPr="00F22F8C" w:rsidRDefault="00307A4B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1795F0" w14:textId="77777777" w:rsidR="00307A4B" w:rsidRPr="00F22F8C" w:rsidRDefault="00307A4B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DFE7B0" w14:textId="77777777" w:rsidR="00307A4B" w:rsidRPr="00F22F8C" w:rsidRDefault="00307A4B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C81A10" w14:textId="2A90F9AF" w:rsidR="00307A4B" w:rsidRPr="00F22F8C" w:rsidRDefault="00576980" w:rsidP="00782C08">
            <w:pPr>
              <w:tabs>
                <w:tab w:val="decimal" w:pos="1069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C219C4" w:rsidRPr="00F22F8C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9CAA75" w14:textId="3AC09294" w:rsidR="00307A4B" w:rsidRPr="00F22F8C" w:rsidRDefault="00022447" w:rsidP="00782C08">
            <w:pPr>
              <w:tabs>
                <w:tab w:val="decimal" w:pos="1052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13</w:t>
            </w:r>
          </w:p>
        </w:tc>
      </w:tr>
      <w:tr w:rsidR="00A2533C" w:rsidRPr="00F22F8C" w14:paraId="21D946EB" w14:textId="77777777" w:rsidTr="009502E7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0CC7BA1E" w14:textId="2AC10F2D" w:rsidR="00A2533C" w:rsidRPr="00F22F8C" w:rsidRDefault="00A2533C" w:rsidP="00427B3F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กำไรจากอัตราแลกเปลี่ยนสุทธิ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3BC74B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598381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16BDFD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834962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A31078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BB733B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407BA4" w14:textId="39580170" w:rsidR="00A2533C" w:rsidRPr="00F22F8C" w:rsidRDefault="00576980" w:rsidP="00782C08">
            <w:pPr>
              <w:tabs>
                <w:tab w:val="decimal" w:pos="1069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D44149" w14:textId="63C4C5E9" w:rsidR="00A2533C" w:rsidRPr="00F22F8C" w:rsidRDefault="00022447" w:rsidP="00782C08">
            <w:pPr>
              <w:tabs>
                <w:tab w:val="decimal" w:pos="1052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</w:tr>
      <w:tr w:rsidR="00FD3A18" w:rsidRPr="00F22F8C" w14:paraId="4EBFE8AD" w14:textId="77777777" w:rsidTr="009502E7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7428477C" w14:textId="6F821E62" w:rsidR="00FD3A18" w:rsidRPr="00F22F8C" w:rsidRDefault="00FD3A18" w:rsidP="00427B3F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4B48DF" w14:textId="77777777" w:rsidR="00FD3A18" w:rsidRPr="00F22F8C" w:rsidRDefault="00FD3A18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37715A" w14:textId="77777777" w:rsidR="00FD3A18" w:rsidRPr="00F22F8C" w:rsidRDefault="00FD3A18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04311B" w14:textId="77777777" w:rsidR="00FD3A18" w:rsidRPr="00F22F8C" w:rsidRDefault="00FD3A18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DCC77A" w14:textId="77777777" w:rsidR="00FD3A18" w:rsidRPr="00F22F8C" w:rsidRDefault="00FD3A18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DD7807" w14:textId="77777777" w:rsidR="00FD3A18" w:rsidRPr="00F22F8C" w:rsidRDefault="00FD3A18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525CD1" w14:textId="77777777" w:rsidR="00FD3A18" w:rsidRPr="00F22F8C" w:rsidRDefault="00FD3A18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BF8136" w14:textId="1FDBAEA1" w:rsidR="00FD3A18" w:rsidRPr="00F22F8C" w:rsidRDefault="00576980" w:rsidP="00782C08">
            <w:pPr>
              <w:tabs>
                <w:tab w:val="decimal" w:pos="1069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(48)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CCD2CD" w14:textId="0235F2DC" w:rsidR="00FD3A18" w:rsidRPr="00F22F8C" w:rsidRDefault="00022447" w:rsidP="00782C08">
            <w:pPr>
              <w:tabs>
                <w:tab w:val="decimal" w:pos="1052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(58)</w:t>
            </w:r>
          </w:p>
        </w:tc>
      </w:tr>
      <w:tr w:rsidR="00A2533C" w:rsidRPr="00F22F8C" w14:paraId="5905AD09" w14:textId="77777777" w:rsidTr="009502E7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68503028" w14:textId="5A9F57D4" w:rsidR="00A2533C" w:rsidRPr="00F22F8C" w:rsidRDefault="00B70600" w:rsidP="00427B3F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ต้นทุนในการ</w:t>
            </w:r>
            <w:r w:rsidR="00B93A47" w:rsidRPr="00F22F8C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จัดจำหน่าย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5453E8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23E245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AC35A0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921CAE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632C16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EF88C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B1E150" w14:textId="4CA613B6" w:rsidR="00A2533C" w:rsidRPr="00F22F8C" w:rsidRDefault="00576980" w:rsidP="00782C08">
            <w:pPr>
              <w:tabs>
                <w:tab w:val="decimal" w:pos="1069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(13</w:t>
            </w:r>
            <w:r w:rsidR="00835666" w:rsidRPr="00F22F8C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1D745B" w14:textId="412EDC3B" w:rsidR="00A2533C" w:rsidRPr="00F22F8C" w:rsidRDefault="00022447" w:rsidP="00782C08">
            <w:pPr>
              <w:tabs>
                <w:tab w:val="decimal" w:pos="1052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(118)</w:t>
            </w:r>
          </w:p>
        </w:tc>
      </w:tr>
      <w:tr w:rsidR="00A2533C" w:rsidRPr="00F22F8C" w14:paraId="41213113" w14:textId="77777777" w:rsidTr="009502E7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49CC1447" w14:textId="77777777" w:rsidR="00A2533C" w:rsidRPr="00F22F8C" w:rsidRDefault="00A2533C" w:rsidP="00427B3F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32B1C0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D9D0F0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317E3F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C528D9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BD179A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3F31B6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62C086" w14:textId="157E5470" w:rsidR="00A2533C" w:rsidRPr="00F22F8C" w:rsidRDefault="00576980" w:rsidP="00782C08">
            <w:pPr>
              <w:tabs>
                <w:tab w:val="decimal" w:pos="1069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(11</w:t>
            </w:r>
            <w:r w:rsidR="00835666" w:rsidRPr="00F22F8C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80B15F" w14:textId="42A375DB" w:rsidR="00A2533C" w:rsidRPr="00F22F8C" w:rsidRDefault="00022447" w:rsidP="00782C08">
            <w:pPr>
              <w:tabs>
                <w:tab w:val="decimal" w:pos="1052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(95)</w:t>
            </w:r>
          </w:p>
        </w:tc>
      </w:tr>
      <w:tr w:rsidR="00A2533C" w:rsidRPr="00F22F8C" w14:paraId="727DF810" w14:textId="77777777" w:rsidTr="009502E7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59C8E80E" w14:textId="77777777" w:rsidR="00A2533C" w:rsidRPr="00F22F8C" w:rsidRDefault="00A2533C" w:rsidP="00427B3F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ส่วนแบ่งกำไรจากเงินลงทุนในการร่วมค้า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7B421F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A45B5B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517F76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939DB2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15889D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26A56E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A56839" w14:textId="44063513" w:rsidR="00A2533C" w:rsidRPr="00F22F8C" w:rsidRDefault="00576980" w:rsidP="00782C08">
            <w:pPr>
              <w:tabs>
                <w:tab w:val="decimal" w:pos="1069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9BFE77" w14:textId="13ED3817" w:rsidR="00A2533C" w:rsidRPr="00F22F8C" w:rsidRDefault="00022447" w:rsidP="00782C08">
            <w:pPr>
              <w:tabs>
                <w:tab w:val="decimal" w:pos="1052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A2533C" w:rsidRPr="00F22F8C" w14:paraId="135C9910" w14:textId="77777777" w:rsidTr="009502E7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65A28009" w14:textId="77777777" w:rsidR="00A2533C" w:rsidRPr="00F22F8C" w:rsidRDefault="00A2533C" w:rsidP="00427B3F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16CDC9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E15CCE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B21AF0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C02355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184BEC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25609E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F87CF7" w14:textId="0AD875C1" w:rsidR="00A2533C" w:rsidRPr="00F22F8C" w:rsidRDefault="00576980" w:rsidP="00782C08">
            <w:pPr>
              <w:tabs>
                <w:tab w:val="decimal" w:pos="1069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(35)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DEFB53" w14:textId="2B95D589" w:rsidR="00A2533C" w:rsidRPr="00F22F8C" w:rsidRDefault="00022447" w:rsidP="00782C08">
            <w:pPr>
              <w:tabs>
                <w:tab w:val="decimal" w:pos="1052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(46)</w:t>
            </w:r>
          </w:p>
        </w:tc>
      </w:tr>
      <w:tr w:rsidR="00A2533C" w:rsidRPr="00F22F8C" w14:paraId="0A5F23DA" w14:textId="77777777" w:rsidTr="009502E7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3501" w:type="dxa"/>
          </w:tcPr>
          <w:p w14:paraId="6268C298" w14:textId="77777777" w:rsidR="00A2533C" w:rsidRPr="00F22F8C" w:rsidRDefault="00A2533C" w:rsidP="00427B3F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FE1B81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721F59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2959FF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6E5C1B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D07B29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119768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EA3D82" w14:textId="495BF217" w:rsidR="00A2533C" w:rsidRPr="00F22F8C" w:rsidRDefault="00576980" w:rsidP="00782C08">
            <w:pPr>
              <w:pBdr>
                <w:bottom w:val="single" w:sz="4" w:space="1" w:color="auto"/>
              </w:pBdr>
              <w:tabs>
                <w:tab w:val="decimal" w:pos="1069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(29)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467E10" w14:textId="35BBC909" w:rsidR="00A2533C" w:rsidRPr="00F22F8C" w:rsidRDefault="00022447" w:rsidP="00782C08">
            <w:pPr>
              <w:pBdr>
                <w:bottom w:val="single" w:sz="4" w:space="1" w:color="auto"/>
              </w:pBdr>
              <w:tabs>
                <w:tab w:val="decimal" w:pos="1052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(17)</w:t>
            </w:r>
          </w:p>
        </w:tc>
      </w:tr>
      <w:tr w:rsidR="00A2533C" w:rsidRPr="00F22F8C" w14:paraId="266F08FA" w14:textId="77777777" w:rsidTr="009502E7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7EEF155E" w14:textId="77777777" w:rsidR="00A2533C" w:rsidRPr="00F22F8C" w:rsidRDefault="00A2533C" w:rsidP="00427B3F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3B9AD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C6E582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5F86E3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C6AA6C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84EA18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157409" w14:textId="77777777" w:rsidR="00A2533C" w:rsidRPr="00F22F8C" w:rsidRDefault="00A2533C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114487" w14:textId="0882EEB9" w:rsidR="00A2533C" w:rsidRPr="00F22F8C" w:rsidRDefault="009502E7" w:rsidP="00782C08">
            <w:pPr>
              <w:pBdr>
                <w:bottom w:val="double" w:sz="4" w:space="1" w:color="auto"/>
              </w:pBdr>
              <w:tabs>
                <w:tab w:val="decimal" w:pos="1069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133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EBEEA" w14:textId="307E677B" w:rsidR="00A2533C" w:rsidRPr="00F22F8C" w:rsidRDefault="00022447" w:rsidP="00782C08">
            <w:pPr>
              <w:pBdr>
                <w:bottom w:val="double" w:sz="4" w:space="1" w:color="auto"/>
              </w:pBdr>
              <w:tabs>
                <w:tab w:val="decimal" w:pos="1052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181</w:t>
            </w:r>
          </w:p>
        </w:tc>
      </w:tr>
    </w:tbl>
    <w:p w14:paraId="40AC3E99" w14:textId="77777777" w:rsidR="00460C6F" w:rsidRPr="00F22F8C" w:rsidRDefault="00460C6F" w:rsidP="00427B3F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b/>
          <w:bCs/>
          <w:sz w:val="22"/>
          <w:szCs w:val="22"/>
        </w:rPr>
      </w:pPr>
    </w:p>
    <w:p w14:paraId="7B4223B4" w14:textId="77777777" w:rsidR="009412F9" w:rsidRPr="00F22F8C" w:rsidRDefault="009412F9" w:rsidP="00427B3F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1634BB71" w14:textId="0E0D48EE" w:rsidR="00767755" w:rsidRPr="00F22F8C" w:rsidRDefault="008679B6" w:rsidP="00427B3F">
      <w:pPr>
        <w:tabs>
          <w:tab w:val="left" w:pos="1693"/>
          <w:tab w:val="left" w:pos="14310"/>
        </w:tabs>
        <w:ind w:left="648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br w:type="column"/>
      </w:r>
      <w:r w:rsidR="005A235A" w:rsidRPr="00F22F8C">
        <w:rPr>
          <w:rFonts w:ascii="Cordia New" w:hAnsi="Cordia New" w:cs="Cordia New"/>
          <w:sz w:val="28"/>
          <w:szCs w:val="28"/>
          <w:cs/>
        </w:rPr>
        <w:t>สำหรับ</w:t>
      </w:r>
      <w:r w:rsidR="00771EC2" w:rsidRPr="00F22F8C">
        <w:rPr>
          <w:rFonts w:ascii="Cordia New" w:hAnsi="Cordia New" w:cs="Cordia New" w:hint="cs"/>
          <w:sz w:val="28"/>
          <w:szCs w:val="28"/>
          <w:cs/>
        </w:rPr>
        <w:t>งวด</w:t>
      </w:r>
      <w:r w:rsidR="005A235A" w:rsidRPr="00F22F8C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D2622F" w:rsidRPr="00F22F8C">
        <w:rPr>
          <w:rFonts w:ascii="Cordia New" w:hAnsi="Cordia New" w:cs="Cordia New"/>
          <w:sz w:val="28"/>
          <w:szCs w:val="28"/>
        </w:rPr>
        <w:t>31</w:t>
      </w:r>
      <w:r w:rsidR="005A235A" w:rsidRPr="00F22F8C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="00D2622F" w:rsidRPr="00F22F8C">
        <w:rPr>
          <w:rFonts w:ascii="Cordia New" w:hAnsi="Cordia New" w:cs="Cordia New"/>
          <w:sz w:val="28"/>
          <w:szCs w:val="28"/>
        </w:rPr>
        <w:t>2568</w:t>
      </w:r>
      <w:r w:rsidR="005A235A"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5A235A" w:rsidRPr="00F22F8C">
        <w:rPr>
          <w:rFonts w:ascii="Cordia New" w:hAnsi="Cordia New" w:cs="Cordia New" w:hint="cs"/>
          <w:sz w:val="28"/>
          <w:szCs w:val="28"/>
          <w:cs/>
        </w:rPr>
        <w:t>กลุ่ม</w:t>
      </w:r>
      <w:r w:rsidR="005A235A" w:rsidRPr="00F22F8C">
        <w:rPr>
          <w:rFonts w:ascii="Cordia New" w:hAnsi="Cordia New" w:cs="Cordia New"/>
          <w:sz w:val="28"/>
          <w:szCs w:val="28"/>
          <w:cs/>
        </w:rPr>
        <w:t xml:space="preserve">บริษัทมีรายได้จากการบริการจำนวน </w:t>
      </w:r>
      <w:r w:rsidR="00D2622F" w:rsidRPr="00F22F8C">
        <w:rPr>
          <w:rFonts w:ascii="Cordia New" w:hAnsi="Cordia New" w:cs="Cordia New"/>
          <w:sz w:val="28"/>
          <w:szCs w:val="28"/>
        </w:rPr>
        <w:t>55</w:t>
      </w:r>
      <w:r w:rsidR="005A235A" w:rsidRPr="00F22F8C">
        <w:rPr>
          <w:rFonts w:ascii="Cordia New" w:hAnsi="Cordia New" w:cs="Cordia New"/>
          <w:sz w:val="28"/>
          <w:szCs w:val="28"/>
          <w:cs/>
        </w:rPr>
        <w:t xml:space="preserve"> ล้านบาท และต้นทุนบริการจำนวน </w:t>
      </w:r>
      <w:r w:rsidR="00335DEB" w:rsidRPr="00F22F8C">
        <w:rPr>
          <w:rFonts w:ascii="Cordia New" w:hAnsi="Cordia New" w:cs="Cordia New"/>
          <w:sz w:val="28"/>
          <w:szCs w:val="28"/>
        </w:rPr>
        <w:t>48</w:t>
      </w:r>
      <w:r w:rsidR="005A235A" w:rsidRPr="00F22F8C">
        <w:rPr>
          <w:rFonts w:ascii="Cordia New" w:hAnsi="Cordia New" w:cs="Cordia New"/>
          <w:sz w:val="28"/>
          <w:szCs w:val="28"/>
          <w:cs/>
        </w:rPr>
        <w:t xml:space="preserve"> ล้านบาท (สำหรับ</w:t>
      </w:r>
      <w:r w:rsidR="00C02630" w:rsidRPr="00F22F8C">
        <w:rPr>
          <w:rFonts w:ascii="Cordia New" w:hAnsi="Cordia New" w:cs="Cordia New" w:hint="cs"/>
          <w:sz w:val="28"/>
          <w:szCs w:val="28"/>
          <w:cs/>
        </w:rPr>
        <w:t>งวด</w:t>
      </w:r>
      <w:r w:rsidR="005A235A" w:rsidRPr="00F22F8C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D2622F" w:rsidRPr="00F22F8C">
        <w:rPr>
          <w:rFonts w:ascii="Cordia New" w:hAnsi="Cordia New" w:cs="Cordia New"/>
          <w:sz w:val="28"/>
          <w:szCs w:val="28"/>
        </w:rPr>
        <w:t>31</w:t>
      </w:r>
      <w:r w:rsidR="004A00DD"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4A00DD" w:rsidRPr="00F22F8C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="00D2622F" w:rsidRPr="00F22F8C">
        <w:rPr>
          <w:rFonts w:ascii="Cordia New" w:hAnsi="Cordia New" w:cs="Cordia New"/>
          <w:sz w:val="28"/>
          <w:szCs w:val="28"/>
        </w:rPr>
        <w:t>2567</w:t>
      </w:r>
      <w:r w:rsidR="005A235A" w:rsidRPr="00F22F8C">
        <w:rPr>
          <w:rFonts w:ascii="Cordia New" w:hAnsi="Cordia New" w:cs="Cordia New"/>
          <w:sz w:val="28"/>
          <w:szCs w:val="28"/>
          <w:cs/>
        </w:rPr>
        <w:t xml:space="preserve">: รายได้จากการบริการจำนวน </w:t>
      </w:r>
      <w:r w:rsidR="00D2622F" w:rsidRPr="00F22F8C">
        <w:rPr>
          <w:rFonts w:ascii="Cordia New" w:hAnsi="Cordia New" w:cs="Cordia New"/>
          <w:sz w:val="28"/>
          <w:szCs w:val="28"/>
        </w:rPr>
        <w:t>68</w:t>
      </w:r>
      <w:r w:rsidR="005A235A" w:rsidRPr="00F22F8C">
        <w:rPr>
          <w:rFonts w:ascii="Cordia New" w:hAnsi="Cordia New" w:cs="Cordia New"/>
          <w:sz w:val="28"/>
          <w:szCs w:val="28"/>
          <w:cs/>
        </w:rPr>
        <w:t xml:space="preserve"> ล้านบาท และต้นทุนบริการจำนวน </w:t>
      </w:r>
      <w:r w:rsidR="00D2622F" w:rsidRPr="00F22F8C">
        <w:rPr>
          <w:rFonts w:ascii="Cordia New" w:hAnsi="Cordia New" w:cs="Cordia New"/>
          <w:sz w:val="28"/>
          <w:szCs w:val="28"/>
        </w:rPr>
        <w:t>58</w:t>
      </w:r>
      <w:r w:rsidR="005A235A" w:rsidRPr="00F22F8C">
        <w:rPr>
          <w:rFonts w:ascii="Cordia New" w:hAnsi="Cordia New" w:cs="Cordia New"/>
          <w:sz w:val="28"/>
          <w:szCs w:val="28"/>
          <w:cs/>
        </w:rPr>
        <w:t xml:space="preserve"> ล้านบาท) </w:t>
      </w:r>
      <w:r w:rsidR="005A235A" w:rsidRPr="00F22F8C">
        <w:rPr>
          <w:rFonts w:ascii="Cordia New" w:hAnsi="Cordia New" w:cs="Cordia New" w:hint="cs"/>
          <w:sz w:val="28"/>
          <w:szCs w:val="28"/>
          <w:cs/>
        </w:rPr>
        <w:t>จาก</w:t>
      </w:r>
      <w:r w:rsidR="005A235A" w:rsidRPr="00F22F8C">
        <w:rPr>
          <w:rFonts w:ascii="Cordia New" w:hAnsi="Cordia New" w:cs="Cordia New"/>
          <w:sz w:val="28"/>
          <w:szCs w:val="28"/>
          <w:cs/>
        </w:rPr>
        <w:t>ศูนย์กระจายสินค้าในประเทศออสเตรเลีย</w:t>
      </w:r>
      <w:r w:rsidR="005A235A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A235A" w:rsidRPr="00F22F8C">
        <w:rPr>
          <w:rFonts w:ascii="Cordia New" w:hAnsi="Cordia New" w:cs="Cordia New"/>
          <w:sz w:val="28"/>
          <w:szCs w:val="28"/>
          <w:cs/>
        </w:rPr>
        <w:t>ซึ่งเป็นศูนย์กระจายสินค้าขนาดใหญ่ ที่นำเทคโนโลยีระบบอัตโนมัติ</w:t>
      </w:r>
      <w:r w:rsidR="005A235A" w:rsidRPr="00F22F8C">
        <w:rPr>
          <w:rFonts w:ascii="Cordia New" w:hAnsi="Cordia New" w:cs="Cordia New" w:hint="cs"/>
          <w:sz w:val="28"/>
          <w:szCs w:val="28"/>
          <w:cs/>
        </w:rPr>
        <w:t>เข้ามาช่วยเพิ่มประสิทธิภาพของระบบการรับและจ่ายสินค้า</w:t>
      </w:r>
      <w:r w:rsidR="005A235A"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5A235A" w:rsidRPr="00F22F8C">
        <w:rPr>
          <w:rFonts w:ascii="Cordia New" w:hAnsi="Cordia New" w:cs="Cordia New" w:hint="cs"/>
          <w:sz w:val="28"/>
          <w:szCs w:val="28"/>
          <w:cs/>
        </w:rPr>
        <w:t>และสนับสนุนระบบการทำงานอื่นๆ</w:t>
      </w:r>
      <w:r w:rsidR="005A235A" w:rsidRPr="00F22F8C">
        <w:rPr>
          <w:rFonts w:ascii="Cordia New" w:hAnsi="Cordia New" w:cs="Cordia New"/>
          <w:sz w:val="28"/>
          <w:szCs w:val="28"/>
          <w:cs/>
        </w:rPr>
        <w:t xml:space="preserve"> โดยจังหวะการรับรู้รายได้ค่าบริการจากศูนย์กระจายสินค้าในประเทศออสเตรเลีย</w:t>
      </w:r>
    </w:p>
    <w:p w14:paraId="3A2C222F" w14:textId="2B7DDA84" w:rsidR="000073D7" w:rsidRPr="00F22F8C" w:rsidRDefault="005A235A" w:rsidP="00427B3F">
      <w:pPr>
        <w:tabs>
          <w:tab w:val="left" w:pos="1693"/>
          <w:tab w:val="left" w:pos="14310"/>
        </w:tabs>
        <w:ind w:left="648"/>
        <w:rPr>
          <w:rFonts w:ascii="Cordia New" w:hAnsi="Cordia New" w:cs="Cordia New"/>
          <w:sz w:val="20"/>
          <w:szCs w:val="20"/>
        </w:rPr>
      </w:pPr>
      <w:r w:rsidRPr="00F22F8C">
        <w:rPr>
          <w:rFonts w:ascii="Cordia New" w:hAnsi="Cordia New" w:cs="Cordia New"/>
          <w:sz w:val="28"/>
          <w:szCs w:val="28"/>
          <w:cs/>
        </w:rPr>
        <w:t>ในงบการเงินรวมเป็นการรับรู้ตลอดช่วงเวลาที่ปฏิบัติตามภาระที่ต้องปฏิบัติ</w:t>
      </w:r>
      <w:r w:rsidR="00C979C8" w:rsidRPr="00F22F8C">
        <w:rPr>
          <w:rFonts w:ascii="Cordia New" w:hAnsi="Cordia New" w:cs="Cordia New"/>
          <w:sz w:val="28"/>
          <w:szCs w:val="28"/>
        </w:rPr>
        <w:br/>
      </w:r>
    </w:p>
    <w:p w14:paraId="6F67B9B9" w14:textId="4A284821" w:rsidR="0053056A" w:rsidRPr="00F22F8C" w:rsidRDefault="0053056A" w:rsidP="00427B3F">
      <w:pPr>
        <w:tabs>
          <w:tab w:val="left" w:pos="1693"/>
        </w:tabs>
        <w:ind w:left="648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 xml:space="preserve">สินทรัพย์ของส่วนงานของกลุ่มบริษัท ณ วันที่ </w:t>
      </w:r>
      <w:r w:rsidRPr="00F22F8C">
        <w:rPr>
          <w:rFonts w:ascii="Cordia New" w:hAnsi="Cordia New" w:cs="Cordia New"/>
          <w:sz w:val="28"/>
          <w:szCs w:val="28"/>
        </w:rPr>
        <w:t xml:space="preserve">31 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มีนาคม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2D3B01" w:rsidRPr="00F22F8C">
        <w:rPr>
          <w:rFonts w:ascii="Cordia New" w:hAnsi="Cordia New" w:cs="Cordia New"/>
          <w:sz w:val="28"/>
          <w:szCs w:val="28"/>
        </w:rPr>
        <w:t>8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F22F8C">
        <w:rPr>
          <w:rFonts w:ascii="Cordia New" w:hAnsi="Cordia New" w:cs="Cordia New"/>
          <w:sz w:val="28"/>
          <w:szCs w:val="28"/>
        </w:rPr>
        <w:t>31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2D3B01" w:rsidRPr="00F22F8C">
        <w:rPr>
          <w:rFonts w:ascii="Cordia New" w:hAnsi="Cordia New" w:cs="Cordia New"/>
          <w:sz w:val="28"/>
          <w:szCs w:val="28"/>
        </w:rPr>
        <w:t>7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p w14:paraId="1A79430D" w14:textId="77777777" w:rsidR="00E04657" w:rsidRPr="00F22F8C" w:rsidRDefault="00E04657" w:rsidP="00427B3F">
      <w:pPr>
        <w:tabs>
          <w:tab w:val="left" w:pos="1693"/>
        </w:tabs>
        <w:ind w:left="648"/>
        <w:rPr>
          <w:rFonts w:ascii="Cordia New" w:hAnsi="Cordia New" w:cs="Cordia New"/>
          <w:sz w:val="28"/>
          <w:szCs w:val="28"/>
        </w:rPr>
      </w:pPr>
    </w:p>
    <w:tbl>
      <w:tblPr>
        <w:tblW w:w="13572" w:type="dxa"/>
        <w:tblInd w:w="648" w:type="dxa"/>
        <w:tblLook w:val="0000" w:firstRow="0" w:lastRow="0" w:firstColumn="0" w:lastColumn="0" w:noHBand="0" w:noVBand="0"/>
      </w:tblPr>
      <w:tblGrid>
        <w:gridCol w:w="2867"/>
        <w:gridCol w:w="1309"/>
        <w:gridCol w:w="1309"/>
        <w:gridCol w:w="1309"/>
        <w:gridCol w:w="1342"/>
        <w:gridCol w:w="1394"/>
        <w:gridCol w:w="1394"/>
        <w:gridCol w:w="1309"/>
        <w:gridCol w:w="1339"/>
      </w:tblGrid>
      <w:tr w:rsidR="00E84C68" w:rsidRPr="00F22F8C" w14:paraId="0A998574" w14:textId="77777777" w:rsidTr="00DF3B64">
        <w:trPr>
          <w:trHeight w:val="302"/>
        </w:trPr>
        <w:tc>
          <w:tcPr>
            <w:tcW w:w="2909" w:type="dxa"/>
          </w:tcPr>
          <w:p w14:paraId="2F1923C9" w14:textId="77777777" w:rsidR="00E84C68" w:rsidRPr="00F22F8C" w:rsidRDefault="00E84C68" w:rsidP="00427B3F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618" w:type="dxa"/>
            <w:gridSpan w:val="2"/>
            <w:vAlign w:val="bottom"/>
          </w:tcPr>
          <w:p w14:paraId="727E9D0C" w14:textId="77777777" w:rsidR="00E84C68" w:rsidRPr="00F22F8C" w:rsidRDefault="00E84C68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52" w:type="dxa"/>
            <w:gridSpan w:val="2"/>
            <w:vAlign w:val="bottom"/>
          </w:tcPr>
          <w:p w14:paraId="7E5BDD0D" w14:textId="77777777" w:rsidR="00E84C68" w:rsidRPr="00F22F8C" w:rsidRDefault="00E84C68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44" w:type="dxa"/>
            <w:gridSpan w:val="2"/>
            <w:vAlign w:val="bottom"/>
          </w:tcPr>
          <w:p w14:paraId="253C3A21" w14:textId="77777777" w:rsidR="00E84C68" w:rsidRPr="00F22F8C" w:rsidRDefault="00E84C68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49" w:type="dxa"/>
            <w:gridSpan w:val="2"/>
            <w:vAlign w:val="bottom"/>
          </w:tcPr>
          <w:p w14:paraId="128EC7F4" w14:textId="77777777" w:rsidR="00E84C68" w:rsidRPr="00F22F8C" w:rsidRDefault="00E84C68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2047D" w:rsidRPr="00F22F8C" w14:paraId="2A0975B8" w14:textId="77777777" w:rsidTr="00DF3B64">
        <w:trPr>
          <w:trHeight w:val="60"/>
        </w:trPr>
        <w:tc>
          <w:tcPr>
            <w:tcW w:w="2909" w:type="dxa"/>
          </w:tcPr>
          <w:p w14:paraId="3EA17441" w14:textId="77777777" w:rsidR="0032047D" w:rsidRPr="00F22F8C" w:rsidRDefault="0032047D" w:rsidP="00427B3F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</w:tcPr>
          <w:p w14:paraId="52F5B588" w14:textId="43CE540D" w:rsidR="0032047D" w:rsidRPr="00F22F8C" w:rsidRDefault="0032047D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09" w:type="dxa"/>
          </w:tcPr>
          <w:p w14:paraId="37420D08" w14:textId="074BEFE1" w:rsidR="0032047D" w:rsidRPr="00F22F8C" w:rsidRDefault="0032047D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09" w:type="dxa"/>
          </w:tcPr>
          <w:p w14:paraId="7BFAB196" w14:textId="67CAF0F1" w:rsidR="0032047D" w:rsidRPr="00F22F8C" w:rsidRDefault="0032047D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43" w:type="dxa"/>
          </w:tcPr>
          <w:p w14:paraId="5B7BC4D9" w14:textId="27B05878" w:rsidR="0032047D" w:rsidRPr="00F22F8C" w:rsidRDefault="0032047D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363B8E53" w14:textId="7C09BA98" w:rsidR="0032047D" w:rsidRPr="00F22F8C" w:rsidRDefault="0032047D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71" w:type="dxa"/>
          </w:tcPr>
          <w:p w14:paraId="25CFE9A9" w14:textId="1CB86BB6" w:rsidR="0032047D" w:rsidRPr="00F22F8C" w:rsidRDefault="0032047D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09" w:type="dxa"/>
          </w:tcPr>
          <w:p w14:paraId="3443B443" w14:textId="70671507" w:rsidR="0032047D" w:rsidRPr="00F22F8C" w:rsidRDefault="0032047D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40" w:type="dxa"/>
          </w:tcPr>
          <w:p w14:paraId="24674D33" w14:textId="0B2EAD8E" w:rsidR="0032047D" w:rsidRPr="00F22F8C" w:rsidRDefault="0032047D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32047D" w:rsidRPr="00F22F8C" w14:paraId="0F891BFA" w14:textId="77777777" w:rsidTr="00DF3B64">
        <w:trPr>
          <w:trHeight w:val="60"/>
        </w:trPr>
        <w:tc>
          <w:tcPr>
            <w:tcW w:w="2909" w:type="dxa"/>
          </w:tcPr>
          <w:p w14:paraId="47F5E5AA" w14:textId="77777777" w:rsidR="0032047D" w:rsidRPr="00F22F8C" w:rsidRDefault="0032047D" w:rsidP="00427B3F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663" w:type="dxa"/>
            <w:gridSpan w:val="8"/>
            <w:vAlign w:val="bottom"/>
          </w:tcPr>
          <w:p w14:paraId="3F789216" w14:textId="77777777" w:rsidR="0032047D" w:rsidRPr="00F22F8C" w:rsidRDefault="0032047D" w:rsidP="00427B3F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32047D" w:rsidRPr="00F22F8C" w14:paraId="50C66019" w14:textId="77777777" w:rsidTr="00C04377">
        <w:tc>
          <w:tcPr>
            <w:tcW w:w="2909" w:type="dxa"/>
            <w:vAlign w:val="bottom"/>
          </w:tcPr>
          <w:p w14:paraId="1A031253" w14:textId="77777777" w:rsidR="0032047D" w:rsidRPr="00F22F8C" w:rsidRDefault="0032047D" w:rsidP="00427B3F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2E2BF17" w14:textId="34982D3E" w:rsidR="0032047D" w:rsidRPr="00F22F8C" w:rsidRDefault="00C04377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2,51</w:t>
            </w:r>
            <w:r w:rsidR="00AD6424"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4FC98D07" w14:textId="39A264A2" w:rsidR="0032047D" w:rsidRPr="00F22F8C" w:rsidRDefault="0032047D" w:rsidP="00427B3F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2,525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2341DD1" w14:textId="5915EB04" w:rsidR="0032047D" w:rsidRPr="00F22F8C" w:rsidRDefault="00C04377" w:rsidP="00427B3F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1,645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4687DFF" w14:textId="0A8A8FE8" w:rsidR="0032047D" w:rsidRPr="00F22F8C" w:rsidRDefault="0032047D" w:rsidP="00427B3F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1,668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7B6536A" w14:textId="6809DC8A" w:rsidR="0032047D" w:rsidRPr="00F22F8C" w:rsidRDefault="00C04377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8AAE7B2" w14:textId="77777777" w:rsidR="0032047D" w:rsidRPr="00F22F8C" w:rsidRDefault="0032047D" w:rsidP="00427B3F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F875781" w14:textId="729F910D" w:rsidR="0032047D" w:rsidRPr="00F22F8C" w:rsidRDefault="00C04377" w:rsidP="00427B3F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4,15</w:t>
            </w:r>
            <w:r w:rsidR="00AD6424" w:rsidRPr="00F22F8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40" w:type="dxa"/>
            <w:vAlign w:val="bottom"/>
          </w:tcPr>
          <w:p w14:paraId="2634C06A" w14:textId="66250BEF" w:rsidR="0032047D" w:rsidRPr="00F22F8C" w:rsidRDefault="0032047D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4,189</w:t>
            </w:r>
          </w:p>
        </w:tc>
      </w:tr>
      <w:tr w:rsidR="0032047D" w:rsidRPr="00F22F8C" w14:paraId="1F4EB307" w14:textId="77777777" w:rsidTr="00DF3B64">
        <w:tc>
          <w:tcPr>
            <w:tcW w:w="2909" w:type="dxa"/>
          </w:tcPr>
          <w:p w14:paraId="656184C2" w14:textId="77777777" w:rsidR="0032047D" w:rsidRPr="00F22F8C" w:rsidRDefault="0032047D" w:rsidP="00427B3F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ดำเนินงานที่ไม่ได้ปันส่วน</w:t>
            </w:r>
          </w:p>
        </w:tc>
        <w:tc>
          <w:tcPr>
            <w:tcW w:w="1309" w:type="dxa"/>
            <w:shd w:val="clear" w:color="auto" w:fill="auto"/>
          </w:tcPr>
          <w:p w14:paraId="692EF2F8" w14:textId="77777777" w:rsidR="0032047D" w:rsidRPr="00F22F8C" w:rsidRDefault="0032047D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492C14E5" w14:textId="77777777" w:rsidR="0032047D" w:rsidRPr="00F22F8C" w:rsidRDefault="0032047D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3B2A783F" w14:textId="77777777" w:rsidR="0032047D" w:rsidRPr="00F22F8C" w:rsidRDefault="0032047D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6753E7AB" w14:textId="77777777" w:rsidR="0032047D" w:rsidRPr="00F22F8C" w:rsidRDefault="0032047D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8EB82B6" w14:textId="77777777" w:rsidR="0032047D" w:rsidRPr="00F22F8C" w:rsidRDefault="0032047D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</w:tcPr>
          <w:p w14:paraId="1E022FB3" w14:textId="77777777" w:rsidR="0032047D" w:rsidRPr="00F22F8C" w:rsidRDefault="0032047D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54ECA69D" w14:textId="35EF5FF1" w:rsidR="0032047D" w:rsidRPr="00F22F8C" w:rsidRDefault="00C04377" w:rsidP="00427B3F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2,01</w:t>
            </w:r>
            <w:r w:rsidR="00CC0843" w:rsidRPr="00F22F8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40" w:type="dxa"/>
          </w:tcPr>
          <w:p w14:paraId="15C0C4E8" w14:textId="1540B1B4" w:rsidR="0032047D" w:rsidRPr="00F22F8C" w:rsidRDefault="0032047D" w:rsidP="00427B3F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2,283</w:t>
            </w:r>
          </w:p>
        </w:tc>
      </w:tr>
      <w:tr w:rsidR="0032047D" w:rsidRPr="00F22F8C" w14:paraId="64959D13" w14:textId="77777777" w:rsidTr="00DF3B64">
        <w:tc>
          <w:tcPr>
            <w:tcW w:w="2909" w:type="dxa"/>
          </w:tcPr>
          <w:p w14:paraId="2936D69B" w14:textId="77777777" w:rsidR="0032047D" w:rsidRPr="00F22F8C" w:rsidRDefault="0032047D" w:rsidP="00427B3F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09" w:type="dxa"/>
            <w:shd w:val="clear" w:color="auto" w:fill="auto"/>
          </w:tcPr>
          <w:p w14:paraId="37D3C197" w14:textId="77777777" w:rsidR="0032047D" w:rsidRPr="00F22F8C" w:rsidRDefault="0032047D" w:rsidP="00427B3F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51B68A0F" w14:textId="77777777" w:rsidR="0032047D" w:rsidRPr="00F22F8C" w:rsidRDefault="0032047D" w:rsidP="00427B3F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62DB30DF" w14:textId="77777777" w:rsidR="0032047D" w:rsidRPr="00F22F8C" w:rsidRDefault="0032047D" w:rsidP="00427B3F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3" w:type="dxa"/>
            <w:shd w:val="clear" w:color="auto" w:fill="auto"/>
          </w:tcPr>
          <w:p w14:paraId="0DEEC989" w14:textId="77777777" w:rsidR="0032047D" w:rsidRPr="00F22F8C" w:rsidRDefault="0032047D" w:rsidP="00427B3F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1CB63D2D" w14:textId="77777777" w:rsidR="0032047D" w:rsidRPr="00F22F8C" w:rsidRDefault="0032047D" w:rsidP="00427B3F">
            <w:pPr>
              <w:tabs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</w:tcPr>
          <w:p w14:paraId="1655A7DD" w14:textId="77777777" w:rsidR="0032047D" w:rsidRPr="00F22F8C" w:rsidRDefault="0032047D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6F158BD2" w14:textId="7E8CDDBE" w:rsidR="0032047D" w:rsidRPr="00F22F8C" w:rsidRDefault="00C04377" w:rsidP="00427B3F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6,1</w:t>
            </w:r>
            <w:r w:rsidR="00C62B7B"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1340" w:type="dxa"/>
          </w:tcPr>
          <w:p w14:paraId="28A1DC85" w14:textId="348FF8F5" w:rsidR="0032047D" w:rsidRPr="00F22F8C" w:rsidRDefault="0032047D" w:rsidP="00427B3F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</w:rPr>
              <w:t>6,472</w:t>
            </w:r>
          </w:p>
        </w:tc>
      </w:tr>
    </w:tbl>
    <w:p w14:paraId="062C0E56" w14:textId="0C3D181A" w:rsidR="00C979C8" w:rsidRPr="00F22F8C" w:rsidRDefault="00C979C8" w:rsidP="00427B3F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22A0957C" w14:textId="1D37201A" w:rsidR="002C2219" w:rsidRPr="00F22F8C" w:rsidRDefault="00C979C8" w:rsidP="00427B3F">
      <w:pPr>
        <w:overflowPunct/>
        <w:autoSpaceDE/>
        <w:autoSpaceDN/>
        <w:adjustRightInd/>
        <w:ind w:firstLine="72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</w:rPr>
        <w:br w:type="column"/>
      </w:r>
      <w:r w:rsidR="002C2219" w:rsidRPr="00F22F8C">
        <w:rPr>
          <w:rFonts w:ascii="Cordia New" w:hAnsi="Cordia New" w:cs="Cordia New"/>
          <w:sz w:val="28"/>
          <w:szCs w:val="28"/>
          <w:cs/>
        </w:rPr>
        <w:t xml:space="preserve">การจำแนกรายได้ตามจังหวะการรับรู้รายได้ของกลุ่มบริษัทสำหรับงวดสามเดือนสิ้นสุดวันที่ </w:t>
      </w:r>
      <w:r w:rsidR="002C2219" w:rsidRPr="00F22F8C">
        <w:rPr>
          <w:rFonts w:ascii="Cordia New" w:hAnsi="Cordia New" w:cs="Cordia New"/>
          <w:sz w:val="28"/>
          <w:szCs w:val="28"/>
        </w:rPr>
        <w:t xml:space="preserve">31 </w:t>
      </w:r>
      <w:r w:rsidR="002C2219" w:rsidRPr="00F22F8C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2C2219"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2C2219" w:rsidRPr="00F22F8C">
        <w:rPr>
          <w:rFonts w:ascii="Cordia New" w:hAnsi="Cordia New" w:cs="Cordia New"/>
          <w:sz w:val="28"/>
          <w:szCs w:val="28"/>
        </w:rPr>
        <w:t xml:space="preserve">2568 </w:t>
      </w:r>
      <w:r w:rsidR="002C2219" w:rsidRPr="00F22F8C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2C2219" w:rsidRPr="00F22F8C">
        <w:rPr>
          <w:rFonts w:ascii="Cordia New" w:hAnsi="Cordia New" w:cs="Cordia New"/>
          <w:sz w:val="28"/>
          <w:szCs w:val="28"/>
        </w:rPr>
        <w:t xml:space="preserve">2567 </w:t>
      </w:r>
      <w:r w:rsidR="002C2219" w:rsidRPr="00F22F8C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p w14:paraId="0DE165FD" w14:textId="77777777" w:rsidR="002C102C" w:rsidRPr="00F22F8C" w:rsidRDefault="002C102C" w:rsidP="00427B3F">
      <w:pPr>
        <w:overflowPunct/>
        <w:autoSpaceDE/>
        <w:autoSpaceDN/>
        <w:adjustRightInd/>
        <w:ind w:firstLine="72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13424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891"/>
        <w:gridCol w:w="1260"/>
        <w:gridCol w:w="1260"/>
        <w:gridCol w:w="1385"/>
        <w:gridCol w:w="1352"/>
        <w:gridCol w:w="1350"/>
        <w:gridCol w:w="1322"/>
        <w:gridCol w:w="1330"/>
        <w:gridCol w:w="1274"/>
      </w:tblGrid>
      <w:tr w:rsidR="002C2219" w:rsidRPr="00F22F8C" w14:paraId="7743EECE" w14:textId="77777777" w:rsidTr="00E9503E">
        <w:trPr>
          <w:trHeight w:val="70"/>
        </w:trPr>
        <w:tc>
          <w:tcPr>
            <w:tcW w:w="2891" w:type="dxa"/>
          </w:tcPr>
          <w:p w14:paraId="4C4C6FB2" w14:textId="77777777" w:rsidR="002C2219" w:rsidRPr="00F22F8C" w:rsidRDefault="002C2219" w:rsidP="00427B3F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B65DF20" w14:textId="77777777" w:rsidR="002C2219" w:rsidRPr="00F22F8C" w:rsidRDefault="002C2219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37" w:type="dxa"/>
            <w:gridSpan w:val="2"/>
            <w:vAlign w:val="bottom"/>
          </w:tcPr>
          <w:p w14:paraId="7E2DA8D6" w14:textId="77777777" w:rsidR="002C2219" w:rsidRPr="00F22F8C" w:rsidRDefault="002C2219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672" w:type="dxa"/>
            <w:gridSpan w:val="2"/>
            <w:vAlign w:val="bottom"/>
          </w:tcPr>
          <w:p w14:paraId="38B30E42" w14:textId="77777777" w:rsidR="002C2219" w:rsidRPr="00F22F8C" w:rsidRDefault="002C2219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04" w:type="dxa"/>
            <w:gridSpan w:val="2"/>
            <w:vAlign w:val="bottom"/>
          </w:tcPr>
          <w:p w14:paraId="4836BED6" w14:textId="77777777" w:rsidR="002C2219" w:rsidRPr="00F22F8C" w:rsidRDefault="002C2219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C2219" w:rsidRPr="00F22F8C" w14:paraId="28F414A2" w14:textId="77777777" w:rsidTr="00E9503E">
        <w:trPr>
          <w:trHeight w:val="60"/>
        </w:trPr>
        <w:tc>
          <w:tcPr>
            <w:tcW w:w="2891" w:type="dxa"/>
          </w:tcPr>
          <w:p w14:paraId="042D5797" w14:textId="77777777" w:rsidR="002C2219" w:rsidRPr="00F22F8C" w:rsidRDefault="002C2219" w:rsidP="00427B3F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A85EDFB" w14:textId="5A1A5B09" w:rsidR="002C2219" w:rsidRPr="00F22F8C" w:rsidRDefault="002C2219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F07A3E1" w14:textId="284968B1" w:rsidR="002C2219" w:rsidRPr="00F22F8C" w:rsidRDefault="002C2219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85" w:type="dxa"/>
          </w:tcPr>
          <w:p w14:paraId="4326C595" w14:textId="3B1C297C" w:rsidR="002C2219" w:rsidRPr="00F22F8C" w:rsidRDefault="002C2219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352" w:type="dxa"/>
          </w:tcPr>
          <w:p w14:paraId="4176AC9C" w14:textId="69C22379" w:rsidR="002C2219" w:rsidRPr="00F22F8C" w:rsidRDefault="002C2219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0C8C174" w14:textId="28AB83BE" w:rsidR="002C2219" w:rsidRPr="00F22F8C" w:rsidRDefault="002C2219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322" w:type="dxa"/>
          </w:tcPr>
          <w:p w14:paraId="30B23E62" w14:textId="658A0E4B" w:rsidR="002C2219" w:rsidRPr="00F22F8C" w:rsidRDefault="002C2219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30" w:type="dxa"/>
          </w:tcPr>
          <w:p w14:paraId="410FF4C4" w14:textId="22EEDD60" w:rsidR="002C2219" w:rsidRPr="00F22F8C" w:rsidRDefault="002C2219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274" w:type="dxa"/>
          </w:tcPr>
          <w:p w14:paraId="1C2DED44" w14:textId="2539F6BA" w:rsidR="002C2219" w:rsidRPr="00F22F8C" w:rsidRDefault="002C2219" w:rsidP="00427B3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2C2219" w:rsidRPr="00F22F8C" w14:paraId="1DF52CF8" w14:textId="77777777" w:rsidTr="00E9503E">
        <w:trPr>
          <w:trHeight w:val="153"/>
        </w:trPr>
        <w:tc>
          <w:tcPr>
            <w:tcW w:w="2891" w:type="dxa"/>
          </w:tcPr>
          <w:p w14:paraId="36C856E8" w14:textId="77777777" w:rsidR="002C2219" w:rsidRPr="00F22F8C" w:rsidRDefault="002C2219" w:rsidP="00427B3F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3" w:type="dxa"/>
            <w:gridSpan w:val="8"/>
            <w:vAlign w:val="bottom"/>
          </w:tcPr>
          <w:p w14:paraId="3EBAC3C5" w14:textId="77777777" w:rsidR="002C2219" w:rsidRPr="00F22F8C" w:rsidRDefault="002C2219" w:rsidP="00427B3F">
            <w:pPr>
              <w:spacing w:line="35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F22F8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2C2219" w:rsidRPr="00F22F8C" w14:paraId="46A1D4EC" w14:textId="77777777" w:rsidTr="00E9503E">
        <w:tc>
          <w:tcPr>
            <w:tcW w:w="2891" w:type="dxa"/>
            <w:vAlign w:val="bottom"/>
          </w:tcPr>
          <w:p w14:paraId="61CAD5BF" w14:textId="77777777" w:rsidR="002C2219" w:rsidRPr="00F22F8C" w:rsidRDefault="002C2219" w:rsidP="00427B3F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76EE4F" w14:textId="77777777" w:rsidR="002C2219" w:rsidRPr="00F22F8C" w:rsidRDefault="002C2219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A11216" w14:textId="77777777" w:rsidR="002C2219" w:rsidRPr="00F22F8C" w:rsidRDefault="002C2219" w:rsidP="00427B3F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3C3F911C" w14:textId="77777777" w:rsidR="002C2219" w:rsidRPr="00F22F8C" w:rsidRDefault="002C2219" w:rsidP="00427B3F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DAEC512" w14:textId="77777777" w:rsidR="002C2219" w:rsidRPr="00F22F8C" w:rsidRDefault="002C2219" w:rsidP="00427B3F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CB44F0" w14:textId="77777777" w:rsidR="002C2219" w:rsidRPr="00F22F8C" w:rsidRDefault="002C2219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65209FB3" w14:textId="77777777" w:rsidR="002C2219" w:rsidRPr="00F22F8C" w:rsidRDefault="002C2219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F9B812D" w14:textId="77777777" w:rsidR="002C2219" w:rsidRPr="00F22F8C" w:rsidRDefault="002C2219" w:rsidP="00427B3F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BB76B71" w14:textId="77777777" w:rsidR="002C2219" w:rsidRPr="00F22F8C" w:rsidRDefault="002C2219" w:rsidP="00427B3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C2219" w:rsidRPr="00F22F8C" w14:paraId="00D32887" w14:textId="77777777" w:rsidTr="00E9503E">
        <w:tc>
          <w:tcPr>
            <w:tcW w:w="2891" w:type="dxa"/>
            <w:vAlign w:val="bottom"/>
          </w:tcPr>
          <w:p w14:paraId="497239C6" w14:textId="77777777" w:rsidR="002C2219" w:rsidRPr="00F22F8C" w:rsidRDefault="002C2219" w:rsidP="00427B3F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1F4B2E" w14:textId="7D5F9035" w:rsidR="002C2219" w:rsidRPr="00F22F8C" w:rsidRDefault="00C04377" w:rsidP="00427B3F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723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93ECEA" w14:textId="7086BF96" w:rsidR="002C2219" w:rsidRPr="00F22F8C" w:rsidRDefault="00C04377" w:rsidP="00427B3F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760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2F4B89B" w14:textId="7128F1ED" w:rsidR="002C2219" w:rsidRPr="00F22F8C" w:rsidRDefault="00C04377" w:rsidP="00427B3F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345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715AE5DA" w14:textId="09DC45A5" w:rsidR="002C2219" w:rsidRPr="00F22F8C" w:rsidRDefault="00C04377" w:rsidP="00427B3F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384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30CA57" w14:textId="2575CD60" w:rsidR="002C2219" w:rsidRPr="00F22F8C" w:rsidRDefault="00C04377" w:rsidP="00427B3F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(156)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35CF460B" w14:textId="029B3D8B" w:rsidR="002C2219" w:rsidRPr="00F22F8C" w:rsidRDefault="00C04377" w:rsidP="00427B3F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(176)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BBEF70D" w14:textId="25F65273" w:rsidR="002C2219" w:rsidRPr="00F22F8C" w:rsidRDefault="00C04377" w:rsidP="00427B3F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912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8188C82" w14:textId="737E5F4A" w:rsidR="002C2219" w:rsidRPr="00F22F8C" w:rsidRDefault="00C04377" w:rsidP="00427B3F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968</w:t>
            </w:r>
          </w:p>
        </w:tc>
      </w:tr>
      <w:tr w:rsidR="002C2219" w:rsidRPr="00F22F8C" w14:paraId="5B6E4458" w14:textId="77777777" w:rsidTr="00E9503E">
        <w:tc>
          <w:tcPr>
            <w:tcW w:w="2891" w:type="dxa"/>
          </w:tcPr>
          <w:p w14:paraId="3FC67997" w14:textId="77777777" w:rsidR="002C2219" w:rsidRPr="00F22F8C" w:rsidRDefault="002C2219" w:rsidP="00427B3F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3378B0" w14:textId="52AE243A" w:rsidR="002C2219" w:rsidRPr="00F22F8C" w:rsidRDefault="00C04377" w:rsidP="00427B3F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A9CD49" w14:textId="0D6F3006" w:rsidR="002C2219" w:rsidRPr="00F22F8C" w:rsidRDefault="00C04377" w:rsidP="00427B3F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79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63518BA" w14:textId="6406B867" w:rsidR="002C2219" w:rsidRPr="00F22F8C" w:rsidRDefault="00C04377" w:rsidP="00427B3F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91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E025BAF" w14:textId="5D8A4342" w:rsidR="002C2219" w:rsidRPr="00F22F8C" w:rsidRDefault="00C04377" w:rsidP="00427B3F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840053" w14:textId="0FCFACA3" w:rsidR="002C2219" w:rsidRPr="00F22F8C" w:rsidRDefault="00C04377" w:rsidP="00427B3F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(35)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620D2905" w14:textId="6070EE53" w:rsidR="002C2219" w:rsidRPr="00F22F8C" w:rsidRDefault="00C04377" w:rsidP="00427B3F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(71)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DEB9FDA" w14:textId="24735FC2" w:rsidR="002C2219" w:rsidRPr="00F22F8C" w:rsidRDefault="00C04377" w:rsidP="00427B3F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3602B69" w14:textId="6073BCE0" w:rsidR="002C2219" w:rsidRPr="00F22F8C" w:rsidRDefault="00C04377" w:rsidP="00427B3F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</w:tr>
      <w:tr w:rsidR="002C2219" w:rsidRPr="00F22F8C" w14:paraId="76E08074" w14:textId="77777777" w:rsidTr="00E9503E">
        <w:tc>
          <w:tcPr>
            <w:tcW w:w="2891" w:type="dxa"/>
          </w:tcPr>
          <w:p w14:paraId="3040BEB5" w14:textId="77777777" w:rsidR="002C2219" w:rsidRPr="00F22F8C" w:rsidRDefault="002C2219" w:rsidP="00427B3F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E0FE52" w14:textId="0A3B84CA" w:rsidR="002C2219" w:rsidRPr="00F22F8C" w:rsidRDefault="00C04377" w:rsidP="00427B3F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895E17" w14:textId="739B453B" w:rsidR="002C2219" w:rsidRPr="00F22F8C" w:rsidRDefault="00C04377" w:rsidP="00427B3F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8EB6B14" w14:textId="31BC25B3" w:rsidR="002C2219" w:rsidRPr="00F22F8C" w:rsidRDefault="00C04377" w:rsidP="00427B3F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436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A77A61F" w14:textId="022EE64F" w:rsidR="002C2219" w:rsidRPr="00F22F8C" w:rsidRDefault="00C04377" w:rsidP="00427B3F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2CD486" w14:textId="4FC09FCF" w:rsidR="002C2219" w:rsidRPr="00F22F8C" w:rsidRDefault="00C04377" w:rsidP="00427B3F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(191)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51E1C350" w14:textId="33F23202" w:rsidR="002C2219" w:rsidRPr="00F22F8C" w:rsidRDefault="00C04377" w:rsidP="00427B3F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(24</w:t>
            </w:r>
            <w:r w:rsidR="005E531E"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D0EBB76" w14:textId="60642AC1" w:rsidR="002C2219" w:rsidRPr="00F22F8C" w:rsidRDefault="00C04377" w:rsidP="00427B3F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1,028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93A912F" w14:textId="64A8AA9B" w:rsidR="002C2219" w:rsidRPr="00F22F8C" w:rsidRDefault="00C04377" w:rsidP="00427B3F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22F8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1,044</w:t>
            </w:r>
          </w:p>
        </w:tc>
      </w:tr>
    </w:tbl>
    <w:p w14:paraId="3B402BD8" w14:textId="77777777" w:rsidR="00C37FD9" w:rsidRPr="00F22F8C" w:rsidRDefault="00C37FD9" w:rsidP="00427B3F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9A85C76" w14:textId="3B443A19" w:rsidR="00C37FD9" w:rsidRPr="00F22F8C" w:rsidRDefault="00C37FD9" w:rsidP="00427B3F">
      <w:pPr>
        <w:tabs>
          <w:tab w:val="left" w:pos="1693"/>
        </w:tabs>
        <w:rPr>
          <w:rFonts w:ascii="Cordia New" w:hAnsi="Cordia New" w:cs="Cordia New"/>
          <w:sz w:val="28"/>
          <w:szCs w:val="28"/>
          <w:cs/>
        </w:rPr>
        <w:sectPr w:rsidR="00C37FD9" w:rsidRPr="00F22F8C" w:rsidSect="00DD0AD8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0F0F18F7" w14:textId="77777777" w:rsidR="00EF7EDD" w:rsidRPr="00F22F8C" w:rsidRDefault="00EF7EDD" w:rsidP="00427B3F">
      <w:pPr>
        <w:numPr>
          <w:ilvl w:val="0"/>
          <w:numId w:val="27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4B233A9F" w14:textId="4A4903E9" w:rsidR="00EF7EDD" w:rsidRPr="00F22F8C" w:rsidRDefault="00D9235B" w:rsidP="00427B3F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</w:rPr>
        <w:t>2</w:t>
      </w:r>
      <w:r w:rsidR="00F94918">
        <w:rPr>
          <w:rFonts w:ascii="Cordia New" w:hAnsi="Cordia New" w:cs="Cordia New"/>
          <w:b/>
          <w:bCs/>
          <w:sz w:val="28"/>
          <w:szCs w:val="28"/>
        </w:rPr>
        <w:t>2</w:t>
      </w:r>
      <w:r w:rsidRPr="00F22F8C">
        <w:rPr>
          <w:rFonts w:ascii="Cordia New" w:hAnsi="Cordia New" w:cs="Cordia New"/>
          <w:b/>
          <w:bCs/>
          <w:sz w:val="28"/>
          <w:szCs w:val="28"/>
        </w:rPr>
        <w:t>.1</w:t>
      </w:r>
      <w:r w:rsidR="00313629" w:rsidRPr="00F22F8C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EF7EDD" w:rsidRPr="00F22F8C">
        <w:rPr>
          <w:rFonts w:ascii="Cordia New" w:hAnsi="Cordia New" w:cs="Cordi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218CC632" w14:textId="1CC3D8DF" w:rsidR="00EF7EDD" w:rsidRPr="00F22F8C" w:rsidRDefault="00EF7EDD" w:rsidP="00427B3F">
      <w:pPr>
        <w:spacing w:before="160" w:after="160"/>
        <w:ind w:left="567" w:right="-101"/>
        <w:jc w:val="both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>บริษัทและบริษัทย่อย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</w:p>
    <w:p w14:paraId="39C6DB74" w14:textId="66150449" w:rsidR="00EF7EDD" w:rsidRPr="00F22F8C" w:rsidRDefault="00EF7EDD" w:rsidP="00427B3F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F22F8C">
        <w:rPr>
          <w:rFonts w:ascii="Cordia New" w:hAnsi="Cordia New" w:cs="Cordia New" w:hint="eastAsia"/>
          <w:sz w:val="28"/>
          <w:szCs w:val="28"/>
        </w:rPr>
        <w:t>3</w:t>
      </w:r>
      <w:r w:rsidRPr="00F22F8C">
        <w:rPr>
          <w:rFonts w:ascii="Cordia New" w:hAnsi="Cordia New" w:cs="Cordia New"/>
          <w:sz w:val="28"/>
          <w:szCs w:val="28"/>
        </w:rPr>
        <w:t>1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 มีนาคม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5A2C39" w:rsidRPr="00F22F8C">
        <w:rPr>
          <w:rFonts w:ascii="Cordia New" w:hAnsi="Cordia New" w:cs="Cordia New"/>
          <w:sz w:val="28"/>
          <w:szCs w:val="28"/>
        </w:rPr>
        <w:t>8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F22F8C">
        <w:rPr>
          <w:rFonts w:ascii="Cordia New" w:hAnsi="Cordia New" w:cs="Cordia New"/>
          <w:sz w:val="28"/>
          <w:szCs w:val="28"/>
        </w:rPr>
        <w:t>31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5A2C39" w:rsidRPr="00F22F8C">
        <w:rPr>
          <w:rFonts w:ascii="Cordia New" w:hAnsi="Cordia New" w:cs="Cordia New"/>
          <w:sz w:val="28"/>
          <w:szCs w:val="28"/>
        </w:rPr>
        <w:t>7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F22F8C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6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824"/>
        <w:gridCol w:w="1134"/>
        <w:gridCol w:w="1134"/>
        <w:gridCol w:w="1134"/>
        <w:gridCol w:w="1134"/>
        <w:gridCol w:w="1383"/>
        <w:gridCol w:w="1418"/>
      </w:tblGrid>
      <w:tr w:rsidR="00EF7EDD" w:rsidRPr="00F22F8C" w14:paraId="01316E59" w14:textId="77777777" w:rsidTr="004A1356">
        <w:tc>
          <w:tcPr>
            <w:tcW w:w="9159" w:type="dxa"/>
            <w:gridSpan w:val="7"/>
            <w:vAlign w:val="bottom"/>
          </w:tcPr>
          <w:p w14:paraId="1CDDB9E6" w14:textId="77777777" w:rsidR="00EF7EDD" w:rsidRPr="00F22F8C" w:rsidRDefault="00EF7EDD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7EDD" w:rsidRPr="00F22F8C" w14:paraId="7468F0E2" w14:textId="77777777" w:rsidTr="004A1356">
        <w:tc>
          <w:tcPr>
            <w:tcW w:w="1824" w:type="dxa"/>
            <w:vAlign w:val="bottom"/>
          </w:tcPr>
          <w:p w14:paraId="6062EBE0" w14:textId="77777777" w:rsidR="00EF7EDD" w:rsidRPr="00F22F8C" w:rsidRDefault="00EF7EDD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68" w:type="dxa"/>
            <w:gridSpan w:val="2"/>
            <w:vAlign w:val="bottom"/>
          </w:tcPr>
          <w:p w14:paraId="4DFFDC46" w14:textId="77777777" w:rsidR="00EF7EDD" w:rsidRPr="00F22F8C" w:rsidRDefault="00EF7EDD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68" w:type="dxa"/>
            <w:gridSpan w:val="2"/>
            <w:vAlign w:val="bottom"/>
          </w:tcPr>
          <w:p w14:paraId="6BB23DF2" w14:textId="77777777" w:rsidR="00EF7EDD" w:rsidRPr="00F22F8C" w:rsidRDefault="00EF7EDD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2"/>
            <w:vAlign w:val="bottom"/>
          </w:tcPr>
          <w:p w14:paraId="2FFF68EC" w14:textId="77777777" w:rsidR="00EF7EDD" w:rsidRPr="00F22F8C" w:rsidRDefault="00EF7EDD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F5235F" w:rsidRPr="00F22F8C" w14:paraId="7A425AB6" w14:textId="77777777" w:rsidTr="004A1356">
        <w:tc>
          <w:tcPr>
            <w:tcW w:w="1824" w:type="dxa"/>
            <w:vAlign w:val="bottom"/>
          </w:tcPr>
          <w:p w14:paraId="78EE156B" w14:textId="77777777" w:rsidR="00F5235F" w:rsidRPr="00F22F8C" w:rsidRDefault="00F5235F" w:rsidP="00427B3F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0B8ABDF" w14:textId="225453E8" w:rsidR="00F5235F" w:rsidRPr="00F22F8C" w:rsidRDefault="00F5235F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="000E4F15"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A2C39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bottom"/>
          </w:tcPr>
          <w:p w14:paraId="27A6698C" w14:textId="29BC4815" w:rsidR="00F5235F" w:rsidRPr="00F22F8C" w:rsidRDefault="00F5235F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A2C39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bottom"/>
          </w:tcPr>
          <w:p w14:paraId="362BEA0A" w14:textId="4991E8A2" w:rsidR="00F5235F" w:rsidRPr="00F22F8C" w:rsidRDefault="00F5235F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="000E4F15"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A2C39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bottom"/>
          </w:tcPr>
          <w:p w14:paraId="4DBE54BA" w14:textId="0F2C951D" w:rsidR="00F5235F" w:rsidRPr="00F22F8C" w:rsidRDefault="00F5235F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A2C39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83" w:type="dxa"/>
            <w:vAlign w:val="bottom"/>
          </w:tcPr>
          <w:p w14:paraId="19C54E45" w14:textId="76DA9FD4" w:rsidR="00F5235F" w:rsidRPr="00F22F8C" w:rsidRDefault="00F5235F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="000E4F15"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A2C39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415879B8" w14:textId="77F1717C" w:rsidR="00F5235F" w:rsidRPr="00F22F8C" w:rsidRDefault="00F5235F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A2C39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EF7EDD" w:rsidRPr="00F22F8C" w14:paraId="210BA425" w14:textId="77777777" w:rsidTr="004A1356">
        <w:tc>
          <w:tcPr>
            <w:tcW w:w="1824" w:type="dxa"/>
            <w:vAlign w:val="bottom"/>
          </w:tcPr>
          <w:p w14:paraId="5E9EF446" w14:textId="77777777" w:rsidR="00EF7EDD" w:rsidRPr="00F22F8C" w:rsidRDefault="00EF7EDD" w:rsidP="00427B3F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4"/>
          </w:tcPr>
          <w:p w14:paraId="130DFA86" w14:textId="77777777" w:rsidR="00EF7EDD" w:rsidRPr="00F22F8C" w:rsidRDefault="00EF7EDD" w:rsidP="00427B3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2"/>
          </w:tcPr>
          <w:p w14:paraId="1A509909" w14:textId="77777777" w:rsidR="00EF7EDD" w:rsidRPr="00F22F8C" w:rsidRDefault="00EF7EDD" w:rsidP="00427B3F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2102B" w:rsidRPr="00F22F8C" w14:paraId="6EDB3F05" w14:textId="77777777" w:rsidTr="00420F5C">
        <w:tc>
          <w:tcPr>
            <w:tcW w:w="1824" w:type="dxa"/>
            <w:vAlign w:val="bottom"/>
          </w:tcPr>
          <w:p w14:paraId="56A4E9EB" w14:textId="77777777" w:rsidR="0082102B" w:rsidRPr="00F22F8C" w:rsidRDefault="0082102B" w:rsidP="00427B3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AECB58" w14:textId="6DC7D1D9" w:rsidR="0082102B" w:rsidRPr="00F22F8C" w:rsidRDefault="00420F5C" w:rsidP="00427B3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9.0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BBA2D2" w14:textId="52776EB0" w:rsidR="0082102B" w:rsidRPr="00F22F8C" w:rsidRDefault="00D563B5" w:rsidP="00427B3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7.</w:t>
            </w:r>
            <w:r w:rsidR="00604DA9" w:rsidRPr="00F22F8C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622071" w14:textId="616DEA63" w:rsidR="0082102B" w:rsidRPr="00F22F8C" w:rsidRDefault="00420F5C" w:rsidP="00427B3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0.8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353D5" w14:textId="35231544" w:rsidR="0082102B" w:rsidRPr="00F22F8C" w:rsidRDefault="00621F38" w:rsidP="00427B3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0.7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83408D6" w14:textId="42D5C83B" w:rsidR="0082102B" w:rsidRPr="00F22F8C" w:rsidRDefault="00E3168B" w:rsidP="00427B3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33.9265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4400AF" w14:textId="68D4BE6C" w:rsidR="0082102B" w:rsidRPr="00F22F8C" w:rsidRDefault="00F5235F" w:rsidP="00427B3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621F38"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621F38" w:rsidRPr="00F22F8C">
              <w:rPr>
                <w:rFonts w:ascii="Cordia New" w:hAnsi="Cordia New" w:cs="Cordia New"/>
                <w:sz w:val="28"/>
                <w:szCs w:val="28"/>
              </w:rPr>
              <w:t>9879</w:t>
            </w:r>
          </w:p>
        </w:tc>
      </w:tr>
      <w:tr w:rsidR="00621F38" w:rsidRPr="00F22F8C" w14:paraId="6AC85E9F" w14:textId="77777777" w:rsidTr="00420F5C">
        <w:tc>
          <w:tcPr>
            <w:tcW w:w="1824" w:type="dxa"/>
            <w:vAlign w:val="bottom"/>
          </w:tcPr>
          <w:p w14:paraId="3F4358ED" w14:textId="0AC891FA" w:rsidR="00621F38" w:rsidRPr="00F22F8C" w:rsidRDefault="004A1356" w:rsidP="00427B3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B74F0C" w14:textId="25CA68DC" w:rsidR="00621F38" w:rsidRPr="00F22F8C" w:rsidRDefault="00420F5C" w:rsidP="00427B3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6035C2" w14:textId="39B86C3D" w:rsidR="00621F38" w:rsidRPr="00F22F8C" w:rsidRDefault="00621F38" w:rsidP="00427B3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13.0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FB285E" w14:textId="50C5C8CE" w:rsidR="00621F38" w:rsidRPr="00F22F8C" w:rsidRDefault="00420F5C" w:rsidP="00427B3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4896A2" w14:textId="4D302C03" w:rsidR="00621F38" w:rsidRPr="00F22F8C" w:rsidRDefault="00621F38" w:rsidP="00427B3F">
            <w:pPr>
              <w:tabs>
                <w:tab w:val="decimal" w:pos="914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2C7A1AF" w14:textId="464C91F0" w:rsidR="00621F38" w:rsidRPr="00F22F8C" w:rsidRDefault="00E3168B" w:rsidP="00427B3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21.</w:t>
            </w:r>
            <w:r w:rsidR="002C233D" w:rsidRPr="00F22F8C">
              <w:rPr>
                <w:rFonts w:ascii="Cordia New" w:hAnsi="Cordia New" w:cs="Cordia New"/>
                <w:sz w:val="28"/>
                <w:szCs w:val="28"/>
              </w:rPr>
              <w:t>3178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92B8CC" w14:textId="7B029189" w:rsidR="00621F38" w:rsidRPr="00F22F8C" w:rsidRDefault="00621F38" w:rsidP="00427B3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21.1800</w:t>
            </w:r>
          </w:p>
        </w:tc>
      </w:tr>
      <w:tr w:rsidR="00D563B5" w:rsidRPr="00F22F8C" w14:paraId="0CFA790D" w14:textId="77777777" w:rsidTr="00420F5C">
        <w:tc>
          <w:tcPr>
            <w:tcW w:w="1824" w:type="dxa"/>
            <w:vAlign w:val="bottom"/>
          </w:tcPr>
          <w:p w14:paraId="20D06E75" w14:textId="29AFF0F7" w:rsidR="00D563B5" w:rsidRPr="00F22F8C" w:rsidRDefault="00D563B5" w:rsidP="00427B3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2A3A12" w14:textId="251870B9" w:rsidR="00D563B5" w:rsidRPr="00F22F8C" w:rsidRDefault="00420F5C" w:rsidP="00427B3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19.3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02ADE4" w14:textId="281D916D" w:rsidR="00D563B5" w:rsidRPr="00F22F8C" w:rsidRDefault="00604DA9" w:rsidP="00427B3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9.7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D5C64A" w14:textId="4EB575CE" w:rsidR="00D563B5" w:rsidRPr="00F22F8C" w:rsidRDefault="00420F5C" w:rsidP="00427B3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24E324" w14:textId="7F86FE3D" w:rsidR="00D563B5" w:rsidRPr="00F22F8C" w:rsidRDefault="008E6988" w:rsidP="00427B3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512AC93F" w14:textId="1D28C3D4" w:rsidR="00D563B5" w:rsidRPr="00F22F8C" w:rsidRDefault="00E3168B" w:rsidP="00427B3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0.2272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7768C0" w14:textId="6922A7F7" w:rsidR="00D563B5" w:rsidRPr="00F22F8C" w:rsidRDefault="008E6988" w:rsidP="00427B3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0.2</w:t>
            </w:r>
            <w:r w:rsidR="00621F38" w:rsidRPr="00F22F8C">
              <w:rPr>
                <w:rFonts w:ascii="Cordia New" w:hAnsi="Cordia New" w:cs="Cordia New"/>
                <w:sz w:val="28"/>
                <w:szCs w:val="28"/>
              </w:rPr>
              <w:t>155</w:t>
            </w:r>
          </w:p>
        </w:tc>
      </w:tr>
    </w:tbl>
    <w:p w14:paraId="20AE25F9" w14:textId="77777777" w:rsidR="00317134" w:rsidRPr="00F22F8C" w:rsidRDefault="00317134" w:rsidP="00427B3F"/>
    <w:tbl>
      <w:tblPr>
        <w:tblW w:w="90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134"/>
        <w:gridCol w:w="1134"/>
        <w:gridCol w:w="1134"/>
        <w:gridCol w:w="1134"/>
        <w:gridCol w:w="1383"/>
        <w:gridCol w:w="1418"/>
      </w:tblGrid>
      <w:tr w:rsidR="00EF7EDD" w:rsidRPr="00F22F8C" w14:paraId="16D2C871" w14:textId="77777777" w:rsidTr="007A3E10">
        <w:tc>
          <w:tcPr>
            <w:tcW w:w="9038" w:type="dxa"/>
            <w:gridSpan w:val="7"/>
            <w:vAlign w:val="bottom"/>
          </w:tcPr>
          <w:p w14:paraId="6E5A3C93" w14:textId="77777777" w:rsidR="00EF7EDD" w:rsidRPr="00F22F8C" w:rsidRDefault="00EF7EDD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EDD" w:rsidRPr="00F22F8C" w14:paraId="6A066D2D" w14:textId="77777777" w:rsidTr="007A3E10">
        <w:tc>
          <w:tcPr>
            <w:tcW w:w="1701" w:type="dxa"/>
            <w:vAlign w:val="bottom"/>
          </w:tcPr>
          <w:p w14:paraId="2F606667" w14:textId="77777777" w:rsidR="00EF7EDD" w:rsidRPr="00F22F8C" w:rsidRDefault="00EF7EDD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68" w:type="dxa"/>
            <w:gridSpan w:val="2"/>
            <w:vAlign w:val="bottom"/>
          </w:tcPr>
          <w:p w14:paraId="20453E9C" w14:textId="77777777" w:rsidR="00EF7EDD" w:rsidRPr="00F22F8C" w:rsidRDefault="00EF7EDD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268" w:type="dxa"/>
            <w:gridSpan w:val="2"/>
            <w:vAlign w:val="bottom"/>
          </w:tcPr>
          <w:p w14:paraId="1B7F9B33" w14:textId="77777777" w:rsidR="00EF7EDD" w:rsidRPr="00F22F8C" w:rsidRDefault="00EF7EDD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1" w:type="dxa"/>
            <w:gridSpan w:val="2"/>
            <w:vAlign w:val="bottom"/>
          </w:tcPr>
          <w:p w14:paraId="0971B3AB" w14:textId="77777777" w:rsidR="00EF7EDD" w:rsidRPr="00F22F8C" w:rsidRDefault="00EF7EDD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F5235F" w:rsidRPr="00F22F8C" w14:paraId="18AA7483" w14:textId="77777777" w:rsidTr="007A3E10">
        <w:tc>
          <w:tcPr>
            <w:tcW w:w="1701" w:type="dxa"/>
            <w:vAlign w:val="bottom"/>
          </w:tcPr>
          <w:p w14:paraId="1397512F" w14:textId="77777777" w:rsidR="00F5235F" w:rsidRPr="00F22F8C" w:rsidRDefault="00F5235F" w:rsidP="00427B3F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F1238E3" w14:textId="5BABE9C7" w:rsidR="00F5235F" w:rsidRPr="00F22F8C" w:rsidRDefault="00F5235F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F22F8C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="000E4F15"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D7D8A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bottom"/>
          </w:tcPr>
          <w:p w14:paraId="691D3ADF" w14:textId="0A55DFD2" w:rsidR="00F5235F" w:rsidRPr="00F22F8C" w:rsidRDefault="00F5235F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D7D8A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bottom"/>
          </w:tcPr>
          <w:p w14:paraId="2168781F" w14:textId="6E5BD337" w:rsidR="00F5235F" w:rsidRPr="00F22F8C" w:rsidRDefault="00F5235F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22F8C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="000E4F15"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D7D8A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bottom"/>
          </w:tcPr>
          <w:p w14:paraId="3FD50172" w14:textId="74EAE452" w:rsidR="00F5235F" w:rsidRPr="00F22F8C" w:rsidRDefault="00F5235F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D7D8A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83" w:type="dxa"/>
            <w:vAlign w:val="bottom"/>
          </w:tcPr>
          <w:p w14:paraId="69A5577D" w14:textId="062D5422" w:rsidR="00F5235F" w:rsidRPr="00F22F8C" w:rsidRDefault="00F5235F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22F8C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="000E4F15"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D7D8A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071A57E4" w14:textId="0F2CE30A" w:rsidR="00F5235F" w:rsidRPr="00F22F8C" w:rsidRDefault="00F5235F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D7D8A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EF7EDD" w:rsidRPr="00F22F8C" w14:paraId="52D9E1C3" w14:textId="77777777" w:rsidTr="007A3E10">
        <w:tc>
          <w:tcPr>
            <w:tcW w:w="1701" w:type="dxa"/>
            <w:vAlign w:val="bottom"/>
          </w:tcPr>
          <w:p w14:paraId="5E447F48" w14:textId="77777777" w:rsidR="00EF7EDD" w:rsidRPr="00F22F8C" w:rsidRDefault="00EF7EDD" w:rsidP="00427B3F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4"/>
          </w:tcPr>
          <w:p w14:paraId="04D3E81E" w14:textId="77777777" w:rsidR="00EF7EDD" w:rsidRPr="00F22F8C" w:rsidRDefault="00EF7EDD" w:rsidP="00427B3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1" w:type="dxa"/>
            <w:gridSpan w:val="2"/>
          </w:tcPr>
          <w:p w14:paraId="507C7D25" w14:textId="77777777" w:rsidR="00EF7EDD" w:rsidRPr="00F22F8C" w:rsidRDefault="00EF7EDD" w:rsidP="00427B3F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5235F" w:rsidRPr="00F22F8C" w14:paraId="7C73A323" w14:textId="77777777" w:rsidTr="00420F5C">
        <w:tc>
          <w:tcPr>
            <w:tcW w:w="1701" w:type="dxa"/>
            <w:vAlign w:val="bottom"/>
          </w:tcPr>
          <w:p w14:paraId="0BB6D035" w14:textId="77777777" w:rsidR="00F5235F" w:rsidRPr="00F22F8C" w:rsidRDefault="00F5235F" w:rsidP="00427B3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5E36F9" w14:textId="45D8CACE" w:rsidR="00F5235F" w:rsidRPr="00F22F8C" w:rsidRDefault="00420F5C" w:rsidP="00427B3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AE3C2F"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137F6B"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6FF7B9" w14:textId="39F42AC3" w:rsidR="00F5235F" w:rsidRPr="00F22F8C" w:rsidRDefault="001D7D8A" w:rsidP="00427B3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10</w:t>
            </w:r>
            <w:r w:rsidR="00E9277A" w:rsidRPr="00F22F8C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7F6B6B" w14:textId="75FA28FD" w:rsidR="00F5235F" w:rsidRPr="00F22F8C" w:rsidRDefault="00420F5C" w:rsidP="00427B3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1.4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48C157" w14:textId="2352AE0D" w:rsidR="00F5235F" w:rsidRPr="00F22F8C" w:rsidRDefault="001D7D8A" w:rsidP="00427B3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1.2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72DD56F" w14:textId="4E77DA3F" w:rsidR="00F5235F" w:rsidRPr="00F22F8C" w:rsidRDefault="00E3168B" w:rsidP="00427B3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33.9265</w:t>
            </w:r>
          </w:p>
        </w:tc>
        <w:tc>
          <w:tcPr>
            <w:tcW w:w="1418" w:type="dxa"/>
            <w:vAlign w:val="bottom"/>
          </w:tcPr>
          <w:p w14:paraId="4461F152" w14:textId="472955E8" w:rsidR="00F5235F" w:rsidRPr="00F22F8C" w:rsidRDefault="00E9277A" w:rsidP="00427B3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51464E"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2D1380" w:rsidRPr="00F22F8C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51464E" w:rsidRPr="00F22F8C">
              <w:rPr>
                <w:rFonts w:ascii="Cordia New" w:hAnsi="Cordia New" w:cs="Cordia New"/>
                <w:sz w:val="28"/>
                <w:szCs w:val="28"/>
              </w:rPr>
              <w:t>9879</w:t>
            </w:r>
          </w:p>
        </w:tc>
      </w:tr>
      <w:tr w:rsidR="00F5235F" w:rsidRPr="00F22F8C" w14:paraId="48EAEB95" w14:textId="77777777" w:rsidTr="00420F5C">
        <w:tc>
          <w:tcPr>
            <w:tcW w:w="1701" w:type="dxa"/>
            <w:vAlign w:val="bottom"/>
          </w:tcPr>
          <w:p w14:paraId="7B46796F" w14:textId="77777777" w:rsidR="00F5235F" w:rsidRPr="00F22F8C" w:rsidRDefault="00F5235F" w:rsidP="00427B3F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ADA41D" w14:textId="36E161F8" w:rsidR="00F5235F" w:rsidRPr="00F22F8C" w:rsidRDefault="00420F5C" w:rsidP="00427B3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DD20F" w14:textId="442C3CE6" w:rsidR="00F5235F" w:rsidRPr="00F22F8C" w:rsidRDefault="001D7D8A" w:rsidP="00427B3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13.0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08E5E" w14:textId="190361DB" w:rsidR="00F5235F" w:rsidRPr="00F22F8C" w:rsidRDefault="00420F5C" w:rsidP="00427B3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92B559" w14:textId="42A735F2" w:rsidR="00F5235F" w:rsidRPr="00F22F8C" w:rsidRDefault="00E9277A" w:rsidP="00427B3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6843BAEC" w14:textId="169051FD" w:rsidR="00F5235F" w:rsidRPr="00F22F8C" w:rsidRDefault="00E3168B" w:rsidP="00427B3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21.</w:t>
            </w:r>
            <w:r w:rsidR="00946214" w:rsidRPr="00F22F8C">
              <w:rPr>
                <w:rFonts w:ascii="Cordia New" w:hAnsi="Cordia New" w:cs="Cordia New"/>
                <w:sz w:val="28"/>
                <w:szCs w:val="28"/>
              </w:rPr>
              <w:t>3178</w:t>
            </w:r>
          </w:p>
        </w:tc>
        <w:tc>
          <w:tcPr>
            <w:tcW w:w="1418" w:type="dxa"/>
            <w:vAlign w:val="bottom"/>
          </w:tcPr>
          <w:p w14:paraId="0966D44B" w14:textId="3FB85082" w:rsidR="00F5235F" w:rsidRPr="00F22F8C" w:rsidRDefault="002D1380" w:rsidP="00427B3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51464E"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51464E" w:rsidRPr="00F22F8C">
              <w:rPr>
                <w:rFonts w:ascii="Cordia New" w:hAnsi="Cordia New" w:cs="Cordia New"/>
                <w:sz w:val="28"/>
                <w:szCs w:val="28"/>
              </w:rPr>
              <w:t>1800</w:t>
            </w:r>
          </w:p>
        </w:tc>
      </w:tr>
      <w:tr w:rsidR="00E9277A" w:rsidRPr="00F22F8C" w14:paraId="489002A9" w14:textId="77777777" w:rsidTr="00420F5C">
        <w:tc>
          <w:tcPr>
            <w:tcW w:w="1701" w:type="dxa"/>
            <w:vAlign w:val="bottom"/>
          </w:tcPr>
          <w:p w14:paraId="2D9D0875" w14:textId="37BF8BA7" w:rsidR="00E9277A" w:rsidRPr="00F22F8C" w:rsidRDefault="00E9277A" w:rsidP="00427B3F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5A3CB4" w14:textId="2AB32D66" w:rsidR="00E9277A" w:rsidRPr="00F22F8C" w:rsidRDefault="00420F5C" w:rsidP="00427B3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19.3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D7BB2E" w14:textId="22386A8F" w:rsidR="00E9277A" w:rsidRPr="00F22F8C" w:rsidRDefault="001D7D8A" w:rsidP="00427B3F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9.7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349BDD" w14:textId="31CDD06C" w:rsidR="00E9277A" w:rsidRPr="00F22F8C" w:rsidRDefault="00420F5C" w:rsidP="00427B3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4C6A6A" w14:textId="23CD5BC2" w:rsidR="00E9277A" w:rsidRPr="00F22F8C" w:rsidRDefault="00E9277A" w:rsidP="00427B3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A9B4B88" w14:textId="0FE3F15E" w:rsidR="00E9277A" w:rsidRPr="00F22F8C" w:rsidRDefault="00E3168B" w:rsidP="00427B3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0.2272</w:t>
            </w:r>
          </w:p>
        </w:tc>
        <w:tc>
          <w:tcPr>
            <w:tcW w:w="1418" w:type="dxa"/>
            <w:vAlign w:val="bottom"/>
          </w:tcPr>
          <w:p w14:paraId="32AD973E" w14:textId="348F936A" w:rsidR="00E9277A" w:rsidRPr="00F22F8C" w:rsidRDefault="002D1380" w:rsidP="00427B3F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0.2</w:t>
            </w:r>
            <w:r w:rsidR="0051464E" w:rsidRPr="00F22F8C">
              <w:rPr>
                <w:rFonts w:ascii="Cordia New" w:hAnsi="Cordia New" w:cs="Cordia New"/>
                <w:sz w:val="28"/>
                <w:szCs w:val="28"/>
              </w:rPr>
              <w:t>155</w:t>
            </w:r>
          </w:p>
        </w:tc>
      </w:tr>
    </w:tbl>
    <w:p w14:paraId="17B188CE" w14:textId="77777777" w:rsidR="008A21BE" w:rsidRPr="00F22F8C" w:rsidRDefault="008A21BE" w:rsidP="00427B3F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bookmarkStart w:id="6" w:name="_Hlk60879710"/>
      <w:r w:rsidRPr="00F22F8C">
        <w:rPr>
          <w:rFonts w:ascii="Cordia New" w:hAnsi="Cordia New" w:cs="Cordia New"/>
          <w:i/>
          <w:iCs/>
          <w:sz w:val="28"/>
          <w:szCs w:val="28"/>
          <w:cs/>
        </w:rPr>
        <w:t xml:space="preserve">การวิเคราะห์ผลกระทบของการเปลี่ยนแปลงอัตราแลกเปลี่ยน </w:t>
      </w:r>
    </w:p>
    <w:p w14:paraId="75EF1BE5" w14:textId="77777777" w:rsidR="004C383A" w:rsidRPr="00F22F8C" w:rsidRDefault="004C383A" w:rsidP="00427B3F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ลูกหนี้การค้าและลูกหนี้หมุนเวียนอื่น เจ้าหนี้การค้า เงินให้กู้ยืม</w:t>
      </w:r>
      <w:r w:rsidRPr="00F22F8C">
        <w:rPr>
          <w:rFonts w:ascii="Cordia New" w:hAnsi="Cordia New" w:cs="Cordia New" w:hint="cs"/>
          <w:sz w:val="28"/>
          <w:szCs w:val="28"/>
          <w:cs/>
        </w:rPr>
        <w:t>แก่</w:t>
      </w:r>
      <w:r w:rsidRPr="00F22F8C">
        <w:rPr>
          <w:rFonts w:ascii="Cordia New" w:hAnsi="Cordia New" w:cs="Cordia New"/>
          <w:sz w:val="28"/>
          <w:szCs w:val="28"/>
          <w:cs/>
        </w:rPr>
        <w:t>กิจการที่เกี่ยวข้องกัน และเงินกู้ยืมระยะยาวจากสถาบันการเงิน จากการเปลี่ยนแปลงของมูลค่ายุติธรรม</w:t>
      </w:r>
      <w:r w:rsidRPr="00F22F8C">
        <w:rPr>
          <w:rFonts w:ascii="Cordia New" w:hAnsi="Cordia New" w:cs="Cordia New"/>
          <w:sz w:val="28"/>
          <w:szCs w:val="28"/>
        </w:rPr>
        <w:br/>
      </w:r>
      <w:r w:rsidRPr="00F22F8C">
        <w:rPr>
          <w:rFonts w:ascii="Cordia New" w:hAnsi="Cordia New" w:cs="Cordia New"/>
          <w:sz w:val="28"/>
          <w:szCs w:val="28"/>
          <w:cs/>
        </w:rPr>
        <w:t>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</w:t>
      </w:r>
      <w:r w:rsidRPr="00F22F8C">
        <w:rPr>
          <w:rFonts w:ascii="Cordia New" w:hAnsi="Cordia New" w:cs="Cordia New"/>
          <w:sz w:val="28"/>
          <w:szCs w:val="28"/>
        </w:rPr>
        <w:br/>
      </w:r>
      <w:r w:rsidRPr="00F22F8C">
        <w:rPr>
          <w:rFonts w:ascii="Cordia New" w:hAnsi="Cordia New" w:cs="Cordia New"/>
          <w:sz w:val="28"/>
          <w:szCs w:val="28"/>
          <w:cs/>
        </w:rPr>
        <w:t>ที่เป็นสกุลเงินตราต่างประเทศ</w:t>
      </w:r>
    </w:p>
    <w:p w14:paraId="257E7FB8" w14:textId="77777777" w:rsidR="00D11C4D" w:rsidRPr="00F22F8C" w:rsidRDefault="00D11C4D" w:rsidP="00427B3F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</w:p>
    <w:p w14:paraId="3BF63B27" w14:textId="77777777" w:rsidR="00D11C4D" w:rsidRPr="00F22F8C" w:rsidRDefault="00D11C4D" w:rsidP="00427B3F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</w:p>
    <w:bookmarkEnd w:id="6"/>
    <w:p w14:paraId="485024A9" w14:textId="0C8E9987" w:rsidR="00D9235B" w:rsidRPr="00F22F8C" w:rsidRDefault="00C51433" w:rsidP="00427B3F">
      <w:pPr>
        <w:spacing w:before="240" w:after="240" w:line="460" w:lineRule="exact"/>
        <w:ind w:left="567" w:hanging="70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</w:rPr>
        <w:t>2</w:t>
      </w:r>
      <w:r w:rsidR="00F94918">
        <w:rPr>
          <w:rFonts w:ascii="Cordia New" w:hAnsi="Cordia New" w:cs="Cordia New"/>
          <w:b/>
          <w:bCs/>
          <w:sz w:val="28"/>
          <w:szCs w:val="28"/>
        </w:rPr>
        <w:t>2</w:t>
      </w:r>
      <w:r w:rsidR="00D9235B" w:rsidRPr="00F22F8C">
        <w:rPr>
          <w:rFonts w:ascii="Cordia New" w:hAnsi="Cordia New" w:cs="Cordia New"/>
          <w:b/>
          <w:bCs/>
          <w:sz w:val="28"/>
          <w:szCs w:val="28"/>
        </w:rPr>
        <w:t>.2</w:t>
      </w:r>
      <w:r w:rsidR="00313629" w:rsidRPr="00F22F8C">
        <w:rPr>
          <w:rFonts w:ascii="Cordia New" w:hAnsi="Cordia New" w:cs="Cordia New"/>
          <w:b/>
          <w:bCs/>
          <w:sz w:val="28"/>
          <w:szCs w:val="28"/>
        </w:rPr>
        <w:tab/>
      </w:r>
      <w:r w:rsidR="00D9235B" w:rsidRPr="00F22F8C">
        <w:rPr>
          <w:rFonts w:ascii="Cordia New" w:hAnsi="Cordia New" w:cs="Cordia New" w:hint="cs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7D858A25" w14:textId="3D49E93F" w:rsidR="0041749B" w:rsidRPr="00F22F8C" w:rsidRDefault="0041749B" w:rsidP="00427B3F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ab/>
        <w:t>เนื่องจากเครื่องมือทางการเงินส่วนใหญ่ของ</w:t>
      </w:r>
      <w:r w:rsidRPr="00F22F8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F22F8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F22F8C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4521860" w14:textId="627D5728" w:rsidR="0041749B" w:rsidRPr="00F22F8C" w:rsidRDefault="0041749B" w:rsidP="00427B3F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16247D26" w14:textId="3C88AAC0" w:rsidR="00E37DC8" w:rsidRPr="00F22F8C" w:rsidRDefault="0041749B" w:rsidP="00427B3F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  <w:cs/>
        </w:rPr>
      </w:pPr>
      <w:r w:rsidRPr="00F22F8C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เงินกู้ยืม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F22F8C">
        <w:rPr>
          <w:rFonts w:ascii="Cordia New" w:hAnsi="Cordia New" w:cs="Cordia New"/>
          <w:sz w:val="28"/>
          <w:szCs w:val="28"/>
          <w:cs/>
        </w:rPr>
        <w:t>และเงิน</w:t>
      </w:r>
      <w:r w:rsidRPr="00F22F8C">
        <w:rPr>
          <w:rFonts w:ascii="Cordia New" w:hAnsi="Cordia New" w:cs="Cordia New" w:hint="cs"/>
          <w:sz w:val="28"/>
          <w:szCs w:val="28"/>
          <w:cs/>
        </w:rPr>
        <w:t>ให้</w:t>
      </w:r>
      <w:r w:rsidRPr="00F22F8C">
        <w:rPr>
          <w:rFonts w:ascii="Cordia New" w:hAnsi="Cordia New" w:cs="Cordia New"/>
          <w:sz w:val="28"/>
          <w:szCs w:val="28"/>
          <w:cs/>
        </w:rPr>
        <w:t>กู้ยืม</w:t>
      </w:r>
      <w:r w:rsidR="00504824" w:rsidRPr="00F22F8C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F22F8C">
        <w:rPr>
          <w:rFonts w:ascii="Cordia New" w:hAnsi="Cordia New" w:cs="Cordia New"/>
          <w:sz w:val="28"/>
          <w:szCs w:val="28"/>
          <w:cs/>
        </w:rPr>
        <w:t>แก่กิจการที่เกี่ยวข้องกัน แสดงมูลค่ายุติธรรมโดยประมาณตามมูลค่าตามบัญชีที่แสดงในงบฐานะการเงิน</w:t>
      </w:r>
    </w:p>
    <w:p w14:paraId="31389A55" w14:textId="06FA3D9A" w:rsidR="00A83787" w:rsidRPr="00F22F8C" w:rsidRDefault="0041749B" w:rsidP="00427B3F">
      <w:pPr>
        <w:tabs>
          <w:tab w:val="left" w:pos="567"/>
        </w:tabs>
        <w:spacing w:before="160" w:after="160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มูลค่าตามบัญชีและมูลค่ายุติธรรมของ</w:t>
      </w:r>
      <w:r w:rsidRPr="00F22F8C">
        <w:rPr>
          <w:rFonts w:ascii="Cordia New" w:hAnsi="Cordia New" w:cs="Cordia New" w:hint="cs"/>
          <w:sz w:val="28"/>
          <w:szCs w:val="28"/>
          <w:cs/>
        </w:rPr>
        <w:t>สินทรัพย์ทางการเงินไม่หมุนเวียนอื่น</w:t>
      </w:r>
      <w:r w:rsidR="002260BF" w:rsidRPr="00F22F8C">
        <w:rPr>
          <w:rFonts w:ascii="Cordia New" w:hAnsi="Cordia New" w:cs="Cordia New" w:hint="cs"/>
          <w:sz w:val="28"/>
          <w:szCs w:val="28"/>
          <w:cs/>
        </w:rPr>
        <w:t xml:space="preserve"> และสัญญาซื้อขาย</w:t>
      </w:r>
      <w:r w:rsidR="00456CFE" w:rsidRPr="00F22F8C">
        <w:rPr>
          <w:rFonts w:ascii="Cordia New" w:hAnsi="Cordia New" w:cs="Cordia New" w:hint="cs"/>
          <w:sz w:val="28"/>
          <w:szCs w:val="28"/>
          <w:cs/>
        </w:rPr>
        <w:t>เงินตราต่างประเทศ</w:t>
      </w:r>
      <w:r w:rsidR="00356097" w:rsidRPr="00F22F8C">
        <w:rPr>
          <w:rFonts w:ascii="Cordia New" w:hAnsi="Cordia New" w:cs="Cordia New" w:hint="cs"/>
          <w:sz w:val="28"/>
          <w:szCs w:val="28"/>
          <w:cs/>
        </w:rPr>
        <w:t>ล่วงหน้า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F22F8C">
        <w:rPr>
          <w:rFonts w:ascii="Cordia New" w:hAnsi="Cordia New" w:cs="Cordia New"/>
          <w:sz w:val="28"/>
          <w:szCs w:val="28"/>
        </w:rPr>
        <w:t xml:space="preserve">31 </w:t>
      </w:r>
      <w:r w:rsidR="0095116F" w:rsidRPr="00F22F8C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115F90" w:rsidRPr="00F22F8C">
        <w:rPr>
          <w:rFonts w:ascii="Cordia New" w:hAnsi="Cordia New" w:cs="Cordia New"/>
          <w:sz w:val="28"/>
          <w:szCs w:val="28"/>
        </w:rPr>
        <w:t>8</w:t>
      </w:r>
      <w:r w:rsidR="00356097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6615F" w:rsidRPr="00F22F8C">
        <w:rPr>
          <w:rFonts w:ascii="Cordia New" w:hAnsi="Cordia New" w:cs="Cordia New" w:hint="cs"/>
          <w:sz w:val="28"/>
          <w:szCs w:val="28"/>
          <w:cs/>
        </w:rPr>
        <w:t>และ</w:t>
      </w:r>
      <w:r w:rsidR="00FB2EFF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D56A1" w:rsidRPr="00F22F8C">
        <w:rPr>
          <w:rFonts w:ascii="Cordia New" w:hAnsi="Cordia New" w:cs="Cordia New"/>
          <w:sz w:val="28"/>
          <w:szCs w:val="28"/>
        </w:rPr>
        <w:t xml:space="preserve">31 </w:t>
      </w:r>
      <w:r w:rsidR="00CD56A1" w:rsidRPr="00F22F8C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D56A1" w:rsidRPr="00F22F8C">
        <w:rPr>
          <w:rFonts w:ascii="Cordia New" w:hAnsi="Cordia New" w:cs="Cordia New"/>
          <w:sz w:val="28"/>
          <w:szCs w:val="28"/>
        </w:rPr>
        <w:t xml:space="preserve">2567 </w:t>
      </w:r>
      <w:r w:rsidRPr="00F22F8C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Style w:val="TableGrid5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701"/>
        <w:gridCol w:w="1276"/>
        <w:gridCol w:w="1559"/>
        <w:gridCol w:w="1276"/>
      </w:tblGrid>
      <w:tr w:rsidR="0025072A" w:rsidRPr="00F22F8C" w14:paraId="1788ED0B" w14:textId="141240D4" w:rsidTr="000B6A1E">
        <w:trPr>
          <w:trHeight w:val="374"/>
          <w:tblHeader/>
        </w:trPr>
        <w:tc>
          <w:tcPr>
            <w:tcW w:w="3543" w:type="dxa"/>
            <w:vAlign w:val="bottom"/>
          </w:tcPr>
          <w:p w14:paraId="4B38E952" w14:textId="77777777" w:rsidR="0025072A" w:rsidRPr="00F22F8C" w:rsidRDefault="0025072A" w:rsidP="00427B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2" w:type="dxa"/>
            <w:gridSpan w:val="4"/>
            <w:vAlign w:val="bottom"/>
            <w:hideMark/>
          </w:tcPr>
          <w:p w14:paraId="1B4DC130" w14:textId="6AE1A37A" w:rsidR="0025072A" w:rsidRPr="00F22F8C" w:rsidRDefault="0025072A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768E0" w:rsidRPr="00F22F8C" w14:paraId="3EE10D6B" w14:textId="0D429D96" w:rsidTr="008768E0">
        <w:trPr>
          <w:trHeight w:val="374"/>
          <w:tblHeader/>
        </w:trPr>
        <w:tc>
          <w:tcPr>
            <w:tcW w:w="3543" w:type="dxa"/>
            <w:vAlign w:val="bottom"/>
          </w:tcPr>
          <w:p w14:paraId="7AFA8C3E" w14:textId="77777777" w:rsidR="008768E0" w:rsidRPr="00F22F8C" w:rsidRDefault="008768E0" w:rsidP="00427B3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BADBF3F" w14:textId="643C6943" w:rsidR="008768E0" w:rsidRPr="00F22F8C" w:rsidRDefault="008768E0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835" w:type="dxa"/>
            <w:gridSpan w:val="2"/>
          </w:tcPr>
          <w:p w14:paraId="4FA4365E" w14:textId="66ED8AE7" w:rsidR="008768E0" w:rsidRPr="00F22F8C" w:rsidRDefault="008768E0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0B6A1E" w:rsidRPr="00F22F8C" w14:paraId="0497BA37" w14:textId="03598CD3" w:rsidTr="005D71E2">
        <w:trPr>
          <w:trHeight w:val="374"/>
          <w:tblHeader/>
        </w:trPr>
        <w:tc>
          <w:tcPr>
            <w:tcW w:w="3543" w:type="dxa"/>
            <w:vAlign w:val="bottom"/>
          </w:tcPr>
          <w:p w14:paraId="5ACC8588" w14:textId="77777777" w:rsidR="0025072A" w:rsidRPr="00F22F8C" w:rsidRDefault="0025072A" w:rsidP="002507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14:paraId="732B8D11" w14:textId="77777777" w:rsidR="0025072A" w:rsidRPr="00F22F8C" w:rsidRDefault="0025072A" w:rsidP="002507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76" w:type="dxa"/>
            <w:vAlign w:val="bottom"/>
            <w:hideMark/>
          </w:tcPr>
          <w:p w14:paraId="68CFBD22" w14:textId="77777777" w:rsidR="0025072A" w:rsidRPr="00F22F8C" w:rsidRDefault="0025072A" w:rsidP="006B3E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59" w:type="dxa"/>
            <w:vAlign w:val="bottom"/>
          </w:tcPr>
          <w:p w14:paraId="2E26E877" w14:textId="0E4E214B" w:rsidR="0025072A" w:rsidRPr="00F22F8C" w:rsidRDefault="0025072A" w:rsidP="002507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76" w:type="dxa"/>
            <w:vAlign w:val="bottom"/>
          </w:tcPr>
          <w:p w14:paraId="1D7C3C38" w14:textId="665FF8F6" w:rsidR="0025072A" w:rsidRPr="00F22F8C" w:rsidRDefault="0025072A" w:rsidP="006B3E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1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B6A1E" w:rsidRPr="00F22F8C" w14:paraId="2E47039E" w14:textId="1B8A5B96" w:rsidTr="005D71E2">
        <w:trPr>
          <w:trHeight w:val="720"/>
          <w:tblHeader/>
        </w:trPr>
        <w:tc>
          <w:tcPr>
            <w:tcW w:w="3543" w:type="dxa"/>
            <w:vAlign w:val="bottom"/>
          </w:tcPr>
          <w:p w14:paraId="4BCF82EE" w14:textId="77777777" w:rsidR="0025072A" w:rsidRPr="00F22F8C" w:rsidRDefault="0025072A" w:rsidP="002507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14:paraId="72DED214" w14:textId="25A1FDFC" w:rsidR="0025072A" w:rsidRPr="00F22F8C" w:rsidRDefault="00A802DF" w:rsidP="00A802D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76" w:type="dxa"/>
            <w:vAlign w:val="bottom"/>
          </w:tcPr>
          <w:p w14:paraId="692E3F80" w14:textId="77777777" w:rsidR="0025072A" w:rsidRPr="00F22F8C" w:rsidRDefault="0025072A" w:rsidP="0025072A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769CE223" w14:textId="0ADED07C" w:rsidR="0025072A" w:rsidRPr="00F22F8C" w:rsidRDefault="0025072A" w:rsidP="009B3A8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76" w:type="dxa"/>
            <w:vAlign w:val="bottom"/>
          </w:tcPr>
          <w:p w14:paraId="25E84968" w14:textId="77777777" w:rsidR="0025072A" w:rsidRPr="00F22F8C" w:rsidRDefault="0025072A" w:rsidP="0025072A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072A" w:rsidRPr="00F22F8C" w14:paraId="5EB64E12" w14:textId="073C2E1B" w:rsidTr="000B6A1E">
        <w:trPr>
          <w:trHeight w:val="343"/>
          <w:tblHeader/>
        </w:trPr>
        <w:tc>
          <w:tcPr>
            <w:tcW w:w="3543" w:type="dxa"/>
            <w:vAlign w:val="bottom"/>
          </w:tcPr>
          <w:p w14:paraId="7562905F" w14:textId="77777777" w:rsidR="0025072A" w:rsidRPr="00F22F8C" w:rsidRDefault="0025072A" w:rsidP="0025072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2AC1846C" w14:textId="705A7B30" w:rsidR="0025072A" w:rsidRPr="00F22F8C" w:rsidRDefault="0025072A" w:rsidP="0025072A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0B6A1E" w:rsidRPr="00F22F8C" w14:paraId="3E414926" w14:textId="00F7D6FD" w:rsidTr="005D71E2">
        <w:trPr>
          <w:trHeight w:val="374"/>
        </w:trPr>
        <w:tc>
          <w:tcPr>
            <w:tcW w:w="3543" w:type="dxa"/>
            <w:vAlign w:val="bottom"/>
          </w:tcPr>
          <w:p w14:paraId="7ABE3205" w14:textId="77777777" w:rsidR="0025072A" w:rsidRPr="00F22F8C" w:rsidRDefault="0025072A" w:rsidP="0025072A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91E393" w14:textId="77777777" w:rsidR="0025072A" w:rsidRPr="00F22F8C" w:rsidRDefault="0025072A" w:rsidP="0025072A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D45EB0" w14:textId="77777777" w:rsidR="0025072A" w:rsidRPr="00F22F8C" w:rsidRDefault="0025072A" w:rsidP="0025072A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EC10F0E" w14:textId="77777777" w:rsidR="0025072A" w:rsidRPr="00F22F8C" w:rsidRDefault="0025072A" w:rsidP="0025072A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EFF5ED5" w14:textId="77777777" w:rsidR="0025072A" w:rsidRPr="00F22F8C" w:rsidRDefault="0025072A" w:rsidP="0025072A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B6A1E" w:rsidRPr="00F22F8C" w14:paraId="73DE7FB9" w14:textId="20969214" w:rsidTr="005D71E2">
        <w:trPr>
          <w:trHeight w:val="374"/>
        </w:trPr>
        <w:tc>
          <w:tcPr>
            <w:tcW w:w="3543" w:type="dxa"/>
            <w:vAlign w:val="center"/>
          </w:tcPr>
          <w:p w14:paraId="69A00E05" w14:textId="77777777" w:rsidR="0025072A" w:rsidRPr="00F22F8C" w:rsidRDefault="0025072A" w:rsidP="0025072A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46C024" w14:textId="4A48815D" w:rsidR="0025072A" w:rsidRPr="00F22F8C" w:rsidRDefault="0025072A" w:rsidP="0025072A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45F541" w14:textId="38D1531C" w:rsidR="0025072A" w:rsidRPr="00F22F8C" w:rsidRDefault="0025072A" w:rsidP="0025072A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</w:tc>
        <w:tc>
          <w:tcPr>
            <w:tcW w:w="1559" w:type="dxa"/>
          </w:tcPr>
          <w:p w14:paraId="3A4AA6DF" w14:textId="5FAAF901" w:rsidR="0025072A" w:rsidRPr="00F22F8C" w:rsidRDefault="00E03D6B" w:rsidP="0025072A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4B6EBBC4" w14:textId="3D1F7BCC" w:rsidR="0025072A" w:rsidRPr="00F22F8C" w:rsidRDefault="00E03D6B" w:rsidP="0025072A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</w:tbl>
    <w:p w14:paraId="3E6903A7" w14:textId="269DB13A" w:rsidR="008C12F3" w:rsidRPr="00F22F8C" w:rsidRDefault="00E04FCA" w:rsidP="00427B3F">
      <w:pPr>
        <w:spacing w:before="240" w:after="24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</w:rPr>
        <w:t>2</w:t>
      </w:r>
      <w:r w:rsidR="00F94918">
        <w:rPr>
          <w:rFonts w:ascii="Cordia New" w:hAnsi="Cordia New" w:cs="Cordia New"/>
          <w:b/>
          <w:bCs/>
          <w:sz w:val="28"/>
          <w:szCs w:val="28"/>
        </w:rPr>
        <w:t>2</w:t>
      </w:r>
      <w:r w:rsidR="008C12F3" w:rsidRPr="00F22F8C">
        <w:rPr>
          <w:rFonts w:ascii="Cordia New" w:hAnsi="Cordia New" w:cs="Cordia New"/>
          <w:b/>
          <w:bCs/>
          <w:sz w:val="28"/>
          <w:szCs w:val="28"/>
        </w:rPr>
        <w:t>.3</w:t>
      </w:r>
      <w:r w:rsidR="00313629" w:rsidRPr="00F22F8C">
        <w:rPr>
          <w:rFonts w:ascii="Cordia New" w:hAnsi="Cordia New" w:cs="Cordia New"/>
          <w:b/>
          <w:bCs/>
          <w:sz w:val="28"/>
          <w:szCs w:val="28"/>
        </w:rPr>
        <w:tab/>
      </w:r>
      <w:r w:rsidR="008C12F3" w:rsidRPr="00F22F8C">
        <w:rPr>
          <w:rFonts w:ascii="Cordia New" w:hAnsi="Cordia New" w:cs="Cordi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360C4A2E" w14:textId="788CAEA6" w:rsidR="008C12F3" w:rsidRPr="00F22F8C" w:rsidRDefault="008C12F3" w:rsidP="00427B3F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right="55" w:hanging="54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</w:rPr>
        <w:tab/>
      </w:r>
      <w:r w:rsidR="0041749B" w:rsidRPr="00F22F8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41749B" w:rsidRPr="00F22F8C">
        <w:rPr>
          <w:rFonts w:ascii="Cordia New" w:hAnsi="Cordia New" w:cs="Cordia New"/>
          <w:sz w:val="28"/>
          <w:szCs w:val="28"/>
        </w:rPr>
        <w:t xml:space="preserve">31 </w:t>
      </w:r>
      <w:r w:rsidR="00873396" w:rsidRPr="00F22F8C">
        <w:rPr>
          <w:rFonts w:ascii="Cordia New" w:hAnsi="Cordia New" w:cs="Cordia New" w:hint="cs"/>
          <w:sz w:val="28"/>
          <w:szCs w:val="28"/>
          <w:cs/>
        </w:rPr>
        <w:t>มีนาคม</w:t>
      </w:r>
      <w:r w:rsidR="0041749B"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41749B" w:rsidRPr="00F22F8C">
        <w:rPr>
          <w:rFonts w:ascii="Cordia New" w:hAnsi="Cordia New" w:cs="Cordia New"/>
          <w:sz w:val="28"/>
          <w:szCs w:val="28"/>
        </w:rPr>
        <w:t>256</w:t>
      </w:r>
      <w:r w:rsidR="00115F90" w:rsidRPr="00F22F8C">
        <w:rPr>
          <w:rFonts w:ascii="Cordia New" w:hAnsi="Cordia New" w:cs="Cordia New"/>
          <w:sz w:val="28"/>
          <w:szCs w:val="28"/>
        </w:rPr>
        <w:t>8</w:t>
      </w:r>
      <w:r w:rsidR="0041749B"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223AFD" w:rsidRPr="00F22F8C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223AFD" w:rsidRPr="00F22F8C">
        <w:rPr>
          <w:rFonts w:ascii="Cordia New" w:hAnsi="Cordia New" w:cs="Cordia New"/>
          <w:sz w:val="28"/>
          <w:szCs w:val="28"/>
        </w:rPr>
        <w:t xml:space="preserve">31 </w:t>
      </w:r>
      <w:r w:rsidR="00223AFD" w:rsidRPr="00F22F8C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223AFD" w:rsidRPr="00F22F8C">
        <w:rPr>
          <w:rFonts w:ascii="Cordia New" w:hAnsi="Cordia New" w:cs="Cordia New"/>
          <w:sz w:val="28"/>
          <w:szCs w:val="28"/>
        </w:rPr>
        <w:t xml:space="preserve">2567 </w:t>
      </w:r>
      <w:r w:rsidR="0041749B" w:rsidRPr="00F22F8C">
        <w:rPr>
          <w:rFonts w:ascii="Cordia New" w:hAnsi="Cordia New" w:cs="Cordia New"/>
          <w:sz w:val="28"/>
          <w:szCs w:val="28"/>
          <w:cs/>
        </w:rPr>
        <w:t>กลุ่มบริษัทมีสินทรัพย์</w:t>
      </w:r>
      <w:r w:rsidR="0065164B" w:rsidRPr="00F22F8C">
        <w:rPr>
          <w:rFonts w:ascii="Cordia New" w:hAnsi="Cordia New" w:cs="Cordia New" w:hint="cs"/>
          <w:sz w:val="28"/>
          <w:szCs w:val="28"/>
          <w:cs/>
        </w:rPr>
        <w:t>และหนี้สิน</w:t>
      </w:r>
      <w:r w:rsidR="00873396" w:rsidRPr="00F22F8C">
        <w:rPr>
          <w:rFonts w:ascii="Cordia New" w:hAnsi="Cordia New" w:cs="Cordia New" w:hint="cs"/>
          <w:sz w:val="28"/>
          <w:szCs w:val="28"/>
          <w:cs/>
        </w:rPr>
        <w:t>ทางการเงิน</w:t>
      </w:r>
      <w:r w:rsidR="0041749B" w:rsidRPr="00F22F8C">
        <w:rPr>
          <w:rFonts w:ascii="Cordia New" w:hAnsi="Cordia New" w:cs="Cordia New"/>
          <w:sz w:val="28"/>
          <w:szCs w:val="28"/>
          <w:cs/>
        </w:rPr>
        <w:t>ที่วัดมูลค่าด้วยมูลค่ายุติธรรม</w:t>
      </w:r>
      <w:r w:rsidR="0041749B" w:rsidRPr="00F22F8C">
        <w:rPr>
          <w:rFonts w:ascii="Cordia New" w:hAnsi="Cordia New" w:cs="Cordia New" w:hint="cs"/>
          <w:sz w:val="28"/>
          <w:szCs w:val="28"/>
          <w:cs/>
        </w:rPr>
        <w:t>ผ่านกำไรหรือขาดทุน</w:t>
      </w:r>
      <w:r w:rsidR="0041749B" w:rsidRPr="00F22F8C">
        <w:rPr>
          <w:rFonts w:ascii="Cordia New" w:hAnsi="Cordia New" w:cs="Cordia New"/>
          <w:sz w:val="28"/>
          <w:szCs w:val="28"/>
          <w:cs/>
        </w:rPr>
        <w:t>โดยแยกแสดงตามลำดับชั้นของมูลค่ายุติธรรม ดังนี้</w:t>
      </w: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111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F32F18" w:rsidRPr="00F22F8C" w14:paraId="1969A24D" w14:textId="7E52059E" w:rsidTr="00386D0B">
        <w:trPr>
          <w:trHeight w:val="414"/>
        </w:trPr>
        <w:tc>
          <w:tcPr>
            <w:tcW w:w="4111" w:type="dxa"/>
            <w:vAlign w:val="bottom"/>
          </w:tcPr>
          <w:p w14:paraId="1703114E" w14:textId="77777777" w:rsidR="00F32F18" w:rsidRPr="00F22F8C" w:rsidRDefault="00F32F18" w:rsidP="00427B3F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670" w:type="dxa"/>
            <w:gridSpan w:val="8"/>
          </w:tcPr>
          <w:p w14:paraId="2BAE80DA" w14:textId="6E8EA570" w:rsidR="00F32F18" w:rsidRPr="00F22F8C" w:rsidRDefault="00F32F18" w:rsidP="000970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66AD6" w:rsidRPr="00F22F8C" w14:paraId="02DD5ACD" w14:textId="65A3D494" w:rsidTr="00386D0B">
        <w:trPr>
          <w:trHeight w:val="414"/>
        </w:trPr>
        <w:tc>
          <w:tcPr>
            <w:tcW w:w="4111" w:type="dxa"/>
            <w:vAlign w:val="bottom"/>
          </w:tcPr>
          <w:p w14:paraId="0484240A" w14:textId="77777777" w:rsidR="00466AD6" w:rsidRPr="00F22F8C" w:rsidRDefault="00466AD6" w:rsidP="00427B3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2835" w:type="dxa"/>
            <w:gridSpan w:val="4"/>
          </w:tcPr>
          <w:p w14:paraId="71CEC55C" w14:textId="77777777" w:rsidR="00466AD6" w:rsidRPr="00F22F8C" w:rsidRDefault="00466AD6" w:rsidP="000970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835" w:type="dxa"/>
            <w:gridSpan w:val="4"/>
          </w:tcPr>
          <w:p w14:paraId="591F2DB2" w14:textId="5E1C2B49" w:rsidR="00466AD6" w:rsidRPr="00F22F8C" w:rsidRDefault="00466AD6" w:rsidP="000970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386D0B" w:rsidRPr="00F22F8C" w14:paraId="596545E5" w14:textId="063D19E4" w:rsidTr="00386D0B">
        <w:tc>
          <w:tcPr>
            <w:tcW w:w="4111" w:type="dxa"/>
            <w:vAlign w:val="bottom"/>
          </w:tcPr>
          <w:p w14:paraId="00F12AEA" w14:textId="77777777" w:rsidR="009C2266" w:rsidRPr="00F22F8C" w:rsidRDefault="009C2266" w:rsidP="009C2266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708" w:type="dxa"/>
          </w:tcPr>
          <w:p w14:paraId="3F080E94" w14:textId="77777777" w:rsidR="009C2266" w:rsidRPr="00F22F8C" w:rsidRDefault="009C2266" w:rsidP="000970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3241DC0" w14:textId="77777777" w:rsidR="009C2266" w:rsidRPr="00F22F8C" w:rsidRDefault="009C2266" w:rsidP="000970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bottom"/>
          </w:tcPr>
          <w:p w14:paraId="0B961B41" w14:textId="77777777" w:rsidR="009C2266" w:rsidRPr="00F22F8C" w:rsidRDefault="009C2266" w:rsidP="000970D1">
            <w:pPr>
              <w:pBdr>
                <w:bottom w:val="single" w:sz="4" w:space="1" w:color="auto"/>
              </w:pBdr>
              <w:tabs>
                <w:tab w:val="left" w:pos="0"/>
                <w:tab w:val="left" w:pos="1440"/>
              </w:tabs>
              <w:spacing w:line="340" w:lineRule="exact"/>
              <w:ind w:right="-1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bottom"/>
          </w:tcPr>
          <w:p w14:paraId="18A0518D" w14:textId="77777777" w:rsidR="009C2266" w:rsidRPr="00F22F8C" w:rsidRDefault="009C2266" w:rsidP="000970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708" w:type="dxa"/>
          </w:tcPr>
          <w:p w14:paraId="5A4CCD6B" w14:textId="19FDD289" w:rsidR="009C2266" w:rsidRPr="00F22F8C" w:rsidRDefault="009C2266" w:rsidP="000970D1">
            <w:pPr>
              <w:pBdr>
                <w:bottom w:val="single" w:sz="4" w:space="1" w:color="auto"/>
              </w:pBdr>
              <w:tabs>
                <w:tab w:val="left" w:pos="776"/>
                <w:tab w:val="left" w:pos="1440"/>
              </w:tabs>
              <w:spacing w:line="340" w:lineRule="exact"/>
              <w:ind w:right="-10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20915DBE" w14:textId="3982A145" w:rsidR="009C2266" w:rsidRPr="00F22F8C" w:rsidRDefault="009C2266" w:rsidP="000970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bottom"/>
          </w:tcPr>
          <w:p w14:paraId="3B4B2920" w14:textId="6371A330" w:rsidR="009C2266" w:rsidRPr="00F22F8C" w:rsidRDefault="009C2266" w:rsidP="000970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bottom"/>
          </w:tcPr>
          <w:p w14:paraId="7116EE22" w14:textId="198E6173" w:rsidR="009C2266" w:rsidRPr="00F22F8C" w:rsidRDefault="009C2266" w:rsidP="000970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1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CE4E12" w:rsidRPr="00F22F8C" w14:paraId="73B5E773" w14:textId="47702E01" w:rsidTr="00386D0B">
        <w:tc>
          <w:tcPr>
            <w:tcW w:w="4111" w:type="dxa"/>
            <w:vAlign w:val="bottom"/>
          </w:tcPr>
          <w:p w14:paraId="1D373A76" w14:textId="77777777" w:rsidR="00CE4E12" w:rsidRPr="00F22F8C" w:rsidRDefault="00CE4E12" w:rsidP="009C2266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670" w:type="dxa"/>
            <w:gridSpan w:val="8"/>
          </w:tcPr>
          <w:p w14:paraId="35A1B0CF" w14:textId="7A8535B7" w:rsidR="00CE4E12" w:rsidRPr="00F22F8C" w:rsidRDefault="00CE4E12" w:rsidP="009C2266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22F8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386D0B" w:rsidRPr="00F22F8C" w14:paraId="7898BBD8" w14:textId="6813DC04" w:rsidTr="00386D0B">
        <w:tc>
          <w:tcPr>
            <w:tcW w:w="4111" w:type="dxa"/>
            <w:vAlign w:val="bottom"/>
          </w:tcPr>
          <w:p w14:paraId="0CAD8322" w14:textId="66195077" w:rsidR="009C2266" w:rsidRPr="00F22F8C" w:rsidRDefault="009C2266" w:rsidP="009C2266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หนี้สินทางการเงินที่</w:t>
            </w:r>
            <w:r w:rsidRPr="00F22F8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วัดมูลค่าด้วยมูลค่ายุติธรรม</w:t>
            </w:r>
          </w:p>
        </w:tc>
        <w:tc>
          <w:tcPr>
            <w:tcW w:w="708" w:type="dxa"/>
            <w:shd w:val="clear" w:color="auto" w:fill="auto"/>
          </w:tcPr>
          <w:p w14:paraId="778C5F3A" w14:textId="77777777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5F2E36E5" w14:textId="77777777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0AFCCEBB" w14:textId="77777777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1F937FC0" w14:textId="77777777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8" w:type="dxa"/>
          </w:tcPr>
          <w:p w14:paraId="294F916D" w14:textId="77777777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3B296C9A" w14:textId="047C22CC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6A12A8EE" w14:textId="19B7CC68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5CEC6895" w14:textId="70CC562B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86D0B" w:rsidRPr="00F22F8C" w14:paraId="62554451" w14:textId="79058948" w:rsidTr="00386D0B">
        <w:tc>
          <w:tcPr>
            <w:tcW w:w="4111" w:type="dxa"/>
            <w:vAlign w:val="bottom"/>
          </w:tcPr>
          <w:p w14:paraId="58197EEE" w14:textId="77777777" w:rsidR="009C2266" w:rsidRPr="00F22F8C" w:rsidRDefault="009C2266" w:rsidP="009C2266">
            <w:pPr>
              <w:tabs>
                <w:tab w:val="left" w:pos="900"/>
                <w:tab w:val="left" w:pos="1440"/>
              </w:tabs>
              <w:spacing w:line="340" w:lineRule="exact"/>
              <w:ind w:left="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708" w:type="dxa"/>
            <w:shd w:val="clear" w:color="auto" w:fill="auto"/>
          </w:tcPr>
          <w:p w14:paraId="65275397" w14:textId="77777777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0BEAD9C" w14:textId="77777777" w:rsidR="009C2266" w:rsidRPr="00F22F8C" w:rsidRDefault="009C2266" w:rsidP="009C2266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auto"/>
          </w:tcPr>
          <w:p w14:paraId="1E1706C7" w14:textId="77777777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746BB03F" w14:textId="77777777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8" w:type="dxa"/>
          </w:tcPr>
          <w:p w14:paraId="4C8BF16B" w14:textId="77777777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17AFF9BF" w14:textId="7AB35334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0BB2A938" w14:textId="25B479C3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6470798D" w14:textId="0FAA19F6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86D0B" w:rsidRPr="00F22F8C" w14:paraId="19DDDB7F" w14:textId="7574BD64" w:rsidTr="00386D0B">
        <w:tc>
          <w:tcPr>
            <w:tcW w:w="4111" w:type="dxa"/>
            <w:vAlign w:val="center"/>
          </w:tcPr>
          <w:p w14:paraId="7C2AB2C3" w14:textId="77777777" w:rsidR="009C2266" w:rsidRPr="00F22F8C" w:rsidRDefault="009C2266" w:rsidP="009C2266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>ศ</w:t>
            </w: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708" w:type="dxa"/>
            <w:shd w:val="clear" w:color="auto" w:fill="auto"/>
          </w:tcPr>
          <w:p w14:paraId="0D18CCCB" w14:textId="0D97738B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B75353B" w14:textId="1CE162C9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</w:tc>
        <w:tc>
          <w:tcPr>
            <w:tcW w:w="709" w:type="dxa"/>
            <w:shd w:val="clear" w:color="auto" w:fill="auto"/>
          </w:tcPr>
          <w:p w14:paraId="2A87D5BA" w14:textId="063849A8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81F0A60" w14:textId="7D980523" w:rsidR="009C2266" w:rsidRPr="00F22F8C" w:rsidRDefault="009C226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</w:tc>
        <w:tc>
          <w:tcPr>
            <w:tcW w:w="708" w:type="dxa"/>
          </w:tcPr>
          <w:p w14:paraId="46EDAA73" w14:textId="61D5029B" w:rsidR="009C2266" w:rsidRPr="00F22F8C" w:rsidRDefault="00466AD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16051B1F" w14:textId="5A7215A4" w:rsidR="009C2266" w:rsidRPr="00F22F8C" w:rsidRDefault="00466AD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1F2D77A6" w14:textId="43D1E0CE" w:rsidR="009C2266" w:rsidRPr="00F22F8C" w:rsidRDefault="00466AD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1A928C6F" w14:textId="15AB25C7" w:rsidR="009C2266" w:rsidRPr="00F22F8C" w:rsidRDefault="00466AD6" w:rsidP="009C2266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</w:tbl>
    <w:p w14:paraId="1FB15D4E" w14:textId="306DBC9B" w:rsidR="00F02A49" w:rsidRPr="00F22F8C" w:rsidRDefault="00F02A49" w:rsidP="00427B3F">
      <w:pPr>
        <w:spacing w:before="240" w:after="120" w:line="460" w:lineRule="exact"/>
        <w:ind w:left="504" w:firstLine="18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F22F8C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เครื่องมือทางการเงินที่วัดมูลค่ายุติธรรม</w:t>
      </w: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094"/>
        <w:gridCol w:w="6930"/>
      </w:tblGrid>
      <w:tr w:rsidR="00F02A49" w:rsidRPr="00F22F8C" w14:paraId="4E303131" w14:textId="77777777" w:rsidTr="00744A60">
        <w:trPr>
          <w:trHeight w:val="463"/>
        </w:trPr>
        <w:tc>
          <w:tcPr>
            <w:tcW w:w="2094" w:type="dxa"/>
          </w:tcPr>
          <w:p w14:paraId="07D9FBFA" w14:textId="5BF6F82D" w:rsidR="00F02A49" w:rsidRPr="00F22F8C" w:rsidRDefault="00005B2B" w:rsidP="00427B3F">
            <w:pPr>
              <w:tabs>
                <w:tab w:val="left" w:pos="178"/>
              </w:tabs>
              <w:spacing w:line="380" w:lineRule="exact"/>
              <w:ind w:left="208" w:right="71" w:hanging="284"/>
              <w:rPr>
                <w:rFonts w:ascii="Calibri" w:hAnsi="Calibri" w:cs="Calibri"/>
                <w:sz w:val="22"/>
                <w:szCs w:val="22"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F02A49"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6930" w:type="dxa"/>
            <w:shd w:val="clear" w:color="auto" w:fill="auto"/>
          </w:tcPr>
          <w:p w14:paraId="50A467D5" w14:textId="77777777" w:rsidR="00F02A49" w:rsidRPr="00F22F8C" w:rsidRDefault="00F02A49" w:rsidP="00427B3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F02A49" w:rsidRPr="00F22F8C" w14:paraId="0BD1FF55" w14:textId="77777777" w:rsidTr="00744A60">
        <w:trPr>
          <w:trHeight w:val="423"/>
        </w:trPr>
        <w:tc>
          <w:tcPr>
            <w:tcW w:w="2094" w:type="dxa"/>
          </w:tcPr>
          <w:p w14:paraId="29DC0456" w14:textId="68AF82FE" w:rsidR="00F02A49" w:rsidRPr="00F22F8C" w:rsidRDefault="00B34438" w:rsidP="00427B3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6930" w:type="dxa"/>
            <w:shd w:val="clear" w:color="auto" w:fill="auto"/>
          </w:tcPr>
          <w:p w14:paraId="789F216B" w14:textId="2297FA1F" w:rsidR="00F02A49" w:rsidRPr="00F22F8C" w:rsidRDefault="004B661C" w:rsidP="00427B3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อัตราแลกเปลี่ยนเงินตราต่างประเทศล่วงหน้าที่กำหนดไว้ในตลาดที่มีการซื้อขายคล่อง</w:t>
            </w:r>
          </w:p>
        </w:tc>
      </w:tr>
    </w:tbl>
    <w:p w14:paraId="67801919" w14:textId="77777777" w:rsidR="00B64AB0" w:rsidRPr="00F22F8C" w:rsidRDefault="00B64AB0" w:rsidP="00427B3F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"/>
          <w:szCs w:val="2"/>
          <w:cs/>
        </w:rPr>
      </w:pPr>
    </w:p>
    <w:p w14:paraId="077B5597" w14:textId="2ECB52E2" w:rsidR="001213E6" w:rsidRPr="00F22F8C" w:rsidRDefault="001213E6" w:rsidP="00427B3F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6C3941F1" w14:textId="024C141C" w:rsidR="00043F20" w:rsidRPr="00F22F8C" w:rsidRDefault="00FE4346" w:rsidP="00427B3F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F22F8C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F22F8C" w:rsidRDefault="003B5CFF" w:rsidP="00427B3F">
      <w:pPr>
        <w:tabs>
          <w:tab w:val="left" w:pos="360"/>
          <w:tab w:val="left" w:pos="993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F22F8C">
        <w:rPr>
          <w:rFonts w:ascii="Cordia New" w:hAnsi="Cordia New" w:cs="Cordia New"/>
          <w:sz w:val="28"/>
          <w:szCs w:val="28"/>
        </w:rPr>
        <w:t>(1)</w:t>
      </w:r>
      <w:r w:rsidRPr="00F22F8C">
        <w:rPr>
          <w:rFonts w:ascii="Cordia New" w:hAnsi="Cordia New" w:cs="Cordia New"/>
          <w:sz w:val="28"/>
          <w:szCs w:val="28"/>
        </w:rPr>
        <w:tab/>
      </w:r>
      <w:r w:rsidR="008A0660" w:rsidRPr="00F22F8C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F22F8C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F22F8C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F22F8C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F22F8C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F22F8C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381" w:type="pct"/>
        <w:tblInd w:w="993" w:type="dxa"/>
        <w:tblLook w:val="0000" w:firstRow="0" w:lastRow="0" w:firstColumn="0" w:lastColumn="0" w:noHBand="0" w:noVBand="0"/>
      </w:tblPr>
      <w:tblGrid>
        <w:gridCol w:w="3902"/>
        <w:gridCol w:w="2285"/>
        <w:gridCol w:w="2178"/>
      </w:tblGrid>
      <w:tr w:rsidR="00CE0A88" w:rsidRPr="00F22F8C" w14:paraId="438A1CA8" w14:textId="77777777" w:rsidTr="00177DD5">
        <w:tc>
          <w:tcPr>
            <w:tcW w:w="2332" w:type="pct"/>
            <w:vAlign w:val="bottom"/>
          </w:tcPr>
          <w:p w14:paraId="111EF6A0" w14:textId="77777777" w:rsidR="00B75B8E" w:rsidRPr="00F22F8C" w:rsidRDefault="00B75B8E" w:rsidP="00427B3F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668" w:type="pct"/>
            <w:gridSpan w:val="2"/>
          </w:tcPr>
          <w:p w14:paraId="6BE822C0" w14:textId="77777777" w:rsidR="00B75B8E" w:rsidRPr="00F22F8C" w:rsidRDefault="00B75B8E" w:rsidP="00427B3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F22F8C" w14:paraId="0F1ADCF2" w14:textId="77777777" w:rsidTr="00177DD5">
        <w:trPr>
          <w:trHeight w:val="450"/>
        </w:trPr>
        <w:tc>
          <w:tcPr>
            <w:tcW w:w="2332" w:type="pct"/>
          </w:tcPr>
          <w:p w14:paraId="247A2B14" w14:textId="77777777" w:rsidR="00B75B8E" w:rsidRPr="00F22F8C" w:rsidRDefault="00B75B8E" w:rsidP="00427B3F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66" w:type="pct"/>
          </w:tcPr>
          <w:p w14:paraId="7DD37421" w14:textId="191A6056" w:rsidR="00B75B8E" w:rsidRPr="00F22F8C" w:rsidRDefault="00D80793" w:rsidP="00427B3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F22F8C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31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มีนาคม </w:t>
            </w: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3014B0"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8</w:t>
            </w:r>
          </w:p>
        </w:tc>
        <w:tc>
          <w:tcPr>
            <w:tcW w:w="1302" w:type="pct"/>
          </w:tcPr>
          <w:p w14:paraId="341B1C56" w14:textId="22F4DEC3" w:rsidR="00B75B8E" w:rsidRPr="00F22F8C" w:rsidRDefault="00D80793" w:rsidP="00427B3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31</w:t>
            </w:r>
            <w:r w:rsidRPr="00F22F8C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ธันวาคม </w:t>
            </w: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3014B0"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</w:tr>
      <w:tr w:rsidR="005F115A" w:rsidRPr="00F22F8C" w14:paraId="3C6BC211" w14:textId="77777777" w:rsidTr="00491AE8">
        <w:trPr>
          <w:trHeight w:val="288"/>
        </w:trPr>
        <w:tc>
          <w:tcPr>
            <w:tcW w:w="2332" w:type="pct"/>
          </w:tcPr>
          <w:p w14:paraId="149AF141" w14:textId="77777777" w:rsidR="005F115A" w:rsidRPr="00F22F8C" w:rsidRDefault="005F115A" w:rsidP="00427B3F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66" w:type="pct"/>
            <w:shd w:val="clear" w:color="auto" w:fill="auto"/>
          </w:tcPr>
          <w:p w14:paraId="17260D14" w14:textId="08535803" w:rsidR="005F115A" w:rsidRPr="00F22F8C" w:rsidRDefault="00491AE8" w:rsidP="00427B3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2</w:t>
            </w:r>
            <w:r w:rsidR="00E01F4E"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0.8</w:t>
            </w:r>
          </w:p>
        </w:tc>
        <w:tc>
          <w:tcPr>
            <w:tcW w:w="1302" w:type="pct"/>
            <w:shd w:val="clear" w:color="auto" w:fill="auto"/>
          </w:tcPr>
          <w:p w14:paraId="29D0702A" w14:textId="0251CE3F" w:rsidR="005F115A" w:rsidRPr="00F22F8C" w:rsidRDefault="003014B0" w:rsidP="00427B3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2</w:t>
            </w:r>
            <w:r w:rsidR="005F115A"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.</w:t>
            </w: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2</w:t>
            </w:r>
          </w:p>
        </w:tc>
      </w:tr>
    </w:tbl>
    <w:p w14:paraId="27E169B3" w14:textId="53480408" w:rsidR="00F5576B" w:rsidRPr="00F22F8C" w:rsidRDefault="00F5576B" w:rsidP="00427B3F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F22F8C">
        <w:rPr>
          <w:rFonts w:ascii="Cordia New" w:hAnsi="Cordia New" w:cs="Cordia New"/>
          <w:sz w:val="28"/>
          <w:szCs w:val="28"/>
        </w:rPr>
        <w:t>(2)</w:t>
      </w:r>
      <w:r w:rsidRPr="00F22F8C">
        <w:rPr>
          <w:rFonts w:ascii="Cordia New" w:hAnsi="Cordia New" w:cs="Cordia New"/>
          <w:sz w:val="28"/>
          <w:szCs w:val="28"/>
        </w:rPr>
        <w:tab/>
      </w:r>
      <w:r w:rsidRPr="00F22F8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F22F8C">
        <w:rPr>
          <w:rFonts w:ascii="Cordia New" w:hAnsi="Cordia New" w:cs="Cordia New"/>
          <w:sz w:val="28"/>
          <w:szCs w:val="28"/>
        </w:rPr>
        <w:t>31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64167A" w:rsidRPr="00F22F8C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64167A" w:rsidRPr="00F22F8C">
        <w:rPr>
          <w:rFonts w:ascii="Cordia New" w:hAnsi="Cordia New" w:cs="Cordia New"/>
          <w:sz w:val="28"/>
          <w:szCs w:val="28"/>
        </w:rPr>
        <w:t>8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การร่วมค้าในประเทศอินเดียรวมเป็นจำนวนเงิน </w:t>
      </w:r>
      <w:r w:rsidR="00491AE8" w:rsidRPr="00F22F8C">
        <w:rPr>
          <w:rFonts w:ascii="Cordia New" w:hAnsi="Cordia New" w:cs="Cordia New"/>
          <w:sz w:val="28"/>
          <w:szCs w:val="28"/>
        </w:rPr>
        <w:t>35.78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ล้านรูปีอินเดีย (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E82A8A" w:rsidRPr="00F22F8C">
        <w:rPr>
          <w:rFonts w:ascii="Cordia New" w:hAnsi="Cordia New" w:cs="Cordia New"/>
          <w:sz w:val="28"/>
          <w:szCs w:val="28"/>
        </w:rPr>
        <w:t>7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: </w:t>
      </w:r>
      <w:r w:rsidRPr="00F22F8C">
        <w:rPr>
          <w:rFonts w:ascii="Cordia New" w:hAnsi="Cordia New" w:cs="Cordia New"/>
          <w:sz w:val="28"/>
          <w:szCs w:val="28"/>
        </w:rPr>
        <w:t>35.78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ล้านรูปีอินเดีย)</w:t>
      </w:r>
    </w:p>
    <w:p w14:paraId="0F72543D" w14:textId="6E7B2846" w:rsidR="00895BCB" w:rsidRPr="00F22F8C" w:rsidRDefault="000E4F15" w:rsidP="00427B3F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 w:hint="cs"/>
          <w:b/>
          <w:bCs/>
          <w:sz w:val="28"/>
          <w:szCs w:val="28"/>
        </w:rPr>
        <w:t>2</w:t>
      </w:r>
      <w:r w:rsidR="003F05A2">
        <w:rPr>
          <w:rFonts w:ascii="Cordia New" w:hAnsi="Cordia New" w:cs="Cordia New"/>
          <w:b/>
          <w:bCs/>
          <w:sz w:val="28"/>
          <w:szCs w:val="28"/>
        </w:rPr>
        <w:t>3</w:t>
      </w:r>
      <w:r w:rsidR="009A5E9E" w:rsidRPr="00F22F8C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F22F8C">
        <w:rPr>
          <w:rFonts w:ascii="Cordia New" w:hAnsi="Cordia New" w:cs="Cordia New"/>
          <w:b/>
          <w:bCs/>
          <w:sz w:val="28"/>
          <w:szCs w:val="28"/>
        </w:rPr>
        <w:t>2</w:t>
      </w:r>
      <w:r w:rsidR="00866DCC" w:rsidRPr="00F22F8C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F22F8C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30166D65" w14:textId="78D5381C" w:rsidR="00AD3085" w:rsidRPr="00F22F8C" w:rsidRDefault="00AD3085" w:rsidP="00427B3F">
      <w:pPr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(</w:t>
      </w:r>
      <w:r w:rsidR="000E4F15" w:rsidRPr="00F22F8C">
        <w:rPr>
          <w:rFonts w:ascii="Cordia New" w:hAnsi="Cordia New" w:cs="Cordia New"/>
          <w:sz w:val="28"/>
          <w:szCs w:val="28"/>
        </w:rPr>
        <w:t>1</w:t>
      </w:r>
      <w:r w:rsidRPr="00F22F8C">
        <w:rPr>
          <w:rFonts w:ascii="Cordia New" w:hAnsi="Cordia New" w:cs="Cordia New"/>
          <w:sz w:val="28"/>
          <w:szCs w:val="28"/>
          <w:cs/>
        </w:rPr>
        <w:t>)</w:t>
      </w:r>
      <w:r w:rsidR="00866DCC" w:rsidRPr="00F22F8C">
        <w:rPr>
          <w:rFonts w:ascii="Cordia New" w:hAnsi="Cordia New" w:cs="Cordia New"/>
          <w:sz w:val="28"/>
          <w:szCs w:val="28"/>
        </w:rPr>
        <w:tab/>
      </w:r>
      <w:r w:rsidR="002B2DE3" w:rsidRPr="00F22F8C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 w:rsidRPr="00F22F8C">
        <w:rPr>
          <w:rFonts w:ascii="Cordia New" w:hAnsi="Cordia New" w:cs="Cordia New"/>
          <w:sz w:val="28"/>
          <w:szCs w:val="28"/>
        </w:rPr>
        <w:t xml:space="preserve">12 </w:t>
      </w:r>
      <w:r w:rsidR="002B2DE3" w:rsidRPr="00F22F8C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844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315"/>
        <w:gridCol w:w="1282"/>
        <w:gridCol w:w="1283"/>
        <w:gridCol w:w="1282"/>
        <w:gridCol w:w="1283"/>
      </w:tblGrid>
      <w:tr w:rsidR="00CE0A88" w:rsidRPr="00F22F8C" w14:paraId="123B163A" w14:textId="77777777" w:rsidTr="00177DD5">
        <w:tc>
          <w:tcPr>
            <w:tcW w:w="3315" w:type="dxa"/>
            <w:shd w:val="clear" w:color="auto" w:fill="auto"/>
          </w:tcPr>
          <w:p w14:paraId="676F8F3C" w14:textId="77777777" w:rsidR="00AD3085" w:rsidRPr="00F22F8C" w:rsidRDefault="00AD3085" w:rsidP="00427B3F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DD6DEF1" w14:textId="77777777" w:rsidR="00AD3085" w:rsidRPr="00F22F8C" w:rsidRDefault="00AD3085" w:rsidP="00427B3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7339DD6" w14:textId="77777777" w:rsidR="00AD3085" w:rsidRPr="00F22F8C" w:rsidRDefault="00AD3085" w:rsidP="00427B3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49536A" w:rsidRPr="00F22F8C" w14:paraId="7BFB0A71" w14:textId="77777777" w:rsidTr="00177DD5">
        <w:trPr>
          <w:trHeight w:val="468"/>
        </w:trPr>
        <w:tc>
          <w:tcPr>
            <w:tcW w:w="3315" w:type="dxa"/>
            <w:shd w:val="clear" w:color="auto" w:fill="auto"/>
          </w:tcPr>
          <w:p w14:paraId="7FD06FBB" w14:textId="77777777" w:rsidR="0049536A" w:rsidRPr="00F22F8C" w:rsidRDefault="0049536A" w:rsidP="00427B3F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5B4FC4" w14:textId="025DAAF7" w:rsidR="0049536A" w:rsidRPr="00F22F8C" w:rsidRDefault="0049536A" w:rsidP="00427B3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F22F8C">
              <w:rPr>
                <w:rFonts w:ascii="Cordia New" w:eastAsiaTheme="minorEastAsia" w:hAnsi="Cordia New" w:cs="Cordia New" w:hint="eastAsia"/>
                <w:sz w:val="28"/>
                <w:szCs w:val="28"/>
                <w:u w:val="none"/>
                <w:lang w:eastAsia="zh-CN"/>
              </w:rPr>
              <w:t>3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>1</w:t>
            </w:r>
            <w:r w:rsidRPr="00F22F8C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มีนาคม </w:t>
            </w:r>
            <w:r w:rsidR="000E4F15"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E00147"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14:paraId="1C1015B4" w14:textId="37FF345F" w:rsidR="0049536A" w:rsidRPr="00F22F8C" w:rsidRDefault="0049536A" w:rsidP="00427B3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457B05"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282" w:type="dxa"/>
            <w:shd w:val="clear" w:color="auto" w:fill="auto"/>
          </w:tcPr>
          <w:p w14:paraId="301D6BD7" w14:textId="24E24CEA" w:rsidR="0049536A" w:rsidRPr="00F22F8C" w:rsidRDefault="0049536A" w:rsidP="00427B3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eastAsiaTheme="minorEastAsia" w:hAnsi="Cordia New" w:cs="Cordia New" w:hint="eastAsia"/>
                <w:sz w:val="28"/>
                <w:szCs w:val="28"/>
                <w:u w:val="none"/>
                <w:lang w:eastAsia="zh-CN"/>
              </w:rPr>
              <w:t>3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>1</w:t>
            </w:r>
            <w:r w:rsidRPr="00F22F8C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มีนาคม </w:t>
            </w:r>
            <w:r w:rsidR="000E4F15"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457B05"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14:paraId="73BEDB96" w14:textId="50B40BB0" w:rsidR="0049536A" w:rsidRPr="00F22F8C" w:rsidRDefault="0049536A" w:rsidP="00427B3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457B05"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</w:tr>
      <w:tr w:rsidR="00866DCC" w:rsidRPr="00F22F8C" w14:paraId="46A1E7DE" w14:textId="77777777" w:rsidTr="00177DD5">
        <w:tc>
          <w:tcPr>
            <w:tcW w:w="3315" w:type="dxa"/>
            <w:shd w:val="clear" w:color="auto" w:fill="auto"/>
          </w:tcPr>
          <w:p w14:paraId="68CC821E" w14:textId="77777777" w:rsidR="00866DCC" w:rsidRPr="00F22F8C" w:rsidRDefault="00866DCC" w:rsidP="00427B3F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A8967D" w14:textId="77777777" w:rsidR="00866DCC" w:rsidRPr="00F22F8C" w:rsidRDefault="00866DCC" w:rsidP="00427B3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Pr="00F22F8C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F22F8C" w14:paraId="619C5010" w14:textId="77777777" w:rsidTr="00177DD5">
        <w:tc>
          <w:tcPr>
            <w:tcW w:w="3315" w:type="dxa"/>
            <w:shd w:val="clear" w:color="auto" w:fill="auto"/>
          </w:tcPr>
          <w:p w14:paraId="4C48FACD" w14:textId="77777777" w:rsidR="00AD3085" w:rsidRPr="00F22F8C" w:rsidRDefault="00AD3085" w:rsidP="00427B3F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26CA6B6F" w14:textId="77777777" w:rsidR="00AD3085" w:rsidRPr="00F22F8C" w:rsidRDefault="00AD3085" w:rsidP="00427B3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883673" w14:textId="77777777" w:rsidR="00AD3085" w:rsidRPr="00F22F8C" w:rsidRDefault="00AD3085" w:rsidP="00427B3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A9DAB4E" w14:textId="77777777" w:rsidR="00AD3085" w:rsidRPr="00F22F8C" w:rsidRDefault="00AD3085" w:rsidP="00427B3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1746D" w14:textId="77777777" w:rsidR="00AD3085" w:rsidRPr="00F22F8C" w:rsidRDefault="00AD3085" w:rsidP="00427B3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49536A" w:rsidRPr="00F22F8C" w14:paraId="1CB2D120" w14:textId="77777777" w:rsidTr="00491AE8">
        <w:tc>
          <w:tcPr>
            <w:tcW w:w="3315" w:type="dxa"/>
            <w:shd w:val="clear" w:color="auto" w:fill="auto"/>
          </w:tcPr>
          <w:p w14:paraId="44B8672E" w14:textId="77777777" w:rsidR="0049536A" w:rsidRPr="00F22F8C" w:rsidRDefault="0049536A" w:rsidP="00427B3F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F22F8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715B22BB" w14:textId="50D74910" w:rsidR="0049536A" w:rsidRPr="00F22F8C" w:rsidRDefault="00491AE8" w:rsidP="00427B3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22.</w:t>
            </w:r>
            <w:r w:rsidR="003145E1"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0</w:t>
            </w:r>
          </w:p>
        </w:tc>
        <w:tc>
          <w:tcPr>
            <w:tcW w:w="1283" w:type="dxa"/>
            <w:shd w:val="clear" w:color="auto" w:fill="auto"/>
          </w:tcPr>
          <w:p w14:paraId="505043AA" w14:textId="7424D34D" w:rsidR="0049536A" w:rsidRPr="00F22F8C" w:rsidRDefault="00457B05" w:rsidP="00427B3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28.1</w:t>
            </w:r>
          </w:p>
        </w:tc>
        <w:tc>
          <w:tcPr>
            <w:tcW w:w="1282" w:type="dxa"/>
            <w:shd w:val="clear" w:color="auto" w:fill="auto"/>
          </w:tcPr>
          <w:p w14:paraId="3240A19B" w14:textId="4EC21FD9" w:rsidR="0049536A" w:rsidRPr="00F22F8C" w:rsidRDefault="00491AE8" w:rsidP="00427B3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10.9</w:t>
            </w:r>
          </w:p>
        </w:tc>
        <w:tc>
          <w:tcPr>
            <w:tcW w:w="1283" w:type="dxa"/>
          </w:tcPr>
          <w:p w14:paraId="748490C5" w14:textId="36643D08" w:rsidR="0049536A" w:rsidRPr="00F22F8C" w:rsidRDefault="00457B05" w:rsidP="00427B3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14</w:t>
            </w:r>
            <w:r w:rsidR="0049536A"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.8</w:t>
            </w:r>
          </w:p>
        </w:tc>
      </w:tr>
      <w:tr w:rsidR="0049536A" w:rsidRPr="00F22F8C" w14:paraId="4BB2B1E3" w14:textId="77777777" w:rsidTr="00491AE8">
        <w:tc>
          <w:tcPr>
            <w:tcW w:w="3315" w:type="dxa"/>
            <w:shd w:val="clear" w:color="auto" w:fill="auto"/>
          </w:tcPr>
          <w:p w14:paraId="130D8056" w14:textId="77777777" w:rsidR="0049536A" w:rsidRPr="00F22F8C" w:rsidRDefault="0049536A" w:rsidP="00427B3F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F22F8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F22F8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8011034" w14:textId="6B44E819" w:rsidR="0049536A" w:rsidRPr="00F22F8C" w:rsidRDefault="000B18E7" w:rsidP="00427B3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6.4</w:t>
            </w:r>
          </w:p>
        </w:tc>
        <w:tc>
          <w:tcPr>
            <w:tcW w:w="1283" w:type="dxa"/>
            <w:shd w:val="clear" w:color="auto" w:fill="auto"/>
          </w:tcPr>
          <w:p w14:paraId="2BD74DC5" w14:textId="0722B02F" w:rsidR="0049536A" w:rsidRPr="00F22F8C" w:rsidRDefault="00457B05" w:rsidP="00427B3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6.7</w:t>
            </w:r>
          </w:p>
        </w:tc>
        <w:tc>
          <w:tcPr>
            <w:tcW w:w="1282" w:type="dxa"/>
            <w:shd w:val="clear" w:color="auto" w:fill="auto"/>
          </w:tcPr>
          <w:p w14:paraId="7DCF3EDA" w14:textId="29E1252B" w:rsidR="0049536A" w:rsidRPr="00F22F8C" w:rsidRDefault="00491AE8" w:rsidP="00427B3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2.4</w:t>
            </w:r>
          </w:p>
        </w:tc>
        <w:tc>
          <w:tcPr>
            <w:tcW w:w="1283" w:type="dxa"/>
          </w:tcPr>
          <w:p w14:paraId="12AB2B8E" w14:textId="1F7CC863" w:rsidR="0049536A" w:rsidRPr="00F22F8C" w:rsidRDefault="00457B05" w:rsidP="00427B3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2</w:t>
            </w:r>
            <w:r w:rsidR="0049536A"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.</w:t>
            </w: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9</w:t>
            </w:r>
          </w:p>
        </w:tc>
      </w:tr>
      <w:tr w:rsidR="0049536A" w:rsidRPr="00F22F8C" w14:paraId="2E51ACEF" w14:textId="77777777" w:rsidTr="00491AE8">
        <w:tc>
          <w:tcPr>
            <w:tcW w:w="3315" w:type="dxa"/>
            <w:shd w:val="clear" w:color="auto" w:fill="auto"/>
          </w:tcPr>
          <w:p w14:paraId="7BC0FB8F" w14:textId="15B3BAAE" w:rsidR="0049536A" w:rsidRPr="00F22F8C" w:rsidRDefault="0049536A" w:rsidP="00427B3F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22F8C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มากกว่า </w:t>
            </w: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5 </w:t>
            </w:r>
            <w:r w:rsidRPr="00F22F8C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ปี</w:t>
            </w:r>
          </w:p>
        </w:tc>
        <w:tc>
          <w:tcPr>
            <w:tcW w:w="1282" w:type="dxa"/>
            <w:shd w:val="clear" w:color="auto" w:fill="auto"/>
          </w:tcPr>
          <w:p w14:paraId="357FA1DF" w14:textId="3A6A55F2" w:rsidR="0049536A" w:rsidRPr="00F22F8C" w:rsidRDefault="000B18E7" w:rsidP="00427B3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9.9</w:t>
            </w:r>
          </w:p>
        </w:tc>
        <w:tc>
          <w:tcPr>
            <w:tcW w:w="1283" w:type="dxa"/>
            <w:shd w:val="clear" w:color="auto" w:fill="auto"/>
          </w:tcPr>
          <w:p w14:paraId="7C71CAD7" w14:textId="084FA7AB" w:rsidR="0049536A" w:rsidRPr="00F22F8C" w:rsidRDefault="0049536A" w:rsidP="00427B3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="00457B05"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0.1</w:t>
            </w:r>
          </w:p>
        </w:tc>
        <w:tc>
          <w:tcPr>
            <w:tcW w:w="1282" w:type="dxa"/>
            <w:shd w:val="clear" w:color="auto" w:fill="auto"/>
          </w:tcPr>
          <w:p w14:paraId="347F8A59" w14:textId="3D5BAD53" w:rsidR="0049536A" w:rsidRPr="00F22F8C" w:rsidRDefault="00491AE8" w:rsidP="00427B3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  <w:tc>
          <w:tcPr>
            <w:tcW w:w="1283" w:type="dxa"/>
          </w:tcPr>
          <w:p w14:paraId="1BEB5612" w14:textId="021289B7" w:rsidR="0049536A" w:rsidRPr="00F22F8C" w:rsidRDefault="0049536A" w:rsidP="00427B3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</w:tr>
    </w:tbl>
    <w:p w14:paraId="2D025E65" w14:textId="4F3B9E40" w:rsidR="00AD3085" w:rsidRPr="00F22F8C" w:rsidRDefault="00AD3085" w:rsidP="00427B3F">
      <w:pPr>
        <w:tabs>
          <w:tab w:val="left" w:pos="360"/>
        </w:tabs>
        <w:spacing w:before="24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(</w:t>
      </w:r>
      <w:r w:rsidR="000E4F15" w:rsidRPr="00F22F8C">
        <w:rPr>
          <w:rFonts w:ascii="Cordia New" w:hAnsi="Cordia New" w:cs="Cordia New"/>
          <w:sz w:val="28"/>
          <w:szCs w:val="28"/>
        </w:rPr>
        <w:t>2</w:t>
      </w:r>
      <w:r w:rsidRPr="00F22F8C">
        <w:rPr>
          <w:rFonts w:ascii="Cordia New" w:hAnsi="Cordia New" w:cs="Cordia New"/>
          <w:sz w:val="28"/>
          <w:szCs w:val="28"/>
          <w:cs/>
        </w:rPr>
        <w:t>)</w:t>
      </w:r>
      <w:r w:rsidRPr="00F22F8C">
        <w:rPr>
          <w:rFonts w:ascii="Cordia New" w:hAnsi="Cordia New" w:cs="Cordia New"/>
          <w:sz w:val="28"/>
          <w:szCs w:val="28"/>
          <w:cs/>
        </w:rPr>
        <w:tab/>
      </w:r>
      <w:r w:rsidR="00DD4B1C" w:rsidRPr="00F22F8C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="00DD4B1C" w:rsidRPr="00F22F8C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DD4B1C" w:rsidRPr="00F22F8C">
        <w:rPr>
          <w:rFonts w:ascii="Cordia New" w:hAnsi="Cordia New" w:cs="Cordia New" w:hint="cs"/>
          <w:sz w:val="28"/>
          <w:szCs w:val="28"/>
          <w:cs/>
        </w:rPr>
        <w:t xml:space="preserve">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โดยสัญญามีอายุ </w:t>
      </w:r>
      <w:r w:rsidR="00DD4B1C" w:rsidRPr="00F22F8C">
        <w:rPr>
          <w:rFonts w:ascii="Cordia New" w:hAnsi="Cordia New" w:cs="Cordia New"/>
          <w:sz w:val="28"/>
          <w:szCs w:val="28"/>
        </w:rPr>
        <w:t xml:space="preserve">30 </w:t>
      </w:r>
      <w:r w:rsidR="00DD4B1C" w:rsidRPr="00F22F8C">
        <w:rPr>
          <w:rFonts w:ascii="Cordia New" w:hAnsi="Cordia New" w:cs="Cordia New" w:hint="cs"/>
          <w:sz w:val="28"/>
          <w:szCs w:val="28"/>
          <w:cs/>
        </w:rPr>
        <w:t>ปี และจะสิ้นสุดในวันที่</w:t>
      </w:r>
      <w:r w:rsidR="00457B05" w:rsidRPr="00F22F8C">
        <w:rPr>
          <w:rFonts w:ascii="Cordia New" w:hAnsi="Cordia New" w:cs="Cordia New"/>
          <w:sz w:val="28"/>
          <w:szCs w:val="28"/>
        </w:rPr>
        <w:t xml:space="preserve">                  </w:t>
      </w:r>
      <w:r w:rsidR="00DD4B1C" w:rsidRPr="00F22F8C">
        <w:rPr>
          <w:rFonts w:ascii="Cordia New" w:hAnsi="Cordia New" w:cs="Cordia New"/>
          <w:sz w:val="28"/>
          <w:szCs w:val="28"/>
        </w:rPr>
        <w:t xml:space="preserve">11 </w:t>
      </w:r>
      <w:r w:rsidR="00DD4B1C" w:rsidRPr="00F22F8C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DD4B1C" w:rsidRPr="00F22F8C">
        <w:rPr>
          <w:rFonts w:ascii="Cordia New" w:hAnsi="Cordia New" w:cs="Cordia New"/>
          <w:sz w:val="28"/>
          <w:szCs w:val="28"/>
        </w:rPr>
        <w:t>2589</w:t>
      </w:r>
      <w:r w:rsidR="00DD4B1C" w:rsidRPr="00F22F8C">
        <w:rPr>
          <w:rFonts w:ascii="Cordia New" w:hAnsi="Cordia New" w:cs="Cordia New"/>
          <w:sz w:val="28"/>
          <w:szCs w:val="28"/>
        </w:rPr>
        <w:tab/>
      </w:r>
    </w:p>
    <w:p w14:paraId="17DA0CCB" w14:textId="1DF8DE63" w:rsidR="0038373F" w:rsidRPr="00F22F8C" w:rsidRDefault="000806C9" w:rsidP="00427B3F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</w:rPr>
        <w:t>(3)</w:t>
      </w:r>
      <w:r w:rsidRPr="00F22F8C">
        <w:rPr>
          <w:rFonts w:ascii="Cordia New" w:hAnsi="Cordia New" w:cs="Cordia New"/>
          <w:sz w:val="28"/>
          <w:szCs w:val="28"/>
        </w:rPr>
        <w:tab/>
      </w:r>
      <w:r w:rsidR="00DD4B1C" w:rsidRPr="00F22F8C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บริษัทได้ทำสัญญาว่าจ้างบริษัทที่ไม่เกี่ยวข้องกันแห่งหนึ่งสำหรับบริการเจาะระเบิด คัดแยกทุบหินและตักหิน </w:t>
      </w:r>
      <w:r w:rsidR="00012B30">
        <w:rPr>
          <w:rFonts w:ascii="Cordia New" w:hAnsi="Cordia New" w:cs="Cordia New"/>
          <w:sz w:val="28"/>
          <w:szCs w:val="28"/>
        </w:rPr>
        <w:t xml:space="preserve">   </w:t>
      </w:r>
      <w:r w:rsidR="00DD4B1C" w:rsidRPr="00F22F8C">
        <w:rPr>
          <w:rFonts w:ascii="Cordia New" w:hAnsi="Cordia New" w:cs="Cordia New"/>
          <w:sz w:val="28"/>
          <w:szCs w:val="28"/>
          <w:cs/>
        </w:rPr>
        <w:t>บนหน้าเหมือง โดยบริษัทมีภาระผูกพันที่จะต้องจ่ายชำระค่าบริการดังกล่าว ซึ่งเป็นไปตามอัตราที่กำหนดในสัญญา โดยทั้งสองฝ่ายสามารถตกลงเพื่อขยายอายุสัญญาต่อไปได้</w:t>
      </w:r>
      <w:r w:rsidRPr="00F22F8C">
        <w:rPr>
          <w:rFonts w:ascii="Cordia New" w:hAnsi="Cordia New" w:cs="Cordia New"/>
          <w:sz w:val="28"/>
          <w:szCs w:val="28"/>
        </w:rPr>
        <w:tab/>
      </w:r>
    </w:p>
    <w:p w14:paraId="2D27577F" w14:textId="0DDC2917" w:rsidR="000806C9" w:rsidRPr="00F22F8C" w:rsidRDefault="000806C9" w:rsidP="00427B3F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</w:rPr>
        <w:t>(4)</w:t>
      </w:r>
      <w:r w:rsidRPr="00F22F8C">
        <w:rPr>
          <w:rFonts w:ascii="Cordia New" w:hAnsi="Cordia New" w:cs="Cordia New"/>
          <w:sz w:val="28"/>
          <w:szCs w:val="28"/>
        </w:rPr>
        <w:tab/>
      </w:r>
      <w:r w:rsidR="00DD4B1C" w:rsidRPr="00F22F8C">
        <w:rPr>
          <w:rFonts w:ascii="Cordia New" w:hAnsi="Cordia New" w:cs="Cordia New"/>
          <w:sz w:val="28"/>
          <w:szCs w:val="28"/>
          <w:cs/>
        </w:rPr>
        <w:t>บริษัทย่อยทางอ้อมได้ทำสัญญาระยะยาวเพื่อว่าจ้างบริษัทที่ไม่เกี่ยวข้องกันแห่งหนึ่งในประเทศเวียดนาม</w:t>
      </w:r>
      <w:r w:rsidR="00DD4B1C" w:rsidRPr="00F22F8C">
        <w:rPr>
          <w:rFonts w:ascii="Arial" w:hAnsi="Arial" w:cs="Angsana New"/>
          <w:cs/>
        </w:rPr>
        <w:t xml:space="preserve"> </w:t>
      </w:r>
      <w:r w:rsidR="00DD4B1C" w:rsidRPr="00F22F8C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เป็นจำนวนเงินประมาณ </w:t>
      </w:r>
      <w:r w:rsidR="00DD4B1C" w:rsidRPr="00F22F8C">
        <w:rPr>
          <w:rFonts w:ascii="Cordia New" w:hAnsi="Cordia New" w:cs="Cordia New"/>
          <w:sz w:val="28"/>
          <w:szCs w:val="28"/>
        </w:rPr>
        <w:t>30</w:t>
      </w:r>
      <w:r w:rsidR="00DD4B1C"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DD4B1C" w:rsidRPr="00F22F8C">
        <w:rPr>
          <w:rFonts w:ascii="Cordia New" w:hAnsi="Cordia New" w:cs="Cordia New" w:hint="cs"/>
          <w:sz w:val="28"/>
          <w:szCs w:val="28"/>
          <w:cs/>
        </w:rPr>
        <w:t xml:space="preserve">พันล้านดองเวียดนาม หรือเทียบเท่า </w:t>
      </w:r>
      <w:r w:rsidR="00DD4B1C" w:rsidRPr="00F22F8C">
        <w:rPr>
          <w:rFonts w:ascii="Cordia New" w:hAnsi="Cordia New" w:cs="Cordia New"/>
          <w:sz w:val="28"/>
          <w:szCs w:val="28"/>
        </w:rPr>
        <w:t>4</w:t>
      </w:r>
      <w:r w:rsidR="0088356A" w:rsidRPr="00F22F8C">
        <w:rPr>
          <w:rFonts w:ascii="Cordia New" w:hAnsi="Cordia New" w:cs="Cordia New"/>
          <w:sz w:val="28"/>
          <w:szCs w:val="28"/>
        </w:rPr>
        <w:t>0</w:t>
      </w:r>
      <w:r w:rsidR="00DD4B1C"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DD4B1C" w:rsidRPr="00F22F8C">
        <w:rPr>
          <w:rFonts w:ascii="Cordia New" w:hAnsi="Cordia New" w:cs="Cordia New" w:hint="cs"/>
          <w:sz w:val="28"/>
          <w:szCs w:val="28"/>
          <w:cs/>
        </w:rPr>
        <w:t xml:space="preserve">ล้านบาทต่อปี ซึ่งเป็นไปตามอัตราที่กำหนดในสัญญา โดยจะสิ้นสุดสัญญาในปี </w:t>
      </w:r>
      <w:r w:rsidR="00DD4B1C" w:rsidRPr="00F22F8C">
        <w:rPr>
          <w:rFonts w:ascii="Cordia New" w:hAnsi="Cordia New" w:cs="Cordia New"/>
          <w:sz w:val="28"/>
          <w:szCs w:val="28"/>
        </w:rPr>
        <w:t>257</w:t>
      </w:r>
      <w:r w:rsidR="00BD5011" w:rsidRPr="00F22F8C">
        <w:rPr>
          <w:rFonts w:ascii="Cordia New" w:hAnsi="Cordia New" w:cs="Cordia New"/>
          <w:sz w:val="28"/>
          <w:szCs w:val="28"/>
        </w:rPr>
        <w:t>1</w:t>
      </w:r>
    </w:p>
    <w:p w14:paraId="029A8E45" w14:textId="715C3645" w:rsidR="00895BCB" w:rsidRPr="00F22F8C" w:rsidRDefault="000E4F15" w:rsidP="00427B3F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 w:hint="cs"/>
          <w:b/>
          <w:bCs/>
          <w:sz w:val="28"/>
          <w:szCs w:val="28"/>
        </w:rPr>
        <w:t>2</w:t>
      </w:r>
      <w:r w:rsidR="003F05A2">
        <w:rPr>
          <w:rFonts w:ascii="Cordia New" w:hAnsi="Cordia New" w:cs="Cordia New"/>
          <w:b/>
          <w:bCs/>
          <w:sz w:val="28"/>
          <w:szCs w:val="28"/>
        </w:rPr>
        <w:t>3</w:t>
      </w:r>
      <w:r w:rsidR="009A5E9E" w:rsidRPr="00F22F8C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F22F8C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F22F8C">
        <w:rPr>
          <w:rFonts w:ascii="Cordia New" w:hAnsi="Cordia New" w:cs="Cordia New"/>
          <w:b/>
          <w:bCs/>
          <w:sz w:val="28"/>
          <w:szCs w:val="28"/>
          <w:cs/>
        </w:rPr>
        <w:tab/>
        <w:t>การค้ำประกัน</w:t>
      </w:r>
    </w:p>
    <w:p w14:paraId="7E509C31" w14:textId="18DE16D9" w:rsidR="00AD3085" w:rsidRPr="00F22F8C" w:rsidRDefault="00AD3085" w:rsidP="00427B3F">
      <w:pPr>
        <w:spacing w:before="120" w:after="120" w:line="411" w:lineRule="exact"/>
        <w:ind w:left="1080" w:hanging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F22F8C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F22F8C">
        <w:rPr>
          <w:rFonts w:ascii="Cordia New" w:hAnsi="Cordia New" w:cs="Cordia New"/>
          <w:spacing w:val="-4"/>
          <w:sz w:val="28"/>
          <w:szCs w:val="28"/>
        </w:rPr>
        <w:t>1</w:t>
      </w:r>
      <w:r w:rsidRPr="00F22F8C">
        <w:rPr>
          <w:rFonts w:ascii="Cordia New" w:hAnsi="Cordia New" w:cs="Cordia New"/>
          <w:spacing w:val="-4"/>
          <w:sz w:val="28"/>
          <w:szCs w:val="28"/>
        </w:rPr>
        <w:t>)</w:t>
      </w:r>
      <w:r w:rsidRPr="00F22F8C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F22F8C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427EFB" w:rsidRPr="00F22F8C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 w:rsidRPr="00F22F8C">
        <w:rPr>
          <w:rFonts w:ascii="Cordia New" w:hAnsi="Cordia New" w:cs="Cordia New" w:hint="cs"/>
          <w:spacing w:val="-4"/>
          <w:sz w:val="28"/>
          <w:szCs w:val="28"/>
          <w:cs/>
        </w:rPr>
        <w:t>มีนาคม</w:t>
      </w:r>
      <w:r w:rsidR="00427EFB" w:rsidRPr="00F22F8C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67330" w:rsidRPr="00F22F8C">
        <w:rPr>
          <w:rFonts w:ascii="Cordia New" w:hAnsi="Cordia New" w:cs="Cordia New"/>
          <w:spacing w:val="-4"/>
          <w:sz w:val="28"/>
          <w:szCs w:val="28"/>
        </w:rPr>
        <w:t>256</w:t>
      </w:r>
      <w:r w:rsidR="00457B05" w:rsidRPr="00F22F8C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8</w:t>
      </w:r>
      <w:r w:rsidR="00427EFB" w:rsidRPr="00F22F8C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F22F8C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D80793" w:rsidRPr="00F22F8C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 w:rsidRPr="00F22F8C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D80793" w:rsidRPr="00F22F8C">
        <w:rPr>
          <w:rFonts w:ascii="Cordia New" w:hAnsi="Cordia New" w:cs="Cordia New"/>
          <w:spacing w:val="-4"/>
          <w:sz w:val="28"/>
          <w:szCs w:val="28"/>
        </w:rPr>
        <w:t>256</w:t>
      </w:r>
      <w:r w:rsidR="00457B05" w:rsidRPr="00F22F8C">
        <w:rPr>
          <w:rFonts w:ascii="Cordia New" w:hAnsi="Cordia New" w:cs="Cordia New"/>
          <w:spacing w:val="-4"/>
          <w:sz w:val="28"/>
          <w:szCs w:val="28"/>
        </w:rPr>
        <w:t>7</w:t>
      </w:r>
      <w:r w:rsidR="00680957" w:rsidRPr="00F22F8C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 w:rsidRPr="00F22F8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F22F8C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F22F8C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F22F8C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F22F8C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</w:t>
      </w:r>
      <w:r w:rsidR="00837D10" w:rsidRPr="00F22F8C">
        <w:rPr>
          <w:rFonts w:ascii="Cordia New" w:hAnsi="Cordia New" w:cs="Cordia New" w:hint="cs"/>
          <w:spacing w:val="-4"/>
          <w:sz w:val="28"/>
          <w:szCs w:val="28"/>
          <w:cs/>
        </w:rPr>
        <w:t>การ</w:t>
      </w:r>
      <w:r w:rsidR="00E73473" w:rsidRPr="00F22F8C">
        <w:rPr>
          <w:rFonts w:ascii="Cordia New" w:hAnsi="Cordia New" w:cs="Cordia New"/>
          <w:spacing w:val="-4"/>
          <w:sz w:val="28"/>
          <w:szCs w:val="28"/>
          <w:cs/>
        </w:rPr>
        <w:t>ปฏิบัติ</w:t>
      </w:r>
      <w:r w:rsidR="00893DD4" w:rsidRPr="00F22F8C">
        <w:rPr>
          <w:rFonts w:ascii="Cordia New" w:hAnsi="Cordia New" w:cs="Cordia New" w:hint="cs"/>
          <w:spacing w:val="-4"/>
          <w:sz w:val="28"/>
          <w:szCs w:val="28"/>
          <w:cs/>
        </w:rPr>
        <w:t>งาน</w:t>
      </w:r>
      <w:r w:rsidR="00E73473" w:rsidRPr="00F22F8C">
        <w:rPr>
          <w:rFonts w:ascii="Cordia New" w:hAnsi="Cordia New" w:cs="Cordia New"/>
          <w:spacing w:val="-4"/>
          <w:sz w:val="28"/>
          <w:szCs w:val="28"/>
          <w:cs/>
        </w:rPr>
        <w:t>บางประการตามปกติธุรกิจของ</w:t>
      </w:r>
      <w:r w:rsidR="00E5740C" w:rsidRPr="00F22F8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F22F8C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F22F8C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tbl>
      <w:tblPr>
        <w:tblW w:w="848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2"/>
        <w:gridCol w:w="985"/>
        <w:gridCol w:w="1134"/>
        <w:gridCol w:w="1131"/>
        <w:gridCol w:w="1278"/>
        <w:gridCol w:w="1192"/>
      </w:tblGrid>
      <w:tr w:rsidR="00CE0A88" w:rsidRPr="00F22F8C" w14:paraId="6C4C6974" w14:textId="77777777" w:rsidTr="00E975D7">
        <w:tc>
          <w:tcPr>
            <w:tcW w:w="2762" w:type="dxa"/>
            <w:vAlign w:val="bottom"/>
          </w:tcPr>
          <w:p w14:paraId="75850DAB" w14:textId="77777777" w:rsidR="00AD3085" w:rsidRPr="00F22F8C" w:rsidRDefault="00AD3085" w:rsidP="00427B3F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0C6A526F" w14:textId="77777777" w:rsidR="00AD3085" w:rsidRPr="00F22F8C" w:rsidRDefault="00AD3085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65" w:type="dxa"/>
            <w:gridSpan w:val="2"/>
            <w:vAlign w:val="bottom"/>
          </w:tcPr>
          <w:p w14:paraId="65E922CC" w14:textId="77777777" w:rsidR="00AD3085" w:rsidRPr="00F22F8C" w:rsidRDefault="00AD3085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0" w:type="dxa"/>
            <w:gridSpan w:val="2"/>
            <w:vAlign w:val="bottom"/>
          </w:tcPr>
          <w:p w14:paraId="3BE8C7F9" w14:textId="77777777" w:rsidR="00AD3085" w:rsidRPr="00F22F8C" w:rsidRDefault="00AD3085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EFE" w:rsidRPr="00F22F8C" w14:paraId="52BB86CA" w14:textId="77777777" w:rsidTr="00E975D7">
        <w:tc>
          <w:tcPr>
            <w:tcW w:w="2762" w:type="dxa"/>
            <w:vAlign w:val="bottom"/>
          </w:tcPr>
          <w:p w14:paraId="4A768AB7" w14:textId="77777777" w:rsidR="00D47EFE" w:rsidRPr="00F22F8C" w:rsidRDefault="00D47EFE" w:rsidP="00427B3F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40B466D2" w14:textId="77777777" w:rsidR="00D47EFE" w:rsidRPr="00F22F8C" w:rsidRDefault="00D47EFE" w:rsidP="00427B3F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3D9660C" w14:textId="43768CA1" w:rsidR="00D47EFE" w:rsidRPr="00F22F8C" w:rsidRDefault="00D47EFE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="000E4F15"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57B05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31" w:type="dxa"/>
            <w:vAlign w:val="bottom"/>
          </w:tcPr>
          <w:p w14:paraId="262CB972" w14:textId="640BDD98" w:rsidR="00D47EFE" w:rsidRPr="00F22F8C" w:rsidRDefault="00D47EFE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57B05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78" w:type="dxa"/>
            <w:vAlign w:val="bottom"/>
          </w:tcPr>
          <w:p w14:paraId="1CD31126" w14:textId="75DB5689" w:rsidR="00D47EFE" w:rsidRPr="00F22F8C" w:rsidRDefault="00D47EFE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F22F8C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F22F8C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="000E4F15"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57B05" w:rsidRPr="00F22F8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92" w:type="dxa"/>
            <w:vAlign w:val="bottom"/>
          </w:tcPr>
          <w:p w14:paraId="6845A443" w14:textId="138BC2DB" w:rsidR="00D47EFE" w:rsidRPr="00F22F8C" w:rsidRDefault="00D47EFE" w:rsidP="00427B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F22F8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F22F8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57B05" w:rsidRPr="00F22F8C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556ED1" w:rsidRPr="00F22F8C" w14:paraId="0834C2A1" w14:textId="77777777" w:rsidTr="00491AE8">
        <w:trPr>
          <w:trHeight w:val="450"/>
        </w:trPr>
        <w:tc>
          <w:tcPr>
            <w:tcW w:w="2762" w:type="dxa"/>
            <w:vAlign w:val="bottom"/>
          </w:tcPr>
          <w:p w14:paraId="0C1933EF" w14:textId="77777777" w:rsidR="00556ED1" w:rsidRPr="00F22F8C" w:rsidRDefault="00556ED1" w:rsidP="00427B3F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985" w:type="dxa"/>
            <w:vAlign w:val="bottom"/>
          </w:tcPr>
          <w:p w14:paraId="3DEA13D8" w14:textId="77777777" w:rsidR="00556ED1" w:rsidRPr="00F22F8C" w:rsidRDefault="00556ED1" w:rsidP="00427B3F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080BE6" w14:textId="45C9B869" w:rsidR="00556ED1" w:rsidRPr="00F22F8C" w:rsidRDefault="00491AE8" w:rsidP="00427B3F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21.9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7BD6CDE" w14:textId="2D40C7F1" w:rsidR="00556ED1" w:rsidRPr="00F22F8C" w:rsidRDefault="00556ED1" w:rsidP="00427B3F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21.</w:t>
            </w:r>
            <w:r w:rsidR="00E6139C" w:rsidRPr="00F22F8C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065338" w14:textId="33A8C3ED" w:rsidR="00556ED1" w:rsidRPr="00F22F8C" w:rsidRDefault="00491AE8" w:rsidP="00427B3F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  <w:tc>
          <w:tcPr>
            <w:tcW w:w="1192" w:type="dxa"/>
            <w:vAlign w:val="bottom"/>
          </w:tcPr>
          <w:p w14:paraId="12B36BA1" w14:textId="07CE81AD" w:rsidR="00556ED1" w:rsidRPr="00F22F8C" w:rsidRDefault="00556ED1" w:rsidP="00427B3F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</w:tr>
      <w:tr w:rsidR="00556ED1" w:rsidRPr="00F22F8C" w14:paraId="059AA411" w14:textId="77777777" w:rsidTr="00491AE8">
        <w:trPr>
          <w:trHeight w:val="729"/>
        </w:trPr>
        <w:tc>
          <w:tcPr>
            <w:tcW w:w="2762" w:type="dxa"/>
            <w:vAlign w:val="bottom"/>
          </w:tcPr>
          <w:p w14:paraId="6B1B445F" w14:textId="479FA6EF" w:rsidR="00556ED1" w:rsidRPr="00F22F8C" w:rsidRDefault="00556ED1" w:rsidP="00427B3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ค้ำประกันการปฏิบัติงานตา</w:t>
            </w:r>
            <w:r w:rsidR="00D3122D" w:rsidRPr="00F22F8C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ม</w:t>
            </w:r>
            <w:r w:rsidRPr="00F22F8C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สัญญาและอื่น ๆ</w:t>
            </w:r>
          </w:p>
        </w:tc>
        <w:tc>
          <w:tcPr>
            <w:tcW w:w="985" w:type="dxa"/>
          </w:tcPr>
          <w:p w14:paraId="101ADEF6" w14:textId="77777777" w:rsidR="00556ED1" w:rsidRPr="00F22F8C" w:rsidRDefault="00556ED1" w:rsidP="00427B3F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34" w:type="dxa"/>
            <w:shd w:val="clear" w:color="auto" w:fill="auto"/>
          </w:tcPr>
          <w:p w14:paraId="71E82CF3" w14:textId="3FB9C666" w:rsidR="00556ED1" w:rsidRPr="00F22F8C" w:rsidRDefault="00491AE8" w:rsidP="00427B3F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6.5</w:t>
            </w:r>
          </w:p>
        </w:tc>
        <w:tc>
          <w:tcPr>
            <w:tcW w:w="1131" w:type="dxa"/>
            <w:shd w:val="clear" w:color="auto" w:fill="auto"/>
          </w:tcPr>
          <w:p w14:paraId="73115F35" w14:textId="0749C404" w:rsidR="00556ED1" w:rsidRPr="00F22F8C" w:rsidRDefault="00E6139C" w:rsidP="00427B3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14.4</w:t>
            </w:r>
          </w:p>
        </w:tc>
        <w:tc>
          <w:tcPr>
            <w:tcW w:w="1278" w:type="dxa"/>
            <w:shd w:val="clear" w:color="auto" w:fill="auto"/>
          </w:tcPr>
          <w:p w14:paraId="7C7E7B0C" w14:textId="130BCB34" w:rsidR="00556ED1" w:rsidRPr="00F22F8C" w:rsidRDefault="00491AE8" w:rsidP="00427B3F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6.5</w:t>
            </w:r>
          </w:p>
        </w:tc>
        <w:tc>
          <w:tcPr>
            <w:tcW w:w="1192" w:type="dxa"/>
          </w:tcPr>
          <w:p w14:paraId="1B4372DF" w14:textId="732374AC" w:rsidR="00556ED1" w:rsidRPr="00F22F8C" w:rsidRDefault="00E6139C" w:rsidP="00427B3F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2F8C">
              <w:rPr>
                <w:rFonts w:ascii="Cordia New" w:hAnsi="Cordia New" w:cs="Cordia New"/>
                <w:sz w:val="28"/>
                <w:szCs w:val="28"/>
              </w:rPr>
              <w:t>14.4</w:t>
            </w:r>
          </w:p>
        </w:tc>
      </w:tr>
    </w:tbl>
    <w:p w14:paraId="3DEE2CEA" w14:textId="77777777" w:rsidR="0002375D" w:rsidRPr="00F22F8C" w:rsidRDefault="0002375D" w:rsidP="00427B3F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12"/>
          <w:szCs w:val="12"/>
        </w:rPr>
      </w:pPr>
    </w:p>
    <w:p w14:paraId="24DD8E1B" w14:textId="47029DC9" w:rsidR="00866DCC" w:rsidRPr="00F22F8C" w:rsidRDefault="000E4F15" w:rsidP="00427B3F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 w:hint="cs"/>
          <w:b/>
          <w:bCs/>
          <w:sz w:val="28"/>
          <w:szCs w:val="28"/>
        </w:rPr>
        <w:t>2</w:t>
      </w:r>
      <w:r w:rsidR="003F05A2">
        <w:rPr>
          <w:rFonts w:ascii="Cordia New" w:hAnsi="Cordia New" w:cs="Cordia New"/>
          <w:b/>
          <w:bCs/>
          <w:sz w:val="28"/>
          <w:szCs w:val="28"/>
        </w:rPr>
        <w:t>3</w:t>
      </w:r>
      <w:r w:rsidR="000A170F" w:rsidRPr="00F22F8C">
        <w:rPr>
          <w:rFonts w:ascii="Cordia New" w:hAnsi="Cordia New" w:cs="Cordia New"/>
          <w:b/>
          <w:bCs/>
          <w:sz w:val="28"/>
          <w:szCs w:val="28"/>
        </w:rPr>
        <w:t>.4</w:t>
      </w:r>
      <w:r w:rsidR="00687DF2" w:rsidRPr="00F22F8C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F22F8C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5549578E" w14:textId="79D7F11B" w:rsidR="003424D0" w:rsidRPr="00F22F8C" w:rsidRDefault="00687DF2" w:rsidP="00427B3F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</w:rPr>
        <w:t>(1)</w:t>
      </w:r>
      <w:r w:rsidRPr="00F22F8C">
        <w:rPr>
          <w:rFonts w:ascii="Cordia New" w:hAnsi="Cordia New" w:cs="Cordia New"/>
          <w:sz w:val="28"/>
          <w:szCs w:val="28"/>
        </w:rPr>
        <w:tab/>
      </w:r>
      <w:r w:rsidR="00A957F3" w:rsidRPr="00F22F8C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="00A957F3" w:rsidRPr="00F22F8C">
        <w:rPr>
          <w:rFonts w:ascii="Cordia New" w:hAnsi="Cordia New" w:cs="Cordia New"/>
          <w:sz w:val="28"/>
          <w:szCs w:val="28"/>
        </w:rPr>
        <w:t>2572</w:t>
      </w:r>
    </w:p>
    <w:p w14:paraId="662B96D5" w14:textId="1B5B3790" w:rsidR="00687DF2" w:rsidRPr="00F22F8C" w:rsidRDefault="00687DF2" w:rsidP="00427B3F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  <w:cs/>
        </w:rPr>
      </w:pPr>
      <w:r w:rsidRPr="00F22F8C">
        <w:rPr>
          <w:rFonts w:ascii="Cordia New" w:hAnsi="Cordia New" w:cs="Cordia New"/>
          <w:sz w:val="28"/>
          <w:szCs w:val="28"/>
          <w:cs/>
        </w:rPr>
        <w:t>(</w:t>
      </w:r>
      <w:r w:rsidRPr="00F22F8C">
        <w:rPr>
          <w:rFonts w:ascii="Cordia New" w:hAnsi="Cordia New" w:cs="Cordia New"/>
          <w:sz w:val="28"/>
          <w:szCs w:val="28"/>
        </w:rPr>
        <w:t>2</w:t>
      </w:r>
      <w:r w:rsidRPr="00F22F8C">
        <w:rPr>
          <w:rFonts w:ascii="Cordia New" w:hAnsi="Cordia New" w:cs="Cordia New"/>
          <w:sz w:val="28"/>
          <w:szCs w:val="28"/>
          <w:cs/>
        </w:rPr>
        <w:t>)</w:t>
      </w:r>
      <w:r w:rsidRPr="00F22F8C">
        <w:rPr>
          <w:rFonts w:ascii="Cordia New" w:hAnsi="Cordia New" w:cs="Cordia New"/>
          <w:sz w:val="28"/>
          <w:szCs w:val="28"/>
          <w:cs/>
        </w:rPr>
        <w:tab/>
      </w:r>
      <w:r w:rsidR="00A957F3" w:rsidRPr="00F22F8C">
        <w:rPr>
          <w:rFonts w:ascii="Cordia New" w:hAnsi="Cordia New" w:cs="Cordia New"/>
          <w:sz w:val="28"/>
          <w:szCs w:val="28"/>
          <w:cs/>
        </w:rPr>
        <w:t>บริษัท</w:t>
      </w:r>
      <w:r w:rsidR="00A957F3" w:rsidRPr="00F22F8C"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="00A957F3" w:rsidRPr="00F22F8C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มีภาระผูกพันที่จะต้องจ่ายเงินเข้ากองทุนต่างๆ</w:t>
      </w:r>
      <w:r w:rsidR="00A957F3" w:rsidRPr="00F22F8C">
        <w:rPr>
          <w:rFonts w:ascii="Cordia New" w:hAnsi="Cordia New" w:cs="Cordia New"/>
          <w:sz w:val="28"/>
          <w:szCs w:val="28"/>
        </w:rPr>
        <w:t xml:space="preserve"> </w:t>
      </w:r>
      <w:r w:rsidR="00A957F3" w:rsidRPr="00F22F8C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="00A957F3" w:rsidRPr="00F22F8C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รวมทั้งต้องปฏิบัติตามหลักเกณฑ์และเงื่อนไขต่างๆ ที่ระบุไว้ในประทานบัตร</w:t>
      </w:r>
    </w:p>
    <w:p w14:paraId="1312D2AB" w14:textId="2669766F" w:rsidR="003A7732" w:rsidRPr="002A18D6" w:rsidRDefault="00687DF2" w:rsidP="003A773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/>
          <w:sz w:val="28"/>
          <w:szCs w:val="28"/>
          <w:cs/>
        </w:rPr>
        <w:t>(</w:t>
      </w:r>
      <w:r w:rsidRPr="00F22F8C">
        <w:rPr>
          <w:rFonts w:ascii="Cordia New" w:hAnsi="Cordia New" w:cs="Cordia New"/>
          <w:sz w:val="28"/>
          <w:szCs w:val="28"/>
        </w:rPr>
        <w:t>3</w:t>
      </w:r>
      <w:r w:rsidRPr="00F22F8C">
        <w:rPr>
          <w:rFonts w:ascii="Cordia New" w:hAnsi="Cordia New" w:cs="Cordia New"/>
          <w:sz w:val="28"/>
          <w:szCs w:val="28"/>
          <w:cs/>
        </w:rPr>
        <w:t>)</w:t>
      </w:r>
      <w:r w:rsidRPr="00F22F8C">
        <w:rPr>
          <w:rFonts w:ascii="Cordia New" w:hAnsi="Cordia New" w:cs="Cordia New"/>
          <w:sz w:val="28"/>
          <w:szCs w:val="28"/>
          <w:cs/>
        </w:rPr>
        <w:tab/>
      </w:r>
      <w:r w:rsidR="00A957F3" w:rsidRPr="00F22F8C">
        <w:rPr>
          <w:rFonts w:ascii="Cordia New" w:hAnsi="Cordia New" w:cs="Cordia New"/>
          <w:sz w:val="28"/>
          <w:szCs w:val="28"/>
        </w:rPr>
        <w:t xml:space="preserve">Ha Long QN Lime Company Limited (“HLL”) </w:t>
      </w:r>
      <w:r w:rsidR="00A957F3" w:rsidRPr="00F22F8C">
        <w:rPr>
          <w:rFonts w:ascii="Cordia New" w:hAnsi="Cordia New" w:cs="Cordia New"/>
          <w:sz w:val="28"/>
          <w:szCs w:val="28"/>
          <w:cs/>
        </w:rPr>
        <w:t xml:space="preserve">ได้ตัดจำหน่ายลูกหนี้กรรมการซึ่งเป็นผู้ถือหุ้นเดิมก่อนกลุ่มบริษัทเข้าซื้อกิจการ ตามเงื่อนไขที่บังคับให้ปฏิบัติก่อนการซื้อกิจการตามสัญญาซื้อขายเงินลงทุน โดยภายหลัง </w:t>
      </w:r>
      <w:r w:rsidR="00A957F3" w:rsidRPr="00F22F8C">
        <w:rPr>
          <w:rFonts w:ascii="Cordia New" w:hAnsi="Cordia New" w:cs="Cordia New"/>
          <w:sz w:val="28"/>
          <w:szCs w:val="28"/>
        </w:rPr>
        <w:t xml:space="preserve">HLL </w:t>
      </w:r>
      <w:r w:rsidR="00A957F3" w:rsidRPr="00F22F8C">
        <w:rPr>
          <w:rFonts w:ascii="Cordia New" w:hAnsi="Cordia New" w:cs="Cordia New"/>
          <w:sz w:val="28"/>
          <w:szCs w:val="28"/>
          <w:cs/>
        </w:rPr>
        <w:t xml:space="preserve">ได้จ่ายชำระภาระภาษีที่เกี่ยวเนื่องกับรายการดังกล่าว ทั้งนี้ </w:t>
      </w:r>
      <w:r w:rsidR="00A957F3" w:rsidRPr="00F22F8C">
        <w:rPr>
          <w:rFonts w:ascii="Cordia New" w:hAnsi="Cordia New" w:cs="Cordia New"/>
          <w:sz w:val="28"/>
          <w:szCs w:val="28"/>
        </w:rPr>
        <w:t xml:space="preserve">HLL </w:t>
      </w:r>
      <w:r w:rsidR="00A957F3" w:rsidRPr="00F22F8C">
        <w:rPr>
          <w:rFonts w:ascii="Cordia New" w:hAnsi="Cordia New" w:cs="Cordia New"/>
          <w:sz w:val="28"/>
          <w:szCs w:val="28"/>
          <w:cs/>
        </w:rPr>
        <w:t xml:space="preserve">เชื่อว่าภาระภาษีใด ๆ ที่เกิดขึ้น เป็นความรับผิดชอบของผู้ถือหุ้นเดิมซึ่งได้รับประโยชน์จากการตัดจำหน่ายลูกหนี้ดังกล่าว ซึ่งจะต้องเจรจาเพื่อขอคืนภาษีที่นำส่งแล้วนั้นจากผู้ถือหุ้นเดิมต่อไป ต่อมาเมื่อวันที่ </w:t>
      </w:r>
      <w:r w:rsidR="00A957F3" w:rsidRPr="00F22F8C">
        <w:rPr>
          <w:rFonts w:ascii="Cordia New" w:hAnsi="Cordia New" w:cs="Cordia New"/>
          <w:sz w:val="28"/>
          <w:szCs w:val="28"/>
        </w:rPr>
        <w:t>29</w:t>
      </w:r>
      <w:r w:rsidR="00A957F3" w:rsidRPr="00F22F8C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A957F3" w:rsidRPr="00F22F8C">
        <w:rPr>
          <w:rFonts w:ascii="Cordia New" w:hAnsi="Cordia New" w:cs="Cordia New"/>
          <w:sz w:val="28"/>
          <w:szCs w:val="28"/>
        </w:rPr>
        <w:t>2564</w:t>
      </w:r>
      <w:r w:rsidR="00A957F3"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A957F3" w:rsidRPr="00F22F8C">
        <w:rPr>
          <w:rFonts w:ascii="Cordia New" w:hAnsi="Cordia New" w:cs="Cordia New"/>
          <w:sz w:val="28"/>
          <w:szCs w:val="28"/>
        </w:rPr>
        <w:t xml:space="preserve">HLL </w:t>
      </w:r>
      <w:r w:rsidR="00A957F3" w:rsidRPr="00F22F8C">
        <w:rPr>
          <w:rFonts w:ascii="Cordia New" w:hAnsi="Cordia New" w:cs="Cordia New"/>
          <w:sz w:val="28"/>
          <w:szCs w:val="28"/>
          <w:cs/>
        </w:rPr>
        <w:t>ได้ทำหนังสือต่อหน่วยงานภาษีที่เกี่ยวข้องเพื่อขอใช้ภาษีที่จ่ายไปจากรายการดังกล่าวเป็นภาษีจ่ายล่วงหน้าโดยการหักกับค่าใช้จ่ายภาษีอื่น</w:t>
      </w:r>
      <w:r w:rsidR="00A957F3" w:rsidRPr="00F22F8C">
        <w:rPr>
          <w:rFonts w:ascii="Cordia New" w:hAnsi="Cordia New" w:cs="Cordia New" w:hint="cs"/>
          <w:sz w:val="28"/>
          <w:szCs w:val="28"/>
          <w:cs/>
        </w:rPr>
        <w:t>และ</w:t>
      </w:r>
      <w:r w:rsidR="00A957F3" w:rsidRPr="00F22F8C">
        <w:rPr>
          <w:rFonts w:ascii="Cordia New" w:hAnsi="Cordia New" w:cs="Cordia New"/>
          <w:sz w:val="28"/>
          <w:szCs w:val="28"/>
          <w:cs/>
        </w:rPr>
        <w:t xml:space="preserve">ค่าธรรมเนียมอื่นที่เกิดขึ้นในอนาคต ตามคำแนะนำของผู้เชี่ยวชาญด้านภาษีในประเทศเวียดนาม โดย </w:t>
      </w:r>
      <w:r w:rsidR="00A957F3" w:rsidRPr="00F22F8C">
        <w:rPr>
          <w:rFonts w:ascii="Cordia New" w:hAnsi="Cordia New" w:cs="Cordia New"/>
          <w:sz w:val="28"/>
          <w:szCs w:val="28"/>
        </w:rPr>
        <w:t xml:space="preserve">HLL </w:t>
      </w:r>
      <w:r w:rsidR="00A957F3" w:rsidRPr="00F22F8C">
        <w:rPr>
          <w:rFonts w:ascii="Cordia New" w:hAnsi="Cordia New" w:cs="Cordia New"/>
          <w:sz w:val="28"/>
          <w:szCs w:val="28"/>
          <w:cs/>
        </w:rPr>
        <w:t xml:space="preserve">ได้มีการใช้ภาษีจ่ายล่วงหน้าดังกล่าวแล้วตั้งแต่เดือนเมษายน </w:t>
      </w:r>
      <w:r w:rsidR="00A957F3" w:rsidRPr="00F22F8C">
        <w:rPr>
          <w:rFonts w:ascii="Cordia New" w:hAnsi="Cordia New" w:cs="Cordia New"/>
          <w:sz w:val="28"/>
          <w:szCs w:val="28"/>
        </w:rPr>
        <w:t>2564</w:t>
      </w:r>
      <w:r w:rsidR="00A957F3" w:rsidRPr="00F22F8C">
        <w:rPr>
          <w:rFonts w:ascii="Cordia New" w:hAnsi="Cordia New" w:cs="Cordia New"/>
          <w:sz w:val="28"/>
          <w:szCs w:val="28"/>
          <w:cs/>
        </w:rPr>
        <w:t xml:space="preserve"> จนถึงปัจจุบัน </w:t>
      </w:r>
      <w:r w:rsidR="003A7732" w:rsidRPr="002A18D6">
        <w:rPr>
          <w:rFonts w:ascii="Cordia New" w:hAnsi="Cordia New" w:cs="Cordia New"/>
          <w:sz w:val="28"/>
          <w:szCs w:val="28"/>
          <w:cs/>
        </w:rPr>
        <w:t xml:space="preserve">ทั้งนี้ผู้บริหารของกลุ่มบริษัทพิจารณาว่า </w:t>
      </w:r>
      <w:r w:rsidR="003A7732" w:rsidRPr="002A18D6">
        <w:rPr>
          <w:rFonts w:ascii="Cordia New" w:hAnsi="Cordia New" w:cs="Cordia New"/>
          <w:sz w:val="28"/>
          <w:szCs w:val="28"/>
        </w:rPr>
        <w:t xml:space="preserve">HLL </w:t>
      </w:r>
      <w:r w:rsidR="003A7732" w:rsidRPr="002A18D6">
        <w:rPr>
          <w:rFonts w:ascii="Cordia New" w:hAnsi="Cordia New" w:cs="Cordia New"/>
          <w:sz w:val="28"/>
          <w:szCs w:val="28"/>
          <w:cs/>
        </w:rPr>
        <w:t xml:space="preserve">ไม่มีความเสี่ยงที่เกี่ยวข้องกับภาระภาษีดังกล่าว เนื่องจากภาระภาษีนี้ควรเป็นความรับผิดชอบของถือหุ้นเดิมจากการได้รับประโยชน์จากการตัดจำหน่ายลูกหนี้ ดังนั้นกลุ่มบริษัทจึงยังไม่ตั้งสำรองที่เกี่ยวกับภาระภาษีนี้ อย่างไรก็ตาม เนื่องจากกฎหมายภาษีของเวียดนามไม่มีความชัดเจนในกรณีที่ผู้รับผลประโยชน์ไม่ได้ชำระภาระภาษี ดังนั้นภาระภาษีของ </w:t>
      </w:r>
      <w:r w:rsidR="003A7732" w:rsidRPr="002A18D6">
        <w:rPr>
          <w:rFonts w:ascii="Cordia New" w:hAnsi="Cordia New" w:cs="Cordia New"/>
          <w:sz w:val="28"/>
          <w:szCs w:val="28"/>
        </w:rPr>
        <w:t xml:space="preserve">HLL </w:t>
      </w:r>
      <w:r w:rsidR="003A7732" w:rsidRPr="002A18D6">
        <w:rPr>
          <w:rFonts w:ascii="Cordia New" w:hAnsi="Cordia New" w:cs="Cordia New"/>
          <w:sz w:val="28"/>
          <w:szCs w:val="28"/>
          <w:cs/>
        </w:rPr>
        <w:t xml:space="preserve">ขึ้นอยู่กับการตรวจสอบที่อาจเกิดขึ้นในอนาคต การดำเนินการหรือการตัดสินใจของหน่วยงานภาษีของประเทศเวียดนาม จึงยังมีความเป็นไปได้ที่ </w:t>
      </w:r>
      <w:r w:rsidR="003A7732" w:rsidRPr="002A18D6">
        <w:rPr>
          <w:rFonts w:ascii="Cordia New" w:hAnsi="Cordia New" w:cs="Cordia New"/>
          <w:sz w:val="28"/>
          <w:szCs w:val="28"/>
        </w:rPr>
        <w:t xml:space="preserve">HLL </w:t>
      </w:r>
      <w:r w:rsidR="003A7732" w:rsidRPr="002A18D6">
        <w:rPr>
          <w:rFonts w:ascii="Cordia New" w:hAnsi="Cordia New" w:cs="Cordia New"/>
          <w:sz w:val="28"/>
          <w:szCs w:val="28"/>
          <w:cs/>
        </w:rPr>
        <w:t xml:space="preserve">อาจยังมีภาระภาษีจำนวน </w:t>
      </w:r>
      <w:r w:rsidR="003A7732" w:rsidRPr="002A18D6">
        <w:rPr>
          <w:rFonts w:ascii="Cordia New" w:hAnsi="Cordia New" w:cs="Cordia New"/>
          <w:sz w:val="28"/>
          <w:szCs w:val="28"/>
        </w:rPr>
        <w:t xml:space="preserve">59.78 </w:t>
      </w:r>
      <w:r w:rsidR="003A7732" w:rsidRPr="002A18D6">
        <w:rPr>
          <w:rFonts w:ascii="Cordia New" w:hAnsi="Cordia New" w:cs="Cordia New"/>
          <w:sz w:val="28"/>
          <w:szCs w:val="28"/>
          <w:cs/>
        </w:rPr>
        <w:t>พันล้าน</w:t>
      </w:r>
      <w:r w:rsidR="003A7732" w:rsidRPr="002A18D6">
        <w:rPr>
          <w:rFonts w:ascii="Cordia New" w:hAnsi="Cordia New" w:cs="Cordia New" w:hint="cs"/>
          <w:sz w:val="28"/>
          <w:szCs w:val="28"/>
          <w:cs/>
        </w:rPr>
        <w:t>ดอง</w:t>
      </w:r>
      <w:r w:rsidR="003A7732" w:rsidRPr="002A18D6">
        <w:rPr>
          <w:rFonts w:ascii="Cordia New" w:hAnsi="Cordia New" w:cs="Cordia New"/>
          <w:sz w:val="28"/>
          <w:szCs w:val="28"/>
          <w:cs/>
        </w:rPr>
        <w:t xml:space="preserve">หรือเทียบเท่า </w:t>
      </w:r>
      <w:r w:rsidR="00974622">
        <w:rPr>
          <w:rFonts w:ascii="Cordia New" w:hAnsi="Cordia New" w:cs="Cordia New"/>
          <w:sz w:val="28"/>
          <w:szCs w:val="28"/>
        </w:rPr>
        <w:t>79</w:t>
      </w:r>
      <w:r w:rsidR="00BA3E04">
        <w:rPr>
          <w:rFonts w:ascii="Cordia New" w:hAnsi="Cordia New" w:cs="Cordia New"/>
          <w:sz w:val="28"/>
          <w:szCs w:val="28"/>
        </w:rPr>
        <w:t>.91</w:t>
      </w:r>
      <w:r w:rsidR="003A7732" w:rsidRPr="002A18D6">
        <w:rPr>
          <w:rFonts w:ascii="Cordia New" w:hAnsi="Cordia New" w:cs="Cordia New"/>
          <w:sz w:val="28"/>
          <w:szCs w:val="28"/>
        </w:rPr>
        <w:t xml:space="preserve"> </w:t>
      </w:r>
      <w:r w:rsidR="003A7732" w:rsidRPr="002A18D6">
        <w:rPr>
          <w:rFonts w:ascii="Cordia New" w:hAnsi="Cordia New" w:cs="Cordia New"/>
          <w:sz w:val="28"/>
          <w:szCs w:val="28"/>
          <w:cs/>
        </w:rPr>
        <w:t>ล้านบาท บวกค่าปรับและดอกเบี้ยที่เกี่ยวข้อง</w:t>
      </w:r>
    </w:p>
    <w:p w14:paraId="3112A7A9" w14:textId="46517212" w:rsidR="00B30846" w:rsidRPr="00F22F8C" w:rsidRDefault="00F51F9D" w:rsidP="00FC28B5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F22F8C">
        <w:rPr>
          <w:rFonts w:ascii="Cordia New" w:hAnsi="Cordia New" w:cs="Cordia New" w:hint="cs"/>
          <w:b/>
          <w:bCs/>
          <w:sz w:val="28"/>
          <w:szCs w:val="28"/>
          <w:cs/>
        </w:rPr>
        <w:t>เหตุ</w:t>
      </w:r>
      <w:r w:rsidR="00645083" w:rsidRPr="00F22F8C">
        <w:rPr>
          <w:rFonts w:ascii="Cordia New" w:hAnsi="Cordia New" w:cs="Cordia New" w:hint="cs"/>
          <w:b/>
          <w:bCs/>
          <w:sz w:val="28"/>
          <w:szCs w:val="28"/>
          <w:cs/>
        </w:rPr>
        <w:t>การณ์</w:t>
      </w:r>
      <w:r w:rsidR="00096627" w:rsidRPr="00F22F8C">
        <w:rPr>
          <w:rFonts w:ascii="Cordia New" w:hAnsi="Cordia New" w:cs="Cordia New" w:hint="cs"/>
          <w:b/>
          <w:bCs/>
          <w:sz w:val="28"/>
          <w:szCs w:val="28"/>
          <w:cs/>
        </w:rPr>
        <w:t>ภายหลังรอบระยะ</w:t>
      </w:r>
      <w:r w:rsidR="006F737A" w:rsidRPr="00F22F8C">
        <w:rPr>
          <w:rFonts w:ascii="Cordia New" w:hAnsi="Cordia New" w:cs="Cordia New" w:hint="cs"/>
          <w:b/>
          <w:bCs/>
          <w:sz w:val="28"/>
          <w:szCs w:val="28"/>
          <w:cs/>
        </w:rPr>
        <w:t>เวลา</w:t>
      </w:r>
      <w:r w:rsidR="00815D89" w:rsidRPr="00F22F8C">
        <w:rPr>
          <w:rFonts w:ascii="Cordia New" w:hAnsi="Cordia New" w:cs="Cordia New" w:hint="cs"/>
          <w:b/>
          <w:bCs/>
          <w:sz w:val="28"/>
          <w:szCs w:val="28"/>
          <w:cs/>
        </w:rPr>
        <w:t>รายงาน</w:t>
      </w:r>
    </w:p>
    <w:p w14:paraId="4A3C2973" w14:textId="78ADA17F" w:rsidR="005E5855" w:rsidRPr="00F22F8C" w:rsidRDefault="005E5855" w:rsidP="00BB3A51">
      <w:pPr>
        <w:spacing w:before="160" w:after="160" w:line="460" w:lineRule="exact"/>
        <w:ind w:left="56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F22F8C">
        <w:rPr>
          <w:rFonts w:ascii="Cordia New" w:hAnsi="Cordia New" w:cs="Cordia New"/>
          <w:sz w:val="28"/>
          <w:szCs w:val="28"/>
          <w:cs/>
        </w:rPr>
        <w:t xml:space="preserve">ในการประชุมสามัญผู้ถือหุ้นเมื่อวันที่ </w:t>
      </w:r>
      <w:r w:rsidR="000F10E8" w:rsidRPr="00F22F8C">
        <w:rPr>
          <w:rFonts w:ascii="Cordia New" w:hAnsi="Cordia New" w:cs="Cordia New"/>
          <w:sz w:val="28"/>
          <w:szCs w:val="28"/>
        </w:rPr>
        <w:t>22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="000F10E8" w:rsidRPr="00F22F8C">
        <w:rPr>
          <w:rFonts w:ascii="Cordia New" w:hAnsi="Cordia New" w:cs="Cordia New"/>
          <w:sz w:val="28"/>
          <w:szCs w:val="28"/>
        </w:rPr>
        <w:t>2568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ได้มีการอนุมัติจ่ายเงินปันผล สำหรับผลการดำเนินงานประจำปี </w:t>
      </w:r>
      <w:r w:rsidRPr="00F22F8C">
        <w:rPr>
          <w:rFonts w:ascii="Cordia New" w:hAnsi="Cordia New" w:cs="Cordia New"/>
          <w:sz w:val="28"/>
          <w:szCs w:val="28"/>
        </w:rPr>
        <w:t>2567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ในอัตราหุ้นละ </w:t>
      </w:r>
      <w:r w:rsidR="005467BE" w:rsidRPr="00F22F8C">
        <w:rPr>
          <w:rFonts w:ascii="Cordia New" w:hAnsi="Cordia New" w:cs="Cordia New"/>
          <w:sz w:val="28"/>
          <w:szCs w:val="28"/>
        </w:rPr>
        <w:t>0</w:t>
      </w:r>
      <w:r w:rsidR="00EC3763" w:rsidRPr="00F22F8C">
        <w:rPr>
          <w:rFonts w:ascii="Cordia New" w:hAnsi="Cordia New" w:cs="Cordia New"/>
          <w:sz w:val="28"/>
          <w:szCs w:val="28"/>
        </w:rPr>
        <w:t>.12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บาท รวมเป็นเงินทั้งสิ้น </w:t>
      </w:r>
      <w:r w:rsidR="004A39D0" w:rsidRPr="00F22F8C">
        <w:rPr>
          <w:rFonts w:ascii="Cordia New" w:hAnsi="Cordia New" w:cs="Cordia New"/>
          <w:sz w:val="28"/>
          <w:szCs w:val="28"/>
        </w:rPr>
        <w:t>115.20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ล้านบาท และกำหนดจ่ายเงินปันผลในวันที่ </w:t>
      </w:r>
      <w:r w:rsidR="00E344FD" w:rsidRPr="00F22F8C">
        <w:rPr>
          <w:rFonts w:ascii="Cordia New" w:hAnsi="Cordia New" w:cs="Cordia New"/>
          <w:sz w:val="28"/>
          <w:szCs w:val="28"/>
        </w:rPr>
        <w:t>21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="00E344FD" w:rsidRPr="00F22F8C">
        <w:rPr>
          <w:rFonts w:ascii="Cordia New" w:hAnsi="Cordia New" w:cs="Cordia New"/>
          <w:sz w:val="28"/>
          <w:szCs w:val="28"/>
        </w:rPr>
        <w:t>2568</w:t>
      </w:r>
    </w:p>
    <w:p w14:paraId="1DBE62B3" w14:textId="549AFADE" w:rsidR="00D30ECB" w:rsidRDefault="00844906" w:rsidP="00236135">
      <w:pPr>
        <w:spacing w:before="160" w:after="160" w:line="460" w:lineRule="exact"/>
        <w:ind w:left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>ในการประชุมสามัญผู้ถือหุ้น</w:t>
      </w:r>
      <w:r w:rsidR="00FE7106" w:rsidRPr="00F22F8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="00FE7106" w:rsidRPr="00F22F8C">
        <w:rPr>
          <w:rFonts w:ascii="Cordia New" w:hAnsi="Cordia New" w:cs="Cordia New"/>
          <w:sz w:val="28"/>
          <w:szCs w:val="28"/>
        </w:rPr>
        <w:t>22</w:t>
      </w:r>
      <w:r w:rsidR="00FE7106" w:rsidRPr="00F22F8C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="00FE7106" w:rsidRPr="00F22F8C">
        <w:rPr>
          <w:rFonts w:ascii="Cordia New" w:hAnsi="Cordia New" w:cs="Cordia New"/>
          <w:sz w:val="28"/>
          <w:szCs w:val="28"/>
        </w:rPr>
        <w:t>2568</w:t>
      </w:r>
      <w:r w:rsidR="00FE7106" w:rsidRPr="00F22F8C">
        <w:rPr>
          <w:rFonts w:ascii="Cordia New" w:hAnsi="Cordia New" w:cs="Cordia New"/>
          <w:sz w:val="28"/>
          <w:szCs w:val="28"/>
          <w:cs/>
        </w:rPr>
        <w:t xml:space="preserve"> ได้มี</w:t>
      </w:r>
      <w:r w:rsidR="004E10B8" w:rsidRPr="00F22F8C">
        <w:rPr>
          <w:rFonts w:ascii="Cordia New" w:hAnsi="Cordia New" w:cs="Cordia New" w:hint="cs"/>
          <w:sz w:val="28"/>
          <w:szCs w:val="28"/>
          <w:cs/>
        </w:rPr>
        <w:t>การ</w:t>
      </w:r>
      <w:r w:rsidR="00FE7106" w:rsidRPr="00F22F8C">
        <w:rPr>
          <w:rFonts w:ascii="Cordia New" w:hAnsi="Cordia New" w:cs="Cordia New"/>
          <w:sz w:val="28"/>
          <w:szCs w:val="28"/>
          <w:cs/>
        </w:rPr>
        <w:t>อนุมัติในเรื่องการออกใบสำคัญแสดงสิทธิที่จะซื้อหุ้นสามัญของบริษัท ที่ออกให้แก่กรรมการ ผู้บริหาร และพนักงานของบริษัทและบริษัทย่อย ซึ่งมีสาระสำคัญ</w:t>
      </w:r>
      <w:r w:rsidR="002D385E" w:rsidRPr="00F22F8C">
        <w:rPr>
          <w:rFonts w:ascii="Cordia New" w:hAnsi="Cordia New" w:cs="Cordia New" w:hint="cs"/>
          <w:sz w:val="28"/>
          <w:szCs w:val="28"/>
          <w:cs/>
        </w:rPr>
        <w:t>ใน</w:t>
      </w:r>
      <w:r w:rsidR="00FE7106" w:rsidRPr="00F22F8C">
        <w:rPr>
          <w:rFonts w:ascii="Cordia New" w:hAnsi="Cordia New" w:cs="Cordia New"/>
          <w:sz w:val="28"/>
          <w:szCs w:val="28"/>
          <w:cs/>
        </w:rPr>
        <w:t>การออกและจัดสรรใบสำคัญแสดงสิทธิ</w:t>
      </w:r>
      <w:r w:rsidR="00D30ECB" w:rsidRPr="00F22F8C">
        <w:rPr>
          <w:rFonts w:ascii="Cordia New" w:hAnsi="Cordia New" w:cs="Cordia New" w:hint="cs"/>
          <w:sz w:val="28"/>
          <w:szCs w:val="28"/>
          <w:cs/>
        </w:rPr>
        <w:t>ประเภทระบุชื่อผู้ถือและโอนเปลี่ยนมือไม่ได้</w:t>
      </w:r>
      <w:r w:rsidR="005930AA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A6566" w:rsidRPr="00F22F8C">
        <w:rPr>
          <w:rFonts w:ascii="Cordia New" w:hAnsi="Cordia New" w:cs="Cordia New" w:hint="cs"/>
          <w:sz w:val="28"/>
          <w:szCs w:val="28"/>
          <w:cs/>
        </w:rPr>
        <w:t>มี</w:t>
      </w:r>
      <w:r w:rsidR="005930AA" w:rsidRPr="00F22F8C">
        <w:rPr>
          <w:rFonts w:ascii="Cordia New" w:hAnsi="Cordia New" w:cs="Cordia New" w:hint="cs"/>
          <w:sz w:val="28"/>
          <w:szCs w:val="28"/>
          <w:cs/>
        </w:rPr>
        <w:t>จำนวนหน่วยที่ออก</w:t>
      </w:r>
      <w:r w:rsidR="00437BD2" w:rsidRPr="00F22F8C">
        <w:rPr>
          <w:rFonts w:ascii="Cordia New" w:hAnsi="Cordia New" w:cs="Cordia New" w:hint="cs"/>
          <w:sz w:val="28"/>
          <w:szCs w:val="28"/>
          <w:cs/>
        </w:rPr>
        <w:t xml:space="preserve">ไม่เกิน </w:t>
      </w:r>
      <w:r w:rsidR="00437BD2" w:rsidRPr="00F22F8C">
        <w:rPr>
          <w:rFonts w:ascii="Cordia New" w:hAnsi="Cordia New" w:cs="Cordia New"/>
          <w:sz w:val="28"/>
          <w:szCs w:val="28"/>
        </w:rPr>
        <w:t>10,</w:t>
      </w:r>
      <w:r w:rsidR="00437BD2" w:rsidRPr="00F22F8C">
        <w:rPr>
          <w:rFonts w:ascii="Cordia New" w:hAnsi="Cordia New" w:cs="Cordia New" w:hint="cs"/>
          <w:sz w:val="28"/>
          <w:szCs w:val="28"/>
          <w:cs/>
        </w:rPr>
        <w:t>00</w:t>
      </w:r>
      <w:r w:rsidR="00437BD2" w:rsidRPr="00F22F8C">
        <w:rPr>
          <w:rFonts w:ascii="Cordia New" w:hAnsi="Cordia New" w:cs="Cordia New"/>
          <w:sz w:val="28"/>
          <w:szCs w:val="28"/>
        </w:rPr>
        <w:t xml:space="preserve">0,000 </w:t>
      </w:r>
      <w:r w:rsidR="00437BD2" w:rsidRPr="00F22F8C">
        <w:rPr>
          <w:rFonts w:ascii="Cordia New" w:hAnsi="Cordia New" w:cs="Cordia New" w:hint="cs"/>
          <w:sz w:val="28"/>
          <w:szCs w:val="28"/>
          <w:cs/>
        </w:rPr>
        <w:t xml:space="preserve">หน่วย </w:t>
      </w:r>
      <w:r w:rsidR="007855C9" w:rsidRPr="00F22F8C">
        <w:rPr>
          <w:rFonts w:ascii="Cordia New" w:hAnsi="Cordia New" w:cs="Cordia New" w:hint="cs"/>
          <w:sz w:val="28"/>
          <w:szCs w:val="28"/>
          <w:cs/>
        </w:rPr>
        <w:t>และ</w:t>
      </w:r>
      <w:r w:rsidR="00764BB2" w:rsidRPr="00F22F8C">
        <w:rPr>
          <w:rFonts w:ascii="Cordia New" w:hAnsi="Cordia New" w:cs="Cordia New" w:hint="cs"/>
          <w:sz w:val="28"/>
          <w:szCs w:val="28"/>
          <w:cs/>
        </w:rPr>
        <w:t>สามารถใช้สิทธิ</w:t>
      </w:r>
      <w:r w:rsidR="005D18B4" w:rsidRPr="00F22F8C">
        <w:rPr>
          <w:rFonts w:ascii="Cordia New" w:hAnsi="Cordia New" w:cs="Cordia New"/>
          <w:sz w:val="28"/>
          <w:szCs w:val="28"/>
          <w:cs/>
        </w:rPr>
        <w:t xml:space="preserve">ใบสำคัญแสดงสิทธิ </w:t>
      </w:r>
      <w:r w:rsidR="005D18B4" w:rsidRPr="00F22F8C">
        <w:rPr>
          <w:rFonts w:ascii="Cordia New" w:hAnsi="Cordia New" w:cs="Cordia New"/>
          <w:sz w:val="28"/>
          <w:szCs w:val="28"/>
        </w:rPr>
        <w:t xml:space="preserve">1 </w:t>
      </w:r>
      <w:r w:rsidR="005D18B4" w:rsidRPr="00F22F8C">
        <w:rPr>
          <w:rFonts w:ascii="Cordia New" w:hAnsi="Cordia New" w:cs="Cordia New"/>
          <w:sz w:val="28"/>
          <w:szCs w:val="28"/>
          <w:cs/>
        </w:rPr>
        <w:t xml:space="preserve">หน่วย มีสิทธิซื้อหุ้นสามัญได้ </w:t>
      </w:r>
      <w:r w:rsidR="005D18B4" w:rsidRPr="00F22F8C">
        <w:rPr>
          <w:rFonts w:ascii="Cordia New" w:hAnsi="Cordia New" w:cs="Cordia New"/>
          <w:sz w:val="28"/>
          <w:szCs w:val="28"/>
        </w:rPr>
        <w:t xml:space="preserve">1 </w:t>
      </w:r>
      <w:r w:rsidR="005D18B4" w:rsidRPr="00F22F8C">
        <w:rPr>
          <w:rFonts w:ascii="Cordia New" w:hAnsi="Cordia New" w:cs="Cordia New"/>
          <w:sz w:val="28"/>
          <w:szCs w:val="28"/>
          <w:cs/>
        </w:rPr>
        <w:t>หุ้น</w:t>
      </w:r>
      <w:r w:rsidR="002349E0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604C4" w:rsidRPr="00F22F8C">
        <w:rPr>
          <w:rFonts w:ascii="Cordia New" w:hAnsi="Cordia New" w:cs="Cordia New" w:hint="cs"/>
          <w:sz w:val="28"/>
          <w:szCs w:val="28"/>
          <w:cs/>
        </w:rPr>
        <w:t>โดย</w:t>
      </w:r>
      <w:r w:rsidR="002349E0" w:rsidRPr="00F22F8C">
        <w:rPr>
          <w:rFonts w:ascii="Cordia New" w:hAnsi="Cordia New" w:cs="Cordia New"/>
          <w:sz w:val="28"/>
          <w:szCs w:val="28"/>
          <w:cs/>
        </w:rPr>
        <w:t>ราคาใช้สิทธิ (ต่อหน่วย)</w:t>
      </w:r>
      <w:r w:rsidR="002349E0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349E0" w:rsidRPr="00F22F8C">
        <w:rPr>
          <w:rFonts w:ascii="Cordia New" w:hAnsi="Cordia New" w:cs="Cordia New"/>
          <w:sz w:val="28"/>
          <w:szCs w:val="28"/>
          <w:cs/>
        </w:rPr>
        <w:t xml:space="preserve">เท่ากับ </w:t>
      </w:r>
      <w:r w:rsidR="002349E0" w:rsidRPr="00F22F8C">
        <w:rPr>
          <w:rFonts w:ascii="Cordia New" w:hAnsi="Cordia New" w:cs="Cordia New"/>
          <w:sz w:val="28"/>
          <w:szCs w:val="28"/>
        </w:rPr>
        <w:t xml:space="preserve">2.19 </w:t>
      </w:r>
      <w:r w:rsidR="002349E0" w:rsidRPr="00F22F8C">
        <w:rPr>
          <w:rFonts w:ascii="Cordia New" w:hAnsi="Cordia New" w:cs="Cordia New"/>
          <w:sz w:val="28"/>
          <w:szCs w:val="28"/>
          <w:cs/>
        </w:rPr>
        <w:t>บาทต่อหุ้น</w:t>
      </w:r>
      <w:r w:rsidR="002349E0" w:rsidRPr="00F22F8C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2349E0" w:rsidRPr="00F22F8C">
        <w:rPr>
          <w:rFonts w:ascii="Cordia New" w:hAnsi="Cordia New" w:cs="Cordia New"/>
          <w:sz w:val="28"/>
          <w:szCs w:val="28"/>
          <w:cs/>
        </w:rPr>
        <w:t>อายุของใบสำคัญแสดงสิทธิ</w:t>
      </w:r>
      <w:r w:rsidR="002349E0"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349E0" w:rsidRPr="00F22F8C">
        <w:rPr>
          <w:rFonts w:ascii="Cordia New" w:hAnsi="Cordia New" w:cs="Cordia New"/>
          <w:sz w:val="28"/>
          <w:szCs w:val="28"/>
          <w:cs/>
        </w:rPr>
        <w:t xml:space="preserve">ไม่เกิน </w:t>
      </w:r>
      <w:r w:rsidR="002349E0" w:rsidRPr="00F22F8C">
        <w:rPr>
          <w:rFonts w:ascii="Cordia New" w:hAnsi="Cordia New" w:cs="Cordia New"/>
          <w:sz w:val="28"/>
          <w:szCs w:val="28"/>
        </w:rPr>
        <w:t xml:space="preserve">4 </w:t>
      </w:r>
      <w:r w:rsidR="002349E0" w:rsidRPr="00F22F8C">
        <w:rPr>
          <w:rFonts w:ascii="Cordia New" w:hAnsi="Cordia New" w:cs="Cordia New"/>
          <w:sz w:val="28"/>
          <w:szCs w:val="28"/>
          <w:cs/>
        </w:rPr>
        <w:t>ปี นับจากวันที่ออกใบสำคัญแสดงสิทธิ</w:t>
      </w:r>
    </w:p>
    <w:p w14:paraId="02393581" w14:textId="5BFE43DF" w:rsidR="00BE35D4" w:rsidRDefault="00576FC8" w:rsidP="00236135">
      <w:pPr>
        <w:spacing w:before="160" w:after="160" w:line="460" w:lineRule="exact"/>
        <w:ind w:left="56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>ในการประชุมสามัญผู้ถือหุ้น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F22F8C">
        <w:rPr>
          <w:rFonts w:ascii="Cordia New" w:hAnsi="Cordia New" w:cs="Cordia New"/>
          <w:sz w:val="28"/>
          <w:szCs w:val="28"/>
        </w:rPr>
        <w:t>22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Pr="00F22F8C">
        <w:rPr>
          <w:rFonts w:ascii="Cordia New" w:hAnsi="Cordia New" w:cs="Cordia New"/>
          <w:sz w:val="28"/>
          <w:szCs w:val="28"/>
        </w:rPr>
        <w:t>2568</w:t>
      </w:r>
      <w:r w:rsidR="0063341F">
        <w:rPr>
          <w:rFonts w:ascii="Cordia New" w:hAnsi="Cordia New" w:cs="Cordia New"/>
          <w:sz w:val="28"/>
          <w:szCs w:val="28"/>
        </w:rPr>
        <w:t xml:space="preserve"> </w:t>
      </w:r>
      <w:r w:rsidR="0063341F">
        <w:rPr>
          <w:rFonts w:ascii="Cordia New" w:hAnsi="Cordia New" w:cs="Cordia New" w:hint="cs"/>
          <w:sz w:val="28"/>
          <w:szCs w:val="28"/>
          <w:cs/>
        </w:rPr>
        <w:t>ได้มีการอนุมัติ</w:t>
      </w:r>
      <w:r w:rsidR="00930D85">
        <w:rPr>
          <w:rFonts w:ascii="Cordia New" w:hAnsi="Cordia New" w:cs="Cordia New" w:hint="cs"/>
          <w:sz w:val="28"/>
          <w:szCs w:val="28"/>
          <w:cs/>
        </w:rPr>
        <w:t>การ</w:t>
      </w:r>
      <w:r w:rsidR="00480A9A">
        <w:rPr>
          <w:rFonts w:ascii="Cordia New" w:hAnsi="Cordia New" w:cs="Cordia New" w:hint="cs"/>
          <w:sz w:val="28"/>
          <w:szCs w:val="28"/>
          <w:cs/>
        </w:rPr>
        <w:t>ลดทุนจดทะเบียน</w:t>
      </w:r>
      <w:r w:rsidR="002577F1">
        <w:rPr>
          <w:rFonts w:ascii="Cordia New" w:hAnsi="Cordia New" w:cs="Cordia New" w:hint="cs"/>
          <w:sz w:val="28"/>
          <w:szCs w:val="28"/>
          <w:cs/>
        </w:rPr>
        <w:t>ของบริษัท</w:t>
      </w:r>
      <w:r w:rsidR="00FD4FF8">
        <w:rPr>
          <w:rFonts w:ascii="Cordia New" w:hAnsi="Cordia New" w:cs="Cordia New" w:hint="cs"/>
          <w:sz w:val="28"/>
          <w:szCs w:val="28"/>
          <w:cs/>
        </w:rPr>
        <w:t xml:space="preserve"> จำนวน </w:t>
      </w:r>
      <w:r w:rsidR="00AD3476">
        <w:rPr>
          <w:rFonts w:ascii="Cordia New" w:hAnsi="Cordia New" w:cs="Cordia New"/>
          <w:sz w:val="28"/>
          <w:szCs w:val="28"/>
        </w:rPr>
        <w:t>40</w:t>
      </w:r>
      <w:r w:rsidR="005B2274">
        <w:rPr>
          <w:rFonts w:ascii="Cordia New" w:hAnsi="Cordia New" w:cs="Cordia New"/>
          <w:sz w:val="28"/>
          <w:szCs w:val="28"/>
        </w:rPr>
        <w:t xml:space="preserve">    </w:t>
      </w:r>
      <w:r w:rsidR="00AD3476">
        <w:rPr>
          <w:rFonts w:ascii="Cordia New" w:hAnsi="Cordia New" w:cs="Cordia New"/>
          <w:sz w:val="28"/>
          <w:szCs w:val="28"/>
        </w:rPr>
        <w:t xml:space="preserve"> </w:t>
      </w:r>
      <w:r w:rsidR="00AD347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9C4D7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00C52">
        <w:rPr>
          <w:rFonts w:ascii="Cordia New" w:hAnsi="Cordia New" w:cs="Cordia New" w:hint="cs"/>
          <w:sz w:val="28"/>
          <w:szCs w:val="28"/>
          <w:cs/>
        </w:rPr>
        <w:t>จากทุนจดทะเบียนเดิม</w:t>
      </w:r>
      <w:r w:rsidR="007859E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859E9">
        <w:rPr>
          <w:rFonts w:ascii="Cordia New" w:hAnsi="Cordia New" w:cs="Cordia New"/>
          <w:sz w:val="28"/>
          <w:szCs w:val="28"/>
        </w:rPr>
        <w:t xml:space="preserve">1,000 </w:t>
      </w:r>
      <w:r w:rsidR="007859E9">
        <w:rPr>
          <w:rFonts w:ascii="Cordia New" w:hAnsi="Cordia New" w:cs="Cordia New" w:hint="cs"/>
          <w:sz w:val="28"/>
          <w:szCs w:val="28"/>
          <w:cs/>
        </w:rPr>
        <w:t xml:space="preserve">ล้านบาท เป็นทุนจดทะเบียนใหม่ </w:t>
      </w:r>
      <w:r w:rsidR="00FC7015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354053">
        <w:rPr>
          <w:rFonts w:ascii="Cordia New" w:hAnsi="Cordia New" w:cs="Cordia New"/>
          <w:sz w:val="28"/>
          <w:szCs w:val="28"/>
        </w:rPr>
        <w:t xml:space="preserve">960 </w:t>
      </w:r>
      <w:r w:rsidR="00354053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140F1084" w14:textId="0C8F501C" w:rsidR="00354053" w:rsidRDefault="00354053" w:rsidP="00236135">
      <w:pPr>
        <w:spacing w:before="160" w:after="160" w:line="460" w:lineRule="exact"/>
        <w:ind w:left="56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ใน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การประชุมสามัญผู้ถือหุ้นเมื่อวันที่ </w:t>
      </w:r>
      <w:r>
        <w:rPr>
          <w:rFonts w:ascii="Cordia New" w:hAnsi="Cordia New" w:cs="Cordia New"/>
          <w:sz w:val="28"/>
          <w:szCs w:val="28"/>
        </w:rPr>
        <w:t>22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>
        <w:rPr>
          <w:rFonts w:ascii="Cordia New" w:hAnsi="Cordia New" w:cs="Cordia New"/>
          <w:sz w:val="28"/>
          <w:szCs w:val="28"/>
        </w:rPr>
        <w:t>2568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 ได้มีการอนุมัติการ</w:t>
      </w:r>
      <w:r>
        <w:rPr>
          <w:rFonts w:ascii="Cordia New" w:hAnsi="Cordia New" w:cs="Cordia New" w:hint="cs"/>
          <w:sz w:val="28"/>
          <w:szCs w:val="28"/>
          <w:cs/>
        </w:rPr>
        <w:t>เพิ่ม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ทุนจดทะเบียนของบริษัท จำนวน </w:t>
      </w:r>
      <w:r w:rsidR="005B2274">
        <w:rPr>
          <w:rFonts w:ascii="Cordia New" w:hAnsi="Cordia New" w:cs="Cordia New"/>
          <w:sz w:val="28"/>
          <w:szCs w:val="28"/>
        </w:rPr>
        <w:t>10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 </w:t>
      </w:r>
      <w:r w:rsidR="005B2274">
        <w:rPr>
          <w:rFonts w:ascii="Cordia New" w:hAnsi="Cordia New" w:cs="Cordia New"/>
          <w:sz w:val="28"/>
          <w:szCs w:val="28"/>
        </w:rPr>
        <w:t xml:space="preserve">  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ล้านบาท จากทุนจดทะเบียนเดิม </w:t>
      </w:r>
      <w:r w:rsidR="005B2274">
        <w:rPr>
          <w:rFonts w:ascii="Cordia New" w:hAnsi="Cordia New" w:cs="Cordia New"/>
          <w:sz w:val="28"/>
          <w:szCs w:val="28"/>
        </w:rPr>
        <w:t>960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 ล้านบาท เป็นทุนจดทะเบียนใหม่ จำนวน </w:t>
      </w:r>
      <w:r w:rsidR="005B2274">
        <w:rPr>
          <w:rFonts w:ascii="Cordia New" w:hAnsi="Cordia New" w:cs="Cordia New"/>
          <w:sz w:val="28"/>
          <w:szCs w:val="28"/>
        </w:rPr>
        <w:t>970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D105C4">
        <w:rPr>
          <w:rFonts w:ascii="Cordia New" w:hAnsi="Cordia New" w:cs="Cordia New"/>
          <w:sz w:val="28"/>
          <w:szCs w:val="28"/>
        </w:rPr>
        <w:t xml:space="preserve"> </w:t>
      </w:r>
      <w:r w:rsidR="00AB5091">
        <w:rPr>
          <w:rFonts w:ascii="Cordia New" w:hAnsi="Cordia New" w:cs="Cordia New" w:hint="cs"/>
          <w:sz w:val="28"/>
          <w:szCs w:val="28"/>
          <w:cs/>
        </w:rPr>
        <w:t>เพื่อ</w:t>
      </w:r>
      <w:r w:rsidR="00151035">
        <w:rPr>
          <w:rFonts w:ascii="Cordia New" w:hAnsi="Cordia New" w:cs="Cordia New" w:hint="cs"/>
          <w:sz w:val="28"/>
          <w:szCs w:val="28"/>
          <w:cs/>
        </w:rPr>
        <w:t>รองรับการออกใบสำคัญแสดงสิทธิที่จะซื้อหุ้นของบริษัท</w:t>
      </w:r>
    </w:p>
    <w:p w14:paraId="794C87DB" w14:textId="0DB998F5" w:rsidR="001213E6" w:rsidRPr="00F22F8C" w:rsidRDefault="001213E6" w:rsidP="00427B3F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22F8C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79870472" w14:textId="0D1808F3" w:rsidR="00C20356" w:rsidRPr="00684DC4" w:rsidRDefault="00CB5649" w:rsidP="00427B3F">
      <w:pPr>
        <w:tabs>
          <w:tab w:val="left" w:pos="1440"/>
        </w:tabs>
        <w:spacing w:before="160" w:after="120" w:line="415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>งบการเงินนี้ได้รับ</w:t>
      </w:r>
      <w:r w:rsidRPr="00F22F8C">
        <w:rPr>
          <w:rFonts w:ascii="Cordia New" w:hAnsi="Cordia New" w:cs="Cordia New"/>
          <w:sz w:val="28"/>
          <w:szCs w:val="28"/>
          <w:cs/>
        </w:rPr>
        <w:t>การอนุมัติให้ออกโดยกรรมการผู้มีอำนาจของบริษัทเมื่อวันที่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="00E71D72" w:rsidRPr="00F22F8C">
        <w:rPr>
          <w:rFonts w:ascii="Cordia New" w:hAnsi="Cordia New" w:cs="Cordia New"/>
          <w:sz w:val="28"/>
          <w:szCs w:val="28"/>
        </w:rPr>
        <w:t>8</w:t>
      </w:r>
      <w:r w:rsidRPr="00F22F8C">
        <w:rPr>
          <w:rFonts w:ascii="Cordia New" w:hAnsi="Cordia New" w:cs="Cordia New"/>
          <w:sz w:val="28"/>
          <w:szCs w:val="28"/>
        </w:rPr>
        <w:t xml:space="preserve"> </w:t>
      </w:r>
      <w:r w:rsidR="003725F1" w:rsidRPr="00F22F8C">
        <w:rPr>
          <w:rFonts w:ascii="Cordia New" w:hAnsi="Cordia New" w:cs="Cordia New" w:hint="cs"/>
          <w:sz w:val="28"/>
          <w:szCs w:val="28"/>
          <w:cs/>
        </w:rPr>
        <w:t>พฤษภาคม</w:t>
      </w:r>
      <w:r w:rsidRPr="00F22F8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22F8C">
        <w:rPr>
          <w:rFonts w:ascii="Cordia New" w:hAnsi="Cordia New" w:cs="Cordia New"/>
          <w:sz w:val="28"/>
          <w:szCs w:val="28"/>
        </w:rPr>
        <w:t>256</w:t>
      </w:r>
      <w:r w:rsidR="00434BC9" w:rsidRPr="00F22F8C">
        <w:rPr>
          <w:rFonts w:ascii="Cordia New" w:hAnsi="Cordia New" w:cs="Cordia New"/>
          <w:sz w:val="28"/>
          <w:szCs w:val="28"/>
        </w:rPr>
        <w:t>8</w:t>
      </w:r>
      <w:r w:rsidRPr="00CB5649">
        <w:rPr>
          <w:rFonts w:ascii="Cordia New" w:hAnsi="Cordia New" w:cs="Cordia New"/>
          <w:sz w:val="28"/>
          <w:szCs w:val="28"/>
          <w:cs/>
        </w:rPr>
        <w:t xml:space="preserve"> </w:t>
      </w:r>
    </w:p>
    <w:sectPr w:rsidR="00C20356" w:rsidRPr="00684DC4" w:rsidSect="00727BB1">
      <w:pgSz w:w="11909" w:h="16834" w:code="9"/>
      <w:pgMar w:top="1296" w:right="1080" w:bottom="1080" w:left="1282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06661" w14:textId="77777777" w:rsidR="0079722E" w:rsidRDefault="0079722E" w:rsidP="00566E0E">
      <w:r>
        <w:separator/>
      </w:r>
    </w:p>
    <w:p w14:paraId="38D45295" w14:textId="77777777" w:rsidR="0079722E" w:rsidRDefault="0079722E"/>
    <w:p w14:paraId="4470F293" w14:textId="77777777" w:rsidR="0079722E" w:rsidRDefault="0079722E"/>
    <w:p w14:paraId="3C16CB8B" w14:textId="77777777" w:rsidR="0079722E" w:rsidRDefault="0079722E" w:rsidP="00566E0E"/>
  </w:endnote>
  <w:endnote w:type="continuationSeparator" w:id="0">
    <w:p w14:paraId="6A228E1D" w14:textId="77777777" w:rsidR="0079722E" w:rsidRDefault="0079722E" w:rsidP="00566E0E">
      <w:r>
        <w:continuationSeparator/>
      </w:r>
    </w:p>
    <w:p w14:paraId="4AB2E49F" w14:textId="77777777" w:rsidR="0079722E" w:rsidRDefault="0079722E"/>
    <w:p w14:paraId="4BF98BCA" w14:textId="77777777" w:rsidR="0079722E" w:rsidRDefault="0079722E"/>
    <w:p w14:paraId="3F74B107" w14:textId="77777777" w:rsidR="0079722E" w:rsidRDefault="0079722E" w:rsidP="00566E0E"/>
  </w:endnote>
  <w:endnote w:type="continuationNotice" w:id="1">
    <w:p w14:paraId="09C5AF30" w14:textId="77777777" w:rsidR="0079722E" w:rsidRDefault="0079722E"/>
    <w:p w14:paraId="7FDE7D9B" w14:textId="77777777" w:rsidR="0079722E" w:rsidRDefault="0079722E"/>
    <w:p w14:paraId="158593DB" w14:textId="77777777" w:rsidR="0079722E" w:rsidRDefault="0079722E"/>
    <w:p w14:paraId="4085E571" w14:textId="77777777" w:rsidR="0079722E" w:rsidRDefault="007972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altName w:val="Leelawadee UI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E4DD" w14:textId="77777777" w:rsidR="00C37FD9" w:rsidRDefault="00C37FD9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54E7B3" w14:textId="77777777" w:rsidR="00C37FD9" w:rsidRDefault="00C37F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7ECBB" w14:textId="77777777" w:rsidR="00C37FD9" w:rsidRDefault="00C37FD9">
    <w:pPr>
      <w:pStyle w:val="Footer"/>
      <w:tabs>
        <w:tab w:val="clear" w:pos="4153"/>
        <w:tab w:val="center" w:pos="4860"/>
      </w:tabs>
      <w:ind w:right="360"/>
      <w:jc w:val="both"/>
    </w:pPr>
  </w:p>
  <w:sdt>
    <w:sdtPr>
      <w:id w:val="-1540506192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4BEFD89F" w14:textId="2968AD8F" w:rsidR="00C37FD9" w:rsidRPr="00FB385D" w:rsidRDefault="00C37FD9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FB385D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FB385D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FB385D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FB385D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FB385D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A2162" w14:textId="4729A098" w:rsidR="00C37FD9" w:rsidRPr="00252B3A" w:rsidRDefault="00C37FD9">
    <w:pPr>
      <w:pStyle w:val="Footer"/>
      <w:jc w:val="right"/>
      <w:rPr>
        <w:rFonts w:asciiTheme="minorBidi" w:hAnsiTheme="minorBidi" w:cstheme="minorBidi"/>
      </w:rPr>
    </w:pPr>
  </w:p>
  <w:sdt>
    <w:sdtPr>
      <w:rPr>
        <w:rFonts w:asciiTheme="minorBidi" w:hAnsiTheme="minorBidi" w:cstheme="minorBidi"/>
      </w:rPr>
      <w:id w:val="395865454"/>
      <w:docPartObj>
        <w:docPartGallery w:val="Page Numbers (Bottom of Page)"/>
        <w:docPartUnique/>
      </w:docPartObj>
    </w:sdtPr>
    <w:sdtEndPr/>
    <w:sdtContent>
      <w:p w14:paraId="5F486C81" w14:textId="77777777" w:rsidR="00C37FD9" w:rsidRDefault="00C37FD9" w:rsidP="00252B3A">
        <w:pPr>
          <w:pStyle w:val="Footer"/>
          <w:jc w:val="right"/>
        </w:pPr>
        <w:r w:rsidRPr="00252B3A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52B3A">
          <w:rPr>
            <w:rFonts w:asciiTheme="minorBidi" w:hAnsiTheme="minorBidi" w:cstheme="minorBidi"/>
            <w:sz w:val="28"/>
            <w:szCs w:val="28"/>
          </w:rPr>
          <w:instrText>PAGE   \* MERGEFORMAT</w:instrText>
        </w:r>
        <w:r w:rsidRPr="00252B3A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52B3A">
          <w:rPr>
            <w:rFonts w:asciiTheme="minorBidi" w:hAnsiTheme="minorBidi" w:cstheme="minorBidi"/>
            <w:sz w:val="28"/>
            <w:szCs w:val="28"/>
          </w:rPr>
          <w:t>21</w:t>
        </w:r>
        <w:r w:rsidRPr="00252B3A">
          <w:rPr>
            <w:rFonts w:asciiTheme="minorBidi" w:hAnsiTheme="minorBidi" w:cstheme="minorBidi"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8"/>
        <w:szCs w:val="28"/>
      </w:rPr>
      <w:id w:val="-554240576"/>
      <w:docPartObj>
        <w:docPartGallery w:val="Page Numbers (Bottom of Page)"/>
        <w:docPartUnique/>
      </w:docPartObj>
    </w:sdtPr>
    <w:sdtEndPr/>
    <w:sdtContent>
      <w:p w14:paraId="3518EF45" w14:textId="77777777" w:rsidR="00F25210" w:rsidRDefault="00F25210" w:rsidP="00F2521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</w:p>
      <w:p w14:paraId="1DCB9EFB" w14:textId="0FCFE1DF" w:rsidR="00C37FD9" w:rsidRPr="0051067F" w:rsidRDefault="001C7C4C" w:rsidP="00F2521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406F12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406F12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406F12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406F12">
          <w:rPr>
            <w:rFonts w:asciiTheme="minorBidi" w:hAnsiTheme="minorBidi" w:cstheme="minorBidi"/>
            <w:sz w:val="28"/>
            <w:szCs w:val="28"/>
          </w:rPr>
          <w:t>2</w:t>
        </w:r>
        <w:r w:rsidRPr="00406F12">
          <w:rPr>
            <w:rFonts w:asciiTheme="minorBidi" w:hAnsiTheme="minorBidi" w:cstheme="min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8D448" w14:textId="77777777" w:rsidR="0079722E" w:rsidRDefault="0079722E" w:rsidP="00566E0E">
      <w:r>
        <w:separator/>
      </w:r>
    </w:p>
    <w:p w14:paraId="072497D1" w14:textId="77777777" w:rsidR="0079722E" w:rsidRDefault="0079722E"/>
    <w:p w14:paraId="21E0CF3F" w14:textId="77777777" w:rsidR="0079722E" w:rsidRDefault="0079722E"/>
    <w:p w14:paraId="487B5EB5" w14:textId="77777777" w:rsidR="0079722E" w:rsidRDefault="0079722E" w:rsidP="00566E0E"/>
  </w:footnote>
  <w:footnote w:type="continuationSeparator" w:id="0">
    <w:p w14:paraId="0483572F" w14:textId="77777777" w:rsidR="0079722E" w:rsidRDefault="0079722E" w:rsidP="00566E0E">
      <w:r>
        <w:continuationSeparator/>
      </w:r>
    </w:p>
    <w:p w14:paraId="3DB44C4A" w14:textId="77777777" w:rsidR="0079722E" w:rsidRDefault="0079722E"/>
    <w:p w14:paraId="48DF7EC9" w14:textId="77777777" w:rsidR="0079722E" w:rsidRDefault="0079722E"/>
    <w:p w14:paraId="410FBEEF" w14:textId="77777777" w:rsidR="0079722E" w:rsidRDefault="0079722E" w:rsidP="00566E0E"/>
  </w:footnote>
  <w:footnote w:type="continuationNotice" w:id="1">
    <w:p w14:paraId="2B843D80" w14:textId="77777777" w:rsidR="0079722E" w:rsidRDefault="0079722E"/>
    <w:p w14:paraId="0B38261A" w14:textId="77777777" w:rsidR="0079722E" w:rsidRDefault="0079722E"/>
    <w:p w14:paraId="041A7BAE" w14:textId="77777777" w:rsidR="0079722E" w:rsidRDefault="0079722E"/>
    <w:p w14:paraId="07077996" w14:textId="77777777" w:rsidR="0079722E" w:rsidRDefault="007972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25915" w14:textId="77777777" w:rsidR="00C37FD9" w:rsidRPr="00040F7B" w:rsidRDefault="00C37FD9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496073CA" w14:textId="77777777" w:rsidR="00C37FD9" w:rsidRPr="00040F7B" w:rsidRDefault="00C37FD9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1446DB36" w14:textId="19D40DCA" w:rsidR="00C37FD9" w:rsidRPr="00040F7B" w:rsidRDefault="00C37FD9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>
      <w:rPr>
        <w:rFonts w:ascii="Cordia New" w:hAnsi="Cordia New" w:cs="Cordia New" w:hint="cs"/>
        <w:b/>
        <w:bCs/>
        <w:sz w:val="30"/>
        <w:szCs w:val="30"/>
        <w:cs/>
      </w:rPr>
      <w:t>มีนาคม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AA5C15">
      <w:rPr>
        <w:rFonts w:ascii="Cordia New" w:hAnsi="Cordia New" w:cs="Cordia New"/>
        <w:b/>
        <w:bCs/>
        <w:sz w:val="30"/>
        <w:szCs w:val="30"/>
      </w:rPr>
      <w:t>8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43770C72" w14:textId="77777777" w:rsidR="00C37FD9" w:rsidRDefault="00C37F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B7691" w14:textId="23B03886" w:rsidR="00C37FD9" w:rsidRPr="00040F7B" w:rsidRDefault="00C37FD9" w:rsidP="007A3E10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16CF731F" w14:textId="1A0329C5" w:rsidR="00C37FD9" w:rsidRPr="00040F7B" w:rsidRDefault="00C37FD9" w:rsidP="007A3E10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558A3C88" w14:textId="26D02AD5" w:rsidR="00C37FD9" w:rsidRDefault="00C37FD9" w:rsidP="00EB1C4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>
      <w:rPr>
        <w:rFonts w:ascii="Cordia New" w:hAnsi="Cordia New" w:cs="Cordia New" w:hint="cs"/>
        <w:b/>
        <w:bCs/>
        <w:sz w:val="30"/>
        <w:szCs w:val="30"/>
        <w:cs/>
      </w:rPr>
      <w:t>มีนาคม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C17FB7">
      <w:rPr>
        <w:rFonts w:ascii="Cordia New" w:hAnsi="Cordia New" w:cs="Cordia New"/>
        <w:b/>
        <w:bCs/>
        <w:sz w:val="30"/>
        <w:szCs w:val="30"/>
      </w:rPr>
      <w:t>8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15C9A5BE" w14:textId="77777777" w:rsidR="00171A86" w:rsidRPr="00C57935" w:rsidRDefault="00171A86" w:rsidP="00C579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5103"/>
    <w:multiLevelType w:val="hybridMultilevel"/>
    <w:tmpl w:val="6C94CC12"/>
    <w:lvl w:ilvl="0" w:tplc="581A6DFA">
      <w:start w:val="1"/>
      <w:numFmt w:val="thaiLetters"/>
      <w:lvlText w:val="(%1)"/>
      <w:lvlJc w:val="left"/>
      <w:pPr>
        <w:ind w:left="1267" w:hanging="360"/>
      </w:pPr>
      <w:rPr>
        <w:rFonts w:ascii="Cordia New" w:hAnsi="Cordia New" w:cs="Cordia New" w:hint="default"/>
        <w:b w:val="0"/>
        <w:bCs w:val="0"/>
        <w:sz w:val="30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E7D726A"/>
    <w:multiLevelType w:val="hybridMultilevel"/>
    <w:tmpl w:val="5052D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9A703E40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7"/>
        <w:szCs w:val="27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6" w15:restartNumberingAfterBreak="0">
    <w:nsid w:val="13C064C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106F8"/>
    <w:multiLevelType w:val="hybridMultilevel"/>
    <w:tmpl w:val="CB121024"/>
    <w:lvl w:ilvl="0" w:tplc="0708202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BD4530"/>
    <w:multiLevelType w:val="multilevel"/>
    <w:tmpl w:val="71706BD2"/>
    <w:lvl w:ilvl="0">
      <w:start w:val="1"/>
      <w:numFmt w:val="decimal"/>
      <w:lvlText w:val="%1"/>
      <w:lvlJc w:val="left"/>
      <w:pPr>
        <w:ind w:left="3905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A5824B2"/>
    <w:multiLevelType w:val="hybridMultilevel"/>
    <w:tmpl w:val="E3303E1C"/>
    <w:lvl w:ilvl="0" w:tplc="0409000F">
      <w:start w:val="1"/>
      <w:numFmt w:val="decimal"/>
      <w:lvlText w:val="%1."/>
      <w:lvlJc w:val="left"/>
      <w:pPr>
        <w:ind w:left="1272" w:hanging="360"/>
      </w:p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6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81B1A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0CD5FAB"/>
    <w:multiLevelType w:val="hybridMultilevel"/>
    <w:tmpl w:val="D604DD5E"/>
    <w:lvl w:ilvl="0" w:tplc="704448D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3636791C"/>
    <w:multiLevelType w:val="hybridMultilevel"/>
    <w:tmpl w:val="D2AEF5D4"/>
    <w:lvl w:ilvl="0" w:tplc="ECAE524E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6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CBC42A3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3D3900CD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07422"/>
    <w:multiLevelType w:val="hybridMultilevel"/>
    <w:tmpl w:val="8248A330"/>
    <w:lvl w:ilvl="0" w:tplc="7C64754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A596A0C"/>
    <w:multiLevelType w:val="hybridMultilevel"/>
    <w:tmpl w:val="6ECE47C4"/>
    <w:lvl w:ilvl="0" w:tplc="8D1015F4">
      <w:numFmt w:val="bullet"/>
      <w:lvlText w:val="﷐"/>
      <w:lvlJc w:val="left"/>
      <w:pPr>
        <w:ind w:left="720" w:hanging="360"/>
      </w:pPr>
      <w:rPr>
        <w:rFonts w:ascii="New York" w:eastAsia="Times New Roman" w:hAnsi="New York" w:cs="New Yor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6A604EA2"/>
    <w:lvl w:ilvl="0" w:tplc="A4C6CBA0">
      <w:start w:val="1"/>
      <w:numFmt w:val="bullet"/>
      <w:lvlText w:val="-"/>
      <w:lvlJc w:val="left"/>
      <w:pPr>
        <w:ind w:left="786" w:hanging="360"/>
      </w:pPr>
      <w:rPr>
        <w:rFonts w:ascii="Angsana New" w:hAnsi="Angsana New" w:cs="Times New Roman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4" w15:restartNumberingAfterBreak="0">
    <w:nsid w:val="542B2C52"/>
    <w:multiLevelType w:val="hybridMultilevel"/>
    <w:tmpl w:val="089A75D4"/>
    <w:lvl w:ilvl="0" w:tplc="4AAAD9B8">
      <w:start w:val="4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81277A"/>
    <w:multiLevelType w:val="hybridMultilevel"/>
    <w:tmpl w:val="6B0C0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080DCE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126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E63C0"/>
    <w:multiLevelType w:val="hybridMultilevel"/>
    <w:tmpl w:val="0DF85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C1C30"/>
    <w:multiLevelType w:val="hybridMultilevel"/>
    <w:tmpl w:val="FD184480"/>
    <w:lvl w:ilvl="0" w:tplc="5CF0CF40">
      <w:start w:val="1"/>
      <w:numFmt w:val="thaiLetters"/>
      <w:lvlText w:val="%1."/>
      <w:lvlJc w:val="left"/>
      <w:pPr>
        <w:ind w:left="720" w:hanging="360"/>
      </w:pPr>
      <w:rPr>
        <w:rFonts w:ascii="Cordia New" w:hAnsi="Cordia New" w:cs="Cordi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117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55F02AF"/>
    <w:multiLevelType w:val="hybridMultilevel"/>
    <w:tmpl w:val="8118FF2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8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992954438">
    <w:abstractNumId w:val="45"/>
  </w:num>
  <w:num w:numId="2" w16cid:durableId="1487437203">
    <w:abstractNumId w:val="48"/>
  </w:num>
  <w:num w:numId="3" w16cid:durableId="542715764">
    <w:abstractNumId w:val="21"/>
  </w:num>
  <w:num w:numId="4" w16cid:durableId="862284719">
    <w:abstractNumId w:val="11"/>
  </w:num>
  <w:num w:numId="5" w16cid:durableId="429936470">
    <w:abstractNumId w:val="32"/>
  </w:num>
  <w:num w:numId="6" w16cid:durableId="1128815883">
    <w:abstractNumId w:val="9"/>
  </w:num>
  <w:num w:numId="7" w16cid:durableId="1613634371">
    <w:abstractNumId w:val="0"/>
  </w:num>
  <w:num w:numId="8" w16cid:durableId="1962035063">
    <w:abstractNumId w:val="16"/>
  </w:num>
  <w:num w:numId="9" w16cid:durableId="1612086305">
    <w:abstractNumId w:val="49"/>
  </w:num>
  <w:num w:numId="10" w16cid:durableId="774784788">
    <w:abstractNumId w:val="17"/>
  </w:num>
  <w:num w:numId="11" w16cid:durableId="663706834">
    <w:abstractNumId w:val="27"/>
  </w:num>
  <w:num w:numId="12" w16cid:durableId="785661940">
    <w:abstractNumId w:val="38"/>
  </w:num>
  <w:num w:numId="13" w16cid:durableId="1339891035">
    <w:abstractNumId w:val="26"/>
  </w:num>
  <w:num w:numId="14" w16cid:durableId="1229339759">
    <w:abstractNumId w:val="10"/>
  </w:num>
  <w:num w:numId="15" w16cid:durableId="1029649498">
    <w:abstractNumId w:val="46"/>
  </w:num>
  <w:num w:numId="16" w16cid:durableId="248083090">
    <w:abstractNumId w:val="33"/>
  </w:num>
  <w:num w:numId="17" w16cid:durableId="1404134117">
    <w:abstractNumId w:val="22"/>
  </w:num>
  <w:num w:numId="18" w16cid:durableId="1164247952">
    <w:abstractNumId w:val="42"/>
  </w:num>
  <w:num w:numId="19" w16cid:durableId="1347364860">
    <w:abstractNumId w:val="29"/>
  </w:num>
  <w:num w:numId="20" w16cid:durableId="456877321">
    <w:abstractNumId w:val="35"/>
  </w:num>
  <w:num w:numId="21" w16cid:durableId="568996696">
    <w:abstractNumId w:val="30"/>
  </w:num>
  <w:num w:numId="22" w16cid:durableId="1873836958">
    <w:abstractNumId w:val="5"/>
  </w:num>
  <w:num w:numId="23" w16cid:durableId="248775659">
    <w:abstractNumId w:val="2"/>
  </w:num>
  <w:num w:numId="24" w16cid:durableId="1610044170">
    <w:abstractNumId w:val="12"/>
  </w:num>
  <w:num w:numId="25" w16cid:durableId="3825299">
    <w:abstractNumId w:val="25"/>
  </w:num>
  <w:num w:numId="26" w16cid:durableId="1227688900">
    <w:abstractNumId w:val="24"/>
  </w:num>
  <w:num w:numId="27" w16cid:durableId="838884116">
    <w:abstractNumId w:val="14"/>
  </w:num>
  <w:num w:numId="28" w16cid:durableId="871916721">
    <w:abstractNumId w:val="43"/>
  </w:num>
  <w:num w:numId="29" w16cid:durableId="1780293080">
    <w:abstractNumId w:val="47"/>
  </w:num>
  <w:num w:numId="30" w16cid:durableId="1435201741">
    <w:abstractNumId w:val="6"/>
  </w:num>
  <w:num w:numId="31" w16cid:durableId="812603222">
    <w:abstractNumId w:val="41"/>
  </w:num>
  <w:num w:numId="32" w16cid:durableId="1606838908">
    <w:abstractNumId w:val="31"/>
  </w:num>
  <w:num w:numId="33" w16cid:durableId="32979736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7522162">
    <w:abstractNumId w:val="15"/>
  </w:num>
  <w:num w:numId="35" w16cid:durableId="2142769871">
    <w:abstractNumId w:val="34"/>
  </w:num>
  <w:num w:numId="36" w16cid:durableId="1888685822">
    <w:abstractNumId w:val="20"/>
  </w:num>
  <w:num w:numId="37" w16cid:durableId="1034188186">
    <w:abstractNumId w:val="37"/>
  </w:num>
  <w:num w:numId="38" w16cid:durableId="1161198211">
    <w:abstractNumId w:val="7"/>
  </w:num>
  <w:num w:numId="39" w16cid:durableId="1853761348">
    <w:abstractNumId w:val="18"/>
  </w:num>
  <w:num w:numId="40" w16cid:durableId="61877873">
    <w:abstractNumId w:val="28"/>
  </w:num>
  <w:num w:numId="41" w16cid:durableId="1073356029">
    <w:abstractNumId w:val="4"/>
  </w:num>
  <w:num w:numId="42" w16cid:durableId="568855096">
    <w:abstractNumId w:val="36"/>
  </w:num>
  <w:num w:numId="43" w16cid:durableId="264657398">
    <w:abstractNumId w:val="44"/>
  </w:num>
  <w:num w:numId="44" w16cid:durableId="482505153">
    <w:abstractNumId w:val="13"/>
  </w:num>
  <w:num w:numId="45" w16cid:durableId="1795099079">
    <w:abstractNumId w:val="8"/>
  </w:num>
  <w:num w:numId="46" w16cid:durableId="994798627">
    <w:abstractNumId w:val="23"/>
  </w:num>
  <w:num w:numId="47" w16cid:durableId="31880213">
    <w:abstractNumId w:val="50"/>
  </w:num>
  <w:num w:numId="48" w16cid:durableId="1558273907">
    <w:abstractNumId w:val="40"/>
  </w:num>
  <w:num w:numId="49" w16cid:durableId="1038358083">
    <w:abstractNumId w:val="3"/>
  </w:num>
  <w:num w:numId="50" w16cid:durableId="967049280">
    <w:abstractNumId w:val="1"/>
  </w:num>
  <w:num w:numId="51" w16cid:durableId="300234007">
    <w:abstractNumId w:val="19"/>
  </w:num>
  <w:num w:numId="52" w16cid:durableId="10457168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67050875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4CA"/>
    <w:rsid w:val="00000601"/>
    <w:rsid w:val="000007EB"/>
    <w:rsid w:val="00000C3D"/>
    <w:rsid w:val="00000C93"/>
    <w:rsid w:val="00001782"/>
    <w:rsid w:val="00001B16"/>
    <w:rsid w:val="00001B5B"/>
    <w:rsid w:val="00001F74"/>
    <w:rsid w:val="00001F7E"/>
    <w:rsid w:val="000020AB"/>
    <w:rsid w:val="00002268"/>
    <w:rsid w:val="0000263D"/>
    <w:rsid w:val="00002770"/>
    <w:rsid w:val="00002C95"/>
    <w:rsid w:val="00002D91"/>
    <w:rsid w:val="00002FDA"/>
    <w:rsid w:val="000030C7"/>
    <w:rsid w:val="00003468"/>
    <w:rsid w:val="000034CA"/>
    <w:rsid w:val="0000419F"/>
    <w:rsid w:val="000042E5"/>
    <w:rsid w:val="00004320"/>
    <w:rsid w:val="000044CA"/>
    <w:rsid w:val="000044E8"/>
    <w:rsid w:val="0000456B"/>
    <w:rsid w:val="00004596"/>
    <w:rsid w:val="000046FD"/>
    <w:rsid w:val="0000478B"/>
    <w:rsid w:val="000047A5"/>
    <w:rsid w:val="00004C9A"/>
    <w:rsid w:val="00004D81"/>
    <w:rsid w:val="00004FBC"/>
    <w:rsid w:val="000052A7"/>
    <w:rsid w:val="00005B2B"/>
    <w:rsid w:val="00005D21"/>
    <w:rsid w:val="00006055"/>
    <w:rsid w:val="0000608A"/>
    <w:rsid w:val="000067F6"/>
    <w:rsid w:val="0000682D"/>
    <w:rsid w:val="00006BC6"/>
    <w:rsid w:val="00006DE5"/>
    <w:rsid w:val="00006EFE"/>
    <w:rsid w:val="00006F74"/>
    <w:rsid w:val="000070C6"/>
    <w:rsid w:val="000073D7"/>
    <w:rsid w:val="00007543"/>
    <w:rsid w:val="00007D23"/>
    <w:rsid w:val="00007E80"/>
    <w:rsid w:val="00010119"/>
    <w:rsid w:val="0001011A"/>
    <w:rsid w:val="000101D8"/>
    <w:rsid w:val="000101EF"/>
    <w:rsid w:val="000101F6"/>
    <w:rsid w:val="000103A8"/>
    <w:rsid w:val="000103AF"/>
    <w:rsid w:val="00010B44"/>
    <w:rsid w:val="00010F45"/>
    <w:rsid w:val="000110D1"/>
    <w:rsid w:val="00011600"/>
    <w:rsid w:val="00011685"/>
    <w:rsid w:val="0001179A"/>
    <w:rsid w:val="00011A29"/>
    <w:rsid w:val="00012036"/>
    <w:rsid w:val="00012097"/>
    <w:rsid w:val="000121B1"/>
    <w:rsid w:val="0001269A"/>
    <w:rsid w:val="000127D2"/>
    <w:rsid w:val="00012B11"/>
    <w:rsid w:val="00012B30"/>
    <w:rsid w:val="00012C32"/>
    <w:rsid w:val="00012DE4"/>
    <w:rsid w:val="00013054"/>
    <w:rsid w:val="0001380F"/>
    <w:rsid w:val="0001385D"/>
    <w:rsid w:val="00013AA2"/>
    <w:rsid w:val="00013AD3"/>
    <w:rsid w:val="00013BFD"/>
    <w:rsid w:val="00013E24"/>
    <w:rsid w:val="0001407D"/>
    <w:rsid w:val="00014746"/>
    <w:rsid w:val="00014A9B"/>
    <w:rsid w:val="00014B6E"/>
    <w:rsid w:val="00014DEF"/>
    <w:rsid w:val="00015CA7"/>
    <w:rsid w:val="00015CED"/>
    <w:rsid w:val="00015E25"/>
    <w:rsid w:val="00016110"/>
    <w:rsid w:val="000162FA"/>
    <w:rsid w:val="000166C5"/>
    <w:rsid w:val="0001677B"/>
    <w:rsid w:val="00016BF0"/>
    <w:rsid w:val="00016EF7"/>
    <w:rsid w:val="0001731D"/>
    <w:rsid w:val="000175B7"/>
    <w:rsid w:val="0001770C"/>
    <w:rsid w:val="00017B44"/>
    <w:rsid w:val="00017F4C"/>
    <w:rsid w:val="00020142"/>
    <w:rsid w:val="000207D0"/>
    <w:rsid w:val="000207D3"/>
    <w:rsid w:val="000207D9"/>
    <w:rsid w:val="00020CD1"/>
    <w:rsid w:val="00020F33"/>
    <w:rsid w:val="00021166"/>
    <w:rsid w:val="000212F7"/>
    <w:rsid w:val="00021424"/>
    <w:rsid w:val="00021CB7"/>
    <w:rsid w:val="00022447"/>
    <w:rsid w:val="0002245A"/>
    <w:rsid w:val="0002296A"/>
    <w:rsid w:val="00022D04"/>
    <w:rsid w:val="00022EF8"/>
    <w:rsid w:val="0002308F"/>
    <w:rsid w:val="0002310D"/>
    <w:rsid w:val="000232C0"/>
    <w:rsid w:val="000234D0"/>
    <w:rsid w:val="000234F2"/>
    <w:rsid w:val="00023500"/>
    <w:rsid w:val="0002375D"/>
    <w:rsid w:val="00023831"/>
    <w:rsid w:val="00023F29"/>
    <w:rsid w:val="0002419A"/>
    <w:rsid w:val="00024B5F"/>
    <w:rsid w:val="00024B6C"/>
    <w:rsid w:val="00024D5B"/>
    <w:rsid w:val="00024D6D"/>
    <w:rsid w:val="00024DB6"/>
    <w:rsid w:val="00024E38"/>
    <w:rsid w:val="0002500B"/>
    <w:rsid w:val="0002520C"/>
    <w:rsid w:val="00025272"/>
    <w:rsid w:val="000253F6"/>
    <w:rsid w:val="000258F9"/>
    <w:rsid w:val="00025C99"/>
    <w:rsid w:val="00025DC1"/>
    <w:rsid w:val="000260AB"/>
    <w:rsid w:val="0002634E"/>
    <w:rsid w:val="000267DF"/>
    <w:rsid w:val="00026D94"/>
    <w:rsid w:val="0002726C"/>
    <w:rsid w:val="000273DC"/>
    <w:rsid w:val="000273F4"/>
    <w:rsid w:val="0002753C"/>
    <w:rsid w:val="0002772E"/>
    <w:rsid w:val="00027A42"/>
    <w:rsid w:val="00027A6B"/>
    <w:rsid w:val="00027D15"/>
    <w:rsid w:val="0003011A"/>
    <w:rsid w:val="000302A4"/>
    <w:rsid w:val="000306AF"/>
    <w:rsid w:val="000308DA"/>
    <w:rsid w:val="00030E87"/>
    <w:rsid w:val="000311C9"/>
    <w:rsid w:val="00031428"/>
    <w:rsid w:val="00031AE5"/>
    <w:rsid w:val="00031D4E"/>
    <w:rsid w:val="00031EAA"/>
    <w:rsid w:val="00031EEC"/>
    <w:rsid w:val="00031F65"/>
    <w:rsid w:val="00032134"/>
    <w:rsid w:val="0003216C"/>
    <w:rsid w:val="0003232B"/>
    <w:rsid w:val="00032557"/>
    <w:rsid w:val="00032A8D"/>
    <w:rsid w:val="00032CCC"/>
    <w:rsid w:val="00032DAF"/>
    <w:rsid w:val="000336B2"/>
    <w:rsid w:val="00033777"/>
    <w:rsid w:val="0003378A"/>
    <w:rsid w:val="0003383E"/>
    <w:rsid w:val="00033D08"/>
    <w:rsid w:val="00034038"/>
    <w:rsid w:val="000340BB"/>
    <w:rsid w:val="00034182"/>
    <w:rsid w:val="0003433A"/>
    <w:rsid w:val="000344C3"/>
    <w:rsid w:val="00034993"/>
    <w:rsid w:val="00034AEE"/>
    <w:rsid w:val="00034C75"/>
    <w:rsid w:val="00034D7F"/>
    <w:rsid w:val="000352C9"/>
    <w:rsid w:val="000353A2"/>
    <w:rsid w:val="00035749"/>
    <w:rsid w:val="00035773"/>
    <w:rsid w:val="000358D9"/>
    <w:rsid w:val="0003599F"/>
    <w:rsid w:val="00035A55"/>
    <w:rsid w:val="00035FE5"/>
    <w:rsid w:val="00036167"/>
    <w:rsid w:val="0003662E"/>
    <w:rsid w:val="00036778"/>
    <w:rsid w:val="00036C99"/>
    <w:rsid w:val="00036F1F"/>
    <w:rsid w:val="0003724A"/>
    <w:rsid w:val="00037477"/>
    <w:rsid w:val="00037499"/>
    <w:rsid w:val="00037631"/>
    <w:rsid w:val="00037EB0"/>
    <w:rsid w:val="00040333"/>
    <w:rsid w:val="000403E3"/>
    <w:rsid w:val="00040409"/>
    <w:rsid w:val="000405A0"/>
    <w:rsid w:val="00040CE1"/>
    <w:rsid w:val="00040F7B"/>
    <w:rsid w:val="0004107A"/>
    <w:rsid w:val="0004139D"/>
    <w:rsid w:val="00041AE7"/>
    <w:rsid w:val="00041C22"/>
    <w:rsid w:val="00041F49"/>
    <w:rsid w:val="000422FB"/>
    <w:rsid w:val="00042BA5"/>
    <w:rsid w:val="00042D59"/>
    <w:rsid w:val="00042E08"/>
    <w:rsid w:val="00043243"/>
    <w:rsid w:val="000434CC"/>
    <w:rsid w:val="000436BC"/>
    <w:rsid w:val="0004375C"/>
    <w:rsid w:val="000437EE"/>
    <w:rsid w:val="000438C4"/>
    <w:rsid w:val="00043CDD"/>
    <w:rsid w:val="00043F20"/>
    <w:rsid w:val="00043F2C"/>
    <w:rsid w:val="00043FC8"/>
    <w:rsid w:val="000442E0"/>
    <w:rsid w:val="000443AC"/>
    <w:rsid w:val="000444E4"/>
    <w:rsid w:val="000447B3"/>
    <w:rsid w:val="00044854"/>
    <w:rsid w:val="000450C3"/>
    <w:rsid w:val="000452FD"/>
    <w:rsid w:val="00045CF9"/>
    <w:rsid w:val="00045E62"/>
    <w:rsid w:val="00046024"/>
    <w:rsid w:val="000460EF"/>
    <w:rsid w:val="000468B1"/>
    <w:rsid w:val="000468DD"/>
    <w:rsid w:val="00046945"/>
    <w:rsid w:val="00046A0A"/>
    <w:rsid w:val="00046B28"/>
    <w:rsid w:val="00046BA6"/>
    <w:rsid w:val="000476F3"/>
    <w:rsid w:val="0004788B"/>
    <w:rsid w:val="00047D47"/>
    <w:rsid w:val="0005010C"/>
    <w:rsid w:val="0005014A"/>
    <w:rsid w:val="0005026C"/>
    <w:rsid w:val="000502F6"/>
    <w:rsid w:val="00050504"/>
    <w:rsid w:val="00050CD9"/>
    <w:rsid w:val="00050DD4"/>
    <w:rsid w:val="00050FC7"/>
    <w:rsid w:val="00051296"/>
    <w:rsid w:val="000516B7"/>
    <w:rsid w:val="00051884"/>
    <w:rsid w:val="00051A25"/>
    <w:rsid w:val="00051ACA"/>
    <w:rsid w:val="00051DFF"/>
    <w:rsid w:val="000522C1"/>
    <w:rsid w:val="00052450"/>
    <w:rsid w:val="0005255A"/>
    <w:rsid w:val="00052611"/>
    <w:rsid w:val="000529F8"/>
    <w:rsid w:val="00052A5A"/>
    <w:rsid w:val="00052CE1"/>
    <w:rsid w:val="00052D8A"/>
    <w:rsid w:val="00052FFA"/>
    <w:rsid w:val="000530C0"/>
    <w:rsid w:val="00053560"/>
    <w:rsid w:val="00053980"/>
    <w:rsid w:val="00053ABA"/>
    <w:rsid w:val="00054092"/>
    <w:rsid w:val="000542B0"/>
    <w:rsid w:val="00054770"/>
    <w:rsid w:val="000547B9"/>
    <w:rsid w:val="00054F59"/>
    <w:rsid w:val="00055088"/>
    <w:rsid w:val="00055285"/>
    <w:rsid w:val="00055F37"/>
    <w:rsid w:val="00055FB9"/>
    <w:rsid w:val="000563B8"/>
    <w:rsid w:val="0005657E"/>
    <w:rsid w:val="00056723"/>
    <w:rsid w:val="00056739"/>
    <w:rsid w:val="00056A5D"/>
    <w:rsid w:val="00056D5D"/>
    <w:rsid w:val="00056E40"/>
    <w:rsid w:val="000579FA"/>
    <w:rsid w:val="00057E14"/>
    <w:rsid w:val="000600AC"/>
    <w:rsid w:val="000600FF"/>
    <w:rsid w:val="000604C4"/>
    <w:rsid w:val="00060AD4"/>
    <w:rsid w:val="00060F1B"/>
    <w:rsid w:val="0006107A"/>
    <w:rsid w:val="000610DF"/>
    <w:rsid w:val="00061340"/>
    <w:rsid w:val="0006156C"/>
    <w:rsid w:val="00061829"/>
    <w:rsid w:val="00061F3E"/>
    <w:rsid w:val="0006211D"/>
    <w:rsid w:val="000626B0"/>
    <w:rsid w:val="0006290B"/>
    <w:rsid w:val="00062ADE"/>
    <w:rsid w:val="00062BB4"/>
    <w:rsid w:val="00062C63"/>
    <w:rsid w:val="000630F8"/>
    <w:rsid w:val="00063390"/>
    <w:rsid w:val="000635E2"/>
    <w:rsid w:val="0006364C"/>
    <w:rsid w:val="0006372A"/>
    <w:rsid w:val="00063ABA"/>
    <w:rsid w:val="00063CB7"/>
    <w:rsid w:val="00063D57"/>
    <w:rsid w:val="0006412A"/>
    <w:rsid w:val="000643A0"/>
    <w:rsid w:val="000643F4"/>
    <w:rsid w:val="0006447B"/>
    <w:rsid w:val="0006452B"/>
    <w:rsid w:val="00064715"/>
    <w:rsid w:val="000649F2"/>
    <w:rsid w:val="00065184"/>
    <w:rsid w:val="0006559A"/>
    <w:rsid w:val="000655C8"/>
    <w:rsid w:val="00065B02"/>
    <w:rsid w:val="00066078"/>
    <w:rsid w:val="000662AE"/>
    <w:rsid w:val="00066323"/>
    <w:rsid w:val="00066B90"/>
    <w:rsid w:val="00066EED"/>
    <w:rsid w:val="00066F80"/>
    <w:rsid w:val="0006716A"/>
    <w:rsid w:val="00067539"/>
    <w:rsid w:val="0006761E"/>
    <w:rsid w:val="000676DA"/>
    <w:rsid w:val="00067AA3"/>
    <w:rsid w:val="00067C11"/>
    <w:rsid w:val="00067CA0"/>
    <w:rsid w:val="00067EA6"/>
    <w:rsid w:val="00070420"/>
    <w:rsid w:val="000705F0"/>
    <w:rsid w:val="00070A76"/>
    <w:rsid w:val="00070B72"/>
    <w:rsid w:val="00071130"/>
    <w:rsid w:val="00071410"/>
    <w:rsid w:val="0007163F"/>
    <w:rsid w:val="000716E6"/>
    <w:rsid w:val="00071716"/>
    <w:rsid w:val="0007181C"/>
    <w:rsid w:val="00071A16"/>
    <w:rsid w:val="00071B33"/>
    <w:rsid w:val="000720A6"/>
    <w:rsid w:val="0007219F"/>
    <w:rsid w:val="000723A7"/>
    <w:rsid w:val="000724CB"/>
    <w:rsid w:val="0007273D"/>
    <w:rsid w:val="0007288A"/>
    <w:rsid w:val="00072B84"/>
    <w:rsid w:val="00073079"/>
    <w:rsid w:val="0007307F"/>
    <w:rsid w:val="00073140"/>
    <w:rsid w:val="000731AB"/>
    <w:rsid w:val="000734AC"/>
    <w:rsid w:val="0007382C"/>
    <w:rsid w:val="00073A79"/>
    <w:rsid w:val="00073ABA"/>
    <w:rsid w:val="00073C74"/>
    <w:rsid w:val="0007409B"/>
    <w:rsid w:val="0007427E"/>
    <w:rsid w:val="000744E2"/>
    <w:rsid w:val="000747E5"/>
    <w:rsid w:val="000748AA"/>
    <w:rsid w:val="00074A8F"/>
    <w:rsid w:val="00074EBD"/>
    <w:rsid w:val="0007523C"/>
    <w:rsid w:val="00075491"/>
    <w:rsid w:val="000759B2"/>
    <w:rsid w:val="00075EAC"/>
    <w:rsid w:val="00075FCB"/>
    <w:rsid w:val="00076567"/>
    <w:rsid w:val="0007660F"/>
    <w:rsid w:val="0007661A"/>
    <w:rsid w:val="000768A4"/>
    <w:rsid w:val="00076AFE"/>
    <w:rsid w:val="00076C1D"/>
    <w:rsid w:val="00076D17"/>
    <w:rsid w:val="00076D78"/>
    <w:rsid w:val="0007737A"/>
    <w:rsid w:val="000775EA"/>
    <w:rsid w:val="00077934"/>
    <w:rsid w:val="00077A4B"/>
    <w:rsid w:val="00077E2D"/>
    <w:rsid w:val="00077E7F"/>
    <w:rsid w:val="00080329"/>
    <w:rsid w:val="0008049A"/>
    <w:rsid w:val="0008068D"/>
    <w:rsid w:val="000806C9"/>
    <w:rsid w:val="00080ECF"/>
    <w:rsid w:val="00080EDC"/>
    <w:rsid w:val="00081793"/>
    <w:rsid w:val="00081D7E"/>
    <w:rsid w:val="00081F3C"/>
    <w:rsid w:val="00082039"/>
    <w:rsid w:val="00082172"/>
    <w:rsid w:val="0008235C"/>
    <w:rsid w:val="00082760"/>
    <w:rsid w:val="000838A9"/>
    <w:rsid w:val="0008390B"/>
    <w:rsid w:val="00083A4B"/>
    <w:rsid w:val="00083E5A"/>
    <w:rsid w:val="00083EC1"/>
    <w:rsid w:val="0008413B"/>
    <w:rsid w:val="00084318"/>
    <w:rsid w:val="00084439"/>
    <w:rsid w:val="000844C6"/>
    <w:rsid w:val="000845DA"/>
    <w:rsid w:val="00084913"/>
    <w:rsid w:val="00084976"/>
    <w:rsid w:val="00084D07"/>
    <w:rsid w:val="00084EAE"/>
    <w:rsid w:val="000851CF"/>
    <w:rsid w:val="00085442"/>
    <w:rsid w:val="000856BB"/>
    <w:rsid w:val="000856F0"/>
    <w:rsid w:val="0008598A"/>
    <w:rsid w:val="00085F5C"/>
    <w:rsid w:val="00085F63"/>
    <w:rsid w:val="000864C7"/>
    <w:rsid w:val="00086A2B"/>
    <w:rsid w:val="00086CB8"/>
    <w:rsid w:val="00086DA1"/>
    <w:rsid w:val="00086E61"/>
    <w:rsid w:val="000876FB"/>
    <w:rsid w:val="00087A7A"/>
    <w:rsid w:val="0009046E"/>
    <w:rsid w:val="000909EB"/>
    <w:rsid w:val="00090C5A"/>
    <w:rsid w:val="00090ED9"/>
    <w:rsid w:val="0009106E"/>
    <w:rsid w:val="00091419"/>
    <w:rsid w:val="0009149C"/>
    <w:rsid w:val="0009159D"/>
    <w:rsid w:val="000917B3"/>
    <w:rsid w:val="000918F9"/>
    <w:rsid w:val="00091B8E"/>
    <w:rsid w:val="00091EF6"/>
    <w:rsid w:val="0009239F"/>
    <w:rsid w:val="000923BD"/>
    <w:rsid w:val="0009258A"/>
    <w:rsid w:val="00092716"/>
    <w:rsid w:val="000927E2"/>
    <w:rsid w:val="00092869"/>
    <w:rsid w:val="00092BA1"/>
    <w:rsid w:val="000930B6"/>
    <w:rsid w:val="000932F9"/>
    <w:rsid w:val="0009362A"/>
    <w:rsid w:val="0009368A"/>
    <w:rsid w:val="000937D2"/>
    <w:rsid w:val="0009385A"/>
    <w:rsid w:val="00093EA6"/>
    <w:rsid w:val="00094040"/>
    <w:rsid w:val="000940F2"/>
    <w:rsid w:val="00094287"/>
    <w:rsid w:val="00094686"/>
    <w:rsid w:val="0009495B"/>
    <w:rsid w:val="00094BDB"/>
    <w:rsid w:val="00094CDC"/>
    <w:rsid w:val="0009510E"/>
    <w:rsid w:val="00095364"/>
    <w:rsid w:val="000953B6"/>
    <w:rsid w:val="000955FB"/>
    <w:rsid w:val="00095BAB"/>
    <w:rsid w:val="000961D0"/>
    <w:rsid w:val="00096627"/>
    <w:rsid w:val="00096656"/>
    <w:rsid w:val="000966B0"/>
    <w:rsid w:val="000969BE"/>
    <w:rsid w:val="000969E1"/>
    <w:rsid w:val="00096CB9"/>
    <w:rsid w:val="00096E66"/>
    <w:rsid w:val="000970D1"/>
    <w:rsid w:val="00097527"/>
    <w:rsid w:val="0009764B"/>
    <w:rsid w:val="00097EA0"/>
    <w:rsid w:val="000A002B"/>
    <w:rsid w:val="000A0066"/>
    <w:rsid w:val="000A0358"/>
    <w:rsid w:val="000A09D6"/>
    <w:rsid w:val="000A0F5F"/>
    <w:rsid w:val="000A101F"/>
    <w:rsid w:val="000A1276"/>
    <w:rsid w:val="000A132E"/>
    <w:rsid w:val="000A1557"/>
    <w:rsid w:val="000A162B"/>
    <w:rsid w:val="000A170F"/>
    <w:rsid w:val="000A1852"/>
    <w:rsid w:val="000A19C8"/>
    <w:rsid w:val="000A1B5A"/>
    <w:rsid w:val="000A1C23"/>
    <w:rsid w:val="000A1CDD"/>
    <w:rsid w:val="000A1CE4"/>
    <w:rsid w:val="000A1D2A"/>
    <w:rsid w:val="000A2E67"/>
    <w:rsid w:val="000A2E8E"/>
    <w:rsid w:val="000A2FC7"/>
    <w:rsid w:val="000A34C4"/>
    <w:rsid w:val="000A3BAB"/>
    <w:rsid w:val="000A3ECD"/>
    <w:rsid w:val="000A42B2"/>
    <w:rsid w:val="000A4800"/>
    <w:rsid w:val="000A4948"/>
    <w:rsid w:val="000A49EE"/>
    <w:rsid w:val="000A4BCC"/>
    <w:rsid w:val="000A5217"/>
    <w:rsid w:val="000A5681"/>
    <w:rsid w:val="000A5840"/>
    <w:rsid w:val="000A5FB0"/>
    <w:rsid w:val="000A64FB"/>
    <w:rsid w:val="000A6662"/>
    <w:rsid w:val="000A66D1"/>
    <w:rsid w:val="000A6D19"/>
    <w:rsid w:val="000A6D71"/>
    <w:rsid w:val="000A7349"/>
    <w:rsid w:val="000A7678"/>
    <w:rsid w:val="000A76AA"/>
    <w:rsid w:val="000A7B6D"/>
    <w:rsid w:val="000A7D69"/>
    <w:rsid w:val="000A7E19"/>
    <w:rsid w:val="000B0BCD"/>
    <w:rsid w:val="000B0C50"/>
    <w:rsid w:val="000B0D51"/>
    <w:rsid w:val="000B13F2"/>
    <w:rsid w:val="000B1738"/>
    <w:rsid w:val="000B17E2"/>
    <w:rsid w:val="000B18E7"/>
    <w:rsid w:val="000B1BFB"/>
    <w:rsid w:val="000B1D7F"/>
    <w:rsid w:val="000B206B"/>
    <w:rsid w:val="000B23B5"/>
    <w:rsid w:val="000B250B"/>
    <w:rsid w:val="000B25CD"/>
    <w:rsid w:val="000B26FB"/>
    <w:rsid w:val="000B27C3"/>
    <w:rsid w:val="000B2DD7"/>
    <w:rsid w:val="000B2E92"/>
    <w:rsid w:val="000B3100"/>
    <w:rsid w:val="000B313E"/>
    <w:rsid w:val="000B3258"/>
    <w:rsid w:val="000B328F"/>
    <w:rsid w:val="000B3AE6"/>
    <w:rsid w:val="000B3ED5"/>
    <w:rsid w:val="000B3F50"/>
    <w:rsid w:val="000B42E2"/>
    <w:rsid w:val="000B43D6"/>
    <w:rsid w:val="000B4A49"/>
    <w:rsid w:val="000B4D5D"/>
    <w:rsid w:val="000B4D9F"/>
    <w:rsid w:val="000B5006"/>
    <w:rsid w:val="000B52EA"/>
    <w:rsid w:val="000B5351"/>
    <w:rsid w:val="000B53D9"/>
    <w:rsid w:val="000B585D"/>
    <w:rsid w:val="000B5B98"/>
    <w:rsid w:val="000B5C1E"/>
    <w:rsid w:val="000B5E13"/>
    <w:rsid w:val="000B5EC4"/>
    <w:rsid w:val="000B621A"/>
    <w:rsid w:val="000B6258"/>
    <w:rsid w:val="000B6274"/>
    <w:rsid w:val="000B6321"/>
    <w:rsid w:val="000B6671"/>
    <w:rsid w:val="000B66B3"/>
    <w:rsid w:val="000B6A1E"/>
    <w:rsid w:val="000B6BE0"/>
    <w:rsid w:val="000B6CBD"/>
    <w:rsid w:val="000B6F65"/>
    <w:rsid w:val="000B70EB"/>
    <w:rsid w:val="000B731A"/>
    <w:rsid w:val="000B73F9"/>
    <w:rsid w:val="000B74B8"/>
    <w:rsid w:val="000B7682"/>
    <w:rsid w:val="000B79AD"/>
    <w:rsid w:val="000C0141"/>
    <w:rsid w:val="000C04C4"/>
    <w:rsid w:val="000C05C9"/>
    <w:rsid w:val="000C07AA"/>
    <w:rsid w:val="000C0A11"/>
    <w:rsid w:val="000C186B"/>
    <w:rsid w:val="000C1945"/>
    <w:rsid w:val="000C1FE0"/>
    <w:rsid w:val="000C21F7"/>
    <w:rsid w:val="000C2452"/>
    <w:rsid w:val="000C24CD"/>
    <w:rsid w:val="000C258A"/>
    <w:rsid w:val="000C25D2"/>
    <w:rsid w:val="000C277E"/>
    <w:rsid w:val="000C2867"/>
    <w:rsid w:val="000C29AC"/>
    <w:rsid w:val="000C312C"/>
    <w:rsid w:val="000C336F"/>
    <w:rsid w:val="000C33EA"/>
    <w:rsid w:val="000C3E47"/>
    <w:rsid w:val="000C448E"/>
    <w:rsid w:val="000C4592"/>
    <w:rsid w:val="000C4888"/>
    <w:rsid w:val="000C488E"/>
    <w:rsid w:val="000C4E6D"/>
    <w:rsid w:val="000C5226"/>
    <w:rsid w:val="000C59E4"/>
    <w:rsid w:val="000C61ED"/>
    <w:rsid w:val="000C626F"/>
    <w:rsid w:val="000C66DD"/>
    <w:rsid w:val="000C678A"/>
    <w:rsid w:val="000C67C6"/>
    <w:rsid w:val="000C6EF9"/>
    <w:rsid w:val="000C77D9"/>
    <w:rsid w:val="000C796D"/>
    <w:rsid w:val="000C7DF6"/>
    <w:rsid w:val="000D02EA"/>
    <w:rsid w:val="000D0357"/>
    <w:rsid w:val="000D0A86"/>
    <w:rsid w:val="000D0D51"/>
    <w:rsid w:val="000D10DF"/>
    <w:rsid w:val="000D11F8"/>
    <w:rsid w:val="000D1229"/>
    <w:rsid w:val="000D126B"/>
    <w:rsid w:val="000D12B2"/>
    <w:rsid w:val="000D1393"/>
    <w:rsid w:val="000D1444"/>
    <w:rsid w:val="000D1CAF"/>
    <w:rsid w:val="000D1CCD"/>
    <w:rsid w:val="000D1CE2"/>
    <w:rsid w:val="000D24A5"/>
    <w:rsid w:val="000D2677"/>
    <w:rsid w:val="000D2CB5"/>
    <w:rsid w:val="000D31C4"/>
    <w:rsid w:val="000D3466"/>
    <w:rsid w:val="000D3875"/>
    <w:rsid w:val="000D389E"/>
    <w:rsid w:val="000D39A1"/>
    <w:rsid w:val="000D4095"/>
    <w:rsid w:val="000D43D0"/>
    <w:rsid w:val="000D4534"/>
    <w:rsid w:val="000D4B71"/>
    <w:rsid w:val="000D4C02"/>
    <w:rsid w:val="000D4D0A"/>
    <w:rsid w:val="000D4EF6"/>
    <w:rsid w:val="000D51E4"/>
    <w:rsid w:val="000D57A1"/>
    <w:rsid w:val="000D6067"/>
    <w:rsid w:val="000D6210"/>
    <w:rsid w:val="000D6426"/>
    <w:rsid w:val="000D677D"/>
    <w:rsid w:val="000D6CE4"/>
    <w:rsid w:val="000D6E79"/>
    <w:rsid w:val="000D72FF"/>
    <w:rsid w:val="000D760C"/>
    <w:rsid w:val="000D7643"/>
    <w:rsid w:val="000D76F6"/>
    <w:rsid w:val="000D7930"/>
    <w:rsid w:val="000D7C31"/>
    <w:rsid w:val="000D7CC2"/>
    <w:rsid w:val="000D7CF6"/>
    <w:rsid w:val="000E03DA"/>
    <w:rsid w:val="000E0B75"/>
    <w:rsid w:val="000E16AD"/>
    <w:rsid w:val="000E1836"/>
    <w:rsid w:val="000E19DD"/>
    <w:rsid w:val="000E1E45"/>
    <w:rsid w:val="000E1E7D"/>
    <w:rsid w:val="000E21A1"/>
    <w:rsid w:val="000E22D9"/>
    <w:rsid w:val="000E2346"/>
    <w:rsid w:val="000E263B"/>
    <w:rsid w:val="000E27DC"/>
    <w:rsid w:val="000E2D8E"/>
    <w:rsid w:val="000E2EB7"/>
    <w:rsid w:val="000E3864"/>
    <w:rsid w:val="000E3C08"/>
    <w:rsid w:val="000E3CE4"/>
    <w:rsid w:val="000E3D0E"/>
    <w:rsid w:val="000E416F"/>
    <w:rsid w:val="000E41B5"/>
    <w:rsid w:val="000E43D7"/>
    <w:rsid w:val="000E4943"/>
    <w:rsid w:val="000E4E10"/>
    <w:rsid w:val="000E4E73"/>
    <w:rsid w:val="000E4F15"/>
    <w:rsid w:val="000E56F2"/>
    <w:rsid w:val="000E579E"/>
    <w:rsid w:val="000E5DCD"/>
    <w:rsid w:val="000E6054"/>
    <w:rsid w:val="000E61C7"/>
    <w:rsid w:val="000E6DAB"/>
    <w:rsid w:val="000E6DB9"/>
    <w:rsid w:val="000E6DC1"/>
    <w:rsid w:val="000E6E14"/>
    <w:rsid w:val="000E70A0"/>
    <w:rsid w:val="000E77BF"/>
    <w:rsid w:val="000E79A1"/>
    <w:rsid w:val="000E7A31"/>
    <w:rsid w:val="000E7D7D"/>
    <w:rsid w:val="000E7ED8"/>
    <w:rsid w:val="000F0392"/>
    <w:rsid w:val="000F0536"/>
    <w:rsid w:val="000F088A"/>
    <w:rsid w:val="000F10E8"/>
    <w:rsid w:val="000F12E4"/>
    <w:rsid w:val="000F14D2"/>
    <w:rsid w:val="000F1657"/>
    <w:rsid w:val="000F167D"/>
    <w:rsid w:val="000F1AB6"/>
    <w:rsid w:val="000F1E11"/>
    <w:rsid w:val="000F1FD3"/>
    <w:rsid w:val="000F21CC"/>
    <w:rsid w:val="000F22CF"/>
    <w:rsid w:val="000F2342"/>
    <w:rsid w:val="000F267F"/>
    <w:rsid w:val="000F26B3"/>
    <w:rsid w:val="000F2A92"/>
    <w:rsid w:val="000F2AFA"/>
    <w:rsid w:val="000F2CE6"/>
    <w:rsid w:val="000F2EB7"/>
    <w:rsid w:val="000F35F8"/>
    <w:rsid w:val="000F37EF"/>
    <w:rsid w:val="000F3A0F"/>
    <w:rsid w:val="000F3A6A"/>
    <w:rsid w:val="000F3DD3"/>
    <w:rsid w:val="000F3F1C"/>
    <w:rsid w:val="000F3F96"/>
    <w:rsid w:val="000F44DF"/>
    <w:rsid w:val="000F46E3"/>
    <w:rsid w:val="000F52BA"/>
    <w:rsid w:val="000F54CE"/>
    <w:rsid w:val="000F5BBE"/>
    <w:rsid w:val="000F63C5"/>
    <w:rsid w:val="000F64F8"/>
    <w:rsid w:val="000F6816"/>
    <w:rsid w:val="000F70AC"/>
    <w:rsid w:val="000F70F8"/>
    <w:rsid w:val="000F716A"/>
    <w:rsid w:val="000F7511"/>
    <w:rsid w:val="000F77FE"/>
    <w:rsid w:val="000F78DA"/>
    <w:rsid w:val="000F7CF0"/>
    <w:rsid w:val="000F7E31"/>
    <w:rsid w:val="000F7F8E"/>
    <w:rsid w:val="0010014D"/>
    <w:rsid w:val="0010042D"/>
    <w:rsid w:val="00100C26"/>
    <w:rsid w:val="00100CD5"/>
    <w:rsid w:val="00100E3A"/>
    <w:rsid w:val="0010111A"/>
    <w:rsid w:val="00101702"/>
    <w:rsid w:val="00101AF3"/>
    <w:rsid w:val="00101B74"/>
    <w:rsid w:val="00101C8E"/>
    <w:rsid w:val="00101F72"/>
    <w:rsid w:val="0010200B"/>
    <w:rsid w:val="0010235C"/>
    <w:rsid w:val="00102518"/>
    <w:rsid w:val="0010294E"/>
    <w:rsid w:val="00102A9C"/>
    <w:rsid w:val="00102C09"/>
    <w:rsid w:val="00102E65"/>
    <w:rsid w:val="0010339A"/>
    <w:rsid w:val="001033DF"/>
    <w:rsid w:val="001036D1"/>
    <w:rsid w:val="0010393A"/>
    <w:rsid w:val="00103C37"/>
    <w:rsid w:val="001041F2"/>
    <w:rsid w:val="00104259"/>
    <w:rsid w:val="001042BD"/>
    <w:rsid w:val="00104682"/>
    <w:rsid w:val="00104689"/>
    <w:rsid w:val="00104CF7"/>
    <w:rsid w:val="001055BF"/>
    <w:rsid w:val="001056F8"/>
    <w:rsid w:val="00105DBF"/>
    <w:rsid w:val="00105E1C"/>
    <w:rsid w:val="00105EEC"/>
    <w:rsid w:val="00106092"/>
    <w:rsid w:val="00106107"/>
    <w:rsid w:val="001063B9"/>
    <w:rsid w:val="0010659D"/>
    <w:rsid w:val="001066D9"/>
    <w:rsid w:val="0010674E"/>
    <w:rsid w:val="00106D00"/>
    <w:rsid w:val="00106DDA"/>
    <w:rsid w:val="00107214"/>
    <w:rsid w:val="001076D7"/>
    <w:rsid w:val="001076E3"/>
    <w:rsid w:val="0010786A"/>
    <w:rsid w:val="001078CB"/>
    <w:rsid w:val="00110074"/>
    <w:rsid w:val="0011021A"/>
    <w:rsid w:val="0011043C"/>
    <w:rsid w:val="0011066F"/>
    <w:rsid w:val="001107E3"/>
    <w:rsid w:val="0011082F"/>
    <w:rsid w:val="00110C9F"/>
    <w:rsid w:val="00110DC6"/>
    <w:rsid w:val="0011157B"/>
    <w:rsid w:val="001115C9"/>
    <w:rsid w:val="00111AB7"/>
    <w:rsid w:val="00111BB5"/>
    <w:rsid w:val="00111EFD"/>
    <w:rsid w:val="00111F23"/>
    <w:rsid w:val="00111FC9"/>
    <w:rsid w:val="00112A05"/>
    <w:rsid w:val="00112DD9"/>
    <w:rsid w:val="00112ECA"/>
    <w:rsid w:val="00112FB9"/>
    <w:rsid w:val="00113070"/>
    <w:rsid w:val="00113078"/>
    <w:rsid w:val="00113E4C"/>
    <w:rsid w:val="00113EA8"/>
    <w:rsid w:val="0011405E"/>
    <w:rsid w:val="001142C2"/>
    <w:rsid w:val="001144CD"/>
    <w:rsid w:val="00114517"/>
    <w:rsid w:val="00114564"/>
    <w:rsid w:val="00114773"/>
    <w:rsid w:val="00114CF9"/>
    <w:rsid w:val="00114DA6"/>
    <w:rsid w:val="00114E75"/>
    <w:rsid w:val="00115275"/>
    <w:rsid w:val="001155E2"/>
    <w:rsid w:val="00115625"/>
    <w:rsid w:val="00115BE2"/>
    <w:rsid w:val="00115C96"/>
    <w:rsid w:val="00115CE9"/>
    <w:rsid w:val="00115F90"/>
    <w:rsid w:val="0011623F"/>
    <w:rsid w:val="00116515"/>
    <w:rsid w:val="00116867"/>
    <w:rsid w:val="00116CAD"/>
    <w:rsid w:val="00116F67"/>
    <w:rsid w:val="001170D9"/>
    <w:rsid w:val="00117350"/>
    <w:rsid w:val="001174E8"/>
    <w:rsid w:val="001179C2"/>
    <w:rsid w:val="00117B7E"/>
    <w:rsid w:val="00117BDD"/>
    <w:rsid w:val="00117C91"/>
    <w:rsid w:val="00117E28"/>
    <w:rsid w:val="00120C8F"/>
    <w:rsid w:val="00120E9A"/>
    <w:rsid w:val="0012135B"/>
    <w:rsid w:val="00121380"/>
    <w:rsid w:val="001213E6"/>
    <w:rsid w:val="001215D9"/>
    <w:rsid w:val="0012163A"/>
    <w:rsid w:val="0012195A"/>
    <w:rsid w:val="0012203A"/>
    <w:rsid w:val="0012214E"/>
    <w:rsid w:val="0012232F"/>
    <w:rsid w:val="00122402"/>
    <w:rsid w:val="001225CC"/>
    <w:rsid w:val="00122A65"/>
    <w:rsid w:val="00122B29"/>
    <w:rsid w:val="00122C87"/>
    <w:rsid w:val="00122DD1"/>
    <w:rsid w:val="0012308F"/>
    <w:rsid w:val="001230B4"/>
    <w:rsid w:val="00123399"/>
    <w:rsid w:val="001234F0"/>
    <w:rsid w:val="00123AC5"/>
    <w:rsid w:val="00123F8E"/>
    <w:rsid w:val="001243D8"/>
    <w:rsid w:val="0012456F"/>
    <w:rsid w:val="001246CD"/>
    <w:rsid w:val="00124C79"/>
    <w:rsid w:val="00125555"/>
    <w:rsid w:val="00125AD2"/>
    <w:rsid w:val="00125C97"/>
    <w:rsid w:val="00125E04"/>
    <w:rsid w:val="00125FCA"/>
    <w:rsid w:val="001263B7"/>
    <w:rsid w:val="0012686E"/>
    <w:rsid w:val="00126A1C"/>
    <w:rsid w:val="00126A9F"/>
    <w:rsid w:val="00126AD1"/>
    <w:rsid w:val="00126C8F"/>
    <w:rsid w:val="00127044"/>
    <w:rsid w:val="00127349"/>
    <w:rsid w:val="00127575"/>
    <w:rsid w:val="001276F0"/>
    <w:rsid w:val="001277A9"/>
    <w:rsid w:val="001277C1"/>
    <w:rsid w:val="00127AA7"/>
    <w:rsid w:val="001303BC"/>
    <w:rsid w:val="001305A6"/>
    <w:rsid w:val="00130680"/>
    <w:rsid w:val="0013071D"/>
    <w:rsid w:val="00130D8D"/>
    <w:rsid w:val="00130EDB"/>
    <w:rsid w:val="0013109B"/>
    <w:rsid w:val="00131B72"/>
    <w:rsid w:val="00131C9A"/>
    <w:rsid w:val="00131E64"/>
    <w:rsid w:val="00132064"/>
    <w:rsid w:val="001320FF"/>
    <w:rsid w:val="00132122"/>
    <w:rsid w:val="0013234B"/>
    <w:rsid w:val="00132817"/>
    <w:rsid w:val="001328FE"/>
    <w:rsid w:val="00132A15"/>
    <w:rsid w:val="001331A8"/>
    <w:rsid w:val="0013339D"/>
    <w:rsid w:val="00133615"/>
    <w:rsid w:val="00133ACD"/>
    <w:rsid w:val="00133FCB"/>
    <w:rsid w:val="0013447C"/>
    <w:rsid w:val="001344C1"/>
    <w:rsid w:val="0013455F"/>
    <w:rsid w:val="00134B0E"/>
    <w:rsid w:val="00134EE2"/>
    <w:rsid w:val="00134F99"/>
    <w:rsid w:val="001351D2"/>
    <w:rsid w:val="001352F5"/>
    <w:rsid w:val="00135529"/>
    <w:rsid w:val="001355E8"/>
    <w:rsid w:val="00135B8E"/>
    <w:rsid w:val="00135D8A"/>
    <w:rsid w:val="0013641E"/>
    <w:rsid w:val="0013644C"/>
    <w:rsid w:val="0013649B"/>
    <w:rsid w:val="001365EE"/>
    <w:rsid w:val="00136A03"/>
    <w:rsid w:val="001371C1"/>
    <w:rsid w:val="00137988"/>
    <w:rsid w:val="00137BC1"/>
    <w:rsid w:val="00137D7E"/>
    <w:rsid w:val="00137DA6"/>
    <w:rsid w:val="00137F6B"/>
    <w:rsid w:val="001401F3"/>
    <w:rsid w:val="0014021C"/>
    <w:rsid w:val="001402D6"/>
    <w:rsid w:val="001407EE"/>
    <w:rsid w:val="001408A7"/>
    <w:rsid w:val="001408F5"/>
    <w:rsid w:val="00140C62"/>
    <w:rsid w:val="00140CBE"/>
    <w:rsid w:val="00141C9A"/>
    <w:rsid w:val="00141FBE"/>
    <w:rsid w:val="00141FDC"/>
    <w:rsid w:val="001420A5"/>
    <w:rsid w:val="001421D9"/>
    <w:rsid w:val="00142262"/>
    <w:rsid w:val="0014227B"/>
    <w:rsid w:val="001422C4"/>
    <w:rsid w:val="001424DA"/>
    <w:rsid w:val="0014256C"/>
    <w:rsid w:val="0014258F"/>
    <w:rsid w:val="00142B16"/>
    <w:rsid w:val="00142B81"/>
    <w:rsid w:val="00142BA4"/>
    <w:rsid w:val="00142FEA"/>
    <w:rsid w:val="001434EC"/>
    <w:rsid w:val="001439F5"/>
    <w:rsid w:val="00143BBD"/>
    <w:rsid w:val="00143FBA"/>
    <w:rsid w:val="0014403F"/>
    <w:rsid w:val="00144103"/>
    <w:rsid w:val="001445DA"/>
    <w:rsid w:val="001448F5"/>
    <w:rsid w:val="00144F1C"/>
    <w:rsid w:val="00145006"/>
    <w:rsid w:val="00145375"/>
    <w:rsid w:val="00145492"/>
    <w:rsid w:val="0014577E"/>
    <w:rsid w:val="00145856"/>
    <w:rsid w:val="001459B3"/>
    <w:rsid w:val="00145CB7"/>
    <w:rsid w:val="001461DF"/>
    <w:rsid w:val="001461F6"/>
    <w:rsid w:val="00146235"/>
    <w:rsid w:val="001464CB"/>
    <w:rsid w:val="001464F2"/>
    <w:rsid w:val="0014652E"/>
    <w:rsid w:val="001467B1"/>
    <w:rsid w:val="00146B05"/>
    <w:rsid w:val="00146B3D"/>
    <w:rsid w:val="00146C49"/>
    <w:rsid w:val="00146D0D"/>
    <w:rsid w:val="00146D6B"/>
    <w:rsid w:val="00146D86"/>
    <w:rsid w:val="00147246"/>
    <w:rsid w:val="0014743D"/>
    <w:rsid w:val="001477F7"/>
    <w:rsid w:val="001478F8"/>
    <w:rsid w:val="00147B46"/>
    <w:rsid w:val="00147BDB"/>
    <w:rsid w:val="001501A5"/>
    <w:rsid w:val="001502B5"/>
    <w:rsid w:val="001503B3"/>
    <w:rsid w:val="00150B85"/>
    <w:rsid w:val="00151035"/>
    <w:rsid w:val="0015105B"/>
    <w:rsid w:val="001513FC"/>
    <w:rsid w:val="0015195B"/>
    <w:rsid w:val="001519D7"/>
    <w:rsid w:val="001519FE"/>
    <w:rsid w:val="00151B35"/>
    <w:rsid w:val="00151CB8"/>
    <w:rsid w:val="00151D04"/>
    <w:rsid w:val="001521CA"/>
    <w:rsid w:val="00152537"/>
    <w:rsid w:val="001529CB"/>
    <w:rsid w:val="00152F70"/>
    <w:rsid w:val="00152FAD"/>
    <w:rsid w:val="00152FBE"/>
    <w:rsid w:val="001530D2"/>
    <w:rsid w:val="0015311F"/>
    <w:rsid w:val="00153790"/>
    <w:rsid w:val="0015389B"/>
    <w:rsid w:val="00153AC6"/>
    <w:rsid w:val="00153FD9"/>
    <w:rsid w:val="00154133"/>
    <w:rsid w:val="001542E5"/>
    <w:rsid w:val="001545AF"/>
    <w:rsid w:val="0015477E"/>
    <w:rsid w:val="001548A8"/>
    <w:rsid w:val="0015520C"/>
    <w:rsid w:val="0015545C"/>
    <w:rsid w:val="001555FC"/>
    <w:rsid w:val="00155657"/>
    <w:rsid w:val="001559A3"/>
    <w:rsid w:val="00155A7B"/>
    <w:rsid w:val="00155B61"/>
    <w:rsid w:val="00155FE0"/>
    <w:rsid w:val="00156025"/>
    <w:rsid w:val="00156674"/>
    <w:rsid w:val="00156789"/>
    <w:rsid w:val="00156B33"/>
    <w:rsid w:val="00156BA2"/>
    <w:rsid w:val="00156C96"/>
    <w:rsid w:val="00156F23"/>
    <w:rsid w:val="00157165"/>
    <w:rsid w:val="001576A9"/>
    <w:rsid w:val="00157ABF"/>
    <w:rsid w:val="00157C76"/>
    <w:rsid w:val="00157ECB"/>
    <w:rsid w:val="0016052C"/>
    <w:rsid w:val="00160569"/>
    <w:rsid w:val="001605D8"/>
    <w:rsid w:val="00160860"/>
    <w:rsid w:val="001609B8"/>
    <w:rsid w:val="00160DE1"/>
    <w:rsid w:val="00161211"/>
    <w:rsid w:val="0016122D"/>
    <w:rsid w:val="00161BA6"/>
    <w:rsid w:val="00161CC1"/>
    <w:rsid w:val="001622DE"/>
    <w:rsid w:val="00162601"/>
    <w:rsid w:val="0016266F"/>
    <w:rsid w:val="00162AEA"/>
    <w:rsid w:val="00162B43"/>
    <w:rsid w:val="0016300E"/>
    <w:rsid w:val="001630FF"/>
    <w:rsid w:val="00163560"/>
    <w:rsid w:val="00163FBA"/>
    <w:rsid w:val="00164263"/>
    <w:rsid w:val="001645E6"/>
    <w:rsid w:val="001647A3"/>
    <w:rsid w:val="00164BAF"/>
    <w:rsid w:val="00164D4C"/>
    <w:rsid w:val="00164D6A"/>
    <w:rsid w:val="00164D9F"/>
    <w:rsid w:val="00165318"/>
    <w:rsid w:val="001654D8"/>
    <w:rsid w:val="00165537"/>
    <w:rsid w:val="001656B5"/>
    <w:rsid w:val="00165B47"/>
    <w:rsid w:val="00165E69"/>
    <w:rsid w:val="001666BD"/>
    <w:rsid w:val="001668B0"/>
    <w:rsid w:val="0016699F"/>
    <w:rsid w:val="001669F8"/>
    <w:rsid w:val="00166BC6"/>
    <w:rsid w:val="00166F4B"/>
    <w:rsid w:val="00166FF2"/>
    <w:rsid w:val="001671D6"/>
    <w:rsid w:val="00167701"/>
    <w:rsid w:val="00167B61"/>
    <w:rsid w:val="0017011A"/>
    <w:rsid w:val="00170352"/>
    <w:rsid w:val="00170C6F"/>
    <w:rsid w:val="00170D86"/>
    <w:rsid w:val="001712A0"/>
    <w:rsid w:val="00171A86"/>
    <w:rsid w:val="00171F3F"/>
    <w:rsid w:val="001725CA"/>
    <w:rsid w:val="001726DE"/>
    <w:rsid w:val="0017296E"/>
    <w:rsid w:val="00172C9E"/>
    <w:rsid w:val="00172CC9"/>
    <w:rsid w:val="00172E82"/>
    <w:rsid w:val="001730A1"/>
    <w:rsid w:val="001731D5"/>
    <w:rsid w:val="00173235"/>
    <w:rsid w:val="00173432"/>
    <w:rsid w:val="001734F3"/>
    <w:rsid w:val="001736A7"/>
    <w:rsid w:val="00173914"/>
    <w:rsid w:val="00173DA8"/>
    <w:rsid w:val="00173DE3"/>
    <w:rsid w:val="001740B3"/>
    <w:rsid w:val="001742B5"/>
    <w:rsid w:val="00174331"/>
    <w:rsid w:val="00174663"/>
    <w:rsid w:val="00174EF0"/>
    <w:rsid w:val="0017522E"/>
    <w:rsid w:val="001752E6"/>
    <w:rsid w:val="001754D3"/>
    <w:rsid w:val="00175A21"/>
    <w:rsid w:val="00175AE2"/>
    <w:rsid w:val="00175EAB"/>
    <w:rsid w:val="00175F15"/>
    <w:rsid w:val="00176465"/>
    <w:rsid w:val="00176544"/>
    <w:rsid w:val="001766C0"/>
    <w:rsid w:val="00176A16"/>
    <w:rsid w:val="00176B6E"/>
    <w:rsid w:val="00176D2E"/>
    <w:rsid w:val="0017719D"/>
    <w:rsid w:val="00177563"/>
    <w:rsid w:val="00177731"/>
    <w:rsid w:val="00177B88"/>
    <w:rsid w:val="00177C5E"/>
    <w:rsid w:val="00177DD5"/>
    <w:rsid w:val="0018040F"/>
    <w:rsid w:val="00180508"/>
    <w:rsid w:val="00180A18"/>
    <w:rsid w:val="00180AE1"/>
    <w:rsid w:val="00180B05"/>
    <w:rsid w:val="00181394"/>
    <w:rsid w:val="00181856"/>
    <w:rsid w:val="00181B59"/>
    <w:rsid w:val="00181D02"/>
    <w:rsid w:val="001829D4"/>
    <w:rsid w:val="00182A59"/>
    <w:rsid w:val="00182ADC"/>
    <w:rsid w:val="00182D50"/>
    <w:rsid w:val="00182ECF"/>
    <w:rsid w:val="001836A8"/>
    <w:rsid w:val="00183AF5"/>
    <w:rsid w:val="00183B18"/>
    <w:rsid w:val="00183E3F"/>
    <w:rsid w:val="00183F88"/>
    <w:rsid w:val="0018419D"/>
    <w:rsid w:val="001841D6"/>
    <w:rsid w:val="0018421D"/>
    <w:rsid w:val="00184262"/>
    <w:rsid w:val="001842CF"/>
    <w:rsid w:val="001843BC"/>
    <w:rsid w:val="00184413"/>
    <w:rsid w:val="0018444E"/>
    <w:rsid w:val="00184775"/>
    <w:rsid w:val="001847E2"/>
    <w:rsid w:val="00184816"/>
    <w:rsid w:val="00184929"/>
    <w:rsid w:val="001849AE"/>
    <w:rsid w:val="00184AE1"/>
    <w:rsid w:val="0018515B"/>
    <w:rsid w:val="00185359"/>
    <w:rsid w:val="00185A0F"/>
    <w:rsid w:val="00185DAF"/>
    <w:rsid w:val="00186023"/>
    <w:rsid w:val="00186454"/>
    <w:rsid w:val="001866D8"/>
    <w:rsid w:val="0018674F"/>
    <w:rsid w:val="00186EFD"/>
    <w:rsid w:val="00186F27"/>
    <w:rsid w:val="00187401"/>
    <w:rsid w:val="00187577"/>
    <w:rsid w:val="00187919"/>
    <w:rsid w:val="00190287"/>
    <w:rsid w:val="001903AF"/>
    <w:rsid w:val="00190689"/>
    <w:rsid w:val="001906C7"/>
    <w:rsid w:val="00190A4B"/>
    <w:rsid w:val="00190C00"/>
    <w:rsid w:val="00190EF9"/>
    <w:rsid w:val="00190FBD"/>
    <w:rsid w:val="0019138E"/>
    <w:rsid w:val="0019150E"/>
    <w:rsid w:val="001915BA"/>
    <w:rsid w:val="00191A72"/>
    <w:rsid w:val="00191B63"/>
    <w:rsid w:val="00191D5D"/>
    <w:rsid w:val="00191EA2"/>
    <w:rsid w:val="00191F9E"/>
    <w:rsid w:val="001922CC"/>
    <w:rsid w:val="00192583"/>
    <w:rsid w:val="001929A2"/>
    <w:rsid w:val="0019356D"/>
    <w:rsid w:val="00193A0B"/>
    <w:rsid w:val="00193FD7"/>
    <w:rsid w:val="0019436F"/>
    <w:rsid w:val="001944EF"/>
    <w:rsid w:val="0019456C"/>
    <w:rsid w:val="0019484B"/>
    <w:rsid w:val="00194FF6"/>
    <w:rsid w:val="0019524C"/>
    <w:rsid w:val="00195991"/>
    <w:rsid w:val="00195D77"/>
    <w:rsid w:val="00195D8E"/>
    <w:rsid w:val="00195F20"/>
    <w:rsid w:val="00196235"/>
    <w:rsid w:val="001963BD"/>
    <w:rsid w:val="00196580"/>
    <w:rsid w:val="00196857"/>
    <w:rsid w:val="00196860"/>
    <w:rsid w:val="00196893"/>
    <w:rsid w:val="00196D12"/>
    <w:rsid w:val="00196E59"/>
    <w:rsid w:val="00196FBB"/>
    <w:rsid w:val="001971F2"/>
    <w:rsid w:val="00197259"/>
    <w:rsid w:val="0019755C"/>
    <w:rsid w:val="001976D6"/>
    <w:rsid w:val="00197D49"/>
    <w:rsid w:val="001A046C"/>
    <w:rsid w:val="001A04D5"/>
    <w:rsid w:val="001A081E"/>
    <w:rsid w:val="001A0830"/>
    <w:rsid w:val="001A093E"/>
    <w:rsid w:val="001A0FD7"/>
    <w:rsid w:val="001A111C"/>
    <w:rsid w:val="001A1254"/>
    <w:rsid w:val="001A1716"/>
    <w:rsid w:val="001A1941"/>
    <w:rsid w:val="001A1DA3"/>
    <w:rsid w:val="001A1E40"/>
    <w:rsid w:val="001A2035"/>
    <w:rsid w:val="001A260E"/>
    <w:rsid w:val="001A26AB"/>
    <w:rsid w:val="001A28D1"/>
    <w:rsid w:val="001A2A24"/>
    <w:rsid w:val="001A2B54"/>
    <w:rsid w:val="001A2DD0"/>
    <w:rsid w:val="001A36D6"/>
    <w:rsid w:val="001A3BC7"/>
    <w:rsid w:val="001A3C5D"/>
    <w:rsid w:val="001A3EFA"/>
    <w:rsid w:val="001A3F81"/>
    <w:rsid w:val="001A4031"/>
    <w:rsid w:val="001A4064"/>
    <w:rsid w:val="001A4381"/>
    <w:rsid w:val="001A4646"/>
    <w:rsid w:val="001A4A21"/>
    <w:rsid w:val="001A4DB8"/>
    <w:rsid w:val="001A57E3"/>
    <w:rsid w:val="001A60C1"/>
    <w:rsid w:val="001A610A"/>
    <w:rsid w:val="001A61CA"/>
    <w:rsid w:val="001A62A8"/>
    <w:rsid w:val="001A63FF"/>
    <w:rsid w:val="001A6633"/>
    <w:rsid w:val="001A6B3D"/>
    <w:rsid w:val="001A7119"/>
    <w:rsid w:val="001A711E"/>
    <w:rsid w:val="001A740F"/>
    <w:rsid w:val="001A7862"/>
    <w:rsid w:val="001A7D56"/>
    <w:rsid w:val="001B0112"/>
    <w:rsid w:val="001B0229"/>
    <w:rsid w:val="001B023D"/>
    <w:rsid w:val="001B059A"/>
    <w:rsid w:val="001B0D70"/>
    <w:rsid w:val="001B10DD"/>
    <w:rsid w:val="001B1318"/>
    <w:rsid w:val="001B1499"/>
    <w:rsid w:val="001B18AF"/>
    <w:rsid w:val="001B1980"/>
    <w:rsid w:val="001B22BE"/>
    <w:rsid w:val="001B238B"/>
    <w:rsid w:val="001B2882"/>
    <w:rsid w:val="001B2B9F"/>
    <w:rsid w:val="001B369F"/>
    <w:rsid w:val="001B39CB"/>
    <w:rsid w:val="001B3F3C"/>
    <w:rsid w:val="001B4350"/>
    <w:rsid w:val="001B4367"/>
    <w:rsid w:val="001B4F2F"/>
    <w:rsid w:val="001B504F"/>
    <w:rsid w:val="001B52C4"/>
    <w:rsid w:val="001B534E"/>
    <w:rsid w:val="001B5AD9"/>
    <w:rsid w:val="001B5B70"/>
    <w:rsid w:val="001B5E46"/>
    <w:rsid w:val="001B5F9A"/>
    <w:rsid w:val="001B6335"/>
    <w:rsid w:val="001B64CD"/>
    <w:rsid w:val="001B690D"/>
    <w:rsid w:val="001B691E"/>
    <w:rsid w:val="001B69BD"/>
    <w:rsid w:val="001B6BA8"/>
    <w:rsid w:val="001B6BBA"/>
    <w:rsid w:val="001B6C7B"/>
    <w:rsid w:val="001B6C9A"/>
    <w:rsid w:val="001B7003"/>
    <w:rsid w:val="001B704B"/>
    <w:rsid w:val="001B7926"/>
    <w:rsid w:val="001B79EC"/>
    <w:rsid w:val="001B7BC8"/>
    <w:rsid w:val="001B7C44"/>
    <w:rsid w:val="001B7DC6"/>
    <w:rsid w:val="001B7DE6"/>
    <w:rsid w:val="001B7E83"/>
    <w:rsid w:val="001B7F80"/>
    <w:rsid w:val="001B7FBF"/>
    <w:rsid w:val="001C0014"/>
    <w:rsid w:val="001C008A"/>
    <w:rsid w:val="001C0200"/>
    <w:rsid w:val="001C04B2"/>
    <w:rsid w:val="001C06D6"/>
    <w:rsid w:val="001C0C53"/>
    <w:rsid w:val="001C0E97"/>
    <w:rsid w:val="001C105E"/>
    <w:rsid w:val="001C1145"/>
    <w:rsid w:val="001C1237"/>
    <w:rsid w:val="001C12DE"/>
    <w:rsid w:val="001C1DF7"/>
    <w:rsid w:val="001C1E79"/>
    <w:rsid w:val="001C21DB"/>
    <w:rsid w:val="001C247D"/>
    <w:rsid w:val="001C24FB"/>
    <w:rsid w:val="001C282D"/>
    <w:rsid w:val="001C2B47"/>
    <w:rsid w:val="001C2F82"/>
    <w:rsid w:val="001C3026"/>
    <w:rsid w:val="001C30F0"/>
    <w:rsid w:val="001C32EC"/>
    <w:rsid w:val="001C353D"/>
    <w:rsid w:val="001C4885"/>
    <w:rsid w:val="001C4BAE"/>
    <w:rsid w:val="001C52A8"/>
    <w:rsid w:val="001C52D7"/>
    <w:rsid w:val="001C541F"/>
    <w:rsid w:val="001C5451"/>
    <w:rsid w:val="001C54B6"/>
    <w:rsid w:val="001C5554"/>
    <w:rsid w:val="001C5BCA"/>
    <w:rsid w:val="001C5E9A"/>
    <w:rsid w:val="001C6273"/>
    <w:rsid w:val="001C65D3"/>
    <w:rsid w:val="001C6711"/>
    <w:rsid w:val="001C67B1"/>
    <w:rsid w:val="001C6C87"/>
    <w:rsid w:val="001C6E57"/>
    <w:rsid w:val="001C6F73"/>
    <w:rsid w:val="001C723D"/>
    <w:rsid w:val="001C7633"/>
    <w:rsid w:val="001C768F"/>
    <w:rsid w:val="001C7852"/>
    <w:rsid w:val="001C7C4C"/>
    <w:rsid w:val="001C7C86"/>
    <w:rsid w:val="001C7DD8"/>
    <w:rsid w:val="001D02FE"/>
    <w:rsid w:val="001D0B15"/>
    <w:rsid w:val="001D0F38"/>
    <w:rsid w:val="001D0F5C"/>
    <w:rsid w:val="001D13CD"/>
    <w:rsid w:val="001D1542"/>
    <w:rsid w:val="001D17DE"/>
    <w:rsid w:val="001D18F3"/>
    <w:rsid w:val="001D1A55"/>
    <w:rsid w:val="001D1AA2"/>
    <w:rsid w:val="001D1DA8"/>
    <w:rsid w:val="001D2329"/>
    <w:rsid w:val="001D234C"/>
    <w:rsid w:val="001D2B55"/>
    <w:rsid w:val="001D320B"/>
    <w:rsid w:val="001D35AF"/>
    <w:rsid w:val="001D37EF"/>
    <w:rsid w:val="001D3AA0"/>
    <w:rsid w:val="001D3C8E"/>
    <w:rsid w:val="001D3E9A"/>
    <w:rsid w:val="001D43AF"/>
    <w:rsid w:val="001D47BA"/>
    <w:rsid w:val="001D48C5"/>
    <w:rsid w:val="001D4D5A"/>
    <w:rsid w:val="001D4DB8"/>
    <w:rsid w:val="001D4E3A"/>
    <w:rsid w:val="001D50A7"/>
    <w:rsid w:val="001D511E"/>
    <w:rsid w:val="001D5151"/>
    <w:rsid w:val="001D52D2"/>
    <w:rsid w:val="001D560F"/>
    <w:rsid w:val="001D573F"/>
    <w:rsid w:val="001D59ED"/>
    <w:rsid w:val="001D5E28"/>
    <w:rsid w:val="001D62C6"/>
    <w:rsid w:val="001D67F4"/>
    <w:rsid w:val="001D6998"/>
    <w:rsid w:val="001D6AB3"/>
    <w:rsid w:val="001D7376"/>
    <w:rsid w:val="001D73D9"/>
    <w:rsid w:val="001D752F"/>
    <w:rsid w:val="001D7576"/>
    <w:rsid w:val="001D7668"/>
    <w:rsid w:val="001D76AE"/>
    <w:rsid w:val="001D772F"/>
    <w:rsid w:val="001D7906"/>
    <w:rsid w:val="001D7973"/>
    <w:rsid w:val="001D7C92"/>
    <w:rsid w:val="001D7D8A"/>
    <w:rsid w:val="001D7EB2"/>
    <w:rsid w:val="001E035E"/>
    <w:rsid w:val="001E0843"/>
    <w:rsid w:val="001E0A2A"/>
    <w:rsid w:val="001E0DC4"/>
    <w:rsid w:val="001E0F52"/>
    <w:rsid w:val="001E10C2"/>
    <w:rsid w:val="001E129C"/>
    <w:rsid w:val="001E1771"/>
    <w:rsid w:val="001E1A14"/>
    <w:rsid w:val="001E1CF3"/>
    <w:rsid w:val="001E2533"/>
    <w:rsid w:val="001E30EA"/>
    <w:rsid w:val="001E3139"/>
    <w:rsid w:val="001E346D"/>
    <w:rsid w:val="001E347E"/>
    <w:rsid w:val="001E3535"/>
    <w:rsid w:val="001E383D"/>
    <w:rsid w:val="001E3B44"/>
    <w:rsid w:val="001E3E95"/>
    <w:rsid w:val="001E4051"/>
    <w:rsid w:val="001E41E1"/>
    <w:rsid w:val="001E425D"/>
    <w:rsid w:val="001E462E"/>
    <w:rsid w:val="001E47EE"/>
    <w:rsid w:val="001E4A4B"/>
    <w:rsid w:val="001E4AE7"/>
    <w:rsid w:val="001E4BF3"/>
    <w:rsid w:val="001E4D76"/>
    <w:rsid w:val="001E5E37"/>
    <w:rsid w:val="001E6196"/>
    <w:rsid w:val="001E61D3"/>
    <w:rsid w:val="001E6497"/>
    <w:rsid w:val="001E65F2"/>
    <w:rsid w:val="001E66ED"/>
    <w:rsid w:val="001E6CF3"/>
    <w:rsid w:val="001E76B1"/>
    <w:rsid w:val="001E7B97"/>
    <w:rsid w:val="001E7FDA"/>
    <w:rsid w:val="001F0533"/>
    <w:rsid w:val="001F05BB"/>
    <w:rsid w:val="001F0754"/>
    <w:rsid w:val="001F0865"/>
    <w:rsid w:val="001F1238"/>
    <w:rsid w:val="001F13CE"/>
    <w:rsid w:val="001F13F0"/>
    <w:rsid w:val="001F1674"/>
    <w:rsid w:val="001F1C6B"/>
    <w:rsid w:val="001F1F0E"/>
    <w:rsid w:val="001F1F5B"/>
    <w:rsid w:val="001F212C"/>
    <w:rsid w:val="001F219D"/>
    <w:rsid w:val="001F2307"/>
    <w:rsid w:val="001F27E8"/>
    <w:rsid w:val="001F286A"/>
    <w:rsid w:val="001F2C1C"/>
    <w:rsid w:val="001F2E4D"/>
    <w:rsid w:val="001F342C"/>
    <w:rsid w:val="001F3432"/>
    <w:rsid w:val="001F34C4"/>
    <w:rsid w:val="001F35FD"/>
    <w:rsid w:val="001F37B2"/>
    <w:rsid w:val="001F3B07"/>
    <w:rsid w:val="001F3C24"/>
    <w:rsid w:val="001F3D5A"/>
    <w:rsid w:val="001F4288"/>
    <w:rsid w:val="001F435E"/>
    <w:rsid w:val="001F4822"/>
    <w:rsid w:val="001F48A3"/>
    <w:rsid w:val="001F49E8"/>
    <w:rsid w:val="001F4A3F"/>
    <w:rsid w:val="001F4AC1"/>
    <w:rsid w:val="001F4D60"/>
    <w:rsid w:val="001F4FD8"/>
    <w:rsid w:val="001F531C"/>
    <w:rsid w:val="001F5368"/>
    <w:rsid w:val="001F585E"/>
    <w:rsid w:val="001F58D2"/>
    <w:rsid w:val="001F5D2F"/>
    <w:rsid w:val="001F66BA"/>
    <w:rsid w:val="001F6942"/>
    <w:rsid w:val="001F6F1B"/>
    <w:rsid w:val="001F7027"/>
    <w:rsid w:val="001F721A"/>
    <w:rsid w:val="001F7257"/>
    <w:rsid w:val="001F7713"/>
    <w:rsid w:val="001F7801"/>
    <w:rsid w:val="001F7A14"/>
    <w:rsid w:val="001F7BEA"/>
    <w:rsid w:val="001F7CAF"/>
    <w:rsid w:val="0020010D"/>
    <w:rsid w:val="00200217"/>
    <w:rsid w:val="00200334"/>
    <w:rsid w:val="002005CB"/>
    <w:rsid w:val="00200646"/>
    <w:rsid w:val="00200720"/>
    <w:rsid w:val="00200828"/>
    <w:rsid w:val="00200856"/>
    <w:rsid w:val="0020094B"/>
    <w:rsid w:val="00200AE3"/>
    <w:rsid w:val="00201179"/>
    <w:rsid w:val="00201482"/>
    <w:rsid w:val="00201505"/>
    <w:rsid w:val="002015BA"/>
    <w:rsid w:val="00201997"/>
    <w:rsid w:val="00201A2A"/>
    <w:rsid w:val="00201AE0"/>
    <w:rsid w:val="00202110"/>
    <w:rsid w:val="00202C94"/>
    <w:rsid w:val="00202F8A"/>
    <w:rsid w:val="00203199"/>
    <w:rsid w:val="00203AED"/>
    <w:rsid w:val="00203CC8"/>
    <w:rsid w:val="00203E59"/>
    <w:rsid w:val="00203E81"/>
    <w:rsid w:val="0020425C"/>
    <w:rsid w:val="002042B9"/>
    <w:rsid w:val="00204472"/>
    <w:rsid w:val="00204AD6"/>
    <w:rsid w:val="00204C65"/>
    <w:rsid w:val="00204D22"/>
    <w:rsid w:val="00204DF7"/>
    <w:rsid w:val="0020516D"/>
    <w:rsid w:val="00205433"/>
    <w:rsid w:val="002058C3"/>
    <w:rsid w:val="00205B0E"/>
    <w:rsid w:val="00205C7A"/>
    <w:rsid w:val="00205CF1"/>
    <w:rsid w:val="00206238"/>
    <w:rsid w:val="002062A9"/>
    <w:rsid w:val="00206481"/>
    <w:rsid w:val="0020650B"/>
    <w:rsid w:val="0020666C"/>
    <w:rsid w:val="00206681"/>
    <w:rsid w:val="002066A1"/>
    <w:rsid w:val="002066D2"/>
    <w:rsid w:val="0020675F"/>
    <w:rsid w:val="002068D7"/>
    <w:rsid w:val="00206918"/>
    <w:rsid w:val="00206935"/>
    <w:rsid w:val="00206A8B"/>
    <w:rsid w:val="002070FE"/>
    <w:rsid w:val="0020725F"/>
    <w:rsid w:val="0020734C"/>
    <w:rsid w:val="00207506"/>
    <w:rsid w:val="002079CC"/>
    <w:rsid w:val="002079E5"/>
    <w:rsid w:val="00207A0D"/>
    <w:rsid w:val="00207A5D"/>
    <w:rsid w:val="00207C98"/>
    <w:rsid w:val="00210057"/>
    <w:rsid w:val="002101C5"/>
    <w:rsid w:val="002101D7"/>
    <w:rsid w:val="00210E42"/>
    <w:rsid w:val="00211DEA"/>
    <w:rsid w:val="00211E14"/>
    <w:rsid w:val="00212111"/>
    <w:rsid w:val="00212236"/>
    <w:rsid w:val="00212405"/>
    <w:rsid w:val="0021263D"/>
    <w:rsid w:val="00212B91"/>
    <w:rsid w:val="00212C4B"/>
    <w:rsid w:val="00212E5D"/>
    <w:rsid w:val="002130C2"/>
    <w:rsid w:val="00213368"/>
    <w:rsid w:val="0021355D"/>
    <w:rsid w:val="00213754"/>
    <w:rsid w:val="002138D6"/>
    <w:rsid w:val="0021391E"/>
    <w:rsid w:val="00213BF0"/>
    <w:rsid w:val="00213EA9"/>
    <w:rsid w:val="002140DF"/>
    <w:rsid w:val="00214236"/>
    <w:rsid w:val="0021444A"/>
    <w:rsid w:val="0021456F"/>
    <w:rsid w:val="00214B26"/>
    <w:rsid w:val="00214B77"/>
    <w:rsid w:val="0021528A"/>
    <w:rsid w:val="0021554B"/>
    <w:rsid w:val="002155BF"/>
    <w:rsid w:val="00215603"/>
    <w:rsid w:val="0021567C"/>
    <w:rsid w:val="00215804"/>
    <w:rsid w:val="002159BB"/>
    <w:rsid w:val="00215C76"/>
    <w:rsid w:val="00215D16"/>
    <w:rsid w:val="00215EDD"/>
    <w:rsid w:val="002162B2"/>
    <w:rsid w:val="002162DD"/>
    <w:rsid w:val="0021681B"/>
    <w:rsid w:val="00217661"/>
    <w:rsid w:val="002178B1"/>
    <w:rsid w:val="00217A2E"/>
    <w:rsid w:val="00217A7A"/>
    <w:rsid w:val="00217F74"/>
    <w:rsid w:val="00220162"/>
    <w:rsid w:val="00220383"/>
    <w:rsid w:val="002204F2"/>
    <w:rsid w:val="00220545"/>
    <w:rsid w:val="0022068B"/>
    <w:rsid w:val="002207FB"/>
    <w:rsid w:val="00220A96"/>
    <w:rsid w:val="00220C7A"/>
    <w:rsid w:val="00220CA5"/>
    <w:rsid w:val="00220F43"/>
    <w:rsid w:val="00220FEB"/>
    <w:rsid w:val="0022141B"/>
    <w:rsid w:val="002215D8"/>
    <w:rsid w:val="00221845"/>
    <w:rsid w:val="00221D30"/>
    <w:rsid w:val="00221D80"/>
    <w:rsid w:val="00221F04"/>
    <w:rsid w:val="00222038"/>
    <w:rsid w:val="00222723"/>
    <w:rsid w:val="0022283B"/>
    <w:rsid w:val="0022295E"/>
    <w:rsid w:val="00222C32"/>
    <w:rsid w:val="00222E76"/>
    <w:rsid w:val="00223305"/>
    <w:rsid w:val="00223362"/>
    <w:rsid w:val="00223808"/>
    <w:rsid w:val="00223AFD"/>
    <w:rsid w:val="00223B31"/>
    <w:rsid w:val="00223CD4"/>
    <w:rsid w:val="0022468F"/>
    <w:rsid w:val="00224712"/>
    <w:rsid w:val="002248F2"/>
    <w:rsid w:val="00224A39"/>
    <w:rsid w:val="00224C5F"/>
    <w:rsid w:val="00225869"/>
    <w:rsid w:val="00225970"/>
    <w:rsid w:val="00225C73"/>
    <w:rsid w:val="002260BF"/>
    <w:rsid w:val="00226270"/>
    <w:rsid w:val="00226331"/>
    <w:rsid w:val="002264C4"/>
    <w:rsid w:val="00227058"/>
    <w:rsid w:val="0022725C"/>
    <w:rsid w:val="00227451"/>
    <w:rsid w:val="002277B7"/>
    <w:rsid w:val="00227A10"/>
    <w:rsid w:val="00227B44"/>
    <w:rsid w:val="00227EF9"/>
    <w:rsid w:val="0023090C"/>
    <w:rsid w:val="00230915"/>
    <w:rsid w:val="00230D9F"/>
    <w:rsid w:val="00230DBD"/>
    <w:rsid w:val="00231295"/>
    <w:rsid w:val="002318FC"/>
    <w:rsid w:val="00231E7A"/>
    <w:rsid w:val="00231EC7"/>
    <w:rsid w:val="00232078"/>
    <w:rsid w:val="002321B2"/>
    <w:rsid w:val="00232703"/>
    <w:rsid w:val="002329E5"/>
    <w:rsid w:val="00232B30"/>
    <w:rsid w:val="00232D66"/>
    <w:rsid w:val="00233A10"/>
    <w:rsid w:val="00233B5F"/>
    <w:rsid w:val="002349E0"/>
    <w:rsid w:val="00234CF9"/>
    <w:rsid w:val="00234EBC"/>
    <w:rsid w:val="00234F7B"/>
    <w:rsid w:val="00235098"/>
    <w:rsid w:val="002350BF"/>
    <w:rsid w:val="002355EA"/>
    <w:rsid w:val="00235B15"/>
    <w:rsid w:val="00235CBD"/>
    <w:rsid w:val="0023610E"/>
    <w:rsid w:val="00236135"/>
    <w:rsid w:val="002363F1"/>
    <w:rsid w:val="002367E4"/>
    <w:rsid w:val="00236A4B"/>
    <w:rsid w:val="00236B77"/>
    <w:rsid w:val="00236E7A"/>
    <w:rsid w:val="00237181"/>
    <w:rsid w:val="00237406"/>
    <w:rsid w:val="00237998"/>
    <w:rsid w:val="00237BA8"/>
    <w:rsid w:val="00237CD2"/>
    <w:rsid w:val="00237D4A"/>
    <w:rsid w:val="00237E74"/>
    <w:rsid w:val="00240339"/>
    <w:rsid w:val="00240B17"/>
    <w:rsid w:val="00240B4B"/>
    <w:rsid w:val="00240DCF"/>
    <w:rsid w:val="00240E12"/>
    <w:rsid w:val="002411CA"/>
    <w:rsid w:val="00241803"/>
    <w:rsid w:val="002418A4"/>
    <w:rsid w:val="00241A71"/>
    <w:rsid w:val="00241DC3"/>
    <w:rsid w:val="002428BB"/>
    <w:rsid w:val="0024290E"/>
    <w:rsid w:val="0024292E"/>
    <w:rsid w:val="00242CEF"/>
    <w:rsid w:val="00242F2C"/>
    <w:rsid w:val="002436AC"/>
    <w:rsid w:val="00243729"/>
    <w:rsid w:val="002439BA"/>
    <w:rsid w:val="00243BD8"/>
    <w:rsid w:val="00243D52"/>
    <w:rsid w:val="00243DC8"/>
    <w:rsid w:val="00243E8C"/>
    <w:rsid w:val="00243FC1"/>
    <w:rsid w:val="0024444E"/>
    <w:rsid w:val="00244895"/>
    <w:rsid w:val="00244967"/>
    <w:rsid w:val="00244A58"/>
    <w:rsid w:val="00244D5F"/>
    <w:rsid w:val="00245214"/>
    <w:rsid w:val="0024526A"/>
    <w:rsid w:val="00245634"/>
    <w:rsid w:val="00245A16"/>
    <w:rsid w:val="00245A59"/>
    <w:rsid w:val="00245A9F"/>
    <w:rsid w:val="00245C14"/>
    <w:rsid w:val="00245E19"/>
    <w:rsid w:val="00245ED9"/>
    <w:rsid w:val="002461B7"/>
    <w:rsid w:val="002467C6"/>
    <w:rsid w:val="00246891"/>
    <w:rsid w:val="00246AAA"/>
    <w:rsid w:val="00246CB0"/>
    <w:rsid w:val="00246CD8"/>
    <w:rsid w:val="00246DAD"/>
    <w:rsid w:val="0024742D"/>
    <w:rsid w:val="0024759E"/>
    <w:rsid w:val="002475DC"/>
    <w:rsid w:val="002476A7"/>
    <w:rsid w:val="00247896"/>
    <w:rsid w:val="002479DB"/>
    <w:rsid w:val="00247B24"/>
    <w:rsid w:val="00247CF4"/>
    <w:rsid w:val="0025064F"/>
    <w:rsid w:val="002506AB"/>
    <w:rsid w:val="0025072A"/>
    <w:rsid w:val="002509BE"/>
    <w:rsid w:val="00250AA8"/>
    <w:rsid w:val="00250E34"/>
    <w:rsid w:val="0025127E"/>
    <w:rsid w:val="0025131B"/>
    <w:rsid w:val="00251472"/>
    <w:rsid w:val="00251CEB"/>
    <w:rsid w:val="00251FF7"/>
    <w:rsid w:val="0025222F"/>
    <w:rsid w:val="0025237C"/>
    <w:rsid w:val="002524D2"/>
    <w:rsid w:val="002527E6"/>
    <w:rsid w:val="002527EF"/>
    <w:rsid w:val="00252B3A"/>
    <w:rsid w:val="00252BFC"/>
    <w:rsid w:val="00252EB6"/>
    <w:rsid w:val="0025314B"/>
    <w:rsid w:val="0025352E"/>
    <w:rsid w:val="00253614"/>
    <w:rsid w:val="0025385E"/>
    <w:rsid w:val="00253DDE"/>
    <w:rsid w:val="00253F74"/>
    <w:rsid w:val="00253FC0"/>
    <w:rsid w:val="002543DA"/>
    <w:rsid w:val="0025447E"/>
    <w:rsid w:val="00254A89"/>
    <w:rsid w:val="00254B72"/>
    <w:rsid w:val="00255289"/>
    <w:rsid w:val="00255D20"/>
    <w:rsid w:val="00255F46"/>
    <w:rsid w:val="0025614B"/>
    <w:rsid w:val="002564C4"/>
    <w:rsid w:val="002564D3"/>
    <w:rsid w:val="00256799"/>
    <w:rsid w:val="002569EB"/>
    <w:rsid w:val="002569F0"/>
    <w:rsid w:val="002569F1"/>
    <w:rsid w:val="00256B52"/>
    <w:rsid w:val="00256BEA"/>
    <w:rsid w:val="00257023"/>
    <w:rsid w:val="0025711A"/>
    <w:rsid w:val="0025768E"/>
    <w:rsid w:val="002577F1"/>
    <w:rsid w:val="002577F5"/>
    <w:rsid w:val="002578AD"/>
    <w:rsid w:val="00257FDA"/>
    <w:rsid w:val="00260796"/>
    <w:rsid w:val="00260865"/>
    <w:rsid w:val="00260980"/>
    <w:rsid w:val="00260BA3"/>
    <w:rsid w:val="00260CC1"/>
    <w:rsid w:val="00260D25"/>
    <w:rsid w:val="002613AA"/>
    <w:rsid w:val="002618F4"/>
    <w:rsid w:val="0026190A"/>
    <w:rsid w:val="00261963"/>
    <w:rsid w:val="00261987"/>
    <w:rsid w:val="00261DA2"/>
    <w:rsid w:val="002620C4"/>
    <w:rsid w:val="00262355"/>
    <w:rsid w:val="002625FF"/>
    <w:rsid w:val="002626B6"/>
    <w:rsid w:val="00262C17"/>
    <w:rsid w:val="00262F36"/>
    <w:rsid w:val="00263648"/>
    <w:rsid w:val="002636D5"/>
    <w:rsid w:val="00263AF7"/>
    <w:rsid w:val="00263D41"/>
    <w:rsid w:val="00263FDC"/>
    <w:rsid w:val="00264447"/>
    <w:rsid w:val="0026499C"/>
    <w:rsid w:val="00264B71"/>
    <w:rsid w:val="00264B99"/>
    <w:rsid w:val="00264ED5"/>
    <w:rsid w:val="00264EF6"/>
    <w:rsid w:val="00264F30"/>
    <w:rsid w:val="002652D8"/>
    <w:rsid w:val="00265A2F"/>
    <w:rsid w:val="00265B5B"/>
    <w:rsid w:val="00266141"/>
    <w:rsid w:val="00266297"/>
    <w:rsid w:val="00266674"/>
    <w:rsid w:val="00266AE3"/>
    <w:rsid w:val="00266B0D"/>
    <w:rsid w:val="00266C12"/>
    <w:rsid w:val="00266CC7"/>
    <w:rsid w:val="00266D95"/>
    <w:rsid w:val="00266DD8"/>
    <w:rsid w:val="00267208"/>
    <w:rsid w:val="002674BD"/>
    <w:rsid w:val="002676ED"/>
    <w:rsid w:val="00267E28"/>
    <w:rsid w:val="00267E2D"/>
    <w:rsid w:val="00267FA7"/>
    <w:rsid w:val="0027027C"/>
    <w:rsid w:val="0027028E"/>
    <w:rsid w:val="002702F1"/>
    <w:rsid w:val="00270351"/>
    <w:rsid w:val="00270F3D"/>
    <w:rsid w:val="002710F7"/>
    <w:rsid w:val="00271179"/>
    <w:rsid w:val="0027147B"/>
    <w:rsid w:val="00271CF1"/>
    <w:rsid w:val="002723F6"/>
    <w:rsid w:val="00272769"/>
    <w:rsid w:val="00272779"/>
    <w:rsid w:val="00272CCD"/>
    <w:rsid w:val="00272FB9"/>
    <w:rsid w:val="002735E0"/>
    <w:rsid w:val="00273640"/>
    <w:rsid w:val="00273DFC"/>
    <w:rsid w:val="002740CD"/>
    <w:rsid w:val="00274133"/>
    <w:rsid w:val="00274640"/>
    <w:rsid w:val="002747C4"/>
    <w:rsid w:val="00274EFB"/>
    <w:rsid w:val="00274FCB"/>
    <w:rsid w:val="002757EB"/>
    <w:rsid w:val="00275BBD"/>
    <w:rsid w:val="00275C61"/>
    <w:rsid w:val="00275EA9"/>
    <w:rsid w:val="00275F4A"/>
    <w:rsid w:val="002761C2"/>
    <w:rsid w:val="00276BDE"/>
    <w:rsid w:val="00276CA8"/>
    <w:rsid w:val="002777FC"/>
    <w:rsid w:val="00277840"/>
    <w:rsid w:val="002779F7"/>
    <w:rsid w:val="00277B91"/>
    <w:rsid w:val="00277D49"/>
    <w:rsid w:val="00277DBB"/>
    <w:rsid w:val="002800F8"/>
    <w:rsid w:val="0028029A"/>
    <w:rsid w:val="002805E1"/>
    <w:rsid w:val="002806A0"/>
    <w:rsid w:val="00281110"/>
    <w:rsid w:val="00281536"/>
    <w:rsid w:val="002816CD"/>
    <w:rsid w:val="00281821"/>
    <w:rsid w:val="00281D93"/>
    <w:rsid w:val="00282761"/>
    <w:rsid w:val="002827D8"/>
    <w:rsid w:val="00282B2B"/>
    <w:rsid w:val="00282BA0"/>
    <w:rsid w:val="00283458"/>
    <w:rsid w:val="0028347E"/>
    <w:rsid w:val="00283611"/>
    <w:rsid w:val="00283959"/>
    <w:rsid w:val="00283A84"/>
    <w:rsid w:val="00283A95"/>
    <w:rsid w:val="00283E0E"/>
    <w:rsid w:val="002847AF"/>
    <w:rsid w:val="00284F5B"/>
    <w:rsid w:val="00285203"/>
    <w:rsid w:val="00285257"/>
    <w:rsid w:val="00285D57"/>
    <w:rsid w:val="00285F86"/>
    <w:rsid w:val="00285FC9"/>
    <w:rsid w:val="00286389"/>
    <w:rsid w:val="002865C5"/>
    <w:rsid w:val="002867D0"/>
    <w:rsid w:val="002868EA"/>
    <w:rsid w:val="00286B25"/>
    <w:rsid w:val="00286FB7"/>
    <w:rsid w:val="002870EB"/>
    <w:rsid w:val="0028723F"/>
    <w:rsid w:val="0028770A"/>
    <w:rsid w:val="00287778"/>
    <w:rsid w:val="002877C4"/>
    <w:rsid w:val="0028783D"/>
    <w:rsid w:val="002879F9"/>
    <w:rsid w:val="00287B62"/>
    <w:rsid w:val="00287C41"/>
    <w:rsid w:val="00287CB2"/>
    <w:rsid w:val="00287DC8"/>
    <w:rsid w:val="0029021F"/>
    <w:rsid w:val="0029054D"/>
    <w:rsid w:val="0029056E"/>
    <w:rsid w:val="00290A6B"/>
    <w:rsid w:val="00290B86"/>
    <w:rsid w:val="00290CF4"/>
    <w:rsid w:val="00290DF8"/>
    <w:rsid w:val="00291107"/>
    <w:rsid w:val="002912ED"/>
    <w:rsid w:val="0029137A"/>
    <w:rsid w:val="00291A28"/>
    <w:rsid w:val="00291E34"/>
    <w:rsid w:val="00291E36"/>
    <w:rsid w:val="002920B3"/>
    <w:rsid w:val="0029250F"/>
    <w:rsid w:val="0029258B"/>
    <w:rsid w:val="002927F5"/>
    <w:rsid w:val="00292946"/>
    <w:rsid w:val="002929F0"/>
    <w:rsid w:val="00292A76"/>
    <w:rsid w:val="00292F6F"/>
    <w:rsid w:val="00293D50"/>
    <w:rsid w:val="00293DCE"/>
    <w:rsid w:val="00293EC5"/>
    <w:rsid w:val="00294192"/>
    <w:rsid w:val="002944D9"/>
    <w:rsid w:val="002946CE"/>
    <w:rsid w:val="0029473F"/>
    <w:rsid w:val="002949F1"/>
    <w:rsid w:val="00294A40"/>
    <w:rsid w:val="00295031"/>
    <w:rsid w:val="00295032"/>
    <w:rsid w:val="00295392"/>
    <w:rsid w:val="002953AB"/>
    <w:rsid w:val="00295824"/>
    <w:rsid w:val="00295827"/>
    <w:rsid w:val="00295ACD"/>
    <w:rsid w:val="00295B13"/>
    <w:rsid w:val="00295BF3"/>
    <w:rsid w:val="0029631E"/>
    <w:rsid w:val="00296602"/>
    <w:rsid w:val="002966E8"/>
    <w:rsid w:val="00296A29"/>
    <w:rsid w:val="00296C5E"/>
    <w:rsid w:val="00297119"/>
    <w:rsid w:val="002971E5"/>
    <w:rsid w:val="00297342"/>
    <w:rsid w:val="00297948"/>
    <w:rsid w:val="00297C5C"/>
    <w:rsid w:val="002A0564"/>
    <w:rsid w:val="002A05E0"/>
    <w:rsid w:val="002A0612"/>
    <w:rsid w:val="002A0D88"/>
    <w:rsid w:val="002A0F71"/>
    <w:rsid w:val="002A1101"/>
    <w:rsid w:val="002A1241"/>
    <w:rsid w:val="002A181B"/>
    <w:rsid w:val="002A1B45"/>
    <w:rsid w:val="002A1DE5"/>
    <w:rsid w:val="002A200F"/>
    <w:rsid w:val="002A2037"/>
    <w:rsid w:val="002A215D"/>
    <w:rsid w:val="002A21F8"/>
    <w:rsid w:val="002A28B3"/>
    <w:rsid w:val="002A29BC"/>
    <w:rsid w:val="002A2A30"/>
    <w:rsid w:val="002A2A48"/>
    <w:rsid w:val="002A2A89"/>
    <w:rsid w:val="002A2F82"/>
    <w:rsid w:val="002A312E"/>
    <w:rsid w:val="002A3637"/>
    <w:rsid w:val="002A37B9"/>
    <w:rsid w:val="002A3986"/>
    <w:rsid w:val="002A39AB"/>
    <w:rsid w:val="002A3AAD"/>
    <w:rsid w:val="002A3B2C"/>
    <w:rsid w:val="002A3C7A"/>
    <w:rsid w:val="002A3E4D"/>
    <w:rsid w:val="002A3EB9"/>
    <w:rsid w:val="002A3F83"/>
    <w:rsid w:val="002A44A2"/>
    <w:rsid w:val="002A4A2D"/>
    <w:rsid w:val="002A4A93"/>
    <w:rsid w:val="002A4AAE"/>
    <w:rsid w:val="002A5049"/>
    <w:rsid w:val="002A5497"/>
    <w:rsid w:val="002A56A7"/>
    <w:rsid w:val="002A5758"/>
    <w:rsid w:val="002A5D14"/>
    <w:rsid w:val="002A5E65"/>
    <w:rsid w:val="002A601B"/>
    <w:rsid w:val="002A6802"/>
    <w:rsid w:val="002A6B96"/>
    <w:rsid w:val="002A6DF5"/>
    <w:rsid w:val="002A6EA3"/>
    <w:rsid w:val="002A7215"/>
    <w:rsid w:val="002A7302"/>
    <w:rsid w:val="002A73B0"/>
    <w:rsid w:val="002A7580"/>
    <w:rsid w:val="002A75C4"/>
    <w:rsid w:val="002A7624"/>
    <w:rsid w:val="002A763F"/>
    <w:rsid w:val="002A76B0"/>
    <w:rsid w:val="002A7A96"/>
    <w:rsid w:val="002A7D07"/>
    <w:rsid w:val="002A7DB9"/>
    <w:rsid w:val="002B011B"/>
    <w:rsid w:val="002B039E"/>
    <w:rsid w:val="002B08C8"/>
    <w:rsid w:val="002B1179"/>
    <w:rsid w:val="002B11E0"/>
    <w:rsid w:val="002B122A"/>
    <w:rsid w:val="002B13E5"/>
    <w:rsid w:val="002B140B"/>
    <w:rsid w:val="002B15DC"/>
    <w:rsid w:val="002B1805"/>
    <w:rsid w:val="002B186C"/>
    <w:rsid w:val="002B1CEB"/>
    <w:rsid w:val="002B1EDD"/>
    <w:rsid w:val="002B1F90"/>
    <w:rsid w:val="002B215D"/>
    <w:rsid w:val="002B21F8"/>
    <w:rsid w:val="002B2234"/>
    <w:rsid w:val="002B28AB"/>
    <w:rsid w:val="002B2971"/>
    <w:rsid w:val="002B2A11"/>
    <w:rsid w:val="002B2DE3"/>
    <w:rsid w:val="002B32AD"/>
    <w:rsid w:val="002B36F0"/>
    <w:rsid w:val="002B38F7"/>
    <w:rsid w:val="002B39C5"/>
    <w:rsid w:val="002B3ED7"/>
    <w:rsid w:val="002B42D3"/>
    <w:rsid w:val="002B4610"/>
    <w:rsid w:val="002B46F3"/>
    <w:rsid w:val="002B4738"/>
    <w:rsid w:val="002B4786"/>
    <w:rsid w:val="002B48A3"/>
    <w:rsid w:val="002B4C4E"/>
    <w:rsid w:val="002B4C95"/>
    <w:rsid w:val="002B5120"/>
    <w:rsid w:val="002B5269"/>
    <w:rsid w:val="002B5538"/>
    <w:rsid w:val="002B5751"/>
    <w:rsid w:val="002B5E32"/>
    <w:rsid w:val="002B60DC"/>
    <w:rsid w:val="002B6B37"/>
    <w:rsid w:val="002B6B3B"/>
    <w:rsid w:val="002B6E5C"/>
    <w:rsid w:val="002B70DA"/>
    <w:rsid w:val="002B72C7"/>
    <w:rsid w:val="002B78BD"/>
    <w:rsid w:val="002B7DBE"/>
    <w:rsid w:val="002B7E38"/>
    <w:rsid w:val="002C00C1"/>
    <w:rsid w:val="002C00CF"/>
    <w:rsid w:val="002C05F1"/>
    <w:rsid w:val="002C0B29"/>
    <w:rsid w:val="002C0D4E"/>
    <w:rsid w:val="002C0DFB"/>
    <w:rsid w:val="002C102C"/>
    <w:rsid w:val="002C111A"/>
    <w:rsid w:val="002C1143"/>
    <w:rsid w:val="002C1270"/>
    <w:rsid w:val="002C136C"/>
    <w:rsid w:val="002C1450"/>
    <w:rsid w:val="002C14EB"/>
    <w:rsid w:val="002C1939"/>
    <w:rsid w:val="002C1986"/>
    <w:rsid w:val="002C1B40"/>
    <w:rsid w:val="002C1B48"/>
    <w:rsid w:val="002C1BCB"/>
    <w:rsid w:val="002C1D1B"/>
    <w:rsid w:val="002C1DF4"/>
    <w:rsid w:val="002C2219"/>
    <w:rsid w:val="002C233D"/>
    <w:rsid w:val="002C24C4"/>
    <w:rsid w:val="002C25BD"/>
    <w:rsid w:val="002C28DD"/>
    <w:rsid w:val="002C2940"/>
    <w:rsid w:val="002C297E"/>
    <w:rsid w:val="002C2C8F"/>
    <w:rsid w:val="002C2D06"/>
    <w:rsid w:val="002C2F2C"/>
    <w:rsid w:val="002C3361"/>
    <w:rsid w:val="002C3687"/>
    <w:rsid w:val="002C3702"/>
    <w:rsid w:val="002C39DB"/>
    <w:rsid w:val="002C3F96"/>
    <w:rsid w:val="002C45D9"/>
    <w:rsid w:val="002C474A"/>
    <w:rsid w:val="002C47F8"/>
    <w:rsid w:val="002C4A22"/>
    <w:rsid w:val="002C4DC4"/>
    <w:rsid w:val="002C4E27"/>
    <w:rsid w:val="002C4FEF"/>
    <w:rsid w:val="002C51E4"/>
    <w:rsid w:val="002C55F8"/>
    <w:rsid w:val="002C5A7C"/>
    <w:rsid w:val="002C5BE0"/>
    <w:rsid w:val="002C5D80"/>
    <w:rsid w:val="002C5E2E"/>
    <w:rsid w:val="002C5FB5"/>
    <w:rsid w:val="002C62E7"/>
    <w:rsid w:val="002C641D"/>
    <w:rsid w:val="002C6616"/>
    <w:rsid w:val="002C6A3B"/>
    <w:rsid w:val="002C6B67"/>
    <w:rsid w:val="002C7263"/>
    <w:rsid w:val="002C727D"/>
    <w:rsid w:val="002C74B4"/>
    <w:rsid w:val="002C7543"/>
    <w:rsid w:val="002C75B6"/>
    <w:rsid w:val="002C75E9"/>
    <w:rsid w:val="002C7F1E"/>
    <w:rsid w:val="002D007D"/>
    <w:rsid w:val="002D04C8"/>
    <w:rsid w:val="002D0852"/>
    <w:rsid w:val="002D0C0A"/>
    <w:rsid w:val="002D0CA5"/>
    <w:rsid w:val="002D0D98"/>
    <w:rsid w:val="002D0DDC"/>
    <w:rsid w:val="002D1065"/>
    <w:rsid w:val="002D1380"/>
    <w:rsid w:val="002D13A5"/>
    <w:rsid w:val="002D1402"/>
    <w:rsid w:val="002D1AC7"/>
    <w:rsid w:val="002D1ED6"/>
    <w:rsid w:val="002D2897"/>
    <w:rsid w:val="002D28DB"/>
    <w:rsid w:val="002D28EA"/>
    <w:rsid w:val="002D2950"/>
    <w:rsid w:val="002D2BE1"/>
    <w:rsid w:val="002D2D30"/>
    <w:rsid w:val="002D319D"/>
    <w:rsid w:val="002D33A1"/>
    <w:rsid w:val="002D385E"/>
    <w:rsid w:val="002D3990"/>
    <w:rsid w:val="002D3A8B"/>
    <w:rsid w:val="002D3B01"/>
    <w:rsid w:val="002D3F30"/>
    <w:rsid w:val="002D3F50"/>
    <w:rsid w:val="002D3F5B"/>
    <w:rsid w:val="002D44E1"/>
    <w:rsid w:val="002D4AB3"/>
    <w:rsid w:val="002D4C46"/>
    <w:rsid w:val="002D4C61"/>
    <w:rsid w:val="002D4CAA"/>
    <w:rsid w:val="002D4CEC"/>
    <w:rsid w:val="002D4DFF"/>
    <w:rsid w:val="002D5133"/>
    <w:rsid w:val="002D54A3"/>
    <w:rsid w:val="002D551F"/>
    <w:rsid w:val="002D58C5"/>
    <w:rsid w:val="002D590A"/>
    <w:rsid w:val="002D5A0F"/>
    <w:rsid w:val="002D5E96"/>
    <w:rsid w:val="002D5ECF"/>
    <w:rsid w:val="002D6213"/>
    <w:rsid w:val="002D62CC"/>
    <w:rsid w:val="002D6893"/>
    <w:rsid w:val="002D6ABC"/>
    <w:rsid w:val="002D6D5B"/>
    <w:rsid w:val="002D6F9A"/>
    <w:rsid w:val="002D7057"/>
    <w:rsid w:val="002D71D1"/>
    <w:rsid w:val="002D757C"/>
    <w:rsid w:val="002D7A81"/>
    <w:rsid w:val="002D7D21"/>
    <w:rsid w:val="002D7E60"/>
    <w:rsid w:val="002D7E75"/>
    <w:rsid w:val="002D7F47"/>
    <w:rsid w:val="002E046F"/>
    <w:rsid w:val="002E0900"/>
    <w:rsid w:val="002E0D49"/>
    <w:rsid w:val="002E13D4"/>
    <w:rsid w:val="002E180F"/>
    <w:rsid w:val="002E19AA"/>
    <w:rsid w:val="002E1D1A"/>
    <w:rsid w:val="002E1D9B"/>
    <w:rsid w:val="002E1D9E"/>
    <w:rsid w:val="002E1E83"/>
    <w:rsid w:val="002E2124"/>
    <w:rsid w:val="002E2654"/>
    <w:rsid w:val="002E299C"/>
    <w:rsid w:val="002E2EA1"/>
    <w:rsid w:val="002E30D7"/>
    <w:rsid w:val="002E3193"/>
    <w:rsid w:val="002E3307"/>
    <w:rsid w:val="002E3D51"/>
    <w:rsid w:val="002E3F1A"/>
    <w:rsid w:val="002E4732"/>
    <w:rsid w:val="002E4A95"/>
    <w:rsid w:val="002E4AA0"/>
    <w:rsid w:val="002E4AD7"/>
    <w:rsid w:val="002E4EE9"/>
    <w:rsid w:val="002E5170"/>
    <w:rsid w:val="002E540A"/>
    <w:rsid w:val="002E57A4"/>
    <w:rsid w:val="002E5C64"/>
    <w:rsid w:val="002E5D2D"/>
    <w:rsid w:val="002E5EBB"/>
    <w:rsid w:val="002E5F14"/>
    <w:rsid w:val="002E5F1C"/>
    <w:rsid w:val="002E6058"/>
    <w:rsid w:val="002E620F"/>
    <w:rsid w:val="002E64B7"/>
    <w:rsid w:val="002E6D97"/>
    <w:rsid w:val="002E6E4C"/>
    <w:rsid w:val="002E7228"/>
    <w:rsid w:val="002E73DF"/>
    <w:rsid w:val="002E7947"/>
    <w:rsid w:val="002E7E19"/>
    <w:rsid w:val="002F0013"/>
    <w:rsid w:val="002F0610"/>
    <w:rsid w:val="002F08D6"/>
    <w:rsid w:val="002F0ACD"/>
    <w:rsid w:val="002F10D5"/>
    <w:rsid w:val="002F129A"/>
    <w:rsid w:val="002F14F0"/>
    <w:rsid w:val="002F1BA2"/>
    <w:rsid w:val="002F21D6"/>
    <w:rsid w:val="002F22D6"/>
    <w:rsid w:val="002F29B6"/>
    <w:rsid w:val="002F2ADD"/>
    <w:rsid w:val="002F2E7D"/>
    <w:rsid w:val="002F302A"/>
    <w:rsid w:val="002F378D"/>
    <w:rsid w:val="002F3887"/>
    <w:rsid w:val="002F3A23"/>
    <w:rsid w:val="002F3E84"/>
    <w:rsid w:val="002F3EEF"/>
    <w:rsid w:val="002F3FAA"/>
    <w:rsid w:val="002F3FC2"/>
    <w:rsid w:val="002F4174"/>
    <w:rsid w:val="002F4290"/>
    <w:rsid w:val="002F42C0"/>
    <w:rsid w:val="002F44F0"/>
    <w:rsid w:val="002F4812"/>
    <w:rsid w:val="002F49BE"/>
    <w:rsid w:val="002F4A63"/>
    <w:rsid w:val="002F4CDD"/>
    <w:rsid w:val="002F5339"/>
    <w:rsid w:val="002F5671"/>
    <w:rsid w:val="002F5711"/>
    <w:rsid w:val="002F5C57"/>
    <w:rsid w:val="002F5C8E"/>
    <w:rsid w:val="002F5D37"/>
    <w:rsid w:val="002F5E19"/>
    <w:rsid w:val="002F6069"/>
    <w:rsid w:val="002F6113"/>
    <w:rsid w:val="002F6577"/>
    <w:rsid w:val="002F65CA"/>
    <w:rsid w:val="002F6883"/>
    <w:rsid w:val="002F68EA"/>
    <w:rsid w:val="002F6FA2"/>
    <w:rsid w:val="002F6FAE"/>
    <w:rsid w:val="002F70A8"/>
    <w:rsid w:val="002F72AD"/>
    <w:rsid w:val="002F7579"/>
    <w:rsid w:val="002F7725"/>
    <w:rsid w:val="002F7A19"/>
    <w:rsid w:val="002F7CDC"/>
    <w:rsid w:val="002F7E15"/>
    <w:rsid w:val="00300228"/>
    <w:rsid w:val="0030044F"/>
    <w:rsid w:val="00300794"/>
    <w:rsid w:val="00300909"/>
    <w:rsid w:val="00300D2D"/>
    <w:rsid w:val="00300EE8"/>
    <w:rsid w:val="003010F1"/>
    <w:rsid w:val="003014B0"/>
    <w:rsid w:val="00301555"/>
    <w:rsid w:val="003016F7"/>
    <w:rsid w:val="003019B5"/>
    <w:rsid w:val="00301DF4"/>
    <w:rsid w:val="0030228F"/>
    <w:rsid w:val="00302360"/>
    <w:rsid w:val="003028F7"/>
    <w:rsid w:val="0030298E"/>
    <w:rsid w:val="003029BA"/>
    <w:rsid w:val="00302AF9"/>
    <w:rsid w:val="00302B45"/>
    <w:rsid w:val="00302B78"/>
    <w:rsid w:val="00302BB0"/>
    <w:rsid w:val="003030FF"/>
    <w:rsid w:val="00303110"/>
    <w:rsid w:val="003032D5"/>
    <w:rsid w:val="0030339A"/>
    <w:rsid w:val="00303DCD"/>
    <w:rsid w:val="00304703"/>
    <w:rsid w:val="00304791"/>
    <w:rsid w:val="00304DEE"/>
    <w:rsid w:val="00305159"/>
    <w:rsid w:val="003052CB"/>
    <w:rsid w:val="00305904"/>
    <w:rsid w:val="00305958"/>
    <w:rsid w:val="00305983"/>
    <w:rsid w:val="003059C0"/>
    <w:rsid w:val="00305D00"/>
    <w:rsid w:val="0030638C"/>
    <w:rsid w:val="00306640"/>
    <w:rsid w:val="00306BE6"/>
    <w:rsid w:val="00306D61"/>
    <w:rsid w:val="00306F08"/>
    <w:rsid w:val="0030731D"/>
    <w:rsid w:val="0030776C"/>
    <w:rsid w:val="003078A8"/>
    <w:rsid w:val="003078C7"/>
    <w:rsid w:val="003079ED"/>
    <w:rsid w:val="00307A3D"/>
    <w:rsid w:val="00307A4B"/>
    <w:rsid w:val="00307A60"/>
    <w:rsid w:val="00307B01"/>
    <w:rsid w:val="00307B67"/>
    <w:rsid w:val="00307B7C"/>
    <w:rsid w:val="00307E19"/>
    <w:rsid w:val="00307F6C"/>
    <w:rsid w:val="003103AE"/>
    <w:rsid w:val="0031090C"/>
    <w:rsid w:val="0031096B"/>
    <w:rsid w:val="00310C3C"/>
    <w:rsid w:val="00310D30"/>
    <w:rsid w:val="00310E4C"/>
    <w:rsid w:val="0031119C"/>
    <w:rsid w:val="00311521"/>
    <w:rsid w:val="003116DF"/>
    <w:rsid w:val="0031172D"/>
    <w:rsid w:val="00311832"/>
    <w:rsid w:val="00311867"/>
    <w:rsid w:val="00311A44"/>
    <w:rsid w:val="00311A47"/>
    <w:rsid w:val="00311ABE"/>
    <w:rsid w:val="00311B3A"/>
    <w:rsid w:val="00311CF1"/>
    <w:rsid w:val="00311EC7"/>
    <w:rsid w:val="00311F68"/>
    <w:rsid w:val="00312049"/>
    <w:rsid w:val="0031294D"/>
    <w:rsid w:val="00312B3A"/>
    <w:rsid w:val="00312BF2"/>
    <w:rsid w:val="0031329A"/>
    <w:rsid w:val="003132B8"/>
    <w:rsid w:val="0031356F"/>
    <w:rsid w:val="00313629"/>
    <w:rsid w:val="003137BE"/>
    <w:rsid w:val="00313BDE"/>
    <w:rsid w:val="00313CCF"/>
    <w:rsid w:val="00313EA8"/>
    <w:rsid w:val="0031456C"/>
    <w:rsid w:val="003145E1"/>
    <w:rsid w:val="00314622"/>
    <w:rsid w:val="00314D96"/>
    <w:rsid w:val="00314EFF"/>
    <w:rsid w:val="003152A2"/>
    <w:rsid w:val="003157D9"/>
    <w:rsid w:val="003157EF"/>
    <w:rsid w:val="0031585D"/>
    <w:rsid w:val="00315930"/>
    <w:rsid w:val="0031628A"/>
    <w:rsid w:val="00316483"/>
    <w:rsid w:val="00316496"/>
    <w:rsid w:val="00316498"/>
    <w:rsid w:val="00316580"/>
    <w:rsid w:val="0031672B"/>
    <w:rsid w:val="00316A52"/>
    <w:rsid w:val="00316B8F"/>
    <w:rsid w:val="00316C47"/>
    <w:rsid w:val="00316E20"/>
    <w:rsid w:val="00317134"/>
    <w:rsid w:val="003179FB"/>
    <w:rsid w:val="0032047D"/>
    <w:rsid w:val="0032181A"/>
    <w:rsid w:val="003219E3"/>
    <w:rsid w:val="00321B48"/>
    <w:rsid w:val="00321CCC"/>
    <w:rsid w:val="00322A2A"/>
    <w:rsid w:val="003234E5"/>
    <w:rsid w:val="003236BC"/>
    <w:rsid w:val="00323C21"/>
    <w:rsid w:val="00323DF2"/>
    <w:rsid w:val="00323EA1"/>
    <w:rsid w:val="00323F3D"/>
    <w:rsid w:val="0032403A"/>
    <w:rsid w:val="00324456"/>
    <w:rsid w:val="00324518"/>
    <w:rsid w:val="0032472F"/>
    <w:rsid w:val="0032476A"/>
    <w:rsid w:val="00324943"/>
    <w:rsid w:val="00324C4E"/>
    <w:rsid w:val="0032532A"/>
    <w:rsid w:val="003255D1"/>
    <w:rsid w:val="003258B3"/>
    <w:rsid w:val="00325B6B"/>
    <w:rsid w:val="00325DF9"/>
    <w:rsid w:val="0032603B"/>
    <w:rsid w:val="00326222"/>
    <w:rsid w:val="00326309"/>
    <w:rsid w:val="0032633A"/>
    <w:rsid w:val="0032648C"/>
    <w:rsid w:val="003265E0"/>
    <w:rsid w:val="00326957"/>
    <w:rsid w:val="00326DBC"/>
    <w:rsid w:val="00326FCB"/>
    <w:rsid w:val="00326FD0"/>
    <w:rsid w:val="003270EA"/>
    <w:rsid w:val="003271E6"/>
    <w:rsid w:val="00327374"/>
    <w:rsid w:val="00327919"/>
    <w:rsid w:val="0032799C"/>
    <w:rsid w:val="00327CDF"/>
    <w:rsid w:val="00327FC1"/>
    <w:rsid w:val="00330067"/>
    <w:rsid w:val="003301C6"/>
    <w:rsid w:val="003301F5"/>
    <w:rsid w:val="003302C0"/>
    <w:rsid w:val="00330A07"/>
    <w:rsid w:val="00330F0A"/>
    <w:rsid w:val="003310A3"/>
    <w:rsid w:val="00331165"/>
    <w:rsid w:val="00332709"/>
    <w:rsid w:val="00332A30"/>
    <w:rsid w:val="00332D9C"/>
    <w:rsid w:val="00333328"/>
    <w:rsid w:val="0033367E"/>
    <w:rsid w:val="003347A0"/>
    <w:rsid w:val="00334A89"/>
    <w:rsid w:val="00334ADF"/>
    <w:rsid w:val="00335151"/>
    <w:rsid w:val="00335211"/>
    <w:rsid w:val="00335391"/>
    <w:rsid w:val="0033555D"/>
    <w:rsid w:val="0033567B"/>
    <w:rsid w:val="0033576E"/>
    <w:rsid w:val="00335AC4"/>
    <w:rsid w:val="00335CC2"/>
    <w:rsid w:val="00335DCA"/>
    <w:rsid w:val="00335DEB"/>
    <w:rsid w:val="00335E26"/>
    <w:rsid w:val="00335EDE"/>
    <w:rsid w:val="0033639F"/>
    <w:rsid w:val="003364AE"/>
    <w:rsid w:val="00336707"/>
    <w:rsid w:val="0033681E"/>
    <w:rsid w:val="003368D9"/>
    <w:rsid w:val="003369A6"/>
    <w:rsid w:val="00336A34"/>
    <w:rsid w:val="00336C49"/>
    <w:rsid w:val="00336E2B"/>
    <w:rsid w:val="00336F51"/>
    <w:rsid w:val="00337439"/>
    <w:rsid w:val="00337554"/>
    <w:rsid w:val="00337616"/>
    <w:rsid w:val="00340263"/>
    <w:rsid w:val="003402E7"/>
    <w:rsid w:val="0034066C"/>
    <w:rsid w:val="0034079E"/>
    <w:rsid w:val="003408FC"/>
    <w:rsid w:val="00340AE4"/>
    <w:rsid w:val="00340B3A"/>
    <w:rsid w:val="00340BB3"/>
    <w:rsid w:val="0034106E"/>
    <w:rsid w:val="00341222"/>
    <w:rsid w:val="0034176D"/>
    <w:rsid w:val="00341DE6"/>
    <w:rsid w:val="00342032"/>
    <w:rsid w:val="00342196"/>
    <w:rsid w:val="003424D0"/>
    <w:rsid w:val="0034255B"/>
    <w:rsid w:val="00342730"/>
    <w:rsid w:val="00342787"/>
    <w:rsid w:val="0034289B"/>
    <w:rsid w:val="00342D37"/>
    <w:rsid w:val="003431FA"/>
    <w:rsid w:val="003432E7"/>
    <w:rsid w:val="00343349"/>
    <w:rsid w:val="00343665"/>
    <w:rsid w:val="003436E8"/>
    <w:rsid w:val="00344328"/>
    <w:rsid w:val="00344974"/>
    <w:rsid w:val="003449B1"/>
    <w:rsid w:val="00344BF4"/>
    <w:rsid w:val="00344E92"/>
    <w:rsid w:val="00344FCF"/>
    <w:rsid w:val="00345425"/>
    <w:rsid w:val="00345A85"/>
    <w:rsid w:val="00345BF4"/>
    <w:rsid w:val="003462EE"/>
    <w:rsid w:val="00346656"/>
    <w:rsid w:val="003469D4"/>
    <w:rsid w:val="00347123"/>
    <w:rsid w:val="00347152"/>
    <w:rsid w:val="00347669"/>
    <w:rsid w:val="00347F95"/>
    <w:rsid w:val="0035046D"/>
    <w:rsid w:val="003506B9"/>
    <w:rsid w:val="00350860"/>
    <w:rsid w:val="00350A04"/>
    <w:rsid w:val="00350B42"/>
    <w:rsid w:val="00351158"/>
    <w:rsid w:val="0035165C"/>
    <w:rsid w:val="00351D15"/>
    <w:rsid w:val="003520EC"/>
    <w:rsid w:val="0035258A"/>
    <w:rsid w:val="00352717"/>
    <w:rsid w:val="00352786"/>
    <w:rsid w:val="00352C0A"/>
    <w:rsid w:val="00352E2C"/>
    <w:rsid w:val="00352F06"/>
    <w:rsid w:val="00353018"/>
    <w:rsid w:val="003531A6"/>
    <w:rsid w:val="003532FB"/>
    <w:rsid w:val="0035339F"/>
    <w:rsid w:val="00353727"/>
    <w:rsid w:val="003537D8"/>
    <w:rsid w:val="00353908"/>
    <w:rsid w:val="00353909"/>
    <w:rsid w:val="003539A0"/>
    <w:rsid w:val="00354053"/>
    <w:rsid w:val="00354687"/>
    <w:rsid w:val="00354852"/>
    <w:rsid w:val="00354A5E"/>
    <w:rsid w:val="003551F8"/>
    <w:rsid w:val="003552F4"/>
    <w:rsid w:val="0035557A"/>
    <w:rsid w:val="00355734"/>
    <w:rsid w:val="00355A45"/>
    <w:rsid w:val="00355A47"/>
    <w:rsid w:val="00355B13"/>
    <w:rsid w:val="00355F7A"/>
    <w:rsid w:val="00356097"/>
    <w:rsid w:val="0035649D"/>
    <w:rsid w:val="00356A41"/>
    <w:rsid w:val="00356A50"/>
    <w:rsid w:val="00356C46"/>
    <w:rsid w:val="00356DA6"/>
    <w:rsid w:val="003570A5"/>
    <w:rsid w:val="003570E9"/>
    <w:rsid w:val="00357295"/>
    <w:rsid w:val="003572CE"/>
    <w:rsid w:val="003579D9"/>
    <w:rsid w:val="00357E83"/>
    <w:rsid w:val="003600FB"/>
    <w:rsid w:val="00360121"/>
    <w:rsid w:val="00360161"/>
    <w:rsid w:val="00360182"/>
    <w:rsid w:val="00360434"/>
    <w:rsid w:val="003606CE"/>
    <w:rsid w:val="0036075E"/>
    <w:rsid w:val="003607DB"/>
    <w:rsid w:val="003608E2"/>
    <w:rsid w:val="00360C4F"/>
    <w:rsid w:val="0036107B"/>
    <w:rsid w:val="00361281"/>
    <w:rsid w:val="00361296"/>
    <w:rsid w:val="003616B9"/>
    <w:rsid w:val="003617FC"/>
    <w:rsid w:val="00361D00"/>
    <w:rsid w:val="00361D79"/>
    <w:rsid w:val="00362118"/>
    <w:rsid w:val="00362161"/>
    <w:rsid w:val="003622D0"/>
    <w:rsid w:val="003623DF"/>
    <w:rsid w:val="003625E2"/>
    <w:rsid w:val="00362719"/>
    <w:rsid w:val="003628ED"/>
    <w:rsid w:val="0036300A"/>
    <w:rsid w:val="0036332E"/>
    <w:rsid w:val="00363A46"/>
    <w:rsid w:val="00363AD1"/>
    <w:rsid w:val="00363C32"/>
    <w:rsid w:val="00363CC5"/>
    <w:rsid w:val="00363DE2"/>
    <w:rsid w:val="00363E3A"/>
    <w:rsid w:val="00363E9B"/>
    <w:rsid w:val="003645BE"/>
    <w:rsid w:val="00364B98"/>
    <w:rsid w:val="00364D09"/>
    <w:rsid w:val="003651F8"/>
    <w:rsid w:val="0036554D"/>
    <w:rsid w:val="00365606"/>
    <w:rsid w:val="00365A53"/>
    <w:rsid w:val="00365B20"/>
    <w:rsid w:val="00365EA8"/>
    <w:rsid w:val="00366459"/>
    <w:rsid w:val="00366CD9"/>
    <w:rsid w:val="00366D82"/>
    <w:rsid w:val="00366E73"/>
    <w:rsid w:val="003678A1"/>
    <w:rsid w:val="00370310"/>
    <w:rsid w:val="003703F5"/>
    <w:rsid w:val="00370C24"/>
    <w:rsid w:val="00370FE0"/>
    <w:rsid w:val="003710C4"/>
    <w:rsid w:val="003710D8"/>
    <w:rsid w:val="003711A9"/>
    <w:rsid w:val="00371227"/>
    <w:rsid w:val="00371E00"/>
    <w:rsid w:val="003720BE"/>
    <w:rsid w:val="003725F1"/>
    <w:rsid w:val="003729A7"/>
    <w:rsid w:val="00372E10"/>
    <w:rsid w:val="00373147"/>
    <w:rsid w:val="003731DF"/>
    <w:rsid w:val="0037343C"/>
    <w:rsid w:val="003735B2"/>
    <w:rsid w:val="003735D2"/>
    <w:rsid w:val="003738CD"/>
    <w:rsid w:val="003738DC"/>
    <w:rsid w:val="00373CC2"/>
    <w:rsid w:val="00373D92"/>
    <w:rsid w:val="00373E77"/>
    <w:rsid w:val="00373FEB"/>
    <w:rsid w:val="00374001"/>
    <w:rsid w:val="00374082"/>
    <w:rsid w:val="00374260"/>
    <w:rsid w:val="00374325"/>
    <w:rsid w:val="00374513"/>
    <w:rsid w:val="0037479C"/>
    <w:rsid w:val="003748FD"/>
    <w:rsid w:val="003753F4"/>
    <w:rsid w:val="003754D8"/>
    <w:rsid w:val="00375BA5"/>
    <w:rsid w:val="00375D8E"/>
    <w:rsid w:val="00375EBC"/>
    <w:rsid w:val="0037617A"/>
    <w:rsid w:val="0037701F"/>
    <w:rsid w:val="003772C8"/>
    <w:rsid w:val="0037743E"/>
    <w:rsid w:val="00377E9F"/>
    <w:rsid w:val="00380191"/>
    <w:rsid w:val="00380266"/>
    <w:rsid w:val="0038033E"/>
    <w:rsid w:val="003804E3"/>
    <w:rsid w:val="00380725"/>
    <w:rsid w:val="00380BA3"/>
    <w:rsid w:val="00380BBE"/>
    <w:rsid w:val="00380C48"/>
    <w:rsid w:val="00380CC4"/>
    <w:rsid w:val="00381232"/>
    <w:rsid w:val="00381708"/>
    <w:rsid w:val="003817CA"/>
    <w:rsid w:val="00381919"/>
    <w:rsid w:val="00382038"/>
    <w:rsid w:val="003820E7"/>
    <w:rsid w:val="0038257A"/>
    <w:rsid w:val="0038274F"/>
    <w:rsid w:val="00382A2C"/>
    <w:rsid w:val="00382ABD"/>
    <w:rsid w:val="00382D01"/>
    <w:rsid w:val="00382D7B"/>
    <w:rsid w:val="00382E46"/>
    <w:rsid w:val="00383110"/>
    <w:rsid w:val="00383416"/>
    <w:rsid w:val="0038358B"/>
    <w:rsid w:val="0038360A"/>
    <w:rsid w:val="00383701"/>
    <w:rsid w:val="0038373F"/>
    <w:rsid w:val="0038392A"/>
    <w:rsid w:val="00383B54"/>
    <w:rsid w:val="003840EF"/>
    <w:rsid w:val="003843AE"/>
    <w:rsid w:val="00384E35"/>
    <w:rsid w:val="00384F05"/>
    <w:rsid w:val="003852B0"/>
    <w:rsid w:val="00385328"/>
    <w:rsid w:val="003857A5"/>
    <w:rsid w:val="00385953"/>
    <w:rsid w:val="003859A3"/>
    <w:rsid w:val="00385A62"/>
    <w:rsid w:val="00385D1B"/>
    <w:rsid w:val="003862D1"/>
    <w:rsid w:val="00386747"/>
    <w:rsid w:val="00386B10"/>
    <w:rsid w:val="00386D0B"/>
    <w:rsid w:val="00386E8C"/>
    <w:rsid w:val="003870C2"/>
    <w:rsid w:val="003871CC"/>
    <w:rsid w:val="003871E2"/>
    <w:rsid w:val="003871E8"/>
    <w:rsid w:val="00387CC5"/>
    <w:rsid w:val="00387EEE"/>
    <w:rsid w:val="00390043"/>
    <w:rsid w:val="00390438"/>
    <w:rsid w:val="00390BD8"/>
    <w:rsid w:val="00390C19"/>
    <w:rsid w:val="00390C23"/>
    <w:rsid w:val="00390E1C"/>
    <w:rsid w:val="0039129D"/>
    <w:rsid w:val="00391B9E"/>
    <w:rsid w:val="00391D13"/>
    <w:rsid w:val="003921A3"/>
    <w:rsid w:val="003924AC"/>
    <w:rsid w:val="0039251F"/>
    <w:rsid w:val="00392664"/>
    <w:rsid w:val="003927AA"/>
    <w:rsid w:val="00392D91"/>
    <w:rsid w:val="00392F15"/>
    <w:rsid w:val="003931B3"/>
    <w:rsid w:val="003934E8"/>
    <w:rsid w:val="003939EA"/>
    <w:rsid w:val="00393BFE"/>
    <w:rsid w:val="00393DEC"/>
    <w:rsid w:val="0039414E"/>
    <w:rsid w:val="0039430E"/>
    <w:rsid w:val="00394578"/>
    <w:rsid w:val="00394BFE"/>
    <w:rsid w:val="003950B2"/>
    <w:rsid w:val="003952C9"/>
    <w:rsid w:val="003958A9"/>
    <w:rsid w:val="003959E7"/>
    <w:rsid w:val="00395A99"/>
    <w:rsid w:val="00395DAB"/>
    <w:rsid w:val="00396274"/>
    <w:rsid w:val="003963D7"/>
    <w:rsid w:val="003965DC"/>
    <w:rsid w:val="003965E6"/>
    <w:rsid w:val="00396C9A"/>
    <w:rsid w:val="0039716A"/>
    <w:rsid w:val="00397353"/>
    <w:rsid w:val="003978EF"/>
    <w:rsid w:val="00397CB1"/>
    <w:rsid w:val="00397FFB"/>
    <w:rsid w:val="003A0118"/>
    <w:rsid w:val="003A045C"/>
    <w:rsid w:val="003A0683"/>
    <w:rsid w:val="003A0D11"/>
    <w:rsid w:val="003A0D65"/>
    <w:rsid w:val="003A102D"/>
    <w:rsid w:val="003A15B6"/>
    <w:rsid w:val="003A1797"/>
    <w:rsid w:val="003A1CEA"/>
    <w:rsid w:val="003A1E13"/>
    <w:rsid w:val="003A1F14"/>
    <w:rsid w:val="003A22C8"/>
    <w:rsid w:val="003A26F5"/>
    <w:rsid w:val="003A2761"/>
    <w:rsid w:val="003A285B"/>
    <w:rsid w:val="003A2892"/>
    <w:rsid w:val="003A314A"/>
    <w:rsid w:val="003A3A35"/>
    <w:rsid w:val="003A417A"/>
    <w:rsid w:val="003A41E2"/>
    <w:rsid w:val="003A4276"/>
    <w:rsid w:val="003A448A"/>
    <w:rsid w:val="003A463A"/>
    <w:rsid w:val="003A5309"/>
    <w:rsid w:val="003A5526"/>
    <w:rsid w:val="003A58BF"/>
    <w:rsid w:val="003A5A27"/>
    <w:rsid w:val="003A5C03"/>
    <w:rsid w:val="003A5EF6"/>
    <w:rsid w:val="003A6373"/>
    <w:rsid w:val="003A6549"/>
    <w:rsid w:val="003A661D"/>
    <w:rsid w:val="003A6DE6"/>
    <w:rsid w:val="003A6E56"/>
    <w:rsid w:val="003A70CB"/>
    <w:rsid w:val="003A7732"/>
    <w:rsid w:val="003B00CF"/>
    <w:rsid w:val="003B025F"/>
    <w:rsid w:val="003B05B5"/>
    <w:rsid w:val="003B0623"/>
    <w:rsid w:val="003B1FA9"/>
    <w:rsid w:val="003B1FD9"/>
    <w:rsid w:val="003B2020"/>
    <w:rsid w:val="003B219C"/>
    <w:rsid w:val="003B251C"/>
    <w:rsid w:val="003B265D"/>
    <w:rsid w:val="003B2911"/>
    <w:rsid w:val="003B2D86"/>
    <w:rsid w:val="003B2FFC"/>
    <w:rsid w:val="003B30FB"/>
    <w:rsid w:val="003B3BB1"/>
    <w:rsid w:val="003B4180"/>
    <w:rsid w:val="003B4EC2"/>
    <w:rsid w:val="003B5113"/>
    <w:rsid w:val="003B5414"/>
    <w:rsid w:val="003B5644"/>
    <w:rsid w:val="003B5AF4"/>
    <w:rsid w:val="003B5CFF"/>
    <w:rsid w:val="003B5E56"/>
    <w:rsid w:val="003B5E62"/>
    <w:rsid w:val="003B618B"/>
    <w:rsid w:val="003B630F"/>
    <w:rsid w:val="003B63EA"/>
    <w:rsid w:val="003B6616"/>
    <w:rsid w:val="003B673B"/>
    <w:rsid w:val="003B6A0B"/>
    <w:rsid w:val="003B6B1B"/>
    <w:rsid w:val="003B6C40"/>
    <w:rsid w:val="003B6D0C"/>
    <w:rsid w:val="003B6EED"/>
    <w:rsid w:val="003B6F3C"/>
    <w:rsid w:val="003B6F48"/>
    <w:rsid w:val="003B6F95"/>
    <w:rsid w:val="003B6FF1"/>
    <w:rsid w:val="003B7074"/>
    <w:rsid w:val="003B709B"/>
    <w:rsid w:val="003B72BD"/>
    <w:rsid w:val="003B7598"/>
    <w:rsid w:val="003B7DCE"/>
    <w:rsid w:val="003C0052"/>
    <w:rsid w:val="003C03E4"/>
    <w:rsid w:val="003C05E0"/>
    <w:rsid w:val="003C0A50"/>
    <w:rsid w:val="003C0A9A"/>
    <w:rsid w:val="003C0BC7"/>
    <w:rsid w:val="003C1719"/>
    <w:rsid w:val="003C1D64"/>
    <w:rsid w:val="003C21AF"/>
    <w:rsid w:val="003C2231"/>
    <w:rsid w:val="003C23FC"/>
    <w:rsid w:val="003C251E"/>
    <w:rsid w:val="003C27B4"/>
    <w:rsid w:val="003C2880"/>
    <w:rsid w:val="003C28FA"/>
    <w:rsid w:val="003C2D56"/>
    <w:rsid w:val="003C2FD1"/>
    <w:rsid w:val="003C3358"/>
    <w:rsid w:val="003C364B"/>
    <w:rsid w:val="003C36C7"/>
    <w:rsid w:val="003C3711"/>
    <w:rsid w:val="003C372D"/>
    <w:rsid w:val="003C377B"/>
    <w:rsid w:val="003C3957"/>
    <w:rsid w:val="003C3ADE"/>
    <w:rsid w:val="003C3C61"/>
    <w:rsid w:val="003C3DAC"/>
    <w:rsid w:val="003C4335"/>
    <w:rsid w:val="003C450A"/>
    <w:rsid w:val="003C4724"/>
    <w:rsid w:val="003C4825"/>
    <w:rsid w:val="003C48CF"/>
    <w:rsid w:val="003C4DD9"/>
    <w:rsid w:val="003C4ED9"/>
    <w:rsid w:val="003C5079"/>
    <w:rsid w:val="003C5340"/>
    <w:rsid w:val="003C5803"/>
    <w:rsid w:val="003C5CA9"/>
    <w:rsid w:val="003C5EFA"/>
    <w:rsid w:val="003C5FB0"/>
    <w:rsid w:val="003C5FD4"/>
    <w:rsid w:val="003C6481"/>
    <w:rsid w:val="003C7161"/>
    <w:rsid w:val="003C71FC"/>
    <w:rsid w:val="003C733E"/>
    <w:rsid w:val="003C73E8"/>
    <w:rsid w:val="003C757C"/>
    <w:rsid w:val="003C7929"/>
    <w:rsid w:val="003C79E7"/>
    <w:rsid w:val="003C7AB3"/>
    <w:rsid w:val="003C7C47"/>
    <w:rsid w:val="003C7DE8"/>
    <w:rsid w:val="003C7E71"/>
    <w:rsid w:val="003D02EF"/>
    <w:rsid w:val="003D037E"/>
    <w:rsid w:val="003D0525"/>
    <w:rsid w:val="003D06BB"/>
    <w:rsid w:val="003D07DE"/>
    <w:rsid w:val="003D0B39"/>
    <w:rsid w:val="003D0DC5"/>
    <w:rsid w:val="003D13DC"/>
    <w:rsid w:val="003D1632"/>
    <w:rsid w:val="003D1A06"/>
    <w:rsid w:val="003D1B89"/>
    <w:rsid w:val="003D1E17"/>
    <w:rsid w:val="003D1E20"/>
    <w:rsid w:val="003D2016"/>
    <w:rsid w:val="003D20D6"/>
    <w:rsid w:val="003D24E2"/>
    <w:rsid w:val="003D2781"/>
    <w:rsid w:val="003D2885"/>
    <w:rsid w:val="003D2897"/>
    <w:rsid w:val="003D2DEC"/>
    <w:rsid w:val="003D304E"/>
    <w:rsid w:val="003D3065"/>
    <w:rsid w:val="003D3DC0"/>
    <w:rsid w:val="003D4E61"/>
    <w:rsid w:val="003D5C21"/>
    <w:rsid w:val="003D6449"/>
    <w:rsid w:val="003D66EC"/>
    <w:rsid w:val="003D671A"/>
    <w:rsid w:val="003D67D4"/>
    <w:rsid w:val="003D6802"/>
    <w:rsid w:val="003D6A1B"/>
    <w:rsid w:val="003D6C01"/>
    <w:rsid w:val="003D709D"/>
    <w:rsid w:val="003D720E"/>
    <w:rsid w:val="003D7254"/>
    <w:rsid w:val="003D7354"/>
    <w:rsid w:val="003D74A0"/>
    <w:rsid w:val="003D778A"/>
    <w:rsid w:val="003D7A39"/>
    <w:rsid w:val="003D7EED"/>
    <w:rsid w:val="003D7F2A"/>
    <w:rsid w:val="003D7F5E"/>
    <w:rsid w:val="003E0024"/>
    <w:rsid w:val="003E0136"/>
    <w:rsid w:val="003E01BB"/>
    <w:rsid w:val="003E03AC"/>
    <w:rsid w:val="003E064C"/>
    <w:rsid w:val="003E06D0"/>
    <w:rsid w:val="003E0CEC"/>
    <w:rsid w:val="003E0F2B"/>
    <w:rsid w:val="003E1357"/>
    <w:rsid w:val="003E147A"/>
    <w:rsid w:val="003E1518"/>
    <w:rsid w:val="003E1854"/>
    <w:rsid w:val="003E1DA2"/>
    <w:rsid w:val="003E2340"/>
    <w:rsid w:val="003E2B38"/>
    <w:rsid w:val="003E2C57"/>
    <w:rsid w:val="003E2F34"/>
    <w:rsid w:val="003E30A7"/>
    <w:rsid w:val="003E311A"/>
    <w:rsid w:val="003E337C"/>
    <w:rsid w:val="003E3763"/>
    <w:rsid w:val="003E3A7A"/>
    <w:rsid w:val="003E3CE0"/>
    <w:rsid w:val="003E3FFF"/>
    <w:rsid w:val="003E4014"/>
    <w:rsid w:val="003E41A5"/>
    <w:rsid w:val="003E4363"/>
    <w:rsid w:val="003E45B8"/>
    <w:rsid w:val="003E460B"/>
    <w:rsid w:val="003E468B"/>
    <w:rsid w:val="003E4F6A"/>
    <w:rsid w:val="003E52AA"/>
    <w:rsid w:val="003E547D"/>
    <w:rsid w:val="003E5512"/>
    <w:rsid w:val="003E59A7"/>
    <w:rsid w:val="003E5C01"/>
    <w:rsid w:val="003E6415"/>
    <w:rsid w:val="003E6536"/>
    <w:rsid w:val="003E6890"/>
    <w:rsid w:val="003E6927"/>
    <w:rsid w:val="003E695D"/>
    <w:rsid w:val="003E6BE4"/>
    <w:rsid w:val="003E6CE0"/>
    <w:rsid w:val="003E7144"/>
    <w:rsid w:val="003E71DE"/>
    <w:rsid w:val="003E75D1"/>
    <w:rsid w:val="003E7675"/>
    <w:rsid w:val="003E767A"/>
    <w:rsid w:val="003E78B4"/>
    <w:rsid w:val="003E78C6"/>
    <w:rsid w:val="003E7A8D"/>
    <w:rsid w:val="003E7DDC"/>
    <w:rsid w:val="003F04FF"/>
    <w:rsid w:val="003F0547"/>
    <w:rsid w:val="003F055C"/>
    <w:rsid w:val="003F05A2"/>
    <w:rsid w:val="003F0954"/>
    <w:rsid w:val="003F09D2"/>
    <w:rsid w:val="003F0A80"/>
    <w:rsid w:val="003F1360"/>
    <w:rsid w:val="003F173A"/>
    <w:rsid w:val="003F1980"/>
    <w:rsid w:val="003F19DC"/>
    <w:rsid w:val="003F19E7"/>
    <w:rsid w:val="003F1BE9"/>
    <w:rsid w:val="003F1E1D"/>
    <w:rsid w:val="003F2642"/>
    <w:rsid w:val="003F2C70"/>
    <w:rsid w:val="003F2E70"/>
    <w:rsid w:val="003F334A"/>
    <w:rsid w:val="003F344C"/>
    <w:rsid w:val="003F3461"/>
    <w:rsid w:val="003F3556"/>
    <w:rsid w:val="003F3D1E"/>
    <w:rsid w:val="003F3D2F"/>
    <w:rsid w:val="003F3E43"/>
    <w:rsid w:val="003F40EA"/>
    <w:rsid w:val="003F48B8"/>
    <w:rsid w:val="003F49F1"/>
    <w:rsid w:val="003F49FF"/>
    <w:rsid w:val="003F4B71"/>
    <w:rsid w:val="003F4D14"/>
    <w:rsid w:val="003F4E8B"/>
    <w:rsid w:val="003F5057"/>
    <w:rsid w:val="003F507B"/>
    <w:rsid w:val="003F5116"/>
    <w:rsid w:val="003F52E0"/>
    <w:rsid w:val="003F55A9"/>
    <w:rsid w:val="003F55F6"/>
    <w:rsid w:val="003F5A85"/>
    <w:rsid w:val="003F5C53"/>
    <w:rsid w:val="003F61B5"/>
    <w:rsid w:val="003F6697"/>
    <w:rsid w:val="003F6A1E"/>
    <w:rsid w:val="003F6F35"/>
    <w:rsid w:val="003F7676"/>
    <w:rsid w:val="003F7A2A"/>
    <w:rsid w:val="003F7CE2"/>
    <w:rsid w:val="003F7DC8"/>
    <w:rsid w:val="003F7F2E"/>
    <w:rsid w:val="004001DA"/>
    <w:rsid w:val="00400283"/>
    <w:rsid w:val="0040033A"/>
    <w:rsid w:val="004003B5"/>
    <w:rsid w:val="00400648"/>
    <w:rsid w:val="00400DF8"/>
    <w:rsid w:val="004011A7"/>
    <w:rsid w:val="00401304"/>
    <w:rsid w:val="00401979"/>
    <w:rsid w:val="00401DB1"/>
    <w:rsid w:val="00401E3E"/>
    <w:rsid w:val="00402212"/>
    <w:rsid w:val="00402457"/>
    <w:rsid w:val="00402624"/>
    <w:rsid w:val="00402A5D"/>
    <w:rsid w:val="00402AB1"/>
    <w:rsid w:val="00402B54"/>
    <w:rsid w:val="00402BE5"/>
    <w:rsid w:val="00402C1B"/>
    <w:rsid w:val="00402F8C"/>
    <w:rsid w:val="00402FBE"/>
    <w:rsid w:val="0040359A"/>
    <w:rsid w:val="00403959"/>
    <w:rsid w:val="00403A6D"/>
    <w:rsid w:val="00403D11"/>
    <w:rsid w:val="00403E0D"/>
    <w:rsid w:val="00404036"/>
    <w:rsid w:val="004043A4"/>
    <w:rsid w:val="00404655"/>
    <w:rsid w:val="004046D9"/>
    <w:rsid w:val="00404B77"/>
    <w:rsid w:val="00404C37"/>
    <w:rsid w:val="00404EE8"/>
    <w:rsid w:val="00404FAE"/>
    <w:rsid w:val="00404FD4"/>
    <w:rsid w:val="004050C9"/>
    <w:rsid w:val="004053E8"/>
    <w:rsid w:val="004054AF"/>
    <w:rsid w:val="00405523"/>
    <w:rsid w:val="00405CEF"/>
    <w:rsid w:val="0040610D"/>
    <w:rsid w:val="00406827"/>
    <w:rsid w:val="00406BD6"/>
    <w:rsid w:val="00406C57"/>
    <w:rsid w:val="00406E65"/>
    <w:rsid w:val="00406F12"/>
    <w:rsid w:val="00407256"/>
    <w:rsid w:val="00407284"/>
    <w:rsid w:val="0040757B"/>
    <w:rsid w:val="004077E5"/>
    <w:rsid w:val="00407940"/>
    <w:rsid w:val="00410611"/>
    <w:rsid w:val="00410796"/>
    <w:rsid w:val="004107D9"/>
    <w:rsid w:val="00410938"/>
    <w:rsid w:val="00410C75"/>
    <w:rsid w:val="00410D81"/>
    <w:rsid w:val="00410E8A"/>
    <w:rsid w:val="004110F4"/>
    <w:rsid w:val="004112E5"/>
    <w:rsid w:val="00411A18"/>
    <w:rsid w:val="00411E5A"/>
    <w:rsid w:val="00411FE9"/>
    <w:rsid w:val="0041202E"/>
    <w:rsid w:val="00412080"/>
    <w:rsid w:val="00412090"/>
    <w:rsid w:val="004122C1"/>
    <w:rsid w:val="004125ED"/>
    <w:rsid w:val="00412A03"/>
    <w:rsid w:val="00412B05"/>
    <w:rsid w:val="00412C38"/>
    <w:rsid w:val="00412C3C"/>
    <w:rsid w:val="00412DFD"/>
    <w:rsid w:val="00412FCE"/>
    <w:rsid w:val="004137FC"/>
    <w:rsid w:val="00413CBB"/>
    <w:rsid w:val="00413CBC"/>
    <w:rsid w:val="00413CF2"/>
    <w:rsid w:val="00413DBD"/>
    <w:rsid w:val="00413E5B"/>
    <w:rsid w:val="00414033"/>
    <w:rsid w:val="0041418E"/>
    <w:rsid w:val="00414606"/>
    <w:rsid w:val="00414BCB"/>
    <w:rsid w:val="00415454"/>
    <w:rsid w:val="00415D1B"/>
    <w:rsid w:val="00415D93"/>
    <w:rsid w:val="0041614C"/>
    <w:rsid w:val="0041625A"/>
    <w:rsid w:val="00416361"/>
    <w:rsid w:val="00416DDA"/>
    <w:rsid w:val="00417367"/>
    <w:rsid w:val="0041749B"/>
    <w:rsid w:val="00417829"/>
    <w:rsid w:val="00417ED9"/>
    <w:rsid w:val="00417FA8"/>
    <w:rsid w:val="00417FD9"/>
    <w:rsid w:val="0042019D"/>
    <w:rsid w:val="00420696"/>
    <w:rsid w:val="00420BDC"/>
    <w:rsid w:val="00420F5C"/>
    <w:rsid w:val="004214B8"/>
    <w:rsid w:val="004215B4"/>
    <w:rsid w:val="004216EB"/>
    <w:rsid w:val="0042184B"/>
    <w:rsid w:val="004218E4"/>
    <w:rsid w:val="00421A2A"/>
    <w:rsid w:val="00421AAC"/>
    <w:rsid w:val="00421B9D"/>
    <w:rsid w:val="00421E26"/>
    <w:rsid w:val="00421F9C"/>
    <w:rsid w:val="00422047"/>
    <w:rsid w:val="00422099"/>
    <w:rsid w:val="00422385"/>
    <w:rsid w:val="00422527"/>
    <w:rsid w:val="0042257A"/>
    <w:rsid w:val="00422725"/>
    <w:rsid w:val="004227E4"/>
    <w:rsid w:val="0042281D"/>
    <w:rsid w:val="00422835"/>
    <w:rsid w:val="004229A1"/>
    <w:rsid w:val="00422E55"/>
    <w:rsid w:val="00422F9C"/>
    <w:rsid w:val="00423117"/>
    <w:rsid w:val="00423449"/>
    <w:rsid w:val="0042361A"/>
    <w:rsid w:val="004236B4"/>
    <w:rsid w:val="004236B8"/>
    <w:rsid w:val="00423DDF"/>
    <w:rsid w:val="004241ED"/>
    <w:rsid w:val="00424490"/>
    <w:rsid w:val="004245F6"/>
    <w:rsid w:val="0042495E"/>
    <w:rsid w:val="00424AD3"/>
    <w:rsid w:val="00424D3F"/>
    <w:rsid w:val="00424FED"/>
    <w:rsid w:val="004250D0"/>
    <w:rsid w:val="004251F7"/>
    <w:rsid w:val="0042533D"/>
    <w:rsid w:val="00425424"/>
    <w:rsid w:val="00425ADF"/>
    <w:rsid w:val="00425E18"/>
    <w:rsid w:val="00425E54"/>
    <w:rsid w:val="00425FA0"/>
    <w:rsid w:val="00426043"/>
    <w:rsid w:val="0042693E"/>
    <w:rsid w:val="00427577"/>
    <w:rsid w:val="0042787A"/>
    <w:rsid w:val="00427B3F"/>
    <w:rsid w:val="00427EB0"/>
    <w:rsid w:val="00427EFB"/>
    <w:rsid w:val="0043001A"/>
    <w:rsid w:val="00430565"/>
    <w:rsid w:val="0043098F"/>
    <w:rsid w:val="00430DE4"/>
    <w:rsid w:val="004312DD"/>
    <w:rsid w:val="00431503"/>
    <w:rsid w:val="0043169C"/>
    <w:rsid w:val="004316AE"/>
    <w:rsid w:val="004317D5"/>
    <w:rsid w:val="00431AB0"/>
    <w:rsid w:val="00431C47"/>
    <w:rsid w:val="00432212"/>
    <w:rsid w:val="004322CA"/>
    <w:rsid w:val="00432372"/>
    <w:rsid w:val="004326E3"/>
    <w:rsid w:val="004328D8"/>
    <w:rsid w:val="00432960"/>
    <w:rsid w:val="00432A73"/>
    <w:rsid w:val="00432CF5"/>
    <w:rsid w:val="00432E1A"/>
    <w:rsid w:val="00432E67"/>
    <w:rsid w:val="004332A8"/>
    <w:rsid w:val="00433406"/>
    <w:rsid w:val="0043379F"/>
    <w:rsid w:val="00433F6A"/>
    <w:rsid w:val="00433FB0"/>
    <w:rsid w:val="00434106"/>
    <w:rsid w:val="004342F9"/>
    <w:rsid w:val="0043431C"/>
    <w:rsid w:val="004343D9"/>
    <w:rsid w:val="0043489C"/>
    <w:rsid w:val="0043492E"/>
    <w:rsid w:val="00434A79"/>
    <w:rsid w:val="00434ADE"/>
    <w:rsid w:val="00434BC9"/>
    <w:rsid w:val="00434E04"/>
    <w:rsid w:val="0043547B"/>
    <w:rsid w:val="004354AA"/>
    <w:rsid w:val="004357DE"/>
    <w:rsid w:val="00435EF4"/>
    <w:rsid w:val="00436083"/>
    <w:rsid w:val="0043633E"/>
    <w:rsid w:val="004363F3"/>
    <w:rsid w:val="0043669A"/>
    <w:rsid w:val="00436C8F"/>
    <w:rsid w:val="00437560"/>
    <w:rsid w:val="0043779A"/>
    <w:rsid w:val="00437A93"/>
    <w:rsid w:val="00437BD2"/>
    <w:rsid w:val="00437DF4"/>
    <w:rsid w:val="00437E97"/>
    <w:rsid w:val="0044002C"/>
    <w:rsid w:val="00440327"/>
    <w:rsid w:val="00440528"/>
    <w:rsid w:val="004405CE"/>
    <w:rsid w:val="00440648"/>
    <w:rsid w:val="00440B08"/>
    <w:rsid w:val="00441414"/>
    <w:rsid w:val="00441483"/>
    <w:rsid w:val="00441566"/>
    <w:rsid w:val="00441579"/>
    <w:rsid w:val="004418E9"/>
    <w:rsid w:val="00441AF5"/>
    <w:rsid w:val="0044263B"/>
    <w:rsid w:val="00442980"/>
    <w:rsid w:val="00442BE4"/>
    <w:rsid w:val="00442C1E"/>
    <w:rsid w:val="00442DBB"/>
    <w:rsid w:val="00442ED7"/>
    <w:rsid w:val="00443411"/>
    <w:rsid w:val="004435C8"/>
    <w:rsid w:val="00443637"/>
    <w:rsid w:val="004437E1"/>
    <w:rsid w:val="004439A7"/>
    <w:rsid w:val="004439AB"/>
    <w:rsid w:val="00443A0F"/>
    <w:rsid w:val="00443A13"/>
    <w:rsid w:val="00443D96"/>
    <w:rsid w:val="00443E20"/>
    <w:rsid w:val="0044421E"/>
    <w:rsid w:val="00444621"/>
    <w:rsid w:val="00444AB1"/>
    <w:rsid w:val="00444CD8"/>
    <w:rsid w:val="0044533B"/>
    <w:rsid w:val="004454B1"/>
    <w:rsid w:val="004456EC"/>
    <w:rsid w:val="0044570F"/>
    <w:rsid w:val="00445A3D"/>
    <w:rsid w:val="00445C9A"/>
    <w:rsid w:val="00446405"/>
    <w:rsid w:val="00446793"/>
    <w:rsid w:val="00446A1C"/>
    <w:rsid w:val="00446A6B"/>
    <w:rsid w:val="00446BA3"/>
    <w:rsid w:val="00446C84"/>
    <w:rsid w:val="00446EED"/>
    <w:rsid w:val="004470B7"/>
    <w:rsid w:val="00447102"/>
    <w:rsid w:val="00447171"/>
    <w:rsid w:val="00447494"/>
    <w:rsid w:val="004477DA"/>
    <w:rsid w:val="00447B76"/>
    <w:rsid w:val="00447C5A"/>
    <w:rsid w:val="00447CFB"/>
    <w:rsid w:val="00447D99"/>
    <w:rsid w:val="00447EE9"/>
    <w:rsid w:val="004500B9"/>
    <w:rsid w:val="0045034E"/>
    <w:rsid w:val="0045045D"/>
    <w:rsid w:val="00450DAE"/>
    <w:rsid w:val="00450E71"/>
    <w:rsid w:val="004510E3"/>
    <w:rsid w:val="00451792"/>
    <w:rsid w:val="00451C90"/>
    <w:rsid w:val="004521A9"/>
    <w:rsid w:val="00452220"/>
    <w:rsid w:val="00452436"/>
    <w:rsid w:val="004524C8"/>
    <w:rsid w:val="00452B14"/>
    <w:rsid w:val="00452DEB"/>
    <w:rsid w:val="00452E44"/>
    <w:rsid w:val="00453132"/>
    <w:rsid w:val="0045335A"/>
    <w:rsid w:val="00453430"/>
    <w:rsid w:val="0045362A"/>
    <w:rsid w:val="004536F5"/>
    <w:rsid w:val="004539B4"/>
    <w:rsid w:val="00453DAC"/>
    <w:rsid w:val="00454073"/>
    <w:rsid w:val="004544A8"/>
    <w:rsid w:val="00454528"/>
    <w:rsid w:val="0045463B"/>
    <w:rsid w:val="00454848"/>
    <w:rsid w:val="00454C5C"/>
    <w:rsid w:val="00455037"/>
    <w:rsid w:val="00455331"/>
    <w:rsid w:val="00455AF9"/>
    <w:rsid w:val="00456520"/>
    <w:rsid w:val="00456AB7"/>
    <w:rsid w:val="00456C9A"/>
    <w:rsid w:val="00456CFE"/>
    <w:rsid w:val="00456EC3"/>
    <w:rsid w:val="00456EE9"/>
    <w:rsid w:val="0045739D"/>
    <w:rsid w:val="00457406"/>
    <w:rsid w:val="0045768E"/>
    <w:rsid w:val="004576F6"/>
    <w:rsid w:val="00457B05"/>
    <w:rsid w:val="00457BA0"/>
    <w:rsid w:val="00457BF7"/>
    <w:rsid w:val="00457F91"/>
    <w:rsid w:val="0046000E"/>
    <w:rsid w:val="004602FD"/>
    <w:rsid w:val="00460350"/>
    <w:rsid w:val="0046081B"/>
    <w:rsid w:val="00460938"/>
    <w:rsid w:val="004609DE"/>
    <w:rsid w:val="004609E3"/>
    <w:rsid w:val="00460A6C"/>
    <w:rsid w:val="00460C6F"/>
    <w:rsid w:val="00460E4E"/>
    <w:rsid w:val="00460F68"/>
    <w:rsid w:val="004610E7"/>
    <w:rsid w:val="00461144"/>
    <w:rsid w:val="004611CD"/>
    <w:rsid w:val="004616AF"/>
    <w:rsid w:val="004616F4"/>
    <w:rsid w:val="004617E6"/>
    <w:rsid w:val="0046188D"/>
    <w:rsid w:val="004619FC"/>
    <w:rsid w:val="00461A7B"/>
    <w:rsid w:val="00462707"/>
    <w:rsid w:val="00462D29"/>
    <w:rsid w:val="00462D78"/>
    <w:rsid w:val="00462E1C"/>
    <w:rsid w:val="00462F81"/>
    <w:rsid w:val="004631E1"/>
    <w:rsid w:val="00463E8F"/>
    <w:rsid w:val="00464BB7"/>
    <w:rsid w:val="00464BFF"/>
    <w:rsid w:val="00464DBE"/>
    <w:rsid w:val="004650F7"/>
    <w:rsid w:val="0046525B"/>
    <w:rsid w:val="004654D0"/>
    <w:rsid w:val="004656B7"/>
    <w:rsid w:val="00465803"/>
    <w:rsid w:val="00465A34"/>
    <w:rsid w:val="00465A93"/>
    <w:rsid w:val="00465CF4"/>
    <w:rsid w:val="00466088"/>
    <w:rsid w:val="004660DF"/>
    <w:rsid w:val="004663E0"/>
    <w:rsid w:val="00466ABD"/>
    <w:rsid w:val="00466AD6"/>
    <w:rsid w:val="00466C39"/>
    <w:rsid w:val="00466D7B"/>
    <w:rsid w:val="00466D93"/>
    <w:rsid w:val="00466DEF"/>
    <w:rsid w:val="0046732F"/>
    <w:rsid w:val="00467935"/>
    <w:rsid w:val="00467A53"/>
    <w:rsid w:val="00467D56"/>
    <w:rsid w:val="0047009F"/>
    <w:rsid w:val="004702D2"/>
    <w:rsid w:val="00470409"/>
    <w:rsid w:val="00470755"/>
    <w:rsid w:val="00470A70"/>
    <w:rsid w:val="00470B01"/>
    <w:rsid w:val="00470D8F"/>
    <w:rsid w:val="00470E0D"/>
    <w:rsid w:val="00470E94"/>
    <w:rsid w:val="0047153C"/>
    <w:rsid w:val="0047155E"/>
    <w:rsid w:val="00471F41"/>
    <w:rsid w:val="00472411"/>
    <w:rsid w:val="004726A5"/>
    <w:rsid w:val="0047287B"/>
    <w:rsid w:val="00472FEB"/>
    <w:rsid w:val="004734B1"/>
    <w:rsid w:val="0047353D"/>
    <w:rsid w:val="004736ED"/>
    <w:rsid w:val="0047380A"/>
    <w:rsid w:val="00473B60"/>
    <w:rsid w:val="00473E5F"/>
    <w:rsid w:val="00473EA7"/>
    <w:rsid w:val="00474308"/>
    <w:rsid w:val="00474803"/>
    <w:rsid w:val="00474AF6"/>
    <w:rsid w:val="0047507A"/>
    <w:rsid w:val="00475390"/>
    <w:rsid w:val="0047555E"/>
    <w:rsid w:val="00475778"/>
    <w:rsid w:val="004758EC"/>
    <w:rsid w:val="00475A24"/>
    <w:rsid w:val="00475F98"/>
    <w:rsid w:val="00476384"/>
    <w:rsid w:val="0047657B"/>
    <w:rsid w:val="0047683A"/>
    <w:rsid w:val="00476C30"/>
    <w:rsid w:val="00477829"/>
    <w:rsid w:val="00477AF5"/>
    <w:rsid w:val="00477B64"/>
    <w:rsid w:val="00480233"/>
    <w:rsid w:val="004803D5"/>
    <w:rsid w:val="004804F6"/>
    <w:rsid w:val="0048066D"/>
    <w:rsid w:val="00480707"/>
    <w:rsid w:val="00480A9A"/>
    <w:rsid w:val="00480DB3"/>
    <w:rsid w:val="00480FAB"/>
    <w:rsid w:val="00481202"/>
    <w:rsid w:val="00481A4D"/>
    <w:rsid w:val="00481EE0"/>
    <w:rsid w:val="004821C3"/>
    <w:rsid w:val="0048223D"/>
    <w:rsid w:val="004825AB"/>
    <w:rsid w:val="0048264A"/>
    <w:rsid w:val="00482BB9"/>
    <w:rsid w:val="00482EDD"/>
    <w:rsid w:val="00483346"/>
    <w:rsid w:val="00483981"/>
    <w:rsid w:val="00483BFF"/>
    <w:rsid w:val="004840B4"/>
    <w:rsid w:val="0048423A"/>
    <w:rsid w:val="00484641"/>
    <w:rsid w:val="00484772"/>
    <w:rsid w:val="00485225"/>
    <w:rsid w:val="004855E4"/>
    <w:rsid w:val="00485721"/>
    <w:rsid w:val="00485A3E"/>
    <w:rsid w:val="00485D9D"/>
    <w:rsid w:val="00485FEA"/>
    <w:rsid w:val="0048617E"/>
    <w:rsid w:val="004864E8"/>
    <w:rsid w:val="004866B3"/>
    <w:rsid w:val="004866BA"/>
    <w:rsid w:val="00486947"/>
    <w:rsid w:val="00486BBD"/>
    <w:rsid w:val="00486CED"/>
    <w:rsid w:val="00486CF1"/>
    <w:rsid w:val="00486E69"/>
    <w:rsid w:val="0048706F"/>
    <w:rsid w:val="004870A8"/>
    <w:rsid w:val="004871A0"/>
    <w:rsid w:val="0048725B"/>
    <w:rsid w:val="004872C2"/>
    <w:rsid w:val="00487B29"/>
    <w:rsid w:val="00487D99"/>
    <w:rsid w:val="00490072"/>
    <w:rsid w:val="00490557"/>
    <w:rsid w:val="00490790"/>
    <w:rsid w:val="004909EB"/>
    <w:rsid w:val="00490A48"/>
    <w:rsid w:val="00491205"/>
    <w:rsid w:val="00491503"/>
    <w:rsid w:val="0049168A"/>
    <w:rsid w:val="00491757"/>
    <w:rsid w:val="0049181C"/>
    <w:rsid w:val="00491855"/>
    <w:rsid w:val="00491863"/>
    <w:rsid w:val="004919DF"/>
    <w:rsid w:val="00491AE8"/>
    <w:rsid w:val="00491BEF"/>
    <w:rsid w:val="00491D62"/>
    <w:rsid w:val="00491DB5"/>
    <w:rsid w:val="00491E53"/>
    <w:rsid w:val="00491E91"/>
    <w:rsid w:val="00491FC0"/>
    <w:rsid w:val="00491FFA"/>
    <w:rsid w:val="004921B1"/>
    <w:rsid w:val="00492943"/>
    <w:rsid w:val="004929F9"/>
    <w:rsid w:val="00493ACA"/>
    <w:rsid w:val="00493F01"/>
    <w:rsid w:val="00494422"/>
    <w:rsid w:val="00494A60"/>
    <w:rsid w:val="00494B28"/>
    <w:rsid w:val="00494D92"/>
    <w:rsid w:val="00494E78"/>
    <w:rsid w:val="004951B8"/>
    <w:rsid w:val="004952E4"/>
    <w:rsid w:val="00495340"/>
    <w:rsid w:val="0049536A"/>
    <w:rsid w:val="004953EC"/>
    <w:rsid w:val="004953F7"/>
    <w:rsid w:val="0049557A"/>
    <w:rsid w:val="00495949"/>
    <w:rsid w:val="00495E10"/>
    <w:rsid w:val="00495E32"/>
    <w:rsid w:val="00496008"/>
    <w:rsid w:val="00496194"/>
    <w:rsid w:val="00496378"/>
    <w:rsid w:val="0049671A"/>
    <w:rsid w:val="004967C0"/>
    <w:rsid w:val="004968EE"/>
    <w:rsid w:val="004972E4"/>
    <w:rsid w:val="00497953"/>
    <w:rsid w:val="00497B0E"/>
    <w:rsid w:val="00497CF9"/>
    <w:rsid w:val="00497EB2"/>
    <w:rsid w:val="004A0003"/>
    <w:rsid w:val="004A00DD"/>
    <w:rsid w:val="004A01A4"/>
    <w:rsid w:val="004A062C"/>
    <w:rsid w:val="004A084A"/>
    <w:rsid w:val="004A0B1F"/>
    <w:rsid w:val="004A1077"/>
    <w:rsid w:val="004A1356"/>
    <w:rsid w:val="004A13A0"/>
    <w:rsid w:val="004A154D"/>
    <w:rsid w:val="004A15C5"/>
    <w:rsid w:val="004A17E0"/>
    <w:rsid w:val="004A19C1"/>
    <w:rsid w:val="004A1C15"/>
    <w:rsid w:val="004A1D2D"/>
    <w:rsid w:val="004A1DD2"/>
    <w:rsid w:val="004A1E24"/>
    <w:rsid w:val="004A1F10"/>
    <w:rsid w:val="004A2708"/>
    <w:rsid w:val="004A2709"/>
    <w:rsid w:val="004A27DD"/>
    <w:rsid w:val="004A2DDE"/>
    <w:rsid w:val="004A3079"/>
    <w:rsid w:val="004A32AC"/>
    <w:rsid w:val="004A32ED"/>
    <w:rsid w:val="004A36F0"/>
    <w:rsid w:val="004A39D0"/>
    <w:rsid w:val="004A3E47"/>
    <w:rsid w:val="004A43D6"/>
    <w:rsid w:val="004A453E"/>
    <w:rsid w:val="004A473C"/>
    <w:rsid w:val="004A4945"/>
    <w:rsid w:val="004A4A51"/>
    <w:rsid w:val="004A507E"/>
    <w:rsid w:val="004A51C1"/>
    <w:rsid w:val="004A58BB"/>
    <w:rsid w:val="004A58E8"/>
    <w:rsid w:val="004A590C"/>
    <w:rsid w:val="004A5A41"/>
    <w:rsid w:val="004A5E5F"/>
    <w:rsid w:val="004A6422"/>
    <w:rsid w:val="004A681E"/>
    <w:rsid w:val="004A68AF"/>
    <w:rsid w:val="004A6940"/>
    <w:rsid w:val="004A6D0C"/>
    <w:rsid w:val="004A717F"/>
    <w:rsid w:val="004A78D2"/>
    <w:rsid w:val="004A792B"/>
    <w:rsid w:val="004A7AF8"/>
    <w:rsid w:val="004A7BDD"/>
    <w:rsid w:val="004B0488"/>
    <w:rsid w:val="004B0560"/>
    <w:rsid w:val="004B063C"/>
    <w:rsid w:val="004B0834"/>
    <w:rsid w:val="004B0BAA"/>
    <w:rsid w:val="004B0CB7"/>
    <w:rsid w:val="004B0E67"/>
    <w:rsid w:val="004B1118"/>
    <w:rsid w:val="004B186B"/>
    <w:rsid w:val="004B1917"/>
    <w:rsid w:val="004B219C"/>
    <w:rsid w:val="004B2745"/>
    <w:rsid w:val="004B2949"/>
    <w:rsid w:val="004B2B62"/>
    <w:rsid w:val="004B2CE6"/>
    <w:rsid w:val="004B3276"/>
    <w:rsid w:val="004B3609"/>
    <w:rsid w:val="004B3719"/>
    <w:rsid w:val="004B38F5"/>
    <w:rsid w:val="004B38FF"/>
    <w:rsid w:val="004B3A2C"/>
    <w:rsid w:val="004B3D36"/>
    <w:rsid w:val="004B3DFC"/>
    <w:rsid w:val="004B3EA8"/>
    <w:rsid w:val="004B41C8"/>
    <w:rsid w:val="004B4388"/>
    <w:rsid w:val="004B4458"/>
    <w:rsid w:val="004B4575"/>
    <w:rsid w:val="004B4A7A"/>
    <w:rsid w:val="004B5015"/>
    <w:rsid w:val="004B6100"/>
    <w:rsid w:val="004B629A"/>
    <w:rsid w:val="004B65EC"/>
    <w:rsid w:val="004B661C"/>
    <w:rsid w:val="004B67C0"/>
    <w:rsid w:val="004B6A63"/>
    <w:rsid w:val="004B6B84"/>
    <w:rsid w:val="004B6BE3"/>
    <w:rsid w:val="004B6DC2"/>
    <w:rsid w:val="004B71FE"/>
    <w:rsid w:val="004B737E"/>
    <w:rsid w:val="004B7553"/>
    <w:rsid w:val="004B75AB"/>
    <w:rsid w:val="004B7809"/>
    <w:rsid w:val="004B7D2D"/>
    <w:rsid w:val="004B7E4A"/>
    <w:rsid w:val="004B7ECA"/>
    <w:rsid w:val="004C00E8"/>
    <w:rsid w:val="004C03BD"/>
    <w:rsid w:val="004C064A"/>
    <w:rsid w:val="004C0657"/>
    <w:rsid w:val="004C0751"/>
    <w:rsid w:val="004C098D"/>
    <w:rsid w:val="004C13CC"/>
    <w:rsid w:val="004C13EF"/>
    <w:rsid w:val="004C16D6"/>
    <w:rsid w:val="004C1763"/>
    <w:rsid w:val="004C2266"/>
    <w:rsid w:val="004C235A"/>
    <w:rsid w:val="004C245E"/>
    <w:rsid w:val="004C2867"/>
    <w:rsid w:val="004C2F4E"/>
    <w:rsid w:val="004C34E1"/>
    <w:rsid w:val="004C383A"/>
    <w:rsid w:val="004C3C00"/>
    <w:rsid w:val="004C3C16"/>
    <w:rsid w:val="004C4048"/>
    <w:rsid w:val="004C41D3"/>
    <w:rsid w:val="004C4243"/>
    <w:rsid w:val="004C44F8"/>
    <w:rsid w:val="004C4684"/>
    <w:rsid w:val="004C46F0"/>
    <w:rsid w:val="004C48E6"/>
    <w:rsid w:val="004C4973"/>
    <w:rsid w:val="004C4C25"/>
    <w:rsid w:val="004C4F09"/>
    <w:rsid w:val="004C4F92"/>
    <w:rsid w:val="004C4F93"/>
    <w:rsid w:val="004C506C"/>
    <w:rsid w:val="004C5107"/>
    <w:rsid w:val="004C52C3"/>
    <w:rsid w:val="004C58B9"/>
    <w:rsid w:val="004C5A50"/>
    <w:rsid w:val="004C5D2B"/>
    <w:rsid w:val="004C6398"/>
    <w:rsid w:val="004C684D"/>
    <w:rsid w:val="004C68B8"/>
    <w:rsid w:val="004C6D60"/>
    <w:rsid w:val="004C6D92"/>
    <w:rsid w:val="004C6EED"/>
    <w:rsid w:val="004C6EFB"/>
    <w:rsid w:val="004C761B"/>
    <w:rsid w:val="004C78DB"/>
    <w:rsid w:val="004C7964"/>
    <w:rsid w:val="004C79DB"/>
    <w:rsid w:val="004C7C05"/>
    <w:rsid w:val="004D0101"/>
    <w:rsid w:val="004D02EF"/>
    <w:rsid w:val="004D06ED"/>
    <w:rsid w:val="004D0E65"/>
    <w:rsid w:val="004D0EC9"/>
    <w:rsid w:val="004D1A8A"/>
    <w:rsid w:val="004D1BA4"/>
    <w:rsid w:val="004D222A"/>
    <w:rsid w:val="004D23CE"/>
    <w:rsid w:val="004D2405"/>
    <w:rsid w:val="004D27F4"/>
    <w:rsid w:val="004D2874"/>
    <w:rsid w:val="004D311A"/>
    <w:rsid w:val="004D358A"/>
    <w:rsid w:val="004D37D9"/>
    <w:rsid w:val="004D38BC"/>
    <w:rsid w:val="004D3CB9"/>
    <w:rsid w:val="004D4151"/>
    <w:rsid w:val="004D42C0"/>
    <w:rsid w:val="004D46D3"/>
    <w:rsid w:val="004D4A38"/>
    <w:rsid w:val="004D4F66"/>
    <w:rsid w:val="004D507D"/>
    <w:rsid w:val="004D5612"/>
    <w:rsid w:val="004D5646"/>
    <w:rsid w:val="004D56EA"/>
    <w:rsid w:val="004D59E6"/>
    <w:rsid w:val="004D5A06"/>
    <w:rsid w:val="004D5D0C"/>
    <w:rsid w:val="004D5FCF"/>
    <w:rsid w:val="004D60F4"/>
    <w:rsid w:val="004D64F7"/>
    <w:rsid w:val="004D6784"/>
    <w:rsid w:val="004D7546"/>
    <w:rsid w:val="004D7572"/>
    <w:rsid w:val="004D75EE"/>
    <w:rsid w:val="004D792F"/>
    <w:rsid w:val="004D7AF3"/>
    <w:rsid w:val="004E01A4"/>
    <w:rsid w:val="004E0469"/>
    <w:rsid w:val="004E0532"/>
    <w:rsid w:val="004E0551"/>
    <w:rsid w:val="004E0704"/>
    <w:rsid w:val="004E0AC8"/>
    <w:rsid w:val="004E0B6F"/>
    <w:rsid w:val="004E0BD0"/>
    <w:rsid w:val="004E0EE4"/>
    <w:rsid w:val="004E1017"/>
    <w:rsid w:val="004E10B8"/>
    <w:rsid w:val="004E117D"/>
    <w:rsid w:val="004E1426"/>
    <w:rsid w:val="004E1502"/>
    <w:rsid w:val="004E1993"/>
    <w:rsid w:val="004E1D91"/>
    <w:rsid w:val="004E1E29"/>
    <w:rsid w:val="004E1F34"/>
    <w:rsid w:val="004E20CE"/>
    <w:rsid w:val="004E2213"/>
    <w:rsid w:val="004E2229"/>
    <w:rsid w:val="004E2C88"/>
    <w:rsid w:val="004E2E4A"/>
    <w:rsid w:val="004E2E53"/>
    <w:rsid w:val="004E2EC6"/>
    <w:rsid w:val="004E32FE"/>
    <w:rsid w:val="004E3361"/>
    <w:rsid w:val="004E35B7"/>
    <w:rsid w:val="004E45F3"/>
    <w:rsid w:val="004E4B58"/>
    <w:rsid w:val="004E4CE9"/>
    <w:rsid w:val="004E4D58"/>
    <w:rsid w:val="004E4D5D"/>
    <w:rsid w:val="004E4ED0"/>
    <w:rsid w:val="004E4F6D"/>
    <w:rsid w:val="004E538D"/>
    <w:rsid w:val="004E573B"/>
    <w:rsid w:val="004E5B68"/>
    <w:rsid w:val="004E5C22"/>
    <w:rsid w:val="004E5C86"/>
    <w:rsid w:val="004E5E06"/>
    <w:rsid w:val="004E5E60"/>
    <w:rsid w:val="004E5F13"/>
    <w:rsid w:val="004E6017"/>
    <w:rsid w:val="004E6580"/>
    <w:rsid w:val="004E6764"/>
    <w:rsid w:val="004E6974"/>
    <w:rsid w:val="004E6ACD"/>
    <w:rsid w:val="004E6CCB"/>
    <w:rsid w:val="004E6FD5"/>
    <w:rsid w:val="004E73B2"/>
    <w:rsid w:val="004E7728"/>
    <w:rsid w:val="004E778A"/>
    <w:rsid w:val="004E78D6"/>
    <w:rsid w:val="004E7C0A"/>
    <w:rsid w:val="004F02B4"/>
    <w:rsid w:val="004F02C9"/>
    <w:rsid w:val="004F0481"/>
    <w:rsid w:val="004F04A8"/>
    <w:rsid w:val="004F0656"/>
    <w:rsid w:val="004F098B"/>
    <w:rsid w:val="004F1292"/>
    <w:rsid w:val="004F19F4"/>
    <w:rsid w:val="004F28BD"/>
    <w:rsid w:val="004F2C82"/>
    <w:rsid w:val="004F2D77"/>
    <w:rsid w:val="004F3F9D"/>
    <w:rsid w:val="004F4010"/>
    <w:rsid w:val="004F4197"/>
    <w:rsid w:val="004F431C"/>
    <w:rsid w:val="004F448E"/>
    <w:rsid w:val="004F4AAF"/>
    <w:rsid w:val="004F4B10"/>
    <w:rsid w:val="004F4F5F"/>
    <w:rsid w:val="004F54C2"/>
    <w:rsid w:val="004F552D"/>
    <w:rsid w:val="004F585B"/>
    <w:rsid w:val="004F5B7D"/>
    <w:rsid w:val="004F5C9E"/>
    <w:rsid w:val="004F5CC0"/>
    <w:rsid w:val="004F5E1F"/>
    <w:rsid w:val="004F665D"/>
    <w:rsid w:val="004F6ABB"/>
    <w:rsid w:val="004F6B3C"/>
    <w:rsid w:val="004F6C11"/>
    <w:rsid w:val="004F6EC0"/>
    <w:rsid w:val="004F6F79"/>
    <w:rsid w:val="004F6FF3"/>
    <w:rsid w:val="004F72E8"/>
    <w:rsid w:val="004F7A0A"/>
    <w:rsid w:val="004F7D29"/>
    <w:rsid w:val="005004B6"/>
    <w:rsid w:val="00500595"/>
    <w:rsid w:val="005005B7"/>
    <w:rsid w:val="005005F7"/>
    <w:rsid w:val="0050079C"/>
    <w:rsid w:val="0050089B"/>
    <w:rsid w:val="00500A85"/>
    <w:rsid w:val="00500E90"/>
    <w:rsid w:val="00500EA1"/>
    <w:rsid w:val="005010FB"/>
    <w:rsid w:val="00501178"/>
    <w:rsid w:val="005016EF"/>
    <w:rsid w:val="00501AF2"/>
    <w:rsid w:val="00501D14"/>
    <w:rsid w:val="00501D1B"/>
    <w:rsid w:val="005023BC"/>
    <w:rsid w:val="00502679"/>
    <w:rsid w:val="0050270F"/>
    <w:rsid w:val="005027BF"/>
    <w:rsid w:val="0050280B"/>
    <w:rsid w:val="00502C0B"/>
    <w:rsid w:val="00502CE9"/>
    <w:rsid w:val="00502E9A"/>
    <w:rsid w:val="00503161"/>
    <w:rsid w:val="00503316"/>
    <w:rsid w:val="005039A8"/>
    <w:rsid w:val="00503AF0"/>
    <w:rsid w:val="00503C94"/>
    <w:rsid w:val="00503CB6"/>
    <w:rsid w:val="00503FBA"/>
    <w:rsid w:val="00503FFE"/>
    <w:rsid w:val="00504113"/>
    <w:rsid w:val="005043CB"/>
    <w:rsid w:val="005044DE"/>
    <w:rsid w:val="00504824"/>
    <w:rsid w:val="005049BB"/>
    <w:rsid w:val="00505468"/>
    <w:rsid w:val="0050561A"/>
    <w:rsid w:val="00506E93"/>
    <w:rsid w:val="0050717F"/>
    <w:rsid w:val="005077A1"/>
    <w:rsid w:val="005077B0"/>
    <w:rsid w:val="005078F0"/>
    <w:rsid w:val="00507A37"/>
    <w:rsid w:val="00507B89"/>
    <w:rsid w:val="00507DA9"/>
    <w:rsid w:val="005104C1"/>
    <w:rsid w:val="005105C3"/>
    <w:rsid w:val="0051067F"/>
    <w:rsid w:val="0051091E"/>
    <w:rsid w:val="00510B29"/>
    <w:rsid w:val="00510E60"/>
    <w:rsid w:val="00511092"/>
    <w:rsid w:val="0051169D"/>
    <w:rsid w:val="005116B2"/>
    <w:rsid w:val="0051180D"/>
    <w:rsid w:val="00511BC8"/>
    <w:rsid w:val="00511C6A"/>
    <w:rsid w:val="00511EE1"/>
    <w:rsid w:val="00511FAE"/>
    <w:rsid w:val="00511FE2"/>
    <w:rsid w:val="00512545"/>
    <w:rsid w:val="00512757"/>
    <w:rsid w:val="005128F5"/>
    <w:rsid w:val="005129A8"/>
    <w:rsid w:val="005129CC"/>
    <w:rsid w:val="00512B22"/>
    <w:rsid w:val="00512BA8"/>
    <w:rsid w:val="00512D47"/>
    <w:rsid w:val="00512F07"/>
    <w:rsid w:val="00513114"/>
    <w:rsid w:val="0051335A"/>
    <w:rsid w:val="0051348C"/>
    <w:rsid w:val="005135C2"/>
    <w:rsid w:val="00513619"/>
    <w:rsid w:val="00513705"/>
    <w:rsid w:val="00513981"/>
    <w:rsid w:val="00513DF4"/>
    <w:rsid w:val="00513E5B"/>
    <w:rsid w:val="00513E69"/>
    <w:rsid w:val="00514197"/>
    <w:rsid w:val="0051464E"/>
    <w:rsid w:val="005147B3"/>
    <w:rsid w:val="005149BC"/>
    <w:rsid w:val="00514D84"/>
    <w:rsid w:val="00515453"/>
    <w:rsid w:val="005154F6"/>
    <w:rsid w:val="005158A9"/>
    <w:rsid w:val="00515954"/>
    <w:rsid w:val="005159E4"/>
    <w:rsid w:val="00515D21"/>
    <w:rsid w:val="00516C6A"/>
    <w:rsid w:val="00516F62"/>
    <w:rsid w:val="0051711B"/>
    <w:rsid w:val="00517359"/>
    <w:rsid w:val="00517379"/>
    <w:rsid w:val="0051773F"/>
    <w:rsid w:val="00517824"/>
    <w:rsid w:val="00517961"/>
    <w:rsid w:val="00520608"/>
    <w:rsid w:val="00520643"/>
    <w:rsid w:val="00520927"/>
    <w:rsid w:val="0052140F"/>
    <w:rsid w:val="005215B0"/>
    <w:rsid w:val="005215C2"/>
    <w:rsid w:val="00521B72"/>
    <w:rsid w:val="00521B75"/>
    <w:rsid w:val="00521ECD"/>
    <w:rsid w:val="00521FCB"/>
    <w:rsid w:val="005224C0"/>
    <w:rsid w:val="0052269B"/>
    <w:rsid w:val="00522A04"/>
    <w:rsid w:val="00522FC5"/>
    <w:rsid w:val="00523987"/>
    <w:rsid w:val="00523ABB"/>
    <w:rsid w:val="00523E1F"/>
    <w:rsid w:val="00523FF3"/>
    <w:rsid w:val="0052432F"/>
    <w:rsid w:val="00524AA9"/>
    <w:rsid w:val="00524B3F"/>
    <w:rsid w:val="00524C31"/>
    <w:rsid w:val="00524CC1"/>
    <w:rsid w:val="00524E35"/>
    <w:rsid w:val="00525175"/>
    <w:rsid w:val="0052531F"/>
    <w:rsid w:val="005255CD"/>
    <w:rsid w:val="005257B4"/>
    <w:rsid w:val="0052580D"/>
    <w:rsid w:val="00525A56"/>
    <w:rsid w:val="00525CEF"/>
    <w:rsid w:val="00525DE1"/>
    <w:rsid w:val="00525E07"/>
    <w:rsid w:val="005260CA"/>
    <w:rsid w:val="00526240"/>
    <w:rsid w:val="00526246"/>
    <w:rsid w:val="0052639E"/>
    <w:rsid w:val="005263F6"/>
    <w:rsid w:val="00526508"/>
    <w:rsid w:val="00526A1C"/>
    <w:rsid w:val="00526E40"/>
    <w:rsid w:val="00527317"/>
    <w:rsid w:val="00527B4D"/>
    <w:rsid w:val="00527BD0"/>
    <w:rsid w:val="00530137"/>
    <w:rsid w:val="0053056A"/>
    <w:rsid w:val="00530AFA"/>
    <w:rsid w:val="00530B67"/>
    <w:rsid w:val="00530C30"/>
    <w:rsid w:val="005315A4"/>
    <w:rsid w:val="00531630"/>
    <w:rsid w:val="00531886"/>
    <w:rsid w:val="00531B9A"/>
    <w:rsid w:val="00531C0C"/>
    <w:rsid w:val="00531D70"/>
    <w:rsid w:val="00532410"/>
    <w:rsid w:val="00532A4B"/>
    <w:rsid w:val="00532ACA"/>
    <w:rsid w:val="00532F31"/>
    <w:rsid w:val="00533179"/>
    <w:rsid w:val="005334ED"/>
    <w:rsid w:val="00533740"/>
    <w:rsid w:val="005337E5"/>
    <w:rsid w:val="00533A26"/>
    <w:rsid w:val="00533D41"/>
    <w:rsid w:val="00534271"/>
    <w:rsid w:val="005347A8"/>
    <w:rsid w:val="00534B6D"/>
    <w:rsid w:val="00534F46"/>
    <w:rsid w:val="0053536B"/>
    <w:rsid w:val="0053552C"/>
    <w:rsid w:val="00535540"/>
    <w:rsid w:val="005359F2"/>
    <w:rsid w:val="00535D89"/>
    <w:rsid w:val="00535E57"/>
    <w:rsid w:val="00535FD2"/>
    <w:rsid w:val="0053612C"/>
    <w:rsid w:val="005361C4"/>
    <w:rsid w:val="0053638B"/>
    <w:rsid w:val="005364FE"/>
    <w:rsid w:val="00536538"/>
    <w:rsid w:val="00536718"/>
    <w:rsid w:val="00536CDF"/>
    <w:rsid w:val="00536EE8"/>
    <w:rsid w:val="005370D8"/>
    <w:rsid w:val="00537299"/>
    <w:rsid w:val="005372B1"/>
    <w:rsid w:val="00537302"/>
    <w:rsid w:val="005375EA"/>
    <w:rsid w:val="0053771A"/>
    <w:rsid w:val="005378D7"/>
    <w:rsid w:val="00537DF0"/>
    <w:rsid w:val="005400A9"/>
    <w:rsid w:val="0054022C"/>
    <w:rsid w:val="0054062D"/>
    <w:rsid w:val="00540B6E"/>
    <w:rsid w:val="00540F2F"/>
    <w:rsid w:val="00540F89"/>
    <w:rsid w:val="00540FF2"/>
    <w:rsid w:val="0054101C"/>
    <w:rsid w:val="005410D2"/>
    <w:rsid w:val="005413E7"/>
    <w:rsid w:val="005413F3"/>
    <w:rsid w:val="0054168A"/>
    <w:rsid w:val="00541D0E"/>
    <w:rsid w:val="0054259C"/>
    <w:rsid w:val="00542755"/>
    <w:rsid w:val="005428F9"/>
    <w:rsid w:val="0054297F"/>
    <w:rsid w:val="005430F2"/>
    <w:rsid w:val="005432C0"/>
    <w:rsid w:val="00543328"/>
    <w:rsid w:val="00543A14"/>
    <w:rsid w:val="0054464E"/>
    <w:rsid w:val="005447EB"/>
    <w:rsid w:val="005448EF"/>
    <w:rsid w:val="00544AD3"/>
    <w:rsid w:val="00544FEF"/>
    <w:rsid w:val="005450D4"/>
    <w:rsid w:val="00545301"/>
    <w:rsid w:val="0054559A"/>
    <w:rsid w:val="0054560E"/>
    <w:rsid w:val="00545AFC"/>
    <w:rsid w:val="00545B5D"/>
    <w:rsid w:val="00545CE1"/>
    <w:rsid w:val="00545D9B"/>
    <w:rsid w:val="00545F9F"/>
    <w:rsid w:val="00545FC1"/>
    <w:rsid w:val="00546377"/>
    <w:rsid w:val="005467BE"/>
    <w:rsid w:val="0054692B"/>
    <w:rsid w:val="005469E1"/>
    <w:rsid w:val="00546C67"/>
    <w:rsid w:val="00547427"/>
    <w:rsid w:val="00547605"/>
    <w:rsid w:val="00547710"/>
    <w:rsid w:val="00547A24"/>
    <w:rsid w:val="00547C91"/>
    <w:rsid w:val="00550025"/>
    <w:rsid w:val="0055002D"/>
    <w:rsid w:val="00550819"/>
    <w:rsid w:val="00551318"/>
    <w:rsid w:val="0055172C"/>
    <w:rsid w:val="00551A82"/>
    <w:rsid w:val="00551B0B"/>
    <w:rsid w:val="00551C1C"/>
    <w:rsid w:val="00552308"/>
    <w:rsid w:val="00552372"/>
    <w:rsid w:val="00552A01"/>
    <w:rsid w:val="00552DF9"/>
    <w:rsid w:val="0055306E"/>
    <w:rsid w:val="00553326"/>
    <w:rsid w:val="00553935"/>
    <w:rsid w:val="00553985"/>
    <w:rsid w:val="005539F3"/>
    <w:rsid w:val="00553AED"/>
    <w:rsid w:val="00553B6B"/>
    <w:rsid w:val="00553BEC"/>
    <w:rsid w:val="00553C27"/>
    <w:rsid w:val="00553D06"/>
    <w:rsid w:val="00554551"/>
    <w:rsid w:val="0055564C"/>
    <w:rsid w:val="00555B3D"/>
    <w:rsid w:val="00555DA1"/>
    <w:rsid w:val="00555F73"/>
    <w:rsid w:val="005560E5"/>
    <w:rsid w:val="00556116"/>
    <w:rsid w:val="005567D0"/>
    <w:rsid w:val="00556B1B"/>
    <w:rsid w:val="00556B77"/>
    <w:rsid w:val="00556ED1"/>
    <w:rsid w:val="0055704A"/>
    <w:rsid w:val="00557099"/>
    <w:rsid w:val="00557201"/>
    <w:rsid w:val="00557634"/>
    <w:rsid w:val="00557B68"/>
    <w:rsid w:val="00557BBA"/>
    <w:rsid w:val="00557D67"/>
    <w:rsid w:val="00557DDD"/>
    <w:rsid w:val="00557E70"/>
    <w:rsid w:val="00557F08"/>
    <w:rsid w:val="00557F2E"/>
    <w:rsid w:val="0056026D"/>
    <w:rsid w:val="0056033D"/>
    <w:rsid w:val="0056039B"/>
    <w:rsid w:val="0056084F"/>
    <w:rsid w:val="005608AB"/>
    <w:rsid w:val="00560BD5"/>
    <w:rsid w:val="00560EBB"/>
    <w:rsid w:val="00560EBF"/>
    <w:rsid w:val="00561535"/>
    <w:rsid w:val="0056171F"/>
    <w:rsid w:val="0056203A"/>
    <w:rsid w:val="00562560"/>
    <w:rsid w:val="005625F1"/>
    <w:rsid w:val="005627F7"/>
    <w:rsid w:val="00562859"/>
    <w:rsid w:val="0056297C"/>
    <w:rsid w:val="005629AF"/>
    <w:rsid w:val="00562A75"/>
    <w:rsid w:val="00562B0E"/>
    <w:rsid w:val="00562BE4"/>
    <w:rsid w:val="00562C0B"/>
    <w:rsid w:val="00562D59"/>
    <w:rsid w:val="00562E8D"/>
    <w:rsid w:val="00562F31"/>
    <w:rsid w:val="00563074"/>
    <w:rsid w:val="0056329F"/>
    <w:rsid w:val="00563349"/>
    <w:rsid w:val="005633A3"/>
    <w:rsid w:val="0056367C"/>
    <w:rsid w:val="00563C64"/>
    <w:rsid w:val="00563DEE"/>
    <w:rsid w:val="00563EBA"/>
    <w:rsid w:val="00564346"/>
    <w:rsid w:val="005647A9"/>
    <w:rsid w:val="00564942"/>
    <w:rsid w:val="00564944"/>
    <w:rsid w:val="00564A36"/>
    <w:rsid w:val="00564B49"/>
    <w:rsid w:val="00564C02"/>
    <w:rsid w:val="00564D8B"/>
    <w:rsid w:val="00564E7D"/>
    <w:rsid w:val="00564E8B"/>
    <w:rsid w:val="00564F73"/>
    <w:rsid w:val="00564F95"/>
    <w:rsid w:val="00565075"/>
    <w:rsid w:val="005650C6"/>
    <w:rsid w:val="00565740"/>
    <w:rsid w:val="005659E2"/>
    <w:rsid w:val="00565B52"/>
    <w:rsid w:val="00565E34"/>
    <w:rsid w:val="00566546"/>
    <w:rsid w:val="0056687F"/>
    <w:rsid w:val="00566944"/>
    <w:rsid w:val="00566C50"/>
    <w:rsid w:val="00566C80"/>
    <w:rsid w:val="00566E0E"/>
    <w:rsid w:val="00566FE3"/>
    <w:rsid w:val="00567185"/>
    <w:rsid w:val="00567374"/>
    <w:rsid w:val="00567625"/>
    <w:rsid w:val="005676DC"/>
    <w:rsid w:val="005679CE"/>
    <w:rsid w:val="00567ED4"/>
    <w:rsid w:val="005702FA"/>
    <w:rsid w:val="00570312"/>
    <w:rsid w:val="005708AE"/>
    <w:rsid w:val="00570BCB"/>
    <w:rsid w:val="00571028"/>
    <w:rsid w:val="005711DE"/>
    <w:rsid w:val="00571381"/>
    <w:rsid w:val="00571500"/>
    <w:rsid w:val="0057164F"/>
    <w:rsid w:val="0057187D"/>
    <w:rsid w:val="00571C71"/>
    <w:rsid w:val="00571F22"/>
    <w:rsid w:val="005722A1"/>
    <w:rsid w:val="00572882"/>
    <w:rsid w:val="00572B01"/>
    <w:rsid w:val="00572FC1"/>
    <w:rsid w:val="005735FC"/>
    <w:rsid w:val="0057363D"/>
    <w:rsid w:val="00573736"/>
    <w:rsid w:val="00573993"/>
    <w:rsid w:val="00573B7A"/>
    <w:rsid w:val="00573C68"/>
    <w:rsid w:val="00573F0D"/>
    <w:rsid w:val="00573F9F"/>
    <w:rsid w:val="00573FFF"/>
    <w:rsid w:val="005741E2"/>
    <w:rsid w:val="0057420B"/>
    <w:rsid w:val="0057461A"/>
    <w:rsid w:val="005746DF"/>
    <w:rsid w:val="00574A07"/>
    <w:rsid w:val="00574A70"/>
    <w:rsid w:val="00574DB7"/>
    <w:rsid w:val="00574E55"/>
    <w:rsid w:val="0057513F"/>
    <w:rsid w:val="00575146"/>
    <w:rsid w:val="005751BB"/>
    <w:rsid w:val="00575219"/>
    <w:rsid w:val="005755F2"/>
    <w:rsid w:val="00575672"/>
    <w:rsid w:val="005756C6"/>
    <w:rsid w:val="005758B4"/>
    <w:rsid w:val="00575A94"/>
    <w:rsid w:val="00575C66"/>
    <w:rsid w:val="005764A7"/>
    <w:rsid w:val="0057692D"/>
    <w:rsid w:val="00576980"/>
    <w:rsid w:val="00576FC8"/>
    <w:rsid w:val="005771DB"/>
    <w:rsid w:val="00577489"/>
    <w:rsid w:val="005778C8"/>
    <w:rsid w:val="00577951"/>
    <w:rsid w:val="00577A44"/>
    <w:rsid w:val="00577E47"/>
    <w:rsid w:val="00580988"/>
    <w:rsid w:val="00580CA4"/>
    <w:rsid w:val="00580FFD"/>
    <w:rsid w:val="005810A6"/>
    <w:rsid w:val="0058134A"/>
    <w:rsid w:val="00581441"/>
    <w:rsid w:val="005814D7"/>
    <w:rsid w:val="0058154A"/>
    <w:rsid w:val="005815A5"/>
    <w:rsid w:val="00581DDC"/>
    <w:rsid w:val="00581EE4"/>
    <w:rsid w:val="0058213F"/>
    <w:rsid w:val="0058216A"/>
    <w:rsid w:val="0058219B"/>
    <w:rsid w:val="00582281"/>
    <w:rsid w:val="005822E1"/>
    <w:rsid w:val="005823DB"/>
    <w:rsid w:val="005825C9"/>
    <w:rsid w:val="005828C7"/>
    <w:rsid w:val="0058291A"/>
    <w:rsid w:val="00582E97"/>
    <w:rsid w:val="00582EAF"/>
    <w:rsid w:val="005830A8"/>
    <w:rsid w:val="00583236"/>
    <w:rsid w:val="00583448"/>
    <w:rsid w:val="0058344A"/>
    <w:rsid w:val="005834E3"/>
    <w:rsid w:val="00583579"/>
    <w:rsid w:val="005836C7"/>
    <w:rsid w:val="00583A9E"/>
    <w:rsid w:val="00583AD4"/>
    <w:rsid w:val="00584066"/>
    <w:rsid w:val="00584105"/>
    <w:rsid w:val="005843F0"/>
    <w:rsid w:val="00584430"/>
    <w:rsid w:val="005844DD"/>
    <w:rsid w:val="0058451E"/>
    <w:rsid w:val="00584C78"/>
    <w:rsid w:val="00584E7E"/>
    <w:rsid w:val="00585063"/>
    <w:rsid w:val="00585092"/>
    <w:rsid w:val="005855AF"/>
    <w:rsid w:val="00585804"/>
    <w:rsid w:val="00585A22"/>
    <w:rsid w:val="00586085"/>
    <w:rsid w:val="0058623D"/>
    <w:rsid w:val="005864DC"/>
    <w:rsid w:val="005865C5"/>
    <w:rsid w:val="005865D4"/>
    <w:rsid w:val="00586A77"/>
    <w:rsid w:val="00586A7C"/>
    <w:rsid w:val="00586B35"/>
    <w:rsid w:val="00586D00"/>
    <w:rsid w:val="00587066"/>
    <w:rsid w:val="00587258"/>
    <w:rsid w:val="005873F0"/>
    <w:rsid w:val="005876C1"/>
    <w:rsid w:val="00587786"/>
    <w:rsid w:val="00587BCE"/>
    <w:rsid w:val="00587D1A"/>
    <w:rsid w:val="0059015B"/>
    <w:rsid w:val="005903B4"/>
    <w:rsid w:val="00590603"/>
    <w:rsid w:val="00590D06"/>
    <w:rsid w:val="00590D69"/>
    <w:rsid w:val="00590E9E"/>
    <w:rsid w:val="00590F83"/>
    <w:rsid w:val="00590FC7"/>
    <w:rsid w:val="005910D0"/>
    <w:rsid w:val="0059111A"/>
    <w:rsid w:val="00591209"/>
    <w:rsid w:val="005916C0"/>
    <w:rsid w:val="00591B66"/>
    <w:rsid w:val="00591C10"/>
    <w:rsid w:val="005920D5"/>
    <w:rsid w:val="005926C5"/>
    <w:rsid w:val="00592704"/>
    <w:rsid w:val="00592A25"/>
    <w:rsid w:val="00592BCD"/>
    <w:rsid w:val="00592E1B"/>
    <w:rsid w:val="00592E32"/>
    <w:rsid w:val="00592E48"/>
    <w:rsid w:val="005930AA"/>
    <w:rsid w:val="00593210"/>
    <w:rsid w:val="00594114"/>
    <w:rsid w:val="00594166"/>
    <w:rsid w:val="00594487"/>
    <w:rsid w:val="00594697"/>
    <w:rsid w:val="005948AD"/>
    <w:rsid w:val="005948C2"/>
    <w:rsid w:val="0059491E"/>
    <w:rsid w:val="00594A04"/>
    <w:rsid w:val="00594A37"/>
    <w:rsid w:val="00594B50"/>
    <w:rsid w:val="00594FF8"/>
    <w:rsid w:val="0059598E"/>
    <w:rsid w:val="00595A71"/>
    <w:rsid w:val="00595AA5"/>
    <w:rsid w:val="00595C91"/>
    <w:rsid w:val="00595D61"/>
    <w:rsid w:val="00596335"/>
    <w:rsid w:val="0059698F"/>
    <w:rsid w:val="00596FD9"/>
    <w:rsid w:val="00597102"/>
    <w:rsid w:val="005971B5"/>
    <w:rsid w:val="00597815"/>
    <w:rsid w:val="00597879"/>
    <w:rsid w:val="005A0357"/>
    <w:rsid w:val="005A04D6"/>
    <w:rsid w:val="005A07F5"/>
    <w:rsid w:val="005A0FD0"/>
    <w:rsid w:val="005A0FEB"/>
    <w:rsid w:val="005A1116"/>
    <w:rsid w:val="005A157D"/>
    <w:rsid w:val="005A180E"/>
    <w:rsid w:val="005A1823"/>
    <w:rsid w:val="005A18CF"/>
    <w:rsid w:val="005A1B84"/>
    <w:rsid w:val="005A2035"/>
    <w:rsid w:val="005A20B3"/>
    <w:rsid w:val="005A235A"/>
    <w:rsid w:val="005A28D7"/>
    <w:rsid w:val="005A2B76"/>
    <w:rsid w:val="005A2C39"/>
    <w:rsid w:val="005A2E7F"/>
    <w:rsid w:val="005A33E9"/>
    <w:rsid w:val="005A3727"/>
    <w:rsid w:val="005A384D"/>
    <w:rsid w:val="005A3ADA"/>
    <w:rsid w:val="005A3B8F"/>
    <w:rsid w:val="005A3BCB"/>
    <w:rsid w:val="005A3CF8"/>
    <w:rsid w:val="005A3E76"/>
    <w:rsid w:val="005A4046"/>
    <w:rsid w:val="005A418D"/>
    <w:rsid w:val="005A4543"/>
    <w:rsid w:val="005A4579"/>
    <w:rsid w:val="005A4856"/>
    <w:rsid w:val="005A48B6"/>
    <w:rsid w:val="005A48DA"/>
    <w:rsid w:val="005A4C82"/>
    <w:rsid w:val="005A4D70"/>
    <w:rsid w:val="005A56C1"/>
    <w:rsid w:val="005A56CF"/>
    <w:rsid w:val="005A5855"/>
    <w:rsid w:val="005A5A09"/>
    <w:rsid w:val="005A5CEC"/>
    <w:rsid w:val="005A5D46"/>
    <w:rsid w:val="005A5DE3"/>
    <w:rsid w:val="005A5EAB"/>
    <w:rsid w:val="005A6332"/>
    <w:rsid w:val="005A654F"/>
    <w:rsid w:val="005A6660"/>
    <w:rsid w:val="005A6FEC"/>
    <w:rsid w:val="005A722F"/>
    <w:rsid w:val="005A729D"/>
    <w:rsid w:val="005A794C"/>
    <w:rsid w:val="005A7B22"/>
    <w:rsid w:val="005A7BFC"/>
    <w:rsid w:val="005A7C3C"/>
    <w:rsid w:val="005A7D77"/>
    <w:rsid w:val="005A7E69"/>
    <w:rsid w:val="005B028F"/>
    <w:rsid w:val="005B0418"/>
    <w:rsid w:val="005B05FB"/>
    <w:rsid w:val="005B06B7"/>
    <w:rsid w:val="005B07D0"/>
    <w:rsid w:val="005B0E1B"/>
    <w:rsid w:val="005B136D"/>
    <w:rsid w:val="005B1710"/>
    <w:rsid w:val="005B1CDE"/>
    <w:rsid w:val="005B1E7A"/>
    <w:rsid w:val="005B1F5D"/>
    <w:rsid w:val="005B1FE2"/>
    <w:rsid w:val="005B20CA"/>
    <w:rsid w:val="005B2274"/>
    <w:rsid w:val="005B29DC"/>
    <w:rsid w:val="005B2BB6"/>
    <w:rsid w:val="005B2C64"/>
    <w:rsid w:val="005B2CE6"/>
    <w:rsid w:val="005B3563"/>
    <w:rsid w:val="005B360A"/>
    <w:rsid w:val="005B3C5A"/>
    <w:rsid w:val="005B3E10"/>
    <w:rsid w:val="005B3F5D"/>
    <w:rsid w:val="005B4116"/>
    <w:rsid w:val="005B4272"/>
    <w:rsid w:val="005B4523"/>
    <w:rsid w:val="005B488F"/>
    <w:rsid w:val="005B48B9"/>
    <w:rsid w:val="005B48ED"/>
    <w:rsid w:val="005B4B8B"/>
    <w:rsid w:val="005B4F03"/>
    <w:rsid w:val="005B517B"/>
    <w:rsid w:val="005B53E3"/>
    <w:rsid w:val="005B5865"/>
    <w:rsid w:val="005B5A38"/>
    <w:rsid w:val="005B5B92"/>
    <w:rsid w:val="005B5BE9"/>
    <w:rsid w:val="005B5CBE"/>
    <w:rsid w:val="005B5D00"/>
    <w:rsid w:val="005B5E7E"/>
    <w:rsid w:val="005B64B6"/>
    <w:rsid w:val="005B6C42"/>
    <w:rsid w:val="005B6CEA"/>
    <w:rsid w:val="005B6CF6"/>
    <w:rsid w:val="005B6F2A"/>
    <w:rsid w:val="005B762D"/>
    <w:rsid w:val="005B78AF"/>
    <w:rsid w:val="005B7A2E"/>
    <w:rsid w:val="005B7EB2"/>
    <w:rsid w:val="005C0691"/>
    <w:rsid w:val="005C0727"/>
    <w:rsid w:val="005C074A"/>
    <w:rsid w:val="005C0927"/>
    <w:rsid w:val="005C0AF7"/>
    <w:rsid w:val="005C0C5C"/>
    <w:rsid w:val="005C0D61"/>
    <w:rsid w:val="005C0F39"/>
    <w:rsid w:val="005C0F3F"/>
    <w:rsid w:val="005C114D"/>
    <w:rsid w:val="005C11E5"/>
    <w:rsid w:val="005C1240"/>
    <w:rsid w:val="005C1774"/>
    <w:rsid w:val="005C18CA"/>
    <w:rsid w:val="005C1AAF"/>
    <w:rsid w:val="005C1D42"/>
    <w:rsid w:val="005C204D"/>
    <w:rsid w:val="005C21D0"/>
    <w:rsid w:val="005C28CA"/>
    <w:rsid w:val="005C2A4F"/>
    <w:rsid w:val="005C2DB7"/>
    <w:rsid w:val="005C2DDD"/>
    <w:rsid w:val="005C2F3C"/>
    <w:rsid w:val="005C3159"/>
    <w:rsid w:val="005C3161"/>
    <w:rsid w:val="005C344D"/>
    <w:rsid w:val="005C34B0"/>
    <w:rsid w:val="005C36A9"/>
    <w:rsid w:val="005C37B1"/>
    <w:rsid w:val="005C37DF"/>
    <w:rsid w:val="005C38B2"/>
    <w:rsid w:val="005C39A0"/>
    <w:rsid w:val="005C3A4F"/>
    <w:rsid w:val="005C3BC8"/>
    <w:rsid w:val="005C3F0F"/>
    <w:rsid w:val="005C3F44"/>
    <w:rsid w:val="005C42DB"/>
    <w:rsid w:val="005C4B45"/>
    <w:rsid w:val="005C4D6F"/>
    <w:rsid w:val="005C4E36"/>
    <w:rsid w:val="005C51B8"/>
    <w:rsid w:val="005C55B6"/>
    <w:rsid w:val="005C59C4"/>
    <w:rsid w:val="005C5CB3"/>
    <w:rsid w:val="005C5F74"/>
    <w:rsid w:val="005C61B9"/>
    <w:rsid w:val="005C654D"/>
    <w:rsid w:val="005C67F2"/>
    <w:rsid w:val="005C6AE9"/>
    <w:rsid w:val="005C6DB7"/>
    <w:rsid w:val="005C71E2"/>
    <w:rsid w:val="005C72EF"/>
    <w:rsid w:val="005C733A"/>
    <w:rsid w:val="005C7464"/>
    <w:rsid w:val="005C772E"/>
    <w:rsid w:val="005C7802"/>
    <w:rsid w:val="005C79EA"/>
    <w:rsid w:val="005C7E6D"/>
    <w:rsid w:val="005C7FD5"/>
    <w:rsid w:val="005D05D5"/>
    <w:rsid w:val="005D08E9"/>
    <w:rsid w:val="005D0954"/>
    <w:rsid w:val="005D0991"/>
    <w:rsid w:val="005D0B41"/>
    <w:rsid w:val="005D1455"/>
    <w:rsid w:val="005D145D"/>
    <w:rsid w:val="005D14F3"/>
    <w:rsid w:val="005D1500"/>
    <w:rsid w:val="005D18B4"/>
    <w:rsid w:val="005D1EFB"/>
    <w:rsid w:val="005D1FC5"/>
    <w:rsid w:val="005D2016"/>
    <w:rsid w:val="005D2650"/>
    <w:rsid w:val="005D2A4B"/>
    <w:rsid w:val="005D2B68"/>
    <w:rsid w:val="005D3152"/>
    <w:rsid w:val="005D33A0"/>
    <w:rsid w:val="005D3720"/>
    <w:rsid w:val="005D375A"/>
    <w:rsid w:val="005D3A00"/>
    <w:rsid w:val="005D3DAE"/>
    <w:rsid w:val="005D431B"/>
    <w:rsid w:val="005D479F"/>
    <w:rsid w:val="005D4FF4"/>
    <w:rsid w:val="005D56F6"/>
    <w:rsid w:val="005D56F8"/>
    <w:rsid w:val="005D68CB"/>
    <w:rsid w:val="005D697A"/>
    <w:rsid w:val="005D6A00"/>
    <w:rsid w:val="005D6C01"/>
    <w:rsid w:val="005D6C5C"/>
    <w:rsid w:val="005D6D78"/>
    <w:rsid w:val="005D71E2"/>
    <w:rsid w:val="005D7258"/>
    <w:rsid w:val="005D756E"/>
    <w:rsid w:val="005D75B9"/>
    <w:rsid w:val="005D7636"/>
    <w:rsid w:val="005D7684"/>
    <w:rsid w:val="005D786B"/>
    <w:rsid w:val="005D7C87"/>
    <w:rsid w:val="005D7C94"/>
    <w:rsid w:val="005E0309"/>
    <w:rsid w:val="005E08B7"/>
    <w:rsid w:val="005E08F8"/>
    <w:rsid w:val="005E0D66"/>
    <w:rsid w:val="005E0EED"/>
    <w:rsid w:val="005E1187"/>
    <w:rsid w:val="005E1AB3"/>
    <w:rsid w:val="005E1CA7"/>
    <w:rsid w:val="005E1D7A"/>
    <w:rsid w:val="005E1E47"/>
    <w:rsid w:val="005E1ED1"/>
    <w:rsid w:val="005E206D"/>
    <w:rsid w:val="005E21CD"/>
    <w:rsid w:val="005E2260"/>
    <w:rsid w:val="005E28B6"/>
    <w:rsid w:val="005E29C2"/>
    <w:rsid w:val="005E2EA2"/>
    <w:rsid w:val="005E2EE5"/>
    <w:rsid w:val="005E2F16"/>
    <w:rsid w:val="005E2FF0"/>
    <w:rsid w:val="005E358F"/>
    <w:rsid w:val="005E38DD"/>
    <w:rsid w:val="005E3A34"/>
    <w:rsid w:val="005E3E22"/>
    <w:rsid w:val="005E3EA1"/>
    <w:rsid w:val="005E3F4D"/>
    <w:rsid w:val="005E406D"/>
    <w:rsid w:val="005E41BB"/>
    <w:rsid w:val="005E45DE"/>
    <w:rsid w:val="005E46FD"/>
    <w:rsid w:val="005E4CA1"/>
    <w:rsid w:val="005E4EE5"/>
    <w:rsid w:val="005E4F02"/>
    <w:rsid w:val="005E4F82"/>
    <w:rsid w:val="005E4F9D"/>
    <w:rsid w:val="005E531E"/>
    <w:rsid w:val="005E55EF"/>
    <w:rsid w:val="005E569E"/>
    <w:rsid w:val="005E5855"/>
    <w:rsid w:val="005E59F8"/>
    <w:rsid w:val="005E5E87"/>
    <w:rsid w:val="005E64FC"/>
    <w:rsid w:val="005E67CD"/>
    <w:rsid w:val="005E6990"/>
    <w:rsid w:val="005E6D82"/>
    <w:rsid w:val="005E7089"/>
    <w:rsid w:val="005E70F0"/>
    <w:rsid w:val="005E7153"/>
    <w:rsid w:val="005E72CC"/>
    <w:rsid w:val="005E738B"/>
    <w:rsid w:val="005E7476"/>
    <w:rsid w:val="005E7BB8"/>
    <w:rsid w:val="005F01BF"/>
    <w:rsid w:val="005F04A9"/>
    <w:rsid w:val="005F0912"/>
    <w:rsid w:val="005F0C23"/>
    <w:rsid w:val="005F0CD9"/>
    <w:rsid w:val="005F0D8A"/>
    <w:rsid w:val="005F0E4C"/>
    <w:rsid w:val="005F0F16"/>
    <w:rsid w:val="005F0FE7"/>
    <w:rsid w:val="005F115A"/>
    <w:rsid w:val="005F12BD"/>
    <w:rsid w:val="005F12FE"/>
    <w:rsid w:val="005F179D"/>
    <w:rsid w:val="005F1E98"/>
    <w:rsid w:val="005F2721"/>
    <w:rsid w:val="005F2A46"/>
    <w:rsid w:val="005F2A55"/>
    <w:rsid w:val="005F2FAA"/>
    <w:rsid w:val="005F3353"/>
    <w:rsid w:val="005F36DE"/>
    <w:rsid w:val="005F37F8"/>
    <w:rsid w:val="005F3DD9"/>
    <w:rsid w:val="005F4175"/>
    <w:rsid w:val="005F4274"/>
    <w:rsid w:val="005F4594"/>
    <w:rsid w:val="005F4623"/>
    <w:rsid w:val="005F472F"/>
    <w:rsid w:val="005F4C87"/>
    <w:rsid w:val="005F5807"/>
    <w:rsid w:val="005F58EC"/>
    <w:rsid w:val="005F6555"/>
    <w:rsid w:val="005F6652"/>
    <w:rsid w:val="005F6CD3"/>
    <w:rsid w:val="005F7083"/>
    <w:rsid w:val="005F74B6"/>
    <w:rsid w:val="005F76E4"/>
    <w:rsid w:val="005F7968"/>
    <w:rsid w:val="005F7C2B"/>
    <w:rsid w:val="005F7D84"/>
    <w:rsid w:val="00600025"/>
    <w:rsid w:val="006004FA"/>
    <w:rsid w:val="0060061D"/>
    <w:rsid w:val="00600CAC"/>
    <w:rsid w:val="0060110E"/>
    <w:rsid w:val="006012F9"/>
    <w:rsid w:val="006013E8"/>
    <w:rsid w:val="006017DE"/>
    <w:rsid w:val="0060191C"/>
    <w:rsid w:val="00601A7D"/>
    <w:rsid w:val="00601B6C"/>
    <w:rsid w:val="00601DC0"/>
    <w:rsid w:val="00602193"/>
    <w:rsid w:val="006029A7"/>
    <w:rsid w:val="00602BDF"/>
    <w:rsid w:val="00602DB3"/>
    <w:rsid w:val="00603014"/>
    <w:rsid w:val="006034C2"/>
    <w:rsid w:val="00603593"/>
    <w:rsid w:val="006035EF"/>
    <w:rsid w:val="00603728"/>
    <w:rsid w:val="00603778"/>
    <w:rsid w:val="00603897"/>
    <w:rsid w:val="00603A2E"/>
    <w:rsid w:val="00603BA8"/>
    <w:rsid w:val="00604243"/>
    <w:rsid w:val="006042C1"/>
    <w:rsid w:val="006043C5"/>
    <w:rsid w:val="00604522"/>
    <w:rsid w:val="00604B8C"/>
    <w:rsid w:val="00604DA9"/>
    <w:rsid w:val="00605154"/>
    <w:rsid w:val="0060569C"/>
    <w:rsid w:val="006056B3"/>
    <w:rsid w:val="00605A9F"/>
    <w:rsid w:val="00605AE1"/>
    <w:rsid w:val="00605F3B"/>
    <w:rsid w:val="00606227"/>
    <w:rsid w:val="0060626D"/>
    <w:rsid w:val="006063DC"/>
    <w:rsid w:val="006065E1"/>
    <w:rsid w:val="00606ABD"/>
    <w:rsid w:val="00606AE0"/>
    <w:rsid w:val="00606B04"/>
    <w:rsid w:val="00606D92"/>
    <w:rsid w:val="00607077"/>
    <w:rsid w:val="00607087"/>
    <w:rsid w:val="006072BB"/>
    <w:rsid w:val="006073F3"/>
    <w:rsid w:val="00607802"/>
    <w:rsid w:val="00607B37"/>
    <w:rsid w:val="00607C29"/>
    <w:rsid w:val="00607D15"/>
    <w:rsid w:val="00610068"/>
    <w:rsid w:val="0061022A"/>
    <w:rsid w:val="0061034B"/>
    <w:rsid w:val="00610423"/>
    <w:rsid w:val="00610A7B"/>
    <w:rsid w:val="00610A8F"/>
    <w:rsid w:val="00610D25"/>
    <w:rsid w:val="006114C4"/>
    <w:rsid w:val="00611768"/>
    <w:rsid w:val="00611839"/>
    <w:rsid w:val="00611A46"/>
    <w:rsid w:val="00611B26"/>
    <w:rsid w:val="0061217A"/>
    <w:rsid w:val="006121A9"/>
    <w:rsid w:val="006122EF"/>
    <w:rsid w:val="00612AE1"/>
    <w:rsid w:val="00612D4F"/>
    <w:rsid w:val="006137CF"/>
    <w:rsid w:val="00613CB5"/>
    <w:rsid w:val="00613F77"/>
    <w:rsid w:val="00613F9F"/>
    <w:rsid w:val="006140F8"/>
    <w:rsid w:val="006145DD"/>
    <w:rsid w:val="006146F1"/>
    <w:rsid w:val="0061512A"/>
    <w:rsid w:val="00615376"/>
    <w:rsid w:val="006155CE"/>
    <w:rsid w:val="00615823"/>
    <w:rsid w:val="00615B0C"/>
    <w:rsid w:val="006165CB"/>
    <w:rsid w:val="0061673A"/>
    <w:rsid w:val="00616B7A"/>
    <w:rsid w:val="00616B7C"/>
    <w:rsid w:val="00616BBE"/>
    <w:rsid w:val="00616E39"/>
    <w:rsid w:val="006170E0"/>
    <w:rsid w:val="00617190"/>
    <w:rsid w:val="006176DE"/>
    <w:rsid w:val="00617BD9"/>
    <w:rsid w:val="00617D55"/>
    <w:rsid w:val="006206A1"/>
    <w:rsid w:val="00620981"/>
    <w:rsid w:val="00620B45"/>
    <w:rsid w:val="00620B63"/>
    <w:rsid w:val="00620BEF"/>
    <w:rsid w:val="00620C23"/>
    <w:rsid w:val="00620F3B"/>
    <w:rsid w:val="00621371"/>
    <w:rsid w:val="00621384"/>
    <w:rsid w:val="0062148F"/>
    <w:rsid w:val="00621BD7"/>
    <w:rsid w:val="00621D89"/>
    <w:rsid w:val="00621F38"/>
    <w:rsid w:val="006220C0"/>
    <w:rsid w:val="0062250D"/>
    <w:rsid w:val="0062274E"/>
    <w:rsid w:val="0062298B"/>
    <w:rsid w:val="00622B33"/>
    <w:rsid w:val="00622B52"/>
    <w:rsid w:val="0062308F"/>
    <w:rsid w:val="006233DA"/>
    <w:rsid w:val="00623BEB"/>
    <w:rsid w:val="0062440A"/>
    <w:rsid w:val="00624718"/>
    <w:rsid w:val="00624872"/>
    <w:rsid w:val="00625012"/>
    <w:rsid w:val="0062502E"/>
    <w:rsid w:val="006250B9"/>
    <w:rsid w:val="00625267"/>
    <w:rsid w:val="0062561B"/>
    <w:rsid w:val="00625621"/>
    <w:rsid w:val="006259FB"/>
    <w:rsid w:val="00625F79"/>
    <w:rsid w:val="0062614B"/>
    <w:rsid w:val="0062646E"/>
    <w:rsid w:val="00626F24"/>
    <w:rsid w:val="00627266"/>
    <w:rsid w:val="00627722"/>
    <w:rsid w:val="00627BA5"/>
    <w:rsid w:val="00627E26"/>
    <w:rsid w:val="00627F84"/>
    <w:rsid w:val="00627FD7"/>
    <w:rsid w:val="0063012A"/>
    <w:rsid w:val="006302E7"/>
    <w:rsid w:val="006307D1"/>
    <w:rsid w:val="00630A2F"/>
    <w:rsid w:val="006311F6"/>
    <w:rsid w:val="006314C1"/>
    <w:rsid w:val="006317B7"/>
    <w:rsid w:val="006319B8"/>
    <w:rsid w:val="00631A55"/>
    <w:rsid w:val="00631ED7"/>
    <w:rsid w:val="00632254"/>
    <w:rsid w:val="006324BE"/>
    <w:rsid w:val="0063268F"/>
    <w:rsid w:val="00632970"/>
    <w:rsid w:val="00632BEF"/>
    <w:rsid w:val="00632D2D"/>
    <w:rsid w:val="00632D6C"/>
    <w:rsid w:val="00632E35"/>
    <w:rsid w:val="006331CA"/>
    <w:rsid w:val="00633255"/>
    <w:rsid w:val="0063341F"/>
    <w:rsid w:val="00633B8D"/>
    <w:rsid w:val="00633CD4"/>
    <w:rsid w:val="00633E4F"/>
    <w:rsid w:val="00633FF9"/>
    <w:rsid w:val="00634181"/>
    <w:rsid w:val="00634579"/>
    <w:rsid w:val="006346B1"/>
    <w:rsid w:val="006348EF"/>
    <w:rsid w:val="00634BD7"/>
    <w:rsid w:val="00634BFC"/>
    <w:rsid w:val="00634D4E"/>
    <w:rsid w:val="00635D10"/>
    <w:rsid w:val="00636074"/>
    <w:rsid w:val="006361E8"/>
    <w:rsid w:val="006362CD"/>
    <w:rsid w:val="006363BA"/>
    <w:rsid w:val="006365A0"/>
    <w:rsid w:val="006365FA"/>
    <w:rsid w:val="006368ED"/>
    <w:rsid w:val="00636980"/>
    <w:rsid w:val="00636DD7"/>
    <w:rsid w:val="00636E17"/>
    <w:rsid w:val="00636EA9"/>
    <w:rsid w:val="00636F70"/>
    <w:rsid w:val="0063745E"/>
    <w:rsid w:val="00637487"/>
    <w:rsid w:val="006375E7"/>
    <w:rsid w:val="00640038"/>
    <w:rsid w:val="006401CE"/>
    <w:rsid w:val="00640578"/>
    <w:rsid w:val="00640933"/>
    <w:rsid w:val="00640DB8"/>
    <w:rsid w:val="00640EB5"/>
    <w:rsid w:val="006412F0"/>
    <w:rsid w:val="006413D9"/>
    <w:rsid w:val="0064167A"/>
    <w:rsid w:val="0064186B"/>
    <w:rsid w:val="006419B5"/>
    <w:rsid w:val="00641CDD"/>
    <w:rsid w:val="006420FF"/>
    <w:rsid w:val="0064228D"/>
    <w:rsid w:val="006423C5"/>
    <w:rsid w:val="0064252D"/>
    <w:rsid w:val="00642EBD"/>
    <w:rsid w:val="006432DB"/>
    <w:rsid w:val="006433EC"/>
    <w:rsid w:val="006436C6"/>
    <w:rsid w:val="00644074"/>
    <w:rsid w:val="006448C9"/>
    <w:rsid w:val="00644F1F"/>
    <w:rsid w:val="00645083"/>
    <w:rsid w:val="006454B8"/>
    <w:rsid w:val="00645C3A"/>
    <w:rsid w:val="00645E68"/>
    <w:rsid w:val="00646272"/>
    <w:rsid w:val="006463A5"/>
    <w:rsid w:val="00646AA0"/>
    <w:rsid w:val="00646CAD"/>
    <w:rsid w:val="00646E8B"/>
    <w:rsid w:val="00646F15"/>
    <w:rsid w:val="00647020"/>
    <w:rsid w:val="006472AA"/>
    <w:rsid w:val="00647395"/>
    <w:rsid w:val="00647631"/>
    <w:rsid w:val="00647681"/>
    <w:rsid w:val="006478E3"/>
    <w:rsid w:val="00647B8F"/>
    <w:rsid w:val="00647D64"/>
    <w:rsid w:val="0065009C"/>
    <w:rsid w:val="006501FC"/>
    <w:rsid w:val="00650383"/>
    <w:rsid w:val="00650ED6"/>
    <w:rsid w:val="00651129"/>
    <w:rsid w:val="00651219"/>
    <w:rsid w:val="00651348"/>
    <w:rsid w:val="0065164B"/>
    <w:rsid w:val="006517C3"/>
    <w:rsid w:val="00651947"/>
    <w:rsid w:val="0065198B"/>
    <w:rsid w:val="00651A30"/>
    <w:rsid w:val="006520C8"/>
    <w:rsid w:val="006524A3"/>
    <w:rsid w:val="0065265E"/>
    <w:rsid w:val="00652AAD"/>
    <w:rsid w:val="00652C20"/>
    <w:rsid w:val="00652C9C"/>
    <w:rsid w:val="00652E43"/>
    <w:rsid w:val="00653204"/>
    <w:rsid w:val="00653277"/>
    <w:rsid w:val="006533EF"/>
    <w:rsid w:val="00653710"/>
    <w:rsid w:val="00653B6C"/>
    <w:rsid w:val="00653CDD"/>
    <w:rsid w:val="00653F64"/>
    <w:rsid w:val="006543D7"/>
    <w:rsid w:val="0065465B"/>
    <w:rsid w:val="00654841"/>
    <w:rsid w:val="006548FA"/>
    <w:rsid w:val="00654D26"/>
    <w:rsid w:val="00655324"/>
    <w:rsid w:val="0065545A"/>
    <w:rsid w:val="006555EF"/>
    <w:rsid w:val="00655642"/>
    <w:rsid w:val="0065571C"/>
    <w:rsid w:val="00655766"/>
    <w:rsid w:val="006558BD"/>
    <w:rsid w:val="006559D2"/>
    <w:rsid w:val="00655A7B"/>
    <w:rsid w:val="00655EEF"/>
    <w:rsid w:val="0065655C"/>
    <w:rsid w:val="006566EA"/>
    <w:rsid w:val="00656AB9"/>
    <w:rsid w:val="00656C84"/>
    <w:rsid w:val="00656D13"/>
    <w:rsid w:val="00657003"/>
    <w:rsid w:val="00657332"/>
    <w:rsid w:val="006573A7"/>
    <w:rsid w:val="00657658"/>
    <w:rsid w:val="00657C1E"/>
    <w:rsid w:val="00657C41"/>
    <w:rsid w:val="00660D94"/>
    <w:rsid w:val="00660EAE"/>
    <w:rsid w:val="00660FA7"/>
    <w:rsid w:val="00661267"/>
    <w:rsid w:val="00661333"/>
    <w:rsid w:val="006615BF"/>
    <w:rsid w:val="006617A7"/>
    <w:rsid w:val="00661B0F"/>
    <w:rsid w:val="00661BB6"/>
    <w:rsid w:val="00661CA0"/>
    <w:rsid w:val="006622A9"/>
    <w:rsid w:val="006623EC"/>
    <w:rsid w:val="00662748"/>
    <w:rsid w:val="00662A8D"/>
    <w:rsid w:val="00662D78"/>
    <w:rsid w:val="00662E53"/>
    <w:rsid w:val="006630D8"/>
    <w:rsid w:val="0066334F"/>
    <w:rsid w:val="00663387"/>
    <w:rsid w:val="0066356D"/>
    <w:rsid w:val="006636FC"/>
    <w:rsid w:val="006638CA"/>
    <w:rsid w:val="00663B16"/>
    <w:rsid w:val="00663BA4"/>
    <w:rsid w:val="00664177"/>
    <w:rsid w:val="006649A5"/>
    <w:rsid w:val="006649C3"/>
    <w:rsid w:val="00664D1F"/>
    <w:rsid w:val="00665098"/>
    <w:rsid w:val="00665263"/>
    <w:rsid w:val="006656C7"/>
    <w:rsid w:val="006658EC"/>
    <w:rsid w:val="00665AE7"/>
    <w:rsid w:val="00665B22"/>
    <w:rsid w:val="00665EEF"/>
    <w:rsid w:val="00665EFB"/>
    <w:rsid w:val="00665F2C"/>
    <w:rsid w:val="0066650E"/>
    <w:rsid w:val="0066655D"/>
    <w:rsid w:val="00666CCF"/>
    <w:rsid w:val="00666D12"/>
    <w:rsid w:val="00667363"/>
    <w:rsid w:val="006676E7"/>
    <w:rsid w:val="006676FC"/>
    <w:rsid w:val="00667AF0"/>
    <w:rsid w:val="00667C82"/>
    <w:rsid w:val="00667D36"/>
    <w:rsid w:val="00667FB0"/>
    <w:rsid w:val="00670C6E"/>
    <w:rsid w:val="00670ED5"/>
    <w:rsid w:val="006712E7"/>
    <w:rsid w:val="00671B8C"/>
    <w:rsid w:val="00672026"/>
    <w:rsid w:val="006721DB"/>
    <w:rsid w:val="00672558"/>
    <w:rsid w:val="006725A7"/>
    <w:rsid w:val="00672764"/>
    <w:rsid w:val="006728A1"/>
    <w:rsid w:val="006728D2"/>
    <w:rsid w:val="00672F79"/>
    <w:rsid w:val="006730EB"/>
    <w:rsid w:val="006733F7"/>
    <w:rsid w:val="00673500"/>
    <w:rsid w:val="00673678"/>
    <w:rsid w:val="006738D0"/>
    <w:rsid w:val="0067390D"/>
    <w:rsid w:val="0067398B"/>
    <w:rsid w:val="00673AF1"/>
    <w:rsid w:val="00673C98"/>
    <w:rsid w:val="006741A4"/>
    <w:rsid w:val="00674257"/>
    <w:rsid w:val="0067437F"/>
    <w:rsid w:val="00674D3E"/>
    <w:rsid w:val="00675233"/>
    <w:rsid w:val="006757FC"/>
    <w:rsid w:val="006758A7"/>
    <w:rsid w:val="00675E46"/>
    <w:rsid w:val="00675E98"/>
    <w:rsid w:val="00676163"/>
    <w:rsid w:val="00676288"/>
    <w:rsid w:val="006763F1"/>
    <w:rsid w:val="0067662E"/>
    <w:rsid w:val="006769FD"/>
    <w:rsid w:val="00676AB6"/>
    <w:rsid w:val="00676B8B"/>
    <w:rsid w:val="00676FA3"/>
    <w:rsid w:val="00677166"/>
    <w:rsid w:val="006773CF"/>
    <w:rsid w:val="00677559"/>
    <w:rsid w:val="006775D3"/>
    <w:rsid w:val="006779F2"/>
    <w:rsid w:val="00677AAE"/>
    <w:rsid w:val="00677D22"/>
    <w:rsid w:val="00677DD2"/>
    <w:rsid w:val="006800F4"/>
    <w:rsid w:val="00680514"/>
    <w:rsid w:val="006805B2"/>
    <w:rsid w:val="00680957"/>
    <w:rsid w:val="00680C77"/>
    <w:rsid w:val="00680D29"/>
    <w:rsid w:val="00681172"/>
    <w:rsid w:val="00681289"/>
    <w:rsid w:val="006812B1"/>
    <w:rsid w:val="00681570"/>
    <w:rsid w:val="006815F1"/>
    <w:rsid w:val="00681A34"/>
    <w:rsid w:val="006823CD"/>
    <w:rsid w:val="0068248E"/>
    <w:rsid w:val="0068296F"/>
    <w:rsid w:val="006829AB"/>
    <w:rsid w:val="00683442"/>
    <w:rsid w:val="006834E8"/>
    <w:rsid w:val="006835B3"/>
    <w:rsid w:val="006836A1"/>
    <w:rsid w:val="00683CBF"/>
    <w:rsid w:val="00683D94"/>
    <w:rsid w:val="00683FB0"/>
    <w:rsid w:val="0068457C"/>
    <w:rsid w:val="00684700"/>
    <w:rsid w:val="006847FE"/>
    <w:rsid w:val="006848B3"/>
    <w:rsid w:val="00684CC3"/>
    <w:rsid w:val="00684DC4"/>
    <w:rsid w:val="0068566E"/>
    <w:rsid w:val="00685678"/>
    <w:rsid w:val="00685BE0"/>
    <w:rsid w:val="00685D31"/>
    <w:rsid w:val="00685FF4"/>
    <w:rsid w:val="006861C7"/>
    <w:rsid w:val="006864C7"/>
    <w:rsid w:val="006868ED"/>
    <w:rsid w:val="00686AED"/>
    <w:rsid w:val="0068739E"/>
    <w:rsid w:val="0068742A"/>
    <w:rsid w:val="0068765D"/>
    <w:rsid w:val="00687778"/>
    <w:rsid w:val="00687A49"/>
    <w:rsid w:val="00687A53"/>
    <w:rsid w:val="00687B75"/>
    <w:rsid w:val="00687DF2"/>
    <w:rsid w:val="00687F4F"/>
    <w:rsid w:val="00687F73"/>
    <w:rsid w:val="00687FB4"/>
    <w:rsid w:val="0069007C"/>
    <w:rsid w:val="00690784"/>
    <w:rsid w:val="006907FF"/>
    <w:rsid w:val="00690AA1"/>
    <w:rsid w:val="00690BE8"/>
    <w:rsid w:val="00690ED5"/>
    <w:rsid w:val="0069122D"/>
    <w:rsid w:val="006913AE"/>
    <w:rsid w:val="0069140D"/>
    <w:rsid w:val="0069190F"/>
    <w:rsid w:val="00691B10"/>
    <w:rsid w:val="00692168"/>
    <w:rsid w:val="006923CB"/>
    <w:rsid w:val="00692600"/>
    <w:rsid w:val="00692DB9"/>
    <w:rsid w:val="006931A4"/>
    <w:rsid w:val="006932A0"/>
    <w:rsid w:val="00693709"/>
    <w:rsid w:val="00693A79"/>
    <w:rsid w:val="00693B42"/>
    <w:rsid w:val="00693C9C"/>
    <w:rsid w:val="00693E80"/>
    <w:rsid w:val="00694700"/>
    <w:rsid w:val="00694A5D"/>
    <w:rsid w:val="0069504B"/>
    <w:rsid w:val="006950EC"/>
    <w:rsid w:val="0069512A"/>
    <w:rsid w:val="00695723"/>
    <w:rsid w:val="00695735"/>
    <w:rsid w:val="00695ABD"/>
    <w:rsid w:val="00695BA1"/>
    <w:rsid w:val="00695C79"/>
    <w:rsid w:val="00695D9F"/>
    <w:rsid w:val="00695E05"/>
    <w:rsid w:val="00695F68"/>
    <w:rsid w:val="00695F78"/>
    <w:rsid w:val="0069601C"/>
    <w:rsid w:val="0069627D"/>
    <w:rsid w:val="0069637E"/>
    <w:rsid w:val="0069648A"/>
    <w:rsid w:val="00696983"/>
    <w:rsid w:val="006969CA"/>
    <w:rsid w:val="00696A45"/>
    <w:rsid w:val="00696E78"/>
    <w:rsid w:val="00697243"/>
    <w:rsid w:val="00697E24"/>
    <w:rsid w:val="00697E4F"/>
    <w:rsid w:val="00697EF0"/>
    <w:rsid w:val="00697F74"/>
    <w:rsid w:val="006A036F"/>
    <w:rsid w:val="006A0547"/>
    <w:rsid w:val="006A058A"/>
    <w:rsid w:val="006A0604"/>
    <w:rsid w:val="006A077E"/>
    <w:rsid w:val="006A0A09"/>
    <w:rsid w:val="006A0A1E"/>
    <w:rsid w:val="006A0B05"/>
    <w:rsid w:val="006A0C20"/>
    <w:rsid w:val="006A0F83"/>
    <w:rsid w:val="006A1132"/>
    <w:rsid w:val="006A117B"/>
    <w:rsid w:val="006A1A13"/>
    <w:rsid w:val="006A1B35"/>
    <w:rsid w:val="006A26F2"/>
    <w:rsid w:val="006A287F"/>
    <w:rsid w:val="006A2CD9"/>
    <w:rsid w:val="006A2CE0"/>
    <w:rsid w:val="006A2F60"/>
    <w:rsid w:val="006A319E"/>
    <w:rsid w:val="006A3321"/>
    <w:rsid w:val="006A342C"/>
    <w:rsid w:val="006A3656"/>
    <w:rsid w:val="006A3893"/>
    <w:rsid w:val="006A3963"/>
    <w:rsid w:val="006A3D74"/>
    <w:rsid w:val="006A3ECC"/>
    <w:rsid w:val="006A3ED8"/>
    <w:rsid w:val="006A42B1"/>
    <w:rsid w:val="006A4953"/>
    <w:rsid w:val="006A4B4B"/>
    <w:rsid w:val="006A541D"/>
    <w:rsid w:val="006A5634"/>
    <w:rsid w:val="006A5BB1"/>
    <w:rsid w:val="006A5D5E"/>
    <w:rsid w:val="006A5DED"/>
    <w:rsid w:val="006A6393"/>
    <w:rsid w:val="006A6A18"/>
    <w:rsid w:val="006A7042"/>
    <w:rsid w:val="006A7261"/>
    <w:rsid w:val="006A7278"/>
    <w:rsid w:val="006A729F"/>
    <w:rsid w:val="006A7449"/>
    <w:rsid w:val="006A76E9"/>
    <w:rsid w:val="006A780E"/>
    <w:rsid w:val="006A7A02"/>
    <w:rsid w:val="006A7A89"/>
    <w:rsid w:val="006A7D20"/>
    <w:rsid w:val="006A7FED"/>
    <w:rsid w:val="006B0187"/>
    <w:rsid w:val="006B0217"/>
    <w:rsid w:val="006B0640"/>
    <w:rsid w:val="006B0914"/>
    <w:rsid w:val="006B0F77"/>
    <w:rsid w:val="006B114F"/>
    <w:rsid w:val="006B1BAC"/>
    <w:rsid w:val="006B1E93"/>
    <w:rsid w:val="006B2255"/>
    <w:rsid w:val="006B241D"/>
    <w:rsid w:val="006B27D1"/>
    <w:rsid w:val="006B2954"/>
    <w:rsid w:val="006B2985"/>
    <w:rsid w:val="006B298D"/>
    <w:rsid w:val="006B2DA0"/>
    <w:rsid w:val="006B2E9E"/>
    <w:rsid w:val="006B3241"/>
    <w:rsid w:val="006B3407"/>
    <w:rsid w:val="006B35BA"/>
    <w:rsid w:val="006B36B1"/>
    <w:rsid w:val="006B36E1"/>
    <w:rsid w:val="006B372B"/>
    <w:rsid w:val="006B3DEC"/>
    <w:rsid w:val="006B3ED2"/>
    <w:rsid w:val="006B4652"/>
    <w:rsid w:val="006B4784"/>
    <w:rsid w:val="006B487A"/>
    <w:rsid w:val="006B4C4E"/>
    <w:rsid w:val="006B4F93"/>
    <w:rsid w:val="006B5071"/>
    <w:rsid w:val="006B53A3"/>
    <w:rsid w:val="006B5439"/>
    <w:rsid w:val="006B56EE"/>
    <w:rsid w:val="006B5825"/>
    <w:rsid w:val="006B5AEC"/>
    <w:rsid w:val="006B5F2E"/>
    <w:rsid w:val="006B5F94"/>
    <w:rsid w:val="006B6075"/>
    <w:rsid w:val="006B6108"/>
    <w:rsid w:val="006B664F"/>
    <w:rsid w:val="006B6AE3"/>
    <w:rsid w:val="006B6E68"/>
    <w:rsid w:val="006B6E7D"/>
    <w:rsid w:val="006B741B"/>
    <w:rsid w:val="006B74C0"/>
    <w:rsid w:val="006B7897"/>
    <w:rsid w:val="006B7B84"/>
    <w:rsid w:val="006B7C60"/>
    <w:rsid w:val="006B7DA1"/>
    <w:rsid w:val="006B7F29"/>
    <w:rsid w:val="006C0149"/>
    <w:rsid w:val="006C0388"/>
    <w:rsid w:val="006C03CD"/>
    <w:rsid w:val="006C04FA"/>
    <w:rsid w:val="006C07F8"/>
    <w:rsid w:val="006C0BD0"/>
    <w:rsid w:val="006C0BFB"/>
    <w:rsid w:val="006C0FDD"/>
    <w:rsid w:val="006C12C8"/>
    <w:rsid w:val="006C1322"/>
    <w:rsid w:val="006C19FF"/>
    <w:rsid w:val="006C1C74"/>
    <w:rsid w:val="006C1CDF"/>
    <w:rsid w:val="006C217C"/>
    <w:rsid w:val="006C2524"/>
    <w:rsid w:val="006C28D2"/>
    <w:rsid w:val="006C29AE"/>
    <w:rsid w:val="006C29E6"/>
    <w:rsid w:val="006C2AD4"/>
    <w:rsid w:val="006C2C5A"/>
    <w:rsid w:val="006C2D45"/>
    <w:rsid w:val="006C344F"/>
    <w:rsid w:val="006C391E"/>
    <w:rsid w:val="006C3F05"/>
    <w:rsid w:val="006C3F1A"/>
    <w:rsid w:val="006C3FDE"/>
    <w:rsid w:val="006C3FE2"/>
    <w:rsid w:val="006C3FFA"/>
    <w:rsid w:val="006C403F"/>
    <w:rsid w:val="006C41F4"/>
    <w:rsid w:val="006C48D5"/>
    <w:rsid w:val="006C4BE3"/>
    <w:rsid w:val="006C4E66"/>
    <w:rsid w:val="006C4F8F"/>
    <w:rsid w:val="006C537B"/>
    <w:rsid w:val="006C556D"/>
    <w:rsid w:val="006C57B8"/>
    <w:rsid w:val="006C59E5"/>
    <w:rsid w:val="006C5DF9"/>
    <w:rsid w:val="006C5E36"/>
    <w:rsid w:val="006C64BE"/>
    <w:rsid w:val="006C6958"/>
    <w:rsid w:val="006C6B10"/>
    <w:rsid w:val="006C7BBE"/>
    <w:rsid w:val="006C7DE6"/>
    <w:rsid w:val="006C7EDC"/>
    <w:rsid w:val="006D0158"/>
    <w:rsid w:val="006D04B8"/>
    <w:rsid w:val="006D089C"/>
    <w:rsid w:val="006D0993"/>
    <w:rsid w:val="006D0BF2"/>
    <w:rsid w:val="006D0E4B"/>
    <w:rsid w:val="006D11CC"/>
    <w:rsid w:val="006D17C9"/>
    <w:rsid w:val="006D1B21"/>
    <w:rsid w:val="006D1BDC"/>
    <w:rsid w:val="006D1BE8"/>
    <w:rsid w:val="006D20AD"/>
    <w:rsid w:val="006D278D"/>
    <w:rsid w:val="006D29D0"/>
    <w:rsid w:val="006D2BB3"/>
    <w:rsid w:val="006D2F7F"/>
    <w:rsid w:val="006D30CB"/>
    <w:rsid w:val="006D3347"/>
    <w:rsid w:val="006D344D"/>
    <w:rsid w:val="006D371D"/>
    <w:rsid w:val="006D3906"/>
    <w:rsid w:val="006D3EB2"/>
    <w:rsid w:val="006D41C7"/>
    <w:rsid w:val="006D4327"/>
    <w:rsid w:val="006D477E"/>
    <w:rsid w:val="006D4C2F"/>
    <w:rsid w:val="006D5073"/>
    <w:rsid w:val="006D5083"/>
    <w:rsid w:val="006D52CE"/>
    <w:rsid w:val="006D534A"/>
    <w:rsid w:val="006D5406"/>
    <w:rsid w:val="006D5D98"/>
    <w:rsid w:val="006D618C"/>
    <w:rsid w:val="006D6522"/>
    <w:rsid w:val="006D6592"/>
    <w:rsid w:val="006D6621"/>
    <w:rsid w:val="006D66D5"/>
    <w:rsid w:val="006D6D4C"/>
    <w:rsid w:val="006D7174"/>
    <w:rsid w:val="006D7227"/>
    <w:rsid w:val="006D741E"/>
    <w:rsid w:val="006D7E3B"/>
    <w:rsid w:val="006E0593"/>
    <w:rsid w:val="006E06A2"/>
    <w:rsid w:val="006E09E3"/>
    <w:rsid w:val="006E0A65"/>
    <w:rsid w:val="006E0E74"/>
    <w:rsid w:val="006E0EA0"/>
    <w:rsid w:val="006E1076"/>
    <w:rsid w:val="006E12FD"/>
    <w:rsid w:val="006E1873"/>
    <w:rsid w:val="006E1A61"/>
    <w:rsid w:val="006E1D5E"/>
    <w:rsid w:val="006E1FFD"/>
    <w:rsid w:val="006E2254"/>
    <w:rsid w:val="006E23FF"/>
    <w:rsid w:val="006E2B18"/>
    <w:rsid w:val="006E2BFE"/>
    <w:rsid w:val="006E2D6A"/>
    <w:rsid w:val="006E2EA3"/>
    <w:rsid w:val="006E2EDF"/>
    <w:rsid w:val="006E30B9"/>
    <w:rsid w:val="006E3197"/>
    <w:rsid w:val="006E337E"/>
    <w:rsid w:val="006E343D"/>
    <w:rsid w:val="006E36E3"/>
    <w:rsid w:val="006E39CB"/>
    <w:rsid w:val="006E407B"/>
    <w:rsid w:val="006E4342"/>
    <w:rsid w:val="006E4391"/>
    <w:rsid w:val="006E4968"/>
    <w:rsid w:val="006E4A91"/>
    <w:rsid w:val="006E4CC5"/>
    <w:rsid w:val="006E4D0D"/>
    <w:rsid w:val="006E4D30"/>
    <w:rsid w:val="006E4E25"/>
    <w:rsid w:val="006E4F6F"/>
    <w:rsid w:val="006E5093"/>
    <w:rsid w:val="006E5194"/>
    <w:rsid w:val="006E584A"/>
    <w:rsid w:val="006E5C5D"/>
    <w:rsid w:val="006E5C7B"/>
    <w:rsid w:val="006E5D4A"/>
    <w:rsid w:val="006E5FB7"/>
    <w:rsid w:val="006E6339"/>
    <w:rsid w:val="006E63AE"/>
    <w:rsid w:val="006E69E5"/>
    <w:rsid w:val="006E6AAA"/>
    <w:rsid w:val="006E6F16"/>
    <w:rsid w:val="006E71E5"/>
    <w:rsid w:val="006E7634"/>
    <w:rsid w:val="006E772D"/>
    <w:rsid w:val="006E777C"/>
    <w:rsid w:val="006E77BD"/>
    <w:rsid w:val="006E79B7"/>
    <w:rsid w:val="006E7A91"/>
    <w:rsid w:val="006E7C61"/>
    <w:rsid w:val="006E7CB0"/>
    <w:rsid w:val="006F031D"/>
    <w:rsid w:val="006F04B8"/>
    <w:rsid w:val="006F05BD"/>
    <w:rsid w:val="006F0644"/>
    <w:rsid w:val="006F0786"/>
    <w:rsid w:val="006F08AE"/>
    <w:rsid w:val="006F0D66"/>
    <w:rsid w:val="006F10C6"/>
    <w:rsid w:val="006F17A4"/>
    <w:rsid w:val="006F18D9"/>
    <w:rsid w:val="006F1988"/>
    <w:rsid w:val="006F1A4D"/>
    <w:rsid w:val="006F1A75"/>
    <w:rsid w:val="006F1D94"/>
    <w:rsid w:val="006F2925"/>
    <w:rsid w:val="006F2B25"/>
    <w:rsid w:val="006F2B5E"/>
    <w:rsid w:val="006F2B69"/>
    <w:rsid w:val="006F2CED"/>
    <w:rsid w:val="006F2DA0"/>
    <w:rsid w:val="006F3353"/>
    <w:rsid w:val="006F3904"/>
    <w:rsid w:val="006F3ABB"/>
    <w:rsid w:val="006F3BE4"/>
    <w:rsid w:val="006F3FF6"/>
    <w:rsid w:val="006F4035"/>
    <w:rsid w:val="006F4138"/>
    <w:rsid w:val="006F4454"/>
    <w:rsid w:val="006F4A19"/>
    <w:rsid w:val="006F4B8B"/>
    <w:rsid w:val="006F5493"/>
    <w:rsid w:val="006F5F40"/>
    <w:rsid w:val="006F611D"/>
    <w:rsid w:val="006F632E"/>
    <w:rsid w:val="006F641E"/>
    <w:rsid w:val="006F69E6"/>
    <w:rsid w:val="006F6A62"/>
    <w:rsid w:val="006F6ABF"/>
    <w:rsid w:val="006F6CA5"/>
    <w:rsid w:val="006F7036"/>
    <w:rsid w:val="006F737A"/>
    <w:rsid w:val="006F771D"/>
    <w:rsid w:val="006F776F"/>
    <w:rsid w:val="006F77A7"/>
    <w:rsid w:val="006F7832"/>
    <w:rsid w:val="006F7A0B"/>
    <w:rsid w:val="00700427"/>
    <w:rsid w:val="0070071B"/>
    <w:rsid w:val="00700AA2"/>
    <w:rsid w:val="00700F86"/>
    <w:rsid w:val="00701696"/>
    <w:rsid w:val="00701F85"/>
    <w:rsid w:val="00702580"/>
    <w:rsid w:val="0070261F"/>
    <w:rsid w:val="007029B2"/>
    <w:rsid w:val="00702B4D"/>
    <w:rsid w:val="00702CFD"/>
    <w:rsid w:val="00702DC0"/>
    <w:rsid w:val="00703335"/>
    <w:rsid w:val="0070361A"/>
    <w:rsid w:val="007037D7"/>
    <w:rsid w:val="00703DEA"/>
    <w:rsid w:val="00704558"/>
    <w:rsid w:val="007046C1"/>
    <w:rsid w:val="007046DE"/>
    <w:rsid w:val="0070494A"/>
    <w:rsid w:val="00704A18"/>
    <w:rsid w:val="00704A89"/>
    <w:rsid w:val="00704AE3"/>
    <w:rsid w:val="007051C6"/>
    <w:rsid w:val="00705623"/>
    <w:rsid w:val="007057A9"/>
    <w:rsid w:val="0070619A"/>
    <w:rsid w:val="0070636D"/>
    <w:rsid w:val="007063F2"/>
    <w:rsid w:val="0070650F"/>
    <w:rsid w:val="00706852"/>
    <w:rsid w:val="00706D5B"/>
    <w:rsid w:val="00706E7F"/>
    <w:rsid w:val="00706EC4"/>
    <w:rsid w:val="007071AB"/>
    <w:rsid w:val="00707A13"/>
    <w:rsid w:val="00707C3B"/>
    <w:rsid w:val="00707DBB"/>
    <w:rsid w:val="00707E7A"/>
    <w:rsid w:val="00707FC3"/>
    <w:rsid w:val="00710273"/>
    <w:rsid w:val="00710467"/>
    <w:rsid w:val="00710B12"/>
    <w:rsid w:val="00710EB2"/>
    <w:rsid w:val="0071176A"/>
    <w:rsid w:val="007117CD"/>
    <w:rsid w:val="00711BB7"/>
    <w:rsid w:val="0071212A"/>
    <w:rsid w:val="00712194"/>
    <w:rsid w:val="007123FE"/>
    <w:rsid w:val="007126F7"/>
    <w:rsid w:val="00712858"/>
    <w:rsid w:val="00712958"/>
    <w:rsid w:val="00712B50"/>
    <w:rsid w:val="00712EC4"/>
    <w:rsid w:val="00713448"/>
    <w:rsid w:val="007134FC"/>
    <w:rsid w:val="007147AC"/>
    <w:rsid w:val="0071482E"/>
    <w:rsid w:val="00714B81"/>
    <w:rsid w:val="0071501B"/>
    <w:rsid w:val="00715076"/>
    <w:rsid w:val="007150C9"/>
    <w:rsid w:val="007157B9"/>
    <w:rsid w:val="00715CBC"/>
    <w:rsid w:val="00715F8E"/>
    <w:rsid w:val="00716292"/>
    <w:rsid w:val="00716399"/>
    <w:rsid w:val="00716A3F"/>
    <w:rsid w:val="00716E88"/>
    <w:rsid w:val="00717207"/>
    <w:rsid w:val="00717217"/>
    <w:rsid w:val="0071752D"/>
    <w:rsid w:val="007175B1"/>
    <w:rsid w:val="007176E1"/>
    <w:rsid w:val="0071795F"/>
    <w:rsid w:val="00717A06"/>
    <w:rsid w:val="00717B73"/>
    <w:rsid w:val="00717F6D"/>
    <w:rsid w:val="00717F90"/>
    <w:rsid w:val="00720103"/>
    <w:rsid w:val="007203E2"/>
    <w:rsid w:val="00720710"/>
    <w:rsid w:val="00720806"/>
    <w:rsid w:val="0072092E"/>
    <w:rsid w:val="00720B9A"/>
    <w:rsid w:val="00720E83"/>
    <w:rsid w:val="00721376"/>
    <w:rsid w:val="007213B0"/>
    <w:rsid w:val="00721782"/>
    <w:rsid w:val="00721A5F"/>
    <w:rsid w:val="0072240F"/>
    <w:rsid w:val="00722486"/>
    <w:rsid w:val="00722A25"/>
    <w:rsid w:val="00722B5B"/>
    <w:rsid w:val="00722F85"/>
    <w:rsid w:val="00723250"/>
    <w:rsid w:val="00723682"/>
    <w:rsid w:val="0072412E"/>
    <w:rsid w:val="007245E2"/>
    <w:rsid w:val="007247C0"/>
    <w:rsid w:val="00724925"/>
    <w:rsid w:val="00725275"/>
    <w:rsid w:val="00725500"/>
    <w:rsid w:val="00725513"/>
    <w:rsid w:val="00725658"/>
    <w:rsid w:val="007257F8"/>
    <w:rsid w:val="00725998"/>
    <w:rsid w:val="00725BFB"/>
    <w:rsid w:val="00725C1C"/>
    <w:rsid w:val="00725CBA"/>
    <w:rsid w:val="00725FDE"/>
    <w:rsid w:val="0072609E"/>
    <w:rsid w:val="0072623F"/>
    <w:rsid w:val="007262BB"/>
    <w:rsid w:val="007263BB"/>
    <w:rsid w:val="0072642D"/>
    <w:rsid w:val="00726C87"/>
    <w:rsid w:val="0072711D"/>
    <w:rsid w:val="007273E3"/>
    <w:rsid w:val="007277DC"/>
    <w:rsid w:val="00727A87"/>
    <w:rsid w:val="00727BB1"/>
    <w:rsid w:val="00727DCD"/>
    <w:rsid w:val="00727EF3"/>
    <w:rsid w:val="0073041A"/>
    <w:rsid w:val="007308DB"/>
    <w:rsid w:val="00730C01"/>
    <w:rsid w:val="00730C51"/>
    <w:rsid w:val="00731032"/>
    <w:rsid w:val="0073112D"/>
    <w:rsid w:val="007312F5"/>
    <w:rsid w:val="0073137E"/>
    <w:rsid w:val="00731895"/>
    <w:rsid w:val="0073189C"/>
    <w:rsid w:val="00731945"/>
    <w:rsid w:val="00731C6D"/>
    <w:rsid w:val="00731CFC"/>
    <w:rsid w:val="00731E70"/>
    <w:rsid w:val="007322D7"/>
    <w:rsid w:val="00732E62"/>
    <w:rsid w:val="007330B4"/>
    <w:rsid w:val="0073314E"/>
    <w:rsid w:val="00733E92"/>
    <w:rsid w:val="00733E99"/>
    <w:rsid w:val="00734075"/>
    <w:rsid w:val="0073443D"/>
    <w:rsid w:val="00734A08"/>
    <w:rsid w:val="00734ACB"/>
    <w:rsid w:val="00734C84"/>
    <w:rsid w:val="00734D86"/>
    <w:rsid w:val="0073548D"/>
    <w:rsid w:val="00735644"/>
    <w:rsid w:val="00735709"/>
    <w:rsid w:val="007357CE"/>
    <w:rsid w:val="00735BA6"/>
    <w:rsid w:val="00735C4C"/>
    <w:rsid w:val="00735CF0"/>
    <w:rsid w:val="00735CF5"/>
    <w:rsid w:val="00736271"/>
    <w:rsid w:val="00736ED5"/>
    <w:rsid w:val="00736FD8"/>
    <w:rsid w:val="00737601"/>
    <w:rsid w:val="007376B4"/>
    <w:rsid w:val="0073790C"/>
    <w:rsid w:val="0074020A"/>
    <w:rsid w:val="00740712"/>
    <w:rsid w:val="0074097A"/>
    <w:rsid w:val="00740AB6"/>
    <w:rsid w:val="00741392"/>
    <w:rsid w:val="0074154C"/>
    <w:rsid w:val="0074193D"/>
    <w:rsid w:val="00741A07"/>
    <w:rsid w:val="00741A5E"/>
    <w:rsid w:val="00741C62"/>
    <w:rsid w:val="00741D0B"/>
    <w:rsid w:val="00741E9D"/>
    <w:rsid w:val="00741F4A"/>
    <w:rsid w:val="00741F5A"/>
    <w:rsid w:val="0074209B"/>
    <w:rsid w:val="00742204"/>
    <w:rsid w:val="0074240F"/>
    <w:rsid w:val="0074251E"/>
    <w:rsid w:val="007425E3"/>
    <w:rsid w:val="007427ED"/>
    <w:rsid w:val="00742ABE"/>
    <w:rsid w:val="00742BF8"/>
    <w:rsid w:val="00742F54"/>
    <w:rsid w:val="00743189"/>
    <w:rsid w:val="00743392"/>
    <w:rsid w:val="00743400"/>
    <w:rsid w:val="0074353D"/>
    <w:rsid w:val="0074367A"/>
    <w:rsid w:val="00743804"/>
    <w:rsid w:val="007439A4"/>
    <w:rsid w:val="00743B6B"/>
    <w:rsid w:val="007440F3"/>
    <w:rsid w:val="00744141"/>
    <w:rsid w:val="00744261"/>
    <w:rsid w:val="007442AB"/>
    <w:rsid w:val="0074436B"/>
    <w:rsid w:val="007443A0"/>
    <w:rsid w:val="0074446A"/>
    <w:rsid w:val="0074472B"/>
    <w:rsid w:val="00744886"/>
    <w:rsid w:val="00744A60"/>
    <w:rsid w:val="00744A89"/>
    <w:rsid w:val="00744B2F"/>
    <w:rsid w:val="00744C32"/>
    <w:rsid w:val="00744CB8"/>
    <w:rsid w:val="00744DD9"/>
    <w:rsid w:val="00745257"/>
    <w:rsid w:val="00745595"/>
    <w:rsid w:val="00745C0F"/>
    <w:rsid w:val="00745D87"/>
    <w:rsid w:val="00745FDE"/>
    <w:rsid w:val="0074628E"/>
    <w:rsid w:val="007462FD"/>
    <w:rsid w:val="00746343"/>
    <w:rsid w:val="00746518"/>
    <w:rsid w:val="00746680"/>
    <w:rsid w:val="00746913"/>
    <w:rsid w:val="00746A9A"/>
    <w:rsid w:val="00746AD9"/>
    <w:rsid w:val="00746F3B"/>
    <w:rsid w:val="00746F98"/>
    <w:rsid w:val="0074712F"/>
    <w:rsid w:val="007471EE"/>
    <w:rsid w:val="007475C1"/>
    <w:rsid w:val="007477B3"/>
    <w:rsid w:val="00747C15"/>
    <w:rsid w:val="00747C6F"/>
    <w:rsid w:val="007500B0"/>
    <w:rsid w:val="007504E9"/>
    <w:rsid w:val="007507A8"/>
    <w:rsid w:val="00750A12"/>
    <w:rsid w:val="00750B5C"/>
    <w:rsid w:val="00750E25"/>
    <w:rsid w:val="00750EDF"/>
    <w:rsid w:val="00750FBA"/>
    <w:rsid w:val="007512B2"/>
    <w:rsid w:val="0075131B"/>
    <w:rsid w:val="00751338"/>
    <w:rsid w:val="00751355"/>
    <w:rsid w:val="00751356"/>
    <w:rsid w:val="007516FF"/>
    <w:rsid w:val="00751AA4"/>
    <w:rsid w:val="007522FF"/>
    <w:rsid w:val="00752411"/>
    <w:rsid w:val="00752499"/>
    <w:rsid w:val="007524CA"/>
    <w:rsid w:val="0075268A"/>
    <w:rsid w:val="00752A80"/>
    <w:rsid w:val="00752B51"/>
    <w:rsid w:val="00752FC7"/>
    <w:rsid w:val="007532F1"/>
    <w:rsid w:val="007535D8"/>
    <w:rsid w:val="0075377F"/>
    <w:rsid w:val="00753A2C"/>
    <w:rsid w:val="00753C72"/>
    <w:rsid w:val="00753CF0"/>
    <w:rsid w:val="00753D5D"/>
    <w:rsid w:val="0075444A"/>
    <w:rsid w:val="00754658"/>
    <w:rsid w:val="00754E05"/>
    <w:rsid w:val="00754F23"/>
    <w:rsid w:val="00755213"/>
    <w:rsid w:val="0075548C"/>
    <w:rsid w:val="00755592"/>
    <w:rsid w:val="00755C5B"/>
    <w:rsid w:val="00755CEA"/>
    <w:rsid w:val="007560DC"/>
    <w:rsid w:val="0075636B"/>
    <w:rsid w:val="0075643B"/>
    <w:rsid w:val="00756450"/>
    <w:rsid w:val="00756A1C"/>
    <w:rsid w:val="00756F61"/>
    <w:rsid w:val="007570CA"/>
    <w:rsid w:val="00757196"/>
    <w:rsid w:val="007571E4"/>
    <w:rsid w:val="007574A9"/>
    <w:rsid w:val="00757604"/>
    <w:rsid w:val="007578BE"/>
    <w:rsid w:val="00757CCA"/>
    <w:rsid w:val="00757CD7"/>
    <w:rsid w:val="0076011E"/>
    <w:rsid w:val="00760391"/>
    <w:rsid w:val="0076080A"/>
    <w:rsid w:val="00760E67"/>
    <w:rsid w:val="0076117F"/>
    <w:rsid w:val="00761282"/>
    <w:rsid w:val="007614FE"/>
    <w:rsid w:val="0076155A"/>
    <w:rsid w:val="007615E0"/>
    <w:rsid w:val="0076167D"/>
    <w:rsid w:val="00761A5A"/>
    <w:rsid w:val="00761AD9"/>
    <w:rsid w:val="007621B1"/>
    <w:rsid w:val="0076226F"/>
    <w:rsid w:val="007622BB"/>
    <w:rsid w:val="007626D2"/>
    <w:rsid w:val="007627EF"/>
    <w:rsid w:val="007628D2"/>
    <w:rsid w:val="00762A18"/>
    <w:rsid w:val="00762A1E"/>
    <w:rsid w:val="00762A66"/>
    <w:rsid w:val="00762B54"/>
    <w:rsid w:val="00762BD3"/>
    <w:rsid w:val="00762E1F"/>
    <w:rsid w:val="00762F4D"/>
    <w:rsid w:val="00763338"/>
    <w:rsid w:val="007634E6"/>
    <w:rsid w:val="007634EF"/>
    <w:rsid w:val="0076364B"/>
    <w:rsid w:val="007637A5"/>
    <w:rsid w:val="0076380E"/>
    <w:rsid w:val="007641B0"/>
    <w:rsid w:val="007647A7"/>
    <w:rsid w:val="007648DB"/>
    <w:rsid w:val="00764BB2"/>
    <w:rsid w:val="0076561B"/>
    <w:rsid w:val="007659E4"/>
    <w:rsid w:val="00765A09"/>
    <w:rsid w:val="00765AC4"/>
    <w:rsid w:val="00766035"/>
    <w:rsid w:val="007669C0"/>
    <w:rsid w:val="00766A18"/>
    <w:rsid w:val="00766AD5"/>
    <w:rsid w:val="00766BC9"/>
    <w:rsid w:val="00766E7C"/>
    <w:rsid w:val="00767662"/>
    <w:rsid w:val="00767755"/>
    <w:rsid w:val="007677B0"/>
    <w:rsid w:val="007677B5"/>
    <w:rsid w:val="00767A3D"/>
    <w:rsid w:val="00767C3D"/>
    <w:rsid w:val="00767D15"/>
    <w:rsid w:val="00767FD2"/>
    <w:rsid w:val="007703DF"/>
    <w:rsid w:val="00770454"/>
    <w:rsid w:val="00771001"/>
    <w:rsid w:val="0077156F"/>
    <w:rsid w:val="00771EC2"/>
    <w:rsid w:val="00772019"/>
    <w:rsid w:val="007720C7"/>
    <w:rsid w:val="007722E3"/>
    <w:rsid w:val="007723B9"/>
    <w:rsid w:val="00772457"/>
    <w:rsid w:val="007728E8"/>
    <w:rsid w:val="00772B49"/>
    <w:rsid w:val="0077326A"/>
    <w:rsid w:val="0077336F"/>
    <w:rsid w:val="00773486"/>
    <w:rsid w:val="007737CE"/>
    <w:rsid w:val="00773819"/>
    <w:rsid w:val="00773B8C"/>
    <w:rsid w:val="00773C71"/>
    <w:rsid w:val="00773F7A"/>
    <w:rsid w:val="0077412B"/>
    <w:rsid w:val="007748FD"/>
    <w:rsid w:val="00774BC4"/>
    <w:rsid w:val="00774D29"/>
    <w:rsid w:val="00774D7E"/>
    <w:rsid w:val="00774D96"/>
    <w:rsid w:val="00774DBF"/>
    <w:rsid w:val="00775045"/>
    <w:rsid w:val="0077507A"/>
    <w:rsid w:val="007754DC"/>
    <w:rsid w:val="007759E5"/>
    <w:rsid w:val="00775B9C"/>
    <w:rsid w:val="00776125"/>
    <w:rsid w:val="0077627B"/>
    <w:rsid w:val="00776311"/>
    <w:rsid w:val="00776348"/>
    <w:rsid w:val="0077642C"/>
    <w:rsid w:val="00776625"/>
    <w:rsid w:val="00776864"/>
    <w:rsid w:val="00776AFA"/>
    <w:rsid w:val="00776B02"/>
    <w:rsid w:val="00776C5A"/>
    <w:rsid w:val="00777144"/>
    <w:rsid w:val="0077759C"/>
    <w:rsid w:val="00777614"/>
    <w:rsid w:val="007779E6"/>
    <w:rsid w:val="00777A1C"/>
    <w:rsid w:val="00777A2A"/>
    <w:rsid w:val="00777C3F"/>
    <w:rsid w:val="00780105"/>
    <w:rsid w:val="007801C1"/>
    <w:rsid w:val="00780CA8"/>
    <w:rsid w:val="00780D15"/>
    <w:rsid w:val="00781249"/>
    <w:rsid w:val="00781254"/>
    <w:rsid w:val="0078140A"/>
    <w:rsid w:val="00781467"/>
    <w:rsid w:val="007816A6"/>
    <w:rsid w:val="00781DCE"/>
    <w:rsid w:val="007822DE"/>
    <w:rsid w:val="00782343"/>
    <w:rsid w:val="00782740"/>
    <w:rsid w:val="00782C08"/>
    <w:rsid w:val="00782D70"/>
    <w:rsid w:val="007831A0"/>
    <w:rsid w:val="007834BA"/>
    <w:rsid w:val="00783BE2"/>
    <w:rsid w:val="00783D28"/>
    <w:rsid w:val="00783DFD"/>
    <w:rsid w:val="00783EE9"/>
    <w:rsid w:val="00783F46"/>
    <w:rsid w:val="00784808"/>
    <w:rsid w:val="00784A0A"/>
    <w:rsid w:val="00784ACD"/>
    <w:rsid w:val="00784B5C"/>
    <w:rsid w:val="007855C9"/>
    <w:rsid w:val="007859E9"/>
    <w:rsid w:val="00785FBE"/>
    <w:rsid w:val="00785FDB"/>
    <w:rsid w:val="007861F2"/>
    <w:rsid w:val="0078656D"/>
    <w:rsid w:val="007868C9"/>
    <w:rsid w:val="00786B38"/>
    <w:rsid w:val="00786E32"/>
    <w:rsid w:val="00786ED3"/>
    <w:rsid w:val="007870F1"/>
    <w:rsid w:val="00787128"/>
    <w:rsid w:val="00787B90"/>
    <w:rsid w:val="00790194"/>
    <w:rsid w:val="00790252"/>
    <w:rsid w:val="007904E1"/>
    <w:rsid w:val="007908F2"/>
    <w:rsid w:val="00790E14"/>
    <w:rsid w:val="0079151A"/>
    <w:rsid w:val="00791A6F"/>
    <w:rsid w:val="00791AAD"/>
    <w:rsid w:val="00791D82"/>
    <w:rsid w:val="00791F10"/>
    <w:rsid w:val="007925CF"/>
    <w:rsid w:val="00792907"/>
    <w:rsid w:val="00792CD2"/>
    <w:rsid w:val="007934ED"/>
    <w:rsid w:val="0079352C"/>
    <w:rsid w:val="00793636"/>
    <w:rsid w:val="00793CBA"/>
    <w:rsid w:val="00793D32"/>
    <w:rsid w:val="00793F1D"/>
    <w:rsid w:val="007946A1"/>
    <w:rsid w:val="00794AC9"/>
    <w:rsid w:val="00794F37"/>
    <w:rsid w:val="00795258"/>
    <w:rsid w:val="007952D6"/>
    <w:rsid w:val="0079559E"/>
    <w:rsid w:val="007956D1"/>
    <w:rsid w:val="00795931"/>
    <w:rsid w:val="00795B6E"/>
    <w:rsid w:val="00795C03"/>
    <w:rsid w:val="00795CCB"/>
    <w:rsid w:val="00795F8B"/>
    <w:rsid w:val="0079639B"/>
    <w:rsid w:val="007963F1"/>
    <w:rsid w:val="007964E7"/>
    <w:rsid w:val="00796A24"/>
    <w:rsid w:val="00796AD8"/>
    <w:rsid w:val="00796FE3"/>
    <w:rsid w:val="0079722E"/>
    <w:rsid w:val="00797949"/>
    <w:rsid w:val="007A02A1"/>
    <w:rsid w:val="007A03C8"/>
    <w:rsid w:val="007A03E2"/>
    <w:rsid w:val="007A045D"/>
    <w:rsid w:val="007A09AC"/>
    <w:rsid w:val="007A1453"/>
    <w:rsid w:val="007A1774"/>
    <w:rsid w:val="007A1C86"/>
    <w:rsid w:val="007A1FC0"/>
    <w:rsid w:val="007A212E"/>
    <w:rsid w:val="007A2153"/>
    <w:rsid w:val="007A220C"/>
    <w:rsid w:val="007A230F"/>
    <w:rsid w:val="007A250C"/>
    <w:rsid w:val="007A2570"/>
    <w:rsid w:val="007A25EE"/>
    <w:rsid w:val="007A2762"/>
    <w:rsid w:val="007A288E"/>
    <w:rsid w:val="007A2933"/>
    <w:rsid w:val="007A2B39"/>
    <w:rsid w:val="007A3086"/>
    <w:rsid w:val="007A3463"/>
    <w:rsid w:val="007A3E10"/>
    <w:rsid w:val="007A412E"/>
    <w:rsid w:val="007A4229"/>
    <w:rsid w:val="007A43CF"/>
    <w:rsid w:val="007A4496"/>
    <w:rsid w:val="007A49B8"/>
    <w:rsid w:val="007A49C0"/>
    <w:rsid w:val="007A4C77"/>
    <w:rsid w:val="007A4CA5"/>
    <w:rsid w:val="007A4EB8"/>
    <w:rsid w:val="007A517B"/>
    <w:rsid w:val="007A56B7"/>
    <w:rsid w:val="007A5A2E"/>
    <w:rsid w:val="007A5C6A"/>
    <w:rsid w:val="007A5D1E"/>
    <w:rsid w:val="007A5F2B"/>
    <w:rsid w:val="007A738D"/>
    <w:rsid w:val="007A743A"/>
    <w:rsid w:val="007A7601"/>
    <w:rsid w:val="007A7627"/>
    <w:rsid w:val="007A7B62"/>
    <w:rsid w:val="007A7BA8"/>
    <w:rsid w:val="007B0058"/>
    <w:rsid w:val="007B00EC"/>
    <w:rsid w:val="007B0595"/>
    <w:rsid w:val="007B0718"/>
    <w:rsid w:val="007B098F"/>
    <w:rsid w:val="007B0D0A"/>
    <w:rsid w:val="007B0D2D"/>
    <w:rsid w:val="007B0E88"/>
    <w:rsid w:val="007B1A0B"/>
    <w:rsid w:val="007B1AC6"/>
    <w:rsid w:val="007B1AE0"/>
    <w:rsid w:val="007B2154"/>
    <w:rsid w:val="007B262B"/>
    <w:rsid w:val="007B28D4"/>
    <w:rsid w:val="007B2DC3"/>
    <w:rsid w:val="007B2DDF"/>
    <w:rsid w:val="007B2F5B"/>
    <w:rsid w:val="007B32FC"/>
    <w:rsid w:val="007B33D3"/>
    <w:rsid w:val="007B37BB"/>
    <w:rsid w:val="007B37E2"/>
    <w:rsid w:val="007B3A11"/>
    <w:rsid w:val="007B3DFA"/>
    <w:rsid w:val="007B44C7"/>
    <w:rsid w:val="007B4556"/>
    <w:rsid w:val="007B47D9"/>
    <w:rsid w:val="007B4874"/>
    <w:rsid w:val="007B4CE7"/>
    <w:rsid w:val="007B4FDD"/>
    <w:rsid w:val="007B55AF"/>
    <w:rsid w:val="007B589E"/>
    <w:rsid w:val="007B5A39"/>
    <w:rsid w:val="007B5E9A"/>
    <w:rsid w:val="007B5EBF"/>
    <w:rsid w:val="007B5F31"/>
    <w:rsid w:val="007B62DE"/>
    <w:rsid w:val="007B64D2"/>
    <w:rsid w:val="007B64DF"/>
    <w:rsid w:val="007B6573"/>
    <w:rsid w:val="007B6758"/>
    <w:rsid w:val="007B68DF"/>
    <w:rsid w:val="007B6A9B"/>
    <w:rsid w:val="007B6B22"/>
    <w:rsid w:val="007B6B3B"/>
    <w:rsid w:val="007B70B8"/>
    <w:rsid w:val="007B732B"/>
    <w:rsid w:val="007B75AC"/>
    <w:rsid w:val="007B76D3"/>
    <w:rsid w:val="007B77AB"/>
    <w:rsid w:val="007B77FA"/>
    <w:rsid w:val="007B7B70"/>
    <w:rsid w:val="007B7CA0"/>
    <w:rsid w:val="007B7F28"/>
    <w:rsid w:val="007B7F90"/>
    <w:rsid w:val="007C005C"/>
    <w:rsid w:val="007C0063"/>
    <w:rsid w:val="007C0204"/>
    <w:rsid w:val="007C04B4"/>
    <w:rsid w:val="007C050B"/>
    <w:rsid w:val="007C07F0"/>
    <w:rsid w:val="007C0BB2"/>
    <w:rsid w:val="007C0D11"/>
    <w:rsid w:val="007C1148"/>
    <w:rsid w:val="007C12BC"/>
    <w:rsid w:val="007C17C4"/>
    <w:rsid w:val="007C18B4"/>
    <w:rsid w:val="007C192A"/>
    <w:rsid w:val="007C19A7"/>
    <w:rsid w:val="007C1ACC"/>
    <w:rsid w:val="007C1B1F"/>
    <w:rsid w:val="007C282C"/>
    <w:rsid w:val="007C2E3D"/>
    <w:rsid w:val="007C2EBC"/>
    <w:rsid w:val="007C2F28"/>
    <w:rsid w:val="007C31E0"/>
    <w:rsid w:val="007C3342"/>
    <w:rsid w:val="007C3432"/>
    <w:rsid w:val="007C39E4"/>
    <w:rsid w:val="007C3C0C"/>
    <w:rsid w:val="007C402F"/>
    <w:rsid w:val="007C40A6"/>
    <w:rsid w:val="007C41DD"/>
    <w:rsid w:val="007C4556"/>
    <w:rsid w:val="007C45A0"/>
    <w:rsid w:val="007C4611"/>
    <w:rsid w:val="007C47A9"/>
    <w:rsid w:val="007C47FB"/>
    <w:rsid w:val="007C4941"/>
    <w:rsid w:val="007C49D3"/>
    <w:rsid w:val="007C4DC2"/>
    <w:rsid w:val="007C4FDE"/>
    <w:rsid w:val="007C5036"/>
    <w:rsid w:val="007C549B"/>
    <w:rsid w:val="007C54A6"/>
    <w:rsid w:val="007C56D8"/>
    <w:rsid w:val="007C5759"/>
    <w:rsid w:val="007C58E8"/>
    <w:rsid w:val="007C5FB6"/>
    <w:rsid w:val="007C5FFD"/>
    <w:rsid w:val="007C6636"/>
    <w:rsid w:val="007C6909"/>
    <w:rsid w:val="007C6963"/>
    <w:rsid w:val="007C69BB"/>
    <w:rsid w:val="007C6EEE"/>
    <w:rsid w:val="007C7219"/>
    <w:rsid w:val="007C7900"/>
    <w:rsid w:val="007C7ADE"/>
    <w:rsid w:val="007C7EF4"/>
    <w:rsid w:val="007C7FDB"/>
    <w:rsid w:val="007D0411"/>
    <w:rsid w:val="007D0480"/>
    <w:rsid w:val="007D0DAC"/>
    <w:rsid w:val="007D13CF"/>
    <w:rsid w:val="007D18E2"/>
    <w:rsid w:val="007D1A70"/>
    <w:rsid w:val="007D1A88"/>
    <w:rsid w:val="007D1C38"/>
    <w:rsid w:val="007D1F7E"/>
    <w:rsid w:val="007D25E3"/>
    <w:rsid w:val="007D2B97"/>
    <w:rsid w:val="007D2BA6"/>
    <w:rsid w:val="007D2C71"/>
    <w:rsid w:val="007D2EA3"/>
    <w:rsid w:val="007D2FF1"/>
    <w:rsid w:val="007D3037"/>
    <w:rsid w:val="007D31D7"/>
    <w:rsid w:val="007D3341"/>
    <w:rsid w:val="007D367B"/>
    <w:rsid w:val="007D39B9"/>
    <w:rsid w:val="007D3DC2"/>
    <w:rsid w:val="007D3F5A"/>
    <w:rsid w:val="007D411D"/>
    <w:rsid w:val="007D414D"/>
    <w:rsid w:val="007D43EB"/>
    <w:rsid w:val="007D457F"/>
    <w:rsid w:val="007D47C9"/>
    <w:rsid w:val="007D4806"/>
    <w:rsid w:val="007D4928"/>
    <w:rsid w:val="007D4A9F"/>
    <w:rsid w:val="007D4DFB"/>
    <w:rsid w:val="007D4EAF"/>
    <w:rsid w:val="007D5EF2"/>
    <w:rsid w:val="007D5FA5"/>
    <w:rsid w:val="007D6319"/>
    <w:rsid w:val="007D63CA"/>
    <w:rsid w:val="007D6527"/>
    <w:rsid w:val="007D659D"/>
    <w:rsid w:val="007D68E6"/>
    <w:rsid w:val="007D68F9"/>
    <w:rsid w:val="007D6C30"/>
    <w:rsid w:val="007D6DF6"/>
    <w:rsid w:val="007D6ECE"/>
    <w:rsid w:val="007D70F0"/>
    <w:rsid w:val="007D72A4"/>
    <w:rsid w:val="007D74C6"/>
    <w:rsid w:val="007D7556"/>
    <w:rsid w:val="007D75B6"/>
    <w:rsid w:val="007D7D1C"/>
    <w:rsid w:val="007D7E88"/>
    <w:rsid w:val="007E0212"/>
    <w:rsid w:val="007E05A1"/>
    <w:rsid w:val="007E0855"/>
    <w:rsid w:val="007E0F6E"/>
    <w:rsid w:val="007E17E4"/>
    <w:rsid w:val="007E1821"/>
    <w:rsid w:val="007E1971"/>
    <w:rsid w:val="007E1B4D"/>
    <w:rsid w:val="007E1B63"/>
    <w:rsid w:val="007E2326"/>
    <w:rsid w:val="007E246A"/>
    <w:rsid w:val="007E29E5"/>
    <w:rsid w:val="007E2CD5"/>
    <w:rsid w:val="007E2D64"/>
    <w:rsid w:val="007E2DD2"/>
    <w:rsid w:val="007E331C"/>
    <w:rsid w:val="007E337C"/>
    <w:rsid w:val="007E3639"/>
    <w:rsid w:val="007E3A82"/>
    <w:rsid w:val="007E3C92"/>
    <w:rsid w:val="007E3F84"/>
    <w:rsid w:val="007E4116"/>
    <w:rsid w:val="007E441A"/>
    <w:rsid w:val="007E4549"/>
    <w:rsid w:val="007E46A2"/>
    <w:rsid w:val="007E496A"/>
    <w:rsid w:val="007E4A98"/>
    <w:rsid w:val="007E4B8B"/>
    <w:rsid w:val="007E4BB5"/>
    <w:rsid w:val="007E4E50"/>
    <w:rsid w:val="007E4FFB"/>
    <w:rsid w:val="007E5495"/>
    <w:rsid w:val="007E55E9"/>
    <w:rsid w:val="007E568F"/>
    <w:rsid w:val="007E582F"/>
    <w:rsid w:val="007E5FB2"/>
    <w:rsid w:val="007E5FDF"/>
    <w:rsid w:val="007E6EFD"/>
    <w:rsid w:val="007E7334"/>
    <w:rsid w:val="007E788D"/>
    <w:rsid w:val="007E7A74"/>
    <w:rsid w:val="007E7CDD"/>
    <w:rsid w:val="007F04E4"/>
    <w:rsid w:val="007F04ED"/>
    <w:rsid w:val="007F0730"/>
    <w:rsid w:val="007F0761"/>
    <w:rsid w:val="007F08F2"/>
    <w:rsid w:val="007F0C95"/>
    <w:rsid w:val="007F0D43"/>
    <w:rsid w:val="007F0D55"/>
    <w:rsid w:val="007F0E42"/>
    <w:rsid w:val="007F0EA4"/>
    <w:rsid w:val="007F1029"/>
    <w:rsid w:val="007F120A"/>
    <w:rsid w:val="007F1378"/>
    <w:rsid w:val="007F1508"/>
    <w:rsid w:val="007F1738"/>
    <w:rsid w:val="007F1930"/>
    <w:rsid w:val="007F1ADD"/>
    <w:rsid w:val="007F1D63"/>
    <w:rsid w:val="007F207F"/>
    <w:rsid w:val="007F210B"/>
    <w:rsid w:val="007F21EB"/>
    <w:rsid w:val="007F2670"/>
    <w:rsid w:val="007F2C03"/>
    <w:rsid w:val="007F2D06"/>
    <w:rsid w:val="007F2F29"/>
    <w:rsid w:val="007F2F36"/>
    <w:rsid w:val="007F2F8D"/>
    <w:rsid w:val="007F308E"/>
    <w:rsid w:val="007F32B0"/>
    <w:rsid w:val="007F32E9"/>
    <w:rsid w:val="007F3389"/>
    <w:rsid w:val="007F38EF"/>
    <w:rsid w:val="007F3A81"/>
    <w:rsid w:val="007F3EBE"/>
    <w:rsid w:val="007F4432"/>
    <w:rsid w:val="007F4472"/>
    <w:rsid w:val="007F4608"/>
    <w:rsid w:val="007F4A67"/>
    <w:rsid w:val="007F4C04"/>
    <w:rsid w:val="007F4CEC"/>
    <w:rsid w:val="007F4D47"/>
    <w:rsid w:val="007F4EAE"/>
    <w:rsid w:val="007F51B2"/>
    <w:rsid w:val="007F530C"/>
    <w:rsid w:val="007F535F"/>
    <w:rsid w:val="007F54A0"/>
    <w:rsid w:val="007F54B3"/>
    <w:rsid w:val="007F5660"/>
    <w:rsid w:val="007F5880"/>
    <w:rsid w:val="007F5A49"/>
    <w:rsid w:val="007F5A7F"/>
    <w:rsid w:val="007F5BB6"/>
    <w:rsid w:val="007F5DB0"/>
    <w:rsid w:val="007F61AE"/>
    <w:rsid w:val="007F6695"/>
    <w:rsid w:val="007F6795"/>
    <w:rsid w:val="007F695E"/>
    <w:rsid w:val="007F6DF1"/>
    <w:rsid w:val="007F6F8B"/>
    <w:rsid w:val="007F73E7"/>
    <w:rsid w:val="007F775F"/>
    <w:rsid w:val="007F78CC"/>
    <w:rsid w:val="007F7AC1"/>
    <w:rsid w:val="007F7D69"/>
    <w:rsid w:val="0080017C"/>
    <w:rsid w:val="00800681"/>
    <w:rsid w:val="00800809"/>
    <w:rsid w:val="00800BAF"/>
    <w:rsid w:val="00800C52"/>
    <w:rsid w:val="00800DBA"/>
    <w:rsid w:val="00800E08"/>
    <w:rsid w:val="0080133C"/>
    <w:rsid w:val="00801553"/>
    <w:rsid w:val="008017F9"/>
    <w:rsid w:val="008018EF"/>
    <w:rsid w:val="00801E8A"/>
    <w:rsid w:val="00801ED4"/>
    <w:rsid w:val="0080220D"/>
    <w:rsid w:val="00802581"/>
    <w:rsid w:val="008025C5"/>
    <w:rsid w:val="00802763"/>
    <w:rsid w:val="008028D5"/>
    <w:rsid w:val="00802F16"/>
    <w:rsid w:val="0080313B"/>
    <w:rsid w:val="0080317D"/>
    <w:rsid w:val="008032E3"/>
    <w:rsid w:val="0080333F"/>
    <w:rsid w:val="008033E1"/>
    <w:rsid w:val="0080343C"/>
    <w:rsid w:val="00803C13"/>
    <w:rsid w:val="00803FBF"/>
    <w:rsid w:val="008044E0"/>
    <w:rsid w:val="00804564"/>
    <w:rsid w:val="00804BC6"/>
    <w:rsid w:val="00804BDF"/>
    <w:rsid w:val="00804CA0"/>
    <w:rsid w:val="00804DED"/>
    <w:rsid w:val="0080504D"/>
    <w:rsid w:val="00805458"/>
    <w:rsid w:val="0080570C"/>
    <w:rsid w:val="00805F71"/>
    <w:rsid w:val="00805F89"/>
    <w:rsid w:val="00806045"/>
    <w:rsid w:val="0080640C"/>
    <w:rsid w:val="008064D4"/>
    <w:rsid w:val="00806578"/>
    <w:rsid w:val="00806D6E"/>
    <w:rsid w:val="00807FB5"/>
    <w:rsid w:val="008101A6"/>
    <w:rsid w:val="0081054B"/>
    <w:rsid w:val="008105E2"/>
    <w:rsid w:val="0081085D"/>
    <w:rsid w:val="008109D7"/>
    <w:rsid w:val="00810BD8"/>
    <w:rsid w:val="00810C17"/>
    <w:rsid w:val="00810E16"/>
    <w:rsid w:val="00810F4C"/>
    <w:rsid w:val="00811017"/>
    <w:rsid w:val="008112D9"/>
    <w:rsid w:val="008117A6"/>
    <w:rsid w:val="00811BF6"/>
    <w:rsid w:val="00811F76"/>
    <w:rsid w:val="008123F3"/>
    <w:rsid w:val="00812C6E"/>
    <w:rsid w:val="00812D2C"/>
    <w:rsid w:val="00812DB7"/>
    <w:rsid w:val="00813131"/>
    <w:rsid w:val="008133AF"/>
    <w:rsid w:val="00813596"/>
    <w:rsid w:val="008136A6"/>
    <w:rsid w:val="008136C1"/>
    <w:rsid w:val="008136D3"/>
    <w:rsid w:val="008137A7"/>
    <w:rsid w:val="008137FD"/>
    <w:rsid w:val="00813943"/>
    <w:rsid w:val="00813A01"/>
    <w:rsid w:val="008141CF"/>
    <w:rsid w:val="00814788"/>
    <w:rsid w:val="00814B07"/>
    <w:rsid w:val="00814D30"/>
    <w:rsid w:val="0081560E"/>
    <w:rsid w:val="008157D5"/>
    <w:rsid w:val="00815D89"/>
    <w:rsid w:val="00815DC1"/>
    <w:rsid w:val="008166BF"/>
    <w:rsid w:val="008166F4"/>
    <w:rsid w:val="00816819"/>
    <w:rsid w:val="008168DC"/>
    <w:rsid w:val="00816943"/>
    <w:rsid w:val="008172FC"/>
    <w:rsid w:val="008175E7"/>
    <w:rsid w:val="00817709"/>
    <w:rsid w:val="0081782C"/>
    <w:rsid w:val="0081789F"/>
    <w:rsid w:val="00817A0C"/>
    <w:rsid w:val="00817A9C"/>
    <w:rsid w:val="00817FCC"/>
    <w:rsid w:val="0082043E"/>
    <w:rsid w:val="0082102B"/>
    <w:rsid w:val="00821232"/>
    <w:rsid w:val="0082127B"/>
    <w:rsid w:val="008217D5"/>
    <w:rsid w:val="00821C03"/>
    <w:rsid w:val="008220C7"/>
    <w:rsid w:val="00822314"/>
    <w:rsid w:val="008227C1"/>
    <w:rsid w:val="00822D40"/>
    <w:rsid w:val="00822DAE"/>
    <w:rsid w:val="00822DB8"/>
    <w:rsid w:val="0082372B"/>
    <w:rsid w:val="00823D10"/>
    <w:rsid w:val="0082403C"/>
    <w:rsid w:val="00824518"/>
    <w:rsid w:val="00824B4D"/>
    <w:rsid w:val="00824BDD"/>
    <w:rsid w:val="00824C6B"/>
    <w:rsid w:val="00824C8A"/>
    <w:rsid w:val="00824E27"/>
    <w:rsid w:val="00824E9D"/>
    <w:rsid w:val="00824FB1"/>
    <w:rsid w:val="00825670"/>
    <w:rsid w:val="0082571A"/>
    <w:rsid w:val="008257BF"/>
    <w:rsid w:val="00825ACC"/>
    <w:rsid w:val="00825DE8"/>
    <w:rsid w:val="00826A83"/>
    <w:rsid w:val="00826FBF"/>
    <w:rsid w:val="00827427"/>
    <w:rsid w:val="008275A6"/>
    <w:rsid w:val="008276FE"/>
    <w:rsid w:val="0082796D"/>
    <w:rsid w:val="00827D43"/>
    <w:rsid w:val="00830A9F"/>
    <w:rsid w:val="00830FAA"/>
    <w:rsid w:val="00831192"/>
    <w:rsid w:val="008315EB"/>
    <w:rsid w:val="0083165F"/>
    <w:rsid w:val="008317F3"/>
    <w:rsid w:val="008320B9"/>
    <w:rsid w:val="0083227E"/>
    <w:rsid w:val="008322BA"/>
    <w:rsid w:val="00832997"/>
    <w:rsid w:val="00832FD5"/>
    <w:rsid w:val="008333FB"/>
    <w:rsid w:val="00833670"/>
    <w:rsid w:val="0083373F"/>
    <w:rsid w:val="00833895"/>
    <w:rsid w:val="0083402B"/>
    <w:rsid w:val="00834128"/>
    <w:rsid w:val="008343C3"/>
    <w:rsid w:val="008349A4"/>
    <w:rsid w:val="00834B1C"/>
    <w:rsid w:val="00834B44"/>
    <w:rsid w:val="00835041"/>
    <w:rsid w:val="0083522E"/>
    <w:rsid w:val="00835666"/>
    <w:rsid w:val="008357B5"/>
    <w:rsid w:val="00835F7B"/>
    <w:rsid w:val="008360AC"/>
    <w:rsid w:val="0083623F"/>
    <w:rsid w:val="00836466"/>
    <w:rsid w:val="008365E6"/>
    <w:rsid w:val="00836600"/>
    <w:rsid w:val="00836611"/>
    <w:rsid w:val="0083665D"/>
    <w:rsid w:val="00836B9F"/>
    <w:rsid w:val="00836C73"/>
    <w:rsid w:val="00836CC0"/>
    <w:rsid w:val="00836EB0"/>
    <w:rsid w:val="0083721C"/>
    <w:rsid w:val="00837B0E"/>
    <w:rsid w:val="00837C73"/>
    <w:rsid w:val="00837D10"/>
    <w:rsid w:val="00837D35"/>
    <w:rsid w:val="0084027B"/>
    <w:rsid w:val="0084042E"/>
    <w:rsid w:val="008408B8"/>
    <w:rsid w:val="00840B51"/>
    <w:rsid w:val="00840DF0"/>
    <w:rsid w:val="0084110E"/>
    <w:rsid w:val="008412C9"/>
    <w:rsid w:val="00841650"/>
    <w:rsid w:val="00841CA0"/>
    <w:rsid w:val="00841CAD"/>
    <w:rsid w:val="00841EE6"/>
    <w:rsid w:val="00842150"/>
    <w:rsid w:val="0084235B"/>
    <w:rsid w:val="0084237A"/>
    <w:rsid w:val="0084291F"/>
    <w:rsid w:val="00842AEA"/>
    <w:rsid w:val="00842B0E"/>
    <w:rsid w:val="00842B3F"/>
    <w:rsid w:val="00842C47"/>
    <w:rsid w:val="00843346"/>
    <w:rsid w:val="008434BF"/>
    <w:rsid w:val="0084376E"/>
    <w:rsid w:val="00843987"/>
    <w:rsid w:val="00843A02"/>
    <w:rsid w:val="00843C07"/>
    <w:rsid w:val="00843C0D"/>
    <w:rsid w:val="00843C7E"/>
    <w:rsid w:val="00843D95"/>
    <w:rsid w:val="0084404B"/>
    <w:rsid w:val="0084404C"/>
    <w:rsid w:val="00844190"/>
    <w:rsid w:val="008442A8"/>
    <w:rsid w:val="0084438D"/>
    <w:rsid w:val="008445D9"/>
    <w:rsid w:val="00844665"/>
    <w:rsid w:val="00844694"/>
    <w:rsid w:val="00844888"/>
    <w:rsid w:val="008448E9"/>
    <w:rsid w:val="00844906"/>
    <w:rsid w:val="00844DE8"/>
    <w:rsid w:val="00845476"/>
    <w:rsid w:val="00846056"/>
    <w:rsid w:val="008460B2"/>
    <w:rsid w:val="00846191"/>
    <w:rsid w:val="0084640C"/>
    <w:rsid w:val="0084652D"/>
    <w:rsid w:val="00846531"/>
    <w:rsid w:val="00846570"/>
    <w:rsid w:val="00846681"/>
    <w:rsid w:val="00846907"/>
    <w:rsid w:val="008469FE"/>
    <w:rsid w:val="00846C88"/>
    <w:rsid w:val="00846E82"/>
    <w:rsid w:val="0084717C"/>
    <w:rsid w:val="008475F5"/>
    <w:rsid w:val="008476C3"/>
    <w:rsid w:val="0084780F"/>
    <w:rsid w:val="00847920"/>
    <w:rsid w:val="00847A94"/>
    <w:rsid w:val="00847DDC"/>
    <w:rsid w:val="00847EBA"/>
    <w:rsid w:val="008504AB"/>
    <w:rsid w:val="00850883"/>
    <w:rsid w:val="008508F3"/>
    <w:rsid w:val="0085097B"/>
    <w:rsid w:val="008509E1"/>
    <w:rsid w:val="00850ACF"/>
    <w:rsid w:val="00850C2A"/>
    <w:rsid w:val="00850FD4"/>
    <w:rsid w:val="00851191"/>
    <w:rsid w:val="0085133C"/>
    <w:rsid w:val="00851607"/>
    <w:rsid w:val="00851C3A"/>
    <w:rsid w:val="00851F26"/>
    <w:rsid w:val="0085210C"/>
    <w:rsid w:val="0085292C"/>
    <w:rsid w:val="00852A65"/>
    <w:rsid w:val="00852C40"/>
    <w:rsid w:val="00852D97"/>
    <w:rsid w:val="00852EC1"/>
    <w:rsid w:val="00852F6B"/>
    <w:rsid w:val="0085308C"/>
    <w:rsid w:val="0085338B"/>
    <w:rsid w:val="00853984"/>
    <w:rsid w:val="00853CE7"/>
    <w:rsid w:val="00853ED0"/>
    <w:rsid w:val="00853FB3"/>
    <w:rsid w:val="00853FC4"/>
    <w:rsid w:val="0085417F"/>
    <w:rsid w:val="0085418E"/>
    <w:rsid w:val="0085436B"/>
    <w:rsid w:val="00854635"/>
    <w:rsid w:val="00854983"/>
    <w:rsid w:val="008549F4"/>
    <w:rsid w:val="00855060"/>
    <w:rsid w:val="00855293"/>
    <w:rsid w:val="00855424"/>
    <w:rsid w:val="008555E0"/>
    <w:rsid w:val="00855730"/>
    <w:rsid w:val="0085578D"/>
    <w:rsid w:val="0085591D"/>
    <w:rsid w:val="00855CB1"/>
    <w:rsid w:val="008561C4"/>
    <w:rsid w:val="00856F24"/>
    <w:rsid w:val="00857389"/>
    <w:rsid w:val="008576D9"/>
    <w:rsid w:val="008576DF"/>
    <w:rsid w:val="00857BE6"/>
    <w:rsid w:val="00857F89"/>
    <w:rsid w:val="008601E8"/>
    <w:rsid w:val="0086045F"/>
    <w:rsid w:val="008605FC"/>
    <w:rsid w:val="008607E1"/>
    <w:rsid w:val="008609B7"/>
    <w:rsid w:val="00860B25"/>
    <w:rsid w:val="00860D4E"/>
    <w:rsid w:val="00860FAB"/>
    <w:rsid w:val="00861481"/>
    <w:rsid w:val="008616A8"/>
    <w:rsid w:val="0086202E"/>
    <w:rsid w:val="00862AB4"/>
    <w:rsid w:val="00862BCB"/>
    <w:rsid w:val="00862C1F"/>
    <w:rsid w:val="00862D4D"/>
    <w:rsid w:val="00863013"/>
    <w:rsid w:val="00863833"/>
    <w:rsid w:val="00863AD5"/>
    <w:rsid w:val="00863BAE"/>
    <w:rsid w:val="00863CD2"/>
    <w:rsid w:val="00863DA3"/>
    <w:rsid w:val="00863E69"/>
    <w:rsid w:val="00864043"/>
    <w:rsid w:val="00864654"/>
    <w:rsid w:val="00864C60"/>
    <w:rsid w:val="00865974"/>
    <w:rsid w:val="00865C41"/>
    <w:rsid w:val="00865D6B"/>
    <w:rsid w:val="00865DC6"/>
    <w:rsid w:val="00866266"/>
    <w:rsid w:val="00866405"/>
    <w:rsid w:val="0086659F"/>
    <w:rsid w:val="0086693E"/>
    <w:rsid w:val="00866DCC"/>
    <w:rsid w:val="00867610"/>
    <w:rsid w:val="00867710"/>
    <w:rsid w:val="0086793B"/>
    <w:rsid w:val="008679B6"/>
    <w:rsid w:val="00870090"/>
    <w:rsid w:val="00870136"/>
    <w:rsid w:val="008702AC"/>
    <w:rsid w:val="008706E2"/>
    <w:rsid w:val="00870E1C"/>
    <w:rsid w:val="00871126"/>
    <w:rsid w:val="008711B6"/>
    <w:rsid w:val="00871378"/>
    <w:rsid w:val="008713E8"/>
    <w:rsid w:val="00871407"/>
    <w:rsid w:val="0087165F"/>
    <w:rsid w:val="0087189F"/>
    <w:rsid w:val="008721B7"/>
    <w:rsid w:val="008723DE"/>
    <w:rsid w:val="00872437"/>
    <w:rsid w:val="00872553"/>
    <w:rsid w:val="00872A51"/>
    <w:rsid w:val="00872B41"/>
    <w:rsid w:val="00872C55"/>
    <w:rsid w:val="00873396"/>
    <w:rsid w:val="008735A8"/>
    <w:rsid w:val="0087377D"/>
    <w:rsid w:val="008739D8"/>
    <w:rsid w:val="00873BD9"/>
    <w:rsid w:val="00873ED2"/>
    <w:rsid w:val="00873F94"/>
    <w:rsid w:val="00873FA8"/>
    <w:rsid w:val="00874ADB"/>
    <w:rsid w:val="00874BA2"/>
    <w:rsid w:val="00874BB2"/>
    <w:rsid w:val="00875378"/>
    <w:rsid w:val="008753FE"/>
    <w:rsid w:val="00875436"/>
    <w:rsid w:val="008755D9"/>
    <w:rsid w:val="00875669"/>
    <w:rsid w:val="00875901"/>
    <w:rsid w:val="00875C71"/>
    <w:rsid w:val="008760D8"/>
    <w:rsid w:val="00876105"/>
    <w:rsid w:val="00876459"/>
    <w:rsid w:val="0087675B"/>
    <w:rsid w:val="008768E0"/>
    <w:rsid w:val="00876B49"/>
    <w:rsid w:val="00876BE4"/>
    <w:rsid w:val="00876DDE"/>
    <w:rsid w:val="00877041"/>
    <w:rsid w:val="008771F0"/>
    <w:rsid w:val="00877220"/>
    <w:rsid w:val="008774D7"/>
    <w:rsid w:val="0087778F"/>
    <w:rsid w:val="00877BB2"/>
    <w:rsid w:val="00880ABB"/>
    <w:rsid w:val="00880E26"/>
    <w:rsid w:val="00880E67"/>
    <w:rsid w:val="0088140B"/>
    <w:rsid w:val="00881449"/>
    <w:rsid w:val="00881BC5"/>
    <w:rsid w:val="00881C24"/>
    <w:rsid w:val="00881DC7"/>
    <w:rsid w:val="00882068"/>
    <w:rsid w:val="0088244C"/>
    <w:rsid w:val="0088258F"/>
    <w:rsid w:val="0088348F"/>
    <w:rsid w:val="0088356A"/>
    <w:rsid w:val="00883745"/>
    <w:rsid w:val="00883B71"/>
    <w:rsid w:val="008843E4"/>
    <w:rsid w:val="0088441A"/>
    <w:rsid w:val="00884598"/>
    <w:rsid w:val="008845A2"/>
    <w:rsid w:val="00884758"/>
    <w:rsid w:val="00884B1D"/>
    <w:rsid w:val="00884DF8"/>
    <w:rsid w:val="00884F43"/>
    <w:rsid w:val="00884FA7"/>
    <w:rsid w:val="0088500B"/>
    <w:rsid w:val="0088501B"/>
    <w:rsid w:val="008850B6"/>
    <w:rsid w:val="00885142"/>
    <w:rsid w:val="0088527C"/>
    <w:rsid w:val="008852A7"/>
    <w:rsid w:val="00885301"/>
    <w:rsid w:val="00885C79"/>
    <w:rsid w:val="00885ED3"/>
    <w:rsid w:val="00885EF7"/>
    <w:rsid w:val="008860C0"/>
    <w:rsid w:val="00886422"/>
    <w:rsid w:val="00886504"/>
    <w:rsid w:val="0088670D"/>
    <w:rsid w:val="00886A09"/>
    <w:rsid w:val="0088721E"/>
    <w:rsid w:val="008872E9"/>
    <w:rsid w:val="00887954"/>
    <w:rsid w:val="008900D8"/>
    <w:rsid w:val="008900E6"/>
    <w:rsid w:val="00890262"/>
    <w:rsid w:val="008902CA"/>
    <w:rsid w:val="008904FF"/>
    <w:rsid w:val="008906DD"/>
    <w:rsid w:val="0089076F"/>
    <w:rsid w:val="0089098E"/>
    <w:rsid w:val="008910EC"/>
    <w:rsid w:val="00891485"/>
    <w:rsid w:val="008915BE"/>
    <w:rsid w:val="008916A7"/>
    <w:rsid w:val="00891D7F"/>
    <w:rsid w:val="00891ED8"/>
    <w:rsid w:val="00892004"/>
    <w:rsid w:val="00892135"/>
    <w:rsid w:val="00892240"/>
    <w:rsid w:val="00892A78"/>
    <w:rsid w:val="00892A92"/>
    <w:rsid w:val="00892DB1"/>
    <w:rsid w:val="00892F4A"/>
    <w:rsid w:val="0089303B"/>
    <w:rsid w:val="008933D4"/>
    <w:rsid w:val="008937C5"/>
    <w:rsid w:val="00893965"/>
    <w:rsid w:val="00893D26"/>
    <w:rsid w:val="00893DD4"/>
    <w:rsid w:val="008946BB"/>
    <w:rsid w:val="0089492A"/>
    <w:rsid w:val="00894C67"/>
    <w:rsid w:val="00894CE6"/>
    <w:rsid w:val="008950CC"/>
    <w:rsid w:val="0089547A"/>
    <w:rsid w:val="00895592"/>
    <w:rsid w:val="00895BCB"/>
    <w:rsid w:val="00895D03"/>
    <w:rsid w:val="00895D1C"/>
    <w:rsid w:val="00895D9B"/>
    <w:rsid w:val="00896149"/>
    <w:rsid w:val="0089635E"/>
    <w:rsid w:val="00896735"/>
    <w:rsid w:val="0089699D"/>
    <w:rsid w:val="008969A8"/>
    <w:rsid w:val="00896FA7"/>
    <w:rsid w:val="00897454"/>
    <w:rsid w:val="00897872"/>
    <w:rsid w:val="008A0109"/>
    <w:rsid w:val="008A01D6"/>
    <w:rsid w:val="008A01E7"/>
    <w:rsid w:val="008A0660"/>
    <w:rsid w:val="008A070F"/>
    <w:rsid w:val="008A0759"/>
    <w:rsid w:val="008A08F4"/>
    <w:rsid w:val="008A095B"/>
    <w:rsid w:val="008A0CDB"/>
    <w:rsid w:val="008A10B2"/>
    <w:rsid w:val="008A11FC"/>
    <w:rsid w:val="008A12D0"/>
    <w:rsid w:val="008A15F5"/>
    <w:rsid w:val="008A197B"/>
    <w:rsid w:val="008A1E01"/>
    <w:rsid w:val="008A1EA0"/>
    <w:rsid w:val="008A21BE"/>
    <w:rsid w:val="008A2243"/>
    <w:rsid w:val="008A2795"/>
    <w:rsid w:val="008A2AC4"/>
    <w:rsid w:val="008A2B35"/>
    <w:rsid w:val="008A2C1E"/>
    <w:rsid w:val="008A2CA7"/>
    <w:rsid w:val="008A307D"/>
    <w:rsid w:val="008A330F"/>
    <w:rsid w:val="008A333D"/>
    <w:rsid w:val="008A3A18"/>
    <w:rsid w:val="008A3B6B"/>
    <w:rsid w:val="008A3B93"/>
    <w:rsid w:val="008A3F32"/>
    <w:rsid w:val="008A41CB"/>
    <w:rsid w:val="008A41E2"/>
    <w:rsid w:val="008A44B6"/>
    <w:rsid w:val="008A4D5E"/>
    <w:rsid w:val="008A5353"/>
    <w:rsid w:val="008A5526"/>
    <w:rsid w:val="008A5B0D"/>
    <w:rsid w:val="008A5C1A"/>
    <w:rsid w:val="008A5EFD"/>
    <w:rsid w:val="008A5FC0"/>
    <w:rsid w:val="008A6012"/>
    <w:rsid w:val="008A6549"/>
    <w:rsid w:val="008A6760"/>
    <w:rsid w:val="008A67D4"/>
    <w:rsid w:val="008A6906"/>
    <w:rsid w:val="008A6AE9"/>
    <w:rsid w:val="008A6B69"/>
    <w:rsid w:val="008A6BD1"/>
    <w:rsid w:val="008A6E6C"/>
    <w:rsid w:val="008A6EE1"/>
    <w:rsid w:val="008A71AE"/>
    <w:rsid w:val="008A7459"/>
    <w:rsid w:val="008A7859"/>
    <w:rsid w:val="008A7B1A"/>
    <w:rsid w:val="008A7F9F"/>
    <w:rsid w:val="008B02D0"/>
    <w:rsid w:val="008B037A"/>
    <w:rsid w:val="008B0619"/>
    <w:rsid w:val="008B0D44"/>
    <w:rsid w:val="008B0E88"/>
    <w:rsid w:val="008B119F"/>
    <w:rsid w:val="008B13DF"/>
    <w:rsid w:val="008B18F8"/>
    <w:rsid w:val="008B19DD"/>
    <w:rsid w:val="008B20E8"/>
    <w:rsid w:val="008B2631"/>
    <w:rsid w:val="008B2E0A"/>
    <w:rsid w:val="008B2F40"/>
    <w:rsid w:val="008B3702"/>
    <w:rsid w:val="008B3749"/>
    <w:rsid w:val="008B3B6E"/>
    <w:rsid w:val="008B3EE7"/>
    <w:rsid w:val="008B40F0"/>
    <w:rsid w:val="008B4383"/>
    <w:rsid w:val="008B440C"/>
    <w:rsid w:val="008B4689"/>
    <w:rsid w:val="008B497B"/>
    <w:rsid w:val="008B4C46"/>
    <w:rsid w:val="008B5175"/>
    <w:rsid w:val="008B5B72"/>
    <w:rsid w:val="008B5BC6"/>
    <w:rsid w:val="008B5D84"/>
    <w:rsid w:val="008B5DC0"/>
    <w:rsid w:val="008B5EB2"/>
    <w:rsid w:val="008B60F2"/>
    <w:rsid w:val="008B61BD"/>
    <w:rsid w:val="008B6389"/>
    <w:rsid w:val="008B665B"/>
    <w:rsid w:val="008B6DEF"/>
    <w:rsid w:val="008B72C7"/>
    <w:rsid w:val="008B74F0"/>
    <w:rsid w:val="008B769E"/>
    <w:rsid w:val="008B7A93"/>
    <w:rsid w:val="008B7E15"/>
    <w:rsid w:val="008C01E4"/>
    <w:rsid w:val="008C021C"/>
    <w:rsid w:val="008C0225"/>
    <w:rsid w:val="008C0400"/>
    <w:rsid w:val="008C04D0"/>
    <w:rsid w:val="008C0DA9"/>
    <w:rsid w:val="008C0E1B"/>
    <w:rsid w:val="008C0EB1"/>
    <w:rsid w:val="008C0F65"/>
    <w:rsid w:val="008C1227"/>
    <w:rsid w:val="008C12F3"/>
    <w:rsid w:val="008C14B2"/>
    <w:rsid w:val="008C1987"/>
    <w:rsid w:val="008C1C02"/>
    <w:rsid w:val="008C216D"/>
    <w:rsid w:val="008C2326"/>
    <w:rsid w:val="008C273F"/>
    <w:rsid w:val="008C28AE"/>
    <w:rsid w:val="008C2C22"/>
    <w:rsid w:val="008C2DA8"/>
    <w:rsid w:val="008C2DF0"/>
    <w:rsid w:val="008C324E"/>
    <w:rsid w:val="008C3254"/>
    <w:rsid w:val="008C33CA"/>
    <w:rsid w:val="008C361E"/>
    <w:rsid w:val="008C38AC"/>
    <w:rsid w:val="008C3AC3"/>
    <w:rsid w:val="008C3F23"/>
    <w:rsid w:val="008C4498"/>
    <w:rsid w:val="008C47FC"/>
    <w:rsid w:val="008C49AE"/>
    <w:rsid w:val="008C4CBF"/>
    <w:rsid w:val="008C5A1F"/>
    <w:rsid w:val="008C5EA5"/>
    <w:rsid w:val="008C6008"/>
    <w:rsid w:val="008C6597"/>
    <w:rsid w:val="008C6A53"/>
    <w:rsid w:val="008C73E0"/>
    <w:rsid w:val="008C76B3"/>
    <w:rsid w:val="008C78E1"/>
    <w:rsid w:val="008C7CA4"/>
    <w:rsid w:val="008C7F29"/>
    <w:rsid w:val="008D005C"/>
    <w:rsid w:val="008D01D3"/>
    <w:rsid w:val="008D03B2"/>
    <w:rsid w:val="008D045F"/>
    <w:rsid w:val="008D09E4"/>
    <w:rsid w:val="008D183B"/>
    <w:rsid w:val="008D18D3"/>
    <w:rsid w:val="008D1C38"/>
    <w:rsid w:val="008D1D24"/>
    <w:rsid w:val="008D1F7A"/>
    <w:rsid w:val="008D20EE"/>
    <w:rsid w:val="008D26F1"/>
    <w:rsid w:val="008D2F34"/>
    <w:rsid w:val="008D31BF"/>
    <w:rsid w:val="008D32A2"/>
    <w:rsid w:val="008D3495"/>
    <w:rsid w:val="008D366F"/>
    <w:rsid w:val="008D3C38"/>
    <w:rsid w:val="008D41EE"/>
    <w:rsid w:val="008D437A"/>
    <w:rsid w:val="008D49E3"/>
    <w:rsid w:val="008D4CCD"/>
    <w:rsid w:val="008D4FAE"/>
    <w:rsid w:val="008D5746"/>
    <w:rsid w:val="008D57F1"/>
    <w:rsid w:val="008D5825"/>
    <w:rsid w:val="008D59C3"/>
    <w:rsid w:val="008D5AB1"/>
    <w:rsid w:val="008D64FC"/>
    <w:rsid w:val="008D65A8"/>
    <w:rsid w:val="008D6795"/>
    <w:rsid w:val="008D6888"/>
    <w:rsid w:val="008D6AC8"/>
    <w:rsid w:val="008D6D75"/>
    <w:rsid w:val="008D6F8D"/>
    <w:rsid w:val="008D705B"/>
    <w:rsid w:val="008D71A1"/>
    <w:rsid w:val="008D776A"/>
    <w:rsid w:val="008D7E48"/>
    <w:rsid w:val="008D7EA4"/>
    <w:rsid w:val="008E0114"/>
    <w:rsid w:val="008E0150"/>
    <w:rsid w:val="008E02BF"/>
    <w:rsid w:val="008E02E3"/>
    <w:rsid w:val="008E072B"/>
    <w:rsid w:val="008E0756"/>
    <w:rsid w:val="008E09C1"/>
    <w:rsid w:val="008E0D42"/>
    <w:rsid w:val="008E0D53"/>
    <w:rsid w:val="008E0D77"/>
    <w:rsid w:val="008E0FA1"/>
    <w:rsid w:val="008E1453"/>
    <w:rsid w:val="008E1795"/>
    <w:rsid w:val="008E1A66"/>
    <w:rsid w:val="008E1B47"/>
    <w:rsid w:val="008E1CCE"/>
    <w:rsid w:val="008E1D95"/>
    <w:rsid w:val="008E22A1"/>
    <w:rsid w:val="008E23E3"/>
    <w:rsid w:val="008E2668"/>
    <w:rsid w:val="008E2C5C"/>
    <w:rsid w:val="008E2E69"/>
    <w:rsid w:val="008E3531"/>
    <w:rsid w:val="008E365F"/>
    <w:rsid w:val="008E380F"/>
    <w:rsid w:val="008E39DA"/>
    <w:rsid w:val="008E39F6"/>
    <w:rsid w:val="008E3DFE"/>
    <w:rsid w:val="008E46AE"/>
    <w:rsid w:val="008E498D"/>
    <w:rsid w:val="008E4CA9"/>
    <w:rsid w:val="008E4CCD"/>
    <w:rsid w:val="008E4D2E"/>
    <w:rsid w:val="008E4FB1"/>
    <w:rsid w:val="008E4FE3"/>
    <w:rsid w:val="008E53A7"/>
    <w:rsid w:val="008E5676"/>
    <w:rsid w:val="008E57DD"/>
    <w:rsid w:val="008E5BF9"/>
    <w:rsid w:val="008E622C"/>
    <w:rsid w:val="008E669E"/>
    <w:rsid w:val="008E6837"/>
    <w:rsid w:val="008E68FF"/>
    <w:rsid w:val="008E6967"/>
    <w:rsid w:val="008E6988"/>
    <w:rsid w:val="008E6B3D"/>
    <w:rsid w:val="008E6F65"/>
    <w:rsid w:val="008E72E0"/>
    <w:rsid w:val="008E7499"/>
    <w:rsid w:val="008E7D0F"/>
    <w:rsid w:val="008E7D80"/>
    <w:rsid w:val="008F0064"/>
    <w:rsid w:val="008F01B3"/>
    <w:rsid w:val="008F0546"/>
    <w:rsid w:val="008F0587"/>
    <w:rsid w:val="008F06DC"/>
    <w:rsid w:val="008F0868"/>
    <w:rsid w:val="008F1860"/>
    <w:rsid w:val="008F188C"/>
    <w:rsid w:val="008F18F9"/>
    <w:rsid w:val="008F1CBD"/>
    <w:rsid w:val="008F1DAC"/>
    <w:rsid w:val="008F2729"/>
    <w:rsid w:val="008F277D"/>
    <w:rsid w:val="008F298B"/>
    <w:rsid w:val="008F2B30"/>
    <w:rsid w:val="008F2BCE"/>
    <w:rsid w:val="008F2EB5"/>
    <w:rsid w:val="008F3251"/>
    <w:rsid w:val="008F36E4"/>
    <w:rsid w:val="008F399B"/>
    <w:rsid w:val="008F3AC0"/>
    <w:rsid w:val="008F3D7E"/>
    <w:rsid w:val="008F3F6D"/>
    <w:rsid w:val="008F470D"/>
    <w:rsid w:val="008F4771"/>
    <w:rsid w:val="008F479C"/>
    <w:rsid w:val="008F4A23"/>
    <w:rsid w:val="008F5131"/>
    <w:rsid w:val="008F523F"/>
    <w:rsid w:val="008F566B"/>
    <w:rsid w:val="008F5BA0"/>
    <w:rsid w:val="008F5D72"/>
    <w:rsid w:val="008F5E91"/>
    <w:rsid w:val="008F63A3"/>
    <w:rsid w:val="008F63BE"/>
    <w:rsid w:val="008F64DF"/>
    <w:rsid w:val="008F69AA"/>
    <w:rsid w:val="008F6C3E"/>
    <w:rsid w:val="008F6E0C"/>
    <w:rsid w:val="008F7474"/>
    <w:rsid w:val="008F7A76"/>
    <w:rsid w:val="008F7A7B"/>
    <w:rsid w:val="008F7BC7"/>
    <w:rsid w:val="008F7DF6"/>
    <w:rsid w:val="00900187"/>
    <w:rsid w:val="009004D8"/>
    <w:rsid w:val="0090051D"/>
    <w:rsid w:val="00900A26"/>
    <w:rsid w:val="00900B33"/>
    <w:rsid w:val="00900CEE"/>
    <w:rsid w:val="00900D76"/>
    <w:rsid w:val="00900E78"/>
    <w:rsid w:val="00900E92"/>
    <w:rsid w:val="00900F47"/>
    <w:rsid w:val="00901102"/>
    <w:rsid w:val="00901311"/>
    <w:rsid w:val="009013C8"/>
    <w:rsid w:val="0090176F"/>
    <w:rsid w:val="009017F5"/>
    <w:rsid w:val="00901ACA"/>
    <w:rsid w:val="00901AF2"/>
    <w:rsid w:val="00901C91"/>
    <w:rsid w:val="00901CAF"/>
    <w:rsid w:val="0090202D"/>
    <w:rsid w:val="009020F6"/>
    <w:rsid w:val="009023E5"/>
    <w:rsid w:val="009023E6"/>
    <w:rsid w:val="00902962"/>
    <w:rsid w:val="009029AD"/>
    <w:rsid w:val="00902F56"/>
    <w:rsid w:val="00903179"/>
    <w:rsid w:val="009034B2"/>
    <w:rsid w:val="009036AC"/>
    <w:rsid w:val="00903751"/>
    <w:rsid w:val="009038F3"/>
    <w:rsid w:val="00903B9C"/>
    <w:rsid w:val="00903C47"/>
    <w:rsid w:val="00903EC1"/>
    <w:rsid w:val="009041D9"/>
    <w:rsid w:val="0090438A"/>
    <w:rsid w:val="0090462E"/>
    <w:rsid w:val="00904C2A"/>
    <w:rsid w:val="00904CB3"/>
    <w:rsid w:val="00904CBD"/>
    <w:rsid w:val="00904EB4"/>
    <w:rsid w:val="00904F54"/>
    <w:rsid w:val="00905422"/>
    <w:rsid w:val="00905547"/>
    <w:rsid w:val="00905845"/>
    <w:rsid w:val="00905FBB"/>
    <w:rsid w:val="0090600B"/>
    <w:rsid w:val="009060E4"/>
    <w:rsid w:val="00906581"/>
    <w:rsid w:val="0090658C"/>
    <w:rsid w:val="009067FB"/>
    <w:rsid w:val="00906ABC"/>
    <w:rsid w:val="00906C04"/>
    <w:rsid w:val="00906DFE"/>
    <w:rsid w:val="00906E8D"/>
    <w:rsid w:val="00907146"/>
    <w:rsid w:val="009072DD"/>
    <w:rsid w:val="009075D0"/>
    <w:rsid w:val="0090766A"/>
    <w:rsid w:val="0090787E"/>
    <w:rsid w:val="009079E5"/>
    <w:rsid w:val="00910086"/>
    <w:rsid w:val="009104D2"/>
    <w:rsid w:val="0091053F"/>
    <w:rsid w:val="00910787"/>
    <w:rsid w:val="00910B3D"/>
    <w:rsid w:val="00910B93"/>
    <w:rsid w:val="00910CFE"/>
    <w:rsid w:val="009116D2"/>
    <w:rsid w:val="009117B1"/>
    <w:rsid w:val="0091194C"/>
    <w:rsid w:val="00911D7A"/>
    <w:rsid w:val="00911DD8"/>
    <w:rsid w:val="00912253"/>
    <w:rsid w:val="0091230F"/>
    <w:rsid w:val="00912629"/>
    <w:rsid w:val="00912746"/>
    <w:rsid w:val="0091298E"/>
    <w:rsid w:val="00912E9D"/>
    <w:rsid w:val="0091332A"/>
    <w:rsid w:val="0091335F"/>
    <w:rsid w:val="009133FB"/>
    <w:rsid w:val="00913542"/>
    <w:rsid w:val="009138A4"/>
    <w:rsid w:val="00913A3B"/>
    <w:rsid w:val="00913C3A"/>
    <w:rsid w:val="00913D68"/>
    <w:rsid w:val="00913E01"/>
    <w:rsid w:val="00913E7F"/>
    <w:rsid w:val="0091414D"/>
    <w:rsid w:val="00914227"/>
    <w:rsid w:val="009142BC"/>
    <w:rsid w:val="0091444A"/>
    <w:rsid w:val="009145DF"/>
    <w:rsid w:val="009145FE"/>
    <w:rsid w:val="009147AA"/>
    <w:rsid w:val="009148E5"/>
    <w:rsid w:val="0091491A"/>
    <w:rsid w:val="00914C76"/>
    <w:rsid w:val="00915329"/>
    <w:rsid w:val="00915AA0"/>
    <w:rsid w:val="00915D5E"/>
    <w:rsid w:val="00916151"/>
    <w:rsid w:val="00916781"/>
    <w:rsid w:val="00916A1A"/>
    <w:rsid w:val="009170D6"/>
    <w:rsid w:val="0091714B"/>
    <w:rsid w:val="009172E2"/>
    <w:rsid w:val="00917893"/>
    <w:rsid w:val="00917B7F"/>
    <w:rsid w:val="00917E41"/>
    <w:rsid w:val="00920004"/>
    <w:rsid w:val="00920450"/>
    <w:rsid w:val="0092055E"/>
    <w:rsid w:val="00920857"/>
    <w:rsid w:val="00920A71"/>
    <w:rsid w:val="0092119E"/>
    <w:rsid w:val="00921335"/>
    <w:rsid w:val="0092148C"/>
    <w:rsid w:val="00921C5B"/>
    <w:rsid w:val="00922644"/>
    <w:rsid w:val="00922A8E"/>
    <w:rsid w:val="00922CFB"/>
    <w:rsid w:val="00923225"/>
    <w:rsid w:val="00923477"/>
    <w:rsid w:val="009237DA"/>
    <w:rsid w:val="00923C70"/>
    <w:rsid w:val="00923D69"/>
    <w:rsid w:val="00923F4B"/>
    <w:rsid w:val="009248E1"/>
    <w:rsid w:val="009249C9"/>
    <w:rsid w:val="00924B63"/>
    <w:rsid w:val="00924CD4"/>
    <w:rsid w:val="00925090"/>
    <w:rsid w:val="00925110"/>
    <w:rsid w:val="009251CF"/>
    <w:rsid w:val="00925583"/>
    <w:rsid w:val="00925749"/>
    <w:rsid w:val="0092578A"/>
    <w:rsid w:val="00925A64"/>
    <w:rsid w:val="00925C21"/>
    <w:rsid w:val="00925D4C"/>
    <w:rsid w:val="00925E79"/>
    <w:rsid w:val="009264EC"/>
    <w:rsid w:val="009267A0"/>
    <w:rsid w:val="00926ACE"/>
    <w:rsid w:val="009276A7"/>
    <w:rsid w:val="009277F5"/>
    <w:rsid w:val="00927851"/>
    <w:rsid w:val="00927B69"/>
    <w:rsid w:val="009304F9"/>
    <w:rsid w:val="0093057E"/>
    <w:rsid w:val="0093098A"/>
    <w:rsid w:val="00930D04"/>
    <w:rsid w:val="00930D0D"/>
    <w:rsid w:val="00930D85"/>
    <w:rsid w:val="00930DC0"/>
    <w:rsid w:val="009311A6"/>
    <w:rsid w:val="00931522"/>
    <w:rsid w:val="009315EC"/>
    <w:rsid w:val="00931B45"/>
    <w:rsid w:val="00931FC8"/>
    <w:rsid w:val="0093205C"/>
    <w:rsid w:val="009324CA"/>
    <w:rsid w:val="00932593"/>
    <w:rsid w:val="00932C35"/>
    <w:rsid w:val="00932D19"/>
    <w:rsid w:val="00932F1F"/>
    <w:rsid w:val="00933989"/>
    <w:rsid w:val="009339D6"/>
    <w:rsid w:val="00933BBB"/>
    <w:rsid w:val="00933E16"/>
    <w:rsid w:val="009342E6"/>
    <w:rsid w:val="00934393"/>
    <w:rsid w:val="0093496D"/>
    <w:rsid w:val="00934ADA"/>
    <w:rsid w:val="00934C6E"/>
    <w:rsid w:val="00934E18"/>
    <w:rsid w:val="009353A2"/>
    <w:rsid w:val="00935739"/>
    <w:rsid w:val="00935AEF"/>
    <w:rsid w:val="00935BC1"/>
    <w:rsid w:val="00935FA8"/>
    <w:rsid w:val="00936456"/>
    <w:rsid w:val="00936597"/>
    <w:rsid w:val="00936B73"/>
    <w:rsid w:val="00937430"/>
    <w:rsid w:val="00937B16"/>
    <w:rsid w:val="00937C60"/>
    <w:rsid w:val="00937F62"/>
    <w:rsid w:val="00940160"/>
    <w:rsid w:val="009403B3"/>
    <w:rsid w:val="00940896"/>
    <w:rsid w:val="00940C77"/>
    <w:rsid w:val="00940D7A"/>
    <w:rsid w:val="009412F9"/>
    <w:rsid w:val="0094183E"/>
    <w:rsid w:val="00941C8A"/>
    <w:rsid w:val="00942E18"/>
    <w:rsid w:val="00943141"/>
    <w:rsid w:val="009432FF"/>
    <w:rsid w:val="00943594"/>
    <w:rsid w:val="00943863"/>
    <w:rsid w:val="00943E03"/>
    <w:rsid w:val="00943F23"/>
    <w:rsid w:val="00944139"/>
    <w:rsid w:val="0094444C"/>
    <w:rsid w:val="00944B4E"/>
    <w:rsid w:val="00944ED9"/>
    <w:rsid w:val="009451D1"/>
    <w:rsid w:val="009452B8"/>
    <w:rsid w:val="0094594F"/>
    <w:rsid w:val="009459DB"/>
    <w:rsid w:val="00946059"/>
    <w:rsid w:val="009460CF"/>
    <w:rsid w:val="009461F6"/>
    <w:rsid w:val="00946214"/>
    <w:rsid w:val="00946221"/>
    <w:rsid w:val="009462A7"/>
    <w:rsid w:val="009463E7"/>
    <w:rsid w:val="0094651C"/>
    <w:rsid w:val="009466BC"/>
    <w:rsid w:val="00946733"/>
    <w:rsid w:val="009468DB"/>
    <w:rsid w:val="009469D1"/>
    <w:rsid w:val="00946A93"/>
    <w:rsid w:val="00946C5B"/>
    <w:rsid w:val="00946CC6"/>
    <w:rsid w:val="009479CC"/>
    <w:rsid w:val="00947D4C"/>
    <w:rsid w:val="00947EA2"/>
    <w:rsid w:val="00947EF2"/>
    <w:rsid w:val="009501E2"/>
    <w:rsid w:val="009502E7"/>
    <w:rsid w:val="0095064F"/>
    <w:rsid w:val="00950CAE"/>
    <w:rsid w:val="00950CC8"/>
    <w:rsid w:val="00950F27"/>
    <w:rsid w:val="00950F42"/>
    <w:rsid w:val="00950F51"/>
    <w:rsid w:val="00950FC1"/>
    <w:rsid w:val="0095116F"/>
    <w:rsid w:val="0095145B"/>
    <w:rsid w:val="00951504"/>
    <w:rsid w:val="009516EE"/>
    <w:rsid w:val="00951BC3"/>
    <w:rsid w:val="00951F22"/>
    <w:rsid w:val="00951F2E"/>
    <w:rsid w:val="00951F82"/>
    <w:rsid w:val="00952A94"/>
    <w:rsid w:val="00952DAA"/>
    <w:rsid w:val="00952FB7"/>
    <w:rsid w:val="00953277"/>
    <w:rsid w:val="00953671"/>
    <w:rsid w:val="00953795"/>
    <w:rsid w:val="00953ABA"/>
    <w:rsid w:val="00953CA6"/>
    <w:rsid w:val="00953E1A"/>
    <w:rsid w:val="009541C7"/>
    <w:rsid w:val="0095423F"/>
    <w:rsid w:val="009544CE"/>
    <w:rsid w:val="00954628"/>
    <w:rsid w:val="00954A28"/>
    <w:rsid w:val="00954A94"/>
    <w:rsid w:val="00954C09"/>
    <w:rsid w:val="00954CC9"/>
    <w:rsid w:val="00954E40"/>
    <w:rsid w:val="00954EB5"/>
    <w:rsid w:val="0095511A"/>
    <w:rsid w:val="0095513C"/>
    <w:rsid w:val="00955529"/>
    <w:rsid w:val="00955658"/>
    <w:rsid w:val="0095569B"/>
    <w:rsid w:val="0095581D"/>
    <w:rsid w:val="00955990"/>
    <w:rsid w:val="00955E87"/>
    <w:rsid w:val="00955E8C"/>
    <w:rsid w:val="00956194"/>
    <w:rsid w:val="0095634E"/>
    <w:rsid w:val="009565BE"/>
    <w:rsid w:val="00956A63"/>
    <w:rsid w:val="00956AEB"/>
    <w:rsid w:val="00956C50"/>
    <w:rsid w:val="0095752B"/>
    <w:rsid w:val="00957535"/>
    <w:rsid w:val="0095757E"/>
    <w:rsid w:val="009575BF"/>
    <w:rsid w:val="0095787C"/>
    <w:rsid w:val="00957A24"/>
    <w:rsid w:val="00957A30"/>
    <w:rsid w:val="00957AA5"/>
    <w:rsid w:val="00960BAE"/>
    <w:rsid w:val="00960C6B"/>
    <w:rsid w:val="00960FEA"/>
    <w:rsid w:val="009612EF"/>
    <w:rsid w:val="009613AA"/>
    <w:rsid w:val="009613CD"/>
    <w:rsid w:val="009613DD"/>
    <w:rsid w:val="00961A4C"/>
    <w:rsid w:val="00961C26"/>
    <w:rsid w:val="00961DCB"/>
    <w:rsid w:val="0096243C"/>
    <w:rsid w:val="009628CD"/>
    <w:rsid w:val="00962B3C"/>
    <w:rsid w:val="00962CA8"/>
    <w:rsid w:val="00962DE7"/>
    <w:rsid w:val="00962E12"/>
    <w:rsid w:val="0096308D"/>
    <w:rsid w:val="0096318C"/>
    <w:rsid w:val="00963656"/>
    <w:rsid w:val="0096366F"/>
    <w:rsid w:val="009637A9"/>
    <w:rsid w:val="009637F4"/>
    <w:rsid w:val="00963C45"/>
    <w:rsid w:val="00963E2C"/>
    <w:rsid w:val="00963FEF"/>
    <w:rsid w:val="00964417"/>
    <w:rsid w:val="00964718"/>
    <w:rsid w:val="00964856"/>
    <w:rsid w:val="00964C9B"/>
    <w:rsid w:val="00964E50"/>
    <w:rsid w:val="00964ECC"/>
    <w:rsid w:val="00965349"/>
    <w:rsid w:val="00965D1B"/>
    <w:rsid w:val="00965DC1"/>
    <w:rsid w:val="00965E20"/>
    <w:rsid w:val="00966039"/>
    <w:rsid w:val="009660E9"/>
    <w:rsid w:val="0096628C"/>
    <w:rsid w:val="009665E8"/>
    <w:rsid w:val="00966906"/>
    <w:rsid w:val="00966A52"/>
    <w:rsid w:val="00966B22"/>
    <w:rsid w:val="00966D49"/>
    <w:rsid w:val="00966D58"/>
    <w:rsid w:val="00966E1F"/>
    <w:rsid w:val="00966F0E"/>
    <w:rsid w:val="00966F46"/>
    <w:rsid w:val="00967330"/>
    <w:rsid w:val="00967746"/>
    <w:rsid w:val="0096780E"/>
    <w:rsid w:val="00967B4E"/>
    <w:rsid w:val="00967B6E"/>
    <w:rsid w:val="00967CB4"/>
    <w:rsid w:val="00967E76"/>
    <w:rsid w:val="00967E84"/>
    <w:rsid w:val="009700E1"/>
    <w:rsid w:val="0097049F"/>
    <w:rsid w:val="0097075D"/>
    <w:rsid w:val="009709B8"/>
    <w:rsid w:val="00970B8E"/>
    <w:rsid w:val="00971BEC"/>
    <w:rsid w:val="00972DA3"/>
    <w:rsid w:val="00972FE9"/>
    <w:rsid w:val="009730CF"/>
    <w:rsid w:val="0097386D"/>
    <w:rsid w:val="00973956"/>
    <w:rsid w:val="00973EEF"/>
    <w:rsid w:val="00974171"/>
    <w:rsid w:val="00974622"/>
    <w:rsid w:val="00974902"/>
    <w:rsid w:val="00974971"/>
    <w:rsid w:val="009749BE"/>
    <w:rsid w:val="00974A2E"/>
    <w:rsid w:val="00974B6D"/>
    <w:rsid w:val="00974E7E"/>
    <w:rsid w:val="00975270"/>
    <w:rsid w:val="00975894"/>
    <w:rsid w:val="009761B7"/>
    <w:rsid w:val="009761B9"/>
    <w:rsid w:val="009761CA"/>
    <w:rsid w:val="00976602"/>
    <w:rsid w:val="00976B6D"/>
    <w:rsid w:val="00976BC8"/>
    <w:rsid w:val="00976BD4"/>
    <w:rsid w:val="00976F8A"/>
    <w:rsid w:val="0097739F"/>
    <w:rsid w:val="00977427"/>
    <w:rsid w:val="0097774C"/>
    <w:rsid w:val="00977873"/>
    <w:rsid w:val="00977B9B"/>
    <w:rsid w:val="00977C19"/>
    <w:rsid w:val="00977E46"/>
    <w:rsid w:val="00980125"/>
    <w:rsid w:val="00980160"/>
    <w:rsid w:val="009806CE"/>
    <w:rsid w:val="009807CC"/>
    <w:rsid w:val="00980B71"/>
    <w:rsid w:val="00980CCB"/>
    <w:rsid w:val="00980CE0"/>
    <w:rsid w:val="00980FAE"/>
    <w:rsid w:val="009813D7"/>
    <w:rsid w:val="00981503"/>
    <w:rsid w:val="009816DD"/>
    <w:rsid w:val="00981E54"/>
    <w:rsid w:val="0098202A"/>
    <w:rsid w:val="0098240C"/>
    <w:rsid w:val="009824C1"/>
    <w:rsid w:val="0098260B"/>
    <w:rsid w:val="00982858"/>
    <w:rsid w:val="009828E2"/>
    <w:rsid w:val="00982DA4"/>
    <w:rsid w:val="00982FBC"/>
    <w:rsid w:val="0098340C"/>
    <w:rsid w:val="009837AD"/>
    <w:rsid w:val="00983F50"/>
    <w:rsid w:val="00984241"/>
    <w:rsid w:val="00984329"/>
    <w:rsid w:val="00984402"/>
    <w:rsid w:val="009847B8"/>
    <w:rsid w:val="009850B6"/>
    <w:rsid w:val="00985330"/>
    <w:rsid w:val="0098622F"/>
    <w:rsid w:val="009862B1"/>
    <w:rsid w:val="009867D3"/>
    <w:rsid w:val="009868BD"/>
    <w:rsid w:val="00986E81"/>
    <w:rsid w:val="0098743B"/>
    <w:rsid w:val="0098748D"/>
    <w:rsid w:val="009877A0"/>
    <w:rsid w:val="00987AC0"/>
    <w:rsid w:val="009901B7"/>
    <w:rsid w:val="0099055D"/>
    <w:rsid w:val="00990603"/>
    <w:rsid w:val="00990635"/>
    <w:rsid w:val="00990915"/>
    <w:rsid w:val="00990995"/>
    <w:rsid w:val="00990B1F"/>
    <w:rsid w:val="00990B35"/>
    <w:rsid w:val="00991B49"/>
    <w:rsid w:val="00991D89"/>
    <w:rsid w:val="00992102"/>
    <w:rsid w:val="00992126"/>
    <w:rsid w:val="009922BD"/>
    <w:rsid w:val="00992404"/>
    <w:rsid w:val="00992773"/>
    <w:rsid w:val="00992799"/>
    <w:rsid w:val="00992B42"/>
    <w:rsid w:val="00992CCC"/>
    <w:rsid w:val="00992D63"/>
    <w:rsid w:val="00992DBE"/>
    <w:rsid w:val="009930CD"/>
    <w:rsid w:val="00993305"/>
    <w:rsid w:val="00993595"/>
    <w:rsid w:val="009937B9"/>
    <w:rsid w:val="00993821"/>
    <w:rsid w:val="009938B3"/>
    <w:rsid w:val="0099397C"/>
    <w:rsid w:val="00993A5F"/>
    <w:rsid w:val="00993C41"/>
    <w:rsid w:val="00993C5C"/>
    <w:rsid w:val="00993E7B"/>
    <w:rsid w:val="00993F1D"/>
    <w:rsid w:val="009943DF"/>
    <w:rsid w:val="009947DF"/>
    <w:rsid w:val="009949C7"/>
    <w:rsid w:val="00994A36"/>
    <w:rsid w:val="00994FD4"/>
    <w:rsid w:val="00995088"/>
    <w:rsid w:val="0099591A"/>
    <w:rsid w:val="00995964"/>
    <w:rsid w:val="009959E7"/>
    <w:rsid w:val="00995B9A"/>
    <w:rsid w:val="00995EA7"/>
    <w:rsid w:val="00996221"/>
    <w:rsid w:val="00996427"/>
    <w:rsid w:val="009964CB"/>
    <w:rsid w:val="00996A60"/>
    <w:rsid w:val="00996B84"/>
    <w:rsid w:val="00996D34"/>
    <w:rsid w:val="00996FD7"/>
    <w:rsid w:val="0099710A"/>
    <w:rsid w:val="009972CF"/>
    <w:rsid w:val="00997C72"/>
    <w:rsid w:val="00997E2D"/>
    <w:rsid w:val="009A0015"/>
    <w:rsid w:val="009A0048"/>
    <w:rsid w:val="009A02B3"/>
    <w:rsid w:val="009A0361"/>
    <w:rsid w:val="009A05FA"/>
    <w:rsid w:val="009A07E7"/>
    <w:rsid w:val="009A0B80"/>
    <w:rsid w:val="009A0BBC"/>
    <w:rsid w:val="009A0C31"/>
    <w:rsid w:val="009A0DA8"/>
    <w:rsid w:val="009A1500"/>
    <w:rsid w:val="009A15E9"/>
    <w:rsid w:val="009A1B98"/>
    <w:rsid w:val="009A1DC4"/>
    <w:rsid w:val="009A1F49"/>
    <w:rsid w:val="009A1FB0"/>
    <w:rsid w:val="009A210E"/>
    <w:rsid w:val="009A2413"/>
    <w:rsid w:val="009A260B"/>
    <w:rsid w:val="009A26C2"/>
    <w:rsid w:val="009A270F"/>
    <w:rsid w:val="009A2849"/>
    <w:rsid w:val="009A2E1F"/>
    <w:rsid w:val="009A3170"/>
    <w:rsid w:val="009A327D"/>
    <w:rsid w:val="009A3562"/>
    <w:rsid w:val="009A3A03"/>
    <w:rsid w:val="009A3D0D"/>
    <w:rsid w:val="009A3D38"/>
    <w:rsid w:val="009A3E8E"/>
    <w:rsid w:val="009A3F8E"/>
    <w:rsid w:val="009A40F6"/>
    <w:rsid w:val="009A4170"/>
    <w:rsid w:val="009A434F"/>
    <w:rsid w:val="009A447C"/>
    <w:rsid w:val="009A4488"/>
    <w:rsid w:val="009A4685"/>
    <w:rsid w:val="009A4AE7"/>
    <w:rsid w:val="009A4F50"/>
    <w:rsid w:val="009A587C"/>
    <w:rsid w:val="009A5BF5"/>
    <w:rsid w:val="009A5E9E"/>
    <w:rsid w:val="009A6154"/>
    <w:rsid w:val="009A6454"/>
    <w:rsid w:val="009A67A0"/>
    <w:rsid w:val="009A67F9"/>
    <w:rsid w:val="009A684B"/>
    <w:rsid w:val="009A6D8D"/>
    <w:rsid w:val="009A6E67"/>
    <w:rsid w:val="009A6F48"/>
    <w:rsid w:val="009A728E"/>
    <w:rsid w:val="009A7BD9"/>
    <w:rsid w:val="009A7C5B"/>
    <w:rsid w:val="009A7E5F"/>
    <w:rsid w:val="009B00D8"/>
    <w:rsid w:val="009B0111"/>
    <w:rsid w:val="009B0A3D"/>
    <w:rsid w:val="009B0D93"/>
    <w:rsid w:val="009B0F97"/>
    <w:rsid w:val="009B12D9"/>
    <w:rsid w:val="009B12DB"/>
    <w:rsid w:val="009B1653"/>
    <w:rsid w:val="009B178F"/>
    <w:rsid w:val="009B1B09"/>
    <w:rsid w:val="009B1DC3"/>
    <w:rsid w:val="009B1E3B"/>
    <w:rsid w:val="009B1E65"/>
    <w:rsid w:val="009B2757"/>
    <w:rsid w:val="009B2B6A"/>
    <w:rsid w:val="009B2B71"/>
    <w:rsid w:val="009B2B96"/>
    <w:rsid w:val="009B2D92"/>
    <w:rsid w:val="009B2E8C"/>
    <w:rsid w:val="009B2EAC"/>
    <w:rsid w:val="009B2ECF"/>
    <w:rsid w:val="009B3293"/>
    <w:rsid w:val="009B3407"/>
    <w:rsid w:val="009B35C7"/>
    <w:rsid w:val="009B3765"/>
    <w:rsid w:val="009B3A8B"/>
    <w:rsid w:val="009B3B9D"/>
    <w:rsid w:val="009B400B"/>
    <w:rsid w:val="009B410A"/>
    <w:rsid w:val="009B4A56"/>
    <w:rsid w:val="009B4F68"/>
    <w:rsid w:val="009B53AD"/>
    <w:rsid w:val="009B59C2"/>
    <w:rsid w:val="009B5E5A"/>
    <w:rsid w:val="009B6563"/>
    <w:rsid w:val="009B66DE"/>
    <w:rsid w:val="009B6C3C"/>
    <w:rsid w:val="009B6DA6"/>
    <w:rsid w:val="009B6F82"/>
    <w:rsid w:val="009B7D9A"/>
    <w:rsid w:val="009B7EAB"/>
    <w:rsid w:val="009C0222"/>
    <w:rsid w:val="009C0255"/>
    <w:rsid w:val="009C03BA"/>
    <w:rsid w:val="009C048A"/>
    <w:rsid w:val="009C0740"/>
    <w:rsid w:val="009C0B40"/>
    <w:rsid w:val="009C0B9B"/>
    <w:rsid w:val="009C0BE4"/>
    <w:rsid w:val="009C101D"/>
    <w:rsid w:val="009C1346"/>
    <w:rsid w:val="009C14D5"/>
    <w:rsid w:val="009C1850"/>
    <w:rsid w:val="009C1888"/>
    <w:rsid w:val="009C1969"/>
    <w:rsid w:val="009C1ED0"/>
    <w:rsid w:val="009C1F6A"/>
    <w:rsid w:val="009C2266"/>
    <w:rsid w:val="009C2424"/>
    <w:rsid w:val="009C341A"/>
    <w:rsid w:val="009C3AC3"/>
    <w:rsid w:val="009C3DB5"/>
    <w:rsid w:val="009C3F08"/>
    <w:rsid w:val="009C462D"/>
    <w:rsid w:val="009C47B9"/>
    <w:rsid w:val="009C4992"/>
    <w:rsid w:val="009C49C1"/>
    <w:rsid w:val="009C4D70"/>
    <w:rsid w:val="009C4E7B"/>
    <w:rsid w:val="009C4F99"/>
    <w:rsid w:val="009C511E"/>
    <w:rsid w:val="009C55F7"/>
    <w:rsid w:val="009C5A92"/>
    <w:rsid w:val="009C5AD4"/>
    <w:rsid w:val="009C5BAE"/>
    <w:rsid w:val="009C5E60"/>
    <w:rsid w:val="009C5FCD"/>
    <w:rsid w:val="009C60BB"/>
    <w:rsid w:val="009C637E"/>
    <w:rsid w:val="009C6535"/>
    <w:rsid w:val="009C6A22"/>
    <w:rsid w:val="009C7866"/>
    <w:rsid w:val="009C7BF3"/>
    <w:rsid w:val="009C7CA2"/>
    <w:rsid w:val="009D0398"/>
    <w:rsid w:val="009D06EF"/>
    <w:rsid w:val="009D085A"/>
    <w:rsid w:val="009D087F"/>
    <w:rsid w:val="009D0C57"/>
    <w:rsid w:val="009D0E26"/>
    <w:rsid w:val="009D0E97"/>
    <w:rsid w:val="009D0FF4"/>
    <w:rsid w:val="009D107C"/>
    <w:rsid w:val="009D11BC"/>
    <w:rsid w:val="009D11D6"/>
    <w:rsid w:val="009D1673"/>
    <w:rsid w:val="009D16B7"/>
    <w:rsid w:val="009D196E"/>
    <w:rsid w:val="009D2608"/>
    <w:rsid w:val="009D2B6F"/>
    <w:rsid w:val="009D2E07"/>
    <w:rsid w:val="009D34E1"/>
    <w:rsid w:val="009D3A8D"/>
    <w:rsid w:val="009D3D81"/>
    <w:rsid w:val="009D42A5"/>
    <w:rsid w:val="009D4473"/>
    <w:rsid w:val="009D4744"/>
    <w:rsid w:val="009D4936"/>
    <w:rsid w:val="009D49C0"/>
    <w:rsid w:val="009D4A2C"/>
    <w:rsid w:val="009D4B51"/>
    <w:rsid w:val="009D5113"/>
    <w:rsid w:val="009D53B1"/>
    <w:rsid w:val="009D5788"/>
    <w:rsid w:val="009D5EBF"/>
    <w:rsid w:val="009D5FC8"/>
    <w:rsid w:val="009D6222"/>
    <w:rsid w:val="009D6442"/>
    <w:rsid w:val="009D647E"/>
    <w:rsid w:val="009D6BF4"/>
    <w:rsid w:val="009D6E67"/>
    <w:rsid w:val="009D7AC9"/>
    <w:rsid w:val="009D7F43"/>
    <w:rsid w:val="009D7FB0"/>
    <w:rsid w:val="009E002A"/>
    <w:rsid w:val="009E0109"/>
    <w:rsid w:val="009E0131"/>
    <w:rsid w:val="009E01CB"/>
    <w:rsid w:val="009E0457"/>
    <w:rsid w:val="009E04B1"/>
    <w:rsid w:val="009E0618"/>
    <w:rsid w:val="009E06BC"/>
    <w:rsid w:val="009E0AC5"/>
    <w:rsid w:val="009E0AC7"/>
    <w:rsid w:val="009E0B81"/>
    <w:rsid w:val="009E17A0"/>
    <w:rsid w:val="009E1B28"/>
    <w:rsid w:val="009E1C2C"/>
    <w:rsid w:val="009E1E3E"/>
    <w:rsid w:val="009E219F"/>
    <w:rsid w:val="009E21E4"/>
    <w:rsid w:val="009E28C8"/>
    <w:rsid w:val="009E28D3"/>
    <w:rsid w:val="009E29CF"/>
    <w:rsid w:val="009E2FCE"/>
    <w:rsid w:val="009E32DA"/>
    <w:rsid w:val="009E339D"/>
    <w:rsid w:val="009E340A"/>
    <w:rsid w:val="009E35D3"/>
    <w:rsid w:val="009E35E7"/>
    <w:rsid w:val="009E3612"/>
    <w:rsid w:val="009E370B"/>
    <w:rsid w:val="009E37FD"/>
    <w:rsid w:val="009E3991"/>
    <w:rsid w:val="009E39E6"/>
    <w:rsid w:val="009E3A77"/>
    <w:rsid w:val="009E41D0"/>
    <w:rsid w:val="009E44C6"/>
    <w:rsid w:val="009E486A"/>
    <w:rsid w:val="009E49BE"/>
    <w:rsid w:val="009E49E3"/>
    <w:rsid w:val="009E4C2B"/>
    <w:rsid w:val="009E4DFF"/>
    <w:rsid w:val="009E4E39"/>
    <w:rsid w:val="009E5495"/>
    <w:rsid w:val="009E55FB"/>
    <w:rsid w:val="009E561F"/>
    <w:rsid w:val="009E5799"/>
    <w:rsid w:val="009E5CDA"/>
    <w:rsid w:val="009E64B6"/>
    <w:rsid w:val="009E692E"/>
    <w:rsid w:val="009E781C"/>
    <w:rsid w:val="009E7829"/>
    <w:rsid w:val="009E7AF8"/>
    <w:rsid w:val="009E7E80"/>
    <w:rsid w:val="009E7EAE"/>
    <w:rsid w:val="009E7FD0"/>
    <w:rsid w:val="009F0104"/>
    <w:rsid w:val="009F054C"/>
    <w:rsid w:val="009F06BB"/>
    <w:rsid w:val="009F09D2"/>
    <w:rsid w:val="009F0ED5"/>
    <w:rsid w:val="009F0EF2"/>
    <w:rsid w:val="009F126E"/>
    <w:rsid w:val="009F148D"/>
    <w:rsid w:val="009F1592"/>
    <w:rsid w:val="009F16DA"/>
    <w:rsid w:val="009F1B2E"/>
    <w:rsid w:val="009F1C46"/>
    <w:rsid w:val="009F1E5C"/>
    <w:rsid w:val="009F2091"/>
    <w:rsid w:val="009F23EC"/>
    <w:rsid w:val="009F25B8"/>
    <w:rsid w:val="009F25FE"/>
    <w:rsid w:val="009F2927"/>
    <w:rsid w:val="009F296C"/>
    <w:rsid w:val="009F2971"/>
    <w:rsid w:val="009F2ABB"/>
    <w:rsid w:val="009F2B2C"/>
    <w:rsid w:val="009F3022"/>
    <w:rsid w:val="009F30FD"/>
    <w:rsid w:val="009F316F"/>
    <w:rsid w:val="009F3775"/>
    <w:rsid w:val="009F3955"/>
    <w:rsid w:val="009F40B2"/>
    <w:rsid w:val="009F40CC"/>
    <w:rsid w:val="009F4126"/>
    <w:rsid w:val="009F4C3E"/>
    <w:rsid w:val="009F5024"/>
    <w:rsid w:val="009F5100"/>
    <w:rsid w:val="009F59F8"/>
    <w:rsid w:val="009F5C9A"/>
    <w:rsid w:val="009F6311"/>
    <w:rsid w:val="009F6BC3"/>
    <w:rsid w:val="009F6FBD"/>
    <w:rsid w:val="009F7261"/>
    <w:rsid w:val="009F7262"/>
    <w:rsid w:val="009F7379"/>
    <w:rsid w:val="009F73D4"/>
    <w:rsid w:val="009F74C1"/>
    <w:rsid w:val="009F758A"/>
    <w:rsid w:val="009F76AC"/>
    <w:rsid w:val="009F7838"/>
    <w:rsid w:val="009F7A56"/>
    <w:rsid w:val="009F7F16"/>
    <w:rsid w:val="00A00206"/>
    <w:rsid w:val="00A0029C"/>
    <w:rsid w:val="00A00571"/>
    <w:rsid w:val="00A0057F"/>
    <w:rsid w:val="00A00958"/>
    <w:rsid w:val="00A00AAD"/>
    <w:rsid w:val="00A00DD0"/>
    <w:rsid w:val="00A00FD0"/>
    <w:rsid w:val="00A0194B"/>
    <w:rsid w:val="00A01BBC"/>
    <w:rsid w:val="00A01DA6"/>
    <w:rsid w:val="00A01E9A"/>
    <w:rsid w:val="00A01EC3"/>
    <w:rsid w:val="00A024A1"/>
    <w:rsid w:val="00A026FF"/>
    <w:rsid w:val="00A02AE6"/>
    <w:rsid w:val="00A0330E"/>
    <w:rsid w:val="00A03342"/>
    <w:rsid w:val="00A037A8"/>
    <w:rsid w:val="00A03946"/>
    <w:rsid w:val="00A03A50"/>
    <w:rsid w:val="00A03D0C"/>
    <w:rsid w:val="00A0432A"/>
    <w:rsid w:val="00A04364"/>
    <w:rsid w:val="00A0448A"/>
    <w:rsid w:val="00A044B2"/>
    <w:rsid w:val="00A045A8"/>
    <w:rsid w:val="00A04DD2"/>
    <w:rsid w:val="00A04FD5"/>
    <w:rsid w:val="00A04FD7"/>
    <w:rsid w:val="00A05074"/>
    <w:rsid w:val="00A053EA"/>
    <w:rsid w:val="00A05515"/>
    <w:rsid w:val="00A05573"/>
    <w:rsid w:val="00A056EE"/>
    <w:rsid w:val="00A06304"/>
    <w:rsid w:val="00A06439"/>
    <w:rsid w:val="00A068A0"/>
    <w:rsid w:val="00A06EBE"/>
    <w:rsid w:val="00A0717C"/>
    <w:rsid w:val="00A07496"/>
    <w:rsid w:val="00A07A06"/>
    <w:rsid w:val="00A07CE6"/>
    <w:rsid w:val="00A07F74"/>
    <w:rsid w:val="00A1013C"/>
    <w:rsid w:val="00A10220"/>
    <w:rsid w:val="00A10438"/>
    <w:rsid w:val="00A10496"/>
    <w:rsid w:val="00A1051A"/>
    <w:rsid w:val="00A10530"/>
    <w:rsid w:val="00A1075D"/>
    <w:rsid w:val="00A108DB"/>
    <w:rsid w:val="00A109F5"/>
    <w:rsid w:val="00A10C11"/>
    <w:rsid w:val="00A10C40"/>
    <w:rsid w:val="00A10C9A"/>
    <w:rsid w:val="00A112E4"/>
    <w:rsid w:val="00A113B5"/>
    <w:rsid w:val="00A11C52"/>
    <w:rsid w:val="00A12024"/>
    <w:rsid w:val="00A12054"/>
    <w:rsid w:val="00A12081"/>
    <w:rsid w:val="00A1229B"/>
    <w:rsid w:val="00A1232D"/>
    <w:rsid w:val="00A1251F"/>
    <w:rsid w:val="00A13357"/>
    <w:rsid w:val="00A134C7"/>
    <w:rsid w:val="00A13764"/>
    <w:rsid w:val="00A1382C"/>
    <w:rsid w:val="00A13CB6"/>
    <w:rsid w:val="00A13D63"/>
    <w:rsid w:val="00A14045"/>
    <w:rsid w:val="00A1404D"/>
    <w:rsid w:val="00A140DF"/>
    <w:rsid w:val="00A142CB"/>
    <w:rsid w:val="00A147D2"/>
    <w:rsid w:val="00A1480C"/>
    <w:rsid w:val="00A1490A"/>
    <w:rsid w:val="00A14C05"/>
    <w:rsid w:val="00A151B2"/>
    <w:rsid w:val="00A151BF"/>
    <w:rsid w:val="00A15214"/>
    <w:rsid w:val="00A156F8"/>
    <w:rsid w:val="00A15B01"/>
    <w:rsid w:val="00A15BDC"/>
    <w:rsid w:val="00A15D02"/>
    <w:rsid w:val="00A1609F"/>
    <w:rsid w:val="00A1655C"/>
    <w:rsid w:val="00A16801"/>
    <w:rsid w:val="00A1682F"/>
    <w:rsid w:val="00A16B3D"/>
    <w:rsid w:val="00A16B45"/>
    <w:rsid w:val="00A16C67"/>
    <w:rsid w:val="00A16FFE"/>
    <w:rsid w:val="00A1729F"/>
    <w:rsid w:val="00A17358"/>
    <w:rsid w:val="00A17716"/>
    <w:rsid w:val="00A177A7"/>
    <w:rsid w:val="00A17900"/>
    <w:rsid w:val="00A17CB1"/>
    <w:rsid w:val="00A20519"/>
    <w:rsid w:val="00A2073A"/>
    <w:rsid w:val="00A20752"/>
    <w:rsid w:val="00A20889"/>
    <w:rsid w:val="00A20A89"/>
    <w:rsid w:val="00A20B78"/>
    <w:rsid w:val="00A210FD"/>
    <w:rsid w:val="00A214EE"/>
    <w:rsid w:val="00A21535"/>
    <w:rsid w:val="00A21A61"/>
    <w:rsid w:val="00A21DA6"/>
    <w:rsid w:val="00A21F72"/>
    <w:rsid w:val="00A22174"/>
    <w:rsid w:val="00A22423"/>
    <w:rsid w:val="00A229A0"/>
    <w:rsid w:val="00A22A1B"/>
    <w:rsid w:val="00A22AD0"/>
    <w:rsid w:val="00A22D6E"/>
    <w:rsid w:val="00A22FA3"/>
    <w:rsid w:val="00A234A0"/>
    <w:rsid w:val="00A23609"/>
    <w:rsid w:val="00A2368B"/>
    <w:rsid w:val="00A23A8F"/>
    <w:rsid w:val="00A24A27"/>
    <w:rsid w:val="00A24A93"/>
    <w:rsid w:val="00A24C95"/>
    <w:rsid w:val="00A24E23"/>
    <w:rsid w:val="00A2509C"/>
    <w:rsid w:val="00A25333"/>
    <w:rsid w:val="00A2533C"/>
    <w:rsid w:val="00A2546A"/>
    <w:rsid w:val="00A2584D"/>
    <w:rsid w:val="00A2585F"/>
    <w:rsid w:val="00A25A5D"/>
    <w:rsid w:val="00A25CD4"/>
    <w:rsid w:val="00A26360"/>
    <w:rsid w:val="00A26CE8"/>
    <w:rsid w:val="00A26D06"/>
    <w:rsid w:val="00A26D77"/>
    <w:rsid w:val="00A27294"/>
    <w:rsid w:val="00A27528"/>
    <w:rsid w:val="00A27762"/>
    <w:rsid w:val="00A27F92"/>
    <w:rsid w:val="00A30394"/>
    <w:rsid w:val="00A3090D"/>
    <w:rsid w:val="00A30BF7"/>
    <w:rsid w:val="00A30EAA"/>
    <w:rsid w:val="00A311F6"/>
    <w:rsid w:val="00A31823"/>
    <w:rsid w:val="00A318C5"/>
    <w:rsid w:val="00A31957"/>
    <w:rsid w:val="00A31D1A"/>
    <w:rsid w:val="00A32109"/>
    <w:rsid w:val="00A3223B"/>
    <w:rsid w:val="00A324AF"/>
    <w:rsid w:val="00A325BC"/>
    <w:rsid w:val="00A32BEA"/>
    <w:rsid w:val="00A32DA2"/>
    <w:rsid w:val="00A331B7"/>
    <w:rsid w:val="00A33271"/>
    <w:rsid w:val="00A33549"/>
    <w:rsid w:val="00A335EB"/>
    <w:rsid w:val="00A33657"/>
    <w:rsid w:val="00A33703"/>
    <w:rsid w:val="00A33D80"/>
    <w:rsid w:val="00A33DD4"/>
    <w:rsid w:val="00A33E66"/>
    <w:rsid w:val="00A34624"/>
    <w:rsid w:val="00A347CD"/>
    <w:rsid w:val="00A34895"/>
    <w:rsid w:val="00A34A8B"/>
    <w:rsid w:val="00A34C5F"/>
    <w:rsid w:val="00A34F2A"/>
    <w:rsid w:val="00A35013"/>
    <w:rsid w:val="00A352AB"/>
    <w:rsid w:val="00A3565E"/>
    <w:rsid w:val="00A35AC0"/>
    <w:rsid w:val="00A35D3B"/>
    <w:rsid w:val="00A367CA"/>
    <w:rsid w:val="00A36EED"/>
    <w:rsid w:val="00A36F9B"/>
    <w:rsid w:val="00A370E5"/>
    <w:rsid w:val="00A372FF"/>
    <w:rsid w:val="00A37664"/>
    <w:rsid w:val="00A3777F"/>
    <w:rsid w:val="00A37912"/>
    <w:rsid w:val="00A37B28"/>
    <w:rsid w:val="00A40048"/>
    <w:rsid w:val="00A4031C"/>
    <w:rsid w:val="00A40551"/>
    <w:rsid w:val="00A4081A"/>
    <w:rsid w:val="00A4089A"/>
    <w:rsid w:val="00A40954"/>
    <w:rsid w:val="00A40DD9"/>
    <w:rsid w:val="00A41711"/>
    <w:rsid w:val="00A41E23"/>
    <w:rsid w:val="00A41E6F"/>
    <w:rsid w:val="00A41F9B"/>
    <w:rsid w:val="00A41FA3"/>
    <w:rsid w:val="00A420A7"/>
    <w:rsid w:val="00A423D6"/>
    <w:rsid w:val="00A42648"/>
    <w:rsid w:val="00A42CCA"/>
    <w:rsid w:val="00A42D93"/>
    <w:rsid w:val="00A430AA"/>
    <w:rsid w:val="00A432FF"/>
    <w:rsid w:val="00A434A2"/>
    <w:rsid w:val="00A43934"/>
    <w:rsid w:val="00A4397E"/>
    <w:rsid w:val="00A43BF2"/>
    <w:rsid w:val="00A43C4A"/>
    <w:rsid w:val="00A43E1F"/>
    <w:rsid w:val="00A43FC8"/>
    <w:rsid w:val="00A44139"/>
    <w:rsid w:val="00A44CAE"/>
    <w:rsid w:val="00A44EE6"/>
    <w:rsid w:val="00A44F42"/>
    <w:rsid w:val="00A450FE"/>
    <w:rsid w:val="00A45180"/>
    <w:rsid w:val="00A4527F"/>
    <w:rsid w:val="00A4558D"/>
    <w:rsid w:val="00A456A9"/>
    <w:rsid w:val="00A45870"/>
    <w:rsid w:val="00A45EF3"/>
    <w:rsid w:val="00A4619D"/>
    <w:rsid w:val="00A46458"/>
    <w:rsid w:val="00A46493"/>
    <w:rsid w:val="00A46521"/>
    <w:rsid w:val="00A46591"/>
    <w:rsid w:val="00A46616"/>
    <w:rsid w:val="00A468AE"/>
    <w:rsid w:val="00A47EF5"/>
    <w:rsid w:val="00A50032"/>
    <w:rsid w:val="00A500E5"/>
    <w:rsid w:val="00A50603"/>
    <w:rsid w:val="00A50652"/>
    <w:rsid w:val="00A50BA9"/>
    <w:rsid w:val="00A50CD8"/>
    <w:rsid w:val="00A50D3B"/>
    <w:rsid w:val="00A50DBE"/>
    <w:rsid w:val="00A50EA3"/>
    <w:rsid w:val="00A50FF7"/>
    <w:rsid w:val="00A511A7"/>
    <w:rsid w:val="00A51739"/>
    <w:rsid w:val="00A51B39"/>
    <w:rsid w:val="00A51BA8"/>
    <w:rsid w:val="00A51F28"/>
    <w:rsid w:val="00A52355"/>
    <w:rsid w:val="00A5260E"/>
    <w:rsid w:val="00A528AF"/>
    <w:rsid w:val="00A528E1"/>
    <w:rsid w:val="00A5291B"/>
    <w:rsid w:val="00A52A3D"/>
    <w:rsid w:val="00A52F45"/>
    <w:rsid w:val="00A5307F"/>
    <w:rsid w:val="00A530A9"/>
    <w:rsid w:val="00A531A8"/>
    <w:rsid w:val="00A53341"/>
    <w:rsid w:val="00A533DE"/>
    <w:rsid w:val="00A534D3"/>
    <w:rsid w:val="00A53637"/>
    <w:rsid w:val="00A5363A"/>
    <w:rsid w:val="00A5395E"/>
    <w:rsid w:val="00A53D3D"/>
    <w:rsid w:val="00A53E10"/>
    <w:rsid w:val="00A542A5"/>
    <w:rsid w:val="00A54A4C"/>
    <w:rsid w:val="00A54D45"/>
    <w:rsid w:val="00A54E04"/>
    <w:rsid w:val="00A551C5"/>
    <w:rsid w:val="00A557B7"/>
    <w:rsid w:val="00A55A18"/>
    <w:rsid w:val="00A560F8"/>
    <w:rsid w:val="00A56216"/>
    <w:rsid w:val="00A562C0"/>
    <w:rsid w:val="00A5639E"/>
    <w:rsid w:val="00A5647D"/>
    <w:rsid w:val="00A56574"/>
    <w:rsid w:val="00A5660A"/>
    <w:rsid w:val="00A56763"/>
    <w:rsid w:val="00A56C46"/>
    <w:rsid w:val="00A56D5D"/>
    <w:rsid w:val="00A56E08"/>
    <w:rsid w:val="00A571B9"/>
    <w:rsid w:val="00A572CA"/>
    <w:rsid w:val="00A5751E"/>
    <w:rsid w:val="00A577D8"/>
    <w:rsid w:val="00A579AE"/>
    <w:rsid w:val="00A57AB6"/>
    <w:rsid w:val="00A57DAB"/>
    <w:rsid w:val="00A57E83"/>
    <w:rsid w:val="00A57F10"/>
    <w:rsid w:val="00A6012D"/>
    <w:rsid w:val="00A60913"/>
    <w:rsid w:val="00A609FA"/>
    <w:rsid w:val="00A60D0D"/>
    <w:rsid w:val="00A60E00"/>
    <w:rsid w:val="00A60EE0"/>
    <w:rsid w:val="00A60F75"/>
    <w:rsid w:val="00A60FBB"/>
    <w:rsid w:val="00A6133C"/>
    <w:rsid w:val="00A613D4"/>
    <w:rsid w:val="00A618DB"/>
    <w:rsid w:val="00A61AAE"/>
    <w:rsid w:val="00A61CE9"/>
    <w:rsid w:val="00A61ECC"/>
    <w:rsid w:val="00A61F67"/>
    <w:rsid w:val="00A62084"/>
    <w:rsid w:val="00A620EF"/>
    <w:rsid w:val="00A62344"/>
    <w:rsid w:val="00A6270E"/>
    <w:rsid w:val="00A62B2B"/>
    <w:rsid w:val="00A63450"/>
    <w:rsid w:val="00A63637"/>
    <w:rsid w:val="00A636C8"/>
    <w:rsid w:val="00A6395B"/>
    <w:rsid w:val="00A639CA"/>
    <w:rsid w:val="00A63B4A"/>
    <w:rsid w:val="00A63CE0"/>
    <w:rsid w:val="00A64132"/>
    <w:rsid w:val="00A64357"/>
    <w:rsid w:val="00A645AA"/>
    <w:rsid w:val="00A64630"/>
    <w:rsid w:val="00A6484E"/>
    <w:rsid w:val="00A64884"/>
    <w:rsid w:val="00A64F30"/>
    <w:rsid w:val="00A65043"/>
    <w:rsid w:val="00A650E6"/>
    <w:rsid w:val="00A65107"/>
    <w:rsid w:val="00A6527E"/>
    <w:rsid w:val="00A65C16"/>
    <w:rsid w:val="00A65FC1"/>
    <w:rsid w:val="00A66133"/>
    <w:rsid w:val="00A6636F"/>
    <w:rsid w:val="00A66BBC"/>
    <w:rsid w:val="00A66C98"/>
    <w:rsid w:val="00A66F4F"/>
    <w:rsid w:val="00A6700E"/>
    <w:rsid w:val="00A67379"/>
    <w:rsid w:val="00A675FB"/>
    <w:rsid w:val="00A67690"/>
    <w:rsid w:val="00A677D3"/>
    <w:rsid w:val="00A67968"/>
    <w:rsid w:val="00A67A46"/>
    <w:rsid w:val="00A67EE0"/>
    <w:rsid w:val="00A70335"/>
    <w:rsid w:val="00A703EC"/>
    <w:rsid w:val="00A70576"/>
    <w:rsid w:val="00A7086E"/>
    <w:rsid w:val="00A7089E"/>
    <w:rsid w:val="00A709D7"/>
    <w:rsid w:val="00A70CDE"/>
    <w:rsid w:val="00A70E48"/>
    <w:rsid w:val="00A71268"/>
    <w:rsid w:val="00A7126E"/>
    <w:rsid w:val="00A717AE"/>
    <w:rsid w:val="00A71B51"/>
    <w:rsid w:val="00A72164"/>
    <w:rsid w:val="00A723D8"/>
    <w:rsid w:val="00A72F11"/>
    <w:rsid w:val="00A739D4"/>
    <w:rsid w:val="00A73E9D"/>
    <w:rsid w:val="00A73FC7"/>
    <w:rsid w:val="00A74253"/>
    <w:rsid w:val="00A746EF"/>
    <w:rsid w:val="00A749ED"/>
    <w:rsid w:val="00A74C6E"/>
    <w:rsid w:val="00A74D54"/>
    <w:rsid w:val="00A74DA6"/>
    <w:rsid w:val="00A74E64"/>
    <w:rsid w:val="00A751AD"/>
    <w:rsid w:val="00A75212"/>
    <w:rsid w:val="00A755F5"/>
    <w:rsid w:val="00A75632"/>
    <w:rsid w:val="00A75785"/>
    <w:rsid w:val="00A75F07"/>
    <w:rsid w:val="00A7601C"/>
    <w:rsid w:val="00A761BA"/>
    <w:rsid w:val="00A767DE"/>
    <w:rsid w:val="00A76CE1"/>
    <w:rsid w:val="00A7705C"/>
    <w:rsid w:val="00A77102"/>
    <w:rsid w:val="00A772D5"/>
    <w:rsid w:val="00A773C2"/>
    <w:rsid w:val="00A77472"/>
    <w:rsid w:val="00A774CF"/>
    <w:rsid w:val="00A778F2"/>
    <w:rsid w:val="00A77CA0"/>
    <w:rsid w:val="00A802A7"/>
    <w:rsid w:val="00A802DF"/>
    <w:rsid w:val="00A80840"/>
    <w:rsid w:val="00A80A1D"/>
    <w:rsid w:val="00A80B67"/>
    <w:rsid w:val="00A80BA5"/>
    <w:rsid w:val="00A80F5C"/>
    <w:rsid w:val="00A811D9"/>
    <w:rsid w:val="00A8128B"/>
    <w:rsid w:val="00A819A9"/>
    <w:rsid w:val="00A81BE6"/>
    <w:rsid w:val="00A81DF0"/>
    <w:rsid w:val="00A82086"/>
    <w:rsid w:val="00A8225A"/>
    <w:rsid w:val="00A82AEA"/>
    <w:rsid w:val="00A82F0E"/>
    <w:rsid w:val="00A8317B"/>
    <w:rsid w:val="00A833B3"/>
    <w:rsid w:val="00A8359B"/>
    <w:rsid w:val="00A83755"/>
    <w:rsid w:val="00A83787"/>
    <w:rsid w:val="00A841A4"/>
    <w:rsid w:val="00A84563"/>
    <w:rsid w:val="00A84E0A"/>
    <w:rsid w:val="00A84E35"/>
    <w:rsid w:val="00A84F40"/>
    <w:rsid w:val="00A85224"/>
    <w:rsid w:val="00A8551C"/>
    <w:rsid w:val="00A85726"/>
    <w:rsid w:val="00A857F9"/>
    <w:rsid w:val="00A85827"/>
    <w:rsid w:val="00A86495"/>
    <w:rsid w:val="00A86652"/>
    <w:rsid w:val="00A867E2"/>
    <w:rsid w:val="00A8697D"/>
    <w:rsid w:val="00A86B67"/>
    <w:rsid w:val="00A86FBE"/>
    <w:rsid w:val="00A87234"/>
    <w:rsid w:val="00A8728D"/>
    <w:rsid w:val="00A8739A"/>
    <w:rsid w:val="00A8749B"/>
    <w:rsid w:val="00A87611"/>
    <w:rsid w:val="00A87641"/>
    <w:rsid w:val="00A87F6F"/>
    <w:rsid w:val="00A90377"/>
    <w:rsid w:val="00A90398"/>
    <w:rsid w:val="00A903D3"/>
    <w:rsid w:val="00A90457"/>
    <w:rsid w:val="00A9055F"/>
    <w:rsid w:val="00A9078F"/>
    <w:rsid w:val="00A90835"/>
    <w:rsid w:val="00A90F58"/>
    <w:rsid w:val="00A90FE3"/>
    <w:rsid w:val="00A91362"/>
    <w:rsid w:val="00A91709"/>
    <w:rsid w:val="00A9173F"/>
    <w:rsid w:val="00A919E4"/>
    <w:rsid w:val="00A929BB"/>
    <w:rsid w:val="00A93005"/>
    <w:rsid w:val="00A93188"/>
    <w:rsid w:val="00A935CD"/>
    <w:rsid w:val="00A939E9"/>
    <w:rsid w:val="00A93A4D"/>
    <w:rsid w:val="00A93A87"/>
    <w:rsid w:val="00A93C5C"/>
    <w:rsid w:val="00A94004"/>
    <w:rsid w:val="00A940FD"/>
    <w:rsid w:val="00A943F6"/>
    <w:rsid w:val="00A9453E"/>
    <w:rsid w:val="00A945D0"/>
    <w:rsid w:val="00A948C8"/>
    <w:rsid w:val="00A94B68"/>
    <w:rsid w:val="00A9514D"/>
    <w:rsid w:val="00A957F3"/>
    <w:rsid w:val="00A9596F"/>
    <w:rsid w:val="00A95D62"/>
    <w:rsid w:val="00A95F15"/>
    <w:rsid w:val="00A965DD"/>
    <w:rsid w:val="00A9662A"/>
    <w:rsid w:val="00A96670"/>
    <w:rsid w:val="00A966D8"/>
    <w:rsid w:val="00A96D18"/>
    <w:rsid w:val="00A97064"/>
    <w:rsid w:val="00A971F1"/>
    <w:rsid w:val="00A97382"/>
    <w:rsid w:val="00A973D4"/>
    <w:rsid w:val="00A9747C"/>
    <w:rsid w:val="00A9749A"/>
    <w:rsid w:val="00A9780C"/>
    <w:rsid w:val="00A97F01"/>
    <w:rsid w:val="00AA0217"/>
    <w:rsid w:val="00AA03BC"/>
    <w:rsid w:val="00AA123C"/>
    <w:rsid w:val="00AA1E5A"/>
    <w:rsid w:val="00AA1FA5"/>
    <w:rsid w:val="00AA207D"/>
    <w:rsid w:val="00AA23FE"/>
    <w:rsid w:val="00AA26ED"/>
    <w:rsid w:val="00AA2C40"/>
    <w:rsid w:val="00AA2FEE"/>
    <w:rsid w:val="00AA3027"/>
    <w:rsid w:val="00AA3554"/>
    <w:rsid w:val="00AA38DA"/>
    <w:rsid w:val="00AA399B"/>
    <w:rsid w:val="00AA3A37"/>
    <w:rsid w:val="00AA3CEC"/>
    <w:rsid w:val="00AA3E43"/>
    <w:rsid w:val="00AA43C2"/>
    <w:rsid w:val="00AA4448"/>
    <w:rsid w:val="00AA446F"/>
    <w:rsid w:val="00AA4563"/>
    <w:rsid w:val="00AA459B"/>
    <w:rsid w:val="00AA4C23"/>
    <w:rsid w:val="00AA4D12"/>
    <w:rsid w:val="00AA4EB4"/>
    <w:rsid w:val="00AA591D"/>
    <w:rsid w:val="00AA5AA8"/>
    <w:rsid w:val="00AA5C15"/>
    <w:rsid w:val="00AA5C7B"/>
    <w:rsid w:val="00AA636E"/>
    <w:rsid w:val="00AA6612"/>
    <w:rsid w:val="00AA68B7"/>
    <w:rsid w:val="00AA6E59"/>
    <w:rsid w:val="00AA71A9"/>
    <w:rsid w:val="00AA739D"/>
    <w:rsid w:val="00AA7CC3"/>
    <w:rsid w:val="00AA7D04"/>
    <w:rsid w:val="00AB0ADA"/>
    <w:rsid w:val="00AB0C56"/>
    <w:rsid w:val="00AB0D03"/>
    <w:rsid w:val="00AB1749"/>
    <w:rsid w:val="00AB1B97"/>
    <w:rsid w:val="00AB1BD9"/>
    <w:rsid w:val="00AB24CE"/>
    <w:rsid w:val="00AB24E8"/>
    <w:rsid w:val="00AB258D"/>
    <w:rsid w:val="00AB2725"/>
    <w:rsid w:val="00AB298E"/>
    <w:rsid w:val="00AB2B47"/>
    <w:rsid w:val="00AB3199"/>
    <w:rsid w:val="00AB3379"/>
    <w:rsid w:val="00AB4014"/>
    <w:rsid w:val="00AB4587"/>
    <w:rsid w:val="00AB47AA"/>
    <w:rsid w:val="00AB496F"/>
    <w:rsid w:val="00AB4CD0"/>
    <w:rsid w:val="00AB4D38"/>
    <w:rsid w:val="00AB5091"/>
    <w:rsid w:val="00AB5534"/>
    <w:rsid w:val="00AB5702"/>
    <w:rsid w:val="00AB57E5"/>
    <w:rsid w:val="00AB5810"/>
    <w:rsid w:val="00AB5BCB"/>
    <w:rsid w:val="00AB6055"/>
    <w:rsid w:val="00AB61A3"/>
    <w:rsid w:val="00AB61EB"/>
    <w:rsid w:val="00AB6A91"/>
    <w:rsid w:val="00AB6B4F"/>
    <w:rsid w:val="00AB741C"/>
    <w:rsid w:val="00AB7783"/>
    <w:rsid w:val="00AB7A3F"/>
    <w:rsid w:val="00AC024D"/>
    <w:rsid w:val="00AC093B"/>
    <w:rsid w:val="00AC0963"/>
    <w:rsid w:val="00AC10D1"/>
    <w:rsid w:val="00AC1B0D"/>
    <w:rsid w:val="00AC1E0C"/>
    <w:rsid w:val="00AC2140"/>
    <w:rsid w:val="00AC260F"/>
    <w:rsid w:val="00AC269E"/>
    <w:rsid w:val="00AC278D"/>
    <w:rsid w:val="00AC2996"/>
    <w:rsid w:val="00AC2CF8"/>
    <w:rsid w:val="00AC2D8A"/>
    <w:rsid w:val="00AC2E68"/>
    <w:rsid w:val="00AC2E8D"/>
    <w:rsid w:val="00AC370D"/>
    <w:rsid w:val="00AC3A2D"/>
    <w:rsid w:val="00AC3E0D"/>
    <w:rsid w:val="00AC3F6C"/>
    <w:rsid w:val="00AC3FA1"/>
    <w:rsid w:val="00AC4586"/>
    <w:rsid w:val="00AC4CF7"/>
    <w:rsid w:val="00AC4F44"/>
    <w:rsid w:val="00AC566B"/>
    <w:rsid w:val="00AC5BF3"/>
    <w:rsid w:val="00AC5C7C"/>
    <w:rsid w:val="00AC5E2F"/>
    <w:rsid w:val="00AC611F"/>
    <w:rsid w:val="00AC63F4"/>
    <w:rsid w:val="00AC6655"/>
    <w:rsid w:val="00AC674D"/>
    <w:rsid w:val="00AC67BB"/>
    <w:rsid w:val="00AC6917"/>
    <w:rsid w:val="00AC694F"/>
    <w:rsid w:val="00AC6BD3"/>
    <w:rsid w:val="00AC79F6"/>
    <w:rsid w:val="00AD0014"/>
    <w:rsid w:val="00AD08D5"/>
    <w:rsid w:val="00AD0AF8"/>
    <w:rsid w:val="00AD0BE5"/>
    <w:rsid w:val="00AD0E88"/>
    <w:rsid w:val="00AD1039"/>
    <w:rsid w:val="00AD1345"/>
    <w:rsid w:val="00AD141C"/>
    <w:rsid w:val="00AD1603"/>
    <w:rsid w:val="00AD1762"/>
    <w:rsid w:val="00AD1840"/>
    <w:rsid w:val="00AD1B6B"/>
    <w:rsid w:val="00AD1C09"/>
    <w:rsid w:val="00AD1D4D"/>
    <w:rsid w:val="00AD207C"/>
    <w:rsid w:val="00AD2394"/>
    <w:rsid w:val="00AD2476"/>
    <w:rsid w:val="00AD25F9"/>
    <w:rsid w:val="00AD2650"/>
    <w:rsid w:val="00AD2937"/>
    <w:rsid w:val="00AD3039"/>
    <w:rsid w:val="00AD3085"/>
    <w:rsid w:val="00AD3438"/>
    <w:rsid w:val="00AD3476"/>
    <w:rsid w:val="00AD3657"/>
    <w:rsid w:val="00AD3782"/>
    <w:rsid w:val="00AD3794"/>
    <w:rsid w:val="00AD3858"/>
    <w:rsid w:val="00AD3909"/>
    <w:rsid w:val="00AD3A42"/>
    <w:rsid w:val="00AD427B"/>
    <w:rsid w:val="00AD4488"/>
    <w:rsid w:val="00AD4513"/>
    <w:rsid w:val="00AD46D3"/>
    <w:rsid w:val="00AD4783"/>
    <w:rsid w:val="00AD47F7"/>
    <w:rsid w:val="00AD4C91"/>
    <w:rsid w:val="00AD5128"/>
    <w:rsid w:val="00AD5227"/>
    <w:rsid w:val="00AD55C8"/>
    <w:rsid w:val="00AD56AC"/>
    <w:rsid w:val="00AD585A"/>
    <w:rsid w:val="00AD59DF"/>
    <w:rsid w:val="00AD5B2E"/>
    <w:rsid w:val="00AD6424"/>
    <w:rsid w:val="00AD680C"/>
    <w:rsid w:val="00AD68A4"/>
    <w:rsid w:val="00AD6FB9"/>
    <w:rsid w:val="00AD7045"/>
    <w:rsid w:val="00AD7229"/>
    <w:rsid w:val="00AD76E2"/>
    <w:rsid w:val="00AD7B28"/>
    <w:rsid w:val="00AD7F6B"/>
    <w:rsid w:val="00AE03E9"/>
    <w:rsid w:val="00AE05FF"/>
    <w:rsid w:val="00AE0609"/>
    <w:rsid w:val="00AE0BBD"/>
    <w:rsid w:val="00AE0F4F"/>
    <w:rsid w:val="00AE1046"/>
    <w:rsid w:val="00AE10C2"/>
    <w:rsid w:val="00AE1F87"/>
    <w:rsid w:val="00AE206C"/>
    <w:rsid w:val="00AE20EE"/>
    <w:rsid w:val="00AE22A5"/>
    <w:rsid w:val="00AE22CD"/>
    <w:rsid w:val="00AE2651"/>
    <w:rsid w:val="00AE3511"/>
    <w:rsid w:val="00AE3C2F"/>
    <w:rsid w:val="00AE3CDD"/>
    <w:rsid w:val="00AE3E04"/>
    <w:rsid w:val="00AE4143"/>
    <w:rsid w:val="00AE47F5"/>
    <w:rsid w:val="00AE4B50"/>
    <w:rsid w:val="00AE4C36"/>
    <w:rsid w:val="00AE50D9"/>
    <w:rsid w:val="00AE533B"/>
    <w:rsid w:val="00AE534E"/>
    <w:rsid w:val="00AE5C42"/>
    <w:rsid w:val="00AE5C55"/>
    <w:rsid w:val="00AE5FD7"/>
    <w:rsid w:val="00AE639A"/>
    <w:rsid w:val="00AE642C"/>
    <w:rsid w:val="00AE67DB"/>
    <w:rsid w:val="00AE6A4B"/>
    <w:rsid w:val="00AE6C64"/>
    <w:rsid w:val="00AE6D15"/>
    <w:rsid w:val="00AE7062"/>
    <w:rsid w:val="00AE7477"/>
    <w:rsid w:val="00AE76B4"/>
    <w:rsid w:val="00AE7A46"/>
    <w:rsid w:val="00AE7DEB"/>
    <w:rsid w:val="00AE7E53"/>
    <w:rsid w:val="00AE7FD7"/>
    <w:rsid w:val="00AF00B2"/>
    <w:rsid w:val="00AF0AB6"/>
    <w:rsid w:val="00AF0E47"/>
    <w:rsid w:val="00AF109D"/>
    <w:rsid w:val="00AF12AE"/>
    <w:rsid w:val="00AF13A1"/>
    <w:rsid w:val="00AF160A"/>
    <w:rsid w:val="00AF189D"/>
    <w:rsid w:val="00AF1E86"/>
    <w:rsid w:val="00AF22EB"/>
    <w:rsid w:val="00AF23F2"/>
    <w:rsid w:val="00AF242A"/>
    <w:rsid w:val="00AF247B"/>
    <w:rsid w:val="00AF2549"/>
    <w:rsid w:val="00AF265A"/>
    <w:rsid w:val="00AF269C"/>
    <w:rsid w:val="00AF269D"/>
    <w:rsid w:val="00AF26BB"/>
    <w:rsid w:val="00AF274B"/>
    <w:rsid w:val="00AF27EB"/>
    <w:rsid w:val="00AF2978"/>
    <w:rsid w:val="00AF3085"/>
    <w:rsid w:val="00AF30BE"/>
    <w:rsid w:val="00AF3324"/>
    <w:rsid w:val="00AF346E"/>
    <w:rsid w:val="00AF381F"/>
    <w:rsid w:val="00AF3AD0"/>
    <w:rsid w:val="00AF3CF3"/>
    <w:rsid w:val="00AF3F16"/>
    <w:rsid w:val="00AF3F44"/>
    <w:rsid w:val="00AF3F8A"/>
    <w:rsid w:val="00AF413C"/>
    <w:rsid w:val="00AF42E0"/>
    <w:rsid w:val="00AF46FC"/>
    <w:rsid w:val="00AF48AE"/>
    <w:rsid w:val="00AF4A51"/>
    <w:rsid w:val="00AF4DD3"/>
    <w:rsid w:val="00AF4E1F"/>
    <w:rsid w:val="00AF4F00"/>
    <w:rsid w:val="00AF4F50"/>
    <w:rsid w:val="00AF520A"/>
    <w:rsid w:val="00AF520E"/>
    <w:rsid w:val="00AF5231"/>
    <w:rsid w:val="00AF5265"/>
    <w:rsid w:val="00AF553C"/>
    <w:rsid w:val="00AF5AF5"/>
    <w:rsid w:val="00AF5B21"/>
    <w:rsid w:val="00AF5EFA"/>
    <w:rsid w:val="00AF5EFC"/>
    <w:rsid w:val="00AF5FD9"/>
    <w:rsid w:val="00AF61F5"/>
    <w:rsid w:val="00AF66AE"/>
    <w:rsid w:val="00AF680A"/>
    <w:rsid w:val="00AF695A"/>
    <w:rsid w:val="00AF6E2F"/>
    <w:rsid w:val="00AF6F64"/>
    <w:rsid w:val="00AF7F70"/>
    <w:rsid w:val="00B00355"/>
    <w:rsid w:val="00B004FA"/>
    <w:rsid w:val="00B007CC"/>
    <w:rsid w:val="00B007D0"/>
    <w:rsid w:val="00B00A97"/>
    <w:rsid w:val="00B01629"/>
    <w:rsid w:val="00B01ABE"/>
    <w:rsid w:val="00B01EC7"/>
    <w:rsid w:val="00B01F05"/>
    <w:rsid w:val="00B02039"/>
    <w:rsid w:val="00B02188"/>
    <w:rsid w:val="00B0242B"/>
    <w:rsid w:val="00B02BCF"/>
    <w:rsid w:val="00B02C20"/>
    <w:rsid w:val="00B02E4F"/>
    <w:rsid w:val="00B0382A"/>
    <w:rsid w:val="00B03CC7"/>
    <w:rsid w:val="00B03E7F"/>
    <w:rsid w:val="00B03F0E"/>
    <w:rsid w:val="00B04317"/>
    <w:rsid w:val="00B0433C"/>
    <w:rsid w:val="00B043AD"/>
    <w:rsid w:val="00B0440B"/>
    <w:rsid w:val="00B0444E"/>
    <w:rsid w:val="00B0451E"/>
    <w:rsid w:val="00B04698"/>
    <w:rsid w:val="00B047F8"/>
    <w:rsid w:val="00B049B6"/>
    <w:rsid w:val="00B049DD"/>
    <w:rsid w:val="00B04B7D"/>
    <w:rsid w:val="00B04D6F"/>
    <w:rsid w:val="00B04DA5"/>
    <w:rsid w:val="00B050E0"/>
    <w:rsid w:val="00B05204"/>
    <w:rsid w:val="00B05285"/>
    <w:rsid w:val="00B055E3"/>
    <w:rsid w:val="00B05813"/>
    <w:rsid w:val="00B05907"/>
    <w:rsid w:val="00B05971"/>
    <w:rsid w:val="00B06075"/>
    <w:rsid w:val="00B06257"/>
    <w:rsid w:val="00B06304"/>
    <w:rsid w:val="00B0654C"/>
    <w:rsid w:val="00B06BB1"/>
    <w:rsid w:val="00B07275"/>
    <w:rsid w:val="00B0748B"/>
    <w:rsid w:val="00B07615"/>
    <w:rsid w:val="00B07AFA"/>
    <w:rsid w:val="00B07D2E"/>
    <w:rsid w:val="00B07E4E"/>
    <w:rsid w:val="00B07EB5"/>
    <w:rsid w:val="00B1003A"/>
    <w:rsid w:val="00B100F3"/>
    <w:rsid w:val="00B10224"/>
    <w:rsid w:val="00B10287"/>
    <w:rsid w:val="00B103A9"/>
    <w:rsid w:val="00B107BF"/>
    <w:rsid w:val="00B10E45"/>
    <w:rsid w:val="00B10EE4"/>
    <w:rsid w:val="00B11185"/>
    <w:rsid w:val="00B111BE"/>
    <w:rsid w:val="00B11246"/>
    <w:rsid w:val="00B1173E"/>
    <w:rsid w:val="00B119FD"/>
    <w:rsid w:val="00B11B3D"/>
    <w:rsid w:val="00B11ED5"/>
    <w:rsid w:val="00B11FD1"/>
    <w:rsid w:val="00B11FE2"/>
    <w:rsid w:val="00B1231C"/>
    <w:rsid w:val="00B124E3"/>
    <w:rsid w:val="00B1272F"/>
    <w:rsid w:val="00B12744"/>
    <w:rsid w:val="00B1299D"/>
    <w:rsid w:val="00B137E1"/>
    <w:rsid w:val="00B13CE9"/>
    <w:rsid w:val="00B13E7C"/>
    <w:rsid w:val="00B14608"/>
    <w:rsid w:val="00B1476A"/>
    <w:rsid w:val="00B147D5"/>
    <w:rsid w:val="00B14936"/>
    <w:rsid w:val="00B1495E"/>
    <w:rsid w:val="00B14AC8"/>
    <w:rsid w:val="00B14B10"/>
    <w:rsid w:val="00B14B70"/>
    <w:rsid w:val="00B14FC6"/>
    <w:rsid w:val="00B15221"/>
    <w:rsid w:val="00B159EF"/>
    <w:rsid w:val="00B15B7C"/>
    <w:rsid w:val="00B15D9E"/>
    <w:rsid w:val="00B1649B"/>
    <w:rsid w:val="00B16573"/>
    <w:rsid w:val="00B16D34"/>
    <w:rsid w:val="00B170B8"/>
    <w:rsid w:val="00B17124"/>
    <w:rsid w:val="00B17204"/>
    <w:rsid w:val="00B1729C"/>
    <w:rsid w:val="00B17944"/>
    <w:rsid w:val="00B179C9"/>
    <w:rsid w:val="00B17CC3"/>
    <w:rsid w:val="00B17D68"/>
    <w:rsid w:val="00B2022C"/>
    <w:rsid w:val="00B204BC"/>
    <w:rsid w:val="00B20BF3"/>
    <w:rsid w:val="00B21BCA"/>
    <w:rsid w:val="00B21DBB"/>
    <w:rsid w:val="00B21E54"/>
    <w:rsid w:val="00B2215A"/>
    <w:rsid w:val="00B2254E"/>
    <w:rsid w:val="00B22553"/>
    <w:rsid w:val="00B22A2A"/>
    <w:rsid w:val="00B22A50"/>
    <w:rsid w:val="00B22A67"/>
    <w:rsid w:val="00B22B0F"/>
    <w:rsid w:val="00B22F3C"/>
    <w:rsid w:val="00B231AF"/>
    <w:rsid w:val="00B235B7"/>
    <w:rsid w:val="00B23C3F"/>
    <w:rsid w:val="00B24739"/>
    <w:rsid w:val="00B2484C"/>
    <w:rsid w:val="00B24E67"/>
    <w:rsid w:val="00B24F0D"/>
    <w:rsid w:val="00B24F9D"/>
    <w:rsid w:val="00B24FC0"/>
    <w:rsid w:val="00B24FCF"/>
    <w:rsid w:val="00B25078"/>
    <w:rsid w:val="00B2539E"/>
    <w:rsid w:val="00B2556D"/>
    <w:rsid w:val="00B255C4"/>
    <w:rsid w:val="00B258AE"/>
    <w:rsid w:val="00B25A50"/>
    <w:rsid w:val="00B260BE"/>
    <w:rsid w:val="00B26179"/>
    <w:rsid w:val="00B2618D"/>
    <w:rsid w:val="00B26327"/>
    <w:rsid w:val="00B26A22"/>
    <w:rsid w:val="00B26A6B"/>
    <w:rsid w:val="00B26AFD"/>
    <w:rsid w:val="00B27129"/>
    <w:rsid w:val="00B2732D"/>
    <w:rsid w:val="00B276B0"/>
    <w:rsid w:val="00B277D3"/>
    <w:rsid w:val="00B27A7E"/>
    <w:rsid w:val="00B303E0"/>
    <w:rsid w:val="00B30597"/>
    <w:rsid w:val="00B30632"/>
    <w:rsid w:val="00B306CF"/>
    <w:rsid w:val="00B30846"/>
    <w:rsid w:val="00B30C1E"/>
    <w:rsid w:val="00B31156"/>
    <w:rsid w:val="00B31723"/>
    <w:rsid w:val="00B31731"/>
    <w:rsid w:val="00B31BBA"/>
    <w:rsid w:val="00B31EC4"/>
    <w:rsid w:val="00B32035"/>
    <w:rsid w:val="00B32486"/>
    <w:rsid w:val="00B32703"/>
    <w:rsid w:val="00B3274A"/>
    <w:rsid w:val="00B3283A"/>
    <w:rsid w:val="00B3284F"/>
    <w:rsid w:val="00B32B6F"/>
    <w:rsid w:val="00B33109"/>
    <w:rsid w:val="00B33393"/>
    <w:rsid w:val="00B33D29"/>
    <w:rsid w:val="00B341EF"/>
    <w:rsid w:val="00B34438"/>
    <w:rsid w:val="00B34AD0"/>
    <w:rsid w:val="00B34BD1"/>
    <w:rsid w:val="00B35107"/>
    <w:rsid w:val="00B351AB"/>
    <w:rsid w:val="00B351B9"/>
    <w:rsid w:val="00B35C9F"/>
    <w:rsid w:val="00B35F37"/>
    <w:rsid w:val="00B363D5"/>
    <w:rsid w:val="00B36591"/>
    <w:rsid w:val="00B36C45"/>
    <w:rsid w:val="00B36C98"/>
    <w:rsid w:val="00B36CD7"/>
    <w:rsid w:val="00B36CEA"/>
    <w:rsid w:val="00B36DC8"/>
    <w:rsid w:val="00B370F3"/>
    <w:rsid w:val="00B37208"/>
    <w:rsid w:val="00B37D95"/>
    <w:rsid w:val="00B37DCA"/>
    <w:rsid w:val="00B37F5B"/>
    <w:rsid w:val="00B37FE5"/>
    <w:rsid w:val="00B4022B"/>
    <w:rsid w:val="00B403EA"/>
    <w:rsid w:val="00B4057F"/>
    <w:rsid w:val="00B40612"/>
    <w:rsid w:val="00B4076E"/>
    <w:rsid w:val="00B40B5F"/>
    <w:rsid w:val="00B40BFC"/>
    <w:rsid w:val="00B40EAA"/>
    <w:rsid w:val="00B40FAA"/>
    <w:rsid w:val="00B41082"/>
    <w:rsid w:val="00B41094"/>
    <w:rsid w:val="00B41401"/>
    <w:rsid w:val="00B415B8"/>
    <w:rsid w:val="00B4173B"/>
    <w:rsid w:val="00B41808"/>
    <w:rsid w:val="00B4184F"/>
    <w:rsid w:val="00B41951"/>
    <w:rsid w:val="00B419F6"/>
    <w:rsid w:val="00B41EF4"/>
    <w:rsid w:val="00B42174"/>
    <w:rsid w:val="00B42217"/>
    <w:rsid w:val="00B42980"/>
    <w:rsid w:val="00B42A0C"/>
    <w:rsid w:val="00B42B6F"/>
    <w:rsid w:val="00B42C87"/>
    <w:rsid w:val="00B42E8E"/>
    <w:rsid w:val="00B4322C"/>
    <w:rsid w:val="00B434B1"/>
    <w:rsid w:val="00B437B2"/>
    <w:rsid w:val="00B43AD2"/>
    <w:rsid w:val="00B43B16"/>
    <w:rsid w:val="00B43D7C"/>
    <w:rsid w:val="00B44129"/>
    <w:rsid w:val="00B448C4"/>
    <w:rsid w:val="00B449B9"/>
    <w:rsid w:val="00B44E26"/>
    <w:rsid w:val="00B45067"/>
    <w:rsid w:val="00B45D73"/>
    <w:rsid w:val="00B45FB8"/>
    <w:rsid w:val="00B462DA"/>
    <w:rsid w:val="00B46B3B"/>
    <w:rsid w:val="00B46C15"/>
    <w:rsid w:val="00B4734B"/>
    <w:rsid w:val="00B47597"/>
    <w:rsid w:val="00B47CE8"/>
    <w:rsid w:val="00B50177"/>
    <w:rsid w:val="00B50361"/>
    <w:rsid w:val="00B508D7"/>
    <w:rsid w:val="00B50CAA"/>
    <w:rsid w:val="00B50D1F"/>
    <w:rsid w:val="00B50D4A"/>
    <w:rsid w:val="00B512B4"/>
    <w:rsid w:val="00B5178D"/>
    <w:rsid w:val="00B51925"/>
    <w:rsid w:val="00B5196C"/>
    <w:rsid w:val="00B52519"/>
    <w:rsid w:val="00B527ED"/>
    <w:rsid w:val="00B52C2F"/>
    <w:rsid w:val="00B52F9D"/>
    <w:rsid w:val="00B53013"/>
    <w:rsid w:val="00B53150"/>
    <w:rsid w:val="00B5341A"/>
    <w:rsid w:val="00B5359F"/>
    <w:rsid w:val="00B5372B"/>
    <w:rsid w:val="00B53C1B"/>
    <w:rsid w:val="00B53D3B"/>
    <w:rsid w:val="00B53D4B"/>
    <w:rsid w:val="00B53DED"/>
    <w:rsid w:val="00B540E5"/>
    <w:rsid w:val="00B540E7"/>
    <w:rsid w:val="00B5431F"/>
    <w:rsid w:val="00B54692"/>
    <w:rsid w:val="00B54C3A"/>
    <w:rsid w:val="00B54F6D"/>
    <w:rsid w:val="00B54FFA"/>
    <w:rsid w:val="00B55136"/>
    <w:rsid w:val="00B55587"/>
    <w:rsid w:val="00B556EF"/>
    <w:rsid w:val="00B558B9"/>
    <w:rsid w:val="00B55AFE"/>
    <w:rsid w:val="00B55D81"/>
    <w:rsid w:val="00B564BD"/>
    <w:rsid w:val="00B56791"/>
    <w:rsid w:val="00B567AF"/>
    <w:rsid w:val="00B56989"/>
    <w:rsid w:val="00B56BAA"/>
    <w:rsid w:val="00B57CBA"/>
    <w:rsid w:val="00B57E7A"/>
    <w:rsid w:val="00B57EB5"/>
    <w:rsid w:val="00B6007A"/>
    <w:rsid w:val="00B6011D"/>
    <w:rsid w:val="00B60730"/>
    <w:rsid w:val="00B60938"/>
    <w:rsid w:val="00B609C8"/>
    <w:rsid w:val="00B61534"/>
    <w:rsid w:val="00B61644"/>
    <w:rsid w:val="00B61824"/>
    <w:rsid w:val="00B61938"/>
    <w:rsid w:val="00B619D0"/>
    <w:rsid w:val="00B61CAD"/>
    <w:rsid w:val="00B62555"/>
    <w:rsid w:val="00B627D0"/>
    <w:rsid w:val="00B62843"/>
    <w:rsid w:val="00B62B74"/>
    <w:rsid w:val="00B62FA3"/>
    <w:rsid w:val="00B63055"/>
    <w:rsid w:val="00B63091"/>
    <w:rsid w:val="00B63509"/>
    <w:rsid w:val="00B638EB"/>
    <w:rsid w:val="00B638EE"/>
    <w:rsid w:val="00B63945"/>
    <w:rsid w:val="00B64464"/>
    <w:rsid w:val="00B647C9"/>
    <w:rsid w:val="00B64AB0"/>
    <w:rsid w:val="00B64AF9"/>
    <w:rsid w:val="00B64BA0"/>
    <w:rsid w:val="00B64CDD"/>
    <w:rsid w:val="00B6518C"/>
    <w:rsid w:val="00B6538D"/>
    <w:rsid w:val="00B6578F"/>
    <w:rsid w:val="00B658B9"/>
    <w:rsid w:val="00B65B50"/>
    <w:rsid w:val="00B65ED2"/>
    <w:rsid w:val="00B66375"/>
    <w:rsid w:val="00B664F3"/>
    <w:rsid w:val="00B66B36"/>
    <w:rsid w:val="00B66E4F"/>
    <w:rsid w:val="00B66ED7"/>
    <w:rsid w:val="00B66FB9"/>
    <w:rsid w:val="00B6700F"/>
    <w:rsid w:val="00B67C3A"/>
    <w:rsid w:val="00B70054"/>
    <w:rsid w:val="00B70185"/>
    <w:rsid w:val="00B70392"/>
    <w:rsid w:val="00B70600"/>
    <w:rsid w:val="00B70871"/>
    <w:rsid w:val="00B70C8D"/>
    <w:rsid w:val="00B70F1D"/>
    <w:rsid w:val="00B71425"/>
    <w:rsid w:val="00B71499"/>
    <w:rsid w:val="00B714EF"/>
    <w:rsid w:val="00B71B6F"/>
    <w:rsid w:val="00B71ED8"/>
    <w:rsid w:val="00B71FAF"/>
    <w:rsid w:val="00B72210"/>
    <w:rsid w:val="00B724F6"/>
    <w:rsid w:val="00B72732"/>
    <w:rsid w:val="00B72DF6"/>
    <w:rsid w:val="00B72DF9"/>
    <w:rsid w:val="00B72EC6"/>
    <w:rsid w:val="00B73312"/>
    <w:rsid w:val="00B735D6"/>
    <w:rsid w:val="00B73776"/>
    <w:rsid w:val="00B73A41"/>
    <w:rsid w:val="00B73AF0"/>
    <w:rsid w:val="00B73EF2"/>
    <w:rsid w:val="00B741A3"/>
    <w:rsid w:val="00B74294"/>
    <w:rsid w:val="00B74375"/>
    <w:rsid w:val="00B74630"/>
    <w:rsid w:val="00B748B8"/>
    <w:rsid w:val="00B749CF"/>
    <w:rsid w:val="00B74A55"/>
    <w:rsid w:val="00B74B2C"/>
    <w:rsid w:val="00B74F5A"/>
    <w:rsid w:val="00B74F7E"/>
    <w:rsid w:val="00B7523D"/>
    <w:rsid w:val="00B753C5"/>
    <w:rsid w:val="00B75826"/>
    <w:rsid w:val="00B7594E"/>
    <w:rsid w:val="00B75B8E"/>
    <w:rsid w:val="00B75CE8"/>
    <w:rsid w:val="00B75E94"/>
    <w:rsid w:val="00B761B1"/>
    <w:rsid w:val="00B765FE"/>
    <w:rsid w:val="00B76680"/>
    <w:rsid w:val="00B76740"/>
    <w:rsid w:val="00B768AE"/>
    <w:rsid w:val="00B76E4C"/>
    <w:rsid w:val="00B77426"/>
    <w:rsid w:val="00B777D4"/>
    <w:rsid w:val="00B778D1"/>
    <w:rsid w:val="00B77A66"/>
    <w:rsid w:val="00B77AFE"/>
    <w:rsid w:val="00B77D74"/>
    <w:rsid w:val="00B77DE1"/>
    <w:rsid w:val="00B8018B"/>
    <w:rsid w:val="00B80A7B"/>
    <w:rsid w:val="00B80CD2"/>
    <w:rsid w:val="00B80FF8"/>
    <w:rsid w:val="00B81397"/>
    <w:rsid w:val="00B81470"/>
    <w:rsid w:val="00B817A2"/>
    <w:rsid w:val="00B81970"/>
    <w:rsid w:val="00B81AB2"/>
    <w:rsid w:val="00B81B45"/>
    <w:rsid w:val="00B81CC5"/>
    <w:rsid w:val="00B82CE3"/>
    <w:rsid w:val="00B8303E"/>
    <w:rsid w:val="00B83E58"/>
    <w:rsid w:val="00B8424B"/>
    <w:rsid w:val="00B843F1"/>
    <w:rsid w:val="00B84581"/>
    <w:rsid w:val="00B84731"/>
    <w:rsid w:val="00B849C3"/>
    <w:rsid w:val="00B8513D"/>
    <w:rsid w:val="00B851B0"/>
    <w:rsid w:val="00B85322"/>
    <w:rsid w:val="00B85377"/>
    <w:rsid w:val="00B8612B"/>
    <w:rsid w:val="00B8621E"/>
    <w:rsid w:val="00B8628A"/>
    <w:rsid w:val="00B86583"/>
    <w:rsid w:val="00B8666B"/>
    <w:rsid w:val="00B8680E"/>
    <w:rsid w:val="00B86996"/>
    <w:rsid w:val="00B87030"/>
    <w:rsid w:val="00B87059"/>
    <w:rsid w:val="00B871E1"/>
    <w:rsid w:val="00B873F4"/>
    <w:rsid w:val="00B87911"/>
    <w:rsid w:val="00B879B7"/>
    <w:rsid w:val="00B87CCD"/>
    <w:rsid w:val="00B87EAA"/>
    <w:rsid w:val="00B901C2"/>
    <w:rsid w:val="00B906FE"/>
    <w:rsid w:val="00B90782"/>
    <w:rsid w:val="00B90AD2"/>
    <w:rsid w:val="00B90FA4"/>
    <w:rsid w:val="00B90FFB"/>
    <w:rsid w:val="00B914DA"/>
    <w:rsid w:val="00B91A5A"/>
    <w:rsid w:val="00B91A97"/>
    <w:rsid w:val="00B92229"/>
    <w:rsid w:val="00B92318"/>
    <w:rsid w:val="00B9288B"/>
    <w:rsid w:val="00B92C0C"/>
    <w:rsid w:val="00B93185"/>
    <w:rsid w:val="00B93240"/>
    <w:rsid w:val="00B9338B"/>
    <w:rsid w:val="00B936A2"/>
    <w:rsid w:val="00B9381D"/>
    <w:rsid w:val="00B93A47"/>
    <w:rsid w:val="00B93A8D"/>
    <w:rsid w:val="00B93DAD"/>
    <w:rsid w:val="00B93F13"/>
    <w:rsid w:val="00B94685"/>
    <w:rsid w:val="00B94B18"/>
    <w:rsid w:val="00B94D84"/>
    <w:rsid w:val="00B94F36"/>
    <w:rsid w:val="00B94F56"/>
    <w:rsid w:val="00B9506E"/>
    <w:rsid w:val="00B95688"/>
    <w:rsid w:val="00B95937"/>
    <w:rsid w:val="00B95CAA"/>
    <w:rsid w:val="00B96117"/>
    <w:rsid w:val="00B965F1"/>
    <w:rsid w:val="00B96A5C"/>
    <w:rsid w:val="00B96AE6"/>
    <w:rsid w:val="00B96C94"/>
    <w:rsid w:val="00B96F41"/>
    <w:rsid w:val="00B96F86"/>
    <w:rsid w:val="00B96FF6"/>
    <w:rsid w:val="00B97104"/>
    <w:rsid w:val="00B971CD"/>
    <w:rsid w:val="00B97DB5"/>
    <w:rsid w:val="00B97EDB"/>
    <w:rsid w:val="00BA04B9"/>
    <w:rsid w:val="00BA0529"/>
    <w:rsid w:val="00BA065A"/>
    <w:rsid w:val="00BA07CC"/>
    <w:rsid w:val="00BA0B80"/>
    <w:rsid w:val="00BA0F1C"/>
    <w:rsid w:val="00BA1265"/>
    <w:rsid w:val="00BA145F"/>
    <w:rsid w:val="00BA1628"/>
    <w:rsid w:val="00BA196B"/>
    <w:rsid w:val="00BA1EBA"/>
    <w:rsid w:val="00BA210B"/>
    <w:rsid w:val="00BA2151"/>
    <w:rsid w:val="00BA2B7D"/>
    <w:rsid w:val="00BA2C88"/>
    <w:rsid w:val="00BA2CA3"/>
    <w:rsid w:val="00BA2E4F"/>
    <w:rsid w:val="00BA2F34"/>
    <w:rsid w:val="00BA3142"/>
    <w:rsid w:val="00BA389D"/>
    <w:rsid w:val="00BA3A8B"/>
    <w:rsid w:val="00BA3E04"/>
    <w:rsid w:val="00BA4159"/>
    <w:rsid w:val="00BA4547"/>
    <w:rsid w:val="00BA45F2"/>
    <w:rsid w:val="00BA4B06"/>
    <w:rsid w:val="00BA53F6"/>
    <w:rsid w:val="00BA55B8"/>
    <w:rsid w:val="00BA55C8"/>
    <w:rsid w:val="00BA5693"/>
    <w:rsid w:val="00BA5867"/>
    <w:rsid w:val="00BA589C"/>
    <w:rsid w:val="00BA5B6E"/>
    <w:rsid w:val="00BA5F4A"/>
    <w:rsid w:val="00BA6315"/>
    <w:rsid w:val="00BA6385"/>
    <w:rsid w:val="00BA687F"/>
    <w:rsid w:val="00BA6993"/>
    <w:rsid w:val="00BA6A04"/>
    <w:rsid w:val="00BA6AD9"/>
    <w:rsid w:val="00BA6D66"/>
    <w:rsid w:val="00BA722F"/>
    <w:rsid w:val="00BA74B9"/>
    <w:rsid w:val="00BA75F1"/>
    <w:rsid w:val="00BA78FF"/>
    <w:rsid w:val="00BA7A3B"/>
    <w:rsid w:val="00BA7C80"/>
    <w:rsid w:val="00BA7E1E"/>
    <w:rsid w:val="00BB06DF"/>
    <w:rsid w:val="00BB0ABE"/>
    <w:rsid w:val="00BB0B0B"/>
    <w:rsid w:val="00BB1078"/>
    <w:rsid w:val="00BB167B"/>
    <w:rsid w:val="00BB1DC6"/>
    <w:rsid w:val="00BB1E9F"/>
    <w:rsid w:val="00BB2161"/>
    <w:rsid w:val="00BB2203"/>
    <w:rsid w:val="00BB235B"/>
    <w:rsid w:val="00BB2623"/>
    <w:rsid w:val="00BB2C41"/>
    <w:rsid w:val="00BB30E9"/>
    <w:rsid w:val="00BB3100"/>
    <w:rsid w:val="00BB3A51"/>
    <w:rsid w:val="00BB3AA3"/>
    <w:rsid w:val="00BB4013"/>
    <w:rsid w:val="00BB40CD"/>
    <w:rsid w:val="00BB443E"/>
    <w:rsid w:val="00BB46F0"/>
    <w:rsid w:val="00BB47E0"/>
    <w:rsid w:val="00BB480F"/>
    <w:rsid w:val="00BB49A5"/>
    <w:rsid w:val="00BB4A30"/>
    <w:rsid w:val="00BB4F74"/>
    <w:rsid w:val="00BB523D"/>
    <w:rsid w:val="00BB56FB"/>
    <w:rsid w:val="00BB58B9"/>
    <w:rsid w:val="00BB5C54"/>
    <w:rsid w:val="00BB624C"/>
    <w:rsid w:val="00BB6D78"/>
    <w:rsid w:val="00BB753E"/>
    <w:rsid w:val="00BB7B22"/>
    <w:rsid w:val="00BC0106"/>
    <w:rsid w:val="00BC042D"/>
    <w:rsid w:val="00BC09AA"/>
    <w:rsid w:val="00BC0AC4"/>
    <w:rsid w:val="00BC0BB9"/>
    <w:rsid w:val="00BC0BD5"/>
    <w:rsid w:val="00BC1058"/>
    <w:rsid w:val="00BC125D"/>
    <w:rsid w:val="00BC1311"/>
    <w:rsid w:val="00BC1A51"/>
    <w:rsid w:val="00BC1B24"/>
    <w:rsid w:val="00BC1C65"/>
    <w:rsid w:val="00BC1E61"/>
    <w:rsid w:val="00BC2279"/>
    <w:rsid w:val="00BC2563"/>
    <w:rsid w:val="00BC26CC"/>
    <w:rsid w:val="00BC2B21"/>
    <w:rsid w:val="00BC2C38"/>
    <w:rsid w:val="00BC360F"/>
    <w:rsid w:val="00BC3987"/>
    <w:rsid w:val="00BC3F2F"/>
    <w:rsid w:val="00BC4246"/>
    <w:rsid w:val="00BC43AF"/>
    <w:rsid w:val="00BC4770"/>
    <w:rsid w:val="00BC4786"/>
    <w:rsid w:val="00BC47B7"/>
    <w:rsid w:val="00BC4822"/>
    <w:rsid w:val="00BC491B"/>
    <w:rsid w:val="00BC4A19"/>
    <w:rsid w:val="00BC4B4C"/>
    <w:rsid w:val="00BC4CCB"/>
    <w:rsid w:val="00BC530C"/>
    <w:rsid w:val="00BC5418"/>
    <w:rsid w:val="00BC54E1"/>
    <w:rsid w:val="00BC5DF3"/>
    <w:rsid w:val="00BC6197"/>
    <w:rsid w:val="00BC6350"/>
    <w:rsid w:val="00BC65A3"/>
    <w:rsid w:val="00BC686D"/>
    <w:rsid w:val="00BC706A"/>
    <w:rsid w:val="00BC70D6"/>
    <w:rsid w:val="00BC754F"/>
    <w:rsid w:val="00BC7DFB"/>
    <w:rsid w:val="00BC7E13"/>
    <w:rsid w:val="00BD0189"/>
    <w:rsid w:val="00BD04B2"/>
    <w:rsid w:val="00BD04FA"/>
    <w:rsid w:val="00BD0889"/>
    <w:rsid w:val="00BD0B9D"/>
    <w:rsid w:val="00BD11C5"/>
    <w:rsid w:val="00BD122E"/>
    <w:rsid w:val="00BD137E"/>
    <w:rsid w:val="00BD1380"/>
    <w:rsid w:val="00BD17EE"/>
    <w:rsid w:val="00BD1ACF"/>
    <w:rsid w:val="00BD1E78"/>
    <w:rsid w:val="00BD22C0"/>
    <w:rsid w:val="00BD23E1"/>
    <w:rsid w:val="00BD24FA"/>
    <w:rsid w:val="00BD2674"/>
    <w:rsid w:val="00BD2B31"/>
    <w:rsid w:val="00BD2BA7"/>
    <w:rsid w:val="00BD2C7A"/>
    <w:rsid w:val="00BD2DF1"/>
    <w:rsid w:val="00BD32F1"/>
    <w:rsid w:val="00BD3914"/>
    <w:rsid w:val="00BD3929"/>
    <w:rsid w:val="00BD3AC8"/>
    <w:rsid w:val="00BD3C42"/>
    <w:rsid w:val="00BD3D4F"/>
    <w:rsid w:val="00BD4236"/>
    <w:rsid w:val="00BD4681"/>
    <w:rsid w:val="00BD497B"/>
    <w:rsid w:val="00BD5011"/>
    <w:rsid w:val="00BD503C"/>
    <w:rsid w:val="00BD509E"/>
    <w:rsid w:val="00BD514B"/>
    <w:rsid w:val="00BD5435"/>
    <w:rsid w:val="00BD5716"/>
    <w:rsid w:val="00BD5BA9"/>
    <w:rsid w:val="00BD61BE"/>
    <w:rsid w:val="00BD62C4"/>
    <w:rsid w:val="00BD697E"/>
    <w:rsid w:val="00BD699D"/>
    <w:rsid w:val="00BD6A34"/>
    <w:rsid w:val="00BD6A9A"/>
    <w:rsid w:val="00BD6F29"/>
    <w:rsid w:val="00BD71A3"/>
    <w:rsid w:val="00BD73C4"/>
    <w:rsid w:val="00BD770E"/>
    <w:rsid w:val="00BD7A66"/>
    <w:rsid w:val="00BD7B22"/>
    <w:rsid w:val="00BE0E98"/>
    <w:rsid w:val="00BE109C"/>
    <w:rsid w:val="00BE1206"/>
    <w:rsid w:val="00BE125C"/>
    <w:rsid w:val="00BE15F9"/>
    <w:rsid w:val="00BE1F4D"/>
    <w:rsid w:val="00BE25E8"/>
    <w:rsid w:val="00BE2F0D"/>
    <w:rsid w:val="00BE3589"/>
    <w:rsid w:val="00BE35D4"/>
    <w:rsid w:val="00BE3901"/>
    <w:rsid w:val="00BE39CA"/>
    <w:rsid w:val="00BE3C91"/>
    <w:rsid w:val="00BE3F32"/>
    <w:rsid w:val="00BE4007"/>
    <w:rsid w:val="00BE410F"/>
    <w:rsid w:val="00BE417D"/>
    <w:rsid w:val="00BE44F6"/>
    <w:rsid w:val="00BE45E3"/>
    <w:rsid w:val="00BE48C2"/>
    <w:rsid w:val="00BE48F1"/>
    <w:rsid w:val="00BE4D5D"/>
    <w:rsid w:val="00BE4F51"/>
    <w:rsid w:val="00BE509E"/>
    <w:rsid w:val="00BE519D"/>
    <w:rsid w:val="00BE51F3"/>
    <w:rsid w:val="00BE5619"/>
    <w:rsid w:val="00BE580F"/>
    <w:rsid w:val="00BE591C"/>
    <w:rsid w:val="00BE598E"/>
    <w:rsid w:val="00BE5A5E"/>
    <w:rsid w:val="00BE5B81"/>
    <w:rsid w:val="00BE5F09"/>
    <w:rsid w:val="00BE6179"/>
    <w:rsid w:val="00BE62E7"/>
    <w:rsid w:val="00BE6400"/>
    <w:rsid w:val="00BE6497"/>
    <w:rsid w:val="00BE661F"/>
    <w:rsid w:val="00BE6897"/>
    <w:rsid w:val="00BE6910"/>
    <w:rsid w:val="00BE6BEF"/>
    <w:rsid w:val="00BE6E8C"/>
    <w:rsid w:val="00BE6F85"/>
    <w:rsid w:val="00BE70B9"/>
    <w:rsid w:val="00BE746A"/>
    <w:rsid w:val="00BE7BF8"/>
    <w:rsid w:val="00BE7D7B"/>
    <w:rsid w:val="00BF0142"/>
    <w:rsid w:val="00BF044C"/>
    <w:rsid w:val="00BF07D5"/>
    <w:rsid w:val="00BF09E2"/>
    <w:rsid w:val="00BF0B1D"/>
    <w:rsid w:val="00BF0E36"/>
    <w:rsid w:val="00BF0E92"/>
    <w:rsid w:val="00BF0F13"/>
    <w:rsid w:val="00BF16A3"/>
    <w:rsid w:val="00BF1ABD"/>
    <w:rsid w:val="00BF1C20"/>
    <w:rsid w:val="00BF1DE2"/>
    <w:rsid w:val="00BF1E37"/>
    <w:rsid w:val="00BF1F57"/>
    <w:rsid w:val="00BF1F70"/>
    <w:rsid w:val="00BF206D"/>
    <w:rsid w:val="00BF2355"/>
    <w:rsid w:val="00BF2372"/>
    <w:rsid w:val="00BF2476"/>
    <w:rsid w:val="00BF24AB"/>
    <w:rsid w:val="00BF2DF9"/>
    <w:rsid w:val="00BF32E5"/>
    <w:rsid w:val="00BF33EA"/>
    <w:rsid w:val="00BF348D"/>
    <w:rsid w:val="00BF3744"/>
    <w:rsid w:val="00BF3B41"/>
    <w:rsid w:val="00BF3BEB"/>
    <w:rsid w:val="00BF3D0E"/>
    <w:rsid w:val="00BF3D33"/>
    <w:rsid w:val="00BF45EC"/>
    <w:rsid w:val="00BF46A8"/>
    <w:rsid w:val="00BF46E0"/>
    <w:rsid w:val="00BF4A91"/>
    <w:rsid w:val="00BF4F45"/>
    <w:rsid w:val="00BF5147"/>
    <w:rsid w:val="00BF52E1"/>
    <w:rsid w:val="00BF554A"/>
    <w:rsid w:val="00BF584E"/>
    <w:rsid w:val="00BF5DF5"/>
    <w:rsid w:val="00BF5DFD"/>
    <w:rsid w:val="00BF61B5"/>
    <w:rsid w:val="00BF63BA"/>
    <w:rsid w:val="00BF65DC"/>
    <w:rsid w:val="00BF667A"/>
    <w:rsid w:val="00BF67BD"/>
    <w:rsid w:val="00BF68EE"/>
    <w:rsid w:val="00BF6BDE"/>
    <w:rsid w:val="00BF6E6D"/>
    <w:rsid w:val="00BF7099"/>
    <w:rsid w:val="00BF715C"/>
    <w:rsid w:val="00BF7279"/>
    <w:rsid w:val="00BF7409"/>
    <w:rsid w:val="00BF7A49"/>
    <w:rsid w:val="00BF7B70"/>
    <w:rsid w:val="00BF7BE0"/>
    <w:rsid w:val="00BF7D54"/>
    <w:rsid w:val="00C007AA"/>
    <w:rsid w:val="00C00B7A"/>
    <w:rsid w:val="00C00F41"/>
    <w:rsid w:val="00C010E4"/>
    <w:rsid w:val="00C01489"/>
    <w:rsid w:val="00C01882"/>
    <w:rsid w:val="00C0198C"/>
    <w:rsid w:val="00C0199F"/>
    <w:rsid w:val="00C01B25"/>
    <w:rsid w:val="00C02136"/>
    <w:rsid w:val="00C02330"/>
    <w:rsid w:val="00C024E7"/>
    <w:rsid w:val="00C02630"/>
    <w:rsid w:val="00C02A23"/>
    <w:rsid w:val="00C02ADA"/>
    <w:rsid w:val="00C02E14"/>
    <w:rsid w:val="00C0313E"/>
    <w:rsid w:val="00C03451"/>
    <w:rsid w:val="00C03490"/>
    <w:rsid w:val="00C034BD"/>
    <w:rsid w:val="00C03593"/>
    <w:rsid w:val="00C036AB"/>
    <w:rsid w:val="00C03A89"/>
    <w:rsid w:val="00C03BE9"/>
    <w:rsid w:val="00C0432C"/>
    <w:rsid w:val="00C04377"/>
    <w:rsid w:val="00C043DA"/>
    <w:rsid w:val="00C0453C"/>
    <w:rsid w:val="00C04643"/>
    <w:rsid w:val="00C049F2"/>
    <w:rsid w:val="00C04A12"/>
    <w:rsid w:val="00C04BD0"/>
    <w:rsid w:val="00C05356"/>
    <w:rsid w:val="00C0585B"/>
    <w:rsid w:val="00C0601B"/>
    <w:rsid w:val="00C06384"/>
    <w:rsid w:val="00C066B4"/>
    <w:rsid w:val="00C069AF"/>
    <w:rsid w:val="00C06A34"/>
    <w:rsid w:val="00C06CE9"/>
    <w:rsid w:val="00C070DE"/>
    <w:rsid w:val="00C071B5"/>
    <w:rsid w:val="00C0739F"/>
    <w:rsid w:val="00C077D6"/>
    <w:rsid w:val="00C07A5E"/>
    <w:rsid w:val="00C07B80"/>
    <w:rsid w:val="00C10004"/>
    <w:rsid w:val="00C10573"/>
    <w:rsid w:val="00C10714"/>
    <w:rsid w:val="00C10A3A"/>
    <w:rsid w:val="00C1103F"/>
    <w:rsid w:val="00C1108A"/>
    <w:rsid w:val="00C11135"/>
    <w:rsid w:val="00C11191"/>
    <w:rsid w:val="00C11316"/>
    <w:rsid w:val="00C113E8"/>
    <w:rsid w:val="00C114C6"/>
    <w:rsid w:val="00C11527"/>
    <w:rsid w:val="00C11652"/>
    <w:rsid w:val="00C117EC"/>
    <w:rsid w:val="00C1235B"/>
    <w:rsid w:val="00C12391"/>
    <w:rsid w:val="00C124E3"/>
    <w:rsid w:val="00C12B2C"/>
    <w:rsid w:val="00C12C33"/>
    <w:rsid w:val="00C12CA5"/>
    <w:rsid w:val="00C12F3E"/>
    <w:rsid w:val="00C13471"/>
    <w:rsid w:val="00C13560"/>
    <w:rsid w:val="00C13AB1"/>
    <w:rsid w:val="00C13F07"/>
    <w:rsid w:val="00C1400A"/>
    <w:rsid w:val="00C14540"/>
    <w:rsid w:val="00C147FD"/>
    <w:rsid w:val="00C14D82"/>
    <w:rsid w:val="00C14EDD"/>
    <w:rsid w:val="00C15052"/>
    <w:rsid w:val="00C15844"/>
    <w:rsid w:val="00C158B7"/>
    <w:rsid w:val="00C15A2D"/>
    <w:rsid w:val="00C15D97"/>
    <w:rsid w:val="00C1654C"/>
    <w:rsid w:val="00C16B97"/>
    <w:rsid w:val="00C17330"/>
    <w:rsid w:val="00C174D4"/>
    <w:rsid w:val="00C17592"/>
    <w:rsid w:val="00C1764E"/>
    <w:rsid w:val="00C17676"/>
    <w:rsid w:val="00C1799D"/>
    <w:rsid w:val="00C17FB7"/>
    <w:rsid w:val="00C20267"/>
    <w:rsid w:val="00C20356"/>
    <w:rsid w:val="00C20615"/>
    <w:rsid w:val="00C206B3"/>
    <w:rsid w:val="00C20717"/>
    <w:rsid w:val="00C207DD"/>
    <w:rsid w:val="00C20952"/>
    <w:rsid w:val="00C20DFD"/>
    <w:rsid w:val="00C20F6E"/>
    <w:rsid w:val="00C210F1"/>
    <w:rsid w:val="00C212D7"/>
    <w:rsid w:val="00C2169D"/>
    <w:rsid w:val="00C216D0"/>
    <w:rsid w:val="00C21894"/>
    <w:rsid w:val="00C219C4"/>
    <w:rsid w:val="00C21A5E"/>
    <w:rsid w:val="00C21A90"/>
    <w:rsid w:val="00C21B9F"/>
    <w:rsid w:val="00C21DA6"/>
    <w:rsid w:val="00C22096"/>
    <w:rsid w:val="00C22182"/>
    <w:rsid w:val="00C223B0"/>
    <w:rsid w:val="00C225DB"/>
    <w:rsid w:val="00C2264C"/>
    <w:rsid w:val="00C22708"/>
    <w:rsid w:val="00C22A65"/>
    <w:rsid w:val="00C22FAE"/>
    <w:rsid w:val="00C2306D"/>
    <w:rsid w:val="00C2335A"/>
    <w:rsid w:val="00C2367B"/>
    <w:rsid w:val="00C23BA7"/>
    <w:rsid w:val="00C23BC0"/>
    <w:rsid w:val="00C23CF5"/>
    <w:rsid w:val="00C240E2"/>
    <w:rsid w:val="00C246BA"/>
    <w:rsid w:val="00C249E4"/>
    <w:rsid w:val="00C24EAC"/>
    <w:rsid w:val="00C25013"/>
    <w:rsid w:val="00C250B8"/>
    <w:rsid w:val="00C2524C"/>
    <w:rsid w:val="00C25365"/>
    <w:rsid w:val="00C253A5"/>
    <w:rsid w:val="00C258B2"/>
    <w:rsid w:val="00C25C1A"/>
    <w:rsid w:val="00C25FB8"/>
    <w:rsid w:val="00C263C2"/>
    <w:rsid w:val="00C267BD"/>
    <w:rsid w:val="00C26CF4"/>
    <w:rsid w:val="00C26E2C"/>
    <w:rsid w:val="00C26FD1"/>
    <w:rsid w:val="00C2736F"/>
    <w:rsid w:val="00C273DF"/>
    <w:rsid w:val="00C27828"/>
    <w:rsid w:val="00C279B6"/>
    <w:rsid w:val="00C30849"/>
    <w:rsid w:val="00C30A2D"/>
    <w:rsid w:val="00C30DC1"/>
    <w:rsid w:val="00C31397"/>
    <w:rsid w:val="00C31767"/>
    <w:rsid w:val="00C317DB"/>
    <w:rsid w:val="00C31AB2"/>
    <w:rsid w:val="00C328AE"/>
    <w:rsid w:val="00C32B52"/>
    <w:rsid w:val="00C32BC3"/>
    <w:rsid w:val="00C32ED1"/>
    <w:rsid w:val="00C330D0"/>
    <w:rsid w:val="00C33274"/>
    <w:rsid w:val="00C3340F"/>
    <w:rsid w:val="00C33448"/>
    <w:rsid w:val="00C33866"/>
    <w:rsid w:val="00C34078"/>
    <w:rsid w:val="00C3434D"/>
    <w:rsid w:val="00C343BD"/>
    <w:rsid w:val="00C34B16"/>
    <w:rsid w:val="00C34C84"/>
    <w:rsid w:val="00C34D37"/>
    <w:rsid w:val="00C34DDE"/>
    <w:rsid w:val="00C34F9A"/>
    <w:rsid w:val="00C350CB"/>
    <w:rsid w:val="00C35509"/>
    <w:rsid w:val="00C35740"/>
    <w:rsid w:val="00C358C8"/>
    <w:rsid w:val="00C35BF9"/>
    <w:rsid w:val="00C36485"/>
    <w:rsid w:val="00C365B5"/>
    <w:rsid w:val="00C369EC"/>
    <w:rsid w:val="00C36A9B"/>
    <w:rsid w:val="00C36CB2"/>
    <w:rsid w:val="00C36DA3"/>
    <w:rsid w:val="00C36DDE"/>
    <w:rsid w:val="00C36E6E"/>
    <w:rsid w:val="00C36F4D"/>
    <w:rsid w:val="00C374C7"/>
    <w:rsid w:val="00C3781B"/>
    <w:rsid w:val="00C37857"/>
    <w:rsid w:val="00C37C83"/>
    <w:rsid w:val="00C37D6F"/>
    <w:rsid w:val="00C37E95"/>
    <w:rsid w:val="00C37FD9"/>
    <w:rsid w:val="00C40070"/>
    <w:rsid w:val="00C40818"/>
    <w:rsid w:val="00C4081E"/>
    <w:rsid w:val="00C409D9"/>
    <w:rsid w:val="00C40B80"/>
    <w:rsid w:val="00C413E4"/>
    <w:rsid w:val="00C4142C"/>
    <w:rsid w:val="00C41D32"/>
    <w:rsid w:val="00C42B19"/>
    <w:rsid w:val="00C42B48"/>
    <w:rsid w:val="00C432EF"/>
    <w:rsid w:val="00C433DB"/>
    <w:rsid w:val="00C4340B"/>
    <w:rsid w:val="00C4394C"/>
    <w:rsid w:val="00C44188"/>
    <w:rsid w:val="00C442A5"/>
    <w:rsid w:val="00C4440B"/>
    <w:rsid w:val="00C44458"/>
    <w:rsid w:val="00C4474C"/>
    <w:rsid w:val="00C448D9"/>
    <w:rsid w:val="00C44DDF"/>
    <w:rsid w:val="00C44E93"/>
    <w:rsid w:val="00C4513F"/>
    <w:rsid w:val="00C45971"/>
    <w:rsid w:val="00C45ACA"/>
    <w:rsid w:val="00C45CFF"/>
    <w:rsid w:val="00C45E53"/>
    <w:rsid w:val="00C45ECB"/>
    <w:rsid w:val="00C4619B"/>
    <w:rsid w:val="00C461A7"/>
    <w:rsid w:val="00C4640D"/>
    <w:rsid w:val="00C465B8"/>
    <w:rsid w:val="00C46B83"/>
    <w:rsid w:val="00C46BC5"/>
    <w:rsid w:val="00C46C37"/>
    <w:rsid w:val="00C476AE"/>
    <w:rsid w:val="00C47A74"/>
    <w:rsid w:val="00C47EEB"/>
    <w:rsid w:val="00C50011"/>
    <w:rsid w:val="00C500D8"/>
    <w:rsid w:val="00C5013E"/>
    <w:rsid w:val="00C501C6"/>
    <w:rsid w:val="00C50769"/>
    <w:rsid w:val="00C50B96"/>
    <w:rsid w:val="00C50C54"/>
    <w:rsid w:val="00C50E1D"/>
    <w:rsid w:val="00C50F32"/>
    <w:rsid w:val="00C51433"/>
    <w:rsid w:val="00C5179D"/>
    <w:rsid w:val="00C51A3C"/>
    <w:rsid w:val="00C51C23"/>
    <w:rsid w:val="00C520C7"/>
    <w:rsid w:val="00C5249B"/>
    <w:rsid w:val="00C52542"/>
    <w:rsid w:val="00C52907"/>
    <w:rsid w:val="00C53118"/>
    <w:rsid w:val="00C53949"/>
    <w:rsid w:val="00C53BF0"/>
    <w:rsid w:val="00C53C50"/>
    <w:rsid w:val="00C53CE9"/>
    <w:rsid w:val="00C5415B"/>
    <w:rsid w:val="00C5473C"/>
    <w:rsid w:val="00C547D5"/>
    <w:rsid w:val="00C54AB6"/>
    <w:rsid w:val="00C54E49"/>
    <w:rsid w:val="00C55450"/>
    <w:rsid w:val="00C5585F"/>
    <w:rsid w:val="00C55A2D"/>
    <w:rsid w:val="00C55CB1"/>
    <w:rsid w:val="00C562C9"/>
    <w:rsid w:val="00C5641F"/>
    <w:rsid w:val="00C5668A"/>
    <w:rsid w:val="00C568F7"/>
    <w:rsid w:val="00C569F1"/>
    <w:rsid w:val="00C5719E"/>
    <w:rsid w:val="00C57513"/>
    <w:rsid w:val="00C577C0"/>
    <w:rsid w:val="00C578A2"/>
    <w:rsid w:val="00C578BC"/>
    <w:rsid w:val="00C57935"/>
    <w:rsid w:val="00C57966"/>
    <w:rsid w:val="00C57AE0"/>
    <w:rsid w:val="00C57C40"/>
    <w:rsid w:val="00C605E3"/>
    <w:rsid w:val="00C609D7"/>
    <w:rsid w:val="00C60A89"/>
    <w:rsid w:val="00C60B3C"/>
    <w:rsid w:val="00C60D24"/>
    <w:rsid w:val="00C60D70"/>
    <w:rsid w:val="00C610A6"/>
    <w:rsid w:val="00C61101"/>
    <w:rsid w:val="00C61394"/>
    <w:rsid w:val="00C613B8"/>
    <w:rsid w:val="00C618CF"/>
    <w:rsid w:val="00C618D4"/>
    <w:rsid w:val="00C6191A"/>
    <w:rsid w:val="00C61F1D"/>
    <w:rsid w:val="00C620C1"/>
    <w:rsid w:val="00C620D8"/>
    <w:rsid w:val="00C6224B"/>
    <w:rsid w:val="00C6234E"/>
    <w:rsid w:val="00C62401"/>
    <w:rsid w:val="00C627E6"/>
    <w:rsid w:val="00C62B7B"/>
    <w:rsid w:val="00C62B8F"/>
    <w:rsid w:val="00C62C82"/>
    <w:rsid w:val="00C62CA5"/>
    <w:rsid w:val="00C62D9D"/>
    <w:rsid w:val="00C63162"/>
    <w:rsid w:val="00C637B8"/>
    <w:rsid w:val="00C63887"/>
    <w:rsid w:val="00C63917"/>
    <w:rsid w:val="00C63A74"/>
    <w:rsid w:val="00C63C43"/>
    <w:rsid w:val="00C63CB6"/>
    <w:rsid w:val="00C64637"/>
    <w:rsid w:val="00C647CB"/>
    <w:rsid w:val="00C649D9"/>
    <w:rsid w:val="00C649FD"/>
    <w:rsid w:val="00C64D4E"/>
    <w:rsid w:val="00C64DC0"/>
    <w:rsid w:val="00C64EFA"/>
    <w:rsid w:val="00C650DC"/>
    <w:rsid w:val="00C65569"/>
    <w:rsid w:val="00C6592B"/>
    <w:rsid w:val="00C65A80"/>
    <w:rsid w:val="00C65A81"/>
    <w:rsid w:val="00C65BBB"/>
    <w:rsid w:val="00C65F8B"/>
    <w:rsid w:val="00C6615F"/>
    <w:rsid w:val="00C66269"/>
    <w:rsid w:val="00C6640D"/>
    <w:rsid w:val="00C66EA1"/>
    <w:rsid w:val="00C67010"/>
    <w:rsid w:val="00C675EA"/>
    <w:rsid w:val="00C678BD"/>
    <w:rsid w:val="00C67994"/>
    <w:rsid w:val="00C6799E"/>
    <w:rsid w:val="00C67A90"/>
    <w:rsid w:val="00C67DCB"/>
    <w:rsid w:val="00C702A5"/>
    <w:rsid w:val="00C70336"/>
    <w:rsid w:val="00C70584"/>
    <w:rsid w:val="00C70689"/>
    <w:rsid w:val="00C7082B"/>
    <w:rsid w:val="00C70CD2"/>
    <w:rsid w:val="00C70FC7"/>
    <w:rsid w:val="00C70FDD"/>
    <w:rsid w:val="00C711E0"/>
    <w:rsid w:val="00C7150C"/>
    <w:rsid w:val="00C71589"/>
    <w:rsid w:val="00C718BE"/>
    <w:rsid w:val="00C7194F"/>
    <w:rsid w:val="00C723CA"/>
    <w:rsid w:val="00C7269D"/>
    <w:rsid w:val="00C72A44"/>
    <w:rsid w:val="00C72A97"/>
    <w:rsid w:val="00C72C0D"/>
    <w:rsid w:val="00C72F97"/>
    <w:rsid w:val="00C73468"/>
    <w:rsid w:val="00C73512"/>
    <w:rsid w:val="00C73643"/>
    <w:rsid w:val="00C73907"/>
    <w:rsid w:val="00C73940"/>
    <w:rsid w:val="00C73A01"/>
    <w:rsid w:val="00C73BEA"/>
    <w:rsid w:val="00C73C2A"/>
    <w:rsid w:val="00C73D06"/>
    <w:rsid w:val="00C73D3C"/>
    <w:rsid w:val="00C74079"/>
    <w:rsid w:val="00C7439D"/>
    <w:rsid w:val="00C74404"/>
    <w:rsid w:val="00C74464"/>
    <w:rsid w:val="00C7449C"/>
    <w:rsid w:val="00C74756"/>
    <w:rsid w:val="00C74DEA"/>
    <w:rsid w:val="00C74F44"/>
    <w:rsid w:val="00C75189"/>
    <w:rsid w:val="00C75527"/>
    <w:rsid w:val="00C756A6"/>
    <w:rsid w:val="00C759B5"/>
    <w:rsid w:val="00C75BBA"/>
    <w:rsid w:val="00C75D97"/>
    <w:rsid w:val="00C75E59"/>
    <w:rsid w:val="00C75F3A"/>
    <w:rsid w:val="00C76012"/>
    <w:rsid w:val="00C762F2"/>
    <w:rsid w:val="00C76364"/>
    <w:rsid w:val="00C76CC0"/>
    <w:rsid w:val="00C76E90"/>
    <w:rsid w:val="00C7706C"/>
    <w:rsid w:val="00C77317"/>
    <w:rsid w:val="00C776E9"/>
    <w:rsid w:val="00C77AC0"/>
    <w:rsid w:val="00C77F53"/>
    <w:rsid w:val="00C8001A"/>
    <w:rsid w:val="00C8042E"/>
    <w:rsid w:val="00C80850"/>
    <w:rsid w:val="00C80E4E"/>
    <w:rsid w:val="00C81092"/>
    <w:rsid w:val="00C81100"/>
    <w:rsid w:val="00C8137C"/>
    <w:rsid w:val="00C81972"/>
    <w:rsid w:val="00C81D87"/>
    <w:rsid w:val="00C8205A"/>
    <w:rsid w:val="00C822F6"/>
    <w:rsid w:val="00C829DD"/>
    <w:rsid w:val="00C82BB4"/>
    <w:rsid w:val="00C82C88"/>
    <w:rsid w:val="00C82CF1"/>
    <w:rsid w:val="00C83375"/>
    <w:rsid w:val="00C8357C"/>
    <w:rsid w:val="00C83B93"/>
    <w:rsid w:val="00C840A9"/>
    <w:rsid w:val="00C859C3"/>
    <w:rsid w:val="00C85A75"/>
    <w:rsid w:val="00C85AB7"/>
    <w:rsid w:val="00C860BE"/>
    <w:rsid w:val="00C860E3"/>
    <w:rsid w:val="00C8610B"/>
    <w:rsid w:val="00C86112"/>
    <w:rsid w:val="00C86130"/>
    <w:rsid w:val="00C862D4"/>
    <w:rsid w:val="00C866E0"/>
    <w:rsid w:val="00C867EA"/>
    <w:rsid w:val="00C86814"/>
    <w:rsid w:val="00C86855"/>
    <w:rsid w:val="00C86F91"/>
    <w:rsid w:val="00C87006"/>
    <w:rsid w:val="00C8709E"/>
    <w:rsid w:val="00C87272"/>
    <w:rsid w:val="00C87464"/>
    <w:rsid w:val="00C87612"/>
    <w:rsid w:val="00C876DA"/>
    <w:rsid w:val="00C879B0"/>
    <w:rsid w:val="00C9025E"/>
    <w:rsid w:val="00C90273"/>
    <w:rsid w:val="00C905EB"/>
    <w:rsid w:val="00C90A0D"/>
    <w:rsid w:val="00C90A1B"/>
    <w:rsid w:val="00C91476"/>
    <w:rsid w:val="00C9163E"/>
    <w:rsid w:val="00C91B07"/>
    <w:rsid w:val="00C91CE7"/>
    <w:rsid w:val="00C920A9"/>
    <w:rsid w:val="00C92161"/>
    <w:rsid w:val="00C928B9"/>
    <w:rsid w:val="00C92A15"/>
    <w:rsid w:val="00C92A35"/>
    <w:rsid w:val="00C92BB3"/>
    <w:rsid w:val="00C92EF7"/>
    <w:rsid w:val="00C92F5C"/>
    <w:rsid w:val="00C930A7"/>
    <w:rsid w:val="00C933A3"/>
    <w:rsid w:val="00C93585"/>
    <w:rsid w:val="00C93B5C"/>
    <w:rsid w:val="00C93C22"/>
    <w:rsid w:val="00C93ECB"/>
    <w:rsid w:val="00C94098"/>
    <w:rsid w:val="00C941B4"/>
    <w:rsid w:val="00C9422D"/>
    <w:rsid w:val="00C94495"/>
    <w:rsid w:val="00C9457D"/>
    <w:rsid w:val="00C94B15"/>
    <w:rsid w:val="00C94F32"/>
    <w:rsid w:val="00C95026"/>
    <w:rsid w:val="00C95271"/>
    <w:rsid w:val="00C953AE"/>
    <w:rsid w:val="00C95590"/>
    <w:rsid w:val="00C958A4"/>
    <w:rsid w:val="00C95A3D"/>
    <w:rsid w:val="00C95EEE"/>
    <w:rsid w:val="00C961BC"/>
    <w:rsid w:val="00C96495"/>
    <w:rsid w:val="00C9653A"/>
    <w:rsid w:val="00C968ED"/>
    <w:rsid w:val="00C96A87"/>
    <w:rsid w:val="00C97100"/>
    <w:rsid w:val="00C97159"/>
    <w:rsid w:val="00C979C8"/>
    <w:rsid w:val="00C97A93"/>
    <w:rsid w:val="00C97CB7"/>
    <w:rsid w:val="00C97D20"/>
    <w:rsid w:val="00CA0099"/>
    <w:rsid w:val="00CA0115"/>
    <w:rsid w:val="00CA0130"/>
    <w:rsid w:val="00CA034F"/>
    <w:rsid w:val="00CA04C8"/>
    <w:rsid w:val="00CA0E0D"/>
    <w:rsid w:val="00CA0E10"/>
    <w:rsid w:val="00CA1003"/>
    <w:rsid w:val="00CA11A0"/>
    <w:rsid w:val="00CA11A9"/>
    <w:rsid w:val="00CA1392"/>
    <w:rsid w:val="00CA16B8"/>
    <w:rsid w:val="00CA1A6F"/>
    <w:rsid w:val="00CA1F6C"/>
    <w:rsid w:val="00CA22E3"/>
    <w:rsid w:val="00CA23DF"/>
    <w:rsid w:val="00CA2627"/>
    <w:rsid w:val="00CA2FD3"/>
    <w:rsid w:val="00CA303D"/>
    <w:rsid w:val="00CA326E"/>
    <w:rsid w:val="00CA3296"/>
    <w:rsid w:val="00CA3876"/>
    <w:rsid w:val="00CA3DC0"/>
    <w:rsid w:val="00CA3FB4"/>
    <w:rsid w:val="00CA441F"/>
    <w:rsid w:val="00CA44C7"/>
    <w:rsid w:val="00CA4504"/>
    <w:rsid w:val="00CA4758"/>
    <w:rsid w:val="00CA4AF8"/>
    <w:rsid w:val="00CA4F53"/>
    <w:rsid w:val="00CA4F57"/>
    <w:rsid w:val="00CA5266"/>
    <w:rsid w:val="00CA541C"/>
    <w:rsid w:val="00CA5C28"/>
    <w:rsid w:val="00CA5E60"/>
    <w:rsid w:val="00CA5F9F"/>
    <w:rsid w:val="00CA62ED"/>
    <w:rsid w:val="00CA662B"/>
    <w:rsid w:val="00CA6688"/>
    <w:rsid w:val="00CA67C2"/>
    <w:rsid w:val="00CA6E68"/>
    <w:rsid w:val="00CA745F"/>
    <w:rsid w:val="00CA773A"/>
    <w:rsid w:val="00CA794A"/>
    <w:rsid w:val="00CA7A96"/>
    <w:rsid w:val="00CA7B6C"/>
    <w:rsid w:val="00CA7CA3"/>
    <w:rsid w:val="00CA7E4B"/>
    <w:rsid w:val="00CA7F2A"/>
    <w:rsid w:val="00CA7F9D"/>
    <w:rsid w:val="00CB0010"/>
    <w:rsid w:val="00CB013E"/>
    <w:rsid w:val="00CB0315"/>
    <w:rsid w:val="00CB0686"/>
    <w:rsid w:val="00CB0933"/>
    <w:rsid w:val="00CB0F5D"/>
    <w:rsid w:val="00CB14DF"/>
    <w:rsid w:val="00CB1561"/>
    <w:rsid w:val="00CB1759"/>
    <w:rsid w:val="00CB1A19"/>
    <w:rsid w:val="00CB1A69"/>
    <w:rsid w:val="00CB1C79"/>
    <w:rsid w:val="00CB22A2"/>
    <w:rsid w:val="00CB24C5"/>
    <w:rsid w:val="00CB26D0"/>
    <w:rsid w:val="00CB2929"/>
    <w:rsid w:val="00CB30A1"/>
    <w:rsid w:val="00CB3100"/>
    <w:rsid w:val="00CB3861"/>
    <w:rsid w:val="00CB38E3"/>
    <w:rsid w:val="00CB399D"/>
    <w:rsid w:val="00CB3C12"/>
    <w:rsid w:val="00CB3F02"/>
    <w:rsid w:val="00CB3FE8"/>
    <w:rsid w:val="00CB4266"/>
    <w:rsid w:val="00CB430B"/>
    <w:rsid w:val="00CB479E"/>
    <w:rsid w:val="00CB48A9"/>
    <w:rsid w:val="00CB4974"/>
    <w:rsid w:val="00CB4CC0"/>
    <w:rsid w:val="00CB4D64"/>
    <w:rsid w:val="00CB4D7F"/>
    <w:rsid w:val="00CB4F6D"/>
    <w:rsid w:val="00CB5060"/>
    <w:rsid w:val="00CB50C1"/>
    <w:rsid w:val="00CB5210"/>
    <w:rsid w:val="00CB555D"/>
    <w:rsid w:val="00CB55C5"/>
    <w:rsid w:val="00CB5649"/>
    <w:rsid w:val="00CB57A3"/>
    <w:rsid w:val="00CB5AD4"/>
    <w:rsid w:val="00CB5D74"/>
    <w:rsid w:val="00CB5DC1"/>
    <w:rsid w:val="00CB5FB8"/>
    <w:rsid w:val="00CB6552"/>
    <w:rsid w:val="00CB6BB1"/>
    <w:rsid w:val="00CB6D6E"/>
    <w:rsid w:val="00CB6F36"/>
    <w:rsid w:val="00CB6FD3"/>
    <w:rsid w:val="00CB71F4"/>
    <w:rsid w:val="00CB7478"/>
    <w:rsid w:val="00CB74A8"/>
    <w:rsid w:val="00CB7527"/>
    <w:rsid w:val="00CB7AE8"/>
    <w:rsid w:val="00CC00BF"/>
    <w:rsid w:val="00CC02E7"/>
    <w:rsid w:val="00CC05D4"/>
    <w:rsid w:val="00CC07E7"/>
    <w:rsid w:val="00CC0843"/>
    <w:rsid w:val="00CC08FE"/>
    <w:rsid w:val="00CC0C31"/>
    <w:rsid w:val="00CC1BAA"/>
    <w:rsid w:val="00CC1E4E"/>
    <w:rsid w:val="00CC2267"/>
    <w:rsid w:val="00CC2462"/>
    <w:rsid w:val="00CC2532"/>
    <w:rsid w:val="00CC254F"/>
    <w:rsid w:val="00CC2555"/>
    <w:rsid w:val="00CC2834"/>
    <w:rsid w:val="00CC28F5"/>
    <w:rsid w:val="00CC2A2A"/>
    <w:rsid w:val="00CC2A40"/>
    <w:rsid w:val="00CC2A5A"/>
    <w:rsid w:val="00CC2ACE"/>
    <w:rsid w:val="00CC2DB7"/>
    <w:rsid w:val="00CC2F61"/>
    <w:rsid w:val="00CC30E5"/>
    <w:rsid w:val="00CC32E2"/>
    <w:rsid w:val="00CC3300"/>
    <w:rsid w:val="00CC344F"/>
    <w:rsid w:val="00CC35E1"/>
    <w:rsid w:val="00CC4334"/>
    <w:rsid w:val="00CC439D"/>
    <w:rsid w:val="00CC477A"/>
    <w:rsid w:val="00CC4BAA"/>
    <w:rsid w:val="00CC4F8F"/>
    <w:rsid w:val="00CC50D9"/>
    <w:rsid w:val="00CC52B5"/>
    <w:rsid w:val="00CC57DA"/>
    <w:rsid w:val="00CC5863"/>
    <w:rsid w:val="00CC5BF6"/>
    <w:rsid w:val="00CC62C5"/>
    <w:rsid w:val="00CC64BF"/>
    <w:rsid w:val="00CC658D"/>
    <w:rsid w:val="00CC679A"/>
    <w:rsid w:val="00CC6A91"/>
    <w:rsid w:val="00CC6C74"/>
    <w:rsid w:val="00CC6D52"/>
    <w:rsid w:val="00CC6F59"/>
    <w:rsid w:val="00CC72ED"/>
    <w:rsid w:val="00CC7517"/>
    <w:rsid w:val="00CC77AF"/>
    <w:rsid w:val="00CC7E1D"/>
    <w:rsid w:val="00CD0113"/>
    <w:rsid w:val="00CD0872"/>
    <w:rsid w:val="00CD0D74"/>
    <w:rsid w:val="00CD1105"/>
    <w:rsid w:val="00CD11FE"/>
    <w:rsid w:val="00CD182B"/>
    <w:rsid w:val="00CD18D4"/>
    <w:rsid w:val="00CD20E1"/>
    <w:rsid w:val="00CD240A"/>
    <w:rsid w:val="00CD270F"/>
    <w:rsid w:val="00CD2BFB"/>
    <w:rsid w:val="00CD2DC2"/>
    <w:rsid w:val="00CD2EB0"/>
    <w:rsid w:val="00CD2F18"/>
    <w:rsid w:val="00CD3287"/>
    <w:rsid w:val="00CD3387"/>
    <w:rsid w:val="00CD3600"/>
    <w:rsid w:val="00CD38B6"/>
    <w:rsid w:val="00CD39C6"/>
    <w:rsid w:val="00CD3D74"/>
    <w:rsid w:val="00CD40EA"/>
    <w:rsid w:val="00CD41CB"/>
    <w:rsid w:val="00CD428B"/>
    <w:rsid w:val="00CD4499"/>
    <w:rsid w:val="00CD44B1"/>
    <w:rsid w:val="00CD4AAF"/>
    <w:rsid w:val="00CD4AC7"/>
    <w:rsid w:val="00CD4FBF"/>
    <w:rsid w:val="00CD51B0"/>
    <w:rsid w:val="00CD53C2"/>
    <w:rsid w:val="00CD56A1"/>
    <w:rsid w:val="00CD5979"/>
    <w:rsid w:val="00CD5E56"/>
    <w:rsid w:val="00CD5E9A"/>
    <w:rsid w:val="00CD60C9"/>
    <w:rsid w:val="00CD642B"/>
    <w:rsid w:val="00CD678A"/>
    <w:rsid w:val="00CD67FF"/>
    <w:rsid w:val="00CD6C47"/>
    <w:rsid w:val="00CD6C63"/>
    <w:rsid w:val="00CD6DCC"/>
    <w:rsid w:val="00CD6F5B"/>
    <w:rsid w:val="00CD766E"/>
    <w:rsid w:val="00CD7767"/>
    <w:rsid w:val="00CD7EA2"/>
    <w:rsid w:val="00CD7F7C"/>
    <w:rsid w:val="00CE0368"/>
    <w:rsid w:val="00CE0A75"/>
    <w:rsid w:val="00CE0A88"/>
    <w:rsid w:val="00CE0D0D"/>
    <w:rsid w:val="00CE0EC9"/>
    <w:rsid w:val="00CE1453"/>
    <w:rsid w:val="00CE16FA"/>
    <w:rsid w:val="00CE188A"/>
    <w:rsid w:val="00CE19C8"/>
    <w:rsid w:val="00CE1D91"/>
    <w:rsid w:val="00CE20BA"/>
    <w:rsid w:val="00CE20E3"/>
    <w:rsid w:val="00CE24CD"/>
    <w:rsid w:val="00CE2917"/>
    <w:rsid w:val="00CE2B58"/>
    <w:rsid w:val="00CE2BBF"/>
    <w:rsid w:val="00CE2F75"/>
    <w:rsid w:val="00CE30F0"/>
    <w:rsid w:val="00CE3540"/>
    <w:rsid w:val="00CE3CB6"/>
    <w:rsid w:val="00CE3D32"/>
    <w:rsid w:val="00CE3FB4"/>
    <w:rsid w:val="00CE46CC"/>
    <w:rsid w:val="00CE4707"/>
    <w:rsid w:val="00CE4714"/>
    <w:rsid w:val="00CE4964"/>
    <w:rsid w:val="00CE4AEE"/>
    <w:rsid w:val="00CE4D29"/>
    <w:rsid w:val="00CE4E12"/>
    <w:rsid w:val="00CE4E98"/>
    <w:rsid w:val="00CE527F"/>
    <w:rsid w:val="00CE53DF"/>
    <w:rsid w:val="00CE59A4"/>
    <w:rsid w:val="00CE5B74"/>
    <w:rsid w:val="00CE5BD8"/>
    <w:rsid w:val="00CE5D5A"/>
    <w:rsid w:val="00CE6040"/>
    <w:rsid w:val="00CE630A"/>
    <w:rsid w:val="00CE64BE"/>
    <w:rsid w:val="00CE6798"/>
    <w:rsid w:val="00CE6843"/>
    <w:rsid w:val="00CE68CB"/>
    <w:rsid w:val="00CE697F"/>
    <w:rsid w:val="00CE6B30"/>
    <w:rsid w:val="00CE6B65"/>
    <w:rsid w:val="00CE7714"/>
    <w:rsid w:val="00CE79A1"/>
    <w:rsid w:val="00CE79B5"/>
    <w:rsid w:val="00CE7ADB"/>
    <w:rsid w:val="00CE7DFB"/>
    <w:rsid w:val="00CF01E4"/>
    <w:rsid w:val="00CF0449"/>
    <w:rsid w:val="00CF0DF1"/>
    <w:rsid w:val="00CF0F68"/>
    <w:rsid w:val="00CF0F6D"/>
    <w:rsid w:val="00CF132F"/>
    <w:rsid w:val="00CF1598"/>
    <w:rsid w:val="00CF17C1"/>
    <w:rsid w:val="00CF1D03"/>
    <w:rsid w:val="00CF1F15"/>
    <w:rsid w:val="00CF2029"/>
    <w:rsid w:val="00CF220E"/>
    <w:rsid w:val="00CF2291"/>
    <w:rsid w:val="00CF2446"/>
    <w:rsid w:val="00CF30E6"/>
    <w:rsid w:val="00CF3317"/>
    <w:rsid w:val="00CF333E"/>
    <w:rsid w:val="00CF336C"/>
    <w:rsid w:val="00CF3373"/>
    <w:rsid w:val="00CF37A5"/>
    <w:rsid w:val="00CF386B"/>
    <w:rsid w:val="00CF386D"/>
    <w:rsid w:val="00CF3879"/>
    <w:rsid w:val="00CF3B9A"/>
    <w:rsid w:val="00CF3B9B"/>
    <w:rsid w:val="00CF3DBC"/>
    <w:rsid w:val="00CF423B"/>
    <w:rsid w:val="00CF465A"/>
    <w:rsid w:val="00CF46E1"/>
    <w:rsid w:val="00CF4966"/>
    <w:rsid w:val="00CF4BEC"/>
    <w:rsid w:val="00CF4C25"/>
    <w:rsid w:val="00CF4F73"/>
    <w:rsid w:val="00CF56FA"/>
    <w:rsid w:val="00CF5802"/>
    <w:rsid w:val="00CF5A5B"/>
    <w:rsid w:val="00CF614E"/>
    <w:rsid w:val="00CF6184"/>
    <w:rsid w:val="00CF6286"/>
    <w:rsid w:val="00CF6952"/>
    <w:rsid w:val="00CF6A87"/>
    <w:rsid w:val="00CF6E68"/>
    <w:rsid w:val="00CF71AE"/>
    <w:rsid w:val="00CF729D"/>
    <w:rsid w:val="00CF77E9"/>
    <w:rsid w:val="00CF789B"/>
    <w:rsid w:val="00CF78B5"/>
    <w:rsid w:val="00CF79D2"/>
    <w:rsid w:val="00CF7BC3"/>
    <w:rsid w:val="00CF7F98"/>
    <w:rsid w:val="00D003FF"/>
    <w:rsid w:val="00D00478"/>
    <w:rsid w:val="00D0063F"/>
    <w:rsid w:val="00D0069E"/>
    <w:rsid w:val="00D00866"/>
    <w:rsid w:val="00D00972"/>
    <w:rsid w:val="00D00FA7"/>
    <w:rsid w:val="00D011BB"/>
    <w:rsid w:val="00D012E5"/>
    <w:rsid w:val="00D014B3"/>
    <w:rsid w:val="00D01946"/>
    <w:rsid w:val="00D0199B"/>
    <w:rsid w:val="00D01B11"/>
    <w:rsid w:val="00D01CE7"/>
    <w:rsid w:val="00D01E38"/>
    <w:rsid w:val="00D01E62"/>
    <w:rsid w:val="00D022FF"/>
    <w:rsid w:val="00D02764"/>
    <w:rsid w:val="00D027D1"/>
    <w:rsid w:val="00D02AF5"/>
    <w:rsid w:val="00D03285"/>
    <w:rsid w:val="00D03463"/>
    <w:rsid w:val="00D034F1"/>
    <w:rsid w:val="00D0354F"/>
    <w:rsid w:val="00D03724"/>
    <w:rsid w:val="00D03BD1"/>
    <w:rsid w:val="00D03C05"/>
    <w:rsid w:val="00D03C09"/>
    <w:rsid w:val="00D03E80"/>
    <w:rsid w:val="00D03EB4"/>
    <w:rsid w:val="00D040BF"/>
    <w:rsid w:val="00D0411C"/>
    <w:rsid w:val="00D04D6D"/>
    <w:rsid w:val="00D04E2B"/>
    <w:rsid w:val="00D05054"/>
    <w:rsid w:val="00D05164"/>
    <w:rsid w:val="00D05216"/>
    <w:rsid w:val="00D05E71"/>
    <w:rsid w:val="00D064CE"/>
    <w:rsid w:val="00D064FC"/>
    <w:rsid w:val="00D06516"/>
    <w:rsid w:val="00D06949"/>
    <w:rsid w:val="00D06DC1"/>
    <w:rsid w:val="00D0712E"/>
    <w:rsid w:val="00D07A80"/>
    <w:rsid w:val="00D07B9C"/>
    <w:rsid w:val="00D07EA1"/>
    <w:rsid w:val="00D07FE6"/>
    <w:rsid w:val="00D10008"/>
    <w:rsid w:val="00D101BA"/>
    <w:rsid w:val="00D10388"/>
    <w:rsid w:val="00D105C4"/>
    <w:rsid w:val="00D10B39"/>
    <w:rsid w:val="00D10C4F"/>
    <w:rsid w:val="00D10DD3"/>
    <w:rsid w:val="00D10FBB"/>
    <w:rsid w:val="00D11083"/>
    <w:rsid w:val="00D11281"/>
    <w:rsid w:val="00D11763"/>
    <w:rsid w:val="00D117CF"/>
    <w:rsid w:val="00D11C4D"/>
    <w:rsid w:val="00D11DF1"/>
    <w:rsid w:val="00D11E32"/>
    <w:rsid w:val="00D11FA0"/>
    <w:rsid w:val="00D11FFA"/>
    <w:rsid w:val="00D1215D"/>
    <w:rsid w:val="00D129A2"/>
    <w:rsid w:val="00D1323F"/>
    <w:rsid w:val="00D13255"/>
    <w:rsid w:val="00D132E9"/>
    <w:rsid w:val="00D135E2"/>
    <w:rsid w:val="00D137AD"/>
    <w:rsid w:val="00D137D5"/>
    <w:rsid w:val="00D13920"/>
    <w:rsid w:val="00D139B9"/>
    <w:rsid w:val="00D13B3E"/>
    <w:rsid w:val="00D13B5D"/>
    <w:rsid w:val="00D13D74"/>
    <w:rsid w:val="00D140AE"/>
    <w:rsid w:val="00D1425D"/>
    <w:rsid w:val="00D1426E"/>
    <w:rsid w:val="00D143C6"/>
    <w:rsid w:val="00D14422"/>
    <w:rsid w:val="00D146DA"/>
    <w:rsid w:val="00D148B7"/>
    <w:rsid w:val="00D14984"/>
    <w:rsid w:val="00D14C20"/>
    <w:rsid w:val="00D14E72"/>
    <w:rsid w:val="00D14F62"/>
    <w:rsid w:val="00D15200"/>
    <w:rsid w:val="00D156F2"/>
    <w:rsid w:val="00D1591B"/>
    <w:rsid w:val="00D160A5"/>
    <w:rsid w:val="00D16284"/>
    <w:rsid w:val="00D16575"/>
    <w:rsid w:val="00D16C0E"/>
    <w:rsid w:val="00D16C43"/>
    <w:rsid w:val="00D16EB2"/>
    <w:rsid w:val="00D178BC"/>
    <w:rsid w:val="00D17AF2"/>
    <w:rsid w:val="00D17C28"/>
    <w:rsid w:val="00D17D03"/>
    <w:rsid w:val="00D17E83"/>
    <w:rsid w:val="00D17F89"/>
    <w:rsid w:val="00D17FD9"/>
    <w:rsid w:val="00D20627"/>
    <w:rsid w:val="00D20646"/>
    <w:rsid w:val="00D2075F"/>
    <w:rsid w:val="00D20AA9"/>
    <w:rsid w:val="00D20ABE"/>
    <w:rsid w:val="00D20ACA"/>
    <w:rsid w:val="00D20DB8"/>
    <w:rsid w:val="00D20F1B"/>
    <w:rsid w:val="00D20F42"/>
    <w:rsid w:val="00D2143F"/>
    <w:rsid w:val="00D216C8"/>
    <w:rsid w:val="00D21A3E"/>
    <w:rsid w:val="00D21A9F"/>
    <w:rsid w:val="00D21C24"/>
    <w:rsid w:val="00D21DB4"/>
    <w:rsid w:val="00D21E64"/>
    <w:rsid w:val="00D21FB1"/>
    <w:rsid w:val="00D21FF5"/>
    <w:rsid w:val="00D22124"/>
    <w:rsid w:val="00D226E1"/>
    <w:rsid w:val="00D227E5"/>
    <w:rsid w:val="00D23180"/>
    <w:rsid w:val="00D2330C"/>
    <w:rsid w:val="00D2347B"/>
    <w:rsid w:val="00D23503"/>
    <w:rsid w:val="00D2381A"/>
    <w:rsid w:val="00D23C88"/>
    <w:rsid w:val="00D23CA1"/>
    <w:rsid w:val="00D23ECA"/>
    <w:rsid w:val="00D23EF2"/>
    <w:rsid w:val="00D23FB2"/>
    <w:rsid w:val="00D24230"/>
    <w:rsid w:val="00D24446"/>
    <w:rsid w:val="00D2477D"/>
    <w:rsid w:val="00D2496B"/>
    <w:rsid w:val="00D24CDA"/>
    <w:rsid w:val="00D24E9B"/>
    <w:rsid w:val="00D24EA4"/>
    <w:rsid w:val="00D24F81"/>
    <w:rsid w:val="00D25419"/>
    <w:rsid w:val="00D258B5"/>
    <w:rsid w:val="00D25EF5"/>
    <w:rsid w:val="00D2622F"/>
    <w:rsid w:val="00D267AA"/>
    <w:rsid w:val="00D26983"/>
    <w:rsid w:val="00D26BCB"/>
    <w:rsid w:val="00D2721C"/>
    <w:rsid w:val="00D27226"/>
    <w:rsid w:val="00D27344"/>
    <w:rsid w:val="00D27AFF"/>
    <w:rsid w:val="00D27C06"/>
    <w:rsid w:val="00D27E83"/>
    <w:rsid w:val="00D27F3E"/>
    <w:rsid w:val="00D27F65"/>
    <w:rsid w:val="00D301A7"/>
    <w:rsid w:val="00D304FA"/>
    <w:rsid w:val="00D30945"/>
    <w:rsid w:val="00D30D78"/>
    <w:rsid w:val="00D30ECB"/>
    <w:rsid w:val="00D30EF3"/>
    <w:rsid w:val="00D30F5D"/>
    <w:rsid w:val="00D3122D"/>
    <w:rsid w:val="00D314CE"/>
    <w:rsid w:val="00D3170D"/>
    <w:rsid w:val="00D3189D"/>
    <w:rsid w:val="00D318B8"/>
    <w:rsid w:val="00D319E8"/>
    <w:rsid w:val="00D31B09"/>
    <w:rsid w:val="00D31B56"/>
    <w:rsid w:val="00D31BEB"/>
    <w:rsid w:val="00D31DD6"/>
    <w:rsid w:val="00D3259D"/>
    <w:rsid w:val="00D32639"/>
    <w:rsid w:val="00D326FF"/>
    <w:rsid w:val="00D32C85"/>
    <w:rsid w:val="00D32D6D"/>
    <w:rsid w:val="00D33ABE"/>
    <w:rsid w:val="00D33CAD"/>
    <w:rsid w:val="00D33D9F"/>
    <w:rsid w:val="00D34053"/>
    <w:rsid w:val="00D346B3"/>
    <w:rsid w:val="00D3486D"/>
    <w:rsid w:val="00D34A0F"/>
    <w:rsid w:val="00D34B36"/>
    <w:rsid w:val="00D351E3"/>
    <w:rsid w:val="00D352C7"/>
    <w:rsid w:val="00D35611"/>
    <w:rsid w:val="00D35876"/>
    <w:rsid w:val="00D358BF"/>
    <w:rsid w:val="00D35E69"/>
    <w:rsid w:val="00D35FF5"/>
    <w:rsid w:val="00D36052"/>
    <w:rsid w:val="00D360B6"/>
    <w:rsid w:val="00D36171"/>
    <w:rsid w:val="00D3625F"/>
    <w:rsid w:val="00D3641A"/>
    <w:rsid w:val="00D364A8"/>
    <w:rsid w:val="00D36666"/>
    <w:rsid w:val="00D36880"/>
    <w:rsid w:val="00D36D8A"/>
    <w:rsid w:val="00D37429"/>
    <w:rsid w:val="00D37839"/>
    <w:rsid w:val="00D37FF6"/>
    <w:rsid w:val="00D4006D"/>
    <w:rsid w:val="00D40255"/>
    <w:rsid w:val="00D405F4"/>
    <w:rsid w:val="00D40736"/>
    <w:rsid w:val="00D40E72"/>
    <w:rsid w:val="00D412AC"/>
    <w:rsid w:val="00D41314"/>
    <w:rsid w:val="00D41562"/>
    <w:rsid w:val="00D416C1"/>
    <w:rsid w:val="00D41BAF"/>
    <w:rsid w:val="00D41C31"/>
    <w:rsid w:val="00D4207E"/>
    <w:rsid w:val="00D4260F"/>
    <w:rsid w:val="00D429E3"/>
    <w:rsid w:val="00D42E7D"/>
    <w:rsid w:val="00D439DC"/>
    <w:rsid w:val="00D44A91"/>
    <w:rsid w:val="00D44D1D"/>
    <w:rsid w:val="00D44EB4"/>
    <w:rsid w:val="00D44F5B"/>
    <w:rsid w:val="00D45589"/>
    <w:rsid w:val="00D45AD3"/>
    <w:rsid w:val="00D46349"/>
    <w:rsid w:val="00D469FC"/>
    <w:rsid w:val="00D46C26"/>
    <w:rsid w:val="00D47053"/>
    <w:rsid w:val="00D470E7"/>
    <w:rsid w:val="00D4737D"/>
    <w:rsid w:val="00D473B9"/>
    <w:rsid w:val="00D47668"/>
    <w:rsid w:val="00D4781F"/>
    <w:rsid w:val="00D47AAC"/>
    <w:rsid w:val="00D47C93"/>
    <w:rsid w:val="00D47C98"/>
    <w:rsid w:val="00D47DBD"/>
    <w:rsid w:val="00D47EFE"/>
    <w:rsid w:val="00D47F21"/>
    <w:rsid w:val="00D47F87"/>
    <w:rsid w:val="00D5072E"/>
    <w:rsid w:val="00D509C0"/>
    <w:rsid w:val="00D509C6"/>
    <w:rsid w:val="00D50C6A"/>
    <w:rsid w:val="00D5109F"/>
    <w:rsid w:val="00D51170"/>
    <w:rsid w:val="00D514D3"/>
    <w:rsid w:val="00D51754"/>
    <w:rsid w:val="00D517A0"/>
    <w:rsid w:val="00D51802"/>
    <w:rsid w:val="00D5184D"/>
    <w:rsid w:val="00D518FA"/>
    <w:rsid w:val="00D51B66"/>
    <w:rsid w:val="00D51B7D"/>
    <w:rsid w:val="00D51F9B"/>
    <w:rsid w:val="00D52017"/>
    <w:rsid w:val="00D520A2"/>
    <w:rsid w:val="00D5216D"/>
    <w:rsid w:val="00D5237C"/>
    <w:rsid w:val="00D5240F"/>
    <w:rsid w:val="00D5242C"/>
    <w:rsid w:val="00D52760"/>
    <w:rsid w:val="00D52B43"/>
    <w:rsid w:val="00D52C28"/>
    <w:rsid w:val="00D52D86"/>
    <w:rsid w:val="00D52DAC"/>
    <w:rsid w:val="00D52DC3"/>
    <w:rsid w:val="00D52FD3"/>
    <w:rsid w:val="00D53068"/>
    <w:rsid w:val="00D531E1"/>
    <w:rsid w:val="00D53D72"/>
    <w:rsid w:val="00D53F79"/>
    <w:rsid w:val="00D54B1D"/>
    <w:rsid w:val="00D54CA1"/>
    <w:rsid w:val="00D55069"/>
    <w:rsid w:val="00D55211"/>
    <w:rsid w:val="00D5526D"/>
    <w:rsid w:val="00D553BF"/>
    <w:rsid w:val="00D5551D"/>
    <w:rsid w:val="00D55C79"/>
    <w:rsid w:val="00D56131"/>
    <w:rsid w:val="00D561CE"/>
    <w:rsid w:val="00D56245"/>
    <w:rsid w:val="00D563B5"/>
    <w:rsid w:val="00D563F4"/>
    <w:rsid w:val="00D56A6B"/>
    <w:rsid w:val="00D573F4"/>
    <w:rsid w:val="00D57444"/>
    <w:rsid w:val="00D57BBE"/>
    <w:rsid w:val="00D60199"/>
    <w:rsid w:val="00D60B48"/>
    <w:rsid w:val="00D60C79"/>
    <w:rsid w:val="00D6110B"/>
    <w:rsid w:val="00D61300"/>
    <w:rsid w:val="00D61553"/>
    <w:rsid w:val="00D61C92"/>
    <w:rsid w:val="00D61CB4"/>
    <w:rsid w:val="00D6208C"/>
    <w:rsid w:val="00D62819"/>
    <w:rsid w:val="00D631C6"/>
    <w:rsid w:val="00D632E2"/>
    <w:rsid w:val="00D635A6"/>
    <w:rsid w:val="00D635AB"/>
    <w:rsid w:val="00D63707"/>
    <w:rsid w:val="00D63B08"/>
    <w:rsid w:val="00D63DE1"/>
    <w:rsid w:val="00D64499"/>
    <w:rsid w:val="00D649F6"/>
    <w:rsid w:val="00D64AF3"/>
    <w:rsid w:val="00D64B27"/>
    <w:rsid w:val="00D6544C"/>
    <w:rsid w:val="00D658AF"/>
    <w:rsid w:val="00D65ACA"/>
    <w:rsid w:val="00D65BF9"/>
    <w:rsid w:val="00D66177"/>
    <w:rsid w:val="00D663D1"/>
    <w:rsid w:val="00D6662A"/>
    <w:rsid w:val="00D6664D"/>
    <w:rsid w:val="00D66950"/>
    <w:rsid w:val="00D669B1"/>
    <w:rsid w:val="00D66DBB"/>
    <w:rsid w:val="00D66EE1"/>
    <w:rsid w:val="00D66FCE"/>
    <w:rsid w:val="00D67429"/>
    <w:rsid w:val="00D674CF"/>
    <w:rsid w:val="00D67880"/>
    <w:rsid w:val="00D678B3"/>
    <w:rsid w:val="00D67B30"/>
    <w:rsid w:val="00D67DEE"/>
    <w:rsid w:val="00D67E46"/>
    <w:rsid w:val="00D7029B"/>
    <w:rsid w:val="00D712BC"/>
    <w:rsid w:val="00D71342"/>
    <w:rsid w:val="00D717A0"/>
    <w:rsid w:val="00D718EA"/>
    <w:rsid w:val="00D71B18"/>
    <w:rsid w:val="00D71BB7"/>
    <w:rsid w:val="00D71EE2"/>
    <w:rsid w:val="00D72031"/>
    <w:rsid w:val="00D7233A"/>
    <w:rsid w:val="00D723C3"/>
    <w:rsid w:val="00D72401"/>
    <w:rsid w:val="00D725FD"/>
    <w:rsid w:val="00D72A4D"/>
    <w:rsid w:val="00D72B02"/>
    <w:rsid w:val="00D72EF9"/>
    <w:rsid w:val="00D731C4"/>
    <w:rsid w:val="00D73395"/>
    <w:rsid w:val="00D733D3"/>
    <w:rsid w:val="00D73549"/>
    <w:rsid w:val="00D736BB"/>
    <w:rsid w:val="00D7375A"/>
    <w:rsid w:val="00D7379F"/>
    <w:rsid w:val="00D73D1B"/>
    <w:rsid w:val="00D74095"/>
    <w:rsid w:val="00D74240"/>
    <w:rsid w:val="00D7455A"/>
    <w:rsid w:val="00D7475A"/>
    <w:rsid w:val="00D74924"/>
    <w:rsid w:val="00D74984"/>
    <w:rsid w:val="00D749BA"/>
    <w:rsid w:val="00D74FF8"/>
    <w:rsid w:val="00D75149"/>
    <w:rsid w:val="00D75826"/>
    <w:rsid w:val="00D75CB7"/>
    <w:rsid w:val="00D75D6A"/>
    <w:rsid w:val="00D76553"/>
    <w:rsid w:val="00D76C30"/>
    <w:rsid w:val="00D76D64"/>
    <w:rsid w:val="00D76DD7"/>
    <w:rsid w:val="00D77360"/>
    <w:rsid w:val="00D77377"/>
    <w:rsid w:val="00D779D5"/>
    <w:rsid w:val="00D77AA7"/>
    <w:rsid w:val="00D80793"/>
    <w:rsid w:val="00D807E2"/>
    <w:rsid w:val="00D80A2E"/>
    <w:rsid w:val="00D80B51"/>
    <w:rsid w:val="00D80D4F"/>
    <w:rsid w:val="00D80DE6"/>
    <w:rsid w:val="00D80F09"/>
    <w:rsid w:val="00D817F6"/>
    <w:rsid w:val="00D81938"/>
    <w:rsid w:val="00D81B3C"/>
    <w:rsid w:val="00D82192"/>
    <w:rsid w:val="00D8222E"/>
    <w:rsid w:val="00D827E7"/>
    <w:rsid w:val="00D82AF0"/>
    <w:rsid w:val="00D82D94"/>
    <w:rsid w:val="00D83177"/>
    <w:rsid w:val="00D831A1"/>
    <w:rsid w:val="00D832EB"/>
    <w:rsid w:val="00D833B6"/>
    <w:rsid w:val="00D83545"/>
    <w:rsid w:val="00D835A8"/>
    <w:rsid w:val="00D837F2"/>
    <w:rsid w:val="00D83E40"/>
    <w:rsid w:val="00D83FFD"/>
    <w:rsid w:val="00D8404F"/>
    <w:rsid w:val="00D84238"/>
    <w:rsid w:val="00D847CF"/>
    <w:rsid w:val="00D85121"/>
    <w:rsid w:val="00D85127"/>
    <w:rsid w:val="00D859A7"/>
    <w:rsid w:val="00D85A69"/>
    <w:rsid w:val="00D85BE1"/>
    <w:rsid w:val="00D85D08"/>
    <w:rsid w:val="00D85F29"/>
    <w:rsid w:val="00D85F4B"/>
    <w:rsid w:val="00D866BD"/>
    <w:rsid w:val="00D866DE"/>
    <w:rsid w:val="00D86BC6"/>
    <w:rsid w:val="00D86DC9"/>
    <w:rsid w:val="00D86F39"/>
    <w:rsid w:val="00D874FA"/>
    <w:rsid w:val="00D876A4"/>
    <w:rsid w:val="00D877D2"/>
    <w:rsid w:val="00D87DB8"/>
    <w:rsid w:val="00D87EE9"/>
    <w:rsid w:val="00D87F2B"/>
    <w:rsid w:val="00D9009F"/>
    <w:rsid w:val="00D901FB"/>
    <w:rsid w:val="00D90645"/>
    <w:rsid w:val="00D906B7"/>
    <w:rsid w:val="00D9075E"/>
    <w:rsid w:val="00D908B0"/>
    <w:rsid w:val="00D915AB"/>
    <w:rsid w:val="00D916D4"/>
    <w:rsid w:val="00D918CF"/>
    <w:rsid w:val="00D91AE5"/>
    <w:rsid w:val="00D91F65"/>
    <w:rsid w:val="00D92212"/>
    <w:rsid w:val="00D9235B"/>
    <w:rsid w:val="00D924E6"/>
    <w:rsid w:val="00D925AF"/>
    <w:rsid w:val="00D926BA"/>
    <w:rsid w:val="00D92BE3"/>
    <w:rsid w:val="00D92ED8"/>
    <w:rsid w:val="00D9309E"/>
    <w:rsid w:val="00D93270"/>
    <w:rsid w:val="00D932D8"/>
    <w:rsid w:val="00D93635"/>
    <w:rsid w:val="00D93DCF"/>
    <w:rsid w:val="00D940FB"/>
    <w:rsid w:val="00D941AD"/>
    <w:rsid w:val="00D943C1"/>
    <w:rsid w:val="00D946CE"/>
    <w:rsid w:val="00D949E3"/>
    <w:rsid w:val="00D95390"/>
    <w:rsid w:val="00D95571"/>
    <w:rsid w:val="00D955F6"/>
    <w:rsid w:val="00D95D5B"/>
    <w:rsid w:val="00D96645"/>
    <w:rsid w:val="00D966E1"/>
    <w:rsid w:val="00D9670A"/>
    <w:rsid w:val="00D96BC9"/>
    <w:rsid w:val="00D97357"/>
    <w:rsid w:val="00D974CB"/>
    <w:rsid w:val="00D978C1"/>
    <w:rsid w:val="00D97AD4"/>
    <w:rsid w:val="00D97E3D"/>
    <w:rsid w:val="00D97EC2"/>
    <w:rsid w:val="00DA0073"/>
    <w:rsid w:val="00DA007F"/>
    <w:rsid w:val="00DA06CF"/>
    <w:rsid w:val="00DA084F"/>
    <w:rsid w:val="00DA08D7"/>
    <w:rsid w:val="00DA08E4"/>
    <w:rsid w:val="00DA0E76"/>
    <w:rsid w:val="00DA1298"/>
    <w:rsid w:val="00DA134C"/>
    <w:rsid w:val="00DA14B6"/>
    <w:rsid w:val="00DA1710"/>
    <w:rsid w:val="00DA18BB"/>
    <w:rsid w:val="00DA1CA8"/>
    <w:rsid w:val="00DA1EAF"/>
    <w:rsid w:val="00DA27B5"/>
    <w:rsid w:val="00DA2C7F"/>
    <w:rsid w:val="00DA313A"/>
    <w:rsid w:val="00DA3197"/>
    <w:rsid w:val="00DA3541"/>
    <w:rsid w:val="00DA3874"/>
    <w:rsid w:val="00DA4291"/>
    <w:rsid w:val="00DA45BC"/>
    <w:rsid w:val="00DA4761"/>
    <w:rsid w:val="00DA50AC"/>
    <w:rsid w:val="00DA53DD"/>
    <w:rsid w:val="00DA5519"/>
    <w:rsid w:val="00DA5737"/>
    <w:rsid w:val="00DA5C35"/>
    <w:rsid w:val="00DA5CFD"/>
    <w:rsid w:val="00DA5E00"/>
    <w:rsid w:val="00DA5E72"/>
    <w:rsid w:val="00DA627E"/>
    <w:rsid w:val="00DA6340"/>
    <w:rsid w:val="00DA648B"/>
    <w:rsid w:val="00DA64C3"/>
    <w:rsid w:val="00DA6534"/>
    <w:rsid w:val="00DA6572"/>
    <w:rsid w:val="00DA677C"/>
    <w:rsid w:val="00DA681D"/>
    <w:rsid w:val="00DA6972"/>
    <w:rsid w:val="00DA6B69"/>
    <w:rsid w:val="00DA6BE2"/>
    <w:rsid w:val="00DA6C91"/>
    <w:rsid w:val="00DA6CF4"/>
    <w:rsid w:val="00DA6D8C"/>
    <w:rsid w:val="00DA6EE5"/>
    <w:rsid w:val="00DA716C"/>
    <w:rsid w:val="00DA7A05"/>
    <w:rsid w:val="00DA7D97"/>
    <w:rsid w:val="00DA7DC1"/>
    <w:rsid w:val="00DB0491"/>
    <w:rsid w:val="00DB053C"/>
    <w:rsid w:val="00DB0654"/>
    <w:rsid w:val="00DB0722"/>
    <w:rsid w:val="00DB0769"/>
    <w:rsid w:val="00DB09E1"/>
    <w:rsid w:val="00DB0B72"/>
    <w:rsid w:val="00DB0E14"/>
    <w:rsid w:val="00DB106E"/>
    <w:rsid w:val="00DB10A2"/>
    <w:rsid w:val="00DB13E6"/>
    <w:rsid w:val="00DB1453"/>
    <w:rsid w:val="00DB14A7"/>
    <w:rsid w:val="00DB1C4C"/>
    <w:rsid w:val="00DB1DE4"/>
    <w:rsid w:val="00DB1F7A"/>
    <w:rsid w:val="00DB29C5"/>
    <w:rsid w:val="00DB365F"/>
    <w:rsid w:val="00DB3991"/>
    <w:rsid w:val="00DB428F"/>
    <w:rsid w:val="00DB441B"/>
    <w:rsid w:val="00DB4595"/>
    <w:rsid w:val="00DB4694"/>
    <w:rsid w:val="00DB46D4"/>
    <w:rsid w:val="00DB46FF"/>
    <w:rsid w:val="00DB4CA0"/>
    <w:rsid w:val="00DB5232"/>
    <w:rsid w:val="00DB52FC"/>
    <w:rsid w:val="00DB5353"/>
    <w:rsid w:val="00DB536A"/>
    <w:rsid w:val="00DB5520"/>
    <w:rsid w:val="00DB5556"/>
    <w:rsid w:val="00DB590B"/>
    <w:rsid w:val="00DB5C08"/>
    <w:rsid w:val="00DB5EA7"/>
    <w:rsid w:val="00DB6348"/>
    <w:rsid w:val="00DB6751"/>
    <w:rsid w:val="00DB6860"/>
    <w:rsid w:val="00DB6AB3"/>
    <w:rsid w:val="00DB6AB5"/>
    <w:rsid w:val="00DB6B62"/>
    <w:rsid w:val="00DB6D65"/>
    <w:rsid w:val="00DB6F5F"/>
    <w:rsid w:val="00DB76C8"/>
    <w:rsid w:val="00DB778D"/>
    <w:rsid w:val="00DB780F"/>
    <w:rsid w:val="00DB7D25"/>
    <w:rsid w:val="00DC04B3"/>
    <w:rsid w:val="00DC0804"/>
    <w:rsid w:val="00DC0B07"/>
    <w:rsid w:val="00DC0F59"/>
    <w:rsid w:val="00DC1032"/>
    <w:rsid w:val="00DC1409"/>
    <w:rsid w:val="00DC146E"/>
    <w:rsid w:val="00DC1B39"/>
    <w:rsid w:val="00DC1C01"/>
    <w:rsid w:val="00DC1F07"/>
    <w:rsid w:val="00DC2021"/>
    <w:rsid w:val="00DC20AF"/>
    <w:rsid w:val="00DC20C7"/>
    <w:rsid w:val="00DC27D2"/>
    <w:rsid w:val="00DC2844"/>
    <w:rsid w:val="00DC2B3A"/>
    <w:rsid w:val="00DC2CDA"/>
    <w:rsid w:val="00DC2FC9"/>
    <w:rsid w:val="00DC30B4"/>
    <w:rsid w:val="00DC329A"/>
    <w:rsid w:val="00DC34F3"/>
    <w:rsid w:val="00DC3674"/>
    <w:rsid w:val="00DC370E"/>
    <w:rsid w:val="00DC38CA"/>
    <w:rsid w:val="00DC398D"/>
    <w:rsid w:val="00DC399F"/>
    <w:rsid w:val="00DC39A4"/>
    <w:rsid w:val="00DC3A22"/>
    <w:rsid w:val="00DC3A65"/>
    <w:rsid w:val="00DC3D60"/>
    <w:rsid w:val="00DC432B"/>
    <w:rsid w:val="00DC43D5"/>
    <w:rsid w:val="00DC45B7"/>
    <w:rsid w:val="00DC48A1"/>
    <w:rsid w:val="00DC490E"/>
    <w:rsid w:val="00DC49D8"/>
    <w:rsid w:val="00DC4A64"/>
    <w:rsid w:val="00DC4ADF"/>
    <w:rsid w:val="00DC4F04"/>
    <w:rsid w:val="00DC5049"/>
    <w:rsid w:val="00DC5A64"/>
    <w:rsid w:val="00DC5CEA"/>
    <w:rsid w:val="00DC5CF5"/>
    <w:rsid w:val="00DC5D50"/>
    <w:rsid w:val="00DC6310"/>
    <w:rsid w:val="00DC634A"/>
    <w:rsid w:val="00DC659F"/>
    <w:rsid w:val="00DC6879"/>
    <w:rsid w:val="00DC7042"/>
    <w:rsid w:val="00DC7068"/>
    <w:rsid w:val="00DC7103"/>
    <w:rsid w:val="00DC71BF"/>
    <w:rsid w:val="00DC7E00"/>
    <w:rsid w:val="00DD029D"/>
    <w:rsid w:val="00DD02A4"/>
    <w:rsid w:val="00DD0502"/>
    <w:rsid w:val="00DD06D4"/>
    <w:rsid w:val="00DD0AD8"/>
    <w:rsid w:val="00DD156F"/>
    <w:rsid w:val="00DD15CF"/>
    <w:rsid w:val="00DD192D"/>
    <w:rsid w:val="00DD1CF3"/>
    <w:rsid w:val="00DD219D"/>
    <w:rsid w:val="00DD2649"/>
    <w:rsid w:val="00DD27D7"/>
    <w:rsid w:val="00DD29BA"/>
    <w:rsid w:val="00DD2BEF"/>
    <w:rsid w:val="00DD2F81"/>
    <w:rsid w:val="00DD337B"/>
    <w:rsid w:val="00DD3B98"/>
    <w:rsid w:val="00DD3CE5"/>
    <w:rsid w:val="00DD44CF"/>
    <w:rsid w:val="00DD48F5"/>
    <w:rsid w:val="00DD4A02"/>
    <w:rsid w:val="00DD4B1C"/>
    <w:rsid w:val="00DD5209"/>
    <w:rsid w:val="00DD52A4"/>
    <w:rsid w:val="00DD53ED"/>
    <w:rsid w:val="00DD5525"/>
    <w:rsid w:val="00DD56D6"/>
    <w:rsid w:val="00DD5BD0"/>
    <w:rsid w:val="00DD61AA"/>
    <w:rsid w:val="00DD6DF4"/>
    <w:rsid w:val="00DD6EB7"/>
    <w:rsid w:val="00DD79B8"/>
    <w:rsid w:val="00DD7A3E"/>
    <w:rsid w:val="00DD7BBA"/>
    <w:rsid w:val="00DD7CBE"/>
    <w:rsid w:val="00DE01F4"/>
    <w:rsid w:val="00DE0477"/>
    <w:rsid w:val="00DE0B50"/>
    <w:rsid w:val="00DE0FC3"/>
    <w:rsid w:val="00DE1193"/>
    <w:rsid w:val="00DE1638"/>
    <w:rsid w:val="00DE16E4"/>
    <w:rsid w:val="00DE1742"/>
    <w:rsid w:val="00DE19C1"/>
    <w:rsid w:val="00DE1BAE"/>
    <w:rsid w:val="00DE20F1"/>
    <w:rsid w:val="00DE216A"/>
    <w:rsid w:val="00DE2178"/>
    <w:rsid w:val="00DE2616"/>
    <w:rsid w:val="00DE2BF4"/>
    <w:rsid w:val="00DE2E22"/>
    <w:rsid w:val="00DE2ECE"/>
    <w:rsid w:val="00DE351F"/>
    <w:rsid w:val="00DE371D"/>
    <w:rsid w:val="00DE3908"/>
    <w:rsid w:val="00DE3C92"/>
    <w:rsid w:val="00DE43E2"/>
    <w:rsid w:val="00DE43F6"/>
    <w:rsid w:val="00DE4854"/>
    <w:rsid w:val="00DE494F"/>
    <w:rsid w:val="00DE4ABB"/>
    <w:rsid w:val="00DE4E26"/>
    <w:rsid w:val="00DE4E72"/>
    <w:rsid w:val="00DE500F"/>
    <w:rsid w:val="00DE53C2"/>
    <w:rsid w:val="00DE552C"/>
    <w:rsid w:val="00DE5A37"/>
    <w:rsid w:val="00DE5BFA"/>
    <w:rsid w:val="00DE6432"/>
    <w:rsid w:val="00DE65C8"/>
    <w:rsid w:val="00DE67F7"/>
    <w:rsid w:val="00DE696E"/>
    <w:rsid w:val="00DE6A29"/>
    <w:rsid w:val="00DE6A56"/>
    <w:rsid w:val="00DE6A98"/>
    <w:rsid w:val="00DE6AFA"/>
    <w:rsid w:val="00DE6E17"/>
    <w:rsid w:val="00DE6E9F"/>
    <w:rsid w:val="00DE6F28"/>
    <w:rsid w:val="00DE70B9"/>
    <w:rsid w:val="00DE71A7"/>
    <w:rsid w:val="00DE74AA"/>
    <w:rsid w:val="00DE7582"/>
    <w:rsid w:val="00DE75AA"/>
    <w:rsid w:val="00DE7C80"/>
    <w:rsid w:val="00DF02DD"/>
    <w:rsid w:val="00DF034E"/>
    <w:rsid w:val="00DF0725"/>
    <w:rsid w:val="00DF0876"/>
    <w:rsid w:val="00DF0E24"/>
    <w:rsid w:val="00DF1261"/>
    <w:rsid w:val="00DF1524"/>
    <w:rsid w:val="00DF1A47"/>
    <w:rsid w:val="00DF1E4C"/>
    <w:rsid w:val="00DF1E55"/>
    <w:rsid w:val="00DF225C"/>
    <w:rsid w:val="00DF225D"/>
    <w:rsid w:val="00DF2629"/>
    <w:rsid w:val="00DF2D2D"/>
    <w:rsid w:val="00DF2D99"/>
    <w:rsid w:val="00DF2E2E"/>
    <w:rsid w:val="00DF2E9D"/>
    <w:rsid w:val="00DF2EB2"/>
    <w:rsid w:val="00DF2F28"/>
    <w:rsid w:val="00DF30C7"/>
    <w:rsid w:val="00DF3354"/>
    <w:rsid w:val="00DF3570"/>
    <w:rsid w:val="00DF3573"/>
    <w:rsid w:val="00DF3715"/>
    <w:rsid w:val="00DF3762"/>
    <w:rsid w:val="00DF3B64"/>
    <w:rsid w:val="00DF3E13"/>
    <w:rsid w:val="00DF3F17"/>
    <w:rsid w:val="00DF4228"/>
    <w:rsid w:val="00DF44AF"/>
    <w:rsid w:val="00DF44CA"/>
    <w:rsid w:val="00DF47C7"/>
    <w:rsid w:val="00DF4C76"/>
    <w:rsid w:val="00DF4F15"/>
    <w:rsid w:val="00DF4F24"/>
    <w:rsid w:val="00DF4FCD"/>
    <w:rsid w:val="00DF58C0"/>
    <w:rsid w:val="00DF596A"/>
    <w:rsid w:val="00DF5EC1"/>
    <w:rsid w:val="00DF5EE3"/>
    <w:rsid w:val="00DF63A7"/>
    <w:rsid w:val="00DF65B3"/>
    <w:rsid w:val="00DF6844"/>
    <w:rsid w:val="00DF6B55"/>
    <w:rsid w:val="00DF6D14"/>
    <w:rsid w:val="00DF702F"/>
    <w:rsid w:val="00DF735A"/>
    <w:rsid w:val="00DF7737"/>
    <w:rsid w:val="00DF77DF"/>
    <w:rsid w:val="00DF7ABA"/>
    <w:rsid w:val="00DF7D74"/>
    <w:rsid w:val="00DF7DBA"/>
    <w:rsid w:val="00E00070"/>
    <w:rsid w:val="00E00147"/>
    <w:rsid w:val="00E0019E"/>
    <w:rsid w:val="00E0051D"/>
    <w:rsid w:val="00E00690"/>
    <w:rsid w:val="00E0080E"/>
    <w:rsid w:val="00E00AA2"/>
    <w:rsid w:val="00E00F05"/>
    <w:rsid w:val="00E00F8D"/>
    <w:rsid w:val="00E01615"/>
    <w:rsid w:val="00E01CE5"/>
    <w:rsid w:val="00E01DA1"/>
    <w:rsid w:val="00E01DCF"/>
    <w:rsid w:val="00E01E52"/>
    <w:rsid w:val="00E01F4E"/>
    <w:rsid w:val="00E020CC"/>
    <w:rsid w:val="00E023C6"/>
    <w:rsid w:val="00E0248D"/>
    <w:rsid w:val="00E024AB"/>
    <w:rsid w:val="00E0262A"/>
    <w:rsid w:val="00E02897"/>
    <w:rsid w:val="00E02EE8"/>
    <w:rsid w:val="00E02FE6"/>
    <w:rsid w:val="00E03003"/>
    <w:rsid w:val="00E0352E"/>
    <w:rsid w:val="00E037A7"/>
    <w:rsid w:val="00E03D6B"/>
    <w:rsid w:val="00E04059"/>
    <w:rsid w:val="00E04150"/>
    <w:rsid w:val="00E0431E"/>
    <w:rsid w:val="00E04644"/>
    <w:rsid w:val="00E04657"/>
    <w:rsid w:val="00E0473B"/>
    <w:rsid w:val="00E047DA"/>
    <w:rsid w:val="00E04930"/>
    <w:rsid w:val="00E04D9F"/>
    <w:rsid w:val="00E04FCA"/>
    <w:rsid w:val="00E05223"/>
    <w:rsid w:val="00E05832"/>
    <w:rsid w:val="00E0605A"/>
    <w:rsid w:val="00E062DF"/>
    <w:rsid w:val="00E066F0"/>
    <w:rsid w:val="00E068F9"/>
    <w:rsid w:val="00E06C80"/>
    <w:rsid w:val="00E06D17"/>
    <w:rsid w:val="00E06F67"/>
    <w:rsid w:val="00E0709D"/>
    <w:rsid w:val="00E07171"/>
    <w:rsid w:val="00E07ABF"/>
    <w:rsid w:val="00E07C0E"/>
    <w:rsid w:val="00E07D49"/>
    <w:rsid w:val="00E104DA"/>
    <w:rsid w:val="00E106E7"/>
    <w:rsid w:val="00E108A3"/>
    <w:rsid w:val="00E115BB"/>
    <w:rsid w:val="00E11714"/>
    <w:rsid w:val="00E1176C"/>
    <w:rsid w:val="00E1187E"/>
    <w:rsid w:val="00E11892"/>
    <w:rsid w:val="00E11898"/>
    <w:rsid w:val="00E11CC2"/>
    <w:rsid w:val="00E11D58"/>
    <w:rsid w:val="00E11FC1"/>
    <w:rsid w:val="00E120D2"/>
    <w:rsid w:val="00E121CC"/>
    <w:rsid w:val="00E12428"/>
    <w:rsid w:val="00E124A3"/>
    <w:rsid w:val="00E12542"/>
    <w:rsid w:val="00E127E1"/>
    <w:rsid w:val="00E12933"/>
    <w:rsid w:val="00E13467"/>
    <w:rsid w:val="00E13952"/>
    <w:rsid w:val="00E13D88"/>
    <w:rsid w:val="00E14101"/>
    <w:rsid w:val="00E14565"/>
    <w:rsid w:val="00E14797"/>
    <w:rsid w:val="00E14C61"/>
    <w:rsid w:val="00E14D00"/>
    <w:rsid w:val="00E156DC"/>
    <w:rsid w:val="00E15735"/>
    <w:rsid w:val="00E15AA3"/>
    <w:rsid w:val="00E15FDB"/>
    <w:rsid w:val="00E1603C"/>
    <w:rsid w:val="00E163DE"/>
    <w:rsid w:val="00E163F7"/>
    <w:rsid w:val="00E1678D"/>
    <w:rsid w:val="00E169DA"/>
    <w:rsid w:val="00E16AA2"/>
    <w:rsid w:val="00E16BD1"/>
    <w:rsid w:val="00E16CAA"/>
    <w:rsid w:val="00E17381"/>
    <w:rsid w:val="00E17480"/>
    <w:rsid w:val="00E17519"/>
    <w:rsid w:val="00E176E4"/>
    <w:rsid w:val="00E17A7C"/>
    <w:rsid w:val="00E17F36"/>
    <w:rsid w:val="00E20020"/>
    <w:rsid w:val="00E20481"/>
    <w:rsid w:val="00E204DE"/>
    <w:rsid w:val="00E20B0C"/>
    <w:rsid w:val="00E20BE6"/>
    <w:rsid w:val="00E20DC1"/>
    <w:rsid w:val="00E212DA"/>
    <w:rsid w:val="00E214FA"/>
    <w:rsid w:val="00E2177A"/>
    <w:rsid w:val="00E218E8"/>
    <w:rsid w:val="00E21B4D"/>
    <w:rsid w:val="00E21DE8"/>
    <w:rsid w:val="00E21EBF"/>
    <w:rsid w:val="00E22546"/>
    <w:rsid w:val="00E228C1"/>
    <w:rsid w:val="00E22E53"/>
    <w:rsid w:val="00E23742"/>
    <w:rsid w:val="00E23867"/>
    <w:rsid w:val="00E238CC"/>
    <w:rsid w:val="00E2399F"/>
    <w:rsid w:val="00E239FA"/>
    <w:rsid w:val="00E24716"/>
    <w:rsid w:val="00E248BA"/>
    <w:rsid w:val="00E24A93"/>
    <w:rsid w:val="00E24EFF"/>
    <w:rsid w:val="00E24F89"/>
    <w:rsid w:val="00E2512F"/>
    <w:rsid w:val="00E251F4"/>
    <w:rsid w:val="00E25212"/>
    <w:rsid w:val="00E25254"/>
    <w:rsid w:val="00E25381"/>
    <w:rsid w:val="00E25ADA"/>
    <w:rsid w:val="00E25D6F"/>
    <w:rsid w:val="00E26184"/>
    <w:rsid w:val="00E265B3"/>
    <w:rsid w:val="00E265FC"/>
    <w:rsid w:val="00E2759C"/>
    <w:rsid w:val="00E2762F"/>
    <w:rsid w:val="00E2768D"/>
    <w:rsid w:val="00E27956"/>
    <w:rsid w:val="00E27ADA"/>
    <w:rsid w:val="00E27C55"/>
    <w:rsid w:val="00E3053F"/>
    <w:rsid w:val="00E30544"/>
    <w:rsid w:val="00E30603"/>
    <w:rsid w:val="00E30AEB"/>
    <w:rsid w:val="00E30C19"/>
    <w:rsid w:val="00E30FBF"/>
    <w:rsid w:val="00E3110B"/>
    <w:rsid w:val="00E3168B"/>
    <w:rsid w:val="00E31838"/>
    <w:rsid w:val="00E32109"/>
    <w:rsid w:val="00E32241"/>
    <w:rsid w:val="00E323B6"/>
    <w:rsid w:val="00E325D6"/>
    <w:rsid w:val="00E32786"/>
    <w:rsid w:val="00E3281D"/>
    <w:rsid w:val="00E32F84"/>
    <w:rsid w:val="00E3374A"/>
    <w:rsid w:val="00E33780"/>
    <w:rsid w:val="00E33912"/>
    <w:rsid w:val="00E33F91"/>
    <w:rsid w:val="00E33FF5"/>
    <w:rsid w:val="00E34036"/>
    <w:rsid w:val="00E340A7"/>
    <w:rsid w:val="00E34439"/>
    <w:rsid w:val="00E344FD"/>
    <w:rsid w:val="00E3486D"/>
    <w:rsid w:val="00E34C1E"/>
    <w:rsid w:val="00E351D7"/>
    <w:rsid w:val="00E353F5"/>
    <w:rsid w:val="00E35958"/>
    <w:rsid w:val="00E36100"/>
    <w:rsid w:val="00E36639"/>
    <w:rsid w:val="00E36A87"/>
    <w:rsid w:val="00E36BE6"/>
    <w:rsid w:val="00E36C99"/>
    <w:rsid w:val="00E373E8"/>
    <w:rsid w:val="00E376A1"/>
    <w:rsid w:val="00E376B2"/>
    <w:rsid w:val="00E37895"/>
    <w:rsid w:val="00E37BFD"/>
    <w:rsid w:val="00E37CEC"/>
    <w:rsid w:val="00E37DC8"/>
    <w:rsid w:val="00E37FAC"/>
    <w:rsid w:val="00E37FB1"/>
    <w:rsid w:val="00E40388"/>
    <w:rsid w:val="00E40999"/>
    <w:rsid w:val="00E40AAB"/>
    <w:rsid w:val="00E40AB7"/>
    <w:rsid w:val="00E41007"/>
    <w:rsid w:val="00E412F8"/>
    <w:rsid w:val="00E4133E"/>
    <w:rsid w:val="00E418B6"/>
    <w:rsid w:val="00E41A68"/>
    <w:rsid w:val="00E41E7E"/>
    <w:rsid w:val="00E4228E"/>
    <w:rsid w:val="00E426B5"/>
    <w:rsid w:val="00E42757"/>
    <w:rsid w:val="00E42E05"/>
    <w:rsid w:val="00E43501"/>
    <w:rsid w:val="00E4359D"/>
    <w:rsid w:val="00E43BEA"/>
    <w:rsid w:val="00E43C9C"/>
    <w:rsid w:val="00E43ECB"/>
    <w:rsid w:val="00E43F38"/>
    <w:rsid w:val="00E441DC"/>
    <w:rsid w:val="00E442B9"/>
    <w:rsid w:val="00E44662"/>
    <w:rsid w:val="00E4481E"/>
    <w:rsid w:val="00E448D7"/>
    <w:rsid w:val="00E44B1B"/>
    <w:rsid w:val="00E44E6A"/>
    <w:rsid w:val="00E44F2C"/>
    <w:rsid w:val="00E452C1"/>
    <w:rsid w:val="00E45303"/>
    <w:rsid w:val="00E45410"/>
    <w:rsid w:val="00E457E8"/>
    <w:rsid w:val="00E457EB"/>
    <w:rsid w:val="00E45995"/>
    <w:rsid w:val="00E45B3A"/>
    <w:rsid w:val="00E45B74"/>
    <w:rsid w:val="00E45E6B"/>
    <w:rsid w:val="00E464D4"/>
    <w:rsid w:val="00E46770"/>
    <w:rsid w:val="00E468F3"/>
    <w:rsid w:val="00E46FEC"/>
    <w:rsid w:val="00E47521"/>
    <w:rsid w:val="00E475CD"/>
    <w:rsid w:val="00E475E1"/>
    <w:rsid w:val="00E47653"/>
    <w:rsid w:val="00E47874"/>
    <w:rsid w:val="00E47ACF"/>
    <w:rsid w:val="00E47AF8"/>
    <w:rsid w:val="00E47B31"/>
    <w:rsid w:val="00E47DC7"/>
    <w:rsid w:val="00E47E40"/>
    <w:rsid w:val="00E47E78"/>
    <w:rsid w:val="00E5013E"/>
    <w:rsid w:val="00E50C6C"/>
    <w:rsid w:val="00E50D37"/>
    <w:rsid w:val="00E50E80"/>
    <w:rsid w:val="00E50EF5"/>
    <w:rsid w:val="00E510A3"/>
    <w:rsid w:val="00E51144"/>
    <w:rsid w:val="00E511A4"/>
    <w:rsid w:val="00E511DA"/>
    <w:rsid w:val="00E514C7"/>
    <w:rsid w:val="00E51558"/>
    <w:rsid w:val="00E516E6"/>
    <w:rsid w:val="00E519A6"/>
    <w:rsid w:val="00E519E5"/>
    <w:rsid w:val="00E5202A"/>
    <w:rsid w:val="00E52058"/>
    <w:rsid w:val="00E5232F"/>
    <w:rsid w:val="00E52371"/>
    <w:rsid w:val="00E52624"/>
    <w:rsid w:val="00E52784"/>
    <w:rsid w:val="00E527EF"/>
    <w:rsid w:val="00E527F6"/>
    <w:rsid w:val="00E52B2B"/>
    <w:rsid w:val="00E52B66"/>
    <w:rsid w:val="00E52E18"/>
    <w:rsid w:val="00E52F0A"/>
    <w:rsid w:val="00E530F3"/>
    <w:rsid w:val="00E530F4"/>
    <w:rsid w:val="00E53274"/>
    <w:rsid w:val="00E53464"/>
    <w:rsid w:val="00E53538"/>
    <w:rsid w:val="00E53542"/>
    <w:rsid w:val="00E53996"/>
    <w:rsid w:val="00E5416B"/>
    <w:rsid w:val="00E54415"/>
    <w:rsid w:val="00E546D5"/>
    <w:rsid w:val="00E54781"/>
    <w:rsid w:val="00E5478C"/>
    <w:rsid w:val="00E549AC"/>
    <w:rsid w:val="00E54AA9"/>
    <w:rsid w:val="00E54B35"/>
    <w:rsid w:val="00E54BEE"/>
    <w:rsid w:val="00E54C62"/>
    <w:rsid w:val="00E54EE4"/>
    <w:rsid w:val="00E5502E"/>
    <w:rsid w:val="00E557ED"/>
    <w:rsid w:val="00E55A62"/>
    <w:rsid w:val="00E55AC3"/>
    <w:rsid w:val="00E55C07"/>
    <w:rsid w:val="00E5631D"/>
    <w:rsid w:val="00E565BB"/>
    <w:rsid w:val="00E56793"/>
    <w:rsid w:val="00E56C55"/>
    <w:rsid w:val="00E5740C"/>
    <w:rsid w:val="00E57D45"/>
    <w:rsid w:val="00E57F11"/>
    <w:rsid w:val="00E602EB"/>
    <w:rsid w:val="00E60597"/>
    <w:rsid w:val="00E606A2"/>
    <w:rsid w:val="00E60753"/>
    <w:rsid w:val="00E607EA"/>
    <w:rsid w:val="00E60C88"/>
    <w:rsid w:val="00E60CA5"/>
    <w:rsid w:val="00E612E7"/>
    <w:rsid w:val="00E6134C"/>
    <w:rsid w:val="00E6136F"/>
    <w:rsid w:val="00E6139C"/>
    <w:rsid w:val="00E614CB"/>
    <w:rsid w:val="00E616CE"/>
    <w:rsid w:val="00E61B90"/>
    <w:rsid w:val="00E62A10"/>
    <w:rsid w:val="00E62D35"/>
    <w:rsid w:val="00E63010"/>
    <w:rsid w:val="00E63217"/>
    <w:rsid w:val="00E6333F"/>
    <w:rsid w:val="00E63350"/>
    <w:rsid w:val="00E63F46"/>
    <w:rsid w:val="00E64030"/>
    <w:rsid w:val="00E6419E"/>
    <w:rsid w:val="00E64268"/>
    <w:rsid w:val="00E6445E"/>
    <w:rsid w:val="00E64847"/>
    <w:rsid w:val="00E649E9"/>
    <w:rsid w:val="00E64F29"/>
    <w:rsid w:val="00E65396"/>
    <w:rsid w:val="00E65693"/>
    <w:rsid w:val="00E658EE"/>
    <w:rsid w:val="00E65A92"/>
    <w:rsid w:val="00E65B90"/>
    <w:rsid w:val="00E65BE0"/>
    <w:rsid w:val="00E65FD3"/>
    <w:rsid w:val="00E66104"/>
    <w:rsid w:val="00E6624F"/>
    <w:rsid w:val="00E662AB"/>
    <w:rsid w:val="00E66402"/>
    <w:rsid w:val="00E6676B"/>
    <w:rsid w:val="00E66BFB"/>
    <w:rsid w:val="00E66F90"/>
    <w:rsid w:val="00E6746A"/>
    <w:rsid w:val="00E6785F"/>
    <w:rsid w:val="00E67EB1"/>
    <w:rsid w:val="00E70401"/>
    <w:rsid w:val="00E705F4"/>
    <w:rsid w:val="00E70C27"/>
    <w:rsid w:val="00E70E23"/>
    <w:rsid w:val="00E70E40"/>
    <w:rsid w:val="00E70E5F"/>
    <w:rsid w:val="00E71473"/>
    <w:rsid w:val="00E71823"/>
    <w:rsid w:val="00E71BCE"/>
    <w:rsid w:val="00E71D72"/>
    <w:rsid w:val="00E71EBA"/>
    <w:rsid w:val="00E7254A"/>
    <w:rsid w:val="00E72710"/>
    <w:rsid w:val="00E727DE"/>
    <w:rsid w:val="00E728D9"/>
    <w:rsid w:val="00E72E2B"/>
    <w:rsid w:val="00E72E95"/>
    <w:rsid w:val="00E73473"/>
    <w:rsid w:val="00E7352D"/>
    <w:rsid w:val="00E738E6"/>
    <w:rsid w:val="00E73B5C"/>
    <w:rsid w:val="00E744D4"/>
    <w:rsid w:val="00E7468D"/>
    <w:rsid w:val="00E74C4B"/>
    <w:rsid w:val="00E74E35"/>
    <w:rsid w:val="00E75044"/>
    <w:rsid w:val="00E7554C"/>
    <w:rsid w:val="00E75618"/>
    <w:rsid w:val="00E75656"/>
    <w:rsid w:val="00E75B6A"/>
    <w:rsid w:val="00E760A9"/>
    <w:rsid w:val="00E768AD"/>
    <w:rsid w:val="00E76E37"/>
    <w:rsid w:val="00E7707F"/>
    <w:rsid w:val="00E77121"/>
    <w:rsid w:val="00E772FC"/>
    <w:rsid w:val="00E77310"/>
    <w:rsid w:val="00E77652"/>
    <w:rsid w:val="00E77F21"/>
    <w:rsid w:val="00E77FD7"/>
    <w:rsid w:val="00E80107"/>
    <w:rsid w:val="00E8037F"/>
    <w:rsid w:val="00E80A03"/>
    <w:rsid w:val="00E80CE4"/>
    <w:rsid w:val="00E80D4F"/>
    <w:rsid w:val="00E80E36"/>
    <w:rsid w:val="00E81053"/>
    <w:rsid w:val="00E810B7"/>
    <w:rsid w:val="00E81309"/>
    <w:rsid w:val="00E8133C"/>
    <w:rsid w:val="00E81630"/>
    <w:rsid w:val="00E81812"/>
    <w:rsid w:val="00E819B0"/>
    <w:rsid w:val="00E81B11"/>
    <w:rsid w:val="00E81B8D"/>
    <w:rsid w:val="00E81BE5"/>
    <w:rsid w:val="00E82690"/>
    <w:rsid w:val="00E82A1F"/>
    <w:rsid w:val="00E82A8A"/>
    <w:rsid w:val="00E82F7A"/>
    <w:rsid w:val="00E83254"/>
    <w:rsid w:val="00E832D2"/>
    <w:rsid w:val="00E835BC"/>
    <w:rsid w:val="00E83852"/>
    <w:rsid w:val="00E8414C"/>
    <w:rsid w:val="00E84153"/>
    <w:rsid w:val="00E84531"/>
    <w:rsid w:val="00E8481D"/>
    <w:rsid w:val="00E8493B"/>
    <w:rsid w:val="00E84BE3"/>
    <w:rsid w:val="00E84C68"/>
    <w:rsid w:val="00E852E6"/>
    <w:rsid w:val="00E853F2"/>
    <w:rsid w:val="00E857A3"/>
    <w:rsid w:val="00E85B06"/>
    <w:rsid w:val="00E85B83"/>
    <w:rsid w:val="00E85CB2"/>
    <w:rsid w:val="00E8666D"/>
    <w:rsid w:val="00E86BAE"/>
    <w:rsid w:val="00E86CD3"/>
    <w:rsid w:val="00E870C9"/>
    <w:rsid w:val="00E87655"/>
    <w:rsid w:val="00E87704"/>
    <w:rsid w:val="00E87875"/>
    <w:rsid w:val="00E8790E"/>
    <w:rsid w:val="00E87980"/>
    <w:rsid w:val="00E87EC2"/>
    <w:rsid w:val="00E87F35"/>
    <w:rsid w:val="00E9013B"/>
    <w:rsid w:val="00E90432"/>
    <w:rsid w:val="00E904D7"/>
    <w:rsid w:val="00E90549"/>
    <w:rsid w:val="00E90560"/>
    <w:rsid w:val="00E90624"/>
    <w:rsid w:val="00E90847"/>
    <w:rsid w:val="00E90C3F"/>
    <w:rsid w:val="00E91190"/>
    <w:rsid w:val="00E9144A"/>
    <w:rsid w:val="00E9195A"/>
    <w:rsid w:val="00E91AC0"/>
    <w:rsid w:val="00E91D86"/>
    <w:rsid w:val="00E91F77"/>
    <w:rsid w:val="00E91FB8"/>
    <w:rsid w:val="00E924E6"/>
    <w:rsid w:val="00E925AA"/>
    <w:rsid w:val="00E92691"/>
    <w:rsid w:val="00E9277A"/>
    <w:rsid w:val="00E927F9"/>
    <w:rsid w:val="00E92AB4"/>
    <w:rsid w:val="00E92ABF"/>
    <w:rsid w:val="00E92AFD"/>
    <w:rsid w:val="00E92D5E"/>
    <w:rsid w:val="00E92D5F"/>
    <w:rsid w:val="00E92EC6"/>
    <w:rsid w:val="00E9311E"/>
    <w:rsid w:val="00E9356F"/>
    <w:rsid w:val="00E935E8"/>
    <w:rsid w:val="00E93604"/>
    <w:rsid w:val="00E937C9"/>
    <w:rsid w:val="00E93A6B"/>
    <w:rsid w:val="00E93D8B"/>
    <w:rsid w:val="00E93E0A"/>
    <w:rsid w:val="00E9441D"/>
    <w:rsid w:val="00E94942"/>
    <w:rsid w:val="00E9503E"/>
    <w:rsid w:val="00E954CD"/>
    <w:rsid w:val="00E956FC"/>
    <w:rsid w:val="00E957AA"/>
    <w:rsid w:val="00E958B0"/>
    <w:rsid w:val="00E959A3"/>
    <w:rsid w:val="00E95F1A"/>
    <w:rsid w:val="00E96040"/>
    <w:rsid w:val="00E962AB"/>
    <w:rsid w:val="00E96400"/>
    <w:rsid w:val="00E965EB"/>
    <w:rsid w:val="00E9663E"/>
    <w:rsid w:val="00E967F9"/>
    <w:rsid w:val="00E96943"/>
    <w:rsid w:val="00E9696D"/>
    <w:rsid w:val="00E96A12"/>
    <w:rsid w:val="00E96E0B"/>
    <w:rsid w:val="00E96F9E"/>
    <w:rsid w:val="00E97173"/>
    <w:rsid w:val="00E972D0"/>
    <w:rsid w:val="00E97320"/>
    <w:rsid w:val="00E97399"/>
    <w:rsid w:val="00E975D7"/>
    <w:rsid w:val="00E97E9D"/>
    <w:rsid w:val="00EA0241"/>
    <w:rsid w:val="00EA0500"/>
    <w:rsid w:val="00EA07F1"/>
    <w:rsid w:val="00EA0AD4"/>
    <w:rsid w:val="00EA0E46"/>
    <w:rsid w:val="00EA0F5E"/>
    <w:rsid w:val="00EA173B"/>
    <w:rsid w:val="00EA1C55"/>
    <w:rsid w:val="00EA1D06"/>
    <w:rsid w:val="00EA1DE1"/>
    <w:rsid w:val="00EA213D"/>
    <w:rsid w:val="00EA2BA4"/>
    <w:rsid w:val="00EA2EB9"/>
    <w:rsid w:val="00EA2F97"/>
    <w:rsid w:val="00EA3220"/>
    <w:rsid w:val="00EA340C"/>
    <w:rsid w:val="00EA3952"/>
    <w:rsid w:val="00EA4007"/>
    <w:rsid w:val="00EA411C"/>
    <w:rsid w:val="00EA4D3A"/>
    <w:rsid w:val="00EA4DED"/>
    <w:rsid w:val="00EA4E97"/>
    <w:rsid w:val="00EA4FDF"/>
    <w:rsid w:val="00EA5174"/>
    <w:rsid w:val="00EA51CB"/>
    <w:rsid w:val="00EA52CB"/>
    <w:rsid w:val="00EA5332"/>
    <w:rsid w:val="00EA581C"/>
    <w:rsid w:val="00EA5966"/>
    <w:rsid w:val="00EA5BDC"/>
    <w:rsid w:val="00EA613A"/>
    <w:rsid w:val="00EA652E"/>
    <w:rsid w:val="00EA6563"/>
    <w:rsid w:val="00EA670B"/>
    <w:rsid w:val="00EA670C"/>
    <w:rsid w:val="00EA6856"/>
    <w:rsid w:val="00EA6DE0"/>
    <w:rsid w:val="00EA6E44"/>
    <w:rsid w:val="00EA740E"/>
    <w:rsid w:val="00EA7865"/>
    <w:rsid w:val="00EA78BD"/>
    <w:rsid w:val="00EA78D8"/>
    <w:rsid w:val="00EA7DA0"/>
    <w:rsid w:val="00EB01EA"/>
    <w:rsid w:val="00EB0635"/>
    <w:rsid w:val="00EB089F"/>
    <w:rsid w:val="00EB091D"/>
    <w:rsid w:val="00EB097C"/>
    <w:rsid w:val="00EB0CED"/>
    <w:rsid w:val="00EB0F1B"/>
    <w:rsid w:val="00EB121C"/>
    <w:rsid w:val="00EB139B"/>
    <w:rsid w:val="00EB1705"/>
    <w:rsid w:val="00EB1AC5"/>
    <w:rsid w:val="00EB1C22"/>
    <w:rsid w:val="00EB1C48"/>
    <w:rsid w:val="00EB1EBB"/>
    <w:rsid w:val="00EB20B6"/>
    <w:rsid w:val="00EB23B0"/>
    <w:rsid w:val="00EB25E7"/>
    <w:rsid w:val="00EB28B1"/>
    <w:rsid w:val="00EB2AF0"/>
    <w:rsid w:val="00EB2D4D"/>
    <w:rsid w:val="00EB2E52"/>
    <w:rsid w:val="00EB324B"/>
    <w:rsid w:val="00EB33DD"/>
    <w:rsid w:val="00EB33F4"/>
    <w:rsid w:val="00EB3693"/>
    <w:rsid w:val="00EB36D8"/>
    <w:rsid w:val="00EB3CFE"/>
    <w:rsid w:val="00EB3D44"/>
    <w:rsid w:val="00EB3D47"/>
    <w:rsid w:val="00EB3DF4"/>
    <w:rsid w:val="00EB3FCC"/>
    <w:rsid w:val="00EB4209"/>
    <w:rsid w:val="00EB443A"/>
    <w:rsid w:val="00EB4607"/>
    <w:rsid w:val="00EB46D9"/>
    <w:rsid w:val="00EB4E98"/>
    <w:rsid w:val="00EB509F"/>
    <w:rsid w:val="00EB5489"/>
    <w:rsid w:val="00EB5FD5"/>
    <w:rsid w:val="00EB6135"/>
    <w:rsid w:val="00EB6182"/>
    <w:rsid w:val="00EB61E2"/>
    <w:rsid w:val="00EB624B"/>
    <w:rsid w:val="00EB6318"/>
    <w:rsid w:val="00EB67D7"/>
    <w:rsid w:val="00EB6A35"/>
    <w:rsid w:val="00EB6AB4"/>
    <w:rsid w:val="00EB6DDA"/>
    <w:rsid w:val="00EB6E1F"/>
    <w:rsid w:val="00EB6FAC"/>
    <w:rsid w:val="00EB74BE"/>
    <w:rsid w:val="00EB7CAE"/>
    <w:rsid w:val="00EB7F64"/>
    <w:rsid w:val="00EC01D5"/>
    <w:rsid w:val="00EC03EB"/>
    <w:rsid w:val="00EC06EC"/>
    <w:rsid w:val="00EC0E8C"/>
    <w:rsid w:val="00EC1016"/>
    <w:rsid w:val="00EC14EF"/>
    <w:rsid w:val="00EC1549"/>
    <w:rsid w:val="00EC1653"/>
    <w:rsid w:val="00EC190A"/>
    <w:rsid w:val="00EC19FD"/>
    <w:rsid w:val="00EC1A14"/>
    <w:rsid w:val="00EC1DF1"/>
    <w:rsid w:val="00EC2967"/>
    <w:rsid w:val="00EC2B96"/>
    <w:rsid w:val="00EC2C10"/>
    <w:rsid w:val="00EC2E48"/>
    <w:rsid w:val="00EC2FC5"/>
    <w:rsid w:val="00EC3365"/>
    <w:rsid w:val="00EC33E7"/>
    <w:rsid w:val="00EC3763"/>
    <w:rsid w:val="00EC3D14"/>
    <w:rsid w:val="00EC438B"/>
    <w:rsid w:val="00EC45AF"/>
    <w:rsid w:val="00EC4777"/>
    <w:rsid w:val="00EC4802"/>
    <w:rsid w:val="00EC4864"/>
    <w:rsid w:val="00EC4892"/>
    <w:rsid w:val="00EC49B0"/>
    <w:rsid w:val="00EC4D37"/>
    <w:rsid w:val="00EC4FC4"/>
    <w:rsid w:val="00EC587F"/>
    <w:rsid w:val="00EC5B2A"/>
    <w:rsid w:val="00EC5D18"/>
    <w:rsid w:val="00EC6202"/>
    <w:rsid w:val="00EC6206"/>
    <w:rsid w:val="00EC64F1"/>
    <w:rsid w:val="00EC6752"/>
    <w:rsid w:val="00EC6784"/>
    <w:rsid w:val="00EC70A9"/>
    <w:rsid w:val="00EC7562"/>
    <w:rsid w:val="00EC76EA"/>
    <w:rsid w:val="00EC78D0"/>
    <w:rsid w:val="00EC7957"/>
    <w:rsid w:val="00EC7BAB"/>
    <w:rsid w:val="00ED0331"/>
    <w:rsid w:val="00ED0795"/>
    <w:rsid w:val="00ED0DBE"/>
    <w:rsid w:val="00ED172A"/>
    <w:rsid w:val="00ED182C"/>
    <w:rsid w:val="00ED1B5F"/>
    <w:rsid w:val="00ED257A"/>
    <w:rsid w:val="00ED27C3"/>
    <w:rsid w:val="00ED2B42"/>
    <w:rsid w:val="00ED3205"/>
    <w:rsid w:val="00ED3943"/>
    <w:rsid w:val="00ED3BC2"/>
    <w:rsid w:val="00ED438E"/>
    <w:rsid w:val="00ED43B9"/>
    <w:rsid w:val="00ED4AE2"/>
    <w:rsid w:val="00ED4BDC"/>
    <w:rsid w:val="00ED557E"/>
    <w:rsid w:val="00ED582F"/>
    <w:rsid w:val="00ED5940"/>
    <w:rsid w:val="00ED5BB5"/>
    <w:rsid w:val="00ED5BBF"/>
    <w:rsid w:val="00ED5F7F"/>
    <w:rsid w:val="00ED617B"/>
    <w:rsid w:val="00ED6242"/>
    <w:rsid w:val="00ED660D"/>
    <w:rsid w:val="00ED717C"/>
    <w:rsid w:val="00ED72B3"/>
    <w:rsid w:val="00ED7600"/>
    <w:rsid w:val="00ED7681"/>
    <w:rsid w:val="00EE08EC"/>
    <w:rsid w:val="00EE0A8A"/>
    <w:rsid w:val="00EE0C3C"/>
    <w:rsid w:val="00EE0DA6"/>
    <w:rsid w:val="00EE0E3F"/>
    <w:rsid w:val="00EE0F98"/>
    <w:rsid w:val="00EE0FE2"/>
    <w:rsid w:val="00EE11EE"/>
    <w:rsid w:val="00EE12D7"/>
    <w:rsid w:val="00EE1326"/>
    <w:rsid w:val="00EE1BC7"/>
    <w:rsid w:val="00EE1BFD"/>
    <w:rsid w:val="00EE1EDD"/>
    <w:rsid w:val="00EE2370"/>
    <w:rsid w:val="00EE277D"/>
    <w:rsid w:val="00EE2894"/>
    <w:rsid w:val="00EE2D68"/>
    <w:rsid w:val="00EE2D94"/>
    <w:rsid w:val="00EE2F66"/>
    <w:rsid w:val="00EE3347"/>
    <w:rsid w:val="00EE39EA"/>
    <w:rsid w:val="00EE3AF5"/>
    <w:rsid w:val="00EE3F15"/>
    <w:rsid w:val="00EE3F84"/>
    <w:rsid w:val="00EE413C"/>
    <w:rsid w:val="00EE4303"/>
    <w:rsid w:val="00EE43EF"/>
    <w:rsid w:val="00EE44BD"/>
    <w:rsid w:val="00EE45CC"/>
    <w:rsid w:val="00EE50A7"/>
    <w:rsid w:val="00EE5414"/>
    <w:rsid w:val="00EE57FF"/>
    <w:rsid w:val="00EE598A"/>
    <w:rsid w:val="00EE61DF"/>
    <w:rsid w:val="00EE630B"/>
    <w:rsid w:val="00EE67DF"/>
    <w:rsid w:val="00EE68E0"/>
    <w:rsid w:val="00EE6E02"/>
    <w:rsid w:val="00EE70AF"/>
    <w:rsid w:val="00EE7785"/>
    <w:rsid w:val="00EE7D0F"/>
    <w:rsid w:val="00EE7EFD"/>
    <w:rsid w:val="00EF0230"/>
    <w:rsid w:val="00EF06D5"/>
    <w:rsid w:val="00EF0846"/>
    <w:rsid w:val="00EF08B2"/>
    <w:rsid w:val="00EF0928"/>
    <w:rsid w:val="00EF10C9"/>
    <w:rsid w:val="00EF13FE"/>
    <w:rsid w:val="00EF14A0"/>
    <w:rsid w:val="00EF19EB"/>
    <w:rsid w:val="00EF1C87"/>
    <w:rsid w:val="00EF1EE3"/>
    <w:rsid w:val="00EF2353"/>
    <w:rsid w:val="00EF26F5"/>
    <w:rsid w:val="00EF2853"/>
    <w:rsid w:val="00EF2CB5"/>
    <w:rsid w:val="00EF2F6F"/>
    <w:rsid w:val="00EF2FF0"/>
    <w:rsid w:val="00EF30E5"/>
    <w:rsid w:val="00EF32F0"/>
    <w:rsid w:val="00EF3302"/>
    <w:rsid w:val="00EF33DB"/>
    <w:rsid w:val="00EF371A"/>
    <w:rsid w:val="00EF3A42"/>
    <w:rsid w:val="00EF3A58"/>
    <w:rsid w:val="00EF3D4B"/>
    <w:rsid w:val="00EF402D"/>
    <w:rsid w:val="00EF420F"/>
    <w:rsid w:val="00EF4536"/>
    <w:rsid w:val="00EF45E9"/>
    <w:rsid w:val="00EF48BD"/>
    <w:rsid w:val="00EF4995"/>
    <w:rsid w:val="00EF4C9C"/>
    <w:rsid w:val="00EF4DDA"/>
    <w:rsid w:val="00EF4E3E"/>
    <w:rsid w:val="00EF50F6"/>
    <w:rsid w:val="00EF5354"/>
    <w:rsid w:val="00EF53AF"/>
    <w:rsid w:val="00EF53C6"/>
    <w:rsid w:val="00EF5B5B"/>
    <w:rsid w:val="00EF5F3C"/>
    <w:rsid w:val="00EF687F"/>
    <w:rsid w:val="00EF6948"/>
    <w:rsid w:val="00EF69B7"/>
    <w:rsid w:val="00EF6C85"/>
    <w:rsid w:val="00EF6D3C"/>
    <w:rsid w:val="00EF7264"/>
    <w:rsid w:val="00EF76A7"/>
    <w:rsid w:val="00EF7A07"/>
    <w:rsid w:val="00EF7C47"/>
    <w:rsid w:val="00EF7D52"/>
    <w:rsid w:val="00EF7EDD"/>
    <w:rsid w:val="00F00193"/>
    <w:rsid w:val="00F0059A"/>
    <w:rsid w:val="00F00905"/>
    <w:rsid w:val="00F00BC4"/>
    <w:rsid w:val="00F00C74"/>
    <w:rsid w:val="00F00CD4"/>
    <w:rsid w:val="00F01693"/>
    <w:rsid w:val="00F01BB0"/>
    <w:rsid w:val="00F022FF"/>
    <w:rsid w:val="00F025BE"/>
    <w:rsid w:val="00F02817"/>
    <w:rsid w:val="00F02A49"/>
    <w:rsid w:val="00F02C70"/>
    <w:rsid w:val="00F02D42"/>
    <w:rsid w:val="00F03431"/>
    <w:rsid w:val="00F035F3"/>
    <w:rsid w:val="00F03A70"/>
    <w:rsid w:val="00F03CB6"/>
    <w:rsid w:val="00F03E0B"/>
    <w:rsid w:val="00F03E99"/>
    <w:rsid w:val="00F03F6A"/>
    <w:rsid w:val="00F04C5C"/>
    <w:rsid w:val="00F04D00"/>
    <w:rsid w:val="00F04E47"/>
    <w:rsid w:val="00F04EB8"/>
    <w:rsid w:val="00F05077"/>
    <w:rsid w:val="00F05D62"/>
    <w:rsid w:val="00F060A6"/>
    <w:rsid w:val="00F060E2"/>
    <w:rsid w:val="00F06128"/>
    <w:rsid w:val="00F0613F"/>
    <w:rsid w:val="00F06660"/>
    <w:rsid w:val="00F06842"/>
    <w:rsid w:val="00F0698E"/>
    <w:rsid w:val="00F069A1"/>
    <w:rsid w:val="00F06A08"/>
    <w:rsid w:val="00F06AAC"/>
    <w:rsid w:val="00F06C82"/>
    <w:rsid w:val="00F0714A"/>
    <w:rsid w:val="00F071B2"/>
    <w:rsid w:val="00F0723A"/>
    <w:rsid w:val="00F07255"/>
    <w:rsid w:val="00F075D1"/>
    <w:rsid w:val="00F077E7"/>
    <w:rsid w:val="00F07A34"/>
    <w:rsid w:val="00F07BA6"/>
    <w:rsid w:val="00F07C2B"/>
    <w:rsid w:val="00F07E77"/>
    <w:rsid w:val="00F07EBF"/>
    <w:rsid w:val="00F1130B"/>
    <w:rsid w:val="00F11312"/>
    <w:rsid w:val="00F114ED"/>
    <w:rsid w:val="00F1158F"/>
    <w:rsid w:val="00F11620"/>
    <w:rsid w:val="00F117A1"/>
    <w:rsid w:val="00F11B48"/>
    <w:rsid w:val="00F11F88"/>
    <w:rsid w:val="00F1248C"/>
    <w:rsid w:val="00F129F5"/>
    <w:rsid w:val="00F12FCF"/>
    <w:rsid w:val="00F13A07"/>
    <w:rsid w:val="00F13EB9"/>
    <w:rsid w:val="00F14427"/>
    <w:rsid w:val="00F1446D"/>
    <w:rsid w:val="00F1458C"/>
    <w:rsid w:val="00F1466B"/>
    <w:rsid w:val="00F14923"/>
    <w:rsid w:val="00F14CAC"/>
    <w:rsid w:val="00F14D35"/>
    <w:rsid w:val="00F15032"/>
    <w:rsid w:val="00F150C4"/>
    <w:rsid w:val="00F1555D"/>
    <w:rsid w:val="00F1572D"/>
    <w:rsid w:val="00F1610C"/>
    <w:rsid w:val="00F161C3"/>
    <w:rsid w:val="00F16827"/>
    <w:rsid w:val="00F16CAE"/>
    <w:rsid w:val="00F1704D"/>
    <w:rsid w:val="00F170B8"/>
    <w:rsid w:val="00F17283"/>
    <w:rsid w:val="00F17457"/>
    <w:rsid w:val="00F17B39"/>
    <w:rsid w:val="00F17BF4"/>
    <w:rsid w:val="00F17CBC"/>
    <w:rsid w:val="00F20359"/>
    <w:rsid w:val="00F205F3"/>
    <w:rsid w:val="00F206A8"/>
    <w:rsid w:val="00F20A44"/>
    <w:rsid w:val="00F20A79"/>
    <w:rsid w:val="00F20B52"/>
    <w:rsid w:val="00F21077"/>
    <w:rsid w:val="00F21643"/>
    <w:rsid w:val="00F219A2"/>
    <w:rsid w:val="00F21F13"/>
    <w:rsid w:val="00F21F5D"/>
    <w:rsid w:val="00F22388"/>
    <w:rsid w:val="00F2239F"/>
    <w:rsid w:val="00F225BB"/>
    <w:rsid w:val="00F2261E"/>
    <w:rsid w:val="00F22737"/>
    <w:rsid w:val="00F22771"/>
    <w:rsid w:val="00F22C5A"/>
    <w:rsid w:val="00F22F8C"/>
    <w:rsid w:val="00F230C8"/>
    <w:rsid w:val="00F231E5"/>
    <w:rsid w:val="00F233CF"/>
    <w:rsid w:val="00F23733"/>
    <w:rsid w:val="00F2381B"/>
    <w:rsid w:val="00F23A2C"/>
    <w:rsid w:val="00F23B62"/>
    <w:rsid w:val="00F23F8F"/>
    <w:rsid w:val="00F240BE"/>
    <w:rsid w:val="00F2413E"/>
    <w:rsid w:val="00F24192"/>
    <w:rsid w:val="00F242EB"/>
    <w:rsid w:val="00F24431"/>
    <w:rsid w:val="00F24450"/>
    <w:rsid w:val="00F246F5"/>
    <w:rsid w:val="00F24702"/>
    <w:rsid w:val="00F2492B"/>
    <w:rsid w:val="00F24B7A"/>
    <w:rsid w:val="00F25094"/>
    <w:rsid w:val="00F250CB"/>
    <w:rsid w:val="00F251FE"/>
    <w:rsid w:val="00F25210"/>
    <w:rsid w:val="00F254E7"/>
    <w:rsid w:val="00F25607"/>
    <w:rsid w:val="00F2561E"/>
    <w:rsid w:val="00F26270"/>
    <w:rsid w:val="00F26287"/>
    <w:rsid w:val="00F2672C"/>
    <w:rsid w:val="00F26889"/>
    <w:rsid w:val="00F268E5"/>
    <w:rsid w:val="00F26B7E"/>
    <w:rsid w:val="00F26FAA"/>
    <w:rsid w:val="00F272C0"/>
    <w:rsid w:val="00F274D9"/>
    <w:rsid w:val="00F27B32"/>
    <w:rsid w:val="00F27D72"/>
    <w:rsid w:val="00F308F3"/>
    <w:rsid w:val="00F30AC5"/>
    <w:rsid w:val="00F30B6D"/>
    <w:rsid w:val="00F30D0D"/>
    <w:rsid w:val="00F31068"/>
    <w:rsid w:val="00F311CB"/>
    <w:rsid w:val="00F31696"/>
    <w:rsid w:val="00F31D06"/>
    <w:rsid w:val="00F31FCA"/>
    <w:rsid w:val="00F32360"/>
    <w:rsid w:val="00F325C2"/>
    <w:rsid w:val="00F32933"/>
    <w:rsid w:val="00F329C3"/>
    <w:rsid w:val="00F32F18"/>
    <w:rsid w:val="00F32F41"/>
    <w:rsid w:val="00F32FE2"/>
    <w:rsid w:val="00F32FEC"/>
    <w:rsid w:val="00F33263"/>
    <w:rsid w:val="00F3336E"/>
    <w:rsid w:val="00F335B8"/>
    <w:rsid w:val="00F336F0"/>
    <w:rsid w:val="00F3383F"/>
    <w:rsid w:val="00F3391D"/>
    <w:rsid w:val="00F33A65"/>
    <w:rsid w:val="00F33B72"/>
    <w:rsid w:val="00F33C70"/>
    <w:rsid w:val="00F3402B"/>
    <w:rsid w:val="00F341AF"/>
    <w:rsid w:val="00F342DC"/>
    <w:rsid w:val="00F34995"/>
    <w:rsid w:val="00F3499B"/>
    <w:rsid w:val="00F34BCA"/>
    <w:rsid w:val="00F34CEC"/>
    <w:rsid w:val="00F35072"/>
    <w:rsid w:val="00F35191"/>
    <w:rsid w:val="00F35966"/>
    <w:rsid w:val="00F359C1"/>
    <w:rsid w:val="00F35E69"/>
    <w:rsid w:val="00F35F40"/>
    <w:rsid w:val="00F35F62"/>
    <w:rsid w:val="00F3651F"/>
    <w:rsid w:val="00F36552"/>
    <w:rsid w:val="00F365D6"/>
    <w:rsid w:val="00F36737"/>
    <w:rsid w:val="00F3680D"/>
    <w:rsid w:val="00F368AD"/>
    <w:rsid w:val="00F36E32"/>
    <w:rsid w:val="00F37101"/>
    <w:rsid w:val="00F37124"/>
    <w:rsid w:val="00F371FA"/>
    <w:rsid w:val="00F37449"/>
    <w:rsid w:val="00F37546"/>
    <w:rsid w:val="00F3781A"/>
    <w:rsid w:val="00F37846"/>
    <w:rsid w:val="00F3786C"/>
    <w:rsid w:val="00F3789F"/>
    <w:rsid w:val="00F37977"/>
    <w:rsid w:val="00F37E9C"/>
    <w:rsid w:val="00F40028"/>
    <w:rsid w:val="00F400F6"/>
    <w:rsid w:val="00F403FF"/>
    <w:rsid w:val="00F40603"/>
    <w:rsid w:val="00F40BA1"/>
    <w:rsid w:val="00F40FBE"/>
    <w:rsid w:val="00F4138D"/>
    <w:rsid w:val="00F41470"/>
    <w:rsid w:val="00F41506"/>
    <w:rsid w:val="00F41587"/>
    <w:rsid w:val="00F417D1"/>
    <w:rsid w:val="00F41914"/>
    <w:rsid w:val="00F41BA3"/>
    <w:rsid w:val="00F41F34"/>
    <w:rsid w:val="00F42221"/>
    <w:rsid w:val="00F427B4"/>
    <w:rsid w:val="00F42D27"/>
    <w:rsid w:val="00F43572"/>
    <w:rsid w:val="00F4368B"/>
    <w:rsid w:val="00F43CE2"/>
    <w:rsid w:val="00F440F2"/>
    <w:rsid w:val="00F446F5"/>
    <w:rsid w:val="00F44942"/>
    <w:rsid w:val="00F44D3F"/>
    <w:rsid w:val="00F44DFF"/>
    <w:rsid w:val="00F44FE0"/>
    <w:rsid w:val="00F454EA"/>
    <w:rsid w:val="00F456F1"/>
    <w:rsid w:val="00F4578F"/>
    <w:rsid w:val="00F45800"/>
    <w:rsid w:val="00F45DAC"/>
    <w:rsid w:val="00F46125"/>
    <w:rsid w:val="00F461BA"/>
    <w:rsid w:val="00F46960"/>
    <w:rsid w:val="00F46E8A"/>
    <w:rsid w:val="00F47007"/>
    <w:rsid w:val="00F474BB"/>
    <w:rsid w:val="00F475A7"/>
    <w:rsid w:val="00F476FF"/>
    <w:rsid w:val="00F4774C"/>
    <w:rsid w:val="00F47A06"/>
    <w:rsid w:val="00F47A32"/>
    <w:rsid w:val="00F47D96"/>
    <w:rsid w:val="00F47DB0"/>
    <w:rsid w:val="00F47FAE"/>
    <w:rsid w:val="00F50068"/>
    <w:rsid w:val="00F5063A"/>
    <w:rsid w:val="00F50670"/>
    <w:rsid w:val="00F50B31"/>
    <w:rsid w:val="00F50DDD"/>
    <w:rsid w:val="00F511C0"/>
    <w:rsid w:val="00F513BA"/>
    <w:rsid w:val="00F5165B"/>
    <w:rsid w:val="00F51684"/>
    <w:rsid w:val="00F517E5"/>
    <w:rsid w:val="00F51886"/>
    <w:rsid w:val="00F51A68"/>
    <w:rsid w:val="00F51A7D"/>
    <w:rsid w:val="00F51A94"/>
    <w:rsid w:val="00F51AB2"/>
    <w:rsid w:val="00F51C0C"/>
    <w:rsid w:val="00F51E0B"/>
    <w:rsid w:val="00F51F9D"/>
    <w:rsid w:val="00F52064"/>
    <w:rsid w:val="00F5235F"/>
    <w:rsid w:val="00F52416"/>
    <w:rsid w:val="00F5273E"/>
    <w:rsid w:val="00F533E3"/>
    <w:rsid w:val="00F5359E"/>
    <w:rsid w:val="00F5361E"/>
    <w:rsid w:val="00F5370B"/>
    <w:rsid w:val="00F539AB"/>
    <w:rsid w:val="00F53A29"/>
    <w:rsid w:val="00F53AE6"/>
    <w:rsid w:val="00F53B8B"/>
    <w:rsid w:val="00F53C55"/>
    <w:rsid w:val="00F53E8A"/>
    <w:rsid w:val="00F53ED2"/>
    <w:rsid w:val="00F53FF4"/>
    <w:rsid w:val="00F5432C"/>
    <w:rsid w:val="00F54815"/>
    <w:rsid w:val="00F54D6E"/>
    <w:rsid w:val="00F554C9"/>
    <w:rsid w:val="00F554F7"/>
    <w:rsid w:val="00F55593"/>
    <w:rsid w:val="00F55612"/>
    <w:rsid w:val="00F5576B"/>
    <w:rsid w:val="00F559C2"/>
    <w:rsid w:val="00F55EBC"/>
    <w:rsid w:val="00F5625B"/>
    <w:rsid w:val="00F565D5"/>
    <w:rsid w:val="00F568FF"/>
    <w:rsid w:val="00F56A60"/>
    <w:rsid w:val="00F56BFA"/>
    <w:rsid w:val="00F56DE2"/>
    <w:rsid w:val="00F57143"/>
    <w:rsid w:val="00F57236"/>
    <w:rsid w:val="00F57259"/>
    <w:rsid w:val="00F572C8"/>
    <w:rsid w:val="00F572F3"/>
    <w:rsid w:val="00F573E2"/>
    <w:rsid w:val="00F574F5"/>
    <w:rsid w:val="00F57772"/>
    <w:rsid w:val="00F57951"/>
    <w:rsid w:val="00F57A77"/>
    <w:rsid w:val="00F57F9B"/>
    <w:rsid w:val="00F600A1"/>
    <w:rsid w:val="00F6037E"/>
    <w:rsid w:val="00F604F5"/>
    <w:rsid w:val="00F607EB"/>
    <w:rsid w:val="00F60C5A"/>
    <w:rsid w:val="00F614C1"/>
    <w:rsid w:val="00F61523"/>
    <w:rsid w:val="00F61778"/>
    <w:rsid w:val="00F61844"/>
    <w:rsid w:val="00F618BE"/>
    <w:rsid w:val="00F61ABF"/>
    <w:rsid w:val="00F61B95"/>
    <w:rsid w:val="00F61BCE"/>
    <w:rsid w:val="00F61D11"/>
    <w:rsid w:val="00F61FCD"/>
    <w:rsid w:val="00F623F7"/>
    <w:rsid w:val="00F6242C"/>
    <w:rsid w:val="00F6246D"/>
    <w:rsid w:val="00F62666"/>
    <w:rsid w:val="00F62824"/>
    <w:rsid w:val="00F62AEF"/>
    <w:rsid w:val="00F62CAC"/>
    <w:rsid w:val="00F62E23"/>
    <w:rsid w:val="00F62E95"/>
    <w:rsid w:val="00F62EDC"/>
    <w:rsid w:val="00F634DF"/>
    <w:rsid w:val="00F63941"/>
    <w:rsid w:val="00F63FB3"/>
    <w:rsid w:val="00F6404D"/>
    <w:rsid w:val="00F641DB"/>
    <w:rsid w:val="00F645EC"/>
    <w:rsid w:val="00F6475B"/>
    <w:rsid w:val="00F649A1"/>
    <w:rsid w:val="00F64AE5"/>
    <w:rsid w:val="00F64B35"/>
    <w:rsid w:val="00F64DB4"/>
    <w:rsid w:val="00F64FE9"/>
    <w:rsid w:val="00F65127"/>
    <w:rsid w:val="00F65689"/>
    <w:rsid w:val="00F65DA7"/>
    <w:rsid w:val="00F65DF7"/>
    <w:rsid w:val="00F65FDE"/>
    <w:rsid w:val="00F66079"/>
    <w:rsid w:val="00F666B9"/>
    <w:rsid w:val="00F66AED"/>
    <w:rsid w:val="00F66DF4"/>
    <w:rsid w:val="00F6735B"/>
    <w:rsid w:val="00F674CB"/>
    <w:rsid w:val="00F677B4"/>
    <w:rsid w:val="00F67A43"/>
    <w:rsid w:val="00F67AD2"/>
    <w:rsid w:val="00F67CBD"/>
    <w:rsid w:val="00F67D97"/>
    <w:rsid w:val="00F67E33"/>
    <w:rsid w:val="00F700CE"/>
    <w:rsid w:val="00F70A71"/>
    <w:rsid w:val="00F70B98"/>
    <w:rsid w:val="00F7102A"/>
    <w:rsid w:val="00F71112"/>
    <w:rsid w:val="00F7142D"/>
    <w:rsid w:val="00F715DB"/>
    <w:rsid w:val="00F71BB7"/>
    <w:rsid w:val="00F72171"/>
    <w:rsid w:val="00F722C3"/>
    <w:rsid w:val="00F7239E"/>
    <w:rsid w:val="00F724F0"/>
    <w:rsid w:val="00F72AD4"/>
    <w:rsid w:val="00F72BB7"/>
    <w:rsid w:val="00F732D7"/>
    <w:rsid w:val="00F735B4"/>
    <w:rsid w:val="00F73760"/>
    <w:rsid w:val="00F73764"/>
    <w:rsid w:val="00F738C8"/>
    <w:rsid w:val="00F7395D"/>
    <w:rsid w:val="00F74041"/>
    <w:rsid w:val="00F74306"/>
    <w:rsid w:val="00F746A7"/>
    <w:rsid w:val="00F74CF9"/>
    <w:rsid w:val="00F74E49"/>
    <w:rsid w:val="00F75035"/>
    <w:rsid w:val="00F75438"/>
    <w:rsid w:val="00F756BB"/>
    <w:rsid w:val="00F758B8"/>
    <w:rsid w:val="00F75DA9"/>
    <w:rsid w:val="00F75F00"/>
    <w:rsid w:val="00F7602D"/>
    <w:rsid w:val="00F760B8"/>
    <w:rsid w:val="00F76340"/>
    <w:rsid w:val="00F763B8"/>
    <w:rsid w:val="00F76BC5"/>
    <w:rsid w:val="00F76CD7"/>
    <w:rsid w:val="00F77128"/>
    <w:rsid w:val="00F77307"/>
    <w:rsid w:val="00F77490"/>
    <w:rsid w:val="00F77748"/>
    <w:rsid w:val="00F7792F"/>
    <w:rsid w:val="00F803F3"/>
    <w:rsid w:val="00F805AA"/>
    <w:rsid w:val="00F80AB6"/>
    <w:rsid w:val="00F80F97"/>
    <w:rsid w:val="00F810BA"/>
    <w:rsid w:val="00F811B7"/>
    <w:rsid w:val="00F81345"/>
    <w:rsid w:val="00F8138C"/>
    <w:rsid w:val="00F81E10"/>
    <w:rsid w:val="00F823C9"/>
    <w:rsid w:val="00F82444"/>
    <w:rsid w:val="00F82469"/>
    <w:rsid w:val="00F826D4"/>
    <w:rsid w:val="00F8282D"/>
    <w:rsid w:val="00F8299A"/>
    <w:rsid w:val="00F82A3B"/>
    <w:rsid w:val="00F82BC2"/>
    <w:rsid w:val="00F82CAE"/>
    <w:rsid w:val="00F83072"/>
    <w:rsid w:val="00F830FB"/>
    <w:rsid w:val="00F83474"/>
    <w:rsid w:val="00F8394F"/>
    <w:rsid w:val="00F83B43"/>
    <w:rsid w:val="00F84209"/>
    <w:rsid w:val="00F84222"/>
    <w:rsid w:val="00F84318"/>
    <w:rsid w:val="00F843E6"/>
    <w:rsid w:val="00F84649"/>
    <w:rsid w:val="00F84AE7"/>
    <w:rsid w:val="00F84CB6"/>
    <w:rsid w:val="00F84F1C"/>
    <w:rsid w:val="00F85469"/>
    <w:rsid w:val="00F85768"/>
    <w:rsid w:val="00F858DC"/>
    <w:rsid w:val="00F860CC"/>
    <w:rsid w:val="00F863C0"/>
    <w:rsid w:val="00F8649E"/>
    <w:rsid w:val="00F864F1"/>
    <w:rsid w:val="00F8662C"/>
    <w:rsid w:val="00F86638"/>
    <w:rsid w:val="00F8666C"/>
    <w:rsid w:val="00F86816"/>
    <w:rsid w:val="00F868FB"/>
    <w:rsid w:val="00F86A44"/>
    <w:rsid w:val="00F86CAA"/>
    <w:rsid w:val="00F86D50"/>
    <w:rsid w:val="00F86F62"/>
    <w:rsid w:val="00F87B37"/>
    <w:rsid w:val="00F87B79"/>
    <w:rsid w:val="00F87F38"/>
    <w:rsid w:val="00F902CD"/>
    <w:rsid w:val="00F90A78"/>
    <w:rsid w:val="00F90B50"/>
    <w:rsid w:val="00F90B7B"/>
    <w:rsid w:val="00F90FD1"/>
    <w:rsid w:val="00F9146D"/>
    <w:rsid w:val="00F915D7"/>
    <w:rsid w:val="00F91894"/>
    <w:rsid w:val="00F9189B"/>
    <w:rsid w:val="00F91A9F"/>
    <w:rsid w:val="00F91B0D"/>
    <w:rsid w:val="00F91C9B"/>
    <w:rsid w:val="00F91D89"/>
    <w:rsid w:val="00F92BA7"/>
    <w:rsid w:val="00F9335E"/>
    <w:rsid w:val="00F93BF8"/>
    <w:rsid w:val="00F93EC0"/>
    <w:rsid w:val="00F93F8F"/>
    <w:rsid w:val="00F945B5"/>
    <w:rsid w:val="00F9467E"/>
    <w:rsid w:val="00F94918"/>
    <w:rsid w:val="00F94977"/>
    <w:rsid w:val="00F94B18"/>
    <w:rsid w:val="00F94C6D"/>
    <w:rsid w:val="00F94E69"/>
    <w:rsid w:val="00F951AC"/>
    <w:rsid w:val="00F9535C"/>
    <w:rsid w:val="00F95D96"/>
    <w:rsid w:val="00F95E39"/>
    <w:rsid w:val="00F95FC7"/>
    <w:rsid w:val="00F96873"/>
    <w:rsid w:val="00F968B2"/>
    <w:rsid w:val="00F96B08"/>
    <w:rsid w:val="00F96C61"/>
    <w:rsid w:val="00F97034"/>
    <w:rsid w:val="00F970A6"/>
    <w:rsid w:val="00F97688"/>
    <w:rsid w:val="00F9783C"/>
    <w:rsid w:val="00F978DC"/>
    <w:rsid w:val="00F97B6A"/>
    <w:rsid w:val="00F97CCF"/>
    <w:rsid w:val="00FA053B"/>
    <w:rsid w:val="00FA05F6"/>
    <w:rsid w:val="00FA0636"/>
    <w:rsid w:val="00FA08A8"/>
    <w:rsid w:val="00FA0CB9"/>
    <w:rsid w:val="00FA139D"/>
    <w:rsid w:val="00FA144D"/>
    <w:rsid w:val="00FA1497"/>
    <w:rsid w:val="00FA1820"/>
    <w:rsid w:val="00FA195B"/>
    <w:rsid w:val="00FA1C0E"/>
    <w:rsid w:val="00FA1EEB"/>
    <w:rsid w:val="00FA21A4"/>
    <w:rsid w:val="00FA2435"/>
    <w:rsid w:val="00FA26D4"/>
    <w:rsid w:val="00FA2727"/>
    <w:rsid w:val="00FA2A27"/>
    <w:rsid w:val="00FA2B43"/>
    <w:rsid w:val="00FA2B5D"/>
    <w:rsid w:val="00FA2C99"/>
    <w:rsid w:val="00FA2FB9"/>
    <w:rsid w:val="00FA32E0"/>
    <w:rsid w:val="00FA35A3"/>
    <w:rsid w:val="00FA35A4"/>
    <w:rsid w:val="00FA3BA3"/>
    <w:rsid w:val="00FA3D71"/>
    <w:rsid w:val="00FA3FDA"/>
    <w:rsid w:val="00FA470F"/>
    <w:rsid w:val="00FA48AD"/>
    <w:rsid w:val="00FA48B6"/>
    <w:rsid w:val="00FA52FC"/>
    <w:rsid w:val="00FA57D4"/>
    <w:rsid w:val="00FA58CE"/>
    <w:rsid w:val="00FA5E38"/>
    <w:rsid w:val="00FA6566"/>
    <w:rsid w:val="00FA698A"/>
    <w:rsid w:val="00FA6C62"/>
    <w:rsid w:val="00FA6CEC"/>
    <w:rsid w:val="00FA6D1F"/>
    <w:rsid w:val="00FA6E25"/>
    <w:rsid w:val="00FA6E79"/>
    <w:rsid w:val="00FA6F81"/>
    <w:rsid w:val="00FA70E4"/>
    <w:rsid w:val="00FA70F3"/>
    <w:rsid w:val="00FA7179"/>
    <w:rsid w:val="00FA755D"/>
    <w:rsid w:val="00FA7835"/>
    <w:rsid w:val="00FA79DD"/>
    <w:rsid w:val="00FA7CD3"/>
    <w:rsid w:val="00FA7EEE"/>
    <w:rsid w:val="00FB0666"/>
    <w:rsid w:val="00FB0812"/>
    <w:rsid w:val="00FB08F9"/>
    <w:rsid w:val="00FB0E92"/>
    <w:rsid w:val="00FB0F9B"/>
    <w:rsid w:val="00FB1236"/>
    <w:rsid w:val="00FB1262"/>
    <w:rsid w:val="00FB13E9"/>
    <w:rsid w:val="00FB1490"/>
    <w:rsid w:val="00FB1775"/>
    <w:rsid w:val="00FB1A07"/>
    <w:rsid w:val="00FB1B8F"/>
    <w:rsid w:val="00FB2205"/>
    <w:rsid w:val="00FB224D"/>
    <w:rsid w:val="00FB249E"/>
    <w:rsid w:val="00FB294D"/>
    <w:rsid w:val="00FB2AC7"/>
    <w:rsid w:val="00FB2EFF"/>
    <w:rsid w:val="00FB2FAB"/>
    <w:rsid w:val="00FB3056"/>
    <w:rsid w:val="00FB385D"/>
    <w:rsid w:val="00FB39BF"/>
    <w:rsid w:val="00FB3C1F"/>
    <w:rsid w:val="00FB3C62"/>
    <w:rsid w:val="00FB402A"/>
    <w:rsid w:val="00FB40BF"/>
    <w:rsid w:val="00FB428D"/>
    <w:rsid w:val="00FB468F"/>
    <w:rsid w:val="00FB47BC"/>
    <w:rsid w:val="00FB4925"/>
    <w:rsid w:val="00FB4C65"/>
    <w:rsid w:val="00FB4CD3"/>
    <w:rsid w:val="00FB4EE7"/>
    <w:rsid w:val="00FB4F63"/>
    <w:rsid w:val="00FB51F6"/>
    <w:rsid w:val="00FB5373"/>
    <w:rsid w:val="00FB558C"/>
    <w:rsid w:val="00FB55B5"/>
    <w:rsid w:val="00FB57E9"/>
    <w:rsid w:val="00FB5B63"/>
    <w:rsid w:val="00FB5B70"/>
    <w:rsid w:val="00FB5C21"/>
    <w:rsid w:val="00FB6016"/>
    <w:rsid w:val="00FB61EE"/>
    <w:rsid w:val="00FB62B4"/>
    <w:rsid w:val="00FB651D"/>
    <w:rsid w:val="00FB78DF"/>
    <w:rsid w:val="00FB7CCD"/>
    <w:rsid w:val="00FB7E55"/>
    <w:rsid w:val="00FC0155"/>
    <w:rsid w:val="00FC02C7"/>
    <w:rsid w:val="00FC05F3"/>
    <w:rsid w:val="00FC0998"/>
    <w:rsid w:val="00FC12DF"/>
    <w:rsid w:val="00FC17A1"/>
    <w:rsid w:val="00FC19DC"/>
    <w:rsid w:val="00FC1A85"/>
    <w:rsid w:val="00FC1F45"/>
    <w:rsid w:val="00FC21E1"/>
    <w:rsid w:val="00FC28B5"/>
    <w:rsid w:val="00FC2CA0"/>
    <w:rsid w:val="00FC30EF"/>
    <w:rsid w:val="00FC3601"/>
    <w:rsid w:val="00FC3623"/>
    <w:rsid w:val="00FC3766"/>
    <w:rsid w:val="00FC3863"/>
    <w:rsid w:val="00FC3B45"/>
    <w:rsid w:val="00FC3D1C"/>
    <w:rsid w:val="00FC3D49"/>
    <w:rsid w:val="00FC3DD1"/>
    <w:rsid w:val="00FC4897"/>
    <w:rsid w:val="00FC49C4"/>
    <w:rsid w:val="00FC4C03"/>
    <w:rsid w:val="00FC4CAF"/>
    <w:rsid w:val="00FC4DFA"/>
    <w:rsid w:val="00FC52DB"/>
    <w:rsid w:val="00FC55A5"/>
    <w:rsid w:val="00FC5B17"/>
    <w:rsid w:val="00FC5CD9"/>
    <w:rsid w:val="00FC5DD2"/>
    <w:rsid w:val="00FC6288"/>
    <w:rsid w:val="00FC62B6"/>
    <w:rsid w:val="00FC665F"/>
    <w:rsid w:val="00FC68B8"/>
    <w:rsid w:val="00FC6ADB"/>
    <w:rsid w:val="00FC6BE8"/>
    <w:rsid w:val="00FC6D93"/>
    <w:rsid w:val="00FC7015"/>
    <w:rsid w:val="00FC7532"/>
    <w:rsid w:val="00FC7709"/>
    <w:rsid w:val="00FC7912"/>
    <w:rsid w:val="00FC7A1E"/>
    <w:rsid w:val="00FD00E2"/>
    <w:rsid w:val="00FD031F"/>
    <w:rsid w:val="00FD0671"/>
    <w:rsid w:val="00FD0793"/>
    <w:rsid w:val="00FD07BA"/>
    <w:rsid w:val="00FD0892"/>
    <w:rsid w:val="00FD0CB0"/>
    <w:rsid w:val="00FD0FD5"/>
    <w:rsid w:val="00FD119E"/>
    <w:rsid w:val="00FD122F"/>
    <w:rsid w:val="00FD1363"/>
    <w:rsid w:val="00FD17D8"/>
    <w:rsid w:val="00FD17DF"/>
    <w:rsid w:val="00FD183A"/>
    <w:rsid w:val="00FD19DE"/>
    <w:rsid w:val="00FD1E14"/>
    <w:rsid w:val="00FD1FBE"/>
    <w:rsid w:val="00FD21BA"/>
    <w:rsid w:val="00FD21C2"/>
    <w:rsid w:val="00FD2555"/>
    <w:rsid w:val="00FD26ED"/>
    <w:rsid w:val="00FD279A"/>
    <w:rsid w:val="00FD2C71"/>
    <w:rsid w:val="00FD3A18"/>
    <w:rsid w:val="00FD3B69"/>
    <w:rsid w:val="00FD3DA5"/>
    <w:rsid w:val="00FD3E29"/>
    <w:rsid w:val="00FD3EAD"/>
    <w:rsid w:val="00FD4FF8"/>
    <w:rsid w:val="00FD50A8"/>
    <w:rsid w:val="00FD50FC"/>
    <w:rsid w:val="00FD520B"/>
    <w:rsid w:val="00FD56E1"/>
    <w:rsid w:val="00FD5E47"/>
    <w:rsid w:val="00FD5F7F"/>
    <w:rsid w:val="00FD654D"/>
    <w:rsid w:val="00FD6993"/>
    <w:rsid w:val="00FD6A1D"/>
    <w:rsid w:val="00FD6FE0"/>
    <w:rsid w:val="00FD73F5"/>
    <w:rsid w:val="00FD7595"/>
    <w:rsid w:val="00FD76CF"/>
    <w:rsid w:val="00FD77BA"/>
    <w:rsid w:val="00FE0032"/>
    <w:rsid w:val="00FE025E"/>
    <w:rsid w:val="00FE0282"/>
    <w:rsid w:val="00FE0340"/>
    <w:rsid w:val="00FE05AE"/>
    <w:rsid w:val="00FE0A32"/>
    <w:rsid w:val="00FE0DC9"/>
    <w:rsid w:val="00FE1149"/>
    <w:rsid w:val="00FE12B8"/>
    <w:rsid w:val="00FE13D9"/>
    <w:rsid w:val="00FE1657"/>
    <w:rsid w:val="00FE1717"/>
    <w:rsid w:val="00FE195A"/>
    <w:rsid w:val="00FE1A18"/>
    <w:rsid w:val="00FE1BE4"/>
    <w:rsid w:val="00FE21B1"/>
    <w:rsid w:val="00FE2958"/>
    <w:rsid w:val="00FE3181"/>
    <w:rsid w:val="00FE32F8"/>
    <w:rsid w:val="00FE3836"/>
    <w:rsid w:val="00FE398B"/>
    <w:rsid w:val="00FE3B03"/>
    <w:rsid w:val="00FE3BCC"/>
    <w:rsid w:val="00FE40A5"/>
    <w:rsid w:val="00FE4346"/>
    <w:rsid w:val="00FE449D"/>
    <w:rsid w:val="00FE4589"/>
    <w:rsid w:val="00FE4758"/>
    <w:rsid w:val="00FE4985"/>
    <w:rsid w:val="00FE4B91"/>
    <w:rsid w:val="00FE4D2A"/>
    <w:rsid w:val="00FE4D40"/>
    <w:rsid w:val="00FE5326"/>
    <w:rsid w:val="00FE56E8"/>
    <w:rsid w:val="00FE5833"/>
    <w:rsid w:val="00FE5D19"/>
    <w:rsid w:val="00FE5F5A"/>
    <w:rsid w:val="00FE5F60"/>
    <w:rsid w:val="00FE66E9"/>
    <w:rsid w:val="00FE6702"/>
    <w:rsid w:val="00FE6EB2"/>
    <w:rsid w:val="00FE6FC2"/>
    <w:rsid w:val="00FE705F"/>
    <w:rsid w:val="00FE7106"/>
    <w:rsid w:val="00FE7471"/>
    <w:rsid w:val="00FE7DA7"/>
    <w:rsid w:val="00FE7DC7"/>
    <w:rsid w:val="00FF0118"/>
    <w:rsid w:val="00FF03A3"/>
    <w:rsid w:val="00FF03BA"/>
    <w:rsid w:val="00FF0411"/>
    <w:rsid w:val="00FF07C2"/>
    <w:rsid w:val="00FF0862"/>
    <w:rsid w:val="00FF090E"/>
    <w:rsid w:val="00FF0975"/>
    <w:rsid w:val="00FF0A42"/>
    <w:rsid w:val="00FF0BFA"/>
    <w:rsid w:val="00FF0D2D"/>
    <w:rsid w:val="00FF106B"/>
    <w:rsid w:val="00FF17CE"/>
    <w:rsid w:val="00FF1962"/>
    <w:rsid w:val="00FF1AE9"/>
    <w:rsid w:val="00FF1FBC"/>
    <w:rsid w:val="00FF25CC"/>
    <w:rsid w:val="00FF2D96"/>
    <w:rsid w:val="00FF2E61"/>
    <w:rsid w:val="00FF3041"/>
    <w:rsid w:val="00FF3095"/>
    <w:rsid w:val="00FF31FB"/>
    <w:rsid w:val="00FF357D"/>
    <w:rsid w:val="00FF3651"/>
    <w:rsid w:val="00FF36DA"/>
    <w:rsid w:val="00FF36EB"/>
    <w:rsid w:val="00FF37EB"/>
    <w:rsid w:val="00FF3A26"/>
    <w:rsid w:val="00FF3BF0"/>
    <w:rsid w:val="00FF3FDA"/>
    <w:rsid w:val="00FF4129"/>
    <w:rsid w:val="00FF4326"/>
    <w:rsid w:val="00FF432E"/>
    <w:rsid w:val="00FF4CC6"/>
    <w:rsid w:val="00FF4EF1"/>
    <w:rsid w:val="00FF5090"/>
    <w:rsid w:val="00FF50CA"/>
    <w:rsid w:val="00FF5198"/>
    <w:rsid w:val="00FF59F0"/>
    <w:rsid w:val="00FF5E18"/>
    <w:rsid w:val="00FF6204"/>
    <w:rsid w:val="00FF6631"/>
    <w:rsid w:val="00FF66B8"/>
    <w:rsid w:val="00FF67E9"/>
    <w:rsid w:val="00FF6AAB"/>
    <w:rsid w:val="00FF6B89"/>
    <w:rsid w:val="00FF6CE5"/>
    <w:rsid w:val="00FF6F86"/>
    <w:rsid w:val="00FF6FC3"/>
    <w:rsid w:val="00FF70BF"/>
    <w:rsid w:val="00FF7191"/>
    <w:rsid w:val="00FF7C5F"/>
    <w:rsid w:val="1344DE2F"/>
    <w:rsid w:val="49429FEE"/>
    <w:rsid w:val="63A8B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3415D4F1-F037-4B11-A6C1-481DCEA7F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FE45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58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589"/>
    <w:rPr>
      <w:rFonts w:ascii="New York" w:eastAsia="Times New Roman" w:hAnsi="Tms Rmn" w:cs="Angsana New"/>
      <w:b/>
      <w:bCs/>
      <w:szCs w:val="25"/>
    </w:rPr>
  </w:style>
  <w:style w:type="character" w:styleId="LineNumber">
    <w:name w:val="line number"/>
    <w:basedOn w:val="DefaultParagraphFont"/>
    <w:uiPriority w:val="99"/>
    <w:semiHidden/>
    <w:unhideWhenUsed/>
    <w:rsid w:val="00744DD9"/>
  </w:style>
  <w:style w:type="paragraph" w:styleId="Revision">
    <w:name w:val="Revision"/>
    <w:hidden/>
    <w:uiPriority w:val="99"/>
    <w:semiHidden/>
    <w:rsid w:val="00FC1F45"/>
    <w:rPr>
      <w:rFonts w:ascii="New York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1D1A55"/>
  </w:style>
  <w:style w:type="paragraph" w:styleId="NormalWeb">
    <w:name w:val="Normal (Web)"/>
    <w:basedOn w:val="Normal"/>
    <w:uiPriority w:val="99"/>
    <w:semiHidden/>
    <w:unhideWhenUsed/>
    <w:rsid w:val="002F53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3" ma:contentTypeDescription="สร้างเอกสารใหม่" ma:contentTypeScope="" ma:versionID="579e17ca59f2b01dbd088b31a334914c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037d5d04e3dbb9427eee4e4a048f466f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Props1.xml><?xml version="1.0" encoding="utf-8"?>
<ds:datastoreItem xmlns:ds="http://schemas.openxmlformats.org/officeDocument/2006/customXml" ds:itemID="{E92FE113-29A9-48A0-803D-027B5998FD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65B31A-D058-49A8-A72F-421E23886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0CB6BE-CA76-482E-8940-F5A5BC73ED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BA51CD-33C7-4492-AB0B-E0096C7EFB0C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5840</Words>
  <Characters>33288</Characters>
  <Application>Microsoft Office Word</Application>
  <DocSecurity>4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Nipada Donsomjit</cp:lastModifiedBy>
  <cp:revision>41</cp:revision>
  <cp:lastPrinted>2025-05-08T22:43:00Z</cp:lastPrinted>
  <dcterms:created xsi:type="dcterms:W3CDTF">2025-05-07T01:27:00Z</dcterms:created>
  <dcterms:modified xsi:type="dcterms:W3CDTF">2025-05-08T10:24:00Z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