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6504" w14:textId="6752FF6C" w:rsidR="00CB0F22" w:rsidRPr="008E5A61" w:rsidRDefault="00CB0F22" w:rsidP="009216CA">
      <w:pPr>
        <w:jc w:val="thaiDistribute"/>
        <w:rPr>
          <w:rFonts w:asciiTheme="minorBidi" w:eastAsia="Browallia New" w:hAnsiTheme="minorBidi" w:cstheme="minorBidi"/>
          <w:sz w:val="26"/>
          <w:szCs w:val="26"/>
          <w:cs/>
        </w:rPr>
      </w:pPr>
    </w:p>
    <w:p w14:paraId="70F32C3E" w14:textId="69AF2740" w:rsidR="005F41D8" w:rsidRPr="00701A8D" w:rsidRDefault="00937A4F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Browallia New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/>
          <w:bCs/>
          <w:sz w:val="26"/>
          <w:szCs w:val="26"/>
          <w:cs/>
          <w:lang w:val="en-GB"/>
        </w:rPr>
        <w:t>ข้อมูลทั่วไป</w:t>
      </w:r>
    </w:p>
    <w:p w14:paraId="7F9AF9E4" w14:textId="77777777" w:rsidR="00937A4F" w:rsidRPr="00701A8D" w:rsidRDefault="00937A4F" w:rsidP="009216CA">
      <w:pPr>
        <w:ind w:left="360"/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p w14:paraId="73C49CE1" w14:textId="04BCF912" w:rsidR="002747FD" w:rsidRPr="00701A8D" w:rsidRDefault="002747FD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</w:pP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</w:t>
      </w:r>
      <w:r w:rsidR="00F92952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  <w:br/>
      </w: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 xml:space="preserve">ประเทศไทย </w:t>
      </w:r>
      <w:r w:rsidR="003827F0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="003827F0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  <w:t>CHAYO”</w:t>
      </w:r>
    </w:p>
    <w:p w14:paraId="7C94658D" w14:textId="77777777" w:rsidR="00192FAC" w:rsidRPr="00701A8D" w:rsidRDefault="00192FAC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</w:pPr>
    </w:p>
    <w:p w14:paraId="58C3648A" w14:textId="5468BC2B" w:rsidR="002747FD" w:rsidRPr="00701A8D" w:rsidRDefault="002747FD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</w:pP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การประกอบธุรกิจของบริษัทและบริษัทย่อย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และบริษัทให้บริการสินเชื่อ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  <w:r w:rsidR="00021A27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จัดหาคน</w:t>
      </w:r>
    </w:p>
    <w:p w14:paraId="70457386" w14:textId="77777777" w:rsidR="002747FD" w:rsidRPr="00701A8D" w:rsidRDefault="002747FD" w:rsidP="009216CA">
      <w:pPr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</w:pPr>
    </w:p>
    <w:p w14:paraId="199C90BB" w14:textId="1378FA68" w:rsidR="002747FD" w:rsidRPr="00701A8D" w:rsidRDefault="002747FD" w:rsidP="009216C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6C5399" w:rsidRPr="00701A8D">
        <w:rPr>
          <w:rFonts w:asciiTheme="minorBidi" w:hAnsiTheme="minorBidi" w:cstheme="minorBidi"/>
          <w:spacing w:val="-4"/>
          <w:sz w:val="26"/>
          <w:szCs w:val="26"/>
        </w:rPr>
        <w:t>14</w:t>
      </w:r>
      <w:r w:rsidR="009E7E85" w:rsidRPr="00701A8D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1577DF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พฤษภาคม</w:t>
      </w:r>
      <w:r w:rsidR="009A6862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="006C5399" w:rsidRPr="00701A8D">
        <w:rPr>
          <w:rFonts w:asciiTheme="minorBidi" w:hAnsiTheme="minorBidi" w:cstheme="minorBidi"/>
          <w:spacing w:val="-4"/>
          <w:sz w:val="26"/>
          <w:szCs w:val="26"/>
        </w:rPr>
        <w:t>2568</w:t>
      </w:r>
    </w:p>
    <w:p w14:paraId="5BB9F5E5" w14:textId="77777777" w:rsidR="002747FD" w:rsidRPr="00701A8D" w:rsidRDefault="002747FD" w:rsidP="009216CA">
      <w:pPr>
        <w:ind w:left="360"/>
        <w:jc w:val="thaiDistribute"/>
        <w:rPr>
          <w:rFonts w:asciiTheme="minorBidi" w:eastAsia="Browallia New" w:hAnsiTheme="minorBidi" w:cstheme="minorBidi"/>
          <w:sz w:val="26"/>
          <w:szCs w:val="26"/>
          <w:lang w:val="en-GB"/>
        </w:rPr>
      </w:pPr>
    </w:p>
    <w:p w14:paraId="581AC9C2" w14:textId="55A4AD7B" w:rsidR="008A1EF1" w:rsidRPr="00701A8D" w:rsidRDefault="00AF4B80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เหตุการณ์และธุรกรรมที่สำคัญในรอบระยะเวลารายงาน</w:t>
      </w:r>
    </w:p>
    <w:p w14:paraId="022CA116" w14:textId="77777777" w:rsidR="00AF4B80" w:rsidRPr="00701A8D" w:rsidRDefault="00AF4B80" w:rsidP="009216CA">
      <w:pPr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6C1DBF49" w14:textId="6057EF3F" w:rsidR="007370EE" w:rsidRPr="00701A8D" w:rsidRDefault="00675B57" w:rsidP="009216C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เมื่อวันที่</w:t>
      </w:r>
      <w:r w:rsidRPr="00701A8D">
        <w:rPr>
          <w:rFonts w:asciiTheme="minorBidi" w:hAnsiTheme="minorBidi" w:hint="cs"/>
          <w:spacing w:val="-4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/>
          <w:spacing w:val="-4"/>
          <w:sz w:val="26"/>
          <w:szCs w:val="26"/>
        </w:rPr>
        <w:t>21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กุมภาพันธ์ </w:t>
      </w:r>
      <w:r w:rsidRPr="00701A8D">
        <w:rPr>
          <w:rFonts w:asciiTheme="minorBidi" w:hAnsiTheme="minorBidi"/>
          <w:spacing w:val="-4"/>
          <w:sz w:val="26"/>
          <w:szCs w:val="26"/>
          <w:lang w:val="en-GB"/>
        </w:rPr>
        <w:t>2568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บริษัทได้</w:t>
      </w:r>
      <w:r w:rsidR="003827F0" w:rsidRPr="00701A8D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เข้า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ลงทุนในบริษัท เงินไมตรี จำกัด โดยบริษัทได้ถือหุ้น </w:t>
      </w:r>
      <w:r w:rsidRPr="00701A8D">
        <w:rPr>
          <w:rFonts w:asciiTheme="minorBidi" w:hAnsiTheme="minorBidi"/>
          <w:spacing w:val="-4"/>
          <w:sz w:val="26"/>
          <w:szCs w:val="26"/>
          <w:lang w:val="en-GB"/>
        </w:rPr>
        <w:t xml:space="preserve"> 244,999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หุ้น จากทั้งหมด</w:t>
      </w:r>
      <w:r w:rsidRPr="00701A8D">
        <w:rPr>
          <w:rFonts w:asciiTheme="minorBidi" w:hAnsiTheme="minorBidi"/>
          <w:spacing w:val="-4"/>
          <w:sz w:val="26"/>
          <w:szCs w:val="26"/>
          <w:lang w:val="en-GB"/>
        </w:rPr>
        <w:t xml:space="preserve"> 500,000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หุ้น มูลค่า</w:t>
      </w:r>
      <w:r w:rsidR="003827F0" w:rsidRPr="00701A8D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ที่ตราไว้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หุ้นละ</w:t>
      </w:r>
      <w:r w:rsidRPr="00701A8D">
        <w:rPr>
          <w:rFonts w:asciiTheme="minorBidi" w:hAnsiTheme="minorBidi"/>
          <w:spacing w:val="-4"/>
          <w:sz w:val="26"/>
          <w:szCs w:val="26"/>
          <w:lang w:val="en-GB"/>
        </w:rPr>
        <w:t xml:space="preserve"> 10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บาท คิดเป็นร้อยละ</w:t>
      </w:r>
      <w:r w:rsidRPr="00701A8D">
        <w:rPr>
          <w:rFonts w:asciiTheme="minorBidi" w:hAnsiTheme="minorBidi"/>
          <w:spacing w:val="-4"/>
          <w:sz w:val="26"/>
          <w:szCs w:val="26"/>
          <w:lang w:val="en-GB"/>
        </w:rPr>
        <w:t xml:space="preserve"> 49 </w:t>
      </w:r>
      <w:r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โดยบริษัทร่วมนี้ประกอบธุรกิจพัฒนาโปรแกรมและ/หรือแพลตฟอร์มในการปล่อยสินเชื่อทั้งที่มีหลักประกันและไม่มีหลักประกัน</w:t>
      </w:r>
      <w:r w:rsidR="00043AA7" w:rsidRPr="00701A8D">
        <w:rPr>
          <w:rFonts w:asciiTheme="minorBidi" w:hAnsiTheme="minorBidi"/>
          <w:spacing w:val="-4"/>
          <w:sz w:val="26"/>
          <w:szCs w:val="26"/>
          <w:lang w:val="en-GB"/>
        </w:rPr>
        <w:t xml:space="preserve"> </w:t>
      </w:r>
      <w:r w:rsidR="00043AA7" w:rsidRPr="00701A8D">
        <w:rPr>
          <w:rFonts w:asciiTheme="minorBidi" w:hAnsiTheme="minorBidi" w:hint="cs"/>
          <w:spacing w:val="-4"/>
          <w:sz w:val="26"/>
          <w:szCs w:val="26"/>
          <w:cs/>
          <w:lang w:val="en-GB"/>
        </w:rPr>
        <w:t xml:space="preserve">(หมายเหตุ </w:t>
      </w:r>
      <w:r w:rsidR="00043AA7" w:rsidRPr="00701A8D">
        <w:rPr>
          <w:rFonts w:asciiTheme="minorBidi" w:hAnsiTheme="minorBidi"/>
          <w:spacing w:val="-4"/>
          <w:sz w:val="26"/>
          <w:szCs w:val="26"/>
        </w:rPr>
        <w:t>10</w:t>
      </w:r>
      <w:r w:rsidR="006A680D" w:rsidRPr="00701A8D">
        <w:rPr>
          <w:rFonts w:asciiTheme="minorBidi" w:hAnsiTheme="minorBidi"/>
          <w:spacing w:val="-4"/>
          <w:sz w:val="26"/>
          <w:szCs w:val="26"/>
        </w:rPr>
        <w:t>.1</w:t>
      </w:r>
      <w:r w:rsidR="00043AA7" w:rsidRPr="00701A8D">
        <w:rPr>
          <w:rFonts w:asciiTheme="minorBidi" w:hAnsiTheme="minorBidi"/>
          <w:spacing w:val="-4"/>
          <w:sz w:val="26"/>
          <w:szCs w:val="26"/>
        </w:rPr>
        <w:t>)</w:t>
      </w:r>
    </w:p>
    <w:p w14:paraId="5DFE4194" w14:textId="77777777" w:rsidR="00675B57" w:rsidRPr="00701A8D" w:rsidRDefault="00675B57" w:rsidP="009216CA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36F386DE" w14:textId="63C8C5C2" w:rsidR="00AF4B80" w:rsidRPr="00701A8D" w:rsidRDefault="00950C0E" w:rsidP="009216C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701A8D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ในระหว่างช่วงไตรมาส </w:t>
      </w:r>
      <w:r w:rsidRPr="00701A8D">
        <w:rPr>
          <w:rFonts w:asciiTheme="minorBidi" w:hAnsiTheme="minorBidi" w:cstheme="minorBidi"/>
          <w:spacing w:val="-4"/>
          <w:sz w:val="26"/>
          <w:szCs w:val="26"/>
        </w:rPr>
        <w:t xml:space="preserve">1 </w:t>
      </w:r>
      <w:r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ปี </w:t>
      </w:r>
      <w:r w:rsidRPr="00701A8D">
        <w:rPr>
          <w:rFonts w:asciiTheme="minorBidi" w:hAnsiTheme="minorBidi" w:cstheme="minorBidi"/>
          <w:spacing w:val="-4"/>
          <w:sz w:val="26"/>
          <w:szCs w:val="26"/>
        </w:rPr>
        <w:t xml:space="preserve">2568 </w:t>
      </w:r>
      <w:r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>กลุ่ม</w:t>
      </w:r>
      <w:r w:rsidR="003A7BE6"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>กิจการ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ได้มาซึ่ง</w:t>
      </w:r>
      <w:r w:rsidR="007972A4"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เงินให้สินเชื่อแก่</w:t>
      </w:r>
      <w:r w:rsidR="002200B3"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สินทรัพย์ด้อยคุณภาพ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ที่ไม่มีหลักประกันจากสถาบันการเงิน โดยมีมูลหนี้หรือสิทธิเรียกร้องจำนวนรวม</w:t>
      </w:r>
      <w:r w:rsidR="00E33147" w:rsidRPr="00701A8D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 </w:t>
      </w:r>
      <w:r w:rsidR="00E33147" w:rsidRPr="00701A8D">
        <w:rPr>
          <w:rFonts w:asciiTheme="minorBidi" w:hAnsiTheme="minorBidi" w:cstheme="minorBidi"/>
          <w:spacing w:val="-4"/>
          <w:sz w:val="26"/>
          <w:szCs w:val="26"/>
          <w:lang w:val="en-GB"/>
        </w:rPr>
        <w:t>970.83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</w:t>
      </w:r>
    </w:p>
    <w:p w14:paraId="37274CB2" w14:textId="77777777" w:rsidR="003A6DCE" w:rsidRPr="00701A8D" w:rsidRDefault="003A6DCE" w:rsidP="009216CA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21128C12" w14:textId="2F1F1FFC" w:rsidR="00AF0226" w:rsidRPr="00701A8D" w:rsidRDefault="00937A4F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Cordia New" w:hAnsiTheme="minorBidi" w:cstheme="minorBidi"/>
          <w:b/>
          <w:bCs/>
          <w:spacing w:val="-4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p w14:paraId="6A955DDA" w14:textId="77777777" w:rsidR="00937A4F" w:rsidRPr="00701A8D" w:rsidRDefault="00937A4F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6BE8C80B" w14:textId="1A726351" w:rsidR="00F07C6E" w:rsidRPr="00701A8D" w:rsidRDefault="00F07C6E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pacing w:val="-2"/>
          <w:sz w:val="26"/>
          <w:szCs w:val="26"/>
          <w:cs/>
          <w:lang w:val="en-US" w:eastAsia="en-US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 w:eastAsia="en-US"/>
        </w:rPr>
        <w:t>34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US" w:eastAsia="en-US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>เรื่องการรายงานทางการเงินระหว่างกาล</w:t>
      </w:r>
      <w:r w:rsidR="006D7D21"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590FA8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 w:eastAsia="en-US"/>
        </w:rPr>
        <w:t xml:space="preserve"> โดยไม่ได้รวม</w:t>
      </w:r>
      <w:r w:rsidR="000463E5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 w:eastAsia="en-US"/>
        </w:rPr>
        <w:t>การเปิดเผยข้อมูลทั้งหมดที่จำเป็นตามที่กำหนดไว้สำหรับงบการเงินฉบับสมบูรณ์ และ</w:t>
      </w: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ควรอ่านควบคู่กับ</w:t>
      </w:r>
      <w:r w:rsidR="001F7E9F" w:rsidRPr="00701A8D">
        <w:rPr>
          <w:rFonts w:asciiTheme="minorBidi" w:hAnsiTheme="minorBidi" w:cstheme="minorBidi" w:hint="cs"/>
          <w:sz w:val="26"/>
          <w:szCs w:val="26"/>
          <w:cs/>
          <w:lang w:val="en-GB" w:eastAsia="en-US"/>
        </w:rPr>
        <w:t>รายงานประจำปี</w:t>
      </w:r>
      <w:r w:rsidR="00A20026"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สำหรับ</w:t>
      </w: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ปี</w:t>
      </w:r>
      <w:r w:rsidR="00010318"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 w:eastAsia="en-US"/>
        </w:rPr>
        <w:t>256</w:t>
      </w:r>
      <w:r w:rsidR="00287D67" w:rsidRPr="00701A8D">
        <w:rPr>
          <w:rFonts w:asciiTheme="minorBidi" w:hAnsiTheme="minorBidi" w:cstheme="minorBidi"/>
          <w:sz w:val="26"/>
          <w:szCs w:val="26"/>
          <w:lang w:val="en-GB" w:eastAsia="en-US"/>
        </w:rPr>
        <w:t>7</w:t>
      </w:r>
    </w:p>
    <w:p w14:paraId="427B42F3" w14:textId="77777777" w:rsidR="009D2B65" w:rsidRPr="00701A8D" w:rsidRDefault="009D2B65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68BCF4C1" w14:textId="0DC4484F" w:rsidR="001561B1" w:rsidRPr="00701A8D" w:rsidRDefault="00F07C6E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E104872" w14:textId="45977263" w:rsidR="00590FA8" w:rsidRPr="00701A8D" w:rsidRDefault="00590FA8" w:rsidP="00701A8D">
      <w:pPr>
        <w:jc w:val="left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5E0C117C" w14:textId="77777777" w:rsidR="0013267E" w:rsidRPr="00701A8D" w:rsidRDefault="0013267E" w:rsidP="00E53F51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5D6370C5" w14:textId="354B8BFE" w:rsidR="0027135D" w:rsidRPr="00701A8D" w:rsidRDefault="00937A4F" w:rsidP="00E53F51">
      <w:pPr>
        <w:pStyle w:val="a"/>
        <w:numPr>
          <w:ilvl w:val="0"/>
          <w:numId w:val="2"/>
        </w:numPr>
        <w:autoSpaceDE w:val="0"/>
        <w:autoSpaceDN w:val="0"/>
        <w:ind w:right="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 w:eastAsia="en-US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นโยบ</w:t>
      </w:r>
      <w:bookmarkStart w:id="0" w:name="AccountingPolicy"/>
      <w:bookmarkEnd w:id="0"/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ายการบัญชี</w:t>
      </w:r>
    </w:p>
    <w:p w14:paraId="21630E79" w14:textId="77777777" w:rsidR="00937A4F" w:rsidRPr="00701A8D" w:rsidRDefault="00937A4F" w:rsidP="00E53F51">
      <w:pPr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p w14:paraId="5D417737" w14:textId="616EF838" w:rsidR="00DA1DD3" w:rsidRPr="00701A8D" w:rsidRDefault="0027135D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นโยบายการบัญชี</w:t>
      </w:r>
      <w:r w:rsidR="00146D0B"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="00D4390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การใช้</w:t>
      </w:r>
      <w:r w:rsidR="00DE426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ประมาณ</w:t>
      </w:r>
      <w:r w:rsidR="00F1248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</w:t>
      </w:r>
      <w:r w:rsidR="00D4399C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ทางบัญชี</w:t>
      </w:r>
      <w:r w:rsidR="00E26CDA"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="00D4399C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ดุลยพินิจ</w:t>
      </w:r>
      <w:r w:rsidR="00F1248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 xml:space="preserve"> </w:t>
      </w:r>
      <w:r w:rsidR="001F7E9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และวิธีการคำนว</w:t>
      </w:r>
      <w:r w:rsidR="00623B8D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ที่ใช้ในการจัดทำข้อมูลทางการเงินระหว่างกาลเป็นนโยบาย</w:t>
      </w:r>
      <w:r w:rsidR="008535E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 xml:space="preserve">การบัญชี การใช้ประมาณการทางบัญชีและดุลยพินิจ </w:t>
      </w:r>
      <w:r w:rsidR="001F7E9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และวิธีการคำนว</w:t>
      </w:r>
      <w:r w:rsidR="00623B8D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เดียวกันกับที่ใช้ในการจัดทำงบการเงินสำหรับ</w:t>
      </w:r>
      <w:r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>ปีบัญชีสิ้นสุดวันที่</w:t>
      </w:r>
      <w:r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="001C403A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="00B87881"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256</w:t>
      </w:r>
      <w:r w:rsidR="00A95B98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7</w:t>
      </w:r>
    </w:p>
    <w:p w14:paraId="1A944C3B" w14:textId="77777777" w:rsidR="0012585C" w:rsidRPr="00701A8D" w:rsidRDefault="0012585C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</w:p>
    <w:p w14:paraId="6A1BFEE7" w14:textId="061796EF" w:rsidR="0012585C" w:rsidRPr="00701A8D" w:rsidRDefault="009E0C65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  <w:r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มาตรฐานการรายงานทางการเงิน</w:t>
      </w:r>
      <w:r w:rsidR="00D67A32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ที่มีการปรับปรุง</w:t>
      </w:r>
      <w:r w:rsidR="00A80957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ซึ่งมีผลบังคับใช้สำหรับ</w:t>
      </w:r>
      <w:r w:rsidR="00C338D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งบการเงินที่มีรอบระยะเวลาบัญชี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ที่เริ่มในหรื</w:t>
      </w:r>
      <w:r w:rsidR="00623B8D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อหลัง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 xml:space="preserve">วันที่ </w:t>
      </w:r>
      <w:r w:rsidR="006203BC"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br/>
      </w:r>
      <w:r w:rsidR="000D5F09" w:rsidRPr="00701A8D">
        <w:rPr>
          <w:rFonts w:asciiTheme="minorBidi" w:hAnsiTheme="minorBidi" w:cstheme="minorBidi"/>
          <w:spacing w:val="-1"/>
          <w:sz w:val="26"/>
          <w:szCs w:val="26"/>
        </w:rPr>
        <w:t>1</w:t>
      </w:r>
      <w:r w:rsidR="00512159" w:rsidRPr="00701A8D">
        <w:rPr>
          <w:rFonts w:asciiTheme="minorBidi" w:hAnsiTheme="minorBidi" w:cstheme="minorBidi"/>
          <w:spacing w:val="-1"/>
          <w:sz w:val="26"/>
          <w:szCs w:val="26"/>
          <w:cs/>
        </w:rPr>
        <w:t xml:space="preserve"> 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มกราคม</w:t>
      </w:r>
      <w:r w:rsidR="000D5F09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 xml:space="preserve"> 2568</w:t>
      </w:r>
      <w:r w:rsidR="00F71C84" w:rsidRPr="00701A8D">
        <w:rPr>
          <w:rFonts w:asciiTheme="minorBidi" w:hAnsiTheme="minorBidi" w:cstheme="minorBidi"/>
          <w:spacing w:val="-1"/>
          <w:sz w:val="26"/>
          <w:szCs w:val="26"/>
          <w:cs/>
        </w:rPr>
        <w:t xml:space="preserve"> </w:t>
      </w:r>
      <w:r w:rsidR="00F71C84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ไม่มีผลกระทบอย่างมีสาระสำคัญ</w:t>
      </w:r>
      <w:r w:rsidR="00244C0A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ต่อ</w:t>
      </w:r>
      <w:r w:rsidR="00461E1F" w:rsidRPr="00701A8D">
        <w:rPr>
          <w:rFonts w:asciiTheme="minorBidi" w:hAnsiTheme="minorBidi"/>
          <w:spacing w:val="-1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150C484" w14:textId="77777777" w:rsidR="00AC66B7" w:rsidRPr="00701A8D" w:rsidRDefault="00AC66B7" w:rsidP="00E53F51">
      <w:pPr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</w:p>
    <w:p w14:paraId="25789CAA" w14:textId="2D12CFEE" w:rsidR="00875E2E" w:rsidRPr="00701A8D" w:rsidRDefault="00937A4F" w:rsidP="00E53F51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 w:cstheme="minorBidi"/>
          <w:b/>
          <w:bCs/>
          <w:spacing w:val="-1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ข้อมูลจำแนกตามส่วนงาน</w:t>
      </w:r>
    </w:p>
    <w:p w14:paraId="1DD888CD" w14:textId="77777777" w:rsidR="008C2757" w:rsidRPr="00701A8D" w:rsidRDefault="008C2757" w:rsidP="00E53F51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4E4578F2" w14:textId="5C688994" w:rsidR="004B1D19" w:rsidRPr="00701A8D" w:rsidRDefault="004B1D19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จากประเภทธุรกิจของกลุ่มกิจการ</w:t>
      </w:r>
      <w:r w:rsidR="004950F3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ดังนี้</w:t>
      </w:r>
    </w:p>
    <w:p w14:paraId="21243D70" w14:textId="77777777" w:rsidR="006A59C1" w:rsidRPr="00701A8D" w:rsidRDefault="006A59C1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7DB2E28" w14:textId="77777777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4E86732C" w14:textId="77777777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ส่วนงานธุรกิจเจรจาติดตามและเร่งรัดหนี้สิน</w:t>
      </w:r>
    </w:p>
    <w:p w14:paraId="16FD3322" w14:textId="7C83E554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</w:t>
      </w:r>
      <w:r w:rsidR="009D1FD0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ธุรกิจ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ศูนย์บริการข้อมูลลูกค้า</w:t>
      </w:r>
    </w:p>
    <w:p w14:paraId="0A9F5228" w14:textId="5943DF80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01A8D" w:rsidRDefault="00BF62DC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</w:t>
      </w:r>
      <w:r w:rsidR="008D1983" w:rsidRPr="00701A8D">
        <w:rPr>
          <w:rFonts w:asciiTheme="minorBidi" w:hAnsiTheme="minorBidi" w:cstheme="minorBidi"/>
          <w:snapToGrid w:val="0"/>
          <w:sz w:val="26"/>
          <w:szCs w:val="26"/>
          <w:cs/>
          <w:lang w:val="en-GB"/>
        </w:rPr>
        <w:t>ซื้อ ขาย สินค้า และ/หรือ บริการ</w:t>
      </w:r>
    </w:p>
    <w:p w14:paraId="4805B6EE" w14:textId="6E59B0E4" w:rsidR="00924DCE" w:rsidRPr="00701A8D" w:rsidRDefault="00384AF3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</w:t>
      </w:r>
      <w:r w:rsidR="00A32DCB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ธุรกิจบริ</w:t>
      </w:r>
      <w:r w:rsidR="00690D80" w:rsidRPr="00701A8D">
        <w:rPr>
          <w:rFonts w:asciiTheme="minorBidi" w:hAnsiTheme="minorBidi" w:cstheme="minorBidi"/>
          <w:sz w:val="26"/>
          <w:szCs w:val="26"/>
          <w:cs/>
          <w:lang w:val="en-GB"/>
        </w:rPr>
        <w:t>ก</w:t>
      </w:r>
      <w:r w:rsidR="00A32DCB" w:rsidRPr="00701A8D">
        <w:rPr>
          <w:rFonts w:asciiTheme="minorBidi" w:hAnsiTheme="minorBidi" w:cstheme="minorBidi"/>
          <w:sz w:val="26"/>
          <w:szCs w:val="26"/>
          <w:cs/>
          <w:lang w:val="en-GB"/>
        </w:rPr>
        <w:t>ารจัดหาคน</w:t>
      </w:r>
    </w:p>
    <w:p w14:paraId="3E541C8D" w14:textId="77777777" w:rsidR="00050232" w:rsidRPr="00701A8D" w:rsidRDefault="00050232" w:rsidP="00E53F51">
      <w:pPr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3BD82F87" w14:textId="77777777" w:rsidR="00050232" w:rsidRPr="00701A8D" w:rsidRDefault="00050232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ตามเขตทางภูมิศาสตร์และตามลูกค้ารายใหญ่</w:t>
      </w:r>
    </w:p>
    <w:p w14:paraId="31F43245" w14:textId="745E8B9C" w:rsidR="0054296C" w:rsidRPr="00701A8D" w:rsidRDefault="0054296C" w:rsidP="00701A8D">
      <w:pPr>
        <w:tabs>
          <w:tab w:val="left" w:pos="540"/>
        </w:tabs>
        <w:jc w:val="left"/>
        <w:rPr>
          <w:rFonts w:asciiTheme="minorBidi" w:hAnsiTheme="minorBidi" w:cstheme="minorBidi"/>
          <w:sz w:val="20"/>
          <w:szCs w:val="20"/>
          <w:cs/>
          <w:lang w:val="en-GB"/>
        </w:rPr>
      </w:pPr>
      <w:r w:rsidRPr="00701A8D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p w14:paraId="0AF7B385" w14:textId="77777777" w:rsidR="00D54CDB" w:rsidRPr="00701A8D" w:rsidRDefault="00D54CDB" w:rsidP="00701A8D">
      <w:pPr>
        <w:ind w:left="360"/>
        <w:jc w:val="left"/>
        <w:rPr>
          <w:rFonts w:asciiTheme="minorBidi" w:hAnsiTheme="minorBidi" w:cstheme="minorBidi"/>
          <w:sz w:val="26"/>
          <w:szCs w:val="26"/>
          <w:lang w:val="en-GB"/>
        </w:rPr>
      </w:pPr>
    </w:p>
    <w:p w14:paraId="4170AF57" w14:textId="77777777" w:rsidR="00D54CDB" w:rsidRPr="00701A8D" w:rsidRDefault="00D54CDB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p w14:paraId="18F45303" w14:textId="77777777" w:rsidR="00BF62DC" w:rsidRPr="00701A8D" w:rsidRDefault="00BF62DC" w:rsidP="00701A8D">
      <w:pPr>
        <w:ind w:left="360" w:hanging="540"/>
        <w:jc w:val="left"/>
        <w:rPr>
          <w:rFonts w:asciiTheme="minorBidi" w:hAnsiTheme="minorBidi" w:cstheme="minorBidi"/>
          <w:sz w:val="24"/>
          <w:szCs w:val="24"/>
          <w:cs/>
          <w:lang w:val="en-GB"/>
        </w:rPr>
      </w:pPr>
    </w:p>
    <w:tbl>
      <w:tblPr>
        <w:tblW w:w="4922" w:type="pct"/>
        <w:tblInd w:w="378" w:type="dxa"/>
        <w:tblLook w:val="0000" w:firstRow="0" w:lastRow="0" w:firstColumn="0" w:lastColumn="0" w:noHBand="0" w:noVBand="0"/>
      </w:tblPr>
      <w:tblGrid>
        <w:gridCol w:w="1966"/>
        <w:gridCol w:w="1160"/>
        <w:gridCol w:w="1118"/>
        <w:gridCol w:w="984"/>
        <w:gridCol w:w="988"/>
        <w:gridCol w:w="1038"/>
        <w:gridCol w:w="1156"/>
        <w:gridCol w:w="1114"/>
      </w:tblGrid>
      <w:tr w:rsidR="008E5A61" w:rsidRPr="00701A8D" w14:paraId="12914E7D" w14:textId="77777777" w:rsidTr="009352F8">
        <w:tc>
          <w:tcPr>
            <w:tcW w:w="1038" w:type="pct"/>
            <w:vAlign w:val="bottom"/>
          </w:tcPr>
          <w:p w14:paraId="6F35CB37" w14:textId="7230FA5D" w:rsidR="0048697F" w:rsidRPr="00701A8D" w:rsidRDefault="00664D60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color w:val="auto"/>
                <w:spacing w:val="-8"/>
                <w:sz w:val="22"/>
                <w:szCs w:val="22"/>
              </w:rPr>
            </w:pPr>
            <w:bookmarkStart w:id="1" w:name="_Hlk121385402"/>
            <w:r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 xml:space="preserve"> บาท)</w:t>
            </w:r>
          </w:p>
        </w:tc>
        <w:tc>
          <w:tcPr>
            <w:tcW w:w="3962" w:type="pct"/>
            <w:gridSpan w:val="7"/>
          </w:tcPr>
          <w:p w14:paraId="7DC1E594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444F53E0" w14:textId="77777777" w:rsidTr="009352F8">
        <w:tc>
          <w:tcPr>
            <w:tcW w:w="1038" w:type="pct"/>
            <w:vAlign w:val="bottom"/>
          </w:tcPr>
          <w:p w14:paraId="6B7CBE4A" w14:textId="77777777" w:rsidR="0048697F" w:rsidRPr="00701A8D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62" w:type="pct"/>
            <w:gridSpan w:val="7"/>
          </w:tcPr>
          <w:p w14:paraId="2B9D1585" w14:textId="1570FF1A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="00856AF6"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สามเดือนสิ้นสุดวันที่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1C403A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มีนาคม </w:t>
            </w:r>
            <w:r w:rsidR="001C403A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 w:rsidR="002912BC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</w:p>
        </w:tc>
      </w:tr>
      <w:tr w:rsidR="008E5A61" w:rsidRPr="00701A8D" w14:paraId="38CE3699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325199EF" w14:textId="77777777" w:rsidR="0048697F" w:rsidRPr="00701A8D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4" w:type="pct"/>
            <w:vAlign w:val="bottom"/>
          </w:tcPr>
          <w:p w14:paraId="7F8B2C54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92" w:type="pct"/>
            <w:vAlign w:val="bottom"/>
          </w:tcPr>
          <w:p w14:paraId="19308FCC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2" w:type="pct"/>
          </w:tcPr>
          <w:p w14:paraId="7709538E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3BD7759B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53C7A16F" w14:textId="08E201DC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2" w:type="pct"/>
          </w:tcPr>
          <w:p w14:paraId="2C890F45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211B8BC8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08B8C905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5A11553C" w14:textId="77777777" w:rsidR="0048697F" w:rsidRPr="00701A8D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4" w:type="pct"/>
            <w:vAlign w:val="bottom"/>
          </w:tcPr>
          <w:p w14:paraId="65FFCDD7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92" w:type="pct"/>
            <w:vAlign w:val="bottom"/>
          </w:tcPr>
          <w:p w14:paraId="2188924A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22" w:type="pct"/>
          </w:tcPr>
          <w:p w14:paraId="0F60EAEA" w14:textId="77777777" w:rsidR="0048697F" w:rsidRPr="00701A8D" w:rsidRDefault="0048697F" w:rsidP="00701A8D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4" w:type="pct"/>
            <w:vAlign w:val="bottom"/>
          </w:tcPr>
          <w:p w14:paraId="1420D82B" w14:textId="77777777" w:rsidR="0048697F" w:rsidRPr="00701A8D" w:rsidRDefault="0048697F" w:rsidP="00701A8D">
            <w:pPr>
              <w:spacing w:line="320" w:lineRule="exact"/>
              <w:ind w:left="68" w:hanging="6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4B11B633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12" w:type="pct"/>
          </w:tcPr>
          <w:p w14:paraId="01878E6F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8" w:type="pct"/>
            <w:vAlign w:val="bottom"/>
          </w:tcPr>
          <w:p w14:paraId="486FEBE0" w14:textId="77777777" w:rsidR="0048697F" w:rsidRPr="00701A8D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1DE57DE7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34047F30" w14:textId="77777777" w:rsidR="0048697F" w:rsidRPr="00701A8D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14" w:type="pct"/>
            <w:vAlign w:val="bottom"/>
          </w:tcPr>
          <w:p w14:paraId="2B901B06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92" w:type="pct"/>
            <w:vAlign w:val="bottom"/>
          </w:tcPr>
          <w:p w14:paraId="52696CB3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22" w:type="pct"/>
          </w:tcPr>
          <w:p w14:paraId="317BFFB9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D0E16DF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24" w:type="pct"/>
            <w:vAlign w:val="bottom"/>
          </w:tcPr>
          <w:p w14:paraId="209071D5" w14:textId="3A3CD18F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23" w:right="-3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606BC5EE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12" w:type="pct"/>
          </w:tcPr>
          <w:p w14:paraId="2195153A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F5C1CC5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8" w:type="pct"/>
            <w:vAlign w:val="bottom"/>
          </w:tcPr>
          <w:p w14:paraId="3BC8B571" w14:textId="77777777" w:rsidR="0048697F" w:rsidRPr="00701A8D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E5A61" w:rsidRPr="00701A8D" w14:paraId="106F5058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4E875E76" w14:textId="77777777" w:rsidR="0048697F" w:rsidRPr="00701A8D" w:rsidRDefault="0048697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A3FC21D" w14:textId="77777777" w:rsidR="0048697F" w:rsidRPr="00701A8D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B06A5EE" w14:textId="77777777" w:rsidR="0048697F" w:rsidRPr="00701A8D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</w:tcPr>
          <w:p w14:paraId="09187BAC" w14:textId="77777777" w:rsidR="0048697F" w:rsidRPr="00701A8D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B4D31A8" w14:textId="77777777" w:rsidR="0048697F" w:rsidRPr="00701A8D" w:rsidRDefault="0048697F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B76A80A" w14:textId="77777777" w:rsidR="0048697F" w:rsidRPr="00701A8D" w:rsidRDefault="0048697F" w:rsidP="00701A8D">
            <w:pPr>
              <w:spacing w:line="320" w:lineRule="exact"/>
              <w:ind w:left="-3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02194F58" w14:textId="77777777" w:rsidR="0048697F" w:rsidRPr="00701A8D" w:rsidRDefault="0048697F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0058FEE" w14:textId="77777777" w:rsidR="0048697F" w:rsidRPr="00701A8D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036369DE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1969F0E6" w14:textId="77777777" w:rsidR="00424AE9" w:rsidRPr="00701A8D" w:rsidRDefault="00424AE9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14" w:type="pct"/>
            <w:shd w:val="clear" w:color="auto" w:fill="auto"/>
          </w:tcPr>
          <w:p w14:paraId="104B727C" w14:textId="66C7B49B" w:rsidR="00424AE9" w:rsidRPr="00701A8D" w:rsidRDefault="00424AE9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497,219,221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973CB1A" w14:textId="6002E14D" w:rsidR="00424AE9" w:rsidRPr="00701A8D" w:rsidRDefault="00424AE9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27,580,770</w:t>
            </w:r>
          </w:p>
        </w:tc>
        <w:tc>
          <w:tcPr>
            <w:tcW w:w="522" w:type="pct"/>
            <w:shd w:val="clear" w:color="auto" w:fill="auto"/>
          </w:tcPr>
          <w:p w14:paraId="2A4365EF" w14:textId="5CC8EB64" w:rsidR="00424AE9" w:rsidRPr="00701A8D" w:rsidRDefault="00424AE9" w:rsidP="00701A8D">
            <w:pPr>
              <w:tabs>
                <w:tab w:val="decimal" w:pos="618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</w:tcPr>
          <w:p w14:paraId="76AA5238" w14:textId="174DCECD" w:rsidR="00424AE9" w:rsidRPr="00701A8D" w:rsidRDefault="00424AE9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34,246,330 </w:t>
            </w:r>
          </w:p>
        </w:tc>
        <w:tc>
          <w:tcPr>
            <w:tcW w:w="550" w:type="pct"/>
            <w:shd w:val="clear" w:color="auto" w:fill="auto"/>
          </w:tcPr>
          <w:p w14:paraId="7F212AB9" w14:textId="3480E37E" w:rsidR="00424AE9" w:rsidRPr="00701A8D" w:rsidRDefault="00424AE9" w:rsidP="00701A8D">
            <w:pPr>
              <w:tabs>
                <w:tab w:val="decimal" w:pos="664"/>
              </w:tabs>
              <w:spacing w:line="320" w:lineRule="exact"/>
              <w:ind w:left="-34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3670E921" w14:textId="5DCEB8E0" w:rsidR="00424AE9" w:rsidRPr="00701A8D" w:rsidRDefault="00424AE9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8,201,341 </w:t>
            </w:r>
          </w:p>
        </w:tc>
        <w:tc>
          <w:tcPr>
            <w:tcW w:w="548" w:type="pct"/>
            <w:shd w:val="clear" w:color="auto" w:fill="auto"/>
          </w:tcPr>
          <w:p w14:paraId="24AC5C73" w14:textId="5E97508D" w:rsidR="00424AE9" w:rsidRPr="00701A8D" w:rsidRDefault="00424AE9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567,247,662 </w:t>
            </w:r>
          </w:p>
        </w:tc>
      </w:tr>
      <w:tr w:rsidR="008E5A61" w:rsidRPr="00701A8D" w14:paraId="79C83C1E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17E12512" w14:textId="3CB1741F" w:rsidR="00FD2ABC" w:rsidRPr="00701A8D" w:rsidRDefault="00FD2A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รายได้ระหว่าง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4" w:type="pct"/>
            <w:shd w:val="clear" w:color="auto" w:fill="auto"/>
          </w:tcPr>
          <w:p w14:paraId="3357D897" w14:textId="4A514F50" w:rsidR="00FD2ABC" w:rsidRPr="00701A8D" w:rsidRDefault="00FD2ABC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4C1CE369" w14:textId="4B59D39A" w:rsidR="00FD2ABC" w:rsidRPr="00701A8D" w:rsidRDefault="00FD2ABC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(18,697,486)</w:t>
            </w:r>
          </w:p>
        </w:tc>
        <w:tc>
          <w:tcPr>
            <w:tcW w:w="522" w:type="pct"/>
            <w:shd w:val="clear" w:color="auto" w:fill="auto"/>
          </w:tcPr>
          <w:p w14:paraId="0B4D02B9" w14:textId="22FB3804" w:rsidR="00FD2ABC" w:rsidRPr="00701A8D" w:rsidRDefault="00FD2ABC" w:rsidP="00701A8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</w:tcPr>
          <w:p w14:paraId="246E22F0" w14:textId="4737D63B" w:rsidR="00FD2ABC" w:rsidRPr="00701A8D" w:rsidRDefault="00FD2ABC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303F1FB7" w14:textId="4FA41EAE" w:rsidR="00FD2ABC" w:rsidRPr="00701A8D" w:rsidRDefault="00FD2ABC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00B070BF" w14:textId="6024CE6F" w:rsidR="00FD2ABC" w:rsidRPr="00701A8D" w:rsidRDefault="00FD2ABC" w:rsidP="00701A8D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320" w:lineRule="exact"/>
              <w:ind w:left="-38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14:paraId="0BE20AE2" w14:textId="5017AAF6" w:rsidR="00FD2ABC" w:rsidRPr="00701A8D" w:rsidRDefault="00FD2ABC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(18,697,486)</w:t>
            </w:r>
          </w:p>
        </w:tc>
      </w:tr>
      <w:tr w:rsidR="008E5A61" w:rsidRPr="00701A8D" w14:paraId="56F812A4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11B74333" w14:textId="77777777" w:rsidR="00424AE9" w:rsidRPr="00701A8D" w:rsidRDefault="00424AE9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14" w:type="pct"/>
            <w:shd w:val="clear" w:color="auto" w:fill="auto"/>
          </w:tcPr>
          <w:p w14:paraId="3E99B3CD" w14:textId="37068E69" w:rsidR="00424AE9" w:rsidRPr="00701A8D" w:rsidRDefault="00424AE9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497,219,221 </w:t>
            </w:r>
          </w:p>
        </w:tc>
        <w:tc>
          <w:tcPr>
            <w:tcW w:w="592" w:type="pct"/>
            <w:shd w:val="clear" w:color="auto" w:fill="auto"/>
          </w:tcPr>
          <w:p w14:paraId="299382C3" w14:textId="11923354" w:rsidR="00424AE9" w:rsidRPr="00701A8D" w:rsidRDefault="00424AE9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8,883,284 </w:t>
            </w:r>
          </w:p>
        </w:tc>
        <w:tc>
          <w:tcPr>
            <w:tcW w:w="522" w:type="pct"/>
            <w:shd w:val="clear" w:color="auto" w:fill="auto"/>
          </w:tcPr>
          <w:p w14:paraId="1B0C2AAA" w14:textId="23DAC27C" w:rsidR="00424AE9" w:rsidRPr="00701A8D" w:rsidRDefault="00424AE9" w:rsidP="00701A8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</w:tcPr>
          <w:p w14:paraId="3CCD7B99" w14:textId="000AAB06" w:rsidR="00424AE9" w:rsidRPr="00701A8D" w:rsidRDefault="00424AE9" w:rsidP="00701A8D">
            <w:pPr>
              <w:pBdr>
                <w:bottom w:val="single" w:sz="4" w:space="1" w:color="auto"/>
              </w:pBd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34,246,330 </w:t>
            </w:r>
          </w:p>
        </w:tc>
        <w:tc>
          <w:tcPr>
            <w:tcW w:w="550" w:type="pct"/>
            <w:shd w:val="clear" w:color="auto" w:fill="auto"/>
          </w:tcPr>
          <w:p w14:paraId="320B6D22" w14:textId="56172C3A" w:rsidR="00424AE9" w:rsidRPr="00701A8D" w:rsidRDefault="00424AE9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7B666EF0" w14:textId="6F6F0D98" w:rsidR="00424AE9" w:rsidRPr="00701A8D" w:rsidRDefault="00424AE9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8,201,341 </w:t>
            </w:r>
          </w:p>
        </w:tc>
        <w:tc>
          <w:tcPr>
            <w:tcW w:w="548" w:type="pct"/>
            <w:shd w:val="clear" w:color="auto" w:fill="auto"/>
          </w:tcPr>
          <w:p w14:paraId="23BAF93B" w14:textId="126967C6" w:rsidR="00424AE9" w:rsidRPr="00701A8D" w:rsidRDefault="00424AE9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548,550,176 </w:t>
            </w:r>
          </w:p>
        </w:tc>
      </w:tr>
      <w:tr w:rsidR="008E5A61" w:rsidRPr="00701A8D" w14:paraId="3897100A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05EFFEFD" w14:textId="77777777" w:rsidR="00AD234E" w:rsidRPr="00701A8D" w:rsidRDefault="00AD234E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14" w:type="pct"/>
            <w:shd w:val="clear" w:color="auto" w:fill="auto"/>
          </w:tcPr>
          <w:p w14:paraId="6315E87B" w14:textId="77777777" w:rsidR="00AD234E" w:rsidRPr="00701A8D" w:rsidRDefault="00AD234E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A8495D7" w14:textId="77777777" w:rsidR="00AD234E" w:rsidRPr="00701A8D" w:rsidRDefault="00AD234E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</w:tcPr>
          <w:p w14:paraId="2B754D2C" w14:textId="77777777" w:rsidR="00AD234E" w:rsidRPr="00701A8D" w:rsidRDefault="00AD234E" w:rsidP="00701A8D">
            <w:pPr>
              <w:tabs>
                <w:tab w:val="decimal" w:pos="618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E1E5252" w14:textId="77777777" w:rsidR="00AD234E" w:rsidRPr="00701A8D" w:rsidRDefault="00AD234E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7C48FC9C" w14:textId="77777777" w:rsidR="00AD234E" w:rsidRPr="00701A8D" w:rsidRDefault="00AD234E" w:rsidP="00701A8D">
            <w:pPr>
              <w:spacing w:line="320" w:lineRule="exact"/>
              <w:ind w:left="-34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70FF14C" w14:textId="77777777" w:rsidR="00AD234E" w:rsidRPr="00701A8D" w:rsidRDefault="00AD234E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9A8B791" w14:textId="77777777" w:rsidR="00AD234E" w:rsidRPr="00701A8D" w:rsidRDefault="00AD234E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8E5A61" w:rsidRPr="00701A8D" w14:paraId="762C225C" w14:textId="77777777" w:rsidTr="005455C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shd w:val="clear" w:color="auto" w:fill="auto"/>
            <w:vAlign w:val="bottom"/>
          </w:tcPr>
          <w:p w14:paraId="164F2BB9" w14:textId="77777777" w:rsidR="009C4926" w:rsidRPr="00701A8D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14" w:type="pct"/>
            <w:shd w:val="clear" w:color="auto" w:fill="auto"/>
          </w:tcPr>
          <w:p w14:paraId="764D14BF" w14:textId="1CD0CEC1" w:rsidR="009C4926" w:rsidRPr="00701A8D" w:rsidRDefault="00FE460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(9</w:t>
            </w:r>
            <w:r w:rsidR="0072575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884</w:t>
            </w:r>
            <w:r w:rsidR="0072575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,8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621DA9A" w14:textId="2D3B60DA" w:rsidR="009C4926" w:rsidRPr="00701A8D" w:rsidRDefault="00725754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359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="002654B0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22" w:type="pct"/>
            <w:shd w:val="clear" w:color="auto" w:fill="auto"/>
          </w:tcPr>
          <w:p w14:paraId="5BCBF91F" w14:textId="06B0F03B" w:rsidR="009C4926" w:rsidRPr="00701A8D" w:rsidRDefault="00FB2AAF" w:rsidP="00701A8D">
            <w:pPr>
              <w:tabs>
                <w:tab w:val="decimal" w:pos="618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</w:tcPr>
          <w:p w14:paraId="3B20F66D" w14:textId="2D56B47E" w:rsidR="009C4926" w:rsidRPr="00701A8D" w:rsidRDefault="00682D79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(907,33</w:t>
            </w:r>
            <w:r w:rsidR="005F3193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7A9A771B" w14:textId="784E5C12" w:rsidR="009C4926" w:rsidRPr="00701A8D" w:rsidRDefault="00FB2AAF" w:rsidP="00701A8D">
            <w:pPr>
              <w:tabs>
                <w:tab w:val="decimal" w:pos="664"/>
              </w:tabs>
              <w:spacing w:line="320" w:lineRule="exact"/>
              <w:ind w:left="-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12D839E7" w14:textId="44D5F0A4" w:rsidR="009C4926" w:rsidRPr="00701A8D" w:rsidRDefault="00682D79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(3,165,52</w:t>
            </w:r>
            <w:r w:rsidR="008C5EE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shd w:val="clear" w:color="auto" w:fill="auto"/>
          </w:tcPr>
          <w:p w14:paraId="0C320666" w14:textId="7E0B79EA" w:rsidR="009C4926" w:rsidRPr="00701A8D" w:rsidRDefault="00FA2D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(103,317,10</w:t>
            </w:r>
            <w:r w:rsidR="00881490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8E5A61" w:rsidRPr="00701A8D" w14:paraId="23417630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shd w:val="clear" w:color="auto" w:fill="auto"/>
            <w:vAlign w:val="bottom"/>
          </w:tcPr>
          <w:p w14:paraId="162F232D" w14:textId="77777777" w:rsidR="009C4926" w:rsidRPr="00701A8D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14" w:type="pct"/>
            <w:shd w:val="clear" w:color="auto" w:fill="auto"/>
          </w:tcPr>
          <w:p w14:paraId="296543A6" w14:textId="2D353538" w:rsidR="009C4926" w:rsidRPr="00701A8D" w:rsidRDefault="00FE4608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18,697,486 </w:t>
            </w:r>
          </w:p>
        </w:tc>
        <w:tc>
          <w:tcPr>
            <w:tcW w:w="592" w:type="pct"/>
            <w:shd w:val="clear" w:color="auto" w:fill="auto"/>
          </w:tcPr>
          <w:p w14:paraId="2CE10A07" w14:textId="678CBA8E" w:rsidR="009C4926" w:rsidRPr="00701A8D" w:rsidRDefault="00725754" w:rsidP="00701A8D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2" w:type="pct"/>
            <w:shd w:val="clear" w:color="auto" w:fill="auto"/>
          </w:tcPr>
          <w:p w14:paraId="504A7666" w14:textId="1CDDC290" w:rsidR="009C4926" w:rsidRPr="00701A8D" w:rsidRDefault="00725754" w:rsidP="00701A8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</w:tcPr>
          <w:p w14:paraId="53AD0850" w14:textId="027DD426" w:rsidR="009C4926" w:rsidRPr="00701A8D" w:rsidRDefault="00725754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3024B610" w14:textId="3040745F" w:rsidR="009C4926" w:rsidRPr="00701A8D" w:rsidRDefault="00725754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0B6944DB" w14:textId="2B986050" w:rsidR="009C4926" w:rsidRPr="00701A8D" w:rsidRDefault="00725754" w:rsidP="00701A8D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320" w:lineRule="exact"/>
              <w:ind w:left="-38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14:paraId="60832C25" w14:textId="6D477FA1" w:rsidR="009C4926" w:rsidRPr="00701A8D" w:rsidRDefault="00FE4608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18,697,486 </w:t>
            </w:r>
          </w:p>
        </w:tc>
      </w:tr>
      <w:tr w:rsidR="008E5A61" w:rsidRPr="00701A8D" w14:paraId="467050C9" w14:textId="77777777" w:rsidTr="005455C5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038" w:type="pct"/>
            <w:shd w:val="clear" w:color="auto" w:fill="auto"/>
            <w:vAlign w:val="bottom"/>
          </w:tcPr>
          <w:p w14:paraId="215FD4C0" w14:textId="77777777" w:rsidR="009C4926" w:rsidRPr="00701A8D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14" w:type="pct"/>
            <w:shd w:val="clear" w:color="auto" w:fill="auto"/>
          </w:tcPr>
          <w:p w14:paraId="74717DE6" w14:textId="123A1105" w:rsidR="009C4926" w:rsidRPr="00701A8D" w:rsidRDefault="00FE4608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</w:t>
            </w:r>
            <w:r w:rsidR="0072575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75,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187</w:t>
            </w:r>
            <w:r w:rsidR="0072575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,3</w:t>
            </w:r>
            <w:r w:rsidR="002654B0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40F7CA94" w14:textId="2D55FB2D" w:rsidR="009C4926" w:rsidRPr="00701A8D" w:rsidRDefault="00725754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359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11737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="00270C1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22" w:type="pct"/>
            <w:shd w:val="clear" w:color="auto" w:fill="auto"/>
          </w:tcPr>
          <w:p w14:paraId="7D236A80" w14:textId="5ED36F39" w:rsidR="009C4926" w:rsidRPr="00701A8D" w:rsidRDefault="00FE4608" w:rsidP="00701A8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-</w:t>
            </w:r>
          </w:p>
        </w:tc>
        <w:tc>
          <w:tcPr>
            <w:tcW w:w="524" w:type="pct"/>
            <w:shd w:val="clear" w:color="auto" w:fill="auto"/>
          </w:tcPr>
          <w:p w14:paraId="52B9AF6D" w14:textId="135BFC19" w:rsidR="009C4926" w:rsidRPr="00701A8D" w:rsidRDefault="00FE4608" w:rsidP="00701A8D">
            <w:pPr>
              <w:pBdr>
                <w:bottom w:val="single" w:sz="4" w:space="1" w:color="auto"/>
              </w:pBd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(907,33</w:t>
            </w:r>
            <w:r w:rsidR="005F3193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388BDD69" w14:textId="5D342DB8" w:rsidR="009C4926" w:rsidRPr="00701A8D" w:rsidRDefault="00FE4608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-</w:t>
            </w:r>
          </w:p>
        </w:tc>
        <w:tc>
          <w:tcPr>
            <w:tcW w:w="612" w:type="pct"/>
            <w:shd w:val="clear" w:color="auto" w:fill="auto"/>
          </w:tcPr>
          <w:p w14:paraId="68B9E5CD" w14:textId="1565D407" w:rsidR="009C4926" w:rsidRPr="00701A8D" w:rsidRDefault="00FE4608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(3,165,52</w:t>
            </w:r>
            <w:r w:rsidR="008C5EE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shd w:val="clear" w:color="auto" w:fill="auto"/>
          </w:tcPr>
          <w:p w14:paraId="3EB1CF73" w14:textId="2518D5F4" w:rsidR="009C4926" w:rsidRPr="00701A8D" w:rsidRDefault="00FE4608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(84,619,620)</w:t>
            </w:r>
          </w:p>
        </w:tc>
      </w:tr>
      <w:tr w:rsidR="008E5A61" w:rsidRPr="00701A8D" w14:paraId="45EFA9A5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shd w:val="clear" w:color="auto" w:fill="auto"/>
            <w:vAlign w:val="bottom"/>
          </w:tcPr>
          <w:p w14:paraId="5DD7F8F9" w14:textId="77777777" w:rsidR="009C4926" w:rsidRPr="00701A8D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1774D03" w14:textId="77777777" w:rsidR="009C4926" w:rsidRPr="00701A8D" w:rsidRDefault="009C4926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8D23CCA" w14:textId="77777777" w:rsidR="009C4926" w:rsidRPr="00701A8D" w:rsidRDefault="009C4926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</w:tcPr>
          <w:p w14:paraId="5472DCE9" w14:textId="77777777" w:rsidR="009C4926" w:rsidRPr="00701A8D" w:rsidRDefault="009C4926" w:rsidP="00701A8D">
            <w:pPr>
              <w:tabs>
                <w:tab w:val="decimal" w:pos="618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5591B414" w14:textId="77777777" w:rsidR="009C4926" w:rsidRPr="00701A8D" w:rsidRDefault="009C4926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51B65083" w14:textId="77777777" w:rsidR="009C4926" w:rsidRPr="00701A8D" w:rsidRDefault="009C4926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A3B84FC" w14:textId="77777777" w:rsidR="009C4926" w:rsidRPr="00701A8D" w:rsidRDefault="009C4926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6997C1" w14:textId="77777777" w:rsidR="009C4926" w:rsidRPr="00701A8D" w:rsidRDefault="009C4926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8E5A61" w:rsidRPr="00701A8D" w14:paraId="422ABF09" w14:textId="77777777" w:rsidTr="005455C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shd w:val="clear" w:color="auto" w:fill="auto"/>
            <w:vAlign w:val="bottom"/>
          </w:tcPr>
          <w:p w14:paraId="164BF350" w14:textId="77777777" w:rsidR="003D3CAF" w:rsidRPr="00701A8D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14" w:type="pct"/>
            <w:shd w:val="clear" w:color="auto" w:fill="auto"/>
          </w:tcPr>
          <w:p w14:paraId="7AC20BC4" w14:textId="237308A4" w:rsidR="003D3CAF" w:rsidRPr="00701A8D" w:rsidRDefault="001550BD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4</w:t>
            </w:r>
            <w:r w:rsidR="001033F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="0072575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1033F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031</w:t>
            </w:r>
            <w:r w:rsidR="00725754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,8</w:t>
            </w:r>
            <w:r w:rsidR="001033F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2" w:type="pct"/>
            <w:shd w:val="clear" w:color="auto" w:fill="auto"/>
          </w:tcPr>
          <w:p w14:paraId="014A57E4" w14:textId="352D2371" w:rsidR="003D3CAF" w:rsidRPr="00701A8D" w:rsidRDefault="001550BD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37526A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</w:t>
            </w:r>
            <w:r w:rsidR="00E34A92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523</w:t>
            </w:r>
            <w:r w:rsidR="0037526A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885B73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</w:t>
            </w:r>
            <w:r w:rsidR="002654B0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2" w:type="pct"/>
            <w:shd w:val="clear" w:color="auto" w:fill="auto"/>
          </w:tcPr>
          <w:p w14:paraId="1C1A78B5" w14:textId="2426A560" w:rsidR="003D3CAF" w:rsidRPr="00701A8D" w:rsidRDefault="001550BD" w:rsidP="00701A8D">
            <w:pPr>
              <w:tabs>
                <w:tab w:val="decimal" w:pos="618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-</w:t>
            </w:r>
          </w:p>
        </w:tc>
        <w:tc>
          <w:tcPr>
            <w:tcW w:w="524" w:type="pct"/>
            <w:shd w:val="clear" w:color="auto" w:fill="auto"/>
          </w:tcPr>
          <w:p w14:paraId="3E95780B" w14:textId="4442E196" w:rsidR="003D3CAF" w:rsidRPr="00701A8D" w:rsidRDefault="001550BD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33,338,99</w:t>
            </w:r>
            <w:r w:rsidR="00501D55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14:paraId="072B1D7F" w14:textId="5F579570" w:rsidR="003D3CAF" w:rsidRPr="00701A8D" w:rsidRDefault="001550BD" w:rsidP="00701A8D">
            <w:pPr>
              <w:tabs>
                <w:tab w:val="decimal" w:pos="664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-</w:t>
            </w:r>
          </w:p>
        </w:tc>
        <w:tc>
          <w:tcPr>
            <w:tcW w:w="612" w:type="pct"/>
            <w:shd w:val="clear" w:color="auto" w:fill="auto"/>
          </w:tcPr>
          <w:p w14:paraId="1C1744B1" w14:textId="2C325FE2" w:rsidR="003D3CAF" w:rsidRPr="00701A8D" w:rsidRDefault="001550BD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5,035,8</w:t>
            </w:r>
            <w:r w:rsidR="005F3193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43B2EC94" w14:textId="25BB0A78" w:rsidR="003D3CAF" w:rsidRPr="00701A8D" w:rsidRDefault="001550BD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463,930,556 </w:t>
            </w:r>
          </w:p>
        </w:tc>
      </w:tr>
      <w:tr w:rsidR="008E5A61" w:rsidRPr="00701A8D" w14:paraId="74AD265B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7CEF8ADE" w14:textId="77777777" w:rsidR="003D3CAF" w:rsidRPr="00701A8D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0CAF553F" w14:textId="77777777" w:rsidR="003D3CAF" w:rsidRPr="00701A8D" w:rsidRDefault="003D3CAF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D660942" w14:textId="77777777" w:rsidR="003D3CAF" w:rsidRPr="00701A8D" w:rsidRDefault="003D3CA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0E7E0BBC" w14:textId="77777777" w:rsidR="003D3CAF" w:rsidRPr="00701A8D" w:rsidRDefault="003D3CAF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494EE36" w14:textId="77777777" w:rsidR="003D3CAF" w:rsidRPr="00701A8D" w:rsidRDefault="003D3CAF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08348F6" w14:textId="77777777" w:rsidR="003D3CAF" w:rsidRPr="00701A8D" w:rsidRDefault="003D3CAF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3792D9D0" w14:textId="77777777" w:rsidR="003D3CAF" w:rsidRPr="00701A8D" w:rsidRDefault="003D3CAF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7BACF3D" w14:textId="4E8A1F9E" w:rsidR="003D3CAF" w:rsidRPr="00701A8D" w:rsidRDefault="0015505E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/>
                <w:sz w:val="22"/>
                <w:szCs w:val="22"/>
                <w:cs/>
              </w:rPr>
              <w:t>(26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/>
                <w:sz w:val="22"/>
                <w:szCs w:val="22"/>
                <w:cs/>
              </w:rPr>
              <w:t>360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/>
                <w:sz w:val="22"/>
                <w:szCs w:val="22"/>
                <w:cs/>
              </w:rPr>
              <w:t>840)</w:t>
            </w:r>
          </w:p>
        </w:tc>
      </w:tr>
      <w:tr w:rsidR="008E5A61" w:rsidRPr="00701A8D" w14:paraId="37F369B6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31A5710A" w14:textId="77777777" w:rsidR="003D3CAF" w:rsidRPr="00701A8D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2EE4967" w14:textId="77777777" w:rsidR="003D3CAF" w:rsidRPr="00701A8D" w:rsidRDefault="003D3CAF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A82B3CE" w14:textId="77777777" w:rsidR="003D3CAF" w:rsidRPr="00701A8D" w:rsidRDefault="003D3CA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</w:tcPr>
          <w:p w14:paraId="0338D94E" w14:textId="77777777" w:rsidR="003D3CAF" w:rsidRPr="00701A8D" w:rsidRDefault="003D3CAF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36F5355E" w14:textId="77777777" w:rsidR="003D3CAF" w:rsidRPr="00701A8D" w:rsidRDefault="003D3CAF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80D1B2F" w14:textId="77777777" w:rsidR="003D3CAF" w:rsidRPr="00701A8D" w:rsidRDefault="003D3CAF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29D8C838" w14:textId="77777777" w:rsidR="003D3CAF" w:rsidRPr="00701A8D" w:rsidRDefault="003D3CAF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C85E6C7" w14:textId="77777777" w:rsidR="003D3CAF" w:rsidRPr="00701A8D" w:rsidRDefault="003D3CA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31860BB1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102B4A0E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7C4B3E1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035B2CE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27194A2D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3F62D0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6ABE8BD8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B07C5D8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643DCA48" w14:textId="170C5BB7" w:rsidR="006F1178" w:rsidRPr="00701A8D" w:rsidRDefault="008D33F0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437,569,716 </w:t>
            </w:r>
          </w:p>
        </w:tc>
      </w:tr>
      <w:tr w:rsidR="008E5A61" w:rsidRPr="00701A8D" w14:paraId="18A91E7A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7E7B4F7A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BA4F4C7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24F6110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1A4B9CCC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1CB0CDB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45B92A17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B9089D9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23052D57" w14:textId="50272C55" w:rsidR="006F1178" w:rsidRPr="00701A8D" w:rsidRDefault="008D33F0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1,588,495 </w:t>
            </w:r>
          </w:p>
        </w:tc>
      </w:tr>
      <w:tr w:rsidR="008E5A61" w:rsidRPr="00701A8D" w14:paraId="0433AA96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2B02E6D1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95DB81E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B6D28B9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5C0022B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22017F7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44451C0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4C00DF42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81BCC5" w14:textId="449176DE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28D1AA07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4D23E7E0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5835CBB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B896267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090D59E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F60042F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18D6D98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49B2370F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54F7284B" w14:textId="70B70EF2" w:rsidR="006F1178" w:rsidRPr="00701A8D" w:rsidRDefault="00446F42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2,979,347 </w:t>
            </w:r>
          </w:p>
        </w:tc>
      </w:tr>
      <w:tr w:rsidR="008E5A61" w:rsidRPr="00701A8D" w14:paraId="675E72A9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0E748DC9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28701730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F3644A2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FF3DD89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19868CCA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D3E7D0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1710CE0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907BFF2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195B8733" w14:textId="39C5480F" w:rsidR="006F1178" w:rsidRPr="00701A8D" w:rsidRDefault="00446F42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(211,224,467)</w:t>
            </w:r>
          </w:p>
        </w:tc>
      </w:tr>
      <w:tr w:rsidR="008E5A61" w:rsidRPr="00701A8D" w14:paraId="333A3387" w14:textId="77777777" w:rsidTr="008B6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2D61B402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84378CF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F7E6CFF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60285DA2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79CF861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BF163A0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687C86A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02207BCE" w14:textId="3C601D89" w:rsidR="006F1178" w:rsidRPr="00701A8D" w:rsidRDefault="00F863F5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(74,069,224)</w:t>
            </w:r>
          </w:p>
        </w:tc>
      </w:tr>
      <w:tr w:rsidR="008E5A61" w:rsidRPr="00701A8D" w14:paraId="61772099" w14:textId="77777777" w:rsidTr="007C66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652" w:type="pct"/>
            <w:gridSpan w:val="2"/>
            <w:vAlign w:val="bottom"/>
          </w:tcPr>
          <w:p w14:paraId="771C331E" w14:textId="245F5FD3" w:rsidR="00B96116" w:rsidRPr="00701A8D" w:rsidRDefault="00B96116" w:rsidP="00701A8D">
            <w:pPr>
              <w:spacing w:line="320" w:lineRule="exact"/>
              <w:ind w:left="162" w:right="-72" w:hanging="162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ส่วนแบ่งกำไร (ขาดทุน) </w:t>
            </w:r>
            <w:r w:rsidRPr="00701A8D">
              <w:rPr>
                <w:rFonts w:asciiTheme="minorBidi" w:hAnsiTheme="minorBidi"/>
                <w:sz w:val="22"/>
                <w:szCs w:val="22"/>
                <w:lang w:val="en-GB"/>
              </w:rPr>
              <w:br/>
            </w:r>
            <w:r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ของบริษัทร่วมที่ใช้วิธีส่วนได้เสีย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FE1F52C" w14:textId="77777777" w:rsidR="00B96116" w:rsidRPr="00701A8D" w:rsidRDefault="00B96116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6A87426B" w14:textId="77777777" w:rsidR="00B96116" w:rsidRPr="00701A8D" w:rsidRDefault="00B96116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20BEDDE" w14:textId="77777777" w:rsidR="00B96116" w:rsidRPr="00701A8D" w:rsidRDefault="00B96116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EB1462B" w14:textId="77777777" w:rsidR="00B96116" w:rsidRPr="00701A8D" w:rsidRDefault="00B96116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71DDEEBB" w14:textId="77777777" w:rsidR="00B96116" w:rsidRPr="00701A8D" w:rsidRDefault="00B96116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28499C42" w14:textId="77777777" w:rsidR="00B96116" w:rsidRPr="00701A8D" w:rsidRDefault="00B96116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</w:p>
          <w:p w14:paraId="6A1C79BC" w14:textId="46CFADC1" w:rsidR="00B96116" w:rsidRPr="00701A8D" w:rsidRDefault="00B96116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(5,951)</w:t>
            </w:r>
          </w:p>
        </w:tc>
      </w:tr>
      <w:tr w:rsidR="008E5A61" w:rsidRPr="00701A8D" w14:paraId="209920A8" w14:textId="77777777" w:rsidTr="008B6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5AD78388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18DDDFCF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12DFD527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3001018D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1A54388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C1C92EC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F3D2B65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8B69C5B" w14:textId="2CAADD52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4525C06D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2D869F74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09FF77D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3E641CA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2376B1E2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B92FA3A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09655B7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26334BB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42EACF76" w14:textId="71994B61" w:rsidR="006F1178" w:rsidRPr="00701A8D" w:rsidRDefault="00C947B6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156,837,916 </w:t>
            </w:r>
          </w:p>
        </w:tc>
      </w:tr>
      <w:tr w:rsidR="008E5A61" w:rsidRPr="00701A8D" w14:paraId="519CC628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5453F847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4689E1A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C860AE9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2D5D60B7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2541EAD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029B6A8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7B50FC68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6CF01684" w14:textId="20EDB975" w:rsidR="006F1178" w:rsidRPr="00701A8D" w:rsidRDefault="00C947B6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(48,726,428)</w:t>
            </w:r>
          </w:p>
        </w:tc>
      </w:tr>
      <w:tr w:rsidR="008E5A61" w:rsidRPr="00701A8D" w14:paraId="30FA7619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066ABE48" w14:textId="680273D8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</w:t>
            </w:r>
            <w:r w:rsidR="00C43AE1"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สำหรับงวด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48128A27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A4AC447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1587D8E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AD59F67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0512523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40A66C9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7E161A43" w14:textId="5AF082A9" w:rsidR="006F1178" w:rsidRPr="00701A8D" w:rsidRDefault="00C947B6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 xml:space="preserve"> 108,111,488 </w:t>
            </w:r>
          </w:p>
        </w:tc>
      </w:tr>
      <w:tr w:rsidR="008E5A61" w:rsidRPr="00701A8D" w14:paraId="21609033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13917D5E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4F834249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992BAC4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0D13DFA7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E77B341" w14:textId="77777777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6124972F" w14:textId="7777777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3C8C65B" w14:textId="7777777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6E7A8E" w14:textId="77777777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5B79BFDC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1088BC9D" w14:textId="77777777" w:rsidR="006F1178" w:rsidRPr="00701A8D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8B87C78" w14:textId="11CF8144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88BF298" w14:textId="6C04DE42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BE67361" w14:textId="20760E07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2E538FD" w14:textId="2EEBA06C" w:rsidR="006F1178" w:rsidRPr="00701A8D" w:rsidRDefault="006F1178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EC8195A" w14:textId="104E825B" w:rsidR="006F1178" w:rsidRPr="00701A8D" w:rsidRDefault="006F1178" w:rsidP="00701A8D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D816A90" w14:textId="6EDF8717" w:rsidR="006F1178" w:rsidRPr="00701A8D" w:rsidRDefault="006F1178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E1DA20" w14:textId="34A9BDB5" w:rsidR="006F1178" w:rsidRPr="00701A8D" w:rsidRDefault="006F1178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76999B27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68C24AA3" w14:textId="77777777" w:rsidR="006F1178" w:rsidRPr="00701A8D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00B648C1" w14:textId="77777777" w:rsidR="006F1178" w:rsidRPr="00701A8D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7EF5169D" w14:textId="50EF6687" w:rsidR="006F1178" w:rsidRPr="00701A8D" w:rsidRDefault="004F4C77" w:rsidP="00701A8D">
            <w:pPr>
              <w:tabs>
                <w:tab w:val="decimal" w:pos="753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B14F9FB" w14:textId="77777777" w:rsidR="00181A65" w:rsidRPr="00701A8D" w:rsidRDefault="00181A65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DCEFE5E" w14:textId="3A69775D" w:rsidR="006F1178" w:rsidRPr="00701A8D" w:rsidRDefault="00C10861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8,8</w:t>
            </w:r>
            <w:r w:rsidR="004F4F56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83,284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4B69512" w14:textId="3171970C" w:rsidR="006F1178" w:rsidRPr="00701A8D" w:rsidRDefault="004F4C77" w:rsidP="00701A8D">
            <w:pP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60C131AB" w14:textId="612A3F1B" w:rsidR="006F1178" w:rsidRPr="00701A8D" w:rsidRDefault="006F2487" w:rsidP="00701A8D">
            <w:pPr>
              <w:tabs>
                <w:tab w:val="decimal" w:pos="672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5B00235C" w14:textId="5ABC1B60" w:rsidR="006F1178" w:rsidRPr="00701A8D" w:rsidRDefault="004F4C77" w:rsidP="00701A8D">
            <w:pPr>
              <w:tabs>
                <w:tab w:val="decimal" w:pos="753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25B88D7" w14:textId="7D730830" w:rsidR="006F1178" w:rsidRPr="00701A8D" w:rsidRDefault="004F4C77" w:rsidP="00701A8D">
            <w:pPr>
              <w:tabs>
                <w:tab w:val="decimal" w:pos="753"/>
              </w:tabs>
              <w:spacing w:line="320" w:lineRule="exact"/>
              <w:ind w:left="-38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B74474" w14:textId="77777777" w:rsidR="009A6B77" w:rsidRPr="00701A8D" w:rsidRDefault="009A6B77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</w:p>
          <w:p w14:paraId="1E95DF06" w14:textId="6816C3EE" w:rsidR="006F1178" w:rsidRPr="00701A8D" w:rsidRDefault="00AB4CF0" w:rsidP="00701A8D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>8,883,</w:t>
            </w:r>
            <w:r w:rsidR="006D24E6" w:rsidRPr="00701A8D">
              <w:rPr>
                <w:rFonts w:asciiTheme="minorBidi" w:hAnsiTheme="minorBidi"/>
                <w:sz w:val="22"/>
                <w:szCs w:val="22"/>
              </w:rPr>
              <w:t>284</w:t>
            </w:r>
          </w:p>
        </w:tc>
      </w:tr>
      <w:tr w:rsidR="008E5A61" w:rsidRPr="00701A8D" w14:paraId="1656E9DF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7DE22D49" w14:textId="77777777" w:rsidR="006F1178" w:rsidRPr="00701A8D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68F04F1D" w14:textId="77777777" w:rsidR="006F1178" w:rsidRPr="00701A8D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42C3AC20" w14:textId="0E64ED47" w:rsidR="006F1178" w:rsidRPr="00701A8D" w:rsidRDefault="004F4C77" w:rsidP="00701A8D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652D081" w14:textId="12AE9A97" w:rsidR="006F1178" w:rsidRPr="00701A8D" w:rsidRDefault="004F4C77" w:rsidP="00701A8D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689D957" w14:textId="4F6D5C0F" w:rsidR="006F1178" w:rsidRPr="00701A8D" w:rsidRDefault="004F4C77" w:rsidP="00701A8D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58E447E1" w14:textId="72C3DE0F" w:rsidR="006F1178" w:rsidRPr="00701A8D" w:rsidRDefault="004F4C77" w:rsidP="00701A8D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2E9980A" w14:textId="0BD00862" w:rsidR="006F1178" w:rsidRPr="00701A8D" w:rsidRDefault="004F4C77" w:rsidP="00701A8D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673A8E7" w14:textId="18258A53" w:rsidR="006F1178" w:rsidRPr="00701A8D" w:rsidRDefault="008672BC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8,201,341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7DF8DFD" w14:textId="53FD606F" w:rsidR="006F1178" w:rsidRPr="00701A8D" w:rsidRDefault="00C6695C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>8,201</w:t>
            </w:r>
            <w:r w:rsidR="00181A65" w:rsidRPr="00701A8D">
              <w:rPr>
                <w:rFonts w:asciiTheme="minorBidi" w:hAnsiTheme="minorBidi"/>
                <w:sz w:val="22"/>
                <w:szCs w:val="22"/>
              </w:rPr>
              <w:t>,341</w:t>
            </w:r>
          </w:p>
        </w:tc>
      </w:tr>
      <w:tr w:rsidR="006F1178" w:rsidRPr="00701A8D" w14:paraId="1C8C76A0" w14:textId="77777777" w:rsidTr="009352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8" w:type="pct"/>
            <w:vAlign w:val="bottom"/>
          </w:tcPr>
          <w:p w14:paraId="1F56C404" w14:textId="77777777" w:rsidR="006F1178" w:rsidRPr="00701A8D" w:rsidRDefault="006F1178" w:rsidP="00701A8D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EAA832D" w14:textId="0B3D298E" w:rsidR="006F1178" w:rsidRPr="00701A8D" w:rsidRDefault="004F4C77" w:rsidP="00701A8D">
            <w:pPr>
              <w:pBdr>
                <w:bottom w:val="single" w:sz="12" w:space="1" w:color="auto"/>
              </w:pBdr>
              <w:tabs>
                <w:tab w:val="decimal" w:pos="753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E773841" w14:textId="66109206" w:rsidR="006F1178" w:rsidRPr="00701A8D" w:rsidRDefault="00181A65" w:rsidP="00701A8D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8,883,284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EB5E676" w14:textId="446FDE43" w:rsidR="006F1178" w:rsidRPr="00701A8D" w:rsidRDefault="004F4C77" w:rsidP="00701A8D">
            <w:pPr>
              <w:pBdr>
                <w:bottom w:val="single" w:sz="12" w:space="1" w:color="auto"/>
              </w:pBd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3571655" w14:textId="5F2AE640" w:rsidR="006F1178" w:rsidRPr="00701A8D" w:rsidRDefault="004F4C77" w:rsidP="00701A8D">
            <w:pPr>
              <w:pBdr>
                <w:bottom w:val="single" w:sz="12" w:space="1" w:color="auto"/>
              </w:pBdr>
              <w:tabs>
                <w:tab w:val="decimal" w:pos="672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F009013" w14:textId="46DE56FE" w:rsidR="006F1178" w:rsidRPr="00701A8D" w:rsidRDefault="004F4C77" w:rsidP="00701A8D">
            <w:pPr>
              <w:pBdr>
                <w:bottom w:val="single" w:sz="12" w:space="1" w:color="auto"/>
              </w:pBdr>
              <w:tabs>
                <w:tab w:val="decimal" w:pos="753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3A3F089" w14:textId="636CEE59" w:rsidR="006F1178" w:rsidRPr="00701A8D" w:rsidRDefault="00181A65" w:rsidP="00701A8D">
            <w:pPr>
              <w:pBdr>
                <w:bottom w:val="single" w:sz="12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8,201,341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34F8420" w14:textId="3D2A1591" w:rsidR="006F1178" w:rsidRPr="00701A8D" w:rsidRDefault="00181A65" w:rsidP="00701A8D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/>
                <w:sz w:val="22"/>
                <w:szCs w:val="22"/>
              </w:rPr>
              <w:t>17,084,</w:t>
            </w:r>
            <w:r w:rsidR="00706F75" w:rsidRPr="00701A8D">
              <w:rPr>
                <w:rFonts w:asciiTheme="minorBidi" w:hAnsiTheme="minorBidi"/>
                <w:sz w:val="22"/>
                <w:szCs w:val="22"/>
              </w:rPr>
              <w:t>625</w:t>
            </w:r>
          </w:p>
        </w:tc>
      </w:tr>
      <w:bookmarkEnd w:id="1"/>
    </w:tbl>
    <w:p w14:paraId="5FC75469" w14:textId="77777777" w:rsidR="006D2D90" w:rsidRPr="00701A8D" w:rsidRDefault="006D2D90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902" w:type="pct"/>
        <w:tblInd w:w="378" w:type="dxa"/>
        <w:tblLook w:val="0000" w:firstRow="0" w:lastRow="0" w:firstColumn="0" w:lastColumn="0" w:noHBand="0" w:noVBand="0"/>
      </w:tblPr>
      <w:tblGrid>
        <w:gridCol w:w="2069"/>
        <w:gridCol w:w="1088"/>
        <w:gridCol w:w="1069"/>
        <w:gridCol w:w="991"/>
        <w:gridCol w:w="997"/>
        <w:gridCol w:w="1051"/>
        <w:gridCol w:w="1170"/>
        <w:gridCol w:w="1042"/>
        <w:gridCol w:w="8"/>
      </w:tblGrid>
      <w:tr w:rsidR="008E5A61" w:rsidRPr="00701A8D" w14:paraId="503CA760" w14:textId="77777777" w:rsidTr="006A59C1">
        <w:trPr>
          <w:gridAfter w:val="1"/>
          <w:wAfter w:w="4" w:type="pct"/>
        </w:trPr>
        <w:tc>
          <w:tcPr>
            <w:tcW w:w="1091" w:type="pct"/>
            <w:shd w:val="clear" w:color="auto" w:fill="auto"/>
            <w:vAlign w:val="bottom"/>
          </w:tcPr>
          <w:p w14:paraId="67B02CA3" w14:textId="6F3F28E6" w:rsidR="002912BC" w:rsidRPr="00701A8D" w:rsidRDefault="00DA0E4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 xml:space="preserve"> บาท)</w:t>
            </w:r>
          </w:p>
        </w:tc>
        <w:tc>
          <w:tcPr>
            <w:tcW w:w="3905" w:type="pct"/>
            <w:gridSpan w:val="7"/>
            <w:shd w:val="clear" w:color="auto" w:fill="auto"/>
          </w:tcPr>
          <w:p w14:paraId="6CAD5256" w14:textId="77777777" w:rsidR="002912BC" w:rsidRPr="00701A8D" w:rsidRDefault="002912BC" w:rsidP="00701A8D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6D3B222E" w14:textId="77777777" w:rsidTr="006A59C1">
        <w:trPr>
          <w:gridAfter w:val="1"/>
          <w:wAfter w:w="4" w:type="pct"/>
        </w:trPr>
        <w:tc>
          <w:tcPr>
            <w:tcW w:w="1091" w:type="pct"/>
            <w:shd w:val="clear" w:color="auto" w:fill="auto"/>
            <w:vAlign w:val="bottom"/>
          </w:tcPr>
          <w:p w14:paraId="41EDEAB6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05" w:type="pct"/>
            <w:gridSpan w:val="7"/>
            <w:shd w:val="clear" w:color="auto" w:fill="auto"/>
          </w:tcPr>
          <w:p w14:paraId="5F5223FA" w14:textId="080BE797" w:rsidR="002912BC" w:rsidRPr="00701A8D" w:rsidRDefault="002912BC" w:rsidP="00701A8D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="00856AF6"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สามเดือนสิ้นสุดวันที่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มีนาคม 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2567</w:t>
            </w:r>
          </w:p>
        </w:tc>
      </w:tr>
      <w:tr w:rsidR="008E5A61" w:rsidRPr="00701A8D" w14:paraId="5A712A7D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109B424A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F4AC2DD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22251AE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3" w:type="pct"/>
            <w:shd w:val="clear" w:color="auto" w:fill="auto"/>
          </w:tcPr>
          <w:p w14:paraId="59A45F4B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1E8AD5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264ECE6E" w14:textId="3BF29A34" w:rsidR="002912BC" w:rsidRPr="00701A8D" w:rsidRDefault="002912BC" w:rsidP="00701A8D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7" w:type="pct"/>
            <w:shd w:val="clear" w:color="auto" w:fill="auto"/>
          </w:tcPr>
          <w:p w14:paraId="3852140C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3FD7F224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3E0B9D68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4277EE54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DFEDC1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054E3474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23" w:type="pct"/>
            <w:shd w:val="clear" w:color="auto" w:fill="auto"/>
          </w:tcPr>
          <w:p w14:paraId="243EEE4E" w14:textId="77777777" w:rsidR="002912BC" w:rsidRPr="00701A8D" w:rsidRDefault="002912BC" w:rsidP="00701A8D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D48E79A" w14:textId="77777777" w:rsidR="002912BC" w:rsidRPr="00701A8D" w:rsidRDefault="002912BC" w:rsidP="00701A8D">
            <w:pP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10E9BA71" w14:textId="77777777" w:rsidR="002912BC" w:rsidRPr="00701A8D" w:rsidRDefault="002912BC" w:rsidP="00701A8D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17" w:type="pct"/>
            <w:shd w:val="clear" w:color="auto" w:fill="auto"/>
          </w:tcPr>
          <w:p w14:paraId="71A23D11" w14:textId="77777777" w:rsidR="002912BC" w:rsidRPr="00701A8D" w:rsidRDefault="002912BC" w:rsidP="00701A8D">
            <w:pP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780DA1F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0078783F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5EA2716D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8E649DA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55ABEF36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3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23" w:type="pct"/>
            <w:shd w:val="clear" w:color="auto" w:fill="auto"/>
          </w:tcPr>
          <w:p w14:paraId="4004BB3E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108FFE16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2284F0F2" w14:textId="0110CD7E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</w:t>
            </w:r>
            <w:r w:rsidR="00193F22" w:rsidRPr="00701A8D">
              <w:rPr>
                <w:rFonts w:asciiTheme="minorBidi" w:hAnsiTheme="minorBidi" w:cstheme="minorBidi" w:hint="cs"/>
                <w:spacing w:val="-6"/>
                <w:sz w:val="22"/>
                <w:szCs w:val="22"/>
                <w:cs/>
                <w:lang w:val="en-GB"/>
              </w:rPr>
              <w:t xml:space="preserve">ุรกิจ     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54" w:type="pct"/>
            <w:shd w:val="clear" w:color="auto" w:fill="auto"/>
          </w:tcPr>
          <w:p w14:paraId="611C4AE7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17" w:type="pct"/>
            <w:shd w:val="clear" w:color="auto" w:fill="auto"/>
          </w:tcPr>
          <w:p w14:paraId="15727BB4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4005E90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7D38A0A9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E5A61" w:rsidRPr="00701A8D" w14:paraId="32DFEEB9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082B31EB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C26A64F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1C72FC3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018050D7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2AA0B78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4086B963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B82D230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34C634AF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0BD66C4A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53D5FE2E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574" w:type="pct"/>
            <w:shd w:val="clear" w:color="auto" w:fill="auto"/>
          </w:tcPr>
          <w:p w14:paraId="538515C8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644</w:t>
            </w:r>
          </w:p>
        </w:tc>
        <w:tc>
          <w:tcPr>
            <w:tcW w:w="564" w:type="pct"/>
            <w:shd w:val="clear" w:color="auto" w:fill="auto"/>
          </w:tcPr>
          <w:p w14:paraId="33A18927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</w:p>
        </w:tc>
        <w:tc>
          <w:tcPr>
            <w:tcW w:w="523" w:type="pct"/>
            <w:shd w:val="clear" w:color="auto" w:fill="auto"/>
          </w:tcPr>
          <w:p w14:paraId="57175B6F" w14:textId="77777777" w:rsidR="002912BC" w:rsidRPr="00701A8D" w:rsidRDefault="002912BC" w:rsidP="00701A8D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361B88FE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109</w:t>
            </w:r>
          </w:p>
        </w:tc>
        <w:tc>
          <w:tcPr>
            <w:tcW w:w="554" w:type="pct"/>
            <w:shd w:val="clear" w:color="auto" w:fill="auto"/>
          </w:tcPr>
          <w:p w14:paraId="59633FAE" w14:textId="77777777" w:rsidR="002912BC" w:rsidRPr="00701A8D" w:rsidRDefault="002912BC" w:rsidP="00701A8D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4F8ED405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3568AD8B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786</w:t>
            </w:r>
          </w:p>
        </w:tc>
      </w:tr>
      <w:tr w:rsidR="008E5A61" w:rsidRPr="00701A8D" w14:paraId="3C78220C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3C050E9A" w14:textId="26F6553B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รายได้ระหว่าง</w:t>
            </w:r>
            <w:r w:rsidR="00074503"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74" w:type="pct"/>
            <w:shd w:val="clear" w:color="auto" w:fill="auto"/>
          </w:tcPr>
          <w:p w14:paraId="290DFADF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</w:tcPr>
          <w:p w14:paraId="185DF715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23" w:type="pct"/>
            <w:shd w:val="clear" w:color="auto" w:fill="auto"/>
          </w:tcPr>
          <w:p w14:paraId="67DCB1B3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189A0E66" w14:textId="7B1C9732" w:rsidR="002912BC" w:rsidRPr="00701A8D" w:rsidRDefault="00CF681F" w:rsidP="00701A8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27" w:right="-13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692727E2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1E31F839" w14:textId="32F7DF83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20" w:lineRule="exact"/>
              <w:ind w:left="-28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7E0C647E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8E5A61" w:rsidRPr="00701A8D" w14:paraId="62158F3C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67BEEBF7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574" w:type="pct"/>
            <w:shd w:val="clear" w:color="auto" w:fill="auto"/>
          </w:tcPr>
          <w:p w14:paraId="226F591F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644</w:t>
            </w:r>
          </w:p>
        </w:tc>
        <w:tc>
          <w:tcPr>
            <w:tcW w:w="564" w:type="pct"/>
            <w:shd w:val="clear" w:color="auto" w:fill="auto"/>
          </w:tcPr>
          <w:p w14:paraId="24BAAD71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402</w:t>
            </w:r>
          </w:p>
        </w:tc>
        <w:tc>
          <w:tcPr>
            <w:tcW w:w="523" w:type="pct"/>
            <w:shd w:val="clear" w:color="auto" w:fill="auto"/>
          </w:tcPr>
          <w:p w14:paraId="289C7DDA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1694D7B5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109</w:t>
            </w:r>
          </w:p>
        </w:tc>
        <w:tc>
          <w:tcPr>
            <w:tcW w:w="554" w:type="pct"/>
            <w:shd w:val="clear" w:color="auto" w:fill="auto"/>
          </w:tcPr>
          <w:p w14:paraId="6724077A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6C3FD385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67A28D59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274</w:t>
            </w:r>
          </w:p>
        </w:tc>
      </w:tr>
      <w:tr w:rsidR="008E5A61" w:rsidRPr="00701A8D" w14:paraId="1E2750D3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7024CCF5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ED7BCE1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575D08A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53CE1EF0" w14:textId="77777777" w:rsidR="002912BC" w:rsidRPr="00701A8D" w:rsidRDefault="002912BC" w:rsidP="00701A8D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585D11A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19B3AC36" w14:textId="77777777" w:rsidR="002912BC" w:rsidRPr="00701A8D" w:rsidRDefault="002912BC" w:rsidP="00701A8D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1CE25E53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33494D4D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4C9AFA94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65547DED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574" w:type="pct"/>
            <w:shd w:val="clear" w:color="auto" w:fill="auto"/>
          </w:tcPr>
          <w:p w14:paraId="756FCDAD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64" w:type="pct"/>
            <w:shd w:val="clear" w:color="auto" w:fill="auto"/>
          </w:tcPr>
          <w:p w14:paraId="5D326B38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23" w:type="pct"/>
            <w:shd w:val="clear" w:color="auto" w:fill="auto"/>
          </w:tcPr>
          <w:p w14:paraId="72482978" w14:textId="77777777" w:rsidR="002912BC" w:rsidRPr="00701A8D" w:rsidRDefault="002912BC" w:rsidP="00701A8D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556BD089" w14:textId="08F44849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CF0091" w:rsidRPr="00701A8D">
              <w:rPr>
                <w:rFonts w:asciiTheme="minorBidi" w:hAnsiTheme="minorBidi" w:cstheme="minorBidi"/>
                <w:sz w:val="22"/>
                <w:szCs w:val="22"/>
              </w:rPr>
              <w:t>2,867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CF0091" w:rsidRPr="00701A8D">
              <w:rPr>
                <w:rFonts w:asciiTheme="minorBidi" w:hAnsiTheme="minorBidi" w:cstheme="minorBidi"/>
                <w:sz w:val="22"/>
                <w:szCs w:val="22"/>
              </w:rPr>
              <w:t>810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54" w:type="pct"/>
            <w:shd w:val="clear" w:color="auto" w:fill="auto"/>
          </w:tcPr>
          <w:p w14:paraId="242BFFFF" w14:textId="77777777" w:rsidR="002912BC" w:rsidRPr="00701A8D" w:rsidRDefault="002912BC" w:rsidP="00701A8D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4708A683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31E8D75E" w14:textId="6F8DF499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A24821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3C5B7B" w:rsidRPr="00701A8D">
              <w:rPr>
                <w:rFonts w:asciiTheme="minorBidi" w:hAnsiTheme="minorBidi" w:cstheme="minorBidi"/>
                <w:sz w:val="22"/>
                <w:szCs w:val="22"/>
              </w:rPr>
              <w:t>053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C5197" w:rsidRPr="00701A8D">
              <w:rPr>
                <w:rFonts w:asciiTheme="minorBidi" w:hAnsiTheme="minorBidi" w:cstheme="minorBidi"/>
                <w:sz w:val="22"/>
                <w:szCs w:val="22"/>
              </w:rPr>
              <w:t>769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8E5A61" w:rsidRPr="00701A8D" w14:paraId="7C65CE9B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708BD9E7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574" w:type="pct"/>
            <w:shd w:val="clear" w:color="auto" w:fill="auto"/>
          </w:tcPr>
          <w:p w14:paraId="40336077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512</w:t>
            </w:r>
          </w:p>
        </w:tc>
        <w:tc>
          <w:tcPr>
            <w:tcW w:w="564" w:type="pct"/>
            <w:shd w:val="clear" w:color="auto" w:fill="auto"/>
          </w:tcPr>
          <w:p w14:paraId="0E087E4A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717"/>
              </w:tabs>
              <w:spacing w:line="320" w:lineRule="exact"/>
              <w:ind w:left="-3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3" w:type="pct"/>
            <w:shd w:val="clear" w:color="auto" w:fill="auto"/>
          </w:tcPr>
          <w:p w14:paraId="76E1942D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46FE847F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20" w:lineRule="exact"/>
              <w:ind w:left="-27" w:right="-13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2D2DE99C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5567C79C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20" w:lineRule="exact"/>
              <w:ind w:left="-28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09617F85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512</w:t>
            </w:r>
          </w:p>
        </w:tc>
      </w:tr>
      <w:tr w:rsidR="008E5A61" w:rsidRPr="00701A8D" w14:paraId="43C2E368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68B40079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574" w:type="pct"/>
            <w:shd w:val="clear" w:color="auto" w:fill="auto"/>
          </w:tcPr>
          <w:p w14:paraId="5C831F03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64" w:type="pct"/>
            <w:shd w:val="clear" w:color="auto" w:fill="auto"/>
          </w:tcPr>
          <w:p w14:paraId="2D499600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23" w:type="pct"/>
            <w:shd w:val="clear" w:color="auto" w:fill="auto"/>
          </w:tcPr>
          <w:p w14:paraId="7B0C44A7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20B2C5E3" w14:textId="337D39A4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201FB1" w:rsidRPr="00701A8D"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="0069472A" w:rsidRPr="00701A8D">
              <w:rPr>
                <w:rFonts w:asciiTheme="minorBidi" w:hAnsiTheme="minorBidi" w:cstheme="minorBidi"/>
                <w:sz w:val="22"/>
                <w:szCs w:val="22"/>
              </w:rPr>
              <w:t>,867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69472A" w:rsidRPr="00701A8D">
              <w:rPr>
                <w:rFonts w:asciiTheme="minorBidi" w:hAnsiTheme="minorBidi" w:cstheme="minorBidi"/>
                <w:sz w:val="22"/>
                <w:szCs w:val="22"/>
              </w:rPr>
              <w:t>810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54" w:type="pct"/>
            <w:shd w:val="clear" w:color="auto" w:fill="auto"/>
          </w:tcPr>
          <w:p w14:paraId="055E5BD4" w14:textId="77777777" w:rsidR="002912BC" w:rsidRPr="00701A8D" w:rsidRDefault="002912BC" w:rsidP="00701A8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0FF576A3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749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56D4FB8B" w14:textId="6E8CA7D6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201FB1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201FB1" w:rsidRPr="00701A8D">
              <w:rPr>
                <w:rFonts w:asciiTheme="minorBidi" w:hAnsiTheme="minorBidi" w:cstheme="minorBidi"/>
                <w:sz w:val="22"/>
                <w:szCs w:val="22"/>
              </w:rPr>
              <w:t>535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201FB1" w:rsidRPr="00701A8D">
              <w:rPr>
                <w:rFonts w:asciiTheme="minorBidi" w:hAnsiTheme="minorBidi" w:cstheme="minorBidi"/>
                <w:sz w:val="22"/>
                <w:szCs w:val="22"/>
              </w:rPr>
              <w:t>257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8E5A61" w:rsidRPr="00701A8D" w14:paraId="796D2A2C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269AD371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CAE548B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6EE1EB4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581CC0CC" w14:textId="77777777" w:rsidR="002912BC" w:rsidRPr="00701A8D" w:rsidRDefault="002912BC" w:rsidP="00701A8D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21D310B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14EF5228" w14:textId="77777777" w:rsidR="002912BC" w:rsidRPr="00701A8D" w:rsidRDefault="002912BC" w:rsidP="00701A8D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3C2F963C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08A33D23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4E508CAF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6BF7DE9B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574" w:type="pct"/>
            <w:shd w:val="clear" w:color="auto" w:fill="auto"/>
          </w:tcPr>
          <w:p w14:paraId="1F23CDA2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429</w:t>
            </w:r>
          </w:p>
        </w:tc>
        <w:tc>
          <w:tcPr>
            <w:tcW w:w="564" w:type="pct"/>
            <w:shd w:val="clear" w:color="auto" w:fill="auto"/>
          </w:tcPr>
          <w:p w14:paraId="3B9473ED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919</w:t>
            </w:r>
          </w:p>
        </w:tc>
        <w:tc>
          <w:tcPr>
            <w:tcW w:w="523" w:type="pct"/>
            <w:shd w:val="clear" w:color="auto" w:fill="auto"/>
          </w:tcPr>
          <w:p w14:paraId="49302E27" w14:textId="77777777" w:rsidR="002912BC" w:rsidRPr="00701A8D" w:rsidRDefault="002912BC" w:rsidP="00701A8D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58676CF3" w14:textId="257FFC5D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A41B95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41B95" w:rsidRPr="00701A8D">
              <w:rPr>
                <w:rFonts w:asciiTheme="minorBidi" w:hAnsiTheme="minorBidi" w:cstheme="minorBidi"/>
                <w:sz w:val="22"/>
                <w:szCs w:val="22"/>
              </w:rPr>
              <w:t>360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41B95" w:rsidRPr="00701A8D">
              <w:rPr>
                <w:rFonts w:asciiTheme="minorBidi" w:hAnsiTheme="minorBidi" w:cstheme="minorBidi"/>
                <w:sz w:val="22"/>
                <w:szCs w:val="22"/>
              </w:rPr>
              <w:t>299</w:t>
            </w:r>
          </w:p>
        </w:tc>
        <w:tc>
          <w:tcPr>
            <w:tcW w:w="554" w:type="pct"/>
            <w:shd w:val="clear" w:color="auto" w:fill="auto"/>
          </w:tcPr>
          <w:p w14:paraId="12CB9DDE" w14:textId="77777777" w:rsidR="002912BC" w:rsidRPr="00701A8D" w:rsidRDefault="002912BC" w:rsidP="00701A8D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2873FD3B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370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04C68107" w14:textId="40C38E15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</w:t>
            </w:r>
            <w:r w:rsidR="00A41B95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41B95" w:rsidRPr="00701A8D">
              <w:rPr>
                <w:rFonts w:asciiTheme="minorBidi" w:hAnsiTheme="minorBidi" w:cstheme="minorBidi"/>
                <w:sz w:val="22"/>
                <w:szCs w:val="22"/>
              </w:rPr>
              <w:t>636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41B95" w:rsidRPr="00701A8D">
              <w:rPr>
                <w:rFonts w:asciiTheme="minorBidi" w:hAnsiTheme="minorBidi" w:cstheme="minorBidi"/>
                <w:sz w:val="22"/>
                <w:szCs w:val="22"/>
              </w:rPr>
              <w:t>017</w:t>
            </w:r>
          </w:p>
        </w:tc>
      </w:tr>
      <w:tr w:rsidR="008E5A61" w:rsidRPr="00701A8D" w14:paraId="23B5CF00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0331F6AF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574" w:type="pct"/>
            <w:shd w:val="clear" w:color="auto" w:fill="auto"/>
          </w:tcPr>
          <w:p w14:paraId="2ED15AA3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</w:tcPr>
          <w:p w14:paraId="308EE880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757A3357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</w:tcPr>
          <w:p w14:paraId="6C107D53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4FA4C892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7FAF66C5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07069CB0" w14:textId="4B1CA9B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9E34FB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3A457F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3A457F" w:rsidRPr="00701A8D">
              <w:rPr>
                <w:rFonts w:asciiTheme="minorBidi" w:hAnsiTheme="minorBidi" w:cstheme="minorBidi"/>
                <w:sz w:val="22"/>
                <w:szCs w:val="22"/>
              </w:rPr>
              <w:t>785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8E5A61" w:rsidRPr="00701A8D" w14:paraId="13C8B5B1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10D2FC48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925225D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0A3F2D8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5CA836FD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C525EC1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3F09D998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77ED80FF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6D7A9C3D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3C56D6A3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15EEFF93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0CCF6DB1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0CAFD720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50DCA677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BEAF3C7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3F96FD3F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1E7E3F91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6C5963CE" w14:textId="4EA86548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</w:t>
            </w:r>
            <w:r w:rsidR="00570D3F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70D3F" w:rsidRPr="00701A8D">
              <w:rPr>
                <w:rFonts w:asciiTheme="minorBidi" w:hAnsiTheme="minorBidi" w:cstheme="minorBidi"/>
                <w:sz w:val="22"/>
                <w:szCs w:val="22"/>
              </w:rPr>
              <w:t>934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70D3F" w:rsidRPr="00701A8D">
              <w:rPr>
                <w:rFonts w:asciiTheme="minorBidi" w:hAnsiTheme="minorBidi" w:cstheme="minorBidi"/>
                <w:sz w:val="22"/>
                <w:szCs w:val="22"/>
              </w:rPr>
              <w:t>232</w:t>
            </w:r>
          </w:p>
        </w:tc>
      </w:tr>
      <w:tr w:rsidR="008E5A61" w:rsidRPr="00701A8D" w14:paraId="5EC41128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6A750E58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27B42BB9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5FE254F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41EA1E04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D8E62E2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6A74535D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BAEF9C5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52B0AC05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053</w:t>
            </w:r>
          </w:p>
        </w:tc>
      </w:tr>
      <w:tr w:rsidR="008E5A61" w:rsidRPr="00701A8D" w14:paraId="0F25C95E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22D32777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199DC458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4821BB7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1E6E1AB7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103B327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05FC9C63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70844CD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234452B6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16E26A6F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37AAC5EF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2D7830CD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6F4ED2E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2D3BED35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F07C884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18A46DFC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771C241A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0DA1E532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320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514</w:t>
            </w:r>
          </w:p>
        </w:tc>
      </w:tr>
      <w:tr w:rsidR="008E5A61" w:rsidRPr="00701A8D" w14:paraId="187ACA35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0719F1CE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095E1846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79D5DDE3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CAE50F7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6664E52D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7B8DA32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19978AC1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65B2D8BD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1931C791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5C1D7A6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987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8E5A61" w:rsidRPr="00701A8D" w14:paraId="5EA2C268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39AC10FF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1914D3E4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F118FB8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6FC36107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56E4BEB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6363524E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745975AA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2703FA36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8E5A61" w:rsidRPr="00701A8D" w14:paraId="1C670E27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2508F2FD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35E9A44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3F51120C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242E2D0E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A832BA2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352DAC83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43FDC15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10EAD7D7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467FFFA6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3896A6BD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06877FD3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73F68FE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76AB999C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030DE7F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5DD48C78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E1DCBBC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181DB39B" w14:textId="7F9B240A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172938"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172938" w:rsidRPr="00701A8D">
              <w:rPr>
                <w:rFonts w:asciiTheme="minorBidi" w:hAnsiTheme="minorBidi" w:cstheme="minorBidi"/>
                <w:sz w:val="22"/>
                <w:szCs w:val="22"/>
              </w:rPr>
              <w:t>895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172938" w:rsidRPr="00701A8D">
              <w:rPr>
                <w:rFonts w:asciiTheme="minorBidi" w:hAnsiTheme="minorBidi" w:cstheme="minorBidi"/>
                <w:sz w:val="22"/>
                <w:szCs w:val="22"/>
              </w:rPr>
              <w:t>644</w:t>
            </w:r>
          </w:p>
        </w:tc>
      </w:tr>
      <w:tr w:rsidR="008E5A61" w:rsidRPr="00701A8D" w14:paraId="3FD203C1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377F61F1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2CDD1DD6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39CE78EE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4102024D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51F1486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14631646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85A3ABF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788C7784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448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8E5A61" w:rsidRPr="00701A8D" w14:paraId="1FA6691F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76E6E63E" w14:textId="4721A650" w:rsidR="002912BC" w:rsidRPr="00701A8D" w:rsidRDefault="00505554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สำหรับงวด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131BBE47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A5F770C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2B66C540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0AA0371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3552BBB3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1F79DF7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5373E1B3" w14:textId="77777777" w:rsidR="002912BC" w:rsidRPr="00701A8D" w:rsidRDefault="002912BC" w:rsidP="00701A8D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971</w:t>
            </w:r>
          </w:p>
        </w:tc>
      </w:tr>
      <w:tr w:rsidR="008E5A61" w:rsidRPr="00701A8D" w14:paraId="64EC0040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4E1B7C9D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F886F46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00219AEA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2440A541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5F106277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129E4BC5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DCD848E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30631A12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701A8D" w14:paraId="64C519ED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4CD27DAD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422C3B4D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35EBD091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3" w:type="pct"/>
            <w:shd w:val="clear" w:color="auto" w:fill="auto"/>
          </w:tcPr>
          <w:p w14:paraId="32AD0B1E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3903978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3EF97394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02D3DD72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51" w:type="pct"/>
            <w:gridSpan w:val="2"/>
            <w:shd w:val="clear" w:color="auto" w:fill="auto"/>
            <w:vAlign w:val="bottom"/>
          </w:tcPr>
          <w:p w14:paraId="14E30860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54DA51DC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78807BC6" w14:textId="77777777" w:rsidR="002912BC" w:rsidRPr="00701A8D" w:rsidRDefault="002912BC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74196399" w14:textId="77777777" w:rsidR="002912BC" w:rsidRPr="00701A8D" w:rsidRDefault="002912BC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574" w:type="pct"/>
            <w:shd w:val="clear" w:color="auto" w:fill="auto"/>
          </w:tcPr>
          <w:p w14:paraId="0D0ECA6A" w14:textId="77777777" w:rsidR="002912BC" w:rsidRPr="00701A8D" w:rsidRDefault="002912BC" w:rsidP="00701A8D">
            <w:pPr>
              <w:tabs>
                <w:tab w:val="decimal" w:pos="717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B77F24B" w14:textId="77777777" w:rsidR="002912BC" w:rsidRPr="00701A8D" w:rsidRDefault="002912BC" w:rsidP="00701A8D">
            <w:pPr>
              <w:tabs>
                <w:tab w:val="decimal" w:pos="717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</w:tcPr>
          <w:p w14:paraId="1396DA0D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D37DE0C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402</w:t>
            </w:r>
          </w:p>
        </w:tc>
        <w:tc>
          <w:tcPr>
            <w:tcW w:w="523" w:type="pct"/>
            <w:shd w:val="clear" w:color="auto" w:fill="auto"/>
          </w:tcPr>
          <w:p w14:paraId="034E241E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7CC3763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2075BC6B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7" w:right="-1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FCA0B1E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7" w:right="-13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65196B38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B331DB6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130784D8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2800F03" w14:textId="77777777" w:rsidR="002912BC" w:rsidRPr="00701A8D" w:rsidRDefault="002912BC" w:rsidP="00701A8D">
            <w:pPr>
              <w:tabs>
                <w:tab w:val="decimal" w:pos="854"/>
              </w:tabs>
              <w:spacing w:line="320" w:lineRule="exact"/>
              <w:ind w:left="-28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25CCB6F0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992EEA7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402</w:t>
            </w:r>
          </w:p>
        </w:tc>
      </w:tr>
      <w:tr w:rsidR="008E5A61" w:rsidRPr="00701A8D" w14:paraId="4A7C3E34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568352EA" w14:textId="77777777" w:rsidR="002912BC" w:rsidRPr="00701A8D" w:rsidRDefault="002912BC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0710CDBA" w14:textId="77777777" w:rsidR="002912BC" w:rsidRPr="00701A8D" w:rsidRDefault="002912BC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574" w:type="pct"/>
            <w:shd w:val="clear" w:color="auto" w:fill="auto"/>
          </w:tcPr>
          <w:p w14:paraId="2AB10F92" w14:textId="77777777" w:rsidR="002912BC" w:rsidRPr="00701A8D" w:rsidRDefault="002912BC" w:rsidP="00701A8D">
            <w:pPr>
              <w:tabs>
                <w:tab w:val="decimal" w:pos="717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5AF13F3" w14:textId="77777777" w:rsidR="002912BC" w:rsidRPr="00701A8D" w:rsidRDefault="002912BC" w:rsidP="00701A8D">
            <w:pPr>
              <w:tabs>
                <w:tab w:val="decimal" w:pos="717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</w:tcPr>
          <w:p w14:paraId="089D4F29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5F2915E" w14:textId="77777777" w:rsidR="002912BC" w:rsidRPr="00701A8D" w:rsidRDefault="002912BC" w:rsidP="00701A8D">
            <w:pPr>
              <w:tabs>
                <w:tab w:val="decimal" w:pos="735"/>
              </w:tabs>
              <w:spacing w:line="320" w:lineRule="exact"/>
              <w:ind w:left="-39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3" w:type="pct"/>
            <w:shd w:val="clear" w:color="auto" w:fill="auto"/>
          </w:tcPr>
          <w:p w14:paraId="15BF82D7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F0B34B7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1BF23CAE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7" w:right="-1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70E9DC7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7" w:right="-13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46C7A878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496E0E0" w14:textId="77777777" w:rsidR="002912BC" w:rsidRPr="00701A8D" w:rsidRDefault="002912BC" w:rsidP="00701A8D">
            <w:pPr>
              <w:tabs>
                <w:tab w:val="decimal" w:pos="585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5B3DF70C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33B62FE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4851B018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0DD7272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</w:tr>
      <w:tr w:rsidR="002912BC" w:rsidRPr="00701A8D" w14:paraId="6CCA8306" w14:textId="77777777" w:rsidTr="006A59C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shd w:val="clear" w:color="auto" w:fill="auto"/>
            <w:vAlign w:val="bottom"/>
          </w:tcPr>
          <w:p w14:paraId="1B6B32FA" w14:textId="77777777" w:rsidR="002912BC" w:rsidRPr="00701A8D" w:rsidRDefault="002912BC" w:rsidP="00701A8D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574" w:type="pct"/>
            <w:shd w:val="clear" w:color="auto" w:fill="auto"/>
          </w:tcPr>
          <w:p w14:paraId="7A8F56D7" w14:textId="77777777" w:rsidR="002912BC" w:rsidRPr="00701A8D" w:rsidRDefault="002912BC" w:rsidP="00701A8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17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</w:tcPr>
          <w:p w14:paraId="680374E2" w14:textId="77777777" w:rsidR="002912BC" w:rsidRPr="00701A8D" w:rsidRDefault="002912BC" w:rsidP="00701A8D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402</w:t>
            </w:r>
          </w:p>
        </w:tc>
        <w:tc>
          <w:tcPr>
            <w:tcW w:w="523" w:type="pct"/>
            <w:shd w:val="clear" w:color="auto" w:fill="auto"/>
          </w:tcPr>
          <w:p w14:paraId="67A7E8D3" w14:textId="77777777" w:rsidR="002912BC" w:rsidRPr="00701A8D" w:rsidRDefault="002912BC" w:rsidP="00701A8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5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2F9BE7FB" w14:textId="77777777" w:rsidR="002912BC" w:rsidRPr="00701A8D" w:rsidRDefault="002912BC" w:rsidP="00701A8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5"/>
              </w:tabs>
              <w:spacing w:line="320" w:lineRule="exact"/>
              <w:ind w:left="-27" w:right="-13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0B1F4F4B" w14:textId="77777777" w:rsidR="002912BC" w:rsidRPr="00701A8D" w:rsidRDefault="002912BC" w:rsidP="00701A8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5"/>
              </w:tabs>
              <w:spacing w:line="320" w:lineRule="exact"/>
              <w:ind w:left="-29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4B31B22F" w14:textId="77777777" w:rsidR="002912BC" w:rsidRPr="00701A8D" w:rsidRDefault="002912BC" w:rsidP="00701A8D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652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551" w:type="pct"/>
            <w:gridSpan w:val="2"/>
            <w:shd w:val="clear" w:color="auto" w:fill="auto"/>
          </w:tcPr>
          <w:p w14:paraId="4C8D88EB" w14:textId="77777777" w:rsidR="002912BC" w:rsidRPr="00701A8D" w:rsidRDefault="002912BC" w:rsidP="00701A8D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643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521</w:t>
            </w:r>
          </w:p>
        </w:tc>
      </w:tr>
    </w:tbl>
    <w:p w14:paraId="7FFC555E" w14:textId="37688AC7" w:rsidR="00882059" w:rsidRPr="00701A8D" w:rsidRDefault="00882059" w:rsidP="00701A8D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40A0C31E" w14:textId="77777777" w:rsidR="00882059" w:rsidRPr="00701A8D" w:rsidRDefault="00882059" w:rsidP="00701A8D">
      <w:pPr>
        <w:jc w:val="left"/>
        <w:rPr>
          <w:rFonts w:asciiTheme="minorBidi" w:hAnsiTheme="minorBidi" w:cstheme="minorBidi"/>
          <w:sz w:val="24"/>
          <w:szCs w:val="24"/>
          <w:cs/>
        </w:rPr>
      </w:pPr>
      <w:r w:rsidRPr="00701A8D"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21D1FAD1" w14:textId="77777777" w:rsidR="00882059" w:rsidRPr="00701A8D" w:rsidRDefault="00882059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6AEF6DD6" w14:textId="77777777" w:rsidR="00882059" w:rsidRPr="00701A8D" w:rsidRDefault="00882059" w:rsidP="00701A8D">
      <w:pPr>
        <w:pStyle w:val="ListParagraph"/>
        <w:numPr>
          <w:ilvl w:val="0"/>
          <w:numId w:val="2"/>
        </w:numPr>
        <w:spacing w:after="0" w:line="240" w:lineRule="auto"/>
        <w:jc w:val="left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p w14:paraId="6193BDEC" w14:textId="6DEE2FE0" w:rsidR="00240A23" w:rsidRPr="00701A8D" w:rsidRDefault="00240A23" w:rsidP="00701A8D">
      <w:pPr>
        <w:jc w:val="left"/>
        <w:rPr>
          <w:rFonts w:asciiTheme="minorBidi" w:hAnsiTheme="minorBidi" w:cstheme="minorBidi"/>
          <w:sz w:val="26"/>
          <w:szCs w:val="26"/>
        </w:rPr>
      </w:pPr>
    </w:p>
    <w:p w14:paraId="5223FB32" w14:textId="3C2E52AD" w:rsidR="00AE4C41" w:rsidRPr="00701A8D" w:rsidRDefault="00AE4C41" w:rsidP="00701A8D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="00EF700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54D8F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  <w:lang w:val="en-US"/>
        </w:rPr>
        <w:t xml:space="preserve"> </w:t>
      </w:r>
      <w:r w:rsidR="004A6AE9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4A6AE9" w:rsidRPr="00701A8D">
        <w:rPr>
          <w:rFonts w:asciiTheme="minorBidi" w:hAnsiTheme="minorBidi" w:cstheme="minorBidi"/>
          <w:sz w:val="26"/>
          <w:szCs w:val="26"/>
          <w:lang w:val="en-US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54D8F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ลูกหนี้การค้าและลูกหนี้</w:t>
      </w:r>
      <w:r w:rsidR="009F673D"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หมุนเวียน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4D06E0E5" w14:textId="77777777" w:rsidR="00AE4C41" w:rsidRPr="00701A8D" w:rsidRDefault="00AE4C41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909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E5A61" w:rsidRPr="00701A8D" w14:paraId="621E4448" w14:textId="77777777" w:rsidTr="004A09EB">
        <w:tc>
          <w:tcPr>
            <w:tcW w:w="3330" w:type="dxa"/>
          </w:tcPr>
          <w:p w14:paraId="666A08C1" w14:textId="736192F2" w:rsidR="00DA648E" w:rsidRPr="00701A8D" w:rsidRDefault="005F630A" w:rsidP="00701A8D">
            <w:pPr>
              <w:spacing w:line="380" w:lineRule="exact"/>
              <w:ind w:left="75" w:hanging="90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0CDEB021" w14:textId="744FCE81" w:rsidR="00DA648E" w:rsidRPr="00701A8D" w:rsidRDefault="00DA648E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6179790" w14:textId="0A967C23" w:rsidR="00DA648E" w:rsidRPr="00701A8D" w:rsidRDefault="00DA648E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31361304" w14:textId="77777777" w:rsidTr="004A09EB">
        <w:trPr>
          <w:trHeight w:val="269"/>
        </w:trPr>
        <w:tc>
          <w:tcPr>
            <w:tcW w:w="3330" w:type="dxa"/>
          </w:tcPr>
          <w:p w14:paraId="3E2E573F" w14:textId="77777777" w:rsidR="00EF700E" w:rsidRPr="00701A8D" w:rsidRDefault="00EF700E" w:rsidP="00701A8D">
            <w:pPr>
              <w:spacing w:line="380" w:lineRule="exact"/>
              <w:ind w:left="75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D5E49B" w14:textId="77E3AE63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AFC42F" w14:textId="71F764D9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F700E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06098E" w14:textId="74C969A8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95531" w14:textId="5CE90960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F700E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76CECC58" w14:textId="77777777" w:rsidTr="004A09EB">
        <w:tc>
          <w:tcPr>
            <w:tcW w:w="3330" w:type="dxa"/>
          </w:tcPr>
          <w:p w14:paraId="7935301C" w14:textId="77777777" w:rsidR="00EF700E" w:rsidRPr="00701A8D" w:rsidRDefault="00EF700E" w:rsidP="00701A8D">
            <w:pPr>
              <w:spacing w:line="380" w:lineRule="exact"/>
              <w:ind w:left="75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83A3A7" w14:textId="109E4128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</w:t>
            </w:r>
            <w:r w:rsidR="000C67D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29EC59" w14:textId="4DCF8923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800130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5CF265" w14:textId="359BA7DE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</w:t>
            </w:r>
            <w:r w:rsidR="000C67D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CBBAEC" w14:textId="57A534B3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800130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3433C7A2" w14:textId="77777777" w:rsidTr="004A09EB">
        <w:trPr>
          <w:trHeight w:val="63"/>
        </w:trPr>
        <w:tc>
          <w:tcPr>
            <w:tcW w:w="3330" w:type="dxa"/>
          </w:tcPr>
          <w:p w14:paraId="14F2DFBA" w14:textId="77777777" w:rsidR="00EF700E" w:rsidRPr="00701A8D" w:rsidRDefault="00EF700E" w:rsidP="00701A8D">
            <w:pPr>
              <w:spacing w:line="380" w:lineRule="exact"/>
              <w:ind w:left="75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7DA0D6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900969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C5C88E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ABA708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454A81B" w14:textId="77777777" w:rsidTr="00941F73">
        <w:trPr>
          <w:trHeight w:val="135"/>
        </w:trPr>
        <w:tc>
          <w:tcPr>
            <w:tcW w:w="3330" w:type="dxa"/>
          </w:tcPr>
          <w:p w14:paraId="0FF806DC" w14:textId="023A6E50" w:rsidR="00AF2245" w:rsidRPr="00701A8D" w:rsidRDefault="00AF2245" w:rsidP="00701A8D">
            <w:pPr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392BD62D" w14:textId="0CAB942D" w:rsidR="00AF2245" w:rsidRPr="00701A8D" w:rsidRDefault="0016320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</w:t>
            </w:r>
            <w:r w:rsidR="008C6265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="008C6265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649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="008C6265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shd w:val="clear" w:color="auto" w:fill="auto"/>
          </w:tcPr>
          <w:p w14:paraId="61C45549" w14:textId="1F17984B" w:rsidR="00AF2245" w:rsidRPr="00701A8D" w:rsidRDefault="007F3449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40</w:t>
            </w:r>
            <w:r w:rsidR="00D77F83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609</w:t>
            </w:r>
            <w:r w:rsidR="00D77F83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</w:tcPr>
          <w:p w14:paraId="4408C2A9" w14:textId="4D014C88" w:rsidR="00AF2245" w:rsidRPr="00701A8D" w:rsidRDefault="00CE7396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5,330,318</w:t>
            </w:r>
          </w:p>
        </w:tc>
        <w:tc>
          <w:tcPr>
            <w:tcW w:w="1440" w:type="dxa"/>
            <w:shd w:val="clear" w:color="auto" w:fill="auto"/>
          </w:tcPr>
          <w:p w14:paraId="1F20B1E0" w14:textId="6D34C7D5" w:rsidR="00AF2245" w:rsidRPr="00701A8D" w:rsidRDefault="00AF224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3,482,211</w:t>
            </w:r>
          </w:p>
        </w:tc>
      </w:tr>
      <w:tr w:rsidR="008E5A61" w:rsidRPr="00701A8D" w14:paraId="305421B8" w14:textId="77777777" w:rsidTr="00941F73">
        <w:trPr>
          <w:trHeight w:val="135"/>
        </w:trPr>
        <w:tc>
          <w:tcPr>
            <w:tcW w:w="3330" w:type="dxa"/>
          </w:tcPr>
          <w:p w14:paraId="5FC4668F" w14:textId="2BADDDB7" w:rsidR="001D65A3" w:rsidRPr="00701A8D" w:rsidRDefault="001D65A3" w:rsidP="00701A8D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8A0C09" w:rsidRPr="00701A8D">
              <w:rPr>
                <w:rFonts w:asciiTheme="minorBidi" w:hAnsiTheme="minorBidi" w:cstheme="minorBidi"/>
                <w:sz w:val="26"/>
                <w:szCs w:val="26"/>
              </w:rPr>
              <w:t>8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05554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3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9F6A52" w14:textId="1DD4FAF2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BE949E" w14:textId="466A6858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586084" w14:textId="43205BE4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32,210,420</w:t>
            </w:r>
          </w:p>
        </w:tc>
        <w:tc>
          <w:tcPr>
            <w:tcW w:w="1440" w:type="dxa"/>
            <w:shd w:val="clear" w:color="auto" w:fill="auto"/>
          </w:tcPr>
          <w:p w14:paraId="457B901A" w14:textId="42FCD058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25,036,754</w:t>
            </w:r>
          </w:p>
        </w:tc>
      </w:tr>
      <w:tr w:rsidR="008E5A61" w:rsidRPr="00701A8D" w14:paraId="402849FB" w14:textId="77777777" w:rsidTr="00941F73">
        <w:tc>
          <w:tcPr>
            <w:tcW w:w="3330" w:type="dxa"/>
          </w:tcPr>
          <w:p w14:paraId="264AF1DF" w14:textId="7BFE2326" w:rsidR="001D65A3" w:rsidRPr="00701A8D" w:rsidRDefault="001D65A3" w:rsidP="00701A8D">
            <w:pPr>
              <w:spacing w:line="380" w:lineRule="exact"/>
              <w:ind w:left="183" w:hanging="183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ดอกเบี้ยค้างรับจากเงินให้กู้ยืมแก่กิจการ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br/>
              <w:t xml:space="preserve">ที่เกี่ยวข้องกัน (หมายเหตุ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8A0C09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05554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3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225FE" w14:textId="77777777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  <w:p w14:paraId="242DB515" w14:textId="4BB87257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D6C56" w14:textId="77777777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  <w:p w14:paraId="08889B88" w14:textId="4418590F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36D05" w14:textId="336D63C1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375,473,516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C05D2" w14:textId="77777777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  <w:p w14:paraId="133A5700" w14:textId="35ABA8BC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300,641,6</w:t>
            </w:r>
            <w:r w:rsidR="002D3CD0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90</w:t>
            </w:r>
          </w:p>
        </w:tc>
      </w:tr>
      <w:tr w:rsidR="008E5A61" w:rsidRPr="00701A8D" w14:paraId="3F3C0129" w14:textId="77777777" w:rsidTr="00F40C68">
        <w:tc>
          <w:tcPr>
            <w:tcW w:w="3330" w:type="dxa"/>
          </w:tcPr>
          <w:p w14:paraId="43CB72B4" w14:textId="476695ED" w:rsidR="00B63BC0" w:rsidRPr="00701A8D" w:rsidRDefault="00A6559B" w:rsidP="00701A8D">
            <w:pPr>
              <w:spacing w:line="380" w:lineRule="exact"/>
              <w:ind w:left="183" w:hanging="183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C470B" w14:textId="240101F6" w:rsidR="00B63BC0" w:rsidRPr="00701A8D" w:rsidRDefault="008C626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</w:t>
            </w:r>
            <w:r w:rsidR="00651B88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02573C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535</w:t>
            </w:r>
            <w:r w:rsidR="00651B88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02573C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E6CA0" w14:textId="617B3EDC" w:rsidR="00B63BC0" w:rsidRPr="00701A8D" w:rsidRDefault="00651B88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0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831</w:t>
            </w:r>
            <w:r w:rsidR="00AC1BB1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A2B3C" w14:textId="737014B0" w:rsidR="00B63BC0" w:rsidRPr="00701A8D" w:rsidRDefault="00AC1BB1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B99953" w14:textId="3E394B9F" w:rsidR="00B63BC0" w:rsidRPr="00701A8D" w:rsidRDefault="00AC1BB1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1,151,175</w:t>
            </w:r>
          </w:p>
        </w:tc>
      </w:tr>
      <w:tr w:rsidR="008E5A61" w:rsidRPr="00701A8D" w14:paraId="027F74FA" w14:textId="77777777" w:rsidTr="004A09EB">
        <w:tc>
          <w:tcPr>
            <w:tcW w:w="3330" w:type="dxa"/>
          </w:tcPr>
          <w:p w14:paraId="47F1BA0E" w14:textId="5D96C971" w:rsidR="004C37F6" w:rsidRPr="00701A8D" w:rsidRDefault="0083154B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ลูกหนี้</w:t>
            </w:r>
            <w:r w:rsidR="005E1550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กรม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สรรพากร</w:t>
            </w:r>
          </w:p>
        </w:tc>
        <w:tc>
          <w:tcPr>
            <w:tcW w:w="1440" w:type="dxa"/>
            <w:shd w:val="clear" w:color="auto" w:fill="auto"/>
          </w:tcPr>
          <w:p w14:paraId="1F7B927D" w14:textId="50BA2965" w:rsidR="004C37F6" w:rsidRPr="00701A8D" w:rsidRDefault="00E63BE1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18,877,25</w:t>
            </w:r>
            <w:r w:rsidR="003C781F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2AF925C" w14:textId="1155C31D" w:rsidR="004C37F6" w:rsidRPr="00701A8D" w:rsidRDefault="001D700D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21,422,550</w:t>
            </w:r>
          </w:p>
        </w:tc>
        <w:tc>
          <w:tcPr>
            <w:tcW w:w="1440" w:type="dxa"/>
            <w:shd w:val="clear" w:color="auto" w:fill="auto"/>
          </w:tcPr>
          <w:p w14:paraId="048EC22B" w14:textId="4F382B1E" w:rsidR="004C37F6" w:rsidRPr="00701A8D" w:rsidRDefault="00DD075A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17,939,891</w:t>
            </w:r>
          </w:p>
        </w:tc>
        <w:tc>
          <w:tcPr>
            <w:tcW w:w="1440" w:type="dxa"/>
            <w:shd w:val="clear" w:color="auto" w:fill="auto"/>
          </w:tcPr>
          <w:p w14:paraId="73BBB0ED" w14:textId="1DD8BA4B" w:rsidR="004C37F6" w:rsidRPr="00701A8D" w:rsidRDefault="00DD075A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20,468,485</w:t>
            </w:r>
          </w:p>
        </w:tc>
      </w:tr>
      <w:tr w:rsidR="008E5A61" w:rsidRPr="00701A8D" w14:paraId="540AC8E4" w14:textId="77777777" w:rsidTr="00941F73">
        <w:tc>
          <w:tcPr>
            <w:tcW w:w="3330" w:type="dxa"/>
          </w:tcPr>
          <w:p w14:paraId="64AAF7C0" w14:textId="4DE58DA5" w:rsidR="001D65A3" w:rsidRPr="00701A8D" w:rsidRDefault="001D65A3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</w:tcPr>
          <w:p w14:paraId="0DEF6B3A" w14:textId="06AC7C12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13,935,332</w:t>
            </w:r>
          </w:p>
        </w:tc>
        <w:tc>
          <w:tcPr>
            <w:tcW w:w="1440" w:type="dxa"/>
            <w:shd w:val="clear" w:color="auto" w:fill="auto"/>
          </w:tcPr>
          <w:p w14:paraId="34F147D1" w14:textId="12E140C5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9,617,842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CFC29" w14:textId="77E6D494" w:rsidR="001D65A3" w:rsidRPr="00701A8D" w:rsidRDefault="001D65A3" w:rsidP="00701A8D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28591" w14:textId="69BE3065" w:rsidR="001D65A3" w:rsidRPr="00701A8D" w:rsidRDefault="001D65A3" w:rsidP="00701A8D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795C1F10" w14:textId="77777777" w:rsidTr="004A09EB">
        <w:tc>
          <w:tcPr>
            <w:tcW w:w="3330" w:type="dxa"/>
          </w:tcPr>
          <w:p w14:paraId="0C50339C" w14:textId="29461407" w:rsidR="004C37F6" w:rsidRPr="00701A8D" w:rsidRDefault="00732D6B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ภาษีเงินได้ถูกหัก ณ ที่จ่าย</w:t>
            </w:r>
          </w:p>
        </w:tc>
        <w:tc>
          <w:tcPr>
            <w:tcW w:w="1440" w:type="dxa"/>
            <w:shd w:val="clear" w:color="auto" w:fill="auto"/>
          </w:tcPr>
          <w:p w14:paraId="7BD8ACAD" w14:textId="5199DA3B" w:rsidR="004C37F6" w:rsidRPr="00701A8D" w:rsidRDefault="0056378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19,435,28</w:t>
            </w:r>
            <w:r w:rsidR="0044474E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2657437" w14:textId="07ED5BCF" w:rsidR="004C37F6" w:rsidRPr="00701A8D" w:rsidRDefault="0056378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18,054,242</w:t>
            </w:r>
          </w:p>
        </w:tc>
        <w:tc>
          <w:tcPr>
            <w:tcW w:w="1440" w:type="dxa"/>
            <w:shd w:val="clear" w:color="auto" w:fill="auto"/>
          </w:tcPr>
          <w:p w14:paraId="49283620" w14:textId="2C5A8852" w:rsidR="004C37F6" w:rsidRPr="00701A8D" w:rsidRDefault="00515817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6,456,474</w:t>
            </w:r>
          </w:p>
        </w:tc>
        <w:tc>
          <w:tcPr>
            <w:tcW w:w="1440" w:type="dxa"/>
            <w:shd w:val="clear" w:color="auto" w:fill="auto"/>
          </w:tcPr>
          <w:p w14:paraId="26B142CB" w14:textId="5FFD2B1E" w:rsidR="004C37F6" w:rsidRPr="00701A8D" w:rsidRDefault="00515817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6,456,474</w:t>
            </w:r>
          </w:p>
        </w:tc>
      </w:tr>
      <w:tr w:rsidR="008E5A61" w:rsidRPr="00701A8D" w14:paraId="7FFED700" w14:textId="77777777" w:rsidTr="00941F73">
        <w:tc>
          <w:tcPr>
            <w:tcW w:w="3330" w:type="dxa"/>
          </w:tcPr>
          <w:p w14:paraId="3CC9BC07" w14:textId="2A04B343" w:rsidR="00C52D4E" w:rsidRPr="00701A8D" w:rsidRDefault="00C52D4E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223F3349" w14:textId="691C78C7" w:rsidR="00C52D4E" w:rsidRPr="00701A8D" w:rsidRDefault="00B2075B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233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6D9F29B8" w14:textId="3D442D7C" w:rsidR="00C52D4E" w:rsidRPr="00701A8D" w:rsidRDefault="00B74CF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155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0E106C83" w14:textId="69FD0A08" w:rsidR="00C52D4E" w:rsidRPr="00701A8D" w:rsidRDefault="00142C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</w:t>
            </w:r>
            <w:r w:rsidR="00E303E1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704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9A70DB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271F8A06" w14:textId="28D7CFF5" w:rsidR="00C52D4E" w:rsidRPr="00701A8D" w:rsidRDefault="00157D8B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</w:t>
            </w:r>
            <w:r w:rsidR="00007A8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916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="00205C2A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958</w:t>
            </w:r>
          </w:p>
        </w:tc>
      </w:tr>
      <w:tr w:rsidR="008E5A61" w:rsidRPr="00701A8D" w14:paraId="08F6FB9B" w14:textId="77777777" w:rsidTr="00941F73">
        <w:tc>
          <w:tcPr>
            <w:tcW w:w="3330" w:type="dxa"/>
          </w:tcPr>
          <w:p w14:paraId="6E8B1E7F" w14:textId="77777777" w:rsidR="002F3DE4" w:rsidRPr="00701A8D" w:rsidRDefault="002F3DE4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  <w:shd w:val="clear" w:color="auto" w:fill="auto"/>
          </w:tcPr>
          <w:p w14:paraId="6A1DE5F2" w14:textId="114ADFC3" w:rsidR="002F3DE4" w:rsidRPr="00701A8D" w:rsidRDefault="002F3DE4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1,496,895</w:t>
            </w:r>
          </w:p>
        </w:tc>
        <w:tc>
          <w:tcPr>
            <w:tcW w:w="1440" w:type="dxa"/>
            <w:shd w:val="clear" w:color="auto" w:fill="auto"/>
          </w:tcPr>
          <w:p w14:paraId="180B5FD7" w14:textId="2AD1DB08" w:rsidR="002F3DE4" w:rsidRPr="00701A8D" w:rsidRDefault="002F3DE4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2,6</w:t>
            </w:r>
            <w:r w:rsidR="001A4E8F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80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,421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8764D" w14:textId="17F3C5CD" w:rsidR="002F3DE4" w:rsidRPr="00701A8D" w:rsidRDefault="002F3DE4" w:rsidP="00701A8D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8F2E7B" w14:textId="507B1491" w:rsidR="002F3DE4" w:rsidRPr="00701A8D" w:rsidRDefault="002F3DE4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362,310</w:t>
            </w:r>
          </w:p>
        </w:tc>
      </w:tr>
      <w:tr w:rsidR="008E5A61" w:rsidRPr="00701A8D" w14:paraId="6C79E732" w14:textId="77777777" w:rsidTr="00881D64">
        <w:tc>
          <w:tcPr>
            <w:tcW w:w="3330" w:type="dxa"/>
          </w:tcPr>
          <w:p w14:paraId="061F1166" w14:textId="77777777" w:rsidR="002F3DE4" w:rsidRPr="00701A8D" w:rsidRDefault="002F3DE4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70EB3059" w14:textId="428EE8FB" w:rsidR="002F3DE4" w:rsidRPr="00701A8D" w:rsidRDefault="00AC1BB1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</w:t>
            </w:r>
            <w:r w:rsidR="00B74CF5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431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B74CF5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982</w:t>
            </w:r>
          </w:p>
        </w:tc>
        <w:tc>
          <w:tcPr>
            <w:tcW w:w="1440" w:type="dxa"/>
            <w:shd w:val="clear" w:color="auto" w:fill="auto"/>
          </w:tcPr>
          <w:p w14:paraId="09AAAC50" w14:textId="3F59AC29" w:rsidR="002F3DE4" w:rsidRPr="00701A8D" w:rsidRDefault="00CE4B3B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467</w:t>
            </w:r>
            <w:r w:rsidR="00AC1BB1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364</w:t>
            </w:r>
          </w:p>
        </w:tc>
        <w:tc>
          <w:tcPr>
            <w:tcW w:w="1440" w:type="dxa"/>
            <w:shd w:val="clear" w:color="auto" w:fill="auto"/>
          </w:tcPr>
          <w:p w14:paraId="73A134C7" w14:textId="156D5770" w:rsidR="002F3DE4" w:rsidRPr="00701A8D" w:rsidRDefault="0052578F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75</w:t>
            </w:r>
            <w:r w:rsidR="002F3DE4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0A72AD95" w14:textId="70743760" w:rsidR="002F3DE4" w:rsidRPr="00701A8D" w:rsidRDefault="00BA673A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47</w:t>
            </w:r>
            <w:r w:rsidR="00DE752A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,599</w:t>
            </w:r>
          </w:p>
        </w:tc>
      </w:tr>
      <w:tr w:rsidR="002F3DE4" w:rsidRPr="00701A8D" w14:paraId="37AF777F" w14:textId="77777777" w:rsidTr="00881D64">
        <w:tc>
          <w:tcPr>
            <w:tcW w:w="3330" w:type="dxa"/>
          </w:tcPr>
          <w:p w14:paraId="1BA7609A" w14:textId="77777777" w:rsidR="002F3DE4" w:rsidRPr="00701A8D" w:rsidRDefault="002F3DE4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F31BC19" w14:textId="11F8F32E" w:rsidR="002F3DE4" w:rsidRPr="00701A8D" w:rsidRDefault="002F3DE4" w:rsidP="00701A8D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110,</w:t>
            </w:r>
            <w:r w:rsidR="00E75080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59</w:t>
            </w:r>
            <w:r w:rsidR="00325D78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5</w:t>
            </w:r>
            <w:r w:rsidR="00E36CD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325D78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</w:t>
            </w:r>
            <w:r w:rsidR="00E36CD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6</w:t>
            </w:r>
            <w:r w:rsidR="007F2345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320A0837" w14:textId="6E87508D" w:rsidR="002F3DE4" w:rsidRPr="00701A8D" w:rsidRDefault="002F3DE4" w:rsidP="00701A8D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105,839,11</w:t>
            </w:r>
            <w:r w:rsidR="00B071D5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5E9E6A5" w14:textId="105130FA" w:rsidR="002F3DE4" w:rsidRPr="00701A8D" w:rsidRDefault="009168EC" w:rsidP="00701A8D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439,192,317</w:t>
            </w:r>
          </w:p>
        </w:tc>
        <w:tc>
          <w:tcPr>
            <w:tcW w:w="1440" w:type="dxa"/>
            <w:shd w:val="clear" w:color="auto" w:fill="auto"/>
          </w:tcPr>
          <w:p w14:paraId="3942186A" w14:textId="155F51DB" w:rsidR="002F3DE4" w:rsidRPr="00701A8D" w:rsidRDefault="0082075D" w:rsidP="00701A8D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359,563,656</w:t>
            </w:r>
          </w:p>
        </w:tc>
      </w:tr>
    </w:tbl>
    <w:p w14:paraId="15673C42" w14:textId="2D76696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4"/>
          <w:szCs w:val="24"/>
        </w:rPr>
      </w:pPr>
    </w:p>
    <w:p w14:paraId="32B65E73" w14:textId="77777777" w:rsidR="00C8047F" w:rsidRPr="00701A8D" w:rsidRDefault="00C8047F" w:rsidP="00701A8D">
      <w:pPr>
        <w:jc w:val="left"/>
        <w:rPr>
          <w:rFonts w:asciiTheme="minorBidi" w:eastAsia="Calibri" w:hAnsiTheme="minorBidi" w:cstheme="minorBidi"/>
          <w:sz w:val="24"/>
          <w:szCs w:val="24"/>
        </w:rPr>
      </w:pPr>
      <w:r w:rsidRPr="00701A8D">
        <w:rPr>
          <w:rFonts w:asciiTheme="minorBidi" w:hAnsiTheme="minorBidi" w:cstheme="minorBidi"/>
          <w:sz w:val="24"/>
          <w:szCs w:val="24"/>
        </w:rPr>
        <w:br w:type="page"/>
      </w:r>
    </w:p>
    <w:p w14:paraId="1ACFB599" w14:textId="7777777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4"/>
          <w:szCs w:val="24"/>
        </w:rPr>
      </w:pPr>
    </w:p>
    <w:p w14:paraId="14656EA7" w14:textId="1AB18AA9" w:rsidR="00786112" w:rsidRPr="00701A8D" w:rsidRDefault="00C8047F" w:rsidP="00701A8D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ลูกหนี้เงินให้กู้ยืม </w:t>
      </w:r>
      <w:r w:rsidR="004A09EB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-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 สุทธิ</w:t>
      </w:r>
    </w:p>
    <w:p w14:paraId="69E4F17A" w14:textId="7777777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455337F" w14:textId="68E2D6A5" w:rsidR="00B45BED" w:rsidRPr="00701A8D" w:rsidRDefault="00B45BED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="002E62C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0F70B6"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="000F70B6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0F70B6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0F70B6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F70B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0F70B6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F70B6"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ลูกหนี้เงินให้กู้ยืม</w:t>
      </w:r>
      <w:r w:rsidR="00D72381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692B6AC0" w14:textId="1270765B" w:rsidR="00A21651" w:rsidRPr="00701A8D" w:rsidRDefault="00A21651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584"/>
        <w:gridCol w:w="1584"/>
        <w:gridCol w:w="1584"/>
      </w:tblGrid>
      <w:tr w:rsidR="008E5A61" w:rsidRPr="00701A8D" w14:paraId="2991F024" w14:textId="77777777" w:rsidTr="00EF01A0">
        <w:tc>
          <w:tcPr>
            <w:tcW w:w="4410" w:type="dxa"/>
          </w:tcPr>
          <w:p w14:paraId="69FDA520" w14:textId="66B69D81" w:rsidR="00B22E18" w:rsidRPr="00701A8D" w:rsidRDefault="006A5C66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42B4B509" w14:textId="1DC955A5" w:rsidR="00B22E18" w:rsidRPr="00701A8D" w:rsidRDefault="00731F8A" w:rsidP="00701A8D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</w:t>
            </w:r>
            <w:r w:rsidR="00D402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</w:t>
            </w:r>
            <w:r w:rsidR="00B22E18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01044568" w14:textId="77777777" w:rsidTr="00EF01A0">
        <w:tc>
          <w:tcPr>
            <w:tcW w:w="4410" w:type="dxa"/>
          </w:tcPr>
          <w:p w14:paraId="5EB64EB2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3"/>
          </w:tcPr>
          <w:p w14:paraId="12F5F6A8" w14:textId="5F707BA0" w:rsidR="00B22E18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  <w:r w:rsidR="002E62CF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5132B6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8E5A61" w:rsidRPr="00701A8D" w14:paraId="0E85D515" w14:textId="77777777" w:rsidTr="00EF01A0">
        <w:tc>
          <w:tcPr>
            <w:tcW w:w="4410" w:type="dxa"/>
          </w:tcPr>
          <w:p w14:paraId="1BE74701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9BA8E4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78AAE24B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4EB846ED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1ED9E4C8" w14:textId="77777777" w:rsidTr="00EF01A0">
        <w:tc>
          <w:tcPr>
            <w:tcW w:w="4410" w:type="dxa"/>
          </w:tcPr>
          <w:p w14:paraId="3F4C3815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1052F8" w14:textId="5FC533DE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ชำระภายใน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2D7C4849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5E156965" w14:textId="77777777" w:rsidTr="00EF01A0">
        <w:trPr>
          <w:trHeight w:val="63"/>
        </w:trPr>
        <w:tc>
          <w:tcPr>
            <w:tcW w:w="4410" w:type="dxa"/>
          </w:tcPr>
          <w:p w14:paraId="5C1E7A2E" w14:textId="77777777" w:rsidR="00B22E18" w:rsidRPr="00701A8D" w:rsidRDefault="00B22E18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84211AD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9ACE0F5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83ED8F1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1D4B05F6" w14:textId="77777777" w:rsidTr="00EF01A0">
        <w:trPr>
          <w:trHeight w:val="135"/>
        </w:trPr>
        <w:tc>
          <w:tcPr>
            <w:tcW w:w="4410" w:type="dxa"/>
          </w:tcPr>
          <w:p w14:paraId="76792B58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2180BF23" w14:textId="787AD0F7" w:rsidR="00B22E18" w:rsidRPr="00701A8D" w:rsidRDefault="00CA3C13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919,962,509</w:t>
            </w:r>
          </w:p>
        </w:tc>
        <w:tc>
          <w:tcPr>
            <w:tcW w:w="1584" w:type="dxa"/>
            <w:shd w:val="clear" w:color="auto" w:fill="auto"/>
          </w:tcPr>
          <w:p w14:paraId="63317868" w14:textId="69248D34" w:rsidR="00B22E18" w:rsidRPr="00701A8D" w:rsidRDefault="00AE05EA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7,808,</w:t>
            </w:r>
            <w:r w:rsidR="00B44CBA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026</w:t>
            </w:r>
          </w:p>
        </w:tc>
        <w:tc>
          <w:tcPr>
            <w:tcW w:w="1584" w:type="dxa"/>
            <w:shd w:val="clear" w:color="auto" w:fill="auto"/>
          </w:tcPr>
          <w:p w14:paraId="7BE50DB0" w14:textId="1E68B6BA" w:rsidR="00B22E18" w:rsidRPr="00701A8D" w:rsidRDefault="00B44CBA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927,770,535</w:t>
            </w:r>
          </w:p>
        </w:tc>
      </w:tr>
      <w:tr w:rsidR="008E5A61" w:rsidRPr="00701A8D" w14:paraId="4607F52C" w14:textId="77777777" w:rsidTr="00A809A0">
        <w:trPr>
          <w:trHeight w:val="135"/>
        </w:trPr>
        <w:tc>
          <w:tcPr>
            <w:tcW w:w="4410" w:type="dxa"/>
          </w:tcPr>
          <w:p w14:paraId="27D47102" w14:textId="364644B0" w:rsidR="00225440" w:rsidRPr="00701A8D" w:rsidRDefault="0022544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0021BC" w14:textId="20776C21" w:rsidR="00225440" w:rsidRPr="00701A8D" w:rsidRDefault="00C41722" w:rsidP="00701A8D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125,642,306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1AF220" w14:textId="207C026F" w:rsidR="00225440" w:rsidRPr="00701A8D" w:rsidRDefault="00C41722" w:rsidP="00701A8D">
            <w:pPr>
              <w:tabs>
                <w:tab w:val="decimal" w:pos="1143"/>
              </w:tabs>
              <w:spacing w:line="350" w:lineRule="exact"/>
              <w:ind w:left="-24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0C7A4BE" w14:textId="2AC98361" w:rsidR="00225440" w:rsidRPr="00701A8D" w:rsidRDefault="00C41722" w:rsidP="00701A8D">
            <w:pPr>
              <w:spacing w:line="380" w:lineRule="exact"/>
              <w:ind w:left="-24"/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</w:pPr>
            <w:r w:rsidRPr="00701A8D"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125,</w:t>
            </w:r>
            <w:r w:rsidR="00CC766B" w:rsidRPr="00701A8D"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642,306</w:t>
            </w:r>
            <w:r w:rsidRPr="00701A8D"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E5A61" w:rsidRPr="00701A8D" w14:paraId="19A8C2CE" w14:textId="77777777" w:rsidTr="00A809A0">
        <w:trPr>
          <w:trHeight w:val="135"/>
        </w:trPr>
        <w:tc>
          <w:tcPr>
            <w:tcW w:w="4410" w:type="dxa"/>
          </w:tcPr>
          <w:p w14:paraId="2D4EECD8" w14:textId="16A5847C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47E0E03A" w14:textId="60BEDC73" w:rsidR="00192EB1" w:rsidRPr="00701A8D" w:rsidRDefault="00D67DD7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4,352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06EF08" w14:textId="6C76A255" w:rsidR="00192EB1" w:rsidRPr="00701A8D" w:rsidRDefault="008D72C3" w:rsidP="00701A8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50" w:lineRule="exact"/>
              <w:ind w:left="-24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A0CD734" w14:textId="7248128C" w:rsidR="00192EB1" w:rsidRPr="00701A8D" w:rsidRDefault="008D72C3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4,352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A61" w:rsidRPr="00701A8D" w14:paraId="15F8EB28" w14:textId="77777777" w:rsidTr="00EF01A0">
        <w:trPr>
          <w:trHeight w:val="135"/>
        </w:trPr>
        <w:tc>
          <w:tcPr>
            <w:tcW w:w="4410" w:type="dxa"/>
          </w:tcPr>
          <w:p w14:paraId="75025394" w14:textId="77777777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54D45C1" w14:textId="518490D4" w:rsidR="00192EB1" w:rsidRPr="00701A8D" w:rsidRDefault="00CD46EA" w:rsidP="00701A8D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1,045,600,463</w:t>
            </w:r>
          </w:p>
        </w:tc>
        <w:tc>
          <w:tcPr>
            <w:tcW w:w="1584" w:type="dxa"/>
            <w:shd w:val="clear" w:color="auto" w:fill="auto"/>
          </w:tcPr>
          <w:p w14:paraId="3079FA05" w14:textId="10043803" w:rsidR="00192EB1" w:rsidRPr="00701A8D" w:rsidRDefault="008D62BC" w:rsidP="00701A8D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7,808,026</w:t>
            </w:r>
          </w:p>
        </w:tc>
        <w:tc>
          <w:tcPr>
            <w:tcW w:w="1584" w:type="dxa"/>
            <w:shd w:val="clear" w:color="auto" w:fill="auto"/>
          </w:tcPr>
          <w:p w14:paraId="527963DD" w14:textId="4FDAEE9B" w:rsidR="00192EB1" w:rsidRPr="00701A8D" w:rsidRDefault="008D62BC" w:rsidP="00701A8D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1,053,408,489</w:t>
            </w:r>
          </w:p>
        </w:tc>
      </w:tr>
      <w:tr w:rsidR="008E5A61" w:rsidRPr="00701A8D" w14:paraId="2F00FB97" w14:textId="77777777" w:rsidTr="00EF01A0">
        <w:trPr>
          <w:trHeight w:val="135"/>
        </w:trPr>
        <w:tc>
          <w:tcPr>
            <w:tcW w:w="4410" w:type="dxa"/>
          </w:tcPr>
          <w:p w14:paraId="09621728" w14:textId="07CC0F24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741F95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131F00CC" w14:textId="1CA000F4" w:rsidR="00192EB1" w:rsidRPr="00701A8D" w:rsidRDefault="006315AE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 w:rsidR="00B024F1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26,097,321</w:t>
            </w:r>
            <w:r w:rsidR="00B024F1" w:rsidRPr="00701A8D"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76E4C7B" w14:textId="5634EB74" w:rsidR="00192EB1" w:rsidRPr="00701A8D" w:rsidRDefault="006B00AA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Browallia New" w:hAnsiTheme="minorBidi" w:cstheme="minorBidi" w:hint="cs"/>
                <w:sz w:val="26"/>
                <w:szCs w:val="26"/>
                <w:cs/>
              </w:rPr>
              <w:t>(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1,011,113</w:t>
            </w:r>
            <w:r w:rsidRPr="00701A8D"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D78D144" w14:textId="4FD65293" w:rsidR="00192EB1" w:rsidRPr="00701A8D" w:rsidRDefault="006B00AA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Browallia New" w:hAnsiTheme="minorBidi" w:cstheme="minorBidi" w:hint="cs"/>
                <w:sz w:val="26"/>
                <w:szCs w:val="26"/>
                <w:cs/>
              </w:rPr>
              <w:t>(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27,108,434</w:t>
            </w:r>
            <w:r w:rsidRPr="00701A8D"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92EB1" w:rsidRPr="00701A8D" w14:paraId="681751A2" w14:textId="77777777" w:rsidTr="00EF01A0">
        <w:trPr>
          <w:trHeight w:val="135"/>
        </w:trPr>
        <w:tc>
          <w:tcPr>
            <w:tcW w:w="4410" w:type="dxa"/>
          </w:tcPr>
          <w:p w14:paraId="53C09A2F" w14:textId="77777777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shd w:val="clear" w:color="auto" w:fill="auto"/>
          </w:tcPr>
          <w:p w14:paraId="1EE7DE1C" w14:textId="2218D4A0" w:rsidR="00192EB1" w:rsidRPr="00701A8D" w:rsidRDefault="00692BA1" w:rsidP="00701A8D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1,019,503,142</w:t>
            </w:r>
          </w:p>
        </w:tc>
        <w:tc>
          <w:tcPr>
            <w:tcW w:w="1584" w:type="dxa"/>
            <w:shd w:val="clear" w:color="auto" w:fill="auto"/>
          </w:tcPr>
          <w:p w14:paraId="40409444" w14:textId="09C3DE30" w:rsidR="00192EB1" w:rsidRPr="00701A8D" w:rsidRDefault="00692BA1" w:rsidP="00701A8D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6,796,913</w:t>
            </w:r>
          </w:p>
        </w:tc>
        <w:tc>
          <w:tcPr>
            <w:tcW w:w="1584" w:type="dxa"/>
            <w:shd w:val="clear" w:color="auto" w:fill="auto"/>
          </w:tcPr>
          <w:p w14:paraId="0884C21C" w14:textId="07F4038C" w:rsidR="00192EB1" w:rsidRPr="00701A8D" w:rsidRDefault="00692BA1" w:rsidP="00701A8D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1,026,300,055</w:t>
            </w:r>
          </w:p>
        </w:tc>
      </w:tr>
    </w:tbl>
    <w:p w14:paraId="11A9D6B2" w14:textId="77777777" w:rsidR="00B22E18" w:rsidRPr="00701A8D" w:rsidRDefault="00B22E18" w:rsidP="00701A8D">
      <w:pPr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584"/>
        <w:gridCol w:w="1584"/>
        <w:gridCol w:w="1584"/>
      </w:tblGrid>
      <w:tr w:rsidR="008E5A61" w:rsidRPr="00701A8D" w14:paraId="18D27E12" w14:textId="77777777" w:rsidTr="00EF01A0">
        <w:tc>
          <w:tcPr>
            <w:tcW w:w="4410" w:type="dxa"/>
          </w:tcPr>
          <w:p w14:paraId="2C1221B9" w14:textId="562EBF3D" w:rsidR="00B22E18" w:rsidRPr="00701A8D" w:rsidRDefault="006A5C66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4EA486C1" w14:textId="44FF875E" w:rsidR="00B22E18" w:rsidRPr="00701A8D" w:rsidRDefault="00731F8A" w:rsidP="00701A8D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</w:t>
            </w:r>
            <w:r w:rsidR="00D402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</w:t>
            </w:r>
            <w:r w:rsidR="00B22E18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7C3A6ABC" w14:textId="77777777" w:rsidTr="00EF01A0">
        <w:tc>
          <w:tcPr>
            <w:tcW w:w="4410" w:type="dxa"/>
          </w:tcPr>
          <w:p w14:paraId="5E3B37DA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14:paraId="20DA92B2" w14:textId="2155BA5B" w:rsidR="00B22E18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C90AC8"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066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2B2C50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57A55FFD" w14:textId="77777777" w:rsidTr="00EF01A0">
        <w:tc>
          <w:tcPr>
            <w:tcW w:w="4410" w:type="dxa"/>
          </w:tcPr>
          <w:p w14:paraId="681DB7B7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1DC66A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shd w:val="clear" w:color="auto" w:fill="auto"/>
          </w:tcPr>
          <w:p w14:paraId="2C51AFAB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shd w:val="clear" w:color="auto" w:fill="auto"/>
          </w:tcPr>
          <w:p w14:paraId="54CD00D2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B9A6707" w14:textId="77777777" w:rsidTr="00EF01A0">
        <w:tc>
          <w:tcPr>
            <w:tcW w:w="4410" w:type="dxa"/>
          </w:tcPr>
          <w:p w14:paraId="7E6055BB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53C5E686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ชำระภายใน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562D39E2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4" w:right="-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2861BB8C" w14:textId="77777777" w:rsidTr="00EF01A0">
        <w:trPr>
          <w:trHeight w:val="63"/>
        </w:trPr>
        <w:tc>
          <w:tcPr>
            <w:tcW w:w="4410" w:type="dxa"/>
          </w:tcPr>
          <w:p w14:paraId="2B6C34B1" w14:textId="77777777" w:rsidR="00B22E18" w:rsidRPr="00701A8D" w:rsidRDefault="00B22E18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12E24D1" w14:textId="77777777" w:rsidR="00B22E18" w:rsidRPr="00701A8D" w:rsidRDefault="00B22E18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24760D0" w14:textId="77777777" w:rsidR="00B22E18" w:rsidRPr="00701A8D" w:rsidRDefault="00B22E18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59BAD7" w14:textId="77777777" w:rsidR="00B22E18" w:rsidRPr="00701A8D" w:rsidRDefault="00B22E18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6A76C7B8" w14:textId="77777777" w:rsidTr="00EF01A0">
        <w:trPr>
          <w:trHeight w:val="135"/>
        </w:trPr>
        <w:tc>
          <w:tcPr>
            <w:tcW w:w="4410" w:type="dxa"/>
          </w:tcPr>
          <w:p w14:paraId="4864C3D9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71172B85" w:rsidR="002B2C50" w:rsidRPr="00701A8D" w:rsidRDefault="002B2C50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980,924,214</w:t>
            </w:r>
          </w:p>
        </w:tc>
        <w:tc>
          <w:tcPr>
            <w:tcW w:w="1584" w:type="dxa"/>
            <w:shd w:val="clear" w:color="auto" w:fill="auto"/>
          </w:tcPr>
          <w:p w14:paraId="6F872F32" w14:textId="4FE5CC7B" w:rsidR="002B2C50" w:rsidRPr="00701A8D" w:rsidRDefault="002B2C50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8,577,112</w:t>
            </w:r>
          </w:p>
        </w:tc>
        <w:tc>
          <w:tcPr>
            <w:tcW w:w="1584" w:type="dxa"/>
            <w:shd w:val="clear" w:color="auto" w:fill="auto"/>
          </w:tcPr>
          <w:p w14:paraId="302A8681" w14:textId="31345A7B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989,501,326</w:t>
            </w:r>
          </w:p>
        </w:tc>
      </w:tr>
      <w:tr w:rsidR="008E5A61" w:rsidRPr="00701A8D" w14:paraId="6E3ED4BA" w14:textId="77777777" w:rsidTr="00EF01A0">
        <w:trPr>
          <w:trHeight w:val="135"/>
        </w:trPr>
        <w:tc>
          <w:tcPr>
            <w:tcW w:w="4410" w:type="dxa"/>
          </w:tcPr>
          <w:p w14:paraId="41FCDD2E" w14:textId="30787852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09479205" w:rsidR="002B2C50" w:rsidRPr="00701A8D" w:rsidRDefault="002B2C50" w:rsidP="00701A8D">
            <w:pPr>
              <w:spacing w:line="380" w:lineRule="exact"/>
              <w:ind w:left="-51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105,114,254</w:t>
            </w:r>
          </w:p>
        </w:tc>
        <w:tc>
          <w:tcPr>
            <w:tcW w:w="1584" w:type="dxa"/>
            <w:shd w:val="clear" w:color="auto" w:fill="auto"/>
          </w:tcPr>
          <w:p w14:paraId="42B88C70" w14:textId="7A732A26" w:rsidR="002B2C50" w:rsidRPr="00701A8D" w:rsidRDefault="002B2C50" w:rsidP="00701A8D">
            <w:pPr>
              <w:tabs>
                <w:tab w:val="decimal" w:pos="1143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F06AD2" w14:textId="3878197A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105,114,254</w:t>
            </w:r>
          </w:p>
        </w:tc>
      </w:tr>
      <w:tr w:rsidR="008E5A61" w:rsidRPr="00701A8D" w14:paraId="34007B82" w14:textId="77777777" w:rsidTr="00EF01A0">
        <w:trPr>
          <w:trHeight w:val="135"/>
        </w:trPr>
        <w:tc>
          <w:tcPr>
            <w:tcW w:w="4410" w:type="dxa"/>
          </w:tcPr>
          <w:p w14:paraId="62947224" w14:textId="129465CB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73EBB31B" w14:textId="39BF2DA1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(5,646)</w:t>
            </w:r>
          </w:p>
        </w:tc>
        <w:tc>
          <w:tcPr>
            <w:tcW w:w="1584" w:type="dxa"/>
            <w:shd w:val="clear" w:color="auto" w:fill="auto"/>
          </w:tcPr>
          <w:p w14:paraId="3442FF75" w14:textId="04B23B46" w:rsidR="002B2C50" w:rsidRPr="00701A8D" w:rsidRDefault="002B2C50" w:rsidP="00701A8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94EEDAB" w14:textId="30CABB78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(5,646)</w:t>
            </w:r>
          </w:p>
        </w:tc>
      </w:tr>
      <w:tr w:rsidR="008E5A61" w:rsidRPr="00701A8D" w14:paraId="5A877B04" w14:textId="77777777" w:rsidTr="00EF01A0">
        <w:trPr>
          <w:trHeight w:val="135"/>
        </w:trPr>
        <w:tc>
          <w:tcPr>
            <w:tcW w:w="4410" w:type="dxa"/>
          </w:tcPr>
          <w:p w14:paraId="02FB03EC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2D22D74" w14:textId="0645095E" w:rsidR="002B2C50" w:rsidRPr="00701A8D" w:rsidRDefault="002B2C50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1,086,032,822</w:t>
            </w:r>
          </w:p>
        </w:tc>
        <w:tc>
          <w:tcPr>
            <w:tcW w:w="1584" w:type="dxa"/>
            <w:shd w:val="clear" w:color="auto" w:fill="auto"/>
          </w:tcPr>
          <w:p w14:paraId="0426A83E" w14:textId="06D9F575" w:rsidR="002B2C50" w:rsidRPr="00701A8D" w:rsidRDefault="002B2C50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8,577,112</w:t>
            </w:r>
          </w:p>
        </w:tc>
        <w:tc>
          <w:tcPr>
            <w:tcW w:w="1584" w:type="dxa"/>
            <w:shd w:val="clear" w:color="auto" w:fill="auto"/>
          </w:tcPr>
          <w:p w14:paraId="5A1108B2" w14:textId="09C3E5E9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1,094,609,934</w:t>
            </w:r>
          </w:p>
        </w:tc>
      </w:tr>
      <w:tr w:rsidR="008E5A61" w:rsidRPr="00701A8D" w14:paraId="3947A3CF" w14:textId="77777777" w:rsidTr="00EF01A0">
        <w:trPr>
          <w:trHeight w:val="135"/>
        </w:trPr>
        <w:tc>
          <w:tcPr>
            <w:tcW w:w="4410" w:type="dxa"/>
          </w:tcPr>
          <w:p w14:paraId="1A8726F1" w14:textId="190B0731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741F95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3050455A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(26,334,039)</w:t>
            </w:r>
          </w:p>
        </w:tc>
        <w:tc>
          <w:tcPr>
            <w:tcW w:w="1584" w:type="dxa"/>
            <w:shd w:val="clear" w:color="auto" w:fill="auto"/>
          </w:tcPr>
          <w:p w14:paraId="30427DFC" w14:textId="080F1439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(1,245,268)</w:t>
            </w:r>
          </w:p>
        </w:tc>
        <w:tc>
          <w:tcPr>
            <w:tcW w:w="1584" w:type="dxa"/>
            <w:shd w:val="clear" w:color="auto" w:fill="auto"/>
          </w:tcPr>
          <w:p w14:paraId="01E7EBA4" w14:textId="7B241089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(27,579,307)</w:t>
            </w:r>
          </w:p>
        </w:tc>
      </w:tr>
      <w:tr w:rsidR="002B2C50" w:rsidRPr="00701A8D" w14:paraId="66B22EE4" w14:textId="77777777" w:rsidTr="00EF01A0">
        <w:trPr>
          <w:trHeight w:val="64"/>
        </w:trPr>
        <w:tc>
          <w:tcPr>
            <w:tcW w:w="4410" w:type="dxa"/>
          </w:tcPr>
          <w:p w14:paraId="0C63FCA5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shd w:val="clear" w:color="auto" w:fill="auto"/>
          </w:tcPr>
          <w:p w14:paraId="72DFF225" w14:textId="2E938854" w:rsidR="002B2C50" w:rsidRPr="00701A8D" w:rsidRDefault="002B2C50" w:rsidP="00701A8D">
            <w:pPr>
              <w:pBdr>
                <w:bottom w:val="single" w:sz="12" w:space="1" w:color="auto"/>
              </w:pBd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1,059,698,783</w:t>
            </w:r>
          </w:p>
        </w:tc>
        <w:tc>
          <w:tcPr>
            <w:tcW w:w="1584" w:type="dxa"/>
            <w:shd w:val="clear" w:color="auto" w:fill="auto"/>
          </w:tcPr>
          <w:p w14:paraId="14597C17" w14:textId="2BCEF3EB" w:rsidR="002B2C50" w:rsidRPr="00701A8D" w:rsidRDefault="002B2C50" w:rsidP="00701A8D">
            <w:pPr>
              <w:pBdr>
                <w:bottom w:val="single" w:sz="12" w:space="1" w:color="auto"/>
              </w:pBd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7,331,844</w:t>
            </w:r>
          </w:p>
        </w:tc>
        <w:tc>
          <w:tcPr>
            <w:tcW w:w="1584" w:type="dxa"/>
            <w:shd w:val="clear" w:color="auto" w:fill="auto"/>
          </w:tcPr>
          <w:p w14:paraId="47FA4191" w14:textId="174E7FD0" w:rsidR="002B2C50" w:rsidRPr="00701A8D" w:rsidRDefault="002B2C50" w:rsidP="00701A8D">
            <w:pPr>
              <w:pBdr>
                <w:bottom w:val="single" w:sz="12" w:space="1" w:color="auto"/>
              </w:pBd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1,067,030,627</w:t>
            </w:r>
          </w:p>
        </w:tc>
      </w:tr>
    </w:tbl>
    <w:p w14:paraId="3D48C749" w14:textId="77777777" w:rsidR="00B22E18" w:rsidRPr="00701A8D" w:rsidRDefault="00B22E18" w:rsidP="00701A8D">
      <w:pPr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</w:p>
    <w:p w14:paraId="433C39FA" w14:textId="0C58EC9B" w:rsidR="00AA413C" w:rsidRPr="00701A8D" w:rsidRDefault="00AA413C" w:rsidP="00701A8D">
      <w:pPr>
        <w:ind w:left="360"/>
        <w:jc w:val="both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มีนาคม</w:t>
      </w:r>
      <w:r w:rsidR="002E62CF" w:rsidRPr="00701A8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62672E" w:rsidRPr="00701A8D">
        <w:rPr>
          <w:rFonts w:asciiTheme="minorBidi" w:hAnsiTheme="minorBidi" w:cstheme="minorBidi"/>
          <w:sz w:val="26"/>
          <w:szCs w:val="26"/>
          <w:lang w:val="en-GB"/>
        </w:rPr>
        <w:t xml:space="preserve">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9A396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C90AC8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62672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08A1AF96" w14:textId="04CF3BF7" w:rsidR="00C8047F" w:rsidRPr="00701A8D" w:rsidRDefault="00C8047F" w:rsidP="00701A8D">
      <w:pPr>
        <w:jc w:val="left"/>
        <w:rPr>
          <w:rFonts w:asciiTheme="minorBidi" w:hAnsiTheme="minorBidi" w:cstheme="minorBidi"/>
          <w:sz w:val="24"/>
          <w:szCs w:val="24"/>
        </w:rPr>
      </w:pPr>
      <w:r w:rsidRPr="00701A8D">
        <w:rPr>
          <w:rFonts w:asciiTheme="minorBidi" w:hAnsiTheme="minorBidi" w:cstheme="minorBidi"/>
          <w:sz w:val="24"/>
          <w:szCs w:val="24"/>
        </w:rPr>
        <w:br w:type="page"/>
      </w:r>
    </w:p>
    <w:p w14:paraId="125D8AD0" w14:textId="77777777" w:rsidR="00BE0F15" w:rsidRPr="00701A8D" w:rsidRDefault="00BE0F15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81161A4" w14:textId="5A01FD04" w:rsidR="0030339B" w:rsidRPr="00701A8D" w:rsidRDefault="00434E56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มีนาคม</w:t>
      </w:r>
      <w:r w:rsidR="002E62CF" w:rsidRPr="00701A8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546A3E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546A3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701A8D" w:rsidRDefault="00434E56" w:rsidP="00701A8D">
      <w:pPr>
        <w:jc w:val="both"/>
        <w:rPr>
          <w:rFonts w:asciiTheme="minorBidi" w:hAnsiTheme="minorBidi" w:cstheme="minorBidi"/>
          <w:sz w:val="24"/>
          <w:szCs w:val="24"/>
        </w:rPr>
      </w:pPr>
    </w:p>
    <w:tbl>
      <w:tblPr>
        <w:tblW w:w="4745" w:type="pct"/>
        <w:tblInd w:w="396" w:type="dxa"/>
        <w:tblLook w:val="0000" w:firstRow="0" w:lastRow="0" w:firstColumn="0" w:lastColumn="0" w:noHBand="0" w:noVBand="0"/>
      </w:tblPr>
      <w:tblGrid>
        <w:gridCol w:w="4905"/>
        <w:gridCol w:w="1388"/>
        <w:gridCol w:w="1532"/>
        <w:gridCol w:w="1357"/>
      </w:tblGrid>
      <w:tr w:rsidR="008E5A61" w:rsidRPr="00701A8D" w14:paraId="1BECB8F2" w14:textId="77777777" w:rsidTr="00CB7EEC">
        <w:tc>
          <w:tcPr>
            <w:tcW w:w="2671" w:type="pct"/>
          </w:tcPr>
          <w:p w14:paraId="247E081B" w14:textId="6F3FFA0D" w:rsidR="00550B8D" w:rsidRPr="00701A8D" w:rsidRDefault="00764334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 xml:space="preserve"> บาท)</w:t>
            </w:r>
          </w:p>
        </w:tc>
        <w:tc>
          <w:tcPr>
            <w:tcW w:w="2329" w:type="pct"/>
            <w:gridSpan w:val="3"/>
          </w:tcPr>
          <w:p w14:paraId="1209C58F" w14:textId="03D65954" w:rsidR="00550B8D" w:rsidRPr="00701A8D" w:rsidRDefault="00550B8D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5A61" w:rsidRPr="00701A8D" w14:paraId="62F6523E" w14:textId="77777777" w:rsidTr="00CB7EEC">
        <w:tc>
          <w:tcPr>
            <w:tcW w:w="2671" w:type="pct"/>
          </w:tcPr>
          <w:p w14:paraId="651E813D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329" w:type="pct"/>
            <w:gridSpan w:val="3"/>
          </w:tcPr>
          <w:p w14:paraId="5E50F5E6" w14:textId="2E89C57A" w:rsidR="00434E56" w:rsidRPr="00701A8D" w:rsidRDefault="001C403A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มีนาคม</w:t>
            </w:r>
            <w:r w:rsidR="00E75C5B"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46A3E" w:rsidRPr="00701A8D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8E5A61" w:rsidRPr="00701A8D" w14:paraId="1C7D1A74" w14:textId="77777777" w:rsidTr="00CB7EEC">
        <w:tc>
          <w:tcPr>
            <w:tcW w:w="2671" w:type="pct"/>
          </w:tcPr>
          <w:p w14:paraId="1EBDFEA0" w14:textId="77777777" w:rsidR="006A5C66" w:rsidRPr="00701A8D" w:rsidRDefault="006A5C66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  <w:vAlign w:val="bottom"/>
          </w:tcPr>
          <w:p w14:paraId="2E101F43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ลูกหนี้</w:t>
            </w:r>
          </w:p>
          <w:p w14:paraId="70728790" w14:textId="3B8C089C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เงินให้กู้ยืมสุทธิ</w:t>
            </w:r>
          </w:p>
        </w:tc>
        <w:tc>
          <w:tcPr>
            <w:tcW w:w="834" w:type="pct"/>
            <w:vAlign w:val="bottom"/>
          </w:tcPr>
          <w:p w14:paraId="70E58299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</w:p>
          <w:p w14:paraId="2FD01CC5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9AE64BE" w14:textId="5DEC8EB3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39" w:type="pct"/>
            <w:vAlign w:val="bottom"/>
          </w:tcPr>
          <w:p w14:paraId="362BFCB8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มูลค่า</w:t>
            </w:r>
          </w:p>
          <w:p w14:paraId="2C177F58" w14:textId="508AFD8D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ตามบัญชีสุทธิ</w:t>
            </w:r>
          </w:p>
        </w:tc>
      </w:tr>
      <w:tr w:rsidR="008E5A61" w:rsidRPr="00701A8D" w14:paraId="63FA6C90" w14:textId="77777777" w:rsidTr="00CB7EEC">
        <w:tc>
          <w:tcPr>
            <w:tcW w:w="2671" w:type="pct"/>
          </w:tcPr>
          <w:p w14:paraId="066C928F" w14:textId="77777777" w:rsidR="00434E56" w:rsidRPr="00701A8D" w:rsidRDefault="00434E56" w:rsidP="00701A8D">
            <w:pPr>
              <w:spacing w:line="380" w:lineRule="exact"/>
              <w:ind w:left="-19" w:right="38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56" w:type="pct"/>
            <w:shd w:val="clear" w:color="auto" w:fill="auto"/>
          </w:tcPr>
          <w:p w14:paraId="0E3F3731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4" w:type="pct"/>
            <w:shd w:val="clear" w:color="auto" w:fill="auto"/>
          </w:tcPr>
          <w:p w14:paraId="2A3511F8" w14:textId="77777777" w:rsidR="00434E56" w:rsidRPr="00701A8D" w:rsidRDefault="00434E56" w:rsidP="00701A8D">
            <w:pPr>
              <w:pStyle w:val="acctfourfigures"/>
              <w:tabs>
                <w:tab w:val="clear" w:pos="765"/>
              </w:tabs>
              <w:spacing w:line="380" w:lineRule="exact"/>
              <w:ind w:left="-110" w:right="-41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US" w:bidi="th-TH"/>
              </w:rPr>
            </w:pPr>
          </w:p>
        </w:tc>
        <w:tc>
          <w:tcPr>
            <w:tcW w:w="739" w:type="pct"/>
            <w:shd w:val="clear" w:color="auto" w:fill="auto"/>
          </w:tcPr>
          <w:p w14:paraId="50FF0F4A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6D46FA3B" w14:textId="77777777" w:rsidTr="00CB7EEC">
        <w:tc>
          <w:tcPr>
            <w:tcW w:w="2671" w:type="pct"/>
          </w:tcPr>
          <w:p w14:paraId="1923B29F" w14:textId="77777777" w:rsidR="00434E56" w:rsidRPr="00701A8D" w:rsidRDefault="00434E56" w:rsidP="00701A8D">
            <w:pPr>
              <w:spacing w:line="380" w:lineRule="exact"/>
              <w:ind w:left="193" w:hanging="21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756" w:type="pct"/>
            <w:shd w:val="clear" w:color="auto" w:fill="auto"/>
          </w:tcPr>
          <w:p w14:paraId="09883D3B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4" w:type="pct"/>
            <w:shd w:val="clear" w:color="auto" w:fill="auto"/>
          </w:tcPr>
          <w:p w14:paraId="4AA1AE24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shd w:val="clear" w:color="auto" w:fill="auto"/>
          </w:tcPr>
          <w:p w14:paraId="37A26D46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E5A61" w:rsidRPr="00701A8D" w14:paraId="14CE23A5" w14:textId="77777777" w:rsidTr="00CB7EEC">
        <w:tc>
          <w:tcPr>
            <w:tcW w:w="2671" w:type="pct"/>
          </w:tcPr>
          <w:p w14:paraId="56FAA789" w14:textId="1F863F5A" w:rsidR="00434E56" w:rsidRPr="00701A8D" w:rsidRDefault="00434E56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  <w:r w:rsidR="00CD7EF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8FA2795" w14:textId="26CDDA3A" w:rsidR="00434E56" w:rsidRPr="00701A8D" w:rsidRDefault="00917EA1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176,772,807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5FCD5FC9" w14:textId="5A4DDD88" w:rsidR="00434E56" w:rsidRPr="00701A8D" w:rsidRDefault="00BD67E2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1,753,071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64E087FF" w14:textId="093C1788" w:rsidR="00434E56" w:rsidRPr="00701A8D" w:rsidRDefault="00534B90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175,019,736</w:t>
            </w:r>
          </w:p>
        </w:tc>
      </w:tr>
      <w:tr w:rsidR="008E5A61" w:rsidRPr="00701A8D" w14:paraId="4A7B6B1E" w14:textId="77777777" w:rsidTr="00CB7EEC">
        <w:tc>
          <w:tcPr>
            <w:tcW w:w="2671" w:type="pct"/>
          </w:tcPr>
          <w:p w14:paraId="107EA813" w14:textId="5A90908B" w:rsidR="00434E56" w:rsidRPr="00701A8D" w:rsidRDefault="00434E56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  <w:r w:rsidR="00CD7EF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60294FA" w14:textId="5CF263CC" w:rsidR="00434E56" w:rsidRPr="00701A8D" w:rsidRDefault="00413697" w:rsidP="00701A8D">
            <w:pP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128,494,472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C1A1DE1" w14:textId="638B5700" w:rsidR="00434E56" w:rsidRPr="00701A8D" w:rsidRDefault="00413697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172,391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60F8F928" w14:textId="7048462E" w:rsidR="00434E56" w:rsidRPr="00701A8D" w:rsidRDefault="00EC717D" w:rsidP="00701A8D">
            <w:pP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128,322,081</w:t>
            </w:r>
          </w:p>
        </w:tc>
      </w:tr>
      <w:tr w:rsidR="008E5A61" w:rsidRPr="00701A8D" w14:paraId="714A9825" w14:textId="77777777" w:rsidTr="00CB7EEC">
        <w:tc>
          <w:tcPr>
            <w:tcW w:w="2671" w:type="pct"/>
          </w:tcPr>
          <w:p w14:paraId="5B25AE02" w14:textId="77777777" w:rsidR="00167CC3" w:rsidRPr="00701A8D" w:rsidRDefault="00167CC3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4F916A80" w14:textId="21A1AE01" w:rsidR="00167CC3" w:rsidRPr="00701A8D" w:rsidRDefault="00EC717D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748,141,210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18AFA04C" w14:textId="175C87EF" w:rsidR="00167CC3" w:rsidRPr="00701A8D" w:rsidRDefault="00EC717D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25,182,972</w:t>
            </w:r>
            <w:r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24A53763" w14:textId="09FF9AA9" w:rsidR="00167CC3" w:rsidRPr="00701A8D" w:rsidRDefault="00E33766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722,958,238</w:t>
            </w:r>
          </w:p>
        </w:tc>
      </w:tr>
      <w:tr w:rsidR="00DC6C3A" w:rsidRPr="00701A8D" w14:paraId="12C49A38" w14:textId="77777777" w:rsidTr="00CB7EEC">
        <w:tc>
          <w:tcPr>
            <w:tcW w:w="2671" w:type="pct"/>
            <w:shd w:val="clear" w:color="auto" w:fill="auto"/>
          </w:tcPr>
          <w:p w14:paraId="55BBB2B5" w14:textId="77777777" w:rsidR="00D879F8" w:rsidRPr="00701A8D" w:rsidRDefault="00D879F8" w:rsidP="00701A8D">
            <w:pPr>
              <w:spacing w:line="380" w:lineRule="exact"/>
              <w:ind w:left="-19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1CC3BFEB" w14:textId="74518BF7" w:rsidR="00D879F8" w:rsidRPr="00701A8D" w:rsidRDefault="00E33766" w:rsidP="00701A8D">
            <w:pPr>
              <w:pBdr>
                <w:bottom w:val="single" w:sz="12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1,053,408,489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1CA65F02" w14:textId="34EE487B" w:rsidR="00D879F8" w:rsidRPr="00701A8D" w:rsidRDefault="00932510" w:rsidP="00701A8D">
            <w:pPr>
              <w:pBdr>
                <w:bottom w:val="single" w:sz="12" w:space="1" w:color="auto"/>
              </w:pBdr>
              <w:tabs>
                <w:tab w:val="left" w:pos="1215"/>
              </w:tabs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27,108,434</w:t>
            </w:r>
            <w:r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359791E4" w14:textId="692EFA0C" w:rsidR="00D879F8" w:rsidRPr="00701A8D" w:rsidRDefault="00932510" w:rsidP="00701A8D">
            <w:pPr>
              <w:pBdr>
                <w:bottom w:val="single" w:sz="12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1,026,300,055</w:t>
            </w:r>
          </w:p>
        </w:tc>
      </w:tr>
    </w:tbl>
    <w:p w14:paraId="4956E8E8" w14:textId="77777777" w:rsidR="008D04C5" w:rsidRPr="00701A8D" w:rsidRDefault="008D04C5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744" w:type="pct"/>
        <w:tblInd w:w="405" w:type="dxa"/>
        <w:tblLook w:val="0000" w:firstRow="0" w:lastRow="0" w:firstColumn="0" w:lastColumn="0" w:noHBand="0" w:noVBand="0"/>
      </w:tblPr>
      <w:tblGrid>
        <w:gridCol w:w="4887"/>
        <w:gridCol w:w="1394"/>
        <w:gridCol w:w="1507"/>
        <w:gridCol w:w="1392"/>
      </w:tblGrid>
      <w:tr w:rsidR="008E5A61" w:rsidRPr="00701A8D" w14:paraId="5FA96737" w14:textId="77777777" w:rsidTr="00CB7EEC">
        <w:tc>
          <w:tcPr>
            <w:tcW w:w="2662" w:type="pct"/>
          </w:tcPr>
          <w:p w14:paraId="74FFCECD" w14:textId="3BD289B9" w:rsidR="00550B8D" w:rsidRPr="00701A8D" w:rsidRDefault="00764334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 xml:space="preserve"> บาท)</w:t>
            </w:r>
          </w:p>
        </w:tc>
        <w:tc>
          <w:tcPr>
            <w:tcW w:w="2338" w:type="pct"/>
            <w:gridSpan w:val="3"/>
            <w:shd w:val="clear" w:color="auto" w:fill="auto"/>
          </w:tcPr>
          <w:p w14:paraId="14AD83E3" w14:textId="5C30FF5A" w:rsidR="00550B8D" w:rsidRPr="00701A8D" w:rsidRDefault="00550B8D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2" w:name="OLE_LINK6"/>
            <w:r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ข้อมูลทางการเงินรวม</w:t>
            </w:r>
            <w:bookmarkEnd w:id="2"/>
          </w:p>
        </w:tc>
      </w:tr>
      <w:tr w:rsidR="008E5A61" w:rsidRPr="00701A8D" w14:paraId="205D251B" w14:textId="77777777" w:rsidTr="00CB7EEC">
        <w:tc>
          <w:tcPr>
            <w:tcW w:w="2662" w:type="pct"/>
          </w:tcPr>
          <w:p w14:paraId="01D7B5CB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76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338" w:type="pct"/>
            <w:gridSpan w:val="3"/>
          </w:tcPr>
          <w:p w14:paraId="4B65EDB5" w14:textId="15584B37" w:rsidR="00434E56" w:rsidRPr="00701A8D" w:rsidRDefault="001C403A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="00434E56"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 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="00546A3E" w:rsidRPr="00701A8D">
              <w:rPr>
                <w:rFonts w:asciiTheme="minorBidi" w:hAnsiTheme="minorBidi" w:cstheme="minorBidi"/>
                <w:sz w:val="26"/>
                <w:szCs w:val="26"/>
              </w:rPr>
              <w:t>67</w:t>
            </w:r>
          </w:p>
        </w:tc>
      </w:tr>
      <w:tr w:rsidR="008E5A61" w:rsidRPr="00701A8D" w14:paraId="2213E2D5" w14:textId="77777777" w:rsidTr="00CB7EEC">
        <w:trPr>
          <w:trHeight w:val="800"/>
        </w:trPr>
        <w:tc>
          <w:tcPr>
            <w:tcW w:w="2662" w:type="pct"/>
          </w:tcPr>
          <w:p w14:paraId="306539F4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76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366D0182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ลูกหนี้</w:t>
            </w:r>
          </w:p>
          <w:p w14:paraId="377F9F2F" w14:textId="57165892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เงินให้กู้ยืมสุทธิ</w:t>
            </w:r>
          </w:p>
        </w:tc>
        <w:tc>
          <w:tcPr>
            <w:tcW w:w="821" w:type="pct"/>
            <w:vAlign w:val="bottom"/>
          </w:tcPr>
          <w:p w14:paraId="360A9FE6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</w:p>
          <w:p w14:paraId="50A4FB84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3489CD7A" w14:textId="764B0916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58" w:type="pct"/>
            <w:vAlign w:val="bottom"/>
          </w:tcPr>
          <w:p w14:paraId="259C8642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มูลค่า</w:t>
            </w:r>
          </w:p>
          <w:p w14:paraId="5E313D92" w14:textId="18D6CBB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ตามบัญชีสุทธิ</w:t>
            </w:r>
          </w:p>
        </w:tc>
      </w:tr>
      <w:tr w:rsidR="008E5A61" w:rsidRPr="00701A8D" w14:paraId="09963713" w14:textId="77777777" w:rsidTr="00CB7EEC">
        <w:tc>
          <w:tcPr>
            <w:tcW w:w="2662" w:type="pct"/>
          </w:tcPr>
          <w:p w14:paraId="6FF1CDAF" w14:textId="77777777" w:rsidR="00434E56" w:rsidRPr="00701A8D" w:rsidRDefault="00434E56" w:rsidP="00701A8D">
            <w:pPr>
              <w:spacing w:line="380" w:lineRule="exact"/>
              <w:ind w:left="76" w:right="38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59" w:type="pct"/>
            <w:shd w:val="clear" w:color="auto" w:fill="auto"/>
          </w:tcPr>
          <w:p w14:paraId="2A6C9748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22F45D6E" w14:textId="77777777" w:rsidR="00434E56" w:rsidRPr="00701A8D" w:rsidRDefault="00434E56" w:rsidP="00701A8D">
            <w:pPr>
              <w:pStyle w:val="acctfourfigures"/>
              <w:tabs>
                <w:tab w:val="clear" w:pos="765"/>
              </w:tabs>
              <w:spacing w:line="380" w:lineRule="exact"/>
              <w:ind w:left="-11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US" w:bidi="th-TH"/>
              </w:rPr>
            </w:pPr>
          </w:p>
        </w:tc>
        <w:tc>
          <w:tcPr>
            <w:tcW w:w="758" w:type="pct"/>
            <w:shd w:val="clear" w:color="auto" w:fill="auto"/>
          </w:tcPr>
          <w:p w14:paraId="13B10840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2640ABC7" w14:textId="77777777" w:rsidTr="00CB7EEC">
        <w:tc>
          <w:tcPr>
            <w:tcW w:w="2662" w:type="pct"/>
          </w:tcPr>
          <w:p w14:paraId="62CB93BD" w14:textId="77777777" w:rsidR="00434E56" w:rsidRPr="00701A8D" w:rsidRDefault="00434E56" w:rsidP="00701A8D">
            <w:pPr>
              <w:spacing w:line="380" w:lineRule="exact"/>
              <w:ind w:left="-19" w:right="-12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759" w:type="pct"/>
            <w:shd w:val="clear" w:color="auto" w:fill="auto"/>
          </w:tcPr>
          <w:p w14:paraId="36EFB092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21" w:type="pct"/>
            <w:shd w:val="clear" w:color="auto" w:fill="auto"/>
          </w:tcPr>
          <w:p w14:paraId="2455B4FF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58" w:type="pct"/>
            <w:shd w:val="clear" w:color="auto" w:fill="auto"/>
          </w:tcPr>
          <w:p w14:paraId="070D59F4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5A61" w:rsidRPr="00701A8D" w14:paraId="5B3B24AB" w14:textId="77777777" w:rsidTr="00CB7EEC">
        <w:tc>
          <w:tcPr>
            <w:tcW w:w="2662" w:type="pct"/>
          </w:tcPr>
          <w:p w14:paraId="104F42A3" w14:textId="32C8E741" w:rsidR="00546A3E" w:rsidRPr="00701A8D" w:rsidRDefault="00CD7EFA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BBC30B8" w14:textId="58579210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471,283,231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0DA5E3F4" w14:textId="328B4622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(1,973,047)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3026CAB4" w14:textId="240E436C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469,310,184</w:t>
            </w:r>
          </w:p>
        </w:tc>
      </w:tr>
      <w:tr w:rsidR="008E5A61" w:rsidRPr="00701A8D" w14:paraId="63F7C921" w14:textId="77777777" w:rsidTr="00CB7EEC">
        <w:tc>
          <w:tcPr>
            <w:tcW w:w="2662" w:type="pct"/>
          </w:tcPr>
          <w:p w14:paraId="1A9848E1" w14:textId="20F4BC49" w:rsidR="00546A3E" w:rsidRPr="00701A8D" w:rsidRDefault="00CD7EFA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F308F51" w14:textId="523D3B22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1,526,737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64F6FD60" w14:textId="12126A56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(260,630)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2633BBD" w14:textId="678616B1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1,266,107</w:t>
            </w:r>
          </w:p>
        </w:tc>
      </w:tr>
      <w:tr w:rsidR="008E5A61" w:rsidRPr="00701A8D" w14:paraId="2C10F466" w14:textId="77777777" w:rsidTr="00CB7EEC">
        <w:tc>
          <w:tcPr>
            <w:tcW w:w="2662" w:type="pct"/>
          </w:tcPr>
          <w:p w14:paraId="33EBE06A" w14:textId="77777777" w:rsidR="00546A3E" w:rsidRPr="00701A8D" w:rsidRDefault="00546A3E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7B0D0BC9" w14:textId="1E218003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621,799,966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3E8A1096" w14:textId="0638A24C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(25,345,630)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1AB19FE" w14:textId="45B701B8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596,454,336</w:t>
            </w:r>
          </w:p>
        </w:tc>
      </w:tr>
      <w:tr w:rsidR="008E5A61" w:rsidRPr="00701A8D" w14:paraId="76080F3A" w14:textId="77777777" w:rsidTr="00CB7EEC">
        <w:trPr>
          <w:trHeight w:val="74"/>
        </w:trPr>
        <w:tc>
          <w:tcPr>
            <w:tcW w:w="2662" w:type="pct"/>
            <w:shd w:val="clear" w:color="auto" w:fill="auto"/>
          </w:tcPr>
          <w:p w14:paraId="217CBFB4" w14:textId="77777777" w:rsidR="00546A3E" w:rsidRPr="00701A8D" w:rsidRDefault="00546A3E" w:rsidP="00701A8D">
            <w:pPr>
              <w:spacing w:line="380" w:lineRule="exact"/>
              <w:ind w:left="-19" w:right="-12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9D31D47" w14:textId="18C9CDF5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1,094,609,934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4317122C" w14:textId="10EEE8E1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(27,579,307)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720F29B" w14:textId="3868AE0B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1,067,030,627</w:t>
            </w:r>
          </w:p>
        </w:tc>
      </w:tr>
    </w:tbl>
    <w:p w14:paraId="480776B6" w14:textId="662C83D9" w:rsidR="004B54B3" w:rsidRPr="00701A8D" w:rsidRDefault="004B54B3" w:rsidP="00701A8D">
      <w:pPr>
        <w:jc w:val="both"/>
        <w:rPr>
          <w:rFonts w:asciiTheme="minorBidi" w:hAnsiTheme="minorBidi" w:cstheme="minorBidi"/>
          <w:sz w:val="24"/>
          <w:szCs w:val="24"/>
          <w:lang w:val="en-GB"/>
        </w:rPr>
      </w:pPr>
      <w:r w:rsidRPr="00701A8D">
        <w:rPr>
          <w:rFonts w:asciiTheme="minorBidi" w:hAnsiTheme="minorBidi" w:cstheme="minorBidi"/>
          <w:sz w:val="24"/>
          <w:szCs w:val="24"/>
          <w:lang w:val="en-GB"/>
        </w:rPr>
        <w:br w:type="page"/>
      </w:r>
    </w:p>
    <w:p w14:paraId="54CAFDD6" w14:textId="77777777" w:rsidR="00B51C02" w:rsidRPr="00701A8D" w:rsidRDefault="00B51C02" w:rsidP="00701A8D">
      <w:pPr>
        <w:jc w:val="both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111597E4" w14:textId="15496DB2" w:rsidR="00B51C02" w:rsidRPr="00701A8D" w:rsidRDefault="00460510" w:rsidP="00701A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Browallia New" w:hAnsiTheme="minorBidi" w:cstheme="minorBidi"/>
          <w:b/>
          <w:bCs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</w:t>
      </w:r>
    </w:p>
    <w:p w14:paraId="0C4D4D07" w14:textId="77777777" w:rsidR="00460510" w:rsidRPr="00701A8D" w:rsidRDefault="00460510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3" w:name="_Hlk141733270"/>
    </w:p>
    <w:p w14:paraId="04F2C9EF" w14:textId="571F8EEF" w:rsidR="006C78A2" w:rsidRPr="00701A8D" w:rsidRDefault="006C78A2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</w:t>
      </w:r>
      <w:r w:rsidR="007E104A" w:rsidRPr="00701A8D">
        <w:rPr>
          <w:rFonts w:asciiTheme="minorBidi" w:hAnsiTheme="minorBidi" w:cstheme="minorBidi"/>
          <w:sz w:val="26"/>
          <w:szCs w:val="26"/>
          <w:cs/>
          <w:lang w:val="en-GB"/>
        </w:rPr>
        <w:t>ของลูกหนี้เงินให้กู้ยืม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สำหรับงวดสามเดือน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9923CC" w:rsidRPr="00701A8D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="00123F0C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734D3E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="00B91D73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มีดังต่อไปนี้</w:t>
      </w:r>
    </w:p>
    <w:bookmarkEnd w:id="3"/>
    <w:p w14:paraId="6837B255" w14:textId="77777777" w:rsidR="006C78A2" w:rsidRPr="00701A8D" w:rsidRDefault="006C78A2" w:rsidP="00701A8D">
      <w:pPr>
        <w:jc w:val="both"/>
        <w:rPr>
          <w:rFonts w:asciiTheme="minorBidi" w:hAnsiTheme="minorBidi" w:cstheme="minorBidi"/>
          <w:sz w:val="26"/>
          <w:szCs w:val="26"/>
        </w:rPr>
      </w:pPr>
    </w:p>
    <w:tbl>
      <w:tblPr>
        <w:tblW w:w="4901" w:type="pct"/>
        <w:tblInd w:w="288" w:type="dxa"/>
        <w:tblLook w:val="0000" w:firstRow="0" w:lastRow="0" w:firstColumn="0" w:lastColumn="0" w:noHBand="0" w:noVBand="0"/>
      </w:tblPr>
      <w:tblGrid>
        <w:gridCol w:w="3331"/>
        <w:gridCol w:w="1574"/>
        <w:gridCol w:w="1576"/>
        <w:gridCol w:w="1574"/>
        <w:gridCol w:w="1428"/>
      </w:tblGrid>
      <w:tr w:rsidR="008E5A61" w:rsidRPr="00701A8D" w14:paraId="1773C0FC" w14:textId="77777777" w:rsidTr="00DB0595">
        <w:trPr>
          <w:tblHeader/>
        </w:trPr>
        <w:tc>
          <w:tcPr>
            <w:tcW w:w="1756" w:type="pct"/>
            <w:vAlign w:val="bottom"/>
          </w:tcPr>
          <w:p w14:paraId="2939E953" w14:textId="1848563B" w:rsidR="00256DA6" w:rsidRPr="00701A8D" w:rsidRDefault="00764334" w:rsidP="00701A8D">
            <w:pPr>
              <w:spacing w:line="380" w:lineRule="exact"/>
              <w:ind w:left="3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proofErr w:type="gramStart"/>
            <w:r w:rsidRPr="00701A8D">
              <w:rPr>
                <w:rFonts w:asciiTheme="minorBidi" w:hAnsiTheme="minorBidi"/>
                <w:sz w:val="24"/>
                <w:szCs w:val="24"/>
                <w:cs/>
              </w:rPr>
              <w:t>หน่วย :</w:t>
            </w:r>
            <w:proofErr w:type="gramEnd"/>
            <w:r w:rsidRPr="00701A8D">
              <w:rPr>
                <w:rFonts w:asciiTheme="minorBidi" w:hAnsiTheme="minorBidi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3244" w:type="pct"/>
            <w:gridSpan w:val="4"/>
            <w:shd w:val="clear" w:color="auto" w:fill="auto"/>
            <w:vAlign w:val="bottom"/>
          </w:tcPr>
          <w:p w14:paraId="25C1D0CB" w14:textId="7CF49378" w:rsidR="00256DA6" w:rsidRPr="00701A8D" w:rsidRDefault="00256DA6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72D92E75" w14:textId="77777777" w:rsidTr="00DB0595">
        <w:trPr>
          <w:tblHeader/>
        </w:trPr>
        <w:tc>
          <w:tcPr>
            <w:tcW w:w="1756" w:type="pct"/>
            <w:vAlign w:val="bottom"/>
          </w:tcPr>
          <w:p w14:paraId="0EC19BD8" w14:textId="77777777" w:rsidR="00B51C02" w:rsidRPr="00701A8D" w:rsidRDefault="00B51C02" w:rsidP="00701A8D">
            <w:pPr>
              <w:spacing w:line="380" w:lineRule="exact"/>
              <w:ind w:left="39" w:right="-72"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14:paraId="5437A4B7" w14:textId="71847E77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ind w:hanging="15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สินทรัพย์ทางการเงินที่ไม่มีการเพิ่มขึ้นอย่างมีนัยสำคัญ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ของความ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เสี่ยง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  <w:r w:rsidR="00B51C02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-month ECL)</w:t>
            </w:r>
          </w:p>
        </w:tc>
        <w:tc>
          <w:tcPr>
            <w:tcW w:w="831" w:type="pct"/>
            <w:shd w:val="clear" w:color="auto" w:fill="auto"/>
          </w:tcPr>
          <w:p w14:paraId="0615889B" w14:textId="70540727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สินทรัพย์ทางการเงินที่มีการเพิ่มขึ้น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อย่างมีนัยสำคัญ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(Lifetime ECL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 xml:space="preserve">not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credit impaired)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2DDB8DC" w14:textId="38F97BF4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ind w:left="-97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ที่มีการด้อยค่า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(Lifetime ECL -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credit impaired)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3F09B7B3" w14:textId="77777777" w:rsidR="00B51C02" w:rsidRPr="00701A8D" w:rsidRDefault="00B51C02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E5A61" w:rsidRPr="00701A8D" w14:paraId="0C754A68" w14:textId="77777777" w:rsidTr="00DB0595">
        <w:tc>
          <w:tcPr>
            <w:tcW w:w="1756" w:type="pct"/>
            <w:vAlign w:val="bottom"/>
          </w:tcPr>
          <w:p w14:paraId="243DEBAA" w14:textId="77777777" w:rsidR="00B51C02" w:rsidRPr="00701A8D" w:rsidRDefault="00B51C02" w:rsidP="00701A8D">
            <w:pPr>
              <w:spacing w:line="380" w:lineRule="exact"/>
              <w:ind w:left="39" w:right="-4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14:paraId="7686A58E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shd w:val="clear" w:color="auto" w:fill="auto"/>
            <w:vAlign w:val="bottom"/>
          </w:tcPr>
          <w:p w14:paraId="268A3FC2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14:paraId="20BCC308" w14:textId="77777777" w:rsidR="00B51C02" w:rsidRPr="00701A8D" w:rsidRDefault="00B51C02" w:rsidP="00701A8D">
            <w:pPr>
              <w:spacing w:line="380" w:lineRule="exact"/>
              <w:ind w:left="-97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0492BD50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E5A61" w:rsidRPr="00701A8D" w14:paraId="1A5E2765" w14:textId="77777777" w:rsidTr="00DB0595">
        <w:trPr>
          <w:trHeight w:val="262"/>
        </w:trPr>
        <w:tc>
          <w:tcPr>
            <w:tcW w:w="1756" w:type="pct"/>
            <w:shd w:val="clear" w:color="auto" w:fill="auto"/>
          </w:tcPr>
          <w:p w14:paraId="0AB42EEF" w14:textId="07477965" w:rsidR="00BB0D65" w:rsidRPr="00701A8D" w:rsidRDefault="00BB0D65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มกราคม 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</w:t>
            </w:r>
            <w:r w:rsidR="00B712E6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830" w:type="pct"/>
            <w:shd w:val="clear" w:color="auto" w:fill="auto"/>
          </w:tcPr>
          <w:p w14:paraId="3D792E50" w14:textId="25EE631F" w:rsidR="00BB0D65" w:rsidRPr="00701A8D" w:rsidRDefault="00E46D0C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701A8D">
              <w:rPr>
                <w:rFonts w:asciiTheme="minorBidi" w:hAnsiTheme="minorBidi"/>
                <w:snapToGrid w:val="0"/>
                <w:sz w:val="24"/>
                <w:szCs w:val="24"/>
                <w:lang w:eastAsia="th-TH"/>
              </w:rPr>
              <w:t>,</w:t>
            </w:r>
            <w:r w:rsidRPr="00701A8D">
              <w:rPr>
                <w:rFonts w:asciiTheme="minorBidi" w:hAnsiTheme="minorBidi"/>
                <w:snapToGrid w:val="0"/>
                <w:sz w:val="24"/>
                <w:szCs w:val="24"/>
                <w:cs/>
                <w:lang w:eastAsia="th-TH"/>
              </w:rPr>
              <w:t>973</w:t>
            </w:r>
            <w:r w:rsidRPr="00701A8D">
              <w:rPr>
                <w:rFonts w:asciiTheme="minorBidi" w:hAnsiTheme="min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701A8D">
              <w:rPr>
                <w:rFonts w:asciiTheme="minorBidi" w:hAnsiTheme="minorBidi"/>
                <w:snapToGrid w:val="0"/>
                <w:sz w:val="24"/>
                <w:szCs w:val="24"/>
                <w:cs/>
                <w:lang w:eastAsia="th-TH"/>
              </w:rPr>
              <w:t>047</w:t>
            </w:r>
          </w:p>
        </w:tc>
        <w:tc>
          <w:tcPr>
            <w:tcW w:w="831" w:type="pct"/>
            <w:shd w:val="clear" w:color="auto" w:fill="auto"/>
          </w:tcPr>
          <w:p w14:paraId="6CF28256" w14:textId="76634EB0" w:rsidR="00BB0D65" w:rsidRPr="00701A8D" w:rsidRDefault="00E92C9A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260,630</w:t>
            </w:r>
          </w:p>
        </w:tc>
        <w:tc>
          <w:tcPr>
            <w:tcW w:w="830" w:type="pct"/>
            <w:shd w:val="clear" w:color="auto" w:fill="auto"/>
          </w:tcPr>
          <w:p w14:paraId="2E7EFDD3" w14:textId="62C74F0D" w:rsidR="00BB0D65" w:rsidRPr="00701A8D" w:rsidRDefault="00E92C9A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25,345,630</w:t>
            </w:r>
          </w:p>
        </w:tc>
        <w:tc>
          <w:tcPr>
            <w:tcW w:w="753" w:type="pct"/>
            <w:shd w:val="clear" w:color="auto" w:fill="auto"/>
          </w:tcPr>
          <w:p w14:paraId="58DC66BC" w14:textId="37328D6D" w:rsidR="00BB0D65" w:rsidRPr="00701A8D" w:rsidRDefault="00E92C9A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27,579,307</w:t>
            </w:r>
          </w:p>
        </w:tc>
      </w:tr>
      <w:tr w:rsidR="008E5A61" w:rsidRPr="00701A8D" w14:paraId="1963575D" w14:textId="77777777" w:rsidTr="00DB0595">
        <w:tc>
          <w:tcPr>
            <w:tcW w:w="1756" w:type="pct"/>
          </w:tcPr>
          <w:p w14:paraId="291A1327" w14:textId="77777777" w:rsidR="00B51C02" w:rsidRPr="00701A8D" w:rsidRDefault="00B51C02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701A8D">
              <w:rPr>
                <w:rFonts w:asciiTheme="minorBidi" w:hAnsiTheme="minorBidi" w:cstheme="minorBidi"/>
                <w:sz w:val="24"/>
                <w:szCs w:val="24"/>
              </w:rPr>
              <w:t>: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85D8141" w14:textId="77777777" w:rsidR="00B51C02" w:rsidRPr="00701A8D" w:rsidRDefault="00B51C02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shd w:val="clear" w:color="auto" w:fill="auto"/>
            <w:vAlign w:val="bottom"/>
          </w:tcPr>
          <w:p w14:paraId="66347C65" w14:textId="77777777" w:rsidR="00B51C02" w:rsidRPr="00701A8D" w:rsidRDefault="00B51C02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14:paraId="06950A1C" w14:textId="77777777" w:rsidR="00B51C02" w:rsidRPr="00701A8D" w:rsidRDefault="00B51C02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EB1785D" w14:textId="77777777" w:rsidR="00B51C02" w:rsidRPr="00701A8D" w:rsidRDefault="00B51C02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3FDEBBB6" w14:textId="77777777" w:rsidTr="00DB0595">
        <w:tc>
          <w:tcPr>
            <w:tcW w:w="1756" w:type="pct"/>
          </w:tcPr>
          <w:p w14:paraId="131B3A84" w14:textId="77777777" w:rsidR="00B51C02" w:rsidRPr="00701A8D" w:rsidRDefault="00B51C02" w:rsidP="00701A8D">
            <w:pPr>
              <w:spacing w:line="380" w:lineRule="exact"/>
              <w:ind w:left="345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16A0A87B" w14:textId="29369F09" w:rsidR="00B51C02" w:rsidRPr="00701A8D" w:rsidRDefault="00B51C02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shd w:val="clear" w:color="auto" w:fill="auto"/>
            <w:vAlign w:val="bottom"/>
          </w:tcPr>
          <w:p w14:paraId="2C6C37F3" w14:textId="353E119E" w:rsidR="00B51C02" w:rsidRPr="00701A8D" w:rsidRDefault="00B51C02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14:paraId="4EAB20C5" w14:textId="32A66A05" w:rsidR="00B51C02" w:rsidRPr="00701A8D" w:rsidRDefault="00B51C02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61507F3" w14:textId="5AC42AAF" w:rsidR="00B51C02" w:rsidRPr="00701A8D" w:rsidRDefault="00B51C02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6D753A3E" w14:textId="77777777">
        <w:tc>
          <w:tcPr>
            <w:tcW w:w="1756" w:type="pct"/>
          </w:tcPr>
          <w:p w14:paraId="5ED40510" w14:textId="77777777" w:rsidR="003951CB" w:rsidRPr="00701A8D" w:rsidRDefault="003951CB" w:rsidP="00701A8D">
            <w:pPr>
              <w:spacing w:line="380" w:lineRule="exact"/>
              <w:ind w:left="525" w:hanging="48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6D32FC0" w14:textId="506EC945" w:rsidR="003951CB" w:rsidRPr="00701A8D" w:rsidRDefault="003951CB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(63,</w:t>
            </w:r>
            <w:r w:rsidR="0061089C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620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6EDB92AB" w14:textId="03CAE15B" w:rsidR="003951CB" w:rsidRPr="00701A8D" w:rsidRDefault="003951CB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55,895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896939E" w14:textId="1934115D" w:rsidR="003951CB" w:rsidRPr="00701A8D" w:rsidRDefault="003951CB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7,725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3AA0B03" w14:textId="7D8AE430" w:rsidR="003951CB" w:rsidRPr="00701A8D" w:rsidRDefault="003951CB" w:rsidP="00701A8D">
            <w:pPr>
              <w:spacing w:line="380" w:lineRule="exact"/>
              <w:ind w:right="190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E5A61" w:rsidRPr="00701A8D" w14:paraId="5ABF5CC6" w14:textId="77777777" w:rsidTr="00DB0595">
        <w:tc>
          <w:tcPr>
            <w:tcW w:w="1756" w:type="pct"/>
          </w:tcPr>
          <w:p w14:paraId="454859A7" w14:textId="77777777" w:rsidR="003951CB" w:rsidRPr="00701A8D" w:rsidRDefault="003951CB" w:rsidP="00701A8D">
            <w:pPr>
              <w:spacing w:line="380" w:lineRule="exact"/>
              <w:ind w:left="345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3A442B3" w14:textId="51FB06EF" w:rsidR="003951CB" w:rsidRPr="00701A8D" w:rsidRDefault="003951CB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shd w:val="clear" w:color="auto" w:fill="auto"/>
            <w:vAlign w:val="bottom"/>
          </w:tcPr>
          <w:p w14:paraId="4F9F7723" w14:textId="77777777" w:rsidR="003951CB" w:rsidRPr="00701A8D" w:rsidRDefault="003951CB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14:paraId="33AA56B4" w14:textId="77777777" w:rsidR="003951CB" w:rsidRPr="00701A8D" w:rsidRDefault="003951CB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28CCFAD4" w14:textId="2F7FDE6F" w:rsidR="003951CB" w:rsidRPr="00701A8D" w:rsidRDefault="003951CB" w:rsidP="00701A8D">
            <w:pPr>
              <w:spacing w:line="380" w:lineRule="exact"/>
              <w:ind w:right="190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51D799CB" w14:textId="77777777" w:rsidTr="00DB0595">
        <w:tc>
          <w:tcPr>
            <w:tcW w:w="1756" w:type="pct"/>
          </w:tcPr>
          <w:p w14:paraId="7A56F5E3" w14:textId="77777777" w:rsidR="003951CB" w:rsidRPr="00701A8D" w:rsidRDefault="003951CB" w:rsidP="00701A8D">
            <w:pPr>
              <w:spacing w:line="380" w:lineRule="exact"/>
              <w:ind w:left="525" w:hanging="48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30" w:type="pct"/>
            <w:shd w:val="clear" w:color="auto" w:fill="auto"/>
          </w:tcPr>
          <w:p w14:paraId="7523FD1F" w14:textId="169871F1" w:rsidR="003951CB" w:rsidRPr="00701A8D" w:rsidRDefault="0061085F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39,925</w:t>
            </w:r>
          </w:p>
        </w:tc>
        <w:tc>
          <w:tcPr>
            <w:tcW w:w="831" w:type="pct"/>
            <w:shd w:val="clear" w:color="auto" w:fill="auto"/>
          </w:tcPr>
          <w:p w14:paraId="00B2919D" w14:textId="77BC9960" w:rsidR="003951CB" w:rsidRPr="00701A8D" w:rsidRDefault="0061085F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(190,088)</w:t>
            </w:r>
          </w:p>
        </w:tc>
        <w:tc>
          <w:tcPr>
            <w:tcW w:w="830" w:type="pct"/>
            <w:shd w:val="clear" w:color="auto" w:fill="auto"/>
          </w:tcPr>
          <w:p w14:paraId="5D88F78B" w14:textId="223827EF" w:rsidR="003951CB" w:rsidRPr="00701A8D" w:rsidRDefault="0061085F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150,163</w:t>
            </w:r>
          </w:p>
        </w:tc>
        <w:tc>
          <w:tcPr>
            <w:tcW w:w="753" w:type="pct"/>
            <w:shd w:val="clear" w:color="auto" w:fill="auto"/>
          </w:tcPr>
          <w:p w14:paraId="6A8D8296" w14:textId="0637A02D" w:rsidR="003951CB" w:rsidRPr="00701A8D" w:rsidRDefault="003951CB" w:rsidP="00701A8D">
            <w:pPr>
              <w:spacing w:line="380" w:lineRule="exact"/>
              <w:ind w:right="190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E5A61" w:rsidRPr="00701A8D" w14:paraId="795B4011" w14:textId="77777777">
        <w:tc>
          <w:tcPr>
            <w:tcW w:w="1756" w:type="pct"/>
          </w:tcPr>
          <w:p w14:paraId="5733F0C3" w14:textId="77777777" w:rsidR="0061085F" w:rsidRPr="00701A8D" w:rsidRDefault="0061085F" w:rsidP="00701A8D">
            <w:pPr>
              <w:spacing w:line="380" w:lineRule="exact"/>
              <w:ind w:left="345" w:right="-103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30" w:type="pct"/>
            <w:shd w:val="clear" w:color="auto" w:fill="auto"/>
          </w:tcPr>
          <w:p w14:paraId="7EA857E1" w14:textId="1E4CC282" w:rsidR="0061085F" w:rsidRPr="00701A8D" w:rsidRDefault="00147137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30,049</w:t>
            </w:r>
          </w:p>
        </w:tc>
        <w:tc>
          <w:tcPr>
            <w:tcW w:w="831" w:type="pct"/>
            <w:shd w:val="clear" w:color="auto" w:fill="auto"/>
          </w:tcPr>
          <w:p w14:paraId="1B405A49" w14:textId="01CEAB54" w:rsidR="0061085F" w:rsidRPr="00701A8D" w:rsidRDefault="00147137" w:rsidP="00701A8D">
            <w:pPr>
              <w:spacing w:line="380" w:lineRule="exact"/>
              <w:ind w:right="203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30" w:type="pct"/>
            <w:shd w:val="clear" w:color="auto" w:fill="auto"/>
          </w:tcPr>
          <w:p w14:paraId="0ED46CA0" w14:textId="3FF111A0" w:rsidR="0061085F" w:rsidRPr="00701A8D" w:rsidRDefault="00147137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(30,049)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6580242" w14:textId="165B49F7" w:rsidR="0061085F" w:rsidRPr="00701A8D" w:rsidRDefault="0061085F" w:rsidP="00701A8D">
            <w:pPr>
              <w:spacing w:line="380" w:lineRule="exact"/>
              <w:ind w:right="190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E5A61" w:rsidRPr="00701A8D" w14:paraId="7BA3C779" w14:textId="77777777" w:rsidTr="00DB0595">
        <w:tc>
          <w:tcPr>
            <w:tcW w:w="1756" w:type="pct"/>
          </w:tcPr>
          <w:p w14:paraId="3CB5BED1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23662E78" w14:textId="77777777" w:rsidR="0061085F" w:rsidRPr="00701A8D" w:rsidRDefault="0061085F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shd w:val="clear" w:color="auto" w:fill="auto"/>
            <w:vAlign w:val="bottom"/>
          </w:tcPr>
          <w:p w14:paraId="22118391" w14:textId="77777777" w:rsidR="0061085F" w:rsidRPr="00701A8D" w:rsidRDefault="0061085F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14:paraId="14F12094" w14:textId="77777777" w:rsidR="0061085F" w:rsidRPr="00701A8D" w:rsidRDefault="0061085F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017B8B83" w14:textId="4BED408F" w:rsidR="0061085F" w:rsidRPr="00701A8D" w:rsidRDefault="0061085F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4B1902C8" w14:textId="77777777" w:rsidTr="00DB0595">
        <w:tc>
          <w:tcPr>
            <w:tcW w:w="1756" w:type="pct"/>
          </w:tcPr>
          <w:p w14:paraId="55287793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30" w:type="pct"/>
            <w:shd w:val="clear" w:color="auto" w:fill="auto"/>
          </w:tcPr>
          <w:p w14:paraId="0C802922" w14:textId="48D03D2F" w:rsidR="0061085F" w:rsidRPr="00701A8D" w:rsidRDefault="00147137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(565,700)</w:t>
            </w:r>
          </w:p>
        </w:tc>
        <w:tc>
          <w:tcPr>
            <w:tcW w:w="831" w:type="pct"/>
            <w:shd w:val="clear" w:color="auto" w:fill="auto"/>
          </w:tcPr>
          <w:p w14:paraId="2BB6B1F4" w14:textId="4A7AC753" w:rsidR="0061085F" w:rsidRPr="00701A8D" w:rsidRDefault="00147137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98,313</w:t>
            </w:r>
          </w:p>
        </w:tc>
        <w:tc>
          <w:tcPr>
            <w:tcW w:w="830" w:type="pct"/>
            <w:shd w:val="clear" w:color="auto" w:fill="auto"/>
          </w:tcPr>
          <w:p w14:paraId="1AD5A4C0" w14:textId="0EC2146A" w:rsidR="0061085F" w:rsidRPr="00701A8D" w:rsidRDefault="00147137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8,4</w:t>
            </w:r>
            <w:r w:rsidR="003351E3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66,70</w:t>
            </w:r>
            <w:r w:rsidR="00FE10E9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753" w:type="pct"/>
            <w:shd w:val="clear" w:color="auto" w:fill="auto"/>
          </w:tcPr>
          <w:p w14:paraId="111E1BB1" w14:textId="32D25C03" w:rsidR="0061085F" w:rsidRPr="00701A8D" w:rsidRDefault="003351E3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7,999,3</w:t>
            </w:r>
            <w:r w:rsidR="00FE10E9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19</w:t>
            </w:r>
          </w:p>
        </w:tc>
      </w:tr>
      <w:tr w:rsidR="008E5A61" w:rsidRPr="00701A8D" w14:paraId="054D8754" w14:textId="77777777" w:rsidTr="00DB0595">
        <w:tc>
          <w:tcPr>
            <w:tcW w:w="1756" w:type="pct"/>
          </w:tcPr>
          <w:p w14:paraId="198C9650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30" w:type="pct"/>
            <w:shd w:val="clear" w:color="auto" w:fill="auto"/>
          </w:tcPr>
          <w:p w14:paraId="416F44DE" w14:textId="62D512A7" w:rsidR="0061085F" w:rsidRPr="00701A8D" w:rsidRDefault="003351E3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402,010</w:t>
            </w:r>
          </w:p>
        </w:tc>
        <w:tc>
          <w:tcPr>
            <w:tcW w:w="831" w:type="pct"/>
            <w:shd w:val="clear" w:color="auto" w:fill="auto"/>
          </w:tcPr>
          <w:p w14:paraId="64B1CF43" w14:textId="79DD79B1" w:rsidR="0061085F" w:rsidRPr="00701A8D" w:rsidRDefault="003351E3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7,305</w:t>
            </w:r>
          </w:p>
        </w:tc>
        <w:tc>
          <w:tcPr>
            <w:tcW w:w="830" w:type="pct"/>
            <w:shd w:val="clear" w:color="auto" w:fill="auto"/>
          </w:tcPr>
          <w:p w14:paraId="14693CA5" w14:textId="40928671" w:rsidR="0061085F" w:rsidRPr="00701A8D" w:rsidRDefault="003351E3" w:rsidP="00701A8D">
            <w:pPr>
              <w:spacing w:line="380" w:lineRule="exact"/>
              <w:ind w:left="-97" w:right="230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244850B9" w14:textId="38E92486" w:rsidR="0061085F" w:rsidRPr="00701A8D" w:rsidRDefault="003351E3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409,</w:t>
            </w:r>
            <w:r w:rsidR="00AA58F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315</w:t>
            </w:r>
          </w:p>
        </w:tc>
      </w:tr>
      <w:tr w:rsidR="008E5A61" w:rsidRPr="00701A8D" w14:paraId="261FFB45" w14:textId="77777777" w:rsidTr="00DB0595">
        <w:tc>
          <w:tcPr>
            <w:tcW w:w="1756" w:type="pct"/>
          </w:tcPr>
          <w:p w14:paraId="0A4D44E3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30" w:type="pct"/>
            <w:shd w:val="clear" w:color="auto" w:fill="auto"/>
          </w:tcPr>
          <w:p w14:paraId="515861C0" w14:textId="7082EBFC" w:rsidR="0061085F" w:rsidRPr="00701A8D" w:rsidRDefault="00AA58F1" w:rsidP="00701A8D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(62,640)</w:t>
            </w:r>
          </w:p>
        </w:tc>
        <w:tc>
          <w:tcPr>
            <w:tcW w:w="831" w:type="pct"/>
            <w:shd w:val="clear" w:color="auto" w:fill="auto"/>
          </w:tcPr>
          <w:p w14:paraId="46AADFD0" w14:textId="547DEB00" w:rsidR="0061085F" w:rsidRPr="00701A8D" w:rsidRDefault="00AA58F1" w:rsidP="00701A8D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(59,664)</w:t>
            </w:r>
          </w:p>
        </w:tc>
        <w:tc>
          <w:tcPr>
            <w:tcW w:w="830" w:type="pct"/>
            <w:shd w:val="clear" w:color="auto" w:fill="auto"/>
          </w:tcPr>
          <w:p w14:paraId="2458F8F8" w14:textId="46E719DF" w:rsidR="0061085F" w:rsidRPr="00701A8D" w:rsidRDefault="00AA58F1" w:rsidP="00701A8D">
            <w:pPr>
              <w:pBdr>
                <w:bottom w:val="single" w:sz="4" w:space="1" w:color="auto"/>
              </w:pBd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(8,</w:t>
            </w:r>
            <w:r w:rsidR="00312B6A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757,203)</w:t>
            </w:r>
          </w:p>
        </w:tc>
        <w:tc>
          <w:tcPr>
            <w:tcW w:w="753" w:type="pct"/>
            <w:shd w:val="clear" w:color="auto" w:fill="auto"/>
          </w:tcPr>
          <w:p w14:paraId="045403BC" w14:textId="003E41C2" w:rsidR="0061085F" w:rsidRPr="00701A8D" w:rsidRDefault="00312B6A" w:rsidP="00701A8D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(8,879,507)</w:t>
            </w:r>
          </w:p>
        </w:tc>
      </w:tr>
      <w:tr w:rsidR="0061085F" w:rsidRPr="00701A8D" w14:paraId="332E1664" w14:textId="77777777" w:rsidTr="00DB0595">
        <w:trPr>
          <w:trHeight w:val="252"/>
        </w:trPr>
        <w:tc>
          <w:tcPr>
            <w:tcW w:w="1756" w:type="pct"/>
          </w:tcPr>
          <w:p w14:paraId="33F753D8" w14:textId="31EDDFC1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มีนาคม </w:t>
            </w:r>
            <w:r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30" w:type="pct"/>
            <w:shd w:val="clear" w:color="auto" w:fill="auto"/>
          </w:tcPr>
          <w:p w14:paraId="32584DC7" w14:textId="547097EA" w:rsidR="0061085F" w:rsidRPr="00701A8D" w:rsidRDefault="00AA58F1" w:rsidP="00701A8D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1,753,071</w:t>
            </w:r>
          </w:p>
        </w:tc>
        <w:tc>
          <w:tcPr>
            <w:tcW w:w="831" w:type="pct"/>
            <w:shd w:val="clear" w:color="auto" w:fill="auto"/>
          </w:tcPr>
          <w:p w14:paraId="00AC89A3" w14:textId="400E1508" w:rsidR="0061085F" w:rsidRPr="00701A8D" w:rsidRDefault="00312B6A" w:rsidP="00701A8D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172,391</w:t>
            </w:r>
          </w:p>
        </w:tc>
        <w:tc>
          <w:tcPr>
            <w:tcW w:w="830" w:type="pct"/>
            <w:shd w:val="clear" w:color="auto" w:fill="auto"/>
          </w:tcPr>
          <w:p w14:paraId="7628EA7C" w14:textId="61DD1975" w:rsidR="0061085F" w:rsidRPr="00701A8D" w:rsidRDefault="00312B6A" w:rsidP="00701A8D">
            <w:pPr>
              <w:pBdr>
                <w:bottom w:val="single" w:sz="12" w:space="1" w:color="auto"/>
              </w:pBd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25,182,97</w:t>
            </w:r>
            <w:r w:rsidR="00FE10E9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753" w:type="pct"/>
            <w:shd w:val="clear" w:color="auto" w:fill="auto"/>
          </w:tcPr>
          <w:p w14:paraId="1AB880B3" w14:textId="32BCE59F" w:rsidR="0061085F" w:rsidRPr="00701A8D" w:rsidRDefault="00312B6A" w:rsidP="00701A8D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27,108,43</w:t>
            </w:r>
            <w:r w:rsidR="00FE10E9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4</w:t>
            </w:r>
          </w:p>
        </w:tc>
      </w:tr>
    </w:tbl>
    <w:p w14:paraId="4C291298" w14:textId="77777777" w:rsidR="007B32A1" w:rsidRPr="00701A8D" w:rsidRDefault="007B32A1" w:rsidP="00701A8D">
      <w:pPr>
        <w:jc w:val="left"/>
        <w:rPr>
          <w:rFonts w:asciiTheme="minorBidi" w:hAnsiTheme="minorBidi" w:cstheme="minorBidi"/>
          <w:sz w:val="20"/>
          <w:szCs w:val="20"/>
          <w:lang w:val="en-GB"/>
        </w:rPr>
      </w:pPr>
    </w:p>
    <w:p w14:paraId="5F9DC64D" w14:textId="6F53B9A0" w:rsidR="008A0E49" w:rsidRPr="00701A8D" w:rsidRDefault="007B32A1" w:rsidP="00701A8D">
      <w:pPr>
        <w:ind w:left="36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มีนาคม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บริษัทย่อยแห่งหนึ่งมีการตัดจำหน่ายลูกหนี้เงินให้กู้ยืมและ</w:t>
      </w:r>
      <w:r w:rsidR="000E617D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ับรายการค่าเผื่อผลขาดทุนด้านเครดิตที่คาดว่าจะเกิดขึ้นที่เกี่ยวข้องกับลูกหนี้เงินให้กู้ยืมที่ถูกจัดชั้นเป็นสินทรัพย์ที่มีการด้อยค่า</w:t>
      </w:r>
      <w:r w:rsidR="00E37115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="0091164D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ด้านเครดิต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จำนวน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8.87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  <w:r w:rsidR="008A0E49" w:rsidRPr="00701A8D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p w14:paraId="7557A222" w14:textId="77777777" w:rsidR="00D559D6" w:rsidRPr="00701A8D" w:rsidRDefault="00D559D6" w:rsidP="00701A8D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sz w:val="26"/>
          <w:szCs w:val="26"/>
        </w:rPr>
      </w:pPr>
    </w:p>
    <w:p w14:paraId="5BA89E45" w14:textId="774FF384" w:rsidR="00D72381" w:rsidRPr="00701A8D" w:rsidRDefault="00232803" w:rsidP="00701A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เงินให้สินเชื่อแก่สินทรัพย์ด้อยคุณภาพ </w:t>
      </w:r>
      <w:r w:rsidR="00EA4067" w:rsidRPr="00701A8D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>-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 สุทธิ</w:t>
      </w:r>
    </w:p>
    <w:p w14:paraId="2920512D" w14:textId="77777777" w:rsidR="00232803" w:rsidRPr="00701A8D" w:rsidRDefault="00232803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9034DE6" w14:textId="482E2836" w:rsidR="002F746E" w:rsidRPr="00701A8D" w:rsidRDefault="002F746E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มีนาคม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94B50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9A396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94B50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701A8D" w:rsidRDefault="00A44A7D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18"/>
        <w:gridCol w:w="1404"/>
        <w:gridCol w:w="1440"/>
        <w:gridCol w:w="1332"/>
        <w:gridCol w:w="1305"/>
      </w:tblGrid>
      <w:tr w:rsidR="008E5A61" w:rsidRPr="00701A8D" w14:paraId="427FCB7A" w14:textId="5A58CFB1" w:rsidTr="00B06312">
        <w:tc>
          <w:tcPr>
            <w:tcW w:w="3618" w:type="dxa"/>
            <w:vAlign w:val="bottom"/>
          </w:tcPr>
          <w:p w14:paraId="1876D7A9" w14:textId="0A9F177D" w:rsidR="00832941" w:rsidRPr="00701A8D" w:rsidRDefault="00764334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44" w:type="dxa"/>
            <w:gridSpan w:val="2"/>
            <w:vAlign w:val="bottom"/>
          </w:tcPr>
          <w:p w14:paraId="223C1B5B" w14:textId="77777777" w:rsidR="00832941" w:rsidRPr="00701A8D" w:rsidRDefault="00832941" w:rsidP="00701A8D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35" w:type="dxa"/>
            <w:gridSpan w:val="2"/>
            <w:vAlign w:val="center"/>
          </w:tcPr>
          <w:p w14:paraId="1C2496AA" w14:textId="08E2E142" w:rsidR="00832941" w:rsidRPr="00701A8D" w:rsidRDefault="00832941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331A713" w14:textId="42B4B7AC" w:rsidTr="00B06312">
        <w:tc>
          <w:tcPr>
            <w:tcW w:w="3618" w:type="dxa"/>
            <w:vAlign w:val="bottom"/>
          </w:tcPr>
          <w:p w14:paraId="3BADDB77" w14:textId="77777777" w:rsidR="002856B6" w:rsidRPr="00701A8D" w:rsidRDefault="002856B6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17C93D66" w14:textId="325146BF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E452B61" w14:textId="59FFB741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2856B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32" w:type="dxa"/>
            <w:vAlign w:val="bottom"/>
          </w:tcPr>
          <w:p w14:paraId="2F506D04" w14:textId="4C565E84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5" w:type="dxa"/>
            <w:vAlign w:val="bottom"/>
          </w:tcPr>
          <w:p w14:paraId="29F71901" w14:textId="231608F0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2856B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7BFAB529" w14:textId="0786F4D6" w:rsidTr="00B06312">
        <w:tc>
          <w:tcPr>
            <w:tcW w:w="3618" w:type="dxa"/>
            <w:vAlign w:val="bottom"/>
          </w:tcPr>
          <w:p w14:paraId="62E34982" w14:textId="77777777" w:rsidR="007244D2" w:rsidRPr="00701A8D" w:rsidRDefault="007244D2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4487F69D" w14:textId="1B7768FB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0CBE93" w14:textId="4EE14449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08006999" w14:textId="34EC2A54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5" w:type="dxa"/>
            <w:vAlign w:val="bottom"/>
          </w:tcPr>
          <w:p w14:paraId="5F6B756E" w14:textId="02157851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5F463B7D" w14:textId="10391AC0" w:rsidTr="00B06312">
        <w:trPr>
          <w:trHeight w:val="63"/>
        </w:trPr>
        <w:tc>
          <w:tcPr>
            <w:tcW w:w="3618" w:type="dxa"/>
            <w:vAlign w:val="bottom"/>
          </w:tcPr>
          <w:p w14:paraId="62A51397" w14:textId="77777777" w:rsidR="002856B6" w:rsidRPr="00701A8D" w:rsidRDefault="002856B6" w:rsidP="00701A8D">
            <w:pPr>
              <w:pStyle w:val="a0"/>
              <w:spacing w:line="380" w:lineRule="exact"/>
              <w:ind w:left="-6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ED84C2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0AFED0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414735DE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9C3DE8F" w14:textId="6CE8FD38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4A22DFA3" w14:textId="6A3E1799" w:rsidTr="00B06312">
        <w:trPr>
          <w:trHeight w:val="135"/>
        </w:trPr>
        <w:tc>
          <w:tcPr>
            <w:tcW w:w="3618" w:type="dxa"/>
            <w:vAlign w:val="bottom"/>
          </w:tcPr>
          <w:p w14:paraId="24651AE1" w14:textId="77777777" w:rsidR="008A69E4" w:rsidRPr="00701A8D" w:rsidRDefault="008A69E4" w:rsidP="00701A8D">
            <w:pPr>
              <w:pStyle w:val="a1"/>
              <w:autoSpaceDE/>
              <w:autoSpaceDN/>
              <w:spacing w:line="380" w:lineRule="exact"/>
              <w:ind w:left="-60"/>
              <w:jc w:val="left"/>
              <w:rPr>
                <w:rFonts w:asciiTheme="minorBidi" w:eastAsia="Cordia New" w:hAnsiTheme="minorBidi" w:cstheme="min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01A8D">
              <w:rPr>
                <w:rFonts w:asciiTheme="minorBidi" w:eastAsia="Cordia New" w:hAnsiTheme="minorBidi" w:cstheme="minorBidi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04" w:type="dxa"/>
            <w:shd w:val="clear" w:color="auto" w:fill="auto"/>
          </w:tcPr>
          <w:p w14:paraId="55C4F5DD" w14:textId="62C189B2" w:rsidR="008A69E4" w:rsidRPr="00701A8D" w:rsidRDefault="00511A59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5,641,041,317</w:t>
            </w:r>
          </w:p>
        </w:tc>
        <w:tc>
          <w:tcPr>
            <w:tcW w:w="1440" w:type="dxa"/>
            <w:shd w:val="clear" w:color="auto" w:fill="auto"/>
          </w:tcPr>
          <w:p w14:paraId="00190E1C" w14:textId="74786948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5,640,847,583 </w:t>
            </w:r>
          </w:p>
        </w:tc>
        <w:tc>
          <w:tcPr>
            <w:tcW w:w="1332" w:type="dxa"/>
            <w:shd w:val="clear" w:color="auto" w:fill="auto"/>
          </w:tcPr>
          <w:p w14:paraId="5271A58D" w14:textId="7152CD47" w:rsidR="008A69E4" w:rsidRPr="00701A8D" w:rsidRDefault="007C720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514,417,469</w:t>
            </w:r>
          </w:p>
        </w:tc>
        <w:tc>
          <w:tcPr>
            <w:tcW w:w="1305" w:type="dxa"/>
            <w:shd w:val="clear" w:color="auto" w:fill="auto"/>
          </w:tcPr>
          <w:p w14:paraId="6B1C27F7" w14:textId="79ADBF6E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515,818,782</w:t>
            </w:r>
          </w:p>
        </w:tc>
      </w:tr>
      <w:tr w:rsidR="008E5A61" w:rsidRPr="00701A8D" w14:paraId="39C491D4" w14:textId="32361156" w:rsidTr="00B06312">
        <w:trPr>
          <w:trHeight w:val="135"/>
        </w:trPr>
        <w:tc>
          <w:tcPr>
            <w:tcW w:w="3618" w:type="dxa"/>
            <w:vAlign w:val="bottom"/>
          </w:tcPr>
          <w:p w14:paraId="16632DBF" w14:textId="0D05634D" w:rsidR="008A69E4" w:rsidRPr="00701A8D" w:rsidRDefault="008A69E4" w:rsidP="00701A8D">
            <w:pPr>
              <w:spacing w:line="380" w:lineRule="exact"/>
              <w:ind w:left="-60"/>
              <w:jc w:val="lef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04" w:type="dxa"/>
            <w:shd w:val="clear" w:color="auto" w:fill="auto"/>
          </w:tcPr>
          <w:p w14:paraId="75DEAB09" w14:textId="7D8BECA6" w:rsidR="008A69E4" w:rsidRPr="00701A8D" w:rsidRDefault="00031E3C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3,610,022,011 </w:t>
            </w:r>
          </w:p>
        </w:tc>
        <w:tc>
          <w:tcPr>
            <w:tcW w:w="1440" w:type="dxa"/>
            <w:shd w:val="clear" w:color="auto" w:fill="auto"/>
          </w:tcPr>
          <w:p w14:paraId="7A547060" w14:textId="275D8A1B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3,278,609,042 </w:t>
            </w:r>
          </w:p>
        </w:tc>
        <w:tc>
          <w:tcPr>
            <w:tcW w:w="1332" w:type="dxa"/>
            <w:shd w:val="clear" w:color="auto" w:fill="auto"/>
          </w:tcPr>
          <w:p w14:paraId="003C3E73" w14:textId="16ABDEA7" w:rsidR="008A69E4" w:rsidRPr="00701A8D" w:rsidRDefault="00860435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459,725,741 </w:t>
            </w:r>
          </w:p>
        </w:tc>
        <w:tc>
          <w:tcPr>
            <w:tcW w:w="1305" w:type="dxa"/>
            <w:shd w:val="clear" w:color="auto" w:fill="auto"/>
          </w:tcPr>
          <w:p w14:paraId="5F43EB94" w14:textId="26B31397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426,818,363  </w:t>
            </w:r>
          </w:p>
        </w:tc>
      </w:tr>
      <w:tr w:rsidR="008E5A61" w:rsidRPr="00701A8D" w14:paraId="048FC058" w14:textId="4BB176B7" w:rsidTr="00B06312">
        <w:trPr>
          <w:trHeight w:val="80"/>
        </w:trPr>
        <w:tc>
          <w:tcPr>
            <w:tcW w:w="3618" w:type="dxa"/>
            <w:vAlign w:val="bottom"/>
          </w:tcPr>
          <w:p w14:paraId="36EA49C1" w14:textId="3743CF0E" w:rsidR="008A69E4" w:rsidRPr="00701A8D" w:rsidRDefault="008A69E4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4F5828" w:rsidRPr="00701A8D">
              <w:rPr>
                <w:rFonts w:asciiTheme="minorBidi" w:hAnsi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04" w:type="dxa"/>
            <w:shd w:val="clear" w:color="auto" w:fill="auto"/>
          </w:tcPr>
          <w:p w14:paraId="551C4D46" w14:textId="34601099" w:rsidR="008A69E4" w:rsidRPr="00701A8D" w:rsidRDefault="0024373A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(1,876,096,950)</w:t>
            </w:r>
          </w:p>
        </w:tc>
        <w:tc>
          <w:tcPr>
            <w:tcW w:w="1440" w:type="dxa"/>
            <w:shd w:val="clear" w:color="auto" w:fill="auto"/>
          </w:tcPr>
          <w:p w14:paraId="39CD604E" w14:textId="13EBB076" w:rsidR="008A69E4" w:rsidRPr="00701A8D" w:rsidRDefault="008A69E4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(1,673,274,068)</w:t>
            </w:r>
          </w:p>
        </w:tc>
        <w:tc>
          <w:tcPr>
            <w:tcW w:w="1332" w:type="dxa"/>
            <w:shd w:val="clear" w:color="auto" w:fill="auto"/>
          </w:tcPr>
          <w:p w14:paraId="561709EE" w14:textId="5D1158E5" w:rsidR="008A69E4" w:rsidRPr="00701A8D" w:rsidRDefault="00B7196C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(437,026,437)</w:t>
            </w:r>
          </w:p>
        </w:tc>
        <w:tc>
          <w:tcPr>
            <w:tcW w:w="1305" w:type="dxa"/>
            <w:shd w:val="clear" w:color="auto" w:fill="auto"/>
          </w:tcPr>
          <w:p w14:paraId="72241E2C" w14:textId="7EF5E4C6" w:rsidR="008A69E4" w:rsidRPr="00701A8D" w:rsidRDefault="008A69E4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(401,405,630)</w:t>
            </w:r>
          </w:p>
        </w:tc>
      </w:tr>
      <w:tr w:rsidR="008E5A61" w:rsidRPr="00701A8D" w14:paraId="2FFE7BA3" w14:textId="77777777" w:rsidTr="00B06312">
        <w:trPr>
          <w:trHeight w:val="80"/>
        </w:trPr>
        <w:tc>
          <w:tcPr>
            <w:tcW w:w="3618" w:type="dxa"/>
            <w:vAlign w:val="bottom"/>
          </w:tcPr>
          <w:p w14:paraId="67E28F50" w14:textId="77777777" w:rsidR="009D57E9" w:rsidRPr="00701A8D" w:rsidRDefault="009D57E9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79A0CF4B" w14:textId="6C53064B" w:rsidR="009D57E9" w:rsidRPr="00701A8D" w:rsidRDefault="007D2DE7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7,374,966,378 </w:t>
            </w:r>
          </w:p>
        </w:tc>
        <w:tc>
          <w:tcPr>
            <w:tcW w:w="1440" w:type="dxa"/>
            <w:shd w:val="clear" w:color="auto" w:fill="auto"/>
          </w:tcPr>
          <w:p w14:paraId="293D6B48" w14:textId="198A3C01" w:rsidR="009D57E9" w:rsidRPr="00701A8D" w:rsidRDefault="00030B58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7,246,182,557</w:t>
            </w:r>
          </w:p>
        </w:tc>
        <w:tc>
          <w:tcPr>
            <w:tcW w:w="1332" w:type="dxa"/>
            <w:shd w:val="clear" w:color="auto" w:fill="auto"/>
          </w:tcPr>
          <w:p w14:paraId="34496686" w14:textId="2CDD3CD3" w:rsidR="009D57E9" w:rsidRPr="00701A8D" w:rsidRDefault="00BB0CA0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537,116,773 </w:t>
            </w:r>
          </w:p>
        </w:tc>
        <w:tc>
          <w:tcPr>
            <w:tcW w:w="1305" w:type="dxa"/>
            <w:shd w:val="clear" w:color="auto" w:fill="auto"/>
          </w:tcPr>
          <w:p w14:paraId="7EEEF373" w14:textId="0100436B" w:rsidR="009D57E9" w:rsidRPr="00701A8D" w:rsidRDefault="00030B58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541,231,515</w:t>
            </w:r>
          </w:p>
        </w:tc>
      </w:tr>
      <w:tr w:rsidR="008E5A61" w:rsidRPr="00701A8D" w14:paraId="285BE21A" w14:textId="77777777" w:rsidTr="00B06312">
        <w:trPr>
          <w:trHeight w:val="80"/>
        </w:trPr>
        <w:tc>
          <w:tcPr>
            <w:tcW w:w="3618" w:type="dxa"/>
            <w:vAlign w:val="bottom"/>
          </w:tcPr>
          <w:p w14:paraId="34007F37" w14:textId="75A1A596" w:rsidR="00002F0E" w:rsidRPr="00701A8D" w:rsidRDefault="00002F0E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เงินให้สินเชื่อแก่สินทรัพย์</w:t>
            </w:r>
          </w:p>
        </w:tc>
        <w:tc>
          <w:tcPr>
            <w:tcW w:w="1404" w:type="dxa"/>
            <w:shd w:val="clear" w:color="auto" w:fill="auto"/>
          </w:tcPr>
          <w:p w14:paraId="121D3521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8BE5CB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62FB5610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5F21A24A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5A61" w:rsidRPr="00701A8D" w14:paraId="437BD487" w14:textId="77777777" w:rsidTr="00002F0E">
        <w:trPr>
          <w:trHeight w:val="80"/>
        </w:trPr>
        <w:tc>
          <w:tcPr>
            <w:tcW w:w="3618" w:type="dxa"/>
            <w:vAlign w:val="bottom"/>
          </w:tcPr>
          <w:p w14:paraId="67A05D97" w14:textId="491AFEBC" w:rsidR="003D1DF8" w:rsidRPr="00701A8D" w:rsidRDefault="004961BE" w:rsidP="00701A8D">
            <w:pPr>
              <w:pStyle w:val="Heading6"/>
              <w:keepNext w:val="0"/>
              <w:spacing w:line="380" w:lineRule="exact"/>
              <w:ind w:left="159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20828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ห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335648" w14:textId="22852F6B" w:rsidR="003D1DF8" w:rsidRPr="00701A8D" w:rsidRDefault="007D2DE7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(1,875,009,139)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1B543" w14:textId="72E122BE" w:rsidR="003D1DF8" w:rsidRPr="00701A8D" w:rsidRDefault="0061210E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(1,624,935,252)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513B285" w14:textId="3E7347A4" w:rsidR="003D1DF8" w:rsidRPr="00701A8D" w:rsidRDefault="00BB0CA0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(54,350,377)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B4505C" w14:textId="5A50165A" w:rsidR="003D1DF8" w:rsidRPr="00701A8D" w:rsidRDefault="007D1C76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(44,058,832)</w:t>
            </w:r>
          </w:p>
        </w:tc>
      </w:tr>
      <w:tr w:rsidR="008A69E4" w:rsidRPr="00701A8D" w14:paraId="4C7B6C1B" w14:textId="6EA67A10" w:rsidTr="00B06312">
        <w:trPr>
          <w:trHeight w:val="135"/>
        </w:trPr>
        <w:tc>
          <w:tcPr>
            <w:tcW w:w="3618" w:type="dxa"/>
            <w:vAlign w:val="bottom"/>
          </w:tcPr>
          <w:p w14:paraId="19D2A2FF" w14:textId="77777777" w:rsidR="008A69E4" w:rsidRPr="00701A8D" w:rsidRDefault="008A69E4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04" w:type="dxa"/>
            <w:shd w:val="clear" w:color="auto" w:fill="auto"/>
          </w:tcPr>
          <w:p w14:paraId="40C3DEDD" w14:textId="6F4C3F97" w:rsidR="008A69E4" w:rsidRPr="00701A8D" w:rsidRDefault="007D2DE7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5,499,957,239</w:t>
            </w:r>
          </w:p>
        </w:tc>
        <w:tc>
          <w:tcPr>
            <w:tcW w:w="1440" w:type="dxa"/>
            <w:shd w:val="clear" w:color="auto" w:fill="auto"/>
          </w:tcPr>
          <w:p w14:paraId="3549900A" w14:textId="3391E55E" w:rsidR="008A69E4" w:rsidRPr="00701A8D" w:rsidRDefault="00C308A0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128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5,621,247,305</w:t>
            </w:r>
          </w:p>
        </w:tc>
        <w:tc>
          <w:tcPr>
            <w:tcW w:w="1332" w:type="dxa"/>
            <w:shd w:val="clear" w:color="auto" w:fill="auto"/>
          </w:tcPr>
          <w:p w14:paraId="63050F0E" w14:textId="67902203" w:rsidR="008A69E4" w:rsidRPr="00701A8D" w:rsidRDefault="00BB0CA0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482,766,396 </w:t>
            </w:r>
          </w:p>
        </w:tc>
        <w:tc>
          <w:tcPr>
            <w:tcW w:w="1305" w:type="dxa"/>
            <w:shd w:val="clear" w:color="auto" w:fill="auto"/>
          </w:tcPr>
          <w:p w14:paraId="03A5B03A" w14:textId="47E46140" w:rsidR="008A69E4" w:rsidRPr="00701A8D" w:rsidRDefault="00EC782E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497,172,683</w:t>
            </w:r>
          </w:p>
        </w:tc>
      </w:tr>
    </w:tbl>
    <w:p w14:paraId="1545B5AC" w14:textId="77777777" w:rsidR="00406340" w:rsidRPr="00701A8D" w:rsidRDefault="00406340" w:rsidP="00701A8D">
      <w:pPr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bookmarkStart w:id="4" w:name="OLE_LINK1"/>
    </w:p>
    <w:p w14:paraId="072E216F" w14:textId="476E262E" w:rsidR="00697D21" w:rsidRPr="00701A8D" w:rsidRDefault="003B4D31" w:rsidP="00701A8D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ในระหว่าง</w:t>
      </w:r>
      <w:r w:rsidR="00015AFA" w:rsidRPr="00701A8D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งวด</w:t>
      </w:r>
      <w:r w:rsidR="008D04C5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สาม</w:t>
      </w:r>
      <w:r w:rsidR="000D6C27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เดือน</w:t>
      </w:r>
      <w:r w:rsidR="00863480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 </w:t>
      </w:r>
      <w:r w:rsidR="00E341A7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มีนาคม</w:t>
      </w:r>
      <w:r w:rsidR="00E341A7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>256</w:t>
      </w:r>
      <w:r w:rsidR="008A69E4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>8</w:t>
      </w:r>
      <w:r w:rsidR="0093005B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 </w:t>
      </w:r>
      <w:r w:rsidR="008948C3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เงินให้สินเชื่อแก่</w:t>
      </w:r>
      <w:r w:rsidR="009923CC" w:rsidRPr="00701A8D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สิ</w:t>
      </w:r>
      <w:r w:rsidR="008948C3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นทรัพย์ด้อยคุณภาพ</w:t>
      </w:r>
      <w:r w:rsidR="00697D21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มีการเปลี่ยนแปลงดังนี้</w:t>
      </w:r>
    </w:p>
    <w:p w14:paraId="1E48805D" w14:textId="3C6C0366" w:rsidR="002A38CC" w:rsidRPr="00701A8D" w:rsidRDefault="002A38CC" w:rsidP="00701A8D">
      <w:pPr>
        <w:jc w:val="left"/>
        <w:rPr>
          <w:rFonts w:asciiTheme="minorBidi" w:hAnsiTheme="minorBidi" w:cstheme="minorBidi"/>
          <w:sz w:val="26"/>
          <w:szCs w:val="26"/>
          <w:lang w:val="en-GB" w:eastAsia="th-TH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620"/>
      </w:tblGrid>
      <w:tr w:rsidR="008E5A61" w:rsidRPr="00701A8D" w14:paraId="7D50E1E5" w14:textId="77777777" w:rsidTr="002A018E">
        <w:trPr>
          <w:trHeight w:val="74"/>
        </w:trPr>
        <w:tc>
          <w:tcPr>
            <w:tcW w:w="5670" w:type="dxa"/>
          </w:tcPr>
          <w:p w14:paraId="704F7358" w14:textId="54510CA5" w:rsidR="00AD02A4" w:rsidRPr="00701A8D" w:rsidRDefault="00764334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800" w:type="dxa"/>
          </w:tcPr>
          <w:p w14:paraId="5F870EDF" w14:textId="77777777" w:rsidR="002A018E" w:rsidRPr="00701A8D" w:rsidRDefault="00AD02A4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308E74A" w14:textId="7D2069C8" w:rsidR="00AD02A4" w:rsidRPr="00701A8D" w:rsidRDefault="00F143E5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</w:tcPr>
          <w:p w14:paraId="779DD713" w14:textId="17AA6576" w:rsidR="00AD02A4" w:rsidRPr="00701A8D" w:rsidRDefault="00AD02A4" w:rsidP="00701A8D">
            <w:pPr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5C01DF0" w14:textId="77777777" w:rsidTr="002A018E">
        <w:trPr>
          <w:trHeight w:val="63"/>
        </w:trPr>
        <w:tc>
          <w:tcPr>
            <w:tcW w:w="5670" w:type="dxa"/>
          </w:tcPr>
          <w:p w14:paraId="360EE303" w14:textId="77777777" w:rsidR="002B714A" w:rsidRPr="00701A8D" w:rsidRDefault="002B714A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427BB62" w14:textId="77777777" w:rsidR="002B714A" w:rsidRPr="00701A8D" w:rsidRDefault="002B714A" w:rsidP="00701A8D">
            <w:pPr>
              <w:spacing w:line="380" w:lineRule="exact"/>
              <w:ind w:left="-40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EAF135" w14:textId="77777777" w:rsidR="002B714A" w:rsidRPr="00701A8D" w:rsidRDefault="002B714A" w:rsidP="00701A8D">
            <w:pPr>
              <w:spacing w:line="380" w:lineRule="exact"/>
              <w:ind w:left="-40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33F2A8D9" w14:textId="77777777" w:rsidTr="002A018E">
        <w:trPr>
          <w:trHeight w:val="135"/>
        </w:trPr>
        <w:tc>
          <w:tcPr>
            <w:tcW w:w="5670" w:type="dxa"/>
          </w:tcPr>
          <w:p w14:paraId="76495501" w14:textId="6555E478" w:rsidR="002B714A" w:rsidRPr="00701A8D" w:rsidRDefault="002B714A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4EF8E0" w14:textId="6037F57B" w:rsidR="002B714A" w:rsidRPr="00701A8D" w:rsidRDefault="003D248C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7,246,182,557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C05819" w14:textId="0C48FF73" w:rsidR="002B714A" w:rsidRPr="00701A8D" w:rsidRDefault="003D248C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541,231,515</w:t>
            </w:r>
          </w:p>
        </w:tc>
      </w:tr>
      <w:tr w:rsidR="008E5A61" w:rsidRPr="00701A8D" w14:paraId="36CF4F79" w14:textId="77777777" w:rsidTr="009270AB">
        <w:trPr>
          <w:trHeight w:val="135"/>
        </w:trPr>
        <w:tc>
          <w:tcPr>
            <w:tcW w:w="5670" w:type="dxa"/>
            <w:shd w:val="clear" w:color="auto" w:fill="auto"/>
          </w:tcPr>
          <w:p w14:paraId="7F446026" w14:textId="41DEC133" w:rsidR="007363C1" w:rsidRPr="00701A8D" w:rsidRDefault="007363C1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299167" w14:textId="662A5A68" w:rsidR="007363C1" w:rsidRPr="00701A8D" w:rsidRDefault="00AB5D49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41,256,935</w:t>
            </w:r>
          </w:p>
        </w:tc>
        <w:tc>
          <w:tcPr>
            <w:tcW w:w="1620" w:type="dxa"/>
            <w:shd w:val="clear" w:color="auto" w:fill="auto"/>
          </w:tcPr>
          <w:p w14:paraId="53913B43" w14:textId="4E5DDA93" w:rsidR="007363C1" w:rsidRPr="00701A8D" w:rsidRDefault="007363C1" w:rsidP="00701A8D">
            <w:pPr>
              <w:tabs>
                <w:tab w:val="decimal" w:pos="1154"/>
              </w:tabs>
              <w:spacing w:line="380" w:lineRule="exact"/>
              <w:ind w:left="-40" w:right="-15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4A15FDE1" w14:textId="77777777" w:rsidTr="002A018E">
        <w:trPr>
          <w:trHeight w:val="135"/>
        </w:trPr>
        <w:tc>
          <w:tcPr>
            <w:tcW w:w="5670" w:type="dxa"/>
            <w:shd w:val="clear" w:color="auto" w:fill="auto"/>
          </w:tcPr>
          <w:p w14:paraId="4A28A92D" w14:textId="124BFEAF" w:rsidR="002B714A" w:rsidRPr="00701A8D" w:rsidRDefault="002B714A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EF037C" w14:textId="2ECEDC4F" w:rsidR="002B714A" w:rsidRPr="00701A8D" w:rsidRDefault="00BB0868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353,972,325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508661" w14:textId="6F0BC420" w:rsidR="002B714A" w:rsidRPr="00701A8D" w:rsidRDefault="00546CB1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34,958,579</w:t>
            </w:r>
          </w:p>
        </w:tc>
      </w:tr>
      <w:tr w:rsidR="008E5A61" w:rsidRPr="00701A8D" w14:paraId="16BD2AF3" w14:textId="77777777" w:rsidTr="009270AB">
        <w:trPr>
          <w:trHeight w:val="135"/>
        </w:trPr>
        <w:tc>
          <w:tcPr>
            <w:tcW w:w="5670" w:type="dxa"/>
            <w:shd w:val="clear" w:color="auto" w:fill="auto"/>
          </w:tcPr>
          <w:p w14:paraId="48B98EA8" w14:textId="3172E720" w:rsidR="007363C1" w:rsidRPr="00701A8D" w:rsidRDefault="007363C1" w:rsidP="00701A8D">
            <w:pPr>
              <w:tabs>
                <w:tab w:val="left" w:pos="444"/>
              </w:tabs>
              <w:spacing w:line="380" w:lineRule="exact"/>
              <w:ind w:left="417" w:hanging="489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ปิดบัญชีด้วยการรับชำระหนี้เป็นทรัพย์สินรอการขาย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A2AEC8" w14:textId="3D6EBB23" w:rsidR="007363C1" w:rsidRPr="00701A8D" w:rsidRDefault="0022226C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(5,789,177)</w:t>
            </w:r>
          </w:p>
        </w:tc>
        <w:tc>
          <w:tcPr>
            <w:tcW w:w="1620" w:type="dxa"/>
            <w:shd w:val="clear" w:color="auto" w:fill="auto"/>
          </w:tcPr>
          <w:p w14:paraId="157036D6" w14:textId="628E3CCF" w:rsidR="007363C1" w:rsidRPr="00701A8D" w:rsidRDefault="007363C1" w:rsidP="00701A8D">
            <w:pPr>
              <w:tabs>
                <w:tab w:val="decimal" w:pos="1154"/>
              </w:tabs>
              <w:spacing w:line="380" w:lineRule="exact"/>
              <w:ind w:left="-40" w:right="-15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199567C6" w14:textId="77777777" w:rsidTr="009270AB">
        <w:trPr>
          <w:trHeight w:val="135"/>
        </w:trPr>
        <w:tc>
          <w:tcPr>
            <w:tcW w:w="5670" w:type="dxa"/>
            <w:shd w:val="clear" w:color="auto" w:fill="auto"/>
          </w:tcPr>
          <w:p w14:paraId="72256A17" w14:textId="3A2E4DCE" w:rsidR="007363C1" w:rsidRPr="00701A8D" w:rsidRDefault="007363C1" w:rsidP="00701A8D">
            <w:pPr>
              <w:spacing w:line="380" w:lineRule="exact"/>
              <w:ind w:left="-72" w:right="-14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63EEF1" w14:textId="4032D54D" w:rsidR="007363C1" w:rsidRPr="00701A8D" w:rsidRDefault="00ED581A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(6,117,066)</w:t>
            </w:r>
          </w:p>
        </w:tc>
        <w:tc>
          <w:tcPr>
            <w:tcW w:w="1620" w:type="dxa"/>
            <w:shd w:val="clear" w:color="auto" w:fill="auto"/>
          </w:tcPr>
          <w:p w14:paraId="02ED1E5B" w14:textId="33542261" w:rsidR="007363C1" w:rsidRPr="00701A8D" w:rsidRDefault="007363C1" w:rsidP="00701A8D">
            <w:pPr>
              <w:tabs>
                <w:tab w:val="decimal" w:pos="1154"/>
              </w:tabs>
              <w:spacing w:line="380" w:lineRule="exact"/>
              <w:ind w:left="-40" w:right="-15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4EB7F79A" w14:textId="77777777" w:rsidTr="002A018E">
        <w:trPr>
          <w:trHeight w:val="135"/>
        </w:trPr>
        <w:tc>
          <w:tcPr>
            <w:tcW w:w="5670" w:type="dxa"/>
            <w:shd w:val="clear" w:color="auto" w:fill="auto"/>
          </w:tcPr>
          <w:p w14:paraId="13BADE6A" w14:textId="001E9CD2" w:rsidR="007363C1" w:rsidRPr="00701A8D" w:rsidRDefault="007363C1" w:rsidP="00701A8D">
            <w:pPr>
              <w:spacing w:line="380" w:lineRule="exact"/>
              <w:ind w:left="417" w:right="-142" w:hanging="489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F346ED" w14:textId="4A8BCD3C" w:rsidR="007363C1" w:rsidRPr="00701A8D" w:rsidRDefault="0045044B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(50,992,889)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4415C6" w14:textId="4653526D" w:rsidR="007363C1" w:rsidRPr="00701A8D" w:rsidRDefault="007363C1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(3,452,515)</w:t>
            </w:r>
          </w:p>
        </w:tc>
      </w:tr>
      <w:tr w:rsidR="008E5A61" w:rsidRPr="00701A8D" w14:paraId="537D37EB" w14:textId="77777777" w:rsidTr="009270AB">
        <w:trPr>
          <w:trHeight w:val="135"/>
        </w:trPr>
        <w:tc>
          <w:tcPr>
            <w:tcW w:w="5670" w:type="dxa"/>
            <w:shd w:val="clear" w:color="auto" w:fill="auto"/>
          </w:tcPr>
          <w:p w14:paraId="02A2B214" w14:textId="3F7CCC30" w:rsidR="007363C1" w:rsidRPr="00701A8D" w:rsidRDefault="007363C1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ผลขาดทุน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9668A8" w14:textId="2A4D13D4" w:rsidR="007363C1" w:rsidRPr="00701A8D" w:rsidRDefault="0045044B" w:rsidP="00701A8D">
            <w:pPr>
              <w:pBdr>
                <w:bottom w:val="single" w:sz="4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(203,</w:t>
            </w:r>
            <w:r w:rsidR="00943EBB"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546,307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D97FAD" w14:textId="68A57A2D" w:rsidR="007363C1" w:rsidRPr="00701A8D" w:rsidRDefault="007363C1" w:rsidP="00701A8D">
            <w:pPr>
              <w:pBdr>
                <w:bottom w:val="single" w:sz="4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(35,620,806)</w:t>
            </w:r>
          </w:p>
        </w:tc>
      </w:tr>
      <w:tr w:rsidR="007363C1" w:rsidRPr="00701A8D" w14:paraId="6D766A8B" w14:textId="77777777" w:rsidTr="002A018E">
        <w:trPr>
          <w:trHeight w:val="135"/>
        </w:trPr>
        <w:tc>
          <w:tcPr>
            <w:tcW w:w="5670" w:type="dxa"/>
          </w:tcPr>
          <w:p w14:paraId="05D71548" w14:textId="5F78A9B5" w:rsidR="007363C1" w:rsidRPr="00701A8D" w:rsidRDefault="007363C1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5815A4" w14:textId="6A2020D7" w:rsidR="007363C1" w:rsidRPr="00701A8D" w:rsidRDefault="001A1890" w:rsidP="00701A8D">
            <w:pPr>
              <w:pBdr>
                <w:bottom w:val="single" w:sz="12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7,374,966,378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7E9131" w14:textId="4FF0F3ED" w:rsidR="007363C1" w:rsidRPr="00701A8D" w:rsidRDefault="007363C1" w:rsidP="00701A8D">
            <w:pPr>
              <w:pBdr>
                <w:bottom w:val="single" w:sz="12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537,116,773</w:t>
            </w:r>
          </w:p>
        </w:tc>
      </w:tr>
    </w:tbl>
    <w:p w14:paraId="380DD6B5" w14:textId="77777777" w:rsidR="000909F5" w:rsidRPr="00701A8D" w:rsidRDefault="000909F5" w:rsidP="00701A8D">
      <w:pPr>
        <w:jc w:val="left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2E7C8B8" w14:textId="77777777" w:rsidR="00F143E5" w:rsidRPr="00701A8D" w:rsidRDefault="00F143E5" w:rsidP="00701A8D">
      <w:pPr>
        <w:jc w:val="left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4313C0A6" w14:textId="09EC7323" w:rsidR="00BA199B" w:rsidRPr="00701A8D" w:rsidRDefault="00C54B21" w:rsidP="00701A8D">
      <w:pPr>
        <w:jc w:val="left"/>
        <w:rPr>
          <w:rFonts w:asciiTheme="minorBidi" w:hAnsiTheme="minorBidi" w:cstheme="minorBidi"/>
          <w:sz w:val="26"/>
          <w:szCs w:val="26"/>
          <w:lang w:val="en-GB"/>
        </w:rPr>
        <w:sectPr w:rsidR="00BA199B" w:rsidRPr="00701A8D" w:rsidSect="00F92952">
          <w:headerReference w:type="default" r:id="rId11"/>
          <w:footerReference w:type="default" r:id="rId12"/>
          <w:pgSz w:w="11907" w:h="16840" w:code="9"/>
          <w:pgMar w:top="1440" w:right="1008" w:bottom="432" w:left="1440" w:header="936" w:footer="720" w:gutter="0"/>
          <w:pgNumType w:start="10"/>
          <w:cols w:space="720"/>
          <w:docGrid w:linePitch="381"/>
        </w:sect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020B2FAD" w14:textId="77777777" w:rsidR="009D7382" w:rsidRPr="00701A8D" w:rsidRDefault="009D7382" w:rsidP="00701A8D">
      <w:pPr>
        <w:spacing w:line="280" w:lineRule="exact"/>
        <w:jc w:val="left"/>
        <w:rPr>
          <w:rFonts w:asciiTheme="minorBidi" w:hAnsiTheme="minorBidi" w:cstheme="minorBidi"/>
          <w:sz w:val="26"/>
          <w:szCs w:val="26"/>
        </w:rPr>
      </w:pPr>
    </w:p>
    <w:bookmarkEnd w:id="4"/>
    <w:p w14:paraId="18A08AB7" w14:textId="781EAB60" w:rsidR="00347B8E" w:rsidRPr="00701A8D" w:rsidRDefault="00232803" w:rsidP="00701A8D">
      <w:pPr>
        <w:pStyle w:val="ListParagraph"/>
        <w:numPr>
          <w:ilvl w:val="0"/>
          <w:numId w:val="5"/>
        </w:numPr>
        <w:tabs>
          <w:tab w:val="left" w:pos="851"/>
        </w:tabs>
        <w:spacing w:after="0" w:line="340" w:lineRule="exact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เงินลงทุนในบริษัทย่อย</w:t>
      </w:r>
      <w:r w:rsidR="00EA6328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และบริษัทร่วม</w:t>
      </w:r>
    </w:p>
    <w:p w14:paraId="2A584446" w14:textId="77777777" w:rsidR="00D7012B" w:rsidRPr="00701A8D" w:rsidRDefault="00D7012B" w:rsidP="00701A8D">
      <w:pPr>
        <w:pStyle w:val="ListParagraph"/>
        <w:tabs>
          <w:tab w:val="left" w:pos="851"/>
        </w:tabs>
        <w:spacing w:after="0"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BAA5B10" w14:textId="3C00277B" w:rsidR="00C376C0" w:rsidRPr="00701A8D" w:rsidRDefault="00C376C0" w:rsidP="00701A8D">
      <w:pPr>
        <w:pStyle w:val="ListParagraph"/>
        <w:numPr>
          <w:ilvl w:val="1"/>
          <w:numId w:val="15"/>
        </w:numPr>
        <w:spacing w:after="0" w:line="340" w:lineRule="exact"/>
        <w:ind w:left="900" w:hanging="54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รายละเอียดของเงินลงทุน</w:t>
      </w:r>
    </w:p>
    <w:p w14:paraId="69CC7CDF" w14:textId="77777777" w:rsidR="004602F5" w:rsidRPr="00701A8D" w:rsidRDefault="004602F5" w:rsidP="00701A8D">
      <w:pPr>
        <w:spacing w:line="340" w:lineRule="exact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W w:w="4651" w:type="pct"/>
        <w:tblInd w:w="972" w:type="dxa"/>
        <w:tblLook w:val="0000" w:firstRow="0" w:lastRow="0" w:firstColumn="0" w:lastColumn="0" w:noHBand="0" w:noVBand="0"/>
      </w:tblPr>
      <w:tblGrid>
        <w:gridCol w:w="2287"/>
        <w:gridCol w:w="961"/>
        <w:gridCol w:w="2430"/>
        <w:gridCol w:w="813"/>
        <w:gridCol w:w="818"/>
        <w:gridCol w:w="807"/>
        <w:gridCol w:w="813"/>
        <w:gridCol w:w="901"/>
        <w:gridCol w:w="901"/>
        <w:gridCol w:w="841"/>
        <w:gridCol w:w="887"/>
        <w:gridCol w:w="918"/>
        <w:gridCol w:w="881"/>
      </w:tblGrid>
      <w:tr w:rsidR="008E5A61" w:rsidRPr="00701A8D" w14:paraId="41CBFF4A" w14:textId="75654598" w:rsidTr="008306E9">
        <w:trPr>
          <w:cantSplit/>
          <w:trHeight w:val="270"/>
          <w:tblHeader/>
        </w:trPr>
        <w:tc>
          <w:tcPr>
            <w:tcW w:w="802" w:type="pct"/>
            <w:shd w:val="clear" w:color="auto" w:fill="auto"/>
            <w:vAlign w:val="bottom"/>
          </w:tcPr>
          <w:p w14:paraId="0AA0E332" w14:textId="77777777" w:rsidR="00CD2507" w:rsidRPr="00701A8D" w:rsidRDefault="00CD2507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938ACC3" w14:textId="77777777" w:rsidR="00CD2507" w:rsidRPr="00701A8D" w:rsidRDefault="00CD2507" w:rsidP="00701A8D">
            <w:pPr>
              <w:spacing w:line="30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6E489D21" w14:textId="77777777" w:rsidR="00CD2507" w:rsidRPr="00701A8D" w:rsidRDefault="00CD2507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14:paraId="72C0E5E8" w14:textId="20F4420C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71415A57" w14:textId="732FD021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632" w:type="pct"/>
            <w:gridSpan w:val="2"/>
          </w:tcPr>
          <w:p w14:paraId="6ECFE867" w14:textId="3E080E82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606" w:type="pct"/>
            <w:gridSpan w:val="2"/>
            <w:shd w:val="clear" w:color="auto" w:fill="auto"/>
          </w:tcPr>
          <w:p w14:paraId="3913A5CA" w14:textId="57E4E193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เงินลงทุนตามวิธีราคาทุน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492BD606" w14:textId="54221563" w:rsidR="00CD2507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เงินปันผล</w:t>
            </w:r>
          </w:p>
        </w:tc>
      </w:tr>
      <w:tr w:rsidR="008E5A61" w:rsidRPr="00701A8D" w14:paraId="3F099A45" w14:textId="7ADD391C" w:rsidTr="008306E9">
        <w:trPr>
          <w:cantSplit/>
          <w:trHeight w:val="238"/>
          <w:tblHeader/>
        </w:trPr>
        <w:tc>
          <w:tcPr>
            <w:tcW w:w="802" w:type="pct"/>
            <w:shd w:val="clear" w:color="auto" w:fill="auto"/>
            <w:vAlign w:val="bottom"/>
          </w:tcPr>
          <w:p w14:paraId="4A0D899B" w14:textId="77777777" w:rsidR="00AF01DB" w:rsidRPr="00701A8D" w:rsidRDefault="00AF01DB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0464E358" w14:textId="77777777" w:rsidR="00AF01DB" w:rsidRPr="00701A8D" w:rsidRDefault="00AF01DB" w:rsidP="00701A8D">
            <w:pPr>
              <w:spacing w:line="30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2D7246E4" w14:textId="77777777" w:rsidR="00AF01DB" w:rsidRPr="00701A8D" w:rsidRDefault="00AF01DB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4165AD8" w14:textId="5A244E8C" w:rsidR="00AF01DB" w:rsidRPr="00701A8D" w:rsidRDefault="00AF01DB" w:rsidP="00701A8D">
            <w:pPr>
              <w:spacing w:line="300" w:lineRule="exact"/>
              <w:ind w:left="-95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87" w:type="pct"/>
            <w:vAlign w:val="bottom"/>
          </w:tcPr>
          <w:p w14:paraId="173A4AE8" w14:textId="35DEDD2D" w:rsidR="00AF01DB" w:rsidRPr="00701A8D" w:rsidRDefault="00AF01DB" w:rsidP="00701A8D">
            <w:pPr>
              <w:spacing w:line="300" w:lineRule="exact"/>
              <w:ind w:left="-120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5E8C9510" w14:textId="282050BA" w:rsidR="00AF01DB" w:rsidRPr="00701A8D" w:rsidRDefault="00AF01DB" w:rsidP="00701A8D">
            <w:pPr>
              <w:spacing w:line="300" w:lineRule="exact"/>
              <w:ind w:left="-60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85" w:type="pct"/>
            <w:vAlign w:val="bottom"/>
          </w:tcPr>
          <w:p w14:paraId="523F79D4" w14:textId="0E031A9A" w:rsidR="00AF01DB" w:rsidRPr="00701A8D" w:rsidRDefault="00AF01DB" w:rsidP="00701A8D">
            <w:pPr>
              <w:spacing w:line="30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6BADAFE" w14:textId="67142A10" w:rsidR="00AF01DB" w:rsidRPr="00701A8D" w:rsidRDefault="00AF01DB" w:rsidP="00701A8D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316" w:type="pct"/>
            <w:vAlign w:val="bottom"/>
          </w:tcPr>
          <w:p w14:paraId="09701406" w14:textId="4740DA53" w:rsidR="00AF01DB" w:rsidRPr="00701A8D" w:rsidRDefault="00AF01DB" w:rsidP="00701A8D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BBCE42D" w14:textId="108699F3" w:rsidR="00AF01DB" w:rsidRPr="00701A8D" w:rsidRDefault="00AF01DB" w:rsidP="00701A8D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088A5C75" w14:textId="2B49A5A4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6B1533E0" w14:textId="6AC46714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3E4D758" w14:textId="45DD2031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="00734D62"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8E5A61" w:rsidRPr="00701A8D" w14:paraId="1A04DEEB" w14:textId="6F041EF9" w:rsidTr="008306E9">
        <w:trPr>
          <w:cantSplit/>
          <w:trHeight w:val="249"/>
          <w:tblHeader/>
        </w:trPr>
        <w:tc>
          <w:tcPr>
            <w:tcW w:w="802" w:type="pct"/>
            <w:shd w:val="clear" w:color="auto" w:fill="auto"/>
            <w:vAlign w:val="bottom"/>
          </w:tcPr>
          <w:p w14:paraId="6E701185" w14:textId="77777777" w:rsidR="00AF01DB" w:rsidRPr="00701A8D" w:rsidRDefault="00AF01DB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C5D0DF5" w14:textId="77777777" w:rsidR="00AF01DB" w:rsidRPr="00701A8D" w:rsidRDefault="00AF01DB" w:rsidP="00701A8D">
            <w:pPr>
              <w:spacing w:line="300" w:lineRule="exact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78ED468B" w14:textId="77777777" w:rsidR="00AF01DB" w:rsidRPr="00701A8D" w:rsidRDefault="00AF01DB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1B83AD5" w14:textId="035EE426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7" w:type="pct"/>
            <w:vAlign w:val="bottom"/>
          </w:tcPr>
          <w:p w14:paraId="53B5CC6D" w14:textId="53663B40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3119127F" w14:textId="6668EA4F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5" w:type="pct"/>
            <w:vAlign w:val="bottom"/>
          </w:tcPr>
          <w:p w14:paraId="29E771D2" w14:textId="5C5157C8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C5C174D" w14:textId="7B03D78D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16" w:type="pct"/>
            <w:vAlign w:val="bottom"/>
          </w:tcPr>
          <w:p w14:paraId="63F6AA94" w14:textId="27B88727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8FAE628" w14:textId="5D712C17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1C5C3FB6" w14:textId="05DBF23F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0D8D3B72" w14:textId="786244E1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C251B50" w14:textId="6CF95E3A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</w:tr>
      <w:tr w:rsidR="008E5A61" w:rsidRPr="00701A8D" w14:paraId="1C45FF90" w14:textId="47A4CEAC" w:rsidTr="008306E9">
        <w:trPr>
          <w:cantSplit/>
          <w:trHeight w:val="80"/>
          <w:tblHeader/>
        </w:trPr>
        <w:tc>
          <w:tcPr>
            <w:tcW w:w="802" w:type="pct"/>
            <w:shd w:val="clear" w:color="auto" w:fill="auto"/>
            <w:vAlign w:val="bottom"/>
          </w:tcPr>
          <w:p w14:paraId="47E8A0E2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100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4270CAD4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211" w:firstLine="14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7C2200DA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right="6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F87A33B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7" w:type="pct"/>
          </w:tcPr>
          <w:p w14:paraId="518DE7F9" w14:textId="655FC479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77EA3427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DFBC5E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704C6B37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3EBA0B80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2580459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05AB6B74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3251D3B8" w14:textId="35A0C5E4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8997C65" w14:textId="73D4882D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E5A61" w:rsidRPr="00701A8D" w14:paraId="44B2CEC0" w14:textId="2B2BC3A6" w:rsidTr="008306E9">
        <w:trPr>
          <w:cantSplit/>
          <w:trHeight w:val="103"/>
          <w:tblHeader/>
        </w:trPr>
        <w:tc>
          <w:tcPr>
            <w:tcW w:w="802" w:type="pct"/>
            <w:shd w:val="clear" w:color="auto" w:fill="auto"/>
            <w:vAlign w:val="bottom"/>
          </w:tcPr>
          <w:p w14:paraId="4469E72F" w14:textId="77777777" w:rsidR="00CD2507" w:rsidRPr="00701A8D" w:rsidRDefault="00CD2507" w:rsidP="00701A8D">
            <w:pPr>
              <w:spacing w:line="300" w:lineRule="exact"/>
              <w:ind w:left="-100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DD6C34A" w14:textId="77777777" w:rsidR="00CD2507" w:rsidRPr="00701A8D" w:rsidRDefault="00CD2507" w:rsidP="00701A8D">
            <w:pPr>
              <w:spacing w:line="300" w:lineRule="exact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230EBB83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shd w:val="clear" w:color="auto" w:fill="auto"/>
          </w:tcPr>
          <w:p w14:paraId="073C4AF6" w14:textId="77777777" w:rsidR="00CD2507" w:rsidRPr="00701A8D" w:rsidRDefault="00CD2507" w:rsidP="00701A8D">
            <w:pPr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  <w:shd w:val="clear" w:color="auto" w:fill="auto"/>
          </w:tcPr>
          <w:p w14:paraId="2F1485F3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C581D86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B718022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4EAE6076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12B76E7B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2160F78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35C3D91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  <w:shd w:val="clear" w:color="auto" w:fill="auto"/>
          </w:tcPr>
          <w:p w14:paraId="37C8B8C9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  <w:shd w:val="clear" w:color="auto" w:fill="auto"/>
          </w:tcPr>
          <w:p w14:paraId="48FD7259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5380F694" w14:textId="77777777" w:rsidTr="008306E9">
        <w:trPr>
          <w:cantSplit/>
          <w:trHeight w:val="249"/>
        </w:trPr>
        <w:tc>
          <w:tcPr>
            <w:tcW w:w="802" w:type="pct"/>
            <w:shd w:val="clear" w:color="auto" w:fill="auto"/>
          </w:tcPr>
          <w:p w14:paraId="646CAB51" w14:textId="2FB326B9" w:rsidR="00B32156" w:rsidRPr="00701A8D" w:rsidRDefault="00B32156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337" w:type="pct"/>
            <w:shd w:val="clear" w:color="auto" w:fill="auto"/>
          </w:tcPr>
          <w:p w14:paraId="37F53571" w14:textId="77777777" w:rsidR="00B32156" w:rsidRPr="00701A8D" w:rsidRDefault="00B32156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  <w:shd w:val="clear" w:color="auto" w:fill="auto"/>
          </w:tcPr>
          <w:p w14:paraId="551002EC" w14:textId="77777777" w:rsidR="00B32156" w:rsidRPr="00701A8D" w:rsidRDefault="00B32156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shd w:val="clear" w:color="auto" w:fill="auto"/>
          </w:tcPr>
          <w:p w14:paraId="624CED87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C412D0F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B6A6A33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C78E086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44A3EC9" w14:textId="77777777" w:rsidR="00B32156" w:rsidRPr="00701A8D" w:rsidRDefault="00B32156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F577126" w14:textId="77777777" w:rsidR="00B32156" w:rsidRPr="00701A8D" w:rsidRDefault="00B32156" w:rsidP="00701A8D">
            <w:pPr>
              <w:tabs>
                <w:tab w:val="decimal" w:pos="478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89C8742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7FDE19E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540F1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92F86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4DEC4360" w14:textId="6E8035FC">
        <w:trPr>
          <w:cantSplit/>
          <w:trHeight w:val="249"/>
        </w:trPr>
        <w:tc>
          <w:tcPr>
            <w:tcW w:w="802" w:type="pct"/>
            <w:shd w:val="clear" w:color="auto" w:fill="auto"/>
          </w:tcPr>
          <w:p w14:paraId="1AB264E2" w14:textId="77777777" w:rsidR="00CD3C4A" w:rsidRPr="00701A8D" w:rsidRDefault="00CD3C4A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337" w:type="pct"/>
            <w:shd w:val="clear" w:color="auto" w:fill="auto"/>
          </w:tcPr>
          <w:p w14:paraId="48D4F05E" w14:textId="77777777" w:rsidR="00CD3C4A" w:rsidRPr="00701A8D" w:rsidRDefault="00CD3C4A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  <w:shd w:val="clear" w:color="auto" w:fill="auto"/>
          </w:tcPr>
          <w:p w14:paraId="2C161DD1" w14:textId="77777777" w:rsidR="00CD3C4A" w:rsidRPr="00701A8D" w:rsidRDefault="00CD3C4A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  <w:shd w:val="clear" w:color="auto" w:fill="auto"/>
          </w:tcPr>
          <w:p w14:paraId="6782A255" w14:textId="575353BE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57B6DA9" w14:textId="70EA4A06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3D10F38C" w14:textId="11A53EA5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E5C2943" w14:textId="12C48946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611B52CC" w14:textId="5E1E6D36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704436B2" w14:textId="0B97D999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3F33BA9" w14:textId="3D045198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25447293" w14:textId="20F9C429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ACCFB" w14:textId="5716C3D3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60,000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3EC3F" w14:textId="7E3D8159" w:rsidR="00CD3C4A" w:rsidRPr="00701A8D" w:rsidRDefault="005B6EF3" w:rsidP="00701A8D">
            <w:pPr>
              <w:tabs>
                <w:tab w:val="decimal" w:pos="54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8E5A61" w:rsidRPr="00701A8D" w14:paraId="61EB8E82" w14:textId="13DCE133">
        <w:trPr>
          <w:cantSplit/>
          <w:trHeight w:val="249"/>
        </w:trPr>
        <w:tc>
          <w:tcPr>
            <w:tcW w:w="802" w:type="pct"/>
            <w:shd w:val="clear" w:color="auto" w:fill="auto"/>
          </w:tcPr>
          <w:p w14:paraId="7BE188C5" w14:textId="3D176CB8" w:rsidR="00CD3C4A" w:rsidRPr="00701A8D" w:rsidRDefault="00CD3C4A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บริษัท ชโย เซอร์วิส จำกัด</w:t>
            </w:r>
          </w:p>
        </w:tc>
        <w:tc>
          <w:tcPr>
            <w:tcW w:w="337" w:type="pct"/>
            <w:shd w:val="clear" w:color="auto" w:fill="auto"/>
          </w:tcPr>
          <w:p w14:paraId="1648F809" w14:textId="77777777" w:rsidR="00CD3C4A" w:rsidRPr="00701A8D" w:rsidRDefault="00CD3C4A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  <w:shd w:val="clear" w:color="auto" w:fill="auto"/>
          </w:tcPr>
          <w:p w14:paraId="08603E86" w14:textId="27117CB1" w:rsidR="00CD3C4A" w:rsidRPr="00701A8D" w:rsidRDefault="00CD3C4A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บริการเจรจาติดตามและเร่งรัดหนี้และศูนย์บริการข้อมูลลูกค้า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4B5891" w14:textId="64188B2A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891B43A" w14:textId="045643E3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69DC8F88" w14:textId="0B60FA50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D7B544F" w14:textId="19BB47FF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331281D6" w14:textId="50508B81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680BC894" w14:textId="4FDEDE32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71ACDCD" w14:textId="69BB13AD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21,000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4A560ADD" w14:textId="02AC2944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21,000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27894AD5" w14:textId="2049C52F" w:rsidR="00CD3C4A" w:rsidRPr="00701A8D" w:rsidRDefault="00DC47CC" w:rsidP="00701A8D">
            <w:pPr>
              <w:tabs>
                <w:tab w:val="decimal" w:pos="553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14:paraId="0A901952" w14:textId="77777777" w:rsidR="005B6EF3" w:rsidRPr="00701A8D" w:rsidRDefault="005B6EF3" w:rsidP="00701A8D">
            <w:pPr>
              <w:tabs>
                <w:tab w:val="decimal" w:pos="54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1BB81588" w14:textId="758D6DA6" w:rsidR="00CD3C4A" w:rsidRPr="00701A8D" w:rsidRDefault="00DC47CC" w:rsidP="00701A8D">
            <w:pPr>
              <w:tabs>
                <w:tab w:val="decimal" w:pos="54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8E5A61" w:rsidRPr="00701A8D" w14:paraId="0AC9648D" w14:textId="24179E0B" w:rsidTr="008306E9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3C1949FC" w14:textId="3ED9B7E3" w:rsidR="00CD3C4A" w:rsidRPr="00701A8D" w:rsidRDefault="00CD3C4A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  <w:r w:rsidR="00E37EAA"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="00945360" w:rsidRPr="00701A8D">
              <w:rPr>
                <w:rFonts w:asciiTheme="minorBidi" w:hAnsiTheme="minorBidi" w:cstheme="minorBidi" w:hint="cs"/>
                <w:spacing w:val="-4"/>
                <w:sz w:val="20"/>
                <w:szCs w:val="20"/>
                <w:cs/>
                <w:lang w:val="en-GB"/>
              </w:rPr>
              <w:t>(มหาชน)</w:t>
            </w:r>
          </w:p>
        </w:tc>
        <w:tc>
          <w:tcPr>
            <w:tcW w:w="337" w:type="pct"/>
            <w:shd w:val="clear" w:color="auto" w:fill="auto"/>
          </w:tcPr>
          <w:p w14:paraId="3138192C" w14:textId="77777777" w:rsidR="00CD3C4A" w:rsidRPr="00701A8D" w:rsidRDefault="00CD3C4A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  <w:shd w:val="clear" w:color="auto" w:fill="auto"/>
          </w:tcPr>
          <w:p w14:paraId="502A7D02" w14:textId="44D8486E" w:rsidR="00CD3C4A" w:rsidRPr="00701A8D" w:rsidRDefault="00CD3C4A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090A8F45" w14:textId="1C9FA419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71.25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7526FFDD" w14:textId="2A85A2C3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71.25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79D65D8B" w14:textId="226F95A6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2FCF9861" w14:textId="2D3BF795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6CCDE9B3" w14:textId="3D04BA5E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328B57A3" w14:textId="6CAB80C4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6ADD95D" w14:textId="48EEBD6C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267,626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767893C2" w14:textId="64347AE0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267,626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7CFF4472" w14:textId="5B6D78BA" w:rsidR="00CD3C4A" w:rsidRPr="00701A8D" w:rsidRDefault="00DC47CC" w:rsidP="00701A8D">
            <w:pPr>
              <w:tabs>
                <w:tab w:val="decimal" w:pos="553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14:paraId="3916CD7C" w14:textId="57C4DF7D" w:rsidR="00CD3C4A" w:rsidRPr="00701A8D" w:rsidRDefault="005B6EF3" w:rsidP="00701A8D">
            <w:pPr>
              <w:tabs>
                <w:tab w:val="decimal" w:pos="54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8E5A61" w:rsidRPr="00701A8D" w14:paraId="2FD89C86" w14:textId="1EAF16E2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6B233E6D" w14:textId="1FA09C31" w:rsidR="00CD3C4A" w:rsidRPr="00701A8D" w:rsidRDefault="00CD3C4A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 xml:space="preserve">555 </w:t>
            </w: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เซอร์วิส จำกัด</w:t>
            </w:r>
          </w:p>
        </w:tc>
        <w:tc>
          <w:tcPr>
            <w:tcW w:w="337" w:type="pct"/>
            <w:shd w:val="clear" w:color="auto" w:fill="auto"/>
          </w:tcPr>
          <w:p w14:paraId="421EC732" w14:textId="77777777" w:rsidR="00CD3C4A" w:rsidRPr="00701A8D" w:rsidRDefault="00CD3C4A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  <w:shd w:val="clear" w:color="auto" w:fill="auto"/>
          </w:tcPr>
          <w:p w14:paraId="31CC9CB6" w14:textId="5D389CB0" w:rsidR="00CD3C4A" w:rsidRPr="00701A8D" w:rsidRDefault="00CD3C4A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/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หรือ บริการจัดหาคน</w:t>
            </w:r>
          </w:p>
        </w:tc>
        <w:tc>
          <w:tcPr>
            <w:tcW w:w="285" w:type="pct"/>
            <w:shd w:val="clear" w:color="auto" w:fill="auto"/>
          </w:tcPr>
          <w:p w14:paraId="11A4B9E7" w14:textId="336724C1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287" w:type="pct"/>
            <w:shd w:val="clear" w:color="auto" w:fill="auto"/>
          </w:tcPr>
          <w:p w14:paraId="777C86D7" w14:textId="58DEFD63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283" w:type="pct"/>
            <w:shd w:val="clear" w:color="auto" w:fill="auto"/>
          </w:tcPr>
          <w:p w14:paraId="09A3A4DE" w14:textId="2DCCB8D4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5" w:type="pct"/>
            <w:shd w:val="clear" w:color="auto" w:fill="auto"/>
          </w:tcPr>
          <w:p w14:paraId="65F8963D" w14:textId="01CC3EFD" w:rsidR="00CD3C4A" w:rsidRPr="00701A8D" w:rsidRDefault="00CD3C4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  <w:shd w:val="clear" w:color="auto" w:fill="auto"/>
          </w:tcPr>
          <w:p w14:paraId="3D1F4399" w14:textId="796E6E34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shd w:val="clear" w:color="auto" w:fill="auto"/>
          </w:tcPr>
          <w:p w14:paraId="737127A2" w14:textId="2CCD0327" w:rsidR="00CD3C4A" w:rsidRPr="00701A8D" w:rsidRDefault="00CD3C4A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570A7700" w14:textId="09E5AF74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6,350</w:t>
            </w:r>
          </w:p>
        </w:tc>
        <w:tc>
          <w:tcPr>
            <w:tcW w:w="311" w:type="pct"/>
            <w:shd w:val="clear" w:color="auto" w:fill="auto"/>
          </w:tcPr>
          <w:p w14:paraId="47840C4C" w14:textId="54F28DCB" w:rsidR="00CD3C4A" w:rsidRPr="00701A8D" w:rsidRDefault="00CD3C4A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6,350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63F89F7E" w14:textId="77AB1FF7" w:rsidR="00CD3C4A" w:rsidRPr="00701A8D" w:rsidRDefault="00DC47CC" w:rsidP="00701A8D">
            <w:pPr>
              <w:tabs>
                <w:tab w:val="decimal" w:pos="553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14:paraId="3E0DA17C" w14:textId="5C0B90B9" w:rsidR="00CD3C4A" w:rsidRPr="00701A8D" w:rsidRDefault="00DC47CC" w:rsidP="00701A8D">
            <w:pPr>
              <w:tabs>
                <w:tab w:val="decimal" w:pos="54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8E5A61" w:rsidRPr="00701A8D" w14:paraId="795D14AD" w14:textId="77777777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43D4F45A" w14:textId="5272461A" w:rsidR="00655D8F" w:rsidRPr="00701A8D" w:rsidRDefault="00655D8F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ชโย เจวี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337" w:type="pct"/>
            <w:shd w:val="clear" w:color="auto" w:fill="auto"/>
          </w:tcPr>
          <w:p w14:paraId="5BAEF60A" w14:textId="04F833CF" w:rsidR="00655D8F" w:rsidRPr="00701A8D" w:rsidRDefault="00655D8F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  <w:shd w:val="clear" w:color="auto" w:fill="auto"/>
          </w:tcPr>
          <w:p w14:paraId="6221B333" w14:textId="40E82FF1" w:rsidR="00655D8F" w:rsidRPr="00701A8D" w:rsidRDefault="00655D8F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1E49600" w14:textId="2683FCAE" w:rsidR="00655D8F" w:rsidRPr="00701A8D" w:rsidRDefault="00655D8F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795B5C1B" w14:textId="308167AB" w:rsidR="00655D8F" w:rsidRPr="00701A8D" w:rsidRDefault="00655D8F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40E97D68" w14:textId="21DB6759" w:rsidR="00655D8F" w:rsidRPr="00701A8D" w:rsidRDefault="00655D8F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87CD386" w14:textId="6F72D765" w:rsidR="00655D8F" w:rsidRPr="00701A8D" w:rsidRDefault="00655D8F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7CBA63A" w14:textId="1C86BABA" w:rsidR="00655D8F" w:rsidRPr="00701A8D" w:rsidRDefault="00655D8F" w:rsidP="00701A8D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1,600,000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6AB4E425" w14:textId="23BE3A73" w:rsidR="00655D8F" w:rsidRPr="00701A8D" w:rsidRDefault="00655D8F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1,600,000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8A160EB" w14:textId="4B88B91A" w:rsidR="00655D8F" w:rsidRPr="00701A8D" w:rsidRDefault="00655D8F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997,200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220FEC6B" w14:textId="53D511E3" w:rsidR="00655D8F" w:rsidRPr="00701A8D" w:rsidRDefault="00655D8F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997,200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ED7E91" w14:textId="0EE1E8F0" w:rsidR="00655D8F" w:rsidRPr="00701A8D" w:rsidRDefault="00655D8F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34,904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1D5545" w14:textId="666FB5B7" w:rsidR="00655D8F" w:rsidRPr="00701A8D" w:rsidRDefault="005B6EF3" w:rsidP="00701A8D">
            <w:pPr>
              <w:pBdr>
                <w:bottom w:val="single" w:sz="4" w:space="1" w:color="auto"/>
              </w:pBdr>
              <w:tabs>
                <w:tab w:val="decimal" w:pos="54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8E5A61" w:rsidRPr="00701A8D" w14:paraId="549D1625" w14:textId="77777777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5AD7D3B4" w14:textId="77777777" w:rsidR="00B32156" w:rsidRPr="00701A8D" w:rsidRDefault="00B32156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337" w:type="pct"/>
            <w:shd w:val="clear" w:color="auto" w:fill="auto"/>
          </w:tcPr>
          <w:p w14:paraId="24E18E76" w14:textId="77777777" w:rsidR="00B32156" w:rsidRPr="00701A8D" w:rsidRDefault="00B32156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  <w:shd w:val="clear" w:color="auto" w:fill="auto"/>
          </w:tcPr>
          <w:p w14:paraId="7C23182F" w14:textId="77777777" w:rsidR="00B32156" w:rsidRPr="00701A8D" w:rsidRDefault="00B32156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963C2AD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3304D93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F1CDB5D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71186C41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0FDE1EA" w14:textId="77777777" w:rsidR="00B32156" w:rsidRPr="00701A8D" w:rsidRDefault="00B32156" w:rsidP="00701A8D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6D0A1DA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CDE0BD9" w14:textId="2F89E871" w:rsidR="00B32156" w:rsidRPr="00701A8D" w:rsidRDefault="00CA0F45" w:rsidP="00701A8D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1,504,329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6D7973FF" w14:textId="7849EC69" w:rsidR="00B32156" w:rsidRPr="00701A8D" w:rsidRDefault="00CA0F45" w:rsidP="00701A8D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1,504,329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63FAB1" w14:textId="1A0D88EE" w:rsidR="00B32156" w:rsidRPr="00701A8D" w:rsidRDefault="00AD18D9" w:rsidP="00701A8D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94,904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95384A" w14:textId="6762E4B4" w:rsidR="00B32156" w:rsidRPr="00701A8D" w:rsidRDefault="005B6EF3" w:rsidP="00701A8D">
            <w:pPr>
              <w:pBdr>
                <w:bottom w:val="single" w:sz="12" w:space="1" w:color="auto"/>
              </w:pBdr>
              <w:tabs>
                <w:tab w:val="decimal" w:pos="54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8E5A61" w:rsidRPr="00701A8D" w14:paraId="2A4F9E96" w14:textId="77777777" w:rsidTr="008306E9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3FC90EA4" w14:textId="77777777" w:rsidR="00973378" w:rsidRPr="00701A8D" w:rsidRDefault="00973378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337" w:type="pct"/>
            <w:shd w:val="clear" w:color="auto" w:fill="auto"/>
          </w:tcPr>
          <w:p w14:paraId="1F437B67" w14:textId="77777777" w:rsidR="00973378" w:rsidRPr="00701A8D" w:rsidRDefault="00973378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  <w:shd w:val="clear" w:color="auto" w:fill="auto"/>
          </w:tcPr>
          <w:p w14:paraId="7AE1DF61" w14:textId="77777777" w:rsidR="00973378" w:rsidRPr="00701A8D" w:rsidRDefault="00973378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6437896" w14:textId="77777777" w:rsidR="00973378" w:rsidRPr="00701A8D" w:rsidRDefault="00973378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575DF25" w14:textId="77777777" w:rsidR="00973378" w:rsidRPr="00701A8D" w:rsidRDefault="00973378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5FE6150" w14:textId="77777777" w:rsidR="00973378" w:rsidRPr="00701A8D" w:rsidRDefault="00973378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7AE80FDA" w14:textId="77777777" w:rsidR="00973378" w:rsidRPr="00701A8D" w:rsidRDefault="00973378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3B51D93" w14:textId="77777777" w:rsidR="00973378" w:rsidRPr="00701A8D" w:rsidRDefault="00973378" w:rsidP="00701A8D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63C6226" w14:textId="77777777" w:rsidR="00973378" w:rsidRPr="00701A8D" w:rsidRDefault="00973378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58E2C2A" w14:textId="77777777" w:rsidR="00973378" w:rsidRPr="00701A8D" w:rsidRDefault="00973378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A41115E" w14:textId="77777777" w:rsidR="00973378" w:rsidRPr="00701A8D" w:rsidRDefault="00973378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3E8E9" w14:textId="77777777" w:rsidR="00973378" w:rsidRPr="00701A8D" w:rsidRDefault="00973378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4B2177" w14:textId="77777777" w:rsidR="00973378" w:rsidRPr="00701A8D" w:rsidRDefault="00973378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5166E67D" w14:textId="77777777" w:rsidTr="008306E9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24D084AC" w14:textId="46C59893" w:rsidR="00B32156" w:rsidRPr="00701A8D" w:rsidRDefault="00B32156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337" w:type="pct"/>
            <w:shd w:val="clear" w:color="auto" w:fill="auto"/>
          </w:tcPr>
          <w:p w14:paraId="6E7E6E8F" w14:textId="77777777" w:rsidR="00B32156" w:rsidRPr="00701A8D" w:rsidRDefault="00B32156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  <w:shd w:val="clear" w:color="auto" w:fill="auto"/>
          </w:tcPr>
          <w:p w14:paraId="03644702" w14:textId="77777777" w:rsidR="00B32156" w:rsidRPr="00701A8D" w:rsidRDefault="00B32156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904D04C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8B7D2C6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F1D9D45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7E272167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E39553E" w14:textId="77777777" w:rsidR="00B32156" w:rsidRPr="00701A8D" w:rsidRDefault="00B32156" w:rsidP="00701A8D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88809DC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5EF0AB2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E7A3D55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8FCA95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5B94C4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7BD9BA18" w14:textId="77777777" w:rsidTr="000209F9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4180F418" w14:textId="614EE247" w:rsidR="00655D8F" w:rsidRPr="00701A8D" w:rsidRDefault="00655D8F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/>
                <w:spacing w:val="-4"/>
                <w:sz w:val="20"/>
                <w:szCs w:val="20"/>
                <w:cs/>
                <w:lang w:val="en-GB"/>
              </w:rPr>
              <w:t>บริษัท เงินไมตรี จำกัด</w:t>
            </w:r>
          </w:p>
        </w:tc>
        <w:tc>
          <w:tcPr>
            <w:tcW w:w="337" w:type="pct"/>
            <w:shd w:val="clear" w:color="auto" w:fill="auto"/>
          </w:tcPr>
          <w:p w14:paraId="0B212027" w14:textId="59D79BCB" w:rsidR="00655D8F" w:rsidRPr="00701A8D" w:rsidRDefault="00655D8F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  <w:shd w:val="clear" w:color="auto" w:fill="auto"/>
          </w:tcPr>
          <w:p w14:paraId="4D22547E" w14:textId="42C984FF" w:rsidR="008D007C" w:rsidRPr="00701A8D" w:rsidRDefault="0061174F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พัฒนา</w:t>
            </w:r>
            <w:r w:rsidR="00655D8F"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แพลตฟอร์มและ</w:t>
            </w:r>
            <w:r w:rsidR="00F445D8" w:rsidRPr="00701A8D">
              <w:rPr>
                <w:rFonts w:asciiTheme="minorBidi" w:hAnsiTheme="minorBidi" w:cstheme="minorBidi"/>
                <w:sz w:val="20"/>
                <w:szCs w:val="20"/>
              </w:rPr>
              <w:t>/</w:t>
            </w:r>
            <w:r w:rsidR="00655D8F"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หรือโปรแกรมในการปล่อยสินเชื่อแบบมีหลักประกันและ</w:t>
            </w:r>
          </w:p>
          <w:p w14:paraId="10DB2D12" w14:textId="4D623F47" w:rsidR="00655D8F" w:rsidRPr="00701A8D" w:rsidRDefault="00655D8F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ไม่มีหลักประกัน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35CC828" w14:textId="1BD111C3" w:rsidR="00655D8F" w:rsidRPr="00701A8D" w:rsidRDefault="00655D8F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48.99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9777E59" w14:textId="7CA1532C" w:rsidR="00655D8F" w:rsidRPr="00701A8D" w:rsidRDefault="00655D8F" w:rsidP="00701A8D">
            <w:pPr>
              <w:tabs>
                <w:tab w:val="decimal" w:pos="49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5836F1AD" w14:textId="6B7E904B" w:rsidR="00655D8F" w:rsidRPr="00701A8D" w:rsidRDefault="00655D8F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</w:rPr>
              <w:t>5,000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EE24F6A" w14:textId="3CDEFFE8" w:rsidR="00655D8F" w:rsidRPr="00701A8D" w:rsidRDefault="00655D8F" w:rsidP="00701A8D">
            <w:pPr>
              <w:tabs>
                <w:tab w:val="decimal" w:pos="476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5B0D7FFB" w14:textId="3AB25288" w:rsidR="00655D8F" w:rsidRPr="00701A8D" w:rsidRDefault="00655D8F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F39E4B" w14:textId="2E87CC3A" w:rsidR="00655D8F" w:rsidRPr="00701A8D" w:rsidRDefault="00655D8F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00C827B" w14:textId="7DB23FB6" w:rsidR="00655D8F" w:rsidRPr="00701A8D" w:rsidRDefault="00655D8F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1,22</w:t>
            </w:r>
            <w:r w:rsidR="00532722"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6AF67D5A" w14:textId="34621088" w:rsidR="00655D8F" w:rsidRPr="00701A8D" w:rsidRDefault="00655D8F" w:rsidP="00701A8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0D33C947" w14:textId="4F1D01C4" w:rsidR="00655D8F" w:rsidRPr="00701A8D" w:rsidRDefault="00655D8F" w:rsidP="00701A8D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6BD6BB5" w14:textId="2FFBEDAF" w:rsidR="00655D8F" w:rsidRPr="00701A8D" w:rsidRDefault="00655D8F" w:rsidP="00701A8D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9B1EE3" w:rsidRPr="00701A8D" w14:paraId="23FC262D" w14:textId="0E8AE4F4" w:rsidTr="008306E9">
        <w:trPr>
          <w:cantSplit/>
          <w:trHeight w:val="259"/>
        </w:trPr>
        <w:tc>
          <w:tcPr>
            <w:tcW w:w="802" w:type="pct"/>
            <w:shd w:val="clear" w:color="auto" w:fill="auto"/>
          </w:tcPr>
          <w:p w14:paraId="48412A93" w14:textId="77777777" w:rsidR="00CE675A" w:rsidRPr="00701A8D" w:rsidRDefault="00CE675A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337" w:type="pct"/>
            <w:shd w:val="clear" w:color="auto" w:fill="auto"/>
          </w:tcPr>
          <w:p w14:paraId="070B1E60" w14:textId="77777777" w:rsidR="00CE675A" w:rsidRPr="00701A8D" w:rsidRDefault="00CE675A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5098FB9A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7F91BAA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  <w:shd w:val="clear" w:color="auto" w:fill="auto"/>
          </w:tcPr>
          <w:p w14:paraId="4AA6FEA2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F7D0F42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BBF4B7D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1D6EFFDF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465ABFB0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278AD30" w14:textId="66EAC18A" w:rsidR="00CE675A" w:rsidRPr="00701A8D" w:rsidRDefault="00E71704" w:rsidP="00701A8D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1,225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0A98D3A5" w14:textId="108E9B3B" w:rsidR="00CE675A" w:rsidRPr="00701A8D" w:rsidRDefault="00E71704" w:rsidP="00701A8D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2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5029F" w14:textId="159A26A4" w:rsidR="00CE675A" w:rsidRPr="00701A8D" w:rsidRDefault="00E71704" w:rsidP="00701A8D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E1A98" w14:textId="2152E811" w:rsidR="00CE675A" w:rsidRPr="00701A8D" w:rsidRDefault="00E71704" w:rsidP="00701A8D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</w:tbl>
    <w:p w14:paraId="16106367" w14:textId="205E6A50" w:rsidR="00225E2D" w:rsidRPr="00701A8D" w:rsidRDefault="00225E2D" w:rsidP="00701A8D">
      <w:pPr>
        <w:jc w:val="thaiDistribute"/>
        <w:rPr>
          <w:rFonts w:asciiTheme="minorBidi" w:hAnsiTheme="minorBidi" w:cstheme="minorBidi"/>
          <w:spacing w:val="-4"/>
          <w:sz w:val="24"/>
          <w:szCs w:val="24"/>
          <w:cs/>
          <w:lang w:val="en-GB"/>
        </w:rPr>
        <w:sectPr w:rsidR="00225E2D" w:rsidRPr="00701A8D" w:rsidSect="009A5289">
          <w:pgSz w:w="16840" w:h="11907" w:orient="landscape" w:code="9"/>
          <w:pgMar w:top="1152" w:right="864" w:bottom="432" w:left="864" w:header="1080" w:footer="562" w:gutter="0"/>
          <w:cols w:space="720"/>
          <w:docGrid w:linePitch="381"/>
        </w:sectPr>
      </w:pPr>
    </w:p>
    <w:p w14:paraId="2EE31CFA" w14:textId="77777777" w:rsidR="00015E87" w:rsidRPr="00701A8D" w:rsidRDefault="00015E87" w:rsidP="00701A8D">
      <w:pPr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p w14:paraId="76AB7ECD" w14:textId="77777777" w:rsidR="00221AEF" w:rsidRPr="00701A8D" w:rsidRDefault="00221AEF" w:rsidP="00701A8D">
      <w:pPr>
        <w:ind w:left="360"/>
        <w:jc w:val="both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บริหารสินทรัพย์ ชโย จำกัด</w:t>
      </w:r>
    </w:p>
    <w:p w14:paraId="2C2C8472" w14:textId="123AC4C5" w:rsidR="00221AEF" w:rsidRPr="00701A8D" w:rsidRDefault="00221AEF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24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มกราคม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="008E40A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ปันผลระหว่างกาลให้ผู้ถือหุ้นจาก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กำไรสะสมที่ยังไม่ได้จัดสรร ณ 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hint="cs"/>
          <w:sz w:val="26"/>
          <w:szCs w:val="26"/>
          <w:cs/>
        </w:rPr>
        <w:t xml:space="preserve">สำหรับหุ้นสามัญจำนวน </w:t>
      </w:r>
      <w:r w:rsidRPr="00701A8D">
        <w:rPr>
          <w:sz w:val="26"/>
          <w:szCs w:val="26"/>
        </w:rPr>
        <w:t>40</w:t>
      </w:r>
      <w:r w:rsidRPr="00701A8D">
        <w:rPr>
          <w:rFonts w:hint="cs"/>
          <w:sz w:val="26"/>
          <w:szCs w:val="26"/>
        </w:rPr>
        <w:t xml:space="preserve"> </w:t>
      </w:r>
      <w:r w:rsidRPr="00701A8D">
        <w:rPr>
          <w:rFonts w:hint="cs"/>
          <w:sz w:val="26"/>
          <w:szCs w:val="26"/>
          <w:cs/>
        </w:rPr>
        <w:t>ล้านหุ้น</w:t>
      </w:r>
      <w:r w:rsidRPr="00701A8D">
        <w:rPr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ในอัตราหุ้นละ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1.5</w:t>
      </w:r>
      <w:r w:rsidR="00852B99" w:rsidRPr="00701A8D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บาท รวม</w:t>
      </w:r>
      <w:r w:rsidR="008E40A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เป็นเงิน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60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7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กุมภาพันธ์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3C78E02A" w14:textId="77777777" w:rsidR="00CB7EEC" w:rsidRPr="00701A8D" w:rsidRDefault="00CB7EEC" w:rsidP="00701A8D">
      <w:pPr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431D081C" w14:textId="4996E26A" w:rsidR="009F1478" w:rsidRPr="00701A8D" w:rsidRDefault="009F147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บริหารสินทรัพย์ ชโย เจวี จำกัด</w:t>
      </w:r>
    </w:p>
    <w:p w14:paraId="7A1CAB7C" w14:textId="02749C7E" w:rsidR="00827D57" w:rsidRPr="00701A8D" w:rsidRDefault="00827D57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มกราคม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="005F129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</w:t>
      </w:r>
      <w:r w:rsidR="009F0BF8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="007C4C5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</w:t>
      </w:r>
      <w:r w:rsidR="007C4C5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ระหว่างกาล</w:t>
      </w:r>
      <w:r w:rsidR="00F304C0" w:rsidRPr="00701A8D">
        <w:rPr>
          <w:rFonts w:asciiTheme="minorBidi" w:hAnsiTheme="minorBidi"/>
          <w:sz w:val="26"/>
          <w:szCs w:val="26"/>
          <w:cs/>
          <w:lang w:val="en-GB"/>
        </w:rPr>
        <w:t>จากกำไรสะสมที่ยังไม่ได้จัดสรร</w:t>
      </w:r>
      <w:r w:rsidR="00E126A3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="00E126A3" w:rsidRPr="00701A8D">
        <w:rPr>
          <w:rFonts w:asciiTheme="minorBidi" w:hAnsiTheme="minorBidi" w:hint="cs"/>
          <w:sz w:val="26"/>
          <w:szCs w:val="26"/>
          <w:cs/>
          <w:lang w:val="en-GB"/>
        </w:rPr>
        <w:t>ณ</w:t>
      </w:r>
      <w:r w:rsidR="00F304C0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วันที่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="009A6925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ให้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แก่ผู้ถือหุ้นบุริมสิทธิ โดยจ่าย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เงิน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ปันผลเป็นเงินสด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ในอัตรา</w:t>
      </w:r>
      <w:r w:rsidR="008717AF" w:rsidRPr="00701A8D">
        <w:rPr>
          <w:rFonts w:asciiTheme="minorBidi" w:hAnsiTheme="minorBidi"/>
          <w:sz w:val="26"/>
          <w:szCs w:val="26"/>
          <w:cs/>
          <w:lang w:val="en-GB"/>
        </w:rPr>
        <w:t>ร้อยละ</w:t>
      </w:r>
      <w:r w:rsidR="00E126A3"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E126A3" w:rsidRPr="00701A8D">
        <w:rPr>
          <w:rFonts w:asciiTheme="minorBidi" w:hAnsiTheme="minorBidi"/>
          <w:sz w:val="26"/>
          <w:szCs w:val="26"/>
        </w:rPr>
        <w:t>3.25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คิดเป็นเงินจำนวน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34.90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มกราคม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623ADCF9" w14:textId="77777777" w:rsidR="00CB7EEC" w:rsidRPr="00701A8D" w:rsidRDefault="00CB7EEC" w:rsidP="00701A8D">
      <w:pPr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2FC53171" w14:textId="37A8CFDB" w:rsidR="00827D57" w:rsidRPr="00701A8D" w:rsidRDefault="009A386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เงินไมตรี จำกัด</w:t>
      </w:r>
    </w:p>
    <w:p w14:paraId="51E0313A" w14:textId="0EA397B2" w:rsidR="009A3868" w:rsidRPr="00701A8D" w:rsidRDefault="005E5446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กุมภาพันธ์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ที่รายงานการประชุมตั้งบริษัท </w:t>
      </w:r>
      <w:r w:rsidR="00C76101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มีมติอนุมัติให้จัดตั้งบริษัท เงินไมตรี จำกัด เพื่อประกอบกิจในการพัฒนา แพลตฟอร์มและ/หรือโปรแกรมในการปล่อยสินเชื่อแบบมีหลักประกันและไม่มีหลักประกัน โดยมีทุนจดทะเบียน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(หุ้นสามัญ</w:t>
      </w:r>
      <w:r w:rsidR="0091422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500,000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บาท) ทั้งนี้บริษัทได้จ่ายชำระค่าหุ้นสามัญครั้งแรก ทั้งหมดจำนวน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2.5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และจดทะเบียนกับกรมพัฒนาธุรกิจการค้าแล้วเมื่อวันที่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3558E3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กุมภาพันธ์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="00A52563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52563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(หมายเหตุ </w:t>
      </w:r>
      <w:r w:rsidR="00A52563" w:rsidRPr="00701A8D">
        <w:rPr>
          <w:rFonts w:asciiTheme="minorBidi" w:hAnsiTheme="minorBidi" w:cstheme="minorBidi"/>
          <w:sz w:val="26"/>
          <w:szCs w:val="26"/>
        </w:rPr>
        <w:t>2)</w:t>
      </w:r>
    </w:p>
    <w:p w14:paraId="451B70D2" w14:textId="77777777" w:rsidR="00827D57" w:rsidRPr="00701A8D" w:rsidRDefault="00827D57" w:rsidP="00701A8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128E3E97" w14:textId="69517809" w:rsidR="00C376C0" w:rsidRPr="00701A8D" w:rsidRDefault="00DF32AF" w:rsidP="00701A8D">
      <w:pPr>
        <w:ind w:left="900" w:hanging="540"/>
        <w:jc w:val="both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>10.2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ab/>
      </w:r>
      <w:r w:rsidR="00C376C0"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การเปลี่ยนแปลงของเงินลงทุน</w:t>
      </w:r>
    </w:p>
    <w:p w14:paraId="484DE882" w14:textId="77777777" w:rsidR="00C376C0" w:rsidRPr="00701A8D" w:rsidRDefault="00C376C0" w:rsidP="00701A8D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1AEBA857" w14:textId="5D66B580" w:rsidR="00C376C0" w:rsidRPr="00701A8D" w:rsidRDefault="00C376C0" w:rsidP="00701A8D">
      <w:pPr>
        <w:ind w:left="900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B06527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และบริษัทร่วม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สำหรับงวดสามเดือน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มีนาคม</w:t>
      </w:r>
      <w:r w:rsidR="002523F7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4C5B5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มีดังนี้</w:t>
      </w:r>
    </w:p>
    <w:p w14:paraId="081F8DBE" w14:textId="77777777" w:rsidR="00CB7EEC" w:rsidRPr="00701A8D" w:rsidRDefault="00CB7EEC" w:rsidP="00701A8D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4535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999"/>
        <w:gridCol w:w="2097"/>
      </w:tblGrid>
      <w:tr w:rsidR="008E5A61" w:rsidRPr="00701A8D" w14:paraId="2E581A92" w14:textId="77777777" w:rsidTr="00C51F30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65CAFAAB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FBFB7" w14:textId="1754D2FC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รวม</w:t>
            </w:r>
            <w:r w:rsidR="00F12375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43CE" w14:textId="3B1C97FE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3B74D61" w14:textId="07650E3F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1F1F8BB0" w14:textId="77777777" w:rsidTr="00C51F30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BD840" w14:textId="77777777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85653CE" w14:textId="51C7F42E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เงินลงทุนตามวิธี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3D503" w14:textId="2C9B2E92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8E5A61" w:rsidRPr="00701A8D" w14:paraId="509F84AD" w14:textId="77777777" w:rsidTr="00C51F30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9D5AF20" w14:textId="77777777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E6D8" w14:textId="6712DDD9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E5A61" w:rsidRPr="00701A8D" w14:paraId="07153E9D" w14:textId="77777777" w:rsidTr="00C51F30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65D86D74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2EE52362" w14:textId="3A0EB17B" w:rsidR="004703F3" w:rsidRPr="00701A8D" w:rsidRDefault="004703F3" w:rsidP="00701A8D">
            <w:pPr>
              <w:tabs>
                <w:tab w:val="decimal" w:pos="1545"/>
              </w:tabs>
              <w:spacing w:line="380" w:lineRule="exact"/>
              <w:ind w:left="-40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125A" w14:textId="04684329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1,504,329</w:t>
            </w:r>
          </w:p>
        </w:tc>
      </w:tr>
      <w:tr w:rsidR="008E5A61" w:rsidRPr="00701A8D" w14:paraId="5C103F9F" w14:textId="77777777" w:rsidTr="00DF1A78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FB1D3" w14:textId="78694592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การลงทุนเพิ่ม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9937" w14:textId="30A6CF03" w:rsidR="004703F3" w:rsidRPr="00701A8D" w:rsidRDefault="005C3172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1,2</w:t>
            </w:r>
            <w:r w:rsidR="00DD0A6B"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25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5CC9C" w14:textId="3D444003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1,225</w:t>
            </w:r>
          </w:p>
        </w:tc>
      </w:tr>
      <w:tr w:rsidR="008E5A61" w:rsidRPr="00701A8D" w14:paraId="3A07F897" w14:textId="77777777" w:rsidTr="00DF1A78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8C0B" w14:textId="032BB1B0" w:rsidR="0072658B" w:rsidRPr="00701A8D" w:rsidRDefault="008031EB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ส่วนแบ่งกำไร</w:t>
            </w:r>
            <w:r w:rsidR="001748AC" w:rsidRPr="00701A8D">
              <w:rPr>
                <w:rFonts w:asciiTheme="minorBidi" w:eastAsia="Arial Unicode MS" w:hAnsiTheme="minorBidi"/>
                <w:sz w:val="26"/>
                <w:szCs w:val="26"/>
                <w:lang w:val="en-GB"/>
              </w:rPr>
              <w:t xml:space="preserve"> </w:t>
            </w:r>
            <w:r w:rsidR="001748AC" w:rsidRPr="00701A8D">
              <w:rPr>
                <w:rFonts w:asciiTheme="minorBidi" w:eastAsia="Arial Unicode MS" w:hAnsiTheme="minorBidi" w:hint="cs"/>
                <w:sz w:val="26"/>
                <w:szCs w:val="26"/>
                <w:cs/>
                <w:lang w:val="en-GB"/>
              </w:rPr>
              <w:t>(</w:t>
            </w: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ขาดทุน</w:t>
            </w:r>
            <w:r w:rsidR="001748AC" w:rsidRPr="00701A8D">
              <w:rPr>
                <w:rFonts w:asciiTheme="minorBidi" w:eastAsia="Arial Unicode MS" w:hAnsiTheme="minorBidi" w:hint="cs"/>
                <w:sz w:val="26"/>
                <w:szCs w:val="26"/>
                <w:cs/>
                <w:lang w:val="en-GB"/>
              </w:rPr>
              <w:t xml:space="preserve">) </w:t>
            </w: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จากเงินลงทุนตามวิธีส่วนได้เสีย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2456E" w14:textId="039FFD1A" w:rsidR="0072658B" w:rsidRPr="00701A8D" w:rsidRDefault="0072658B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(6)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7916" w14:textId="6108B075" w:rsidR="0072658B" w:rsidRPr="00701A8D" w:rsidRDefault="0072658B" w:rsidP="00701A8D">
            <w:pPr>
              <w:pBdr>
                <w:bottom w:val="single" w:sz="4" w:space="1" w:color="auto"/>
              </w:pBdr>
              <w:tabs>
                <w:tab w:val="decimal" w:pos="1545"/>
              </w:tabs>
              <w:spacing w:line="380" w:lineRule="exact"/>
              <w:ind w:left="-4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703F3" w:rsidRPr="00701A8D" w14:paraId="209C26FB" w14:textId="77777777" w:rsidTr="00C51F30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1F28639A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67A9EB4C" w14:textId="0C50B3E0" w:rsidR="004703F3" w:rsidRPr="00701A8D" w:rsidRDefault="005C3172" w:rsidP="00701A8D">
            <w:pPr>
              <w:pBdr>
                <w:bottom w:val="single" w:sz="12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1,219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0F642" w14:textId="69150D3E" w:rsidR="004703F3" w:rsidRPr="00701A8D" w:rsidRDefault="004703F3" w:rsidP="00701A8D">
            <w:pPr>
              <w:pBdr>
                <w:bottom w:val="single" w:sz="12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1,505,554</w:t>
            </w:r>
          </w:p>
        </w:tc>
      </w:tr>
    </w:tbl>
    <w:p w14:paraId="42240178" w14:textId="3D028C2E" w:rsidR="001D0902" w:rsidRPr="00701A8D" w:rsidRDefault="001D0902" w:rsidP="00701A8D">
      <w:pPr>
        <w:ind w:left="540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25C88460" w14:textId="77777777" w:rsidR="001D0902" w:rsidRPr="00701A8D" w:rsidRDefault="001D0902" w:rsidP="00701A8D">
      <w:pPr>
        <w:jc w:val="left"/>
        <w:rPr>
          <w:rFonts w:asciiTheme="minorBidi" w:hAnsiTheme="minorBidi" w:cstheme="minorBidi"/>
          <w:sz w:val="26"/>
          <w:szCs w:val="26"/>
          <w:cs/>
        </w:rPr>
      </w:pPr>
      <w:r w:rsidRPr="00701A8D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5EECC9B2" w14:textId="77777777" w:rsidR="00C376C0" w:rsidRPr="00701A8D" w:rsidRDefault="00C376C0" w:rsidP="00701A8D">
      <w:pPr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6642AF26" w14:textId="67EB94E4" w:rsidR="0062437B" w:rsidRPr="00701A8D" w:rsidRDefault="00232803" w:rsidP="00701A8D">
      <w:pPr>
        <w:pStyle w:val="BodyText"/>
        <w:numPr>
          <w:ilvl w:val="0"/>
          <w:numId w:val="14"/>
        </w:num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ทรัพย์สินรอการขาย </w:t>
      </w:r>
      <w:r w:rsidR="006F4499"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lang w:val="en-GB"/>
        </w:rPr>
        <w:t>-</w:t>
      </w: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14:paraId="3D47510A" w14:textId="77777777" w:rsidR="00232803" w:rsidRPr="00701A8D" w:rsidRDefault="00232803" w:rsidP="00701A8D">
      <w:pPr>
        <w:ind w:left="360" w:right="8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74621F1" w14:textId="1FB9FDB8" w:rsidR="0062437B" w:rsidRPr="00701A8D" w:rsidRDefault="0062437B" w:rsidP="00701A8D">
      <w:pPr>
        <w:ind w:left="360" w:right="8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ในระหว่าง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งวดสามเดือน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="002523F7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B77244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ทรัพย์สินรอการขายมีกา</w:t>
      </w:r>
      <w:r w:rsidR="004220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เปลี่ยนแปลงดังนี้</w:t>
      </w:r>
    </w:p>
    <w:p w14:paraId="4890EBEC" w14:textId="77777777" w:rsidR="0062437B" w:rsidRPr="00701A8D" w:rsidRDefault="0062437B" w:rsidP="00701A8D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tbl>
      <w:tblPr>
        <w:tblW w:w="4744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1"/>
        <w:gridCol w:w="1979"/>
      </w:tblGrid>
      <w:tr w:rsidR="008E5A61" w:rsidRPr="00701A8D" w14:paraId="28D14E3A" w14:textId="77777777" w:rsidTr="00B44D26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08F8" w14:textId="115464CC" w:rsidR="00732B7D" w:rsidRPr="00701A8D" w:rsidRDefault="006B7877" w:rsidP="00701A8D">
            <w:pPr>
              <w:spacing w:line="380" w:lineRule="exact"/>
              <w:ind w:left="540" w:hanging="540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1F718" w14:textId="1604AC0D" w:rsidR="00732B7D" w:rsidRPr="00701A8D" w:rsidRDefault="007F0AE4" w:rsidP="00701A8D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1D35E83D" w14:textId="77777777" w:rsidTr="00B44D26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7DB0FB32" w14:textId="77777777" w:rsidR="00B44D26" w:rsidRPr="00701A8D" w:rsidRDefault="00B44D26" w:rsidP="00701A8D">
            <w:pPr>
              <w:spacing w:line="380" w:lineRule="exact"/>
              <w:ind w:left="540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AE45" w14:textId="77777777" w:rsidR="00B44D26" w:rsidRPr="00701A8D" w:rsidRDefault="00B44D26" w:rsidP="00701A8D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E5A61" w:rsidRPr="00701A8D" w14:paraId="00AE9B30" w14:textId="77777777" w:rsidTr="00B44D26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81B3AC3" w14:textId="6C4A6E5B" w:rsidR="00B44D26" w:rsidRPr="00701A8D" w:rsidRDefault="00B44D26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1313" w14:textId="3F8585F1" w:rsidR="00B44D26" w:rsidRPr="00701A8D" w:rsidRDefault="00E41216" w:rsidP="00701A8D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664,322,895</w:t>
            </w:r>
          </w:p>
        </w:tc>
      </w:tr>
      <w:tr w:rsidR="008E5A61" w:rsidRPr="00701A8D" w14:paraId="654F6527" w14:textId="77777777" w:rsidTr="00B44D26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45844359" w14:textId="1EFD1412" w:rsidR="00B44D26" w:rsidRPr="00701A8D" w:rsidRDefault="00B44D26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8F09" w14:textId="3851BD65" w:rsidR="00B44D26" w:rsidRPr="00701A8D" w:rsidRDefault="00A03A59" w:rsidP="00701A8D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643,684</w:t>
            </w:r>
          </w:p>
        </w:tc>
      </w:tr>
      <w:tr w:rsidR="008E5A61" w:rsidRPr="00701A8D" w14:paraId="7488C871" w14:textId="77777777" w:rsidTr="00B44D26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1E86E06" w14:textId="55FF368C" w:rsidR="00B44D26" w:rsidRPr="00701A8D" w:rsidRDefault="00B44D26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ปิดบัญชีด้วยการรับชำระหนี้เป็นทรัพย์สินรอการขาย  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A263" w14:textId="33871240" w:rsidR="00B44D26" w:rsidRPr="00701A8D" w:rsidRDefault="00A03A59" w:rsidP="00701A8D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5,789,177</w:t>
            </w:r>
          </w:p>
        </w:tc>
      </w:tr>
      <w:tr w:rsidR="008E5A61" w:rsidRPr="00701A8D" w14:paraId="721B0A0B" w14:textId="77777777" w:rsidTr="00B44D26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E7E9C93" w14:textId="39EEE33F" w:rsidR="00B44D26" w:rsidRPr="00701A8D" w:rsidRDefault="00B44D26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98141" w14:textId="3835EA49" w:rsidR="00B44D26" w:rsidRPr="00701A8D" w:rsidRDefault="000D0B99" w:rsidP="00701A8D">
            <w:pPr>
              <w:pBdr>
                <w:bottom w:val="single" w:sz="4" w:space="1" w:color="auto"/>
              </w:pBd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(12,76</w:t>
            </w:r>
            <w:r w:rsidR="00A03A59"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4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="00A03A59"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956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)</w:t>
            </w:r>
          </w:p>
        </w:tc>
      </w:tr>
      <w:tr w:rsidR="00B44D26" w:rsidRPr="00701A8D" w14:paraId="5C021A96" w14:textId="77777777" w:rsidTr="00B44D26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125D4D5F" w14:textId="4DF68D3C" w:rsidR="00B44D26" w:rsidRPr="00701A8D" w:rsidRDefault="00B44D26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DF547" w14:textId="354CEC3C" w:rsidR="00B44D26" w:rsidRPr="00701A8D" w:rsidRDefault="00E30557" w:rsidP="00701A8D">
            <w:pPr>
              <w:pBdr>
                <w:bottom w:val="single" w:sz="12" w:space="1" w:color="auto"/>
              </w:pBd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657,990,800</w:t>
            </w:r>
          </w:p>
        </w:tc>
      </w:tr>
    </w:tbl>
    <w:p w14:paraId="34F9093D" w14:textId="77777777" w:rsidR="00D559D6" w:rsidRPr="00701A8D" w:rsidRDefault="00D559D6" w:rsidP="00701A8D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233A0DD4" w14:textId="4681990A" w:rsidR="000D3530" w:rsidRPr="00701A8D" w:rsidRDefault="00232803" w:rsidP="00701A8D">
      <w:pPr>
        <w:pStyle w:val="BodyText"/>
        <w:numPr>
          <w:ilvl w:val="0"/>
          <w:numId w:val="14"/>
        </w:num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>เงินกู้ยืม</w:t>
      </w:r>
    </w:p>
    <w:p w14:paraId="529C647F" w14:textId="77777777" w:rsidR="00232803" w:rsidRPr="00701A8D" w:rsidRDefault="00232803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8E72FE9" w14:textId="53EE5C27" w:rsidR="006B7B0A" w:rsidRPr="00701A8D" w:rsidRDefault="006B7B0A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="00500B3D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C7ED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01A8D" w:rsidRDefault="00B45BED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336" w:type="dxa"/>
        <w:tblInd w:w="378" w:type="dxa"/>
        <w:tblLook w:val="04A0" w:firstRow="1" w:lastRow="0" w:firstColumn="1" w:lastColumn="0" w:noHBand="0" w:noVBand="1"/>
      </w:tblPr>
      <w:tblGrid>
        <w:gridCol w:w="4204"/>
        <w:gridCol w:w="1283"/>
        <w:gridCol w:w="1283"/>
        <w:gridCol w:w="1283"/>
        <w:gridCol w:w="1283"/>
      </w:tblGrid>
      <w:tr w:rsidR="008E5A61" w:rsidRPr="00701A8D" w14:paraId="22F69DA3" w14:textId="77777777" w:rsidTr="00CD7EFA">
        <w:trPr>
          <w:trHeight w:val="64"/>
        </w:trPr>
        <w:tc>
          <w:tcPr>
            <w:tcW w:w="4230" w:type="dxa"/>
            <w:shd w:val="clear" w:color="auto" w:fill="auto"/>
          </w:tcPr>
          <w:p w14:paraId="06C9487A" w14:textId="740507FD" w:rsidR="006B7B0A" w:rsidRPr="00701A8D" w:rsidRDefault="00836A92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377AFCC7" w14:textId="3F526A5F" w:rsidR="006B7B0A" w:rsidRPr="00701A8D" w:rsidRDefault="006B7B0A" w:rsidP="00701A8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  <w:shd w:val="clear" w:color="auto" w:fill="auto"/>
          </w:tcPr>
          <w:p w14:paraId="2F1DBD5E" w14:textId="2954B473" w:rsidR="006B7B0A" w:rsidRPr="00701A8D" w:rsidRDefault="006B7B0A" w:rsidP="00701A8D">
            <w:pPr>
              <w:pBdr>
                <w:bottom w:val="single" w:sz="4" w:space="1" w:color="auto"/>
              </w:pBdr>
              <w:spacing w:line="380" w:lineRule="exact"/>
              <w:ind w:left="-45" w:right="-5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62039D9" w14:textId="77777777" w:rsidTr="00CD7EFA">
        <w:tc>
          <w:tcPr>
            <w:tcW w:w="4230" w:type="dxa"/>
            <w:shd w:val="clear" w:color="auto" w:fill="auto"/>
          </w:tcPr>
          <w:p w14:paraId="2DD5F839" w14:textId="77777777" w:rsidR="00B112EB" w:rsidRPr="00701A8D" w:rsidRDefault="00B112EB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BB72F07" w14:textId="17EBEFF9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  <w:p w14:paraId="729B758B" w14:textId="46B4289D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shd w:val="clear" w:color="auto" w:fill="auto"/>
          </w:tcPr>
          <w:p w14:paraId="60DC38B6" w14:textId="5F2CEC9C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04A06745" w14:textId="232340D1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513AC3F9" w14:textId="5161DE5A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  <w:p w14:paraId="2AAB799B" w14:textId="4AEF1C02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  <w:shd w:val="clear" w:color="auto" w:fill="auto"/>
          </w:tcPr>
          <w:p w14:paraId="12B49887" w14:textId="77777777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18A67D43" w14:textId="4FAF6CC0" w:rsidR="00B112EB" w:rsidRPr="00701A8D" w:rsidRDefault="00B112EB" w:rsidP="00701A8D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75067F09" w14:textId="77777777" w:rsidTr="00CD7EFA">
        <w:tc>
          <w:tcPr>
            <w:tcW w:w="4230" w:type="dxa"/>
            <w:shd w:val="clear" w:color="auto" w:fill="auto"/>
          </w:tcPr>
          <w:p w14:paraId="35D86CF5" w14:textId="77777777" w:rsidR="000C7EDA" w:rsidRPr="00701A8D" w:rsidRDefault="000C7EDA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AD8C1E7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8939F05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248766E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40F43E4A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275DF5C8" w14:textId="77777777" w:rsidTr="00CD7EFA">
        <w:tc>
          <w:tcPr>
            <w:tcW w:w="4230" w:type="dxa"/>
            <w:shd w:val="clear" w:color="auto" w:fill="auto"/>
          </w:tcPr>
          <w:p w14:paraId="58A818D3" w14:textId="0DA6BEC7" w:rsidR="000C7EDA" w:rsidRPr="00701A8D" w:rsidRDefault="000C7EDA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276" w:type="dxa"/>
            <w:shd w:val="clear" w:color="auto" w:fill="auto"/>
          </w:tcPr>
          <w:p w14:paraId="43CD3EF4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3F4EA7D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5D47AB3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3741532" w14:textId="77777777" w:rsidR="000C7EDA" w:rsidRPr="00701A8D" w:rsidRDefault="000C7EDA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28F0B727" w14:textId="77777777" w:rsidTr="00CD7EFA">
        <w:tc>
          <w:tcPr>
            <w:tcW w:w="4230" w:type="dxa"/>
            <w:shd w:val="clear" w:color="auto" w:fill="auto"/>
          </w:tcPr>
          <w:p w14:paraId="6D18B23F" w14:textId="7796C8C4" w:rsidR="001341C1" w:rsidRPr="00701A8D" w:rsidRDefault="001341C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677AFF5D" w14:textId="77777777" w:rsidR="001341C1" w:rsidRPr="00701A8D" w:rsidRDefault="001341C1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4A382F3" w14:textId="77777777" w:rsidR="001341C1" w:rsidRPr="00701A8D" w:rsidRDefault="001341C1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FE3A142" w14:textId="77777777" w:rsidR="001341C1" w:rsidRPr="00701A8D" w:rsidRDefault="001341C1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1AAE39EB" w14:textId="77777777" w:rsidR="001341C1" w:rsidRPr="00701A8D" w:rsidRDefault="001341C1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1A2742DF" w14:textId="77777777" w:rsidTr="00CD7EFA">
        <w:tc>
          <w:tcPr>
            <w:tcW w:w="4230" w:type="dxa"/>
            <w:shd w:val="clear" w:color="auto" w:fill="auto"/>
          </w:tcPr>
          <w:p w14:paraId="7C72E42B" w14:textId="6EA10EAC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5EA82D65" w14:textId="531CFA03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364,824,502</w:t>
            </w:r>
          </w:p>
        </w:tc>
        <w:tc>
          <w:tcPr>
            <w:tcW w:w="1276" w:type="dxa"/>
            <w:shd w:val="clear" w:color="auto" w:fill="auto"/>
          </w:tcPr>
          <w:p w14:paraId="74E26B8E" w14:textId="7ED46232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439,528,720</w:t>
            </w:r>
          </w:p>
        </w:tc>
        <w:tc>
          <w:tcPr>
            <w:tcW w:w="1276" w:type="dxa"/>
            <w:shd w:val="clear" w:color="auto" w:fill="auto"/>
          </w:tcPr>
          <w:p w14:paraId="2D452E0F" w14:textId="1B64F621" w:rsidR="007526CE" w:rsidRPr="00701A8D" w:rsidRDefault="007526CE" w:rsidP="00701A8D">
            <w:pPr>
              <w:pStyle w:val="a0"/>
              <w:tabs>
                <w:tab w:val="decimal" w:pos="94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204B882" w14:textId="41CF0C26" w:rsidR="007526CE" w:rsidRPr="00701A8D" w:rsidRDefault="007526CE" w:rsidP="00701A8D">
            <w:pPr>
              <w:pStyle w:val="a0"/>
              <w:tabs>
                <w:tab w:val="decimal" w:pos="92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4382A764" w14:textId="77777777" w:rsidTr="00CD7EFA">
        <w:tc>
          <w:tcPr>
            <w:tcW w:w="4230" w:type="dxa"/>
            <w:shd w:val="clear" w:color="auto" w:fill="auto"/>
          </w:tcPr>
          <w:p w14:paraId="60E326CB" w14:textId="49827356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5542B31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909AA6E" w14:textId="01E67CEC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2DBF735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BA77D66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67E6EBB9" w14:textId="77777777" w:rsidTr="00CD7EFA">
        <w:tc>
          <w:tcPr>
            <w:tcW w:w="4230" w:type="dxa"/>
            <w:shd w:val="clear" w:color="auto" w:fill="auto"/>
          </w:tcPr>
          <w:p w14:paraId="15387934" w14:textId="04BA821C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     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328E8414" w14:textId="4D252E87" w:rsidR="007526CE" w:rsidRPr="00701A8D" w:rsidRDefault="007526CE" w:rsidP="00701A8D">
            <w:pPr>
              <w:pStyle w:val="a0"/>
              <w:tabs>
                <w:tab w:val="left" w:pos="1202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91,903,084</w:t>
            </w:r>
          </w:p>
        </w:tc>
        <w:tc>
          <w:tcPr>
            <w:tcW w:w="1276" w:type="dxa"/>
            <w:shd w:val="clear" w:color="auto" w:fill="auto"/>
          </w:tcPr>
          <w:p w14:paraId="206DB1FC" w14:textId="794D977C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97,622,959</w:t>
            </w:r>
          </w:p>
        </w:tc>
        <w:tc>
          <w:tcPr>
            <w:tcW w:w="1276" w:type="dxa"/>
            <w:shd w:val="clear" w:color="auto" w:fill="auto"/>
          </w:tcPr>
          <w:p w14:paraId="2B51C54C" w14:textId="38212E50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19,973,320</w:t>
            </w:r>
          </w:p>
        </w:tc>
        <w:tc>
          <w:tcPr>
            <w:tcW w:w="1278" w:type="dxa"/>
            <w:shd w:val="clear" w:color="auto" w:fill="auto"/>
          </w:tcPr>
          <w:p w14:paraId="7B0AC9A6" w14:textId="2AD12F0F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19,973,320</w:t>
            </w:r>
          </w:p>
        </w:tc>
      </w:tr>
      <w:tr w:rsidR="008E5A61" w:rsidRPr="00701A8D" w14:paraId="0952783E" w14:textId="77777777" w:rsidTr="00CD7EFA">
        <w:tc>
          <w:tcPr>
            <w:tcW w:w="4230" w:type="dxa"/>
            <w:shd w:val="clear" w:color="auto" w:fill="auto"/>
          </w:tcPr>
          <w:p w14:paraId="58416AE6" w14:textId="19D4FD80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   หุ้นกู้</w:t>
            </w:r>
          </w:p>
        </w:tc>
        <w:tc>
          <w:tcPr>
            <w:tcW w:w="1276" w:type="dxa"/>
            <w:shd w:val="clear" w:color="auto" w:fill="auto"/>
          </w:tcPr>
          <w:p w14:paraId="60AECC6D" w14:textId="0CB76947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2,585,278,783</w:t>
            </w:r>
          </w:p>
        </w:tc>
        <w:tc>
          <w:tcPr>
            <w:tcW w:w="1276" w:type="dxa"/>
            <w:shd w:val="clear" w:color="auto" w:fill="auto"/>
          </w:tcPr>
          <w:p w14:paraId="2CE55E65" w14:textId="530BD07B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1,587,749,766</w:t>
            </w:r>
          </w:p>
        </w:tc>
        <w:tc>
          <w:tcPr>
            <w:tcW w:w="1276" w:type="dxa"/>
            <w:shd w:val="clear" w:color="auto" w:fill="auto"/>
          </w:tcPr>
          <w:p w14:paraId="766318A3" w14:textId="6EA328D9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2,585,278,783</w:t>
            </w:r>
          </w:p>
        </w:tc>
        <w:tc>
          <w:tcPr>
            <w:tcW w:w="1278" w:type="dxa"/>
            <w:shd w:val="clear" w:color="auto" w:fill="auto"/>
          </w:tcPr>
          <w:p w14:paraId="52B51E26" w14:textId="48277380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1,587,749,766</w:t>
            </w:r>
          </w:p>
        </w:tc>
      </w:tr>
      <w:tr w:rsidR="008E5A61" w:rsidRPr="00701A8D" w14:paraId="49B422CD" w14:textId="77777777" w:rsidTr="00CD7EFA">
        <w:tc>
          <w:tcPr>
            <w:tcW w:w="4230" w:type="dxa"/>
            <w:shd w:val="clear" w:color="auto" w:fill="auto"/>
          </w:tcPr>
          <w:p w14:paraId="161C3DDD" w14:textId="5EF6AD9B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76" w:type="dxa"/>
            <w:shd w:val="clear" w:color="auto" w:fill="auto"/>
          </w:tcPr>
          <w:p w14:paraId="547E064D" w14:textId="7CC4FE05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3,042,006,369</w:t>
            </w:r>
          </w:p>
        </w:tc>
        <w:tc>
          <w:tcPr>
            <w:tcW w:w="1276" w:type="dxa"/>
            <w:shd w:val="clear" w:color="auto" w:fill="auto"/>
          </w:tcPr>
          <w:p w14:paraId="01C4889A" w14:textId="35D68BEF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2,124,901,445</w:t>
            </w:r>
          </w:p>
        </w:tc>
        <w:tc>
          <w:tcPr>
            <w:tcW w:w="1276" w:type="dxa"/>
            <w:shd w:val="clear" w:color="auto" w:fill="auto"/>
          </w:tcPr>
          <w:p w14:paraId="6BB91A24" w14:textId="5BB5BE68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2,605,252,103</w:t>
            </w:r>
          </w:p>
        </w:tc>
        <w:tc>
          <w:tcPr>
            <w:tcW w:w="1278" w:type="dxa"/>
            <w:shd w:val="clear" w:color="auto" w:fill="auto"/>
          </w:tcPr>
          <w:p w14:paraId="372CB8A3" w14:textId="4AB32F71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1,607,723,086</w:t>
            </w:r>
          </w:p>
        </w:tc>
      </w:tr>
      <w:tr w:rsidR="008E5A61" w:rsidRPr="00701A8D" w14:paraId="11E21112" w14:textId="77777777" w:rsidTr="00CD7EFA">
        <w:tc>
          <w:tcPr>
            <w:tcW w:w="4230" w:type="dxa"/>
            <w:shd w:val="clear" w:color="auto" w:fill="auto"/>
          </w:tcPr>
          <w:p w14:paraId="7A472B2E" w14:textId="77777777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7507D06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5D905A8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1BAB387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22863669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44466555" w14:textId="77777777" w:rsidTr="00CD7EFA">
        <w:tc>
          <w:tcPr>
            <w:tcW w:w="4230" w:type="dxa"/>
            <w:shd w:val="clear" w:color="auto" w:fill="auto"/>
          </w:tcPr>
          <w:p w14:paraId="7B4D13E0" w14:textId="464EEC5D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57006EE9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6ABC845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72EE0EC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6C77A01D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18EBC0B4" w14:textId="77777777" w:rsidTr="00CD7EFA">
        <w:tc>
          <w:tcPr>
            <w:tcW w:w="4230" w:type="dxa"/>
            <w:shd w:val="clear" w:color="auto" w:fill="auto"/>
          </w:tcPr>
          <w:p w14:paraId="7805B9F5" w14:textId="745EE519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0EBBE59E" w14:textId="21723F43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43,495,46</w:t>
            </w:r>
            <w:r w:rsidR="00E63644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9648A61" w14:textId="56DE76E3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84,297,657</w:t>
            </w:r>
          </w:p>
        </w:tc>
        <w:tc>
          <w:tcPr>
            <w:tcW w:w="1276" w:type="dxa"/>
            <w:shd w:val="clear" w:color="auto" w:fill="auto"/>
          </w:tcPr>
          <w:p w14:paraId="011D9CFC" w14:textId="533297FC" w:rsidR="007526CE" w:rsidRPr="00701A8D" w:rsidRDefault="008B6C8C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1,524,885</w:t>
            </w:r>
          </w:p>
        </w:tc>
        <w:tc>
          <w:tcPr>
            <w:tcW w:w="1278" w:type="dxa"/>
            <w:shd w:val="clear" w:color="auto" w:fill="auto"/>
          </w:tcPr>
          <w:p w14:paraId="681C18AE" w14:textId="0EF77265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6,518,443</w:t>
            </w:r>
          </w:p>
        </w:tc>
      </w:tr>
      <w:tr w:rsidR="008E5A61" w:rsidRPr="00701A8D" w14:paraId="5353AF1A" w14:textId="77777777" w:rsidTr="00CD7EFA">
        <w:tc>
          <w:tcPr>
            <w:tcW w:w="4230" w:type="dxa"/>
            <w:shd w:val="clear" w:color="auto" w:fill="auto"/>
          </w:tcPr>
          <w:p w14:paraId="405D3915" w14:textId="19A69C1A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shd w:val="clear" w:color="auto" w:fill="auto"/>
          </w:tcPr>
          <w:p w14:paraId="5363A8C7" w14:textId="57A91729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1,463,632,934</w:t>
            </w:r>
          </w:p>
        </w:tc>
        <w:tc>
          <w:tcPr>
            <w:tcW w:w="1276" w:type="dxa"/>
            <w:shd w:val="clear" w:color="auto" w:fill="auto"/>
          </w:tcPr>
          <w:p w14:paraId="314EC571" w14:textId="6AD359E7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2,457,231,542</w:t>
            </w:r>
          </w:p>
        </w:tc>
        <w:tc>
          <w:tcPr>
            <w:tcW w:w="1276" w:type="dxa"/>
            <w:shd w:val="clear" w:color="auto" w:fill="auto"/>
          </w:tcPr>
          <w:p w14:paraId="35F95026" w14:textId="74CB4FCE" w:rsidR="007526CE" w:rsidRPr="00701A8D" w:rsidRDefault="00EE1C82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1,329,656,979</w:t>
            </w:r>
          </w:p>
        </w:tc>
        <w:tc>
          <w:tcPr>
            <w:tcW w:w="1278" w:type="dxa"/>
            <w:shd w:val="clear" w:color="auto" w:fill="auto"/>
          </w:tcPr>
          <w:p w14:paraId="3884A250" w14:textId="11EDF43D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2,323,469,690</w:t>
            </w:r>
          </w:p>
        </w:tc>
      </w:tr>
      <w:tr w:rsidR="008E5A61" w:rsidRPr="00701A8D" w14:paraId="2C352CA2" w14:textId="77777777" w:rsidTr="00CD7EFA">
        <w:tc>
          <w:tcPr>
            <w:tcW w:w="4230" w:type="dxa"/>
            <w:shd w:val="clear" w:color="auto" w:fill="auto"/>
          </w:tcPr>
          <w:p w14:paraId="23E3EB7D" w14:textId="0DBA3511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79CDD932" w14:textId="6E43020A" w:rsidR="007526CE" w:rsidRPr="00701A8D" w:rsidRDefault="003063FB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1,507,128,</w:t>
            </w:r>
            <w:r w:rsidR="006E344E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69125B9B" w14:textId="5BBA068B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2,541,529,199</w:t>
            </w:r>
          </w:p>
        </w:tc>
        <w:tc>
          <w:tcPr>
            <w:tcW w:w="1276" w:type="dxa"/>
            <w:shd w:val="clear" w:color="auto" w:fill="auto"/>
          </w:tcPr>
          <w:p w14:paraId="005140AC" w14:textId="235888B1" w:rsidR="007526CE" w:rsidRPr="00701A8D" w:rsidRDefault="00BE5E4C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1,331,181,864</w:t>
            </w:r>
          </w:p>
        </w:tc>
        <w:tc>
          <w:tcPr>
            <w:tcW w:w="1278" w:type="dxa"/>
            <w:shd w:val="clear" w:color="auto" w:fill="auto"/>
          </w:tcPr>
          <w:p w14:paraId="482AC786" w14:textId="7D5009E0" w:rsidR="007526CE" w:rsidRPr="00701A8D" w:rsidRDefault="007526C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2,329,988,133</w:t>
            </w:r>
          </w:p>
        </w:tc>
      </w:tr>
      <w:tr w:rsidR="008E5A61" w:rsidRPr="00701A8D" w14:paraId="3B8C031D" w14:textId="77777777" w:rsidTr="00CD7EFA">
        <w:tc>
          <w:tcPr>
            <w:tcW w:w="4230" w:type="dxa"/>
            <w:shd w:val="clear" w:color="auto" w:fill="auto"/>
          </w:tcPr>
          <w:p w14:paraId="7FF9049B" w14:textId="77777777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F329E7B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3F6908E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145015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37510DD2" w14:textId="77777777" w:rsidR="007526CE" w:rsidRPr="00701A8D" w:rsidRDefault="007526CE" w:rsidP="00701A8D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2AF7DC95" w14:textId="77777777" w:rsidTr="00CD7EFA">
        <w:tc>
          <w:tcPr>
            <w:tcW w:w="4230" w:type="dxa"/>
            <w:shd w:val="clear" w:color="auto" w:fill="auto"/>
          </w:tcPr>
          <w:p w14:paraId="08B7BEB2" w14:textId="5CF7C01C" w:rsidR="007526CE" w:rsidRPr="00701A8D" w:rsidRDefault="007526CE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276" w:type="dxa"/>
            <w:shd w:val="clear" w:color="auto" w:fill="auto"/>
          </w:tcPr>
          <w:p w14:paraId="0C1B6193" w14:textId="2106602F" w:rsidR="007526CE" w:rsidRPr="00701A8D" w:rsidRDefault="00EE750F" w:rsidP="00701A8D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4,549,134,76</w:t>
            </w:r>
            <w:r w:rsidR="00C5657C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17AECA4" w14:textId="4D24EFB7" w:rsidR="007526CE" w:rsidRPr="00701A8D" w:rsidRDefault="007526CE" w:rsidP="00701A8D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4,666,430,644</w:t>
            </w:r>
          </w:p>
        </w:tc>
        <w:tc>
          <w:tcPr>
            <w:tcW w:w="1276" w:type="dxa"/>
            <w:shd w:val="clear" w:color="auto" w:fill="auto"/>
          </w:tcPr>
          <w:p w14:paraId="33D517CF" w14:textId="5CF6BF1F" w:rsidR="007526CE" w:rsidRPr="00701A8D" w:rsidRDefault="00BE5E4C" w:rsidP="00701A8D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3,936,433,967</w:t>
            </w:r>
          </w:p>
        </w:tc>
        <w:tc>
          <w:tcPr>
            <w:tcW w:w="1278" w:type="dxa"/>
            <w:shd w:val="clear" w:color="auto" w:fill="auto"/>
          </w:tcPr>
          <w:p w14:paraId="10FF3DF0" w14:textId="141B9405" w:rsidR="007526CE" w:rsidRPr="00701A8D" w:rsidRDefault="007526CE" w:rsidP="00701A8D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3,937,711,219</w:t>
            </w:r>
          </w:p>
        </w:tc>
      </w:tr>
    </w:tbl>
    <w:p w14:paraId="3C044954" w14:textId="77777777" w:rsidR="001D0902" w:rsidRPr="00701A8D" w:rsidRDefault="001D0902" w:rsidP="00701A8D">
      <w:pPr>
        <w:jc w:val="left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01AF9AF5" w14:textId="77777777" w:rsidR="00A71057" w:rsidRPr="00701A8D" w:rsidRDefault="00A71057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EDC77EF" w14:textId="3CF37DEF" w:rsidR="00600E76" w:rsidRPr="00701A8D" w:rsidRDefault="00AB00D5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ราย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การเคลื่อนไหว</w:t>
      </w:r>
      <w:r w:rsidR="001D090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ของ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สำหรับงวดสามเดือน</w:t>
      </w:r>
      <w:r w:rsidR="009050AC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="00500B3D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="009050A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4AF1F147" w14:textId="77777777" w:rsidR="00A51F84" w:rsidRPr="00701A8D" w:rsidRDefault="00A51F84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E5A61" w:rsidRPr="00701A8D" w14:paraId="0ED59427" w14:textId="77777777" w:rsidTr="00E978A6">
        <w:trPr>
          <w:trHeight w:val="64"/>
        </w:trPr>
        <w:tc>
          <w:tcPr>
            <w:tcW w:w="6030" w:type="dxa"/>
            <w:shd w:val="clear" w:color="auto" w:fill="auto"/>
          </w:tcPr>
          <w:p w14:paraId="756F2ADB" w14:textId="104F729B" w:rsidR="005975E1" w:rsidRPr="00701A8D" w:rsidRDefault="00836A92" w:rsidP="00701A8D">
            <w:pPr>
              <w:spacing w:line="380" w:lineRule="exact"/>
              <w:ind w:left="-102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30" w:type="dxa"/>
            <w:shd w:val="clear" w:color="auto" w:fill="auto"/>
          </w:tcPr>
          <w:p w14:paraId="69F61049" w14:textId="77777777" w:rsidR="00E978A6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4CBFAE2" w14:textId="53547414" w:rsidR="005975E1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48641A15" w14:textId="77777777" w:rsidR="00E978A6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0649C85" w14:textId="1FDBA560" w:rsidR="005975E1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15F74C51" w14:textId="77777777" w:rsidTr="00E978A6">
        <w:tc>
          <w:tcPr>
            <w:tcW w:w="6030" w:type="dxa"/>
            <w:shd w:val="clear" w:color="auto" w:fill="auto"/>
          </w:tcPr>
          <w:p w14:paraId="1465639A" w14:textId="77777777" w:rsidR="00E978A6" w:rsidRPr="00701A8D" w:rsidRDefault="00E978A6" w:rsidP="00701A8D">
            <w:pPr>
              <w:spacing w:line="380" w:lineRule="exact"/>
              <w:ind w:left="-102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0AABB94" w14:textId="77777777" w:rsidR="00E978A6" w:rsidRPr="00701A8D" w:rsidRDefault="00E978A6" w:rsidP="00701A8D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4A9A13D3" w14:textId="77777777" w:rsidR="00E978A6" w:rsidRPr="00701A8D" w:rsidRDefault="00E978A6" w:rsidP="00701A8D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47538A88" w14:textId="77777777" w:rsidTr="00E978A6">
        <w:tc>
          <w:tcPr>
            <w:tcW w:w="6030" w:type="dxa"/>
            <w:shd w:val="clear" w:color="auto" w:fill="auto"/>
          </w:tcPr>
          <w:p w14:paraId="4B376CC2" w14:textId="3537F8B4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30" w:type="dxa"/>
            <w:shd w:val="clear" w:color="auto" w:fill="auto"/>
          </w:tcPr>
          <w:p w14:paraId="28542432" w14:textId="6732759F" w:rsidR="00E978A6" w:rsidRPr="00701A8D" w:rsidRDefault="00D6023D" w:rsidP="00701A8D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4,66</w:t>
            </w:r>
            <w:r w:rsidR="00D1543F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6,430,</w:t>
            </w:r>
            <w:r w:rsidR="00457CE5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30" w:type="dxa"/>
            <w:shd w:val="clear" w:color="auto" w:fill="auto"/>
          </w:tcPr>
          <w:p w14:paraId="19FA417D" w14:textId="56BCF8B7" w:rsidR="00E978A6" w:rsidRPr="00701A8D" w:rsidRDefault="004D38ED" w:rsidP="00701A8D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3,</w:t>
            </w:r>
            <w:r w:rsidR="000534C2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937,</w:t>
            </w:r>
            <w:r w:rsidR="004D5ACE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711</w:t>
            </w:r>
            <w:r w:rsidR="007A768F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,219</w:t>
            </w:r>
          </w:p>
        </w:tc>
      </w:tr>
      <w:tr w:rsidR="008E5A61" w:rsidRPr="00701A8D" w14:paraId="3B153821" w14:textId="77777777" w:rsidTr="00E978A6">
        <w:tc>
          <w:tcPr>
            <w:tcW w:w="6030" w:type="dxa"/>
            <w:shd w:val="clear" w:color="auto" w:fill="auto"/>
          </w:tcPr>
          <w:p w14:paraId="6AF66423" w14:textId="26B8B5A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530" w:type="dxa"/>
            <w:shd w:val="clear" w:color="auto" w:fill="auto"/>
          </w:tcPr>
          <w:p w14:paraId="096C7FAA" w14:textId="1696A3EC" w:rsidR="00E978A6" w:rsidRPr="00701A8D" w:rsidRDefault="00E4103C" w:rsidP="00701A8D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25,000,000</w:t>
            </w:r>
          </w:p>
        </w:tc>
        <w:tc>
          <w:tcPr>
            <w:tcW w:w="1530" w:type="dxa"/>
            <w:shd w:val="clear" w:color="auto" w:fill="auto"/>
          </w:tcPr>
          <w:p w14:paraId="6435D839" w14:textId="64824646" w:rsidR="00E978A6" w:rsidRPr="00701A8D" w:rsidRDefault="00E444BB" w:rsidP="00701A8D">
            <w:pPr>
              <w:pStyle w:val="Heading1"/>
              <w:spacing w:line="380" w:lineRule="exact"/>
              <w:ind w:right="220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6574940D" w14:textId="77777777" w:rsidTr="00E978A6">
        <w:tc>
          <w:tcPr>
            <w:tcW w:w="6030" w:type="dxa"/>
            <w:shd w:val="clear" w:color="auto" w:fill="auto"/>
          </w:tcPr>
          <w:p w14:paraId="38171059" w14:textId="171DDA9B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1530" w:type="dxa"/>
            <w:shd w:val="clear" w:color="auto" w:fill="auto"/>
          </w:tcPr>
          <w:p w14:paraId="67DAFAC6" w14:textId="51D9E234" w:rsidR="00E978A6" w:rsidRPr="00701A8D" w:rsidRDefault="009277BD" w:rsidP="00701A8D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D7F50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83,</w:t>
            </w:r>
            <w:r w:rsidR="00660544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333)</w:t>
            </w:r>
          </w:p>
        </w:tc>
        <w:tc>
          <w:tcPr>
            <w:tcW w:w="1530" w:type="dxa"/>
            <w:shd w:val="clear" w:color="auto" w:fill="auto"/>
          </w:tcPr>
          <w:p w14:paraId="08EE634C" w14:textId="0932B849" w:rsidR="00E978A6" w:rsidRPr="00701A8D" w:rsidRDefault="00E444BB" w:rsidP="00701A8D">
            <w:pPr>
              <w:pStyle w:val="Heading1"/>
              <w:spacing w:line="380" w:lineRule="exact"/>
              <w:ind w:right="220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5E51F84F" w14:textId="77777777" w:rsidTr="00E978A6">
        <w:tc>
          <w:tcPr>
            <w:tcW w:w="6030" w:type="dxa"/>
            <w:shd w:val="clear" w:color="auto" w:fill="auto"/>
          </w:tcPr>
          <w:p w14:paraId="44609C7A" w14:textId="6F58275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จ่ายคืนเงินกู้</w:t>
            </w:r>
          </w:p>
        </w:tc>
        <w:tc>
          <w:tcPr>
            <w:tcW w:w="1530" w:type="dxa"/>
            <w:shd w:val="clear" w:color="auto" w:fill="auto"/>
          </w:tcPr>
          <w:p w14:paraId="495FC16C" w14:textId="5B506230" w:rsidR="00E978A6" w:rsidRPr="00701A8D" w:rsidRDefault="008C6DB4" w:rsidP="00701A8D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(146,</w:t>
            </w:r>
            <w:r w:rsidR="00733478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55292A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</w:rPr>
              <w:t>7</w:t>
            </w:r>
            <w:r w:rsidR="00733478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1F4D3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D3977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488</w:t>
            </w:r>
            <w:r w:rsidR="001F4D3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0165EA8" w14:textId="1300BE77" w:rsidR="00E978A6" w:rsidRPr="00701A8D" w:rsidRDefault="008B36CC" w:rsidP="00701A8D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(</w:t>
            </w:r>
            <w:r w:rsidR="002E2307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5,010,</w:t>
            </w:r>
            <w:r w:rsidR="00B017AF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000)</w:t>
            </w:r>
          </w:p>
        </w:tc>
      </w:tr>
      <w:tr w:rsidR="008E5A61" w:rsidRPr="00701A8D" w14:paraId="5FEE5688" w14:textId="77777777" w:rsidTr="00E978A6">
        <w:tc>
          <w:tcPr>
            <w:tcW w:w="6030" w:type="dxa"/>
            <w:shd w:val="clear" w:color="auto" w:fill="auto"/>
          </w:tcPr>
          <w:p w14:paraId="09AFE8C3" w14:textId="23EA86A2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530" w:type="dxa"/>
            <w:shd w:val="clear" w:color="auto" w:fill="auto"/>
          </w:tcPr>
          <w:p w14:paraId="3C813032" w14:textId="688A9999" w:rsidR="00E978A6" w:rsidRPr="00701A8D" w:rsidRDefault="00C820FF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4,3</w:t>
            </w:r>
            <w:r w:rsidR="00CB21FB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64</w:t>
            </w:r>
            <w:r w:rsidR="00DA7327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704866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571E2B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530" w:type="dxa"/>
            <w:shd w:val="clear" w:color="auto" w:fill="auto"/>
          </w:tcPr>
          <w:p w14:paraId="2734AD7D" w14:textId="52CB0718" w:rsidR="00E978A6" w:rsidRPr="00701A8D" w:rsidRDefault="00B017AF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3,7</w:t>
            </w:r>
            <w:r w:rsidR="00604F34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32,</w:t>
            </w:r>
            <w:r w:rsidR="008E4964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74</w:t>
            </w:r>
            <w:r w:rsidR="009B6005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8</w:t>
            </w:r>
          </w:p>
        </w:tc>
      </w:tr>
      <w:tr w:rsidR="00E978A6" w:rsidRPr="00701A8D" w14:paraId="5D5A83B8" w14:textId="77777777" w:rsidTr="00E978A6">
        <w:tc>
          <w:tcPr>
            <w:tcW w:w="6030" w:type="dxa"/>
            <w:shd w:val="clear" w:color="auto" w:fill="auto"/>
          </w:tcPr>
          <w:p w14:paraId="557A8023" w14:textId="420D5FD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30" w:type="dxa"/>
            <w:shd w:val="clear" w:color="auto" w:fill="auto"/>
          </w:tcPr>
          <w:p w14:paraId="5792ABA9" w14:textId="116C77C3" w:rsidR="00E978A6" w:rsidRPr="00701A8D" w:rsidRDefault="00103358" w:rsidP="00701A8D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4,5</w:t>
            </w:r>
            <w:r w:rsidR="00547E88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49</w:t>
            </w:r>
            <w:r w:rsidR="00FD1096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2A5496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134</w:t>
            </w:r>
            <w:r w:rsidR="006F4DAE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,76</w:t>
            </w:r>
            <w:r w:rsidR="003A705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42A4A47C" w14:textId="7EB532F7" w:rsidR="00E978A6" w:rsidRPr="00701A8D" w:rsidRDefault="00FD7B59" w:rsidP="00701A8D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3,9</w:t>
            </w:r>
            <w:r w:rsidR="002034B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36,</w:t>
            </w:r>
            <w:r w:rsidR="00C52860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433</w:t>
            </w:r>
            <w:r w:rsidR="00CB246E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,96</w:t>
            </w:r>
            <w:r w:rsidR="009B6005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</w:t>
            </w:r>
          </w:p>
        </w:tc>
      </w:tr>
    </w:tbl>
    <w:p w14:paraId="26DC7F9E" w14:textId="77777777" w:rsidR="005975E1" w:rsidRPr="00701A8D" w:rsidRDefault="005975E1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87B4118" w14:textId="78DFAE41" w:rsidR="00FE00BE" w:rsidRPr="00701A8D" w:rsidRDefault="00FE00BE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B3796B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1774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="001774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</w:t>
      </w:r>
      <w:r w:rsidR="00EA4354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EA4354"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และได้ปฏิบัติตามเงื่อนไขทางการเงินของสัญญาเกี่ยวกับหุ้นกู้โดย</w:t>
      </w:r>
      <w:r w:rsidR="00FD29CD" w:rsidRPr="00701A8D">
        <w:rPr>
          <w:rFonts w:asciiTheme="minorBidi" w:hAnsiTheme="minorBidi" w:cstheme="minorBidi"/>
          <w:sz w:val="26"/>
          <w:szCs w:val="26"/>
          <w:cs/>
          <w:lang w:val="en-GB"/>
        </w:rPr>
        <w:t>ดำ</w:t>
      </w:r>
      <w:r w:rsidR="00EA4354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รงอัตราส่วนหนี้สินที่</w:t>
      </w:r>
      <w:r w:rsidR="00580EC5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มีภาระดอกเบี้ยต่อส่วนของผู้ถือหุ้น</w:t>
      </w:r>
    </w:p>
    <w:p w14:paraId="7B70E896" w14:textId="77777777" w:rsidR="00FE00BE" w:rsidRPr="00701A8D" w:rsidRDefault="00FE00BE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</w:p>
    <w:p w14:paraId="378E3346" w14:textId="4A5B81CA" w:rsidR="000931C3" w:rsidRPr="00701A8D" w:rsidRDefault="00C91EF0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771D42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กลุ่มกิจการได้มีวงเงินกู้</w:t>
      </w:r>
      <w:r w:rsidR="0070230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ยืมระยะสั้น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ที่ยังไม่ได้เบิกใช้คงเหลือมูลค่า </w:t>
      </w:r>
      <w:r w:rsidR="00CB3453" w:rsidRPr="00701A8D">
        <w:rPr>
          <w:rFonts w:asciiTheme="minorBidi" w:hAnsiTheme="minorBidi" w:cstheme="minorBidi"/>
          <w:sz w:val="26"/>
          <w:szCs w:val="26"/>
        </w:rPr>
        <w:t>185</w:t>
      </w:r>
      <w:r w:rsidR="006A2B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6A2B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CC199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: </w:t>
      </w:r>
      <w:r w:rsidR="004711D6" w:rsidRPr="00701A8D">
        <w:rPr>
          <w:rFonts w:asciiTheme="minorBidi" w:hAnsiTheme="minorBidi" w:cstheme="minorBidi"/>
          <w:sz w:val="26"/>
          <w:szCs w:val="26"/>
          <w:lang w:val="en-GB"/>
        </w:rPr>
        <w:t>140</w:t>
      </w:r>
      <w:r w:rsidR="003E524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E5242" w:rsidRPr="00701A8D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) </w:t>
      </w:r>
      <w:r w:rsidR="001D090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ซึ่ง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บางส่วนค้ำประกันด้วยเงินฝากประจำของบริษัทย่อย</w:t>
      </w:r>
      <w:r w:rsidR="006F65F5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="00D435BD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บริษัทไม่มี</w:t>
      </w:r>
      <w:r w:rsidR="00CA0857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วงเงินกู้ยืมระยะสั้น</w:t>
      </w:r>
    </w:p>
    <w:p w14:paraId="4234F745" w14:textId="77777777" w:rsidR="00761C03" w:rsidRPr="00701A8D" w:rsidRDefault="00761C03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</w:p>
    <w:p w14:paraId="75580FF3" w14:textId="3BD791CF" w:rsidR="00714DC7" w:rsidRPr="00701A8D" w:rsidRDefault="00DA6E54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มีนาคม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A3318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เงินกู้ยืมระยะสั้นของกลุ่มกิจการ มีอัตราดอกเบี้ย</w:t>
      </w:r>
      <w:r w:rsidR="002B4D8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ระหว่างร้อยละ </w:t>
      </w:r>
      <w:r w:rsidR="00A62D2B" w:rsidRPr="00701A8D">
        <w:rPr>
          <w:rFonts w:asciiTheme="minorBidi" w:hAnsiTheme="minorBidi" w:cstheme="minorBidi"/>
          <w:sz w:val="26"/>
          <w:szCs w:val="26"/>
          <w:lang w:val="en-GB"/>
        </w:rPr>
        <w:t>5.50</w:t>
      </w:r>
      <w:r w:rsidR="002B4D8E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2B4D8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 </w:t>
      </w:r>
      <w:r w:rsidR="007C04F1" w:rsidRPr="00701A8D">
        <w:rPr>
          <w:rFonts w:asciiTheme="minorBidi" w:hAnsiTheme="minorBidi" w:cstheme="minorBidi"/>
          <w:sz w:val="26"/>
          <w:szCs w:val="26"/>
          <w:lang w:val="en-GB"/>
        </w:rPr>
        <w:t>5.80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 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2B4D8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A3318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663975" w:rsidRPr="00701A8D">
        <w:rPr>
          <w:rFonts w:asciiTheme="minorBidi" w:hAnsiTheme="minorBidi" w:cstheme="minorBidi"/>
          <w:sz w:val="26"/>
          <w:szCs w:val="26"/>
          <w:lang w:val="en-GB"/>
        </w:rPr>
        <w:t xml:space="preserve">: 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FA3318" w:rsidRPr="00701A8D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FA3318" w:rsidRPr="00701A8D">
        <w:rPr>
          <w:rFonts w:asciiTheme="minorBidi" w:hAnsiTheme="minorBidi" w:cstheme="minorBidi"/>
          <w:sz w:val="26"/>
          <w:szCs w:val="26"/>
        </w:rPr>
        <w:t>.</w:t>
      </w:r>
      <w:r w:rsidR="00FA3318" w:rsidRPr="00701A8D">
        <w:rPr>
          <w:rFonts w:asciiTheme="minorBidi" w:hAnsiTheme="minorBidi" w:cstheme="minorBidi"/>
          <w:sz w:val="26"/>
          <w:szCs w:val="26"/>
          <w:lang w:val="en-GB"/>
        </w:rPr>
        <w:t>50</w:t>
      </w:r>
      <w:r w:rsidR="00FA331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FA3318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 </w:t>
      </w:r>
      <w:r w:rsidR="00FA3318" w:rsidRPr="00701A8D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FA3318" w:rsidRPr="00701A8D">
        <w:rPr>
          <w:rFonts w:asciiTheme="minorBidi" w:hAnsiTheme="minorBidi" w:cstheme="minorBidi"/>
          <w:sz w:val="26"/>
          <w:szCs w:val="26"/>
        </w:rPr>
        <w:t>.</w:t>
      </w:r>
      <w:r w:rsidR="00FA3318" w:rsidRPr="00701A8D">
        <w:rPr>
          <w:rFonts w:asciiTheme="minorBidi" w:hAnsiTheme="minorBidi" w:cstheme="minorBidi"/>
          <w:sz w:val="26"/>
          <w:szCs w:val="26"/>
          <w:lang w:val="en-GB"/>
        </w:rPr>
        <w:t>80</w:t>
      </w:r>
      <w:r w:rsidR="00FA3318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ต่อปี)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เงินกู้ยืมระยะยาวของกลุ่มกิจการ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มีอัตราดอกเบี้ย</w:t>
      </w:r>
      <w:r w:rsidR="00297CEE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ระหว่างร้อยละ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</w:rPr>
        <w:t>MLR</w:t>
      </w:r>
      <w:r w:rsidR="00D37395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</w:rPr>
        <w:t>-</w:t>
      </w:r>
      <w:r w:rsidR="00D37395" w:rsidRPr="00701A8D">
        <w:rPr>
          <w:rFonts w:asciiTheme="minorBidi" w:hAnsiTheme="minorBidi" w:cstheme="minorBidi"/>
          <w:sz w:val="26"/>
          <w:szCs w:val="26"/>
        </w:rPr>
        <w:t xml:space="preserve"> </w:t>
      </w:r>
      <w:bookmarkStart w:id="5" w:name="OLE_LINK5"/>
      <w:r w:rsidR="00941C08" w:rsidRPr="00701A8D">
        <w:rPr>
          <w:rFonts w:asciiTheme="minorBidi" w:hAnsiTheme="minorBidi" w:cstheme="minorBidi"/>
          <w:sz w:val="26"/>
          <w:szCs w:val="26"/>
        </w:rPr>
        <w:t>0.75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bookmarkEnd w:id="5"/>
      <w:r w:rsidR="002B4D8E" w:rsidRPr="00701A8D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</w:rPr>
        <w:t xml:space="preserve">MLR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</w:t>
      </w:r>
      <w:r w:rsidR="00CB7EEC" w:rsidRPr="00701A8D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442944" w:rsidRPr="00701A8D">
        <w:rPr>
          <w:rFonts w:asciiTheme="minorBidi" w:hAnsiTheme="minorBidi" w:cstheme="minorBidi"/>
          <w:sz w:val="26"/>
          <w:szCs w:val="26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442944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442944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AB375A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442944" w:rsidRPr="00701A8D">
        <w:rPr>
          <w:rFonts w:asciiTheme="minorBidi" w:hAnsiTheme="minorBidi" w:cstheme="minorBidi"/>
          <w:sz w:val="26"/>
          <w:szCs w:val="26"/>
        </w:rPr>
        <w:t xml:space="preserve">: </w:t>
      </w:r>
      <w:r w:rsidR="00442944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442944" w:rsidRPr="00701A8D">
        <w:rPr>
          <w:rFonts w:asciiTheme="minorBidi" w:hAnsiTheme="minorBidi" w:cstheme="minorBidi"/>
          <w:sz w:val="26"/>
          <w:szCs w:val="26"/>
        </w:rPr>
        <w:t>MLR</w:t>
      </w:r>
      <w:r w:rsidR="00432462" w:rsidRPr="00701A8D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42944" w:rsidRPr="00701A8D">
        <w:rPr>
          <w:rFonts w:asciiTheme="minorBidi" w:hAnsiTheme="minorBidi" w:cstheme="minorBidi"/>
          <w:sz w:val="26"/>
          <w:szCs w:val="26"/>
        </w:rPr>
        <w:t>-</w:t>
      </w:r>
      <w:r w:rsidR="00432462" w:rsidRPr="00701A8D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A93CA3" w:rsidRPr="00701A8D">
        <w:rPr>
          <w:rFonts w:asciiTheme="minorBidi" w:hAnsiTheme="minorBidi" w:cstheme="minorBidi"/>
          <w:sz w:val="26"/>
          <w:szCs w:val="26"/>
        </w:rPr>
        <w:t>.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442944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115249" w:rsidRPr="00701A8D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="00442944" w:rsidRPr="00701A8D">
        <w:rPr>
          <w:rFonts w:asciiTheme="minorBidi" w:hAnsiTheme="minorBidi" w:cstheme="minorBidi"/>
          <w:sz w:val="26"/>
          <w:szCs w:val="26"/>
        </w:rPr>
        <w:t xml:space="preserve"> MLR </w:t>
      </w:r>
      <w:r w:rsidR="00442944" w:rsidRPr="00701A8D">
        <w:rPr>
          <w:rFonts w:asciiTheme="minorBidi" w:hAnsiTheme="minorBidi" w:cstheme="minorBidi"/>
          <w:sz w:val="26"/>
          <w:szCs w:val="26"/>
          <w:cs/>
          <w:lang w:val="en-GB"/>
        </w:rPr>
        <w:t>ต่อปี)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687BEC"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เงินกู้ยืมระยะยาวของ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="00B57D84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มีอัตราดอกเบี้ย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ร้อยละ</w:t>
      </w:r>
      <w:r w:rsidR="007D33C5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</w:rPr>
        <w:t>MLR</w:t>
      </w:r>
      <w:r w:rsidR="00D37395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</w:rPr>
        <w:t>-</w:t>
      </w:r>
      <w:r w:rsidR="00D37395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7675A" w:rsidRPr="00701A8D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663975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(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084739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B375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663975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: </w:t>
      </w:r>
      <w:r w:rsidR="00663975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663975" w:rsidRPr="00701A8D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646906" w:rsidRPr="00701A8D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297CEE" w:rsidRPr="00701A8D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646906" w:rsidRPr="00701A8D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084739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F749D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50</w:t>
      </w:r>
      <w:r w:rsidR="00297CEE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9818AF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 หุ้นกู้ของ</w:t>
      </w:r>
      <w:r w:rsidR="008B2E49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มีอัตราดอกเบี้ย</w:t>
      </w:r>
      <w:r w:rsidR="00297CEE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ระหว่าง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5D28BB" w:rsidRPr="00701A8D">
        <w:rPr>
          <w:rFonts w:asciiTheme="minorBidi" w:hAnsiTheme="minorBidi" w:cstheme="minorBidi"/>
          <w:sz w:val="26"/>
          <w:szCs w:val="26"/>
          <w:lang w:val="en-GB"/>
        </w:rPr>
        <w:t>6.00</w:t>
      </w:r>
      <w:r w:rsidR="00AB375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 </w:t>
      </w:r>
      <w:r w:rsidR="005D28BB" w:rsidRPr="00701A8D">
        <w:rPr>
          <w:rFonts w:asciiTheme="minorBidi" w:hAnsiTheme="minorBidi" w:cstheme="minorBidi"/>
          <w:sz w:val="26"/>
          <w:szCs w:val="26"/>
          <w:lang w:val="en-GB"/>
        </w:rPr>
        <w:t>6.75</w:t>
      </w:r>
      <w:r w:rsidR="00AB375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877A90" w:rsidRPr="00701A8D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CB7EEC" w:rsidRPr="00701A8D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FF0446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34A78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FF0446" w:rsidRPr="00701A8D">
        <w:rPr>
          <w:rFonts w:asciiTheme="minorBidi" w:hAnsiTheme="minorBidi" w:cstheme="minorBidi"/>
          <w:sz w:val="26"/>
          <w:szCs w:val="26"/>
          <w:lang w:val="en-GB"/>
        </w:rPr>
        <w:t>:</w:t>
      </w:r>
      <w:r w:rsidR="00C54A5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97CE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E73CF2" w:rsidRPr="00701A8D">
        <w:rPr>
          <w:rFonts w:asciiTheme="minorBidi" w:hAnsiTheme="minorBidi" w:cstheme="minorBidi"/>
          <w:sz w:val="26"/>
          <w:szCs w:val="26"/>
        </w:rPr>
        <w:t>6.00</w:t>
      </w:r>
      <w:r w:rsidR="00297CE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297CEE" w:rsidRPr="00701A8D">
        <w:rPr>
          <w:rFonts w:asciiTheme="minorBidi" w:hAnsiTheme="minorBidi" w:cstheme="minorBidi"/>
          <w:sz w:val="26"/>
          <w:szCs w:val="26"/>
        </w:rPr>
        <w:t>.</w:t>
      </w:r>
      <w:r w:rsidR="00714DC7" w:rsidRPr="00701A8D">
        <w:rPr>
          <w:rFonts w:asciiTheme="minorBidi" w:hAnsiTheme="minorBidi" w:cstheme="minorBidi"/>
          <w:sz w:val="26"/>
          <w:szCs w:val="26"/>
        </w:rPr>
        <w:t>75</w:t>
      </w:r>
      <w:r w:rsidR="00877A90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>)</w:t>
      </w:r>
      <w:r w:rsidR="00714DC7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714DC7"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หุ้นกู้ของ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 มีอัตราดอกเบี้ย</w:t>
      </w:r>
      <w:r w:rsidR="00297CEE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ระหว่าง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5D28BB" w:rsidRPr="00701A8D">
        <w:rPr>
          <w:rFonts w:asciiTheme="minorBidi" w:hAnsiTheme="minorBidi" w:cstheme="minorBidi"/>
          <w:sz w:val="26"/>
          <w:szCs w:val="26"/>
          <w:lang w:val="en-GB"/>
        </w:rPr>
        <w:t>6.00</w:t>
      </w:r>
      <w:r w:rsidR="00AB375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 </w:t>
      </w:r>
      <w:r w:rsidR="005D28BB" w:rsidRPr="00701A8D">
        <w:rPr>
          <w:rFonts w:asciiTheme="minorBidi" w:hAnsiTheme="minorBidi" w:cstheme="minorBidi"/>
          <w:sz w:val="26"/>
          <w:szCs w:val="26"/>
          <w:lang w:val="en-GB"/>
        </w:rPr>
        <w:t>6.</w:t>
      </w:r>
      <w:r w:rsidR="00D02DFF" w:rsidRPr="00701A8D">
        <w:rPr>
          <w:rFonts w:asciiTheme="minorBidi" w:hAnsiTheme="minorBidi" w:cstheme="minorBidi"/>
          <w:sz w:val="26"/>
          <w:szCs w:val="26"/>
          <w:lang w:val="en-GB"/>
        </w:rPr>
        <w:t>40</w:t>
      </w:r>
      <w:r w:rsidR="00AB375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877A90" w:rsidRPr="00701A8D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FF0446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34A78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FF0446" w:rsidRPr="00701A8D">
        <w:rPr>
          <w:rFonts w:asciiTheme="minorBidi" w:hAnsiTheme="minorBidi" w:cstheme="minorBidi"/>
          <w:sz w:val="26"/>
          <w:szCs w:val="26"/>
          <w:lang w:val="en-GB"/>
        </w:rPr>
        <w:t>:</w:t>
      </w:r>
      <w:r w:rsidR="00C54A5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97CE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D73AFB" w:rsidRPr="00701A8D">
        <w:rPr>
          <w:rFonts w:asciiTheme="minorBidi" w:hAnsiTheme="minorBidi" w:cstheme="minorBidi"/>
          <w:sz w:val="26"/>
          <w:szCs w:val="26"/>
        </w:rPr>
        <w:t>6.0</w:t>
      </w:r>
      <w:r w:rsidR="005D6FA0" w:rsidRPr="00701A8D">
        <w:rPr>
          <w:rFonts w:asciiTheme="minorBidi" w:hAnsiTheme="minorBidi" w:cstheme="minorBidi"/>
          <w:sz w:val="26"/>
          <w:szCs w:val="26"/>
        </w:rPr>
        <w:t>0</w:t>
      </w:r>
      <w:r w:rsidR="00297CEE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297CEE" w:rsidRPr="00701A8D">
        <w:rPr>
          <w:rFonts w:asciiTheme="minorBidi" w:hAnsiTheme="minorBidi" w:cstheme="minorBidi"/>
          <w:sz w:val="26"/>
          <w:szCs w:val="26"/>
        </w:rPr>
        <w:t>.</w:t>
      </w:r>
      <w:r w:rsidR="004E39B4" w:rsidRPr="00701A8D">
        <w:rPr>
          <w:rFonts w:asciiTheme="minorBidi" w:hAnsiTheme="minorBidi" w:cstheme="minorBidi"/>
          <w:sz w:val="26"/>
          <w:szCs w:val="26"/>
        </w:rPr>
        <w:t>40</w:t>
      </w:r>
      <w:r w:rsidR="00877A90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</w:t>
      </w:r>
      <w:r w:rsidR="00663975" w:rsidRPr="00701A8D">
        <w:rPr>
          <w:rFonts w:asciiTheme="minorBidi" w:hAnsiTheme="minorBidi" w:cstheme="minorBidi"/>
          <w:sz w:val="26"/>
          <w:szCs w:val="26"/>
          <w:cs/>
          <w:lang w:val="en-GB"/>
        </w:rPr>
        <w:t>)</w:t>
      </w:r>
    </w:p>
    <w:p w14:paraId="5152CF96" w14:textId="4E68C401" w:rsidR="0033795C" w:rsidRPr="00701A8D" w:rsidRDefault="0033795C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6B9684D1" w14:textId="77777777" w:rsidR="00ED29F1" w:rsidRPr="00701A8D" w:rsidRDefault="00ED29F1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D6B6B6C" w14:textId="77777777" w:rsidR="00ED29F1" w:rsidRPr="00701A8D" w:rsidRDefault="00ED29F1" w:rsidP="00701A8D">
      <w:pPr>
        <w:jc w:val="left"/>
        <w:rPr>
          <w:rFonts w:asciiTheme="minorBidi" w:hAnsi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br w:type="page"/>
      </w:r>
    </w:p>
    <w:p w14:paraId="1FBB18EA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p w14:paraId="413209D2" w14:textId="48E25BA4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กลุ่มกิจการ</w:t>
      </w:r>
      <w:r w:rsidR="009C1BA7" w:rsidRPr="00701A8D">
        <w:rPr>
          <w:rFonts w:asciiTheme="minorBidi" w:hAnsiTheme="minorBidi" w:hint="cs"/>
          <w:sz w:val="26"/>
          <w:szCs w:val="26"/>
          <w:cs/>
          <w:lang w:val="en-GB"/>
        </w:rPr>
        <w:t>และบริษัท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มีอัตราส่วนหนี้สิน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ที่มี</w:t>
      </w:r>
      <w:r w:rsidR="00BF316D" w:rsidRPr="00701A8D">
        <w:rPr>
          <w:rFonts w:asciiTheme="minorBidi" w:hAnsiTheme="minorBidi" w:hint="cs"/>
          <w:sz w:val="26"/>
          <w:szCs w:val="26"/>
          <w:cs/>
          <w:lang w:val="en-GB"/>
        </w:rPr>
        <w:t>ภาระ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ดอกเบี้ย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ต่อทุน ดังนี้</w:t>
      </w:r>
    </w:p>
    <w:p w14:paraId="37AFA1C5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tbl>
      <w:tblPr>
        <w:tblW w:w="9336" w:type="dxa"/>
        <w:tblInd w:w="378" w:type="dxa"/>
        <w:tblLook w:val="04A0" w:firstRow="1" w:lastRow="0" w:firstColumn="1" w:lastColumn="0" w:noHBand="0" w:noVBand="1"/>
      </w:tblPr>
      <w:tblGrid>
        <w:gridCol w:w="4008"/>
        <w:gridCol w:w="1332"/>
        <w:gridCol w:w="1332"/>
        <w:gridCol w:w="1332"/>
        <w:gridCol w:w="1332"/>
      </w:tblGrid>
      <w:tr w:rsidR="008E5A61" w:rsidRPr="00701A8D" w14:paraId="76546E09" w14:textId="77777777">
        <w:trPr>
          <w:trHeight w:val="64"/>
        </w:trPr>
        <w:tc>
          <w:tcPr>
            <w:tcW w:w="4230" w:type="dxa"/>
            <w:shd w:val="clear" w:color="auto" w:fill="auto"/>
          </w:tcPr>
          <w:p w14:paraId="67DDCC4B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2F34F4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  <w:shd w:val="clear" w:color="auto" w:fill="auto"/>
          </w:tcPr>
          <w:p w14:paraId="0B34740B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left="-31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6877D0FB" w14:textId="77777777">
        <w:tc>
          <w:tcPr>
            <w:tcW w:w="4230" w:type="dxa"/>
            <w:shd w:val="clear" w:color="auto" w:fill="auto"/>
          </w:tcPr>
          <w:p w14:paraId="200E3746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C6B3066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  <w:p w14:paraId="172CAD3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shd w:val="clear" w:color="auto" w:fill="auto"/>
          </w:tcPr>
          <w:p w14:paraId="27FD1F79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34AD234C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712FF93E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  <w:p w14:paraId="5879A92C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  <w:shd w:val="clear" w:color="auto" w:fill="auto"/>
          </w:tcPr>
          <w:p w14:paraId="4E5BDB5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34F9A691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252FC2FF" w14:textId="77777777">
        <w:tc>
          <w:tcPr>
            <w:tcW w:w="4230" w:type="dxa"/>
            <w:shd w:val="clear" w:color="auto" w:fill="auto"/>
          </w:tcPr>
          <w:p w14:paraId="579911E3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650101A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88678BB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9D27C1F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6AF07119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1BBF7B21" w14:textId="77777777">
        <w:tc>
          <w:tcPr>
            <w:tcW w:w="4230" w:type="dxa"/>
            <w:shd w:val="clear" w:color="auto" w:fill="auto"/>
          </w:tcPr>
          <w:p w14:paraId="34586E4E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หนี้สินที่มีภาระดอกเบี้ยสุทธิ</w:t>
            </w:r>
          </w:p>
        </w:tc>
        <w:tc>
          <w:tcPr>
            <w:tcW w:w="1276" w:type="dxa"/>
            <w:shd w:val="clear" w:color="auto" w:fill="auto"/>
          </w:tcPr>
          <w:p w14:paraId="3F8C6C9E" w14:textId="04A3883B" w:rsidR="00ED29F1" w:rsidRPr="00701A8D" w:rsidRDefault="00AA17BD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4,557,060,195</w:t>
            </w:r>
          </w:p>
        </w:tc>
        <w:tc>
          <w:tcPr>
            <w:tcW w:w="1276" w:type="dxa"/>
            <w:shd w:val="clear" w:color="auto" w:fill="auto"/>
          </w:tcPr>
          <w:p w14:paraId="092FD1C7" w14:textId="43454B65" w:rsidR="00ED29F1" w:rsidRPr="00701A8D" w:rsidRDefault="00FB4F99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 w:rsidR="00F54F41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,675,190,183</w:t>
            </w:r>
          </w:p>
        </w:tc>
        <w:tc>
          <w:tcPr>
            <w:tcW w:w="1276" w:type="dxa"/>
            <w:shd w:val="clear" w:color="auto" w:fill="auto"/>
          </w:tcPr>
          <w:p w14:paraId="0A8F73BF" w14:textId="57A143F3" w:rsidR="00ED29F1" w:rsidRPr="00701A8D" w:rsidRDefault="00F62266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3,943</w:t>
            </w:r>
            <w:r w:rsidR="00F7121F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,960</w:t>
            </w:r>
            <w:r w:rsidR="00326EBD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,645</w:t>
            </w:r>
          </w:p>
        </w:tc>
        <w:tc>
          <w:tcPr>
            <w:tcW w:w="1278" w:type="dxa"/>
            <w:shd w:val="clear" w:color="auto" w:fill="auto"/>
          </w:tcPr>
          <w:p w14:paraId="3C581F8F" w14:textId="4123E3FF" w:rsidR="00ED29F1" w:rsidRPr="00701A8D" w:rsidRDefault="00326EBD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3,945,</w:t>
            </w:r>
            <w:r w:rsidR="001C6183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975,274</w:t>
            </w:r>
          </w:p>
        </w:tc>
      </w:tr>
      <w:tr w:rsidR="008E5A61" w:rsidRPr="00701A8D" w14:paraId="07933F96" w14:textId="77777777">
        <w:tc>
          <w:tcPr>
            <w:tcW w:w="4230" w:type="dxa"/>
            <w:shd w:val="clear" w:color="auto" w:fill="auto"/>
          </w:tcPr>
          <w:p w14:paraId="1BE37416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276" w:type="dxa"/>
            <w:shd w:val="clear" w:color="auto" w:fill="auto"/>
          </w:tcPr>
          <w:p w14:paraId="7FE93453" w14:textId="6E0966DA" w:rsidR="00ED29F1" w:rsidRPr="00701A8D" w:rsidRDefault="0079282B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4,665,321,89</w:t>
            </w:r>
            <w:r w:rsidR="001D0902" w:rsidRPr="00701A8D">
              <w:rPr>
                <w:rFonts w:asciiTheme="minorBidi" w:hAnsiTheme="minorBidi" w:cstheme="minorBidi" w:hint="cs"/>
                <w:color w:val="auto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089472B" w14:textId="5F751257" w:rsidR="00ED29F1" w:rsidRPr="00701A8D" w:rsidRDefault="00811B38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4,572,917,254</w:t>
            </w:r>
          </w:p>
        </w:tc>
        <w:tc>
          <w:tcPr>
            <w:tcW w:w="1276" w:type="dxa"/>
            <w:shd w:val="clear" w:color="auto" w:fill="auto"/>
          </w:tcPr>
          <w:p w14:paraId="1D7C0F92" w14:textId="35B60618" w:rsidR="00ED29F1" w:rsidRPr="00701A8D" w:rsidRDefault="00326EBD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2,891,849,3</w:t>
            </w:r>
            <w:r w:rsidR="001D0902" w:rsidRPr="00701A8D">
              <w:rPr>
                <w:rFonts w:asciiTheme="minorBidi" w:hAnsiTheme="minorBidi" w:cstheme="minorBidi" w:hint="cs"/>
                <w:color w:val="auto"/>
                <w:sz w:val="26"/>
                <w:szCs w:val="26"/>
                <w:cs/>
                <w:lang w:val="en-GB"/>
              </w:rPr>
              <w:t>09</w:t>
            </w:r>
          </w:p>
        </w:tc>
        <w:tc>
          <w:tcPr>
            <w:tcW w:w="1278" w:type="dxa"/>
            <w:shd w:val="clear" w:color="auto" w:fill="auto"/>
          </w:tcPr>
          <w:p w14:paraId="3B6E0A70" w14:textId="66F09BAF" w:rsidR="00ED29F1" w:rsidRPr="00701A8D" w:rsidRDefault="001C6183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</w:t>
            </w:r>
            <w:r w:rsidR="00BD21C8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7</w:t>
            </w:r>
            <w:r w:rsidR="00290857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96</w:t>
            </w:r>
            <w:r w:rsidR="004A6C35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,844,07</w:t>
            </w:r>
            <w:r w:rsidR="001D0902" w:rsidRPr="00701A8D">
              <w:rPr>
                <w:rFonts w:asciiTheme="minorBidi" w:hAnsiTheme="minorBidi" w:cstheme="minorBidi" w:hint="cs"/>
                <w:color w:val="auto"/>
                <w:sz w:val="26"/>
                <w:szCs w:val="26"/>
                <w:cs/>
                <w:lang w:val="en-GB"/>
              </w:rPr>
              <w:t>7</w:t>
            </w:r>
          </w:p>
        </w:tc>
      </w:tr>
      <w:tr w:rsidR="00ED29F1" w:rsidRPr="00701A8D" w14:paraId="03AEBF1C" w14:textId="77777777">
        <w:tc>
          <w:tcPr>
            <w:tcW w:w="4230" w:type="dxa"/>
            <w:shd w:val="clear" w:color="auto" w:fill="auto"/>
          </w:tcPr>
          <w:p w14:paraId="36FB0940" w14:textId="46EC04FD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อัตราส่วนหนี้สินที่มีภาระดอกเบี้ย</w:t>
            </w:r>
            <w:r w:rsidR="001D0902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สุทธิ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ต่อทุน</w:t>
            </w:r>
          </w:p>
        </w:tc>
        <w:tc>
          <w:tcPr>
            <w:tcW w:w="1276" w:type="dxa"/>
            <w:shd w:val="clear" w:color="auto" w:fill="auto"/>
          </w:tcPr>
          <w:p w14:paraId="579EB916" w14:textId="625B2F45" w:rsidR="00ED29F1" w:rsidRPr="00701A8D" w:rsidRDefault="0021304A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1.0</w:t>
            </w:r>
            <w:r w:rsidR="00C5796F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:1</w:t>
            </w:r>
          </w:p>
        </w:tc>
        <w:tc>
          <w:tcPr>
            <w:tcW w:w="1276" w:type="dxa"/>
            <w:shd w:val="clear" w:color="auto" w:fill="auto"/>
          </w:tcPr>
          <w:p w14:paraId="7F2F5CDA" w14:textId="3DB59760" w:rsidR="00ED29F1" w:rsidRPr="00701A8D" w:rsidRDefault="00C5796F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1</w:t>
            </w:r>
            <w:r w:rsidR="00A05329"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.</w:t>
            </w:r>
            <w:r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0:1</w:t>
            </w:r>
          </w:p>
        </w:tc>
        <w:tc>
          <w:tcPr>
            <w:tcW w:w="1276" w:type="dxa"/>
            <w:shd w:val="clear" w:color="auto" w:fill="auto"/>
          </w:tcPr>
          <w:p w14:paraId="570A0B8F" w14:textId="12CA18B3" w:rsidR="00ED29F1" w:rsidRPr="00701A8D" w:rsidRDefault="000A564A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</w:t>
            </w:r>
            <w:r w:rsidR="00A05329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.</w:t>
            </w:r>
            <w:r w:rsidR="008F4AE2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 w:rsidR="00C5796F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:1</w:t>
            </w:r>
          </w:p>
        </w:tc>
        <w:tc>
          <w:tcPr>
            <w:tcW w:w="1278" w:type="dxa"/>
            <w:shd w:val="clear" w:color="auto" w:fill="auto"/>
          </w:tcPr>
          <w:p w14:paraId="376A4A3C" w14:textId="7F34B7A8" w:rsidR="00ED29F1" w:rsidRPr="00701A8D" w:rsidRDefault="000A564A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</w:t>
            </w:r>
            <w:r w:rsidR="00A05329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.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 w:rsidR="00C5796F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:1</w:t>
            </w:r>
          </w:p>
        </w:tc>
      </w:tr>
    </w:tbl>
    <w:p w14:paraId="61E64A72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p w14:paraId="15E37B7F" w14:textId="77777777" w:rsidR="00041985" w:rsidRPr="00701A8D" w:rsidRDefault="00540B82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ภายใต้เงื่อนไขของหุ้นกู้ของกลุ่มกิจการ กลุ่มกิจการจะต้องคงไว้ซึ่งอัตราส่วนหนี้สินที่มีภาระดอกเบี้ยต่อทุนที่ไม่เกิน </w:t>
      </w:r>
      <w:r w:rsidRPr="00701A8D">
        <w:rPr>
          <w:rFonts w:asciiTheme="minorBidi" w:hAnsiTheme="minorBidi"/>
          <w:sz w:val="26"/>
          <w:szCs w:val="26"/>
          <w:lang w:val="en-GB"/>
        </w:rPr>
        <w:t>2.5:1</w:t>
      </w:r>
    </w:p>
    <w:p w14:paraId="2B62FEC7" w14:textId="77777777" w:rsidR="00C922D7" w:rsidRPr="00701A8D" w:rsidRDefault="00C922D7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5560EA9" w14:textId="7BB80A53" w:rsidR="00AD1E3F" w:rsidRPr="00701A8D" w:rsidRDefault="00232803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8CB84E6" w14:textId="77777777" w:rsidR="00232803" w:rsidRPr="00701A8D" w:rsidRDefault="00232803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17D3D29" w14:textId="1B43176F" w:rsidR="00AD1E3F" w:rsidRPr="00701A8D" w:rsidRDefault="00AD1E3F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9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B112EB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B112EB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เจ้าหนี้การค้าและเจ้าหนี้</w:t>
      </w:r>
      <w:r w:rsidR="000D2F92"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หมุนเวียน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6CA050F1" w14:textId="77777777" w:rsidR="00AD1E3F" w:rsidRPr="00701A8D" w:rsidRDefault="00AD1E3F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E5A61" w:rsidRPr="00701A8D" w14:paraId="63B2D239" w14:textId="77777777" w:rsidTr="003E1532">
        <w:tc>
          <w:tcPr>
            <w:tcW w:w="3330" w:type="dxa"/>
            <w:vAlign w:val="bottom"/>
          </w:tcPr>
          <w:p w14:paraId="5D4E21EA" w14:textId="2DE1BC46" w:rsidR="00AD1E3F" w:rsidRPr="00701A8D" w:rsidRDefault="00836A92" w:rsidP="00701A8D">
            <w:pPr>
              <w:pStyle w:val="a0"/>
              <w:spacing w:line="36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vAlign w:val="center"/>
          </w:tcPr>
          <w:p w14:paraId="1977EB4C" w14:textId="77777777" w:rsidR="00AD1E3F" w:rsidRPr="00701A8D" w:rsidRDefault="00AD1E3F" w:rsidP="00701A8D">
            <w:pPr>
              <w:pBdr>
                <w:bottom w:val="single" w:sz="4" w:space="1" w:color="auto"/>
              </w:pBdr>
              <w:spacing w:line="360" w:lineRule="exact"/>
              <w:ind w:left="-15" w:right="-1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288A7B8E" w14:textId="77777777" w:rsidR="00AD1E3F" w:rsidRPr="00701A8D" w:rsidRDefault="00AD1E3F" w:rsidP="00701A8D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6034F698" w14:textId="77777777" w:rsidTr="003E1532">
        <w:tc>
          <w:tcPr>
            <w:tcW w:w="3330" w:type="dxa"/>
            <w:vAlign w:val="bottom"/>
          </w:tcPr>
          <w:p w14:paraId="5E37B42A" w14:textId="77777777" w:rsidR="00AD1E3F" w:rsidRPr="00701A8D" w:rsidRDefault="00AD1E3F" w:rsidP="00701A8D">
            <w:pPr>
              <w:pStyle w:val="a0"/>
              <w:spacing w:line="36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0798D6" w14:textId="62181488" w:rsidR="00AD1E3F" w:rsidRPr="00701A8D" w:rsidRDefault="001C403A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07EFA99" w14:textId="207EB88E" w:rsidR="00AD1E3F" w:rsidRPr="00701A8D" w:rsidRDefault="001C403A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AD1E3F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260838C" w14:textId="5E7AF664" w:rsidR="00AD1E3F" w:rsidRPr="00701A8D" w:rsidRDefault="001C403A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BA33BAC" w14:textId="1A10F9C6" w:rsidR="00AD1E3F" w:rsidRPr="00701A8D" w:rsidRDefault="001C403A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AD1E3F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1069DE59" w14:textId="77777777" w:rsidTr="003E1532">
        <w:tc>
          <w:tcPr>
            <w:tcW w:w="3330" w:type="dxa"/>
            <w:vAlign w:val="bottom"/>
          </w:tcPr>
          <w:p w14:paraId="6AE51F80" w14:textId="77777777" w:rsidR="00AD1E3F" w:rsidRPr="00701A8D" w:rsidRDefault="00AD1E3F" w:rsidP="00701A8D">
            <w:pPr>
              <w:pStyle w:val="a0"/>
              <w:spacing w:line="36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2F65C1F" w14:textId="336D3CE7" w:rsidR="00AD1E3F" w:rsidRPr="00701A8D" w:rsidRDefault="001C403A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7038FD61" w14:textId="7E1928C8" w:rsidR="00AD1E3F" w:rsidRPr="00701A8D" w:rsidRDefault="001C403A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center"/>
          </w:tcPr>
          <w:p w14:paraId="555D76A3" w14:textId="3E9E5971" w:rsidR="00AD1E3F" w:rsidRPr="00701A8D" w:rsidRDefault="001C403A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7D9D238D" w14:textId="55BD98B2" w:rsidR="00AD1E3F" w:rsidRPr="00701A8D" w:rsidRDefault="001C403A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3C94B0D1" w14:textId="77777777" w:rsidTr="003E1532">
        <w:trPr>
          <w:trHeight w:val="63"/>
        </w:trPr>
        <w:tc>
          <w:tcPr>
            <w:tcW w:w="3330" w:type="dxa"/>
            <w:vAlign w:val="bottom"/>
          </w:tcPr>
          <w:p w14:paraId="2B34BEDC" w14:textId="77777777" w:rsidR="00AD1E3F" w:rsidRPr="00701A8D" w:rsidRDefault="00AD1E3F" w:rsidP="00701A8D">
            <w:pPr>
              <w:pStyle w:val="a0"/>
              <w:spacing w:line="360" w:lineRule="exact"/>
              <w:ind w:left="-84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AD417" w14:textId="77777777" w:rsidR="00AD1E3F" w:rsidRPr="00701A8D" w:rsidRDefault="00AD1E3F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74BD9" w14:textId="77777777" w:rsidR="00AD1E3F" w:rsidRPr="00701A8D" w:rsidRDefault="00AD1E3F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25A756" w14:textId="77777777" w:rsidR="00AD1E3F" w:rsidRPr="00701A8D" w:rsidRDefault="00AD1E3F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917079" w14:textId="77777777" w:rsidR="00AD1E3F" w:rsidRPr="00701A8D" w:rsidRDefault="00AD1E3F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6957D984" w14:textId="77777777">
        <w:trPr>
          <w:trHeight w:val="135"/>
        </w:trPr>
        <w:tc>
          <w:tcPr>
            <w:tcW w:w="3330" w:type="dxa"/>
            <w:vAlign w:val="bottom"/>
          </w:tcPr>
          <w:p w14:paraId="2F501A1E" w14:textId="77777777" w:rsidR="00CD2AD9" w:rsidRPr="00701A8D" w:rsidRDefault="00CD2AD9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2F06C2B9" w14:textId="72679A57" w:rsidR="00CD2AD9" w:rsidRPr="00701A8D" w:rsidRDefault="00CD2AD9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1,391,246 </w:t>
            </w:r>
          </w:p>
        </w:tc>
        <w:tc>
          <w:tcPr>
            <w:tcW w:w="1440" w:type="dxa"/>
            <w:shd w:val="clear" w:color="auto" w:fill="auto"/>
          </w:tcPr>
          <w:p w14:paraId="3168F42C" w14:textId="0712452D" w:rsidR="00CD2AD9" w:rsidRPr="00701A8D" w:rsidRDefault="00CD2AD9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2,239,759 </w:t>
            </w:r>
          </w:p>
        </w:tc>
        <w:tc>
          <w:tcPr>
            <w:tcW w:w="1440" w:type="dxa"/>
            <w:shd w:val="clear" w:color="auto" w:fill="auto"/>
          </w:tcPr>
          <w:p w14:paraId="226C01F8" w14:textId="569129C0" w:rsidR="00CD2AD9" w:rsidRPr="00701A8D" w:rsidRDefault="00CD2AD9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509,375 </w:t>
            </w:r>
          </w:p>
        </w:tc>
        <w:tc>
          <w:tcPr>
            <w:tcW w:w="1440" w:type="dxa"/>
            <w:shd w:val="clear" w:color="auto" w:fill="auto"/>
          </w:tcPr>
          <w:p w14:paraId="24945399" w14:textId="61A18072" w:rsidR="00CD2AD9" w:rsidRPr="00701A8D" w:rsidRDefault="00CD2AD9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1,153,266 </w:t>
            </w:r>
          </w:p>
        </w:tc>
      </w:tr>
      <w:tr w:rsidR="008E5A61" w:rsidRPr="00701A8D" w14:paraId="319FA5C6" w14:textId="77777777">
        <w:trPr>
          <w:trHeight w:val="135"/>
        </w:trPr>
        <w:tc>
          <w:tcPr>
            <w:tcW w:w="3330" w:type="dxa"/>
            <w:vAlign w:val="bottom"/>
          </w:tcPr>
          <w:p w14:paraId="6A407AFC" w14:textId="2663E5D3" w:rsidR="00CF6FCA" w:rsidRPr="00701A8D" w:rsidRDefault="00CF6FCA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8A0C09" w:rsidRPr="00701A8D">
              <w:rPr>
                <w:rFonts w:asciiTheme="minorBidi" w:hAnsiTheme="minorBidi" w:cstheme="minorBidi"/>
                <w:sz w:val="26"/>
                <w:szCs w:val="26"/>
              </w:rPr>
              <w:t>8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1D0902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3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BB142D" w14:textId="45AC3368" w:rsidR="00CF6FCA" w:rsidRPr="00701A8D" w:rsidRDefault="00CF6FCA" w:rsidP="00701A8D">
            <w:pPr>
              <w:pStyle w:val="Heading1"/>
              <w:tabs>
                <w:tab w:val="decimal" w:pos="1020"/>
              </w:tabs>
              <w:spacing w:line="36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01DB24" w14:textId="26734D08" w:rsidR="00CF6FCA" w:rsidRPr="00701A8D" w:rsidRDefault="00CF6FCA" w:rsidP="00701A8D">
            <w:pPr>
              <w:pStyle w:val="Heading1"/>
              <w:tabs>
                <w:tab w:val="decimal" w:pos="1020"/>
              </w:tabs>
              <w:spacing w:line="36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0B0EB" w14:textId="25E74799" w:rsidR="00CF6FCA" w:rsidRPr="00701A8D" w:rsidRDefault="00CF6FC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1,554,698</w:t>
            </w:r>
          </w:p>
        </w:tc>
        <w:tc>
          <w:tcPr>
            <w:tcW w:w="1440" w:type="dxa"/>
            <w:shd w:val="clear" w:color="auto" w:fill="auto"/>
          </w:tcPr>
          <w:p w14:paraId="08D01419" w14:textId="16003681" w:rsidR="00CF6FCA" w:rsidRPr="00701A8D" w:rsidRDefault="00CF6FC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4,541,405</w:t>
            </w:r>
          </w:p>
        </w:tc>
      </w:tr>
      <w:tr w:rsidR="008E5A61" w:rsidRPr="00701A8D" w14:paraId="7BC60D9E" w14:textId="77777777">
        <w:trPr>
          <w:trHeight w:val="135"/>
        </w:trPr>
        <w:tc>
          <w:tcPr>
            <w:tcW w:w="3330" w:type="dxa"/>
            <w:vAlign w:val="bottom"/>
          </w:tcPr>
          <w:p w14:paraId="08E391B5" w14:textId="0B02C9DF" w:rsidR="002F407A" w:rsidRPr="00701A8D" w:rsidRDefault="002F407A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1D598986" w14:textId="506C6EAA" w:rsidR="002F407A" w:rsidRPr="00701A8D" w:rsidRDefault="002F407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58,115,927 </w:t>
            </w:r>
          </w:p>
        </w:tc>
        <w:tc>
          <w:tcPr>
            <w:tcW w:w="1440" w:type="dxa"/>
            <w:shd w:val="clear" w:color="auto" w:fill="auto"/>
          </w:tcPr>
          <w:p w14:paraId="0EFD9913" w14:textId="6BE58DD2" w:rsidR="002F407A" w:rsidRPr="00701A8D" w:rsidRDefault="002F407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53,168,118 </w:t>
            </w:r>
          </w:p>
        </w:tc>
        <w:tc>
          <w:tcPr>
            <w:tcW w:w="1440" w:type="dxa"/>
            <w:shd w:val="clear" w:color="auto" w:fill="auto"/>
          </w:tcPr>
          <w:p w14:paraId="31E614A4" w14:textId="771004A8" w:rsidR="002F407A" w:rsidRPr="00701A8D" w:rsidRDefault="002F407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10,185,328 </w:t>
            </w:r>
          </w:p>
        </w:tc>
        <w:tc>
          <w:tcPr>
            <w:tcW w:w="1440" w:type="dxa"/>
            <w:shd w:val="clear" w:color="auto" w:fill="auto"/>
          </w:tcPr>
          <w:p w14:paraId="62B2ADE5" w14:textId="6AE7869C" w:rsidR="002F407A" w:rsidRPr="00701A8D" w:rsidRDefault="002F407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9,838,527 </w:t>
            </w:r>
          </w:p>
        </w:tc>
      </w:tr>
      <w:tr w:rsidR="008E5A61" w:rsidRPr="00701A8D" w14:paraId="153B6693" w14:textId="77777777" w:rsidTr="00311A4D">
        <w:trPr>
          <w:trHeight w:val="135"/>
        </w:trPr>
        <w:tc>
          <w:tcPr>
            <w:tcW w:w="3330" w:type="dxa"/>
            <w:vAlign w:val="bottom"/>
          </w:tcPr>
          <w:p w14:paraId="643691C2" w14:textId="13468B9E" w:rsidR="00D7201A" w:rsidRPr="00701A8D" w:rsidRDefault="00D7201A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2A12F" w14:textId="1466F695" w:rsidR="00D7201A" w:rsidRPr="00701A8D" w:rsidRDefault="00D7201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22,929,599</w:t>
            </w:r>
          </w:p>
        </w:tc>
        <w:tc>
          <w:tcPr>
            <w:tcW w:w="1440" w:type="dxa"/>
            <w:shd w:val="clear" w:color="auto" w:fill="auto"/>
          </w:tcPr>
          <w:p w14:paraId="5A6E5C84" w14:textId="4D0E5EDC" w:rsidR="00D7201A" w:rsidRPr="00701A8D" w:rsidRDefault="00D7201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23,568,358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28FD" w14:textId="3B5A089F" w:rsidR="00D7201A" w:rsidRPr="00701A8D" w:rsidRDefault="00D7201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21,654,648</w:t>
            </w:r>
          </w:p>
        </w:tc>
        <w:tc>
          <w:tcPr>
            <w:tcW w:w="1440" w:type="dxa"/>
            <w:shd w:val="clear" w:color="auto" w:fill="auto"/>
          </w:tcPr>
          <w:p w14:paraId="70916778" w14:textId="0809886B" w:rsidR="00D7201A" w:rsidRPr="00701A8D" w:rsidRDefault="00D7201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22,209,051</w:t>
            </w:r>
          </w:p>
        </w:tc>
      </w:tr>
      <w:tr w:rsidR="008E5A61" w:rsidRPr="00701A8D" w14:paraId="45341FE0" w14:textId="77777777" w:rsidTr="003E1532">
        <w:trPr>
          <w:trHeight w:val="135"/>
        </w:trPr>
        <w:tc>
          <w:tcPr>
            <w:tcW w:w="3330" w:type="dxa"/>
            <w:vAlign w:val="bottom"/>
          </w:tcPr>
          <w:p w14:paraId="3628F95D" w14:textId="77777777" w:rsidR="00CF6FCA" w:rsidRPr="00701A8D" w:rsidRDefault="00CF6FCA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329A5" w14:textId="7BE7A921" w:rsidR="00CF6FCA" w:rsidRPr="00701A8D" w:rsidRDefault="00CF6FC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9,185,430</w:t>
            </w:r>
          </w:p>
        </w:tc>
        <w:tc>
          <w:tcPr>
            <w:tcW w:w="1440" w:type="dxa"/>
            <w:shd w:val="clear" w:color="auto" w:fill="auto"/>
          </w:tcPr>
          <w:p w14:paraId="77917601" w14:textId="27A1454F" w:rsidR="00CF6FCA" w:rsidRPr="00701A8D" w:rsidRDefault="00CF6FC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9,331,755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9071E" w14:textId="32260EE1" w:rsidR="00CF6FCA" w:rsidRPr="00701A8D" w:rsidRDefault="00CF6FC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15,594</w:t>
            </w:r>
          </w:p>
        </w:tc>
        <w:tc>
          <w:tcPr>
            <w:tcW w:w="1440" w:type="dxa"/>
            <w:shd w:val="clear" w:color="auto" w:fill="auto"/>
          </w:tcPr>
          <w:p w14:paraId="3242BC07" w14:textId="2515921F" w:rsidR="00CF6FCA" w:rsidRPr="00701A8D" w:rsidRDefault="00CF6FCA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15,594</w:t>
            </w:r>
          </w:p>
        </w:tc>
      </w:tr>
      <w:tr w:rsidR="008E5A61" w:rsidRPr="00701A8D" w14:paraId="585F59DF" w14:textId="77777777" w:rsidTr="00311A4D">
        <w:trPr>
          <w:trHeight w:val="135"/>
        </w:trPr>
        <w:tc>
          <w:tcPr>
            <w:tcW w:w="3330" w:type="dxa"/>
            <w:vAlign w:val="bottom"/>
          </w:tcPr>
          <w:p w14:paraId="202130B1" w14:textId="19F3D2A7" w:rsidR="00FC2B24" w:rsidRPr="00701A8D" w:rsidRDefault="00FC2B24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3455C1AE" w14:textId="4CC23BCC" w:rsidR="00FC2B24" w:rsidRPr="00701A8D" w:rsidRDefault="00FC2B24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5,016,125 </w:t>
            </w:r>
          </w:p>
        </w:tc>
        <w:tc>
          <w:tcPr>
            <w:tcW w:w="1440" w:type="dxa"/>
            <w:shd w:val="clear" w:color="auto" w:fill="auto"/>
          </w:tcPr>
          <w:p w14:paraId="58F3FFB5" w14:textId="1A3BF5B6" w:rsidR="00FC2B24" w:rsidRPr="00701A8D" w:rsidRDefault="00FC2B24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5,937,765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5B83E" w14:textId="387D38F4" w:rsidR="00FC2B24" w:rsidRPr="00701A8D" w:rsidRDefault="00FC2B24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4,188,177</w:t>
            </w:r>
          </w:p>
        </w:tc>
        <w:tc>
          <w:tcPr>
            <w:tcW w:w="1440" w:type="dxa"/>
            <w:shd w:val="clear" w:color="auto" w:fill="auto"/>
          </w:tcPr>
          <w:p w14:paraId="2799F52C" w14:textId="20D5986A" w:rsidR="00FC2B24" w:rsidRPr="00701A8D" w:rsidRDefault="00FC2B24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4,215,196</w:t>
            </w:r>
          </w:p>
        </w:tc>
      </w:tr>
      <w:tr w:rsidR="008E5A61" w:rsidRPr="00701A8D" w14:paraId="3B1489C1" w14:textId="77777777" w:rsidTr="00311A4D">
        <w:trPr>
          <w:trHeight w:val="135"/>
        </w:trPr>
        <w:tc>
          <w:tcPr>
            <w:tcW w:w="3330" w:type="dxa"/>
            <w:vAlign w:val="bottom"/>
          </w:tcPr>
          <w:p w14:paraId="3298354E" w14:textId="18B39064" w:rsidR="008A0748" w:rsidRPr="00701A8D" w:rsidRDefault="008A0748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ภาษีธุรกิจเฉพาะค้างจ่าย</w:t>
            </w:r>
          </w:p>
        </w:tc>
        <w:tc>
          <w:tcPr>
            <w:tcW w:w="1440" w:type="dxa"/>
            <w:shd w:val="clear" w:color="auto" w:fill="auto"/>
          </w:tcPr>
          <w:p w14:paraId="1441BDD7" w14:textId="5058FDC6" w:rsidR="008A0748" w:rsidRPr="00701A8D" w:rsidRDefault="008A0748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2,594,284 </w:t>
            </w:r>
          </w:p>
        </w:tc>
        <w:tc>
          <w:tcPr>
            <w:tcW w:w="1440" w:type="dxa"/>
            <w:shd w:val="clear" w:color="auto" w:fill="auto"/>
          </w:tcPr>
          <w:p w14:paraId="391CA60A" w14:textId="010C67CE" w:rsidR="008A0748" w:rsidRPr="00701A8D" w:rsidRDefault="008A0748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4,622,624 </w:t>
            </w:r>
          </w:p>
        </w:tc>
        <w:tc>
          <w:tcPr>
            <w:tcW w:w="1440" w:type="dxa"/>
            <w:shd w:val="clear" w:color="auto" w:fill="auto"/>
          </w:tcPr>
          <w:p w14:paraId="1B1AABAC" w14:textId="26805ED8" w:rsidR="008A0748" w:rsidRPr="00701A8D" w:rsidRDefault="008A0748" w:rsidP="00701A8D">
            <w:pPr>
              <w:pStyle w:val="Heading1"/>
              <w:tabs>
                <w:tab w:val="decimal" w:pos="1020"/>
              </w:tabs>
              <w:spacing w:line="36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389762" w14:textId="25C348E1" w:rsidR="008A0748" w:rsidRPr="00701A8D" w:rsidRDefault="008A0748" w:rsidP="00701A8D">
            <w:pPr>
              <w:pStyle w:val="Heading1"/>
              <w:tabs>
                <w:tab w:val="decimal" w:pos="1020"/>
              </w:tabs>
              <w:spacing w:line="36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5B6574AF" w14:textId="77777777" w:rsidTr="00311A4D">
        <w:trPr>
          <w:trHeight w:val="135"/>
        </w:trPr>
        <w:tc>
          <w:tcPr>
            <w:tcW w:w="3330" w:type="dxa"/>
            <w:vAlign w:val="bottom"/>
          </w:tcPr>
          <w:p w14:paraId="080F27DB" w14:textId="108EC3F1" w:rsidR="008A0748" w:rsidRPr="00701A8D" w:rsidRDefault="008A0748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440" w:type="dxa"/>
            <w:shd w:val="clear" w:color="auto" w:fill="auto"/>
          </w:tcPr>
          <w:p w14:paraId="4878B7AD" w14:textId="52786409" w:rsidR="008A0748" w:rsidRPr="00701A8D" w:rsidRDefault="008A0748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2,059,659 </w:t>
            </w:r>
          </w:p>
        </w:tc>
        <w:tc>
          <w:tcPr>
            <w:tcW w:w="1440" w:type="dxa"/>
            <w:shd w:val="clear" w:color="auto" w:fill="auto"/>
          </w:tcPr>
          <w:p w14:paraId="5A2B4DC0" w14:textId="6FA27C3E" w:rsidR="008A0748" w:rsidRPr="00701A8D" w:rsidRDefault="008A0748" w:rsidP="00701A8D">
            <w:pPr>
              <w:pStyle w:val="Heading1"/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2,603,734 </w:t>
            </w:r>
          </w:p>
        </w:tc>
        <w:tc>
          <w:tcPr>
            <w:tcW w:w="1440" w:type="dxa"/>
            <w:shd w:val="clear" w:color="auto" w:fill="auto"/>
          </w:tcPr>
          <w:p w14:paraId="4A5299CA" w14:textId="4FCFB35C" w:rsidR="008A0748" w:rsidRPr="00701A8D" w:rsidRDefault="008A0748" w:rsidP="00701A8D">
            <w:pPr>
              <w:pStyle w:val="Heading1"/>
              <w:tabs>
                <w:tab w:val="decimal" w:pos="1020"/>
              </w:tabs>
              <w:spacing w:line="36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E2A875" w14:textId="6E209F2B" w:rsidR="008A0748" w:rsidRPr="00701A8D" w:rsidRDefault="008A0748" w:rsidP="00701A8D">
            <w:pPr>
              <w:pStyle w:val="Heading1"/>
              <w:tabs>
                <w:tab w:val="decimal" w:pos="1020"/>
              </w:tabs>
              <w:spacing w:line="36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2C82B3C9" w14:textId="77777777" w:rsidTr="00311A4D">
        <w:trPr>
          <w:trHeight w:val="135"/>
        </w:trPr>
        <w:tc>
          <w:tcPr>
            <w:tcW w:w="3330" w:type="dxa"/>
            <w:vAlign w:val="bottom"/>
          </w:tcPr>
          <w:p w14:paraId="1DE4C7A1" w14:textId="77777777" w:rsidR="002A4686" w:rsidRPr="00701A8D" w:rsidRDefault="002A4686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14:paraId="6CCB3BE2" w14:textId="184E9458" w:rsidR="002A4686" w:rsidRPr="00701A8D" w:rsidRDefault="002A4686" w:rsidP="00701A8D">
            <w:pPr>
              <w:pStyle w:val="Heading1"/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5,064,816 </w:t>
            </w:r>
          </w:p>
        </w:tc>
        <w:tc>
          <w:tcPr>
            <w:tcW w:w="1440" w:type="dxa"/>
            <w:shd w:val="clear" w:color="auto" w:fill="auto"/>
          </w:tcPr>
          <w:p w14:paraId="4BC5497B" w14:textId="5EA4C71A" w:rsidR="002A4686" w:rsidRPr="00701A8D" w:rsidRDefault="002A4686" w:rsidP="00701A8D">
            <w:pPr>
              <w:pStyle w:val="Heading1"/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4,948,16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  <w:t>3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0E19A" w14:textId="61FEF33F" w:rsidR="002A4686" w:rsidRPr="00701A8D" w:rsidRDefault="002A4686" w:rsidP="00701A8D">
            <w:pPr>
              <w:pStyle w:val="Heading1"/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1,082,439</w:t>
            </w:r>
          </w:p>
        </w:tc>
        <w:tc>
          <w:tcPr>
            <w:tcW w:w="1440" w:type="dxa"/>
            <w:shd w:val="clear" w:color="auto" w:fill="auto"/>
          </w:tcPr>
          <w:p w14:paraId="38FBBCB1" w14:textId="4B0D895D" w:rsidR="002A4686" w:rsidRPr="00701A8D" w:rsidRDefault="002A4686" w:rsidP="00701A8D">
            <w:pPr>
              <w:pStyle w:val="Heading1"/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1,133,578</w:t>
            </w:r>
          </w:p>
        </w:tc>
      </w:tr>
      <w:tr w:rsidR="008E5A61" w:rsidRPr="00701A8D" w14:paraId="596BA784" w14:textId="77777777" w:rsidTr="003E1532">
        <w:trPr>
          <w:trHeight w:val="135"/>
        </w:trPr>
        <w:tc>
          <w:tcPr>
            <w:tcW w:w="3330" w:type="dxa"/>
            <w:vAlign w:val="bottom"/>
          </w:tcPr>
          <w:p w14:paraId="2D37E58F" w14:textId="77777777" w:rsidR="00CF6FCA" w:rsidRPr="00701A8D" w:rsidRDefault="00CF6FCA" w:rsidP="00701A8D">
            <w:pPr>
              <w:spacing w:line="36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E79FC" w14:textId="4528B234" w:rsidR="00CF6FCA" w:rsidRPr="00701A8D" w:rsidRDefault="00CF6FCA" w:rsidP="00701A8D">
            <w:pPr>
              <w:pStyle w:val="Heading1"/>
              <w:pBdr>
                <w:bottom w:val="single" w:sz="12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  <w:t>106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,</w:t>
            </w:r>
            <w:r w:rsidRPr="00701A8D">
              <w:rPr>
                <w:rFonts w:asciiTheme="minorBidi" w:hAnsi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  <w:t>357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,</w:t>
            </w:r>
            <w:r w:rsidRPr="00701A8D">
              <w:rPr>
                <w:rFonts w:asciiTheme="minorBidi" w:hAnsi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  <w:t>08</w:t>
            </w:r>
            <w:r w:rsidR="00C86261" w:rsidRPr="00701A8D">
              <w:rPr>
                <w:rFonts w:asciiTheme="minorBidi" w:hAnsi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D4AACFD" w14:textId="6BD769F8" w:rsidR="00CF6FCA" w:rsidRPr="00701A8D" w:rsidRDefault="00C7061C" w:rsidP="00701A8D">
            <w:pPr>
              <w:pStyle w:val="Heading1"/>
              <w:pBdr>
                <w:bottom w:val="single" w:sz="12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106,420,276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B23BA" w14:textId="44B10781" w:rsidR="00CF6FCA" w:rsidRPr="00701A8D" w:rsidRDefault="00CF6FCA" w:rsidP="00701A8D">
            <w:pPr>
              <w:pStyle w:val="Heading1"/>
              <w:pBdr>
                <w:bottom w:val="single" w:sz="12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39,190,2</w:t>
            </w:r>
            <w:r w:rsidR="00393E0F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05F66ACB" w14:textId="3B0B6767" w:rsidR="00CF6FCA" w:rsidRPr="00701A8D" w:rsidRDefault="00CF6FCA" w:rsidP="00701A8D">
            <w:pPr>
              <w:pStyle w:val="Heading1"/>
              <w:pBdr>
                <w:bottom w:val="single" w:sz="12" w:space="1" w:color="auto"/>
              </w:pBdr>
              <w:spacing w:line="36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43,106,61</w:t>
            </w:r>
            <w:r w:rsidR="007407EE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</w:t>
            </w:r>
          </w:p>
        </w:tc>
      </w:tr>
    </w:tbl>
    <w:p w14:paraId="4E6889E3" w14:textId="7C5C5C71" w:rsidR="00EB1205" w:rsidRPr="00701A8D" w:rsidRDefault="00353C48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E536092" w14:textId="77777777" w:rsidR="00EB1205" w:rsidRPr="00701A8D" w:rsidRDefault="00EB1205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705888F" w14:textId="0C73B80D" w:rsidR="00EB1205" w:rsidRPr="00701A8D" w:rsidRDefault="00EB1205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รายได้ดอกเบี้ย</w:t>
      </w:r>
    </w:p>
    <w:p w14:paraId="3C830FAC" w14:textId="77777777" w:rsidR="00232803" w:rsidRPr="00701A8D" w:rsidRDefault="00232803" w:rsidP="00701A8D">
      <w:pPr>
        <w:tabs>
          <w:tab w:val="left" w:pos="567"/>
        </w:tabs>
        <w:jc w:val="left"/>
        <w:rPr>
          <w:rFonts w:asciiTheme="minorBidi" w:hAnsiTheme="minorBidi" w:cstheme="minorBidi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E5A61" w:rsidRPr="00701A8D" w14:paraId="70A5E1DB" w14:textId="77777777" w:rsidTr="003E1532">
        <w:tc>
          <w:tcPr>
            <w:tcW w:w="3330" w:type="dxa"/>
            <w:vAlign w:val="bottom"/>
          </w:tcPr>
          <w:p w14:paraId="5DCDE30D" w14:textId="6C7DF773" w:rsidR="005D5B7A" w:rsidRPr="00701A8D" w:rsidRDefault="00836A92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vAlign w:val="center"/>
          </w:tcPr>
          <w:p w14:paraId="3E8C6115" w14:textId="77777777" w:rsidR="005D5B7A" w:rsidRPr="00701A8D" w:rsidRDefault="005D5B7A" w:rsidP="00701A8D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2A754A08" w14:textId="77777777" w:rsidR="005D5B7A" w:rsidRPr="00701A8D" w:rsidRDefault="005D5B7A" w:rsidP="00701A8D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168E1D12" w14:textId="77777777" w:rsidTr="003E1532">
        <w:trPr>
          <w:trHeight w:val="185"/>
        </w:trPr>
        <w:tc>
          <w:tcPr>
            <w:tcW w:w="3330" w:type="dxa"/>
            <w:vAlign w:val="bottom"/>
          </w:tcPr>
          <w:p w14:paraId="26D67D4E" w14:textId="600F3C02" w:rsidR="003D321C" w:rsidRPr="00701A8D" w:rsidRDefault="009923CC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3D321C"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vAlign w:val="center"/>
          </w:tcPr>
          <w:p w14:paraId="0D91DECC" w14:textId="1231D32F" w:rsidR="003D321C" w:rsidRPr="00701A8D" w:rsidRDefault="003D321C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01CFA33" w14:textId="1C7F694D" w:rsidR="003D321C" w:rsidRPr="00701A8D" w:rsidRDefault="003D321C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62B731F2" w14:textId="5EF75D6D" w:rsidR="003D321C" w:rsidRPr="00701A8D" w:rsidRDefault="003D321C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2903EC54" w14:textId="47B0D8E5" w:rsidR="003D321C" w:rsidRPr="00701A8D" w:rsidRDefault="003D321C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E5A61" w:rsidRPr="00701A8D" w14:paraId="603669BB" w14:textId="77777777" w:rsidTr="003E1532">
        <w:tc>
          <w:tcPr>
            <w:tcW w:w="3330" w:type="dxa"/>
            <w:vAlign w:val="bottom"/>
          </w:tcPr>
          <w:p w14:paraId="64FE0B1C" w14:textId="77777777" w:rsidR="003D321C" w:rsidRPr="00701A8D" w:rsidRDefault="003D321C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4CF05F68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BCC4804" w14:textId="2A358DA1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6F382B8" w14:textId="57DAA352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6EA93D7" w14:textId="618390F9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6E78E856" w14:textId="77777777" w:rsidTr="003E1532">
        <w:trPr>
          <w:trHeight w:val="63"/>
        </w:trPr>
        <w:tc>
          <w:tcPr>
            <w:tcW w:w="3330" w:type="dxa"/>
            <w:vAlign w:val="bottom"/>
          </w:tcPr>
          <w:p w14:paraId="434CA7DE" w14:textId="77777777" w:rsidR="003D321C" w:rsidRPr="00701A8D" w:rsidRDefault="003D321C" w:rsidP="00701A8D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D0CBA8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21EE55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FC107EC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B59C8CA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4F6C5BE4" w14:textId="77777777" w:rsidTr="00CD7EFA">
        <w:trPr>
          <w:trHeight w:val="135"/>
        </w:trPr>
        <w:tc>
          <w:tcPr>
            <w:tcW w:w="3330" w:type="dxa"/>
            <w:vAlign w:val="bottom"/>
          </w:tcPr>
          <w:p w14:paraId="495EAF27" w14:textId="44B92DD5" w:rsidR="003D321C" w:rsidRPr="00701A8D" w:rsidRDefault="00CD7EFA" w:rsidP="00701A8D">
            <w:pPr>
              <w:pStyle w:val="a0"/>
              <w:spacing w:line="360" w:lineRule="exact"/>
              <w:ind w:left="168" w:right="-108" w:hanging="26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</w:t>
            </w:r>
            <w:r w:rsidR="003D321C"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256FD" w14:textId="3BC27111" w:rsidR="003D321C" w:rsidRPr="00701A8D" w:rsidRDefault="007F1B44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497</w:t>
            </w:r>
            <w:r w:rsidR="00982FF7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,219,221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0105C" w14:textId="0488AAAB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444,299,644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07B34" w14:textId="31F8D8E6" w:rsidR="003D321C" w:rsidRPr="00701A8D" w:rsidRDefault="00425359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43,</w:t>
            </w:r>
            <w:r w:rsidR="004508A2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966,</w:t>
            </w:r>
            <w:r w:rsidR="00336128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3554E" w14:textId="1ABAC4AC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48,267,313</w:t>
            </w:r>
          </w:p>
        </w:tc>
      </w:tr>
      <w:tr w:rsidR="008E5A61" w:rsidRPr="00701A8D" w14:paraId="7A55F021" w14:textId="77777777" w:rsidTr="003E1532">
        <w:tc>
          <w:tcPr>
            <w:tcW w:w="3330" w:type="dxa"/>
            <w:vAlign w:val="bottom"/>
          </w:tcPr>
          <w:p w14:paraId="0B0E0968" w14:textId="2EDAFE5D" w:rsidR="003D321C" w:rsidRPr="00701A8D" w:rsidRDefault="003D321C" w:rsidP="00701A8D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  <w:shd w:val="clear" w:color="auto" w:fill="auto"/>
          </w:tcPr>
          <w:p w14:paraId="348B8A83" w14:textId="5369041A" w:rsidR="003D321C" w:rsidRPr="00701A8D" w:rsidRDefault="00982FF7" w:rsidP="00701A8D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34,246,330</w:t>
            </w:r>
          </w:p>
        </w:tc>
        <w:tc>
          <w:tcPr>
            <w:tcW w:w="1440" w:type="dxa"/>
            <w:shd w:val="clear" w:color="auto" w:fill="auto"/>
          </w:tcPr>
          <w:p w14:paraId="684D921D" w14:textId="70C47C30" w:rsidR="003D321C" w:rsidRPr="00701A8D" w:rsidRDefault="003D321C" w:rsidP="00701A8D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37,228,109</w:t>
            </w:r>
          </w:p>
        </w:tc>
        <w:tc>
          <w:tcPr>
            <w:tcW w:w="1440" w:type="dxa"/>
            <w:shd w:val="clear" w:color="auto" w:fill="auto"/>
          </w:tcPr>
          <w:p w14:paraId="02EB4A2A" w14:textId="32A5D070" w:rsidR="003D321C" w:rsidRPr="00701A8D" w:rsidRDefault="00336128" w:rsidP="00701A8D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88E8C1" w14:textId="4BFA8B33" w:rsidR="003D321C" w:rsidRPr="00701A8D" w:rsidRDefault="003D321C" w:rsidP="00701A8D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D321C" w:rsidRPr="00701A8D" w14:paraId="38551240" w14:textId="77777777" w:rsidTr="003E1532">
        <w:tc>
          <w:tcPr>
            <w:tcW w:w="3330" w:type="dxa"/>
            <w:vAlign w:val="bottom"/>
          </w:tcPr>
          <w:p w14:paraId="4DEA25C9" w14:textId="77777777" w:rsidR="003D321C" w:rsidRPr="00701A8D" w:rsidRDefault="003D321C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87D57" w14:textId="0B692F0E" w:rsidR="003D321C" w:rsidRPr="00701A8D" w:rsidRDefault="00982FF7" w:rsidP="00701A8D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531,465,551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D4CF9" w14:textId="09EC83DF" w:rsidR="003D321C" w:rsidRPr="00701A8D" w:rsidRDefault="003D321C" w:rsidP="00701A8D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481,527,753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EA22E" w14:textId="3E3916F1" w:rsidR="003D321C" w:rsidRPr="00701A8D" w:rsidRDefault="005120D2" w:rsidP="00701A8D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43,966,467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0A19F" w14:textId="51C7AE9F" w:rsidR="003D321C" w:rsidRPr="00701A8D" w:rsidRDefault="003D321C" w:rsidP="00701A8D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48,267,313</w:t>
            </w:r>
          </w:p>
        </w:tc>
      </w:tr>
    </w:tbl>
    <w:p w14:paraId="3E31362B" w14:textId="77777777" w:rsidR="00AF71D4" w:rsidRPr="00701A8D" w:rsidRDefault="00AF71D4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AD3116F" w14:textId="6E50B214" w:rsidR="00AF71D4" w:rsidRPr="00701A8D" w:rsidRDefault="00AF71D4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ค่าใช้จ่ายภาษีเงินได้</w:t>
      </w:r>
    </w:p>
    <w:p w14:paraId="6701D6F7" w14:textId="77777777" w:rsidR="00232803" w:rsidRPr="00701A8D" w:rsidRDefault="00232803" w:rsidP="00701A8D">
      <w:pPr>
        <w:tabs>
          <w:tab w:val="left" w:pos="540"/>
        </w:tabs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p w14:paraId="39D2C6AF" w14:textId="17F2B5CC" w:rsidR="00EE07C1" w:rsidRPr="00701A8D" w:rsidRDefault="00F41C44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416F5F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งวด</w:t>
      </w:r>
      <w:r w:rsidR="008D04C5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สาม</w:t>
      </w:r>
      <w:r w:rsidR="000D6C27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เดือน</w:t>
      </w:r>
      <w:r w:rsidR="0077456D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31</w:t>
      </w:r>
      <w:r w:rsidR="00E4498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มีนาคม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256</w:t>
      </w:r>
      <w:r w:rsidR="00E100CE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8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ของข้อมูลทางการเงินรวมและข้อมูลทางการเงินเฉพาะกิจการ</w:t>
      </w:r>
      <w:r w:rsidR="004F62D1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ระหว่างกาล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คือ อัตราร้อยละ </w:t>
      </w:r>
      <w:r w:rsidR="00555914" w:rsidRPr="00701A8D">
        <w:rPr>
          <w:rFonts w:asciiTheme="minorBidi" w:eastAsia="Times New Roman" w:hAnsiTheme="minorBidi" w:cstheme="minorBidi"/>
          <w:spacing w:val="-2"/>
          <w:sz w:val="26"/>
          <w:szCs w:val="26"/>
        </w:rPr>
        <w:t>31.07</w:t>
      </w:r>
      <w:r w:rsidR="00633D2E" w:rsidRPr="00701A8D">
        <w:rPr>
          <w:rFonts w:asciiTheme="minorBidi" w:eastAsia="Times New Roman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ต่อปี และอัตราร้อยละ </w:t>
      </w:r>
      <w:r w:rsidR="00621017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4.21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ต่อปี ตามลำดับ เปรียบเทียบกับประมาณการอัตราภาษีเงินได้ที่ใช้</w:t>
      </w:r>
      <w:r w:rsidR="00AB5AA2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สำหรับ</w:t>
      </w:r>
      <w:r w:rsidR="00416F5F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งวด</w:t>
      </w:r>
      <w:r w:rsidR="008D04C5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สาม</w:t>
      </w:r>
      <w:r w:rsidR="000D6C27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เดือน</w:t>
      </w:r>
      <w:r w:rsidR="002A248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31</w:t>
      </w:r>
      <w:r w:rsidR="00E4498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="00E4498A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มีนาคม</w:t>
      </w:r>
      <w:r w:rsidR="00EE07C1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256</w:t>
      </w:r>
      <w:r w:rsidR="00E100CE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7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ของข้อมูลทางการเงินรวมและข้อมูลทางการเงินเฉพาะกิจการ</w:t>
      </w:r>
      <w:r w:rsidR="004F62D1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ระหว่างกาล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คือ อัตราร้อยละ </w:t>
      </w:r>
      <w:r w:rsidR="00E100CE" w:rsidRPr="00701A8D">
        <w:rPr>
          <w:rFonts w:asciiTheme="minorBidi" w:eastAsia="Times New Roman" w:hAnsiTheme="minorBidi" w:cstheme="minorBidi"/>
          <w:spacing w:val="-2"/>
          <w:sz w:val="26"/>
          <w:szCs w:val="26"/>
          <w:lang w:val="en-GB"/>
        </w:rPr>
        <w:t xml:space="preserve">27.93 </w:t>
      </w:r>
      <w:r w:rsidR="00E100CE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ต่อปี และอัตราร้อยละ </w:t>
      </w:r>
      <w:r w:rsidR="00E100CE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19.69 </w:t>
      </w:r>
      <w:r w:rsidR="00633D2E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ต่อปี ตามลำดับ</w:t>
      </w:r>
      <w:r w:rsidR="00B1618C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</w:t>
      </w:r>
    </w:p>
    <w:p w14:paraId="64743C69" w14:textId="77777777" w:rsidR="00EE07C1" w:rsidRPr="00701A8D" w:rsidRDefault="00EE07C1" w:rsidP="00701A8D">
      <w:pPr>
        <w:tabs>
          <w:tab w:val="left" w:pos="540"/>
        </w:tabs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</w:p>
    <w:p w14:paraId="0966E3E8" w14:textId="51A7EDD8" w:rsidR="00396782" w:rsidRPr="00701A8D" w:rsidRDefault="00AB5AA2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หนังสือค้ำประกัน</w:t>
      </w:r>
      <w:r w:rsidR="0036250A" w:rsidRPr="00701A8D">
        <w:rPr>
          <w:rFonts w:asciiTheme="minorBidi" w:eastAsia="Arial Unicode MS" w:hAnsiTheme="minorBidi" w:hint="cs"/>
          <w:b/>
          <w:bCs/>
          <w:sz w:val="26"/>
          <w:szCs w:val="26"/>
          <w:cs/>
          <w:lang w:val="en-GB"/>
        </w:rPr>
        <w:t>ธนาคาร</w:t>
      </w:r>
    </w:p>
    <w:p w14:paraId="05AECD85" w14:textId="77777777" w:rsidR="00232803" w:rsidRPr="00701A8D" w:rsidRDefault="00232803" w:rsidP="00701A8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65488DDD" w14:textId="2B66C6EA" w:rsidR="00825CFE" w:rsidRPr="00701A8D" w:rsidRDefault="002B050C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กลุ่มกิจการและบริษัท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</w:t>
      </w:r>
      <w:r w:rsidR="00AB5AA2" w:rsidRPr="00701A8D">
        <w:rPr>
          <w:rFonts w:asciiTheme="minorBidi" w:hAnsiTheme="minorBidi"/>
          <w:sz w:val="26"/>
          <w:szCs w:val="26"/>
          <w:cs/>
          <w:lang w:val="en-GB"/>
        </w:rPr>
        <w:t>หนังสือค้ำประกัน</w:t>
      </w:r>
      <w:r w:rsidR="00021588" w:rsidRPr="00701A8D">
        <w:rPr>
          <w:rFonts w:asciiTheme="minorBidi" w:hAnsiTheme="minorBidi" w:hint="cs"/>
          <w:sz w:val="26"/>
          <w:szCs w:val="26"/>
          <w:cs/>
          <w:lang w:val="en-GB"/>
        </w:rPr>
        <w:t>ธนาคาร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ดังต่อไปนี้</w:t>
      </w:r>
    </w:p>
    <w:p w14:paraId="32A7AD86" w14:textId="11A32486" w:rsidR="00836A92" w:rsidRPr="00701A8D" w:rsidRDefault="00836A92" w:rsidP="00701A8D">
      <w:pPr>
        <w:ind w:left="36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207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447"/>
        <w:gridCol w:w="1440"/>
        <w:gridCol w:w="1440"/>
        <w:gridCol w:w="1440"/>
        <w:gridCol w:w="1440"/>
      </w:tblGrid>
      <w:tr w:rsidR="008E5A61" w:rsidRPr="00701A8D" w14:paraId="5AC1158A" w14:textId="77777777" w:rsidTr="00AB5AA2">
        <w:tc>
          <w:tcPr>
            <w:tcW w:w="3447" w:type="dxa"/>
            <w:vAlign w:val="bottom"/>
          </w:tcPr>
          <w:p w14:paraId="4BA354ED" w14:textId="0FEE81F3" w:rsidR="002B050C" w:rsidRPr="00701A8D" w:rsidRDefault="00836A92" w:rsidP="00701A8D">
            <w:pPr>
              <w:spacing w:line="380" w:lineRule="exact"/>
              <w:ind w:left="526" w:hanging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Times New Roma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Times New Roma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vAlign w:val="bottom"/>
          </w:tcPr>
          <w:p w14:paraId="53FDD8DF" w14:textId="77777777" w:rsidR="002B050C" w:rsidRPr="00701A8D" w:rsidRDefault="002B050C" w:rsidP="00701A8D">
            <w:pPr>
              <w:keepNext/>
              <w:pBdr>
                <w:bottom w:val="single" w:sz="4" w:space="1" w:color="auto"/>
              </w:pBdr>
              <w:spacing w:line="380" w:lineRule="exact"/>
              <w:ind w:right="-14"/>
              <w:jc w:val="center"/>
              <w:outlineLvl w:val="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C75B582" w14:textId="77777777" w:rsidR="002B050C" w:rsidRPr="00701A8D" w:rsidRDefault="002B050C" w:rsidP="00701A8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7E2628B6" w14:textId="77777777" w:rsidTr="00AB5AA2">
        <w:tc>
          <w:tcPr>
            <w:tcW w:w="3447" w:type="dxa"/>
            <w:vAlign w:val="bottom"/>
          </w:tcPr>
          <w:p w14:paraId="3C643CC1" w14:textId="77777777" w:rsidR="000C7EDA" w:rsidRPr="00701A8D" w:rsidRDefault="000C7EDA" w:rsidP="00701A8D">
            <w:pPr>
              <w:spacing w:line="380" w:lineRule="exact"/>
              <w:ind w:left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C7B87FC" w14:textId="3E4519D7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5A1CC083" w14:textId="3ACBB814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0C7ED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C124612" w14:textId="1F8CD03F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4498A"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0416EA46" w14:textId="28A84DEC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0C7ED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072092EF" w14:textId="77777777" w:rsidTr="00AB5AA2">
        <w:tc>
          <w:tcPr>
            <w:tcW w:w="3447" w:type="dxa"/>
            <w:vAlign w:val="bottom"/>
          </w:tcPr>
          <w:p w14:paraId="18F4D18B" w14:textId="77777777" w:rsidR="000303E6" w:rsidRPr="00701A8D" w:rsidRDefault="000303E6" w:rsidP="00701A8D">
            <w:pPr>
              <w:spacing w:line="380" w:lineRule="exact"/>
              <w:ind w:left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3D041DA1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9649E4C" w14:textId="1250B73D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4199FB4" w14:textId="554188A0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610A1EB" w14:textId="442B16A9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3499A0D7" w14:textId="77777777" w:rsidTr="00AB5AA2">
        <w:trPr>
          <w:trHeight w:val="80"/>
        </w:trPr>
        <w:tc>
          <w:tcPr>
            <w:tcW w:w="3447" w:type="dxa"/>
            <w:vAlign w:val="bottom"/>
          </w:tcPr>
          <w:p w14:paraId="11E6E3C7" w14:textId="77777777" w:rsidR="000C7EDA" w:rsidRPr="00701A8D" w:rsidRDefault="000C7EDA" w:rsidP="00701A8D">
            <w:pPr>
              <w:spacing w:line="380" w:lineRule="exact"/>
              <w:ind w:left="526" w:right="-65"/>
              <w:jc w:val="lef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BCF20D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ED5BC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A4E2F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164674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5473FEEA" w14:textId="77777777" w:rsidTr="00AB5AA2">
        <w:trPr>
          <w:trHeight w:val="135"/>
        </w:trPr>
        <w:tc>
          <w:tcPr>
            <w:tcW w:w="3447" w:type="dxa"/>
            <w:vAlign w:val="bottom"/>
          </w:tcPr>
          <w:p w14:paraId="04BC23A3" w14:textId="70FC63A8" w:rsidR="003F41AD" w:rsidRPr="00701A8D" w:rsidRDefault="003F41AD" w:rsidP="00701A8D">
            <w:pPr>
              <w:spacing w:line="380" w:lineRule="exact"/>
              <w:ind w:left="15" w:right="-72"/>
              <w:jc w:val="left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pacing w:val="-6"/>
                <w:sz w:val="26"/>
                <w:szCs w:val="26"/>
                <w:cs/>
                <w:lang w:val="en-GB"/>
              </w:rPr>
              <w:t>หนังสือค้ำประกัน</w:t>
            </w:r>
            <w:r w:rsidR="00021588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FDB4A" w14:textId="4602451C" w:rsidR="003F41AD" w:rsidRPr="00701A8D" w:rsidRDefault="003F41AD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7,201,357</w:t>
            </w:r>
          </w:p>
        </w:tc>
        <w:tc>
          <w:tcPr>
            <w:tcW w:w="1440" w:type="dxa"/>
            <w:shd w:val="clear" w:color="auto" w:fill="auto"/>
          </w:tcPr>
          <w:p w14:paraId="357C6CC4" w14:textId="3381D6E3" w:rsidR="003F41AD" w:rsidRPr="00701A8D" w:rsidRDefault="003F41AD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56E9A" w14:textId="54F66B0B" w:rsidR="003F41AD" w:rsidRPr="00701A8D" w:rsidRDefault="00FC123A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2,853,357</w:t>
            </w:r>
          </w:p>
        </w:tc>
        <w:tc>
          <w:tcPr>
            <w:tcW w:w="1440" w:type="dxa"/>
            <w:shd w:val="clear" w:color="auto" w:fill="auto"/>
          </w:tcPr>
          <w:p w14:paraId="2B50C3CB" w14:textId="0FF3722E" w:rsidR="003F41AD" w:rsidRPr="00701A8D" w:rsidRDefault="003F41AD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3,052,605</w:t>
            </w:r>
          </w:p>
        </w:tc>
      </w:tr>
      <w:tr w:rsidR="00FC123A" w:rsidRPr="00701A8D" w14:paraId="45703677" w14:textId="77777777" w:rsidTr="00AB5AA2">
        <w:trPr>
          <w:trHeight w:val="135"/>
        </w:trPr>
        <w:tc>
          <w:tcPr>
            <w:tcW w:w="3447" w:type="dxa"/>
            <w:vAlign w:val="bottom"/>
          </w:tcPr>
          <w:p w14:paraId="010736E2" w14:textId="77777777" w:rsidR="00FC123A" w:rsidRPr="00701A8D" w:rsidRDefault="00FC123A" w:rsidP="00701A8D">
            <w:pPr>
              <w:spacing w:line="380" w:lineRule="exact"/>
              <w:ind w:left="15" w:right="-72"/>
              <w:jc w:val="left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12C0F" w14:textId="69738805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7,201,357</w:t>
            </w:r>
          </w:p>
        </w:tc>
        <w:tc>
          <w:tcPr>
            <w:tcW w:w="1440" w:type="dxa"/>
            <w:shd w:val="clear" w:color="auto" w:fill="auto"/>
          </w:tcPr>
          <w:p w14:paraId="4F93F884" w14:textId="716CF1D2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1C6B7" w14:textId="097A624F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2,853,357</w:t>
            </w:r>
          </w:p>
        </w:tc>
        <w:tc>
          <w:tcPr>
            <w:tcW w:w="1440" w:type="dxa"/>
            <w:shd w:val="clear" w:color="auto" w:fill="auto"/>
          </w:tcPr>
          <w:p w14:paraId="11214C13" w14:textId="1517C5C9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3,052,605</w:t>
            </w:r>
          </w:p>
        </w:tc>
      </w:tr>
    </w:tbl>
    <w:p w14:paraId="211DA07C" w14:textId="77777777" w:rsidR="004A1E7B" w:rsidRPr="00701A8D" w:rsidRDefault="004A1E7B" w:rsidP="00701A8D">
      <w:pPr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</w:p>
    <w:p w14:paraId="540CA865" w14:textId="2FC88510" w:rsidR="002B37EC" w:rsidRPr="00701A8D" w:rsidRDefault="002B37EC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465B385C" w14:textId="5A3E8499" w:rsidR="00EE07C1" w:rsidRPr="00701A8D" w:rsidRDefault="00EE07C1" w:rsidP="00701A8D">
      <w:pPr>
        <w:jc w:val="left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br w:type="page"/>
      </w:r>
    </w:p>
    <w:p w14:paraId="443CB068" w14:textId="77777777" w:rsidR="0052706C" w:rsidRPr="00701A8D" w:rsidRDefault="0052706C" w:rsidP="00701A8D">
      <w:pPr>
        <w:spacing w:line="336" w:lineRule="exact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</w:p>
    <w:p w14:paraId="0C2297BA" w14:textId="4C921C1B" w:rsidR="00232803" w:rsidRPr="00701A8D" w:rsidRDefault="00232803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 w:eastAsia="en-GB"/>
        </w:rPr>
        <w:t>กำไร (ขาดทุน) ต่อหุ้น</w:t>
      </w:r>
    </w:p>
    <w:p w14:paraId="0E761865" w14:textId="77777777" w:rsidR="00EE07C1" w:rsidRPr="00701A8D" w:rsidRDefault="00EE07C1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</w:p>
    <w:p w14:paraId="31792B0C" w14:textId="5E63479E" w:rsidR="00776B99" w:rsidRPr="00701A8D" w:rsidRDefault="00776B99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  <w:proofErr w:type="spellStart"/>
      <w:r w:rsidRPr="00701A8D">
        <w:rPr>
          <w:rFonts w:asciiTheme="minorBidi" w:hAnsiTheme="minorBidi"/>
          <w:spacing w:val="-6"/>
          <w:sz w:val="26"/>
          <w:szCs w:val="26"/>
          <w:lang w:val="en-GB"/>
        </w:rPr>
        <w:t>กำไร</w:t>
      </w:r>
      <w:proofErr w:type="spellEnd"/>
      <w:r w:rsidR="0043548E" w:rsidRPr="00701A8D">
        <w:rPr>
          <w:rFonts w:asciiTheme="minorBidi" w:hAnsiTheme="minorBidi"/>
          <w:spacing w:val="-6"/>
          <w:sz w:val="26"/>
          <w:szCs w:val="26"/>
          <w:lang w:val="en-GB"/>
        </w:rPr>
        <w:t xml:space="preserve"> (</w:t>
      </w:r>
      <w:r w:rsidR="0043548E" w:rsidRPr="00701A8D">
        <w:rPr>
          <w:rFonts w:asciiTheme="minorBidi" w:hAnsiTheme="minorBidi"/>
          <w:spacing w:val="-6"/>
          <w:sz w:val="26"/>
          <w:szCs w:val="26"/>
          <w:cs/>
          <w:lang w:val="en-GB"/>
        </w:rPr>
        <w:t>ขาดทุน</w:t>
      </w:r>
      <w:r w:rsidR="0043548E" w:rsidRPr="00701A8D">
        <w:rPr>
          <w:rFonts w:asciiTheme="minorBidi" w:hAnsiTheme="minorBidi"/>
          <w:spacing w:val="-6"/>
          <w:sz w:val="26"/>
          <w:szCs w:val="26"/>
          <w:lang w:val="en-GB"/>
        </w:rPr>
        <w:t>)</w:t>
      </w:r>
      <w:r w:rsidR="00324E44" w:rsidRPr="00701A8D">
        <w:rPr>
          <w:rFonts w:asciiTheme="minorBidi" w:hAnsiTheme="minorBidi"/>
          <w:spacing w:val="-6"/>
          <w:sz w:val="26"/>
          <w:szCs w:val="26"/>
          <w:lang w:val="en-GB"/>
        </w:rPr>
        <w:t xml:space="preserve"> </w:t>
      </w:r>
      <w:proofErr w:type="spellStart"/>
      <w:r w:rsidRPr="00701A8D">
        <w:rPr>
          <w:rFonts w:asciiTheme="minorBidi" w:hAnsiTheme="minorBidi"/>
          <w:spacing w:val="-6"/>
          <w:sz w:val="26"/>
          <w:szCs w:val="26"/>
          <w:lang w:val="en-GB"/>
        </w:rPr>
        <w:t>ต่อหุ้นขั้นพื้นฐานคำนวณโดยการหารกำไร</w:t>
      </w:r>
      <w:proofErr w:type="spellEnd"/>
      <w:r w:rsidR="00EA59A6" w:rsidRPr="00701A8D">
        <w:rPr>
          <w:rFonts w:asciiTheme="minorBidi" w:hAnsiTheme="minorBidi"/>
          <w:spacing w:val="-6"/>
          <w:sz w:val="26"/>
          <w:szCs w:val="26"/>
          <w:lang w:val="en-GB"/>
        </w:rPr>
        <w:t xml:space="preserve"> </w:t>
      </w:r>
      <w:r w:rsidR="00324E44" w:rsidRPr="00701A8D">
        <w:rPr>
          <w:rFonts w:asciiTheme="minorBidi" w:hAnsiTheme="minorBidi"/>
          <w:spacing w:val="-6"/>
          <w:sz w:val="26"/>
          <w:szCs w:val="26"/>
          <w:lang w:val="en-GB"/>
        </w:rPr>
        <w:t>(</w:t>
      </w:r>
      <w:r w:rsidR="00324E44" w:rsidRPr="00701A8D">
        <w:rPr>
          <w:rFonts w:asciiTheme="minorBidi" w:hAnsiTheme="minorBidi"/>
          <w:spacing w:val="-6"/>
          <w:sz w:val="26"/>
          <w:szCs w:val="26"/>
          <w:cs/>
          <w:lang w:val="en-GB"/>
        </w:rPr>
        <w:t>ขาดทุน</w:t>
      </w:r>
      <w:r w:rsidR="00324E44" w:rsidRPr="00701A8D">
        <w:rPr>
          <w:rFonts w:asciiTheme="minorBidi" w:hAnsiTheme="minorBidi"/>
          <w:spacing w:val="-6"/>
          <w:sz w:val="26"/>
          <w:szCs w:val="26"/>
          <w:lang w:val="en-GB"/>
        </w:rPr>
        <w:t xml:space="preserve">) </w:t>
      </w:r>
      <w:r w:rsidRPr="00701A8D">
        <w:rPr>
          <w:rFonts w:asciiTheme="minorBidi" w:hAnsiTheme="minorBidi"/>
          <w:spacing w:val="-6"/>
          <w:sz w:val="26"/>
          <w:szCs w:val="26"/>
          <w:lang w:val="en-GB"/>
        </w:rPr>
        <w:t>ที่เป็นของผู้ถือ</w:t>
      </w:r>
      <w:proofErr w:type="spellStart"/>
      <w:r w:rsidRPr="00701A8D">
        <w:rPr>
          <w:rFonts w:asciiTheme="minorBidi" w:hAnsiTheme="minorBidi"/>
          <w:spacing w:val="-6"/>
          <w:sz w:val="26"/>
          <w:szCs w:val="26"/>
          <w:lang w:val="en-GB"/>
        </w:rPr>
        <w:t>หุ้นสามัญของบริษัทใหญ่ด้วยจำนวนหุ้นสามัญถัวเฉลี่ย</w:t>
      </w:r>
      <w:proofErr w:type="spellEnd"/>
      <w:r w:rsidR="00324E44" w:rsidRPr="00701A8D">
        <w:rPr>
          <w:rFonts w:asciiTheme="minorBidi" w:hAnsiTheme="minorBidi"/>
          <w:spacing w:val="-6"/>
          <w:sz w:val="26"/>
          <w:szCs w:val="26"/>
          <w:lang w:val="en-GB"/>
        </w:rPr>
        <w:t xml:space="preserve"> </w:t>
      </w:r>
      <w:proofErr w:type="spellStart"/>
      <w:r w:rsidRPr="00701A8D">
        <w:rPr>
          <w:rFonts w:asciiTheme="minorBidi" w:hAnsiTheme="minorBidi"/>
          <w:spacing w:val="-6"/>
          <w:sz w:val="26"/>
          <w:szCs w:val="26"/>
          <w:lang w:val="en-GB"/>
        </w:rPr>
        <w:t>ถ่วงน้ำหนักที่ถือโดยผู้ถือหุ้นในระหว่าง</w:t>
      </w:r>
      <w:proofErr w:type="spellEnd"/>
      <w:r w:rsidR="00A52681" w:rsidRPr="00701A8D">
        <w:rPr>
          <w:rFonts w:asciiTheme="minorBidi" w:hAnsiTheme="minorBidi"/>
          <w:spacing w:val="-6"/>
          <w:sz w:val="26"/>
          <w:szCs w:val="26"/>
          <w:cs/>
          <w:lang w:val="en-GB"/>
        </w:rPr>
        <w:t>รอบระยะเวลา</w:t>
      </w:r>
    </w:p>
    <w:p w14:paraId="7C4096E6" w14:textId="77777777" w:rsidR="00275CB9" w:rsidRPr="00701A8D" w:rsidRDefault="00275CB9" w:rsidP="00701A8D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tbl>
      <w:tblPr>
        <w:tblW w:w="93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03"/>
        <w:gridCol w:w="1260"/>
        <w:gridCol w:w="1296"/>
        <w:gridCol w:w="1278"/>
        <w:gridCol w:w="1278"/>
      </w:tblGrid>
      <w:tr w:rsidR="008E5A61" w:rsidRPr="00701A8D" w14:paraId="1EF811FA" w14:textId="77777777" w:rsidTr="006412DC">
        <w:trPr>
          <w:tblHeader/>
        </w:trPr>
        <w:tc>
          <w:tcPr>
            <w:tcW w:w="4203" w:type="dxa"/>
            <w:vAlign w:val="bottom"/>
          </w:tcPr>
          <w:p w14:paraId="425F3E01" w14:textId="1A7214DD" w:rsidR="00214D0F" w:rsidRPr="00701A8D" w:rsidRDefault="00294E78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(หน่วย : บาท)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5ADA9676" w14:textId="77777777" w:rsidR="00214D0F" w:rsidRPr="00701A8D" w:rsidRDefault="00214D0F" w:rsidP="00701A8D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0ECB0E81" w14:textId="77777777" w:rsidR="00214D0F" w:rsidRPr="00701A8D" w:rsidRDefault="00214D0F" w:rsidP="00701A8D">
            <w:pPr>
              <w:pBdr>
                <w:bottom w:val="single" w:sz="4" w:space="1" w:color="auto"/>
              </w:pBdr>
              <w:spacing w:line="380" w:lineRule="exact"/>
              <w:ind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8E5A61" w:rsidRPr="00701A8D" w14:paraId="0D87D542" w14:textId="77777777" w:rsidTr="006412DC">
        <w:trPr>
          <w:trHeight w:val="185"/>
          <w:tblHeader/>
        </w:trPr>
        <w:tc>
          <w:tcPr>
            <w:tcW w:w="4203" w:type="dxa"/>
            <w:vAlign w:val="bottom"/>
          </w:tcPr>
          <w:p w14:paraId="2DD6769E" w14:textId="13312333" w:rsidR="00516581" w:rsidRPr="00701A8D" w:rsidRDefault="009923CC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516581"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17915A3A" w14:textId="676DB2F5" w:rsidR="00516581" w:rsidRPr="00701A8D" w:rsidRDefault="00516581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 w:eastAsia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  <w:hideMark/>
          </w:tcPr>
          <w:p w14:paraId="3E3F19D8" w14:textId="7677525E" w:rsidR="00516581" w:rsidRPr="00701A8D" w:rsidRDefault="00516581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 w:eastAsia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center"/>
          </w:tcPr>
          <w:p w14:paraId="15CF44D8" w14:textId="5A9FD988" w:rsidR="00516581" w:rsidRPr="00701A8D" w:rsidRDefault="00516581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 w:eastAsia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hideMark/>
          </w:tcPr>
          <w:p w14:paraId="4B90CFFC" w14:textId="2E577F46" w:rsidR="00516581" w:rsidRPr="00701A8D" w:rsidRDefault="00516581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lang w:val="en-GB" w:eastAsia="en-GB"/>
              </w:rPr>
              <w:t xml:space="preserve">31 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</w:tr>
      <w:tr w:rsidR="008E5A61" w:rsidRPr="00701A8D" w14:paraId="3F1A9BF4" w14:textId="77777777" w:rsidTr="006412DC">
        <w:trPr>
          <w:tblHeader/>
        </w:trPr>
        <w:tc>
          <w:tcPr>
            <w:tcW w:w="4203" w:type="dxa"/>
            <w:vAlign w:val="bottom"/>
          </w:tcPr>
          <w:p w14:paraId="2F0D0F3B" w14:textId="77777777" w:rsidR="00516581" w:rsidRPr="00701A8D" w:rsidRDefault="00516581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230E2480" w14:textId="5DC50B91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96" w:type="dxa"/>
            <w:vAlign w:val="center"/>
            <w:hideMark/>
          </w:tcPr>
          <w:p w14:paraId="709B02B6" w14:textId="0BAEA115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8" w:type="dxa"/>
            <w:vAlign w:val="center"/>
          </w:tcPr>
          <w:p w14:paraId="05C3F383" w14:textId="53B3FA8A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78" w:type="dxa"/>
            <w:hideMark/>
          </w:tcPr>
          <w:p w14:paraId="49619193" w14:textId="5BC9CA96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</w:tr>
      <w:tr w:rsidR="008E5A61" w:rsidRPr="00701A8D" w14:paraId="32711B0F" w14:textId="77777777" w:rsidTr="006412DC">
        <w:trPr>
          <w:tblHeader/>
        </w:trPr>
        <w:tc>
          <w:tcPr>
            <w:tcW w:w="4203" w:type="dxa"/>
            <w:vAlign w:val="bottom"/>
          </w:tcPr>
          <w:p w14:paraId="7630952E" w14:textId="77777777" w:rsidR="00EE07C1" w:rsidRPr="00701A8D" w:rsidRDefault="00EE07C1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40D80790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AA6F0E9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  <w:vAlign w:val="center"/>
          </w:tcPr>
          <w:p w14:paraId="3174ED11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</w:tcPr>
          <w:p w14:paraId="6DB77785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</w:tr>
      <w:tr w:rsidR="008E5A61" w:rsidRPr="00701A8D" w14:paraId="6EF565B7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6E37976B" w14:textId="197C6FF4" w:rsidR="00516581" w:rsidRPr="00701A8D" w:rsidRDefault="00516581" w:rsidP="00701A8D">
            <w:pPr>
              <w:pStyle w:val="a0"/>
              <w:spacing w:line="380" w:lineRule="exact"/>
              <w:ind w:left="95" w:right="-108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ขาดทุน) ต่อหุ้นขั้นพื้นฐาน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B8CE6B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DD3C419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4016DC22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4807D14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411D9E4D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1B07F7C2" w14:textId="47B9343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 xml:space="preserve"> (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 xml:space="preserve">) 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ที่เป็นส่วนของผู้ถือหุ้นสามัญของบริษัทใหญ่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cs/>
                <w:lang w:val="en-GB"/>
              </w:rPr>
              <w:t>ที่ใช้ในการคำนวณกำไร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cs/>
                <w:lang w:val="en-GB"/>
              </w:rPr>
              <w:t>ขาดทุน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lang w:val="en-GB"/>
              </w:rPr>
              <w:t xml:space="preserve">) 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01A5B" w14:textId="399FAB8D" w:rsidR="00516581" w:rsidRPr="00701A8D" w:rsidRDefault="00987F6B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80,161,032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26A3B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  <w:p w14:paraId="39BF2F05" w14:textId="6AF211B4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3,192,609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548FD" w14:textId="2B5D5685" w:rsidR="00516581" w:rsidRPr="00701A8D" w:rsidRDefault="006F5705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95,005,232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55DD8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  <w:p w14:paraId="37CCA689" w14:textId="479DE73C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(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35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333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957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)</w:t>
            </w:r>
          </w:p>
        </w:tc>
      </w:tr>
      <w:tr w:rsidR="008E5A61" w:rsidRPr="00701A8D" w14:paraId="1100F4B2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284EC338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A40D9D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0AB2AC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1961AE5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69298E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215AB07F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6CB8002B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EB519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3A67503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3E3B56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1B3FF6B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11F11508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2F31BF18" w14:textId="107FF2B3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7CD616" w14:textId="4679C9C6" w:rsidR="00516581" w:rsidRPr="00701A8D" w:rsidRDefault="00ED3C07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A2DBFB8" w14:textId="41DA2DF8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820B263" w14:textId="70BFF1BB" w:rsidR="00516581" w:rsidRPr="00701A8D" w:rsidRDefault="006F5705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96850D0" w14:textId="5513F4F3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</w:tr>
      <w:tr w:rsidR="008E5A61" w:rsidRPr="00701A8D" w14:paraId="2A31ECF4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174F459F" w14:textId="381E83EA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จำนวนหุ้นสามัญถัวเฉลี่ยถ่วงน้ำหนักที่ใช้ในการคำนวณกำไร</w:t>
            </w:r>
            <w:r w:rsidR="00AB5AA2" w:rsidRPr="00701A8D">
              <w:rPr>
                <w:rFonts w:asciiTheme="minorBidi" w:hAnsiTheme="minorBidi" w:cstheme="minorBidi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B5AA2"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ต่อหุ้นขั้นพื้นฐาน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B96CD1" w14:textId="77777777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  <w:p w14:paraId="32C99FDE" w14:textId="493E7FFB" w:rsidR="00027BE6" w:rsidRPr="00701A8D" w:rsidRDefault="00ED3C07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B72539F" w14:textId="77777777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  <w:p w14:paraId="2B7EB2B1" w14:textId="6BFEE469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DCA7FD5" w14:textId="77777777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  <w:p w14:paraId="4CE5EB5F" w14:textId="0EA974CB" w:rsidR="00027BE6" w:rsidRPr="00701A8D" w:rsidRDefault="006F5705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D2A0314" w14:textId="77777777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  <w:p w14:paraId="6FDA711A" w14:textId="2FC5028A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137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190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272</w:t>
            </w:r>
          </w:p>
        </w:tc>
      </w:tr>
      <w:tr w:rsidR="008E5A61" w:rsidRPr="00701A8D" w14:paraId="7655D1B2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585C25E1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260F63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9294352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F089261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6E47B2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516581" w:rsidRPr="00701A8D" w14:paraId="3E2FB87C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555A98E4" w14:textId="4669F119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 xml:space="preserve"> (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 xml:space="preserve">) 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A84D28" w14:textId="0FC31ED1" w:rsidR="00516581" w:rsidRPr="00701A8D" w:rsidRDefault="00997864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0.0705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6A4A157" w14:textId="48D43289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0.0028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4CE6E15" w14:textId="4D7C8729" w:rsidR="00516581" w:rsidRPr="00701A8D" w:rsidRDefault="00997864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0.0835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E61EF8C" w14:textId="5F87C22D" w:rsidR="00516581" w:rsidRPr="00701A8D" w:rsidRDefault="00516581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(0.0311)</w:t>
            </w:r>
          </w:p>
        </w:tc>
      </w:tr>
    </w:tbl>
    <w:p w14:paraId="55F7649E" w14:textId="77777777" w:rsidR="00C57904" w:rsidRPr="00701A8D" w:rsidRDefault="00C57904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5409E28B" w14:textId="77D232E5" w:rsidR="00D80AB8" w:rsidRPr="00701A8D" w:rsidRDefault="00D80AB8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</w:t>
      </w:r>
      <w:r w:rsidR="002900C3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2900C3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(</w:t>
      </w:r>
      <w:r w:rsidR="002900C3"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ขาดทุน</w:t>
      </w:r>
      <w:r w:rsidR="002900C3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)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ต่อหุ้นปรับลด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สำหรับงวดสามเดือน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มีนาคม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358C6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8</w:t>
      </w:r>
      <w:r w:rsidRPr="00701A8D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และ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358C6" w:rsidRPr="00701A8D">
        <w:rPr>
          <w:rFonts w:asciiTheme="minorBidi" w:hAnsiTheme="minorBidi" w:cstheme="minorBidi"/>
          <w:spacing w:val="-2"/>
          <w:sz w:val="26"/>
          <w:szCs w:val="26"/>
        </w:rPr>
        <w:t>7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เนื่องจากราคาใช้สิทธิสูงกว่าราคาตลาดถัวเฉลี่ยของหุ้นสามัญ</w:t>
      </w:r>
    </w:p>
    <w:p w14:paraId="30A17822" w14:textId="35156AED" w:rsidR="00D80AB8" w:rsidRPr="00701A8D" w:rsidRDefault="00CA2867" w:rsidP="00701A8D">
      <w:pPr>
        <w:jc w:val="left"/>
        <w:rPr>
          <w:rFonts w:asciiTheme="minorBidi" w:hAnsiTheme="minorBidi" w:cstheme="minorBidi"/>
          <w:spacing w:val="-2"/>
          <w:sz w:val="26"/>
          <w:szCs w:val="26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</w:rPr>
        <w:br w:type="page"/>
      </w:r>
    </w:p>
    <w:p w14:paraId="11B3D8F9" w14:textId="77777777" w:rsidR="00D80AB8" w:rsidRPr="00701A8D" w:rsidRDefault="00D80AB8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006231D6" w14:textId="507A6AD9" w:rsidR="009F7326" w:rsidRPr="00701A8D" w:rsidRDefault="00937A4F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048486B" w14:textId="77777777" w:rsidR="00937A4F" w:rsidRPr="00701A8D" w:rsidRDefault="00937A4F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04743765" w14:textId="62A41618" w:rsidR="001F2AC3" w:rsidRPr="00701A8D" w:rsidRDefault="001F2AC3" w:rsidP="00701A8D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รายการต่อไปนี้เป็นรายการ</w:t>
      </w:r>
      <w:r w:rsidR="002E5C27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ที่มีสาระสำคัญ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กับบุคคลหรือกิจการที่เกี่ยวข้องกัน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สำหรับงวดสามเดือน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มีนาคม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1B7369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และ</w:t>
      </w:r>
      <w:r w:rsidR="007B1179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1B7369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</w:p>
    <w:p w14:paraId="317C3118" w14:textId="69AD2B77" w:rsidR="001F2AC3" w:rsidRPr="00701A8D" w:rsidRDefault="001F2AC3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1B78E8B" w14:textId="785F4C0E" w:rsidR="007B1179" w:rsidRPr="00701A8D" w:rsidRDefault="007B1179" w:rsidP="00701A8D">
      <w:pPr>
        <w:pStyle w:val="ListParagraph"/>
        <w:numPr>
          <w:ilvl w:val="1"/>
          <w:numId w:val="12"/>
        </w:numPr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รายได้จากการให้บริการ</w:t>
      </w:r>
      <w:r w:rsidR="002E5C27" w:rsidRPr="00701A8D">
        <w:rPr>
          <w:rFonts w:asciiTheme="minorBidi" w:eastAsia="Browallia New" w:hAnsiTheme="minorBidi" w:cstheme="minorBidi" w:hint="cs"/>
          <w:bCs/>
          <w:sz w:val="26"/>
          <w:szCs w:val="26"/>
          <w:cs/>
          <w:lang w:val="en-GB"/>
        </w:rPr>
        <w:t>ติดตามและ</w:t>
      </w: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เร่งรัดหนี้สิน</w:t>
      </w:r>
    </w:p>
    <w:p w14:paraId="6C0141E5" w14:textId="59E44502" w:rsidR="001F2AC3" w:rsidRPr="00701A8D" w:rsidRDefault="001F2AC3" w:rsidP="00701A8D">
      <w:pPr>
        <w:ind w:left="540" w:hanging="540"/>
        <w:jc w:val="thaiDistribute"/>
        <w:rPr>
          <w:rFonts w:asciiTheme="minorBidi" w:eastAsia="Browallia New" w:hAnsiTheme="minorBidi" w:cstheme="minorBidi"/>
          <w:bCs/>
          <w:sz w:val="24"/>
          <w:szCs w:val="24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8E5A61" w:rsidRPr="00701A8D" w14:paraId="0E6DB53F" w14:textId="77777777" w:rsidTr="0040200E">
        <w:tc>
          <w:tcPr>
            <w:tcW w:w="1718" w:type="pct"/>
            <w:shd w:val="clear" w:color="auto" w:fill="auto"/>
          </w:tcPr>
          <w:p w14:paraId="391AB826" w14:textId="56832FB1" w:rsidR="001F2AC3" w:rsidRPr="00701A8D" w:rsidRDefault="00294E78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  <w:shd w:val="clear" w:color="auto" w:fill="auto"/>
          </w:tcPr>
          <w:p w14:paraId="511752A2" w14:textId="5EBAB185" w:rsidR="001F2AC3" w:rsidRPr="00701A8D" w:rsidRDefault="005552BD" w:rsidP="00701A8D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  <w:shd w:val="clear" w:color="auto" w:fill="auto"/>
          </w:tcPr>
          <w:p w14:paraId="06C9FFF9" w14:textId="1A5D3524" w:rsidR="001F2AC3" w:rsidRPr="00701A8D" w:rsidRDefault="005552BD" w:rsidP="00701A8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E5A61" w:rsidRPr="00701A8D" w14:paraId="7E150221" w14:textId="77777777" w:rsidTr="0040200E">
        <w:tc>
          <w:tcPr>
            <w:tcW w:w="1718" w:type="pct"/>
            <w:shd w:val="clear" w:color="auto" w:fill="auto"/>
          </w:tcPr>
          <w:p w14:paraId="137FD4F4" w14:textId="77777777" w:rsidR="001F2AC3" w:rsidRPr="00701A8D" w:rsidRDefault="001F2AC3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</w:tcPr>
          <w:p w14:paraId="6B09C163" w14:textId="6A1A7297" w:rsidR="001F2AC3" w:rsidRPr="00701A8D" w:rsidRDefault="001C403A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 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23" w:type="pct"/>
            <w:shd w:val="clear" w:color="auto" w:fill="auto"/>
          </w:tcPr>
          <w:p w14:paraId="704CD74B" w14:textId="3E8439AA" w:rsidR="001F2AC3" w:rsidRPr="00701A8D" w:rsidRDefault="001C403A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 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19" w:type="pct"/>
            <w:shd w:val="clear" w:color="auto" w:fill="auto"/>
          </w:tcPr>
          <w:p w14:paraId="4EEC3A7A" w14:textId="64391C63" w:rsidR="001F2AC3" w:rsidRPr="00701A8D" w:rsidRDefault="001C403A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 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21" w:type="pct"/>
            <w:shd w:val="clear" w:color="auto" w:fill="auto"/>
          </w:tcPr>
          <w:p w14:paraId="272CD5DB" w14:textId="5448FF5C" w:rsidR="001F2AC3" w:rsidRPr="00701A8D" w:rsidRDefault="001C403A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 </w:t>
            </w:r>
            <w:r w:rsidR="001F2AC3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E5A61" w:rsidRPr="00701A8D" w14:paraId="2ED0E317" w14:textId="77777777" w:rsidTr="0040200E">
        <w:tc>
          <w:tcPr>
            <w:tcW w:w="1718" w:type="pct"/>
            <w:shd w:val="clear" w:color="auto" w:fill="auto"/>
          </w:tcPr>
          <w:p w14:paraId="21CEF7CC" w14:textId="77777777" w:rsidR="001B7369" w:rsidRPr="00701A8D" w:rsidRDefault="001B7369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1C0512A5" w14:textId="6EC4F1F2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09A90D00" w14:textId="14921935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564704C" w14:textId="076D01FC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6934EF65" w14:textId="4E92A03F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1C8F46AE" w14:textId="77777777" w:rsidTr="0040200E">
        <w:trPr>
          <w:trHeight w:val="74"/>
        </w:trPr>
        <w:tc>
          <w:tcPr>
            <w:tcW w:w="1718" w:type="pct"/>
            <w:shd w:val="clear" w:color="auto" w:fill="auto"/>
          </w:tcPr>
          <w:p w14:paraId="341778A5" w14:textId="33C1A32B" w:rsidR="001F2AC3" w:rsidRPr="00701A8D" w:rsidRDefault="001F2AC3" w:rsidP="00701A8D">
            <w:pPr>
              <w:tabs>
                <w:tab w:val="left" w:pos="473"/>
              </w:tabs>
              <w:spacing w:line="34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</w:tcPr>
          <w:p w14:paraId="037C11EF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</w:tcPr>
          <w:p w14:paraId="49C8B5F2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33F8E0A1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DCE408D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00107B75" w14:textId="77777777" w:rsidTr="0040200E">
        <w:trPr>
          <w:trHeight w:val="74"/>
        </w:trPr>
        <w:tc>
          <w:tcPr>
            <w:tcW w:w="1718" w:type="pct"/>
            <w:shd w:val="clear" w:color="auto" w:fill="auto"/>
          </w:tcPr>
          <w:p w14:paraId="0DA9E40B" w14:textId="459AD48D" w:rsidR="001C0024" w:rsidRPr="00701A8D" w:rsidRDefault="00C50D1F" w:rsidP="00701A8D">
            <w:pPr>
              <w:tabs>
                <w:tab w:val="left" w:pos="473"/>
              </w:tabs>
              <w:spacing w:line="340" w:lineRule="exact"/>
              <w:ind w:left="193" w:right="-108" w:hanging="193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รายได้จากการให้บริการ</w:t>
            </w:r>
            <w:r w:rsidR="002E5C27" w:rsidRPr="00701A8D">
              <w:rPr>
                <w:rFonts w:asciiTheme="minorBidi" w:hAnsiTheme="minorBidi"/>
                <w:sz w:val="26"/>
                <w:szCs w:val="26"/>
                <w:u w:val="single"/>
                <w:cs/>
                <w:lang w:val="en-GB"/>
              </w:rPr>
              <w:t>ติดตามและ</w:t>
            </w: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เร่งรัดหนี้สิน</w:t>
            </w:r>
          </w:p>
        </w:tc>
        <w:tc>
          <w:tcPr>
            <w:tcW w:w="819" w:type="pct"/>
            <w:shd w:val="clear" w:color="auto" w:fill="auto"/>
          </w:tcPr>
          <w:p w14:paraId="499E3736" w14:textId="77777777" w:rsidR="001C0024" w:rsidRPr="00701A8D" w:rsidRDefault="001C0024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</w:tcPr>
          <w:p w14:paraId="55B8FBD1" w14:textId="77777777" w:rsidR="001C0024" w:rsidRPr="00701A8D" w:rsidRDefault="001C0024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34A15BAA" w14:textId="77777777" w:rsidR="001C0024" w:rsidRPr="00701A8D" w:rsidRDefault="001C0024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2D466153" w14:textId="77777777" w:rsidR="001C0024" w:rsidRPr="00701A8D" w:rsidRDefault="001C0024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5B79AA8F" w14:textId="77777777" w:rsidTr="0040200E">
        <w:trPr>
          <w:trHeight w:val="135"/>
        </w:trPr>
        <w:tc>
          <w:tcPr>
            <w:tcW w:w="1718" w:type="pct"/>
            <w:shd w:val="clear" w:color="auto" w:fill="auto"/>
          </w:tcPr>
          <w:p w14:paraId="3F973297" w14:textId="0A1603F1" w:rsidR="0040200E" w:rsidRPr="00701A8D" w:rsidRDefault="0040200E" w:rsidP="00701A8D">
            <w:pPr>
              <w:tabs>
                <w:tab w:val="left" w:pos="709"/>
                <w:tab w:val="left" w:pos="851"/>
              </w:tabs>
              <w:spacing w:line="34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267C993B" w14:textId="1F84A27B" w:rsidR="0040200E" w:rsidRPr="00701A8D" w:rsidRDefault="0040200E" w:rsidP="00701A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50F4620" w14:textId="14072A59" w:rsidR="0040200E" w:rsidRPr="00701A8D" w:rsidRDefault="0040200E" w:rsidP="00701A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0601FD5D" w14:textId="5DD958F2" w:rsidR="0040200E" w:rsidRPr="00701A8D" w:rsidRDefault="0040200E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6,920,973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1561940E" w14:textId="62996096" w:rsidR="0040200E" w:rsidRPr="00701A8D" w:rsidRDefault="0040200E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928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290</w:t>
            </w:r>
          </w:p>
        </w:tc>
      </w:tr>
      <w:tr w:rsidR="0040200E" w:rsidRPr="00701A8D" w14:paraId="101D5BA6" w14:textId="77777777" w:rsidTr="0040200E">
        <w:trPr>
          <w:trHeight w:val="135"/>
        </w:trPr>
        <w:tc>
          <w:tcPr>
            <w:tcW w:w="1718" w:type="pct"/>
            <w:shd w:val="clear" w:color="auto" w:fill="auto"/>
          </w:tcPr>
          <w:p w14:paraId="6591291B" w14:textId="2D49D4F4" w:rsidR="0040200E" w:rsidRPr="00701A8D" w:rsidRDefault="0040200E" w:rsidP="00701A8D">
            <w:pPr>
              <w:tabs>
                <w:tab w:val="left" w:pos="553"/>
              </w:tabs>
              <w:spacing w:line="340" w:lineRule="exact"/>
              <w:ind w:left="193" w:right="-72" w:hanging="193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รวมรายได้จากการให้บริการ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ติดตามและ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เร่งรัดหนี้สิน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0CE2E600" w14:textId="3E5A1C4E" w:rsidR="0040200E" w:rsidRPr="00701A8D" w:rsidRDefault="0040200E" w:rsidP="00701A8D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79E44C5" w14:textId="0678459D" w:rsidR="0040200E" w:rsidRPr="00701A8D" w:rsidRDefault="0040200E" w:rsidP="00701A8D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0DC1314E" w14:textId="22A050F3" w:rsidR="0040200E" w:rsidRPr="00701A8D" w:rsidRDefault="0040200E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6,920,973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478D3B00" w14:textId="7E3475B5" w:rsidR="0040200E" w:rsidRPr="00701A8D" w:rsidRDefault="0040200E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928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290</w:t>
            </w:r>
          </w:p>
        </w:tc>
      </w:tr>
    </w:tbl>
    <w:p w14:paraId="39B1618F" w14:textId="77777777" w:rsidR="00395E9A" w:rsidRPr="00701A8D" w:rsidRDefault="00395E9A" w:rsidP="00701A8D">
      <w:pPr>
        <w:jc w:val="left"/>
        <w:rPr>
          <w:rFonts w:asciiTheme="minorBidi" w:eastAsia="Browallia New" w:hAnsiTheme="minorBidi" w:cstheme="minorBidi"/>
          <w:b/>
          <w:sz w:val="26"/>
          <w:szCs w:val="26"/>
        </w:rPr>
      </w:pPr>
    </w:p>
    <w:p w14:paraId="448CCA36" w14:textId="7412887B" w:rsidR="001F2AC3" w:rsidRPr="00701A8D" w:rsidRDefault="001F2AC3" w:rsidP="00701A8D">
      <w:pPr>
        <w:pStyle w:val="ListParagraph"/>
        <w:numPr>
          <w:ilvl w:val="1"/>
          <w:numId w:val="12"/>
        </w:numPr>
        <w:spacing w:after="0" w:line="340" w:lineRule="exact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รายได้อื่น</w:t>
      </w:r>
    </w:p>
    <w:p w14:paraId="1693F65F" w14:textId="77777777" w:rsidR="00AA2199" w:rsidRPr="00701A8D" w:rsidRDefault="00AA2199" w:rsidP="00701A8D">
      <w:pPr>
        <w:ind w:left="360"/>
        <w:jc w:val="thaiDistribute"/>
        <w:rPr>
          <w:rFonts w:asciiTheme="minorBidi" w:eastAsia="Browallia New" w:hAnsiTheme="minorBidi" w:cstheme="minorBidi"/>
          <w:b/>
          <w:sz w:val="26"/>
          <w:szCs w:val="26"/>
          <w:lang w:val="en-GB"/>
        </w:rPr>
      </w:pPr>
    </w:p>
    <w:tbl>
      <w:tblPr>
        <w:tblW w:w="4524" w:type="pct"/>
        <w:tblInd w:w="83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34"/>
        <w:gridCol w:w="1413"/>
        <w:gridCol w:w="1420"/>
        <w:gridCol w:w="1487"/>
        <w:gridCol w:w="1413"/>
      </w:tblGrid>
      <w:tr w:rsidR="008E5A61" w:rsidRPr="00701A8D" w14:paraId="02B59B95" w14:textId="77777777" w:rsidTr="00611A67">
        <w:tc>
          <w:tcPr>
            <w:tcW w:w="1730" w:type="pct"/>
            <w:shd w:val="clear" w:color="auto" w:fill="auto"/>
            <w:vAlign w:val="bottom"/>
          </w:tcPr>
          <w:p w14:paraId="683655ED" w14:textId="1BA236FE" w:rsidR="001F2AC3" w:rsidRPr="00701A8D" w:rsidRDefault="00294E7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16" w:type="pct"/>
            <w:gridSpan w:val="2"/>
            <w:shd w:val="clear" w:color="auto" w:fill="auto"/>
          </w:tcPr>
          <w:p w14:paraId="078B5CE9" w14:textId="179A87FB" w:rsidR="001F2AC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ind w:left="-30" w:right="-3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54" w:type="pct"/>
            <w:gridSpan w:val="2"/>
            <w:shd w:val="clear" w:color="auto" w:fill="auto"/>
          </w:tcPr>
          <w:p w14:paraId="08781B22" w14:textId="4F2067F7" w:rsidR="001F2AC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ind w:left="-43" w:righ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E5A61" w:rsidRPr="00701A8D" w14:paraId="522774A8" w14:textId="77777777" w:rsidTr="00611A67">
        <w:tc>
          <w:tcPr>
            <w:tcW w:w="1730" w:type="pct"/>
            <w:shd w:val="clear" w:color="auto" w:fill="auto"/>
            <w:vAlign w:val="bottom"/>
          </w:tcPr>
          <w:p w14:paraId="0C1E4766" w14:textId="77777777" w:rsidR="00EF5ECB" w:rsidRPr="00701A8D" w:rsidRDefault="00EF5EC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bookmarkStart w:id="6" w:name="_Hlk139974806"/>
          </w:p>
        </w:tc>
        <w:tc>
          <w:tcPr>
            <w:tcW w:w="806" w:type="pct"/>
            <w:shd w:val="clear" w:color="auto" w:fill="auto"/>
            <w:vAlign w:val="center"/>
          </w:tcPr>
          <w:p w14:paraId="00A5C43D" w14:textId="3DDB22BA" w:rsidR="00EF5ECB" w:rsidRPr="00701A8D" w:rsidRDefault="00EF5ECB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2661AC2" w14:textId="25C106E9" w:rsidR="00EF5ECB" w:rsidRPr="00701A8D" w:rsidRDefault="00EF5ECB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521D87C8" w14:textId="30544154" w:rsidR="00EF5ECB" w:rsidRPr="00701A8D" w:rsidRDefault="00EF5ECB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51EED328" w14:textId="53789650" w:rsidR="00EF5ECB" w:rsidRPr="00701A8D" w:rsidRDefault="00EF5ECB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E5A61" w:rsidRPr="00701A8D" w14:paraId="3EE56CFD" w14:textId="77777777" w:rsidTr="00611A67">
        <w:tc>
          <w:tcPr>
            <w:tcW w:w="1730" w:type="pct"/>
            <w:shd w:val="clear" w:color="auto" w:fill="auto"/>
            <w:vAlign w:val="bottom"/>
          </w:tcPr>
          <w:p w14:paraId="032846E3" w14:textId="77777777" w:rsidR="00EF5ECB" w:rsidRPr="00701A8D" w:rsidRDefault="00EF5EC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3B342C76" w14:textId="35C2BED7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B9A74F9" w14:textId="554B2098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4F865796" w14:textId="0882CE30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FDAFB3E" w14:textId="5E4CA823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6"/>
      <w:tr w:rsidR="008E5A61" w:rsidRPr="00701A8D" w14:paraId="4ED8241F" w14:textId="77777777" w:rsidTr="00611A67">
        <w:trPr>
          <w:trHeight w:val="63"/>
        </w:trPr>
        <w:tc>
          <w:tcPr>
            <w:tcW w:w="1730" w:type="pct"/>
            <w:shd w:val="clear" w:color="auto" w:fill="auto"/>
            <w:vAlign w:val="bottom"/>
          </w:tcPr>
          <w:p w14:paraId="403A5932" w14:textId="77777777" w:rsidR="00EF5ECB" w:rsidRPr="00701A8D" w:rsidRDefault="00EF5EC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197CAA15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</w:tcPr>
          <w:p w14:paraId="5E95B614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8" w:type="pct"/>
            <w:shd w:val="clear" w:color="auto" w:fill="auto"/>
          </w:tcPr>
          <w:p w14:paraId="3076FDED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5FF82CB6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5318F3FC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5996B0BF" w14:textId="7D7D46A6" w:rsidR="00C74991" w:rsidRPr="00701A8D" w:rsidRDefault="00C74991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806" w:type="pct"/>
            <w:shd w:val="clear" w:color="auto" w:fill="auto"/>
          </w:tcPr>
          <w:p w14:paraId="05078301" w14:textId="77777777" w:rsidR="00C74991" w:rsidRPr="00701A8D" w:rsidRDefault="00C74991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</w:tcPr>
          <w:p w14:paraId="0C397B42" w14:textId="77777777" w:rsidR="00C74991" w:rsidRPr="00701A8D" w:rsidRDefault="00C74991" w:rsidP="00701A8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8" w:type="pct"/>
            <w:shd w:val="clear" w:color="auto" w:fill="auto"/>
          </w:tcPr>
          <w:p w14:paraId="143A47CE" w14:textId="77777777" w:rsidR="00C74991" w:rsidRPr="00701A8D" w:rsidRDefault="00C74991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1AE15F7D" w14:textId="77777777" w:rsidR="00C74991" w:rsidRPr="00701A8D" w:rsidRDefault="00C74991" w:rsidP="00701A8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</w:tc>
      </w:tr>
      <w:tr w:rsidR="008E5A61" w:rsidRPr="00701A8D" w14:paraId="0491D5D6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7F54DF83" w14:textId="3F75A8F2" w:rsidR="00AE6D86" w:rsidRPr="00701A8D" w:rsidRDefault="00AE6D86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06" w:type="pct"/>
            <w:shd w:val="clear" w:color="auto" w:fill="auto"/>
          </w:tcPr>
          <w:p w14:paraId="760FA40A" w14:textId="19A56BE9" w:rsidR="00AE6D86" w:rsidRPr="00701A8D" w:rsidRDefault="00AE6D86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0" w:type="pct"/>
            <w:shd w:val="clear" w:color="auto" w:fill="auto"/>
          </w:tcPr>
          <w:p w14:paraId="511512C9" w14:textId="77777777" w:rsidR="00AE6D86" w:rsidRPr="00701A8D" w:rsidRDefault="00AE6D86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pct"/>
            <w:shd w:val="clear" w:color="auto" w:fill="auto"/>
          </w:tcPr>
          <w:p w14:paraId="307E8C4D" w14:textId="6E517F93" w:rsidR="00AE6D86" w:rsidRPr="00701A8D" w:rsidRDefault="00AE6D86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10,119,000</w:t>
            </w:r>
          </w:p>
        </w:tc>
        <w:tc>
          <w:tcPr>
            <w:tcW w:w="806" w:type="pct"/>
            <w:shd w:val="clear" w:color="auto" w:fill="auto"/>
          </w:tcPr>
          <w:p w14:paraId="01D9334E" w14:textId="6565E684" w:rsidR="00AE6D86" w:rsidRPr="00701A8D" w:rsidRDefault="00AE6D86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822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</w:p>
        </w:tc>
      </w:tr>
      <w:tr w:rsidR="008E5A61" w:rsidRPr="00701A8D" w14:paraId="6D0B5898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69C52372" w14:textId="19F52EE7" w:rsidR="00AE6D86" w:rsidRPr="00701A8D" w:rsidRDefault="00AE6D86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806" w:type="pct"/>
            <w:shd w:val="clear" w:color="auto" w:fill="auto"/>
          </w:tcPr>
          <w:p w14:paraId="4AEDBFCB" w14:textId="7A2992D9" w:rsidR="00AE6D86" w:rsidRPr="00701A8D" w:rsidRDefault="00AE6D86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0" w:type="pct"/>
            <w:shd w:val="clear" w:color="auto" w:fill="auto"/>
          </w:tcPr>
          <w:p w14:paraId="1DE3B52D" w14:textId="77777777" w:rsidR="00AE6D86" w:rsidRPr="00701A8D" w:rsidRDefault="00AE6D86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8" w:type="pct"/>
            <w:shd w:val="clear" w:color="auto" w:fill="auto"/>
          </w:tcPr>
          <w:p w14:paraId="43AA3E70" w14:textId="3398EEC7" w:rsidR="00AE6D86" w:rsidRPr="00701A8D" w:rsidRDefault="00AE6D86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10,119,000</w:t>
            </w:r>
          </w:p>
        </w:tc>
        <w:tc>
          <w:tcPr>
            <w:tcW w:w="806" w:type="pct"/>
            <w:shd w:val="clear" w:color="auto" w:fill="auto"/>
          </w:tcPr>
          <w:p w14:paraId="752A2647" w14:textId="43086A65" w:rsidR="00AE6D86" w:rsidRPr="00701A8D" w:rsidRDefault="00AE6D86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822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</w:p>
        </w:tc>
      </w:tr>
      <w:tr w:rsidR="008E5A61" w:rsidRPr="00701A8D" w14:paraId="557BF9C0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08289E92" w14:textId="77777777" w:rsidR="00AE6D86" w:rsidRPr="00701A8D" w:rsidRDefault="00AE6D86" w:rsidP="00701A8D">
            <w:pPr>
              <w:spacing w:line="380" w:lineRule="exact"/>
              <w:ind w:left="315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19580F46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</w:tcPr>
          <w:p w14:paraId="624EA7CD" w14:textId="77777777" w:rsidR="00AE6D86" w:rsidRPr="00701A8D" w:rsidRDefault="00AE6D86" w:rsidP="00701A8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8" w:type="pct"/>
            <w:shd w:val="clear" w:color="auto" w:fill="auto"/>
          </w:tcPr>
          <w:p w14:paraId="7E88463A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4CFB0858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48865D5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1029162A" w14:textId="7DC0FB68" w:rsidR="00AE6D86" w:rsidRPr="00701A8D" w:rsidRDefault="00AE6D86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806" w:type="pct"/>
            <w:shd w:val="clear" w:color="auto" w:fill="auto"/>
          </w:tcPr>
          <w:p w14:paraId="134413D1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</w:tcPr>
          <w:p w14:paraId="35B8E223" w14:textId="77777777" w:rsidR="00AE6D86" w:rsidRPr="00701A8D" w:rsidRDefault="00AE6D86" w:rsidP="00701A8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8" w:type="pct"/>
            <w:shd w:val="clear" w:color="auto" w:fill="auto"/>
          </w:tcPr>
          <w:p w14:paraId="10C82ED0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6AB889B9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69D37DD6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3FB77E3C" w14:textId="1FDF1280" w:rsidR="00AE6D86" w:rsidRPr="00701A8D" w:rsidRDefault="00AE6D86" w:rsidP="00701A8D">
            <w:pPr>
              <w:tabs>
                <w:tab w:val="left" w:pos="730"/>
              </w:tabs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06" w:type="pct"/>
            <w:shd w:val="clear" w:color="auto" w:fill="auto"/>
          </w:tcPr>
          <w:p w14:paraId="7D72A62D" w14:textId="15F1738F" w:rsidR="00AE6D86" w:rsidRPr="00701A8D" w:rsidRDefault="00AE6D86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0" w:type="pct"/>
            <w:shd w:val="clear" w:color="auto" w:fill="auto"/>
          </w:tcPr>
          <w:p w14:paraId="325DF925" w14:textId="77777777" w:rsidR="00AE6D86" w:rsidRPr="00701A8D" w:rsidRDefault="00AE6D86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pct"/>
            <w:shd w:val="clear" w:color="auto" w:fill="auto"/>
          </w:tcPr>
          <w:p w14:paraId="5A2BD063" w14:textId="53B45B29" w:rsidR="00AE6D86" w:rsidRPr="00701A8D" w:rsidRDefault="00A96A9E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74,831,826</w:t>
            </w:r>
          </w:p>
        </w:tc>
        <w:tc>
          <w:tcPr>
            <w:tcW w:w="806" w:type="pct"/>
            <w:shd w:val="clear" w:color="auto" w:fill="auto"/>
          </w:tcPr>
          <w:p w14:paraId="5DE65EE6" w14:textId="0BE6DE2F" w:rsidR="00AE6D86" w:rsidRPr="00701A8D" w:rsidRDefault="00AE6D86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796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693</w:t>
            </w:r>
          </w:p>
        </w:tc>
      </w:tr>
      <w:tr w:rsidR="008E5A61" w:rsidRPr="00701A8D" w14:paraId="32399EAC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718F643D" w14:textId="20F5FBE4" w:rsidR="00A96A9E" w:rsidRPr="00701A8D" w:rsidRDefault="00A96A9E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รวมรายได้ดอกเบี้ย</w:t>
            </w:r>
          </w:p>
        </w:tc>
        <w:tc>
          <w:tcPr>
            <w:tcW w:w="806" w:type="pct"/>
            <w:shd w:val="clear" w:color="auto" w:fill="auto"/>
          </w:tcPr>
          <w:p w14:paraId="25056EC6" w14:textId="6AEAFD41" w:rsidR="00A96A9E" w:rsidRPr="00701A8D" w:rsidRDefault="00A96A9E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0" w:type="pct"/>
            <w:shd w:val="clear" w:color="auto" w:fill="auto"/>
          </w:tcPr>
          <w:p w14:paraId="5C776A16" w14:textId="77777777" w:rsidR="00A96A9E" w:rsidRPr="00701A8D" w:rsidRDefault="00A96A9E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8" w:type="pct"/>
            <w:shd w:val="clear" w:color="auto" w:fill="auto"/>
          </w:tcPr>
          <w:p w14:paraId="6C2DA4C2" w14:textId="319BEAC9" w:rsidR="00A96A9E" w:rsidRPr="00701A8D" w:rsidRDefault="00A96A9E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74,831,826</w:t>
            </w:r>
          </w:p>
        </w:tc>
        <w:tc>
          <w:tcPr>
            <w:tcW w:w="806" w:type="pct"/>
            <w:shd w:val="clear" w:color="auto" w:fill="auto"/>
          </w:tcPr>
          <w:p w14:paraId="2E168D5B" w14:textId="49A11E6E" w:rsidR="00A96A9E" w:rsidRPr="00701A8D" w:rsidRDefault="00A96A9E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796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693</w:t>
            </w:r>
          </w:p>
        </w:tc>
      </w:tr>
      <w:tr w:rsidR="008E5A61" w:rsidRPr="00701A8D" w14:paraId="254ED534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21B9BDE1" w14:textId="77777777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6DB620F3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</w:tcPr>
          <w:p w14:paraId="7F1AFDAA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8" w:type="pct"/>
            <w:shd w:val="clear" w:color="auto" w:fill="auto"/>
          </w:tcPr>
          <w:p w14:paraId="49825878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2888DB39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5652925C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5C55E7E8" w14:textId="40C3BF16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806" w:type="pct"/>
            <w:shd w:val="clear" w:color="auto" w:fill="auto"/>
          </w:tcPr>
          <w:p w14:paraId="66AE9C13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</w:tcPr>
          <w:p w14:paraId="53A67B37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8" w:type="pct"/>
            <w:shd w:val="clear" w:color="auto" w:fill="auto"/>
          </w:tcPr>
          <w:p w14:paraId="34D1BF8D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6DAE6481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7788EC1A" w14:textId="77777777" w:rsidTr="00611A67">
        <w:trPr>
          <w:trHeight w:val="135"/>
        </w:trPr>
        <w:tc>
          <w:tcPr>
            <w:tcW w:w="1730" w:type="pct"/>
            <w:shd w:val="clear" w:color="auto" w:fill="auto"/>
            <w:vAlign w:val="bottom"/>
          </w:tcPr>
          <w:p w14:paraId="38C5CA09" w14:textId="312B685C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06" w:type="pct"/>
            <w:shd w:val="clear" w:color="auto" w:fill="auto"/>
          </w:tcPr>
          <w:p w14:paraId="16E4835A" w14:textId="77777777" w:rsidR="00FC60C8" w:rsidRPr="00701A8D" w:rsidRDefault="00FC60C8" w:rsidP="00701A8D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pct"/>
            <w:shd w:val="clear" w:color="auto" w:fill="auto"/>
          </w:tcPr>
          <w:p w14:paraId="578FE37E" w14:textId="77777777" w:rsidR="00FC60C8" w:rsidRPr="00701A8D" w:rsidRDefault="00FC60C8" w:rsidP="00701A8D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8" w:type="pct"/>
            <w:shd w:val="clear" w:color="auto" w:fill="auto"/>
          </w:tcPr>
          <w:p w14:paraId="461743C5" w14:textId="10CB6237" w:rsidR="00FC60C8" w:rsidRPr="00701A8D" w:rsidRDefault="00FC60C8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79,197,260</w:t>
            </w:r>
          </w:p>
        </w:tc>
        <w:tc>
          <w:tcPr>
            <w:tcW w:w="806" w:type="pct"/>
            <w:shd w:val="clear" w:color="auto" w:fill="auto"/>
          </w:tcPr>
          <w:p w14:paraId="058FC518" w14:textId="63CFD6D7" w:rsidR="00FC60C8" w:rsidRPr="00701A8D" w:rsidRDefault="00FC60C8" w:rsidP="00701A8D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8E5A61" w:rsidRPr="00701A8D" w14:paraId="02A5783D" w14:textId="77777777" w:rsidTr="00611A67">
        <w:trPr>
          <w:trHeight w:val="95"/>
        </w:trPr>
        <w:tc>
          <w:tcPr>
            <w:tcW w:w="1730" w:type="pct"/>
            <w:shd w:val="clear" w:color="auto" w:fill="auto"/>
            <w:vAlign w:val="bottom"/>
          </w:tcPr>
          <w:p w14:paraId="5AD69F19" w14:textId="22E1C868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806" w:type="pct"/>
            <w:shd w:val="clear" w:color="auto" w:fill="auto"/>
          </w:tcPr>
          <w:p w14:paraId="76A27372" w14:textId="77777777" w:rsidR="00FC60C8" w:rsidRPr="00701A8D" w:rsidRDefault="00FC60C8" w:rsidP="00701A8D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pct"/>
            <w:shd w:val="clear" w:color="auto" w:fill="auto"/>
          </w:tcPr>
          <w:p w14:paraId="5133D5CC" w14:textId="77777777" w:rsidR="00FC60C8" w:rsidRPr="00701A8D" w:rsidRDefault="00FC60C8" w:rsidP="00701A8D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8" w:type="pct"/>
            <w:shd w:val="clear" w:color="auto" w:fill="auto"/>
          </w:tcPr>
          <w:p w14:paraId="4C9DD6D7" w14:textId="00CF2D19" w:rsidR="00FC60C8" w:rsidRPr="00701A8D" w:rsidRDefault="00FC60C8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79,197,260</w:t>
            </w:r>
          </w:p>
        </w:tc>
        <w:tc>
          <w:tcPr>
            <w:tcW w:w="806" w:type="pct"/>
            <w:shd w:val="clear" w:color="auto" w:fill="auto"/>
          </w:tcPr>
          <w:p w14:paraId="5E47C6E0" w14:textId="27DDFF13" w:rsidR="00FC60C8" w:rsidRPr="00701A8D" w:rsidRDefault="00FC60C8" w:rsidP="00701A8D">
            <w:pPr>
              <w:pBdr>
                <w:bottom w:val="single" w:sz="12" w:space="1" w:color="auto"/>
              </w:pBdr>
              <w:tabs>
                <w:tab w:val="decimal" w:pos="104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11C1C303" w14:textId="77777777" w:rsidR="00D559D6" w:rsidRPr="00701A8D" w:rsidRDefault="00D559D6" w:rsidP="00701A8D">
      <w:pPr>
        <w:jc w:val="left"/>
        <w:rPr>
          <w:rFonts w:asciiTheme="minorBidi" w:eastAsia="Browallia New" w:hAnsiTheme="minorBidi" w:cstheme="minorBidi"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br w:type="page"/>
      </w:r>
    </w:p>
    <w:p w14:paraId="3A33A9BF" w14:textId="77777777" w:rsidR="0020732F" w:rsidRPr="00701A8D" w:rsidRDefault="0020732F" w:rsidP="00701A8D">
      <w:pPr>
        <w:jc w:val="left"/>
        <w:rPr>
          <w:rFonts w:asciiTheme="minorBidi" w:eastAsia="Browallia New" w:hAnsiTheme="minorBidi" w:cstheme="minorBidi"/>
          <w:bCs/>
          <w:sz w:val="26"/>
          <w:szCs w:val="26"/>
          <w:lang w:val="en-GB"/>
        </w:rPr>
      </w:pPr>
    </w:p>
    <w:tbl>
      <w:tblPr>
        <w:tblW w:w="4486" w:type="pct"/>
        <w:tblInd w:w="92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69"/>
        <w:gridCol w:w="1431"/>
        <w:gridCol w:w="1360"/>
        <w:gridCol w:w="1506"/>
        <w:gridCol w:w="1427"/>
      </w:tblGrid>
      <w:tr w:rsidR="008E5A61" w:rsidRPr="00701A8D" w14:paraId="2BEC7DB0" w14:textId="77777777" w:rsidTr="00611A67">
        <w:trPr>
          <w:trHeight w:val="419"/>
        </w:trPr>
        <w:tc>
          <w:tcPr>
            <w:tcW w:w="1708" w:type="pct"/>
            <w:shd w:val="clear" w:color="auto" w:fill="auto"/>
            <w:vAlign w:val="bottom"/>
          </w:tcPr>
          <w:p w14:paraId="4FDC85A3" w14:textId="77777777" w:rsidR="0020732F" w:rsidRPr="00701A8D" w:rsidRDefault="0020732F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05" w:type="pct"/>
            <w:gridSpan w:val="2"/>
            <w:shd w:val="clear" w:color="auto" w:fill="auto"/>
          </w:tcPr>
          <w:p w14:paraId="59FFA324" w14:textId="77777777" w:rsidR="0020732F" w:rsidRPr="00701A8D" w:rsidRDefault="0020732F" w:rsidP="00701A8D">
            <w:pPr>
              <w:pBdr>
                <w:bottom w:val="single" w:sz="4" w:space="1" w:color="auto"/>
              </w:pBdr>
              <w:spacing w:line="380" w:lineRule="exact"/>
              <w:ind w:left="-42" w:right="-3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87" w:type="pct"/>
            <w:gridSpan w:val="2"/>
            <w:shd w:val="clear" w:color="auto" w:fill="auto"/>
          </w:tcPr>
          <w:p w14:paraId="3F228F9E" w14:textId="77777777" w:rsidR="0020732F" w:rsidRPr="00701A8D" w:rsidRDefault="0020732F" w:rsidP="00701A8D">
            <w:pPr>
              <w:pBdr>
                <w:bottom w:val="single" w:sz="4" w:space="1" w:color="auto"/>
              </w:pBdr>
              <w:spacing w:line="380" w:lineRule="exact"/>
              <w:ind w:left="-23" w:right="-1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E5A61" w:rsidRPr="00701A8D" w14:paraId="54A80F4F" w14:textId="77777777" w:rsidTr="00611A67">
        <w:trPr>
          <w:trHeight w:val="386"/>
        </w:trPr>
        <w:tc>
          <w:tcPr>
            <w:tcW w:w="1708" w:type="pct"/>
            <w:shd w:val="clear" w:color="auto" w:fill="auto"/>
            <w:vAlign w:val="bottom"/>
          </w:tcPr>
          <w:p w14:paraId="2A9E81E2" w14:textId="77777777" w:rsidR="0020732F" w:rsidRPr="00701A8D" w:rsidRDefault="0020732F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  <w:vAlign w:val="center"/>
          </w:tcPr>
          <w:p w14:paraId="1DE996BE" w14:textId="77777777" w:rsidR="0020732F" w:rsidRPr="00701A8D" w:rsidRDefault="0020732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548B01F" w14:textId="77777777" w:rsidR="0020732F" w:rsidRPr="00701A8D" w:rsidRDefault="0020732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70995878" w14:textId="77777777" w:rsidR="0020732F" w:rsidRPr="00701A8D" w:rsidRDefault="0020732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45E3F12C" w14:textId="77777777" w:rsidR="0020732F" w:rsidRPr="00701A8D" w:rsidRDefault="0020732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E5A61" w:rsidRPr="00701A8D" w14:paraId="3CBD5CB4" w14:textId="77777777" w:rsidTr="00611A67">
        <w:trPr>
          <w:trHeight w:val="419"/>
        </w:trPr>
        <w:tc>
          <w:tcPr>
            <w:tcW w:w="1708" w:type="pct"/>
            <w:shd w:val="clear" w:color="auto" w:fill="auto"/>
            <w:vAlign w:val="bottom"/>
          </w:tcPr>
          <w:p w14:paraId="4E6019DF" w14:textId="77777777" w:rsidR="0020732F" w:rsidRPr="00701A8D" w:rsidRDefault="0020732F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  <w:vAlign w:val="center"/>
          </w:tcPr>
          <w:p w14:paraId="57CD677D" w14:textId="77777777" w:rsidR="0020732F" w:rsidRPr="00701A8D" w:rsidRDefault="0020732F" w:rsidP="00701A8D">
            <w:pPr>
              <w:pBdr>
                <w:bottom w:val="single" w:sz="4" w:space="1" w:color="auto"/>
              </w:pBdr>
              <w:spacing w:line="380" w:lineRule="exact"/>
              <w:ind w:left="-33"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E07FA54" w14:textId="77777777" w:rsidR="0020732F" w:rsidRPr="00701A8D" w:rsidRDefault="0020732F" w:rsidP="00701A8D">
            <w:pPr>
              <w:pBdr>
                <w:bottom w:val="single" w:sz="4" w:space="1" w:color="auto"/>
              </w:pBdr>
              <w:spacing w:line="380" w:lineRule="exact"/>
              <w:ind w:left="-33"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131B5324" w14:textId="77777777" w:rsidR="0020732F" w:rsidRPr="00701A8D" w:rsidRDefault="0020732F" w:rsidP="00701A8D">
            <w:pPr>
              <w:pBdr>
                <w:bottom w:val="single" w:sz="4" w:space="1" w:color="auto"/>
              </w:pBdr>
              <w:spacing w:line="380" w:lineRule="exact"/>
              <w:ind w:left="-33"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1A5151D7" w14:textId="77777777" w:rsidR="0020732F" w:rsidRPr="00701A8D" w:rsidRDefault="0020732F" w:rsidP="00701A8D">
            <w:pPr>
              <w:pBdr>
                <w:bottom w:val="single" w:sz="4" w:space="1" w:color="auto"/>
              </w:pBdr>
              <w:spacing w:line="380" w:lineRule="exact"/>
              <w:ind w:left="-33"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289A7F97" w14:textId="77777777" w:rsidTr="00611A67">
        <w:trPr>
          <w:trHeight w:val="64"/>
        </w:trPr>
        <w:tc>
          <w:tcPr>
            <w:tcW w:w="1708" w:type="pct"/>
            <w:shd w:val="clear" w:color="auto" w:fill="auto"/>
            <w:vAlign w:val="bottom"/>
          </w:tcPr>
          <w:p w14:paraId="479A36B0" w14:textId="77777777" w:rsidR="0020732F" w:rsidRPr="00701A8D" w:rsidRDefault="0020732F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</w:tcPr>
          <w:p w14:paraId="0230DADA" w14:textId="77777777" w:rsidR="0020732F" w:rsidRPr="00701A8D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</w:tcPr>
          <w:p w14:paraId="274899AA" w14:textId="77777777" w:rsidR="0020732F" w:rsidRPr="00701A8D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66" w:type="pct"/>
            <w:shd w:val="clear" w:color="auto" w:fill="auto"/>
          </w:tcPr>
          <w:p w14:paraId="273BD8A4" w14:textId="77777777" w:rsidR="0020732F" w:rsidRPr="00701A8D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3DF2D9CE" w14:textId="77777777" w:rsidR="0020732F" w:rsidRPr="00701A8D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0C463B1A" w14:textId="77777777" w:rsidTr="00611A67">
        <w:trPr>
          <w:trHeight w:val="138"/>
        </w:trPr>
        <w:tc>
          <w:tcPr>
            <w:tcW w:w="1708" w:type="pct"/>
            <w:shd w:val="clear" w:color="auto" w:fill="auto"/>
            <w:vAlign w:val="bottom"/>
          </w:tcPr>
          <w:p w14:paraId="57AF8709" w14:textId="583BD849" w:rsidR="003E0014" w:rsidRPr="00701A8D" w:rsidRDefault="003E0014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  <w:lang w:val="en-GB"/>
              </w:rPr>
              <w:t>รายได้ค่าธรรมเนียมค้ำประกันเงินกู้</w:t>
            </w:r>
          </w:p>
        </w:tc>
        <w:tc>
          <w:tcPr>
            <w:tcW w:w="823" w:type="pct"/>
            <w:shd w:val="clear" w:color="auto" w:fill="auto"/>
          </w:tcPr>
          <w:p w14:paraId="03DC38F1" w14:textId="77777777" w:rsidR="003E0014" w:rsidRPr="00701A8D" w:rsidRDefault="003E0014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</w:tcPr>
          <w:p w14:paraId="328132C5" w14:textId="77777777" w:rsidR="003E0014" w:rsidRPr="00701A8D" w:rsidRDefault="003E0014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66" w:type="pct"/>
            <w:shd w:val="clear" w:color="auto" w:fill="auto"/>
          </w:tcPr>
          <w:p w14:paraId="21857268" w14:textId="77777777" w:rsidR="003E0014" w:rsidRPr="00701A8D" w:rsidRDefault="003E0014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1782B429" w14:textId="77777777" w:rsidR="003E0014" w:rsidRPr="00701A8D" w:rsidRDefault="003E0014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2BA4F8AC" w14:textId="77777777" w:rsidTr="00611A67">
        <w:trPr>
          <w:trHeight w:val="138"/>
        </w:trPr>
        <w:tc>
          <w:tcPr>
            <w:tcW w:w="1708" w:type="pct"/>
            <w:shd w:val="clear" w:color="auto" w:fill="auto"/>
            <w:vAlign w:val="bottom"/>
          </w:tcPr>
          <w:p w14:paraId="61A616A1" w14:textId="77777777" w:rsidR="00BC63DC" w:rsidRPr="00701A8D" w:rsidRDefault="00BC63DC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3" w:type="pct"/>
            <w:shd w:val="clear" w:color="auto" w:fill="auto"/>
          </w:tcPr>
          <w:p w14:paraId="3BBF0943" w14:textId="6C66F338" w:rsidR="00BC63DC" w:rsidRPr="00701A8D" w:rsidRDefault="00BC63DC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3" w:right="-2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2AD322F6" w14:textId="77777777" w:rsidR="00BC63DC" w:rsidRPr="00701A8D" w:rsidRDefault="00BC63DC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3" w:right="-2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66" w:type="pct"/>
            <w:shd w:val="clear" w:color="auto" w:fill="auto"/>
          </w:tcPr>
          <w:p w14:paraId="00F1061F" w14:textId="27D53FB2" w:rsidR="00BC63DC" w:rsidRPr="00701A8D" w:rsidRDefault="00BC63DC" w:rsidP="00701A8D">
            <w:pPr>
              <w:pBdr>
                <w:bottom w:val="single" w:sz="4" w:space="1" w:color="auto"/>
              </w:pBd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3,441,000</w:t>
            </w:r>
          </w:p>
        </w:tc>
        <w:tc>
          <w:tcPr>
            <w:tcW w:w="821" w:type="pct"/>
            <w:shd w:val="clear" w:color="auto" w:fill="auto"/>
          </w:tcPr>
          <w:p w14:paraId="39848311" w14:textId="69D825E0" w:rsidR="00BC63DC" w:rsidRPr="00701A8D" w:rsidRDefault="00BC63DC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3" w:right="-2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BC63DC" w:rsidRPr="00701A8D" w14:paraId="08B7F015" w14:textId="77777777" w:rsidTr="00611A67">
        <w:trPr>
          <w:trHeight w:val="138"/>
        </w:trPr>
        <w:tc>
          <w:tcPr>
            <w:tcW w:w="1708" w:type="pct"/>
            <w:shd w:val="clear" w:color="auto" w:fill="auto"/>
            <w:vAlign w:val="bottom"/>
          </w:tcPr>
          <w:p w14:paraId="2C42F7EF" w14:textId="4EF14757" w:rsidR="00BC63DC" w:rsidRPr="00701A8D" w:rsidRDefault="00BC63DC" w:rsidP="00701A8D">
            <w:pPr>
              <w:spacing w:line="380" w:lineRule="exact"/>
              <w:ind w:right="-12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้ค่าธรรมเนียมค้ำประกันเงินกู้</w:t>
            </w:r>
          </w:p>
        </w:tc>
        <w:tc>
          <w:tcPr>
            <w:tcW w:w="823" w:type="pct"/>
            <w:shd w:val="clear" w:color="auto" w:fill="auto"/>
          </w:tcPr>
          <w:p w14:paraId="202E4B97" w14:textId="448DA2C8" w:rsidR="00BC63DC" w:rsidRPr="00701A8D" w:rsidRDefault="00BC63DC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3" w:right="-2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2B16A970" w14:textId="081B7639" w:rsidR="00BC63DC" w:rsidRPr="00701A8D" w:rsidRDefault="00BC63DC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3" w:right="-2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66" w:type="pct"/>
            <w:shd w:val="clear" w:color="auto" w:fill="auto"/>
          </w:tcPr>
          <w:p w14:paraId="1F6EEF67" w14:textId="2835CA56" w:rsidR="00BC63DC" w:rsidRPr="00701A8D" w:rsidRDefault="00BC63DC" w:rsidP="00701A8D">
            <w:pPr>
              <w:pBdr>
                <w:bottom w:val="single" w:sz="12" w:space="1" w:color="auto"/>
              </w:pBd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3,441,000</w:t>
            </w:r>
          </w:p>
        </w:tc>
        <w:tc>
          <w:tcPr>
            <w:tcW w:w="821" w:type="pct"/>
            <w:shd w:val="clear" w:color="auto" w:fill="auto"/>
          </w:tcPr>
          <w:p w14:paraId="7DE3015B" w14:textId="2432002E" w:rsidR="00BC63DC" w:rsidRPr="00701A8D" w:rsidRDefault="00BC63DC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3" w:right="-2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2F945517" w14:textId="77777777" w:rsidR="00D559D6" w:rsidRPr="00701A8D" w:rsidRDefault="00D559D6" w:rsidP="00701A8D">
      <w:pPr>
        <w:spacing w:line="340" w:lineRule="exact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68B09E91" w14:textId="3DC45241" w:rsidR="00913913" w:rsidRPr="00701A8D" w:rsidRDefault="00913913" w:rsidP="00701A8D">
      <w:pPr>
        <w:pStyle w:val="ListParagraph"/>
        <w:numPr>
          <w:ilvl w:val="1"/>
          <w:numId w:val="12"/>
        </w:numPr>
        <w:spacing w:after="0" w:line="340" w:lineRule="exact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5AC021A0" w14:textId="77777777" w:rsidR="00913913" w:rsidRPr="00701A8D" w:rsidRDefault="00913913" w:rsidP="00701A8D">
      <w:pPr>
        <w:ind w:left="540"/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tbl>
      <w:tblPr>
        <w:tblW w:w="4522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90"/>
        <w:gridCol w:w="1476"/>
        <w:gridCol w:w="1330"/>
        <w:gridCol w:w="1530"/>
        <w:gridCol w:w="1437"/>
      </w:tblGrid>
      <w:tr w:rsidR="008E5A61" w:rsidRPr="00701A8D" w14:paraId="6B521714" w14:textId="77777777" w:rsidTr="00611A67">
        <w:trPr>
          <w:tblHeader/>
        </w:trPr>
        <w:tc>
          <w:tcPr>
            <w:tcW w:w="1706" w:type="pct"/>
            <w:shd w:val="clear" w:color="auto" w:fill="auto"/>
          </w:tcPr>
          <w:p w14:paraId="17D6E81F" w14:textId="79D8B733" w:rsidR="00913913" w:rsidRPr="00701A8D" w:rsidRDefault="00294E78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01" w:type="pct"/>
            <w:gridSpan w:val="2"/>
            <w:shd w:val="clear" w:color="auto" w:fill="auto"/>
          </w:tcPr>
          <w:p w14:paraId="2A939D71" w14:textId="4A97E30B" w:rsidR="00913913" w:rsidRPr="00701A8D" w:rsidRDefault="005552BD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26" w:right="7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91391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93" w:type="pct"/>
            <w:gridSpan w:val="2"/>
            <w:shd w:val="clear" w:color="auto" w:fill="auto"/>
          </w:tcPr>
          <w:p w14:paraId="7C0BCA05" w14:textId="29090B8F" w:rsidR="0091391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91391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E5A61" w:rsidRPr="00701A8D" w14:paraId="2849CE55" w14:textId="77777777" w:rsidTr="00611A67">
        <w:trPr>
          <w:tblHeader/>
        </w:trPr>
        <w:tc>
          <w:tcPr>
            <w:tcW w:w="1706" w:type="pct"/>
            <w:shd w:val="clear" w:color="auto" w:fill="auto"/>
          </w:tcPr>
          <w:p w14:paraId="474C3E72" w14:textId="7777777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bookmarkStart w:id="7" w:name="_Hlk139974826"/>
          </w:p>
        </w:tc>
        <w:tc>
          <w:tcPr>
            <w:tcW w:w="842" w:type="pct"/>
            <w:shd w:val="clear" w:color="auto" w:fill="auto"/>
            <w:vAlign w:val="center"/>
          </w:tcPr>
          <w:p w14:paraId="53046FB5" w14:textId="2C3FB43E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6C3E59DA" w14:textId="0D88751A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2E011F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F09FE00" w14:textId="7AC191C9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D621EF1" w14:textId="5E0EA86A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AE23D5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E5A61" w:rsidRPr="00701A8D" w14:paraId="7A7FA959" w14:textId="77777777" w:rsidTr="00611A67">
        <w:trPr>
          <w:tblHeader/>
        </w:trPr>
        <w:tc>
          <w:tcPr>
            <w:tcW w:w="1706" w:type="pct"/>
            <w:shd w:val="clear" w:color="auto" w:fill="auto"/>
          </w:tcPr>
          <w:p w14:paraId="76568963" w14:textId="7777777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14:paraId="70E19997" w14:textId="35C48F7B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19CE3529" w14:textId="0A27F9CE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6DA30C0" w14:textId="059C6B8A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B8CFAD5" w14:textId="3C9391BD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7"/>
      <w:tr w:rsidR="008E5A61" w:rsidRPr="00701A8D" w14:paraId="7395AA8D" w14:textId="77777777" w:rsidTr="00611A67">
        <w:trPr>
          <w:trHeight w:val="63"/>
          <w:tblHeader/>
        </w:trPr>
        <w:tc>
          <w:tcPr>
            <w:tcW w:w="1706" w:type="pct"/>
            <w:shd w:val="clear" w:color="auto" w:fill="auto"/>
          </w:tcPr>
          <w:p w14:paraId="3A026D11" w14:textId="77777777" w:rsidR="004F3D3D" w:rsidRPr="00701A8D" w:rsidRDefault="004F3D3D" w:rsidP="00701A8D">
            <w:pPr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2" w:type="pct"/>
            <w:shd w:val="clear" w:color="auto" w:fill="auto"/>
          </w:tcPr>
          <w:p w14:paraId="0A1EF2F4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</w:tcPr>
          <w:p w14:paraId="605B42F2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2824229F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0" w:type="pct"/>
            <w:shd w:val="clear" w:color="auto" w:fill="auto"/>
            <w:vAlign w:val="bottom"/>
          </w:tcPr>
          <w:p w14:paraId="0D50E609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15208CDC" w14:textId="77777777" w:rsidTr="00611A67">
        <w:trPr>
          <w:trHeight w:val="135"/>
        </w:trPr>
        <w:tc>
          <w:tcPr>
            <w:tcW w:w="1706" w:type="pct"/>
            <w:shd w:val="clear" w:color="auto" w:fill="auto"/>
          </w:tcPr>
          <w:p w14:paraId="4FBCE7C5" w14:textId="4EEEB36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842" w:type="pct"/>
            <w:shd w:val="clear" w:color="auto" w:fill="auto"/>
          </w:tcPr>
          <w:p w14:paraId="1D1456D9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</w:tcPr>
          <w:p w14:paraId="305473FC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32F26A62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0" w:type="pct"/>
            <w:shd w:val="clear" w:color="auto" w:fill="auto"/>
            <w:vAlign w:val="bottom"/>
          </w:tcPr>
          <w:p w14:paraId="18E7F14B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7DA23E82" w14:textId="77777777" w:rsidTr="00611A67">
        <w:trPr>
          <w:trHeight w:val="135"/>
        </w:trPr>
        <w:tc>
          <w:tcPr>
            <w:tcW w:w="1706" w:type="pct"/>
            <w:shd w:val="clear" w:color="auto" w:fill="auto"/>
          </w:tcPr>
          <w:p w14:paraId="1CC899C2" w14:textId="593C1601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56BF660A" w14:textId="6D3A6EF3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07BA812D" w14:textId="4AA0C868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18FA5246" w14:textId="3ACD4378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2,723,692</w:t>
            </w:r>
          </w:p>
        </w:tc>
        <w:tc>
          <w:tcPr>
            <w:tcW w:w="820" w:type="pct"/>
            <w:shd w:val="clear" w:color="auto" w:fill="auto"/>
            <w:vAlign w:val="bottom"/>
          </w:tcPr>
          <w:p w14:paraId="56330060" w14:textId="67E0A2FB" w:rsidR="00E53A90" w:rsidRPr="00701A8D" w:rsidRDefault="00E53A90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2,875,501</w:t>
            </w:r>
          </w:p>
        </w:tc>
      </w:tr>
      <w:tr w:rsidR="008E5A61" w:rsidRPr="00701A8D" w14:paraId="14D60C37" w14:textId="77777777" w:rsidTr="00611A67">
        <w:trPr>
          <w:trHeight w:val="135"/>
        </w:trPr>
        <w:tc>
          <w:tcPr>
            <w:tcW w:w="1706" w:type="pct"/>
            <w:shd w:val="clear" w:color="auto" w:fill="auto"/>
          </w:tcPr>
          <w:p w14:paraId="5445070C" w14:textId="04141364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รวมลูกหนี้ตามสัญญาเช่าเงินทุน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772C4115" w14:textId="75BF5093" w:rsidR="00E53A90" w:rsidRPr="00701A8D" w:rsidRDefault="00E53A90" w:rsidP="00701A8D">
            <w:pPr>
              <w:pBdr>
                <w:bottom w:val="single" w:sz="12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77C9A7C7" w14:textId="31C0D5F6" w:rsidR="00E53A90" w:rsidRPr="00701A8D" w:rsidRDefault="00E53A90" w:rsidP="00701A8D">
            <w:pPr>
              <w:pBdr>
                <w:bottom w:val="single" w:sz="12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E3685E4" w14:textId="32C1F695" w:rsidR="00E53A90" w:rsidRPr="00701A8D" w:rsidRDefault="00E53A90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2,723,692</w:t>
            </w:r>
          </w:p>
        </w:tc>
        <w:tc>
          <w:tcPr>
            <w:tcW w:w="820" w:type="pct"/>
            <w:shd w:val="clear" w:color="auto" w:fill="auto"/>
            <w:vAlign w:val="bottom"/>
          </w:tcPr>
          <w:p w14:paraId="5CBB3466" w14:textId="7A95B91D" w:rsidR="00E53A90" w:rsidRPr="00701A8D" w:rsidRDefault="00E53A90" w:rsidP="00701A8D">
            <w:pPr>
              <w:pBdr>
                <w:bottom w:val="single" w:sz="12" w:space="1" w:color="auto"/>
              </w:pBd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2,875,501</w:t>
            </w:r>
          </w:p>
        </w:tc>
      </w:tr>
      <w:tr w:rsidR="008E5A61" w:rsidRPr="00701A8D" w14:paraId="4E0E0F93" w14:textId="77777777" w:rsidTr="00611A67">
        <w:trPr>
          <w:trHeight w:val="135"/>
        </w:trPr>
        <w:tc>
          <w:tcPr>
            <w:tcW w:w="1706" w:type="pct"/>
            <w:shd w:val="clear" w:color="auto" w:fill="auto"/>
          </w:tcPr>
          <w:p w14:paraId="729F67AE" w14:textId="77777777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pct"/>
            <w:shd w:val="clear" w:color="auto" w:fill="auto"/>
          </w:tcPr>
          <w:p w14:paraId="685965E9" w14:textId="77777777" w:rsidR="00E53A90" w:rsidRPr="00701A8D" w:rsidRDefault="00E53A90" w:rsidP="00701A8D">
            <w:pPr>
              <w:tabs>
                <w:tab w:val="decimal" w:pos="9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</w:tcPr>
          <w:p w14:paraId="48A78478" w14:textId="77777777" w:rsidR="00E53A90" w:rsidRPr="00701A8D" w:rsidRDefault="00E53A90" w:rsidP="00701A8D">
            <w:pP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5D91CDDA" w14:textId="77777777" w:rsidR="00E53A90" w:rsidRPr="00701A8D" w:rsidRDefault="00E53A90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0" w:type="pct"/>
            <w:shd w:val="clear" w:color="auto" w:fill="auto"/>
            <w:vAlign w:val="bottom"/>
          </w:tcPr>
          <w:p w14:paraId="3D93115E" w14:textId="77777777" w:rsidR="00E53A90" w:rsidRPr="00701A8D" w:rsidRDefault="00E53A90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6067DD84" w14:textId="77777777" w:rsidTr="00611A67">
        <w:trPr>
          <w:trHeight w:val="135"/>
        </w:trPr>
        <w:tc>
          <w:tcPr>
            <w:tcW w:w="1706" w:type="pct"/>
            <w:shd w:val="clear" w:color="auto" w:fill="auto"/>
          </w:tcPr>
          <w:p w14:paraId="0C785EBC" w14:textId="5375BAD0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00D70E18" w14:textId="77777777" w:rsidR="00E53A90" w:rsidRPr="00701A8D" w:rsidRDefault="00E53A90" w:rsidP="00701A8D">
            <w:pPr>
              <w:tabs>
                <w:tab w:val="decimal" w:pos="9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5544603F" w14:textId="77777777" w:rsidR="00E53A90" w:rsidRPr="00701A8D" w:rsidRDefault="00E53A90" w:rsidP="00701A8D">
            <w:pP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3B2D2D33" w14:textId="77777777" w:rsidR="00E53A90" w:rsidRPr="00701A8D" w:rsidRDefault="00E53A90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0" w:type="pct"/>
            <w:shd w:val="clear" w:color="auto" w:fill="auto"/>
            <w:vAlign w:val="bottom"/>
          </w:tcPr>
          <w:p w14:paraId="4F2BDA70" w14:textId="77777777" w:rsidR="00E53A90" w:rsidRPr="00701A8D" w:rsidRDefault="00E53A90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22818BF7" w14:textId="77777777" w:rsidTr="00611A67">
        <w:trPr>
          <w:trHeight w:val="80"/>
        </w:trPr>
        <w:tc>
          <w:tcPr>
            <w:tcW w:w="1706" w:type="pct"/>
            <w:shd w:val="clear" w:color="auto" w:fill="auto"/>
          </w:tcPr>
          <w:p w14:paraId="0BAA0133" w14:textId="71250DEF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bookmarkStart w:id="8" w:name="OLE_LINK78"/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13FCB8C1" w14:textId="3DB24B28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1487291" w14:textId="31DD4A22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33601631" w14:textId="104CC448" w:rsidR="00E53A90" w:rsidRPr="00701A8D" w:rsidRDefault="002B7F8A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32,210,420</w:t>
            </w:r>
          </w:p>
        </w:tc>
        <w:tc>
          <w:tcPr>
            <w:tcW w:w="820" w:type="pct"/>
            <w:shd w:val="clear" w:color="auto" w:fill="auto"/>
            <w:vAlign w:val="bottom"/>
          </w:tcPr>
          <w:p w14:paraId="084036C3" w14:textId="14AC2C43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25,036,754</w:t>
            </w:r>
          </w:p>
        </w:tc>
      </w:tr>
      <w:tr w:rsidR="008E5A61" w:rsidRPr="00701A8D" w14:paraId="46B8DD8E" w14:textId="77777777" w:rsidTr="00611A67">
        <w:trPr>
          <w:trHeight w:val="135"/>
        </w:trPr>
        <w:tc>
          <w:tcPr>
            <w:tcW w:w="1706" w:type="pct"/>
            <w:shd w:val="clear" w:color="auto" w:fill="auto"/>
          </w:tcPr>
          <w:p w14:paraId="5EE35440" w14:textId="4C799021" w:rsidR="002B7F8A" w:rsidRPr="00701A8D" w:rsidRDefault="002B7F8A" w:rsidP="00701A8D">
            <w:pPr>
              <w:spacing w:line="380" w:lineRule="exact"/>
              <w:ind w:left="197" w:hanging="197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รวมลูกหนี้กิจการที่เกี่ยวข้องกัน </w:t>
            </w:r>
            <w:r w:rsidR="00B8627F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1F13" w:rsidRPr="00701A8D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52240D11" w14:textId="7BFA1AF7" w:rsidR="002B7F8A" w:rsidRPr="00701A8D" w:rsidRDefault="002B7F8A" w:rsidP="00701A8D">
            <w:pPr>
              <w:pBdr>
                <w:bottom w:val="single" w:sz="12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C161BA5" w14:textId="5248C2A0" w:rsidR="002B7F8A" w:rsidRPr="00701A8D" w:rsidRDefault="002B7F8A" w:rsidP="00701A8D">
            <w:pPr>
              <w:pBdr>
                <w:bottom w:val="single" w:sz="12" w:space="1" w:color="auto"/>
              </w:pBdr>
              <w:tabs>
                <w:tab w:val="decimal" w:pos="992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72F53F3" w14:textId="13792DEC" w:rsidR="002B7F8A" w:rsidRPr="00701A8D" w:rsidRDefault="002B7F8A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32,210,420</w:t>
            </w:r>
          </w:p>
        </w:tc>
        <w:tc>
          <w:tcPr>
            <w:tcW w:w="820" w:type="pct"/>
            <w:shd w:val="clear" w:color="auto" w:fill="auto"/>
            <w:vAlign w:val="bottom"/>
          </w:tcPr>
          <w:p w14:paraId="3DB43DEF" w14:textId="2AAEE554" w:rsidR="002B7F8A" w:rsidRPr="00701A8D" w:rsidRDefault="002B7F8A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25,036,754</w:t>
            </w:r>
          </w:p>
        </w:tc>
      </w:tr>
      <w:bookmarkEnd w:id="8"/>
    </w:tbl>
    <w:p w14:paraId="7D8CF5A6" w14:textId="617D2BBC" w:rsidR="006D228E" w:rsidRPr="00701A8D" w:rsidRDefault="004E0FF9" w:rsidP="00701A8D">
      <w:pPr>
        <w:jc w:val="left"/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br w:type="page"/>
      </w:r>
    </w:p>
    <w:p w14:paraId="1A03C7E8" w14:textId="77777777" w:rsidR="006D228E" w:rsidRPr="00701A8D" w:rsidRDefault="006D228E" w:rsidP="00701A8D">
      <w:pPr>
        <w:jc w:val="left"/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</w:pPr>
    </w:p>
    <w:tbl>
      <w:tblPr>
        <w:tblW w:w="4514" w:type="pct"/>
        <w:tblInd w:w="83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21"/>
        <w:gridCol w:w="1438"/>
        <w:gridCol w:w="1323"/>
        <w:gridCol w:w="1288"/>
        <w:gridCol w:w="1277"/>
      </w:tblGrid>
      <w:tr w:rsidR="008E5A61" w:rsidRPr="00701A8D" w14:paraId="0B8FFFDF" w14:textId="77777777" w:rsidTr="000649B8">
        <w:trPr>
          <w:trHeight w:val="419"/>
        </w:trPr>
        <w:tc>
          <w:tcPr>
            <w:tcW w:w="1956" w:type="pct"/>
            <w:shd w:val="clear" w:color="auto" w:fill="auto"/>
            <w:vAlign w:val="bottom"/>
          </w:tcPr>
          <w:p w14:paraId="23B8E28F" w14:textId="77777777" w:rsidR="006D228E" w:rsidRPr="00701A8D" w:rsidRDefault="006D228E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578" w:type="pct"/>
            <w:gridSpan w:val="2"/>
            <w:shd w:val="clear" w:color="auto" w:fill="auto"/>
          </w:tcPr>
          <w:p w14:paraId="06D8482B" w14:textId="77777777" w:rsidR="006D228E" w:rsidRPr="00701A8D" w:rsidRDefault="006D228E" w:rsidP="00701A8D">
            <w:pPr>
              <w:pBdr>
                <w:bottom w:val="single" w:sz="4" w:space="1" w:color="auto"/>
              </w:pBdr>
              <w:spacing w:line="380" w:lineRule="exact"/>
              <w:ind w:left="-30" w:right="-3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467" w:type="pct"/>
            <w:gridSpan w:val="2"/>
            <w:shd w:val="clear" w:color="auto" w:fill="auto"/>
          </w:tcPr>
          <w:p w14:paraId="32554049" w14:textId="77777777" w:rsidR="006D228E" w:rsidRPr="00701A8D" w:rsidRDefault="006D228E" w:rsidP="00701A8D">
            <w:pPr>
              <w:pBdr>
                <w:bottom w:val="single" w:sz="4" w:space="1" w:color="auto"/>
              </w:pBdr>
              <w:spacing w:line="380" w:lineRule="exact"/>
              <w:ind w:right="-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E5A61" w:rsidRPr="00701A8D" w14:paraId="37C1B5C2" w14:textId="77777777" w:rsidTr="000649B8">
        <w:trPr>
          <w:trHeight w:val="386"/>
        </w:trPr>
        <w:tc>
          <w:tcPr>
            <w:tcW w:w="1956" w:type="pct"/>
            <w:shd w:val="clear" w:color="auto" w:fill="auto"/>
            <w:vAlign w:val="bottom"/>
          </w:tcPr>
          <w:p w14:paraId="2E57CF33" w14:textId="77777777" w:rsidR="006D228E" w:rsidRPr="00701A8D" w:rsidRDefault="006D228E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79B4B26A" w14:textId="77777777" w:rsidR="006D228E" w:rsidRPr="00701A8D" w:rsidRDefault="006D228E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42D7303" w14:textId="7A8B198F" w:rsidR="006D228E" w:rsidRPr="00701A8D" w:rsidRDefault="006D228E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CF4738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EA20025" w14:textId="77777777" w:rsidR="006D228E" w:rsidRPr="00701A8D" w:rsidRDefault="006D228E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EC8547" w14:textId="2B5DE08D" w:rsidR="006D228E" w:rsidRPr="00701A8D" w:rsidRDefault="006D228E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CF4738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E5A61" w:rsidRPr="00701A8D" w14:paraId="68E782A8" w14:textId="77777777" w:rsidTr="000649B8">
        <w:trPr>
          <w:trHeight w:val="419"/>
        </w:trPr>
        <w:tc>
          <w:tcPr>
            <w:tcW w:w="1956" w:type="pct"/>
            <w:shd w:val="clear" w:color="auto" w:fill="auto"/>
            <w:vAlign w:val="bottom"/>
          </w:tcPr>
          <w:p w14:paraId="1D669976" w14:textId="77777777" w:rsidR="006D228E" w:rsidRPr="00701A8D" w:rsidRDefault="006D228E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041A105F" w14:textId="77777777" w:rsidR="006D228E" w:rsidRPr="00701A8D" w:rsidRDefault="006D228E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6F2D171" w14:textId="77777777" w:rsidR="006D228E" w:rsidRPr="00701A8D" w:rsidRDefault="006D228E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5C59E073" w14:textId="77777777" w:rsidR="006D228E" w:rsidRPr="00701A8D" w:rsidRDefault="006D228E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04741D" w14:textId="77777777" w:rsidR="006D228E" w:rsidRPr="00701A8D" w:rsidRDefault="006D228E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762C98B7" w14:textId="77777777" w:rsidTr="000649B8">
        <w:trPr>
          <w:trHeight w:val="64"/>
        </w:trPr>
        <w:tc>
          <w:tcPr>
            <w:tcW w:w="1956" w:type="pct"/>
            <w:shd w:val="clear" w:color="auto" w:fill="auto"/>
            <w:vAlign w:val="bottom"/>
          </w:tcPr>
          <w:p w14:paraId="148C4645" w14:textId="77777777" w:rsidR="006D228E" w:rsidRPr="00701A8D" w:rsidRDefault="006D228E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  <w:shd w:val="clear" w:color="auto" w:fill="auto"/>
          </w:tcPr>
          <w:p w14:paraId="6470735F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4906E717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</w:tcPr>
          <w:p w14:paraId="28DC468E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258B9053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368286CB" w14:textId="77777777" w:rsidTr="000649B8">
        <w:trPr>
          <w:trHeight w:val="138"/>
        </w:trPr>
        <w:tc>
          <w:tcPr>
            <w:tcW w:w="1956" w:type="pct"/>
            <w:shd w:val="clear" w:color="auto" w:fill="auto"/>
            <w:vAlign w:val="bottom"/>
          </w:tcPr>
          <w:p w14:paraId="27EB9925" w14:textId="482DDF2E" w:rsidR="006D228E" w:rsidRPr="00701A8D" w:rsidRDefault="00613FB3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822" w:type="pct"/>
            <w:shd w:val="clear" w:color="auto" w:fill="auto"/>
          </w:tcPr>
          <w:p w14:paraId="145EF33D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19A639FD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</w:tcPr>
          <w:p w14:paraId="190B55AF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62E2EBF2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0D127BAA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4879F875" w14:textId="77777777" w:rsidR="000A0D40" w:rsidRPr="00701A8D" w:rsidRDefault="000A0D40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  <w:shd w:val="clear" w:color="auto" w:fill="auto"/>
          </w:tcPr>
          <w:p w14:paraId="0A3D6AC3" w14:textId="77777777" w:rsidR="000A0D40" w:rsidRPr="00701A8D" w:rsidRDefault="000A0D40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71356E8A" w14:textId="77777777" w:rsidR="000A0D40" w:rsidRPr="00701A8D" w:rsidRDefault="000A0D40" w:rsidP="00701A8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9DE8AB6" w14:textId="48437263" w:rsidR="000A0D40" w:rsidRPr="00701A8D" w:rsidRDefault="000A0D40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375,473,516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597C3538" w14:textId="282A304D" w:rsidR="000A0D40" w:rsidRPr="00701A8D" w:rsidRDefault="000A0D40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300,641,690</w:t>
            </w:r>
          </w:p>
        </w:tc>
      </w:tr>
      <w:tr w:rsidR="008E5A61" w:rsidRPr="00701A8D" w14:paraId="68935CA6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78DCCF6E" w14:textId="77777777" w:rsidR="00B77893" w:rsidRPr="00701A8D" w:rsidRDefault="000A0D40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รวมดอกเบี้ยค้างรับกิจการ</w:t>
            </w:r>
          </w:p>
          <w:p w14:paraId="191EE5D4" w14:textId="2754BCD4" w:rsidR="000A0D40" w:rsidRPr="00701A8D" w:rsidRDefault="00B77893" w:rsidP="00701A8D">
            <w:pPr>
              <w:spacing w:line="380" w:lineRule="exact"/>
              <w:ind w:left="242" w:hanging="62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6)</w:t>
            </w:r>
          </w:p>
        </w:tc>
        <w:tc>
          <w:tcPr>
            <w:tcW w:w="822" w:type="pct"/>
            <w:shd w:val="clear" w:color="auto" w:fill="auto"/>
          </w:tcPr>
          <w:p w14:paraId="7A281900" w14:textId="77777777" w:rsidR="00B77893" w:rsidRPr="00701A8D" w:rsidRDefault="00B77893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5163AAEA" w14:textId="02365A05" w:rsidR="000A0D40" w:rsidRPr="00701A8D" w:rsidRDefault="000A0D40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07BB74C6" w14:textId="77777777" w:rsidR="00B77893" w:rsidRPr="00701A8D" w:rsidRDefault="00B77893" w:rsidP="00701A8D">
            <w:pPr>
              <w:pBdr>
                <w:bottom w:val="single" w:sz="12" w:space="1" w:color="auto"/>
              </w:pBdr>
              <w:tabs>
                <w:tab w:val="decimal" w:pos="970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7A0B5FC" w14:textId="6F541521" w:rsidR="000A0D40" w:rsidRPr="00701A8D" w:rsidRDefault="000A0D40" w:rsidP="00701A8D">
            <w:pPr>
              <w:pBdr>
                <w:bottom w:val="single" w:sz="12" w:space="1" w:color="auto"/>
              </w:pBdr>
              <w:tabs>
                <w:tab w:val="decimal" w:pos="970"/>
              </w:tabs>
              <w:spacing w:line="380" w:lineRule="exact"/>
              <w:ind w:left="-30" w:right="-47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B7282B9" w14:textId="0CAC0DE1" w:rsidR="000A0D40" w:rsidRPr="00701A8D" w:rsidRDefault="000A0D40" w:rsidP="00701A8D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375,473,516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30DEEEA" w14:textId="0DD5FD60" w:rsidR="000A0D40" w:rsidRPr="00701A8D" w:rsidRDefault="000A0D40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300,641,690</w:t>
            </w:r>
          </w:p>
        </w:tc>
      </w:tr>
      <w:tr w:rsidR="008E5A61" w:rsidRPr="00701A8D" w14:paraId="746714FD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78563DBE" w14:textId="228601E0" w:rsidR="00613FB3" w:rsidRPr="00701A8D" w:rsidRDefault="005D601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822" w:type="pct"/>
            <w:shd w:val="clear" w:color="auto" w:fill="auto"/>
          </w:tcPr>
          <w:p w14:paraId="1F8BA261" w14:textId="77777777" w:rsidR="00613FB3" w:rsidRPr="00701A8D" w:rsidRDefault="00613FB3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4AE11C8F" w14:textId="77777777" w:rsidR="00613FB3" w:rsidRPr="00701A8D" w:rsidRDefault="00613FB3" w:rsidP="00701A8D">
            <w:pPr>
              <w:tabs>
                <w:tab w:val="decimal" w:pos="970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</w:tcPr>
          <w:p w14:paraId="39117211" w14:textId="77777777" w:rsidR="00613FB3" w:rsidRPr="00701A8D" w:rsidRDefault="00613FB3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6D51C107" w14:textId="77777777" w:rsidR="00613FB3" w:rsidRPr="00701A8D" w:rsidRDefault="00613FB3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2DDF2746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535B37C9" w14:textId="77777777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shd w:val="clear" w:color="auto" w:fill="auto"/>
          </w:tcPr>
          <w:p w14:paraId="6D77FE0C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2F59FF02" w14:textId="77777777" w:rsidR="00492ADD" w:rsidRPr="00701A8D" w:rsidRDefault="00492ADD" w:rsidP="00701A8D">
            <w:pPr>
              <w:tabs>
                <w:tab w:val="decimal" w:pos="970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</w:tcPr>
          <w:p w14:paraId="2A98B1E4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3EED3A37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0692923B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319D1A08" w14:textId="4209E49A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822" w:type="pct"/>
            <w:shd w:val="clear" w:color="auto" w:fill="auto"/>
          </w:tcPr>
          <w:p w14:paraId="72FC82F0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5C382FD1" w14:textId="77777777" w:rsidR="00492ADD" w:rsidRPr="00701A8D" w:rsidRDefault="00492ADD" w:rsidP="00701A8D">
            <w:pPr>
              <w:tabs>
                <w:tab w:val="decimal" w:pos="970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</w:tcPr>
          <w:p w14:paraId="728F3DDD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7C45386C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6DB60538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400092D0" w14:textId="0F8C6D0C" w:rsidR="00492ADD" w:rsidRPr="00701A8D" w:rsidRDefault="00492ADD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  <w:shd w:val="clear" w:color="auto" w:fill="auto"/>
          </w:tcPr>
          <w:p w14:paraId="710D03EF" w14:textId="77777777" w:rsidR="00492ADD" w:rsidRPr="00701A8D" w:rsidRDefault="00492ADD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1B5CE7E1" w14:textId="77777777" w:rsidR="00492ADD" w:rsidRPr="00701A8D" w:rsidRDefault="00492ADD" w:rsidP="00701A8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638668C" w14:textId="51AF80A7" w:rsidR="00492ADD" w:rsidRPr="00701A8D" w:rsidRDefault="00492ADD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1,554,698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4CC2F175" w14:textId="4D0C25BD" w:rsidR="00492ADD" w:rsidRPr="00701A8D" w:rsidRDefault="00492ADD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4,541,405</w:t>
            </w:r>
          </w:p>
        </w:tc>
      </w:tr>
      <w:tr w:rsidR="008E5A61" w:rsidRPr="00701A8D" w14:paraId="220013E2" w14:textId="77777777" w:rsidTr="000649B8">
        <w:trPr>
          <w:trHeight w:val="351"/>
        </w:trPr>
        <w:tc>
          <w:tcPr>
            <w:tcW w:w="1956" w:type="pct"/>
            <w:shd w:val="clear" w:color="auto" w:fill="auto"/>
          </w:tcPr>
          <w:p w14:paraId="7AF32EE0" w14:textId="2218D782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รวมเจ้าหนี้กิจการที่เกี่ยวข้องกัน (หมายเหตุ 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1</w:t>
            </w:r>
            <w:r w:rsidR="00857470" w:rsidRPr="00701A8D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3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822" w:type="pct"/>
            <w:shd w:val="clear" w:color="auto" w:fill="auto"/>
          </w:tcPr>
          <w:p w14:paraId="5E5A3931" w14:textId="77777777" w:rsidR="00492ADD" w:rsidRPr="00701A8D" w:rsidRDefault="00492ADD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4650E358" w14:textId="77777777" w:rsidR="00492ADD" w:rsidRPr="00701A8D" w:rsidRDefault="00492ADD" w:rsidP="00701A8D">
            <w:pPr>
              <w:pBdr>
                <w:bottom w:val="single" w:sz="12" w:space="1" w:color="auto"/>
              </w:pBdr>
              <w:tabs>
                <w:tab w:val="decimal" w:pos="970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82E78F1" w14:textId="2840149C" w:rsidR="00492ADD" w:rsidRPr="00701A8D" w:rsidRDefault="00492ADD" w:rsidP="00701A8D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1,554,698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19E28474" w14:textId="2C721F57" w:rsidR="00492ADD" w:rsidRPr="00701A8D" w:rsidRDefault="00492ADD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4,541,405</w:t>
            </w:r>
          </w:p>
        </w:tc>
      </w:tr>
      <w:tr w:rsidR="008E5A61" w:rsidRPr="00701A8D" w14:paraId="516DCE3E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78079259" w14:textId="1765F892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shd w:val="clear" w:color="auto" w:fill="auto"/>
          </w:tcPr>
          <w:p w14:paraId="55866AF3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20C1C79E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</w:tcPr>
          <w:p w14:paraId="4513BBFC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211F863E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4432E521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7C8DF291" w14:textId="72E6A550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22" w:type="pct"/>
            <w:shd w:val="clear" w:color="auto" w:fill="auto"/>
          </w:tcPr>
          <w:p w14:paraId="6C9FA0E8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42ECC46A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36" w:type="pct"/>
            <w:shd w:val="clear" w:color="auto" w:fill="auto"/>
          </w:tcPr>
          <w:p w14:paraId="1037F226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4D5154E6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75F6DFBF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6F8CFA34" w14:textId="42E3958D" w:rsidR="007B35C1" w:rsidRPr="00701A8D" w:rsidRDefault="007B35C1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822" w:type="pct"/>
            <w:shd w:val="clear" w:color="auto" w:fill="auto"/>
          </w:tcPr>
          <w:p w14:paraId="0E678738" w14:textId="630EC0F0" w:rsidR="007B35C1" w:rsidRPr="00701A8D" w:rsidRDefault="007B35C1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7,460,739</w:t>
            </w:r>
          </w:p>
        </w:tc>
        <w:tc>
          <w:tcPr>
            <w:tcW w:w="755" w:type="pct"/>
            <w:shd w:val="clear" w:color="auto" w:fill="auto"/>
          </w:tcPr>
          <w:p w14:paraId="34BB193B" w14:textId="27E1EBA9" w:rsidR="007B35C1" w:rsidRPr="00701A8D" w:rsidRDefault="007B35C1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  <w:tc>
          <w:tcPr>
            <w:tcW w:w="736" w:type="pct"/>
            <w:shd w:val="clear" w:color="auto" w:fill="auto"/>
          </w:tcPr>
          <w:p w14:paraId="08C3B485" w14:textId="113AFA37" w:rsidR="007B35C1" w:rsidRPr="00701A8D" w:rsidRDefault="007B35C1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7,460,739</w:t>
            </w:r>
          </w:p>
        </w:tc>
        <w:tc>
          <w:tcPr>
            <w:tcW w:w="730" w:type="pct"/>
            <w:shd w:val="clear" w:color="auto" w:fill="auto"/>
          </w:tcPr>
          <w:p w14:paraId="56F0FBC0" w14:textId="26B921A9" w:rsidR="007B35C1" w:rsidRPr="00701A8D" w:rsidRDefault="007B35C1" w:rsidP="00701A8D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</w:tr>
      <w:tr w:rsidR="007B35C1" w:rsidRPr="00701A8D" w14:paraId="016B9FBC" w14:textId="77777777" w:rsidTr="000649B8">
        <w:trPr>
          <w:trHeight w:val="138"/>
        </w:trPr>
        <w:tc>
          <w:tcPr>
            <w:tcW w:w="1956" w:type="pct"/>
            <w:shd w:val="clear" w:color="auto" w:fill="auto"/>
          </w:tcPr>
          <w:p w14:paraId="1AF28AEA" w14:textId="47E9890F" w:rsidR="007B35C1" w:rsidRPr="00701A8D" w:rsidRDefault="007B35C1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รวมหนี้สินตามสัญญาเช่า</w:t>
            </w:r>
          </w:p>
        </w:tc>
        <w:tc>
          <w:tcPr>
            <w:tcW w:w="822" w:type="pct"/>
            <w:shd w:val="clear" w:color="auto" w:fill="auto"/>
          </w:tcPr>
          <w:p w14:paraId="65C7F578" w14:textId="512A0D37" w:rsidR="007B35C1" w:rsidRPr="00701A8D" w:rsidRDefault="007B35C1" w:rsidP="00701A8D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7,460,739</w:t>
            </w:r>
          </w:p>
        </w:tc>
        <w:tc>
          <w:tcPr>
            <w:tcW w:w="755" w:type="pct"/>
            <w:shd w:val="clear" w:color="auto" w:fill="auto"/>
          </w:tcPr>
          <w:p w14:paraId="4320DADB" w14:textId="0F693119" w:rsidR="007B35C1" w:rsidRPr="00701A8D" w:rsidRDefault="007B35C1" w:rsidP="00701A8D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  <w:tc>
          <w:tcPr>
            <w:tcW w:w="736" w:type="pct"/>
            <w:shd w:val="clear" w:color="auto" w:fill="auto"/>
          </w:tcPr>
          <w:p w14:paraId="5E78CA5D" w14:textId="330B5FC7" w:rsidR="007B35C1" w:rsidRPr="00701A8D" w:rsidRDefault="007B35C1" w:rsidP="00701A8D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7,460,739</w:t>
            </w:r>
          </w:p>
        </w:tc>
        <w:tc>
          <w:tcPr>
            <w:tcW w:w="730" w:type="pct"/>
            <w:shd w:val="clear" w:color="auto" w:fill="auto"/>
          </w:tcPr>
          <w:p w14:paraId="5AF84493" w14:textId="270315DB" w:rsidR="007B35C1" w:rsidRPr="00701A8D" w:rsidRDefault="007B35C1" w:rsidP="00701A8D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</w:tr>
    </w:tbl>
    <w:p w14:paraId="5FD26A4C" w14:textId="77777777" w:rsidR="00D559D6" w:rsidRPr="00701A8D" w:rsidRDefault="00D559D6" w:rsidP="00701A8D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25E1801E" w14:textId="5821D9DB" w:rsidR="00B143C7" w:rsidRPr="00701A8D" w:rsidRDefault="008E02FF" w:rsidP="00701A8D">
      <w:pPr>
        <w:pStyle w:val="ListParagraph"/>
        <w:numPr>
          <w:ilvl w:val="1"/>
          <w:numId w:val="12"/>
        </w:numPr>
        <w:spacing w:after="0" w:line="340" w:lineRule="exact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4BBF7B4C" w14:textId="77777777" w:rsidR="000C5C1E" w:rsidRPr="00701A8D" w:rsidRDefault="000C5C1E" w:rsidP="00701A8D">
      <w:pPr>
        <w:pStyle w:val="ListParagraph"/>
        <w:spacing w:after="0" w:line="240" w:lineRule="auto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2CD2CEFD" w14:textId="09B105C2" w:rsidR="00C30AF8" w:rsidRPr="00701A8D" w:rsidRDefault="00C30AF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การเปลี่ยนแปลงของเงินให้กู้ยืมแก่กิจการที่เกี่ยวข้องกัน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สำหรับงวดสามเดือน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สิ้นสุดวันที่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มีนาคม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3D36DB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มีดังนี้</w:t>
      </w:r>
    </w:p>
    <w:p w14:paraId="09969E67" w14:textId="77777777" w:rsidR="00C30AF8" w:rsidRPr="00701A8D" w:rsidRDefault="00C30AF8" w:rsidP="00701A8D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4477" w:type="pct"/>
        <w:tblInd w:w="918" w:type="dxa"/>
        <w:tblLook w:val="0000" w:firstRow="0" w:lastRow="0" w:firstColumn="0" w:lastColumn="0" w:noHBand="0" w:noVBand="0"/>
      </w:tblPr>
      <w:tblGrid>
        <w:gridCol w:w="5759"/>
        <w:gridCol w:w="1476"/>
        <w:gridCol w:w="1428"/>
      </w:tblGrid>
      <w:tr w:rsidR="008E5A61" w:rsidRPr="00701A8D" w14:paraId="5C891D8F" w14:textId="77777777" w:rsidTr="0076432C">
        <w:trPr>
          <w:trHeight w:val="477"/>
        </w:trPr>
        <w:tc>
          <w:tcPr>
            <w:tcW w:w="3324" w:type="pct"/>
            <w:vAlign w:val="bottom"/>
          </w:tcPr>
          <w:p w14:paraId="51B4F565" w14:textId="77777777" w:rsidR="00B143C7" w:rsidRPr="00701A8D" w:rsidRDefault="00294E78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="Cordia New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  <w:p w14:paraId="56FCB49F" w14:textId="54AEF935" w:rsidR="00B143C7" w:rsidRPr="00701A8D" w:rsidRDefault="00B143C7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2" w:type="pct"/>
            <w:vAlign w:val="center"/>
          </w:tcPr>
          <w:p w14:paraId="37AA1AAB" w14:textId="2274263E" w:rsidR="00B143C7" w:rsidRPr="00701A8D" w:rsidRDefault="00B143C7" w:rsidP="00701A8D">
            <w:pPr>
              <w:spacing w:line="380" w:lineRule="exact"/>
              <w:ind w:left="-30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4" w:type="pct"/>
            <w:vAlign w:val="center"/>
          </w:tcPr>
          <w:p w14:paraId="7D4EBA4A" w14:textId="77777777" w:rsidR="005D2F0B" w:rsidRPr="00701A8D" w:rsidRDefault="00B143C7" w:rsidP="00701A8D">
            <w:pPr>
              <w:pBdr>
                <w:bottom w:val="single" w:sz="4" w:space="1" w:color="auto"/>
              </w:pBdr>
              <w:spacing w:line="380" w:lineRule="exact"/>
              <w:ind w:left="-30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3CDE2F9" w14:textId="57980042" w:rsidR="00B143C7" w:rsidRPr="00701A8D" w:rsidRDefault="00B143C7" w:rsidP="00701A8D">
            <w:pPr>
              <w:pBdr>
                <w:bottom w:val="single" w:sz="4" w:space="1" w:color="auto"/>
              </w:pBdr>
              <w:spacing w:line="380" w:lineRule="exact"/>
              <w:ind w:left="-30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7E4DD2C4" w14:textId="77777777" w:rsidTr="005D601B">
        <w:trPr>
          <w:trHeight w:val="63"/>
        </w:trPr>
        <w:tc>
          <w:tcPr>
            <w:tcW w:w="3324" w:type="pct"/>
            <w:vAlign w:val="bottom"/>
          </w:tcPr>
          <w:p w14:paraId="26B7EDB0" w14:textId="77777777" w:rsidR="005D2F0B" w:rsidRPr="00701A8D" w:rsidRDefault="005D2F0B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792641D7" w14:textId="77777777" w:rsidR="005D2F0B" w:rsidRPr="00701A8D" w:rsidRDefault="005D2F0B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0B57FAD5" w14:textId="77777777" w:rsidR="005D2F0B" w:rsidRPr="00701A8D" w:rsidRDefault="005D2F0B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7328024B" w14:textId="77777777" w:rsidTr="005D601B">
        <w:trPr>
          <w:trHeight w:val="63"/>
        </w:trPr>
        <w:tc>
          <w:tcPr>
            <w:tcW w:w="3324" w:type="pct"/>
          </w:tcPr>
          <w:p w14:paraId="10DB07B7" w14:textId="3ECB85C1" w:rsidR="005D2F0B" w:rsidRPr="00701A8D" w:rsidRDefault="005D2F0B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เงินให้กู้ยืมแก่กิจการที่เกี่ยวข้องกัน:</w:t>
            </w:r>
          </w:p>
        </w:tc>
        <w:tc>
          <w:tcPr>
            <w:tcW w:w="852" w:type="pct"/>
            <w:shd w:val="clear" w:color="auto" w:fill="auto"/>
          </w:tcPr>
          <w:p w14:paraId="3DC3B1C6" w14:textId="77777777" w:rsidR="005D2F0B" w:rsidRPr="00701A8D" w:rsidRDefault="005D2F0B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527F4C49" w14:textId="77777777" w:rsidR="005D2F0B" w:rsidRPr="00701A8D" w:rsidRDefault="005D2F0B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39C19012" w14:textId="77777777" w:rsidTr="005D601B">
        <w:trPr>
          <w:trHeight w:val="135"/>
        </w:trPr>
        <w:tc>
          <w:tcPr>
            <w:tcW w:w="3324" w:type="pct"/>
            <w:vAlign w:val="bottom"/>
          </w:tcPr>
          <w:p w14:paraId="0A9BAA62" w14:textId="7C774233" w:rsidR="001D215D" w:rsidRPr="00701A8D" w:rsidRDefault="001D215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ยอดคงเหลือต้น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10E42AC6" w14:textId="3527182D" w:rsidR="001D215D" w:rsidRPr="00701A8D" w:rsidRDefault="001D215D" w:rsidP="00701A8D">
            <w:pPr>
              <w:tabs>
                <w:tab w:val="decimal" w:pos="1057"/>
              </w:tabs>
              <w:spacing w:line="380" w:lineRule="exact"/>
              <w:ind w:right="-72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5328DD44" w14:textId="79A7C249" w:rsidR="001D215D" w:rsidRPr="00701A8D" w:rsidRDefault="001D215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4,215,039,900</w:t>
            </w:r>
          </w:p>
        </w:tc>
      </w:tr>
      <w:tr w:rsidR="008E5A61" w:rsidRPr="00701A8D" w14:paraId="4C86E882" w14:textId="77777777" w:rsidTr="005D601B">
        <w:trPr>
          <w:trHeight w:val="135"/>
        </w:trPr>
        <w:tc>
          <w:tcPr>
            <w:tcW w:w="3324" w:type="pct"/>
            <w:vAlign w:val="bottom"/>
          </w:tcPr>
          <w:p w14:paraId="51C0D569" w14:textId="79B46AAB" w:rsidR="001D215D" w:rsidRPr="00701A8D" w:rsidRDefault="001D215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เงินให้กู้ยืมระหว่างรอบระยะเวล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852" w:type="pct"/>
            <w:shd w:val="clear" w:color="auto" w:fill="auto"/>
          </w:tcPr>
          <w:p w14:paraId="6DC7F2EF" w14:textId="77777777" w:rsidR="001D215D" w:rsidRPr="00701A8D" w:rsidRDefault="001D215D" w:rsidP="00701A8D">
            <w:pPr>
              <w:tabs>
                <w:tab w:val="decimal" w:pos="1057"/>
              </w:tabs>
              <w:spacing w:line="380" w:lineRule="exact"/>
              <w:ind w:right="-72"/>
              <w:jc w:val="both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18572EA4" w14:textId="77777777" w:rsidR="001D215D" w:rsidRPr="00701A8D" w:rsidRDefault="001D215D" w:rsidP="00701A8D">
            <w:pPr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E5A61" w:rsidRPr="00701A8D" w14:paraId="3B305624" w14:textId="77777777" w:rsidTr="005D601B">
        <w:trPr>
          <w:trHeight w:val="135"/>
        </w:trPr>
        <w:tc>
          <w:tcPr>
            <w:tcW w:w="3324" w:type="pct"/>
            <w:vAlign w:val="bottom"/>
          </w:tcPr>
          <w:p w14:paraId="6E928F5A" w14:textId="33261761" w:rsidR="001D215D" w:rsidRPr="00701A8D" w:rsidRDefault="001D215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07925E85" w14:textId="37D73956" w:rsidR="001D215D" w:rsidRPr="00701A8D" w:rsidRDefault="001D215D" w:rsidP="00701A8D">
            <w:pPr>
              <w:tabs>
                <w:tab w:val="decimal" w:pos="1057"/>
              </w:tabs>
              <w:spacing w:line="380" w:lineRule="exact"/>
              <w:ind w:right="-72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6F381FB2" w14:textId="45F1FD7A" w:rsidR="001D215D" w:rsidRPr="00701A8D" w:rsidRDefault="001D215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15,000,000</w:t>
            </w:r>
          </w:p>
        </w:tc>
      </w:tr>
      <w:tr w:rsidR="008E5A61" w:rsidRPr="00701A8D" w14:paraId="476F3929" w14:textId="77777777" w:rsidTr="005D601B">
        <w:trPr>
          <w:trHeight w:val="135"/>
        </w:trPr>
        <w:tc>
          <w:tcPr>
            <w:tcW w:w="3324" w:type="pct"/>
            <w:vAlign w:val="bottom"/>
          </w:tcPr>
          <w:p w14:paraId="486589E1" w14:textId="4673B54C" w:rsidR="001D215D" w:rsidRPr="00701A8D" w:rsidRDefault="001D215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เงินกู้จ่ายคืนระหว่างรอบระยะเวลา</w:t>
            </w:r>
          </w:p>
        </w:tc>
        <w:tc>
          <w:tcPr>
            <w:tcW w:w="852" w:type="pct"/>
            <w:shd w:val="clear" w:color="auto" w:fill="auto"/>
          </w:tcPr>
          <w:p w14:paraId="7A675EAB" w14:textId="6B412299" w:rsidR="001D215D" w:rsidRPr="00701A8D" w:rsidRDefault="001D215D" w:rsidP="00701A8D">
            <w:pPr>
              <w:tabs>
                <w:tab w:val="decimal" w:pos="1057"/>
              </w:tabs>
              <w:spacing w:line="380" w:lineRule="exact"/>
              <w:ind w:right="-72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E03776B" w14:textId="77777777" w:rsidR="001D215D" w:rsidRPr="00701A8D" w:rsidRDefault="001D215D" w:rsidP="00701A8D">
            <w:pPr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7304810B" w14:textId="77777777" w:rsidTr="005D601B">
        <w:trPr>
          <w:trHeight w:val="135"/>
        </w:trPr>
        <w:tc>
          <w:tcPr>
            <w:tcW w:w="3324" w:type="pct"/>
            <w:vAlign w:val="bottom"/>
          </w:tcPr>
          <w:p w14:paraId="10F0A653" w14:textId="4F8B34F1" w:rsidR="001D215D" w:rsidRPr="00701A8D" w:rsidRDefault="001D215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7B297C1D" w14:textId="56BF5A8D" w:rsidR="001D215D" w:rsidRPr="00701A8D" w:rsidRDefault="001D215D" w:rsidP="00701A8D">
            <w:pPr>
              <w:tabs>
                <w:tab w:val="decimal" w:pos="1057"/>
              </w:tabs>
              <w:spacing w:line="380" w:lineRule="exact"/>
              <w:ind w:right="-72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5CE38A20" w14:textId="72C48AC2" w:rsidR="001D215D" w:rsidRPr="00701A8D" w:rsidRDefault="001D215D" w:rsidP="00701A8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80" w:lineRule="exact"/>
              <w:ind w:left="-3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</w:tr>
      <w:tr w:rsidR="001D215D" w:rsidRPr="00701A8D" w14:paraId="7CEFC032" w14:textId="77777777" w:rsidTr="005D601B">
        <w:trPr>
          <w:trHeight w:val="135"/>
        </w:trPr>
        <w:tc>
          <w:tcPr>
            <w:tcW w:w="3324" w:type="pct"/>
            <w:vAlign w:val="bottom"/>
          </w:tcPr>
          <w:p w14:paraId="0ED76694" w14:textId="403680B7" w:rsidR="001D215D" w:rsidRPr="00701A8D" w:rsidRDefault="001D215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7886FEAC" w14:textId="0601C9EA" w:rsidR="001D215D" w:rsidRPr="00701A8D" w:rsidRDefault="001D215D" w:rsidP="00701A8D">
            <w:pPr>
              <w:tabs>
                <w:tab w:val="decimal" w:pos="1057"/>
              </w:tabs>
              <w:spacing w:line="380" w:lineRule="exact"/>
              <w:ind w:right="-72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08526009" w14:textId="0BEE873F" w:rsidR="001D215D" w:rsidRPr="00701A8D" w:rsidRDefault="001D215D" w:rsidP="00701A8D">
            <w:pPr>
              <w:pBdr>
                <w:bottom w:val="single" w:sz="12" w:space="1" w:color="auto"/>
              </w:pBdr>
              <w:spacing w:line="380" w:lineRule="exact"/>
              <w:ind w:left="-3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4,230,039,900</w:t>
            </w:r>
          </w:p>
        </w:tc>
      </w:tr>
    </w:tbl>
    <w:p w14:paraId="71AE3336" w14:textId="51B67C28" w:rsidR="003D5CFA" w:rsidRPr="00701A8D" w:rsidRDefault="003D5CFA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60C5E292" w14:textId="77777777" w:rsidR="003D5CFA" w:rsidRPr="00701A8D" w:rsidRDefault="003D5CFA" w:rsidP="00701A8D">
      <w:pPr>
        <w:jc w:val="left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5A9643DE" w14:textId="77777777" w:rsidR="005F63B8" w:rsidRPr="00701A8D" w:rsidRDefault="005F63B8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BF3DD7B" w14:textId="079327C0" w:rsidR="004A1E7B" w:rsidRPr="00701A8D" w:rsidRDefault="00D933BA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เป็น</w:t>
      </w:r>
      <w:r w:rsidR="00F6177F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E1354C"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ประเภทไม่มีหลักประกันและ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มีกำหนดจ่ายชำระคืนเมื่อทวงถาม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และมีอัตราดอกเบี้ย</w:t>
      </w:r>
      <w:r w:rsidR="00CE52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ระหว่าง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1D215D" w:rsidRPr="00701A8D">
        <w:rPr>
          <w:rFonts w:asciiTheme="minorBidi" w:hAnsiTheme="minorBidi" w:cstheme="minorBidi"/>
          <w:sz w:val="26"/>
          <w:szCs w:val="26"/>
          <w:lang w:val="en-GB"/>
        </w:rPr>
        <w:t xml:space="preserve">6.00 </w:t>
      </w:r>
      <w:r w:rsidR="00276F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="00276F1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F11D16" w:rsidRPr="00701A8D">
        <w:rPr>
          <w:rFonts w:asciiTheme="minorBidi" w:hAnsiTheme="minorBidi" w:cstheme="minorBidi"/>
          <w:sz w:val="26"/>
          <w:szCs w:val="26"/>
          <w:lang w:val="en-GB"/>
        </w:rPr>
        <w:t>13.25</w:t>
      </w:r>
      <w:r w:rsidR="00276F1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E52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6F40F7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A53AEA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53762D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: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913913" w:rsidRPr="00701A8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00</w:t>
      </w:r>
      <w:r w:rsidR="00B41775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76F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="00B41775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13</w:t>
      </w:r>
      <w:r w:rsidR="00913913" w:rsidRPr="00701A8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ต่อปี) </w:t>
      </w:r>
      <w:r w:rsidR="00AE78BC" w:rsidRPr="00701A8D">
        <w:rPr>
          <w:rFonts w:asciiTheme="minorBidi" w:hAnsiTheme="minorBidi"/>
          <w:sz w:val="26"/>
          <w:szCs w:val="26"/>
          <w:cs/>
          <w:lang w:val="en-GB"/>
        </w:rPr>
        <w:t>บริษัทไม่มีแผนที่จะเรียกชำระเงินให้กู้ยืมดังกล่าวจากบริษัทย่อยในระยะเวลาหนึ่งปีนับจากวันที่ในงบฐานะการเงิน</w:t>
      </w:r>
    </w:p>
    <w:p w14:paraId="4C6F4835" w14:textId="77777777" w:rsidR="000C5C1E" w:rsidRPr="00701A8D" w:rsidRDefault="000C5C1E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50F5B5B" w14:textId="6F4310EE" w:rsidR="000C5C1E" w:rsidRPr="00701A8D" w:rsidRDefault="000C5C1E" w:rsidP="00701A8D">
      <w:pPr>
        <w:pStyle w:val="ListParagraph"/>
        <w:numPr>
          <w:ilvl w:val="1"/>
          <w:numId w:val="12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/>
          <w:b/>
          <w:bCs/>
          <w:sz w:val="26"/>
          <w:szCs w:val="26"/>
          <w:cs/>
          <w:lang w:val="en-GB"/>
        </w:rPr>
        <w:t>ค่าตอบแทนผู้บริหารสำคัญ</w:t>
      </w:r>
    </w:p>
    <w:p w14:paraId="5B1C64FF" w14:textId="77777777" w:rsidR="008E02FF" w:rsidRPr="00701A8D" w:rsidRDefault="008E02FF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9" w:name="_Toc249340203"/>
      <w:bookmarkStart w:id="10" w:name="_Toc249341697"/>
    </w:p>
    <w:p w14:paraId="1158946B" w14:textId="7FB480A0" w:rsidR="001D2A63" w:rsidRPr="00701A8D" w:rsidRDefault="008E02FF" w:rsidP="00701A8D">
      <w:pPr>
        <w:ind w:left="900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701A8D" w:rsidRDefault="008E02FF" w:rsidP="00701A8D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4602" w:type="pct"/>
        <w:tblInd w:w="882" w:type="dxa"/>
        <w:tblLook w:val="0000" w:firstRow="0" w:lastRow="0" w:firstColumn="0" w:lastColumn="0" w:noHBand="0" w:noVBand="0"/>
      </w:tblPr>
      <w:tblGrid>
        <w:gridCol w:w="3097"/>
        <w:gridCol w:w="1473"/>
        <w:gridCol w:w="1478"/>
        <w:gridCol w:w="1432"/>
        <w:gridCol w:w="1425"/>
      </w:tblGrid>
      <w:tr w:rsidR="008E5A61" w:rsidRPr="00701A8D" w14:paraId="1C45038D" w14:textId="77777777" w:rsidTr="00C0689F">
        <w:tc>
          <w:tcPr>
            <w:tcW w:w="1739" w:type="pct"/>
            <w:vAlign w:val="bottom"/>
          </w:tcPr>
          <w:p w14:paraId="595FB7FE" w14:textId="12B42B52" w:rsidR="00005362" w:rsidRPr="00701A8D" w:rsidRDefault="00294E78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657" w:type="pct"/>
            <w:gridSpan w:val="2"/>
            <w:vAlign w:val="center"/>
          </w:tcPr>
          <w:p w14:paraId="48226111" w14:textId="77777777" w:rsidR="00005362" w:rsidRPr="00701A8D" w:rsidRDefault="00005362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05" w:type="pct"/>
            <w:gridSpan w:val="2"/>
            <w:vAlign w:val="center"/>
          </w:tcPr>
          <w:p w14:paraId="69F2A230" w14:textId="77777777" w:rsidR="00005362" w:rsidRPr="00701A8D" w:rsidRDefault="00005362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57795A94" w14:textId="77777777" w:rsidTr="00C0689F">
        <w:tc>
          <w:tcPr>
            <w:tcW w:w="1739" w:type="pct"/>
            <w:vAlign w:val="bottom"/>
          </w:tcPr>
          <w:p w14:paraId="1EA5F238" w14:textId="7B4ACDA7" w:rsidR="002206FF" w:rsidRPr="00701A8D" w:rsidRDefault="009923CC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pacing w:val="-6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2206FF" w:rsidRPr="00701A8D">
              <w:rPr>
                <w:rFonts w:asciiTheme="minorBidi" w:hAnsiTheme="minorBidi" w:cstheme="minorBidi"/>
                <w:color w:val="auto"/>
                <w:spacing w:val="-6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827" w:type="pct"/>
            <w:vAlign w:val="center"/>
          </w:tcPr>
          <w:p w14:paraId="5F4A1872" w14:textId="14FB2036" w:rsidR="002206FF" w:rsidRPr="00701A8D" w:rsidRDefault="002206F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29" w:type="pct"/>
            <w:vAlign w:val="center"/>
          </w:tcPr>
          <w:p w14:paraId="3898BFE8" w14:textId="6B04B24B" w:rsidR="002206FF" w:rsidRPr="00701A8D" w:rsidRDefault="002206F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4" w:type="pct"/>
            <w:vAlign w:val="center"/>
          </w:tcPr>
          <w:p w14:paraId="5706EFBC" w14:textId="2CEC9EDB" w:rsidR="002206FF" w:rsidRPr="00701A8D" w:rsidRDefault="002206F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1" w:type="pct"/>
            <w:vAlign w:val="center"/>
          </w:tcPr>
          <w:p w14:paraId="4027F1F0" w14:textId="0A6D82E6" w:rsidR="002206FF" w:rsidRPr="00701A8D" w:rsidRDefault="002206FF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E5A61" w:rsidRPr="00701A8D" w14:paraId="22FB5FD4" w14:textId="77777777" w:rsidTr="00C0689F">
        <w:tc>
          <w:tcPr>
            <w:tcW w:w="1739" w:type="pct"/>
            <w:vAlign w:val="bottom"/>
          </w:tcPr>
          <w:p w14:paraId="6594CA29" w14:textId="77777777" w:rsidR="002206FF" w:rsidRPr="00701A8D" w:rsidRDefault="002206FF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27" w:type="pct"/>
            <w:vAlign w:val="center"/>
          </w:tcPr>
          <w:p w14:paraId="181C8467" w14:textId="38156EEE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9" w:type="pct"/>
            <w:vAlign w:val="center"/>
          </w:tcPr>
          <w:p w14:paraId="1910206A" w14:textId="79CAA89A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4" w:type="pct"/>
            <w:vAlign w:val="center"/>
          </w:tcPr>
          <w:p w14:paraId="1AB83071" w14:textId="78821A07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1" w:type="pct"/>
            <w:vAlign w:val="center"/>
          </w:tcPr>
          <w:p w14:paraId="27271FCA" w14:textId="2C78B8D4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5C1C150E" w14:textId="77777777" w:rsidTr="00C0689F">
        <w:trPr>
          <w:trHeight w:val="233"/>
        </w:trPr>
        <w:tc>
          <w:tcPr>
            <w:tcW w:w="1739" w:type="pct"/>
            <w:vAlign w:val="bottom"/>
          </w:tcPr>
          <w:p w14:paraId="46A043D3" w14:textId="77777777" w:rsidR="002206FF" w:rsidRPr="00701A8D" w:rsidRDefault="002206FF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27" w:type="pct"/>
            <w:shd w:val="clear" w:color="auto" w:fill="auto"/>
            <w:vAlign w:val="bottom"/>
          </w:tcPr>
          <w:p w14:paraId="0D56CAED" w14:textId="77777777" w:rsidR="002206FF" w:rsidRPr="00701A8D" w:rsidRDefault="002206FF" w:rsidP="00701A8D">
            <w:pPr>
              <w:pStyle w:val="a0"/>
              <w:spacing w:line="380" w:lineRule="exact"/>
              <w:ind w:left="-29" w:right="-34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55B38E55" w14:textId="77777777" w:rsidR="002206FF" w:rsidRPr="00701A8D" w:rsidRDefault="002206FF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auto"/>
            <w:vAlign w:val="bottom"/>
          </w:tcPr>
          <w:p w14:paraId="64684179" w14:textId="77777777" w:rsidR="002206FF" w:rsidRPr="00701A8D" w:rsidRDefault="002206FF" w:rsidP="00701A8D">
            <w:pPr>
              <w:pStyle w:val="a0"/>
              <w:spacing w:line="380" w:lineRule="exact"/>
              <w:ind w:left="-29" w:right="-34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01" w:type="pct"/>
            <w:shd w:val="clear" w:color="auto" w:fill="auto"/>
            <w:vAlign w:val="bottom"/>
          </w:tcPr>
          <w:p w14:paraId="0EA49CB2" w14:textId="77777777" w:rsidR="002206FF" w:rsidRPr="00701A8D" w:rsidRDefault="002206FF" w:rsidP="00701A8D">
            <w:pPr>
              <w:pStyle w:val="a0"/>
              <w:spacing w:line="380" w:lineRule="exact"/>
              <w:ind w:left="-29" w:right="-34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29C6CA25" w14:textId="77777777" w:rsidTr="00C0689F">
        <w:tc>
          <w:tcPr>
            <w:tcW w:w="1739" w:type="pct"/>
            <w:vAlign w:val="bottom"/>
          </w:tcPr>
          <w:p w14:paraId="3C60A35C" w14:textId="016C6799" w:rsidR="002206FF" w:rsidRPr="00701A8D" w:rsidRDefault="002206FF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827" w:type="pct"/>
            <w:shd w:val="clear" w:color="auto" w:fill="auto"/>
          </w:tcPr>
          <w:p w14:paraId="6267E220" w14:textId="7C26801B" w:rsidR="002206FF" w:rsidRPr="00701A8D" w:rsidRDefault="00584DB9" w:rsidP="00701A8D">
            <w:pPr>
              <w:pStyle w:val="a0"/>
              <w:spacing w:line="380" w:lineRule="exact"/>
              <w:ind w:left="-29" w:right="-34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5,780,581</w:t>
            </w:r>
          </w:p>
        </w:tc>
        <w:tc>
          <w:tcPr>
            <w:tcW w:w="829" w:type="pct"/>
            <w:shd w:val="clear" w:color="auto" w:fill="auto"/>
          </w:tcPr>
          <w:p w14:paraId="465AE06F" w14:textId="6925D634" w:rsidR="002206FF" w:rsidRPr="00701A8D" w:rsidRDefault="00C23D2F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4,</w:t>
            </w:r>
            <w:r w:rsidR="001C6F4A" w:rsidRPr="00701A8D">
              <w:rPr>
                <w:rFonts w:asciiTheme="minorBidi" w:hAnsiTheme="minorBidi" w:cstheme="minorBidi"/>
                <w:sz w:val="26"/>
                <w:szCs w:val="26"/>
              </w:rPr>
              <w:t>824,394</w:t>
            </w:r>
            <w:r w:rsidR="002206FF"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 </w:t>
            </w:r>
          </w:p>
        </w:tc>
        <w:tc>
          <w:tcPr>
            <w:tcW w:w="804" w:type="pct"/>
            <w:shd w:val="clear" w:color="auto" w:fill="auto"/>
          </w:tcPr>
          <w:p w14:paraId="2760D100" w14:textId="5E91EAC8" w:rsidR="002206FF" w:rsidRPr="00701A8D" w:rsidRDefault="00573DD2" w:rsidP="00701A8D">
            <w:pPr>
              <w:pStyle w:val="a0"/>
              <w:spacing w:line="380" w:lineRule="exact"/>
              <w:ind w:left="-29" w:right="-34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3,601,634</w:t>
            </w:r>
          </w:p>
        </w:tc>
        <w:tc>
          <w:tcPr>
            <w:tcW w:w="801" w:type="pct"/>
            <w:shd w:val="clear" w:color="auto" w:fill="auto"/>
          </w:tcPr>
          <w:p w14:paraId="483EBC33" w14:textId="652E236F" w:rsidR="002206FF" w:rsidRPr="00701A8D" w:rsidRDefault="002206FF" w:rsidP="00701A8D">
            <w:pPr>
              <w:pStyle w:val="a0"/>
              <w:spacing w:line="380" w:lineRule="exact"/>
              <w:ind w:left="-29" w:right="-34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</w:t>
            </w:r>
            <w:r w:rsidR="001C6F4A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3,324,644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8E5A61" w:rsidRPr="00701A8D" w14:paraId="4C8754DA" w14:textId="77777777" w:rsidTr="00C0689F">
        <w:tc>
          <w:tcPr>
            <w:tcW w:w="1739" w:type="pct"/>
            <w:vAlign w:val="bottom"/>
          </w:tcPr>
          <w:p w14:paraId="4A45AA35" w14:textId="169E896A" w:rsidR="002206FF" w:rsidRPr="00701A8D" w:rsidRDefault="002206FF" w:rsidP="00701A8D">
            <w:pPr>
              <w:spacing w:line="380" w:lineRule="exact"/>
              <w:ind w:left="105" w:hanging="105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827" w:type="pct"/>
            <w:shd w:val="clear" w:color="auto" w:fill="auto"/>
          </w:tcPr>
          <w:p w14:paraId="6D9F9901" w14:textId="2BD0E1DB" w:rsidR="002206FF" w:rsidRPr="00701A8D" w:rsidRDefault="00584DB9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127,468</w:t>
            </w:r>
          </w:p>
        </w:tc>
        <w:tc>
          <w:tcPr>
            <w:tcW w:w="829" w:type="pct"/>
            <w:shd w:val="clear" w:color="auto" w:fill="auto"/>
          </w:tcPr>
          <w:p w14:paraId="1EBDAED5" w14:textId="0543489D" w:rsidR="002206FF" w:rsidRPr="00701A8D" w:rsidRDefault="002206FF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398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804" w:type="pct"/>
            <w:shd w:val="clear" w:color="auto" w:fill="auto"/>
          </w:tcPr>
          <w:p w14:paraId="6DE8D168" w14:textId="469CE0CA" w:rsidR="002206FF" w:rsidRPr="00701A8D" w:rsidRDefault="00573DD2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95,843</w:t>
            </w:r>
          </w:p>
        </w:tc>
        <w:tc>
          <w:tcPr>
            <w:tcW w:w="801" w:type="pct"/>
            <w:shd w:val="clear" w:color="auto" w:fill="auto"/>
          </w:tcPr>
          <w:p w14:paraId="17B66D2F" w14:textId="38FDFA80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625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</w:tr>
      <w:tr w:rsidR="002206FF" w:rsidRPr="00701A8D" w14:paraId="3EA2D7DD" w14:textId="77777777" w:rsidTr="00C0689F">
        <w:tc>
          <w:tcPr>
            <w:tcW w:w="1739" w:type="pct"/>
            <w:vAlign w:val="bottom"/>
          </w:tcPr>
          <w:p w14:paraId="481CB099" w14:textId="4158FE40" w:rsidR="002206FF" w:rsidRPr="00701A8D" w:rsidRDefault="002206FF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27" w:type="pct"/>
            <w:shd w:val="clear" w:color="auto" w:fill="auto"/>
          </w:tcPr>
          <w:p w14:paraId="0FAFC403" w14:textId="33BC6D06" w:rsidR="002206FF" w:rsidRPr="00701A8D" w:rsidRDefault="00584DB9" w:rsidP="00701A8D">
            <w:pPr>
              <w:pBdr>
                <w:bottom w:val="single" w:sz="12" w:space="1" w:color="auto"/>
              </w:pBdr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5,908</w:t>
            </w:r>
            <w:r w:rsidR="00A91CB5" w:rsidRPr="00701A8D">
              <w:rPr>
                <w:rFonts w:asciiTheme="minorBidi" w:hAnsiTheme="minorBidi" w:cstheme="minorBidi"/>
                <w:sz w:val="26"/>
                <w:szCs w:val="26"/>
              </w:rPr>
              <w:t>,049</w:t>
            </w:r>
          </w:p>
        </w:tc>
        <w:tc>
          <w:tcPr>
            <w:tcW w:w="829" w:type="pct"/>
            <w:shd w:val="clear" w:color="auto" w:fill="auto"/>
          </w:tcPr>
          <w:p w14:paraId="64FF662D" w14:textId="1B9E0F91" w:rsidR="002206FF" w:rsidRPr="00701A8D" w:rsidRDefault="002206FF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6254E1" w:rsidRPr="00701A8D">
              <w:rPr>
                <w:rFonts w:asciiTheme="minorBidi" w:hAnsiTheme="minorBidi" w:cstheme="minorBidi"/>
                <w:sz w:val="26"/>
                <w:szCs w:val="26"/>
              </w:rPr>
              <w:t>4,926,792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804" w:type="pct"/>
            <w:shd w:val="clear" w:color="auto" w:fill="auto"/>
          </w:tcPr>
          <w:p w14:paraId="34FFCA4E" w14:textId="2300A42E" w:rsidR="002206FF" w:rsidRPr="00701A8D" w:rsidRDefault="00573DD2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3,697,477</w:t>
            </w:r>
          </w:p>
        </w:tc>
        <w:tc>
          <w:tcPr>
            <w:tcW w:w="801" w:type="pct"/>
            <w:shd w:val="clear" w:color="auto" w:fill="auto"/>
          </w:tcPr>
          <w:p w14:paraId="5400D2C6" w14:textId="58FF90A8" w:rsidR="002206FF" w:rsidRPr="00701A8D" w:rsidRDefault="002206FF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A51D7" w:rsidRPr="00701A8D">
              <w:rPr>
                <w:rFonts w:asciiTheme="minorBidi" w:hAnsiTheme="minorBidi" w:cstheme="minorBidi"/>
                <w:sz w:val="26"/>
                <w:szCs w:val="26"/>
              </w:rPr>
              <w:t>3,413,269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</w:tr>
      <w:bookmarkEnd w:id="9"/>
      <w:bookmarkEnd w:id="10"/>
    </w:tbl>
    <w:p w14:paraId="1BF04F20" w14:textId="77777777" w:rsidR="00076510" w:rsidRPr="00701A8D" w:rsidRDefault="00076510" w:rsidP="00701A8D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4C91090" w14:textId="2430526B" w:rsidR="00AE282C" w:rsidRPr="00701A8D" w:rsidRDefault="00B43C8B" w:rsidP="00701A8D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เหตุการณ์ภายหลัง</w:t>
      </w:r>
      <w:r w:rsidR="002A145E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รอบระยะเวลา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รายงาน</w:t>
      </w:r>
    </w:p>
    <w:p w14:paraId="1CA3E4F5" w14:textId="77777777" w:rsidR="00B43C8B" w:rsidRPr="00701A8D" w:rsidRDefault="00B43C8B" w:rsidP="00701A8D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27606510" w14:textId="48AFC386" w:rsidR="00044DED" w:rsidRPr="00701A8D" w:rsidRDefault="000B377D" w:rsidP="00701A8D">
      <w:pPr>
        <w:ind w:left="900" w:hanging="540"/>
        <w:jc w:val="thaiDistribute"/>
        <w:rPr>
          <w:rFonts w:asciiTheme="minorBidi" w:hAnsi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</w:rPr>
        <w:t>1</w:t>
      </w:r>
      <w:r w:rsidR="004B6558" w:rsidRPr="00701A8D">
        <w:rPr>
          <w:rFonts w:asciiTheme="minorBidi" w:hAnsiTheme="minorBidi" w:cstheme="minorBidi" w:hint="cs"/>
          <w:sz w:val="26"/>
          <w:szCs w:val="26"/>
          <w:cs/>
        </w:rPr>
        <w:t>9</w:t>
      </w:r>
      <w:r w:rsidRPr="00701A8D">
        <w:rPr>
          <w:rFonts w:asciiTheme="minorBidi" w:hAnsiTheme="minorBidi" w:cstheme="minorBidi"/>
          <w:sz w:val="26"/>
          <w:szCs w:val="26"/>
        </w:rPr>
        <w:t>.1</w:t>
      </w:r>
      <w:r w:rsidR="005065E4" w:rsidRPr="00701A8D">
        <w:rPr>
          <w:rFonts w:asciiTheme="minorBidi" w:hAnsiTheme="minorBidi" w:cstheme="minorBidi"/>
          <w:sz w:val="26"/>
          <w:szCs w:val="26"/>
          <w:cs/>
        </w:rPr>
        <w:tab/>
      </w:r>
      <w:r w:rsidR="00B76ABA" w:rsidRPr="00701A8D">
        <w:rPr>
          <w:rFonts w:asciiTheme="minorBidi" w:hAnsiTheme="minorBidi"/>
          <w:sz w:val="26"/>
          <w:szCs w:val="26"/>
          <w:cs/>
        </w:rPr>
        <w:t>ผลกระทบจากภาษีตอบโต้ของสหรัฐฯ</w:t>
      </w:r>
    </w:p>
    <w:p w14:paraId="32CF19EB" w14:textId="77777777" w:rsidR="00B159E1" w:rsidRPr="00701A8D" w:rsidRDefault="00B159E1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5C58419" w14:textId="107D43DC" w:rsidR="00B0516B" w:rsidRPr="00701A8D" w:rsidRDefault="00B0516B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เมื่อวันที่</w:t>
      </w:r>
      <w:r w:rsidR="000770B7"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0770B7" w:rsidRPr="00701A8D">
        <w:rPr>
          <w:rFonts w:asciiTheme="minorBidi" w:hAnsiTheme="minorBidi"/>
          <w:sz w:val="26"/>
          <w:szCs w:val="26"/>
        </w:rPr>
        <w:t>2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เมษายน</w:t>
      </w:r>
      <w:r w:rsidR="000770B7" w:rsidRPr="00701A8D">
        <w:rPr>
          <w:rFonts w:asciiTheme="minorBidi" w:hAnsiTheme="minorBidi"/>
          <w:sz w:val="26"/>
          <w:szCs w:val="26"/>
          <w:lang w:val="en-GB"/>
        </w:rPr>
        <w:t xml:space="preserve"> 2568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86532F" w:rsidRPr="00701A8D">
        <w:rPr>
          <w:rFonts w:asciiTheme="minorBidi" w:hAnsiTheme="minorBidi" w:hint="cs"/>
          <w:sz w:val="26"/>
          <w:szCs w:val="26"/>
          <w:cs/>
          <w:lang w:val="en-GB"/>
        </w:rPr>
        <w:t>ประเทศ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สหรัฐอเมริกาได้ประกาศการจัดเก็บภาษีศุลกากรต่อสินค้านำเข้าบางประเภทจากประเทศไทย โดยจะเริ่มมีผลบังคับใช้ภายหลังจากระยะเวลาผ่อนผัน</w:t>
      </w:r>
      <w:r w:rsidR="000770B7" w:rsidRPr="00701A8D">
        <w:rPr>
          <w:rFonts w:asciiTheme="minorBidi" w:hAnsiTheme="minorBidi"/>
          <w:sz w:val="26"/>
          <w:szCs w:val="26"/>
          <w:lang w:val="en-GB"/>
        </w:rPr>
        <w:t xml:space="preserve"> 90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วัน แม้ว่ากลุ่มกิจการจะไม่ได้มีส่วนเกี่ยวข้องโดยตรงกับการค้าระหว่างประเทศ แต่มาตรการดังกล่าวอาจส่งผลกระทบทางอ้อมต่อการดำเนินงานของกลุ่มกิจการ โดยเฉพาะในด้านความสามารถในการเรียกคืนเงินกู้และสินทรัพย์ด้อยคุณภาพ อันเนื่องมาจากความสามารถในการทำกำไรหรือชำระหนี้ของลูกหนี้รายบุคคลที่อาจลดลง</w:t>
      </w:r>
    </w:p>
    <w:p w14:paraId="45698E1F" w14:textId="77777777" w:rsidR="00B0516B" w:rsidRPr="00701A8D" w:rsidRDefault="00B0516B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365DA76" w14:textId="13981D43" w:rsidR="00044DED" w:rsidRPr="00701A8D" w:rsidRDefault="00B0516B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ณ วัน</w:t>
      </w:r>
      <w:r w:rsidR="009B1D41" w:rsidRPr="00701A8D">
        <w:rPr>
          <w:rFonts w:asciiTheme="minorBidi" w:hAnsiTheme="minorBidi" w:hint="cs"/>
          <w:sz w:val="26"/>
          <w:szCs w:val="26"/>
          <w:cs/>
          <w:lang w:val="en-GB"/>
        </w:rPr>
        <w:t>ที่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รายงาน รายละเอียดเกี่ยวกับการดำเนินการและผลกระทบทางเศรษฐกิจในภาพรวมจากมาตรการดังกล่าวยังคงไม่แน่นอน ผู้บริหารกำลังติดตามพัฒนาการด้านการค้าระหว่างประเทศและผลกระทบที่อาจเกิดขึ้นกับกลุ่มกิจการอย่างใกล้ชิด ในขณะนี้ ยังไม่สามารถประเมินผลกระทบทางการเงินที่อาจเกิดขึ้นได้อย่างน่าเชื่อถือ</w:t>
      </w:r>
    </w:p>
    <w:p w14:paraId="2D008963" w14:textId="77777777" w:rsidR="008A173F" w:rsidRPr="00701A8D" w:rsidRDefault="008A173F" w:rsidP="00701A8D">
      <w:pPr>
        <w:jc w:val="left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70A8F3DA" w14:textId="77777777" w:rsidR="00A75F13" w:rsidRPr="00701A8D" w:rsidRDefault="00A75F13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4D8571D" w14:textId="3BC01952" w:rsidR="005C296E" w:rsidRPr="00701A8D" w:rsidRDefault="005C296E" w:rsidP="00701A8D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</w:rPr>
        <w:t>1</w:t>
      </w:r>
      <w:r w:rsidR="004B6558" w:rsidRPr="00701A8D">
        <w:rPr>
          <w:rFonts w:asciiTheme="minorBidi" w:hAnsiTheme="minorBidi" w:cstheme="minorBidi"/>
          <w:sz w:val="26"/>
          <w:szCs w:val="26"/>
        </w:rPr>
        <w:t>9</w:t>
      </w:r>
      <w:r w:rsidRPr="00701A8D">
        <w:rPr>
          <w:rFonts w:asciiTheme="minorBidi" w:hAnsiTheme="minorBidi" w:cstheme="minorBidi"/>
          <w:sz w:val="26"/>
          <w:szCs w:val="26"/>
        </w:rPr>
        <w:t>.</w:t>
      </w:r>
      <w:r w:rsidR="007A18B6" w:rsidRPr="00701A8D">
        <w:rPr>
          <w:rFonts w:asciiTheme="minorBidi" w:hAnsiTheme="minorBidi" w:cstheme="minorBidi"/>
          <w:sz w:val="26"/>
          <w:szCs w:val="26"/>
        </w:rPr>
        <w:t>2</w:t>
      </w:r>
      <w:r w:rsidR="004B6558" w:rsidRPr="00701A8D">
        <w:rPr>
          <w:rFonts w:asciiTheme="minorBidi" w:hAnsiTheme="minorBidi" w:cstheme="minorBidi"/>
          <w:sz w:val="26"/>
          <w:szCs w:val="26"/>
          <w:cs/>
        </w:rPr>
        <w:tab/>
      </w:r>
      <w:r w:rsidR="007A18B6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การจ่ายเงินปันผล</w:t>
      </w:r>
    </w:p>
    <w:p w14:paraId="3491633B" w14:textId="77777777" w:rsidR="00AB6E38" w:rsidRPr="00701A8D" w:rsidRDefault="00AB6E3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360D4BB" w14:textId="77777777" w:rsidR="00AB6E38" w:rsidRPr="00701A8D" w:rsidRDefault="00AB6E3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บริษัท บริหารสินทรัพย์ชโย เจวี จำกัด</w:t>
      </w:r>
    </w:p>
    <w:p w14:paraId="66CA2BBD" w14:textId="77777777" w:rsidR="00C7657D" w:rsidRPr="00701A8D" w:rsidRDefault="00C7657D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71D90B0" w14:textId="2C84108B" w:rsidR="00AB6E38" w:rsidRPr="00701A8D" w:rsidRDefault="00C7657D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เมื่อวันที่</w:t>
      </w:r>
      <w:r w:rsidR="00DE31E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22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เมษายน</w:t>
      </w:r>
      <w:r w:rsidR="00DE31E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B73FC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ที่</w:t>
      </w:r>
      <w:r w:rsidR="00B73FC9"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ประชุม</w:t>
      </w:r>
      <w:r w:rsidR="0089289A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คณะกรรมการ</w:t>
      </w:r>
      <w:r w:rsidR="00B73FC9"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 มีมติอนุมัติการจ่าย</w:t>
      </w:r>
      <w:r w:rsidR="00AF210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="00B73FC9"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</w:t>
      </w:r>
      <w:r w:rsidR="00E355E3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ประจำปี</w:t>
      </w:r>
      <w:r w:rsidR="00B73FC9" w:rsidRPr="00701A8D">
        <w:rPr>
          <w:rFonts w:asciiTheme="minorBidi" w:hAnsiTheme="minorBidi" w:cstheme="minorBidi"/>
          <w:sz w:val="26"/>
          <w:szCs w:val="26"/>
          <w:cs/>
          <w:lang w:val="en-GB"/>
        </w:rPr>
        <w:t>ให้ผู้ถือหุ้น</w:t>
      </w:r>
      <w:r w:rsidR="00AF210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สำหรับ</w:t>
      </w:r>
      <w:r w:rsidR="00862AD7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ผลการดำเนินงาน</w:t>
      </w:r>
      <w:r w:rsidR="001F2DEA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สำหรับ</w:t>
      </w:r>
      <w:r w:rsidR="00B73FC9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รอบระยะเวลาบัญชีปี</w:t>
      </w:r>
      <w:r w:rsidR="00DE31E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2567</w:t>
      </w:r>
      <w:r w:rsidR="00B73FC9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C805B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จากกำไรสะสมที่ยังไม่ได้จัดสรร </w:t>
      </w:r>
      <w:r w:rsidR="003C68A3" w:rsidRPr="00701A8D">
        <w:rPr>
          <w:rFonts w:asciiTheme="minorBidi" w:hAnsiTheme="minorBidi"/>
          <w:sz w:val="26"/>
          <w:szCs w:val="26"/>
          <w:cs/>
          <w:lang w:val="en-GB"/>
        </w:rPr>
        <w:t>โดยจ่ายปันผลเป็นเงินสดในอัตราร้อยละ</w:t>
      </w:r>
      <w:r w:rsidR="00DE31EC" w:rsidRPr="00701A8D">
        <w:rPr>
          <w:rFonts w:asciiTheme="minorBidi" w:hAnsiTheme="minorBidi"/>
          <w:sz w:val="26"/>
          <w:szCs w:val="26"/>
          <w:lang w:val="en-GB"/>
        </w:rPr>
        <w:t xml:space="preserve"> 3.25</w:t>
      </w:r>
      <w:r w:rsidR="003C68A3" w:rsidRPr="00701A8D">
        <w:rPr>
          <w:rFonts w:asciiTheme="minorBidi" w:hAnsiTheme="minorBidi"/>
          <w:sz w:val="26"/>
          <w:szCs w:val="26"/>
          <w:cs/>
          <w:lang w:val="en-GB"/>
        </w:rPr>
        <w:t xml:space="preserve"> คิดเป็นเงินจำนวน</w:t>
      </w:r>
      <w:r w:rsidR="00DE31EC" w:rsidRPr="00701A8D">
        <w:rPr>
          <w:rFonts w:asciiTheme="minorBidi" w:hAnsiTheme="minorBidi"/>
          <w:sz w:val="26"/>
          <w:szCs w:val="26"/>
          <w:lang w:val="en-GB"/>
        </w:rPr>
        <w:t xml:space="preserve"> 12.68</w:t>
      </w:r>
      <w:r w:rsidR="00C805BF" w:rsidRPr="00701A8D">
        <w:rPr>
          <w:rFonts w:asciiTheme="minorBidi" w:hAnsiTheme="minorBidi"/>
          <w:sz w:val="26"/>
          <w:szCs w:val="26"/>
          <w:cs/>
          <w:lang w:val="en-GB"/>
        </w:rPr>
        <w:t xml:space="preserve"> ล้านบาท</w:t>
      </w:r>
      <w:r w:rsidR="00C805BF" w:rsidRPr="00701A8D">
        <w:rPr>
          <w:rFonts w:asciiTheme="minorBidi" w:hAnsiTheme="minorBidi" w:cstheme="minorBidi"/>
          <w:sz w:val="26"/>
          <w:szCs w:val="26"/>
          <w:cs/>
          <w:lang w:val="en-GB"/>
        </w:rPr>
        <w:t>โดยบริษัทจ่ายเงินปันผลนี้ให้แก่ผู้ถือหุ้น</w:t>
      </w:r>
      <w:r w:rsidR="006E0B8F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ใน</w:t>
      </w:r>
      <w:r w:rsidR="00FF1F60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วันที่ </w:t>
      </w:r>
      <w:r w:rsidR="00FF1F60" w:rsidRPr="00701A8D">
        <w:rPr>
          <w:rFonts w:asciiTheme="minorBidi" w:hAnsiTheme="minorBidi" w:cstheme="minorBidi"/>
          <w:sz w:val="26"/>
          <w:szCs w:val="26"/>
        </w:rPr>
        <w:t xml:space="preserve">29 </w:t>
      </w:r>
      <w:r w:rsidR="00FF1F60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เมษายน</w:t>
      </w:r>
      <w:r w:rsidR="00C53106" w:rsidRPr="00701A8D">
        <w:rPr>
          <w:rFonts w:asciiTheme="minorBidi" w:hAnsiTheme="minorBidi" w:cstheme="minorBidi"/>
          <w:sz w:val="26"/>
          <w:szCs w:val="26"/>
        </w:rPr>
        <w:t xml:space="preserve"> 2568</w:t>
      </w:r>
    </w:p>
    <w:p w14:paraId="38B5B9DD" w14:textId="77777777" w:rsidR="005803BC" w:rsidRPr="00701A8D" w:rsidRDefault="005803BC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E465E83" w14:textId="7E5DB16C" w:rsidR="004C0829" w:rsidRPr="00701A8D" w:rsidRDefault="004C0829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บริษัท</w:t>
      </w:r>
      <w:r w:rsidR="00DB0874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ชโย กรุ๊ป</w:t>
      </w:r>
      <w:r w:rsidR="005803B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จำกัด </w:t>
      </w:r>
      <w:r w:rsidR="005803BC" w:rsidRPr="00701A8D">
        <w:rPr>
          <w:rFonts w:asciiTheme="minorBidi" w:hAnsiTheme="minorBidi" w:cstheme="minorBidi"/>
          <w:sz w:val="26"/>
          <w:szCs w:val="26"/>
        </w:rPr>
        <w:t>(</w:t>
      </w:r>
      <w:r w:rsidR="005803B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มหาชน</w:t>
      </w:r>
      <w:r w:rsidR="005803BC" w:rsidRPr="00701A8D">
        <w:rPr>
          <w:rFonts w:asciiTheme="minorBidi" w:hAnsiTheme="minorBidi" w:cstheme="minorBidi"/>
          <w:sz w:val="26"/>
          <w:szCs w:val="26"/>
        </w:rPr>
        <w:t>)</w:t>
      </w:r>
    </w:p>
    <w:p w14:paraId="17CDD685" w14:textId="77777777" w:rsidR="004F1C1D" w:rsidRPr="00701A8D" w:rsidRDefault="004F1C1D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D7E5A38" w14:textId="73DB85E5" w:rsidR="00CD3D39" w:rsidRPr="00701A8D" w:rsidRDefault="004F1C1D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EE7A2B" w:rsidRPr="00701A8D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E7A2B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เมษายน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ที่ประชุม</w:t>
      </w:r>
      <w:r w:rsidR="00FE2371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สามัญผู้ถือหุ้น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="00AF210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ปันผลระหว่างกาลให้ผู้ถือหุ้นสำหรับผล</w:t>
      </w:r>
      <w:r w:rsidR="001F2DEA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การ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ดำเนินงาน</w:t>
      </w:r>
      <w:r w:rsidR="00AF210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สำหรับ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รอบระยะเวลาบัญชีปี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="00CD3D3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ดังนี้</w:t>
      </w:r>
    </w:p>
    <w:p w14:paraId="54E51D7D" w14:textId="77777777" w:rsidR="004F226B" w:rsidRPr="00701A8D" w:rsidRDefault="004F226B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FAD03F4" w14:textId="1B91D406" w:rsidR="004F1C1D" w:rsidRPr="00701A8D" w:rsidRDefault="00011B97" w:rsidP="00701A8D">
      <w:pPr>
        <w:pStyle w:val="ListParagraph"/>
        <w:numPr>
          <w:ilvl w:val="0"/>
          <w:numId w:val="10"/>
        </w:numPr>
        <w:spacing w:after="0" w:line="240" w:lineRule="auto"/>
        <w:ind w:left="12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จ่ายเงิน</w:t>
      </w:r>
      <w:r w:rsidR="00880435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ปันผล</w:t>
      </w:r>
      <w:r w:rsidR="0098508B" w:rsidRPr="00701A8D">
        <w:rPr>
          <w:rFonts w:asciiTheme="minorBidi" w:hAnsiTheme="minorBidi"/>
          <w:sz w:val="26"/>
          <w:szCs w:val="26"/>
          <w:cs/>
          <w:lang w:val="en-GB"/>
        </w:rPr>
        <w:t>จากกำไรสะสมที่ยังไม่ได้จัดสรร โดยจ่ายปันผลเป็นหุ้น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สามัญเพิ่มทุนของบริษัทให้แก่ผู้ถือหุ้นในอัตรา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40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 หุ้นเดิมต่อ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1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 หุ้นปันผล จำนวนไม่เกิน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31</w:t>
      </w:r>
      <w:r w:rsidR="006F23E5" w:rsidRPr="00701A8D">
        <w:rPr>
          <w:rFonts w:asciiTheme="minorBidi" w:hAnsiTheme="minorBidi"/>
          <w:sz w:val="26"/>
          <w:szCs w:val="26"/>
          <w:lang w:val="en-GB"/>
        </w:rPr>
        <w:t>,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>272</w:t>
      </w:r>
      <w:r w:rsidR="006F23E5" w:rsidRPr="00701A8D">
        <w:rPr>
          <w:rFonts w:asciiTheme="minorBidi" w:hAnsiTheme="minorBidi"/>
          <w:sz w:val="26"/>
          <w:szCs w:val="26"/>
          <w:lang w:val="en-GB"/>
        </w:rPr>
        <w:t>,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>566</w:t>
      </w:r>
      <w:r w:rsidR="00EE5188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>หุ้น มูลค่าท</w:t>
      </w:r>
      <w:r w:rsidR="00090A8D" w:rsidRPr="00701A8D">
        <w:rPr>
          <w:rFonts w:asciiTheme="minorBidi" w:hAnsiTheme="minorBidi" w:hint="cs"/>
          <w:sz w:val="26"/>
          <w:szCs w:val="26"/>
          <w:cs/>
          <w:lang w:val="en-GB"/>
        </w:rPr>
        <w:t>ี่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ตราไว้ หุ้นละ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0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>.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50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รวมมูลค่าทั้งสิ้นไม่เกิน 15</w:t>
      </w:r>
      <w:r w:rsidR="006F23E5" w:rsidRPr="00701A8D">
        <w:rPr>
          <w:rFonts w:asciiTheme="minorBidi" w:hAnsiTheme="minorBidi"/>
          <w:sz w:val="26"/>
          <w:szCs w:val="26"/>
          <w:lang w:val="en-GB"/>
        </w:rPr>
        <w:t>,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>636</w:t>
      </w:r>
      <w:r w:rsidR="006F23E5" w:rsidRPr="00701A8D">
        <w:rPr>
          <w:rFonts w:asciiTheme="minorBidi" w:hAnsiTheme="minorBidi"/>
          <w:sz w:val="26"/>
          <w:szCs w:val="26"/>
          <w:lang w:val="en-GB"/>
        </w:rPr>
        <w:t>,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283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หรือคิดเทียบเป็นมูลค่าเท่ากับอัตราการจ่ายปันผล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0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>.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0125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บาทต่อหุ้น โดยกรณีที่ผู้ถือหุ้นรายใดมีเศษของหุ้นจากการจัดสรรหุ้นปันผลดังกล่าว บริษัทจะจ่ายปันผลเป็นเงินสดแทนในอัตรา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0.0125</w:t>
      </w:r>
      <w:r w:rsidR="006F23E5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บาทต่อหุ้น สำหรับเศษหุ้นดังกล่าว</w:t>
      </w:r>
    </w:p>
    <w:p w14:paraId="16B831E6" w14:textId="77777777" w:rsidR="004F226B" w:rsidRPr="00701A8D" w:rsidRDefault="004F226B" w:rsidP="00701A8D">
      <w:pPr>
        <w:pStyle w:val="ListParagraph"/>
        <w:spacing w:after="0" w:line="240" w:lineRule="auto"/>
        <w:ind w:left="12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2B60C13" w14:textId="39A5B45F" w:rsidR="005803BC" w:rsidRPr="00701A8D" w:rsidRDefault="002F413F" w:rsidP="00701A8D">
      <w:pPr>
        <w:pStyle w:val="ListParagraph"/>
        <w:numPr>
          <w:ilvl w:val="0"/>
          <w:numId w:val="10"/>
        </w:numPr>
        <w:spacing w:after="0" w:line="240" w:lineRule="auto"/>
        <w:ind w:left="12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จ่ายปันผลเป็นเงินสดในอัตราหุ้นละ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.</w:t>
      </w:r>
      <w:r w:rsidR="008B1E7F" w:rsidRPr="00701A8D">
        <w:rPr>
          <w:rFonts w:asciiTheme="minorBidi" w:hAnsiTheme="minorBidi"/>
          <w:sz w:val="26"/>
          <w:szCs w:val="26"/>
          <w:lang w:val="en-GB"/>
        </w:rPr>
        <w:t>0013889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หรือคิดเป็นจำนวนเงินประมาณไม่เกิน </w:t>
      </w:r>
      <w:r w:rsidR="00A54A79" w:rsidRPr="00701A8D">
        <w:rPr>
          <w:rFonts w:asciiTheme="minorBidi" w:hAnsiTheme="minorBidi"/>
          <w:sz w:val="26"/>
          <w:szCs w:val="26"/>
          <w:lang w:val="en-GB"/>
        </w:rPr>
        <w:t>1</w:t>
      </w:r>
      <w:r w:rsidRPr="00701A8D">
        <w:rPr>
          <w:rFonts w:asciiTheme="minorBidi" w:hAnsiTheme="minorBidi"/>
          <w:sz w:val="26"/>
          <w:szCs w:val="26"/>
          <w:lang w:val="en-GB"/>
        </w:rPr>
        <w:t>,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737</w:t>
      </w:r>
      <w:r w:rsidRPr="00701A8D">
        <w:rPr>
          <w:rFonts w:asciiTheme="minorBidi" w:hAnsiTheme="minorBidi"/>
          <w:sz w:val="26"/>
          <w:szCs w:val="26"/>
          <w:lang w:val="en-GB"/>
        </w:rPr>
        <w:t>,</w:t>
      </w:r>
      <w:r w:rsidR="00A54A79" w:rsidRPr="00701A8D">
        <w:rPr>
          <w:rFonts w:asciiTheme="minorBidi" w:hAnsiTheme="minorBidi"/>
          <w:sz w:val="26"/>
          <w:szCs w:val="26"/>
        </w:rPr>
        <w:t>379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(เพื่อ</w:t>
      </w:r>
      <w:r w:rsidRPr="00701A8D">
        <w:rPr>
          <w:rFonts w:asciiTheme="minorBidi" w:hAnsiTheme="minorBidi" w:hint="cs"/>
          <w:sz w:val="26"/>
          <w:szCs w:val="26"/>
          <w:cs/>
          <w:lang w:val="en-GB"/>
        </w:rPr>
        <w:t>ร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องรับภาษีหัก ณ ที่จ่าย ในอัตราร้อยละ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10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ของเงินได้ตามมาตรา </w:t>
      </w:r>
      <w:r w:rsidR="00A54A79" w:rsidRPr="00701A8D">
        <w:rPr>
          <w:rFonts w:asciiTheme="minorBidi" w:hAnsiTheme="minorBidi"/>
          <w:sz w:val="26"/>
          <w:szCs w:val="26"/>
          <w:lang w:val="en-GB"/>
        </w:rPr>
        <w:t>50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(</w:t>
      </w:r>
      <w:r w:rsidR="00A54A79" w:rsidRPr="00701A8D">
        <w:rPr>
          <w:rFonts w:asciiTheme="minorBidi" w:hAnsiTheme="minorBidi"/>
          <w:sz w:val="26"/>
          <w:szCs w:val="26"/>
          <w:lang w:val="en-GB"/>
        </w:rPr>
        <w:t>2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)(จ) แห่งประมวลรัษฎากรให้กับผู้รับปันผล) รวมการจ่ายเงินปันผลในข้อ (ก) และ (ข) เป็นการจ่ายปันผลในอัตราหุ้นละ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.</w:t>
      </w:r>
      <w:r w:rsidR="00A82FA6" w:rsidRPr="00701A8D">
        <w:rPr>
          <w:rFonts w:asciiTheme="minorBidi" w:hAnsiTheme="minorBidi"/>
          <w:sz w:val="26"/>
          <w:szCs w:val="26"/>
          <w:lang w:val="en-GB"/>
        </w:rPr>
        <w:t>0138889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หรือคิดเป็นจำนวนเงิน ประมาณไม่เกิน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17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,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373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,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662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โดยเงินปันผลทั้งหมดจะถูกหักภาษี ณ ที่จ่ายตามอัตราที่กฎหมายกำหนดไว้ โดยบริษัทได้กำหนดรายชื่อผู้ถือหุ้นที่มีสิทธิได้รับเงินปันผล (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Record Date)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ในวันที่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6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พฤษภาคม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2568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และกำหนดจ่ายเงินปันผลให้แก่ผู้ถือหุ้นภายในวันที่ </w:t>
      </w:r>
      <w:r w:rsidR="00186FC4" w:rsidRPr="00701A8D">
        <w:rPr>
          <w:rFonts w:asciiTheme="minorBidi" w:hAnsiTheme="minorBidi"/>
          <w:sz w:val="26"/>
          <w:szCs w:val="26"/>
          <w:lang w:val="en-GB"/>
        </w:rPr>
        <w:t>22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พฤษภาคม </w:t>
      </w:r>
      <w:r w:rsidR="00A82FA6" w:rsidRPr="00701A8D">
        <w:rPr>
          <w:rFonts w:asciiTheme="minorBidi" w:hAnsiTheme="minorBidi"/>
          <w:sz w:val="26"/>
          <w:szCs w:val="26"/>
          <w:lang w:val="en-GB"/>
        </w:rPr>
        <w:t>256</w:t>
      </w:r>
      <w:r w:rsidR="00930919" w:rsidRPr="00701A8D">
        <w:rPr>
          <w:rFonts w:asciiTheme="minorBidi" w:hAnsiTheme="minorBidi"/>
          <w:sz w:val="26"/>
          <w:szCs w:val="26"/>
        </w:rPr>
        <w:t>8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ทั้งนี้อัตราจ่ายเงินปันผลเป็นไปตามนโยบายการจ่ายเงินปันผลของบริษัท</w:t>
      </w:r>
    </w:p>
    <w:p w14:paraId="2258C372" w14:textId="1104617F" w:rsidR="007A18B6" w:rsidRPr="00701A8D" w:rsidRDefault="004B655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701D0C9E" w14:textId="77777777" w:rsidR="007A18B6" w:rsidRPr="00701A8D" w:rsidRDefault="007A18B6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4B52A19" w14:textId="35CE495B" w:rsidR="007A18B6" w:rsidRPr="00701A8D" w:rsidRDefault="007A18B6" w:rsidP="00701A8D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</w:rPr>
        <w:t>1</w:t>
      </w:r>
      <w:r w:rsidR="00AF31B4" w:rsidRPr="00701A8D">
        <w:rPr>
          <w:rFonts w:asciiTheme="minorBidi" w:hAnsiTheme="minorBidi" w:cstheme="minorBidi"/>
          <w:sz w:val="26"/>
          <w:szCs w:val="26"/>
        </w:rPr>
        <w:t>9</w:t>
      </w:r>
      <w:r w:rsidRPr="00701A8D">
        <w:rPr>
          <w:rFonts w:asciiTheme="minorBidi" w:hAnsiTheme="minorBidi" w:cstheme="minorBidi"/>
          <w:sz w:val="26"/>
          <w:szCs w:val="26"/>
        </w:rPr>
        <w:t>.3</w:t>
      </w:r>
      <w:r w:rsidR="004B6558" w:rsidRPr="00701A8D">
        <w:rPr>
          <w:rFonts w:asciiTheme="minorBidi" w:hAnsiTheme="minorBidi" w:cstheme="minorBidi"/>
          <w:sz w:val="26"/>
          <w:szCs w:val="26"/>
        </w:rPr>
        <w:tab/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การ</w:t>
      </w:r>
      <w:r w:rsidR="0057462B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ออก</w:t>
      </w:r>
      <w:r w:rsidR="006E71FB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ใบส</w:t>
      </w:r>
      <w:r w:rsidR="00394AAF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ำคัญแสดง</w:t>
      </w:r>
      <w:r w:rsidR="00C44E4D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สิทธิ</w:t>
      </w:r>
    </w:p>
    <w:p w14:paraId="51963D98" w14:textId="77777777" w:rsidR="005803BC" w:rsidRPr="00701A8D" w:rsidRDefault="005803BC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E5554B6" w14:textId="77777777" w:rsidR="005803BC" w:rsidRPr="00701A8D" w:rsidRDefault="005803BC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บริษัท ชโย กรุ๊ป จำกัด </w:t>
      </w:r>
      <w:r w:rsidRPr="00701A8D">
        <w:rPr>
          <w:rFonts w:asciiTheme="minorBidi" w:hAnsiTheme="minorBidi" w:cstheme="minorBidi"/>
          <w:sz w:val="26"/>
          <w:szCs w:val="26"/>
        </w:rPr>
        <w:t>(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มหาชน</w:t>
      </w:r>
      <w:r w:rsidRPr="00701A8D">
        <w:rPr>
          <w:rFonts w:asciiTheme="minorBidi" w:hAnsiTheme="minorBidi" w:cstheme="minorBidi"/>
          <w:sz w:val="26"/>
          <w:szCs w:val="26"/>
        </w:rPr>
        <w:t>)</w:t>
      </w:r>
    </w:p>
    <w:p w14:paraId="696411C0" w14:textId="77777777" w:rsidR="00582B1B" w:rsidRPr="00701A8D" w:rsidRDefault="00582B1B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978A5DE" w14:textId="6FAFD6B9" w:rsidR="009A349B" w:rsidRPr="00701A8D" w:rsidRDefault="00582B1B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เมษายน 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ที่ประชุมสามัญผู้ถือหุ้นบริษัท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อนุ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มัติการออกและจัดสรรใบสำคัญแสดงสิทธิที่จะซื้อหุ้นสามัญเพิ่มทุนของ บริษัท ชโย กรุ๊ป จำกัด (มหาชน) ครั้งที่</w:t>
      </w:r>
      <w:r w:rsidR="007C5CED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4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(“ใบสำคัญแสดงสิทธิ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CHAYO-W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”) ในจำนวนไม่เกิน</w:t>
      </w:r>
      <w:r w:rsidR="007C5CED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138,989,178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หน่วย ให้แก่ผู้ถือหุ้นตามสัดส่วนการถือหุ้น (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Rights Offering)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โดยไม่คิดมูลค่าในอัตรา </w:t>
      </w:r>
      <w:r w:rsidR="00F614B8" w:rsidRPr="00701A8D">
        <w:rPr>
          <w:rFonts w:asciiTheme="minorBidi" w:hAnsiTheme="minorBidi" w:cstheme="minorBidi"/>
          <w:sz w:val="26"/>
          <w:szCs w:val="26"/>
          <w:lang w:val="en-GB"/>
        </w:rPr>
        <w:t>9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หุ้นเดิมต่อ </w:t>
      </w:r>
      <w:r w:rsidR="00F614B8" w:rsidRPr="00701A8D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หน่วย ใบสำคัญแสดงสิทธิ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CHAYO-W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(หากเกิดเศษจากการคำนวณตามอัตราการจัดสรรแล้ว ให้ปัดเศษนั้นทิ้ง) ทั้งนี้ ใบสำคัญแสดงสิทธิ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CHAYO-W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มีอายุ 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นับแต่วันที่ออกใบสำคัญแสดงสิทธิ โดยอัตราการใช้สิทธิใบสำคัญแสดงสิทธิ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CHAYO-W</w:t>
      </w:r>
      <w:r w:rsidR="00F614B8" w:rsidRPr="00701A8D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จำนวน 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หน่วย มีสิทธิซื้อหุ้นสามัญได้ 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หุ้น ที่ราคาใช้สิทธิ </w:t>
      </w:r>
      <w:r w:rsidR="00F614B8" w:rsidRPr="00701A8D">
        <w:rPr>
          <w:rFonts w:asciiTheme="minorBidi" w:hAnsiTheme="minorBidi" w:cstheme="minorBidi"/>
          <w:sz w:val="26"/>
          <w:szCs w:val="26"/>
          <w:lang w:val="en-GB"/>
        </w:rPr>
        <w:t>2.50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บาท ต่อหุ้น บริษัทจะออกและจัดสรรใบสำคัญแสดงสิทธิ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CHAYO-W</w:t>
      </w:r>
      <w:r w:rsidR="00A86F78" w:rsidRPr="00701A8D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ให้แก่ผู้ถือหุ้นของบริษัทที่มีรายชื่อในวันกำหนดรายชื่อผู้ถือหุ้นที่มีสิทธิได้รับจัดสรรใบสำคัญแสดงสิทธิ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CHAYO-W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4 (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Record Date)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ในวันที่</w:t>
      </w:r>
      <w:r w:rsidR="005861D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6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พฤษภาคม</w:t>
      </w:r>
      <w:r w:rsidR="005861D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และกำหนดออกใบสำคัญแสดงสิทธิให้แก่ผู้ถือหุ้นภายในวันที่</w:t>
      </w:r>
      <w:r w:rsidR="005861D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15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พฤษภาคม</w:t>
      </w:r>
      <w:r w:rsidR="005861D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2568</w:t>
      </w:r>
    </w:p>
    <w:p w14:paraId="498EE440" w14:textId="77777777" w:rsidR="0057462B" w:rsidRPr="00701A8D" w:rsidRDefault="0057462B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BCE1E10" w14:textId="6132C755" w:rsidR="0057462B" w:rsidRPr="00701A8D" w:rsidRDefault="0057462B" w:rsidP="00701A8D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</w:rPr>
        <w:t>1</w:t>
      </w:r>
      <w:r w:rsidR="00AF31B4" w:rsidRPr="00701A8D">
        <w:rPr>
          <w:rFonts w:asciiTheme="minorBidi" w:hAnsiTheme="minorBidi" w:cstheme="minorBidi"/>
          <w:sz w:val="26"/>
          <w:szCs w:val="26"/>
        </w:rPr>
        <w:t>9</w:t>
      </w:r>
      <w:r w:rsidRPr="00701A8D">
        <w:rPr>
          <w:rFonts w:asciiTheme="minorBidi" w:hAnsiTheme="minorBidi" w:cstheme="minorBidi"/>
          <w:sz w:val="26"/>
          <w:szCs w:val="26"/>
        </w:rPr>
        <w:t>.4</w:t>
      </w:r>
      <w:r w:rsidR="004B6558" w:rsidRPr="00701A8D">
        <w:rPr>
          <w:rFonts w:asciiTheme="minorBidi" w:hAnsiTheme="minorBidi" w:cstheme="minorBidi"/>
          <w:sz w:val="26"/>
          <w:szCs w:val="26"/>
        </w:rPr>
        <w:tab/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การเพิ่ม</w:t>
      </w:r>
      <w:r w:rsidR="00625D4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และลดทุน</w:t>
      </w:r>
    </w:p>
    <w:p w14:paraId="0E8752A1" w14:textId="77777777" w:rsidR="005803BC" w:rsidRPr="00701A8D" w:rsidRDefault="005803BC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B498570" w14:textId="3174F586" w:rsidR="005803BC" w:rsidRPr="00701A8D" w:rsidRDefault="005803BC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บริษัท ชโย กรุ๊ป จำกัด </w:t>
      </w:r>
      <w:r w:rsidRPr="00701A8D">
        <w:rPr>
          <w:rFonts w:asciiTheme="minorBidi" w:hAnsiTheme="minorBidi" w:cstheme="minorBidi"/>
          <w:sz w:val="26"/>
          <w:szCs w:val="26"/>
        </w:rPr>
        <w:t>(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มหาชน</w:t>
      </w:r>
      <w:r w:rsidRPr="00701A8D">
        <w:rPr>
          <w:rFonts w:asciiTheme="minorBidi" w:hAnsiTheme="minorBidi" w:cstheme="minorBidi"/>
          <w:sz w:val="26"/>
          <w:szCs w:val="26"/>
        </w:rPr>
        <w:t>)</w:t>
      </w:r>
    </w:p>
    <w:p w14:paraId="18C13A37" w14:textId="77777777" w:rsidR="00E41A34" w:rsidRPr="00701A8D" w:rsidRDefault="00E41A34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4BC63BD" w14:textId="508912D7" w:rsidR="00D94032" w:rsidRPr="00701A8D" w:rsidRDefault="0035438A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23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เมษายน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ที่ประชุม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สามัญผู้ถือหุ้น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</w:t>
      </w:r>
      <w:r w:rsidR="00B571B2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เพิ่ม</w:t>
      </w:r>
      <w:r w:rsidR="00D9403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และลดทุน ดังนี้</w:t>
      </w:r>
    </w:p>
    <w:p w14:paraId="4CAC990E" w14:textId="77777777" w:rsidR="00D94032" w:rsidRPr="00701A8D" w:rsidRDefault="00D94032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CF9DED8" w14:textId="52EA2894" w:rsidR="00B062EC" w:rsidRPr="00701A8D" w:rsidRDefault="00B062EC" w:rsidP="00701A8D">
      <w:pPr>
        <w:pStyle w:val="ListParagraph"/>
        <w:numPr>
          <w:ilvl w:val="0"/>
          <w:numId w:val="11"/>
        </w:numPr>
        <w:spacing w:after="0" w:line="240" w:lineRule="auto"/>
        <w:ind w:left="1267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 w:hint="cs"/>
          <w:sz w:val="26"/>
          <w:szCs w:val="26"/>
          <w:cs/>
          <w:lang w:val="en-GB"/>
        </w:rPr>
        <w:t>อนุมัติ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เพิ่มทุนแบบมอบอำนาจทั่วไป (</w:t>
      </w:r>
      <w:r w:rsidRPr="00701A8D">
        <w:rPr>
          <w:rFonts w:asciiTheme="minorBidi" w:hAnsiTheme="minorBidi"/>
          <w:sz w:val="26"/>
          <w:szCs w:val="26"/>
          <w:lang w:val="en-GB"/>
        </w:rPr>
        <w:t xml:space="preserve">General Mandate)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จำนวนไม่เกิน </w:t>
      </w:r>
      <w:r w:rsidRPr="00701A8D">
        <w:rPr>
          <w:rFonts w:asciiTheme="minorBidi" w:hAnsiTheme="minorBidi"/>
          <w:sz w:val="26"/>
          <w:szCs w:val="26"/>
          <w:lang w:val="en-GB"/>
        </w:rPr>
        <w:t xml:space="preserve">113,719,028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701A8D">
        <w:rPr>
          <w:rFonts w:asciiTheme="minorBidi" w:hAnsiTheme="minorBidi"/>
          <w:sz w:val="26"/>
          <w:szCs w:val="26"/>
          <w:lang w:val="en-GB"/>
        </w:rPr>
        <w:t xml:space="preserve">0.50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บาท จำนวนไม่เกิน </w:t>
      </w:r>
      <w:r w:rsidRPr="00701A8D">
        <w:rPr>
          <w:rFonts w:asciiTheme="minorBidi" w:hAnsiTheme="minorBidi"/>
          <w:sz w:val="26"/>
          <w:szCs w:val="26"/>
          <w:lang w:val="en-GB"/>
        </w:rPr>
        <w:t xml:space="preserve">56,859,514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บาท</w:t>
      </w:r>
    </w:p>
    <w:p w14:paraId="0B77B016" w14:textId="77777777" w:rsidR="00B93DDF" w:rsidRPr="00701A8D" w:rsidRDefault="00B93DDF" w:rsidP="00701A8D">
      <w:pPr>
        <w:pStyle w:val="ListParagraph"/>
        <w:spacing w:after="0" w:line="240" w:lineRule="auto"/>
        <w:ind w:left="1267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09FDE950" w14:textId="5E5C631C" w:rsidR="00B062EC" w:rsidRPr="00701A8D" w:rsidRDefault="00E60739" w:rsidP="00701A8D">
      <w:pPr>
        <w:pStyle w:val="ListParagraph"/>
        <w:numPr>
          <w:ilvl w:val="0"/>
          <w:numId w:val="11"/>
        </w:numPr>
        <w:spacing w:after="0" w:line="240" w:lineRule="auto"/>
        <w:ind w:left="1267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 w:hint="cs"/>
          <w:sz w:val="26"/>
          <w:szCs w:val="26"/>
          <w:cs/>
          <w:lang w:val="en-GB"/>
        </w:rPr>
        <w:t>อนุมัติ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ลดทุนจดทะเบียนของบริษัท จำนวน</w:t>
      </w:r>
      <w:r w:rsidR="00357EBA" w:rsidRPr="00701A8D">
        <w:rPr>
          <w:rFonts w:asciiTheme="minorBidi" w:hAnsiTheme="minorBidi"/>
          <w:sz w:val="26"/>
          <w:szCs w:val="26"/>
          <w:lang w:val="en-GB"/>
        </w:rPr>
        <w:t xml:space="preserve"> 3,127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จากทุนจดทะเบียนเดิม</w:t>
      </w:r>
      <w:r w:rsidR="00357EBA" w:rsidRPr="00701A8D">
        <w:rPr>
          <w:rFonts w:asciiTheme="minorBidi" w:hAnsiTheme="minorBidi"/>
          <w:sz w:val="26"/>
          <w:szCs w:val="26"/>
          <w:lang w:val="en-GB"/>
        </w:rPr>
        <w:t xml:space="preserve"> 625,458,</w:t>
      </w:r>
      <w:r w:rsidR="00B518A7" w:rsidRPr="00701A8D">
        <w:rPr>
          <w:rFonts w:asciiTheme="minorBidi" w:hAnsiTheme="minorBidi"/>
          <w:sz w:val="26"/>
          <w:szCs w:val="26"/>
          <w:lang w:val="en-GB"/>
        </w:rPr>
        <w:t>089.50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เป็นทุนจดทะเบียน</w:t>
      </w:r>
      <w:r w:rsidR="00B518A7" w:rsidRPr="00701A8D">
        <w:rPr>
          <w:rFonts w:asciiTheme="minorBidi" w:hAnsiTheme="minorBidi"/>
          <w:sz w:val="26"/>
          <w:szCs w:val="26"/>
          <w:lang w:val="en-GB"/>
        </w:rPr>
        <w:t xml:space="preserve"> 625,454,962.50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โดยการตัดหุ้นจดทะเบียนที่ยังไม่ได้ออกจำหน่ายของบริษัท จำนวน</w:t>
      </w:r>
      <w:r w:rsidR="00B518A7" w:rsidRPr="00701A8D">
        <w:rPr>
          <w:rFonts w:asciiTheme="minorBidi" w:hAnsiTheme="minorBidi"/>
          <w:sz w:val="26"/>
          <w:szCs w:val="26"/>
          <w:lang w:val="en-GB"/>
        </w:rPr>
        <w:t xml:space="preserve"> 6,254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="00B518A7" w:rsidRPr="00701A8D">
        <w:rPr>
          <w:rFonts w:asciiTheme="minorBidi" w:hAnsiTheme="minorBidi"/>
          <w:sz w:val="26"/>
          <w:szCs w:val="26"/>
          <w:lang w:val="en-GB"/>
        </w:rPr>
        <w:t xml:space="preserve"> 0.50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</w:t>
      </w:r>
    </w:p>
    <w:p w14:paraId="7C6CCEE0" w14:textId="77777777" w:rsidR="00B93DDF" w:rsidRPr="00701A8D" w:rsidRDefault="00B93DDF" w:rsidP="00701A8D">
      <w:pPr>
        <w:ind w:left="1267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04FDB405" w14:textId="23F78E16" w:rsidR="006179FC" w:rsidRPr="00701A8D" w:rsidRDefault="00B062EC" w:rsidP="00701A8D">
      <w:pPr>
        <w:pStyle w:val="ListParagraph"/>
        <w:numPr>
          <w:ilvl w:val="0"/>
          <w:numId w:val="11"/>
        </w:numPr>
        <w:spacing w:after="0" w:line="240" w:lineRule="auto"/>
        <w:ind w:left="1267"/>
        <w:jc w:val="thaiDistribute"/>
        <w:rPr>
          <w:rFonts w:asciiTheme="minorBidi" w:hAnsi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hint="cs"/>
          <w:sz w:val="26"/>
          <w:szCs w:val="26"/>
          <w:cs/>
          <w:lang w:val="en-GB"/>
        </w:rPr>
        <w:t>อนุมัติ</w:t>
      </w:r>
      <w:r w:rsidR="00B571B2" w:rsidRPr="00701A8D">
        <w:rPr>
          <w:rFonts w:asciiTheme="minorBidi" w:hAnsiTheme="minorBidi"/>
          <w:sz w:val="26"/>
          <w:szCs w:val="26"/>
          <w:cs/>
          <w:lang w:val="en-GB"/>
        </w:rPr>
        <w:t>เพิ่มทุนจดทะเบียนของบริษัทฯ จำนวน</w:t>
      </w:r>
      <w:r w:rsidR="00B518A7" w:rsidRPr="00701A8D">
        <w:rPr>
          <w:rFonts w:asciiTheme="minorBidi" w:hAnsiTheme="minorBidi"/>
          <w:sz w:val="26"/>
          <w:szCs w:val="26"/>
          <w:lang w:val="en-GB"/>
        </w:rPr>
        <w:t xml:space="preserve"> 141</w:t>
      </w:r>
      <w:r w:rsidR="00D16477" w:rsidRPr="00701A8D">
        <w:rPr>
          <w:rFonts w:asciiTheme="minorBidi" w:hAnsiTheme="minorBidi"/>
          <w:sz w:val="26"/>
          <w:szCs w:val="26"/>
          <w:lang w:val="en-GB"/>
        </w:rPr>
        <w:t>,990,386</w:t>
      </w:r>
      <w:r w:rsidR="00B571B2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D16477" w:rsidRPr="00701A8D">
        <w:rPr>
          <w:rFonts w:asciiTheme="minorBidi" w:hAnsiTheme="minorBidi"/>
          <w:sz w:val="26"/>
          <w:szCs w:val="26"/>
          <w:lang w:val="en-GB"/>
        </w:rPr>
        <w:t xml:space="preserve"> 625,</w:t>
      </w:r>
      <w:r w:rsidR="0072137E" w:rsidRPr="00701A8D">
        <w:rPr>
          <w:rFonts w:asciiTheme="minorBidi" w:hAnsiTheme="minorBidi"/>
          <w:sz w:val="26"/>
          <w:szCs w:val="26"/>
          <w:lang w:val="en-GB"/>
        </w:rPr>
        <w:t>454,962</w:t>
      </w:r>
      <w:r w:rsidR="00600A8F" w:rsidRPr="00701A8D">
        <w:rPr>
          <w:rFonts w:asciiTheme="minorBidi" w:hAnsiTheme="minorBidi"/>
          <w:sz w:val="26"/>
          <w:szCs w:val="26"/>
          <w:lang w:val="en-GB"/>
        </w:rPr>
        <w:t>.50</w:t>
      </w:r>
      <w:r w:rsidR="00B571B2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เป็นทุนจดทะเบียนจำนวน</w:t>
      </w:r>
      <w:r w:rsidR="00600A8F" w:rsidRPr="00701A8D">
        <w:rPr>
          <w:rFonts w:asciiTheme="minorBidi" w:hAnsiTheme="minorBidi"/>
          <w:sz w:val="26"/>
          <w:szCs w:val="26"/>
          <w:lang w:val="en-GB"/>
        </w:rPr>
        <w:t xml:space="preserve"> 767,445,348.50</w:t>
      </w:r>
      <w:r w:rsidR="00B571B2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 โดยการออกหุ้นสามัญเพิ่มทุนจำนวน</w:t>
      </w:r>
      <w:r w:rsidR="00600A8F" w:rsidRPr="00701A8D">
        <w:rPr>
          <w:rFonts w:asciiTheme="minorBidi" w:hAnsiTheme="minorBidi"/>
          <w:sz w:val="26"/>
          <w:szCs w:val="26"/>
          <w:lang w:val="en-GB"/>
        </w:rPr>
        <w:t xml:space="preserve"> 283,980,772</w:t>
      </w:r>
      <w:r w:rsidR="00B571B2" w:rsidRPr="00701A8D">
        <w:rPr>
          <w:rFonts w:asciiTheme="minorBidi" w:hAnsiTheme="minorBidi"/>
          <w:sz w:val="26"/>
          <w:szCs w:val="26"/>
          <w:cs/>
          <w:lang w:val="en-GB"/>
        </w:rPr>
        <w:t xml:space="preserve"> หุ้น มูลค่าที่ตราไว้ หุ้นละ</w:t>
      </w:r>
      <w:r w:rsidR="00600A8F" w:rsidRPr="00701A8D">
        <w:rPr>
          <w:rFonts w:asciiTheme="minorBidi" w:hAnsiTheme="minorBidi"/>
          <w:sz w:val="26"/>
          <w:szCs w:val="26"/>
          <w:lang w:val="en-GB"/>
        </w:rPr>
        <w:t xml:space="preserve"> 0.50</w:t>
      </w:r>
      <w:r w:rsidR="00B571B2" w:rsidRPr="00701A8D">
        <w:rPr>
          <w:rFonts w:asciiTheme="minorBidi" w:hAnsiTheme="minorBidi"/>
          <w:sz w:val="26"/>
          <w:szCs w:val="26"/>
          <w:cs/>
          <w:lang w:val="en-GB"/>
        </w:rPr>
        <w:t xml:space="preserve"> บาท</w:t>
      </w:r>
    </w:p>
    <w:p w14:paraId="1C2A723E" w14:textId="599AB79D" w:rsidR="00625D42" w:rsidRPr="00701A8D" w:rsidRDefault="004B655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1F82F5F4" w14:textId="77777777" w:rsidR="00625D42" w:rsidRPr="00701A8D" w:rsidRDefault="00625D42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20F9559" w14:textId="094FC130" w:rsidR="00681ADC" w:rsidRPr="00701A8D" w:rsidRDefault="00625D42" w:rsidP="00701A8D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</w:rPr>
        <w:t>1</w:t>
      </w:r>
      <w:r w:rsidR="00AF31B4" w:rsidRPr="00701A8D">
        <w:rPr>
          <w:rFonts w:asciiTheme="minorBidi" w:hAnsiTheme="minorBidi" w:cstheme="minorBidi"/>
          <w:sz w:val="26"/>
          <w:szCs w:val="26"/>
        </w:rPr>
        <w:t>9</w:t>
      </w:r>
      <w:r w:rsidRPr="00701A8D">
        <w:rPr>
          <w:rFonts w:asciiTheme="minorBidi" w:hAnsiTheme="minorBidi" w:cstheme="minorBidi"/>
          <w:sz w:val="26"/>
          <w:szCs w:val="26"/>
        </w:rPr>
        <w:t>.</w:t>
      </w:r>
      <w:r w:rsidR="003E2DCA" w:rsidRPr="00701A8D">
        <w:rPr>
          <w:rFonts w:asciiTheme="minorBidi" w:hAnsiTheme="minorBidi" w:cstheme="minorBidi"/>
          <w:sz w:val="26"/>
          <w:szCs w:val="26"/>
        </w:rPr>
        <w:t>5</w:t>
      </w:r>
      <w:r w:rsidR="004B6558" w:rsidRPr="00701A8D">
        <w:rPr>
          <w:rFonts w:asciiTheme="minorBidi" w:hAnsiTheme="minorBidi" w:cstheme="minorBidi"/>
          <w:sz w:val="26"/>
          <w:szCs w:val="26"/>
        </w:rPr>
        <w:tab/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การจำหน่าย</w:t>
      </w:r>
      <w:r w:rsidR="003E2DCA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หลักประกัน</w:t>
      </w:r>
    </w:p>
    <w:p w14:paraId="50EB90E4" w14:textId="77777777" w:rsidR="005803BC" w:rsidRPr="00701A8D" w:rsidRDefault="005803BC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7B1404B" w14:textId="61D6FB02" w:rsidR="007430A4" w:rsidRPr="00701A8D" w:rsidRDefault="00E66291" w:rsidP="00701A8D">
      <w:pPr>
        <w:ind w:left="900"/>
        <w:jc w:val="thaiDistribute"/>
        <w:rPr>
          <w:rFonts w:asciiTheme="minorBidi" w:hAnsiTheme="minorBidi"/>
          <w:sz w:val="26"/>
          <w:szCs w:val="26"/>
          <w:cs/>
        </w:rPr>
      </w:pPr>
      <w:r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กลุ่ม</w:t>
      </w:r>
      <w:r w:rsidR="003A7BE6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กิจการ</w:t>
      </w:r>
      <w:r w:rsidR="007430A4" w:rsidRPr="00701A8D">
        <w:rPr>
          <w:rFonts w:asciiTheme="minorBidi" w:hAnsiTheme="minorBidi"/>
          <w:sz w:val="26"/>
          <w:szCs w:val="26"/>
          <w:cs/>
          <w:lang w:val="en-GB"/>
        </w:rPr>
        <w:t>ได้รายงานผลการขายทอดตลาดของหลักประกันของลูกหนี้แห่งหนึ่ง (ที่มีสาระสำคัญ) ทางภาคใต้ผ่านกรมบังคับคดี ตามที่บริษัทได้รายงานไป โดยมีผู้ร้องให้ขอเพิกถอนการขายและได้มีการยื่นอุทธรณ์และยื่นอนุญาตฎีกาต่อศาล</w:t>
      </w:r>
      <w:r w:rsidR="006E4DD8">
        <w:rPr>
          <w:rFonts w:asciiTheme="minorBidi" w:hAnsiTheme="minorBidi" w:hint="cs"/>
          <w:sz w:val="26"/>
          <w:szCs w:val="26"/>
          <w:cs/>
          <w:lang w:val="en-GB"/>
        </w:rPr>
        <w:t>ฎี</w:t>
      </w:r>
      <w:r w:rsidR="007430A4" w:rsidRPr="00701A8D">
        <w:rPr>
          <w:rFonts w:asciiTheme="minorBidi" w:hAnsiTheme="minorBidi"/>
          <w:sz w:val="26"/>
          <w:szCs w:val="26"/>
          <w:cs/>
          <w:lang w:val="en-GB"/>
        </w:rPr>
        <w:t>กา โดยต่อมาเมื่อวันที่</w:t>
      </w:r>
      <w:r w:rsidR="007F4600" w:rsidRPr="00701A8D">
        <w:rPr>
          <w:rFonts w:asciiTheme="minorBidi" w:hAnsiTheme="minorBidi"/>
          <w:sz w:val="26"/>
          <w:szCs w:val="26"/>
          <w:lang w:val="en-GB"/>
        </w:rPr>
        <w:t xml:space="preserve"> 10</w:t>
      </w:r>
      <w:r w:rsidR="007430A4" w:rsidRPr="00701A8D">
        <w:rPr>
          <w:rFonts w:asciiTheme="minorBidi" w:hAnsiTheme="minorBidi"/>
          <w:sz w:val="26"/>
          <w:szCs w:val="26"/>
          <w:cs/>
          <w:lang w:val="en-GB"/>
        </w:rPr>
        <w:t xml:space="preserve"> เมษายน</w:t>
      </w:r>
      <w:r w:rsidR="007F4600" w:rsidRPr="00701A8D">
        <w:rPr>
          <w:rFonts w:asciiTheme="minorBidi" w:hAnsiTheme="minorBidi"/>
          <w:sz w:val="26"/>
          <w:szCs w:val="26"/>
          <w:lang w:val="en-GB"/>
        </w:rPr>
        <w:t xml:space="preserve"> 2567</w:t>
      </w:r>
      <w:r w:rsidR="007430A4" w:rsidRPr="00701A8D">
        <w:rPr>
          <w:rFonts w:asciiTheme="minorBidi" w:hAnsiTheme="minorBidi"/>
          <w:sz w:val="26"/>
          <w:szCs w:val="26"/>
          <w:cs/>
          <w:lang w:val="en-GB"/>
        </w:rPr>
        <w:t xml:space="preserve"> ศาลฎีกามีคำสั่งไม่อนุญาติให้ผู้ร้องฎีกา และเจ้าพนักงานพิทักษ์ทรัพย์ได้ดำเนินการเรียกให้ผู้ประมูลได้หรือผู้ชนะประมูล ชำระเงินส่วนที่เหลือ โดยปรากฏว่าผู้ชนะการประมูลไม่ได้จ่ายชำระเงินส่วนเหลือ ดังนั้นเจ้าพนักงานพิทักษ์ทรัพย์จึงมีคำสั่งให้ริบเงินที่วางประกันไว้และดำเนินการขายทอดตลาดทรัพย์ใหม่</w:t>
      </w:r>
      <w:r w:rsidR="002B67C8" w:rsidRPr="00701A8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081EF1" w:rsidRPr="00701A8D">
        <w:rPr>
          <w:rFonts w:asciiTheme="minorBidi" w:hAnsiTheme="minorBidi" w:hint="cs"/>
          <w:sz w:val="26"/>
          <w:szCs w:val="26"/>
          <w:cs/>
          <w:lang w:val="en-GB"/>
        </w:rPr>
        <w:t>โดยเมื่อวันที่</w:t>
      </w:r>
      <w:r w:rsidR="003E05AC" w:rsidRPr="00701A8D">
        <w:rPr>
          <w:rFonts w:asciiTheme="minorBidi" w:hAnsiTheme="minorBidi"/>
          <w:sz w:val="26"/>
          <w:szCs w:val="26"/>
          <w:lang w:val="en-GB"/>
        </w:rPr>
        <w:t xml:space="preserve"> 21</w:t>
      </w:r>
      <w:r w:rsidR="00081EF1" w:rsidRPr="00701A8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081EF1"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เมษายน </w:t>
      </w:r>
      <w:r w:rsidR="007F4600" w:rsidRPr="00701A8D">
        <w:rPr>
          <w:rFonts w:asciiTheme="minorBidi" w:hAnsiTheme="minorBidi"/>
          <w:sz w:val="26"/>
          <w:szCs w:val="26"/>
          <w:lang w:val="en-GB"/>
        </w:rPr>
        <w:t>2568</w:t>
      </w:r>
      <w:r w:rsidR="00081EF1"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081EF1" w:rsidRPr="00701A8D">
        <w:rPr>
          <w:rFonts w:asciiTheme="minorBidi" w:hAnsiTheme="minorBidi"/>
          <w:sz w:val="26"/>
          <w:szCs w:val="26"/>
          <w:cs/>
          <w:lang w:val="en-GB"/>
        </w:rPr>
        <w:t>กรมบังคับคดีได้เนินการขายทอดตลาด และบริษัทได้ทำการประมูลทรัพย์ทั้งหมดมาได้โดยใช้สิทธิหักได้ใช้แทน (สิทธิความเป็นเจ้าหนี้)</w:t>
      </w:r>
      <w:r w:rsidR="006C3DE0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="006C3DE0" w:rsidRPr="00701A8D">
        <w:rPr>
          <w:rFonts w:asciiTheme="minorBidi" w:hAnsiTheme="minorBidi" w:hint="cs"/>
          <w:sz w:val="26"/>
          <w:szCs w:val="26"/>
          <w:cs/>
          <w:lang w:val="en-GB"/>
        </w:rPr>
        <w:t>ในราคา</w:t>
      </w:r>
      <w:r w:rsidR="004A2A90"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ประมูลรวม </w:t>
      </w:r>
      <w:r w:rsidR="00B42BF1" w:rsidRPr="00701A8D">
        <w:rPr>
          <w:rFonts w:asciiTheme="minorBidi" w:hAnsiTheme="minorBidi"/>
          <w:sz w:val="26"/>
          <w:szCs w:val="26"/>
        </w:rPr>
        <w:t xml:space="preserve">695 </w:t>
      </w:r>
      <w:r w:rsidR="00B42BF1" w:rsidRPr="00701A8D">
        <w:rPr>
          <w:rFonts w:asciiTheme="minorBidi" w:hAnsiTheme="minorBidi" w:hint="cs"/>
          <w:sz w:val="26"/>
          <w:szCs w:val="26"/>
          <w:cs/>
        </w:rPr>
        <w:t>ล้านบาท</w:t>
      </w:r>
    </w:p>
    <w:p w14:paraId="6942559C" w14:textId="77777777" w:rsidR="0008705E" w:rsidRPr="00701A8D" w:rsidRDefault="0008705E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8059ADA" w14:textId="7F13026A" w:rsidR="00A75F13" w:rsidRPr="00701A8D" w:rsidRDefault="008B2E6D" w:rsidP="00701A8D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การจัดป</w:t>
      </w:r>
      <w:r w:rsidR="007F1429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ระเภท</w:t>
      </w:r>
      <w:r w:rsidR="005C185A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รายการ</w:t>
      </w:r>
      <w:r w:rsidR="00310736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ใหม่</w:t>
      </w:r>
    </w:p>
    <w:p w14:paraId="0418E1F6" w14:textId="77777777" w:rsidR="00DB6831" w:rsidRPr="00701A8D" w:rsidRDefault="00DB6831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036905AF" w14:textId="67F4130F" w:rsidR="00DB6831" w:rsidRPr="00701A8D" w:rsidRDefault="0068143E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งบฐานะการเงิน</w:t>
      </w:r>
      <w:r w:rsidRPr="00701A8D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สำหรับปี</w:t>
      </w:r>
      <w:r w:rsidR="007E1AD2" w:rsidRPr="00701A8D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สิ้นสุด</w:t>
      </w:r>
      <w:r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วันที่</w:t>
      </w:r>
      <w:r w:rsidRPr="00701A8D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31 </w:t>
      </w:r>
      <w:r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ธันวาคม</w:t>
      </w:r>
      <w:r w:rsidRPr="00701A8D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256</w:t>
      </w:r>
      <w:r w:rsidR="00374CD1" w:rsidRPr="00701A8D">
        <w:rPr>
          <w:rFonts w:asciiTheme="minorBidi" w:eastAsia="Cordia New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และงบกำไรขาดทุน</w:t>
      </w:r>
      <w:r w:rsidR="000B23C0" w:rsidRPr="00701A8D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เบ็ดเสร็จ</w:t>
      </w:r>
      <w:r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สำหรับ</w:t>
      </w:r>
      <w:r w:rsidR="000B23C0" w:rsidRPr="00701A8D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งวด</w:t>
      </w:r>
      <w:r w:rsidR="00374CD1"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สามเดือนสิ้นสุดวันที่</w:t>
      </w:r>
      <w:r w:rsidR="007F4600" w:rsidRPr="00701A8D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7F4600" w:rsidRPr="00701A8D">
        <w:rPr>
          <w:rFonts w:asciiTheme="minorBidi" w:eastAsia="Cordia New" w:hAnsiTheme="minorBidi" w:cstheme="minorBidi"/>
          <w:sz w:val="26"/>
          <w:szCs w:val="26"/>
        </w:rPr>
        <w:t>31</w:t>
      </w:r>
      <w:r w:rsidR="00374CD1"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มีนาคม </w:t>
      </w:r>
      <w:r w:rsidR="00374CD1" w:rsidRPr="00701A8D">
        <w:rPr>
          <w:rFonts w:asciiTheme="minorBidi" w:eastAsia="Cordia New" w:hAnsiTheme="minorBidi" w:cstheme="minorBidi"/>
          <w:sz w:val="26"/>
          <w:szCs w:val="26"/>
          <w:lang w:val="en-GB"/>
        </w:rPr>
        <w:t>2567</w:t>
      </w:r>
      <w:r w:rsidRPr="00701A8D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ที่แสดงเป็นข้อมูลเปรียบเทียบมีการจัดประเภทรายการบัญชีบางรายการเพื่อให้สอดคล้องกับการจัดประเภทรายการบัญชีในงวดปัจจุบัน</w:t>
      </w:r>
    </w:p>
    <w:tbl>
      <w:tblPr>
        <w:tblW w:w="9162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1517"/>
        <w:gridCol w:w="94"/>
        <w:gridCol w:w="1490"/>
        <w:gridCol w:w="99"/>
        <w:gridCol w:w="1477"/>
      </w:tblGrid>
      <w:tr w:rsidR="008E5A61" w:rsidRPr="00701A8D" w14:paraId="53BA9778" w14:textId="77777777" w:rsidTr="00463074">
        <w:trPr>
          <w:cantSplit/>
          <w:trHeight w:val="300"/>
          <w:tblHeader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390AA4DE" w14:textId="77777777" w:rsidR="00AF31B4" w:rsidRPr="00701A8D" w:rsidRDefault="00AF31B4" w:rsidP="00701A8D">
            <w:pPr>
              <w:pStyle w:val="ListParagraph"/>
              <w:spacing w:after="0" w:line="380" w:lineRule="exact"/>
              <w:ind w:left="-6" w:firstLine="1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6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3B243" w14:textId="77777777" w:rsidR="00AF31B4" w:rsidRPr="00701A8D" w:rsidRDefault="00AF31B4" w:rsidP="00701A8D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4A0E4B2C" w14:textId="77777777" w:rsidTr="00463074">
        <w:trPr>
          <w:cantSplit/>
          <w:trHeight w:val="300"/>
          <w:tblHeader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7BDA7" w14:textId="77777777" w:rsidR="0004181D" w:rsidRPr="00701A8D" w:rsidRDefault="0004181D" w:rsidP="00701A8D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:</w:t>
            </w:r>
            <w:proofErr w:type="gramEnd"/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701A8D">
              <w:rPr>
                <w:rFonts w:ascii="Arial" w:hAnsi="Arial" w:cs="Arial"/>
                <w:sz w:val="26"/>
                <w:szCs w:val="26"/>
              </w:rPr>
              <w:t> 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7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05222CF" w14:textId="0B4974D7" w:rsidR="0004181D" w:rsidRPr="00701A8D" w:rsidRDefault="0004181D" w:rsidP="00701A8D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750097F1" w14:textId="77777777" w:rsidTr="00172005">
        <w:trPr>
          <w:cantSplit/>
          <w:trHeight w:val="300"/>
          <w:tblHeader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1C8659F6" w14:textId="77777777" w:rsidR="00CC206B" w:rsidRPr="00701A8D" w:rsidRDefault="00CC206B" w:rsidP="00701A8D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992836" w14:textId="77777777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6935EDEF" w14:textId="6AA84BBF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4F5D32C" w14:textId="77777777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56EDE10" w14:textId="77777777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75B327A8" w14:textId="1949F96F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701A8D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054EB7" w14:textId="77777777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F2E733" w14:textId="77777777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67A9B7E4" w14:textId="129C5B22" w:rsidR="00CC206B" w:rsidRPr="00701A8D" w:rsidRDefault="00CC206B" w:rsidP="00701A8D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8E5A61" w:rsidRPr="00701A8D" w14:paraId="596572EA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6A703" w14:textId="77777777" w:rsidR="00CC206B" w:rsidRPr="00701A8D" w:rsidRDefault="00CC206B" w:rsidP="00701A8D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21D143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5F9DD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92F7D4F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71A71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EE1341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E5A61" w:rsidRPr="00701A8D" w14:paraId="27DB52C5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A3528" w14:textId="77777777" w:rsidR="005C6AEA" w:rsidRPr="00701A8D" w:rsidRDefault="00CC206B" w:rsidP="00701A8D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="007C4186" w:rsidRPr="00701A8D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3F64DBB" w14:textId="64A5D7F1" w:rsidR="00CC206B" w:rsidRPr="00701A8D" w:rsidRDefault="009E3072" w:rsidP="00701A8D">
            <w:pPr>
              <w:pStyle w:val="ListParagraph"/>
              <w:spacing w:after="0" w:line="380" w:lineRule="exact"/>
              <w:ind w:left="72" w:firstLine="36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0C6CA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714A5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5DCFA893" w14:textId="2B5D6E74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2F6CF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309C9" w14:textId="77777777" w:rsidR="00CC206B" w:rsidRPr="00701A8D" w:rsidRDefault="00CC206B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E5A61" w:rsidRPr="00701A8D" w14:paraId="050A2740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077A60C2" w14:textId="2BB79CF0" w:rsidR="000F56EA" w:rsidRPr="00701A8D" w:rsidRDefault="004512F0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01A8D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CDEA248" w14:textId="77777777" w:rsidR="000F56EA" w:rsidRPr="00701A8D" w:rsidRDefault="000F56EA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40490A6" w14:textId="77777777" w:rsidR="000F56EA" w:rsidRPr="00701A8D" w:rsidRDefault="000F56EA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3E2DD53F" w14:textId="3A631FB3" w:rsidR="000F56EA" w:rsidRPr="00701A8D" w:rsidRDefault="000F56EA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F5A9A6A" w14:textId="77777777" w:rsidR="000F56EA" w:rsidRPr="00701A8D" w:rsidRDefault="000F56EA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51E2CE1E" w14:textId="77777777" w:rsidR="000F56EA" w:rsidRPr="00701A8D" w:rsidRDefault="000F56EA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7AAA2976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6B1AC754" w14:textId="4466E36A" w:rsidR="006A466D" w:rsidRPr="00701A8D" w:rsidRDefault="007404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D5DC072" w14:textId="77777777" w:rsidR="006A466D" w:rsidRPr="00701A8D" w:rsidRDefault="006A466D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0ACDB04" w14:textId="77777777" w:rsidR="006A466D" w:rsidRPr="00701A8D" w:rsidRDefault="006A466D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525AD6D5" w14:textId="07C3DB6A" w:rsidR="006A466D" w:rsidRPr="00701A8D" w:rsidRDefault="006A466D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F093EE" w14:textId="77777777" w:rsidR="006A466D" w:rsidRPr="00701A8D" w:rsidRDefault="006A466D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0567D02E" w14:textId="77777777" w:rsidR="006A466D" w:rsidRPr="00701A8D" w:rsidRDefault="006A466D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309C9D5B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30597" w14:textId="56BAEF73" w:rsidR="00CC206B" w:rsidRPr="00701A8D" w:rsidRDefault="00CC206B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2FA4A46" w14:textId="31B71011" w:rsidR="00CC206B" w:rsidRPr="00701A8D" w:rsidRDefault="00CC206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lang w:val="en-GB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65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892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96</w:t>
            </w:r>
            <w:r w:rsidR="00C54EA4" w:rsidRPr="00701A8D">
              <w:rPr>
                <w:rFonts w:eastAsia="Arial"/>
                <w:sz w:val="26"/>
                <w:szCs w:val="26"/>
                <w:lang w:val="en-GB"/>
              </w:rPr>
              <w:t>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7001FCA" w14:textId="76DD2E45" w:rsidR="00CC206B" w:rsidRPr="00701A8D" w:rsidRDefault="00CC206B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5AD089B5" w14:textId="6CBA7509" w:rsidR="00CC206B" w:rsidRPr="00701A8D" w:rsidRDefault="000D3C8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39,946,156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D3FD261" w14:textId="2DBA65BE" w:rsidR="00CC206B" w:rsidRPr="00701A8D" w:rsidRDefault="00CC206B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64767CBF" w14:textId="244366D3" w:rsidR="00CC206B" w:rsidRPr="00701A8D" w:rsidRDefault="000D3C8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105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839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11</w:t>
            </w:r>
            <w:r w:rsidR="00DC11FF" w:rsidRPr="00701A8D">
              <w:rPr>
                <w:rFonts w:eastAsia="Arial"/>
                <w:sz w:val="26"/>
                <w:szCs w:val="26"/>
              </w:rPr>
              <w:t>8</w:t>
            </w:r>
          </w:p>
        </w:tc>
      </w:tr>
      <w:tr w:rsidR="008E5A61" w:rsidRPr="00701A8D" w14:paraId="691FB0A6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D6A1A" w14:textId="204157B5" w:rsidR="00CC206B" w:rsidRPr="00701A8D" w:rsidRDefault="00CC206B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BEC2A35" w14:textId="7BC8EECE" w:rsidR="00CC206B" w:rsidRPr="00701A8D" w:rsidRDefault="00CC206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40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565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117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E1C0707" w14:textId="2F1E1A27" w:rsidR="00CC206B" w:rsidRPr="00701A8D" w:rsidRDefault="00CC206B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544664DE" w14:textId="4828CE2F" w:rsidR="00CC206B" w:rsidRPr="00701A8D" w:rsidRDefault="00C1747F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(</w:t>
            </w:r>
            <w:r w:rsidR="000D3C88" w:rsidRPr="00701A8D">
              <w:rPr>
                <w:rFonts w:eastAsia="Arial"/>
                <w:sz w:val="26"/>
                <w:szCs w:val="26"/>
              </w:rPr>
              <w:t>39,946,156</w:t>
            </w:r>
            <w:r w:rsidRPr="00701A8D">
              <w:rPr>
                <w:rFonts w:eastAsia="Arial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B9883DF" w14:textId="6E4680D1" w:rsidR="00CC206B" w:rsidRPr="00701A8D" w:rsidRDefault="00CC206B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1507D915" w14:textId="38397C2F" w:rsidR="00CC206B" w:rsidRPr="00701A8D" w:rsidRDefault="000D3C8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618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961</w:t>
            </w:r>
          </w:p>
        </w:tc>
      </w:tr>
      <w:tr w:rsidR="008E5A61" w:rsidRPr="00701A8D" w14:paraId="6772EE95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20213489" w14:textId="301B710C" w:rsidR="00D279A8" w:rsidRPr="00701A8D" w:rsidRDefault="0054000E" w:rsidP="00701A8D">
            <w:pPr>
              <w:spacing w:line="380" w:lineRule="exact"/>
              <w:ind w:left="252" w:hanging="177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92CA9" w14:textId="60999FFE" w:rsidR="00D279A8" w:rsidRPr="00701A8D" w:rsidRDefault="00D279A8" w:rsidP="00701A8D">
            <w:pPr>
              <w:spacing w:line="380" w:lineRule="exact"/>
              <w:ind w:left="78" w:right="311"/>
              <w:rPr>
                <w:rFonts w:eastAsia="Arial"/>
                <w:sz w:val="26"/>
                <w:szCs w:val="26"/>
                <w:cs/>
              </w:rPr>
            </w:pPr>
            <w:r w:rsidRPr="00701A8D"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0E68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A2C5" w14:textId="4E0A4860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701A8D">
              <w:rPr>
                <w:rFonts w:eastAsia="Arial"/>
                <w:sz w:val="26"/>
                <w:szCs w:val="26"/>
              </w:rPr>
              <w:t>1,624,935,252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2421" w14:textId="77777777" w:rsidR="00D279A8" w:rsidRPr="00701A8D" w:rsidRDefault="00D279A8" w:rsidP="00701A8D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C12F" w14:textId="105DE946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1,624,935,252</w:t>
            </w:r>
          </w:p>
        </w:tc>
      </w:tr>
      <w:tr w:rsidR="008E5A61" w:rsidRPr="00701A8D" w14:paraId="69E20A3C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3EE143EC" w14:textId="77777777" w:rsidR="00D279A8" w:rsidRPr="00701A8D" w:rsidRDefault="00D279A8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2F780A3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C0EC721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6DFA15A0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1C96C2" w14:textId="77777777" w:rsidR="00D279A8" w:rsidRPr="00701A8D" w:rsidRDefault="00D279A8" w:rsidP="00701A8D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19D05F3B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8E5A61" w:rsidRPr="00701A8D" w14:paraId="5605C225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4B9AF759" w14:textId="74D8C7BF" w:rsidR="00D279A8" w:rsidRPr="00701A8D" w:rsidRDefault="00D279A8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0FF6DD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67E347B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12B0355E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CFC1318" w14:textId="77777777" w:rsidR="00D279A8" w:rsidRPr="00701A8D" w:rsidRDefault="00D279A8" w:rsidP="00701A8D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3D753F2F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8E5A61" w:rsidRPr="00701A8D" w14:paraId="42397111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33461F4A" w14:textId="59A092FD" w:rsidR="00D279A8" w:rsidRPr="00701A8D" w:rsidRDefault="006C3B4A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ไม่หมุนเวียน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42B1FDE" w14:textId="744192A7" w:rsidR="00D279A8" w:rsidRPr="00701A8D" w:rsidRDefault="00D279A8" w:rsidP="00701A8D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7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246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182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557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5725427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2E13211A" w14:textId="0D51DA1F" w:rsidR="00D279A8" w:rsidRPr="00701A8D" w:rsidRDefault="00B648B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(1,624,935,252)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E9C07B" w14:textId="77777777" w:rsidR="00D279A8" w:rsidRPr="00701A8D" w:rsidRDefault="00D279A8" w:rsidP="00701A8D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588A06F3" w14:textId="1F0204D9" w:rsidR="00D279A8" w:rsidRPr="00701A8D" w:rsidRDefault="00B648B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5,621,247,305</w:t>
            </w:r>
          </w:p>
        </w:tc>
      </w:tr>
      <w:tr w:rsidR="008E5A61" w:rsidRPr="00701A8D" w14:paraId="1C03F593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4DB6E7FC" w14:textId="21900396" w:rsidR="00D279A8" w:rsidRPr="00701A8D" w:rsidRDefault="00D279A8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CEE8AC8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64F0B7F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0178F642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88C03C4" w14:textId="77777777" w:rsidR="00D279A8" w:rsidRPr="00701A8D" w:rsidRDefault="00D279A8" w:rsidP="00701A8D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4E793C1D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8E5A61" w:rsidRPr="00701A8D" w14:paraId="5181304A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069BFC54" w14:textId="2CE6662A" w:rsidR="008B7EE7" w:rsidRPr="00701A8D" w:rsidRDefault="008B7EE7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92BD9E4" w14:textId="77777777" w:rsidR="008B7EE7" w:rsidRPr="00701A8D" w:rsidRDefault="008B7EE7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252BC39" w14:textId="77777777" w:rsidR="008B7EE7" w:rsidRPr="00701A8D" w:rsidRDefault="008B7EE7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0B0B999F" w14:textId="77777777" w:rsidR="008B7EE7" w:rsidRPr="00701A8D" w:rsidRDefault="008B7EE7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711241B" w14:textId="77777777" w:rsidR="008B7EE7" w:rsidRPr="00701A8D" w:rsidRDefault="008B7EE7" w:rsidP="00701A8D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47A2F441" w14:textId="77777777" w:rsidR="008B7EE7" w:rsidRPr="00701A8D" w:rsidRDefault="008B7EE7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8E5A61" w:rsidRPr="00701A8D" w14:paraId="0AE7822B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00876CBE" w14:textId="77BB58BD" w:rsidR="00D279A8" w:rsidRPr="00701A8D" w:rsidRDefault="00D279A8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6636F17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FA9BCCC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7DBC8B36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535A428" w14:textId="77777777" w:rsidR="00D279A8" w:rsidRPr="00701A8D" w:rsidRDefault="00D279A8" w:rsidP="00701A8D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35E77104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8E5A61" w:rsidRPr="00701A8D" w14:paraId="1F7C7940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7FC8CF14" w14:textId="1CC53792" w:rsidR="00D279A8" w:rsidRPr="00701A8D" w:rsidRDefault="00D279A8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5BD3F5B" w14:textId="4FD69EE8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93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118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832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346118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6C7DCA28" w14:textId="7EA9CE3F" w:rsidR="00D279A8" w:rsidRPr="00701A8D" w:rsidRDefault="00B648B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13,301,444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C144B6" w14:textId="77777777" w:rsidR="00D279A8" w:rsidRPr="00701A8D" w:rsidRDefault="00D279A8" w:rsidP="00701A8D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0175CE6A" w14:textId="13BE40D2" w:rsidR="00D279A8" w:rsidRPr="00701A8D" w:rsidRDefault="00B648B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106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420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27</w:t>
            </w:r>
            <w:r w:rsidRPr="00701A8D">
              <w:rPr>
                <w:rFonts w:eastAsia="Arial"/>
                <w:sz w:val="26"/>
                <w:szCs w:val="26"/>
              </w:rPr>
              <w:t>6</w:t>
            </w:r>
          </w:p>
        </w:tc>
      </w:tr>
      <w:tr w:rsidR="008E5A61" w:rsidRPr="00701A8D" w14:paraId="7D047C5C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5868037C" w14:textId="2E7A6E9E" w:rsidR="00D279A8" w:rsidRPr="00701A8D" w:rsidRDefault="00D279A8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95A801E" w14:textId="6BCF6B40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33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385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65</w:t>
            </w:r>
            <w:r w:rsidR="002B2710" w:rsidRPr="00701A8D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FF1D119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4AEF6986" w14:textId="48019F23" w:rsidR="00D279A8" w:rsidRPr="00701A8D" w:rsidRDefault="00C8047A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lang w:val="en-GB"/>
              </w:rPr>
            </w:pPr>
            <w:r w:rsidRPr="00701A8D">
              <w:rPr>
                <w:rFonts w:eastAsia="Arial"/>
                <w:sz w:val="26"/>
                <w:szCs w:val="26"/>
              </w:rPr>
              <w:t>(</w:t>
            </w:r>
            <w:r w:rsidR="00B648BB" w:rsidRPr="00701A8D">
              <w:rPr>
                <w:rFonts w:eastAsia="Arial"/>
                <w:sz w:val="26"/>
                <w:szCs w:val="26"/>
              </w:rPr>
              <w:t>13,301,444</w:t>
            </w:r>
            <w:r w:rsidRPr="00701A8D">
              <w:rPr>
                <w:rFonts w:eastAsia="Arial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DB0116B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46992A9C" w14:textId="04C97728" w:rsidR="00D279A8" w:rsidRPr="00701A8D" w:rsidRDefault="00B648B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20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084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21</w:t>
            </w:r>
            <w:r w:rsidRPr="00701A8D">
              <w:rPr>
                <w:rFonts w:eastAsia="Arial"/>
                <w:sz w:val="26"/>
                <w:szCs w:val="26"/>
              </w:rPr>
              <w:t>1</w:t>
            </w:r>
          </w:p>
        </w:tc>
      </w:tr>
      <w:tr w:rsidR="008E5A61" w:rsidRPr="00701A8D" w14:paraId="4A815E28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65E5FDB7" w14:textId="77777777" w:rsidR="00D279A8" w:rsidRPr="00701A8D" w:rsidRDefault="00D279A8" w:rsidP="00701A8D">
            <w:pPr>
              <w:pStyle w:val="ListParagraph"/>
              <w:spacing w:after="0" w:line="380" w:lineRule="exact"/>
              <w:ind w:left="136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343425A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6554D9E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118F4E7D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C2CBB4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690D9E5E" w14:textId="77777777" w:rsidR="00D279A8" w:rsidRPr="00701A8D" w:rsidRDefault="00D279A8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8E5A61" w:rsidRPr="00701A8D" w14:paraId="4326604A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5DCC5A2C" w14:textId="77777777" w:rsidR="008A2AB2" w:rsidRPr="00701A8D" w:rsidRDefault="008A2AB2" w:rsidP="00701A8D">
            <w:pPr>
              <w:pStyle w:val="ListParagraph"/>
              <w:spacing w:after="0" w:line="380" w:lineRule="exact"/>
              <w:ind w:left="136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3AC1FC8" w14:textId="77777777" w:rsidR="008A2AB2" w:rsidRPr="00701A8D" w:rsidRDefault="008A2AB2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D4BEE4E" w14:textId="77777777" w:rsidR="008A2AB2" w:rsidRPr="00701A8D" w:rsidRDefault="008A2AB2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65021E72" w14:textId="77777777" w:rsidR="008A2AB2" w:rsidRPr="00701A8D" w:rsidRDefault="008A2AB2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D56DBD9" w14:textId="77777777" w:rsidR="008A2AB2" w:rsidRPr="00701A8D" w:rsidRDefault="008A2AB2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283CE4E8" w14:textId="77777777" w:rsidR="008A2AB2" w:rsidRPr="00701A8D" w:rsidRDefault="008A2AB2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8E5A61" w:rsidRPr="00701A8D" w14:paraId="467C45A9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4492F" w14:textId="24EB3CFA" w:rsidR="00D279A8" w:rsidRPr="00701A8D" w:rsidRDefault="00D279A8" w:rsidP="00701A8D">
            <w:pPr>
              <w:pStyle w:val="ListParagraph"/>
              <w:spacing w:after="0" w:line="380" w:lineRule="exact"/>
              <w:ind w:left="136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งบกำไรขาดทุน</w:t>
            </w:r>
            <w:r w:rsidR="000B23C0"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เบ็ดเสร็จสำหรับงวดสามเดือน</w:t>
            </w: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</w:p>
          <w:p w14:paraId="05443D55" w14:textId="0C6FEE9C" w:rsidR="004340BE" w:rsidRPr="00701A8D" w:rsidRDefault="000B23C0" w:rsidP="00701A8D">
            <w:pPr>
              <w:pStyle w:val="ListParagraph"/>
              <w:spacing w:after="0" w:line="380" w:lineRule="exact"/>
              <w:ind w:left="419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4340BE"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4340BE" w:rsidRPr="00701A8D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="004340BE" w:rsidRPr="00701A8D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340BE"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340BE" w:rsidRPr="00701A8D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1A3E2" w14:textId="3F7EF46C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8E78F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364841F6" w14:textId="1590FCDC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D1756D5" w14:textId="61E0C4CF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536AE266" w14:textId="047399D2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8E5A61" w:rsidRPr="00701A8D" w14:paraId="6695DF58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93FBC" w14:textId="272F2150" w:rsidR="00D279A8" w:rsidRPr="00701A8D" w:rsidRDefault="00A55435" w:rsidP="00701A8D">
            <w:pPr>
              <w:pStyle w:val="ListParagraph"/>
              <w:spacing w:after="0" w:line="380" w:lineRule="exact"/>
              <w:ind w:left="136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ต้นทุนการให้บริการและบริหารสินทรัพย์ด้อยคุณภาพ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ED2E2" w14:textId="4B4689FA" w:rsidR="00D279A8" w:rsidRPr="00701A8D" w:rsidRDefault="00A439A7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73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075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403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FBCC" w14:textId="77777777" w:rsidR="00D279A8" w:rsidRPr="00701A8D" w:rsidRDefault="00D279A8" w:rsidP="00701A8D">
            <w:pPr>
              <w:pStyle w:val="ListParagraph"/>
              <w:spacing w:after="0" w:line="380" w:lineRule="exact"/>
              <w:ind w:left="78" w:right="100"/>
              <w:rPr>
                <w:rFonts w:ascii="Cordia New" w:eastAsia="Arial" w:hAnsi="Cordia New"/>
                <w:sz w:val="26"/>
                <w:szCs w:val="26"/>
              </w:rPr>
            </w:pPr>
            <w:r w:rsidRPr="00701A8D">
              <w:rPr>
                <w:rFonts w:ascii="Cordia New" w:eastAsia="Arial" w:hAnsi="Cordia New"/>
                <w:sz w:val="26"/>
                <w:szCs w:val="26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36E496D4" w14:textId="624E3BAF" w:rsidR="00D279A8" w:rsidRPr="00701A8D" w:rsidRDefault="00B648BB" w:rsidP="00701A8D">
            <w:pPr>
              <w:pStyle w:val="ListParagraph"/>
              <w:spacing w:after="0" w:line="380" w:lineRule="exact"/>
              <w:ind w:left="78" w:right="100"/>
              <w:rPr>
                <w:rFonts w:ascii="Cordia New" w:eastAsia="Arial" w:hAnsi="Cordia New"/>
                <w:sz w:val="26"/>
                <w:szCs w:val="26"/>
              </w:rPr>
            </w:pPr>
            <w:r w:rsidRPr="00701A8D">
              <w:rPr>
                <w:rFonts w:ascii="Cordia New" w:eastAsia="Arial" w:hAnsi="Cordia New"/>
                <w:sz w:val="26"/>
                <w:szCs w:val="26"/>
                <w:cs/>
              </w:rPr>
              <w:t>2</w:t>
            </w:r>
            <w:r w:rsidRPr="00701A8D">
              <w:rPr>
                <w:rFonts w:ascii="Cordia New" w:eastAsia="Arial" w:hAnsi="Cordia New"/>
                <w:sz w:val="26"/>
                <w:szCs w:val="26"/>
              </w:rPr>
              <w:t>,</w:t>
            </w:r>
            <w:r w:rsidRPr="00701A8D">
              <w:rPr>
                <w:rFonts w:ascii="Cordia New" w:eastAsia="Arial" w:hAnsi="Cordia New"/>
                <w:sz w:val="26"/>
                <w:szCs w:val="26"/>
                <w:cs/>
              </w:rPr>
              <w:t>096</w:t>
            </w:r>
            <w:r w:rsidRPr="00701A8D">
              <w:rPr>
                <w:rFonts w:ascii="Cordia New" w:eastAsia="Arial" w:hAnsi="Cordia New"/>
                <w:sz w:val="26"/>
                <w:szCs w:val="26"/>
              </w:rPr>
              <w:t>,</w:t>
            </w:r>
            <w:r w:rsidRPr="00701A8D">
              <w:rPr>
                <w:rFonts w:ascii="Cordia New" w:eastAsia="Arial" w:hAnsi="Cordia New"/>
                <w:sz w:val="26"/>
                <w:szCs w:val="26"/>
                <w:cs/>
              </w:rPr>
              <w:t>105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B150F" w14:textId="77777777" w:rsidR="00D279A8" w:rsidRPr="00701A8D" w:rsidRDefault="00D279A8" w:rsidP="00701A8D">
            <w:pPr>
              <w:pStyle w:val="ListParagraph"/>
              <w:spacing w:after="0" w:line="380" w:lineRule="exact"/>
              <w:ind w:left="78" w:right="100"/>
              <w:rPr>
                <w:rFonts w:ascii="Cordia New" w:eastAsia="Arial" w:hAnsi="Cordia New"/>
                <w:sz w:val="26"/>
                <w:szCs w:val="26"/>
              </w:rPr>
            </w:pPr>
            <w:r w:rsidRPr="00701A8D">
              <w:rPr>
                <w:rFonts w:ascii="Cordia New" w:eastAsia="Arial" w:hAnsi="Cordia New"/>
                <w:sz w:val="26"/>
                <w:szCs w:val="26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5EE3DCAE" w14:textId="11CD0802" w:rsidR="00D279A8" w:rsidRPr="00701A8D" w:rsidRDefault="00B648BB" w:rsidP="00701A8D">
            <w:pPr>
              <w:pStyle w:val="ListParagraph"/>
              <w:spacing w:after="0" w:line="380" w:lineRule="exact"/>
              <w:ind w:left="78" w:right="100"/>
              <w:rPr>
                <w:rFonts w:ascii="Cordia New" w:eastAsia="Arial" w:hAnsi="Cordia New"/>
                <w:sz w:val="26"/>
                <w:szCs w:val="26"/>
              </w:rPr>
            </w:pPr>
            <w:r w:rsidRPr="00701A8D">
              <w:rPr>
                <w:rFonts w:ascii="Cordia New" w:eastAsia="Arial" w:hAnsi="Cordia New"/>
                <w:sz w:val="26"/>
                <w:szCs w:val="26"/>
                <w:cs/>
              </w:rPr>
              <w:t>75</w:t>
            </w:r>
            <w:r w:rsidRPr="00701A8D">
              <w:rPr>
                <w:rFonts w:ascii="Cordia New" w:eastAsia="Arial" w:hAnsi="Cordia New"/>
                <w:sz w:val="26"/>
                <w:szCs w:val="26"/>
              </w:rPr>
              <w:t>,</w:t>
            </w:r>
            <w:r w:rsidRPr="00701A8D">
              <w:rPr>
                <w:rFonts w:ascii="Cordia New" w:eastAsia="Arial" w:hAnsi="Cordia New"/>
                <w:sz w:val="26"/>
                <w:szCs w:val="26"/>
                <w:cs/>
              </w:rPr>
              <w:t>171</w:t>
            </w:r>
            <w:r w:rsidRPr="00701A8D">
              <w:rPr>
                <w:rFonts w:ascii="Cordia New" w:eastAsia="Arial" w:hAnsi="Cordia New"/>
                <w:sz w:val="26"/>
                <w:szCs w:val="26"/>
              </w:rPr>
              <w:t>,</w:t>
            </w:r>
            <w:r w:rsidRPr="00701A8D">
              <w:rPr>
                <w:rFonts w:ascii="Cordia New" w:eastAsia="Arial" w:hAnsi="Cordia New"/>
                <w:sz w:val="26"/>
                <w:szCs w:val="26"/>
                <w:cs/>
              </w:rPr>
              <w:t>508</w:t>
            </w:r>
          </w:p>
        </w:tc>
      </w:tr>
      <w:tr w:rsidR="00D279A8" w:rsidRPr="00701A8D" w14:paraId="2D21260E" w14:textId="77777777" w:rsidTr="00172005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60E89" w14:textId="77777777" w:rsidR="00D279A8" w:rsidRPr="00701A8D" w:rsidRDefault="00D279A8" w:rsidP="00701A8D">
            <w:pPr>
              <w:pStyle w:val="ListParagraph"/>
              <w:spacing w:after="0" w:line="380" w:lineRule="exact"/>
              <w:ind w:left="136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84FE5" w14:textId="63E0F390" w:rsidR="00D279A8" w:rsidRPr="00701A8D" w:rsidRDefault="000F6822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30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797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890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DF1E2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37E5684F" w14:textId="6E54936B" w:rsidR="00D279A8" w:rsidRPr="00701A8D" w:rsidRDefault="00B648B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(</w:t>
            </w:r>
            <w:r w:rsidRPr="00701A8D">
              <w:rPr>
                <w:rFonts w:eastAsia="Arial"/>
                <w:sz w:val="26"/>
                <w:szCs w:val="26"/>
                <w:cs/>
              </w:rPr>
              <w:t>2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096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105</w:t>
            </w:r>
            <w:r w:rsidRPr="00701A8D">
              <w:rPr>
                <w:rFonts w:eastAsia="Arial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F6641" w14:textId="77777777" w:rsidR="00D279A8" w:rsidRPr="00701A8D" w:rsidRDefault="00D279A8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7362B75B" w14:textId="01B8E0F0" w:rsidR="00D279A8" w:rsidRPr="00701A8D" w:rsidRDefault="00B648BB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01A8D">
              <w:rPr>
                <w:rFonts w:eastAsia="Arial"/>
                <w:sz w:val="26"/>
                <w:szCs w:val="26"/>
                <w:cs/>
              </w:rPr>
              <w:t>28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701</w:t>
            </w:r>
            <w:r w:rsidRPr="00701A8D">
              <w:rPr>
                <w:rFonts w:eastAsia="Arial"/>
                <w:sz w:val="26"/>
                <w:szCs w:val="26"/>
              </w:rPr>
              <w:t>,</w:t>
            </w:r>
            <w:r w:rsidRPr="00701A8D">
              <w:rPr>
                <w:rFonts w:eastAsia="Arial"/>
                <w:sz w:val="26"/>
                <w:szCs w:val="26"/>
                <w:cs/>
              </w:rPr>
              <w:t>785</w:t>
            </w:r>
          </w:p>
        </w:tc>
      </w:tr>
    </w:tbl>
    <w:p w14:paraId="1C5E3232" w14:textId="77777777" w:rsidR="0067132C" w:rsidRPr="00701A8D" w:rsidRDefault="0067132C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</w:p>
    <w:tbl>
      <w:tblPr>
        <w:tblW w:w="9147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1517"/>
        <w:gridCol w:w="112"/>
        <w:gridCol w:w="1467"/>
        <w:gridCol w:w="108"/>
        <w:gridCol w:w="1458"/>
      </w:tblGrid>
      <w:tr w:rsidR="008E5A61" w:rsidRPr="00701A8D" w14:paraId="6A33C8F8" w14:textId="77777777" w:rsidTr="00463074">
        <w:trPr>
          <w:cantSplit/>
          <w:trHeight w:val="300"/>
          <w:tblHeader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2A9A9" w14:textId="77777777" w:rsidR="004340BE" w:rsidRPr="00701A8D" w:rsidRDefault="004340BE" w:rsidP="00701A8D">
            <w:pPr>
              <w:pStyle w:val="ListParagraph"/>
              <w:spacing w:after="0" w:line="380" w:lineRule="exact"/>
              <w:ind w:left="-6" w:firstLine="1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:</w:t>
            </w:r>
            <w:proofErr w:type="gramEnd"/>
            <w:r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701A8D">
              <w:rPr>
                <w:rFonts w:ascii="Arial" w:hAnsi="Arial" w:cs="Arial"/>
                <w:sz w:val="26"/>
                <w:szCs w:val="26"/>
              </w:rPr>
              <w:t> 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6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AB3AE55" w14:textId="667D04EB" w:rsidR="004340BE" w:rsidRPr="00701A8D" w:rsidRDefault="004340BE" w:rsidP="00701A8D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07B9D834" w14:textId="77777777" w:rsidTr="00463074">
        <w:trPr>
          <w:cantSplit/>
          <w:trHeight w:val="300"/>
          <w:tblHeader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5FB1C6FB" w14:textId="77777777" w:rsidR="004340BE" w:rsidRPr="00701A8D" w:rsidRDefault="004340BE" w:rsidP="00701A8D">
            <w:pPr>
              <w:pStyle w:val="ListParagraph"/>
              <w:spacing w:after="0" w:line="380" w:lineRule="exact"/>
              <w:ind w:left="-6" w:firstLine="1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2B72CF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17E0510F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3926878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BE8A06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12C1FE7F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701A8D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4CFA6C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2FC220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063704A5" w14:textId="77777777" w:rsidR="004340BE" w:rsidRPr="00701A8D" w:rsidRDefault="004340BE" w:rsidP="00701A8D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8E5A61" w:rsidRPr="00701A8D" w14:paraId="1F8EE36C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80772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C32A855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0B1E6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65A97B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3C74B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A192F1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E5A61" w:rsidRPr="00701A8D" w14:paraId="76C3F52E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75EBB" w14:textId="77777777" w:rsidR="004340BE" w:rsidRPr="00701A8D" w:rsidRDefault="004340BE" w:rsidP="00701A8D">
            <w:pPr>
              <w:pStyle w:val="ListParagraph"/>
              <w:spacing w:after="0" w:line="380" w:lineRule="exact"/>
              <w:ind w:left="136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</w:p>
          <w:p w14:paraId="60BA041F" w14:textId="77777777" w:rsidR="004340BE" w:rsidRPr="00701A8D" w:rsidRDefault="004340BE" w:rsidP="00701A8D">
            <w:pPr>
              <w:pStyle w:val="ListParagraph"/>
              <w:spacing w:after="0" w:line="380" w:lineRule="exact"/>
              <w:ind w:left="561" w:hanging="142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701A8D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01A8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D1172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329BD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FF52401" w14:textId="452E9ED0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32D3B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AF55D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E5A61" w:rsidRPr="00701A8D" w14:paraId="41C9DBEA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56A1E46A" w14:textId="77777777" w:rsidR="004340BE" w:rsidRPr="00701A8D" w:rsidRDefault="004340BE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01A8D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BC49658" w14:textId="77777777" w:rsidR="004340BE" w:rsidRPr="00701A8D" w:rsidRDefault="004340BE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FC86DA8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2723AF02" w14:textId="77777777" w:rsidR="004340BE" w:rsidRPr="00701A8D" w:rsidRDefault="004340BE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EFDA590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3C543E2" w14:textId="77777777" w:rsidR="004340BE" w:rsidRPr="00701A8D" w:rsidRDefault="004340BE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7EEFA569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78067D4A" w14:textId="77777777" w:rsidR="004340BE" w:rsidRPr="00701A8D" w:rsidRDefault="004340BE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C01858E" w14:textId="77777777" w:rsidR="004340BE" w:rsidRPr="00701A8D" w:rsidRDefault="004340BE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6D7439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F108E2A" w14:textId="77777777" w:rsidR="004340BE" w:rsidRPr="00701A8D" w:rsidRDefault="004340BE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2ACAD4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9B424AC" w14:textId="77777777" w:rsidR="004340BE" w:rsidRPr="00701A8D" w:rsidRDefault="004340BE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1FF66C6D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99F8F" w14:textId="77777777" w:rsidR="004340BE" w:rsidRPr="00701A8D" w:rsidRDefault="004340BE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85B18DF" w14:textId="2D99CAA2" w:rsidR="004340BE" w:rsidRPr="00701A8D" w:rsidRDefault="003E12D0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332,591,097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9D620BF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76B2EAEB" w14:textId="35B128F9" w:rsidR="004340BE" w:rsidRPr="00701A8D" w:rsidRDefault="00B648BB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26,972,559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8EB27AA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5D8CFD" w14:textId="47141475" w:rsidR="004340BE" w:rsidRPr="00701A8D" w:rsidRDefault="00B648BB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359,563,656</w:t>
            </w:r>
          </w:p>
        </w:tc>
      </w:tr>
      <w:tr w:rsidR="008E5A61" w:rsidRPr="00701A8D" w14:paraId="04C4D5A7" w14:textId="77777777" w:rsidTr="00463074">
        <w:trPr>
          <w:cantSplit/>
          <w:trHeight w:val="8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A5303" w14:textId="77777777" w:rsidR="004340BE" w:rsidRPr="00701A8D" w:rsidRDefault="004340BE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03F71E7" w14:textId="45EB3452" w:rsidR="004340BE" w:rsidRPr="00701A8D" w:rsidRDefault="00D96F45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27,417,485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01A69F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3621DB1" w14:textId="687DB1EB" w:rsidR="004340BE" w:rsidRPr="00701A8D" w:rsidRDefault="00B648BB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(26,972,559)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619F9ED" w14:textId="77777777" w:rsidR="004340BE" w:rsidRPr="00701A8D" w:rsidRDefault="004340BE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95BEC8" w14:textId="6861ACEF" w:rsidR="004340BE" w:rsidRPr="00701A8D" w:rsidRDefault="00B648BB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444,926</w:t>
            </w:r>
          </w:p>
        </w:tc>
      </w:tr>
      <w:tr w:rsidR="008E5A61" w:rsidRPr="00701A8D" w14:paraId="0BE1D7ED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0B8593BF" w14:textId="37F22109" w:rsidR="00934373" w:rsidRPr="00701A8D" w:rsidRDefault="00400FC2" w:rsidP="00701A8D">
            <w:pPr>
              <w:spacing w:line="380" w:lineRule="exact"/>
              <w:ind w:left="304" w:hanging="229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C661" w14:textId="66785B29" w:rsidR="00934373" w:rsidRPr="00701A8D" w:rsidRDefault="00934373" w:rsidP="00701A8D">
            <w:pPr>
              <w:spacing w:line="380" w:lineRule="exact"/>
              <w:ind w:left="78" w:right="293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42F5B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B821" w14:textId="178315DB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D6C6" w14:textId="77777777" w:rsidR="00934373" w:rsidRPr="00701A8D" w:rsidRDefault="00934373" w:rsidP="00701A8D">
            <w:pPr>
              <w:spacing w:line="380" w:lineRule="exact"/>
              <w:ind w:right="86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75D1" w14:textId="0B745DDC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</w:tr>
      <w:tr w:rsidR="008E5A61" w:rsidRPr="00701A8D" w14:paraId="295F5816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72256275" w14:textId="77777777" w:rsidR="00934373" w:rsidRPr="00701A8D" w:rsidRDefault="009343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F3F07A9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159A43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67CBDB32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2A50BB9" w14:textId="77777777" w:rsidR="00934373" w:rsidRPr="00701A8D" w:rsidRDefault="00934373" w:rsidP="00701A8D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0BF63AA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35A0F804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54846326" w14:textId="77777777" w:rsidR="00934373" w:rsidRPr="00701A8D" w:rsidRDefault="009343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5DC8B68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DD167C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4B456B5" w14:textId="5AAAAF1D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56F386B" w14:textId="77777777" w:rsidR="00934373" w:rsidRPr="00701A8D" w:rsidRDefault="00934373" w:rsidP="00701A8D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6D43278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73AA31DC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7B5783CC" w14:textId="049A0E30" w:rsidR="00934373" w:rsidRPr="00701A8D" w:rsidRDefault="006C3B4A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ไม่หมุนเวียน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7681AD9" w14:textId="04EA00EC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541,231,515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DAECD9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2CBCF788" w14:textId="78D0994A" w:rsidR="00934373" w:rsidRPr="00701A8D" w:rsidRDefault="00B06276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(44,058,832)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870E6CF" w14:textId="77777777" w:rsidR="00934373" w:rsidRPr="00701A8D" w:rsidRDefault="00934373" w:rsidP="00701A8D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E537B33" w14:textId="42DDD427" w:rsidR="00934373" w:rsidRPr="00701A8D" w:rsidRDefault="00B06276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497,172,683</w:t>
            </w:r>
          </w:p>
        </w:tc>
      </w:tr>
      <w:tr w:rsidR="008E5A61" w:rsidRPr="00701A8D" w14:paraId="405EF551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6347B90F" w14:textId="77777777" w:rsidR="00934373" w:rsidRPr="00701A8D" w:rsidRDefault="009343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1936344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E541A59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1B83785D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DAD4BD3" w14:textId="77777777" w:rsidR="00934373" w:rsidRPr="00701A8D" w:rsidRDefault="00934373" w:rsidP="00701A8D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C428E6F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64C49174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15F5F8B9" w14:textId="77777777" w:rsidR="00934373" w:rsidRPr="00701A8D" w:rsidRDefault="009343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85391F3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12C85B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09D23ED" w14:textId="20344469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777FEE8" w14:textId="77777777" w:rsidR="00934373" w:rsidRPr="00701A8D" w:rsidRDefault="00934373" w:rsidP="00701A8D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17AF2E3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213036C8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640D08AC" w14:textId="77777777" w:rsidR="00934373" w:rsidRPr="00701A8D" w:rsidRDefault="009343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701A8D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312AB9D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4E8CE9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680AF8C" w14:textId="10312559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1DB4CBA" w14:textId="77777777" w:rsidR="00934373" w:rsidRPr="00701A8D" w:rsidRDefault="00934373" w:rsidP="00701A8D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51B3E42" w14:textId="77777777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E5A61" w:rsidRPr="00701A8D" w14:paraId="54ABB401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51B25119" w14:textId="77777777" w:rsidR="00934373" w:rsidRPr="00701A8D" w:rsidRDefault="009343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E1FFF" w14:textId="3E21CF0B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38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891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421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7E5367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1D526120" w14:textId="18FAD1E4" w:rsidR="00934373" w:rsidRPr="00701A8D" w:rsidRDefault="00B06276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C64BFC5" w14:textId="77777777" w:rsidR="00934373" w:rsidRPr="00701A8D" w:rsidRDefault="00934373" w:rsidP="00701A8D">
            <w:pPr>
              <w:spacing w:line="380" w:lineRule="exact"/>
              <w:ind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01DDCC8" w14:textId="4BFF2205" w:rsidR="00934373" w:rsidRPr="00701A8D" w:rsidRDefault="00B06276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43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106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61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7</w:t>
            </w:r>
          </w:p>
        </w:tc>
      </w:tr>
      <w:tr w:rsidR="00934373" w:rsidRPr="00701A8D" w14:paraId="55BD6D97" w14:textId="77777777" w:rsidTr="00463074">
        <w:trPr>
          <w:cantSplit/>
          <w:trHeight w:val="300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5A2571EA" w14:textId="77777777" w:rsidR="00934373" w:rsidRPr="00701A8D" w:rsidRDefault="00934373" w:rsidP="00701A8D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98FF8E5" w14:textId="58D45BEA" w:rsidR="00934373" w:rsidRPr="00701A8D" w:rsidRDefault="00934373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348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670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34C4FB1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319A25B9" w14:textId="6952E693" w:rsidR="00934373" w:rsidRPr="00701A8D" w:rsidRDefault="00B06276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(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1A5FDAE" w14:textId="77777777" w:rsidR="00934373" w:rsidRPr="00701A8D" w:rsidRDefault="00934373" w:rsidP="00701A8D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801BD06" w14:textId="15C8F78E" w:rsidR="00934373" w:rsidRPr="00701A8D" w:rsidRDefault="00B06276" w:rsidP="00701A8D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133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47</w:t>
            </w:r>
            <w:r w:rsidRPr="00701A8D">
              <w:rPr>
                <w:rFonts w:asciiTheme="minorBidi" w:eastAsia="Arial" w:hAnsiTheme="minorBidi" w:cstheme="minorBidi"/>
                <w:sz w:val="26"/>
                <w:szCs w:val="26"/>
              </w:rPr>
              <w:t>4</w:t>
            </w:r>
          </w:p>
        </w:tc>
      </w:tr>
    </w:tbl>
    <w:p w14:paraId="7BF4DAA4" w14:textId="77777777" w:rsidR="00247C45" w:rsidRPr="00701A8D" w:rsidRDefault="00247C45" w:rsidP="00701A8D">
      <w:pPr>
        <w:ind w:left="360"/>
        <w:jc w:val="thaiDistribute"/>
        <w:rPr>
          <w:rFonts w:asciiTheme="minorBidi" w:hAnsiTheme="minorBidi"/>
          <w:sz w:val="26"/>
          <w:szCs w:val="26"/>
        </w:rPr>
      </w:pPr>
    </w:p>
    <w:p w14:paraId="57E965E8" w14:textId="7513EFA3" w:rsidR="00247C45" w:rsidRPr="008E5A61" w:rsidRDefault="00863942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>ณ วันที่</w:t>
      </w:r>
      <w:r w:rsidR="008E5A61" w:rsidRPr="00701A8D">
        <w:rPr>
          <w:rFonts w:asciiTheme="minorBidi" w:eastAsia="Cordia New" w:hAnsiTheme="minorBidi"/>
          <w:sz w:val="26"/>
          <w:szCs w:val="26"/>
          <w:lang w:val="en-GB"/>
        </w:rPr>
        <w:t xml:space="preserve"> 31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มีนาคม</w:t>
      </w:r>
      <w:r w:rsidR="008E5A61" w:rsidRPr="00701A8D">
        <w:rPr>
          <w:rFonts w:asciiTheme="minorBidi" w:eastAsia="Cordia New" w:hAnsiTheme="minorBidi"/>
          <w:sz w:val="26"/>
          <w:szCs w:val="26"/>
          <w:lang w:val="en-GB"/>
        </w:rPr>
        <w:t xml:space="preserve"> 2568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ฝ่ายบริหารของกลุ่มบริษัทได้ทำการจัดประเภทรายการเงิน</w:t>
      </w:r>
      <w:r w:rsidR="00C85E5A" w:rsidRPr="00701A8D">
        <w:rPr>
          <w:rFonts w:asciiTheme="minorBidi" w:eastAsia="Cordia New" w:hAnsiTheme="minorBidi" w:hint="cs"/>
          <w:sz w:val="26"/>
          <w:szCs w:val="26"/>
          <w:cs/>
          <w:lang w:val="en-GB"/>
        </w:rPr>
        <w:t>ให้สินเชื่อ</w:t>
      </w:r>
      <w:r w:rsidR="007F36D3" w:rsidRPr="00701A8D">
        <w:rPr>
          <w:rFonts w:asciiTheme="minorBidi" w:eastAsia="Cordia New" w:hAnsiTheme="minorBidi" w:hint="cs"/>
          <w:sz w:val="26"/>
          <w:szCs w:val="26"/>
          <w:cs/>
          <w:lang w:val="en-GB"/>
        </w:rPr>
        <w:t>แก่</w:t>
      </w:r>
      <w:r w:rsidR="007F36D3" w:rsidRPr="00701A8D">
        <w:rPr>
          <w:rFonts w:asciiTheme="minorBidi" w:eastAsia="Arial" w:hAnsiTheme="minorBidi"/>
          <w:sz w:val="26"/>
          <w:szCs w:val="26"/>
          <w:cs/>
          <w:lang w:val="en-GB"/>
        </w:rPr>
        <w:t>สินทรัพย์ด้อยคุณภาพ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>บางส่วนใหม่จากสินทรัพย์ไม่หมุนเวียนเป็นสินทรัพย์หมุนเวียนในงบฐานะการเงิน การจัดประเภทใหม่นี้สะท้อนการประเมินของฝ่ายบริหารเกี่ยวกับระยะเวลาที่คาดว่าจะได้รับ</w:t>
      </w:r>
      <w:r w:rsidR="00554422" w:rsidRPr="00701A8D">
        <w:rPr>
          <w:rFonts w:asciiTheme="minorBidi" w:eastAsia="Cordia New" w:hAnsiTheme="minorBidi" w:hint="cs"/>
          <w:sz w:val="26"/>
          <w:szCs w:val="26"/>
          <w:cs/>
          <w:lang w:val="en-GB"/>
        </w:rPr>
        <w:t>ชำระ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 xml:space="preserve">ของสินทรัพย์ดังกล่าว </w:t>
      </w:r>
      <w:r w:rsidR="00142EC8" w:rsidRPr="00701A8D">
        <w:rPr>
          <w:rFonts w:asciiTheme="minorBidi" w:eastAsia="Cordia New" w:hAnsiTheme="minorBidi" w:hint="cs"/>
          <w:sz w:val="26"/>
          <w:szCs w:val="26"/>
          <w:cs/>
          <w:lang w:val="en-GB"/>
        </w:rPr>
        <w:t>ดังนั้น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รายการเงิน</w:t>
      </w:r>
      <w:r w:rsidR="00D13E63" w:rsidRPr="00701A8D">
        <w:rPr>
          <w:rFonts w:asciiTheme="minorBidi" w:eastAsia="Cordia New" w:hAnsiTheme="minorBidi"/>
          <w:sz w:val="26"/>
          <w:szCs w:val="26"/>
          <w:cs/>
          <w:lang w:val="en-GB"/>
        </w:rPr>
        <w:t>ให้สินเชื่อแก่สินทรัพย์ด้อยคุณภาพ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>ดังกล่าวจึงเข้าเกณฑ์การจัดประเภทเป็นสินทรัพย์หมุนเวียนตามมาตรฐานการบัญชีไทย ฉบับที่</w:t>
      </w:r>
      <w:r w:rsidR="00BF42D4" w:rsidRPr="00701A8D">
        <w:rPr>
          <w:rFonts w:asciiTheme="minorBidi" w:eastAsia="Cordia New" w:hAnsiTheme="minorBidi"/>
          <w:sz w:val="26"/>
          <w:szCs w:val="26"/>
          <w:lang w:val="en-GB"/>
        </w:rPr>
        <w:t xml:space="preserve"> 1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เรื่อง การนำเสนองบการเงิน </w:t>
      </w:r>
      <w:r w:rsidR="00990BFA" w:rsidRPr="00701A8D">
        <w:rPr>
          <w:rFonts w:asciiTheme="minorBidi" w:eastAsia="Cordia New" w:hAnsiTheme="minorBidi" w:hint="cs"/>
          <w:sz w:val="26"/>
          <w:szCs w:val="26"/>
          <w:cs/>
          <w:lang w:val="en-GB"/>
        </w:rPr>
        <w:t>ทั้งนี้</w:t>
      </w:r>
      <w:r w:rsidRPr="00701A8D">
        <w:rPr>
          <w:rFonts w:asciiTheme="minorBidi" w:eastAsia="Cordia New" w:hAnsiTheme="minorBidi"/>
          <w:sz w:val="26"/>
          <w:szCs w:val="26"/>
          <w:cs/>
          <w:lang w:val="en-GB"/>
        </w:rPr>
        <w:t>ฝ่ายบริหารของกลุ่มบริษัทได้จัดประเภทตัวเลขของปีก่อนใหม่ตามหลักเกณฑ์เดียวกันด้วย</w:t>
      </w:r>
    </w:p>
    <w:sectPr w:rsidR="00247C45" w:rsidRPr="008E5A61" w:rsidSect="00801767">
      <w:pgSz w:w="11907" w:h="16840" w:code="9"/>
      <w:pgMar w:top="1440" w:right="1008" w:bottom="432" w:left="1440" w:header="936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12501" w14:textId="77777777" w:rsidR="0006711C" w:rsidRDefault="0006711C">
      <w:r>
        <w:separator/>
      </w:r>
    </w:p>
  </w:endnote>
  <w:endnote w:type="continuationSeparator" w:id="0">
    <w:p w14:paraId="621F4F7E" w14:textId="77777777" w:rsidR="0006711C" w:rsidRDefault="0006711C">
      <w:r>
        <w:continuationSeparator/>
      </w:r>
    </w:p>
  </w:endnote>
  <w:endnote w:type="continuationNotice" w:id="1">
    <w:p w14:paraId="48ADBCA8" w14:textId="77777777" w:rsidR="0006711C" w:rsidRDefault="000671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D5E6" w14:textId="3F948ED6" w:rsidR="00914EEA" w:rsidRPr="001B68E8" w:rsidRDefault="00914EEA" w:rsidP="00C512BB">
    <w:pPr>
      <w:pStyle w:val="Footer"/>
      <w:tabs>
        <w:tab w:val="clear" w:pos="8306"/>
      </w:tabs>
      <w:rPr>
        <w:rFonts w:asciiTheme="minorBidi" w:hAnsiTheme="minorBidi" w:cstheme="minorBidi"/>
        <w:sz w:val="26"/>
        <w:szCs w:val="26"/>
        <w:lang w:val="en-GB"/>
      </w:rPr>
    </w:pP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begin"/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instrText xml:space="preserve"> PAGE </w:instrText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separate"/>
    </w:r>
    <w:r w:rsidRPr="001B68E8">
      <w:rPr>
        <w:rStyle w:val="PageNumber"/>
        <w:rFonts w:asciiTheme="minorBidi" w:hAnsiTheme="minorBidi" w:cstheme="minorBidi"/>
        <w:noProof/>
        <w:sz w:val="26"/>
        <w:szCs w:val="26"/>
        <w:lang w:val="en-GB"/>
      </w:rPr>
      <w:t>2</w:t>
    </w:r>
    <w:r w:rsidR="00E9663D" w:rsidRPr="001B68E8">
      <w:rPr>
        <w:rStyle w:val="PageNumber"/>
        <w:rFonts w:asciiTheme="minorBidi" w:hAnsiTheme="minorBidi" w:cstheme="minorBidi"/>
        <w:noProof/>
        <w:sz w:val="26"/>
        <w:szCs w:val="26"/>
        <w:lang w:val="en-GB"/>
      </w:rPr>
      <w:t>7</w:t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09EB7" w14:textId="77777777" w:rsidR="0006711C" w:rsidRDefault="0006711C">
      <w:r>
        <w:separator/>
      </w:r>
    </w:p>
  </w:footnote>
  <w:footnote w:type="continuationSeparator" w:id="0">
    <w:p w14:paraId="6F4AEC99" w14:textId="77777777" w:rsidR="0006711C" w:rsidRDefault="0006711C">
      <w:r>
        <w:continuationSeparator/>
      </w:r>
    </w:p>
  </w:footnote>
  <w:footnote w:type="continuationNotice" w:id="1">
    <w:p w14:paraId="0F9E1690" w14:textId="77777777" w:rsidR="0006711C" w:rsidRDefault="000671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1FF0" w14:textId="77777777" w:rsidR="00914EEA" w:rsidRPr="00A71057" w:rsidRDefault="00914EEA" w:rsidP="004D2837">
    <w:pPr>
      <w:autoSpaceDE w:val="0"/>
      <w:autoSpaceDN w:val="0"/>
      <w:adjustRightInd w:val="0"/>
      <w:jc w:val="center"/>
      <w:rPr>
        <w:rFonts w:asciiTheme="minorBidi" w:hAnsiTheme="minorBidi" w:cstheme="minorBidi"/>
        <w:b/>
        <w:bCs/>
        <w:sz w:val="26"/>
        <w:szCs w:val="26"/>
        <w:cs/>
        <w:lang w:val="th-TH" w:eastAsia="th-TH"/>
      </w:rPr>
    </w:pPr>
    <w:r w:rsidRPr="00A71057">
      <w:rPr>
        <w:rFonts w:asciiTheme="minorBidi" w:hAnsiTheme="minorBidi" w:cstheme="minorBidi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54650172" w14:textId="0644D883" w:rsidR="00914EEA" w:rsidRPr="00A415F8" w:rsidRDefault="00914EEA" w:rsidP="004D2837">
    <w:pPr>
      <w:pStyle w:val="a"/>
      <w:pBdr>
        <w:bottom w:val="single" w:sz="8" w:space="0" w:color="auto"/>
      </w:pBdr>
      <w:tabs>
        <w:tab w:val="center" w:pos="4513"/>
      </w:tabs>
      <w:ind w:right="0"/>
      <w:jc w:val="center"/>
      <w:rPr>
        <w:rFonts w:asciiTheme="minorBidi" w:hAnsiTheme="minorBidi" w:cstheme="minorBidi"/>
        <w:b/>
        <w:bCs/>
        <w:sz w:val="26"/>
        <w:szCs w:val="26"/>
        <w:cs/>
        <w:lang w:val="en-US"/>
      </w:rPr>
    </w:pPr>
    <w:r w:rsidRPr="00A71057">
      <w:rPr>
        <w:rFonts w:asciiTheme="minorBidi" w:hAnsiTheme="minorBidi" w:cstheme="minorBidi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A415F8">
      <w:rPr>
        <w:rFonts w:asciiTheme="minorBidi" w:hAnsiTheme="minorBidi" w:cstheme="minorBidi"/>
        <w:b/>
        <w:bCs/>
        <w:sz w:val="26"/>
        <w:szCs w:val="26"/>
        <w:lang w:val="en-US"/>
      </w:rPr>
      <w:t xml:space="preserve"> </w:t>
    </w:r>
  </w:p>
  <w:p w14:paraId="78B07206" w14:textId="405BED3E" w:rsidR="00914EEA" w:rsidRPr="00A71057" w:rsidRDefault="00EF700E" w:rsidP="004D2837">
    <w:pPr>
      <w:pStyle w:val="Header"/>
      <w:pBdr>
        <w:bottom w:val="single" w:sz="8" w:space="0" w:color="auto"/>
      </w:pBdr>
      <w:jc w:val="center"/>
      <w:rPr>
        <w:rFonts w:asciiTheme="minorBidi" w:hAnsiTheme="minorBidi" w:cstheme="minorBidi"/>
        <w:sz w:val="26"/>
        <w:szCs w:val="26"/>
        <w:lang w:val="en-GB"/>
      </w:rPr>
    </w:pPr>
    <w:r w:rsidRPr="00A71057">
      <w:rPr>
        <w:rFonts w:asciiTheme="minorBidi" w:hAnsiTheme="minorBidi" w:cstheme="minorBidi"/>
        <w:b/>
        <w:bCs/>
        <w:sz w:val="26"/>
        <w:szCs w:val="26"/>
        <w:cs/>
        <w:lang w:val="en-US"/>
      </w:rPr>
      <w:t>สำหรับ</w:t>
    </w:r>
    <w:r w:rsidR="00856AF6">
      <w:rPr>
        <w:rFonts w:asciiTheme="minorBidi" w:hAnsiTheme="minorBidi" w:cstheme="minorBidi" w:hint="cs"/>
        <w:b/>
        <w:bCs/>
        <w:sz w:val="26"/>
        <w:szCs w:val="26"/>
        <w:cs/>
        <w:lang w:val="en-US"/>
      </w:rPr>
      <w:t>งวด</w:t>
    </w:r>
    <w:r w:rsidR="00A52681" w:rsidRPr="00A71057">
      <w:rPr>
        <w:rFonts w:asciiTheme="minorBidi" w:hAnsiTheme="minorBidi" w:cstheme="minorBidi"/>
        <w:b/>
        <w:bCs/>
        <w:sz w:val="26"/>
        <w:szCs w:val="26"/>
        <w:cs/>
        <w:lang w:val="en-US"/>
      </w:rPr>
      <w:t>สามเดือน</w:t>
    </w:r>
    <w:r w:rsidRPr="00A71057">
      <w:rPr>
        <w:rFonts w:asciiTheme="minorBidi" w:hAnsiTheme="minorBidi" w:cstheme="minorBidi"/>
        <w:b/>
        <w:bCs/>
        <w:sz w:val="26"/>
        <w:szCs w:val="26"/>
        <w:cs/>
        <w:lang w:val="en-US"/>
      </w:rPr>
      <w:t xml:space="preserve">สิ้นสุดวันที่ </w:t>
    </w:r>
    <w:r w:rsidR="00E9663D" w:rsidRPr="00A71057">
      <w:rPr>
        <w:rFonts w:asciiTheme="minorBidi" w:hAnsiTheme="minorBidi" w:cstheme="minorBidi"/>
        <w:b/>
        <w:bCs/>
        <w:sz w:val="26"/>
        <w:szCs w:val="26"/>
        <w:lang w:val="en-GB"/>
      </w:rPr>
      <w:t>31</w:t>
    </w:r>
    <w:r w:rsidR="000548C0" w:rsidRPr="00A71057">
      <w:rPr>
        <w:rFonts w:asciiTheme="minorBidi" w:hAnsiTheme="minorBidi" w:cstheme="minorBidi"/>
        <w:b/>
        <w:bCs/>
        <w:sz w:val="26"/>
        <w:szCs w:val="26"/>
        <w:lang w:val="en-GB"/>
      </w:rPr>
      <w:t xml:space="preserve"> </w:t>
    </w:r>
    <w:r w:rsidR="000548C0" w:rsidRPr="00A71057">
      <w:rPr>
        <w:rFonts w:asciiTheme="minorBidi" w:hAnsiTheme="minorBidi" w:cstheme="minorBidi"/>
        <w:b/>
        <w:bCs/>
        <w:sz w:val="26"/>
        <w:szCs w:val="26"/>
        <w:cs/>
        <w:lang w:val="en-GB"/>
      </w:rPr>
      <w:t>มีนาคม</w:t>
    </w:r>
    <w:r w:rsidR="00A71057">
      <w:rPr>
        <w:rFonts w:asciiTheme="minorBidi" w:hAnsiTheme="minorBidi" w:cstheme="minorBidi"/>
        <w:b/>
        <w:bCs/>
        <w:sz w:val="26"/>
        <w:szCs w:val="26"/>
        <w:lang w:val="en-US"/>
      </w:rPr>
      <w:t xml:space="preserve"> </w:t>
    </w:r>
    <w:r w:rsidR="00E9663D" w:rsidRPr="00A71057">
      <w:rPr>
        <w:rFonts w:asciiTheme="minorBidi" w:hAnsiTheme="minorBidi" w:cstheme="minorBidi"/>
        <w:b/>
        <w:bCs/>
        <w:sz w:val="26"/>
        <w:szCs w:val="26"/>
        <w:lang w:val="en-GB"/>
      </w:rPr>
      <w:t>256</w:t>
    </w:r>
    <w:r w:rsidR="008B358E" w:rsidRPr="00A71057">
      <w:rPr>
        <w:rFonts w:asciiTheme="minorBidi" w:hAnsiTheme="minorBidi" w:cstheme="minorBidi"/>
        <w:b/>
        <w:bCs/>
        <w:sz w:val="26"/>
        <w:szCs w:val="26"/>
        <w:lang w:val="en-GB"/>
      </w:rPr>
      <w:t>8</w:t>
    </w:r>
    <w:r w:rsidR="00A415F8">
      <w:rPr>
        <w:rFonts w:asciiTheme="minorBidi" w:hAnsiTheme="minorBidi" w:cstheme="minorBidi"/>
        <w:b/>
        <w:bCs/>
        <w:sz w:val="26"/>
        <w:szCs w:val="26"/>
        <w:lang w:val="en-GB"/>
      </w:rPr>
      <w:t xml:space="preserve"> </w:t>
    </w:r>
    <w:r w:rsidR="00A415F8" w:rsidRPr="00EA69AB">
      <w:rPr>
        <w:rFonts w:eastAsia="SimSun" w:cs="Cordia New"/>
        <w:b/>
        <w:bCs/>
        <w:sz w:val="26"/>
        <w:szCs w:val="26"/>
      </w:rPr>
      <w:t>(</w:t>
    </w:r>
    <w:proofErr w:type="spellStart"/>
    <w:r w:rsidR="00A415F8" w:rsidRPr="00EA69AB">
      <w:rPr>
        <w:rFonts w:eastAsia="SimSun" w:cs="Cordia New"/>
        <w:b/>
        <w:bCs/>
        <w:sz w:val="26"/>
        <w:szCs w:val="26"/>
        <w:cs/>
      </w:rPr>
      <w:t>ยังไม่ได้ตรวจสอบ</w:t>
    </w:r>
    <w:proofErr w:type="spellEnd"/>
    <w:r w:rsidR="00A415F8" w:rsidRPr="00EA69AB">
      <w:rPr>
        <w:rFonts w:eastAsia="SimSun" w:cs="Cordia New"/>
        <w:b/>
        <w:bCs/>
        <w:sz w:val="26"/>
        <w:szCs w:val="26"/>
        <w:cs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1062"/>
    <w:multiLevelType w:val="multilevel"/>
    <w:tmpl w:val="58A66A1C"/>
    <w:lvl w:ilvl="0">
      <w:start w:val="10"/>
      <w:numFmt w:val="decimal"/>
      <w:lvlText w:val="%1"/>
      <w:lvlJc w:val="left"/>
      <w:pPr>
        <w:ind w:left="360" w:hanging="360"/>
      </w:pPr>
      <w:rPr>
        <w:rFonts w:eastAsia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eastAsia="Arial Unicode MS" w:hint="default"/>
        <w:b/>
        <w:color w:val="000000" w:themeColor="text1"/>
      </w:rPr>
    </w:lvl>
  </w:abstractNum>
  <w:abstractNum w:abstractNumId="1" w15:restartNumberingAfterBreak="0">
    <w:nsid w:val="0DE8389F"/>
    <w:multiLevelType w:val="hybridMultilevel"/>
    <w:tmpl w:val="2D8842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7A3606FC">
      <w:numFmt w:val="bullet"/>
      <w:lvlText w:val="•"/>
      <w:lvlJc w:val="left"/>
      <w:pPr>
        <w:ind w:left="2340" w:hanging="360"/>
      </w:pPr>
      <w:rPr>
        <w:rFonts w:ascii="Cordia New" w:eastAsia="Cordia New" w:hAnsi="Cordia New" w:cs="Cordia New" w:hint="default"/>
        <w:sz w:val="40"/>
        <w:szCs w:val="4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EAA42D0"/>
    <w:multiLevelType w:val="multilevel"/>
    <w:tmpl w:val="527494F0"/>
    <w:lvl w:ilvl="0">
      <w:start w:val="18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Browallia New" w:hint="default"/>
        <w:b w:val="0"/>
      </w:rPr>
    </w:lvl>
  </w:abstractNum>
  <w:abstractNum w:abstractNumId="3" w15:restartNumberingAfterBreak="0">
    <w:nsid w:val="25671798"/>
    <w:multiLevelType w:val="multilevel"/>
    <w:tmpl w:val="20E8CB8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4" w15:restartNumberingAfterBreak="0">
    <w:nsid w:val="2CFE3611"/>
    <w:multiLevelType w:val="hybridMultilevel"/>
    <w:tmpl w:val="DA2ECC34"/>
    <w:lvl w:ilvl="0" w:tplc="FFFFFFFF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CE8A1E04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41840"/>
    <w:multiLevelType w:val="hybridMultilevel"/>
    <w:tmpl w:val="6A7A43A8"/>
    <w:lvl w:ilvl="0" w:tplc="98A8DC20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F5FA8"/>
    <w:multiLevelType w:val="multilevel"/>
    <w:tmpl w:val="311422D2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AA46ECF"/>
    <w:multiLevelType w:val="multilevel"/>
    <w:tmpl w:val="F3F25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16913F4"/>
    <w:multiLevelType w:val="multilevel"/>
    <w:tmpl w:val="C8FABAE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52BF34DB"/>
    <w:multiLevelType w:val="multilevel"/>
    <w:tmpl w:val="96D274C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7642BB"/>
    <w:multiLevelType w:val="multilevel"/>
    <w:tmpl w:val="7396D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12" w15:restartNumberingAfterBreak="0">
    <w:nsid w:val="597C2E88"/>
    <w:multiLevelType w:val="hybridMultilevel"/>
    <w:tmpl w:val="CF9403F6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E423B"/>
    <w:multiLevelType w:val="multilevel"/>
    <w:tmpl w:val="5A060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E3B1ADC"/>
    <w:multiLevelType w:val="multilevel"/>
    <w:tmpl w:val="57584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92919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565096">
    <w:abstractNumId w:val="7"/>
  </w:num>
  <w:num w:numId="3" w16cid:durableId="1195383455">
    <w:abstractNumId w:val="14"/>
  </w:num>
  <w:num w:numId="4" w16cid:durableId="163399867">
    <w:abstractNumId w:val="13"/>
  </w:num>
  <w:num w:numId="5" w16cid:durableId="1926762211">
    <w:abstractNumId w:val="8"/>
  </w:num>
  <w:num w:numId="6" w16cid:durableId="350032301">
    <w:abstractNumId w:val="10"/>
  </w:num>
  <w:num w:numId="7" w16cid:durableId="1814178609">
    <w:abstractNumId w:val="6"/>
  </w:num>
  <w:num w:numId="8" w16cid:durableId="40374266">
    <w:abstractNumId w:val="1"/>
  </w:num>
  <w:num w:numId="9" w16cid:durableId="1581477894">
    <w:abstractNumId w:val="4"/>
  </w:num>
  <w:num w:numId="10" w16cid:durableId="572353071">
    <w:abstractNumId w:val="5"/>
  </w:num>
  <w:num w:numId="11" w16cid:durableId="833181690">
    <w:abstractNumId w:val="12"/>
  </w:num>
  <w:num w:numId="12" w16cid:durableId="204220612">
    <w:abstractNumId w:val="2"/>
  </w:num>
  <w:num w:numId="13" w16cid:durableId="428549738">
    <w:abstractNumId w:val="11"/>
  </w:num>
  <w:num w:numId="14" w16cid:durableId="1063915347">
    <w:abstractNumId w:val="3"/>
  </w:num>
  <w:num w:numId="15" w16cid:durableId="15376324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5C5"/>
    <w:rsid w:val="000008F1"/>
    <w:rsid w:val="000009D8"/>
    <w:rsid w:val="00000A67"/>
    <w:rsid w:val="00000A95"/>
    <w:rsid w:val="00001460"/>
    <w:rsid w:val="0000178D"/>
    <w:rsid w:val="0000194C"/>
    <w:rsid w:val="00001EE1"/>
    <w:rsid w:val="00002626"/>
    <w:rsid w:val="000026D4"/>
    <w:rsid w:val="000027BE"/>
    <w:rsid w:val="00002840"/>
    <w:rsid w:val="00002C05"/>
    <w:rsid w:val="00002F0E"/>
    <w:rsid w:val="00003496"/>
    <w:rsid w:val="000041A3"/>
    <w:rsid w:val="000043DE"/>
    <w:rsid w:val="00004439"/>
    <w:rsid w:val="00004525"/>
    <w:rsid w:val="0000475A"/>
    <w:rsid w:val="00004942"/>
    <w:rsid w:val="00004F93"/>
    <w:rsid w:val="00005173"/>
    <w:rsid w:val="00005176"/>
    <w:rsid w:val="00005362"/>
    <w:rsid w:val="00005974"/>
    <w:rsid w:val="00005B62"/>
    <w:rsid w:val="00005CD3"/>
    <w:rsid w:val="00005E7C"/>
    <w:rsid w:val="00006505"/>
    <w:rsid w:val="000067BC"/>
    <w:rsid w:val="0000698F"/>
    <w:rsid w:val="00006CCE"/>
    <w:rsid w:val="00006DD3"/>
    <w:rsid w:val="00007044"/>
    <w:rsid w:val="00007266"/>
    <w:rsid w:val="0000736B"/>
    <w:rsid w:val="000077D5"/>
    <w:rsid w:val="00007A8C"/>
    <w:rsid w:val="00007AD2"/>
    <w:rsid w:val="00007AFB"/>
    <w:rsid w:val="00007B1F"/>
    <w:rsid w:val="00007B97"/>
    <w:rsid w:val="00010318"/>
    <w:rsid w:val="0001033E"/>
    <w:rsid w:val="00010583"/>
    <w:rsid w:val="00010981"/>
    <w:rsid w:val="00010982"/>
    <w:rsid w:val="00010FC5"/>
    <w:rsid w:val="000111D5"/>
    <w:rsid w:val="0001125E"/>
    <w:rsid w:val="00011370"/>
    <w:rsid w:val="0001143C"/>
    <w:rsid w:val="000114ED"/>
    <w:rsid w:val="00011852"/>
    <w:rsid w:val="00011862"/>
    <w:rsid w:val="00011B3D"/>
    <w:rsid w:val="00011B97"/>
    <w:rsid w:val="000121B7"/>
    <w:rsid w:val="00012A35"/>
    <w:rsid w:val="00012F7D"/>
    <w:rsid w:val="000132E8"/>
    <w:rsid w:val="00013456"/>
    <w:rsid w:val="00013553"/>
    <w:rsid w:val="00013912"/>
    <w:rsid w:val="00013B3F"/>
    <w:rsid w:val="00013CA3"/>
    <w:rsid w:val="00013CED"/>
    <w:rsid w:val="00013EA4"/>
    <w:rsid w:val="000142BF"/>
    <w:rsid w:val="00014370"/>
    <w:rsid w:val="000143F7"/>
    <w:rsid w:val="00014495"/>
    <w:rsid w:val="000146C3"/>
    <w:rsid w:val="0001486F"/>
    <w:rsid w:val="000148E4"/>
    <w:rsid w:val="0001496A"/>
    <w:rsid w:val="00014B8F"/>
    <w:rsid w:val="00014E5F"/>
    <w:rsid w:val="00014F31"/>
    <w:rsid w:val="00015355"/>
    <w:rsid w:val="0001566D"/>
    <w:rsid w:val="00015732"/>
    <w:rsid w:val="0001580E"/>
    <w:rsid w:val="00015AFA"/>
    <w:rsid w:val="00015B3C"/>
    <w:rsid w:val="00015DF9"/>
    <w:rsid w:val="00015E06"/>
    <w:rsid w:val="00015E87"/>
    <w:rsid w:val="000160E6"/>
    <w:rsid w:val="00016609"/>
    <w:rsid w:val="0001668A"/>
    <w:rsid w:val="00016C87"/>
    <w:rsid w:val="00016D25"/>
    <w:rsid w:val="00016DB0"/>
    <w:rsid w:val="00016EF9"/>
    <w:rsid w:val="00017104"/>
    <w:rsid w:val="00017B8E"/>
    <w:rsid w:val="00017CBD"/>
    <w:rsid w:val="00017EC9"/>
    <w:rsid w:val="000205A9"/>
    <w:rsid w:val="000207A0"/>
    <w:rsid w:val="000209F9"/>
    <w:rsid w:val="00020B0F"/>
    <w:rsid w:val="00020BF1"/>
    <w:rsid w:val="00020E88"/>
    <w:rsid w:val="00021104"/>
    <w:rsid w:val="000211E8"/>
    <w:rsid w:val="00021588"/>
    <w:rsid w:val="00021A27"/>
    <w:rsid w:val="00021A30"/>
    <w:rsid w:val="00021A8B"/>
    <w:rsid w:val="00021EE9"/>
    <w:rsid w:val="00021F11"/>
    <w:rsid w:val="0002206E"/>
    <w:rsid w:val="0002257B"/>
    <w:rsid w:val="0002276B"/>
    <w:rsid w:val="00022982"/>
    <w:rsid w:val="00022A23"/>
    <w:rsid w:val="00022C1D"/>
    <w:rsid w:val="000230D6"/>
    <w:rsid w:val="000234BE"/>
    <w:rsid w:val="000240DD"/>
    <w:rsid w:val="0002434C"/>
    <w:rsid w:val="000246B8"/>
    <w:rsid w:val="00024B83"/>
    <w:rsid w:val="00024E62"/>
    <w:rsid w:val="000250E2"/>
    <w:rsid w:val="000251B6"/>
    <w:rsid w:val="0002573C"/>
    <w:rsid w:val="00025780"/>
    <w:rsid w:val="00025853"/>
    <w:rsid w:val="00025905"/>
    <w:rsid w:val="00025AA2"/>
    <w:rsid w:val="00025D3C"/>
    <w:rsid w:val="0002603F"/>
    <w:rsid w:val="0002615E"/>
    <w:rsid w:val="00026202"/>
    <w:rsid w:val="0002621B"/>
    <w:rsid w:val="00026263"/>
    <w:rsid w:val="000263F1"/>
    <w:rsid w:val="000264BA"/>
    <w:rsid w:val="000264C7"/>
    <w:rsid w:val="000267A7"/>
    <w:rsid w:val="00026B27"/>
    <w:rsid w:val="00026F31"/>
    <w:rsid w:val="00026F64"/>
    <w:rsid w:val="0002703D"/>
    <w:rsid w:val="000270DD"/>
    <w:rsid w:val="000272DA"/>
    <w:rsid w:val="00027318"/>
    <w:rsid w:val="0002742E"/>
    <w:rsid w:val="0002765D"/>
    <w:rsid w:val="00027A3D"/>
    <w:rsid w:val="00027B97"/>
    <w:rsid w:val="00027BE6"/>
    <w:rsid w:val="00027CDA"/>
    <w:rsid w:val="00027ED3"/>
    <w:rsid w:val="00030192"/>
    <w:rsid w:val="000303E6"/>
    <w:rsid w:val="000304ED"/>
    <w:rsid w:val="0003063C"/>
    <w:rsid w:val="00030789"/>
    <w:rsid w:val="0003080F"/>
    <w:rsid w:val="000308FE"/>
    <w:rsid w:val="00030993"/>
    <w:rsid w:val="00030B58"/>
    <w:rsid w:val="00030F0D"/>
    <w:rsid w:val="000312B1"/>
    <w:rsid w:val="0003148D"/>
    <w:rsid w:val="00031616"/>
    <w:rsid w:val="0003162C"/>
    <w:rsid w:val="00031E3C"/>
    <w:rsid w:val="000320DD"/>
    <w:rsid w:val="00032283"/>
    <w:rsid w:val="000329B0"/>
    <w:rsid w:val="00032A5C"/>
    <w:rsid w:val="00032AD2"/>
    <w:rsid w:val="00032D46"/>
    <w:rsid w:val="00032EA4"/>
    <w:rsid w:val="00032F78"/>
    <w:rsid w:val="00032FC4"/>
    <w:rsid w:val="0003316E"/>
    <w:rsid w:val="00033328"/>
    <w:rsid w:val="00033712"/>
    <w:rsid w:val="00033853"/>
    <w:rsid w:val="00033BC8"/>
    <w:rsid w:val="00033E66"/>
    <w:rsid w:val="00034210"/>
    <w:rsid w:val="000342AD"/>
    <w:rsid w:val="00034329"/>
    <w:rsid w:val="0003492B"/>
    <w:rsid w:val="00034A4E"/>
    <w:rsid w:val="00034B00"/>
    <w:rsid w:val="00034EA7"/>
    <w:rsid w:val="00035254"/>
    <w:rsid w:val="00035332"/>
    <w:rsid w:val="0003540B"/>
    <w:rsid w:val="000356EA"/>
    <w:rsid w:val="000359E9"/>
    <w:rsid w:val="00035AC5"/>
    <w:rsid w:val="00035CDD"/>
    <w:rsid w:val="00035F48"/>
    <w:rsid w:val="00036393"/>
    <w:rsid w:val="0003681F"/>
    <w:rsid w:val="00036972"/>
    <w:rsid w:val="00036C01"/>
    <w:rsid w:val="00037459"/>
    <w:rsid w:val="000374B6"/>
    <w:rsid w:val="000374F4"/>
    <w:rsid w:val="00037B39"/>
    <w:rsid w:val="0004028A"/>
    <w:rsid w:val="00040615"/>
    <w:rsid w:val="00040620"/>
    <w:rsid w:val="00040681"/>
    <w:rsid w:val="00040AA9"/>
    <w:rsid w:val="00040DB3"/>
    <w:rsid w:val="000411EC"/>
    <w:rsid w:val="00041660"/>
    <w:rsid w:val="00041731"/>
    <w:rsid w:val="0004181D"/>
    <w:rsid w:val="00041985"/>
    <w:rsid w:val="00041DD8"/>
    <w:rsid w:val="00041FDF"/>
    <w:rsid w:val="000420DC"/>
    <w:rsid w:val="000420E5"/>
    <w:rsid w:val="00042171"/>
    <w:rsid w:val="000426CA"/>
    <w:rsid w:val="00042838"/>
    <w:rsid w:val="00042887"/>
    <w:rsid w:val="00042A40"/>
    <w:rsid w:val="00042E2F"/>
    <w:rsid w:val="00042E37"/>
    <w:rsid w:val="00043041"/>
    <w:rsid w:val="00043077"/>
    <w:rsid w:val="000432C2"/>
    <w:rsid w:val="00043570"/>
    <w:rsid w:val="00043658"/>
    <w:rsid w:val="00043824"/>
    <w:rsid w:val="00043966"/>
    <w:rsid w:val="000439F1"/>
    <w:rsid w:val="00043AA7"/>
    <w:rsid w:val="00043B2A"/>
    <w:rsid w:val="00043C2E"/>
    <w:rsid w:val="00043D7B"/>
    <w:rsid w:val="0004427F"/>
    <w:rsid w:val="000445FA"/>
    <w:rsid w:val="0004475A"/>
    <w:rsid w:val="00044852"/>
    <w:rsid w:val="000448DB"/>
    <w:rsid w:val="0004493A"/>
    <w:rsid w:val="00044A4A"/>
    <w:rsid w:val="00044B79"/>
    <w:rsid w:val="00044BD6"/>
    <w:rsid w:val="00044DED"/>
    <w:rsid w:val="00044EFB"/>
    <w:rsid w:val="00045519"/>
    <w:rsid w:val="00045777"/>
    <w:rsid w:val="00045FD3"/>
    <w:rsid w:val="000463E5"/>
    <w:rsid w:val="00046483"/>
    <w:rsid w:val="00046494"/>
    <w:rsid w:val="00046866"/>
    <w:rsid w:val="000469C2"/>
    <w:rsid w:val="00046E08"/>
    <w:rsid w:val="00047181"/>
    <w:rsid w:val="000477A8"/>
    <w:rsid w:val="00047FAA"/>
    <w:rsid w:val="00050232"/>
    <w:rsid w:val="00050272"/>
    <w:rsid w:val="0005034D"/>
    <w:rsid w:val="00050EE3"/>
    <w:rsid w:val="000512DD"/>
    <w:rsid w:val="00051642"/>
    <w:rsid w:val="00051748"/>
    <w:rsid w:val="0005185A"/>
    <w:rsid w:val="00051881"/>
    <w:rsid w:val="00051B6F"/>
    <w:rsid w:val="00051CDA"/>
    <w:rsid w:val="000522BE"/>
    <w:rsid w:val="000522FA"/>
    <w:rsid w:val="0005276A"/>
    <w:rsid w:val="000528B8"/>
    <w:rsid w:val="000528BE"/>
    <w:rsid w:val="0005294E"/>
    <w:rsid w:val="00052CEF"/>
    <w:rsid w:val="00052D38"/>
    <w:rsid w:val="00052D40"/>
    <w:rsid w:val="00052E91"/>
    <w:rsid w:val="00052FB8"/>
    <w:rsid w:val="000531FE"/>
    <w:rsid w:val="0005320A"/>
    <w:rsid w:val="000534C2"/>
    <w:rsid w:val="0005362F"/>
    <w:rsid w:val="0005371B"/>
    <w:rsid w:val="00053CFB"/>
    <w:rsid w:val="00053F6C"/>
    <w:rsid w:val="0005410A"/>
    <w:rsid w:val="00054121"/>
    <w:rsid w:val="00054255"/>
    <w:rsid w:val="000548C0"/>
    <w:rsid w:val="00054916"/>
    <w:rsid w:val="00054D50"/>
    <w:rsid w:val="00054DE4"/>
    <w:rsid w:val="00054EE1"/>
    <w:rsid w:val="00054F06"/>
    <w:rsid w:val="00055474"/>
    <w:rsid w:val="0005548A"/>
    <w:rsid w:val="000554A5"/>
    <w:rsid w:val="000554D1"/>
    <w:rsid w:val="00055605"/>
    <w:rsid w:val="00055D16"/>
    <w:rsid w:val="00056384"/>
    <w:rsid w:val="000564E8"/>
    <w:rsid w:val="00056DDA"/>
    <w:rsid w:val="00056FC5"/>
    <w:rsid w:val="00056FFD"/>
    <w:rsid w:val="000572BD"/>
    <w:rsid w:val="00057377"/>
    <w:rsid w:val="0005764B"/>
    <w:rsid w:val="0005780D"/>
    <w:rsid w:val="00057835"/>
    <w:rsid w:val="000579AF"/>
    <w:rsid w:val="00057D03"/>
    <w:rsid w:val="00060135"/>
    <w:rsid w:val="000601F8"/>
    <w:rsid w:val="000606ED"/>
    <w:rsid w:val="00060985"/>
    <w:rsid w:val="00060B45"/>
    <w:rsid w:val="00060BE6"/>
    <w:rsid w:val="00060DEA"/>
    <w:rsid w:val="00060F87"/>
    <w:rsid w:val="000611C1"/>
    <w:rsid w:val="0006120A"/>
    <w:rsid w:val="000613DE"/>
    <w:rsid w:val="0006196A"/>
    <w:rsid w:val="00061C05"/>
    <w:rsid w:val="00061EB2"/>
    <w:rsid w:val="00062446"/>
    <w:rsid w:val="000626AA"/>
    <w:rsid w:val="000631B5"/>
    <w:rsid w:val="000632C5"/>
    <w:rsid w:val="0006336B"/>
    <w:rsid w:val="000634DF"/>
    <w:rsid w:val="0006354E"/>
    <w:rsid w:val="000636BD"/>
    <w:rsid w:val="00063745"/>
    <w:rsid w:val="00063924"/>
    <w:rsid w:val="000639DB"/>
    <w:rsid w:val="00063A68"/>
    <w:rsid w:val="00063E8C"/>
    <w:rsid w:val="0006424B"/>
    <w:rsid w:val="00064382"/>
    <w:rsid w:val="0006477C"/>
    <w:rsid w:val="000649B8"/>
    <w:rsid w:val="00064A42"/>
    <w:rsid w:val="00064CF8"/>
    <w:rsid w:val="000650D2"/>
    <w:rsid w:val="00065100"/>
    <w:rsid w:val="0006517C"/>
    <w:rsid w:val="000652F3"/>
    <w:rsid w:val="00065452"/>
    <w:rsid w:val="000654BB"/>
    <w:rsid w:val="000658BD"/>
    <w:rsid w:val="00065A99"/>
    <w:rsid w:val="00065C28"/>
    <w:rsid w:val="0006602A"/>
    <w:rsid w:val="00066335"/>
    <w:rsid w:val="0006636A"/>
    <w:rsid w:val="00066BCA"/>
    <w:rsid w:val="0006711C"/>
    <w:rsid w:val="0006733E"/>
    <w:rsid w:val="000675EE"/>
    <w:rsid w:val="000676C7"/>
    <w:rsid w:val="00067E01"/>
    <w:rsid w:val="00070096"/>
    <w:rsid w:val="00070099"/>
    <w:rsid w:val="0007037C"/>
    <w:rsid w:val="00070525"/>
    <w:rsid w:val="00070BF0"/>
    <w:rsid w:val="000713E1"/>
    <w:rsid w:val="000715FE"/>
    <w:rsid w:val="0007192D"/>
    <w:rsid w:val="00071A04"/>
    <w:rsid w:val="00071D51"/>
    <w:rsid w:val="00071D5B"/>
    <w:rsid w:val="00071DBD"/>
    <w:rsid w:val="00071E1B"/>
    <w:rsid w:val="00071E43"/>
    <w:rsid w:val="00071EEB"/>
    <w:rsid w:val="00071F6F"/>
    <w:rsid w:val="000720EC"/>
    <w:rsid w:val="000722AA"/>
    <w:rsid w:val="00072427"/>
    <w:rsid w:val="00072638"/>
    <w:rsid w:val="00072A9D"/>
    <w:rsid w:val="00073073"/>
    <w:rsid w:val="00073181"/>
    <w:rsid w:val="000735B0"/>
    <w:rsid w:val="00073C7E"/>
    <w:rsid w:val="00073E70"/>
    <w:rsid w:val="00074503"/>
    <w:rsid w:val="00074548"/>
    <w:rsid w:val="000745DF"/>
    <w:rsid w:val="00074876"/>
    <w:rsid w:val="00074D7D"/>
    <w:rsid w:val="0007502E"/>
    <w:rsid w:val="0007541F"/>
    <w:rsid w:val="00075BA3"/>
    <w:rsid w:val="00075C42"/>
    <w:rsid w:val="000761AA"/>
    <w:rsid w:val="000762E7"/>
    <w:rsid w:val="00076510"/>
    <w:rsid w:val="00076A4C"/>
    <w:rsid w:val="00076A66"/>
    <w:rsid w:val="00076DD9"/>
    <w:rsid w:val="000770B7"/>
    <w:rsid w:val="00077322"/>
    <w:rsid w:val="00077429"/>
    <w:rsid w:val="000775FB"/>
    <w:rsid w:val="00077660"/>
    <w:rsid w:val="00077AC8"/>
    <w:rsid w:val="00077AE9"/>
    <w:rsid w:val="00077D69"/>
    <w:rsid w:val="00077EA6"/>
    <w:rsid w:val="0008029E"/>
    <w:rsid w:val="000802D4"/>
    <w:rsid w:val="00080C4C"/>
    <w:rsid w:val="00080C5F"/>
    <w:rsid w:val="00080FAD"/>
    <w:rsid w:val="000811B9"/>
    <w:rsid w:val="000813E1"/>
    <w:rsid w:val="0008155F"/>
    <w:rsid w:val="00081825"/>
    <w:rsid w:val="000818EA"/>
    <w:rsid w:val="0008196A"/>
    <w:rsid w:val="00081B2D"/>
    <w:rsid w:val="00081EF1"/>
    <w:rsid w:val="00081F0A"/>
    <w:rsid w:val="00081F4D"/>
    <w:rsid w:val="0008251B"/>
    <w:rsid w:val="000825E5"/>
    <w:rsid w:val="0008290E"/>
    <w:rsid w:val="0008296E"/>
    <w:rsid w:val="00082A6D"/>
    <w:rsid w:val="00082D9C"/>
    <w:rsid w:val="00082F06"/>
    <w:rsid w:val="00083384"/>
    <w:rsid w:val="00083395"/>
    <w:rsid w:val="000834D0"/>
    <w:rsid w:val="000835B2"/>
    <w:rsid w:val="00083652"/>
    <w:rsid w:val="00083819"/>
    <w:rsid w:val="00083A02"/>
    <w:rsid w:val="00083D1C"/>
    <w:rsid w:val="00083EBB"/>
    <w:rsid w:val="0008409E"/>
    <w:rsid w:val="000843ED"/>
    <w:rsid w:val="0008443C"/>
    <w:rsid w:val="0008456F"/>
    <w:rsid w:val="0008458E"/>
    <w:rsid w:val="00084739"/>
    <w:rsid w:val="0008488C"/>
    <w:rsid w:val="00084A0A"/>
    <w:rsid w:val="00084B01"/>
    <w:rsid w:val="0008503E"/>
    <w:rsid w:val="00085474"/>
    <w:rsid w:val="00085508"/>
    <w:rsid w:val="00085573"/>
    <w:rsid w:val="0008562E"/>
    <w:rsid w:val="00085767"/>
    <w:rsid w:val="00085B67"/>
    <w:rsid w:val="00085E91"/>
    <w:rsid w:val="00086156"/>
    <w:rsid w:val="0008664B"/>
    <w:rsid w:val="00086A3A"/>
    <w:rsid w:val="00086B04"/>
    <w:rsid w:val="0008705E"/>
    <w:rsid w:val="00087127"/>
    <w:rsid w:val="000874D4"/>
    <w:rsid w:val="000878B6"/>
    <w:rsid w:val="00087B07"/>
    <w:rsid w:val="00087C5B"/>
    <w:rsid w:val="00087E96"/>
    <w:rsid w:val="00087EFA"/>
    <w:rsid w:val="00090127"/>
    <w:rsid w:val="00090190"/>
    <w:rsid w:val="00090363"/>
    <w:rsid w:val="000904B6"/>
    <w:rsid w:val="0009055C"/>
    <w:rsid w:val="00090671"/>
    <w:rsid w:val="00090833"/>
    <w:rsid w:val="00090977"/>
    <w:rsid w:val="0009098F"/>
    <w:rsid w:val="000909F5"/>
    <w:rsid w:val="00090A81"/>
    <w:rsid w:val="00090A8D"/>
    <w:rsid w:val="00090C45"/>
    <w:rsid w:val="0009104B"/>
    <w:rsid w:val="000913B5"/>
    <w:rsid w:val="000913CF"/>
    <w:rsid w:val="000913FD"/>
    <w:rsid w:val="00091775"/>
    <w:rsid w:val="0009177B"/>
    <w:rsid w:val="00091922"/>
    <w:rsid w:val="00091A28"/>
    <w:rsid w:val="00091AEC"/>
    <w:rsid w:val="00091F13"/>
    <w:rsid w:val="000923A2"/>
    <w:rsid w:val="000925E8"/>
    <w:rsid w:val="00092643"/>
    <w:rsid w:val="00092711"/>
    <w:rsid w:val="00092CAE"/>
    <w:rsid w:val="00092CC1"/>
    <w:rsid w:val="00092E04"/>
    <w:rsid w:val="000931C3"/>
    <w:rsid w:val="0009367C"/>
    <w:rsid w:val="00093827"/>
    <w:rsid w:val="000938C0"/>
    <w:rsid w:val="00093C0B"/>
    <w:rsid w:val="0009437C"/>
    <w:rsid w:val="00094421"/>
    <w:rsid w:val="00094465"/>
    <w:rsid w:val="000944F6"/>
    <w:rsid w:val="000945D3"/>
    <w:rsid w:val="000946E5"/>
    <w:rsid w:val="00094704"/>
    <w:rsid w:val="00094853"/>
    <w:rsid w:val="00094A30"/>
    <w:rsid w:val="00094E1C"/>
    <w:rsid w:val="0009513A"/>
    <w:rsid w:val="00095753"/>
    <w:rsid w:val="00095C90"/>
    <w:rsid w:val="00095DD9"/>
    <w:rsid w:val="00096026"/>
    <w:rsid w:val="000960B6"/>
    <w:rsid w:val="000966EC"/>
    <w:rsid w:val="00096763"/>
    <w:rsid w:val="00096774"/>
    <w:rsid w:val="00096A60"/>
    <w:rsid w:val="00096B10"/>
    <w:rsid w:val="00096D51"/>
    <w:rsid w:val="000971C5"/>
    <w:rsid w:val="0009735A"/>
    <w:rsid w:val="000973B8"/>
    <w:rsid w:val="0009745E"/>
    <w:rsid w:val="00097CD9"/>
    <w:rsid w:val="00097D9D"/>
    <w:rsid w:val="00097EBC"/>
    <w:rsid w:val="000A0075"/>
    <w:rsid w:val="000A013A"/>
    <w:rsid w:val="000A01E0"/>
    <w:rsid w:val="000A01F7"/>
    <w:rsid w:val="000A02B3"/>
    <w:rsid w:val="000A046A"/>
    <w:rsid w:val="000A0479"/>
    <w:rsid w:val="000A04D7"/>
    <w:rsid w:val="000A06C6"/>
    <w:rsid w:val="000A0778"/>
    <w:rsid w:val="000A0D40"/>
    <w:rsid w:val="000A0E35"/>
    <w:rsid w:val="000A0E67"/>
    <w:rsid w:val="000A10AB"/>
    <w:rsid w:val="000A1209"/>
    <w:rsid w:val="000A13FD"/>
    <w:rsid w:val="000A1568"/>
    <w:rsid w:val="000A15B4"/>
    <w:rsid w:val="000A15E0"/>
    <w:rsid w:val="000A186F"/>
    <w:rsid w:val="000A22D0"/>
    <w:rsid w:val="000A23F5"/>
    <w:rsid w:val="000A2466"/>
    <w:rsid w:val="000A24C1"/>
    <w:rsid w:val="000A25B1"/>
    <w:rsid w:val="000A26FC"/>
    <w:rsid w:val="000A27B1"/>
    <w:rsid w:val="000A27C9"/>
    <w:rsid w:val="000A2842"/>
    <w:rsid w:val="000A2F04"/>
    <w:rsid w:val="000A2FF1"/>
    <w:rsid w:val="000A3143"/>
    <w:rsid w:val="000A31F5"/>
    <w:rsid w:val="000A35C9"/>
    <w:rsid w:val="000A3C85"/>
    <w:rsid w:val="000A3D57"/>
    <w:rsid w:val="000A3E37"/>
    <w:rsid w:val="000A3F67"/>
    <w:rsid w:val="000A3FDE"/>
    <w:rsid w:val="000A4140"/>
    <w:rsid w:val="000A4179"/>
    <w:rsid w:val="000A418D"/>
    <w:rsid w:val="000A4367"/>
    <w:rsid w:val="000A4430"/>
    <w:rsid w:val="000A4585"/>
    <w:rsid w:val="000A4990"/>
    <w:rsid w:val="000A4BAC"/>
    <w:rsid w:val="000A4BEC"/>
    <w:rsid w:val="000A53DB"/>
    <w:rsid w:val="000A564A"/>
    <w:rsid w:val="000A5B50"/>
    <w:rsid w:val="000A5C60"/>
    <w:rsid w:val="000A62FA"/>
    <w:rsid w:val="000A64C2"/>
    <w:rsid w:val="000A64F4"/>
    <w:rsid w:val="000A669F"/>
    <w:rsid w:val="000A6A65"/>
    <w:rsid w:val="000A6DD6"/>
    <w:rsid w:val="000A7156"/>
    <w:rsid w:val="000A73AA"/>
    <w:rsid w:val="000A77E3"/>
    <w:rsid w:val="000A7A6F"/>
    <w:rsid w:val="000A7E53"/>
    <w:rsid w:val="000A7ED8"/>
    <w:rsid w:val="000A7F9A"/>
    <w:rsid w:val="000B0176"/>
    <w:rsid w:val="000B022E"/>
    <w:rsid w:val="000B0752"/>
    <w:rsid w:val="000B0768"/>
    <w:rsid w:val="000B0887"/>
    <w:rsid w:val="000B0AFA"/>
    <w:rsid w:val="000B11D7"/>
    <w:rsid w:val="000B192D"/>
    <w:rsid w:val="000B1AD8"/>
    <w:rsid w:val="000B1D01"/>
    <w:rsid w:val="000B1F04"/>
    <w:rsid w:val="000B2306"/>
    <w:rsid w:val="000B23A6"/>
    <w:rsid w:val="000B23C0"/>
    <w:rsid w:val="000B25FD"/>
    <w:rsid w:val="000B2627"/>
    <w:rsid w:val="000B273F"/>
    <w:rsid w:val="000B28FF"/>
    <w:rsid w:val="000B29B4"/>
    <w:rsid w:val="000B2CB1"/>
    <w:rsid w:val="000B2DC9"/>
    <w:rsid w:val="000B2FF5"/>
    <w:rsid w:val="000B3303"/>
    <w:rsid w:val="000B33A5"/>
    <w:rsid w:val="000B3666"/>
    <w:rsid w:val="000B36C9"/>
    <w:rsid w:val="000B372F"/>
    <w:rsid w:val="000B377D"/>
    <w:rsid w:val="000B3AD9"/>
    <w:rsid w:val="000B3D7E"/>
    <w:rsid w:val="000B3F9F"/>
    <w:rsid w:val="000B4011"/>
    <w:rsid w:val="000B40D9"/>
    <w:rsid w:val="000B4144"/>
    <w:rsid w:val="000B4872"/>
    <w:rsid w:val="000B495B"/>
    <w:rsid w:val="000B4A62"/>
    <w:rsid w:val="000B4C38"/>
    <w:rsid w:val="000B4D00"/>
    <w:rsid w:val="000B4D14"/>
    <w:rsid w:val="000B4EF8"/>
    <w:rsid w:val="000B5189"/>
    <w:rsid w:val="000B55D5"/>
    <w:rsid w:val="000B584D"/>
    <w:rsid w:val="000B5858"/>
    <w:rsid w:val="000B58A6"/>
    <w:rsid w:val="000B5A92"/>
    <w:rsid w:val="000B5E6C"/>
    <w:rsid w:val="000B62D4"/>
    <w:rsid w:val="000B6364"/>
    <w:rsid w:val="000B65FE"/>
    <w:rsid w:val="000B6628"/>
    <w:rsid w:val="000B6ADC"/>
    <w:rsid w:val="000B6C84"/>
    <w:rsid w:val="000B70FE"/>
    <w:rsid w:val="000B7187"/>
    <w:rsid w:val="000B7AE5"/>
    <w:rsid w:val="000B7AED"/>
    <w:rsid w:val="000B7CA2"/>
    <w:rsid w:val="000B7D3A"/>
    <w:rsid w:val="000B7D5D"/>
    <w:rsid w:val="000B7E2E"/>
    <w:rsid w:val="000C023F"/>
    <w:rsid w:val="000C037C"/>
    <w:rsid w:val="000C078E"/>
    <w:rsid w:val="000C08E8"/>
    <w:rsid w:val="000C0A4A"/>
    <w:rsid w:val="000C1653"/>
    <w:rsid w:val="000C18B1"/>
    <w:rsid w:val="000C1B27"/>
    <w:rsid w:val="000C1DF6"/>
    <w:rsid w:val="000C1DF9"/>
    <w:rsid w:val="000C222B"/>
    <w:rsid w:val="000C236F"/>
    <w:rsid w:val="000C2479"/>
    <w:rsid w:val="000C276B"/>
    <w:rsid w:val="000C295A"/>
    <w:rsid w:val="000C29F7"/>
    <w:rsid w:val="000C2C10"/>
    <w:rsid w:val="000C2E09"/>
    <w:rsid w:val="000C2E23"/>
    <w:rsid w:val="000C2E76"/>
    <w:rsid w:val="000C3016"/>
    <w:rsid w:val="000C30B1"/>
    <w:rsid w:val="000C318F"/>
    <w:rsid w:val="000C31CA"/>
    <w:rsid w:val="000C3579"/>
    <w:rsid w:val="000C3764"/>
    <w:rsid w:val="000C3844"/>
    <w:rsid w:val="000C3D5F"/>
    <w:rsid w:val="000C3D83"/>
    <w:rsid w:val="000C3E26"/>
    <w:rsid w:val="000C411D"/>
    <w:rsid w:val="000C448D"/>
    <w:rsid w:val="000C45A1"/>
    <w:rsid w:val="000C4A81"/>
    <w:rsid w:val="000C4CA7"/>
    <w:rsid w:val="000C4ED9"/>
    <w:rsid w:val="000C500A"/>
    <w:rsid w:val="000C5244"/>
    <w:rsid w:val="000C53F5"/>
    <w:rsid w:val="000C54B4"/>
    <w:rsid w:val="000C54C7"/>
    <w:rsid w:val="000C55CB"/>
    <w:rsid w:val="000C567F"/>
    <w:rsid w:val="000C5C03"/>
    <w:rsid w:val="000C5C1E"/>
    <w:rsid w:val="000C62B6"/>
    <w:rsid w:val="000C62D4"/>
    <w:rsid w:val="000C63DE"/>
    <w:rsid w:val="000C67D6"/>
    <w:rsid w:val="000C67FF"/>
    <w:rsid w:val="000C688C"/>
    <w:rsid w:val="000C68D8"/>
    <w:rsid w:val="000C6CA0"/>
    <w:rsid w:val="000C6E8C"/>
    <w:rsid w:val="000C6E90"/>
    <w:rsid w:val="000C756D"/>
    <w:rsid w:val="000C7598"/>
    <w:rsid w:val="000C75A4"/>
    <w:rsid w:val="000C7621"/>
    <w:rsid w:val="000C771E"/>
    <w:rsid w:val="000C77DE"/>
    <w:rsid w:val="000C7EDA"/>
    <w:rsid w:val="000C7F2E"/>
    <w:rsid w:val="000D022C"/>
    <w:rsid w:val="000D03FF"/>
    <w:rsid w:val="000D05ED"/>
    <w:rsid w:val="000D067B"/>
    <w:rsid w:val="000D0970"/>
    <w:rsid w:val="000D0B99"/>
    <w:rsid w:val="000D0BCA"/>
    <w:rsid w:val="000D0D1F"/>
    <w:rsid w:val="000D0F09"/>
    <w:rsid w:val="000D10F1"/>
    <w:rsid w:val="000D133F"/>
    <w:rsid w:val="000D13E4"/>
    <w:rsid w:val="000D1705"/>
    <w:rsid w:val="000D183D"/>
    <w:rsid w:val="000D1865"/>
    <w:rsid w:val="000D1DCE"/>
    <w:rsid w:val="000D1DDE"/>
    <w:rsid w:val="000D221E"/>
    <w:rsid w:val="000D229B"/>
    <w:rsid w:val="000D276E"/>
    <w:rsid w:val="000D2F92"/>
    <w:rsid w:val="000D3265"/>
    <w:rsid w:val="000D3289"/>
    <w:rsid w:val="000D3530"/>
    <w:rsid w:val="000D35DF"/>
    <w:rsid w:val="000D372C"/>
    <w:rsid w:val="000D388A"/>
    <w:rsid w:val="000D3C88"/>
    <w:rsid w:val="000D3ED2"/>
    <w:rsid w:val="000D4433"/>
    <w:rsid w:val="000D4C0D"/>
    <w:rsid w:val="000D4C58"/>
    <w:rsid w:val="000D5143"/>
    <w:rsid w:val="000D57C6"/>
    <w:rsid w:val="000D5BCE"/>
    <w:rsid w:val="000D5E58"/>
    <w:rsid w:val="000D5F09"/>
    <w:rsid w:val="000D6676"/>
    <w:rsid w:val="000D66D9"/>
    <w:rsid w:val="000D673A"/>
    <w:rsid w:val="000D67B0"/>
    <w:rsid w:val="000D6C27"/>
    <w:rsid w:val="000D6CCB"/>
    <w:rsid w:val="000D6F2C"/>
    <w:rsid w:val="000D6FB9"/>
    <w:rsid w:val="000D7296"/>
    <w:rsid w:val="000D73DA"/>
    <w:rsid w:val="000D753D"/>
    <w:rsid w:val="000D7584"/>
    <w:rsid w:val="000D75EE"/>
    <w:rsid w:val="000D762C"/>
    <w:rsid w:val="000D7DFB"/>
    <w:rsid w:val="000E000E"/>
    <w:rsid w:val="000E0586"/>
    <w:rsid w:val="000E0688"/>
    <w:rsid w:val="000E08C6"/>
    <w:rsid w:val="000E0A44"/>
    <w:rsid w:val="000E0A66"/>
    <w:rsid w:val="000E0B54"/>
    <w:rsid w:val="000E0BB9"/>
    <w:rsid w:val="000E0C30"/>
    <w:rsid w:val="000E0CB8"/>
    <w:rsid w:val="000E0ED6"/>
    <w:rsid w:val="000E1407"/>
    <w:rsid w:val="000E1548"/>
    <w:rsid w:val="000E15DD"/>
    <w:rsid w:val="000E17DD"/>
    <w:rsid w:val="000E1ABE"/>
    <w:rsid w:val="000E1FDC"/>
    <w:rsid w:val="000E208B"/>
    <w:rsid w:val="000E2144"/>
    <w:rsid w:val="000E24DA"/>
    <w:rsid w:val="000E2638"/>
    <w:rsid w:val="000E2829"/>
    <w:rsid w:val="000E28B0"/>
    <w:rsid w:val="000E2AD4"/>
    <w:rsid w:val="000E2BC5"/>
    <w:rsid w:val="000E35BB"/>
    <w:rsid w:val="000E3686"/>
    <w:rsid w:val="000E3728"/>
    <w:rsid w:val="000E38EB"/>
    <w:rsid w:val="000E3D6F"/>
    <w:rsid w:val="000E3F23"/>
    <w:rsid w:val="000E3FBE"/>
    <w:rsid w:val="000E403F"/>
    <w:rsid w:val="000E4082"/>
    <w:rsid w:val="000E432D"/>
    <w:rsid w:val="000E461E"/>
    <w:rsid w:val="000E479E"/>
    <w:rsid w:val="000E480C"/>
    <w:rsid w:val="000E495D"/>
    <w:rsid w:val="000E4AE2"/>
    <w:rsid w:val="000E53F6"/>
    <w:rsid w:val="000E5631"/>
    <w:rsid w:val="000E56F1"/>
    <w:rsid w:val="000E596A"/>
    <w:rsid w:val="000E5A65"/>
    <w:rsid w:val="000E5D5A"/>
    <w:rsid w:val="000E5E15"/>
    <w:rsid w:val="000E617D"/>
    <w:rsid w:val="000E626F"/>
    <w:rsid w:val="000E66F7"/>
    <w:rsid w:val="000E68AD"/>
    <w:rsid w:val="000E68D8"/>
    <w:rsid w:val="000E69F5"/>
    <w:rsid w:val="000E6AAA"/>
    <w:rsid w:val="000E6BDB"/>
    <w:rsid w:val="000E6EAB"/>
    <w:rsid w:val="000E7700"/>
    <w:rsid w:val="000E7B49"/>
    <w:rsid w:val="000E7CFA"/>
    <w:rsid w:val="000E7D70"/>
    <w:rsid w:val="000E7F7A"/>
    <w:rsid w:val="000F013E"/>
    <w:rsid w:val="000F03CD"/>
    <w:rsid w:val="000F0D1C"/>
    <w:rsid w:val="000F19DE"/>
    <w:rsid w:val="000F2075"/>
    <w:rsid w:val="000F209E"/>
    <w:rsid w:val="000F221F"/>
    <w:rsid w:val="000F222F"/>
    <w:rsid w:val="000F231F"/>
    <w:rsid w:val="000F2362"/>
    <w:rsid w:val="000F27C9"/>
    <w:rsid w:val="000F285A"/>
    <w:rsid w:val="000F2D87"/>
    <w:rsid w:val="000F2F21"/>
    <w:rsid w:val="000F303A"/>
    <w:rsid w:val="000F33DE"/>
    <w:rsid w:val="000F34C9"/>
    <w:rsid w:val="000F359C"/>
    <w:rsid w:val="000F3754"/>
    <w:rsid w:val="000F3ADF"/>
    <w:rsid w:val="000F3D5D"/>
    <w:rsid w:val="000F3E3F"/>
    <w:rsid w:val="000F4890"/>
    <w:rsid w:val="000F49EB"/>
    <w:rsid w:val="000F4A1F"/>
    <w:rsid w:val="000F4A8D"/>
    <w:rsid w:val="000F4C30"/>
    <w:rsid w:val="000F4DC3"/>
    <w:rsid w:val="000F5094"/>
    <w:rsid w:val="000F56EA"/>
    <w:rsid w:val="000F5C05"/>
    <w:rsid w:val="000F5F64"/>
    <w:rsid w:val="000F6259"/>
    <w:rsid w:val="000F64AE"/>
    <w:rsid w:val="000F6546"/>
    <w:rsid w:val="000F65B9"/>
    <w:rsid w:val="000F6822"/>
    <w:rsid w:val="000F6AA6"/>
    <w:rsid w:val="000F6CAF"/>
    <w:rsid w:val="000F6D62"/>
    <w:rsid w:val="000F6D88"/>
    <w:rsid w:val="000F7077"/>
    <w:rsid w:val="000F70B6"/>
    <w:rsid w:val="000F712E"/>
    <w:rsid w:val="000F7564"/>
    <w:rsid w:val="000F7691"/>
    <w:rsid w:val="000F77A5"/>
    <w:rsid w:val="000F7A7D"/>
    <w:rsid w:val="000F7BD7"/>
    <w:rsid w:val="000F7FCC"/>
    <w:rsid w:val="000F7FE6"/>
    <w:rsid w:val="0010041C"/>
    <w:rsid w:val="001004AA"/>
    <w:rsid w:val="00100C6D"/>
    <w:rsid w:val="00100CD1"/>
    <w:rsid w:val="00100D47"/>
    <w:rsid w:val="00100DC4"/>
    <w:rsid w:val="00100EE2"/>
    <w:rsid w:val="00100FC2"/>
    <w:rsid w:val="0010111C"/>
    <w:rsid w:val="00101442"/>
    <w:rsid w:val="001014B5"/>
    <w:rsid w:val="00101895"/>
    <w:rsid w:val="00101958"/>
    <w:rsid w:val="00101998"/>
    <w:rsid w:val="00102070"/>
    <w:rsid w:val="001020E2"/>
    <w:rsid w:val="00102203"/>
    <w:rsid w:val="00102323"/>
    <w:rsid w:val="001023E2"/>
    <w:rsid w:val="0010260C"/>
    <w:rsid w:val="00102756"/>
    <w:rsid w:val="00102DD5"/>
    <w:rsid w:val="0010305B"/>
    <w:rsid w:val="00103358"/>
    <w:rsid w:val="001033F2"/>
    <w:rsid w:val="00103D19"/>
    <w:rsid w:val="00103D74"/>
    <w:rsid w:val="00103E19"/>
    <w:rsid w:val="00103E22"/>
    <w:rsid w:val="001051DC"/>
    <w:rsid w:val="00105275"/>
    <w:rsid w:val="00105344"/>
    <w:rsid w:val="0010582C"/>
    <w:rsid w:val="00105D75"/>
    <w:rsid w:val="00105D83"/>
    <w:rsid w:val="00105F2D"/>
    <w:rsid w:val="00106330"/>
    <w:rsid w:val="0010664B"/>
    <w:rsid w:val="001068B6"/>
    <w:rsid w:val="0010692E"/>
    <w:rsid w:val="00106AE7"/>
    <w:rsid w:val="00106AF8"/>
    <w:rsid w:val="00106C2B"/>
    <w:rsid w:val="00106DED"/>
    <w:rsid w:val="00106FB2"/>
    <w:rsid w:val="00107159"/>
    <w:rsid w:val="0010723C"/>
    <w:rsid w:val="0010724F"/>
    <w:rsid w:val="00107256"/>
    <w:rsid w:val="001074DD"/>
    <w:rsid w:val="00107532"/>
    <w:rsid w:val="001079C9"/>
    <w:rsid w:val="00107A4E"/>
    <w:rsid w:val="0011068B"/>
    <w:rsid w:val="00110722"/>
    <w:rsid w:val="0011072B"/>
    <w:rsid w:val="00110A1D"/>
    <w:rsid w:val="00110C08"/>
    <w:rsid w:val="00111642"/>
    <w:rsid w:val="001116D9"/>
    <w:rsid w:val="00111805"/>
    <w:rsid w:val="001118F9"/>
    <w:rsid w:val="00111998"/>
    <w:rsid w:val="00111A9D"/>
    <w:rsid w:val="00111B98"/>
    <w:rsid w:val="00111CE0"/>
    <w:rsid w:val="00112018"/>
    <w:rsid w:val="00112148"/>
    <w:rsid w:val="0011277B"/>
    <w:rsid w:val="00112872"/>
    <w:rsid w:val="00112BBB"/>
    <w:rsid w:val="00112FD7"/>
    <w:rsid w:val="0011329D"/>
    <w:rsid w:val="00113476"/>
    <w:rsid w:val="00113621"/>
    <w:rsid w:val="00113651"/>
    <w:rsid w:val="001136B3"/>
    <w:rsid w:val="0011372C"/>
    <w:rsid w:val="001137CD"/>
    <w:rsid w:val="00113EB6"/>
    <w:rsid w:val="00114641"/>
    <w:rsid w:val="001147E0"/>
    <w:rsid w:val="00114938"/>
    <w:rsid w:val="00114AAB"/>
    <w:rsid w:val="00114AE5"/>
    <w:rsid w:val="00114B5E"/>
    <w:rsid w:val="00114BD9"/>
    <w:rsid w:val="00115249"/>
    <w:rsid w:val="001154B6"/>
    <w:rsid w:val="001155D4"/>
    <w:rsid w:val="001155F9"/>
    <w:rsid w:val="0011595E"/>
    <w:rsid w:val="00116159"/>
    <w:rsid w:val="00116199"/>
    <w:rsid w:val="001162B5"/>
    <w:rsid w:val="001163A3"/>
    <w:rsid w:val="001165EB"/>
    <w:rsid w:val="001165F6"/>
    <w:rsid w:val="00116830"/>
    <w:rsid w:val="0011695A"/>
    <w:rsid w:val="00116E7C"/>
    <w:rsid w:val="00116EB9"/>
    <w:rsid w:val="00116F07"/>
    <w:rsid w:val="00117372"/>
    <w:rsid w:val="00117791"/>
    <w:rsid w:val="00117A56"/>
    <w:rsid w:val="00117DCF"/>
    <w:rsid w:val="00117E7B"/>
    <w:rsid w:val="00120182"/>
    <w:rsid w:val="00120460"/>
    <w:rsid w:val="00120487"/>
    <w:rsid w:val="001207D7"/>
    <w:rsid w:val="00120828"/>
    <w:rsid w:val="00120914"/>
    <w:rsid w:val="00120B8A"/>
    <w:rsid w:val="00120CEB"/>
    <w:rsid w:val="00120DA3"/>
    <w:rsid w:val="00120EA8"/>
    <w:rsid w:val="00120FF8"/>
    <w:rsid w:val="001213AE"/>
    <w:rsid w:val="001213FA"/>
    <w:rsid w:val="00121504"/>
    <w:rsid w:val="001217CC"/>
    <w:rsid w:val="00121867"/>
    <w:rsid w:val="00121B37"/>
    <w:rsid w:val="00121BF0"/>
    <w:rsid w:val="00121C42"/>
    <w:rsid w:val="00121E6B"/>
    <w:rsid w:val="001220E3"/>
    <w:rsid w:val="00122194"/>
    <w:rsid w:val="001223DF"/>
    <w:rsid w:val="00122454"/>
    <w:rsid w:val="0012256E"/>
    <w:rsid w:val="0012259F"/>
    <w:rsid w:val="001226DA"/>
    <w:rsid w:val="00122AA5"/>
    <w:rsid w:val="00122B15"/>
    <w:rsid w:val="00122BFB"/>
    <w:rsid w:val="00122C22"/>
    <w:rsid w:val="00122D79"/>
    <w:rsid w:val="00122F80"/>
    <w:rsid w:val="00122FEB"/>
    <w:rsid w:val="00123648"/>
    <w:rsid w:val="00123828"/>
    <w:rsid w:val="00123952"/>
    <w:rsid w:val="00123ABA"/>
    <w:rsid w:val="00123E30"/>
    <w:rsid w:val="00123F0C"/>
    <w:rsid w:val="00124029"/>
    <w:rsid w:val="00124045"/>
    <w:rsid w:val="0012426C"/>
    <w:rsid w:val="00124381"/>
    <w:rsid w:val="0012451D"/>
    <w:rsid w:val="0012463D"/>
    <w:rsid w:val="001246A1"/>
    <w:rsid w:val="00124817"/>
    <w:rsid w:val="001248FE"/>
    <w:rsid w:val="00124CB4"/>
    <w:rsid w:val="00124DB9"/>
    <w:rsid w:val="00124F87"/>
    <w:rsid w:val="00125036"/>
    <w:rsid w:val="001251B4"/>
    <w:rsid w:val="0012521A"/>
    <w:rsid w:val="0012585C"/>
    <w:rsid w:val="00125902"/>
    <w:rsid w:val="00125FDA"/>
    <w:rsid w:val="00126227"/>
    <w:rsid w:val="0012636B"/>
    <w:rsid w:val="0012680E"/>
    <w:rsid w:val="00126B47"/>
    <w:rsid w:val="00126D23"/>
    <w:rsid w:val="001271F0"/>
    <w:rsid w:val="001272DB"/>
    <w:rsid w:val="00127BBA"/>
    <w:rsid w:val="00127DDD"/>
    <w:rsid w:val="00130077"/>
    <w:rsid w:val="001302F8"/>
    <w:rsid w:val="00130407"/>
    <w:rsid w:val="00130849"/>
    <w:rsid w:val="00130B2A"/>
    <w:rsid w:val="00130BF5"/>
    <w:rsid w:val="00130C67"/>
    <w:rsid w:val="00130D0D"/>
    <w:rsid w:val="00130D95"/>
    <w:rsid w:val="00130F69"/>
    <w:rsid w:val="00131166"/>
    <w:rsid w:val="001313A7"/>
    <w:rsid w:val="00131470"/>
    <w:rsid w:val="001314C1"/>
    <w:rsid w:val="00131567"/>
    <w:rsid w:val="00131CD3"/>
    <w:rsid w:val="001320B7"/>
    <w:rsid w:val="001323BF"/>
    <w:rsid w:val="0013267E"/>
    <w:rsid w:val="001328AC"/>
    <w:rsid w:val="001329BD"/>
    <w:rsid w:val="00132A5D"/>
    <w:rsid w:val="00132EF1"/>
    <w:rsid w:val="0013333D"/>
    <w:rsid w:val="001335D6"/>
    <w:rsid w:val="0013379C"/>
    <w:rsid w:val="00133CB5"/>
    <w:rsid w:val="00133D11"/>
    <w:rsid w:val="00133DED"/>
    <w:rsid w:val="00134014"/>
    <w:rsid w:val="001341C1"/>
    <w:rsid w:val="00134356"/>
    <w:rsid w:val="001343F6"/>
    <w:rsid w:val="001345C5"/>
    <w:rsid w:val="00134C9A"/>
    <w:rsid w:val="001351AA"/>
    <w:rsid w:val="00135805"/>
    <w:rsid w:val="001359E4"/>
    <w:rsid w:val="001359F9"/>
    <w:rsid w:val="00135AA2"/>
    <w:rsid w:val="00135BC7"/>
    <w:rsid w:val="00135EE0"/>
    <w:rsid w:val="00135FCE"/>
    <w:rsid w:val="00135FF6"/>
    <w:rsid w:val="00136224"/>
    <w:rsid w:val="001363F0"/>
    <w:rsid w:val="001369A5"/>
    <w:rsid w:val="00136BEB"/>
    <w:rsid w:val="00136E5F"/>
    <w:rsid w:val="00136EE1"/>
    <w:rsid w:val="0013747B"/>
    <w:rsid w:val="001376AB"/>
    <w:rsid w:val="001376C5"/>
    <w:rsid w:val="001376C8"/>
    <w:rsid w:val="0013773F"/>
    <w:rsid w:val="00137825"/>
    <w:rsid w:val="00137834"/>
    <w:rsid w:val="001401B8"/>
    <w:rsid w:val="00140620"/>
    <w:rsid w:val="001407FA"/>
    <w:rsid w:val="00140FB0"/>
    <w:rsid w:val="00141860"/>
    <w:rsid w:val="001418C3"/>
    <w:rsid w:val="00141915"/>
    <w:rsid w:val="0014196D"/>
    <w:rsid w:val="00141B0E"/>
    <w:rsid w:val="00141BAE"/>
    <w:rsid w:val="00141C13"/>
    <w:rsid w:val="00142134"/>
    <w:rsid w:val="00142345"/>
    <w:rsid w:val="00142832"/>
    <w:rsid w:val="0014297B"/>
    <w:rsid w:val="001429D8"/>
    <w:rsid w:val="00142C0E"/>
    <w:rsid w:val="00142EC8"/>
    <w:rsid w:val="001432B0"/>
    <w:rsid w:val="001432DA"/>
    <w:rsid w:val="001435C8"/>
    <w:rsid w:val="00143652"/>
    <w:rsid w:val="001438A6"/>
    <w:rsid w:val="00143A87"/>
    <w:rsid w:val="00143E45"/>
    <w:rsid w:val="001444AC"/>
    <w:rsid w:val="001444EA"/>
    <w:rsid w:val="00144723"/>
    <w:rsid w:val="00144987"/>
    <w:rsid w:val="00145567"/>
    <w:rsid w:val="001455AE"/>
    <w:rsid w:val="001455D9"/>
    <w:rsid w:val="001459A2"/>
    <w:rsid w:val="00145B91"/>
    <w:rsid w:val="00145CEC"/>
    <w:rsid w:val="00145D7F"/>
    <w:rsid w:val="001461C8"/>
    <w:rsid w:val="001466B6"/>
    <w:rsid w:val="001466D1"/>
    <w:rsid w:val="00146853"/>
    <w:rsid w:val="00146A8A"/>
    <w:rsid w:val="00146D0B"/>
    <w:rsid w:val="00146FA7"/>
    <w:rsid w:val="00147137"/>
    <w:rsid w:val="00147300"/>
    <w:rsid w:val="001476C4"/>
    <w:rsid w:val="0014774A"/>
    <w:rsid w:val="00147797"/>
    <w:rsid w:val="001477E4"/>
    <w:rsid w:val="001479D6"/>
    <w:rsid w:val="00147A09"/>
    <w:rsid w:val="00147C52"/>
    <w:rsid w:val="0015018C"/>
    <w:rsid w:val="001501C1"/>
    <w:rsid w:val="001502D2"/>
    <w:rsid w:val="0015033A"/>
    <w:rsid w:val="001503A0"/>
    <w:rsid w:val="0015070E"/>
    <w:rsid w:val="001509BE"/>
    <w:rsid w:val="00150A50"/>
    <w:rsid w:val="00150D3C"/>
    <w:rsid w:val="00150E5F"/>
    <w:rsid w:val="00150EE6"/>
    <w:rsid w:val="0015106B"/>
    <w:rsid w:val="001510AA"/>
    <w:rsid w:val="001511C0"/>
    <w:rsid w:val="0015145A"/>
    <w:rsid w:val="00151F20"/>
    <w:rsid w:val="00152031"/>
    <w:rsid w:val="001522DF"/>
    <w:rsid w:val="0015293C"/>
    <w:rsid w:val="00152F17"/>
    <w:rsid w:val="001533A9"/>
    <w:rsid w:val="001535F6"/>
    <w:rsid w:val="00153AA7"/>
    <w:rsid w:val="00153AB1"/>
    <w:rsid w:val="00153CEE"/>
    <w:rsid w:val="00153D24"/>
    <w:rsid w:val="00153E6B"/>
    <w:rsid w:val="001540D6"/>
    <w:rsid w:val="00154507"/>
    <w:rsid w:val="001547B3"/>
    <w:rsid w:val="001547E5"/>
    <w:rsid w:val="00154DBA"/>
    <w:rsid w:val="00154E0D"/>
    <w:rsid w:val="00154E3D"/>
    <w:rsid w:val="0015505E"/>
    <w:rsid w:val="001550BD"/>
    <w:rsid w:val="00155400"/>
    <w:rsid w:val="0015550F"/>
    <w:rsid w:val="0015584F"/>
    <w:rsid w:val="0015585D"/>
    <w:rsid w:val="00155899"/>
    <w:rsid w:val="00155A64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242"/>
    <w:rsid w:val="0015740D"/>
    <w:rsid w:val="0015741F"/>
    <w:rsid w:val="001577DF"/>
    <w:rsid w:val="0015790E"/>
    <w:rsid w:val="00157A9E"/>
    <w:rsid w:val="00157ACC"/>
    <w:rsid w:val="00157D8B"/>
    <w:rsid w:val="0016009B"/>
    <w:rsid w:val="001600DD"/>
    <w:rsid w:val="0016044C"/>
    <w:rsid w:val="00160931"/>
    <w:rsid w:val="001609C2"/>
    <w:rsid w:val="001609C9"/>
    <w:rsid w:val="00160A80"/>
    <w:rsid w:val="00160B63"/>
    <w:rsid w:val="00160D5E"/>
    <w:rsid w:val="001612C2"/>
    <w:rsid w:val="00161413"/>
    <w:rsid w:val="001615D0"/>
    <w:rsid w:val="0016200C"/>
    <w:rsid w:val="0016263B"/>
    <w:rsid w:val="001626BA"/>
    <w:rsid w:val="001627CA"/>
    <w:rsid w:val="00162A49"/>
    <w:rsid w:val="00162ACF"/>
    <w:rsid w:val="00162B9B"/>
    <w:rsid w:val="00163205"/>
    <w:rsid w:val="0016382A"/>
    <w:rsid w:val="00163A41"/>
    <w:rsid w:val="00163A61"/>
    <w:rsid w:val="00163C21"/>
    <w:rsid w:val="00163C24"/>
    <w:rsid w:val="00163EAE"/>
    <w:rsid w:val="001649AB"/>
    <w:rsid w:val="00165123"/>
    <w:rsid w:val="0016518F"/>
    <w:rsid w:val="001653B3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050"/>
    <w:rsid w:val="0016766C"/>
    <w:rsid w:val="00167812"/>
    <w:rsid w:val="00167C96"/>
    <w:rsid w:val="00167CC3"/>
    <w:rsid w:val="00167E7A"/>
    <w:rsid w:val="00167EF4"/>
    <w:rsid w:val="00167F52"/>
    <w:rsid w:val="0017024D"/>
    <w:rsid w:val="00170683"/>
    <w:rsid w:val="00170CC0"/>
    <w:rsid w:val="00170D7B"/>
    <w:rsid w:val="00170D84"/>
    <w:rsid w:val="00170F5D"/>
    <w:rsid w:val="001710EF"/>
    <w:rsid w:val="001711E7"/>
    <w:rsid w:val="001714FA"/>
    <w:rsid w:val="00171985"/>
    <w:rsid w:val="001719D6"/>
    <w:rsid w:val="00171B7A"/>
    <w:rsid w:val="00171DE6"/>
    <w:rsid w:val="00172005"/>
    <w:rsid w:val="00172101"/>
    <w:rsid w:val="001721CE"/>
    <w:rsid w:val="00172296"/>
    <w:rsid w:val="001722A0"/>
    <w:rsid w:val="00172365"/>
    <w:rsid w:val="001723FF"/>
    <w:rsid w:val="00172938"/>
    <w:rsid w:val="00172D4F"/>
    <w:rsid w:val="00172E66"/>
    <w:rsid w:val="00172EF8"/>
    <w:rsid w:val="00173CF0"/>
    <w:rsid w:val="00173F41"/>
    <w:rsid w:val="00173FC3"/>
    <w:rsid w:val="00174331"/>
    <w:rsid w:val="00174335"/>
    <w:rsid w:val="00174519"/>
    <w:rsid w:val="001745B2"/>
    <w:rsid w:val="0017474C"/>
    <w:rsid w:val="001748AC"/>
    <w:rsid w:val="001748E2"/>
    <w:rsid w:val="001749F3"/>
    <w:rsid w:val="00174E98"/>
    <w:rsid w:val="0017507E"/>
    <w:rsid w:val="00175086"/>
    <w:rsid w:val="001750E2"/>
    <w:rsid w:val="00175191"/>
    <w:rsid w:val="001755E9"/>
    <w:rsid w:val="0017565B"/>
    <w:rsid w:val="00175A1C"/>
    <w:rsid w:val="001761C2"/>
    <w:rsid w:val="00176D5E"/>
    <w:rsid w:val="00176E2D"/>
    <w:rsid w:val="0017723B"/>
    <w:rsid w:val="00177323"/>
    <w:rsid w:val="00177412"/>
    <w:rsid w:val="00177679"/>
    <w:rsid w:val="00177739"/>
    <w:rsid w:val="001778E0"/>
    <w:rsid w:val="00177C71"/>
    <w:rsid w:val="001803E2"/>
    <w:rsid w:val="00180782"/>
    <w:rsid w:val="001807B6"/>
    <w:rsid w:val="00180CE4"/>
    <w:rsid w:val="00181160"/>
    <w:rsid w:val="00181330"/>
    <w:rsid w:val="0018144F"/>
    <w:rsid w:val="001818FA"/>
    <w:rsid w:val="00181A4E"/>
    <w:rsid w:val="00181A65"/>
    <w:rsid w:val="00181C2F"/>
    <w:rsid w:val="00181F0D"/>
    <w:rsid w:val="00181FF9"/>
    <w:rsid w:val="0018248E"/>
    <w:rsid w:val="00182681"/>
    <w:rsid w:val="001826FE"/>
    <w:rsid w:val="00182798"/>
    <w:rsid w:val="0018296D"/>
    <w:rsid w:val="00182FDA"/>
    <w:rsid w:val="00182FE4"/>
    <w:rsid w:val="00183054"/>
    <w:rsid w:val="00183578"/>
    <w:rsid w:val="001837E2"/>
    <w:rsid w:val="001839C4"/>
    <w:rsid w:val="00183A4D"/>
    <w:rsid w:val="00183B0C"/>
    <w:rsid w:val="00183D6F"/>
    <w:rsid w:val="00183EF2"/>
    <w:rsid w:val="00184111"/>
    <w:rsid w:val="001842FF"/>
    <w:rsid w:val="001843EC"/>
    <w:rsid w:val="00184866"/>
    <w:rsid w:val="00184E83"/>
    <w:rsid w:val="00185202"/>
    <w:rsid w:val="00185297"/>
    <w:rsid w:val="0018529F"/>
    <w:rsid w:val="00185428"/>
    <w:rsid w:val="001854F9"/>
    <w:rsid w:val="00185AA1"/>
    <w:rsid w:val="00185AC8"/>
    <w:rsid w:val="00185D59"/>
    <w:rsid w:val="00185E8D"/>
    <w:rsid w:val="00185F97"/>
    <w:rsid w:val="0018637D"/>
    <w:rsid w:val="00186401"/>
    <w:rsid w:val="00186441"/>
    <w:rsid w:val="00186841"/>
    <w:rsid w:val="001868AF"/>
    <w:rsid w:val="00186FC4"/>
    <w:rsid w:val="0018706E"/>
    <w:rsid w:val="001872EA"/>
    <w:rsid w:val="0018767E"/>
    <w:rsid w:val="00187687"/>
    <w:rsid w:val="00187769"/>
    <w:rsid w:val="00187B04"/>
    <w:rsid w:val="00187C6C"/>
    <w:rsid w:val="00190092"/>
    <w:rsid w:val="001901D6"/>
    <w:rsid w:val="00190205"/>
    <w:rsid w:val="0019066E"/>
    <w:rsid w:val="001907C4"/>
    <w:rsid w:val="001907E7"/>
    <w:rsid w:val="001908A6"/>
    <w:rsid w:val="00190B03"/>
    <w:rsid w:val="00190C17"/>
    <w:rsid w:val="00190F11"/>
    <w:rsid w:val="00190FCE"/>
    <w:rsid w:val="0019107B"/>
    <w:rsid w:val="00191275"/>
    <w:rsid w:val="00191288"/>
    <w:rsid w:val="0019160A"/>
    <w:rsid w:val="00191674"/>
    <w:rsid w:val="001919E7"/>
    <w:rsid w:val="00191BB4"/>
    <w:rsid w:val="00191E7A"/>
    <w:rsid w:val="0019207C"/>
    <w:rsid w:val="00192430"/>
    <w:rsid w:val="001926D1"/>
    <w:rsid w:val="00192800"/>
    <w:rsid w:val="001928F1"/>
    <w:rsid w:val="00192AEC"/>
    <w:rsid w:val="00192B7A"/>
    <w:rsid w:val="00192BED"/>
    <w:rsid w:val="00192D41"/>
    <w:rsid w:val="00192EB1"/>
    <w:rsid w:val="00192F7B"/>
    <w:rsid w:val="00192FAC"/>
    <w:rsid w:val="001930FA"/>
    <w:rsid w:val="0019320F"/>
    <w:rsid w:val="001935BE"/>
    <w:rsid w:val="001935C4"/>
    <w:rsid w:val="001937ED"/>
    <w:rsid w:val="00193AA2"/>
    <w:rsid w:val="00193AB5"/>
    <w:rsid w:val="00193F22"/>
    <w:rsid w:val="00193F91"/>
    <w:rsid w:val="001942BA"/>
    <w:rsid w:val="00194F5C"/>
    <w:rsid w:val="00195665"/>
    <w:rsid w:val="00195725"/>
    <w:rsid w:val="00195828"/>
    <w:rsid w:val="001959B4"/>
    <w:rsid w:val="00195E0D"/>
    <w:rsid w:val="00195F3B"/>
    <w:rsid w:val="001962EE"/>
    <w:rsid w:val="001966F5"/>
    <w:rsid w:val="00196761"/>
    <w:rsid w:val="00196786"/>
    <w:rsid w:val="00196CF4"/>
    <w:rsid w:val="0019734A"/>
    <w:rsid w:val="001979DF"/>
    <w:rsid w:val="00197DEC"/>
    <w:rsid w:val="001A00A8"/>
    <w:rsid w:val="001A0259"/>
    <w:rsid w:val="001A061A"/>
    <w:rsid w:val="001A0A44"/>
    <w:rsid w:val="001A0C56"/>
    <w:rsid w:val="001A13B3"/>
    <w:rsid w:val="001A178A"/>
    <w:rsid w:val="001A1890"/>
    <w:rsid w:val="001A18DB"/>
    <w:rsid w:val="001A1D88"/>
    <w:rsid w:val="001A201F"/>
    <w:rsid w:val="001A20C2"/>
    <w:rsid w:val="001A238A"/>
    <w:rsid w:val="001A23A4"/>
    <w:rsid w:val="001A2494"/>
    <w:rsid w:val="001A2711"/>
    <w:rsid w:val="001A31BB"/>
    <w:rsid w:val="001A3240"/>
    <w:rsid w:val="001A3283"/>
    <w:rsid w:val="001A3810"/>
    <w:rsid w:val="001A3A48"/>
    <w:rsid w:val="001A3D5C"/>
    <w:rsid w:val="001A3D81"/>
    <w:rsid w:val="001A421B"/>
    <w:rsid w:val="001A459F"/>
    <w:rsid w:val="001A45B3"/>
    <w:rsid w:val="001A49D5"/>
    <w:rsid w:val="001A4E8F"/>
    <w:rsid w:val="001A4FBB"/>
    <w:rsid w:val="001A5090"/>
    <w:rsid w:val="001A5468"/>
    <w:rsid w:val="001A564D"/>
    <w:rsid w:val="001A6531"/>
    <w:rsid w:val="001A6805"/>
    <w:rsid w:val="001A7225"/>
    <w:rsid w:val="001A738C"/>
    <w:rsid w:val="001A7564"/>
    <w:rsid w:val="001A7675"/>
    <w:rsid w:val="001A7808"/>
    <w:rsid w:val="001A7856"/>
    <w:rsid w:val="001A7A62"/>
    <w:rsid w:val="001A7EFD"/>
    <w:rsid w:val="001B00EB"/>
    <w:rsid w:val="001B0BA7"/>
    <w:rsid w:val="001B0D31"/>
    <w:rsid w:val="001B1200"/>
    <w:rsid w:val="001B1581"/>
    <w:rsid w:val="001B16EF"/>
    <w:rsid w:val="001B1A03"/>
    <w:rsid w:val="001B1ED4"/>
    <w:rsid w:val="001B2477"/>
    <w:rsid w:val="001B2C8E"/>
    <w:rsid w:val="001B3292"/>
    <w:rsid w:val="001B337B"/>
    <w:rsid w:val="001B388C"/>
    <w:rsid w:val="001B3B55"/>
    <w:rsid w:val="001B3E13"/>
    <w:rsid w:val="001B3E5C"/>
    <w:rsid w:val="001B4026"/>
    <w:rsid w:val="001B442C"/>
    <w:rsid w:val="001B450E"/>
    <w:rsid w:val="001B56A6"/>
    <w:rsid w:val="001B5AAF"/>
    <w:rsid w:val="001B5C28"/>
    <w:rsid w:val="001B5C7C"/>
    <w:rsid w:val="001B5CB6"/>
    <w:rsid w:val="001B645C"/>
    <w:rsid w:val="001B662D"/>
    <w:rsid w:val="001B662F"/>
    <w:rsid w:val="001B665A"/>
    <w:rsid w:val="001B6846"/>
    <w:rsid w:val="001B68E8"/>
    <w:rsid w:val="001B7024"/>
    <w:rsid w:val="001B7369"/>
    <w:rsid w:val="001B739E"/>
    <w:rsid w:val="001B753B"/>
    <w:rsid w:val="001B762A"/>
    <w:rsid w:val="001B7864"/>
    <w:rsid w:val="001B78C1"/>
    <w:rsid w:val="001B7967"/>
    <w:rsid w:val="001B7A0C"/>
    <w:rsid w:val="001B7BE5"/>
    <w:rsid w:val="001B7D1C"/>
    <w:rsid w:val="001B7DA7"/>
    <w:rsid w:val="001B7DE6"/>
    <w:rsid w:val="001C0024"/>
    <w:rsid w:val="001C0040"/>
    <w:rsid w:val="001C0455"/>
    <w:rsid w:val="001C0611"/>
    <w:rsid w:val="001C0C14"/>
    <w:rsid w:val="001C0C71"/>
    <w:rsid w:val="001C1CA7"/>
    <w:rsid w:val="001C217C"/>
    <w:rsid w:val="001C22CA"/>
    <w:rsid w:val="001C2357"/>
    <w:rsid w:val="001C2416"/>
    <w:rsid w:val="001C2421"/>
    <w:rsid w:val="001C2A5D"/>
    <w:rsid w:val="001C2BE7"/>
    <w:rsid w:val="001C2C91"/>
    <w:rsid w:val="001C2D0A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03A"/>
    <w:rsid w:val="001C4155"/>
    <w:rsid w:val="001C4839"/>
    <w:rsid w:val="001C4CAF"/>
    <w:rsid w:val="001C4D6B"/>
    <w:rsid w:val="001C4FCC"/>
    <w:rsid w:val="001C51C0"/>
    <w:rsid w:val="001C527D"/>
    <w:rsid w:val="001C5572"/>
    <w:rsid w:val="001C56C1"/>
    <w:rsid w:val="001C5866"/>
    <w:rsid w:val="001C5B85"/>
    <w:rsid w:val="001C5D2B"/>
    <w:rsid w:val="001C6144"/>
    <w:rsid w:val="001C6183"/>
    <w:rsid w:val="001C621D"/>
    <w:rsid w:val="001C656B"/>
    <w:rsid w:val="001C6577"/>
    <w:rsid w:val="001C6900"/>
    <w:rsid w:val="001C6F4A"/>
    <w:rsid w:val="001C7091"/>
    <w:rsid w:val="001C7296"/>
    <w:rsid w:val="001C73FF"/>
    <w:rsid w:val="001C79DF"/>
    <w:rsid w:val="001C7B70"/>
    <w:rsid w:val="001D009A"/>
    <w:rsid w:val="001D0516"/>
    <w:rsid w:val="001D0583"/>
    <w:rsid w:val="001D07EB"/>
    <w:rsid w:val="001D08BA"/>
    <w:rsid w:val="001D0902"/>
    <w:rsid w:val="001D0BE4"/>
    <w:rsid w:val="001D0F5E"/>
    <w:rsid w:val="001D1302"/>
    <w:rsid w:val="001D146C"/>
    <w:rsid w:val="001D19CD"/>
    <w:rsid w:val="001D1E56"/>
    <w:rsid w:val="001D2114"/>
    <w:rsid w:val="001D215D"/>
    <w:rsid w:val="001D2252"/>
    <w:rsid w:val="001D22D9"/>
    <w:rsid w:val="001D26CF"/>
    <w:rsid w:val="001D2A63"/>
    <w:rsid w:val="001D2A7D"/>
    <w:rsid w:val="001D302C"/>
    <w:rsid w:val="001D3169"/>
    <w:rsid w:val="001D3371"/>
    <w:rsid w:val="001D37F0"/>
    <w:rsid w:val="001D3AB8"/>
    <w:rsid w:val="001D3D29"/>
    <w:rsid w:val="001D3E89"/>
    <w:rsid w:val="001D3FBA"/>
    <w:rsid w:val="001D3FE2"/>
    <w:rsid w:val="001D47C8"/>
    <w:rsid w:val="001D4D32"/>
    <w:rsid w:val="001D4D9E"/>
    <w:rsid w:val="001D4EFE"/>
    <w:rsid w:val="001D4F96"/>
    <w:rsid w:val="001D4FAD"/>
    <w:rsid w:val="001D4FB0"/>
    <w:rsid w:val="001D5033"/>
    <w:rsid w:val="001D5056"/>
    <w:rsid w:val="001D52BA"/>
    <w:rsid w:val="001D5A7A"/>
    <w:rsid w:val="001D5AAD"/>
    <w:rsid w:val="001D5B22"/>
    <w:rsid w:val="001D5E1C"/>
    <w:rsid w:val="001D61CE"/>
    <w:rsid w:val="001D6476"/>
    <w:rsid w:val="001D65A3"/>
    <w:rsid w:val="001D6C74"/>
    <w:rsid w:val="001D6DCB"/>
    <w:rsid w:val="001D6F0A"/>
    <w:rsid w:val="001D700D"/>
    <w:rsid w:val="001D7330"/>
    <w:rsid w:val="001D7420"/>
    <w:rsid w:val="001D7555"/>
    <w:rsid w:val="001D7803"/>
    <w:rsid w:val="001D7B17"/>
    <w:rsid w:val="001D7B1F"/>
    <w:rsid w:val="001E04F6"/>
    <w:rsid w:val="001E0E3C"/>
    <w:rsid w:val="001E0ED2"/>
    <w:rsid w:val="001E107F"/>
    <w:rsid w:val="001E119D"/>
    <w:rsid w:val="001E11DA"/>
    <w:rsid w:val="001E13D9"/>
    <w:rsid w:val="001E151E"/>
    <w:rsid w:val="001E1624"/>
    <w:rsid w:val="001E16D5"/>
    <w:rsid w:val="001E1978"/>
    <w:rsid w:val="001E19E6"/>
    <w:rsid w:val="001E2160"/>
    <w:rsid w:val="001E227C"/>
    <w:rsid w:val="001E23F4"/>
    <w:rsid w:val="001E24C7"/>
    <w:rsid w:val="001E2CF0"/>
    <w:rsid w:val="001E2CF5"/>
    <w:rsid w:val="001E2D88"/>
    <w:rsid w:val="001E2EEB"/>
    <w:rsid w:val="001E2F8D"/>
    <w:rsid w:val="001E3153"/>
    <w:rsid w:val="001E316B"/>
    <w:rsid w:val="001E34CA"/>
    <w:rsid w:val="001E3594"/>
    <w:rsid w:val="001E37A0"/>
    <w:rsid w:val="001E3863"/>
    <w:rsid w:val="001E3950"/>
    <w:rsid w:val="001E3A1A"/>
    <w:rsid w:val="001E3D36"/>
    <w:rsid w:val="001E3E9B"/>
    <w:rsid w:val="001E3FE2"/>
    <w:rsid w:val="001E41B2"/>
    <w:rsid w:val="001E4543"/>
    <w:rsid w:val="001E46A0"/>
    <w:rsid w:val="001E46BE"/>
    <w:rsid w:val="001E4856"/>
    <w:rsid w:val="001E4A1E"/>
    <w:rsid w:val="001E4A3C"/>
    <w:rsid w:val="001E4B9E"/>
    <w:rsid w:val="001E4C11"/>
    <w:rsid w:val="001E4DC7"/>
    <w:rsid w:val="001E4E8B"/>
    <w:rsid w:val="001E4FB2"/>
    <w:rsid w:val="001E5422"/>
    <w:rsid w:val="001E5487"/>
    <w:rsid w:val="001E58ED"/>
    <w:rsid w:val="001E59A7"/>
    <w:rsid w:val="001E5B53"/>
    <w:rsid w:val="001E5B89"/>
    <w:rsid w:val="001E5E0F"/>
    <w:rsid w:val="001E5FA6"/>
    <w:rsid w:val="001E602F"/>
    <w:rsid w:val="001E6200"/>
    <w:rsid w:val="001E6601"/>
    <w:rsid w:val="001E6BD9"/>
    <w:rsid w:val="001E6FDD"/>
    <w:rsid w:val="001E7234"/>
    <w:rsid w:val="001E74AA"/>
    <w:rsid w:val="001E74E1"/>
    <w:rsid w:val="001E7815"/>
    <w:rsid w:val="001E7B23"/>
    <w:rsid w:val="001E7EFE"/>
    <w:rsid w:val="001F01D6"/>
    <w:rsid w:val="001F028D"/>
    <w:rsid w:val="001F082F"/>
    <w:rsid w:val="001F0837"/>
    <w:rsid w:val="001F08D5"/>
    <w:rsid w:val="001F08E5"/>
    <w:rsid w:val="001F08ED"/>
    <w:rsid w:val="001F0ADA"/>
    <w:rsid w:val="001F0BB1"/>
    <w:rsid w:val="001F0C50"/>
    <w:rsid w:val="001F1200"/>
    <w:rsid w:val="001F12BA"/>
    <w:rsid w:val="001F1529"/>
    <w:rsid w:val="001F17A8"/>
    <w:rsid w:val="001F189F"/>
    <w:rsid w:val="001F1AAC"/>
    <w:rsid w:val="001F22DA"/>
    <w:rsid w:val="001F252E"/>
    <w:rsid w:val="001F27C4"/>
    <w:rsid w:val="001F2AC3"/>
    <w:rsid w:val="001F2B76"/>
    <w:rsid w:val="001F2B9F"/>
    <w:rsid w:val="001F2C6D"/>
    <w:rsid w:val="001F2C82"/>
    <w:rsid w:val="001F2DEA"/>
    <w:rsid w:val="001F3433"/>
    <w:rsid w:val="001F3454"/>
    <w:rsid w:val="001F3A97"/>
    <w:rsid w:val="001F3BC8"/>
    <w:rsid w:val="001F3CDC"/>
    <w:rsid w:val="001F3FA2"/>
    <w:rsid w:val="001F4361"/>
    <w:rsid w:val="001F45A3"/>
    <w:rsid w:val="001F4647"/>
    <w:rsid w:val="001F479D"/>
    <w:rsid w:val="001F481F"/>
    <w:rsid w:val="001F4BB8"/>
    <w:rsid w:val="001F4D33"/>
    <w:rsid w:val="001F4D76"/>
    <w:rsid w:val="001F5122"/>
    <w:rsid w:val="001F52E5"/>
    <w:rsid w:val="001F5492"/>
    <w:rsid w:val="001F562C"/>
    <w:rsid w:val="001F574D"/>
    <w:rsid w:val="001F58A8"/>
    <w:rsid w:val="001F5EA4"/>
    <w:rsid w:val="001F5EFB"/>
    <w:rsid w:val="001F6187"/>
    <w:rsid w:val="001F624C"/>
    <w:rsid w:val="001F676D"/>
    <w:rsid w:val="001F6818"/>
    <w:rsid w:val="001F6903"/>
    <w:rsid w:val="001F6C38"/>
    <w:rsid w:val="001F70B1"/>
    <w:rsid w:val="001F72C4"/>
    <w:rsid w:val="001F7301"/>
    <w:rsid w:val="001F7595"/>
    <w:rsid w:val="001F75A6"/>
    <w:rsid w:val="001F7816"/>
    <w:rsid w:val="001F7D11"/>
    <w:rsid w:val="001F7DEA"/>
    <w:rsid w:val="001F7E9F"/>
    <w:rsid w:val="002001D4"/>
    <w:rsid w:val="00200A6F"/>
    <w:rsid w:val="002011CF"/>
    <w:rsid w:val="002011F2"/>
    <w:rsid w:val="00201819"/>
    <w:rsid w:val="00201834"/>
    <w:rsid w:val="00201F39"/>
    <w:rsid w:val="00201FB1"/>
    <w:rsid w:val="002020F3"/>
    <w:rsid w:val="0020234D"/>
    <w:rsid w:val="0020252C"/>
    <w:rsid w:val="00202576"/>
    <w:rsid w:val="0020258F"/>
    <w:rsid w:val="002025AC"/>
    <w:rsid w:val="00202639"/>
    <w:rsid w:val="00202E56"/>
    <w:rsid w:val="00202F0E"/>
    <w:rsid w:val="00202F30"/>
    <w:rsid w:val="00202F55"/>
    <w:rsid w:val="00202F60"/>
    <w:rsid w:val="0020315F"/>
    <w:rsid w:val="002031CE"/>
    <w:rsid w:val="002032A8"/>
    <w:rsid w:val="002034BA"/>
    <w:rsid w:val="00203604"/>
    <w:rsid w:val="0020376D"/>
    <w:rsid w:val="00203901"/>
    <w:rsid w:val="0020392C"/>
    <w:rsid w:val="002039E9"/>
    <w:rsid w:val="00203BF8"/>
    <w:rsid w:val="0020490D"/>
    <w:rsid w:val="00204BED"/>
    <w:rsid w:val="00204FBE"/>
    <w:rsid w:val="00205324"/>
    <w:rsid w:val="00205345"/>
    <w:rsid w:val="0020564B"/>
    <w:rsid w:val="002059EB"/>
    <w:rsid w:val="00205C2A"/>
    <w:rsid w:val="00205D57"/>
    <w:rsid w:val="00205EDB"/>
    <w:rsid w:val="002061A6"/>
    <w:rsid w:val="0020629B"/>
    <w:rsid w:val="002063C7"/>
    <w:rsid w:val="002066AF"/>
    <w:rsid w:val="00206CDB"/>
    <w:rsid w:val="00206DDB"/>
    <w:rsid w:val="00206F0C"/>
    <w:rsid w:val="0020732F"/>
    <w:rsid w:val="002075F7"/>
    <w:rsid w:val="002076C1"/>
    <w:rsid w:val="0020792B"/>
    <w:rsid w:val="0020793C"/>
    <w:rsid w:val="002079A4"/>
    <w:rsid w:val="002079B5"/>
    <w:rsid w:val="00207C38"/>
    <w:rsid w:val="00207DB5"/>
    <w:rsid w:val="00207F61"/>
    <w:rsid w:val="002102CD"/>
    <w:rsid w:val="00210377"/>
    <w:rsid w:val="002106D5"/>
    <w:rsid w:val="002106F7"/>
    <w:rsid w:val="00210831"/>
    <w:rsid w:val="00210A71"/>
    <w:rsid w:val="00210E71"/>
    <w:rsid w:val="00211438"/>
    <w:rsid w:val="0021155C"/>
    <w:rsid w:val="0021167B"/>
    <w:rsid w:val="00211772"/>
    <w:rsid w:val="0021183A"/>
    <w:rsid w:val="00211B6C"/>
    <w:rsid w:val="00211BF1"/>
    <w:rsid w:val="00212026"/>
    <w:rsid w:val="00212302"/>
    <w:rsid w:val="002123ED"/>
    <w:rsid w:val="00212485"/>
    <w:rsid w:val="002125BC"/>
    <w:rsid w:val="00212699"/>
    <w:rsid w:val="00212A52"/>
    <w:rsid w:val="00212B2C"/>
    <w:rsid w:val="00212B8C"/>
    <w:rsid w:val="00212C27"/>
    <w:rsid w:val="00212D5B"/>
    <w:rsid w:val="0021304A"/>
    <w:rsid w:val="0021312B"/>
    <w:rsid w:val="00213A5C"/>
    <w:rsid w:val="00213A9A"/>
    <w:rsid w:val="00213D2C"/>
    <w:rsid w:val="00213D5F"/>
    <w:rsid w:val="00213DB8"/>
    <w:rsid w:val="00213F48"/>
    <w:rsid w:val="00214585"/>
    <w:rsid w:val="0021494B"/>
    <w:rsid w:val="00214A22"/>
    <w:rsid w:val="00214ADE"/>
    <w:rsid w:val="00214C7B"/>
    <w:rsid w:val="00214D0F"/>
    <w:rsid w:val="00214F2D"/>
    <w:rsid w:val="00214FDD"/>
    <w:rsid w:val="00215039"/>
    <w:rsid w:val="00215245"/>
    <w:rsid w:val="002154D1"/>
    <w:rsid w:val="00215619"/>
    <w:rsid w:val="002158EB"/>
    <w:rsid w:val="00215FC7"/>
    <w:rsid w:val="002165EA"/>
    <w:rsid w:val="00216A26"/>
    <w:rsid w:val="00216A2F"/>
    <w:rsid w:val="00216BFB"/>
    <w:rsid w:val="00216F19"/>
    <w:rsid w:val="0021739E"/>
    <w:rsid w:val="002175F1"/>
    <w:rsid w:val="002176A3"/>
    <w:rsid w:val="0021776B"/>
    <w:rsid w:val="00217828"/>
    <w:rsid w:val="00217941"/>
    <w:rsid w:val="00217B4B"/>
    <w:rsid w:val="00217C29"/>
    <w:rsid w:val="00217F08"/>
    <w:rsid w:val="002200B3"/>
    <w:rsid w:val="00220208"/>
    <w:rsid w:val="002202D4"/>
    <w:rsid w:val="00220339"/>
    <w:rsid w:val="002206FF"/>
    <w:rsid w:val="002209ED"/>
    <w:rsid w:val="00220C76"/>
    <w:rsid w:val="00220D78"/>
    <w:rsid w:val="00220DEB"/>
    <w:rsid w:val="00220E1B"/>
    <w:rsid w:val="00221234"/>
    <w:rsid w:val="00221378"/>
    <w:rsid w:val="00221832"/>
    <w:rsid w:val="00221AD5"/>
    <w:rsid w:val="00221AEF"/>
    <w:rsid w:val="00221BA2"/>
    <w:rsid w:val="00221D9F"/>
    <w:rsid w:val="0022223F"/>
    <w:rsid w:val="0022226C"/>
    <w:rsid w:val="0022238C"/>
    <w:rsid w:val="0022243A"/>
    <w:rsid w:val="00222806"/>
    <w:rsid w:val="0022280A"/>
    <w:rsid w:val="00222887"/>
    <w:rsid w:val="00222925"/>
    <w:rsid w:val="00222F97"/>
    <w:rsid w:val="0022344F"/>
    <w:rsid w:val="002235B4"/>
    <w:rsid w:val="002235EE"/>
    <w:rsid w:val="00223632"/>
    <w:rsid w:val="00223AE1"/>
    <w:rsid w:val="00223FAF"/>
    <w:rsid w:val="00224013"/>
    <w:rsid w:val="00224468"/>
    <w:rsid w:val="00224471"/>
    <w:rsid w:val="00224630"/>
    <w:rsid w:val="0022470C"/>
    <w:rsid w:val="002248EB"/>
    <w:rsid w:val="00224A29"/>
    <w:rsid w:val="00224B01"/>
    <w:rsid w:val="00224B0E"/>
    <w:rsid w:val="00224C06"/>
    <w:rsid w:val="00224F01"/>
    <w:rsid w:val="00225270"/>
    <w:rsid w:val="00225440"/>
    <w:rsid w:val="002255DA"/>
    <w:rsid w:val="0022572A"/>
    <w:rsid w:val="00225921"/>
    <w:rsid w:val="0022592F"/>
    <w:rsid w:val="00225A04"/>
    <w:rsid w:val="00225B02"/>
    <w:rsid w:val="00225D7B"/>
    <w:rsid w:val="00225E2D"/>
    <w:rsid w:val="00226075"/>
    <w:rsid w:val="002262FF"/>
    <w:rsid w:val="002263FE"/>
    <w:rsid w:val="002266D2"/>
    <w:rsid w:val="00226703"/>
    <w:rsid w:val="00226797"/>
    <w:rsid w:val="00226BA9"/>
    <w:rsid w:val="00226EB2"/>
    <w:rsid w:val="00227065"/>
    <w:rsid w:val="00227116"/>
    <w:rsid w:val="002272D0"/>
    <w:rsid w:val="0022732A"/>
    <w:rsid w:val="002277ED"/>
    <w:rsid w:val="0022781E"/>
    <w:rsid w:val="00227920"/>
    <w:rsid w:val="00227975"/>
    <w:rsid w:val="00227C34"/>
    <w:rsid w:val="00227E05"/>
    <w:rsid w:val="00227EF8"/>
    <w:rsid w:val="00227F03"/>
    <w:rsid w:val="00230437"/>
    <w:rsid w:val="00230B2C"/>
    <w:rsid w:val="00231630"/>
    <w:rsid w:val="00231644"/>
    <w:rsid w:val="0023188C"/>
    <w:rsid w:val="002318AD"/>
    <w:rsid w:val="0023190D"/>
    <w:rsid w:val="002319BD"/>
    <w:rsid w:val="00231B25"/>
    <w:rsid w:val="00231E74"/>
    <w:rsid w:val="0023277B"/>
    <w:rsid w:val="00232803"/>
    <w:rsid w:val="00232876"/>
    <w:rsid w:val="00232C5C"/>
    <w:rsid w:val="00232EBB"/>
    <w:rsid w:val="00232F7D"/>
    <w:rsid w:val="002330CE"/>
    <w:rsid w:val="00233632"/>
    <w:rsid w:val="002339B3"/>
    <w:rsid w:val="00233B13"/>
    <w:rsid w:val="00233BA4"/>
    <w:rsid w:val="00233E7E"/>
    <w:rsid w:val="00233FE2"/>
    <w:rsid w:val="00234204"/>
    <w:rsid w:val="002342EE"/>
    <w:rsid w:val="00234355"/>
    <w:rsid w:val="002343CA"/>
    <w:rsid w:val="00234455"/>
    <w:rsid w:val="00234776"/>
    <w:rsid w:val="00234A72"/>
    <w:rsid w:val="00234A9C"/>
    <w:rsid w:val="00234D6F"/>
    <w:rsid w:val="0023511A"/>
    <w:rsid w:val="002351FE"/>
    <w:rsid w:val="0023527B"/>
    <w:rsid w:val="00235657"/>
    <w:rsid w:val="00235ACC"/>
    <w:rsid w:val="00235EAC"/>
    <w:rsid w:val="002367F6"/>
    <w:rsid w:val="002368B5"/>
    <w:rsid w:val="00236D35"/>
    <w:rsid w:val="00236F74"/>
    <w:rsid w:val="0023722C"/>
    <w:rsid w:val="0023728F"/>
    <w:rsid w:val="00237CB1"/>
    <w:rsid w:val="0024067B"/>
    <w:rsid w:val="00240A23"/>
    <w:rsid w:val="00240B01"/>
    <w:rsid w:val="00240E97"/>
    <w:rsid w:val="00240EA4"/>
    <w:rsid w:val="00240F12"/>
    <w:rsid w:val="002410C0"/>
    <w:rsid w:val="002410C4"/>
    <w:rsid w:val="002414F3"/>
    <w:rsid w:val="002418B3"/>
    <w:rsid w:val="00241D34"/>
    <w:rsid w:val="0024216E"/>
    <w:rsid w:val="0024223E"/>
    <w:rsid w:val="002424DB"/>
    <w:rsid w:val="002426E6"/>
    <w:rsid w:val="00242C87"/>
    <w:rsid w:val="00242DE1"/>
    <w:rsid w:val="00242F38"/>
    <w:rsid w:val="00243130"/>
    <w:rsid w:val="0024313C"/>
    <w:rsid w:val="0024336F"/>
    <w:rsid w:val="0024373A"/>
    <w:rsid w:val="00243AEC"/>
    <w:rsid w:val="00243EAA"/>
    <w:rsid w:val="00243F32"/>
    <w:rsid w:val="002441B2"/>
    <w:rsid w:val="0024449D"/>
    <w:rsid w:val="00244772"/>
    <w:rsid w:val="0024483A"/>
    <w:rsid w:val="00244C0A"/>
    <w:rsid w:val="00244E74"/>
    <w:rsid w:val="00245090"/>
    <w:rsid w:val="002454D2"/>
    <w:rsid w:val="00245689"/>
    <w:rsid w:val="002456D8"/>
    <w:rsid w:val="00245B9C"/>
    <w:rsid w:val="00245E55"/>
    <w:rsid w:val="00245FE6"/>
    <w:rsid w:val="00245FF3"/>
    <w:rsid w:val="00246120"/>
    <w:rsid w:val="00246A74"/>
    <w:rsid w:val="00246BFE"/>
    <w:rsid w:val="00246D5E"/>
    <w:rsid w:val="0024700B"/>
    <w:rsid w:val="00247081"/>
    <w:rsid w:val="00247B40"/>
    <w:rsid w:val="00247C10"/>
    <w:rsid w:val="00247C45"/>
    <w:rsid w:val="00247D7E"/>
    <w:rsid w:val="00247F39"/>
    <w:rsid w:val="0025002B"/>
    <w:rsid w:val="00250279"/>
    <w:rsid w:val="002505F4"/>
    <w:rsid w:val="0025066B"/>
    <w:rsid w:val="00250AFD"/>
    <w:rsid w:val="00250D5F"/>
    <w:rsid w:val="00250D6F"/>
    <w:rsid w:val="002515C1"/>
    <w:rsid w:val="00251D1E"/>
    <w:rsid w:val="00251D3D"/>
    <w:rsid w:val="00251D98"/>
    <w:rsid w:val="0025210B"/>
    <w:rsid w:val="002523F7"/>
    <w:rsid w:val="002525FD"/>
    <w:rsid w:val="002526F2"/>
    <w:rsid w:val="002528B3"/>
    <w:rsid w:val="00252A5C"/>
    <w:rsid w:val="00252A5D"/>
    <w:rsid w:val="00252CD8"/>
    <w:rsid w:val="00252D17"/>
    <w:rsid w:val="00252E79"/>
    <w:rsid w:val="00252F3B"/>
    <w:rsid w:val="00252F97"/>
    <w:rsid w:val="00253228"/>
    <w:rsid w:val="00253736"/>
    <w:rsid w:val="002538A2"/>
    <w:rsid w:val="0025399D"/>
    <w:rsid w:val="00253A77"/>
    <w:rsid w:val="00253D5B"/>
    <w:rsid w:val="00253E47"/>
    <w:rsid w:val="00253E80"/>
    <w:rsid w:val="00253F87"/>
    <w:rsid w:val="00254257"/>
    <w:rsid w:val="002545DA"/>
    <w:rsid w:val="002547C3"/>
    <w:rsid w:val="00254D39"/>
    <w:rsid w:val="00254DD1"/>
    <w:rsid w:val="002550F2"/>
    <w:rsid w:val="002554F5"/>
    <w:rsid w:val="0025554C"/>
    <w:rsid w:val="002558EF"/>
    <w:rsid w:val="00255BEB"/>
    <w:rsid w:val="00255C0E"/>
    <w:rsid w:val="00255D2E"/>
    <w:rsid w:val="00256127"/>
    <w:rsid w:val="0025668B"/>
    <w:rsid w:val="002567BD"/>
    <w:rsid w:val="002569B3"/>
    <w:rsid w:val="00256B72"/>
    <w:rsid w:val="00256DA6"/>
    <w:rsid w:val="002574AE"/>
    <w:rsid w:val="002574EF"/>
    <w:rsid w:val="0025777C"/>
    <w:rsid w:val="00257D16"/>
    <w:rsid w:val="00257FC0"/>
    <w:rsid w:val="00260101"/>
    <w:rsid w:val="002602B8"/>
    <w:rsid w:val="0026037D"/>
    <w:rsid w:val="0026071D"/>
    <w:rsid w:val="00260FD4"/>
    <w:rsid w:val="002619B6"/>
    <w:rsid w:val="00261C99"/>
    <w:rsid w:val="00261D03"/>
    <w:rsid w:val="00261EBB"/>
    <w:rsid w:val="0026215D"/>
    <w:rsid w:val="0026228C"/>
    <w:rsid w:val="00262506"/>
    <w:rsid w:val="00262795"/>
    <w:rsid w:val="00262B78"/>
    <w:rsid w:val="00262C48"/>
    <w:rsid w:val="00262C8B"/>
    <w:rsid w:val="00262EA0"/>
    <w:rsid w:val="0026327B"/>
    <w:rsid w:val="0026375E"/>
    <w:rsid w:val="00264113"/>
    <w:rsid w:val="0026439F"/>
    <w:rsid w:val="002645DF"/>
    <w:rsid w:val="002646AF"/>
    <w:rsid w:val="002646E3"/>
    <w:rsid w:val="00264A28"/>
    <w:rsid w:val="00264ADF"/>
    <w:rsid w:val="00264D51"/>
    <w:rsid w:val="002653CD"/>
    <w:rsid w:val="002654B0"/>
    <w:rsid w:val="00265970"/>
    <w:rsid w:val="00265F25"/>
    <w:rsid w:val="002661AB"/>
    <w:rsid w:val="00266425"/>
    <w:rsid w:val="00266B52"/>
    <w:rsid w:val="00266DE8"/>
    <w:rsid w:val="00266FDB"/>
    <w:rsid w:val="00267151"/>
    <w:rsid w:val="00267396"/>
    <w:rsid w:val="0026768E"/>
    <w:rsid w:val="002678C1"/>
    <w:rsid w:val="00267A74"/>
    <w:rsid w:val="0027003B"/>
    <w:rsid w:val="0027005D"/>
    <w:rsid w:val="00270C14"/>
    <w:rsid w:val="00270C98"/>
    <w:rsid w:val="00271264"/>
    <w:rsid w:val="0027135D"/>
    <w:rsid w:val="002714CC"/>
    <w:rsid w:val="0027196E"/>
    <w:rsid w:val="00271A78"/>
    <w:rsid w:val="00271B1D"/>
    <w:rsid w:val="0027207F"/>
    <w:rsid w:val="002723E2"/>
    <w:rsid w:val="00272405"/>
    <w:rsid w:val="002724A2"/>
    <w:rsid w:val="0027259F"/>
    <w:rsid w:val="00272A50"/>
    <w:rsid w:val="00272A9E"/>
    <w:rsid w:val="00272AE7"/>
    <w:rsid w:val="00272EE8"/>
    <w:rsid w:val="00273132"/>
    <w:rsid w:val="00273150"/>
    <w:rsid w:val="00273703"/>
    <w:rsid w:val="00273BEF"/>
    <w:rsid w:val="002745A2"/>
    <w:rsid w:val="00274632"/>
    <w:rsid w:val="00274772"/>
    <w:rsid w:val="002747FD"/>
    <w:rsid w:val="00274819"/>
    <w:rsid w:val="00274AAF"/>
    <w:rsid w:val="00274ADA"/>
    <w:rsid w:val="00274E3A"/>
    <w:rsid w:val="00274F8D"/>
    <w:rsid w:val="0027535D"/>
    <w:rsid w:val="002753B0"/>
    <w:rsid w:val="0027547D"/>
    <w:rsid w:val="0027550C"/>
    <w:rsid w:val="00275604"/>
    <w:rsid w:val="00275C87"/>
    <w:rsid w:val="00275CB9"/>
    <w:rsid w:val="00275FEA"/>
    <w:rsid w:val="00276149"/>
    <w:rsid w:val="00276244"/>
    <w:rsid w:val="0027633D"/>
    <w:rsid w:val="00276579"/>
    <w:rsid w:val="002766C3"/>
    <w:rsid w:val="00276BD9"/>
    <w:rsid w:val="00276E7C"/>
    <w:rsid w:val="00276EAD"/>
    <w:rsid w:val="00276F12"/>
    <w:rsid w:val="002770D3"/>
    <w:rsid w:val="002770EB"/>
    <w:rsid w:val="0027745D"/>
    <w:rsid w:val="002774F8"/>
    <w:rsid w:val="002775CB"/>
    <w:rsid w:val="0027773E"/>
    <w:rsid w:val="0027789B"/>
    <w:rsid w:val="0027789E"/>
    <w:rsid w:val="00277C2E"/>
    <w:rsid w:val="00277D0E"/>
    <w:rsid w:val="00277D1A"/>
    <w:rsid w:val="00277DC4"/>
    <w:rsid w:val="00280358"/>
    <w:rsid w:val="0028055C"/>
    <w:rsid w:val="00280DC4"/>
    <w:rsid w:val="00280EF3"/>
    <w:rsid w:val="002812F8"/>
    <w:rsid w:val="0028177F"/>
    <w:rsid w:val="00281986"/>
    <w:rsid w:val="002819BC"/>
    <w:rsid w:val="00281C20"/>
    <w:rsid w:val="00281C35"/>
    <w:rsid w:val="00281C84"/>
    <w:rsid w:val="00282276"/>
    <w:rsid w:val="002823D9"/>
    <w:rsid w:val="002826CD"/>
    <w:rsid w:val="002827B8"/>
    <w:rsid w:val="00282A3E"/>
    <w:rsid w:val="00282A7D"/>
    <w:rsid w:val="00282B48"/>
    <w:rsid w:val="00283122"/>
    <w:rsid w:val="00283143"/>
    <w:rsid w:val="0028330D"/>
    <w:rsid w:val="0028336E"/>
    <w:rsid w:val="00283469"/>
    <w:rsid w:val="0028349A"/>
    <w:rsid w:val="00283589"/>
    <w:rsid w:val="002839CA"/>
    <w:rsid w:val="00283A0E"/>
    <w:rsid w:val="00283ABF"/>
    <w:rsid w:val="00283B56"/>
    <w:rsid w:val="00283D3C"/>
    <w:rsid w:val="00283D52"/>
    <w:rsid w:val="00283F96"/>
    <w:rsid w:val="00283FBE"/>
    <w:rsid w:val="0028415E"/>
    <w:rsid w:val="002842E1"/>
    <w:rsid w:val="002847B7"/>
    <w:rsid w:val="00284A35"/>
    <w:rsid w:val="002850A4"/>
    <w:rsid w:val="002850CB"/>
    <w:rsid w:val="0028510A"/>
    <w:rsid w:val="00285288"/>
    <w:rsid w:val="002856B6"/>
    <w:rsid w:val="002859A2"/>
    <w:rsid w:val="00285B4C"/>
    <w:rsid w:val="00285D85"/>
    <w:rsid w:val="002860FE"/>
    <w:rsid w:val="002863C7"/>
    <w:rsid w:val="002866DF"/>
    <w:rsid w:val="00286715"/>
    <w:rsid w:val="00286A1C"/>
    <w:rsid w:val="00286A3D"/>
    <w:rsid w:val="00286BBC"/>
    <w:rsid w:val="00286CDB"/>
    <w:rsid w:val="00286E0D"/>
    <w:rsid w:val="00286E40"/>
    <w:rsid w:val="00286E9F"/>
    <w:rsid w:val="0028703F"/>
    <w:rsid w:val="002878E4"/>
    <w:rsid w:val="00287D67"/>
    <w:rsid w:val="00287F94"/>
    <w:rsid w:val="00287FDA"/>
    <w:rsid w:val="002900C3"/>
    <w:rsid w:val="00290857"/>
    <w:rsid w:val="002908BF"/>
    <w:rsid w:val="00290B51"/>
    <w:rsid w:val="00290F0A"/>
    <w:rsid w:val="002910F8"/>
    <w:rsid w:val="002912BC"/>
    <w:rsid w:val="00291827"/>
    <w:rsid w:val="00291DD5"/>
    <w:rsid w:val="00291DE3"/>
    <w:rsid w:val="0029215B"/>
    <w:rsid w:val="00292199"/>
    <w:rsid w:val="002923DD"/>
    <w:rsid w:val="00292689"/>
    <w:rsid w:val="0029284D"/>
    <w:rsid w:val="00292873"/>
    <w:rsid w:val="00292946"/>
    <w:rsid w:val="002929BB"/>
    <w:rsid w:val="00292B0C"/>
    <w:rsid w:val="00292E23"/>
    <w:rsid w:val="002930FE"/>
    <w:rsid w:val="00293185"/>
    <w:rsid w:val="0029345F"/>
    <w:rsid w:val="002935D7"/>
    <w:rsid w:val="002937E0"/>
    <w:rsid w:val="0029389B"/>
    <w:rsid w:val="00293A1A"/>
    <w:rsid w:val="00293A9F"/>
    <w:rsid w:val="00293C01"/>
    <w:rsid w:val="00293C5F"/>
    <w:rsid w:val="00293D8E"/>
    <w:rsid w:val="00293D93"/>
    <w:rsid w:val="00293F07"/>
    <w:rsid w:val="00294C6F"/>
    <w:rsid w:val="00294CBC"/>
    <w:rsid w:val="00294E78"/>
    <w:rsid w:val="0029502C"/>
    <w:rsid w:val="0029509A"/>
    <w:rsid w:val="002953DC"/>
    <w:rsid w:val="002955D8"/>
    <w:rsid w:val="00295B19"/>
    <w:rsid w:val="00295C7F"/>
    <w:rsid w:val="00295CBF"/>
    <w:rsid w:val="00295D56"/>
    <w:rsid w:val="002962AE"/>
    <w:rsid w:val="002962CA"/>
    <w:rsid w:val="0029634F"/>
    <w:rsid w:val="00296513"/>
    <w:rsid w:val="00296555"/>
    <w:rsid w:val="0029664A"/>
    <w:rsid w:val="00296857"/>
    <w:rsid w:val="00296B64"/>
    <w:rsid w:val="00296C8D"/>
    <w:rsid w:val="00296F84"/>
    <w:rsid w:val="00297392"/>
    <w:rsid w:val="002974F2"/>
    <w:rsid w:val="0029788F"/>
    <w:rsid w:val="00297B24"/>
    <w:rsid w:val="00297CEE"/>
    <w:rsid w:val="002A018E"/>
    <w:rsid w:val="002A0784"/>
    <w:rsid w:val="002A084E"/>
    <w:rsid w:val="002A0E47"/>
    <w:rsid w:val="002A0EA4"/>
    <w:rsid w:val="002A0F29"/>
    <w:rsid w:val="002A145E"/>
    <w:rsid w:val="002A147F"/>
    <w:rsid w:val="002A18CC"/>
    <w:rsid w:val="002A19C3"/>
    <w:rsid w:val="002A1A57"/>
    <w:rsid w:val="002A1C90"/>
    <w:rsid w:val="002A1EA2"/>
    <w:rsid w:val="002A1F2C"/>
    <w:rsid w:val="002A2359"/>
    <w:rsid w:val="002A248A"/>
    <w:rsid w:val="002A26D6"/>
    <w:rsid w:val="002A2714"/>
    <w:rsid w:val="002A2A48"/>
    <w:rsid w:val="002A2BB6"/>
    <w:rsid w:val="002A35EA"/>
    <w:rsid w:val="002A35F6"/>
    <w:rsid w:val="002A377B"/>
    <w:rsid w:val="002A38CC"/>
    <w:rsid w:val="002A3BF6"/>
    <w:rsid w:val="002A3C27"/>
    <w:rsid w:val="002A4686"/>
    <w:rsid w:val="002A46AA"/>
    <w:rsid w:val="002A47C3"/>
    <w:rsid w:val="002A47EF"/>
    <w:rsid w:val="002A4B97"/>
    <w:rsid w:val="002A4D1B"/>
    <w:rsid w:val="002A4E37"/>
    <w:rsid w:val="002A5011"/>
    <w:rsid w:val="002A5111"/>
    <w:rsid w:val="002A51CE"/>
    <w:rsid w:val="002A5496"/>
    <w:rsid w:val="002A57F6"/>
    <w:rsid w:val="002A5A27"/>
    <w:rsid w:val="002A5AE3"/>
    <w:rsid w:val="002A5B0C"/>
    <w:rsid w:val="002A5D99"/>
    <w:rsid w:val="002A6364"/>
    <w:rsid w:val="002A6541"/>
    <w:rsid w:val="002A6573"/>
    <w:rsid w:val="002A682F"/>
    <w:rsid w:val="002A71DD"/>
    <w:rsid w:val="002A763E"/>
    <w:rsid w:val="002A7A84"/>
    <w:rsid w:val="002A7B09"/>
    <w:rsid w:val="002B0039"/>
    <w:rsid w:val="002B01DE"/>
    <w:rsid w:val="002B01F2"/>
    <w:rsid w:val="002B050C"/>
    <w:rsid w:val="002B0B43"/>
    <w:rsid w:val="002B0CF5"/>
    <w:rsid w:val="002B1334"/>
    <w:rsid w:val="002B136D"/>
    <w:rsid w:val="002B138E"/>
    <w:rsid w:val="002B14C3"/>
    <w:rsid w:val="002B1921"/>
    <w:rsid w:val="002B1A1B"/>
    <w:rsid w:val="002B1CC7"/>
    <w:rsid w:val="002B1E3F"/>
    <w:rsid w:val="002B1E65"/>
    <w:rsid w:val="002B211F"/>
    <w:rsid w:val="002B220E"/>
    <w:rsid w:val="002B2445"/>
    <w:rsid w:val="002B249C"/>
    <w:rsid w:val="002B2710"/>
    <w:rsid w:val="002B2ABB"/>
    <w:rsid w:val="002B2C50"/>
    <w:rsid w:val="002B303E"/>
    <w:rsid w:val="002B30A6"/>
    <w:rsid w:val="002B3141"/>
    <w:rsid w:val="002B3220"/>
    <w:rsid w:val="002B33A2"/>
    <w:rsid w:val="002B3426"/>
    <w:rsid w:val="002B363B"/>
    <w:rsid w:val="002B37EC"/>
    <w:rsid w:val="002B429C"/>
    <w:rsid w:val="002B4440"/>
    <w:rsid w:val="002B44BD"/>
    <w:rsid w:val="002B490F"/>
    <w:rsid w:val="002B4AB7"/>
    <w:rsid w:val="002B4C01"/>
    <w:rsid w:val="002B4D8E"/>
    <w:rsid w:val="002B4E99"/>
    <w:rsid w:val="002B5220"/>
    <w:rsid w:val="002B52F5"/>
    <w:rsid w:val="002B52FE"/>
    <w:rsid w:val="002B53D1"/>
    <w:rsid w:val="002B54B3"/>
    <w:rsid w:val="002B57C8"/>
    <w:rsid w:val="002B57E5"/>
    <w:rsid w:val="002B5842"/>
    <w:rsid w:val="002B5B73"/>
    <w:rsid w:val="002B5E70"/>
    <w:rsid w:val="002B602C"/>
    <w:rsid w:val="002B6370"/>
    <w:rsid w:val="002B64D1"/>
    <w:rsid w:val="002B6714"/>
    <w:rsid w:val="002B6796"/>
    <w:rsid w:val="002B67C8"/>
    <w:rsid w:val="002B6852"/>
    <w:rsid w:val="002B697D"/>
    <w:rsid w:val="002B6A2E"/>
    <w:rsid w:val="002B6C8A"/>
    <w:rsid w:val="002B714A"/>
    <w:rsid w:val="002B7225"/>
    <w:rsid w:val="002B745C"/>
    <w:rsid w:val="002B7695"/>
    <w:rsid w:val="002B7AE3"/>
    <w:rsid w:val="002B7ED2"/>
    <w:rsid w:val="002B7F8A"/>
    <w:rsid w:val="002C048C"/>
    <w:rsid w:val="002C0657"/>
    <w:rsid w:val="002C08D2"/>
    <w:rsid w:val="002C0C9E"/>
    <w:rsid w:val="002C0D5F"/>
    <w:rsid w:val="002C0DA0"/>
    <w:rsid w:val="002C12C9"/>
    <w:rsid w:val="002C15FB"/>
    <w:rsid w:val="002C1792"/>
    <w:rsid w:val="002C1909"/>
    <w:rsid w:val="002C1B3E"/>
    <w:rsid w:val="002C1B9F"/>
    <w:rsid w:val="002C1BFE"/>
    <w:rsid w:val="002C1C1B"/>
    <w:rsid w:val="002C1F2E"/>
    <w:rsid w:val="002C1FDD"/>
    <w:rsid w:val="002C273B"/>
    <w:rsid w:val="002C29E9"/>
    <w:rsid w:val="002C2B6B"/>
    <w:rsid w:val="002C2CD0"/>
    <w:rsid w:val="002C3230"/>
    <w:rsid w:val="002C3241"/>
    <w:rsid w:val="002C344C"/>
    <w:rsid w:val="002C3FF0"/>
    <w:rsid w:val="002C428A"/>
    <w:rsid w:val="002C433E"/>
    <w:rsid w:val="002C4378"/>
    <w:rsid w:val="002C4438"/>
    <w:rsid w:val="002C491D"/>
    <w:rsid w:val="002C4C37"/>
    <w:rsid w:val="002C4FE2"/>
    <w:rsid w:val="002C5340"/>
    <w:rsid w:val="002C54EC"/>
    <w:rsid w:val="002C586D"/>
    <w:rsid w:val="002C593E"/>
    <w:rsid w:val="002C5B46"/>
    <w:rsid w:val="002C5B5D"/>
    <w:rsid w:val="002C605D"/>
    <w:rsid w:val="002C61EF"/>
    <w:rsid w:val="002C6576"/>
    <w:rsid w:val="002C66AA"/>
    <w:rsid w:val="002C6A84"/>
    <w:rsid w:val="002C6CC7"/>
    <w:rsid w:val="002C6E73"/>
    <w:rsid w:val="002C6E94"/>
    <w:rsid w:val="002C6FEF"/>
    <w:rsid w:val="002C73F5"/>
    <w:rsid w:val="002C74ED"/>
    <w:rsid w:val="002C7543"/>
    <w:rsid w:val="002C75C3"/>
    <w:rsid w:val="002C7624"/>
    <w:rsid w:val="002C7A95"/>
    <w:rsid w:val="002C7CFD"/>
    <w:rsid w:val="002C7E06"/>
    <w:rsid w:val="002D002B"/>
    <w:rsid w:val="002D002E"/>
    <w:rsid w:val="002D0051"/>
    <w:rsid w:val="002D0111"/>
    <w:rsid w:val="002D019B"/>
    <w:rsid w:val="002D02CE"/>
    <w:rsid w:val="002D061F"/>
    <w:rsid w:val="002D0AEA"/>
    <w:rsid w:val="002D0D04"/>
    <w:rsid w:val="002D103B"/>
    <w:rsid w:val="002D1195"/>
    <w:rsid w:val="002D19CF"/>
    <w:rsid w:val="002D1E6B"/>
    <w:rsid w:val="002D2026"/>
    <w:rsid w:val="002D222E"/>
    <w:rsid w:val="002D22AA"/>
    <w:rsid w:val="002D23DE"/>
    <w:rsid w:val="002D26F7"/>
    <w:rsid w:val="002D28AA"/>
    <w:rsid w:val="002D29A8"/>
    <w:rsid w:val="002D2AD7"/>
    <w:rsid w:val="002D2CA6"/>
    <w:rsid w:val="002D2E6A"/>
    <w:rsid w:val="002D306B"/>
    <w:rsid w:val="002D30EB"/>
    <w:rsid w:val="002D3248"/>
    <w:rsid w:val="002D327D"/>
    <w:rsid w:val="002D3497"/>
    <w:rsid w:val="002D36DC"/>
    <w:rsid w:val="002D3860"/>
    <w:rsid w:val="002D386D"/>
    <w:rsid w:val="002D390E"/>
    <w:rsid w:val="002D3B76"/>
    <w:rsid w:val="002D3CD0"/>
    <w:rsid w:val="002D3E31"/>
    <w:rsid w:val="002D3E93"/>
    <w:rsid w:val="002D4081"/>
    <w:rsid w:val="002D4577"/>
    <w:rsid w:val="002D499C"/>
    <w:rsid w:val="002D4B93"/>
    <w:rsid w:val="002D4E0D"/>
    <w:rsid w:val="002D4F3C"/>
    <w:rsid w:val="002D5502"/>
    <w:rsid w:val="002D578B"/>
    <w:rsid w:val="002D57C5"/>
    <w:rsid w:val="002D585E"/>
    <w:rsid w:val="002D58CF"/>
    <w:rsid w:val="002D5DAC"/>
    <w:rsid w:val="002D5E5F"/>
    <w:rsid w:val="002D619C"/>
    <w:rsid w:val="002D62BE"/>
    <w:rsid w:val="002D649C"/>
    <w:rsid w:val="002D664A"/>
    <w:rsid w:val="002D6BD4"/>
    <w:rsid w:val="002D6E4F"/>
    <w:rsid w:val="002D7252"/>
    <w:rsid w:val="002D74D3"/>
    <w:rsid w:val="002D768A"/>
    <w:rsid w:val="002D76A6"/>
    <w:rsid w:val="002D76E7"/>
    <w:rsid w:val="002D78AF"/>
    <w:rsid w:val="002D7C51"/>
    <w:rsid w:val="002D7CAF"/>
    <w:rsid w:val="002D7DB3"/>
    <w:rsid w:val="002D7DE3"/>
    <w:rsid w:val="002E006A"/>
    <w:rsid w:val="002E011F"/>
    <w:rsid w:val="002E0215"/>
    <w:rsid w:val="002E05DB"/>
    <w:rsid w:val="002E0D58"/>
    <w:rsid w:val="002E0DE3"/>
    <w:rsid w:val="002E0E0B"/>
    <w:rsid w:val="002E1753"/>
    <w:rsid w:val="002E1815"/>
    <w:rsid w:val="002E18C7"/>
    <w:rsid w:val="002E1A93"/>
    <w:rsid w:val="002E1C37"/>
    <w:rsid w:val="002E1EEB"/>
    <w:rsid w:val="002E1F44"/>
    <w:rsid w:val="002E2307"/>
    <w:rsid w:val="002E26A2"/>
    <w:rsid w:val="002E2A06"/>
    <w:rsid w:val="002E305C"/>
    <w:rsid w:val="002E329B"/>
    <w:rsid w:val="002E3370"/>
    <w:rsid w:val="002E3373"/>
    <w:rsid w:val="002E349A"/>
    <w:rsid w:val="002E357F"/>
    <w:rsid w:val="002E37C9"/>
    <w:rsid w:val="002E3C03"/>
    <w:rsid w:val="002E3DE7"/>
    <w:rsid w:val="002E402C"/>
    <w:rsid w:val="002E415C"/>
    <w:rsid w:val="002E438A"/>
    <w:rsid w:val="002E43A0"/>
    <w:rsid w:val="002E43B7"/>
    <w:rsid w:val="002E4749"/>
    <w:rsid w:val="002E47E1"/>
    <w:rsid w:val="002E4E66"/>
    <w:rsid w:val="002E52A8"/>
    <w:rsid w:val="002E548D"/>
    <w:rsid w:val="002E54A6"/>
    <w:rsid w:val="002E5500"/>
    <w:rsid w:val="002E59EC"/>
    <w:rsid w:val="002E5C03"/>
    <w:rsid w:val="002E5C27"/>
    <w:rsid w:val="002E5C8C"/>
    <w:rsid w:val="002E5D0F"/>
    <w:rsid w:val="002E5E03"/>
    <w:rsid w:val="002E617B"/>
    <w:rsid w:val="002E62CF"/>
    <w:rsid w:val="002E64A0"/>
    <w:rsid w:val="002E6874"/>
    <w:rsid w:val="002E6C5E"/>
    <w:rsid w:val="002E6FAF"/>
    <w:rsid w:val="002E7353"/>
    <w:rsid w:val="002E7394"/>
    <w:rsid w:val="002E7987"/>
    <w:rsid w:val="002E7A80"/>
    <w:rsid w:val="002E7BCE"/>
    <w:rsid w:val="002E7D78"/>
    <w:rsid w:val="002F01A9"/>
    <w:rsid w:val="002F032C"/>
    <w:rsid w:val="002F035F"/>
    <w:rsid w:val="002F0672"/>
    <w:rsid w:val="002F06CF"/>
    <w:rsid w:val="002F09EF"/>
    <w:rsid w:val="002F1084"/>
    <w:rsid w:val="002F112B"/>
    <w:rsid w:val="002F1299"/>
    <w:rsid w:val="002F149C"/>
    <w:rsid w:val="002F14E0"/>
    <w:rsid w:val="002F1A73"/>
    <w:rsid w:val="002F1DE5"/>
    <w:rsid w:val="002F1E89"/>
    <w:rsid w:val="002F1EB9"/>
    <w:rsid w:val="002F1F91"/>
    <w:rsid w:val="002F2198"/>
    <w:rsid w:val="002F23A2"/>
    <w:rsid w:val="002F28C4"/>
    <w:rsid w:val="002F2A0A"/>
    <w:rsid w:val="002F2C67"/>
    <w:rsid w:val="002F2D4E"/>
    <w:rsid w:val="002F2D9E"/>
    <w:rsid w:val="002F34F5"/>
    <w:rsid w:val="002F35C5"/>
    <w:rsid w:val="002F38F0"/>
    <w:rsid w:val="002F3A69"/>
    <w:rsid w:val="002F3C88"/>
    <w:rsid w:val="002F3DE4"/>
    <w:rsid w:val="002F3E08"/>
    <w:rsid w:val="002F407A"/>
    <w:rsid w:val="002F413F"/>
    <w:rsid w:val="002F434A"/>
    <w:rsid w:val="002F442A"/>
    <w:rsid w:val="002F4634"/>
    <w:rsid w:val="002F4BCC"/>
    <w:rsid w:val="002F4CF5"/>
    <w:rsid w:val="002F4D4B"/>
    <w:rsid w:val="002F4E98"/>
    <w:rsid w:val="002F5093"/>
    <w:rsid w:val="002F5143"/>
    <w:rsid w:val="002F53A0"/>
    <w:rsid w:val="002F5A3D"/>
    <w:rsid w:val="002F5A8F"/>
    <w:rsid w:val="002F5B43"/>
    <w:rsid w:val="002F5B6F"/>
    <w:rsid w:val="002F5D96"/>
    <w:rsid w:val="002F6007"/>
    <w:rsid w:val="002F6321"/>
    <w:rsid w:val="002F635B"/>
    <w:rsid w:val="002F6727"/>
    <w:rsid w:val="002F679A"/>
    <w:rsid w:val="002F67C7"/>
    <w:rsid w:val="002F6846"/>
    <w:rsid w:val="002F6CC4"/>
    <w:rsid w:val="002F7408"/>
    <w:rsid w:val="002F746E"/>
    <w:rsid w:val="002F7487"/>
    <w:rsid w:val="002F76A1"/>
    <w:rsid w:val="002F7D84"/>
    <w:rsid w:val="002F7FBA"/>
    <w:rsid w:val="00300175"/>
    <w:rsid w:val="00300296"/>
    <w:rsid w:val="00300392"/>
    <w:rsid w:val="003003E1"/>
    <w:rsid w:val="00300419"/>
    <w:rsid w:val="003005F4"/>
    <w:rsid w:val="00300B4C"/>
    <w:rsid w:val="00300C33"/>
    <w:rsid w:val="00300D6B"/>
    <w:rsid w:val="00300E0E"/>
    <w:rsid w:val="00300E4B"/>
    <w:rsid w:val="00301400"/>
    <w:rsid w:val="003015FF"/>
    <w:rsid w:val="00301A8D"/>
    <w:rsid w:val="00301AAF"/>
    <w:rsid w:val="00301E3B"/>
    <w:rsid w:val="00301E59"/>
    <w:rsid w:val="00301EBF"/>
    <w:rsid w:val="00301F6B"/>
    <w:rsid w:val="00302352"/>
    <w:rsid w:val="003026FE"/>
    <w:rsid w:val="003029BB"/>
    <w:rsid w:val="00302BAE"/>
    <w:rsid w:val="00302D4A"/>
    <w:rsid w:val="00302F71"/>
    <w:rsid w:val="00303110"/>
    <w:rsid w:val="0030339B"/>
    <w:rsid w:val="00303646"/>
    <w:rsid w:val="00303702"/>
    <w:rsid w:val="0030377E"/>
    <w:rsid w:val="0030377F"/>
    <w:rsid w:val="00303AE3"/>
    <w:rsid w:val="00303C1D"/>
    <w:rsid w:val="00303E23"/>
    <w:rsid w:val="00304091"/>
    <w:rsid w:val="003040E6"/>
    <w:rsid w:val="00304211"/>
    <w:rsid w:val="003042CB"/>
    <w:rsid w:val="0030443D"/>
    <w:rsid w:val="00304BBB"/>
    <w:rsid w:val="00304E55"/>
    <w:rsid w:val="00304EB6"/>
    <w:rsid w:val="003053B3"/>
    <w:rsid w:val="00305498"/>
    <w:rsid w:val="00305541"/>
    <w:rsid w:val="00305684"/>
    <w:rsid w:val="0030597C"/>
    <w:rsid w:val="00305A6E"/>
    <w:rsid w:val="00305B40"/>
    <w:rsid w:val="00305B58"/>
    <w:rsid w:val="00305BF9"/>
    <w:rsid w:val="00305CD5"/>
    <w:rsid w:val="00305EB2"/>
    <w:rsid w:val="00305F0B"/>
    <w:rsid w:val="00306136"/>
    <w:rsid w:val="00306300"/>
    <w:rsid w:val="003063FB"/>
    <w:rsid w:val="00306523"/>
    <w:rsid w:val="003065D6"/>
    <w:rsid w:val="00306950"/>
    <w:rsid w:val="00306C1E"/>
    <w:rsid w:val="00306C83"/>
    <w:rsid w:val="003070CF"/>
    <w:rsid w:val="00307131"/>
    <w:rsid w:val="003077DD"/>
    <w:rsid w:val="003078D6"/>
    <w:rsid w:val="0030793C"/>
    <w:rsid w:val="00307C26"/>
    <w:rsid w:val="00307D1F"/>
    <w:rsid w:val="00307FB3"/>
    <w:rsid w:val="003104F0"/>
    <w:rsid w:val="00310541"/>
    <w:rsid w:val="00310736"/>
    <w:rsid w:val="00310768"/>
    <w:rsid w:val="0031088A"/>
    <w:rsid w:val="00310C28"/>
    <w:rsid w:val="00310E08"/>
    <w:rsid w:val="003113E8"/>
    <w:rsid w:val="003114E6"/>
    <w:rsid w:val="00311A4D"/>
    <w:rsid w:val="00311ABF"/>
    <w:rsid w:val="00311B16"/>
    <w:rsid w:val="00311B6F"/>
    <w:rsid w:val="00311CAC"/>
    <w:rsid w:val="00311CE6"/>
    <w:rsid w:val="00311D97"/>
    <w:rsid w:val="0031214A"/>
    <w:rsid w:val="00312302"/>
    <w:rsid w:val="00312439"/>
    <w:rsid w:val="00312508"/>
    <w:rsid w:val="0031261B"/>
    <w:rsid w:val="00312930"/>
    <w:rsid w:val="003129C9"/>
    <w:rsid w:val="00312B6A"/>
    <w:rsid w:val="00312B9B"/>
    <w:rsid w:val="00312FEB"/>
    <w:rsid w:val="003134B2"/>
    <w:rsid w:val="003134B4"/>
    <w:rsid w:val="003134BD"/>
    <w:rsid w:val="003134EB"/>
    <w:rsid w:val="0031351F"/>
    <w:rsid w:val="003136F2"/>
    <w:rsid w:val="003138EF"/>
    <w:rsid w:val="003139B9"/>
    <w:rsid w:val="00314072"/>
    <w:rsid w:val="00314666"/>
    <w:rsid w:val="00314698"/>
    <w:rsid w:val="003146E0"/>
    <w:rsid w:val="00314D2E"/>
    <w:rsid w:val="00314E10"/>
    <w:rsid w:val="00314E15"/>
    <w:rsid w:val="00314E48"/>
    <w:rsid w:val="00314EC7"/>
    <w:rsid w:val="00315218"/>
    <w:rsid w:val="003153C8"/>
    <w:rsid w:val="00315916"/>
    <w:rsid w:val="00315A6C"/>
    <w:rsid w:val="00316447"/>
    <w:rsid w:val="0031654B"/>
    <w:rsid w:val="003165EB"/>
    <w:rsid w:val="0031667C"/>
    <w:rsid w:val="003166B6"/>
    <w:rsid w:val="003168A5"/>
    <w:rsid w:val="00316C0A"/>
    <w:rsid w:val="003172E0"/>
    <w:rsid w:val="003173CB"/>
    <w:rsid w:val="00317520"/>
    <w:rsid w:val="0031756C"/>
    <w:rsid w:val="00317A77"/>
    <w:rsid w:val="00317C9D"/>
    <w:rsid w:val="00317E47"/>
    <w:rsid w:val="0032033E"/>
    <w:rsid w:val="0032045C"/>
    <w:rsid w:val="003205A9"/>
    <w:rsid w:val="0032076D"/>
    <w:rsid w:val="003208AB"/>
    <w:rsid w:val="00320A62"/>
    <w:rsid w:val="00320AFB"/>
    <w:rsid w:val="00320B05"/>
    <w:rsid w:val="00320FAF"/>
    <w:rsid w:val="00321597"/>
    <w:rsid w:val="00322577"/>
    <w:rsid w:val="003226E7"/>
    <w:rsid w:val="00322772"/>
    <w:rsid w:val="00322809"/>
    <w:rsid w:val="00323144"/>
    <w:rsid w:val="0032357E"/>
    <w:rsid w:val="003235C0"/>
    <w:rsid w:val="00323E98"/>
    <w:rsid w:val="003241B7"/>
    <w:rsid w:val="00324241"/>
    <w:rsid w:val="003243F2"/>
    <w:rsid w:val="00324620"/>
    <w:rsid w:val="00324BA4"/>
    <w:rsid w:val="00324C3C"/>
    <w:rsid w:val="00324DD5"/>
    <w:rsid w:val="00324E44"/>
    <w:rsid w:val="00325613"/>
    <w:rsid w:val="00325619"/>
    <w:rsid w:val="00325624"/>
    <w:rsid w:val="003259D6"/>
    <w:rsid w:val="00325CFF"/>
    <w:rsid w:val="00325D78"/>
    <w:rsid w:val="00325FD8"/>
    <w:rsid w:val="00326205"/>
    <w:rsid w:val="0032641A"/>
    <w:rsid w:val="00326933"/>
    <w:rsid w:val="00326947"/>
    <w:rsid w:val="00326ABA"/>
    <w:rsid w:val="00326E41"/>
    <w:rsid w:val="00326E56"/>
    <w:rsid w:val="00326EBD"/>
    <w:rsid w:val="00326EE8"/>
    <w:rsid w:val="00326FCE"/>
    <w:rsid w:val="00327253"/>
    <w:rsid w:val="00327457"/>
    <w:rsid w:val="00327492"/>
    <w:rsid w:val="003278B1"/>
    <w:rsid w:val="00327B04"/>
    <w:rsid w:val="00327D65"/>
    <w:rsid w:val="00330779"/>
    <w:rsid w:val="00330A9D"/>
    <w:rsid w:val="00330F79"/>
    <w:rsid w:val="00330FD7"/>
    <w:rsid w:val="00331151"/>
    <w:rsid w:val="00331A20"/>
    <w:rsid w:val="00331B1B"/>
    <w:rsid w:val="00332067"/>
    <w:rsid w:val="00332086"/>
    <w:rsid w:val="003325ED"/>
    <w:rsid w:val="0033261E"/>
    <w:rsid w:val="00332709"/>
    <w:rsid w:val="003327CB"/>
    <w:rsid w:val="00332F50"/>
    <w:rsid w:val="0033302F"/>
    <w:rsid w:val="0033315C"/>
    <w:rsid w:val="003332DB"/>
    <w:rsid w:val="003335B3"/>
    <w:rsid w:val="003335D4"/>
    <w:rsid w:val="0033369A"/>
    <w:rsid w:val="00333717"/>
    <w:rsid w:val="00333961"/>
    <w:rsid w:val="00333A3B"/>
    <w:rsid w:val="00333B85"/>
    <w:rsid w:val="00333B94"/>
    <w:rsid w:val="00333C29"/>
    <w:rsid w:val="00333D45"/>
    <w:rsid w:val="00333E21"/>
    <w:rsid w:val="0033430A"/>
    <w:rsid w:val="00334514"/>
    <w:rsid w:val="00334563"/>
    <w:rsid w:val="00334715"/>
    <w:rsid w:val="003348F2"/>
    <w:rsid w:val="0033491D"/>
    <w:rsid w:val="00334D8B"/>
    <w:rsid w:val="00334DEE"/>
    <w:rsid w:val="00334EC6"/>
    <w:rsid w:val="00334FF8"/>
    <w:rsid w:val="00335146"/>
    <w:rsid w:val="003351D5"/>
    <w:rsid w:val="003351E3"/>
    <w:rsid w:val="00336021"/>
    <w:rsid w:val="00336080"/>
    <w:rsid w:val="0033608A"/>
    <w:rsid w:val="00336128"/>
    <w:rsid w:val="00336673"/>
    <w:rsid w:val="003366FF"/>
    <w:rsid w:val="00336A4F"/>
    <w:rsid w:val="00336D00"/>
    <w:rsid w:val="00336D57"/>
    <w:rsid w:val="00336FD7"/>
    <w:rsid w:val="00337052"/>
    <w:rsid w:val="00337141"/>
    <w:rsid w:val="00337309"/>
    <w:rsid w:val="00337571"/>
    <w:rsid w:val="00337590"/>
    <w:rsid w:val="0033787A"/>
    <w:rsid w:val="0033791D"/>
    <w:rsid w:val="0033795C"/>
    <w:rsid w:val="00337A4E"/>
    <w:rsid w:val="00337C6A"/>
    <w:rsid w:val="00340139"/>
    <w:rsid w:val="003404FF"/>
    <w:rsid w:val="0034092B"/>
    <w:rsid w:val="003409D2"/>
    <w:rsid w:val="00341067"/>
    <w:rsid w:val="003411D1"/>
    <w:rsid w:val="00341564"/>
    <w:rsid w:val="00341899"/>
    <w:rsid w:val="00341A9F"/>
    <w:rsid w:val="00341B2B"/>
    <w:rsid w:val="00341E9F"/>
    <w:rsid w:val="003420B8"/>
    <w:rsid w:val="003422A3"/>
    <w:rsid w:val="003425C5"/>
    <w:rsid w:val="003427CF"/>
    <w:rsid w:val="00342950"/>
    <w:rsid w:val="00342B48"/>
    <w:rsid w:val="00342BAB"/>
    <w:rsid w:val="00342FB6"/>
    <w:rsid w:val="0034303A"/>
    <w:rsid w:val="0034305F"/>
    <w:rsid w:val="003430B3"/>
    <w:rsid w:val="00343315"/>
    <w:rsid w:val="0034357D"/>
    <w:rsid w:val="00343701"/>
    <w:rsid w:val="0034395E"/>
    <w:rsid w:val="00343A24"/>
    <w:rsid w:val="00343E6B"/>
    <w:rsid w:val="00343EB1"/>
    <w:rsid w:val="00343F30"/>
    <w:rsid w:val="00343F39"/>
    <w:rsid w:val="003440CA"/>
    <w:rsid w:val="0034426A"/>
    <w:rsid w:val="00344306"/>
    <w:rsid w:val="00344507"/>
    <w:rsid w:val="00344957"/>
    <w:rsid w:val="00344B7A"/>
    <w:rsid w:val="003450BA"/>
    <w:rsid w:val="003450C7"/>
    <w:rsid w:val="003453EB"/>
    <w:rsid w:val="003454B2"/>
    <w:rsid w:val="003454CB"/>
    <w:rsid w:val="0034560A"/>
    <w:rsid w:val="003461CC"/>
    <w:rsid w:val="00346489"/>
    <w:rsid w:val="003466F3"/>
    <w:rsid w:val="00346751"/>
    <w:rsid w:val="003467DE"/>
    <w:rsid w:val="00346A9A"/>
    <w:rsid w:val="00346D79"/>
    <w:rsid w:val="00347142"/>
    <w:rsid w:val="003471BF"/>
    <w:rsid w:val="003473A6"/>
    <w:rsid w:val="003475B6"/>
    <w:rsid w:val="0034766D"/>
    <w:rsid w:val="003478BB"/>
    <w:rsid w:val="00347B8E"/>
    <w:rsid w:val="00347D1F"/>
    <w:rsid w:val="00347E92"/>
    <w:rsid w:val="00347EA6"/>
    <w:rsid w:val="00347FE0"/>
    <w:rsid w:val="0035058E"/>
    <w:rsid w:val="00351028"/>
    <w:rsid w:val="003515ED"/>
    <w:rsid w:val="0035197C"/>
    <w:rsid w:val="00351A5D"/>
    <w:rsid w:val="00351B56"/>
    <w:rsid w:val="00351D0C"/>
    <w:rsid w:val="00351E59"/>
    <w:rsid w:val="00351EA2"/>
    <w:rsid w:val="003521B8"/>
    <w:rsid w:val="0035223E"/>
    <w:rsid w:val="00352452"/>
    <w:rsid w:val="003524D5"/>
    <w:rsid w:val="00352625"/>
    <w:rsid w:val="00352716"/>
    <w:rsid w:val="0035279D"/>
    <w:rsid w:val="0035283F"/>
    <w:rsid w:val="00352BBA"/>
    <w:rsid w:val="00352EAA"/>
    <w:rsid w:val="00352FCA"/>
    <w:rsid w:val="003530A4"/>
    <w:rsid w:val="00353147"/>
    <w:rsid w:val="003532B2"/>
    <w:rsid w:val="003532FA"/>
    <w:rsid w:val="003534FE"/>
    <w:rsid w:val="00353773"/>
    <w:rsid w:val="0035393B"/>
    <w:rsid w:val="00353A44"/>
    <w:rsid w:val="00353B56"/>
    <w:rsid w:val="00353B99"/>
    <w:rsid w:val="00353C48"/>
    <w:rsid w:val="00353F14"/>
    <w:rsid w:val="00354202"/>
    <w:rsid w:val="0035438A"/>
    <w:rsid w:val="00354409"/>
    <w:rsid w:val="00354635"/>
    <w:rsid w:val="003546E8"/>
    <w:rsid w:val="00354C6D"/>
    <w:rsid w:val="00354D04"/>
    <w:rsid w:val="00354E8A"/>
    <w:rsid w:val="00354FE9"/>
    <w:rsid w:val="003552A7"/>
    <w:rsid w:val="0035538D"/>
    <w:rsid w:val="0035543F"/>
    <w:rsid w:val="0035565D"/>
    <w:rsid w:val="003558E3"/>
    <w:rsid w:val="0035592F"/>
    <w:rsid w:val="0035594C"/>
    <w:rsid w:val="00355B82"/>
    <w:rsid w:val="0035610B"/>
    <w:rsid w:val="00356207"/>
    <w:rsid w:val="00356307"/>
    <w:rsid w:val="003566B9"/>
    <w:rsid w:val="00356769"/>
    <w:rsid w:val="00356A81"/>
    <w:rsid w:val="00356AB5"/>
    <w:rsid w:val="00356F04"/>
    <w:rsid w:val="003570BD"/>
    <w:rsid w:val="00357207"/>
    <w:rsid w:val="003575B8"/>
    <w:rsid w:val="00357887"/>
    <w:rsid w:val="00357902"/>
    <w:rsid w:val="00357A6C"/>
    <w:rsid w:val="00357C26"/>
    <w:rsid w:val="00357CFD"/>
    <w:rsid w:val="00357EBA"/>
    <w:rsid w:val="00357FE1"/>
    <w:rsid w:val="00360061"/>
    <w:rsid w:val="0036014B"/>
    <w:rsid w:val="003602BD"/>
    <w:rsid w:val="0036038A"/>
    <w:rsid w:val="0036064C"/>
    <w:rsid w:val="00360A2B"/>
    <w:rsid w:val="00360A63"/>
    <w:rsid w:val="00360CEF"/>
    <w:rsid w:val="00360EA5"/>
    <w:rsid w:val="00360ECD"/>
    <w:rsid w:val="00360ED5"/>
    <w:rsid w:val="003610F7"/>
    <w:rsid w:val="003613D7"/>
    <w:rsid w:val="003617BF"/>
    <w:rsid w:val="00361888"/>
    <w:rsid w:val="00361F9F"/>
    <w:rsid w:val="00361FDB"/>
    <w:rsid w:val="003620A6"/>
    <w:rsid w:val="003620FB"/>
    <w:rsid w:val="0036250A"/>
    <w:rsid w:val="003627CF"/>
    <w:rsid w:val="00362C55"/>
    <w:rsid w:val="00362D29"/>
    <w:rsid w:val="00363540"/>
    <w:rsid w:val="0036381B"/>
    <w:rsid w:val="0036387A"/>
    <w:rsid w:val="003638AB"/>
    <w:rsid w:val="00363B96"/>
    <w:rsid w:val="00363D7B"/>
    <w:rsid w:val="00364202"/>
    <w:rsid w:val="0036468E"/>
    <w:rsid w:val="0036488B"/>
    <w:rsid w:val="00364C4A"/>
    <w:rsid w:val="00364DD5"/>
    <w:rsid w:val="0036502C"/>
    <w:rsid w:val="0036520C"/>
    <w:rsid w:val="003653A2"/>
    <w:rsid w:val="003655BF"/>
    <w:rsid w:val="003655E0"/>
    <w:rsid w:val="0036563B"/>
    <w:rsid w:val="003656D3"/>
    <w:rsid w:val="003656FD"/>
    <w:rsid w:val="003657C9"/>
    <w:rsid w:val="00365AE6"/>
    <w:rsid w:val="00365F44"/>
    <w:rsid w:val="00366318"/>
    <w:rsid w:val="003664A9"/>
    <w:rsid w:val="003665CA"/>
    <w:rsid w:val="003669A1"/>
    <w:rsid w:val="00366A7A"/>
    <w:rsid w:val="00366B4C"/>
    <w:rsid w:val="003671BF"/>
    <w:rsid w:val="0036725C"/>
    <w:rsid w:val="003674E6"/>
    <w:rsid w:val="003679A6"/>
    <w:rsid w:val="00367B1F"/>
    <w:rsid w:val="00367D50"/>
    <w:rsid w:val="00367F6D"/>
    <w:rsid w:val="00370085"/>
    <w:rsid w:val="0037008E"/>
    <w:rsid w:val="00370424"/>
    <w:rsid w:val="00370891"/>
    <w:rsid w:val="003715C3"/>
    <w:rsid w:val="003717FC"/>
    <w:rsid w:val="00371AE0"/>
    <w:rsid w:val="00371C8B"/>
    <w:rsid w:val="00371E34"/>
    <w:rsid w:val="00371FDB"/>
    <w:rsid w:val="003722D8"/>
    <w:rsid w:val="0037239C"/>
    <w:rsid w:val="0037260B"/>
    <w:rsid w:val="00372676"/>
    <w:rsid w:val="003726C6"/>
    <w:rsid w:val="00372E94"/>
    <w:rsid w:val="00372FBC"/>
    <w:rsid w:val="00373081"/>
    <w:rsid w:val="003732AE"/>
    <w:rsid w:val="003732FE"/>
    <w:rsid w:val="00373427"/>
    <w:rsid w:val="0037342F"/>
    <w:rsid w:val="00373615"/>
    <w:rsid w:val="00373665"/>
    <w:rsid w:val="0037366C"/>
    <w:rsid w:val="0037390A"/>
    <w:rsid w:val="003739A2"/>
    <w:rsid w:val="00373BD5"/>
    <w:rsid w:val="003742D7"/>
    <w:rsid w:val="00374345"/>
    <w:rsid w:val="003749EF"/>
    <w:rsid w:val="00374AFF"/>
    <w:rsid w:val="00374C9C"/>
    <w:rsid w:val="00374CD1"/>
    <w:rsid w:val="00374CFA"/>
    <w:rsid w:val="00374F4F"/>
    <w:rsid w:val="0037500D"/>
    <w:rsid w:val="0037515E"/>
    <w:rsid w:val="0037526A"/>
    <w:rsid w:val="0037528A"/>
    <w:rsid w:val="00375566"/>
    <w:rsid w:val="00375722"/>
    <w:rsid w:val="0037583A"/>
    <w:rsid w:val="0037589F"/>
    <w:rsid w:val="00375B59"/>
    <w:rsid w:val="00375B6F"/>
    <w:rsid w:val="00375C08"/>
    <w:rsid w:val="00375D7E"/>
    <w:rsid w:val="00375F57"/>
    <w:rsid w:val="003760F6"/>
    <w:rsid w:val="003761C7"/>
    <w:rsid w:val="00376546"/>
    <w:rsid w:val="0037678B"/>
    <w:rsid w:val="00376B0D"/>
    <w:rsid w:val="00376CCD"/>
    <w:rsid w:val="0037742E"/>
    <w:rsid w:val="003774AF"/>
    <w:rsid w:val="00377C6E"/>
    <w:rsid w:val="00377CDC"/>
    <w:rsid w:val="00377E07"/>
    <w:rsid w:val="00377F2A"/>
    <w:rsid w:val="00377FD1"/>
    <w:rsid w:val="00380053"/>
    <w:rsid w:val="003802FE"/>
    <w:rsid w:val="003806D9"/>
    <w:rsid w:val="003807AB"/>
    <w:rsid w:val="0038093B"/>
    <w:rsid w:val="00380A8E"/>
    <w:rsid w:val="0038106B"/>
    <w:rsid w:val="0038113B"/>
    <w:rsid w:val="0038134C"/>
    <w:rsid w:val="00381465"/>
    <w:rsid w:val="00381553"/>
    <w:rsid w:val="0038168F"/>
    <w:rsid w:val="00381784"/>
    <w:rsid w:val="003818AD"/>
    <w:rsid w:val="00381AC4"/>
    <w:rsid w:val="00381D31"/>
    <w:rsid w:val="00381E4A"/>
    <w:rsid w:val="00381EB2"/>
    <w:rsid w:val="00381FAB"/>
    <w:rsid w:val="003824DC"/>
    <w:rsid w:val="00382780"/>
    <w:rsid w:val="003827F0"/>
    <w:rsid w:val="00382A36"/>
    <w:rsid w:val="0038323B"/>
    <w:rsid w:val="00383387"/>
    <w:rsid w:val="0038338D"/>
    <w:rsid w:val="003835C3"/>
    <w:rsid w:val="00383775"/>
    <w:rsid w:val="003838BB"/>
    <w:rsid w:val="00383A36"/>
    <w:rsid w:val="00383E27"/>
    <w:rsid w:val="0038414D"/>
    <w:rsid w:val="00384174"/>
    <w:rsid w:val="00384955"/>
    <w:rsid w:val="00384A9C"/>
    <w:rsid w:val="00384AF3"/>
    <w:rsid w:val="00384B50"/>
    <w:rsid w:val="00384BFA"/>
    <w:rsid w:val="00384DEC"/>
    <w:rsid w:val="003851F9"/>
    <w:rsid w:val="00385465"/>
    <w:rsid w:val="003856DB"/>
    <w:rsid w:val="003858BD"/>
    <w:rsid w:val="00385A5D"/>
    <w:rsid w:val="00385BB6"/>
    <w:rsid w:val="00385F2A"/>
    <w:rsid w:val="00385F2E"/>
    <w:rsid w:val="00385F52"/>
    <w:rsid w:val="0038608D"/>
    <w:rsid w:val="003860C1"/>
    <w:rsid w:val="0038654F"/>
    <w:rsid w:val="00386766"/>
    <w:rsid w:val="00386843"/>
    <w:rsid w:val="00386FA7"/>
    <w:rsid w:val="003872EF"/>
    <w:rsid w:val="003874DF"/>
    <w:rsid w:val="00387835"/>
    <w:rsid w:val="003879B7"/>
    <w:rsid w:val="003904C1"/>
    <w:rsid w:val="003904CF"/>
    <w:rsid w:val="00390AEF"/>
    <w:rsid w:val="00390C5B"/>
    <w:rsid w:val="00391255"/>
    <w:rsid w:val="0039139C"/>
    <w:rsid w:val="00391435"/>
    <w:rsid w:val="0039146B"/>
    <w:rsid w:val="00391672"/>
    <w:rsid w:val="00391783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557"/>
    <w:rsid w:val="00392857"/>
    <w:rsid w:val="00392A6B"/>
    <w:rsid w:val="00392CA5"/>
    <w:rsid w:val="003933A8"/>
    <w:rsid w:val="00393843"/>
    <w:rsid w:val="00393BC9"/>
    <w:rsid w:val="00393C90"/>
    <w:rsid w:val="00393DC2"/>
    <w:rsid w:val="00393E0F"/>
    <w:rsid w:val="00393E4D"/>
    <w:rsid w:val="0039439B"/>
    <w:rsid w:val="00394492"/>
    <w:rsid w:val="003946F5"/>
    <w:rsid w:val="003949D9"/>
    <w:rsid w:val="00394AAF"/>
    <w:rsid w:val="00394B40"/>
    <w:rsid w:val="00394C74"/>
    <w:rsid w:val="00394CDD"/>
    <w:rsid w:val="00394EEA"/>
    <w:rsid w:val="0039502E"/>
    <w:rsid w:val="003951CB"/>
    <w:rsid w:val="0039541D"/>
    <w:rsid w:val="003956FF"/>
    <w:rsid w:val="00395A07"/>
    <w:rsid w:val="00395D04"/>
    <w:rsid w:val="00395DA6"/>
    <w:rsid w:val="00395E83"/>
    <w:rsid w:val="00395E9A"/>
    <w:rsid w:val="00395F6B"/>
    <w:rsid w:val="00395FE8"/>
    <w:rsid w:val="0039629A"/>
    <w:rsid w:val="00396308"/>
    <w:rsid w:val="003964AA"/>
    <w:rsid w:val="00396782"/>
    <w:rsid w:val="00396800"/>
    <w:rsid w:val="0039690B"/>
    <w:rsid w:val="00396AF4"/>
    <w:rsid w:val="00396F30"/>
    <w:rsid w:val="00397343"/>
    <w:rsid w:val="00397349"/>
    <w:rsid w:val="003977CE"/>
    <w:rsid w:val="003977D1"/>
    <w:rsid w:val="003977DA"/>
    <w:rsid w:val="003978E3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0D28"/>
    <w:rsid w:val="003A11B6"/>
    <w:rsid w:val="003A14B4"/>
    <w:rsid w:val="003A166C"/>
    <w:rsid w:val="003A190A"/>
    <w:rsid w:val="003A1EC1"/>
    <w:rsid w:val="003A1F26"/>
    <w:rsid w:val="003A20C7"/>
    <w:rsid w:val="003A21AA"/>
    <w:rsid w:val="003A2557"/>
    <w:rsid w:val="003A26F8"/>
    <w:rsid w:val="003A27A6"/>
    <w:rsid w:val="003A299E"/>
    <w:rsid w:val="003A2AC2"/>
    <w:rsid w:val="003A2D3D"/>
    <w:rsid w:val="003A3061"/>
    <w:rsid w:val="003A39F8"/>
    <w:rsid w:val="003A3A5E"/>
    <w:rsid w:val="003A3BA4"/>
    <w:rsid w:val="003A3C6A"/>
    <w:rsid w:val="003A4338"/>
    <w:rsid w:val="003A4423"/>
    <w:rsid w:val="003A457F"/>
    <w:rsid w:val="003A45B2"/>
    <w:rsid w:val="003A46DA"/>
    <w:rsid w:val="003A480F"/>
    <w:rsid w:val="003A4E3B"/>
    <w:rsid w:val="003A4F83"/>
    <w:rsid w:val="003A4FC8"/>
    <w:rsid w:val="003A50C8"/>
    <w:rsid w:val="003A5177"/>
    <w:rsid w:val="003A51EC"/>
    <w:rsid w:val="003A5B37"/>
    <w:rsid w:val="003A5C61"/>
    <w:rsid w:val="003A5D33"/>
    <w:rsid w:val="003A5DB9"/>
    <w:rsid w:val="003A5EE9"/>
    <w:rsid w:val="003A602C"/>
    <w:rsid w:val="003A60CB"/>
    <w:rsid w:val="003A639F"/>
    <w:rsid w:val="003A6570"/>
    <w:rsid w:val="003A6A3F"/>
    <w:rsid w:val="003A6A45"/>
    <w:rsid w:val="003A6DCE"/>
    <w:rsid w:val="003A6DFF"/>
    <w:rsid w:val="003A6E00"/>
    <w:rsid w:val="003A6E73"/>
    <w:rsid w:val="003A6E74"/>
    <w:rsid w:val="003A6FE2"/>
    <w:rsid w:val="003A7053"/>
    <w:rsid w:val="003A712B"/>
    <w:rsid w:val="003A780B"/>
    <w:rsid w:val="003A78A3"/>
    <w:rsid w:val="003A7941"/>
    <w:rsid w:val="003A7B1E"/>
    <w:rsid w:val="003A7BE6"/>
    <w:rsid w:val="003A7C13"/>
    <w:rsid w:val="003A7F8B"/>
    <w:rsid w:val="003A7F9E"/>
    <w:rsid w:val="003B01A3"/>
    <w:rsid w:val="003B0303"/>
    <w:rsid w:val="003B0330"/>
    <w:rsid w:val="003B03EB"/>
    <w:rsid w:val="003B05BA"/>
    <w:rsid w:val="003B0754"/>
    <w:rsid w:val="003B1041"/>
    <w:rsid w:val="003B11A2"/>
    <w:rsid w:val="003B1448"/>
    <w:rsid w:val="003B14B9"/>
    <w:rsid w:val="003B1594"/>
    <w:rsid w:val="003B18C2"/>
    <w:rsid w:val="003B1A49"/>
    <w:rsid w:val="003B1E33"/>
    <w:rsid w:val="003B1E84"/>
    <w:rsid w:val="003B1F6F"/>
    <w:rsid w:val="003B236A"/>
    <w:rsid w:val="003B2484"/>
    <w:rsid w:val="003B2CA1"/>
    <w:rsid w:val="003B2CBA"/>
    <w:rsid w:val="003B2E7F"/>
    <w:rsid w:val="003B3154"/>
    <w:rsid w:val="003B31BF"/>
    <w:rsid w:val="003B36C7"/>
    <w:rsid w:val="003B3ABA"/>
    <w:rsid w:val="003B3B13"/>
    <w:rsid w:val="003B3BAC"/>
    <w:rsid w:val="003B3C37"/>
    <w:rsid w:val="003B3E99"/>
    <w:rsid w:val="003B3F9F"/>
    <w:rsid w:val="003B42E6"/>
    <w:rsid w:val="003B480E"/>
    <w:rsid w:val="003B4920"/>
    <w:rsid w:val="003B4D31"/>
    <w:rsid w:val="003B4E31"/>
    <w:rsid w:val="003B4E99"/>
    <w:rsid w:val="003B4EBC"/>
    <w:rsid w:val="003B5242"/>
    <w:rsid w:val="003B5465"/>
    <w:rsid w:val="003B5691"/>
    <w:rsid w:val="003B56ED"/>
    <w:rsid w:val="003B57AD"/>
    <w:rsid w:val="003B580C"/>
    <w:rsid w:val="003B588F"/>
    <w:rsid w:val="003B59C9"/>
    <w:rsid w:val="003B5D65"/>
    <w:rsid w:val="003B5EE4"/>
    <w:rsid w:val="003B5F66"/>
    <w:rsid w:val="003B6225"/>
    <w:rsid w:val="003B67DA"/>
    <w:rsid w:val="003B6A62"/>
    <w:rsid w:val="003B6D92"/>
    <w:rsid w:val="003B6E6D"/>
    <w:rsid w:val="003B71F9"/>
    <w:rsid w:val="003B74E2"/>
    <w:rsid w:val="003B763D"/>
    <w:rsid w:val="003B7680"/>
    <w:rsid w:val="003B7992"/>
    <w:rsid w:val="003B7D3C"/>
    <w:rsid w:val="003C031A"/>
    <w:rsid w:val="003C032C"/>
    <w:rsid w:val="003C03EB"/>
    <w:rsid w:val="003C05BC"/>
    <w:rsid w:val="003C0825"/>
    <w:rsid w:val="003C0B6D"/>
    <w:rsid w:val="003C0F74"/>
    <w:rsid w:val="003C105D"/>
    <w:rsid w:val="003C12F9"/>
    <w:rsid w:val="003C15ED"/>
    <w:rsid w:val="003C181A"/>
    <w:rsid w:val="003C1AAD"/>
    <w:rsid w:val="003C1B70"/>
    <w:rsid w:val="003C1DEE"/>
    <w:rsid w:val="003C1F6C"/>
    <w:rsid w:val="003C244D"/>
    <w:rsid w:val="003C24A1"/>
    <w:rsid w:val="003C2529"/>
    <w:rsid w:val="003C25D4"/>
    <w:rsid w:val="003C272D"/>
    <w:rsid w:val="003C2849"/>
    <w:rsid w:val="003C299A"/>
    <w:rsid w:val="003C2A50"/>
    <w:rsid w:val="003C2BB3"/>
    <w:rsid w:val="003C2D9C"/>
    <w:rsid w:val="003C2EC1"/>
    <w:rsid w:val="003C2ED8"/>
    <w:rsid w:val="003C3204"/>
    <w:rsid w:val="003C3659"/>
    <w:rsid w:val="003C36B2"/>
    <w:rsid w:val="003C3910"/>
    <w:rsid w:val="003C399A"/>
    <w:rsid w:val="003C3BA0"/>
    <w:rsid w:val="003C4086"/>
    <w:rsid w:val="003C443F"/>
    <w:rsid w:val="003C482B"/>
    <w:rsid w:val="003C4B78"/>
    <w:rsid w:val="003C50B6"/>
    <w:rsid w:val="003C50BB"/>
    <w:rsid w:val="003C5437"/>
    <w:rsid w:val="003C5A62"/>
    <w:rsid w:val="003C5B7B"/>
    <w:rsid w:val="003C5BAC"/>
    <w:rsid w:val="003C5F4A"/>
    <w:rsid w:val="003C6574"/>
    <w:rsid w:val="003C6744"/>
    <w:rsid w:val="003C68A3"/>
    <w:rsid w:val="003C6AA7"/>
    <w:rsid w:val="003C6B9F"/>
    <w:rsid w:val="003C6CF2"/>
    <w:rsid w:val="003C6DB9"/>
    <w:rsid w:val="003C6F70"/>
    <w:rsid w:val="003C7401"/>
    <w:rsid w:val="003C781F"/>
    <w:rsid w:val="003C7BCE"/>
    <w:rsid w:val="003C7DAF"/>
    <w:rsid w:val="003C7EB2"/>
    <w:rsid w:val="003C7FE8"/>
    <w:rsid w:val="003D02F7"/>
    <w:rsid w:val="003D0451"/>
    <w:rsid w:val="003D0516"/>
    <w:rsid w:val="003D06C3"/>
    <w:rsid w:val="003D09BC"/>
    <w:rsid w:val="003D0D44"/>
    <w:rsid w:val="003D0DA1"/>
    <w:rsid w:val="003D0EF9"/>
    <w:rsid w:val="003D0FE6"/>
    <w:rsid w:val="003D10AC"/>
    <w:rsid w:val="003D1135"/>
    <w:rsid w:val="003D118E"/>
    <w:rsid w:val="003D1222"/>
    <w:rsid w:val="003D1849"/>
    <w:rsid w:val="003D1A86"/>
    <w:rsid w:val="003D1CA9"/>
    <w:rsid w:val="003D1DF8"/>
    <w:rsid w:val="003D1F99"/>
    <w:rsid w:val="003D205F"/>
    <w:rsid w:val="003D2402"/>
    <w:rsid w:val="003D248C"/>
    <w:rsid w:val="003D256B"/>
    <w:rsid w:val="003D2977"/>
    <w:rsid w:val="003D2997"/>
    <w:rsid w:val="003D2C90"/>
    <w:rsid w:val="003D2FCA"/>
    <w:rsid w:val="003D315B"/>
    <w:rsid w:val="003D321C"/>
    <w:rsid w:val="003D3399"/>
    <w:rsid w:val="003D3433"/>
    <w:rsid w:val="003D34E3"/>
    <w:rsid w:val="003D36DB"/>
    <w:rsid w:val="003D38A0"/>
    <w:rsid w:val="003D3916"/>
    <w:rsid w:val="003D393E"/>
    <w:rsid w:val="003D3C14"/>
    <w:rsid w:val="003D3CAF"/>
    <w:rsid w:val="003D3CC7"/>
    <w:rsid w:val="003D3D5E"/>
    <w:rsid w:val="003D3DB4"/>
    <w:rsid w:val="003D3EFD"/>
    <w:rsid w:val="003D40F2"/>
    <w:rsid w:val="003D44FB"/>
    <w:rsid w:val="003D45AD"/>
    <w:rsid w:val="003D4EF7"/>
    <w:rsid w:val="003D5048"/>
    <w:rsid w:val="003D5537"/>
    <w:rsid w:val="003D5721"/>
    <w:rsid w:val="003D5A8F"/>
    <w:rsid w:val="003D5C36"/>
    <w:rsid w:val="003D5CFA"/>
    <w:rsid w:val="003D5D21"/>
    <w:rsid w:val="003D5D7D"/>
    <w:rsid w:val="003D60FD"/>
    <w:rsid w:val="003D6184"/>
    <w:rsid w:val="003D65B8"/>
    <w:rsid w:val="003D6641"/>
    <w:rsid w:val="003D6A92"/>
    <w:rsid w:val="003D719C"/>
    <w:rsid w:val="003D79FB"/>
    <w:rsid w:val="003D7B5F"/>
    <w:rsid w:val="003D7BBD"/>
    <w:rsid w:val="003D7BC0"/>
    <w:rsid w:val="003D7F50"/>
    <w:rsid w:val="003E0014"/>
    <w:rsid w:val="003E0021"/>
    <w:rsid w:val="003E0070"/>
    <w:rsid w:val="003E050A"/>
    <w:rsid w:val="003E05AC"/>
    <w:rsid w:val="003E0664"/>
    <w:rsid w:val="003E075E"/>
    <w:rsid w:val="003E08D3"/>
    <w:rsid w:val="003E0F14"/>
    <w:rsid w:val="003E1203"/>
    <w:rsid w:val="003E12D0"/>
    <w:rsid w:val="003E133E"/>
    <w:rsid w:val="003E145A"/>
    <w:rsid w:val="003E1532"/>
    <w:rsid w:val="003E16B4"/>
    <w:rsid w:val="003E197A"/>
    <w:rsid w:val="003E1B5F"/>
    <w:rsid w:val="003E1D21"/>
    <w:rsid w:val="003E1F10"/>
    <w:rsid w:val="003E20DB"/>
    <w:rsid w:val="003E22E4"/>
    <w:rsid w:val="003E25F3"/>
    <w:rsid w:val="003E2760"/>
    <w:rsid w:val="003E27E6"/>
    <w:rsid w:val="003E2885"/>
    <w:rsid w:val="003E2AEC"/>
    <w:rsid w:val="003E2CA6"/>
    <w:rsid w:val="003E2CAA"/>
    <w:rsid w:val="003E2DCA"/>
    <w:rsid w:val="003E2DD8"/>
    <w:rsid w:val="003E2F0F"/>
    <w:rsid w:val="003E2F53"/>
    <w:rsid w:val="003E3275"/>
    <w:rsid w:val="003E3380"/>
    <w:rsid w:val="003E3924"/>
    <w:rsid w:val="003E3AF1"/>
    <w:rsid w:val="003E3BF2"/>
    <w:rsid w:val="003E420D"/>
    <w:rsid w:val="003E439C"/>
    <w:rsid w:val="003E454D"/>
    <w:rsid w:val="003E46AE"/>
    <w:rsid w:val="003E475C"/>
    <w:rsid w:val="003E484D"/>
    <w:rsid w:val="003E48B2"/>
    <w:rsid w:val="003E48F0"/>
    <w:rsid w:val="003E497D"/>
    <w:rsid w:val="003E4B42"/>
    <w:rsid w:val="003E4C18"/>
    <w:rsid w:val="003E4C55"/>
    <w:rsid w:val="003E504D"/>
    <w:rsid w:val="003E5056"/>
    <w:rsid w:val="003E51E1"/>
    <w:rsid w:val="003E5242"/>
    <w:rsid w:val="003E55EA"/>
    <w:rsid w:val="003E56B7"/>
    <w:rsid w:val="003E5802"/>
    <w:rsid w:val="003E59E9"/>
    <w:rsid w:val="003E6069"/>
    <w:rsid w:val="003E607B"/>
    <w:rsid w:val="003E632C"/>
    <w:rsid w:val="003E6340"/>
    <w:rsid w:val="003E6579"/>
    <w:rsid w:val="003E68C4"/>
    <w:rsid w:val="003E68D9"/>
    <w:rsid w:val="003E6922"/>
    <w:rsid w:val="003E6EA1"/>
    <w:rsid w:val="003E6F7A"/>
    <w:rsid w:val="003E708F"/>
    <w:rsid w:val="003E7118"/>
    <w:rsid w:val="003E7280"/>
    <w:rsid w:val="003E73EF"/>
    <w:rsid w:val="003E7539"/>
    <w:rsid w:val="003E7607"/>
    <w:rsid w:val="003E78EE"/>
    <w:rsid w:val="003E7A87"/>
    <w:rsid w:val="003E7AA0"/>
    <w:rsid w:val="003F0472"/>
    <w:rsid w:val="003F05A1"/>
    <w:rsid w:val="003F0B3F"/>
    <w:rsid w:val="003F0C4B"/>
    <w:rsid w:val="003F0CCC"/>
    <w:rsid w:val="003F1422"/>
    <w:rsid w:val="003F1720"/>
    <w:rsid w:val="003F17B3"/>
    <w:rsid w:val="003F18F2"/>
    <w:rsid w:val="003F191C"/>
    <w:rsid w:val="003F2593"/>
    <w:rsid w:val="003F26EA"/>
    <w:rsid w:val="003F2753"/>
    <w:rsid w:val="003F2C78"/>
    <w:rsid w:val="003F2C84"/>
    <w:rsid w:val="003F2CA8"/>
    <w:rsid w:val="003F337C"/>
    <w:rsid w:val="003F3455"/>
    <w:rsid w:val="003F3786"/>
    <w:rsid w:val="003F381C"/>
    <w:rsid w:val="003F388F"/>
    <w:rsid w:val="003F3B92"/>
    <w:rsid w:val="003F3BD9"/>
    <w:rsid w:val="003F41AD"/>
    <w:rsid w:val="003F425C"/>
    <w:rsid w:val="003F44A9"/>
    <w:rsid w:val="003F46D1"/>
    <w:rsid w:val="003F4730"/>
    <w:rsid w:val="003F48FF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BD"/>
    <w:rsid w:val="003F71F7"/>
    <w:rsid w:val="003F74D5"/>
    <w:rsid w:val="003F789C"/>
    <w:rsid w:val="003F795F"/>
    <w:rsid w:val="003F7AAD"/>
    <w:rsid w:val="003F7C4F"/>
    <w:rsid w:val="00400205"/>
    <w:rsid w:val="004002A9"/>
    <w:rsid w:val="0040052F"/>
    <w:rsid w:val="00400C4C"/>
    <w:rsid w:val="00400FC2"/>
    <w:rsid w:val="004014D8"/>
    <w:rsid w:val="00401638"/>
    <w:rsid w:val="004016D9"/>
    <w:rsid w:val="004017B1"/>
    <w:rsid w:val="004018C4"/>
    <w:rsid w:val="0040200E"/>
    <w:rsid w:val="0040236A"/>
    <w:rsid w:val="0040249F"/>
    <w:rsid w:val="004024FB"/>
    <w:rsid w:val="00402533"/>
    <w:rsid w:val="0040256E"/>
    <w:rsid w:val="0040257C"/>
    <w:rsid w:val="00402914"/>
    <w:rsid w:val="00402CA8"/>
    <w:rsid w:val="00402CD8"/>
    <w:rsid w:val="00402D36"/>
    <w:rsid w:val="004033EC"/>
    <w:rsid w:val="0040359A"/>
    <w:rsid w:val="00403794"/>
    <w:rsid w:val="00403AFB"/>
    <w:rsid w:val="00404366"/>
    <w:rsid w:val="00404371"/>
    <w:rsid w:val="004044A5"/>
    <w:rsid w:val="0040493E"/>
    <w:rsid w:val="00404E8B"/>
    <w:rsid w:val="00404EF5"/>
    <w:rsid w:val="00404F3F"/>
    <w:rsid w:val="004052AD"/>
    <w:rsid w:val="0040573F"/>
    <w:rsid w:val="00405835"/>
    <w:rsid w:val="00405BB0"/>
    <w:rsid w:val="00405D3C"/>
    <w:rsid w:val="00406170"/>
    <w:rsid w:val="00406340"/>
    <w:rsid w:val="0040636B"/>
    <w:rsid w:val="00406445"/>
    <w:rsid w:val="00406746"/>
    <w:rsid w:val="00406C47"/>
    <w:rsid w:val="00406C4B"/>
    <w:rsid w:val="00406CEE"/>
    <w:rsid w:val="00407007"/>
    <w:rsid w:val="004070DC"/>
    <w:rsid w:val="0040720F"/>
    <w:rsid w:val="0040730B"/>
    <w:rsid w:val="00407472"/>
    <w:rsid w:val="0040762D"/>
    <w:rsid w:val="004076AD"/>
    <w:rsid w:val="00407797"/>
    <w:rsid w:val="00407A03"/>
    <w:rsid w:val="00407BDA"/>
    <w:rsid w:val="00407C90"/>
    <w:rsid w:val="00407E34"/>
    <w:rsid w:val="00407F30"/>
    <w:rsid w:val="0041019B"/>
    <w:rsid w:val="00410623"/>
    <w:rsid w:val="00410AD2"/>
    <w:rsid w:val="00410D62"/>
    <w:rsid w:val="00410F7A"/>
    <w:rsid w:val="00410FAA"/>
    <w:rsid w:val="00411096"/>
    <w:rsid w:val="00411326"/>
    <w:rsid w:val="00411405"/>
    <w:rsid w:val="0041144B"/>
    <w:rsid w:val="0041168E"/>
    <w:rsid w:val="0041169E"/>
    <w:rsid w:val="00411A10"/>
    <w:rsid w:val="00411A45"/>
    <w:rsid w:val="00411B02"/>
    <w:rsid w:val="00411D05"/>
    <w:rsid w:val="0041201F"/>
    <w:rsid w:val="0041217E"/>
    <w:rsid w:val="004121FD"/>
    <w:rsid w:val="00412436"/>
    <w:rsid w:val="00412555"/>
    <w:rsid w:val="004125E0"/>
    <w:rsid w:val="00412709"/>
    <w:rsid w:val="004128EB"/>
    <w:rsid w:val="004129FD"/>
    <w:rsid w:val="00412AD2"/>
    <w:rsid w:val="00412C44"/>
    <w:rsid w:val="0041345A"/>
    <w:rsid w:val="004135F5"/>
    <w:rsid w:val="00413697"/>
    <w:rsid w:val="00413978"/>
    <w:rsid w:val="00413C05"/>
    <w:rsid w:val="00413C72"/>
    <w:rsid w:val="00413D9E"/>
    <w:rsid w:val="00413F8F"/>
    <w:rsid w:val="00414252"/>
    <w:rsid w:val="0041426C"/>
    <w:rsid w:val="0041443F"/>
    <w:rsid w:val="004145C4"/>
    <w:rsid w:val="004145D1"/>
    <w:rsid w:val="00414730"/>
    <w:rsid w:val="0041480C"/>
    <w:rsid w:val="004149CE"/>
    <w:rsid w:val="00414AF5"/>
    <w:rsid w:val="00414CD5"/>
    <w:rsid w:val="00414D2E"/>
    <w:rsid w:val="00414D9C"/>
    <w:rsid w:val="00415425"/>
    <w:rsid w:val="0041545B"/>
    <w:rsid w:val="00415649"/>
    <w:rsid w:val="00415972"/>
    <w:rsid w:val="0041597D"/>
    <w:rsid w:val="00415A10"/>
    <w:rsid w:val="00415AB7"/>
    <w:rsid w:val="00415B42"/>
    <w:rsid w:val="00415DF9"/>
    <w:rsid w:val="0041614D"/>
    <w:rsid w:val="00416178"/>
    <w:rsid w:val="004162E4"/>
    <w:rsid w:val="00416750"/>
    <w:rsid w:val="0041683C"/>
    <w:rsid w:val="00416A46"/>
    <w:rsid w:val="00416B12"/>
    <w:rsid w:val="00416F5F"/>
    <w:rsid w:val="0041741A"/>
    <w:rsid w:val="00417841"/>
    <w:rsid w:val="00417870"/>
    <w:rsid w:val="00417909"/>
    <w:rsid w:val="0041794B"/>
    <w:rsid w:val="00417B32"/>
    <w:rsid w:val="00417D0D"/>
    <w:rsid w:val="00417DB7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6B7"/>
    <w:rsid w:val="0042186D"/>
    <w:rsid w:val="00421906"/>
    <w:rsid w:val="00421918"/>
    <w:rsid w:val="00421940"/>
    <w:rsid w:val="00421F43"/>
    <w:rsid w:val="00422052"/>
    <w:rsid w:val="004221E8"/>
    <w:rsid w:val="004223BE"/>
    <w:rsid w:val="0042265D"/>
    <w:rsid w:val="0042275B"/>
    <w:rsid w:val="004227E2"/>
    <w:rsid w:val="00422F24"/>
    <w:rsid w:val="0042335E"/>
    <w:rsid w:val="0042342E"/>
    <w:rsid w:val="00423633"/>
    <w:rsid w:val="004236DA"/>
    <w:rsid w:val="00423710"/>
    <w:rsid w:val="00423878"/>
    <w:rsid w:val="00423A70"/>
    <w:rsid w:val="00423F96"/>
    <w:rsid w:val="00424001"/>
    <w:rsid w:val="00424031"/>
    <w:rsid w:val="004242EA"/>
    <w:rsid w:val="00424348"/>
    <w:rsid w:val="0042437C"/>
    <w:rsid w:val="0042459C"/>
    <w:rsid w:val="004245A1"/>
    <w:rsid w:val="00424AE9"/>
    <w:rsid w:val="00424D74"/>
    <w:rsid w:val="0042511E"/>
    <w:rsid w:val="00425209"/>
    <w:rsid w:val="00425273"/>
    <w:rsid w:val="0042532C"/>
    <w:rsid w:val="00425359"/>
    <w:rsid w:val="00425437"/>
    <w:rsid w:val="004256FA"/>
    <w:rsid w:val="00425826"/>
    <w:rsid w:val="00425F81"/>
    <w:rsid w:val="0042649F"/>
    <w:rsid w:val="00426A8E"/>
    <w:rsid w:val="00426D06"/>
    <w:rsid w:val="00426FC2"/>
    <w:rsid w:val="004274B6"/>
    <w:rsid w:val="00427910"/>
    <w:rsid w:val="00427A38"/>
    <w:rsid w:val="00427B0B"/>
    <w:rsid w:val="00427D07"/>
    <w:rsid w:val="004300B6"/>
    <w:rsid w:val="004300CA"/>
    <w:rsid w:val="004303FB"/>
    <w:rsid w:val="00430920"/>
    <w:rsid w:val="00430964"/>
    <w:rsid w:val="00430B80"/>
    <w:rsid w:val="00430D95"/>
    <w:rsid w:val="00430EF4"/>
    <w:rsid w:val="00431075"/>
    <w:rsid w:val="004311B1"/>
    <w:rsid w:val="004314BB"/>
    <w:rsid w:val="00431619"/>
    <w:rsid w:val="00431651"/>
    <w:rsid w:val="00431719"/>
    <w:rsid w:val="004318C0"/>
    <w:rsid w:val="00431C93"/>
    <w:rsid w:val="00431F6C"/>
    <w:rsid w:val="00432000"/>
    <w:rsid w:val="00432401"/>
    <w:rsid w:val="00432462"/>
    <w:rsid w:val="00432806"/>
    <w:rsid w:val="004329DC"/>
    <w:rsid w:val="00432B7E"/>
    <w:rsid w:val="00433215"/>
    <w:rsid w:val="00433370"/>
    <w:rsid w:val="004336D1"/>
    <w:rsid w:val="00433802"/>
    <w:rsid w:val="00433A36"/>
    <w:rsid w:val="00433F44"/>
    <w:rsid w:val="00434091"/>
    <w:rsid w:val="004340BE"/>
    <w:rsid w:val="00434418"/>
    <w:rsid w:val="00434A78"/>
    <w:rsid w:val="00434A86"/>
    <w:rsid w:val="00434B28"/>
    <w:rsid w:val="00434E56"/>
    <w:rsid w:val="00435397"/>
    <w:rsid w:val="0043548E"/>
    <w:rsid w:val="004354A0"/>
    <w:rsid w:val="00435A93"/>
    <w:rsid w:val="00435BD0"/>
    <w:rsid w:val="00435C21"/>
    <w:rsid w:val="00435C69"/>
    <w:rsid w:val="00435FCB"/>
    <w:rsid w:val="004360E1"/>
    <w:rsid w:val="0043613B"/>
    <w:rsid w:val="0043619D"/>
    <w:rsid w:val="00436334"/>
    <w:rsid w:val="00436570"/>
    <w:rsid w:val="00436B52"/>
    <w:rsid w:val="00436C53"/>
    <w:rsid w:val="004373AF"/>
    <w:rsid w:val="0043790A"/>
    <w:rsid w:val="0044013A"/>
    <w:rsid w:val="00440285"/>
    <w:rsid w:val="00440408"/>
    <w:rsid w:val="0044067E"/>
    <w:rsid w:val="004408F1"/>
    <w:rsid w:val="00440D89"/>
    <w:rsid w:val="00440DB3"/>
    <w:rsid w:val="00440F93"/>
    <w:rsid w:val="0044195D"/>
    <w:rsid w:val="004423EB"/>
    <w:rsid w:val="00442507"/>
    <w:rsid w:val="00442690"/>
    <w:rsid w:val="00442891"/>
    <w:rsid w:val="00442944"/>
    <w:rsid w:val="00442A06"/>
    <w:rsid w:val="00442AAC"/>
    <w:rsid w:val="00442AF7"/>
    <w:rsid w:val="00442B0C"/>
    <w:rsid w:val="00442B9F"/>
    <w:rsid w:val="00442D53"/>
    <w:rsid w:val="0044302E"/>
    <w:rsid w:val="0044305A"/>
    <w:rsid w:val="0044354E"/>
    <w:rsid w:val="004435EF"/>
    <w:rsid w:val="00443771"/>
    <w:rsid w:val="00443869"/>
    <w:rsid w:val="00443A6D"/>
    <w:rsid w:val="00443AA4"/>
    <w:rsid w:val="00443E6E"/>
    <w:rsid w:val="00443FBB"/>
    <w:rsid w:val="00444076"/>
    <w:rsid w:val="0044414D"/>
    <w:rsid w:val="00444208"/>
    <w:rsid w:val="0044474E"/>
    <w:rsid w:val="004449FB"/>
    <w:rsid w:val="00444A3C"/>
    <w:rsid w:val="00444B9C"/>
    <w:rsid w:val="004450D9"/>
    <w:rsid w:val="0044529B"/>
    <w:rsid w:val="0044531F"/>
    <w:rsid w:val="00445547"/>
    <w:rsid w:val="00445B4C"/>
    <w:rsid w:val="00445B60"/>
    <w:rsid w:val="00445CCD"/>
    <w:rsid w:val="00445F4F"/>
    <w:rsid w:val="00446021"/>
    <w:rsid w:val="004460D9"/>
    <w:rsid w:val="0044657E"/>
    <w:rsid w:val="00446E82"/>
    <w:rsid w:val="00446F42"/>
    <w:rsid w:val="00447101"/>
    <w:rsid w:val="0044721C"/>
    <w:rsid w:val="00447296"/>
    <w:rsid w:val="00447418"/>
    <w:rsid w:val="00447455"/>
    <w:rsid w:val="00447826"/>
    <w:rsid w:val="00447A03"/>
    <w:rsid w:val="00447B2E"/>
    <w:rsid w:val="00447BED"/>
    <w:rsid w:val="00447EB2"/>
    <w:rsid w:val="00447F82"/>
    <w:rsid w:val="00447FF2"/>
    <w:rsid w:val="0045011E"/>
    <w:rsid w:val="00450195"/>
    <w:rsid w:val="0045044B"/>
    <w:rsid w:val="00450539"/>
    <w:rsid w:val="004505BB"/>
    <w:rsid w:val="004506F2"/>
    <w:rsid w:val="00450708"/>
    <w:rsid w:val="004507BB"/>
    <w:rsid w:val="004508A2"/>
    <w:rsid w:val="004510EC"/>
    <w:rsid w:val="0045125C"/>
    <w:rsid w:val="004512F0"/>
    <w:rsid w:val="00451656"/>
    <w:rsid w:val="0045170C"/>
    <w:rsid w:val="0045187C"/>
    <w:rsid w:val="00451BE8"/>
    <w:rsid w:val="00451CEB"/>
    <w:rsid w:val="00451EE6"/>
    <w:rsid w:val="00451F52"/>
    <w:rsid w:val="00452101"/>
    <w:rsid w:val="004522B9"/>
    <w:rsid w:val="0045235A"/>
    <w:rsid w:val="00452F17"/>
    <w:rsid w:val="0045336B"/>
    <w:rsid w:val="004534C1"/>
    <w:rsid w:val="0045351B"/>
    <w:rsid w:val="00453566"/>
    <w:rsid w:val="004535BD"/>
    <w:rsid w:val="00453EE0"/>
    <w:rsid w:val="00453FB0"/>
    <w:rsid w:val="0045405F"/>
    <w:rsid w:val="00454248"/>
    <w:rsid w:val="00454264"/>
    <w:rsid w:val="004542AF"/>
    <w:rsid w:val="004542BE"/>
    <w:rsid w:val="004544B1"/>
    <w:rsid w:val="00454A93"/>
    <w:rsid w:val="00454E7E"/>
    <w:rsid w:val="00454FD5"/>
    <w:rsid w:val="004550EB"/>
    <w:rsid w:val="0045582B"/>
    <w:rsid w:val="00455BB2"/>
    <w:rsid w:val="00455BF4"/>
    <w:rsid w:val="00455C4F"/>
    <w:rsid w:val="00455FB7"/>
    <w:rsid w:val="004560E5"/>
    <w:rsid w:val="004560FF"/>
    <w:rsid w:val="0045639C"/>
    <w:rsid w:val="004564CE"/>
    <w:rsid w:val="004569F1"/>
    <w:rsid w:val="00456D07"/>
    <w:rsid w:val="004570E1"/>
    <w:rsid w:val="00457662"/>
    <w:rsid w:val="004576C5"/>
    <w:rsid w:val="00457A32"/>
    <w:rsid w:val="00457B43"/>
    <w:rsid w:val="00457CE5"/>
    <w:rsid w:val="00457EA3"/>
    <w:rsid w:val="004602F5"/>
    <w:rsid w:val="004604DD"/>
    <w:rsid w:val="004604FF"/>
    <w:rsid w:val="00460510"/>
    <w:rsid w:val="004607A2"/>
    <w:rsid w:val="00460C61"/>
    <w:rsid w:val="00460D26"/>
    <w:rsid w:val="00461346"/>
    <w:rsid w:val="004615BB"/>
    <w:rsid w:val="00461895"/>
    <w:rsid w:val="00461930"/>
    <w:rsid w:val="004619F3"/>
    <w:rsid w:val="00461CA5"/>
    <w:rsid w:val="00461D3F"/>
    <w:rsid w:val="00461E1F"/>
    <w:rsid w:val="004621C9"/>
    <w:rsid w:val="004622DA"/>
    <w:rsid w:val="004623B1"/>
    <w:rsid w:val="00462B84"/>
    <w:rsid w:val="00462EEB"/>
    <w:rsid w:val="00462F06"/>
    <w:rsid w:val="00462FA2"/>
    <w:rsid w:val="00463074"/>
    <w:rsid w:val="0046308C"/>
    <w:rsid w:val="00463332"/>
    <w:rsid w:val="004636A7"/>
    <w:rsid w:val="00463819"/>
    <w:rsid w:val="00463A92"/>
    <w:rsid w:val="0046405C"/>
    <w:rsid w:val="0046416D"/>
    <w:rsid w:val="00464289"/>
    <w:rsid w:val="00464294"/>
    <w:rsid w:val="004642EF"/>
    <w:rsid w:val="00464AD5"/>
    <w:rsid w:val="00464B20"/>
    <w:rsid w:val="00464BBA"/>
    <w:rsid w:val="00464CFD"/>
    <w:rsid w:val="00464DA1"/>
    <w:rsid w:val="00464E41"/>
    <w:rsid w:val="00464F6C"/>
    <w:rsid w:val="00465216"/>
    <w:rsid w:val="00465439"/>
    <w:rsid w:val="004654A1"/>
    <w:rsid w:val="004656D1"/>
    <w:rsid w:val="004657C9"/>
    <w:rsid w:val="00465BE2"/>
    <w:rsid w:val="00465EEB"/>
    <w:rsid w:val="004667C4"/>
    <w:rsid w:val="0046697C"/>
    <w:rsid w:val="00466B67"/>
    <w:rsid w:val="00466B70"/>
    <w:rsid w:val="00466C5A"/>
    <w:rsid w:val="00466D4D"/>
    <w:rsid w:val="0046736D"/>
    <w:rsid w:val="00467383"/>
    <w:rsid w:val="0046765C"/>
    <w:rsid w:val="004679AD"/>
    <w:rsid w:val="00467BAC"/>
    <w:rsid w:val="00467E69"/>
    <w:rsid w:val="00467F01"/>
    <w:rsid w:val="00470291"/>
    <w:rsid w:val="004703F3"/>
    <w:rsid w:val="0047060B"/>
    <w:rsid w:val="00470797"/>
    <w:rsid w:val="00470809"/>
    <w:rsid w:val="0047092E"/>
    <w:rsid w:val="004711D6"/>
    <w:rsid w:val="00471287"/>
    <w:rsid w:val="004712A8"/>
    <w:rsid w:val="00471775"/>
    <w:rsid w:val="00471BE9"/>
    <w:rsid w:val="00471D64"/>
    <w:rsid w:val="00472BED"/>
    <w:rsid w:val="00472C4E"/>
    <w:rsid w:val="0047309B"/>
    <w:rsid w:val="00473374"/>
    <w:rsid w:val="00473392"/>
    <w:rsid w:val="004733B4"/>
    <w:rsid w:val="00473737"/>
    <w:rsid w:val="004738F8"/>
    <w:rsid w:val="0047395B"/>
    <w:rsid w:val="00473A9B"/>
    <w:rsid w:val="00473CD6"/>
    <w:rsid w:val="00473CE5"/>
    <w:rsid w:val="00473D5E"/>
    <w:rsid w:val="00473FD8"/>
    <w:rsid w:val="0047413C"/>
    <w:rsid w:val="0047415B"/>
    <w:rsid w:val="0047437E"/>
    <w:rsid w:val="00474466"/>
    <w:rsid w:val="00474619"/>
    <w:rsid w:val="00474664"/>
    <w:rsid w:val="00475400"/>
    <w:rsid w:val="004756FB"/>
    <w:rsid w:val="00475945"/>
    <w:rsid w:val="00475C3A"/>
    <w:rsid w:val="0047679C"/>
    <w:rsid w:val="00476873"/>
    <w:rsid w:val="0047696D"/>
    <w:rsid w:val="00476A6E"/>
    <w:rsid w:val="004771B7"/>
    <w:rsid w:val="00477239"/>
    <w:rsid w:val="00477292"/>
    <w:rsid w:val="004774C5"/>
    <w:rsid w:val="004775C7"/>
    <w:rsid w:val="004776A8"/>
    <w:rsid w:val="00477796"/>
    <w:rsid w:val="00477802"/>
    <w:rsid w:val="004778FE"/>
    <w:rsid w:val="0047793D"/>
    <w:rsid w:val="00477E29"/>
    <w:rsid w:val="004800AB"/>
    <w:rsid w:val="004801B6"/>
    <w:rsid w:val="004801C7"/>
    <w:rsid w:val="0048021F"/>
    <w:rsid w:val="00480472"/>
    <w:rsid w:val="0048047B"/>
    <w:rsid w:val="00480585"/>
    <w:rsid w:val="00480708"/>
    <w:rsid w:val="00480766"/>
    <w:rsid w:val="0048080A"/>
    <w:rsid w:val="00480C75"/>
    <w:rsid w:val="00480F31"/>
    <w:rsid w:val="0048112A"/>
    <w:rsid w:val="004812BC"/>
    <w:rsid w:val="004817AB"/>
    <w:rsid w:val="004818BF"/>
    <w:rsid w:val="00481A4B"/>
    <w:rsid w:val="00481B0D"/>
    <w:rsid w:val="00481E5C"/>
    <w:rsid w:val="00481E85"/>
    <w:rsid w:val="004823B6"/>
    <w:rsid w:val="00482433"/>
    <w:rsid w:val="00482498"/>
    <w:rsid w:val="00482647"/>
    <w:rsid w:val="00482B6B"/>
    <w:rsid w:val="00482D18"/>
    <w:rsid w:val="00483288"/>
    <w:rsid w:val="004834F8"/>
    <w:rsid w:val="004837B0"/>
    <w:rsid w:val="00483CD9"/>
    <w:rsid w:val="00483EB2"/>
    <w:rsid w:val="00484090"/>
    <w:rsid w:val="004841AD"/>
    <w:rsid w:val="0048452E"/>
    <w:rsid w:val="00484991"/>
    <w:rsid w:val="00484D14"/>
    <w:rsid w:val="00485305"/>
    <w:rsid w:val="004858D5"/>
    <w:rsid w:val="0048594D"/>
    <w:rsid w:val="00485975"/>
    <w:rsid w:val="00485B72"/>
    <w:rsid w:val="00485B96"/>
    <w:rsid w:val="0048603F"/>
    <w:rsid w:val="0048640D"/>
    <w:rsid w:val="004868FE"/>
    <w:rsid w:val="0048697F"/>
    <w:rsid w:val="00486B25"/>
    <w:rsid w:val="00486F9E"/>
    <w:rsid w:val="0048708F"/>
    <w:rsid w:val="0048735F"/>
    <w:rsid w:val="00487B0F"/>
    <w:rsid w:val="00487B74"/>
    <w:rsid w:val="00487DE6"/>
    <w:rsid w:val="00487F36"/>
    <w:rsid w:val="004904D4"/>
    <w:rsid w:val="004905C9"/>
    <w:rsid w:val="00490C54"/>
    <w:rsid w:val="0049100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755"/>
    <w:rsid w:val="004929B2"/>
    <w:rsid w:val="00492ADD"/>
    <w:rsid w:val="00492B73"/>
    <w:rsid w:val="00492EA5"/>
    <w:rsid w:val="00493099"/>
    <w:rsid w:val="0049330F"/>
    <w:rsid w:val="004937AC"/>
    <w:rsid w:val="00493860"/>
    <w:rsid w:val="00493ADE"/>
    <w:rsid w:val="00493C3D"/>
    <w:rsid w:val="00493CF8"/>
    <w:rsid w:val="0049406C"/>
    <w:rsid w:val="0049408A"/>
    <w:rsid w:val="0049410C"/>
    <w:rsid w:val="00494203"/>
    <w:rsid w:val="0049431A"/>
    <w:rsid w:val="0049459D"/>
    <w:rsid w:val="00494800"/>
    <w:rsid w:val="00494F0B"/>
    <w:rsid w:val="00494FAB"/>
    <w:rsid w:val="004950F3"/>
    <w:rsid w:val="00495130"/>
    <w:rsid w:val="00495445"/>
    <w:rsid w:val="00495827"/>
    <w:rsid w:val="00495A69"/>
    <w:rsid w:val="00495C28"/>
    <w:rsid w:val="00495FFB"/>
    <w:rsid w:val="004961BE"/>
    <w:rsid w:val="00496493"/>
    <w:rsid w:val="0049663B"/>
    <w:rsid w:val="004967D9"/>
    <w:rsid w:val="004968D3"/>
    <w:rsid w:val="00496B59"/>
    <w:rsid w:val="00496FB1"/>
    <w:rsid w:val="00497171"/>
    <w:rsid w:val="004972FA"/>
    <w:rsid w:val="0049753A"/>
    <w:rsid w:val="00497555"/>
    <w:rsid w:val="00497991"/>
    <w:rsid w:val="00497A1B"/>
    <w:rsid w:val="00497D24"/>
    <w:rsid w:val="00497DE0"/>
    <w:rsid w:val="00497DEC"/>
    <w:rsid w:val="004A03B6"/>
    <w:rsid w:val="004A03C0"/>
    <w:rsid w:val="004A06D6"/>
    <w:rsid w:val="004A08AE"/>
    <w:rsid w:val="004A08D3"/>
    <w:rsid w:val="004A08F4"/>
    <w:rsid w:val="004A09EB"/>
    <w:rsid w:val="004A0B23"/>
    <w:rsid w:val="004A0C3D"/>
    <w:rsid w:val="004A0E35"/>
    <w:rsid w:val="004A11C2"/>
    <w:rsid w:val="004A138F"/>
    <w:rsid w:val="004A1776"/>
    <w:rsid w:val="004A18E3"/>
    <w:rsid w:val="004A1E7B"/>
    <w:rsid w:val="004A1FE1"/>
    <w:rsid w:val="004A23A4"/>
    <w:rsid w:val="004A2A90"/>
    <w:rsid w:val="004A2E94"/>
    <w:rsid w:val="004A34F5"/>
    <w:rsid w:val="004A3A70"/>
    <w:rsid w:val="004A3AD7"/>
    <w:rsid w:val="004A3B8E"/>
    <w:rsid w:val="004A3D74"/>
    <w:rsid w:val="004A3E82"/>
    <w:rsid w:val="004A3F23"/>
    <w:rsid w:val="004A3F35"/>
    <w:rsid w:val="004A402A"/>
    <w:rsid w:val="004A419E"/>
    <w:rsid w:val="004A43CB"/>
    <w:rsid w:val="004A43D8"/>
    <w:rsid w:val="004A4526"/>
    <w:rsid w:val="004A4669"/>
    <w:rsid w:val="004A4D13"/>
    <w:rsid w:val="004A4D69"/>
    <w:rsid w:val="004A4D9F"/>
    <w:rsid w:val="004A4F3B"/>
    <w:rsid w:val="004A5023"/>
    <w:rsid w:val="004A5033"/>
    <w:rsid w:val="004A5575"/>
    <w:rsid w:val="004A55E7"/>
    <w:rsid w:val="004A5600"/>
    <w:rsid w:val="004A5710"/>
    <w:rsid w:val="004A5891"/>
    <w:rsid w:val="004A5A34"/>
    <w:rsid w:val="004A5C16"/>
    <w:rsid w:val="004A5DC7"/>
    <w:rsid w:val="004A5EC5"/>
    <w:rsid w:val="004A609B"/>
    <w:rsid w:val="004A6709"/>
    <w:rsid w:val="004A681A"/>
    <w:rsid w:val="004A69DC"/>
    <w:rsid w:val="004A6AE9"/>
    <w:rsid w:val="004A6AFB"/>
    <w:rsid w:val="004A6C35"/>
    <w:rsid w:val="004A6DED"/>
    <w:rsid w:val="004A6E27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2D3"/>
    <w:rsid w:val="004B0481"/>
    <w:rsid w:val="004B071C"/>
    <w:rsid w:val="004B0990"/>
    <w:rsid w:val="004B0A07"/>
    <w:rsid w:val="004B0B1B"/>
    <w:rsid w:val="004B0CFC"/>
    <w:rsid w:val="004B0E73"/>
    <w:rsid w:val="004B0EA2"/>
    <w:rsid w:val="004B1421"/>
    <w:rsid w:val="004B1437"/>
    <w:rsid w:val="004B14F4"/>
    <w:rsid w:val="004B19B9"/>
    <w:rsid w:val="004B1A7A"/>
    <w:rsid w:val="004B1ACC"/>
    <w:rsid w:val="004B1C3B"/>
    <w:rsid w:val="004B1D19"/>
    <w:rsid w:val="004B1DAA"/>
    <w:rsid w:val="004B1F64"/>
    <w:rsid w:val="004B2303"/>
    <w:rsid w:val="004B230E"/>
    <w:rsid w:val="004B241F"/>
    <w:rsid w:val="004B2477"/>
    <w:rsid w:val="004B247A"/>
    <w:rsid w:val="004B247F"/>
    <w:rsid w:val="004B27BD"/>
    <w:rsid w:val="004B27EB"/>
    <w:rsid w:val="004B2822"/>
    <w:rsid w:val="004B2B05"/>
    <w:rsid w:val="004B2D28"/>
    <w:rsid w:val="004B36FF"/>
    <w:rsid w:val="004B38DA"/>
    <w:rsid w:val="004B3C78"/>
    <w:rsid w:val="004B3CBB"/>
    <w:rsid w:val="004B4014"/>
    <w:rsid w:val="004B4031"/>
    <w:rsid w:val="004B43EB"/>
    <w:rsid w:val="004B45F4"/>
    <w:rsid w:val="004B4654"/>
    <w:rsid w:val="004B4774"/>
    <w:rsid w:val="004B4A19"/>
    <w:rsid w:val="004B4ACA"/>
    <w:rsid w:val="004B4BD0"/>
    <w:rsid w:val="004B4C0E"/>
    <w:rsid w:val="004B4CDA"/>
    <w:rsid w:val="004B4D00"/>
    <w:rsid w:val="004B5316"/>
    <w:rsid w:val="004B54B3"/>
    <w:rsid w:val="004B562F"/>
    <w:rsid w:val="004B58B7"/>
    <w:rsid w:val="004B5AD6"/>
    <w:rsid w:val="004B5BF1"/>
    <w:rsid w:val="004B5C04"/>
    <w:rsid w:val="004B62E5"/>
    <w:rsid w:val="004B642E"/>
    <w:rsid w:val="004B6558"/>
    <w:rsid w:val="004B66C4"/>
    <w:rsid w:val="004B6C61"/>
    <w:rsid w:val="004B6CB5"/>
    <w:rsid w:val="004B6CEF"/>
    <w:rsid w:val="004B732D"/>
    <w:rsid w:val="004B75BA"/>
    <w:rsid w:val="004B7690"/>
    <w:rsid w:val="004B7846"/>
    <w:rsid w:val="004B790E"/>
    <w:rsid w:val="004B7AA1"/>
    <w:rsid w:val="004B7AD8"/>
    <w:rsid w:val="004B7C17"/>
    <w:rsid w:val="004B7DCB"/>
    <w:rsid w:val="004B7FAC"/>
    <w:rsid w:val="004C0680"/>
    <w:rsid w:val="004C07A1"/>
    <w:rsid w:val="004C0829"/>
    <w:rsid w:val="004C09CF"/>
    <w:rsid w:val="004C0CCE"/>
    <w:rsid w:val="004C0DF2"/>
    <w:rsid w:val="004C0FF2"/>
    <w:rsid w:val="004C10C2"/>
    <w:rsid w:val="004C1470"/>
    <w:rsid w:val="004C16BE"/>
    <w:rsid w:val="004C1933"/>
    <w:rsid w:val="004C1AA1"/>
    <w:rsid w:val="004C1B45"/>
    <w:rsid w:val="004C1BD9"/>
    <w:rsid w:val="004C1EE9"/>
    <w:rsid w:val="004C1FF9"/>
    <w:rsid w:val="004C20A9"/>
    <w:rsid w:val="004C21CD"/>
    <w:rsid w:val="004C2365"/>
    <w:rsid w:val="004C253F"/>
    <w:rsid w:val="004C28D5"/>
    <w:rsid w:val="004C2C1D"/>
    <w:rsid w:val="004C2C3C"/>
    <w:rsid w:val="004C2F4C"/>
    <w:rsid w:val="004C313D"/>
    <w:rsid w:val="004C3188"/>
    <w:rsid w:val="004C3327"/>
    <w:rsid w:val="004C3390"/>
    <w:rsid w:val="004C37AC"/>
    <w:rsid w:val="004C37F6"/>
    <w:rsid w:val="004C3B3A"/>
    <w:rsid w:val="004C3CDF"/>
    <w:rsid w:val="004C3DCD"/>
    <w:rsid w:val="004C3E02"/>
    <w:rsid w:val="004C4B33"/>
    <w:rsid w:val="004C4D04"/>
    <w:rsid w:val="004C4EB3"/>
    <w:rsid w:val="004C5958"/>
    <w:rsid w:val="004C5998"/>
    <w:rsid w:val="004C5ACB"/>
    <w:rsid w:val="004C5B09"/>
    <w:rsid w:val="004C5B5A"/>
    <w:rsid w:val="004C5B8B"/>
    <w:rsid w:val="004C5D9B"/>
    <w:rsid w:val="004C60AF"/>
    <w:rsid w:val="004C63D1"/>
    <w:rsid w:val="004C63DE"/>
    <w:rsid w:val="004C646E"/>
    <w:rsid w:val="004C65C5"/>
    <w:rsid w:val="004C6652"/>
    <w:rsid w:val="004C67DB"/>
    <w:rsid w:val="004C67FA"/>
    <w:rsid w:val="004C6A10"/>
    <w:rsid w:val="004C70E4"/>
    <w:rsid w:val="004C72DB"/>
    <w:rsid w:val="004C740A"/>
    <w:rsid w:val="004C765B"/>
    <w:rsid w:val="004C767A"/>
    <w:rsid w:val="004C76D5"/>
    <w:rsid w:val="004C7AFE"/>
    <w:rsid w:val="004C7C4B"/>
    <w:rsid w:val="004C7D24"/>
    <w:rsid w:val="004D01F8"/>
    <w:rsid w:val="004D022A"/>
    <w:rsid w:val="004D0270"/>
    <w:rsid w:val="004D036E"/>
    <w:rsid w:val="004D0418"/>
    <w:rsid w:val="004D0926"/>
    <w:rsid w:val="004D0A11"/>
    <w:rsid w:val="004D0A90"/>
    <w:rsid w:val="004D1148"/>
    <w:rsid w:val="004D21B8"/>
    <w:rsid w:val="004D240C"/>
    <w:rsid w:val="004D2775"/>
    <w:rsid w:val="004D2837"/>
    <w:rsid w:val="004D38ED"/>
    <w:rsid w:val="004D3AB2"/>
    <w:rsid w:val="004D3EA0"/>
    <w:rsid w:val="004D407D"/>
    <w:rsid w:val="004D422B"/>
    <w:rsid w:val="004D4412"/>
    <w:rsid w:val="004D4A0A"/>
    <w:rsid w:val="004D4EC5"/>
    <w:rsid w:val="004D5483"/>
    <w:rsid w:val="004D549D"/>
    <w:rsid w:val="004D568B"/>
    <w:rsid w:val="004D5A39"/>
    <w:rsid w:val="004D5ACE"/>
    <w:rsid w:val="004D5FB9"/>
    <w:rsid w:val="004D6014"/>
    <w:rsid w:val="004D67A0"/>
    <w:rsid w:val="004D6A49"/>
    <w:rsid w:val="004D6EFE"/>
    <w:rsid w:val="004D71F3"/>
    <w:rsid w:val="004D7313"/>
    <w:rsid w:val="004D7416"/>
    <w:rsid w:val="004D7516"/>
    <w:rsid w:val="004D7834"/>
    <w:rsid w:val="004D7B5F"/>
    <w:rsid w:val="004D7DFD"/>
    <w:rsid w:val="004D7E86"/>
    <w:rsid w:val="004E0254"/>
    <w:rsid w:val="004E025C"/>
    <w:rsid w:val="004E02B4"/>
    <w:rsid w:val="004E0392"/>
    <w:rsid w:val="004E0615"/>
    <w:rsid w:val="004E0652"/>
    <w:rsid w:val="004E0670"/>
    <w:rsid w:val="004E07E3"/>
    <w:rsid w:val="004E0867"/>
    <w:rsid w:val="004E0A37"/>
    <w:rsid w:val="004E0F1F"/>
    <w:rsid w:val="004E0FDD"/>
    <w:rsid w:val="004E0FF9"/>
    <w:rsid w:val="004E11B6"/>
    <w:rsid w:val="004E12BF"/>
    <w:rsid w:val="004E148F"/>
    <w:rsid w:val="004E1666"/>
    <w:rsid w:val="004E1E44"/>
    <w:rsid w:val="004E1FB2"/>
    <w:rsid w:val="004E220E"/>
    <w:rsid w:val="004E2A58"/>
    <w:rsid w:val="004E3047"/>
    <w:rsid w:val="004E34F7"/>
    <w:rsid w:val="004E3526"/>
    <w:rsid w:val="004E369D"/>
    <w:rsid w:val="004E38F2"/>
    <w:rsid w:val="004E396E"/>
    <w:rsid w:val="004E39B4"/>
    <w:rsid w:val="004E3D63"/>
    <w:rsid w:val="004E3E23"/>
    <w:rsid w:val="004E3ED9"/>
    <w:rsid w:val="004E48E2"/>
    <w:rsid w:val="004E4EA1"/>
    <w:rsid w:val="004E515D"/>
    <w:rsid w:val="004E5188"/>
    <w:rsid w:val="004E5509"/>
    <w:rsid w:val="004E5629"/>
    <w:rsid w:val="004E5C64"/>
    <w:rsid w:val="004E606F"/>
    <w:rsid w:val="004E61F6"/>
    <w:rsid w:val="004E625B"/>
    <w:rsid w:val="004E6400"/>
    <w:rsid w:val="004E641F"/>
    <w:rsid w:val="004E65DD"/>
    <w:rsid w:val="004E6671"/>
    <w:rsid w:val="004E67D0"/>
    <w:rsid w:val="004E68A0"/>
    <w:rsid w:val="004E6C8C"/>
    <w:rsid w:val="004E6E3B"/>
    <w:rsid w:val="004E6EF7"/>
    <w:rsid w:val="004E6FF5"/>
    <w:rsid w:val="004E7057"/>
    <w:rsid w:val="004E715A"/>
    <w:rsid w:val="004E7580"/>
    <w:rsid w:val="004E7765"/>
    <w:rsid w:val="004E7894"/>
    <w:rsid w:val="004E7DC9"/>
    <w:rsid w:val="004E7E13"/>
    <w:rsid w:val="004E7F87"/>
    <w:rsid w:val="004F012F"/>
    <w:rsid w:val="004F0227"/>
    <w:rsid w:val="004F0235"/>
    <w:rsid w:val="004F046B"/>
    <w:rsid w:val="004F06C4"/>
    <w:rsid w:val="004F088A"/>
    <w:rsid w:val="004F093B"/>
    <w:rsid w:val="004F0F08"/>
    <w:rsid w:val="004F1069"/>
    <w:rsid w:val="004F1368"/>
    <w:rsid w:val="004F14C9"/>
    <w:rsid w:val="004F176A"/>
    <w:rsid w:val="004F17B7"/>
    <w:rsid w:val="004F1C1D"/>
    <w:rsid w:val="004F1C4E"/>
    <w:rsid w:val="004F226B"/>
    <w:rsid w:val="004F2311"/>
    <w:rsid w:val="004F2A4E"/>
    <w:rsid w:val="004F2B1B"/>
    <w:rsid w:val="004F2B28"/>
    <w:rsid w:val="004F2C48"/>
    <w:rsid w:val="004F2F33"/>
    <w:rsid w:val="004F2F97"/>
    <w:rsid w:val="004F306F"/>
    <w:rsid w:val="004F3371"/>
    <w:rsid w:val="004F36B6"/>
    <w:rsid w:val="004F3D3D"/>
    <w:rsid w:val="004F3E6C"/>
    <w:rsid w:val="004F3EBD"/>
    <w:rsid w:val="004F3F29"/>
    <w:rsid w:val="004F4192"/>
    <w:rsid w:val="004F4205"/>
    <w:rsid w:val="004F4252"/>
    <w:rsid w:val="004F430A"/>
    <w:rsid w:val="004F44E4"/>
    <w:rsid w:val="004F46A5"/>
    <w:rsid w:val="004F4793"/>
    <w:rsid w:val="004F49D9"/>
    <w:rsid w:val="004F4B8E"/>
    <w:rsid w:val="004F4C77"/>
    <w:rsid w:val="004F4F56"/>
    <w:rsid w:val="004F5828"/>
    <w:rsid w:val="004F5849"/>
    <w:rsid w:val="004F5D2B"/>
    <w:rsid w:val="004F5DD1"/>
    <w:rsid w:val="004F5EC1"/>
    <w:rsid w:val="004F607D"/>
    <w:rsid w:val="004F6116"/>
    <w:rsid w:val="004F62D1"/>
    <w:rsid w:val="004F6330"/>
    <w:rsid w:val="004F64FC"/>
    <w:rsid w:val="004F6579"/>
    <w:rsid w:val="004F6650"/>
    <w:rsid w:val="004F67C8"/>
    <w:rsid w:val="004F6875"/>
    <w:rsid w:val="004F7035"/>
    <w:rsid w:val="004F71BE"/>
    <w:rsid w:val="004F7687"/>
    <w:rsid w:val="004F785E"/>
    <w:rsid w:val="004F7C2B"/>
    <w:rsid w:val="004F7DCF"/>
    <w:rsid w:val="005002A1"/>
    <w:rsid w:val="00500340"/>
    <w:rsid w:val="00500663"/>
    <w:rsid w:val="0050096B"/>
    <w:rsid w:val="00500B3D"/>
    <w:rsid w:val="00501053"/>
    <w:rsid w:val="00501133"/>
    <w:rsid w:val="00501171"/>
    <w:rsid w:val="0050127B"/>
    <w:rsid w:val="0050152A"/>
    <w:rsid w:val="005016EA"/>
    <w:rsid w:val="00501CE2"/>
    <w:rsid w:val="00501D52"/>
    <w:rsid w:val="00501D55"/>
    <w:rsid w:val="00501EE1"/>
    <w:rsid w:val="00501F90"/>
    <w:rsid w:val="00502253"/>
    <w:rsid w:val="0050250D"/>
    <w:rsid w:val="005029C9"/>
    <w:rsid w:val="00502AA2"/>
    <w:rsid w:val="00502B33"/>
    <w:rsid w:val="00502EBD"/>
    <w:rsid w:val="00503090"/>
    <w:rsid w:val="00503321"/>
    <w:rsid w:val="00503B5C"/>
    <w:rsid w:val="00503C7F"/>
    <w:rsid w:val="00503D33"/>
    <w:rsid w:val="005042BA"/>
    <w:rsid w:val="00504337"/>
    <w:rsid w:val="0050483F"/>
    <w:rsid w:val="00504A33"/>
    <w:rsid w:val="00504BAE"/>
    <w:rsid w:val="00504D62"/>
    <w:rsid w:val="00505015"/>
    <w:rsid w:val="0050516E"/>
    <w:rsid w:val="00505554"/>
    <w:rsid w:val="005055A9"/>
    <w:rsid w:val="00505D85"/>
    <w:rsid w:val="005061DF"/>
    <w:rsid w:val="00506253"/>
    <w:rsid w:val="00506434"/>
    <w:rsid w:val="005065E4"/>
    <w:rsid w:val="00506EAA"/>
    <w:rsid w:val="00507122"/>
    <w:rsid w:val="00507237"/>
    <w:rsid w:val="00507AE0"/>
    <w:rsid w:val="00507E93"/>
    <w:rsid w:val="00510552"/>
    <w:rsid w:val="00510A34"/>
    <w:rsid w:val="00510B1A"/>
    <w:rsid w:val="00510FB8"/>
    <w:rsid w:val="00510FE7"/>
    <w:rsid w:val="00511216"/>
    <w:rsid w:val="005116EC"/>
    <w:rsid w:val="005118AA"/>
    <w:rsid w:val="00511A59"/>
    <w:rsid w:val="00511ED9"/>
    <w:rsid w:val="00511F1F"/>
    <w:rsid w:val="005120D2"/>
    <w:rsid w:val="00512159"/>
    <w:rsid w:val="00512330"/>
    <w:rsid w:val="0051237A"/>
    <w:rsid w:val="0051246D"/>
    <w:rsid w:val="005127A1"/>
    <w:rsid w:val="00512A88"/>
    <w:rsid w:val="00512B0B"/>
    <w:rsid w:val="00512D0E"/>
    <w:rsid w:val="005131E9"/>
    <w:rsid w:val="005132A7"/>
    <w:rsid w:val="005132B6"/>
    <w:rsid w:val="0051333E"/>
    <w:rsid w:val="005134E5"/>
    <w:rsid w:val="00513A03"/>
    <w:rsid w:val="00513C01"/>
    <w:rsid w:val="00513E40"/>
    <w:rsid w:val="005142DD"/>
    <w:rsid w:val="0051449F"/>
    <w:rsid w:val="005147BE"/>
    <w:rsid w:val="005148A8"/>
    <w:rsid w:val="0051499E"/>
    <w:rsid w:val="00514B00"/>
    <w:rsid w:val="00514E3D"/>
    <w:rsid w:val="00514F23"/>
    <w:rsid w:val="00514FF8"/>
    <w:rsid w:val="0051520F"/>
    <w:rsid w:val="0051551E"/>
    <w:rsid w:val="00515817"/>
    <w:rsid w:val="00515EEC"/>
    <w:rsid w:val="005163C2"/>
    <w:rsid w:val="00516581"/>
    <w:rsid w:val="0051673E"/>
    <w:rsid w:val="00516B0C"/>
    <w:rsid w:val="005171E3"/>
    <w:rsid w:val="005172C8"/>
    <w:rsid w:val="00517381"/>
    <w:rsid w:val="0051743A"/>
    <w:rsid w:val="0051748E"/>
    <w:rsid w:val="0051786F"/>
    <w:rsid w:val="00517B23"/>
    <w:rsid w:val="00517BEF"/>
    <w:rsid w:val="00517E65"/>
    <w:rsid w:val="0052018E"/>
    <w:rsid w:val="00520237"/>
    <w:rsid w:val="0052029D"/>
    <w:rsid w:val="005203EA"/>
    <w:rsid w:val="005205B9"/>
    <w:rsid w:val="00520A02"/>
    <w:rsid w:val="00520CD5"/>
    <w:rsid w:val="00520E59"/>
    <w:rsid w:val="00520EC1"/>
    <w:rsid w:val="00521247"/>
    <w:rsid w:val="005213EB"/>
    <w:rsid w:val="00521533"/>
    <w:rsid w:val="00521D15"/>
    <w:rsid w:val="00521E37"/>
    <w:rsid w:val="005220B9"/>
    <w:rsid w:val="00522100"/>
    <w:rsid w:val="00522C88"/>
    <w:rsid w:val="00522D08"/>
    <w:rsid w:val="00522D56"/>
    <w:rsid w:val="00522E8C"/>
    <w:rsid w:val="00522F78"/>
    <w:rsid w:val="00523103"/>
    <w:rsid w:val="00523257"/>
    <w:rsid w:val="005234AD"/>
    <w:rsid w:val="005237AC"/>
    <w:rsid w:val="0052385A"/>
    <w:rsid w:val="00523B88"/>
    <w:rsid w:val="00523D0D"/>
    <w:rsid w:val="00523E02"/>
    <w:rsid w:val="00523EBC"/>
    <w:rsid w:val="005242A2"/>
    <w:rsid w:val="0052439A"/>
    <w:rsid w:val="005245FA"/>
    <w:rsid w:val="00524873"/>
    <w:rsid w:val="00524DBB"/>
    <w:rsid w:val="00524F74"/>
    <w:rsid w:val="005253FC"/>
    <w:rsid w:val="00525705"/>
    <w:rsid w:val="0052578F"/>
    <w:rsid w:val="005258A8"/>
    <w:rsid w:val="0052599D"/>
    <w:rsid w:val="0052599F"/>
    <w:rsid w:val="00525C87"/>
    <w:rsid w:val="00525CB4"/>
    <w:rsid w:val="00525D27"/>
    <w:rsid w:val="00525F57"/>
    <w:rsid w:val="005260E0"/>
    <w:rsid w:val="0052625D"/>
    <w:rsid w:val="005263C0"/>
    <w:rsid w:val="00526528"/>
    <w:rsid w:val="005267CE"/>
    <w:rsid w:val="005269B4"/>
    <w:rsid w:val="0052706C"/>
    <w:rsid w:val="00527125"/>
    <w:rsid w:val="005271CD"/>
    <w:rsid w:val="00527402"/>
    <w:rsid w:val="005276BF"/>
    <w:rsid w:val="005279CF"/>
    <w:rsid w:val="00527A49"/>
    <w:rsid w:val="00527C6A"/>
    <w:rsid w:val="00527CF8"/>
    <w:rsid w:val="00527E15"/>
    <w:rsid w:val="00530349"/>
    <w:rsid w:val="00530350"/>
    <w:rsid w:val="00530407"/>
    <w:rsid w:val="005308C2"/>
    <w:rsid w:val="005309A6"/>
    <w:rsid w:val="005309C0"/>
    <w:rsid w:val="00530AD6"/>
    <w:rsid w:val="00530B05"/>
    <w:rsid w:val="00530B23"/>
    <w:rsid w:val="00530E1B"/>
    <w:rsid w:val="005312F9"/>
    <w:rsid w:val="00531550"/>
    <w:rsid w:val="005315B5"/>
    <w:rsid w:val="005318B7"/>
    <w:rsid w:val="00531A6C"/>
    <w:rsid w:val="00531E81"/>
    <w:rsid w:val="00531F4A"/>
    <w:rsid w:val="0053222E"/>
    <w:rsid w:val="005325FF"/>
    <w:rsid w:val="00532722"/>
    <w:rsid w:val="00532ACD"/>
    <w:rsid w:val="00532C11"/>
    <w:rsid w:val="00532FB6"/>
    <w:rsid w:val="00533585"/>
    <w:rsid w:val="005336C5"/>
    <w:rsid w:val="005337DC"/>
    <w:rsid w:val="00533CA6"/>
    <w:rsid w:val="00533E90"/>
    <w:rsid w:val="00533EDA"/>
    <w:rsid w:val="005347BE"/>
    <w:rsid w:val="00534B90"/>
    <w:rsid w:val="00534CB8"/>
    <w:rsid w:val="00534DEE"/>
    <w:rsid w:val="005350A4"/>
    <w:rsid w:val="005352B1"/>
    <w:rsid w:val="0053535F"/>
    <w:rsid w:val="0053551A"/>
    <w:rsid w:val="005357CD"/>
    <w:rsid w:val="00535C9E"/>
    <w:rsid w:val="00535DA6"/>
    <w:rsid w:val="00535EA8"/>
    <w:rsid w:val="0053606D"/>
    <w:rsid w:val="00536071"/>
    <w:rsid w:val="005360AC"/>
    <w:rsid w:val="0053676D"/>
    <w:rsid w:val="0053690B"/>
    <w:rsid w:val="00536A92"/>
    <w:rsid w:val="00536C14"/>
    <w:rsid w:val="00536F5F"/>
    <w:rsid w:val="00537218"/>
    <w:rsid w:val="00537267"/>
    <w:rsid w:val="0053762D"/>
    <w:rsid w:val="005379FD"/>
    <w:rsid w:val="0054000E"/>
    <w:rsid w:val="00540048"/>
    <w:rsid w:val="005400E6"/>
    <w:rsid w:val="0054027C"/>
    <w:rsid w:val="00540410"/>
    <w:rsid w:val="0054045E"/>
    <w:rsid w:val="00540484"/>
    <w:rsid w:val="005404EF"/>
    <w:rsid w:val="00540674"/>
    <w:rsid w:val="00540679"/>
    <w:rsid w:val="00540B82"/>
    <w:rsid w:val="00540D60"/>
    <w:rsid w:val="00540F37"/>
    <w:rsid w:val="00541396"/>
    <w:rsid w:val="00541420"/>
    <w:rsid w:val="0054150B"/>
    <w:rsid w:val="005415A7"/>
    <w:rsid w:val="00541603"/>
    <w:rsid w:val="00541B91"/>
    <w:rsid w:val="00541BFA"/>
    <w:rsid w:val="00541E21"/>
    <w:rsid w:val="005420FF"/>
    <w:rsid w:val="005422A1"/>
    <w:rsid w:val="0054242B"/>
    <w:rsid w:val="005424B7"/>
    <w:rsid w:val="005426AE"/>
    <w:rsid w:val="0054289D"/>
    <w:rsid w:val="0054296C"/>
    <w:rsid w:val="00542BEA"/>
    <w:rsid w:val="00542E67"/>
    <w:rsid w:val="005433A7"/>
    <w:rsid w:val="00543C45"/>
    <w:rsid w:val="00543CFF"/>
    <w:rsid w:val="00543E65"/>
    <w:rsid w:val="005442D3"/>
    <w:rsid w:val="00544384"/>
    <w:rsid w:val="00544752"/>
    <w:rsid w:val="00544C0D"/>
    <w:rsid w:val="00544F92"/>
    <w:rsid w:val="00545030"/>
    <w:rsid w:val="005451A9"/>
    <w:rsid w:val="005453F9"/>
    <w:rsid w:val="0054542A"/>
    <w:rsid w:val="005455C5"/>
    <w:rsid w:val="00545668"/>
    <w:rsid w:val="005457A0"/>
    <w:rsid w:val="005459F3"/>
    <w:rsid w:val="00545C4A"/>
    <w:rsid w:val="00545E12"/>
    <w:rsid w:val="00545E1E"/>
    <w:rsid w:val="00545F30"/>
    <w:rsid w:val="00545FE2"/>
    <w:rsid w:val="005461D7"/>
    <w:rsid w:val="00546386"/>
    <w:rsid w:val="00546A3E"/>
    <w:rsid w:val="00546A52"/>
    <w:rsid w:val="00546AA0"/>
    <w:rsid w:val="00546CA4"/>
    <w:rsid w:val="00546CB1"/>
    <w:rsid w:val="00546CCC"/>
    <w:rsid w:val="00546E6B"/>
    <w:rsid w:val="00546F2B"/>
    <w:rsid w:val="00546F44"/>
    <w:rsid w:val="005473FE"/>
    <w:rsid w:val="005477DC"/>
    <w:rsid w:val="00547A2F"/>
    <w:rsid w:val="00547E88"/>
    <w:rsid w:val="005503B6"/>
    <w:rsid w:val="005504EC"/>
    <w:rsid w:val="00550706"/>
    <w:rsid w:val="0055081C"/>
    <w:rsid w:val="005508C8"/>
    <w:rsid w:val="00550B8D"/>
    <w:rsid w:val="00550DCC"/>
    <w:rsid w:val="00550E69"/>
    <w:rsid w:val="00551108"/>
    <w:rsid w:val="00551154"/>
    <w:rsid w:val="0055150C"/>
    <w:rsid w:val="005516DB"/>
    <w:rsid w:val="00551787"/>
    <w:rsid w:val="00551F17"/>
    <w:rsid w:val="00552004"/>
    <w:rsid w:val="00552333"/>
    <w:rsid w:val="0055237C"/>
    <w:rsid w:val="005523D3"/>
    <w:rsid w:val="0055292A"/>
    <w:rsid w:val="00552B17"/>
    <w:rsid w:val="00552B38"/>
    <w:rsid w:val="00553047"/>
    <w:rsid w:val="00553664"/>
    <w:rsid w:val="0055396D"/>
    <w:rsid w:val="00553AB3"/>
    <w:rsid w:val="00553BDA"/>
    <w:rsid w:val="00553C33"/>
    <w:rsid w:val="00553F27"/>
    <w:rsid w:val="00553F57"/>
    <w:rsid w:val="00554189"/>
    <w:rsid w:val="00554265"/>
    <w:rsid w:val="00554422"/>
    <w:rsid w:val="00554651"/>
    <w:rsid w:val="0055474D"/>
    <w:rsid w:val="00554EC8"/>
    <w:rsid w:val="00555044"/>
    <w:rsid w:val="005552BD"/>
    <w:rsid w:val="005555A3"/>
    <w:rsid w:val="005557E3"/>
    <w:rsid w:val="00555914"/>
    <w:rsid w:val="005559B1"/>
    <w:rsid w:val="00555A1F"/>
    <w:rsid w:val="005560EC"/>
    <w:rsid w:val="0055631C"/>
    <w:rsid w:val="005564CA"/>
    <w:rsid w:val="0055675E"/>
    <w:rsid w:val="005567C1"/>
    <w:rsid w:val="0055685C"/>
    <w:rsid w:val="00556B0B"/>
    <w:rsid w:val="00556BCD"/>
    <w:rsid w:val="00556CF4"/>
    <w:rsid w:val="00556EEC"/>
    <w:rsid w:val="005571BF"/>
    <w:rsid w:val="00557270"/>
    <w:rsid w:val="005573C3"/>
    <w:rsid w:val="00557580"/>
    <w:rsid w:val="0055786E"/>
    <w:rsid w:val="00557C10"/>
    <w:rsid w:val="00557D38"/>
    <w:rsid w:val="00557E70"/>
    <w:rsid w:val="00560145"/>
    <w:rsid w:val="00560586"/>
    <w:rsid w:val="0056064C"/>
    <w:rsid w:val="00560678"/>
    <w:rsid w:val="005606FB"/>
    <w:rsid w:val="00560911"/>
    <w:rsid w:val="00560C13"/>
    <w:rsid w:val="00560D32"/>
    <w:rsid w:val="00560ED8"/>
    <w:rsid w:val="00561090"/>
    <w:rsid w:val="005610BD"/>
    <w:rsid w:val="005611B6"/>
    <w:rsid w:val="005613D4"/>
    <w:rsid w:val="005613E7"/>
    <w:rsid w:val="0056140C"/>
    <w:rsid w:val="005615F6"/>
    <w:rsid w:val="00561882"/>
    <w:rsid w:val="005619B1"/>
    <w:rsid w:val="00561B62"/>
    <w:rsid w:val="00561EAE"/>
    <w:rsid w:val="00561ED6"/>
    <w:rsid w:val="00561FD4"/>
    <w:rsid w:val="00562007"/>
    <w:rsid w:val="00562034"/>
    <w:rsid w:val="00562278"/>
    <w:rsid w:val="005627D3"/>
    <w:rsid w:val="00562DED"/>
    <w:rsid w:val="00562EBD"/>
    <w:rsid w:val="00563079"/>
    <w:rsid w:val="005636AB"/>
    <w:rsid w:val="00563783"/>
    <w:rsid w:val="005642A1"/>
    <w:rsid w:val="0056490E"/>
    <w:rsid w:val="005649FD"/>
    <w:rsid w:val="00564B70"/>
    <w:rsid w:val="00564CF2"/>
    <w:rsid w:val="00564D73"/>
    <w:rsid w:val="00565374"/>
    <w:rsid w:val="00565578"/>
    <w:rsid w:val="00565596"/>
    <w:rsid w:val="00565762"/>
    <w:rsid w:val="00565BDD"/>
    <w:rsid w:val="00565DFF"/>
    <w:rsid w:val="00566100"/>
    <w:rsid w:val="0056666A"/>
    <w:rsid w:val="00566E7D"/>
    <w:rsid w:val="00567029"/>
    <w:rsid w:val="00567075"/>
    <w:rsid w:val="005671D9"/>
    <w:rsid w:val="0056738B"/>
    <w:rsid w:val="00567C95"/>
    <w:rsid w:val="00567D5A"/>
    <w:rsid w:val="005700CA"/>
    <w:rsid w:val="005702F9"/>
    <w:rsid w:val="005709E3"/>
    <w:rsid w:val="00570B10"/>
    <w:rsid w:val="00570D3F"/>
    <w:rsid w:val="00570D8F"/>
    <w:rsid w:val="00570F46"/>
    <w:rsid w:val="005710DF"/>
    <w:rsid w:val="00571164"/>
    <w:rsid w:val="00571183"/>
    <w:rsid w:val="00571476"/>
    <w:rsid w:val="005716B4"/>
    <w:rsid w:val="00571C6E"/>
    <w:rsid w:val="00571CAB"/>
    <w:rsid w:val="00571E2B"/>
    <w:rsid w:val="00572267"/>
    <w:rsid w:val="005728F3"/>
    <w:rsid w:val="005729AD"/>
    <w:rsid w:val="00572BA1"/>
    <w:rsid w:val="00572D66"/>
    <w:rsid w:val="005730D1"/>
    <w:rsid w:val="005738DF"/>
    <w:rsid w:val="005739BF"/>
    <w:rsid w:val="00573B30"/>
    <w:rsid w:val="00573B7F"/>
    <w:rsid w:val="00573DD2"/>
    <w:rsid w:val="00573E89"/>
    <w:rsid w:val="00573F8C"/>
    <w:rsid w:val="00573FD4"/>
    <w:rsid w:val="005743DB"/>
    <w:rsid w:val="005743E3"/>
    <w:rsid w:val="0057452A"/>
    <w:rsid w:val="0057453B"/>
    <w:rsid w:val="005745A0"/>
    <w:rsid w:val="005745E4"/>
    <w:rsid w:val="0057462B"/>
    <w:rsid w:val="005746E9"/>
    <w:rsid w:val="00574ABD"/>
    <w:rsid w:val="00574FB0"/>
    <w:rsid w:val="00574FBA"/>
    <w:rsid w:val="005753BD"/>
    <w:rsid w:val="00575541"/>
    <w:rsid w:val="00575924"/>
    <w:rsid w:val="005759A4"/>
    <w:rsid w:val="0057618B"/>
    <w:rsid w:val="005764CB"/>
    <w:rsid w:val="005767C6"/>
    <w:rsid w:val="00576868"/>
    <w:rsid w:val="00576DD9"/>
    <w:rsid w:val="0057723E"/>
    <w:rsid w:val="00577406"/>
    <w:rsid w:val="005776C3"/>
    <w:rsid w:val="00577745"/>
    <w:rsid w:val="0057788C"/>
    <w:rsid w:val="005778EC"/>
    <w:rsid w:val="005779BE"/>
    <w:rsid w:val="00577A66"/>
    <w:rsid w:val="00577B48"/>
    <w:rsid w:val="00577C0A"/>
    <w:rsid w:val="00580129"/>
    <w:rsid w:val="005803BC"/>
    <w:rsid w:val="00580AC0"/>
    <w:rsid w:val="00580B12"/>
    <w:rsid w:val="00580EC5"/>
    <w:rsid w:val="00580EEE"/>
    <w:rsid w:val="0058134C"/>
    <w:rsid w:val="005814FA"/>
    <w:rsid w:val="005818C9"/>
    <w:rsid w:val="00581A1E"/>
    <w:rsid w:val="00581D1F"/>
    <w:rsid w:val="00581DA2"/>
    <w:rsid w:val="00581DBA"/>
    <w:rsid w:val="00582108"/>
    <w:rsid w:val="0058230B"/>
    <w:rsid w:val="005824C1"/>
    <w:rsid w:val="00582870"/>
    <w:rsid w:val="00582A9D"/>
    <w:rsid w:val="00582B1B"/>
    <w:rsid w:val="005834F3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4B56"/>
    <w:rsid w:val="00584CC8"/>
    <w:rsid w:val="00584DB9"/>
    <w:rsid w:val="0058519E"/>
    <w:rsid w:val="0058580E"/>
    <w:rsid w:val="005859B6"/>
    <w:rsid w:val="00585AE8"/>
    <w:rsid w:val="00585F13"/>
    <w:rsid w:val="00586092"/>
    <w:rsid w:val="005861DC"/>
    <w:rsid w:val="005866B2"/>
    <w:rsid w:val="00586BF3"/>
    <w:rsid w:val="00586C61"/>
    <w:rsid w:val="00586F30"/>
    <w:rsid w:val="0058731A"/>
    <w:rsid w:val="0058746F"/>
    <w:rsid w:val="0058758E"/>
    <w:rsid w:val="005876CC"/>
    <w:rsid w:val="005879F8"/>
    <w:rsid w:val="00587AA8"/>
    <w:rsid w:val="00587AFD"/>
    <w:rsid w:val="00587CCE"/>
    <w:rsid w:val="00587D94"/>
    <w:rsid w:val="00587E4B"/>
    <w:rsid w:val="00587EEB"/>
    <w:rsid w:val="0059004E"/>
    <w:rsid w:val="0059045B"/>
    <w:rsid w:val="005904BF"/>
    <w:rsid w:val="00590706"/>
    <w:rsid w:val="00590A20"/>
    <w:rsid w:val="00590A7C"/>
    <w:rsid w:val="00590ACC"/>
    <w:rsid w:val="00590C77"/>
    <w:rsid w:val="00590DE4"/>
    <w:rsid w:val="00590FA8"/>
    <w:rsid w:val="005910E9"/>
    <w:rsid w:val="0059119B"/>
    <w:rsid w:val="00591A37"/>
    <w:rsid w:val="00591B63"/>
    <w:rsid w:val="00592124"/>
    <w:rsid w:val="005924ED"/>
    <w:rsid w:val="005926A5"/>
    <w:rsid w:val="00592A27"/>
    <w:rsid w:val="00592AA7"/>
    <w:rsid w:val="00592AC4"/>
    <w:rsid w:val="00592E5B"/>
    <w:rsid w:val="005930C9"/>
    <w:rsid w:val="005934CE"/>
    <w:rsid w:val="00593758"/>
    <w:rsid w:val="0059383A"/>
    <w:rsid w:val="00593A20"/>
    <w:rsid w:val="00593EE0"/>
    <w:rsid w:val="00593FBC"/>
    <w:rsid w:val="005942A8"/>
    <w:rsid w:val="005945B8"/>
    <w:rsid w:val="005947FE"/>
    <w:rsid w:val="00594A05"/>
    <w:rsid w:val="00594C16"/>
    <w:rsid w:val="00594FA5"/>
    <w:rsid w:val="00595041"/>
    <w:rsid w:val="0059509D"/>
    <w:rsid w:val="0059511A"/>
    <w:rsid w:val="00595235"/>
    <w:rsid w:val="00595A51"/>
    <w:rsid w:val="00595A92"/>
    <w:rsid w:val="0059621C"/>
    <w:rsid w:val="005964E1"/>
    <w:rsid w:val="0059656E"/>
    <w:rsid w:val="005965DD"/>
    <w:rsid w:val="00596786"/>
    <w:rsid w:val="00596856"/>
    <w:rsid w:val="00596D84"/>
    <w:rsid w:val="00596F17"/>
    <w:rsid w:val="0059708D"/>
    <w:rsid w:val="005971FC"/>
    <w:rsid w:val="005973C1"/>
    <w:rsid w:val="0059740A"/>
    <w:rsid w:val="00597538"/>
    <w:rsid w:val="00597553"/>
    <w:rsid w:val="0059759C"/>
    <w:rsid w:val="005975E1"/>
    <w:rsid w:val="00597780"/>
    <w:rsid w:val="00597DBC"/>
    <w:rsid w:val="00597E74"/>
    <w:rsid w:val="005A010B"/>
    <w:rsid w:val="005A01DC"/>
    <w:rsid w:val="005A021E"/>
    <w:rsid w:val="005A03A7"/>
    <w:rsid w:val="005A0483"/>
    <w:rsid w:val="005A04DC"/>
    <w:rsid w:val="005A0E26"/>
    <w:rsid w:val="005A0E81"/>
    <w:rsid w:val="005A1235"/>
    <w:rsid w:val="005A12E4"/>
    <w:rsid w:val="005A13A7"/>
    <w:rsid w:val="005A149A"/>
    <w:rsid w:val="005A1D7F"/>
    <w:rsid w:val="005A1DF0"/>
    <w:rsid w:val="005A20BB"/>
    <w:rsid w:val="005A2140"/>
    <w:rsid w:val="005A2A4D"/>
    <w:rsid w:val="005A34B9"/>
    <w:rsid w:val="005A3BD2"/>
    <w:rsid w:val="005A3DEF"/>
    <w:rsid w:val="005A40D1"/>
    <w:rsid w:val="005A4144"/>
    <w:rsid w:val="005A4567"/>
    <w:rsid w:val="005A4BFC"/>
    <w:rsid w:val="005A4C0E"/>
    <w:rsid w:val="005A4C4C"/>
    <w:rsid w:val="005A4CBE"/>
    <w:rsid w:val="005A578D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6AB6"/>
    <w:rsid w:val="005A6E25"/>
    <w:rsid w:val="005A7102"/>
    <w:rsid w:val="005A749E"/>
    <w:rsid w:val="005A7654"/>
    <w:rsid w:val="005A768C"/>
    <w:rsid w:val="005A7743"/>
    <w:rsid w:val="005A7806"/>
    <w:rsid w:val="005A78D2"/>
    <w:rsid w:val="005A7999"/>
    <w:rsid w:val="005A79D0"/>
    <w:rsid w:val="005A7CEB"/>
    <w:rsid w:val="005A7F47"/>
    <w:rsid w:val="005A7F8F"/>
    <w:rsid w:val="005B01F4"/>
    <w:rsid w:val="005B0B36"/>
    <w:rsid w:val="005B13C1"/>
    <w:rsid w:val="005B1497"/>
    <w:rsid w:val="005B1BE7"/>
    <w:rsid w:val="005B230F"/>
    <w:rsid w:val="005B25B4"/>
    <w:rsid w:val="005B289E"/>
    <w:rsid w:val="005B2A1E"/>
    <w:rsid w:val="005B2D8C"/>
    <w:rsid w:val="005B2DEB"/>
    <w:rsid w:val="005B2E47"/>
    <w:rsid w:val="005B3183"/>
    <w:rsid w:val="005B31B9"/>
    <w:rsid w:val="005B3494"/>
    <w:rsid w:val="005B368A"/>
    <w:rsid w:val="005B3962"/>
    <w:rsid w:val="005B3C75"/>
    <w:rsid w:val="005B3D60"/>
    <w:rsid w:val="005B3DC2"/>
    <w:rsid w:val="005B3DE7"/>
    <w:rsid w:val="005B3EC1"/>
    <w:rsid w:val="005B3FF1"/>
    <w:rsid w:val="005B4187"/>
    <w:rsid w:val="005B41D4"/>
    <w:rsid w:val="005B4368"/>
    <w:rsid w:val="005B46EA"/>
    <w:rsid w:val="005B4B1F"/>
    <w:rsid w:val="005B4E1C"/>
    <w:rsid w:val="005B4E63"/>
    <w:rsid w:val="005B4F18"/>
    <w:rsid w:val="005B5074"/>
    <w:rsid w:val="005B5843"/>
    <w:rsid w:val="005B5954"/>
    <w:rsid w:val="005B596D"/>
    <w:rsid w:val="005B60B2"/>
    <w:rsid w:val="005B63F1"/>
    <w:rsid w:val="005B64E7"/>
    <w:rsid w:val="005B68A8"/>
    <w:rsid w:val="005B68C4"/>
    <w:rsid w:val="005B6902"/>
    <w:rsid w:val="005B6E5B"/>
    <w:rsid w:val="005B6EF3"/>
    <w:rsid w:val="005B6F55"/>
    <w:rsid w:val="005B7544"/>
    <w:rsid w:val="005C057C"/>
    <w:rsid w:val="005C0693"/>
    <w:rsid w:val="005C0981"/>
    <w:rsid w:val="005C0C8C"/>
    <w:rsid w:val="005C0D03"/>
    <w:rsid w:val="005C110B"/>
    <w:rsid w:val="005C127D"/>
    <w:rsid w:val="005C1540"/>
    <w:rsid w:val="005C1591"/>
    <w:rsid w:val="005C175E"/>
    <w:rsid w:val="005C185A"/>
    <w:rsid w:val="005C1898"/>
    <w:rsid w:val="005C1ADA"/>
    <w:rsid w:val="005C1B3F"/>
    <w:rsid w:val="005C1C1C"/>
    <w:rsid w:val="005C1DD0"/>
    <w:rsid w:val="005C208C"/>
    <w:rsid w:val="005C2377"/>
    <w:rsid w:val="005C24F7"/>
    <w:rsid w:val="005C296E"/>
    <w:rsid w:val="005C2CDA"/>
    <w:rsid w:val="005C3009"/>
    <w:rsid w:val="005C304A"/>
    <w:rsid w:val="005C30E4"/>
    <w:rsid w:val="005C3172"/>
    <w:rsid w:val="005C33CE"/>
    <w:rsid w:val="005C3554"/>
    <w:rsid w:val="005C35C3"/>
    <w:rsid w:val="005C3916"/>
    <w:rsid w:val="005C398F"/>
    <w:rsid w:val="005C4190"/>
    <w:rsid w:val="005C41C8"/>
    <w:rsid w:val="005C4541"/>
    <w:rsid w:val="005C45AF"/>
    <w:rsid w:val="005C4985"/>
    <w:rsid w:val="005C49F9"/>
    <w:rsid w:val="005C4BF4"/>
    <w:rsid w:val="005C4C8C"/>
    <w:rsid w:val="005C4D4F"/>
    <w:rsid w:val="005C503A"/>
    <w:rsid w:val="005C5197"/>
    <w:rsid w:val="005C51EB"/>
    <w:rsid w:val="005C5621"/>
    <w:rsid w:val="005C5730"/>
    <w:rsid w:val="005C5A2A"/>
    <w:rsid w:val="005C5B64"/>
    <w:rsid w:val="005C600A"/>
    <w:rsid w:val="005C60A5"/>
    <w:rsid w:val="005C6AEA"/>
    <w:rsid w:val="005C6E10"/>
    <w:rsid w:val="005C6FB7"/>
    <w:rsid w:val="005C7228"/>
    <w:rsid w:val="005C7403"/>
    <w:rsid w:val="005C75DA"/>
    <w:rsid w:val="005C7618"/>
    <w:rsid w:val="005C76FA"/>
    <w:rsid w:val="005C7777"/>
    <w:rsid w:val="005C7A00"/>
    <w:rsid w:val="005C7A75"/>
    <w:rsid w:val="005D058D"/>
    <w:rsid w:val="005D0849"/>
    <w:rsid w:val="005D085A"/>
    <w:rsid w:val="005D0948"/>
    <w:rsid w:val="005D097D"/>
    <w:rsid w:val="005D0A1E"/>
    <w:rsid w:val="005D0CAC"/>
    <w:rsid w:val="005D0E7F"/>
    <w:rsid w:val="005D1064"/>
    <w:rsid w:val="005D1070"/>
    <w:rsid w:val="005D10B8"/>
    <w:rsid w:val="005D1752"/>
    <w:rsid w:val="005D1F9A"/>
    <w:rsid w:val="005D22F9"/>
    <w:rsid w:val="005D2711"/>
    <w:rsid w:val="005D2885"/>
    <w:rsid w:val="005D28BB"/>
    <w:rsid w:val="005D2952"/>
    <w:rsid w:val="005D2B99"/>
    <w:rsid w:val="005D2D2A"/>
    <w:rsid w:val="005D2F0B"/>
    <w:rsid w:val="005D2F20"/>
    <w:rsid w:val="005D3150"/>
    <w:rsid w:val="005D3800"/>
    <w:rsid w:val="005D38D8"/>
    <w:rsid w:val="005D3C57"/>
    <w:rsid w:val="005D3D20"/>
    <w:rsid w:val="005D4111"/>
    <w:rsid w:val="005D463B"/>
    <w:rsid w:val="005D4796"/>
    <w:rsid w:val="005D486F"/>
    <w:rsid w:val="005D4CCB"/>
    <w:rsid w:val="005D506C"/>
    <w:rsid w:val="005D51AB"/>
    <w:rsid w:val="005D56D6"/>
    <w:rsid w:val="005D5821"/>
    <w:rsid w:val="005D594B"/>
    <w:rsid w:val="005D5A45"/>
    <w:rsid w:val="005D5B7A"/>
    <w:rsid w:val="005D5CA1"/>
    <w:rsid w:val="005D5CDA"/>
    <w:rsid w:val="005D5FFC"/>
    <w:rsid w:val="005D601B"/>
    <w:rsid w:val="005D617C"/>
    <w:rsid w:val="005D6510"/>
    <w:rsid w:val="005D6871"/>
    <w:rsid w:val="005D6C7D"/>
    <w:rsid w:val="005D6E9A"/>
    <w:rsid w:val="005D6F56"/>
    <w:rsid w:val="005D6FA0"/>
    <w:rsid w:val="005D7158"/>
    <w:rsid w:val="005D7351"/>
    <w:rsid w:val="005D7368"/>
    <w:rsid w:val="005D7459"/>
    <w:rsid w:val="005D74A4"/>
    <w:rsid w:val="005D7557"/>
    <w:rsid w:val="005D7712"/>
    <w:rsid w:val="005D7C80"/>
    <w:rsid w:val="005D7E88"/>
    <w:rsid w:val="005D7EC0"/>
    <w:rsid w:val="005D7F95"/>
    <w:rsid w:val="005E025B"/>
    <w:rsid w:val="005E049D"/>
    <w:rsid w:val="005E05C6"/>
    <w:rsid w:val="005E0677"/>
    <w:rsid w:val="005E08A2"/>
    <w:rsid w:val="005E0914"/>
    <w:rsid w:val="005E0B2F"/>
    <w:rsid w:val="005E0BD1"/>
    <w:rsid w:val="005E0C09"/>
    <w:rsid w:val="005E0DD9"/>
    <w:rsid w:val="005E0FF3"/>
    <w:rsid w:val="005E1550"/>
    <w:rsid w:val="005E15BD"/>
    <w:rsid w:val="005E18A3"/>
    <w:rsid w:val="005E1AFA"/>
    <w:rsid w:val="005E1B67"/>
    <w:rsid w:val="005E1EDF"/>
    <w:rsid w:val="005E21C3"/>
    <w:rsid w:val="005E22F9"/>
    <w:rsid w:val="005E2474"/>
    <w:rsid w:val="005E24FC"/>
    <w:rsid w:val="005E28FF"/>
    <w:rsid w:val="005E29A3"/>
    <w:rsid w:val="005E2DA1"/>
    <w:rsid w:val="005E2F21"/>
    <w:rsid w:val="005E33E5"/>
    <w:rsid w:val="005E3499"/>
    <w:rsid w:val="005E36D9"/>
    <w:rsid w:val="005E3E7D"/>
    <w:rsid w:val="005E3EB7"/>
    <w:rsid w:val="005E41C0"/>
    <w:rsid w:val="005E4338"/>
    <w:rsid w:val="005E47B6"/>
    <w:rsid w:val="005E48BF"/>
    <w:rsid w:val="005E4E0F"/>
    <w:rsid w:val="005E5446"/>
    <w:rsid w:val="005E5732"/>
    <w:rsid w:val="005E5A36"/>
    <w:rsid w:val="005E5C03"/>
    <w:rsid w:val="005E5CD4"/>
    <w:rsid w:val="005E5E57"/>
    <w:rsid w:val="005E5EEE"/>
    <w:rsid w:val="005E60D1"/>
    <w:rsid w:val="005E644D"/>
    <w:rsid w:val="005E6770"/>
    <w:rsid w:val="005E6786"/>
    <w:rsid w:val="005E6B8F"/>
    <w:rsid w:val="005E6BCD"/>
    <w:rsid w:val="005E6EFA"/>
    <w:rsid w:val="005E7037"/>
    <w:rsid w:val="005E704C"/>
    <w:rsid w:val="005E7198"/>
    <w:rsid w:val="005E7272"/>
    <w:rsid w:val="005E73A3"/>
    <w:rsid w:val="005E75F1"/>
    <w:rsid w:val="005E7632"/>
    <w:rsid w:val="005E7A41"/>
    <w:rsid w:val="005E7C67"/>
    <w:rsid w:val="005E7DBF"/>
    <w:rsid w:val="005E7DC7"/>
    <w:rsid w:val="005E7DF5"/>
    <w:rsid w:val="005E7F95"/>
    <w:rsid w:val="005E7FC9"/>
    <w:rsid w:val="005F0355"/>
    <w:rsid w:val="005F083A"/>
    <w:rsid w:val="005F0C60"/>
    <w:rsid w:val="005F0F31"/>
    <w:rsid w:val="005F0FCB"/>
    <w:rsid w:val="005F129E"/>
    <w:rsid w:val="005F1914"/>
    <w:rsid w:val="005F1A80"/>
    <w:rsid w:val="005F1D15"/>
    <w:rsid w:val="005F1E50"/>
    <w:rsid w:val="005F1E76"/>
    <w:rsid w:val="005F2137"/>
    <w:rsid w:val="005F24C9"/>
    <w:rsid w:val="005F270A"/>
    <w:rsid w:val="005F29BC"/>
    <w:rsid w:val="005F2B28"/>
    <w:rsid w:val="005F2C7F"/>
    <w:rsid w:val="005F2D7D"/>
    <w:rsid w:val="005F2DDF"/>
    <w:rsid w:val="005F2F37"/>
    <w:rsid w:val="005F30FE"/>
    <w:rsid w:val="005F3193"/>
    <w:rsid w:val="005F319A"/>
    <w:rsid w:val="005F3902"/>
    <w:rsid w:val="005F3965"/>
    <w:rsid w:val="005F39D8"/>
    <w:rsid w:val="005F3BA9"/>
    <w:rsid w:val="005F3F49"/>
    <w:rsid w:val="005F3FF9"/>
    <w:rsid w:val="005F4062"/>
    <w:rsid w:val="005F4089"/>
    <w:rsid w:val="005F41D8"/>
    <w:rsid w:val="005F4284"/>
    <w:rsid w:val="005F4354"/>
    <w:rsid w:val="005F44E3"/>
    <w:rsid w:val="005F48A9"/>
    <w:rsid w:val="005F4908"/>
    <w:rsid w:val="005F4A47"/>
    <w:rsid w:val="005F5381"/>
    <w:rsid w:val="005F55ED"/>
    <w:rsid w:val="005F568C"/>
    <w:rsid w:val="005F5D56"/>
    <w:rsid w:val="005F5D86"/>
    <w:rsid w:val="005F5E17"/>
    <w:rsid w:val="005F61E0"/>
    <w:rsid w:val="005F630A"/>
    <w:rsid w:val="005F63B8"/>
    <w:rsid w:val="005F64A7"/>
    <w:rsid w:val="005F68A1"/>
    <w:rsid w:val="005F68CA"/>
    <w:rsid w:val="005F6A52"/>
    <w:rsid w:val="005F6AD8"/>
    <w:rsid w:val="005F6CCC"/>
    <w:rsid w:val="005F6EDA"/>
    <w:rsid w:val="005F73E7"/>
    <w:rsid w:val="005F749D"/>
    <w:rsid w:val="005F759F"/>
    <w:rsid w:val="005F77BC"/>
    <w:rsid w:val="005F7A47"/>
    <w:rsid w:val="005F7B8C"/>
    <w:rsid w:val="00600301"/>
    <w:rsid w:val="0060041B"/>
    <w:rsid w:val="006004C5"/>
    <w:rsid w:val="006006D9"/>
    <w:rsid w:val="00600A8F"/>
    <w:rsid w:val="00600AFB"/>
    <w:rsid w:val="00600B4C"/>
    <w:rsid w:val="00600CAF"/>
    <w:rsid w:val="00600E76"/>
    <w:rsid w:val="0060173A"/>
    <w:rsid w:val="006019A5"/>
    <w:rsid w:val="00601A78"/>
    <w:rsid w:val="00601D27"/>
    <w:rsid w:val="00601E45"/>
    <w:rsid w:val="00601F14"/>
    <w:rsid w:val="00602664"/>
    <w:rsid w:val="0060298C"/>
    <w:rsid w:val="00602CFB"/>
    <w:rsid w:val="00602D1E"/>
    <w:rsid w:val="00602D22"/>
    <w:rsid w:val="00602D34"/>
    <w:rsid w:val="00602E9D"/>
    <w:rsid w:val="00603463"/>
    <w:rsid w:val="00603F4A"/>
    <w:rsid w:val="006040F5"/>
    <w:rsid w:val="00604290"/>
    <w:rsid w:val="006046B1"/>
    <w:rsid w:val="00604730"/>
    <w:rsid w:val="006048FA"/>
    <w:rsid w:val="00604A0C"/>
    <w:rsid w:val="00604DFA"/>
    <w:rsid w:val="00604F34"/>
    <w:rsid w:val="00604F7B"/>
    <w:rsid w:val="0060502F"/>
    <w:rsid w:val="00605451"/>
    <w:rsid w:val="006054EC"/>
    <w:rsid w:val="006056E6"/>
    <w:rsid w:val="00605B59"/>
    <w:rsid w:val="00605F18"/>
    <w:rsid w:val="006063D4"/>
    <w:rsid w:val="006064EA"/>
    <w:rsid w:val="006067A8"/>
    <w:rsid w:val="006067B7"/>
    <w:rsid w:val="006069E5"/>
    <w:rsid w:val="006074F8"/>
    <w:rsid w:val="00607820"/>
    <w:rsid w:val="00607BD4"/>
    <w:rsid w:val="00607D26"/>
    <w:rsid w:val="00607DD1"/>
    <w:rsid w:val="00607EF3"/>
    <w:rsid w:val="00610059"/>
    <w:rsid w:val="006100DB"/>
    <w:rsid w:val="00610209"/>
    <w:rsid w:val="00610612"/>
    <w:rsid w:val="00610810"/>
    <w:rsid w:val="0061085F"/>
    <w:rsid w:val="0061089C"/>
    <w:rsid w:val="00610ABA"/>
    <w:rsid w:val="00610BC5"/>
    <w:rsid w:val="00610E46"/>
    <w:rsid w:val="00610ECC"/>
    <w:rsid w:val="0061153F"/>
    <w:rsid w:val="0061174F"/>
    <w:rsid w:val="00611A67"/>
    <w:rsid w:val="00611DBE"/>
    <w:rsid w:val="00611EFB"/>
    <w:rsid w:val="00611FA1"/>
    <w:rsid w:val="00611FD8"/>
    <w:rsid w:val="0061210E"/>
    <w:rsid w:val="00612565"/>
    <w:rsid w:val="00612853"/>
    <w:rsid w:val="00612EEF"/>
    <w:rsid w:val="0061305F"/>
    <w:rsid w:val="00613108"/>
    <w:rsid w:val="006132EE"/>
    <w:rsid w:val="00613516"/>
    <w:rsid w:val="006135B8"/>
    <w:rsid w:val="0061368C"/>
    <w:rsid w:val="006136BB"/>
    <w:rsid w:val="006137C4"/>
    <w:rsid w:val="0061386F"/>
    <w:rsid w:val="00613935"/>
    <w:rsid w:val="00613BEF"/>
    <w:rsid w:val="00613FB3"/>
    <w:rsid w:val="00613FEC"/>
    <w:rsid w:val="00614642"/>
    <w:rsid w:val="00614A3E"/>
    <w:rsid w:val="00614C58"/>
    <w:rsid w:val="006150DB"/>
    <w:rsid w:val="006150EE"/>
    <w:rsid w:val="0061521F"/>
    <w:rsid w:val="0061533A"/>
    <w:rsid w:val="00615625"/>
    <w:rsid w:val="006157A0"/>
    <w:rsid w:val="00615EF3"/>
    <w:rsid w:val="00616221"/>
    <w:rsid w:val="00616749"/>
    <w:rsid w:val="00616A10"/>
    <w:rsid w:val="00616D8B"/>
    <w:rsid w:val="0061739B"/>
    <w:rsid w:val="00617478"/>
    <w:rsid w:val="0061747C"/>
    <w:rsid w:val="00617584"/>
    <w:rsid w:val="00617873"/>
    <w:rsid w:val="006179FC"/>
    <w:rsid w:val="00617C00"/>
    <w:rsid w:val="00617C1C"/>
    <w:rsid w:val="00617E3E"/>
    <w:rsid w:val="00617FFB"/>
    <w:rsid w:val="006200F1"/>
    <w:rsid w:val="006203BC"/>
    <w:rsid w:val="0062054D"/>
    <w:rsid w:val="00620722"/>
    <w:rsid w:val="00620785"/>
    <w:rsid w:val="00620877"/>
    <w:rsid w:val="00620BD1"/>
    <w:rsid w:val="00621017"/>
    <w:rsid w:val="0062129E"/>
    <w:rsid w:val="00621928"/>
    <w:rsid w:val="00621A4E"/>
    <w:rsid w:val="00621A6C"/>
    <w:rsid w:val="00621CE2"/>
    <w:rsid w:val="006221B0"/>
    <w:rsid w:val="006224B0"/>
    <w:rsid w:val="0062256C"/>
    <w:rsid w:val="00622D01"/>
    <w:rsid w:val="00623519"/>
    <w:rsid w:val="00623741"/>
    <w:rsid w:val="00623A3F"/>
    <w:rsid w:val="00623AE7"/>
    <w:rsid w:val="00623B8D"/>
    <w:rsid w:val="006240D9"/>
    <w:rsid w:val="00624139"/>
    <w:rsid w:val="00624337"/>
    <w:rsid w:val="0062437B"/>
    <w:rsid w:val="006243E4"/>
    <w:rsid w:val="00624404"/>
    <w:rsid w:val="0062454F"/>
    <w:rsid w:val="00624C67"/>
    <w:rsid w:val="00624D68"/>
    <w:rsid w:val="00624D9A"/>
    <w:rsid w:val="00624E90"/>
    <w:rsid w:val="0062536B"/>
    <w:rsid w:val="006254E1"/>
    <w:rsid w:val="0062557D"/>
    <w:rsid w:val="0062559D"/>
    <w:rsid w:val="00625689"/>
    <w:rsid w:val="006256DE"/>
    <w:rsid w:val="00625D11"/>
    <w:rsid w:val="00625D42"/>
    <w:rsid w:val="00625E8F"/>
    <w:rsid w:val="006260DD"/>
    <w:rsid w:val="00626507"/>
    <w:rsid w:val="00626700"/>
    <w:rsid w:val="0062672E"/>
    <w:rsid w:val="0062682B"/>
    <w:rsid w:val="0062683C"/>
    <w:rsid w:val="006269F0"/>
    <w:rsid w:val="00626DD4"/>
    <w:rsid w:val="00626E41"/>
    <w:rsid w:val="00627713"/>
    <w:rsid w:val="0062782F"/>
    <w:rsid w:val="006278F2"/>
    <w:rsid w:val="006279D4"/>
    <w:rsid w:val="00627D60"/>
    <w:rsid w:val="00627E09"/>
    <w:rsid w:val="006300F7"/>
    <w:rsid w:val="006301E1"/>
    <w:rsid w:val="00630281"/>
    <w:rsid w:val="0063031A"/>
    <w:rsid w:val="0063037F"/>
    <w:rsid w:val="006304CA"/>
    <w:rsid w:val="006308DA"/>
    <w:rsid w:val="006309A5"/>
    <w:rsid w:val="00630EB5"/>
    <w:rsid w:val="0063154E"/>
    <w:rsid w:val="006315AE"/>
    <w:rsid w:val="006317ED"/>
    <w:rsid w:val="00632513"/>
    <w:rsid w:val="0063271E"/>
    <w:rsid w:val="00632948"/>
    <w:rsid w:val="00632A34"/>
    <w:rsid w:val="00632D32"/>
    <w:rsid w:val="00633704"/>
    <w:rsid w:val="00633D2E"/>
    <w:rsid w:val="00633E1A"/>
    <w:rsid w:val="0063416F"/>
    <w:rsid w:val="006341C0"/>
    <w:rsid w:val="00634231"/>
    <w:rsid w:val="00634867"/>
    <w:rsid w:val="00634918"/>
    <w:rsid w:val="00634E6A"/>
    <w:rsid w:val="00635080"/>
    <w:rsid w:val="006350C7"/>
    <w:rsid w:val="00635443"/>
    <w:rsid w:val="00635825"/>
    <w:rsid w:val="00635C3B"/>
    <w:rsid w:val="00635CEC"/>
    <w:rsid w:val="00635E06"/>
    <w:rsid w:val="00635E83"/>
    <w:rsid w:val="00635FC5"/>
    <w:rsid w:val="00636149"/>
    <w:rsid w:val="00636166"/>
    <w:rsid w:val="006361AB"/>
    <w:rsid w:val="0063620D"/>
    <w:rsid w:val="0063635F"/>
    <w:rsid w:val="00636641"/>
    <w:rsid w:val="00636B84"/>
    <w:rsid w:val="00636CF1"/>
    <w:rsid w:val="006373CF"/>
    <w:rsid w:val="00637443"/>
    <w:rsid w:val="00637495"/>
    <w:rsid w:val="006377A6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C4F"/>
    <w:rsid w:val="00640D63"/>
    <w:rsid w:val="00640EA2"/>
    <w:rsid w:val="0064100F"/>
    <w:rsid w:val="006411EA"/>
    <w:rsid w:val="00641255"/>
    <w:rsid w:val="006412DC"/>
    <w:rsid w:val="006418B8"/>
    <w:rsid w:val="00641A1D"/>
    <w:rsid w:val="00641ADE"/>
    <w:rsid w:val="00641C5A"/>
    <w:rsid w:val="00641DD7"/>
    <w:rsid w:val="00641DF2"/>
    <w:rsid w:val="00641EB5"/>
    <w:rsid w:val="00641F26"/>
    <w:rsid w:val="00642227"/>
    <w:rsid w:val="0064222F"/>
    <w:rsid w:val="00642552"/>
    <w:rsid w:val="006427BA"/>
    <w:rsid w:val="00642992"/>
    <w:rsid w:val="00642B52"/>
    <w:rsid w:val="00642BB0"/>
    <w:rsid w:val="00642D74"/>
    <w:rsid w:val="00642E81"/>
    <w:rsid w:val="00643089"/>
    <w:rsid w:val="006431AC"/>
    <w:rsid w:val="0064365F"/>
    <w:rsid w:val="0064375F"/>
    <w:rsid w:val="00643820"/>
    <w:rsid w:val="00643CA0"/>
    <w:rsid w:val="00644226"/>
    <w:rsid w:val="0064434F"/>
    <w:rsid w:val="00644661"/>
    <w:rsid w:val="00644721"/>
    <w:rsid w:val="006447C9"/>
    <w:rsid w:val="00644B03"/>
    <w:rsid w:val="00644DF0"/>
    <w:rsid w:val="00644E61"/>
    <w:rsid w:val="0064540A"/>
    <w:rsid w:val="00645585"/>
    <w:rsid w:val="00645793"/>
    <w:rsid w:val="006457BB"/>
    <w:rsid w:val="00645C79"/>
    <w:rsid w:val="00645E39"/>
    <w:rsid w:val="00645EC5"/>
    <w:rsid w:val="00645FE5"/>
    <w:rsid w:val="006460F5"/>
    <w:rsid w:val="00646906"/>
    <w:rsid w:val="00646A88"/>
    <w:rsid w:val="00646AAF"/>
    <w:rsid w:val="00646B1A"/>
    <w:rsid w:val="00646FC5"/>
    <w:rsid w:val="00647330"/>
    <w:rsid w:val="00647356"/>
    <w:rsid w:val="00647472"/>
    <w:rsid w:val="0064787E"/>
    <w:rsid w:val="00647D04"/>
    <w:rsid w:val="00647EAC"/>
    <w:rsid w:val="00647EDF"/>
    <w:rsid w:val="006504B0"/>
    <w:rsid w:val="006504EE"/>
    <w:rsid w:val="00650CB4"/>
    <w:rsid w:val="00650E39"/>
    <w:rsid w:val="0065108F"/>
    <w:rsid w:val="00651151"/>
    <w:rsid w:val="00651548"/>
    <w:rsid w:val="006516AE"/>
    <w:rsid w:val="00651B88"/>
    <w:rsid w:val="00651BBB"/>
    <w:rsid w:val="00651C09"/>
    <w:rsid w:val="00651DC4"/>
    <w:rsid w:val="00651EBD"/>
    <w:rsid w:val="00652084"/>
    <w:rsid w:val="00652203"/>
    <w:rsid w:val="006523D2"/>
    <w:rsid w:val="0065244E"/>
    <w:rsid w:val="006527CC"/>
    <w:rsid w:val="00652834"/>
    <w:rsid w:val="00652845"/>
    <w:rsid w:val="00652E70"/>
    <w:rsid w:val="00652EE9"/>
    <w:rsid w:val="006534E7"/>
    <w:rsid w:val="0065351D"/>
    <w:rsid w:val="00653727"/>
    <w:rsid w:val="0065377A"/>
    <w:rsid w:val="006538C3"/>
    <w:rsid w:val="00653C37"/>
    <w:rsid w:val="00653CAD"/>
    <w:rsid w:val="00653D0F"/>
    <w:rsid w:val="00653DF2"/>
    <w:rsid w:val="00654211"/>
    <w:rsid w:val="00654425"/>
    <w:rsid w:val="006544AF"/>
    <w:rsid w:val="006546A4"/>
    <w:rsid w:val="0065489C"/>
    <w:rsid w:val="006549CA"/>
    <w:rsid w:val="00654F55"/>
    <w:rsid w:val="00654FD1"/>
    <w:rsid w:val="00655678"/>
    <w:rsid w:val="00655795"/>
    <w:rsid w:val="006557B8"/>
    <w:rsid w:val="00655962"/>
    <w:rsid w:val="00655D8F"/>
    <w:rsid w:val="00655FB7"/>
    <w:rsid w:val="0065625F"/>
    <w:rsid w:val="00656288"/>
    <w:rsid w:val="00656481"/>
    <w:rsid w:val="006564CA"/>
    <w:rsid w:val="006566C7"/>
    <w:rsid w:val="00657235"/>
    <w:rsid w:val="00657280"/>
    <w:rsid w:val="00657483"/>
    <w:rsid w:val="006576E4"/>
    <w:rsid w:val="00657DC0"/>
    <w:rsid w:val="00657E22"/>
    <w:rsid w:val="0066009F"/>
    <w:rsid w:val="00660544"/>
    <w:rsid w:val="00660812"/>
    <w:rsid w:val="006609A7"/>
    <w:rsid w:val="00660A02"/>
    <w:rsid w:val="00660C2E"/>
    <w:rsid w:val="00660DC1"/>
    <w:rsid w:val="00660DE8"/>
    <w:rsid w:val="00660F5F"/>
    <w:rsid w:val="0066107D"/>
    <w:rsid w:val="00661234"/>
    <w:rsid w:val="00661614"/>
    <w:rsid w:val="00661765"/>
    <w:rsid w:val="006617C1"/>
    <w:rsid w:val="00661971"/>
    <w:rsid w:val="00661C73"/>
    <w:rsid w:val="00661D00"/>
    <w:rsid w:val="00661ECF"/>
    <w:rsid w:val="006622AD"/>
    <w:rsid w:val="00662660"/>
    <w:rsid w:val="00662A9A"/>
    <w:rsid w:val="00662BCC"/>
    <w:rsid w:val="00663088"/>
    <w:rsid w:val="0066309A"/>
    <w:rsid w:val="0066341D"/>
    <w:rsid w:val="0066348B"/>
    <w:rsid w:val="0066362D"/>
    <w:rsid w:val="006637B5"/>
    <w:rsid w:val="00663975"/>
    <w:rsid w:val="00663A4A"/>
    <w:rsid w:val="00663DC8"/>
    <w:rsid w:val="00663E48"/>
    <w:rsid w:val="00664059"/>
    <w:rsid w:val="0066405E"/>
    <w:rsid w:val="006643D3"/>
    <w:rsid w:val="0066496A"/>
    <w:rsid w:val="00664B3E"/>
    <w:rsid w:val="00664C9C"/>
    <w:rsid w:val="00664D60"/>
    <w:rsid w:val="00664D78"/>
    <w:rsid w:val="00664E18"/>
    <w:rsid w:val="00664EF2"/>
    <w:rsid w:val="00664FBA"/>
    <w:rsid w:val="006651BA"/>
    <w:rsid w:val="00665210"/>
    <w:rsid w:val="00665620"/>
    <w:rsid w:val="00665B96"/>
    <w:rsid w:val="00665BA5"/>
    <w:rsid w:val="00665DB6"/>
    <w:rsid w:val="00665FB6"/>
    <w:rsid w:val="006661FD"/>
    <w:rsid w:val="00666215"/>
    <w:rsid w:val="00666426"/>
    <w:rsid w:val="006664B7"/>
    <w:rsid w:val="006665A9"/>
    <w:rsid w:val="0066685E"/>
    <w:rsid w:val="00666BF9"/>
    <w:rsid w:val="00666C83"/>
    <w:rsid w:val="00666D8F"/>
    <w:rsid w:val="00666DCD"/>
    <w:rsid w:val="00666E0A"/>
    <w:rsid w:val="00667186"/>
    <w:rsid w:val="006672F7"/>
    <w:rsid w:val="006679A3"/>
    <w:rsid w:val="0067033F"/>
    <w:rsid w:val="0067087B"/>
    <w:rsid w:val="006708DE"/>
    <w:rsid w:val="00670D29"/>
    <w:rsid w:val="00670DDE"/>
    <w:rsid w:val="00670ED9"/>
    <w:rsid w:val="00670EEC"/>
    <w:rsid w:val="00671197"/>
    <w:rsid w:val="006711E0"/>
    <w:rsid w:val="006712CE"/>
    <w:rsid w:val="0067132C"/>
    <w:rsid w:val="0067138F"/>
    <w:rsid w:val="006714B6"/>
    <w:rsid w:val="00671AD5"/>
    <w:rsid w:val="00671BA8"/>
    <w:rsid w:val="00671D06"/>
    <w:rsid w:val="00671D09"/>
    <w:rsid w:val="00671DE6"/>
    <w:rsid w:val="00671EC9"/>
    <w:rsid w:val="00672066"/>
    <w:rsid w:val="00672137"/>
    <w:rsid w:val="006727EA"/>
    <w:rsid w:val="00672BB2"/>
    <w:rsid w:val="00672BB9"/>
    <w:rsid w:val="00672CD7"/>
    <w:rsid w:val="00672E8E"/>
    <w:rsid w:val="00672EE8"/>
    <w:rsid w:val="00673048"/>
    <w:rsid w:val="00673A1F"/>
    <w:rsid w:val="006742F5"/>
    <w:rsid w:val="0067435D"/>
    <w:rsid w:val="00674370"/>
    <w:rsid w:val="00674411"/>
    <w:rsid w:val="00674482"/>
    <w:rsid w:val="006745EB"/>
    <w:rsid w:val="00674A13"/>
    <w:rsid w:val="00674A48"/>
    <w:rsid w:val="00674ED7"/>
    <w:rsid w:val="00674F1E"/>
    <w:rsid w:val="0067516B"/>
    <w:rsid w:val="006751A0"/>
    <w:rsid w:val="00675241"/>
    <w:rsid w:val="006754EB"/>
    <w:rsid w:val="0067587D"/>
    <w:rsid w:val="0067590D"/>
    <w:rsid w:val="006759EC"/>
    <w:rsid w:val="00675B57"/>
    <w:rsid w:val="00675B83"/>
    <w:rsid w:val="00675CC0"/>
    <w:rsid w:val="00675D32"/>
    <w:rsid w:val="00675EFD"/>
    <w:rsid w:val="0067675A"/>
    <w:rsid w:val="00676ECE"/>
    <w:rsid w:val="00676F1A"/>
    <w:rsid w:val="00676F84"/>
    <w:rsid w:val="00677370"/>
    <w:rsid w:val="006773AD"/>
    <w:rsid w:val="00677A94"/>
    <w:rsid w:val="006803C4"/>
    <w:rsid w:val="00680527"/>
    <w:rsid w:val="00680C24"/>
    <w:rsid w:val="00680D54"/>
    <w:rsid w:val="00680E10"/>
    <w:rsid w:val="00680F17"/>
    <w:rsid w:val="00680F4A"/>
    <w:rsid w:val="0068118E"/>
    <w:rsid w:val="0068143E"/>
    <w:rsid w:val="00681844"/>
    <w:rsid w:val="00681917"/>
    <w:rsid w:val="00681937"/>
    <w:rsid w:val="006819DA"/>
    <w:rsid w:val="00681AAA"/>
    <w:rsid w:val="00681ADC"/>
    <w:rsid w:val="00681E40"/>
    <w:rsid w:val="00681EC3"/>
    <w:rsid w:val="00681EC7"/>
    <w:rsid w:val="00682291"/>
    <w:rsid w:val="0068268D"/>
    <w:rsid w:val="00682A2F"/>
    <w:rsid w:val="00682B34"/>
    <w:rsid w:val="00682D06"/>
    <w:rsid w:val="00682D79"/>
    <w:rsid w:val="00682E9F"/>
    <w:rsid w:val="00682EBF"/>
    <w:rsid w:val="00682F92"/>
    <w:rsid w:val="00683399"/>
    <w:rsid w:val="006833D0"/>
    <w:rsid w:val="0068361A"/>
    <w:rsid w:val="00683B12"/>
    <w:rsid w:val="00683B9C"/>
    <w:rsid w:val="00683D39"/>
    <w:rsid w:val="00683F2C"/>
    <w:rsid w:val="00684028"/>
    <w:rsid w:val="0068422F"/>
    <w:rsid w:val="006844F1"/>
    <w:rsid w:val="00684601"/>
    <w:rsid w:val="00684784"/>
    <w:rsid w:val="00684804"/>
    <w:rsid w:val="0068489C"/>
    <w:rsid w:val="00684D90"/>
    <w:rsid w:val="0068509C"/>
    <w:rsid w:val="006850F9"/>
    <w:rsid w:val="0068512B"/>
    <w:rsid w:val="00685599"/>
    <w:rsid w:val="00685C39"/>
    <w:rsid w:val="00685D5A"/>
    <w:rsid w:val="00685E71"/>
    <w:rsid w:val="00685E7C"/>
    <w:rsid w:val="00685E7D"/>
    <w:rsid w:val="006862E4"/>
    <w:rsid w:val="00686834"/>
    <w:rsid w:val="00686B4F"/>
    <w:rsid w:val="00686BDA"/>
    <w:rsid w:val="006870FB"/>
    <w:rsid w:val="00687366"/>
    <w:rsid w:val="00687392"/>
    <w:rsid w:val="0068743A"/>
    <w:rsid w:val="006875FF"/>
    <w:rsid w:val="00687837"/>
    <w:rsid w:val="00687985"/>
    <w:rsid w:val="006879E4"/>
    <w:rsid w:val="00687A62"/>
    <w:rsid w:val="00687BEC"/>
    <w:rsid w:val="00687E38"/>
    <w:rsid w:val="00687EDF"/>
    <w:rsid w:val="00687EEF"/>
    <w:rsid w:val="00687F26"/>
    <w:rsid w:val="00690224"/>
    <w:rsid w:val="006905B2"/>
    <w:rsid w:val="00690620"/>
    <w:rsid w:val="00690650"/>
    <w:rsid w:val="00690852"/>
    <w:rsid w:val="00690981"/>
    <w:rsid w:val="00690D4E"/>
    <w:rsid w:val="00690D80"/>
    <w:rsid w:val="00691347"/>
    <w:rsid w:val="006915EC"/>
    <w:rsid w:val="0069160F"/>
    <w:rsid w:val="006917FA"/>
    <w:rsid w:val="006917FC"/>
    <w:rsid w:val="00692030"/>
    <w:rsid w:val="00692791"/>
    <w:rsid w:val="00692A86"/>
    <w:rsid w:val="00692AB5"/>
    <w:rsid w:val="00692B5E"/>
    <w:rsid w:val="00692BA1"/>
    <w:rsid w:val="00692BE7"/>
    <w:rsid w:val="00692D37"/>
    <w:rsid w:val="00692DE8"/>
    <w:rsid w:val="0069376C"/>
    <w:rsid w:val="00693909"/>
    <w:rsid w:val="00693E50"/>
    <w:rsid w:val="00693EDE"/>
    <w:rsid w:val="006940D0"/>
    <w:rsid w:val="0069420B"/>
    <w:rsid w:val="0069472A"/>
    <w:rsid w:val="006949BC"/>
    <w:rsid w:val="00694E39"/>
    <w:rsid w:val="00694EBC"/>
    <w:rsid w:val="0069513C"/>
    <w:rsid w:val="00695508"/>
    <w:rsid w:val="00695A32"/>
    <w:rsid w:val="00695D2D"/>
    <w:rsid w:val="00695EB6"/>
    <w:rsid w:val="00695F84"/>
    <w:rsid w:val="00696228"/>
    <w:rsid w:val="0069649E"/>
    <w:rsid w:val="00696788"/>
    <w:rsid w:val="00696D8D"/>
    <w:rsid w:val="00696DC8"/>
    <w:rsid w:val="00696ECF"/>
    <w:rsid w:val="00697411"/>
    <w:rsid w:val="0069772A"/>
    <w:rsid w:val="006977DD"/>
    <w:rsid w:val="006979E3"/>
    <w:rsid w:val="00697A62"/>
    <w:rsid w:val="00697B71"/>
    <w:rsid w:val="00697D21"/>
    <w:rsid w:val="006A0101"/>
    <w:rsid w:val="006A01B1"/>
    <w:rsid w:val="006A092C"/>
    <w:rsid w:val="006A0CB3"/>
    <w:rsid w:val="006A0DCF"/>
    <w:rsid w:val="006A0F68"/>
    <w:rsid w:val="006A1307"/>
    <w:rsid w:val="006A1360"/>
    <w:rsid w:val="006A15A6"/>
    <w:rsid w:val="006A15B8"/>
    <w:rsid w:val="006A1634"/>
    <w:rsid w:val="006A17AD"/>
    <w:rsid w:val="006A18A1"/>
    <w:rsid w:val="006A19AA"/>
    <w:rsid w:val="006A1D0C"/>
    <w:rsid w:val="006A28E7"/>
    <w:rsid w:val="006A2B8A"/>
    <w:rsid w:val="006A2E1B"/>
    <w:rsid w:val="006A2E2A"/>
    <w:rsid w:val="006A2F25"/>
    <w:rsid w:val="006A3121"/>
    <w:rsid w:val="006A3171"/>
    <w:rsid w:val="006A37AF"/>
    <w:rsid w:val="006A382E"/>
    <w:rsid w:val="006A3FD9"/>
    <w:rsid w:val="006A4091"/>
    <w:rsid w:val="006A43A6"/>
    <w:rsid w:val="006A443E"/>
    <w:rsid w:val="006A4590"/>
    <w:rsid w:val="006A45C8"/>
    <w:rsid w:val="006A466D"/>
    <w:rsid w:val="006A46BF"/>
    <w:rsid w:val="006A47EC"/>
    <w:rsid w:val="006A4901"/>
    <w:rsid w:val="006A49E3"/>
    <w:rsid w:val="006A4CE4"/>
    <w:rsid w:val="006A4F3F"/>
    <w:rsid w:val="006A4F7B"/>
    <w:rsid w:val="006A5070"/>
    <w:rsid w:val="006A527B"/>
    <w:rsid w:val="006A5435"/>
    <w:rsid w:val="006A5894"/>
    <w:rsid w:val="006A59C1"/>
    <w:rsid w:val="006A5C66"/>
    <w:rsid w:val="006A5CA8"/>
    <w:rsid w:val="006A5EA3"/>
    <w:rsid w:val="006A5F46"/>
    <w:rsid w:val="006A6219"/>
    <w:rsid w:val="006A64E2"/>
    <w:rsid w:val="006A680D"/>
    <w:rsid w:val="006A6A95"/>
    <w:rsid w:val="006A6B17"/>
    <w:rsid w:val="006A7176"/>
    <w:rsid w:val="006A7A0B"/>
    <w:rsid w:val="006B00AA"/>
    <w:rsid w:val="006B0553"/>
    <w:rsid w:val="006B0851"/>
    <w:rsid w:val="006B0A77"/>
    <w:rsid w:val="006B0FAB"/>
    <w:rsid w:val="006B0FAF"/>
    <w:rsid w:val="006B1436"/>
    <w:rsid w:val="006B15C2"/>
    <w:rsid w:val="006B17AC"/>
    <w:rsid w:val="006B1828"/>
    <w:rsid w:val="006B197F"/>
    <w:rsid w:val="006B1ABB"/>
    <w:rsid w:val="006B1B93"/>
    <w:rsid w:val="006B228A"/>
    <w:rsid w:val="006B245C"/>
    <w:rsid w:val="006B2642"/>
    <w:rsid w:val="006B2916"/>
    <w:rsid w:val="006B29BE"/>
    <w:rsid w:val="006B2BE1"/>
    <w:rsid w:val="006B2BFC"/>
    <w:rsid w:val="006B2FF8"/>
    <w:rsid w:val="006B2FFD"/>
    <w:rsid w:val="006B30E2"/>
    <w:rsid w:val="006B35F3"/>
    <w:rsid w:val="006B3605"/>
    <w:rsid w:val="006B3825"/>
    <w:rsid w:val="006B3B27"/>
    <w:rsid w:val="006B3CF9"/>
    <w:rsid w:val="006B3E28"/>
    <w:rsid w:val="006B41A0"/>
    <w:rsid w:val="006B442D"/>
    <w:rsid w:val="006B48D1"/>
    <w:rsid w:val="006B4C8E"/>
    <w:rsid w:val="006B4F86"/>
    <w:rsid w:val="006B53A9"/>
    <w:rsid w:val="006B541F"/>
    <w:rsid w:val="006B5576"/>
    <w:rsid w:val="006B583F"/>
    <w:rsid w:val="006B58DB"/>
    <w:rsid w:val="006B5AEF"/>
    <w:rsid w:val="006B6158"/>
    <w:rsid w:val="006B6472"/>
    <w:rsid w:val="006B6499"/>
    <w:rsid w:val="006B67CE"/>
    <w:rsid w:val="006B6CDA"/>
    <w:rsid w:val="006B6F35"/>
    <w:rsid w:val="006B6FBA"/>
    <w:rsid w:val="006B7114"/>
    <w:rsid w:val="006B7174"/>
    <w:rsid w:val="006B754B"/>
    <w:rsid w:val="006B7877"/>
    <w:rsid w:val="006B791B"/>
    <w:rsid w:val="006B796D"/>
    <w:rsid w:val="006B79AE"/>
    <w:rsid w:val="006B7B0A"/>
    <w:rsid w:val="006B7CC9"/>
    <w:rsid w:val="006C024B"/>
    <w:rsid w:val="006C05AF"/>
    <w:rsid w:val="006C0B7F"/>
    <w:rsid w:val="006C0ED3"/>
    <w:rsid w:val="006C1050"/>
    <w:rsid w:val="006C1B3E"/>
    <w:rsid w:val="006C1F60"/>
    <w:rsid w:val="006C2005"/>
    <w:rsid w:val="006C222D"/>
    <w:rsid w:val="006C2932"/>
    <w:rsid w:val="006C2C03"/>
    <w:rsid w:val="006C3391"/>
    <w:rsid w:val="006C3523"/>
    <w:rsid w:val="006C3B4A"/>
    <w:rsid w:val="006C3BA1"/>
    <w:rsid w:val="006C3DE0"/>
    <w:rsid w:val="006C4001"/>
    <w:rsid w:val="006C41CD"/>
    <w:rsid w:val="006C4473"/>
    <w:rsid w:val="006C47B8"/>
    <w:rsid w:val="006C48DE"/>
    <w:rsid w:val="006C4B13"/>
    <w:rsid w:val="006C4DD3"/>
    <w:rsid w:val="006C4E7C"/>
    <w:rsid w:val="006C50CC"/>
    <w:rsid w:val="006C513D"/>
    <w:rsid w:val="006C52AF"/>
    <w:rsid w:val="006C5332"/>
    <w:rsid w:val="006C5399"/>
    <w:rsid w:val="006C5647"/>
    <w:rsid w:val="006C5CFA"/>
    <w:rsid w:val="006C5DC7"/>
    <w:rsid w:val="006C5E70"/>
    <w:rsid w:val="006C6904"/>
    <w:rsid w:val="006C71B1"/>
    <w:rsid w:val="006C71EF"/>
    <w:rsid w:val="006C72B1"/>
    <w:rsid w:val="006C740F"/>
    <w:rsid w:val="006C78A2"/>
    <w:rsid w:val="006C7B59"/>
    <w:rsid w:val="006C7D56"/>
    <w:rsid w:val="006D0048"/>
    <w:rsid w:val="006D02B0"/>
    <w:rsid w:val="006D03F9"/>
    <w:rsid w:val="006D0406"/>
    <w:rsid w:val="006D06A8"/>
    <w:rsid w:val="006D09EE"/>
    <w:rsid w:val="006D0BB0"/>
    <w:rsid w:val="006D0E3C"/>
    <w:rsid w:val="006D0F0D"/>
    <w:rsid w:val="006D135A"/>
    <w:rsid w:val="006D1521"/>
    <w:rsid w:val="006D17AE"/>
    <w:rsid w:val="006D1957"/>
    <w:rsid w:val="006D1A4C"/>
    <w:rsid w:val="006D1B53"/>
    <w:rsid w:val="006D1E29"/>
    <w:rsid w:val="006D228E"/>
    <w:rsid w:val="006D24E6"/>
    <w:rsid w:val="006D2D4C"/>
    <w:rsid w:val="006D2D90"/>
    <w:rsid w:val="006D2DD2"/>
    <w:rsid w:val="006D30AE"/>
    <w:rsid w:val="006D31D3"/>
    <w:rsid w:val="006D37B5"/>
    <w:rsid w:val="006D3A97"/>
    <w:rsid w:val="006D3CF6"/>
    <w:rsid w:val="006D3EF2"/>
    <w:rsid w:val="006D4633"/>
    <w:rsid w:val="006D4757"/>
    <w:rsid w:val="006D4AF2"/>
    <w:rsid w:val="006D5754"/>
    <w:rsid w:val="006D5A5A"/>
    <w:rsid w:val="006D5A9D"/>
    <w:rsid w:val="006D5BAD"/>
    <w:rsid w:val="006D5BB4"/>
    <w:rsid w:val="006D5C88"/>
    <w:rsid w:val="006D5EE9"/>
    <w:rsid w:val="006D66DB"/>
    <w:rsid w:val="006D6815"/>
    <w:rsid w:val="006D6CB0"/>
    <w:rsid w:val="006D6EDD"/>
    <w:rsid w:val="006D6EE3"/>
    <w:rsid w:val="006D71BE"/>
    <w:rsid w:val="006D7458"/>
    <w:rsid w:val="006D771D"/>
    <w:rsid w:val="006D7787"/>
    <w:rsid w:val="006D77E5"/>
    <w:rsid w:val="006D79DA"/>
    <w:rsid w:val="006D7C80"/>
    <w:rsid w:val="006D7D21"/>
    <w:rsid w:val="006D7D4F"/>
    <w:rsid w:val="006D7D78"/>
    <w:rsid w:val="006D7DAD"/>
    <w:rsid w:val="006D7FEE"/>
    <w:rsid w:val="006E00D5"/>
    <w:rsid w:val="006E0310"/>
    <w:rsid w:val="006E0599"/>
    <w:rsid w:val="006E0641"/>
    <w:rsid w:val="006E0669"/>
    <w:rsid w:val="006E0789"/>
    <w:rsid w:val="006E0B8F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771"/>
    <w:rsid w:val="006E1954"/>
    <w:rsid w:val="006E1C02"/>
    <w:rsid w:val="006E2592"/>
    <w:rsid w:val="006E2621"/>
    <w:rsid w:val="006E2DDA"/>
    <w:rsid w:val="006E3145"/>
    <w:rsid w:val="006E344E"/>
    <w:rsid w:val="006E3652"/>
    <w:rsid w:val="006E3A01"/>
    <w:rsid w:val="006E3AB1"/>
    <w:rsid w:val="006E3F35"/>
    <w:rsid w:val="006E3F3F"/>
    <w:rsid w:val="006E40E3"/>
    <w:rsid w:val="006E4566"/>
    <w:rsid w:val="006E466A"/>
    <w:rsid w:val="006E488F"/>
    <w:rsid w:val="006E492F"/>
    <w:rsid w:val="006E4AC3"/>
    <w:rsid w:val="006E4B47"/>
    <w:rsid w:val="006E4C2E"/>
    <w:rsid w:val="006E4CC5"/>
    <w:rsid w:val="006E4D3B"/>
    <w:rsid w:val="006E4DD8"/>
    <w:rsid w:val="006E500B"/>
    <w:rsid w:val="006E50EC"/>
    <w:rsid w:val="006E573C"/>
    <w:rsid w:val="006E5763"/>
    <w:rsid w:val="006E5865"/>
    <w:rsid w:val="006E5943"/>
    <w:rsid w:val="006E5B30"/>
    <w:rsid w:val="006E5C00"/>
    <w:rsid w:val="006E5DB1"/>
    <w:rsid w:val="006E61CD"/>
    <w:rsid w:val="006E6846"/>
    <w:rsid w:val="006E6AFE"/>
    <w:rsid w:val="006E6F3D"/>
    <w:rsid w:val="006E711F"/>
    <w:rsid w:val="006E71FB"/>
    <w:rsid w:val="006E722E"/>
    <w:rsid w:val="006E77CD"/>
    <w:rsid w:val="006E78BA"/>
    <w:rsid w:val="006E78D7"/>
    <w:rsid w:val="006E79EF"/>
    <w:rsid w:val="006E7C2E"/>
    <w:rsid w:val="006F0050"/>
    <w:rsid w:val="006F00F0"/>
    <w:rsid w:val="006F04D9"/>
    <w:rsid w:val="006F054D"/>
    <w:rsid w:val="006F0638"/>
    <w:rsid w:val="006F0698"/>
    <w:rsid w:val="006F077F"/>
    <w:rsid w:val="006F0B08"/>
    <w:rsid w:val="006F0FB1"/>
    <w:rsid w:val="006F10D6"/>
    <w:rsid w:val="006F1178"/>
    <w:rsid w:val="006F1230"/>
    <w:rsid w:val="006F1552"/>
    <w:rsid w:val="006F1558"/>
    <w:rsid w:val="006F157D"/>
    <w:rsid w:val="006F1595"/>
    <w:rsid w:val="006F18FD"/>
    <w:rsid w:val="006F1A2F"/>
    <w:rsid w:val="006F1BEA"/>
    <w:rsid w:val="006F1D0B"/>
    <w:rsid w:val="006F1E9B"/>
    <w:rsid w:val="006F2052"/>
    <w:rsid w:val="006F232D"/>
    <w:rsid w:val="006F2390"/>
    <w:rsid w:val="006F23E5"/>
    <w:rsid w:val="006F2487"/>
    <w:rsid w:val="006F24D3"/>
    <w:rsid w:val="006F2636"/>
    <w:rsid w:val="006F2639"/>
    <w:rsid w:val="006F28C3"/>
    <w:rsid w:val="006F2ABE"/>
    <w:rsid w:val="006F2EBC"/>
    <w:rsid w:val="006F303B"/>
    <w:rsid w:val="006F326B"/>
    <w:rsid w:val="006F32C2"/>
    <w:rsid w:val="006F37DC"/>
    <w:rsid w:val="006F3895"/>
    <w:rsid w:val="006F3900"/>
    <w:rsid w:val="006F3B74"/>
    <w:rsid w:val="006F3BB4"/>
    <w:rsid w:val="006F3CF3"/>
    <w:rsid w:val="006F3E08"/>
    <w:rsid w:val="006F40F0"/>
    <w:rsid w:val="006F40F7"/>
    <w:rsid w:val="006F415F"/>
    <w:rsid w:val="006F429E"/>
    <w:rsid w:val="006F4499"/>
    <w:rsid w:val="006F46E3"/>
    <w:rsid w:val="006F4BFF"/>
    <w:rsid w:val="006F4DAE"/>
    <w:rsid w:val="006F4DB3"/>
    <w:rsid w:val="006F507A"/>
    <w:rsid w:val="006F53A0"/>
    <w:rsid w:val="006F559C"/>
    <w:rsid w:val="006F564F"/>
    <w:rsid w:val="006F5651"/>
    <w:rsid w:val="006F5705"/>
    <w:rsid w:val="006F5B06"/>
    <w:rsid w:val="006F5CFD"/>
    <w:rsid w:val="006F601F"/>
    <w:rsid w:val="006F6306"/>
    <w:rsid w:val="006F65F5"/>
    <w:rsid w:val="006F6775"/>
    <w:rsid w:val="006F679D"/>
    <w:rsid w:val="006F69E2"/>
    <w:rsid w:val="006F6A24"/>
    <w:rsid w:val="006F6E1A"/>
    <w:rsid w:val="006F6EE7"/>
    <w:rsid w:val="006F7130"/>
    <w:rsid w:val="006F733A"/>
    <w:rsid w:val="006F7760"/>
    <w:rsid w:val="006F78FA"/>
    <w:rsid w:val="006F7B20"/>
    <w:rsid w:val="006F7B8C"/>
    <w:rsid w:val="006F7F97"/>
    <w:rsid w:val="00700024"/>
    <w:rsid w:val="0070004E"/>
    <w:rsid w:val="007000CD"/>
    <w:rsid w:val="0070089F"/>
    <w:rsid w:val="00700AC0"/>
    <w:rsid w:val="00700C2C"/>
    <w:rsid w:val="00700C60"/>
    <w:rsid w:val="00700DF1"/>
    <w:rsid w:val="00701467"/>
    <w:rsid w:val="00701543"/>
    <w:rsid w:val="007019E7"/>
    <w:rsid w:val="00701A8D"/>
    <w:rsid w:val="00701C48"/>
    <w:rsid w:val="00702159"/>
    <w:rsid w:val="007022DD"/>
    <w:rsid w:val="0070230C"/>
    <w:rsid w:val="00702330"/>
    <w:rsid w:val="007026AD"/>
    <w:rsid w:val="007028D7"/>
    <w:rsid w:val="007028F2"/>
    <w:rsid w:val="00702CA4"/>
    <w:rsid w:val="00702CFE"/>
    <w:rsid w:val="00702D6C"/>
    <w:rsid w:val="00703046"/>
    <w:rsid w:val="0070349A"/>
    <w:rsid w:val="00703573"/>
    <w:rsid w:val="00703681"/>
    <w:rsid w:val="00703AEA"/>
    <w:rsid w:val="00703B86"/>
    <w:rsid w:val="00703EF5"/>
    <w:rsid w:val="0070424B"/>
    <w:rsid w:val="007046AE"/>
    <w:rsid w:val="0070482A"/>
    <w:rsid w:val="00704866"/>
    <w:rsid w:val="00704AF6"/>
    <w:rsid w:val="00704C9C"/>
    <w:rsid w:val="00704EF2"/>
    <w:rsid w:val="00704EF7"/>
    <w:rsid w:val="007050ED"/>
    <w:rsid w:val="00705411"/>
    <w:rsid w:val="007055C5"/>
    <w:rsid w:val="0070596C"/>
    <w:rsid w:val="00705978"/>
    <w:rsid w:val="00706021"/>
    <w:rsid w:val="007061C2"/>
    <w:rsid w:val="007063E7"/>
    <w:rsid w:val="0070661F"/>
    <w:rsid w:val="00706641"/>
    <w:rsid w:val="0070675B"/>
    <w:rsid w:val="00706AE9"/>
    <w:rsid w:val="00706B4C"/>
    <w:rsid w:val="00706CA4"/>
    <w:rsid w:val="00706F1F"/>
    <w:rsid w:val="00706F75"/>
    <w:rsid w:val="00707334"/>
    <w:rsid w:val="0070756A"/>
    <w:rsid w:val="007079DE"/>
    <w:rsid w:val="00707DC2"/>
    <w:rsid w:val="00707E26"/>
    <w:rsid w:val="0071006E"/>
    <w:rsid w:val="007100F0"/>
    <w:rsid w:val="00710620"/>
    <w:rsid w:val="007108B3"/>
    <w:rsid w:val="00710B28"/>
    <w:rsid w:val="00710B7E"/>
    <w:rsid w:val="00710CB5"/>
    <w:rsid w:val="0071119E"/>
    <w:rsid w:val="0071129F"/>
    <w:rsid w:val="007115DE"/>
    <w:rsid w:val="0071169B"/>
    <w:rsid w:val="007117B9"/>
    <w:rsid w:val="00711A5B"/>
    <w:rsid w:val="00711BE4"/>
    <w:rsid w:val="00711CBC"/>
    <w:rsid w:val="00712246"/>
    <w:rsid w:val="00712345"/>
    <w:rsid w:val="00712478"/>
    <w:rsid w:val="00712660"/>
    <w:rsid w:val="00712E02"/>
    <w:rsid w:val="00712F90"/>
    <w:rsid w:val="00713034"/>
    <w:rsid w:val="00713417"/>
    <w:rsid w:val="00713426"/>
    <w:rsid w:val="00713543"/>
    <w:rsid w:val="007137F8"/>
    <w:rsid w:val="007144F4"/>
    <w:rsid w:val="00714585"/>
    <w:rsid w:val="00714A58"/>
    <w:rsid w:val="00714C0B"/>
    <w:rsid w:val="00714C56"/>
    <w:rsid w:val="00714CAE"/>
    <w:rsid w:val="00714DC7"/>
    <w:rsid w:val="00714F0B"/>
    <w:rsid w:val="00715052"/>
    <w:rsid w:val="007155AE"/>
    <w:rsid w:val="00715856"/>
    <w:rsid w:val="007159DE"/>
    <w:rsid w:val="00715A49"/>
    <w:rsid w:val="00715B0C"/>
    <w:rsid w:val="00715B48"/>
    <w:rsid w:val="00715DD0"/>
    <w:rsid w:val="00715E47"/>
    <w:rsid w:val="00715F7C"/>
    <w:rsid w:val="00716165"/>
    <w:rsid w:val="00716190"/>
    <w:rsid w:val="0071629D"/>
    <w:rsid w:val="007167AD"/>
    <w:rsid w:val="0071684C"/>
    <w:rsid w:val="007168B8"/>
    <w:rsid w:val="007168E2"/>
    <w:rsid w:val="0071695B"/>
    <w:rsid w:val="0071695F"/>
    <w:rsid w:val="00716B02"/>
    <w:rsid w:val="00716CBF"/>
    <w:rsid w:val="00716D32"/>
    <w:rsid w:val="00716DB3"/>
    <w:rsid w:val="007171AA"/>
    <w:rsid w:val="007175BF"/>
    <w:rsid w:val="007175E9"/>
    <w:rsid w:val="007175ED"/>
    <w:rsid w:val="00717813"/>
    <w:rsid w:val="00717927"/>
    <w:rsid w:val="00717C0E"/>
    <w:rsid w:val="00717E81"/>
    <w:rsid w:val="00720172"/>
    <w:rsid w:val="00720843"/>
    <w:rsid w:val="0072137E"/>
    <w:rsid w:val="00721575"/>
    <w:rsid w:val="00721883"/>
    <w:rsid w:val="00721C89"/>
    <w:rsid w:val="0072256E"/>
    <w:rsid w:val="007225F7"/>
    <w:rsid w:val="0072270F"/>
    <w:rsid w:val="0072299D"/>
    <w:rsid w:val="00722D15"/>
    <w:rsid w:val="00722F3E"/>
    <w:rsid w:val="00723106"/>
    <w:rsid w:val="00723565"/>
    <w:rsid w:val="0072357F"/>
    <w:rsid w:val="00723755"/>
    <w:rsid w:val="0072390F"/>
    <w:rsid w:val="00723942"/>
    <w:rsid w:val="00723D7E"/>
    <w:rsid w:val="00723DCE"/>
    <w:rsid w:val="00723E58"/>
    <w:rsid w:val="00723E8F"/>
    <w:rsid w:val="00724006"/>
    <w:rsid w:val="00724267"/>
    <w:rsid w:val="00724306"/>
    <w:rsid w:val="007244D2"/>
    <w:rsid w:val="00724570"/>
    <w:rsid w:val="00724766"/>
    <w:rsid w:val="00724892"/>
    <w:rsid w:val="007249E1"/>
    <w:rsid w:val="00724CE6"/>
    <w:rsid w:val="00724CF2"/>
    <w:rsid w:val="00724D96"/>
    <w:rsid w:val="007252E2"/>
    <w:rsid w:val="0072535A"/>
    <w:rsid w:val="007253E3"/>
    <w:rsid w:val="00725467"/>
    <w:rsid w:val="00725533"/>
    <w:rsid w:val="00725754"/>
    <w:rsid w:val="00725778"/>
    <w:rsid w:val="00725AC4"/>
    <w:rsid w:val="00725D88"/>
    <w:rsid w:val="00725DCE"/>
    <w:rsid w:val="00725F56"/>
    <w:rsid w:val="007261C9"/>
    <w:rsid w:val="0072650A"/>
    <w:rsid w:val="0072658B"/>
    <w:rsid w:val="00726649"/>
    <w:rsid w:val="00726904"/>
    <w:rsid w:val="00726941"/>
    <w:rsid w:val="00726C13"/>
    <w:rsid w:val="0072701D"/>
    <w:rsid w:val="0072711C"/>
    <w:rsid w:val="00727239"/>
    <w:rsid w:val="0072738A"/>
    <w:rsid w:val="00727497"/>
    <w:rsid w:val="0072750F"/>
    <w:rsid w:val="00727706"/>
    <w:rsid w:val="00727C43"/>
    <w:rsid w:val="00727C55"/>
    <w:rsid w:val="00730035"/>
    <w:rsid w:val="00730080"/>
    <w:rsid w:val="0073013D"/>
    <w:rsid w:val="00730388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A1B"/>
    <w:rsid w:val="00731D4F"/>
    <w:rsid w:val="00731EDD"/>
    <w:rsid w:val="00731F58"/>
    <w:rsid w:val="00731F8A"/>
    <w:rsid w:val="00732104"/>
    <w:rsid w:val="007321A3"/>
    <w:rsid w:val="00732AB2"/>
    <w:rsid w:val="00732ACE"/>
    <w:rsid w:val="00732B7D"/>
    <w:rsid w:val="00732D6B"/>
    <w:rsid w:val="00733133"/>
    <w:rsid w:val="00733478"/>
    <w:rsid w:val="007335B4"/>
    <w:rsid w:val="0073366C"/>
    <w:rsid w:val="00733844"/>
    <w:rsid w:val="00733B4B"/>
    <w:rsid w:val="00733E2E"/>
    <w:rsid w:val="007340AF"/>
    <w:rsid w:val="007346A1"/>
    <w:rsid w:val="00734AA9"/>
    <w:rsid w:val="00734BC5"/>
    <w:rsid w:val="00734D3E"/>
    <w:rsid w:val="00734D62"/>
    <w:rsid w:val="00734DF0"/>
    <w:rsid w:val="00734ED9"/>
    <w:rsid w:val="0073504A"/>
    <w:rsid w:val="0073514B"/>
    <w:rsid w:val="0073548C"/>
    <w:rsid w:val="00735620"/>
    <w:rsid w:val="00735635"/>
    <w:rsid w:val="0073571C"/>
    <w:rsid w:val="00735A94"/>
    <w:rsid w:val="00735EDC"/>
    <w:rsid w:val="00736278"/>
    <w:rsid w:val="007363C1"/>
    <w:rsid w:val="0073668D"/>
    <w:rsid w:val="00736716"/>
    <w:rsid w:val="0073689D"/>
    <w:rsid w:val="00736AFF"/>
    <w:rsid w:val="007370EE"/>
    <w:rsid w:val="00737326"/>
    <w:rsid w:val="007373EA"/>
    <w:rsid w:val="00737757"/>
    <w:rsid w:val="007378D3"/>
    <w:rsid w:val="007401FD"/>
    <w:rsid w:val="00740473"/>
    <w:rsid w:val="00740546"/>
    <w:rsid w:val="007405A0"/>
    <w:rsid w:val="007407EE"/>
    <w:rsid w:val="007409A0"/>
    <w:rsid w:val="00740AC6"/>
    <w:rsid w:val="00740ADD"/>
    <w:rsid w:val="00741116"/>
    <w:rsid w:val="0074114E"/>
    <w:rsid w:val="007411BD"/>
    <w:rsid w:val="007411CF"/>
    <w:rsid w:val="0074126D"/>
    <w:rsid w:val="0074129E"/>
    <w:rsid w:val="007419F0"/>
    <w:rsid w:val="00741B44"/>
    <w:rsid w:val="00741DF2"/>
    <w:rsid w:val="00741E43"/>
    <w:rsid w:val="00741F01"/>
    <w:rsid w:val="00741F95"/>
    <w:rsid w:val="0074224C"/>
    <w:rsid w:val="0074246C"/>
    <w:rsid w:val="007424B6"/>
    <w:rsid w:val="00742681"/>
    <w:rsid w:val="00742953"/>
    <w:rsid w:val="007429A8"/>
    <w:rsid w:val="00742AAE"/>
    <w:rsid w:val="00742B9D"/>
    <w:rsid w:val="00742D0B"/>
    <w:rsid w:val="00742DA5"/>
    <w:rsid w:val="00742F01"/>
    <w:rsid w:val="00743086"/>
    <w:rsid w:val="007430A4"/>
    <w:rsid w:val="007432DA"/>
    <w:rsid w:val="0074340C"/>
    <w:rsid w:val="00743788"/>
    <w:rsid w:val="00743F63"/>
    <w:rsid w:val="00744183"/>
    <w:rsid w:val="00744810"/>
    <w:rsid w:val="00744E4F"/>
    <w:rsid w:val="00744EB4"/>
    <w:rsid w:val="00744EB5"/>
    <w:rsid w:val="00745210"/>
    <w:rsid w:val="007454EC"/>
    <w:rsid w:val="00745938"/>
    <w:rsid w:val="00745A5C"/>
    <w:rsid w:val="00745F90"/>
    <w:rsid w:val="00746107"/>
    <w:rsid w:val="0074612F"/>
    <w:rsid w:val="00746398"/>
    <w:rsid w:val="007464E8"/>
    <w:rsid w:val="007464F5"/>
    <w:rsid w:val="007467BE"/>
    <w:rsid w:val="007468E1"/>
    <w:rsid w:val="00746A8F"/>
    <w:rsid w:val="00746C51"/>
    <w:rsid w:val="00746EAB"/>
    <w:rsid w:val="00747095"/>
    <w:rsid w:val="0074741D"/>
    <w:rsid w:val="0074743F"/>
    <w:rsid w:val="00747ABA"/>
    <w:rsid w:val="00747CFA"/>
    <w:rsid w:val="00747DBF"/>
    <w:rsid w:val="00750290"/>
    <w:rsid w:val="00750457"/>
    <w:rsid w:val="00750610"/>
    <w:rsid w:val="0075099A"/>
    <w:rsid w:val="00750D06"/>
    <w:rsid w:val="00750E96"/>
    <w:rsid w:val="007511C9"/>
    <w:rsid w:val="007515E5"/>
    <w:rsid w:val="0075168C"/>
    <w:rsid w:val="00751829"/>
    <w:rsid w:val="007518BE"/>
    <w:rsid w:val="00751942"/>
    <w:rsid w:val="00751ED3"/>
    <w:rsid w:val="00751F0B"/>
    <w:rsid w:val="007520E1"/>
    <w:rsid w:val="0075218C"/>
    <w:rsid w:val="0075218D"/>
    <w:rsid w:val="0075225A"/>
    <w:rsid w:val="00752401"/>
    <w:rsid w:val="007524D3"/>
    <w:rsid w:val="0075250A"/>
    <w:rsid w:val="007526CE"/>
    <w:rsid w:val="00752885"/>
    <w:rsid w:val="007528AB"/>
    <w:rsid w:val="007529E3"/>
    <w:rsid w:val="00752B42"/>
    <w:rsid w:val="00752BA6"/>
    <w:rsid w:val="00752EE3"/>
    <w:rsid w:val="00753110"/>
    <w:rsid w:val="007533DC"/>
    <w:rsid w:val="007534F4"/>
    <w:rsid w:val="0075376E"/>
    <w:rsid w:val="00753770"/>
    <w:rsid w:val="007538A0"/>
    <w:rsid w:val="00753A72"/>
    <w:rsid w:val="00753BB2"/>
    <w:rsid w:val="0075408B"/>
    <w:rsid w:val="007540D1"/>
    <w:rsid w:val="0075424A"/>
    <w:rsid w:val="00754400"/>
    <w:rsid w:val="0075475C"/>
    <w:rsid w:val="00754C90"/>
    <w:rsid w:val="00754D20"/>
    <w:rsid w:val="00754FE6"/>
    <w:rsid w:val="0075520F"/>
    <w:rsid w:val="00755670"/>
    <w:rsid w:val="007559CB"/>
    <w:rsid w:val="00755A1E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562"/>
    <w:rsid w:val="00757832"/>
    <w:rsid w:val="00757978"/>
    <w:rsid w:val="007579F5"/>
    <w:rsid w:val="00757EE5"/>
    <w:rsid w:val="007601F6"/>
    <w:rsid w:val="00760567"/>
    <w:rsid w:val="007607D3"/>
    <w:rsid w:val="0076117E"/>
    <w:rsid w:val="007611BA"/>
    <w:rsid w:val="00761222"/>
    <w:rsid w:val="0076122B"/>
    <w:rsid w:val="00761797"/>
    <w:rsid w:val="007617C4"/>
    <w:rsid w:val="007618B6"/>
    <w:rsid w:val="00761C03"/>
    <w:rsid w:val="00761FCB"/>
    <w:rsid w:val="00762124"/>
    <w:rsid w:val="00762512"/>
    <w:rsid w:val="00762967"/>
    <w:rsid w:val="007629F1"/>
    <w:rsid w:val="00762B09"/>
    <w:rsid w:val="00762D0F"/>
    <w:rsid w:val="00763018"/>
    <w:rsid w:val="007632AE"/>
    <w:rsid w:val="007634BA"/>
    <w:rsid w:val="00763FE5"/>
    <w:rsid w:val="007640FB"/>
    <w:rsid w:val="0076426E"/>
    <w:rsid w:val="007642CA"/>
    <w:rsid w:val="0076432C"/>
    <w:rsid w:val="00764334"/>
    <w:rsid w:val="0076448D"/>
    <w:rsid w:val="00764575"/>
    <w:rsid w:val="0076475D"/>
    <w:rsid w:val="0076480E"/>
    <w:rsid w:val="007648E2"/>
    <w:rsid w:val="0076518D"/>
    <w:rsid w:val="007654B2"/>
    <w:rsid w:val="007659E1"/>
    <w:rsid w:val="007659F9"/>
    <w:rsid w:val="00765A20"/>
    <w:rsid w:val="00765C8A"/>
    <w:rsid w:val="00765DFF"/>
    <w:rsid w:val="00765EEC"/>
    <w:rsid w:val="00765F08"/>
    <w:rsid w:val="007661BB"/>
    <w:rsid w:val="007662D8"/>
    <w:rsid w:val="00766688"/>
    <w:rsid w:val="007666DE"/>
    <w:rsid w:val="00766C19"/>
    <w:rsid w:val="00767347"/>
    <w:rsid w:val="007675A1"/>
    <w:rsid w:val="0076767D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5F7"/>
    <w:rsid w:val="00770A67"/>
    <w:rsid w:val="00770B7A"/>
    <w:rsid w:val="00770F0F"/>
    <w:rsid w:val="007710B4"/>
    <w:rsid w:val="007713DE"/>
    <w:rsid w:val="00771540"/>
    <w:rsid w:val="00771842"/>
    <w:rsid w:val="00771A5E"/>
    <w:rsid w:val="00771A93"/>
    <w:rsid w:val="00771D42"/>
    <w:rsid w:val="00772000"/>
    <w:rsid w:val="007720F4"/>
    <w:rsid w:val="007723A6"/>
    <w:rsid w:val="00772597"/>
    <w:rsid w:val="00772BA8"/>
    <w:rsid w:val="00772CAE"/>
    <w:rsid w:val="00772EB2"/>
    <w:rsid w:val="007730D7"/>
    <w:rsid w:val="0077341B"/>
    <w:rsid w:val="00773BC6"/>
    <w:rsid w:val="00774110"/>
    <w:rsid w:val="0077456B"/>
    <w:rsid w:val="0077456D"/>
    <w:rsid w:val="0077465F"/>
    <w:rsid w:val="00774847"/>
    <w:rsid w:val="00774984"/>
    <w:rsid w:val="00774B52"/>
    <w:rsid w:val="00774B89"/>
    <w:rsid w:val="007750CC"/>
    <w:rsid w:val="00775184"/>
    <w:rsid w:val="0077538B"/>
    <w:rsid w:val="00775620"/>
    <w:rsid w:val="007757D3"/>
    <w:rsid w:val="00775A87"/>
    <w:rsid w:val="00775D42"/>
    <w:rsid w:val="00776B99"/>
    <w:rsid w:val="00777106"/>
    <w:rsid w:val="007771B8"/>
    <w:rsid w:val="00777363"/>
    <w:rsid w:val="00777744"/>
    <w:rsid w:val="0077779B"/>
    <w:rsid w:val="00777C06"/>
    <w:rsid w:val="007803C1"/>
    <w:rsid w:val="00780677"/>
    <w:rsid w:val="0078079F"/>
    <w:rsid w:val="00780A39"/>
    <w:rsid w:val="00780EFD"/>
    <w:rsid w:val="00780F60"/>
    <w:rsid w:val="00781005"/>
    <w:rsid w:val="0078124C"/>
    <w:rsid w:val="007812B2"/>
    <w:rsid w:val="0078182B"/>
    <w:rsid w:val="00781A6C"/>
    <w:rsid w:val="00781B6D"/>
    <w:rsid w:val="00781DD0"/>
    <w:rsid w:val="00781FCC"/>
    <w:rsid w:val="00782296"/>
    <w:rsid w:val="00782797"/>
    <w:rsid w:val="0078284B"/>
    <w:rsid w:val="007828A5"/>
    <w:rsid w:val="007828EE"/>
    <w:rsid w:val="00782C1E"/>
    <w:rsid w:val="00782CDC"/>
    <w:rsid w:val="00782FCD"/>
    <w:rsid w:val="00783141"/>
    <w:rsid w:val="00783371"/>
    <w:rsid w:val="007835A3"/>
    <w:rsid w:val="0078377A"/>
    <w:rsid w:val="00783F2B"/>
    <w:rsid w:val="00784021"/>
    <w:rsid w:val="007845FF"/>
    <w:rsid w:val="0078469C"/>
    <w:rsid w:val="00784B2E"/>
    <w:rsid w:val="00785054"/>
    <w:rsid w:val="007855F1"/>
    <w:rsid w:val="00785B8C"/>
    <w:rsid w:val="00785D85"/>
    <w:rsid w:val="00785E11"/>
    <w:rsid w:val="00785EFB"/>
    <w:rsid w:val="00786017"/>
    <w:rsid w:val="00786112"/>
    <w:rsid w:val="007864C4"/>
    <w:rsid w:val="0078661F"/>
    <w:rsid w:val="007868C6"/>
    <w:rsid w:val="00786981"/>
    <w:rsid w:val="00786B4D"/>
    <w:rsid w:val="00786DA1"/>
    <w:rsid w:val="00786FD2"/>
    <w:rsid w:val="007870E3"/>
    <w:rsid w:val="0078711B"/>
    <w:rsid w:val="0078722F"/>
    <w:rsid w:val="007876DD"/>
    <w:rsid w:val="00787855"/>
    <w:rsid w:val="00787923"/>
    <w:rsid w:val="007879ED"/>
    <w:rsid w:val="00787CC3"/>
    <w:rsid w:val="00787D19"/>
    <w:rsid w:val="00787D7B"/>
    <w:rsid w:val="007904F2"/>
    <w:rsid w:val="007905B6"/>
    <w:rsid w:val="007905C3"/>
    <w:rsid w:val="0079090F"/>
    <w:rsid w:val="00790A63"/>
    <w:rsid w:val="00790D6B"/>
    <w:rsid w:val="00790F82"/>
    <w:rsid w:val="00791049"/>
    <w:rsid w:val="007914FE"/>
    <w:rsid w:val="00791771"/>
    <w:rsid w:val="00791884"/>
    <w:rsid w:val="00791DEC"/>
    <w:rsid w:val="007927AB"/>
    <w:rsid w:val="0079282B"/>
    <w:rsid w:val="00792851"/>
    <w:rsid w:val="0079297B"/>
    <w:rsid w:val="00792FF2"/>
    <w:rsid w:val="007930B9"/>
    <w:rsid w:val="0079321F"/>
    <w:rsid w:val="007933A4"/>
    <w:rsid w:val="0079346B"/>
    <w:rsid w:val="0079360E"/>
    <w:rsid w:val="007938F6"/>
    <w:rsid w:val="00793C2D"/>
    <w:rsid w:val="00793D58"/>
    <w:rsid w:val="00794154"/>
    <w:rsid w:val="007942F5"/>
    <w:rsid w:val="007945DB"/>
    <w:rsid w:val="00794648"/>
    <w:rsid w:val="00794658"/>
    <w:rsid w:val="0079475C"/>
    <w:rsid w:val="00794D6D"/>
    <w:rsid w:val="00794E0F"/>
    <w:rsid w:val="0079518C"/>
    <w:rsid w:val="00795226"/>
    <w:rsid w:val="007955E8"/>
    <w:rsid w:val="007955FF"/>
    <w:rsid w:val="007956B9"/>
    <w:rsid w:val="00795745"/>
    <w:rsid w:val="00795769"/>
    <w:rsid w:val="007958FC"/>
    <w:rsid w:val="00796116"/>
    <w:rsid w:val="0079617E"/>
    <w:rsid w:val="007964B3"/>
    <w:rsid w:val="007964B6"/>
    <w:rsid w:val="007966D1"/>
    <w:rsid w:val="00796AAB"/>
    <w:rsid w:val="00796C0C"/>
    <w:rsid w:val="00796E06"/>
    <w:rsid w:val="00796EA8"/>
    <w:rsid w:val="00797078"/>
    <w:rsid w:val="0079710F"/>
    <w:rsid w:val="007972A4"/>
    <w:rsid w:val="007972DC"/>
    <w:rsid w:val="007978F8"/>
    <w:rsid w:val="007978FC"/>
    <w:rsid w:val="00797900"/>
    <w:rsid w:val="00797A42"/>
    <w:rsid w:val="00797A69"/>
    <w:rsid w:val="00797B89"/>
    <w:rsid w:val="00797CD0"/>
    <w:rsid w:val="007A00F2"/>
    <w:rsid w:val="007A03D4"/>
    <w:rsid w:val="007A0500"/>
    <w:rsid w:val="007A0534"/>
    <w:rsid w:val="007A0569"/>
    <w:rsid w:val="007A064F"/>
    <w:rsid w:val="007A07D0"/>
    <w:rsid w:val="007A08A6"/>
    <w:rsid w:val="007A0C0B"/>
    <w:rsid w:val="007A0F48"/>
    <w:rsid w:val="007A16DA"/>
    <w:rsid w:val="007A16E9"/>
    <w:rsid w:val="007A18B6"/>
    <w:rsid w:val="007A1903"/>
    <w:rsid w:val="007A1C40"/>
    <w:rsid w:val="007A1DBD"/>
    <w:rsid w:val="007A1E2F"/>
    <w:rsid w:val="007A26EC"/>
    <w:rsid w:val="007A290C"/>
    <w:rsid w:val="007A2C8D"/>
    <w:rsid w:val="007A2E47"/>
    <w:rsid w:val="007A2E6E"/>
    <w:rsid w:val="007A2EFC"/>
    <w:rsid w:val="007A315B"/>
    <w:rsid w:val="007A3168"/>
    <w:rsid w:val="007A32B2"/>
    <w:rsid w:val="007A333A"/>
    <w:rsid w:val="007A389A"/>
    <w:rsid w:val="007A38B3"/>
    <w:rsid w:val="007A38C6"/>
    <w:rsid w:val="007A3A9F"/>
    <w:rsid w:val="007A3D0A"/>
    <w:rsid w:val="007A3E25"/>
    <w:rsid w:val="007A3E45"/>
    <w:rsid w:val="007A3EB5"/>
    <w:rsid w:val="007A3F1A"/>
    <w:rsid w:val="007A4202"/>
    <w:rsid w:val="007A428D"/>
    <w:rsid w:val="007A4BA8"/>
    <w:rsid w:val="007A4C34"/>
    <w:rsid w:val="007A4EAC"/>
    <w:rsid w:val="007A5114"/>
    <w:rsid w:val="007A5211"/>
    <w:rsid w:val="007A55AD"/>
    <w:rsid w:val="007A5AC5"/>
    <w:rsid w:val="007A5B58"/>
    <w:rsid w:val="007A5C3D"/>
    <w:rsid w:val="007A5ED0"/>
    <w:rsid w:val="007A5F66"/>
    <w:rsid w:val="007A5FA9"/>
    <w:rsid w:val="007A61A7"/>
    <w:rsid w:val="007A62F5"/>
    <w:rsid w:val="007A6365"/>
    <w:rsid w:val="007A63E2"/>
    <w:rsid w:val="007A6D17"/>
    <w:rsid w:val="007A71C4"/>
    <w:rsid w:val="007A736B"/>
    <w:rsid w:val="007A7451"/>
    <w:rsid w:val="007A7470"/>
    <w:rsid w:val="007A7645"/>
    <w:rsid w:val="007A768F"/>
    <w:rsid w:val="007A7ACE"/>
    <w:rsid w:val="007A7C0B"/>
    <w:rsid w:val="007B0409"/>
    <w:rsid w:val="007B0566"/>
    <w:rsid w:val="007B1179"/>
    <w:rsid w:val="007B1191"/>
    <w:rsid w:val="007B134E"/>
    <w:rsid w:val="007B14AE"/>
    <w:rsid w:val="007B1859"/>
    <w:rsid w:val="007B1CDD"/>
    <w:rsid w:val="007B21C1"/>
    <w:rsid w:val="007B23C2"/>
    <w:rsid w:val="007B2801"/>
    <w:rsid w:val="007B28C6"/>
    <w:rsid w:val="007B292F"/>
    <w:rsid w:val="007B2FA3"/>
    <w:rsid w:val="007B312B"/>
    <w:rsid w:val="007B32A1"/>
    <w:rsid w:val="007B3590"/>
    <w:rsid w:val="007B35C1"/>
    <w:rsid w:val="007B3650"/>
    <w:rsid w:val="007B3C49"/>
    <w:rsid w:val="007B3E41"/>
    <w:rsid w:val="007B3EA5"/>
    <w:rsid w:val="007B3F99"/>
    <w:rsid w:val="007B43CA"/>
    <w:rsid w:val="007B45F4"/>
    <w:rsid w:val="007B4644"/>
    <w:rsid w:val="007B470D"/>
    <w:rsid w:val="007B4931"/>
    <w:rsid w:val="007B4986"/>
    <w:rsid w:val="007B4A20"/>
    <w:rsid w:val="007B4F50"/>
    <w:rsid w:val="007B5169"/>
    <w:rsid w:val="007B5515"/>
    <w:rsid w:val="007B55CD"/>
    <w:rsid w:val="007B56E7"/>
    <w:rsid w:val="007B5AA2"/>
    <w:rsid w:val="007B5D29"/>
    <w:rsid w:val="007B5DB1"/>
    <w:rsid w:val="007B5DDD"/>
    <w:rsid w:val="007B5E02"/>
    <w:rsid w:val="007B6066"/>
    <w:rsid w:val="007B6163"/>
    <w:rsid w:val="007B628B"/>
    <w:rsid w:val="007B639E"/>
    <w:rsid w:val="007B66BD"/>
    <w:rsid w:val="007B6AA7"/>
    <w:rsid w:val="007B6D01"/>
    <w:rsid w:val="007B716E"/>
    <w:rsid w:val="007B725F"/>
    <w:rsid w:val="007B77A9"/>
    <w:rsid w:val="007B79E9"/>
    <w:rsid w:val="007B7A14"/>
    <w:rsid w:val="007C01A0"/>
    <w:rsid w:val="007C021B"/>
    <w:rsid w:val="007C04F1"/>
    <w:rsid w:val="007C0747"/>
    <w:rsid w:val="007C08BF"/>
    <w:rsid w:val="007C09B3"/>
    <w:rsid w:val="007C0DFA"/>
    <w:rsid w:val="007C0F5E"/>
    <w:rsid w:val="007C12D7"/>
    <w:rsid w:val="007C1317"/>
    <w:rsid w:val="007C136F"/>
    <w:rsid w:val="007C1472"/>
    <w:rsid w:val="007C150D"/>
    <w:rsid w:val="007C171F"/>
    <w:rsid w:val="007C1720"/>
    <w:rsid w:val="007C1B3F"/>
    <w:rsid w:val="007C1D9F"/>
    <w:rsid w:val="007C2109"/>
    <w:rsid w:val="007C225C"/>
    <w:rsid w:val="007C251F"/>
    <w:rsid w:val="007C26B0"/>
    <w:rsid w:val="007C2B37"/>
    <w:rsid w:val="007C3026"/>
    <w:rsid w:val="007C38D3"/>
    <w:rsid w:val="007C3A79"/>
    <w:rsid w:val="007C3BBF"/>
    <w:rsid w:val="007C3ECC"/>
    <w:rsid w:val="007C3F3B"/>
    <w:rsid w:val="007C3FB4"/>
    <w:rsid w:val="007C4186"/>
    <w:rsid w:val="007C42C2"/>
    <w:rsid w:val="007C444B"/>
    <w:rsid w:val="007C45B8"/>
    <w:rsid w:val="007C45E5"/>
    <w:rsid w:val="007C466D"/>
    <w:rsid w:val="007C48AD"/>
    <w:rsid w:val="007C4959"/>
    <w:rsid w:val="007C4AEF"/>
    <w:rsid w:val="007C4B42"/>
    <w:rsid w:val="007C4C59"/>
    <w:rsid w:val="007C4FAE"/>
    <w:rsid w:val="007C5170"/>
    <w:rsid w:val="007C5192"/>
    <w:rsid w:val="007C5421"/>
    <w:rsid w:val="007C5811"/>
    <w:rsid w:val="007C5ACD"/>
    <w:rsid w:val="007C5AE0"/>
    <w:rsid w:val="007C5CED"/>
    <w:rsid w:val="007C5D9F"/>
    <w:rsid w:val="007C63CE"/>
    <w:rsid w:val="007C6658"/>
    <w:rsid w:val="007C689E"/>
    <w:rsid w:val="007C6B36"/>
    <w:rsid w:val="007C6E0C"/>
    <w:rsid w:val="007C7089"/>
    <w:rsid w:val="007C71CE"/>
    <w:rsid w:val="007C7204"/>
    <w:rsid w:val="007C783B"/>
    <w:rsid w:val="007C78E9"/>
    <w:rsid w:val="007C7B2A"/>
    <w:rsid w:val="007C7B4B"/>
    <w:rsid w:val="007C7D67"/>
    <w:rsid w:val="007D0288"/>
    <w:rsid w:val="007D033C"/>
    <w:rsid w:val="007D0F25"/>
    <w:rsid w:val="007D103B"/>
    <w:rsid w:val="007D10FE"/>
    <w:rsid w:val="007D11F8"/>
    <w:rsid w:val="007D1301"/>
    <w:rsid w:val="007D1316"/>
    <w:rsid w:val="007D1478"/>
    <w:rsid w:val="007D150D"/>
    <w:rsid w:val="007D1768"/>
    <w:rsid w:val="007D17A4"/>
    <w:rsid w:val="007D1C76"/>
    <w:rsid w:val="007D2B66"/>
    <w:rsid w:val="007D2BA0"/>
    <w:rsid w:val="007D2C13"/>
    <w:rsid w:val="007D2DE7"/>
    <w:rsid w:val="007D315D"/>
    <w:rsid w:val="007D32CB"/>
    <w:rsid w:val="007D32D3"/>
    <w:rsid w:val="007D32E2"/>
    <w:rsid w:val="007D33C5"/>
    <w:rsid w:val="007D3554"/>
    <w:rsid w:val="007D3767"/>
    <w:rsid w:val="007D3C17"/>
    <w:rsid w:val="007D3D90"/>
    <w:rsid w:val="007D3F6E"/>
    <w:rsid w:val="007D3FA7"/>
    <w:rsid w:val="007D4341"/>
    <w:rsid w:val="007D44A8"/>
    <w:rsid w:val="007D46BC"/>
    <w:rsid w:val="007D4A15"/>
    <w:rsid w:val="007D5165"/>
    <w:rsid w:val="007D532E"/>
    <w:rsid w:val="007D5420"/>
    <w:rsid w:val="007D5912"/>
    <w:rsid w:val="007D59B4"/>
    <w:rsid w:val="007D5ADB"/>
    <w:rsid w:val="007D5CC3"/>
    <w:rsid w:val="007D5D30"/>
    <w:rsid w:val="007D637F"/>
    <w:rsid w:val="007D681A"/>
    <w:rsid w:val="007D6D11"/>
    <w:rsid w:val="007D6EC6"/>
    <w:rsid w:val="007D7125"/>
    <w:rsid w:val="007D74A9"/>
    <w:rsid w:val="007D78BE"/>
    <w:rsid w:val="007D7B6B"/>
    <w:rsid w:val="007E0036"/>
    <w:rsid w:val="007E05E0"/>
    <w:rsid w:val="007E0741"/>
    <w:rsid w:val="007E097A"/>
    <w:rsid w:val="007E0BF8"/>
    <w:rsid w:val="007E0E51"/>
    <w:rsid w:val="007E0FAD"/>
    <w:rsid w:val="007E104A"/>
    <w:rsid w:val="007E1210"/>
    <w:rsid w:val="007E12E5"/>
    <w:rsid w:val="007E14C2"/>
    <w:rsid w:val="007E16AA"/>
    <w:rsid w:val="007E1AC7"/>
    <w:rsid w:val="007E1AD2"/>
    <w:rsid w:val="007E1B9B"/>
    <w:rsid w:val="007E1C65"/>
    <w:rsid w:val="007E1CE4"/>
    <w:rsid w:val="007E1EE6"/>
    <w:rsid w:val="007E2016"/>
    <w:rsid w:val="007E2542"/>
    <w:rsid w:val="007E272B"/>
    <w:rsid w:val="007E27D2"/>
    <w:rsid w:val="007E2A66"/>
    <w:rsid w:val="007E2C7D"/>
    <w:rsid w:val="007E2FC7"/>
    <w:rsid w:val="007E3CA3"/>
    <w:rsid w:val="007E3FB2"/>
    <w:rsid w:val="007E4021"/>
    <w:rsid w:val="007E4371"/>
    <w:rsid w:val="007E44D5"/>
    <w:rsid w:val="007E4696"/>
    <w:rsid w:val="007E4BD4"/>
    <w:rsid w:val="007E4E9C"/>
    <w:rsid w:val="007E4F40"/>
    <w:rsid w:val="007E4FA5"/>
    <w:rsid w:val="007E516A"/>
    <w:rsid w:val="007E5260"/>
    <w:rsid w:val="007E567B"/>
    <w:rsid w:val="007E5B07"/>
    <w:rsid w:val="007E5C91"/>
    <w:rsid w:val="007E5E96"/>
    <w:rsid w:val="007E6703"/>
    <w:rsid w:val="007E6740"/>
    <w:rsid w:val="007E6FEB"/>
    <w:rsid w:val="007E733A"/>
    <w:rsid w:val="007E7942"/>
    <w:rsid w:val="007E7CB1"/>
    <w:rsid w:val="007E7CB9"/>
    <w:rsid w:val="007E7D50"/>
    <w:rsid w:val="007F010F"/>
    <w:rsid w:val="007F06CE"/>
    <w:rsid w:val="007F06E8"/>
    <w:rsid w:val="007F0AE4"/>
    <w:rsid w:val="007F0D1D"/>
    <w:rsid w:val="007F0DBE"/>
    <w:rsid w:val="007F0F99"/>
    <w:rsid w:val="007F135C"/>
    <w:rsid w:val="007F1388"/>
    <w:rsid w:val="007F13B9"/>
    <w:rsid w:val="007F1429"/>
    <w:rsid w:val="007F15F1"/>
    <w:rsid w:val="007F1705"/>
    <w:rsid w:val="007F1B44"/>
    <w:rsid w:val="007F2345"/>
    <w:rsid w:val="007F240D"/>
    <w:rsid w:val="007F297E"/>
    <w:rsid w:val="007F2AC9"/>
    <w:rsid w:val="007F2F3D"/>
    <w:rsid w:val="007F30C6"/>
    <w:rsid w:val="007F3154"/>
    <w:rsid w:val="007F3449"/>
    <w:rsid w:val="007F3462"/>
    <w:rsid w:val="007F35FD"/>
    <w:rsid w:val="007F36D3"/>
    <w:rsid w:val="007F36DD"/>
    <w:rsid w:val="007F37A9"/>
    <w:rsid w:val="007F37AC"/>
    <w:rsid w:val="007F3F06"/>
    <w:rsid w:val="007F417B"/>
    <w:rsid w:val="007F45F4"/>
    <w:rsid w:val="007F4600"/>
    <w:rsid w:val="007F46AD"/>
    <w:rsid w:val="007F4884"/>
    <w:rsid w:val="007F4891"/>
    <w:rsid w:val="007F4DB6"/>
    <w:rsid w:val="007F4EA8"/>
    <w:rsid w:val="007F55F9"/>
    <w:rsid w:val="007F5626"/>
    <w:rsid w:val="007F5738"/>
    <w:rsid w:val="007F57F7"/>
    <w:rsid w:val="007F6370"/>
    <w:rsid w:val="007F6678"/>
    <w:rsid w:val="007F7028"/>
    <w:rsid w:val="007F71E9"/>
    <w:rsid w:val="007F7724"/>
    <w:rsid w:val="007F79A7"/>
    <w:rsid w:val="007F7A6E"/>
    <w:rsid w:val="007F7C84"/>
    <w:rsid w:val="008000A4"/>
    <w:rsid w:val="00800130"/>
    <w:rsid w:val="0080040D"/>
    <w:rsid w:val="00800701"/>
    <w:rsid w:val="00800C48"/>
    <w:rsid w:val="00800F10"/>
    <w:rsid w:val="00800F17"/>
    <w:rsid w:val="00800F39"/>
    <w:rsid w:val="00801167"/>
    <w:rsid w:val="0080118F"/>
    <w:rsid w:val="00801767"/>
    <w:rsid w:val="008019AE"/>
    <w:rsid w:val="00801EA6"/>
    <w:rsid w:val="00801EB2"/>
    <w:rsid w:val="00801EC4"/>
    <w:rsid w:val="00801ED7"/>
    <w:rsid w:val="008020EE"/>
    <w:rsid w:val="008027D9"/>
    <w:rsid w:val="008029B4"/>
    <w:rsid w:val="008029EE"/>
    <w:rsid w:val="00802BDC"/>
    <w:rsid w:val="00802C69"/>
    <w:rsid w:val="00802E0D"/>
    <w:rsid w:val="00802EC9"/>
    <w:rsid w:val="0080310E"/>
    <w:rsid w:val="008031EB"/>
    <w:rsid w:val="00803291"/>
    <w:rsid w:val="00803492"/>
    <w:rsid w:val="00803836"/>
    <w:rsid w:val="00803AEF"/>
    <w:rsid w:val="00803C33"/>
    <w:rsid w:val="00804002"/>
    <w:rsid w:val="0080403B"/>
    <w:rsid w:val="00804265"/>
    <w:rsid w:val="00804682"/>
    <w:rsid w:val="0080480F"/>
    <w:rsid w:val="00804B19"/>
    <w:rsid w:val="00804B2F"/>
    <w:rsid w:val="00804C10"/>
    <w:rsid w:val="00804D04"/>
    <w:rsid w:val="00804D40"/>
    <w:rsid w:val="00804E28"/>
    <w:rsid w:val="00804F83"/>
    <w:rsid w:val="0080522A"/>
    <w:rsid w:val="0080530B"/>
    <w:rsid w:val="0080534D"/>
    <w:rsid w:val="00805591"/>
    <w:rsid w:val="008059E7"/>
    <w:rsid w:val="00805C1D"/>
    <w:rsid w:val="00805C76"/>
    <w:rsid w:val="00805CED"/>
    <w:rsid w:val="008061E1"/>
    <w:rsid w:val="00806349"/>
    <w:rsid w:val="00806839"/>
    <w:rsid w:val="0080683B"/>
    <w:rsid w:val="00806884"/>
    <w:rsid w:val="00806B47"/>
    <w:rsid w:val="00806FA4"/>
    <w:rsid w:val="00807550"/>
    <w:rsid w:val="0080785B"/>
    <w:rsid w:val="008079EA"/>
    <w:rsid w:val="00807A3E"/>
    <w:rsid w:val="00807A88"/>
    <w:rsid w:val="008100B1"/>
    <w:rsid w:val="00810261"/>
    <w:rsid w:val="0081028B"/>
    <w:rsid w:val="00810A39"/>
    <w:rsid w:val="00810A46"/>
    <w:rsid w:val="00810AED"/>
    <w:rsid w:val="0081120D"/>
    <w:rsid w:val="008116AF"/>
    <w:rsid w:val="008118F4"/>
    <w:rsid w:val="008119F4"/>
    <w:rsid w:val="00811B38"/>
    <w:rsid w:val="008121C5"/>
    <w:rsid w:val="0081239E"/>
    <w:rsid w:val="00812417"/>
    <w:rsid w:val="00812486"/>
    <w:rsid w:val="00812714"/>
    <w:rsid w:val="008128EA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3006"/>
    <w:rsid w:val="00813228"/>
    <w:rsid w:val="00813330"/>
    <w:rsid w:val="00813858"/>
    <w:rsid w:val="008138A8"/>
    <w:rsid w:val="00813A30"/>
    <w:rsid w:val="00813E36"/>
    <w:rsid w:val="008140CD"/>
    <w:rsid w:val="0081414E"/>
    <w:rsid w:val="0081432C"/>
    <w:rsid w:val="00814386"/>
    <w:rsid w:val="008149D8"/>
    <w:rsid w:val="00814E5D"/>
    <w:rsid w:val="008151A9"/>
    <w:rsid w:val="008154D0"/>
    <w:rsid w:val="00815577"/>
    <w:rsid w:val="00815B72"/>
    <w:rsid w:val="00815E33"/>
    <w:rsid w:val="00815E96"/>
    <w:rsid w:val="00815ECF"/>
    <w:rsid w:val="00815FE3"/>
    <w:rsid w:val="0081602A"/>
    <w:rsid w:val="008161EE"/>
    <w:rsid w:val="0081637B"/>
    <w:rsid w:val="008164A7"/>
    <w:rsid w:val="00816611"/>
    <w:rsid w:val="008166CD"/>
    <w:rsid w:val="00816704"/>
    <w:rsid w:val="0081679B"/>
    <w:rsid w:val="00816948"/>
    <w:rsid w:val="008169E5"/>
    <w:rsid w:val="00816AE9"/>
    <w:rsid w:val="00816D46"/>
    <w:rsid w:val="00816E04"/>
    <w:rsid w:val="008171E3"/>
    <w:rsid w:val="0081735B"/>
    <w:rsid w:val="0081736E"/>
    <w:rsid w:val="00817524"/>
    <w:rsid w:val="008176E1"/>
    <w:rsid w:val="00817739"/>
    <w:rsid w:val="008179A0"/>
    <w:rsid w:val="00817C83"/>
    <w:rsid w:val="00820030"/>
    <w:rsid w:val="0082011D"/>
    <w:rsid w:val="008205B9"/>
    <w:rsid w:val="0082075D"/>
    <w:rsid w:val="00820848"/>
    <w:rsid w:val="008208E8"/>
    <w:rsid w:val="00820BC6"/>
    <w:rsid w:val="00820DCE"/>
    <w:rsid w:val="00820EFD"/>
    <w:rsid w:val="00820F85"/>
    <w:rsid w:val="008213E9"/>
    <w:rsid w:val="00821522"/>
    <w:rsid w:val="0082182E"/>
    <w:rsid w:val="00821D0F"/>
    <w:rsid w:val="00821F0F"/>
    <w:rsid w:val="008223CB"/>
    <w:rsid w:val="008225B8"/>
    <w:rsid w:val="008225BB"/>
    <w:rsid w:val="008226DF"/>
    <w:rsid w:val="00822DDA"/>
    <w:rsid w:val="00822F8D"/>
    <w:rsid w:val="00823911"/>
    <w:rsid w:val="00823B38"/>
    <w:rsid w:val="00823DB6"/>
    <w:rsid w:val="00823FE3"/>
    <w:rsid w:val="008240A8"/>
    <w:rsid w:val="00824362"/>
    <w:rsid w:val="00824404"/>
    <w:rsid w:val="00824A50"/>
    <w:rsid w:val="008251D3"/>
    <w:rsid w:val="00825307"/>
    <w:rsid w:val="008254B5"/>
    <w:rsid w:val="008258F5"/>
    <w:rsid w:val="00825CFE"/>
    <w:rsid w:val="008261A2"/>
    <w:rsid w:val="00826713"/>
    <w:rsid w:val="00826D77"/>
    <w:rsid w:val="00827174"/>
    <w:rsid w:val="0082739F"/>
    <w:rsid w:val="00827426"/>
    <w:rsid w:val="008274CD"/>
    <w:rsid w:val="00827A8D"/>
    <w:rsid w:val="00827B9A"/>
    <w:rsid w:val="00827BC6"/>
    <w:rsid w:val="00827D57"/>
    <w:rsid w:val="00827F84"/>
    <w:rsid w:val="008305CA"/>
    <w:rsid w:val="008306E9"/>
    <w:rsid w:val="00830A3B"/>
    <w:rsid w:val="00830E65"/>
    <w:rsid w:val="00830F3B"/>
    <w:rsid w:val="00831032"/>
    <w:rsid w:val="00831450"/>
    <w:rsid w:val="0083154B"/>
    <w:rsid w:val="00831A96"/>
    <w:rsid w:val="00831C4A"/>
    <w:rsid w:val="00831C5F"/>
    <w:rsid w:val="00831D8B"/>
    <w:rsid w:val="00832138"/>
    <w:rsid w:val="00832329"/>
    <w:rsid w:val="00832423"/>
    <w:rsid w:val="008326C8"/>
    <w:rsid w:val="008328AD"/>
    <w:rsid w:val="00832941"/>
    <w:rsid w:val="0083295F"/>
    <w:rsid w:val="00832B3A"/>
    <w:rsid w:val="00833121"/>
    <w:rsid w:val="00833415"/>
    <w:rsid w:val="00833625"/>
    <w:rsid w:val="0083369D"/>
    <w:rsid w:val="008337A1"/>
    <w:rsid w:val="008337EC"/>
    <w:rsid w:val="00833A33"/>
    <w:rsid w:val="00833A5D"/>
    <w:rsid w:val="00833D95"/>
    <w:rsid w:val="008340C6"/>
    <w:rsid w:val="008341B9"/>
    <w:rsid w:val="00834333"/>
    <w:rsid w:val="0083433A"/>
    <w:rsid w:val="0083466C"/>
    <w:rsid w:val="00834748"/>
    <w:rsid w:val="00834891"/>
    <w:rsid w:val="008348FF"/>
    <w:rsid w:val="00834BAE"/>
    <w:rsid w:val="00834BE6"/>
    <w:rsid w:val="00834D51"/>
    <w:rsid w:val="008357EE"/>
    <w:rsid w:val="00835A05"/>
    <w:rsid w:val="00836191"/>
    <w:rsid w:val="0083681A"/>
    <w:rsid w:val="00836849"/>
    <w:rsid w:val="00836897"/>
    <w:rsid w:val="008369B2"/>
    <w:rsid w:val="008369F0"/>
    <w:rsid w:val="00836A92"/>
    <w:rsid w:val="00836F3A"/>
    <w:rsid w:val="00836F6A"/>
    <w:rsid w:val="00836FCD"/>
    <w:rsid w:val="0083715F"/>
    <w:rsid w:val="008373B0"/>
    <w:rsid w:val="0083767F"/>
    <w:rsid w:val="008377D1"/>
    <w:rsid w:val="00837995"/>
    <w:rsid w:val="00837AA4"/>
    <w:rsid w:val="00837ABD"/>
    <w:rsid w:val="00837B06"/>
    <w:rsid w:val="00837C26"/>
    <w:rsid w:val="0084008C"/>
    <w:rsid w:val="00840373"/>
    <w:rsid w:val="0084046F"/>
    <w:rsid w:val="008407F1"/>
    <w:rsid w:val="0084093E"/>
    <w:rsid w:val="00840B95"/>
    <w:rsid w:val="00840BC2"/>
    <w:rsid w:val="00840F33"/>
    <w:rsid w:val="00840F5E"/>
    <w:rsid w:val="00840FB3"/>
    <w:rsid w:val="00840FE8"/>
    <w:rsid w:val="008412EB"/>
    <w:rsid w:val="0084144E"/>
    <w:rsid w:val="008415B5"/>
    <w:rsid w:val="008416C3"/>
    <w:rsid w:val="008419A1"/>
    <w:rsid w:val="0084209D"/>
    <w:rsid w:val="008422EB"/>
    <w:rsid w:val="00842308"/>
    <w:rsid w:val="0084285E"/>
    <w:rsid w:val="00842861"/>
    <w:rsid w:val="00842961"/>
    <w:rsid w:val="00842BAA"/>
    <w:rsid w:val="008438E9"/>
    <w:rsid w:val="00843CD4"/>
    <w:rsid w:val="00843D4B"/>
    <w:rsid w:val="00843FE6"/>
    <w:rsid w:val="0084408C"/>
    <w:rsid w:val="00844090"/>
    <w:rsid w:val="00844102"/>
    <w:rsid w:val="00844132"/>
    <w:rsid w:val="00844227"/>
    <w:rsid w:val="0084426E"/>
    <w:rsid w:val="00844758"/>
    <w:rsid w:val="00844840"/>
    <w:rsid w:val="00844913"/>
    <w:rsid w:val="00844B8E"/>
    <w:rsid w:val="00844F40"/>
    <w:rsid w:val="0084502B"/>
    <w:rsid w:val="0084509E"/>
    <w:rsid w:val="008450A1"/>
    <w:rsid w:val="0084515E"/>
    <w:rsid w:val="00845310"/>
    <w:rsid w:val="00845322"/>
    <w:rsid w:val="00845534"/>
    <w:rsid w:val="00845867"/>
    <w:rsid w:val="008459A5"/>
    <w:rsid w:val="008459E0"/>
    <w:rsid w:val="00845DF3"/>
    <w:rsid w:val="00845E16"/>
    <w:rsid w:val="00846AFC"/>
    <w:rsid w:val="00846CE9"/>
    <w:rsid w:val="00846F8E"/>
    <w:rsid w:val="008470E0"/>
    <w:rsid w:val="008477F3"/>
    <w:rsid w:val="00847C0B"/>
    <w:rsid w:val="008500B6"/>
    <w:rsid w:val="008508B0"/>
    <w:rsid w:val="00850AF3"/>
    <w:rsid w:val="00850C66"/>
    <w:rsid w:val="00850CC8"/>
    <w:rsid w:val="00850D8A"/>
    <w:rsid w:val="00850FDD"/>
    <w:rsid w:val="008514A5"/>
    <w:rsid w:val="0085186D"/>
    <w:rsid w:val="00851B52"/>
    <w:rsid w:val="00851F9F"/>
    <w:rsid w:val="00851FB8"/>
    <w:rsid w:val="0085267C"/>
    <w:rsid w:val="008528A4"/>
    <w:rsid w:val="00852979"/>
    <w:rsid w:val="00852B3E"/>
    <w:rsid w:val="00852B99"/>
    <w:rsid w:val="00852C65"/>
    <w:rsid w:val="00852C74"/>
    <w:rsid w:val="00852D92"/>
    <w:rsid w:val="00852E57"/>
    <w:rsid w:val="00852F3C"/>
    <w:rsid w:val="0085313F"/>
    <w:rsid w:val="008535E9"/>
    <w:rsid w:val="00853621"/>
    <w:rsid w:val="00853BCB"/>
    <w:rsid w:val="00853CB4"/>
    <w:rsid w:val="00853EFA"/>
    <w:rsid w:val="00853F15"/>
    <w:rsid w:val="00854062"/>
    <w:rsid w:val="0085411A"/>
    <w:rsid w:val="008542EC"/>
    <w:rsid w:val="008545C7"/>
    <w:rsid w:val="00854A65"/>
    <w:rsid w:val="00854ACD"/>
    <w:rsid w:val="00854E40"/>
    <w:rsid w:val="00854FB8"/>
    <w:rsid w:val="008550A7"/>
    <w:rsid w:val="00855160"/>
    <w:rsid w:val="008553D6"/>
    <w:rsid w:val="0085540D"/>
    <w:rsid w:val="00855B41"/>
    <w:rsid w:val="00855BD1"/>
    <w:rsid w:val="00856141"/>
    <w:rsid w:val="0085618B"/>
    <w:rsid w:val="00856761"/>
    <w:rsid w:val="00856AF6"/>
    <w:rsid w:val="00857249"/>
    <w:rsid w:val="00857470"/>
    <w:rsid w:val="008577BC"/>
    <w:rsid w:val="008578F3"/>
    <w:rsid w:val="00857904"/>
    <w:rsid w:val="00857A01"/>
    <w:rsid w:val="00857CA5"/>
    <w:rsid w:val="0086007A"/>
    <w:rsid w:val="008601FC"/>
    <w:rsid w:val="00860427"/>
    <w:rsid w:val="00860435"/>
    <w:rsid w:val="00860D6A"/>
    <w:rsid w:val="00861276"/>
    <w:rsid w:val="008617CE"/>
    <w:rsid w:val="008619A7"/>
    <w:rsid w:val="00861F9B"/>
    <w:rsid w:val="00862047"/>
    <w:rsid w:val="00862227"/>
    <w:rsid w:val="0086254F"/>
    <w:rsid w:val="008628D3"/>
    <w:rsid w:val="00862A56"/>
    <w:rsid w:val="00862AD7"/>
    <w:rsid w:val="00862B75"/>
    <w:rsid w:val="00862C25"/>
    <w:rsid w:val="00862DED"/>
    <w:rsid w:val="0086325C"/>
    <w:rsid w:val="0086329F"/>
    <w:rsid w:val="00863480"/>
    <w:rsid w:val="0086359D"/>
    <w:rsid w:val="0086366C"/>
    <w:rsid w:val="00863942"/>
    <w:rsid w:val="008639F2"/>
    <w:rsid w:val="00863BD7"/>
    <w:rsid w:val="00863F95"/>
    <w:rsid w:val="00864029"/>
    <w:rsid w:val="00864044"/>
    <w:rsid w:val="008640C0"/>
    <w:rsid w:val="008647B9"/>
    <w:rsid w:val="00864ACB"/>
    <w:rsid w:val="00864B50"/>
    <w:rsid w:val="00864BD1"/>
    <w:rsid w:val="00864C16"/>
    <w:rsid w:val="00864FC8"/>
    <w:rsid w:val="00865107"/>
    <w:rsid w:val="0086522F"/>
    <w:rsid w:val="008652C7"/>
    <w:rsid w:val="0086532F"/>
    <w:rsid w:val="00865638"/>
    <w:rsid w:val="00865781"/>
    <w:rsid w:val="00865B11"/>
    <w:rsid w:val="00865D09"/>
    <w:rsid w:val="00865F76"/>
    <w:rsid w:val="00865FA6"/>
    <w:rsid w:val="00865FCD"/>
    <w:rsid w:val="008662FA"/>
    <w:rsid w:val="00866378"/>
    <w:rsid w:val="00866B30"/>
    <w:rsid w:val="00866B36"/>
    <w:rsid w:val="00866CE2"/>
    <w:rsid w:val="00866E7B"/>
    <w:rsid w:val="00866F4B"/>
    <w:rsid w:val="0086718E"/>
    <w:rsid w:val="0086726C"/>
    <w:rsid w:val="008672BC"/>
    <w:rsid w:val="0086759C"/>
    <w:rsid w:val="008677A8"/>
    <w:rsid w:val="008700E5"/>
    <w:rsid w:val="0087032B"/>
    <w:rsid w:val="00870B39"/>
    <w:rsid w:val="008710A9"/>
    <w:rsid w:val="008714FA"/>
    <w:rsid w:val="008715F5"/>
    <w:rsid w:val="008717AF"/>
    <w:rsid w:val="00871A56"/>
    <w:rsid w:val="00871AFD"/>
    <w:rsid w:val="00871B1C"/>
    <w:rsid w:val="00871B5B"/>
    <w:rsid w:val="00871BFB"/>
    <w:rsid w:val="00871DF1"/>
    <w:rsid w:val="00871E03"/>
    <w:rsid w:val="00871E65"/>
    <w:rsid w:val="008720EC"/>
    <w:rsid w:val="008722A9"/>
    <w:rsid w:val="00872585"/>
    <w:rsid w:val="008727E0"/>
    <w:rsid w:val="00872958"/>
    <w:rsid w:val="00872B31"/>
    <w:rsid w:val="00872B32"/>
    <w:rsid w:val="00872B51"/>
    <w:rsid w:val="00872D11"/>
    <w:rsid w:val="00872E45"/>
    <w:rsid w:val="00872EF6"/>
    <w:rsid w:val="00872FF7"/>
    <w:rsid w:val="00873079"/>
    <w:rsid w:val="0087334D"/>
    <w:rsid w:val="0087339D"/>
    <w:rsid w:val="008735F5"/>
    <w:rsid w:val="00873702"/>
    <w:rsid w:val="00873B04"/>
    <w:rsid w:val="00873EC2"/>
    <w:rsid w:val="008746CB"/>
    <w:rsid w:val="00874C25"/>
    <w:rsid w:val="00874C84"/>
    <w:rsid w:val="00874D3C"/>
    <w:rsid w:val="00874D9C"/>
    <w:rsid w:val="00874EA9"/>
    <w:rsid w:val="008750C0"/>
    <w:rsid w:val="008750FA"/>
    <w:rsid w:val="00875137"/>
    <w:rsid w:val="0087516D"/>
    <w:rsid w:val="00875284"/>
    <w:rsid w:val="00875707"/>
    <w:rsid w:val="008758DB"/>
    <w:rsid w:val="00875974"/>
    <w:rsid w:val="00875DA2"/>
    <w:rsid w:val="00875E2E"/>
    <w:rsid w:val="008762A1"/>
    <w:rsid w:val="00876603"/>
    <w:rsid w:val="00876BA7"/>
    <w:rsid w:val="00876C66"/>
    <w:rsid w:val="00876D4D"/>
    <w:rsid w:val="00876ECE"/>
    <w:rsid w:val="008774F0"/>
    <w:rsid w:val="008775E4"/>
    <w:rsid w:val="008777BF"/>
    <w:rsid w:val="0087785D"/>
    <w:rsid w:val="00877A90"/>
    <w:rsid w:val="00877F94"/>
    <w:rsid w:val="008802F3"/>
    <w:rsid w:val="00880377"/>
    <w:rsid w:val="00880435"/>
    <w:rsid w:val="008804F7"/>
    <w:rsid w:val="00880518"/>
    <w:rsid w:val="008805BB"/>
    <w:rsid w:val="0088069D"/>
    <w:rsid w:val="0088076C"/>
    <w:rsid w:val="008807ED"/>
    <w:rsid w:val="00880843"/>
    <w:rsid w:val="0088093A"/>
    <w:rsid w:val="00880A44"/>
    <w:rsid w:val="00880A71"/>
    <w:rsid w:val="00880B75"/>
    <w:rsid w:val="00880C13"/>
    <w:rsid w:val="00880E88"/>
    <w:rsid w:val="00880EA9"/>
    <w:rsid w:val="008813F9"/>
    <w:rsid w:val="0088140F"/>
    <w:rsid w:val="00881490"/>
    <w:rsid w:val="008816CE"/>
    <w:rsid w:val="00881816"/>
    <w:rsid w:val="00881D64"/>
    <w:rsid w:val="00881DA6"/>
    <w:rsid w:val="00882059"/>
    <w:rsid w:val="00882829"/>
    <w:rsid w:val="00882AAD"/>
    <w:rsid w:val="00882ABC"/>
    <w:rsid w:val="008830B0"/>
    <w:rsid w:val="0088335D"/>
    <w:rsid w:val="0088347A"/>
    <w:rsid w:val="00883612"/>
    <w:rsid w:val="008836A8"/>
    <w:rsid w:val="00883C7C"/>
    <w:rsid w:val="00883CEA"/>
    <w:rsid w:val="0088413C"/>
    <w:rsid w:val="008841F4"/>
    <w:rsid w:val="00884466"/>
    <w:rsid w:val="00884930"/>
    <w:rsid w:val="00884DF4"/>
    <w:rsid w:val="00884F0C"/>
    <w:rsid w:val="00884F4A"/>
    <w:rsid w:val="00884F8A"/>
    <w:rsid w:val="00885114"/>
    <w:rsid w:val="008858AC"/>
    <w:rsid w:val="00885A1E"/>
    <w:rsid w:val="00885A47"/>
    <w:rsid w:val="00885AB2"/>
    <w:rsid w:val="00885B73"/>
    <w:rsid w:val="00885DB2"/>
    <w:rsid w:val="00885FC9"/>
    <w:rsid w:val="00885FCD"/>
    <w:rsid w:val="008864B6"/>
    <w:rsid w:val="0088697F"/>
    <w:rsid w:val="00886C9F"/>
    <w:rsid w:val="00886DDC"/>
    <w:rsid w:val="00886EA9"/>
    <w:rsid w:val="00887562"/>
    <w:rsid w:val="00887687"/>
    <w:rsid w:val="00887D3F"/>
    <w:rsid w:val="00887E26"/>
    <w:rsid w:val="00887E2B"/>
    <w:rsid w:val="00887F19"/>
    <w:rsid w:val="0089010F"/>
    <w:rsid w:val="00890179"/>
    <w:rsid w:val="0089045C"/>
    <w:rsid w:val="00890756"/>
    <w:rsid w:val="00890938"/>
    <w:rsid w:val="0089105B"/>
    <w:rsid w:val="008910A1"/>
    <w:rsid w:val="00891354"/>
    <w:rsid w:val="00891437"/>
    <w:rsid w:val="0089161D"/>
    <w:rsid w:val="00891682"/>
    <w:rsid w:val="00891AB0"/>
    <w:rsid w:val="00891D97"/>
    <w:rsid w:val="00892301"/>
    <w:rsid w:val="008924B5"/>
    <w:rsid w:val="00892599"/>
    <w:rsid w:val="008925ED"/>
    <w:rsid w:val="0089289A"/>
    <w:rsid w:val="008928D0"/>
    <w:rsid w:val="00892987"/>
    <w:rsid w:val="008929BC"/>
    <w:rsid w:val="00892D83"/>
    <w:rsid w:val="00892E3E"/>
    <w:rsid w:val="00893077"/>
    <w:rsid w:val="008933CD"/>
    <w:rsid w:val="00893421"/>
    <w:rsid w:val="0089356B"/>
    <w:rsid w:val="0089366C"/>
    <w:rsid w:val="0089371C"/>
    <w:rsid w:val="008937B6"/>
    <w:rsid w:val="00893992"/>
    <w:rsid w:val="00893E42"/>
    <w:rsid w:val="008943F6"/>
    <w:rsid w:val="008947C3"/>
    <w:rsid w:val="008948C3"/>
    <w:rsid w:val="008949D0"/>
    <w:rsid w:val="008949F1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0CC"/>
    <w:rsid w:val="00896310"/>
    <w:rsid w:val="00896472"/>
    <w:rsid w:val="008965CA"/>
    <w:rsid w:val="008969B2"/>
    <w:rsid w:val="00896CEB"/>
    <w:rsid w:val="00896F42"/>
    <w:rsid w:val="0089710C"/>
    <w:rsid w:val="00897158"/>
    <w:rsid w:val="008971B0"/>
    <w:rsid w:val="0089739E"/>
    <w:rsid w:val="008974D2"/>
    <w:rsid w:val="0089751C"/>
    <w:rsid w:val="0089754C"/>
    <w:rsid w:val="00897664"/>
    <w:rsid w:val="008977EE"/>
    <w:rsid w:val="0089790F"/>
    <w:rsid w:val="00897AED"/>
    <w:rsid w:val="00897EE9"/>
    <w:rsid w:val="00897F19"/>
    <w:rsid w:val="008A0149"/>
    <w:rsid w:val="008A034E"/>
    <w:rsid w:val="008A05E3"/>
    <w:rsid w:val="008A072E"/>
    <w:rsid w:val="008A0748"/>
    <w:rsid w:val="008A0C09"/>
    <w:rsid w:val="008A0E1C"/>
    <w:rsid w:val="008A0E49"/>
    <w:rsid w:val="008A0E6F"/>
    <w:rsid w:val="008A14A7"/>
    <w:rsid w:val="008A173F"/>
    <w:rsid w:val="008A18D2"/>
    <w:rsid w:val="008A1BB4"/>
    <w:rsid w:val="008A1EF1"/>
    <w:rsid w:val="008A23C8"/>
    <w:rsid w:val="008A25EE"/>
    <w:rsid w:val="008A2AB2"/>
    <w:rsid w:val="008A2D0D"/>
    <w:rsid w:val="008A3F07"/>
    <w:rsid w:val="008A428E"/>
    <w:rsid w:val="008A43F4"/>
    <w:rsid w:val="008A4558"/>
    <w:rsid w:val="008A50C6"/>
    <w:rsid w:val="008A516B"/>
    <w:rsid w:val="008A5224"/>
    <w:rsid w:val="008A5256"/>
    <w:rsid w:val="008A5321"/>
    <w:rsid w:val="008A55BD"/>
    <w:rsid w:val="008A6180"/>
    <w:rsid w:val="008A625C"/>
    <w:rsid w:val="008A6729"/>
    <w:rsid w:val="008A6843"/>
    <w:rsid w:val="008A689A"/>
    <w:rsid w:val="008A69E4"/>
    <w:rsid w:val="008A6A64"/>
    <w:rsid w:val="008A6B84"/>
    <w:rsid w:val="008A6DFF"/>
    <w:rsid w:val="008A74FE"/>
    <w:rsid w:val="008A7AFC"/>
    <w:rsid w:val="008A7FCC"/>
    <w:rsid w:val="008B0262"/>
    <w:rsid w:val="008B0358"/>
    <w:rsid w:val="008B0424"/>
    <w:rsid w:val="008B07C4"/>
    <w:rsid w:val="008B0FAB"/>
    <w:rsid w:val="008B1229"/>
    <w:rsid w:val="008B1309"/>
    <w:rsid w:val="008B1467"/>
    <w:rsid w:val="008B1B4E"/>
    <w:rsid w:val="008B1C51"/>
    <w:rsid w:val="008B1E7F"/>
    <w:rsid w:val="008B21B8"/>
    <w:rsid w:val="008B240C"/>
    <w:rsid w:val="008B2495"/>
    <w:rsid w:val="008B26A5"/>
    <w:rsid w:val="008B26D4"/>
    <w:rsid w:val="008B2916"/>
    <w:rsid w:val="008B2C21"/>
    <w:rsid w:val="008B2C6B"/>
    <w:rsid w:val="008B2CEC"/>
    <w:rsid w:val="008B2D65"/>
    <w:rsid w:val="008B2E49"/>
    <w:rsid w:val="008B2E6D"/>
    <w:rsid w:val="008B2F9B"/>
    <w:rsid w:val="008B2FE8"/>
    <w:rsid w:val="008B32B4"/>
    <w:rsid w:val="008B3433"/>
    <w:rsid w:val="008B3451"/>
    <w:rsid w:val="008B358E"/>
    <w:rsid w:val="008B36CC"/>
    <w:rsid w:val="008B36F1"/>
    <w:rsid w:val="008B370E"/>
    <w:rsid w:val="008B38A5"/>
    <w:rsid w:val="008B3DF2"/>
    <w:rsid w:val="008B3F3A"/>
    <w:rsid w:val="008B3FC5"/>
    <w:rsid w:val="008B406D"/>
    <w:rsid w:val="008B4169"/>
    <w:rsid w:val="008B4A3D"/>
    <w:rsid w:val="008B4A4C"/>
    <w:rsid w:val="008B4A90"/>
    <w:rsid w:val="008B4D66"/>
    <w:rsid w:val="008B4E18"/>
    <w:rsid w:val="008B4FE9"/>
    <w:rsid w:val="008B5166"/>
    <w:rsid w:val="008B5573"/>
    <w:rsid w:val="008B56DD"/>
    <w:rsid w:val="008B5A85"/>
    <w:rsid w:val="008B5ADF"/>
    <w:rsid w:val="008B5BCC"/>
    <w:rsid w:val="008B5D0A"/>
    <w:rsid w:val="008B5D60"/>
    <w:rsid w:val="008B5E4F"/>
    <w:rsid w:val="008B60F9"/>
    <w:rsid w:val="008B62F4"/>
    <w:rsid w:val="008B6382"/>
    <w:rsid w:val="008B6700"/>
    <w:rsid w:val="008B6975"/>
    <w:rsid w:val="008B6A8B"/>
    <w:rsid w:val="008B6AB9"/>
    <w:rsid w:val="008B6C8C"/>
    <w:rsid w:val="008B6CB8"/>
    <w:rsid w:val="008B71A4"/>
    <w:rsid w:val="008B7234"/>
    <w:rsid w:val="008B7647"/>
    <w:rsid w:val="008B76AD"/>
    <w:rsid w:val="008B77AD"/>
    <w:rsid w:val="008B7A2A"/>
    <w:rsid w:val="008B7A9B"/>
    <w:rsid w:val="008B7AF2"/>
    <w:rsid w:val="008B7EE7"/>
    <w:rsid w:val="008C0096"/>
    <w:rsid w:val="008C01E8"/>
    <w:rsid w:val="008C022E"/>
    <w:rsid w:val="008C0431"/>
    <w:rsid w:val="008C0EF0"/>
    <w:rsid w:val="008C157B"/>
    <w:rsid w:val="008C15F0"/>
    <w:rsid w:val="008C1764"/>
    <w:rsid w:val="008C196F"/>
    <w:rsid w:val="008C1A56"/>
    <w:rsid w:val="008C1DF9"/>
    <w:rsid w:val="008C1E56"/>
    <w:rsid w:val="008C1EEB"/>
    <w:rsid w:val="008C1FF4"/>
    <w:rsid w:val="008C2202"/>
    <w:rsid w:val="008C246D"/>
    <w:rsid w:val="008C2757"/>
    <w:rsid w:val="008C29CF"/>
    <w:rsid w:val="008C2B7B"/>
    <w:rsid w:val="008C2C08"/>
    <w:rsid w:val="008C2E85"/>
    <w:rsid w:val="008C3222"/>
    <w:rsid w:val="008C333D"/>
    <w:rsid w:val="008C3434"/>
    <w:rsid w:val="008C3644"/>
    <w:rsid w:val="008C3930"/>
    <w:rsid w:val="008C3B96"/>
    <w:rsid w:val="008C42BB"/>
    <w:rsid w:val="008C4405"/>
    <w:rsid w:val="008C44E4"/>
    <w:rsid w:val="008C457D"/>
    <w:rsid w:val="008C461F"/>
    <w:rsid w:val="008C4702"/>
    <w:rsid w:val="008C4E87"/>
    <w:rsid w:val="008C5612"/>
    <w:rsid w:val="008C5834"/>
    <w:rsid w:val="008C5CD8"/>
    <w:rsid w:val="008C5EE4"/>
    <w:rsid w:val="008C5F23"/>
    <w:rsid w:val="008C61E1"/>
    <w:rsid w:val="008C6265"/>
    <w:rsid w:val="008C6306"/>
    <w:rsid w:val="008C63DB"/>
    <w:rsid w:val="008C65A9"/>
    <w:rsid w:val="008C68A8"/>
    <w:rsid w:val="008C68D6"/>
    <w:rsid w:val="008C6B40"/>
    <w:rsid w:val="008C6DB4"/>
    <w:rsid w:val="008C6DCE"/>
    <w:rsid w:val="008C6F97"/>
    <w:rsid w:val="008C7067"/>
    <w:rsid w:val="008C72E1"/>
    <w:rsid w:val="008C7780"/>
    <w:rsid w:val="008C7AC2"/>
    <w:rsid w:val="008C7BEA"/>
    <w:rsid w:val="008C7DAD"/>
    <w:rsid w:val="008D007C"/>
    <w:rsid w:val="008D02DB"/>
    <w:rsid w:val="008D04C5"/>
    <w:rsid w:val="008D0C90"/>
    <w:rsid w:val="008D11E1"/>
    <w:rsid w:val="008D1983"/>
    <w:rsid w:val="008D1AB9"/>
    <w:rsid w:val="008D1D7E"/>
    <w:rsid w:val="008D207D"/>
    <w:rsid w:val="008D2096"/>
    <w:rsid w:val="008D2241"/>
    <w:rsid w:val="008D23A2"/>
    <w:rsid w:val="008D2417"/>
    <w:rsid w:val="008D25F5"/>
    <w:rsid w:val="008D26A3"/>
    <w:rsid w:val="008D29CC"/>
    <w:rsid w:val="008D2A9C"/>
    <w:rsid w:val="008D2C93"/>
    <w:rsid w:val="008D30E0"/>
    <w:rsid w:val="008D310A"/>
    <w:rsid w:val="008D3192"/>
    <w:rsid w:val="008D33BE"/>
    <w:rsid w:val="008D33F0"/>
    <w:rsid w:val="008D3657"/>
    <w:rsid w:val="008D37C9"/>
    <w:rsid w:val="008D3BA1"/>
    <w:rsid w:val="008D3DAE"/>
    <w:rsid w:val="008D3E14"/>
    <w:rsid w:val="008D3E8F"/>
    <w:rsid w:val="008D3F36"/>
    <w:rsid w:val="008D414B"/>
    <w:rsid w:val="008D44C9"/>
    <w:rsid w:val="008D48DB"/>
    <w:rsid w:val="008D4D4D"/>
    <w:rsid w:val="008D51D7"/>
    <w:rsid w:val="008D52B3"/>
    <w:rsid w:val="008D52EA"/>
    <w:rsid w:val="008D5486"/>
    <w:rsid w:val="008D55AD"/>
    <w:rsid w:val="008D55C8"/>
    <w:rsid w:val="008D5643"/>
    <w:rsid w:val="008D5A19"/>
    <w:rsid w:val="008D5A9A"/>
    <w:rsid w:val="008D5B75"/>
    <w:rsid w:val="008D5D97"/>
    <w:rsid w:val="008D6052"/>
    <w:rsid w:val="008D625C"/>
    <w:rsid w:val="008D6284"/>
    <w:rsid w:val="008D629F"/>
    <w:rsid w:val="008D62BC"/>
    <w:rsid w:val="008D640C"/>
    <w:rsid w:val="008D66BD"/>
    <w:rsid w:val="008D6A2D"/>
    <w:rsid w:val="008D7017"/>
    <w:rsid w:val="008D72C3"/>
    <w:rsid w:val="008D73B9"/>
    <w:rsid w:val="008D74BD"/>
    <w:rsid w:val="008D75FF"/>
    <w:rsid w:val="008D7701"/>
    <w:rsid w:val="008D7842"/>
    <w:rsid w:val="008D7AAB"/>
    <w:rsid w:val="008D7CEE"/>
    <w:rsid w:val="008D7DA6"/>
    <w:rsid w:val="008D7F6E"/>
    <w:rsid w:val="008E02EC"/>
    <w:rsid w:val="008E02F0"/>
    <w:rsid w:val="008E02FF"/>
    <w:rsid w:val="008E0417"/>
    <w:rsid w:val="008E066E"/>
    <w:rsid w:val="008E0FB8"/>
    <w:rsid w:val="008E1011"/>
    <w:rsid w:val="008E104E"/>
    <w:rsid w:val="008E1470"/>
    <w:rsid w:val="008E1474"/>
    <w:rsid w:val="008E14F4"/>
    <w:rsid w:val="008E17C1"/>
    <w:rsid w:val="008E17F3"/>
    <w:rsid w:val="008E1DFD"/>
    <w:rsid w:val="008E1E6A"/>
    <w:rsid w:val="008E2020"/>
    <w:rsid w:val="008E24BB"/>
    <w:rsid w:val="008E25CD"/>
    <w:rsid w:val="008E26EC"/>
    <w:rsid w:val="008E26FC"/>
    <w:rsid w:val="008E27A2"/>
    <w:rsid w:val="008E27D2"/>
    <w:rsid w:val="008E27D4"/>
    <w:rsid w:val="008E2856"/>
    <w:rsid w:val="008E296C"/>
    <w:rsid w:val="008E2AAD"/>
    <w:rsid w:val="008E2DCD"/>
    <w:rsid w:val="008E2F4C"/>
    <w:rsid w:val="008E319A"/>
    <w:rsid w:val="008E31FA"/>
    <w:rsid w:val="008E330B"/>
    <w:rsid w:val="008E35B2"/>
    <w:rsid w:val="008E35FF"/>
    <w:rsid w:val="008E376D"/>
    <w:rsid w:val="008E38BD"/>
    <w:rsid w:val="008E3A8A"/>
    <w:rsid w:val="008E3AAD"/>
    <w:rsid w:val="008E3C2A"/>
    <w:rsid w:val="008E3D23"/>
    <w:rsid w:val="008E40AE"/>
    <w:rsid w:val="008E44C9"/>
    <w:rsid w:val="008E46A1"/>
    <w:rsid w:val="008E46A3"/>
    <w:rsid w:val="008E4964"/>
    <w:rsid w:val="008E49EF"/>
    <w:rsid w:val="008E4B1E"/>
    <w:rsid w:val="008E4B35"/>
    <w:rsid w:val="008E4B86"/>
    <w:rsid w:val="008E4C9C"/>
    <w:rsid w:val="008E50EE"/>
    <w:rsid w:val="008E51B8"/>
    <w:rsid w:val="008E5236"/>
    <w:rsid w:val="008E5657"/>
    <w:rsid w:val="008E574B"/>
    <w:rsid w:val="008E5A61"/>
    <w:rsid w:val="008E5AD2"/>
    <w:rsid w:val="008E5CA8"/>
    <w:rsid w:val="008E5CDB"/>
    <w:rsid w:val="008E5D37"/>
    <w:rsid w:val="008E5D6F"/>
    <w:rsid w:val="008E5F44"/>
    <w:rsid w:val="008E63D5"/>
    <w:rsid w:val="008E65CA"/>
    <w:rsid w:val="008E6747"/>
    <w:rsid w:val="008E6B16"/>
    <w:rsid w:val="008E706C"/>
    <w:rsid w:val="008E70E9"/>
    <w:rsid w:val="008E7155"/>
    <w:rsid w:val="008E7471"/>
    <w:rsid w:val="008E748E"/>
    <w:rsid w:val="008E75CA"/>
    <w:rsid w:val="008E7838"/>
    <w:rsid w:val="008E78A4"/>
    <w:rsid w:val="008E7973"/>
    <w:rsid w:val="008E7C7C"/>
    <w:rsid w:val="008E7F20"/>
    <w:rsid w:val="008F00E2"/>
    <w:rsid w:val="008F115D"/>
    <w:rsid w:val="008F1243"/>
    <w:rsid w:val="008F132C"/>
    <w:rsid w:val="008F1385"/>
    <w:rsid w:val="008F17F4"/>
    <w:rsid w:val="008F1A0A"/>
    <w:rsid w:val="008F2190"/>
    <w:rsid w:val="008F2285"/>
    <w:rsid w:val="008F2294"/>
    <w:rsid w:val="008F24CB"/>
    <w:rsid w:val="008F25FE"/>
    <w:rsid w:val="008F2DB4"/>
    <w:rsid w:val="008F3098"/>
    <w:rsid w:val="008F37CE"/>
    <w:rsid w:val="008F388F"/>
    <w:rsid w:val="008F3ACA"/>
    <w:rsid w:val="008F3B80"/>
    <w:rsid w:val="008F3D75"/>
    <w:rsid w:val="008F42F4"/>
    <w:rsid w:val="008F46CD"/>
    <w:rsid w:val="008F478A"/>
    <w:rsid w:val="008F4AE2"/>
    <w:rsid w:val="008F4B50"/>
    <w:rsid w:val="008F4FEA"/>
    <w:rsid w:val="008F521E"/>
    <w:rsid w:val="008F5D16"/>
    <w:rsid w:val="008F62F1"/>
    <w:rsid w:val="008F6F71"/>
    <w:rsid w:val="008F6F75"/>
    <w:rsid w:val="008F7001"/>
    <w:rsid w:val="008F7354"/>
    <w:rsid w:val="008F745B"/>
    <w:rsid w:val="008F75F2"/>
    <w:rsid w:val="008F764C"/>
    <w:rsid w:val="008F79FA"/>
    <w:rsid w:val="008F7B03"/>
    <w:rsid w:val="008F7DDB"/>
    <w:rsid w:val="008F7FB4"/>
    <w:rsid w:val="009000DE"/>
    <w:rsid w:val="00900174"/>
    <w:rsid w:val="00900446"/>
    <w:rsid w:val="00900D17"/>
    <w:rsid w:val="00900DF1"/>
    <w:rsid w:val="00901054"/>
    <w:rsid w:val="0090108D"/>
    <w:rsid w:val="00901C7E"/>
    <w:rsid w:val="00901E53"/>
    <w:rsid w:val="009023B7"/>
    <w:rsid w:val="00902510"/>
    <w:rsid w:val="00902706"/>
    <w:rsid w:val="009027BB"/>
    <w:rsid w:val="00902A71"/>
    <w:rsid w:val="00902EC8"/>
    <w:rsid w:val="009032D6"/>
    <w:rsid w:val="009033EC"/>
    <w:rsid w:val="009034D0"/>
    <w:rsid w:val="00903572"/>
    <w:rsid w:val="009035DD"/>
    <w:rsid w:val="00903936"/>
    <w:rsid w:val="00903D41"/>
    <w:rsid w:val="00904288"/>
    <w:rsid w:val="00904673"/>
    <w:rsid w:val="009046B0"/>
    <w:rsid w:val="0090480F"/>
    <w:rsid w:val="00904AFD"/>
    <w:rsid w:val="00904CCB"/>
    <w:rsid w:val="00904CCE"/>
    <w:rsid w:val="00904DF3"/>
    <w:rsid w:val="00904EA0"/>
    <w:rsid w:val="009050AC"/>
    <w:rsid w:val="0090529C"/>
    <w:rsid w:val="0090544B"/>
    <w:rsid w:val="00905A1F"/>
    <w:rsid w:val="00905EBA"/>
    <w:rsid w:val="0090602C"/>
    <w:rsid w:val="009062D1"/>
    <w:rsid w:val="00906489"/>
    <w:rsid w:val="009064E6"/>
    <w:rsid w:val="009065DA"/>
    <w:rsid w:val="00906687"/>
    <w:rsid w:val="009066D5"/>
    <w:rsid w:val="00906718"/>
    <w:rsid w:val="00906CCA"/>
    <w:rsid w:val="00906CCC"/>
    <w:rsid w:val="00906FCE"/>
    <w:rsid w:val="00907289"/>
    <w:rsid w:val="0090728E"/>
    <w:rsid w:val="0090778F"/>
    <w:rsid w:val="009078E3"/>
    <w:rsid w:val="009079E0"/>
    <w:rsid w:val="00907A66"/>
    <w:rsid w:val="00907BB3"/>
    <w:rsid w:val="00907CF6"/>
    <w:rsid w:val="00907CFD"/>
    <w:rsid w:val="00910122"/>
    <w:rsid w:val="0091090F"/>
    <w:rsid w:val="0091093F"/>
    <w:rsid w:val="00910E4B"/>
    <w:rsid w:val="009112CE"/>
    <w:rsid w:val="00911484"/>
    <w:rsid w:val="009114BA"/>
    <w:rsid w:val="0091164D"/>
    <w:rsid w:val="0091167B"/>
    <w:rsid w:val="0091184A"/>
    <w:rsid w:val="00911AAB"/>
    <w:rsid w:val="00911AD7"/>
    <w:rsid w:val="00912108"/>
    <w:rsid w:val="00912151"/>
    <w:rsid w:val="0091240E"/>
    <w:rsid w:val="009127DA"/>
    <w:rsid w:val="00912BB3"/>
    <w:rsid w:val="00913151"/>
    <w:rsid w:val="009134A3"/>
    <w:rsid w:val="00913860"/>
    <w:rsid w:val="00913913"/>
    <w:rsid w:val="00913AEE"/>
    <w:rsid w:val="00913C54"/>
    <w:rsid w:val="00913D68"/>
    <w:rsid w:val="00913DEB"/>
    <w:rsid w:val="00914001"/>
    <w:rsid w:val="00914179"/>
    <w:rsid w:val="00914222"/>
    <w:rsid w:val="009142CB"/>
    <w:rsid w:val="009142EF"/>
    <w:rsid w:val="00914452"/>
    <w:rsid w:val="00914496"/>
    <w:rsid w:val="00914CB7"/>
    <w:rsid w:val="00914EEA"/>
    <w:rsid w:val="00915240"/>
    <w:rsid w:val="00915518"/>
    <w:rsid w:val="00915663"/>
    <w:rsid w:val="00915708"/>
    <w:rsid w:val="00915713"/>
    <w:rsid w:val="00915947"/>
    <w:rsid w:val="00915D3C"/>
    <w:rsid w:val="00915E9B"/>
    <w:rsid w:val="00915F35"/>
    <w:rsid w:val="009160B7"/>
    <w:rsid w:val="00916264"/>
    <w:rsid w:val="00916272"/>
    <w:rsid w:val="00916386"/>
    <w:rsid w:val="00916399"/>
    <w:rsid w:val="009163E8"/>
    <w:rsid w:val="0091653D"/>
    <w:rsid w:val="009168EC"/>
    <w:rsid w:val="00916D03"/>
    <w:rsid w:val="00916DE1"/>
    <w:rsid w:val="00917182"/>
    <w:rsid w:val="00917BF9"/>
    <w:rsid w:val="00917EA1"/>
    <w:rsid w:val="009201BA"/>
    <w:rsid w:val="009206B5"/>
    <w:rsid w:val="00920AAD"/>
    <w:rsid w:val="00920C02"/>
    <w:rsid w:val="00920F50"/>
    <w:rsid w:val="00920FEB"/>
    <w:rsid w:val="009210E9"/>
    <w:rsid w:val="009213F6"/>
    <w:rsid w:val="009216CA"/>
    <w:rsid w:val="0092184E"/>
    <w:rsid w:val="00921862"/>
    <w:rsid w:val="00921C0F"/>
    <w:rsid w:val="00921E95"/>
    <w:rsid w:val="00922167"/>
    <w:rsid w:val="0092231A"/>
    <w:rsid w:val="0092261F"/>
    <w:rsid w:val="00922707"/>
    <w:rsid w:val="00922818"/>
    <w:rsid w:val="00922887"/>
    <w:rsid w:val="00922989"/>
    <w:rsid w:val="00922B7A"/>
    <w:rsid w:val="00922CFE"/>
    <w:rsid w:val="00923277"/>
    <w:rsid w:val="00923385"/>
    <w:rsid w:val="009233F4"/>
    <w:rsid w:val="00923496"/>
    <w:rsid w:val="00923574"/>
    <w:rsid w:val="009235D7"/>
    <w:rsid w:val="00923AF7"/>
    <w:rsid w:val="00923D7B"/>
    <w:rsid w:val="00924406"/>
    <w:rsid w:val="00924507"/>
    <w:rsid w:val="0092450B"/>
    <w:rsid w:val="00924579"/>
    <w:rsid w:val="009247A5"/>
    <w:rsid w:val="009248E0"/>
    <w:rsid w:val="00924DCE"/>
    <w:rsid w:val="00925240"/>
    <w:rsid w:val="009254C9"/>
    <w:rsid w:val="00925560"/>
    <w:rsid w:val="00925562"/>
    <w:rsid w:val="009257B6"/>
    <w:rsid w:val="0092595A"/>
    <w:rsid w:val="0092597B"/>
    <w:rsid w:val="00925AB3"/>
    <w:rsid w:val="00925EBE"/>
    <w:rsid w:val="0092600C"/>
    <w:rsid w:val="00926666"/>
    <w:rsid w:val="0092688E"/>
    <w:rsid w:val="009269C5"/>
    <w:rsid w:val="00926A98"/>
    <w:rsid w:val="009270AB"/>
    <w:rsid w:val="009274AB"/>
    <w:rsid w:val="00927589"/>
    <w:rsid w:val="009277BD"/>
    <w:rsid w:val="00927837"/>
    <w:rsid w:val="009278FB"/>
    <w:rsid w:val="00927A0A"/>
    <w:rsid w:val="00927C81"/>
    <w:rsid w:val="0093005B"/>
    <w:rsid w:val="00930497"/>
    <w:rsid w:val="00930919"/>
    <w:rsid w:val="00930C36"/>
    <w:rsid w:val="00930EF1"/>
    <w:rsid w:val="009311D6"/>
    <w:rsid w:val="00931551"/>
    <w:rsid w:val="0093166A"/>
    <w:rsid w:val="00931A52"/>
    <w:rsid w:val="00931CD4"/>
    <w:rsid w:val="00931DAC"/>
    <w:rsid w:val="00931F3F"/>
    <w:rsid w:val="00932454"/>
    <w:rsid w:val="00932510"/>
    <w:rsid w:val="0093282A"/>
    <w:rsid w:val="00932E4F"/>
    <w:rsid w:val="009330FD"/>
    <w:rsid w:val="009332AD"/>
    <w:rsid w:val="009334A9"/>
    <w:rsid w:val="00933C32"/>
    <w:rsid w:val="00934001"/>
    <w:rsid w:val="00934209"/>
    <w:rsid w:val="00934373"/>
    <w:rsid w:val="00934440"/>
    <w:rsid w:val="00934649"/>
    <w:rsid w:val="009346B6"/>
    <w:rsid w:val="009346D7"/>
    <w:rsid w:val="0093486B"/>
    <w:rsid w:val="00934EB4"/>
    <w:rsid w:val="00934F95"/>
    <w:rsid w:val="009351D2"/>
    <w:rsid w:val="009352EA"/>
    <w:rsid w:val="009352F8"/>
    <w:rsid w:val="009354C5"/>
    <w:rsid w:val="00935C5D"/>
    <w:rsid w:val="00935E0C"/>
    <w:rsid w:val="009360DD"/>
    <w:rsid w:val="009361E9"/>
    <w:rsid w:val="0093651F"/>
    <w:rsid w:val="0093662B"/>
    <w:rsid w:val="0093678B"/>
    <w:rsid w:val="0093682F"/>
    <w:rsid w:val="00936AAA"/>
    <w:rsid w:val="00936AE7"/>
    <w:rsid w:val="00936CFA"/>
    <w:rsid w:val="00936E8E"/>
    <w:rsid w:val="00936EEE"/>
    <w:rsid w:val="00936F4E"/>
    <w:rsid w:val="00937950"/>
    <w:rsid w:val="00937A26"/>
    <w:rsid w:val="00937A4F"/>
    <w:rsid w:val="00937D70"/>
    <w:rsid w:val="00937F77"/>
    <w:rsid w:val="009402F9"/>
    <w:rsid w:val="009403B6"/>
    <w:rsid w:val="00940529"/>
    <w:rsid w:val="009405E1"/>
    <w:rsid w:val="00940643"/>
    <w:rsid w:val="00940672"/>
    <w:rsid w:val="009406EC"/>
    <w:rsid w:val="00940BE0"/>
    <w:rsid w:val="0094113C"/>
    <w:rsid w:val="00941360"/>
    <w:rsid w:val="0094136A"/>
    <w:rsid w:val="0094158C"/>
    <w:rsid w:val="00941598"/>
    <w:rsid w:val="009415B1"/>
    <w:rsid w:val="00941731"/>
    <w:rsid w:val="00941A30"/>
    <w:rsid w:val="00941B00"/>
    <w:rsid w:val="00941B9D"/>
    <w:rsid w:val="00941BD3"/>
    <w:rsid w:val="00941C08"/>
    <w:rsid w:val="00941E15"/>
    <w:rsid w:val="00941E8F"/>
    <w:rsid w:val="00941F73"/>
    <w:rsid w:val="00942167"/>
    <w:rsid w:val="009421D8"/>
    <w:rsid w:val="00942532"/>
    <w:rsid w:val="00942570"/>
    <w:rsid w:val="00942982"/>
    <w:rsid w:val="00942986"/>
    <w:rsid w:val="00942C44"/>
    <w:rsid w:val="00942D5C"/>
    <w:rsid w:val="009433BE"/>
    <w:rsid w:val="009433CF"/>
    <w:rsid w:val="00943433"/>
    <w:rsid w:val="009434AA"/>
    <w:rsid w:val="009434C7"/>
    <w:rsid w:val="009437C7"/>
    <w:rsid w:val="00943907"/>
    <w:rsid w:val="009439B6"/>
    <w:rsid w:val="00943B5A"/>
    <w:rsid w:val="00943B8E"/>
    <w:rsid w:val="00943BA3"/>
    <w:rsid w:val="00943C1E"/>
    <w:rsid w:val="00943E9F"/>
    <w:rsid w:val="00943EBB"/>
    <w:rsid w:val="00943FF6"/>
    <w:rsid w:val="00944276"/>
    <w:rsid w:val="0094452A"/>
    <w:rsid w:val="00944A32"/>
    <w:rsid w:val="00944EA9"/>
    <w:rsid w:val="0094529A"/>
    <w:rsid w:val="00945360"/>
    <w:rsid w:val="0094538B"/>
    <w:rsid w:val="0094555A"/>
    <w:rsid w:val="0094590F"/>
    <w:rsid w:val="00945A1D"/>
    <w:rsid w:val="0094603F"/>
    <w:rsid w:val="0094607C"/>
    <w:rsid w:val="009460E6"/>
    <w:rsid w:val="00946595"/>
    <w:rsid w:val="009466C1"/>
    <w:rsid w:val="00946831"/>
    <w:rsid w:val="00946B8C"/>
    <w:rsid w:val="00946CDE"/>
    <w:rsid w:val="00946FBD"/>
    <w:rsid w:val="009476FD"/>
    <w:rsid w:val="0094775C"/>
    <w:rsid w:val="00947C18"/>
    <w:rsid w:val="00947E36"/>
    <w:rsid w:val="009501A5"/>
    <w:rsid w:val="0095093C"/>
    <w:rsid w:val="00950B20"/>
    <w:rsid w:val="00950C0E"/>
    <w:rsid w:val="00950EC1"/>
    <w:rsid w:val="00951562"/>
    <w:rsid w:val="00951BD2"/>
    <w:rsid w:val="00951D95"/>
    <w:rsid w:val="00952462"/>
    <w:rsid w:val="0095257E"/>
    <w:rsid w:val="00952CF3"/>
    <w:rsid w:val="00952E8B"/>
    <w:rsid w:val="00952FBD"/>
    <w:rsid w:val="009537EF"/>
    <w:rsid w:val="0095383B"/>
    <w:rsid w:val="00953A5F"/>
    <w:rsid w:val="00953BB2"/>
    <w:rsid w:val="00953BF9"/>
    <w:rsid w:val="00953E3D"/>
    <w:rsid w:val="0095402A"/>
    <w:rsid w:val="00954868"/>
    <w:rsid w:val="00954A8F"/>
    <w:rsid w:val="009551E4"/>
    <w:rsid w:val="009552A7"/>
    <w:rsid w:val="00955437"/>
    <w:rsid w:val="00955464"/>
    <w:rsid w:val="009555B6"/>
    <w:rsid w:val="009555D5"/>
    <w:rsid w:val="00955AC6"/>
    <w:rsid w:val="00956AEA"/>
    <w:rsid w:val="00956FCF"/>
    <w:rsid w:val="0095723F"/>
    <w:rsid w:val="0095743E"/>
    <w:rsid w:val="00957463"/>
    <w:rsid w:val="009578B8"/>
    <w:rsid w:val="009578F0"/>
    <w:rsid w:val="00957C5F"/>
    <w:rsid w:val="00957EBC"/>
    <w:rsid w:val="009600C4"/>
    <w:rsid w:val="009600EA"/>
    <w:rsid w:val="00960256"/>
    <w:rsid w:val="0096078F"/>
    <w:rsid w:val="00960DEF"/>
    <w:rsid w:val="00961445"/>
    <w:rsid w:val="00961573"/>
    <w:rsid w:val="009617BD"/>
    <w:rsid w:val="009617EE"/>
    <w:rsid w:val="00961928"/>
    <w:rsid w:val="009619D5"/>
    <w:rsid w:val="00961B62"/>
    <w:rsid w:val="00961CF1"/>
    <w:rsid w:val="009622B9"/>
    <w:rsid w:val="0096238F"/>
    <w:rsid w:val="0096250F"/>
    <w:rsid w:val="0096257A"/>
    <w:rsid w:val="009628E2"/>
    <w:rsid w:val="00962CC6"/>
    <w:rsid w:val="00962F08"/>
    <w:rsid w:val="009632E7"/>
    <w:rsid w:val="009633C7"/>
    <w:rsid w:val="009639E6"/>
    <w:rsid w:val="00963BD4"/>
    <w:rsid w:val="00963D1B"/>
    <w:rsid w:val="00963E6D"/>
    <w:rsid w:val="00963E70"/>
    <w:rsid w:val="00963F80"/>
    <w:rsid w:val="009642CD"/>
    <w:rsid w:val="00964664"/>
    <w:rsid w:val="009647A7"/>
    <w:rsid w:val="009648AE"/>
    <w:rsid w:val="009648DE"/>
    <w:rsid w:val="009649CC"/>
    <w:rsid w:val="00964A21"/>
    <w:rsid w:val="00964C0D"/>
    <w:rsid w:val="0096503E"/>
    <w:rsid w:val="009650E3"/>
    <w:rsid w:val="0096521F"/>
    <w:rsid w:val="009653DE"/>
    <w:rsid w:val="009658EA"/>
    <w:rsid w:val="00965972"/>
    <w:rsid w:val="00965D96"/>
    <w:rsid w:val="00965F86"/>
    <w:rsid w:val="009660A0"/>
    <w:rsid w:val="009661A6"/>
    <w:rsid w:val="00966291"/>
    <w:rsid w:val="00966346"/>
    <w:rsid w:val="00966759"/>
    <w:rsid w:val="009668D6"/>
    <w:rsid w:val="00966A14"/>
    <w:rsid w:val="00966C4B"/>
    <w:rsid w:val="00966CB2"/>
    <w:rsid w:val="00966FF8"/>
    <w:rsid w:val="00967352"/>
    <w:rsid w:val="0096779F"/>
    <w:rsid w:val="00967CDA"/>
    <w:rsid w:val="00970244"/>
    <w:rsid w:val="0097038D"/>
    <w:rsid w:val="009705B4"/>
    <w:rsid w:val="00970748"/>
    <w:rsid w:val="00970D2D"/>
    <w:rsid w:val="009712D9"/>
    <w:rsid w:val="00971419"/>
    <w:rsid w:val="0097145C"/>
    <w:rsid w:val="00971AAB"/>
    <w:rsid w:val="00971FD8"/>
    <w:rsid w:val="009723EE"/>
    <w:rsid w:val="00972670"/>
    <w:rsid w:val="0097278A"/>
    <w:rsid w:val="009727DD"/>
    <w:rsid w:val="0097293B"/>
    <w:rsid w:val="009729E3"/>
    <w:rsid w:val="00972B1B"/>
    <w:rsid w:val="00973378"/>
    <w:rsid w:val="00973387"/>
    <w:rsid w:val="009734BA"/>
    <w:rsid w:val="00973A31"/>
    <w:rsid w:val="00974148"/>
    <w:rsid w:val="009741BD"/>
    <w:rsid w:val="009744AF"/>
    <w:rsid w:val="009747DB"/>
    <w:rsid w:val="00974A4B"/>
    <w:rsid w:val="00974B52"/>
    <w:rsid w:val="00974C91"/>
    <w:rsid w:val="00974D93"/>
    <w:rsid w:val="00974EB4"/>
    <w:rsid w:val="00974ECF"/>
    <w:rsid w:val="0097534A"/>
    <w:rsid w:val="00975CA5"/>
    <w:rsid w:val="00975E74"/>
    <w:rsid w:val="009763C0"/>
    <w:rsid w:val="00976546"/>
    <w:rsid w:val="00976CA5"/>
    <w:rsid w:val="00976D18"/>
    <w:rsid w:val="00976DC3"/>
    <w:rsid w:val="009770D6"/>
    <w:rsid w:val="00977121"/>
    <w:rsid w:val="00977392"/>
    <w:rsid w:val="009773ED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717"/>
    <w:rsid w:val="009818AF"/>
    <w:rsid w:val="009818EE"/>
    <w:rsid w:val="009819C1"/>
    <w:rsid w:val="00981A35"/>
    <w:rsid w:val="00981B32"/>
    <w:rsid w:val="00981C17"/>
    <w:rsid w:val="00981EB2"/>
    <w:rsid w:val="00982198"/>
    <w:rsid w:val="00982251"/>
    <w:rsid w:val="0098254C"/>
    <w:rsid w:val="009826A5"/>
    <w:rsid w:val="0098284E"/>
    <w:rsid w:val="00982FF7"/>
    <w:rsid w:val="009836C0"/>
    <w:rsid w:val="00983881"/>
    <w:rsid w:val="00983F16"/>
    <w:rsid w:val="00983F1B"/>
    <w:rsid w:val="009841FE"/>
    <w:rsid w:val="00984206"/>
    <w:rsid w:val="00984325"/>
    <w:rsid w:val="0098458A"/>
    <w:rsid w:val="009846BC"/>
    <w:rsid w:val="00984BE5"/>
    <w:rsid w:val="0098508B"/>
    <w:rsid w:val="00985219"/>
    <w:rsid w:val="009853A6"/>
    <w:rsid w:val="009853BE"/>
    <w:rsid w:val="009859A8"/>
    <w:rsid w:val="00985AC1"/>
    <w:rsid w:val="00985C6F"/>
    <w:rsid w:val="00985DF8"/>
    <w:rsid w:val="00986875"/>
    <w:rsid w:val="00986B3A"/>
    <w:rsid w:val="0098790E"/>
    <w:rsid w:val="00987AF3"/>
    <w:rsid w:val="00987C95"/>
    <w:rsid w:val="00987F6B"/>
    <w:rsid w:val="00987FB0"/>
    <w:rsid w:val="009901C0"/>
    <w:rsid w:val="0099072D"/>
    <w:rsid w:val="0099096C"/>
    <w:rsid w:val="00990BD3"/>
    <w:rsid w:val="00990BFA"/>
    <w:rsid w:val="00990CA0"/>
    <w:rsid w:val="00990ECB"/>
    <w:rsid w:val="00990EE2"/>
    <w:rsid w:val="00991302"/>
    <w:rsid w:val="00991372"/>
    <w:rsid w:val="009914F6"/>
    <w:rsid w:val="00991604"/>
    <w:rsid w:val="00991771"/>
    <w:rsid w:val="0099183C"/>
    <w:rsid w:val="00991976"/>
    <w:rsid w:val="00991AF2"/>
    <w:rsid w:val="00991C37"/>
    <w:rsid w:val="00991F0A"/>
    <w:rsid w:val="00991F3B"/>
    <w:rsid w:val="009923CC"/>
    <w:rsid w:val="00992534"/>
    <w:rsid w:val="0099283A"/>
    <w:rsid w:val="00992A2F"/>
    <w:rsid w:val="009932FE"/>
    <w:rsid w:val="00993574"/>
    <w:rsid w:val="00993D48"/>
    <w:rsid w:val="00993D76"/>
    <w:rsid w:val="00994271"/>
    <w:rsid w:val="0099433F"/>
    <w:rsid w:val="00994AA4"/>
    <w:rsid w:val="00994E6E"/>
    <w:rsid w:val="009950D4"/>
    <w:rsid w:val="009953A3"/>
    <w:rsid w:val="00995502"/>
    <w:rsid w:val="0099569D"/>
    <w:rsid w:val="009956A2"/>
    <w:rsid w:val="00995A78"/>
    <w:rsid w:val="00995AB3"/>
    <w:rsid w:val="00995E01"/>
    <w:rsid w:val="00995E88"/>
    <w:rsid w:val="00995FC7"/>
    <w:rsid w:val="009961B9"/>
    <w:rsid w:val="00996573"/>
    <w:rsid w:val="0099658B"/>
    <w:rsid w:val="00996B22"/>
    <w:rsid w:val="00996D85"/>
    <w:rsid w:val="00996E74"/>
    <w:rsid w:val="00996F29"/>
    <w:rsid w:val="00997091"/>
    <w:rsid w:val="009972FC"/>
    <w:rsid w:val="0099758E"/>
    <w:rsid w:val="009975F3"/>
    <w:rsid w:val="0099774D"/>
    <w:rsid w:val="00997864"/>
    <w:rsid w:val="00997A80"/>
    <w:rsid w:val="00997D70"/>
    <w:rsid w:val="00997F2F"/>
    <w:rsid w:val="009A0055"/>
    <w:rsid w:val="009A04F1"/>
    <w:rsid w:val="009A0590"/>
    <w:rsid w:val="009A05DB"/>
    <w:rsid w:val="009A0756"/>
    <w:rsid w:val="009A0991"/>
    <w:rsid w:val="009A0A0D"/>
    <w:rsid w:val="009A0FFA"/>
    <w:rsid w:val="009A1499"/>
    <w:rsid w:val="009A17FC"/>
    <w:rsid w:val="009A1B51"/>
    <w:rsid w:val="009A1D6F"/>
    <w:rsid w:val="009A1DF6"/>
    <w:rsid w:val="009A2130"/>
    <w:rsid w:val="009A2144"/>
    <w:rsid w:val="009A2760"/>
    <w:rsid w:val="009A2791"/>
    <w:rsid w:val="009A3129"/>
    <w:rsid w:val="009A349B"/>
    <w:rsid w:val="009A349E"/>
    <w:rsid w:val="009A36FC"/>
    <w:rsid w:val="009A3862"/>
    <w:rsid w:val="009A3868"/>
    <w:rsid w:val="009A38AB"/>
    <w:rsid w:val="009A3966"/>
    <w:rsid w:val="009A3D69"/>
    <w:rsid w:val="009A3EE0"/>
    <w:rsid w:val="009A4286"/>
    <w:rsid w:val="009A4329"/>
    <w:rsid w:val="009A4344"/>
    <w:rsid w:val="009A4501"/>
    <w:rsid w:val="009A4516"/>
    <w:rsid w:val="009A46E2"/>
    <w:rsid w:val="009A4AD1"/>
    <w:rsid w:val="009A5039"/>
    <w:rsid w:val="009A51D7"/>
    <w:rsid w:val="009A5289"/>
    <w:rsid w:val="009A54B8"/>
    <w:rsid w:val="009A57D1"/>
    <w:rsid w:val="009A586A"/>
    <w:rsid w:val="009A5894"/>
    <w:rsid w:val="009A595C"/>
    <w:rsid w:val="009A5DB8"/>
    <w:rsid w:val="009A5DDD"/>
    <w:rsid w:val="009A5E3A"/>
    <w:rsid w:val="009A5E4F"/>
    <w:rsid w:val="009A5FB2"/>
    <w:rsid w:val="009A6376"/>
    <w:rsid w:val="009A6862"/>
    <w:rsid w:val="009A6925"/>
    <w:rsid w:val="009A69C9"/>
    <w:rsid w:val="009A6B76"/>
    <w:rsid w:val="009A6B77"/>
    <w:rsid w:val="009A6E50"/>
    <w:rsid w:val="009A6F63"/>
    <w:rsid w:val="009A7096"/>
    <w:rsid w:val="009A70DB"/>
    <w:rsid w:val="009A721E"/>
    <w:rsid w:val="009A7396"/>
    <w:rsid w:val="009A7747"/>
    <w:rsid w:val="009A79D0"/>
    <w:rsid w:val="009A7BBD"/>
    <w:rsid w:val="009A7C37"/>
    <w:rsid w:val="009A7C50"/>
    <w:rsid w:val="009A7CBE"/>
    <w:rsid w:val="009A7CC1"/>
    <w:rsid w:val="009B00CB"/>
    <w:rsid w:val="009B0642"/>
    <w:rsid w:val="009B076F"/>
    <w:rsid w:val="009B0790"/>
    <w:rsid w:val="009B0BC1"/>
    <w:rsid w:val="009B10EC"/>
    <w:rsid w:val="009B11F5"/>
    <w:rsid w:val="009B136F"/>
    <w:rsid w:val="009B157A"/>
    <w:rsid w:val="009B1D41"/>
    <w:rsid w:val="009B1EE3"/>
    <w:rsid w:val="009B1EED"/>
    <w:rsid w:val="009B1F74"/>
    <w:rsid w:val="009B24DE"/>
    <w:rsid w:val="009B2AFC"/>
    <w:rsid w:val="009B2CFA"/>
    <w:rsid w:val="009B2E45"/>
    <w:rsid w:val="009B3458"/>
    <w:rsid w:val="009B3576"/>
    <w:rsid w:val="009B3837"/>
    <w:rsid w:val="009B39FB"/>
    <w:rsid w:val="009B3A80"/>
    <w:rsid w:val="009B3ACA"/>
    <w:rsid w:val="009B3BA1"/>
    <w:rsid w:val="009B3BDD"/>
    <w:rsid w:val="009B3E17"/>
    <w:rsid w:val="009B3E38"/>
    <w:rsid w:val="009B415F"/>
    <w:rsid w:val="009B42C3"/>
    <w:rsid w:val="009B4657"/>
    <w:rsid w:val="009B4739"/>
    <w:rsid w:val="009B4951"/>
    <w:rsid w:val="009B4FBF"/>
    <w:rsid w:val="009B4FDB"/>
    <w:rsid w:val="009B505C"/>
    <w:rsid w:val="009B555B"/>
    <w:rsid w:val="009B584C"/>
    <w:rsid w:val="009B5F92"/>
    <w:rsid w:val="009B5FDA"/>
    <w:rsid w:val="009B6005"/>
    <w:rsid w:val="009B6258"/>
    <w:rsid w:val="009B6303"/>
    <w:rsid w:val="009B648F"/>
    <w:rsid w:val="009B656B"/>
    <w:rsid w:val="009B657F"/>
    <w:rsid w:val="009B6BE1"/>
    <w:rsid w:val="009B6CAD"/>
    <w:rsid w:val="009B6D80"/>
    <w:rsid w:val="009B6FCD"/>
    <w:rsid w:val="009B7007"/>
    <w:rsid w:val="009B7034"/>
    <w:rsid w:val="009B71AA"/>
    <w:rsid w:val="009B73F1"/>
    <w:rsid w:val="009B78C9"/>
    <w:rsid w:val="009B78FC"/>
    <w:rsid w:val="009B7D8D"/>
    <w:rsid w:val="009B7E3E"/>
    <w:rsid w:val="009B7E53"/>
    <w:rsid w:val="009B7E8B"/>
    <w:rsid w:val="009C0091"/>
    <w:rsid w:val="009C04E0"/>
    <w:rsid w:val="009C064E"/>
    <w:rsid w:val="009C07E9"/>
    <w:rsid w:val="009C0CBF"/>
    <w:rsid w:val="009C0DED"/>
    <w:rsid w:val="009C126B"/>
    <w:rsid w:val="009C1435"/>
    <w:rsid w:val="009C1720"/>
    <w:rsid w:val="009C1A08"/>
    <w:rsid w:val="009C1B27"/>
    <w:rsid w:val="009C1BA7"/>
    <w:rsid w:val="009C241E"/>
    <w:rsid w:val="009C24AB"/>
    <w:rsid w:val="009C25FB"/>
    <w:rsid w:val="009C279D"/>
    <w:rsid w:val="009C27C2"/>
    <w:rsid w:val="009C2893"/>
    <w:rsid w:val="009C2CBD"/>
    <w:rsid w:val="009C2CD4"/>
    <w:rsid w:val="009C2E35"/>
    <w:rsid w:val="009C2FFB"/>
    <w:rsid w:val="009C3552"/>
    <w:rsid w:val="009C3743"/>
    <w:rsid w:val="009C3B28"/>
    <w:rsid w:val="009C3C78"/>
    <w:rsid w:val="009C3D5B"/>
    <w:rsid w:val="009C3F4C"/>
    <w:rsid w:val="009C4486"/>
    <w:rsid w:val="009C490D"/>
    <w:rsid w:val="009C4926"/>
    <w:rsid w:val="009C5182"/>
    <w:rsid w:val="009C55AF"/>
    <w:rsid w:val="009C57FA"/>
    <w:rsid w:val="009C58CB"/>
    <w:rsid w:val="009C5B7A"/>
    <w:rsid w:val="009C5CC0"/>
    <w:rsid w:val="009C5FF9"/>
    <w:rsid w:val="009C61B0"/>
    <w:rsid w:val="009C6208"/>
    <w:rsid w:val="009C730A"/>
    <w:rsid w:val="009C7503"/>
    <w:rsid w:val="009C794C"/>
    <w:rsid w:val="009C7974"/>
    <w:rsid w:val="009C7E43"/>
    <w:rsid w:val="009D009C"/>
    <w:rsid w:val="009D03E2"/>
    <w:rsid w:val="009D0528"/>
    <w:rsid w:val="009D0657"/>
    <w:rsid w:val="009D068C"/>
    <w:rsid w:val="009D089F"/>
    <w:rsid w:val="009D0A74"/>
    <w:rsid w:val="009D0D7E"/>
    <w:rsid w:val="009D101B"/>
    <w:rsid w:val="009D11BD"/>
    <w:rsid w:val="009D15E4"/>
    <w:rsid w:val="009D1731"/>
    <w:rsid w:val="009D17A1"/>
    <w:rsid w:val="009D1BA4"/>
    <w:rsid w:val="009D1EBC"/>
    <w:rsid w:val="009D1FCC"/>
    <w:rsid w:val="009D1FD0"/>
    <w:rsid w:val="009D217A"/>
    <w:rsid w:val="009D23F2"/>
    <w:rsid w:val="009D2687"/>
    <w:rsid w:val="009D26EB"/>
    <w:rsid w:val="009D2773"/>
    <w:rsid w:val="009D282C"/>
    <w:rsid w:val="009D29A1"/>
    <w:rsid w:val="009D29BA"/>
    <w:rsid w:val="009D2A8D"/>
    <w:rsid w:val="009D2B0D"/>
    <w:rsid w:val="009D2B65"/>
    <w:rsid w:val="009D2CE0"/>
    <w:rsid w:val="009D2D39"/>
    <w:rsid w:val="009D3136"/>
    <w:rsid w:val="009D3302"/>
    <w:rsid w:val="009D33BF"/>
    <w:rsid w:val="009D34AC"/>
    <w:rsid w:val="009D3549"/>
    <w:rsid w:val="009D3AB8"/>
    <w:rsid w:val="009D3ED5"/>
    <w:rsid w:val="009D4201"/>
    <w:rsid w:val="009D460F"/>
    <w:rsid w:val="009D4754"/>
    <w:rsid w:val="009D4808"/>
    <w:rsid w:val="009D48B0"/>
    <w:rsid w:val="009D4952"/>
    <w:rsid w:val="009D4F54"/>
    <w:rsid w:val="009D54CC"/>
    <w:rsid w:val="009D553A"/>
    <w:rsid w:val="009D559C"/>
    <w:rsid w:val="009D5778"/>
    <w:rsid w:val="009D57E9"/>
    <w:rsid w:val="009D585E"/>
    <w:rsid w:val="009D5C77"/>
    <w:rsid w:val="009D5E8B"/>
    <w:rsid w:val="009D5ECC"/>
    <w:rsid w:val="009D61C9"/>
    <w:rsid w:val="009D67F1"/>
    <w:rsid w:val="009D69A9"/>
    <w:rsid w:val="009D6ED0"/>
    <w:rsid w:val="009D6FAD"/>
    <w:rsid w:val="009D6FD2"/>
    <w:rsid w:val="009D712E"/>
    <w:rsid w:val="009D72C7"/>
    <w:rsid w:val="009D7382"/>
    <w:rsid w:val="009D770D"/>
    <w:rsid w:val="009D77B9"/>
    <w:rsid w:val="009D79DB"/>
    <w:rsid w:val="009D7A4C"/>
    <w:rsid w:val="009D7C39"/>
    <w:rsid w:val="009D7D59"/>
    <w:rsid w:val="009D7D73"/>
    <w:rsid w:val="009D7DC9"/>
    <w:rsid w:val="009D7EBF"/>
    <w:rsid w:val="009D7FC7"/>
    <w:rsid w:val="009E01E8"/>
    <w:rsid w:val="009E06CC"/>
    <w:rsid w:val="009E0A67"/>
    <w:rsid w:val="009E0C65"/>
    <w:rsid w:val="009E0E9A"/>
    <w:rsid w:val="009E10A9"/>
    <w:rsid w:val="009E10C2"/>
    <w:rsid w:val="009E12CD"/>
    <w:rsid w:val="009E12D9"/>
    <w:rsid w:val="009E15DC"/>
    <w:rsid w:val="009E1684"/>
    <w:rsid w:val="009E197B"/>
    <w:rsid w:val="009E1A2C"/>
    <w:rsid w:val="009E1BC6"/>
    <w:rsid w:val="009E1C43"/>
    <w:rsid w:val="009E1D0E"/>
    <w:rsid w:val="009E1F2C"/>
    <w:rsid w:val="009E20BA"/>
    <w:rsid w:val="009E20C1"/>
    <w:rsid w:val="009E20D5"/>
    <w:rsid w:val="009E21F2"/>
    <w:rsid w:val="009E2475"/>
    <w:rsid w:val="009E24F3"/>
    <w:rsid w:val="009E250D"/>
    <w:rsid w:val="009E2BCF"/>
    <w:rsid w:val="009E2EE6"/>
    <w:rsid w:val="009E3072"/>
    <w:rsid w:val="009E30D6"/>
    <w:rsid w:val="009E30F7"/>
    <w:rsid w:val="009E312B"/>
    <w:rsid w:val="009E3293"/>
    <w:rsid w:val="009E34FB"/>
    <w:rsid w:val="009E3BC1"/>
    <w:rsid w:val="009E3FBD"/>
    <w:rsid w:val="009E3FC6"/>
    <w:rsid w:val="009E4223"/>
    <w:rsid w:val="009E42E2"/>
    <w:rsid w:val="009E4370"/>
    <w:rsid w:val="009E43E4"/>
    <w:rsid w:val="009E4524"/>
    <w:rsid w:val="009E47EB"/>
    <w:rsid w:val="009E4E0F"/>
    <w:rsid w:val="009E51F6"/>
    <w:rsid w:val="009E5352"/>
    <w:rsid w:val="009E53DE"/>
    <w:rsid w:val="009E553E"/>
    <w:rsid w:val="009E58B2"/>
    <w:rsid w:val="009E5C40"/>
    <w:rsid w:val="009E5CC4"/>
    <w:rsid w:val="009E5E98"/>
    <w:rsid w:val="009E63D6"/>
    <w:rsid w:val="009E6620"/>
    <w:rsid w:val="009E68BE"/>
    <w:rsid w:val="009E6DA5"/>
    <w:rsid w:val="009E7005"/>
    <w:rsid w:val="009E7578"/>
    <w:rsid w:val="009E7E07"/>
    <w:rsid w:val="009E7E85"/>
    <w:rsid w:val="009E7F7B"/>
    <w:rsid w:val="009F09E4"/>
    <w:rsid w:val="009F0A13"/>
    <w:rsid w:val="009F0BF8"/>
    <w:rsid w:val="009F0C40"/>
    <w:rsid w:val="009F0E10"/>
    <w:rsid w:val="009F0E55"/>
    <w:rsid w:val="009F1478"/>
    <w:rsid w:val="009F1790"/>
    <w:rsid w:val="009F1807"/>
    <w:rsid w:val="009F1B83"/>
    <w:rsid w:val="009F1B85"/>
    <w:rsid w:val="009F1E77"/>
    <w:rsid w:val="009F2233"/>
    <w:rsid w:val="009F2266"/>
    <w:rsid w:val="009F2326"/>
    <w:rsid w:val="009F24B6"/>
    <w:rsid w:val="009F2941"/>
    <w:rsid w:val="009F2C0C"/>
    <w:rsid w:val="009F2D30"/>
    <w:rsid w:val="009F2E3F"/>
    <w:rsid w:val="009F2F4F"/>
    <w:rsid w:val="009F312E"/>
    <w:rsid w:val="009F34E7"/>
    <w:rsid w:val="009F351F"/>
    <w:rsid w:val="009F3641"/>
    <w:rsid w:val="009F36BB"/>
    <w:rsid w:val="009F3B50"/>
    <w:rsid w:val="009F3EBB"/>
    <w:rsid w:val="009F4F79"/>
    <w:rsid w:val="009F54C9"/>
    <w:rsid w:val="009F58DA"/>
    <w:rsid w:val="009F5B69"/>
    <w:rsid w:val="009F5D23"/>
    <w:rsid w:val="009F5DAF"/>
    <w:rsid w:val="009F5EB9"/>
    <w:rsid w:val="009F5F57"/>
    <w:rsid w:val="009F6003"/>
    <w:rsid w:val="009F6086"/>
    <w:rsid w:val="009F61A2"/>
    <w:rsid w:val="009F62B7"/>
    <w:rsid w:val="009F6722"/>
    <w:rsid w:val="009F673D"/>
    <w:rsid w:val="009F6C23"/>
    <w:rsid w:val="009F7326"/>
    <w:rsid w:val="009F73C0"/>
    <w:rsid w:val="009F7625"/>
    <w:rsid w:val="009F779D"/>
    <w:rsid w:val="009F784F"/>
    <w:rsid w:val="009F7A80"/>
    <w:rsid w:val="009F7B35"/>
    <w:rsid w:val="009F7D50"/>
    <w:rsid w:val="009F7D88"/>
    <w:rsid w:val="009F7E95"/>
    <w:rsid w:val="00A00266"/>
    <w:rsid w:val="00A008F6"/>
    <w:rsid w:val="00A00AA4"/>
    <w:rsid w:val="00A00B26"/>
    <w:rsid w:val="00A00F5A"/>
    <w:rsid w:val="00A00FEA"/>
    <w:rsid w:val="00A01062"/>
    <w:rsid w:val="00A0164F"/>
    <w:rsid w:val="00A01C86"/>
    <w:rsid w:val="00A01FE5"/>
    <w:rsid w:val="00A022F6"/>
    <w:rsid w:val="00A029F4"/>
    <w:rsid w:val="00A02AE1"/>
    <w:rsid w:val="00A02C5A"/>
    <w:rsid w:val="00A02D9D"/>
    <w:rsid w:val="00A03226"/>
    <w:rsid w:val="00A03337"/>
    <w:rsid w:val="00A03347"/>
    <w:rsid w:val="00A0335F"/>
    <w:rsid w:val="00A0352F"/>
    <w:rsid w:val="00A0360D"/>
    <w:rsid w:val="00A03A59"/>
    <w:rsid w:val="00A03B3F"/>
    <w:rsid w:val="00A03CA1"/>
    <w:rsid w:val="00A03EE4"/>
    <w:rsid w:val="00A040B3"/>
    <w:rsid w:val="00A040C9"/>
    <w:rsid w:val="00A0427F"/>
    <w:rsid w:val="00A044EF"/>
    <w:rsid w:val="00A0450B"/>
    <w:rsid w:val="00A04578"/>
    <w:rsid w:val="00A0462F"/>
    <w:rsid w:val="00A04826"/>
    <w:rsid w:val="00A04F71"/>
    <w:rsid w:val="00A04FDA"/>
    <w:rsid w:val="00A04FF3"/>
    <w:rsid w:val="00A04FF7"/>
    <w:rsid w:val="00A050AE"/>
    <w:rsid w:val="00A05329"/>
    <w:rsid w:val="00A053E0"/>
    <w:rsid w:val="00A054FE"/>
    <w:rsid w:val="00A0554A"/>
    <w:rsid w:val="00A055D6"/>
    <w:rsid w:val="00A0572E"/>
    <w:rsid w:val="00A0573D"/>
    <w:rsid w:val="00A0574B"/>
    <w:rsid w:val="00A058E0"/>
    <w:rsid w:val="00A05986"/>
    <w:rsid w:val="00A05A87"/>
    <w:rsid w:val="00A05B13"/>
    <w:rsid w:val="00A05B23"/>
    <w:rsid w:val="00A05C6E"/>
    <w:rsid w:val="00A05EC5"/>
    <w:rsid w:val="00A05F22"/>
    <w:rsid w:val="00A06003"/>
    <w:rsid w:val="00A060D7"/>
    <w:rsid w:val="00A06168"/>
    <w:rsid w:val="00A06C30"/>
    <w:rsid w:val="00A06E9B"/>
    <w:rsid w:val="00A06F8F"/>
    <w:rsid w:val="00A0707E"/>
    <w:rsid w:val="00A0728F"/>
    <w:rsid w:val="00A0744F"/>
    <w:rsid w:val="00A07684"/>
    <w:rsid w:val="00A07AF7"/>
    <w:rsid w:val="00A07B81"/>
    <w:rsid w:val="00A07E76"/>
    <w:rsid w:val="00A102C0"/>
    <w:rsid w:val="00A1030F"/>
    <w:rsid w:val="00A10376"/>
    <w:rsid w:val="00A11116"/>
    <w:rsid w:val="00A1135E"/>
    <w:rsid w:val="00A1187A"/>
    <w:rsid w:val="00A1199D"/>
    <w:rsid w:val="00A12245"/>
    <w:rsid w:val="00A12319"/>
    <w:rsid w:val="00A126DA"/>
    <w:rsid w:val="00A126E0"/>
    <w:rsid w:val="00A12B96"/>
    <w:rsid w:val="00A12EA2"/>
    <w:rsid w:val="00A13003"/>
    <w:rsid w:val="00A130AC"/>
    <w:rsid w:val="00A13515"/>
    <w:rsid w:val="00A135B2"/>
    <w:rsid w:val="00A13631"/>
    <w:rsid w:val="00A136D5"/>
    <w:rsid w:val="00A13842"/>
    <w:rsid w:val="00A13944"/>
    <w:rsid w:val="00A1395D"/>
    <w:rsid w:val="00A13A69"/>
    <w:rsid w:val="00A13B6F"/>
    <w:rsid w:val="00A13DF2"/>
    <w:rsid w:val="00A1426D"/>
    <w:rsid w:val="00A144E7"/>
    <w:rsid w:val="00A1455A"/>
    <w:rsid w:val="00A145F7"/>
    <w:rsid w:val="00A146C5"/>
    <w:rsid w:val="00A14A8A"/>
    <w:rsid w:val="00A14AB9"/>
    <w:rsid w:val="00A15028"/>
    <w:rsid w:val="00A155FD"/>
    <w:rsid w:val="00A15887"/>
    <w:rsid w:val="00A15910"/>
    <w:rsid w:val="00A15DD1"/>
    <w:rsid w:val="00A15F12"/>
    <w:rsid w:val="00A1605B"/>
    <w:rsid w:val="00A160D2"/>
    <w:rsid w:val="00A16AF8"/>
    <w:rsid w:val="00A16B0D"/>
    <w:rsid w:val="00A16BAC"/>
    <w:rsid w:val="00A16BB0"/>
    <w:rsid w:val="00A172AF"/>
    <w:rsid w:val="00A174B4"/>
    <w:rsid w:val="00A17572"/>
    <w:rsid w:val="00A17731"/>
    <w:rsid w:val="00A1792D"/>
    <w:rsid w:val="00A17B30"/>
    <w:rsid w:val="00A17BB0"/>
    <w:rsid w:val="00A20026"/>
    <w:rsid w:val="00A201E2"/>
    <w:rsid w:val="00A20393"/>
    <w:rsid w:val="00A203E9"/>
    <w:rsid w:val="00A2056F"/>
    <w:rsid w:val="00A2057D"/>
    <w:rsid w:val="00A205BA"/>
    <w:rsid w:val="00A208D9"/>
    <w:rsid w:val="00A20980"/>
    <w:rsid w:val="00A20C73"/>
    <w:rsid w:val="00A20EAE"/>
    <w:rsid w:val="00A212F0"/>
    <w:rsid w:val="00A2149A"/>
    <w:rsid w:val="00A2161C"/>
    <w:rsid w:val="00A21651"/>
    <w:rsid w:val="00A21AA6"/>
    <w:rsid w:val="00A21F6E"/>
    <w:rsid w:val="00A22140"/>
    <w:rsid w:val="00A22287"/>
    <w:rsid w:val="00A2257C"/>
    <w:rsid w:val="00A226FE"/>
    <w:rsid w:val="00A227BD"/>
    <w:rsid w:val="00A22803"/>
    <w:rsid w:val="00A22916"/>
    <w:rsid w:val="00A22DE8"/>
    <w:rsid w:val="00A22F6C"/>
    <w:rsid w:val="00A23068"/>
    <w:rsid w:val="00A23471"/>
    <w:rsid w:val="00A23800"/>
    <w:rsid w:val="00A23CD5"/>
    <w:rsid w:val="00A23F28"/>
    <w:rsid w:val="00A23FAF"/>
    <w:rsid w:val="00A24320"/>
    <w:rsid w:val="00A24512"/>
    <w:rsid w:val="00A2453B"/>
    <w:rsid w:val="00A245DE"/>
    <w:rsid w:val="00A24629"/>
    <w:rsid w:val="00A24821"/>
    <w:rsid w:val="00A24993"/>
    <w:rsid w:val="00A24DA2"/>
    <w:rsid w:val="00A24DFB"/>
    <w:rsid w:val="00A25055"/>
    <w:rsid w:val="00A2562F"/>
    <w:rsid w:val="00A25D98"/>
    <w:rsid w:val="00A26034"/>
    <w:rsid w:val="00A260B9"/>
    <w:rsid w:val="00A2649D"/>
    <w:rsid w:val="00A26C93"/>
    <w:rsid w:val="00A26D15"/>
    <w:rsid w:val="00A26F83"/>
    <w:rsid w:val="00A272C4"/>
    <w:rsid w:val="00A27517"/>
    <w:rsid w:val="00A275B5"/>
    <w:rsid w:val="00A27634"/>
    <w:rsid w:val="00A276DE"/>
    <w:rsid w:val="00A27768"/>
    <w:rsid w:val="00A27A07"/>
    <w:rsid w:val="00A27ABE"/>
    <w:rsid w:val="00A27F40"/>
    <w:rsid w:val="00A27FE0"/>
    <w:rsid w:val="00A301D6"/>
    <w:rsid w:val="00A302AF"/>
    <w:rsid w:val="00A3073E"/>
    <w:rsid w:val="00A308F6"/>
    <w:rsid w:val="00A30A9D"/>
    <w:rsid w:val="00A30F40"/>
    <w:rsid w:val="00A30FD3"/>
    <w:rsid w:val="00A3102F"/>
    <w:rsid w:val="00A3131E"/>
    <w:rsid w:val="00A31A35"/>
    <w:rsid w:val="00A31A39"/>
    <w:rsid w:val="00A31CC3"/>
    <w:rsid w:val="00A31CDD"/>
    <w:rsid w:val="00A31D8C"/>
    <w:rsid w:val="00A326E8"/>
    <w:rsid w:val="00A32A2D"/>
    <w:rsid w:val="00A32BE7"/>
    <w:rsid w:val="00A32DCB"/>
    <w:rsid w:val="00A33103"/>
    <w:rsid w:val="00A3318B"/>
    <w:rsid w:val="00A33411"/>
    <w:rsid w:val="00A33618"/>
    <w:rsid w:val="00A338CB"/>
    <w:rsid w:val="00A33D48"/>
    <w:rsid w:val="00A33E4A"/>
    <w:rsid w:val="00A3415E"/>
    <w:rsid w:val="00A34274"/>
    <w:rsid w:val="00A346F6"/>
    <w:rsid w:val="00A34816"/>
    <w:rsid w:val="00A34B1D"/>
    <w:rsid w:val="00A34DE6"/>
    <w:rsid w:val="00A34E62"/>
    <w:rsid w:val="00A35217"/>
    <w:rsid w:val="00A35558"/>
    <w:rsid w:val="00A35583"/>
    <w:rsid w:val="00A35622"/>
    <w:rsid w:val="00A356F2"/>
    <w:rsid w:val="00A358C6"/>
    <w:rsid w:val="00A35A44"/>
    <w:rsid w:val="00A35B4C"/>
    <w:rsid w:val="00A35B9A"/>
    <w:rsid w:val="00A35C56"/>
    <w:rsid w:val="00A35E0A"/>
    <w:rsid w:val="00A35E47"/>
    <w:rsid w:val="00A35F1F"/>
    <w:rsid w:val="00A35FB7"/>
    <w:rsid w:val="00A360AD"/>
    <w:rsid w:val="00A3661C"/>
    <w:rsid w:val="00A36705"/>
    <w:rsid w:val="00A36BAF"/>
    <w:rsid w:val="00A36CBD"/>
    <w:rsid w:val="00A36E80"/>
    <w:rsid w:val="00A36FC5"/>
    <w:rsid w:val="00A3712F"/>
    <w:rsid w:val="00A37561"/>
    <w:rsid w:val="00A379E5"/>
    <w:rsid w:val="00A37AB9"/>
    <w:rsid w:val="00A37CC8"/>
    <w:rsid w:val="00A37ED3"/>
    <w:rsid w:val="00A37F72"/>
    <w:rsid w:val="00A4003C"/>
    <w:rsid w:val="00A4096C"/>
    <w:rsid w:val="00A40A99"/>
    <w:rsid w:val="00A40AAE"/>
    <w:rsid w:val="00A40EB6"/>
    <w:rsid w:val="00A40F77"/>
    <w:rsid w:val="00A40FE0"/>
    <w:rsid w:val="00A4111E"/>
    <w:rsid w:val="00A415F8"/>
    <w:rsid w:val="00A41A98"/>
    <w:rsid w:val="00A41B95"/>
    <w:rsid w:val="00A41CAD"/>
    <w:rsid w:val="00A41D60"/>
    <w:rsid w:val="00A4202D"/>
    <w:rsid w:val="00A422FB"/>
    <w:rsid w:val="00A4249A"/>
    <w:rsid w:val="00A424D6"/>
    <w:rsid w:val="00A42564"/>
    <w:rsid w:val="00A425EA"/>
    <w:rsid w:val="00A428A8"/>
    <w:rsid w:val="00A429B8"/>
    <w:rsid w:val="00A42C2F"/>
    <w:rsid w:val="00A42CF3"/>
    <w:rsid w:val="00A43038"/>
    <w:rsid w:val="00A430EC"/>
    <w:rsid w:val="00A4310B"/>
    <w:rsid w:val="00A4316B"/>
    <w:rsid w:val="00A432DC"/>
    <w:rsid w:val="00A4337B"/>
    <w:rsid w:val="00A439A7"/>
    <w:rsid w:val="00A43C4D"/>
    <w:rsid w:val="00A43C77"/>
    <w:rsid w:val="00A43D71"/>
    <w:rsid w:val="00A43F61"/>
    <w:rsid w:val="00A440B1"/>
    <w:rsid w:val="00A442C8"/>
    <w:rsid w:val="00A44659"/>
    <w:rsid w:val="00A449EA"/>
    <w:rsid w:val="00A44A7D"/>
    <w:rsid w:val="00A44B0A"/>
    <w:rsid w:val="00A44EDD"/>
    <w:rsid w:val="00A44F0E"/>
    <w:rsid w:val="00A44FE5"/>
    <w:rsid w:val="00A4503D"/>
    <w:rsid w:val="00A453AD"/>
    <w:rsid w:val="00A458ED"/>
    <w:rsid w:val="00A45A8E"/>
    <w:rsid w:val="00A45AB6"/>
    <w:rsid w:val="00A45DCC"/>
    <w:rsid w:val="00A4629D"/>
    <w:rsid w:val="00A462AA"/>
    <w:rsid w:val="00A4638D"/>
    <w:rsid w:val="00A46445"/>
    <w:rsid w:val="00A4655D"/>
    <w:rsid w:val="00A46A4B"/>
    <w:rsid w:val="00A46C54"/>
    <w:rsid w:val="00A46CC6"/>
    <w:rsid w:val="00A46D31"/>
    <w:rsid w:val="00A470A1"/>
    <w:rsid w:val="00A4716E"/>
    <w:rsid w:val="00A473FD"/>
    <w:rsid w:val="00A4754B"/>
    <w:rsid w:val="00A478DB"/>
    <w:rsid w:val="00A4790F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0591"/>
    <w:rsid w:val="00A50785"/>
    <w:rsid w:val="00A50E71"/>
    <w:rsid w:val="00A51390"/>
    <w:rsid w:val="00A513DC"/>
    <w:rsid w:val="00A51551"/>
    <w:rsid w:val="00A51711"/>
    <w:rsid w:val="00A519B8"/>
    <w:rsid w:val="00A51A10"/>
    <w:rsid w:val="00A51CC7"/>
    <w:rsid w:val="00A51D9A"/>
    <w:rsid w:val="00A51F84"/>
    <w:rsid w:val="00A51FC8"/>
    <w:rsid w:val="00A5203C"/>
    <w:rsid w:val="00A52291"/>
    <w:rsid w:val="00A522BB"/>
    <w:rsid w:val="00A5241D"/>
    <w:rsid w:val="00A52563"/>
    <w:rsid w:val="00A52681"/>
    <w:rsid w:val="00A5283E"/>
    <w:rsid w:val="00A5323D"/>
    <w:rsid w:val="00A533A8"/>
    <w:rsid w:val="00A5341B"/>
    <w:rsid w:val="00A5346C"/>
    <w:rsid w:val="00A53638"/>
    <w:rsid w:val="00A5372C"/>
    <w:rsid w:val="00A53905"/>
    <w:rsid w:val="00A53918"/>
    <w:rsid w:val="00A53AEA"/>
    <w:rsid w:val="00A53D1D"/>
    <w:rsid w:val="00A53EC7"/>
    <w:rsid w:val="00A54102"/>
    <w:rsid w:val="00A543CF"/>
    <w:rsid w:val="00A54825"/>
    <w:rsid w:val="00A54A14"/>
    <w:rsid w:val="00A54A79"/>
    <w:rsid w:val="00A54A8F"/>
    <w:rsid w:val="00A54B8C"/>
    <w:rsid w:val="00A54E4B"/>
    <w:rsid w:val="00A54E7F"/>
    <w:rsid w:val="00A54F7D"/>
    <w:rsid w:val="00A55100"/>
    <w:rsid w:val="00A55435"/>
    <w:rsid w:val="00A55627"/>
    <w:rsid w:val="00A55E65"/>
    <w:rsid w:val="00A55ED2"/>
    <w:rsid w:val="00A56498"/>
    <w:rsid w:val="00A56A4B"/>
    <w:rsid w:val="00A56B70"/>
    <w:rsid w:val="00A56E34"/>
    <w:rsid w:val="00A5718A"/>
    <w:rsid w:val="00A57E8E"/>
    <w:rsid w:val="00A57EB5"/>
    <w:rsid w:val="00A601B7"/>
    <w:rsid w:val="00A602B4"/>
    <w:rsid w:val="00A60578"/>
    <w:rsid w:val="00A605D9"/>
    <w:rsid w:val="00A60773"/>
    <w:rsid w:val="00A60826"/>
    <w:rsid w:val="00A6084D"/>
    <w:rsid w:val="00A60B66"/>
    <w:rsid w:val="00A60D54"/>
    <w:rsid w:val="00A60D9B"/>
    <w:rsid w:val="00A60DC1"/>
    <w:rsid w:val="00A610B2"/>
    <w:rsid w:val="00A610C8"/>
    <w:rsid w:val="00A61572"/>
    <w:rsid w:val="00A61846"/>
    <w:rsid w:val="00A618CB"/>
    <w:rsid w:val="00A6197D"/>
    <w:rsid w:val="00A62172"/>
    <w:rsid w:val="00A62447"/>
    <w:rsid w:val="00A6255F"/>
    <w:rsid w:val="00A62750"/>
    <w:rsid w:val="00A62CE2"/>
    <w:rsid w:val="00A62D2B"/>
    <w:rsid w:val="00A62F31"/>
    <w:rsid w:val="00A63303"/>
    <w:rsid w:val="00A63502"/>
    <w:rsid w:val="00A642E7"/>
    <w:rsid w:val="00A647C0"/>
    <w:rsid w:val="00A64873"/>
    <w:rsid w:val="00A64887"/>
    <w:rsid w:val="00A6494A"/>
    <w:rsid w:val="00A649C1"/>
    <w:rsid w:val="00A64B14"/>
    <w:rsid w:val="00A64C5D"/>
    <w:rsid w:val="00A64D59"/>
    <w:rsid w:val="00A65214"/>
    <w:rsid w:val="00A652B4"/>
    <w:rsid w:val="00A65520"/>
    <w:rsid w:val="00A65587"/>
    <w:rsid w:val="00A6559B"/>
    <w:rsid w:val="00A659A1"/>
    <w:rsid w:val="00A65B1B"/>
    <w:rsid w:val="00A660EC"/>
    <w:rsid w:val="00A66299"/>
    <w:rsid w:val="00A664D0"/>
    <w:rsid w:val="00A66974"/>
    <w:rsid w:val="00A66B8A"/>
    <w:rsid w:val="00A67219"/>
    <w:rsid w:val="00A67361"/>
    <w:rsid w:val="00A674BE"/>
    <w:rsid w:val="00A6786D"/>
    <w:rsid w:val="00A67905"/>
    <w:rsid w:val="00A67B36"/>
    <w:rsid w:val="00A67CD0"/>
    <w:rsid w:val="00A67D9A"/>
    <w:rsid w:val="00A67E9B"/>
    <w:rsid w:val="00A700D3"/>
    <w:rsid w:val="00A70182"/>
    <w:rsid w:val="00A70841"/>
    <w:rsid w:val="00A7087A"/>
    <w:rsid w:val="00A70A0C"/>
    <w:rsid w:val="00A70B18"/>
    <w:rsid w:val="00A70C11"/>
    <w:rsid w:val="00A70CC9"/>
    <w:rsid w:val="00A70DCB"/>
    <w:rsid w:val="00A70FD5"/>
    <w:rsid w:val="00A70FDD"/>
    <w:rsid w:val="00A71057"/>
    <w:rsid w:val="00A7137A"/>
    <w:rsid w:val="00A71512"/>
    <w:rsid w:val="00A716BB"/>
    <w:rsid w:val="00A71795"/>
    <w:rsid w:val="00A71AD6"/>
    <w:rsid w:val="00A71B2F"/>
    <w:rsid w:val="00A71F05"/>
    <w:rsid w:val="00A720B9"/>
    <w:rsid w:val="00A729D5"/>
    <w:rsid w:val="00A72C73"/>
    <w:rsid w:val="00A72D77"/>
    <w:rsid w:val="00A72E6C"/>
    <w:rsid w:val="00A731F0"/>
    <w:rsid w:val="00A7346D"/>
    <w:rsid w:val="00A7358A"/>
    <w:rsid w:val="00A73692"/>
    <w:rsid w:val="00A73B43"/>
    <w:rsid w:val="00A741F4"/>
    <w:rsid w:val="00A742B1"/>
    <w:rsid w:val="00A7446E"/>
    <w:rsid w:val="00A7455A"/>
    <w:rsid w:val="00A746AD"/>
    <w:rsid w:val="00A74707"/>
    <w:rsid w:val="00A747BF"/>
    <w:rsid w:val="00A74FF4"/>
    <w:rsid w:val="00A7507B"/>
    <w:rsid w:val="00A75159"/>
    <w:rsid w:val="00A7548C"/>
    <w:rsid w:val="00A75899"/>
    <w:rsid w:val="00A75E7B"/>
    <w:rsid w:val="00A75F13"/>
    <w:rsid w:val="00A763A9"/>
    <w:rsid w:val="00A763DC"/>
    <w:rsid w:val="00A76523"/>
    <w:rsid w:val="00A765D0"/>
    <w:rsid w:val="00A765D3"/>
    <w:rsid w:val="00A7696B"/>
    <w:rsid w:val="00A76C1F"/>
    <w:rsid w:val="00A76DB4"/>
    <w:rsid w:val="00A76E42"/>
    <w:rsid w:val="00A76E99"/>
    <w:rsid w:val="00A7705C"/>
    <w:rsid w:val="00A7714D"/>
    <w:rsid w:val="00A7719D"/>
    <w:rsid w:val="00A7734D"/>
    <w:rsid w:val="00A77529"/>
    <w:rsid w:val="00A7756F"/>
    <w:rsid w:val="00A77C65"/>
    <w:rsid w:val="00A77D69"/>
    <w:rsid w:val="00A803C7"/>
    <w:rsid w:val="00A80426"/>
    <w:rsid w:val="00A8072A"/>
    <w:rsid w:val="00A80839"/>
    <w:rsid w:val="00A80900"/>
    <w:rsid w:val="00A80957"/>
    <w:rsid w:val="00A809A0"/>
    <w:rsid w:val="00A80A11"/>
    <w:rsid w:val="00A80C6E"/>
    <w:rsid w:val="00A80E0F"/>
    <w:rsid w:val="00A810EB"/>
    <w:rsid w:val="00A8116F"/>
    <w:rsid w:val="00A817A5"/>
    <w:rsid w:val="00A817C1"/>
    <w:rsid w:val="00A819C2"/>
    <w:rsid w:val="00A819EC"/>
    <w:rsid w:val="00A81B0D"/>
    <w:rsid w:val="00A81E8E"/>
    <w:rsid w:val="00A81FE3"/>
    <w:rsid w:val="00A820CD"/>
    <w:rsid w:val="00A822B0"/>
    <w:rsid w:val="00A82740"/>
    <w:rsid w:val="00A82825"/>
    <w:rsid w:val="00A828B7"/>
    <w:rsid w:val="00A828D8"/>
    <w:rsid w:val="00A82AC6"/>
    <w:rsid w:val="00A82C08"/>
    <w:rsid w:val="00A82F53"/>
    <w:rsid w:val="00A82FA6"/>
    <w:rsid w:val="00A83131"/>
    <w:rsid w:val="00A83201"/>
    <w:rsid w:val="00A83488"/>
    <w:rsid w:val="00A837F5"/>
    <w:rsid w:val="00A83876"/>
    <w:rsid w:val="00A83D22"/>
    <w:rsid w:val="00A84031"/>
    <w:rsid w:val="00A8409B"/>
    <w:rsid w:val="00A8415F"/>
    <w:rsid w:val="00A841BF"/>
    <w:rsid w:val="00A84212"/>
    <w:rsid w:val="00A84313"/>
    <w:rsid w:val="00A84517"/>
    <w:rsid w:val="00A84BAD"/>
    <w:rsid w:val="00A84BD3"/>
    <w:rsid w:val="00A84EA5"/>
    <w:rsid w:val="00A85058"/>
    <w:rsid w:val="00A85335"/>
    <w:rsid w:val="00A85357"/>
    <w:rsid w:val="00A854F0"/>
    <w:rsid w:val="00A85939"/>
    <w:rsid w:val="00A85E91"/>
    <w:rsid w:val="00A86215"/>
    <w:rsid w:val="00A862CB"/>
    <w:rsid w:val="00A867E8"/>
    <w:rsid w:val="00A8698B"/>
    <w:rsid w:val="00A86A90"/>
    <w:rsid w:val="00A86AC6"/>
    <w:rsid w:val="00A86B40"/>
    <w:rsid w:val="00A86F78"/>
    <w:rsid w:val="00A8785B"/>
    <w:rsid w:val="00A87CF2"/>
    <w:rsid w:val="00A87D41"/>
    <w:rsid w:val="00A87F86"/>
    <w:rsid w:val="00A90126"/>
    <w:rsid w:val="00A901F5"/>
    <w:rsid w:val="00A90457"/>
    <w:rsid w:val="00A905D2"/>
    <w:rsid w:val="00A906A4"/>
    <w:rsid w:val="00A91037"/>
    <w:rsid w:val="00A91455"/>
    <w:rsid w:val="00A91AB9"/>
    <w:rsid w:val="00A91CB5"/>
    <w:rsid w:val="00A91D32"/>
    <w:rsid w:val="00A91D36"/>
    <w:rsid w:val="00A92203"/>
    <w:rsid w:val="00A924A4"/>
    <w:rsid w:val="00A92D3A"/>
    <w:rsid w:val="00A92E1A"/>
    <w:rsid w:val="00A9309D"/>
    <w:rsid w:val="00A93454"/>
    <w:rsid w:val="00A937DD"/>
    <w:rsid w:val="00A9395D"/>
    <w:rsid w:val="00A93A9C"/>
    <w:rsid w:val="00A93C95"/>
    <w:rsid w:val="00A93CA3"/>
    <w:rsid w:val="00A93E2E"/>
    <w:rsid w:val="00A942B3"/>
    <w:rsid w:val="00A9432C"/>
    <w:rsid w:val="00A94642"/>
    <w:rsid w:val="00A94764"/>
    <w:rsid w:val="00A94828"/>
    <w:rsid w:val="00A94C1D"/>
    <w:rsid w:val="00A94C3C"/>
    <w:rsid w:val="00A94CB0"/>
    <w:rsid w:val="00A94DA4"/>
    <w:rsid w:val="00A94DDC"/>
    <w:rsid w:val="00A94E21"/>
    <w:rsid w:val="00A94E38"/>
    <w:rsid w:val="00A951D3"/>
    <w:rsid w:val="00A95466"/>
    <w:rsid w:val="00A9597E"/>
    <w:rsid w:val="00A95A09"/>
    <w:rsid w:val="00A95A9B"/>
    <w:rsid w:val="00A95B98"/>
    <w:rsid w:val="00A95CEB"/>
    <w:rsid w:val="00A95CEC"/>
    <w:rsid w:val="00A9614D"/>
    <w:rsid w:val="00A9634F"/>
    <w:rsid w:val="00A96384"/>
    <w:rsid w:val="00A96438"/>
    <w:rsid w:val="00A96481"/>
    <w:rsid w:val="00A96742"/>
    <w:rsid w:val="00A96A9E"/>
    <w:rsid w:val="00A96B9D"/>
    <w:rsid w:val="00A9710E"/>
    <w:rsid w:val="00A971D7"/>
    <w:rsid w:val="00A97477"/>
    <w:rsid w:val="00A97537"/>
    <w:rsid w:val="00A9759C"/>
    <w:rsid w:val="00A976C3"/>
    <w:rsid w:val="00A97819"/>
    <w:rsid w:val="00A97832"/>
    <w:rsid w:val="00A97996"/>
    <w:rsid w:val="00A97E17"/>
    <w:rsid w:val="00A97F6D"/>
    <w:rsid w:val="00AA068D"/>
    <w:rsid w:val="00AA08BC"/>
    <w:rsid w:val="00AA0A46"/>
    <w:rsid w:val="00AA0A5C"/>
    <w:rsid w:val="00AA0BD0"/>
    <w:rsid w:val="00AA0DB3"/>
    <w:rsid w:val="00AA0EB7"/>
    <w:rsid w:val="00AA1252"/>
    <w:rsid w:val="00AA1357"/>
    <w:rsid w:val="00AA13FD"/>
    <w:rsid w:val="00AA174B"/>
    <w:rsid w:val="00AA17BD"/>
    <w:rsid w:val="00AA1D87"/>
    <w:rsid w:val="00AA2199"/>
    <w:rsid w:val="00AA226F"/>
    <w:rsid w:val="00AA2786"/>
    <w:rsid w:val="00AA2B46"/>
    <w:rsid w:val="00AA2DE6"/>
    <w:rsid w:val="00AA2FA1"/>
    <w:rsid w:val="00AA33ED"/>
    <w:rsid w:val="00AA34D0"/>
    <w:rsid w:val="00AA35DB"/>
    <w:rsid w:val="00AA36BF"/>
    <w:rsid w:val="00AA376C"/>
    <w:rsid w:val="00AA37CC"/>
    <w:rsid w:val="00AA3B7B"/>
    <w:rsid w:val="00AA3C70"/>
    <w:rsid w:val="00AA413C"/>
    <w:rsid w:val="00AA42F2"/>
    <w:rsid w:val="00AA474B"/>
    <w:rsid w:val="00AA4783"/>
    <w:rsid w:val="00AA4A4C"/>
    <w:rsid w:val="00AA4AF3"/>
    <w:rsid w:val="00AA4C0A"/>
    <w:rsid w:val="00AA4D0C"/>
    <w:rsid w:val="00AA50DB"/>
    <w:rsid w:val="00AA53B1"/>
    <w:rsid w:val="00AA5468"/>
    <w:rsid w:val="00AA58F1"/>
    <w:rsid w:val="00AA5C0C"/>
    <w:rsid w:val="00AA5D41"/>
    <w:rsid w:val="00AA64CC"/>
    <w:rsid w:val="00AA661E"/>
    <w:rsid w:val="00AA67FC"/>
    <w:rsid w:val="00AA6836"/>
    <w:rsid w:val="00AA695B"/>
    <w:rsid w:val="00AA6B09"/>
    <w:rsid w:val="00AA6D4C"/>
    <w:rsid w:val="00AA6F36"/>
    <w:rsid w:val="00AA6FDF"/>
    <w:rsid w:val="00AA7067"/>
    <w:rsid w:val="00AA7787"/>
    <w:rsid w:val="00AA7D6D"/>
    <w:rsid w:val="00AA7EE9"/>
    <w:rsid w:val="00AA7F46"/>
    <w:rsid w:val="00AB00D5"/>
    <w:rsid w:val="00AB0373"/>
    <w:rsid w:val="00AB0432"/>
    <w:rsid w:val="00AB070A"/>
    <w:rsid w:val="00AB0C19"/>
    <w:rsid w:val="00AB0C6B"/>
    <w:rsid w:val="00AB0CE5"/>
    <w:rsid w:val="00AB0E6B"/>
    <w:rsid w:val="00AB11C8"/>
    <w:rsid w:val="00AB13D1"/>
    <w:rsid w:val="00AB2171"/>
    <w:rsid w:val="00AB24F4"/>
    <w:rsid w:val="00AB25E1"/>
    <w:rsid w:val="00AB25EB"/>
    <w:rsid w:val="00AB2942"/>
    <w:rsid w:val="00AB2B60"/>
    <w:rsid w:val="00AB31FE"/>
    <w:rsid w:val="00AB3461"/>
    <w:rsid w:val="00AB3529"/>
    <w:rsid w:val="00AB3585"/>
    <w:rsid w:val="00AB3649"/>
    <w:rsid w:val="00AB375A"/>
    <w:rsid w:val="00AB3A09"/>
    <w:rsid w:val="00AB4096"/>
    <w:rsid w:val="00AB4280"/>
    <w:rsid w:val="00AB4848"/>
    <w:rsid w:val="00AB48DE"/>
    <w:rsid w:val="00AB4AF5"/>
    <w:rsid w:val="00AB4BA3"/>
    <w:rsid w:val="00AB4BC4"/>
    <w:rsid w:val="00AB4CDC"/>
    <w:rsid w:val="00AB4CF0"/>
    <w:rsid w:val="00AB4EDD"/>
    <w:rsid w:val="00AB4F4D"/>
    <w:rsid w:val="00AB517F"/>
    <w:rsid w:val="00AB52A8"/>
    <w:rsid w:val="00AB5377"/>
    <w:rsid w:val="00AB5441"/>
    <w:rsid w:val="00AB5A93"/>
    <w:rsid w:val="00AB5AA2"/>
    <w:rsid w:val="00AB5D49"/>
    <w:rsid w:val="00AB628C"/>
    <w:rsid w:val="00AB62C9"/>
    <w:rsid w:val="00AB6397"/>
    <w:rsid w:val="00AB64C2"/>
    <w:rsid w:val="00AB65F3"/>
    <w:rsid w:val="00AB6697"/>
    <w:rsid w:val="00AB66AE"/>
    <w:rsid w:val="00AB6981"/>
    <w:rsid w:val="00AB69F7"/>
    <w:rsid w:val="00AB6E38"/>
    <w:rsid w:val="00AB6F81"/>
    <w:rsid w:val="00AB733C"/>
    <w:rsid w:val="00AB747D"/>
    <w:rsid w:val="00AB7625"/>
    <w:rsid w:val="00AB771F"/>
    <w:rsid w:val="00AB7927"/>
    <w:rsid w:val="00AB7928"/>
    <w:rsid w:val="00AB7996"/>
    <w:rsid w:val="00AB7B52"/>
    <w:rsid w:val="00AB7C38"/>
    <w:rsid w:val="00AC01C3"/>
    <w:rsid w:val="00AC0344"/>
    <w:rsid w:val="00AC0757"/>
    <w:rsid w:val="00AC0802"/>
    <w:rsid w:val="00AC0C62"/>
    <w:rsid w:val="00AC1852"/>
    <w:rsid w:val="00AC1BB1"/>
    <w:rsid w:val="00AC1C90"/>
    <w:rsid w:val="00AC2148"/>
    <w:rsid w:val="00AC21B7"/>
    <w:rsid w:val="00AC2291"/>
    <w:rsid w:val="00AC2341"/>
    <w:rsid w:val="00AC24E8"/>
    <w:rsid w:val="00AC267C"/>
    <w:rsid w:val="00AC2BA3"/>
    <w:rsid w:val="00AC2C81"/>
    <w:rsid w:val="00AC2D79"/>
    <w:rsid w:val="00AC2E14"/>
    <w:rsid w:val="00AC2E4E"/>
    <w:rsid w:val="00AC2E8F"/>
    <w:rsid w:val="00AC2F6C"/>
    <w:rsid w:val="00AC3030"/>
    <w:rsid w:val="00AC3072"/>
    <w:rsid w:val="00AC30E5"/>
    <w:rsid w:val="00AC33F7"/>
    <w:rsid w:val="00AC3666"/>
    <w:rsid w:val="00AC37D3"/>
    <w:rsid w:val="00AC3BDD"/>
    <w:rsid w:val="00AC3C8D"/>
    <w:rsid w:val="00AC3D33"/>
    <w:rsid w:val="00AC3DB4"/>
    <w:rsid w:val="00AC3DEC"/>
    <w:rsid w:val="00AC4116"/>
    <w:rsid w:val="00AC4629"/>
    <w:rsid w:val="00AC4794"/>
    <w:rsid w:val="00AC4A69"/>
    <w:rsid w:val="00AC4BA4"/>
    <w:rsid w:val="00AC4D37"/>
    <w:rsid w:val="00AC50A2"/>
    <w:rsid w:val="00AC5578"/>
    <w:rsid w:val="00AC581A"/>
    <w:rsid w:val="00AC5B0A"/>
    <w:rsid w:val="00AC5D3A"/>
    <w:rsid w:val="00AC5ED5"/>
    <w:rsid w:val="00AC61BE"/>
    <w:rsid w:val="00AC66B7"/>
    <w:rsid w:val="00AC670A"/>
    <w:rsid w:val="00AC6A51"/>
    <w:rsid w:val="00AC6FEE"/>
    <w:rsid w:val="00AC71FA"/>
    <w:rsid w:val="00AC7205"/>
    <w:rsid w:val="00AC75F8"/>
    <w:rsid w:val="00AC7993"/>
    <w:rsid w:val="00AC7F64"/>
    <w:rsid w:val="00AC7F98"/>
    <w:rsid w:val="00AC7FD0"/>
    <w:rsid w:val="00AD015A"/>
    <w:rsid w:val="00AD01BC"/>
    <w:rsid w:val="00AD02A4"/>
    <w:rsid w:val="00AD0359"/>
    <w:rsid w:val="00AD077A"/>
    <w:rsid w:val="00AD0959"/>
    <w:rsid w:val="00AD0EA3"/>
    <w:rsid w:val="00AD147F"/>
    <w:rsid w:val="00AD1632"/>
    <w:rsid w:val="00AD1759"/>
    <w:rsid w:val="00AD18D9"/>
    <w:rsid w:val="00AD1D9E"/>
    <w:rsid w:val="00AD1E3F"/>
    <w:rsid w:val="00AD212D"/>
    <w:rsid w:val="00AD21C4"/>
    <w:rsid w:val="00AD22C8"/>
    <w:rsid w:val="00AD234E"/>
    <w:rsid w:val="00AD2394"/>
    <w:rsid w:val="00AD25B2"/>
    <w:rsid w:val="00AD29CA"/>
    <w:rsid w:val="00AD2AC9"/>
    <w:rsid w:val="00AD2C15"/>
    <w:rsid w:val="00AD2C57"/>
    <w:rsid w:val="00AD2E05"/>
    <w:rsid w:val="00AD2E18"/>
    <w:rsid w:val="00AD318C"/>
    <w:rsid w:val="00AD33FC"/>
    <w:rsid w:val="00AD3403"/>
    <w:rsid w:val="00AD364D"/>
    <w:rsid w:val="00AD36EA"/>
    <w:rsid w:val="00AD3750"/>
    <w:rsid w:val="00AD3886"/>
    <w:rsid w:val="00AD3A7F"/>
    <w:rsid w:val="00AD3ADF"/>
    <w:rsid w:val="00AD3AE9"/>
    <w:rsid w:val="00AD4378"/>
    <w:rsid w:val="00AD477F"/>
    <w:rsid w:val="00AD4C7A"/>
    <w:rsid w:val="00AD4D1C"/>
    <w:rsid w:val="00AD4F06"/>
    <w:rsid w:val="00AD509B"/>
    <w:rsid w:val="00AD5169"/>
    <w:rsid w:val="00AD51CD"/>
    <w:rsid w:val="00AD5203"/>
    <w:rsid w:val="00AD5577"/>
    <w:rsid w:val="00AD572D"/>
    <w:rsid w:val="00AD57DF"/>
    <w:rsid w:val="00AD5967"/>
    <w:rsid w:val="00AD5CBF"/>
    <w:rsid w:val="00AD5E03"/>
    <w:rsid w:val="00AD5E1F"/>
    <w:rsid w:val="00AD60BD"/>
    <w:rsid w:val="00AD616C"/>
    <w:rsid w:val="00AD6629"/>
    <w:rsid w:val="00AD6630"/>
    <w:rsid w:val="00AD6B42"/>
    <w:rsid w:val="00AD6C04"/>
    <w:rsid w:val="00AD6C70"/>
    <w:rsid w:val="00AD726F"/>
    <w:rsid w:val="00AD73CE"/>
    <w:rsid w:val="00AD75E1"/>
    <w:rsid w:val="00AD76AA"/>
    <w:rsid w:val="00AD777B"/>
    <w:rsid w:val="00AD79BE"/>
    <w:rsid w:val="00AD7BA6"/>
    <w:rsid w:val="00AD7BD8"/>
    <w:rsid w:val="00AD7D8E"/>
    <w:rsid w:val="00AD7E53"/>
    <w:rsid w:val="00AE058D"/>
    <w:rsid w:val="00AE05EA"/>
    <w:rsid w:val="00AE0619"/>
    <w:rsid w:val="00AE0A32"/>
    <w:rsid w:val="00AE0DAD"/>
    <w:rsid w:val="00AE0FCB"/>
    <w:rsid w:val="00AE126E"/>
    <w:rsid w:val="00AE1372"/>
    <w:rsid w:val="00AE14EF"/>
    <w:rsid w:val="00AE15DC"/>
    <w:rsid w:val="00AE16FA"/>
    <w:rsid w:val="00AE1CFE"/>
    <w:rsid w:val="00AE1ED5"/>
    <w:rsid w:val="00AE1F26"/>
    <w:rsid w:val="00AE23D5"/>
    <w:rsid w:val="00AE282C"/>
    <w:rsid w:val="00AE2A18"/>
    <w:rsid w:val="00AE2AA9"/>
    <w:rsid w:val="00AE315A"/>
    <w:rsid w:val="00AE32FA"/>
    <w:rsid w:val="00AE338C"/>
    <w:rsid w:val="00AE3754"/>
    <w:rsid w:val="00AE3CFB"/>
    <w:rsid w:val="00AE3D63"/>
    <w:rsid w:val="00AE3E5D"/>
    <w:rsid w:val="00AE3F58"/>
    <w:rsid w:val="00AE4182"/>
    <w:rsid w:val="00AE4375"/>
    <w:rsid w:val="00AE44AB"/>
    <w:rsid w:val="00AE451D"/>
    <w:rsid w:val="00AE47AB"/>
    <w:rsid w:val="00AE4946"/>
    <w:rsid w:val="00AE4BE7"/>
    <w:rsid w:val="00AE4C41"/>
    <w:rsid w:val="00AE4CED"/>
    <w:rsid w:val="00AE4D66"/>
    <w:rsid w:val="00AE4D88"/>
    <w:rsid w:val="00AE4E2C"/>
    <w:rsid w:val="00AE545F"/>
    <w:rsid w:val="00AE558A"/>
    <w:rsid w:val="00AE567B"/>
    <w:rsid w:val="00AE5756"/>
    <w:rsid w:val="00AE5825"/>
    <w:rsid w:val="00AE58D7"/>
    <w:rsid w:val="00AE5B62"/>
    <w:rsid w:val="00AE5D42"/>
    <w:rsid w:val="00AE63A6"/>
    <w:rsid w:val="00AE693C"/>
    <w:rsid w:val="00AE6A13"/>
    <w:rsid w:val="00AE6A16"/>
    <w:rsid w:val="00AE6B61"/>
    <w:rsid w:val="00AE6BB9"/>
    <w:rsid w:val="00AE6D86"/>
    <w:rsid w:val="00AE71CF"/>
    <w:rsid w:val="00AE73F5"/>
    <w:rsid w:val="00AE78AC"/>
    <w:rsid w:val="00AE78BC"/>
    <w:rsid w:val="00AE7ABC"/>
    <w:rsid w:val="00AE7CA9"/>
    <w:rsid w:val="00AE7EB5"/>
    <w:rsid w:val="00AF01DB"/>
    <w:rsid w:val="00AF0226"/>
    <w:rsid w:val="00AF05E9"/>
    <w:rsid w:val="00AF0799"/>
    <w:rsid w:val="00AF0867"/>
    <w:rsid w:val="00AF0A27"/>
    <w:rsid w:val="00AF0C8B"/>
    <w:rsid w:val="00AF1160"/>
    <w:rsid w:val="00AF1170"/>
    <w:rsid w:val="00AF1221"/>
    <w:rsid w:val="00AF1395"/>
    <w:rsid w:val="00AF13C8"/>
    <w:rsid w:val="00AF17CC"/>
    <w:rsid w:val="00AF18DD"/>
    <w:rsid w:val="00AF18E3"/>
    <w:rsid w:val="00AF19DA"/>
    <w:rsid w:val="00AF1B2C"/>
    <w:rsid w:val="00AF1C4F"/>
    <w:rsid w:val="00AF1CC8"/>
    <w:rsid w:val="00AF1D95"/>
    <w:rsid w:val="00AF1DA9"/>
    <w:rsid w:val="00AF2011"/>
    <w:rsid w:val="00AF210C"/>
    <w:rsid w:val="00AF2146"/>
    <w:rsid w:val="00AF2245"/>
    <w:rsid w:val="00AF22E4"/>
    <w:rsid w:val="00AF2322"/>
    <w:rsid w:val="00AF2774"/>
    <w:rsid w:val="00AF2915"/>
    <w:rsid w:val="00AF293E"/>
    <w:rsid w:val="00AF297A"/>
    <w:rsid w:val="00AF29E8"/>
    <w:rsid w:val="00AF2C72"/>
    <w:rsid w:val="00AF2CC1"/>
    <w:rsid w:val="00AF2CEF"/>
    <w:rsid w:val="00AF2FAC"/>
    <w:rsid w:val="00AF3120"/>
    <w:rsid w:val="00AF3132"/>
    <w:rsid w:val="00AF31B4"/>
    <w:rsid w:val="00AF35A7"/>
    <w:rsid w:val="00AF3762"/>
    <w:rsid w:val="00AF37B5"/>
    <w:rsid w:val="00AF3A97"/>
    <w:rsid w:val="00AF3AB7"/>
    <w:rsid w:val="00AF4086"/>
    <w:rsid w:val="00AF40FB"/>
    <w:rsid w:val="00AF436E"/>
    <w:rsid w:val="00AF4879"/>
    <w:rsid w:val="00AF4B80"/>
    <w:rsid w:val="00AF50E5"/>
    <w:rsid w:val="00AF5265"/>
    <w:rsid w:val="00AF56AD"/>
    <w:rsid w:val="00AF581A"/>
    <w:rsid w:val="00AF58AA"/>
    <w:rsid w:val="00AF5AAE"/>
    <w:rsid w:val="00AF5AB7"/>
    <w:rsid w:val="00AF5B80"/>
    <w:rsid w:val="00AF6436"/>
    <w:rsid w:val="00AF6D78"/>
    <w:rsid w:val="00AF6FE5"/>
    <w:rsid w:val="00AF71D4"/>
    <w:rsid w:val="00AF7B87"/>
    <w:rsid w:val="00AF7DB5"/>
    <w:rsid w:val="00AF7FC8"/>
    <w:rsid w:val="00B00042"/>
    <w:rsid w:val="00B00133"/>
    <w:rsid w:val="00B0016A"/>
    <w:rsid w:val="00B005CF"/>
    <w:rsid w:val="00B00670"/>
    <w:rsid w:val="00B00926"/>
    <w:rsid w:val="00B010E0"/>
    <w:rsid w:val="00B01161"/>
    <w:rsid w:val="00B013AC"/>
    <w:rsid w:val="00B01533"/>
    <w:rsid w:val="00B01539"/>
    <w:rsid w:val="00B017AF"/>
    <w:rsid w:val="00B017F6"/>
    <w:rsid w:val="00B01B3F"/>
    <w:rsid w:val="00B01E8E"/>
    <w:rsid w:val="00B021BC"/>
    <w:rsid w:val="00B024F1"/>
    <w:rsid w:val="00B02973"/>
    <w:rsid w:val="00B02B45"/>
    <w:rsid w:val="00B02C22"/>
    <w:rsid w:val="00B02D04"/>
    <w:rsid w:val="00B02FD0"/>
    <w:rsid w:val="00B0314C"/>
    <w:rsid w:val="00B0337B"/>
    <w:rsid w:val="00B033F7"/>
    <w:rsid w:val="00B03B31"/>
    <w:rsid w:val="00B03B87"/>
    <w:rsid w:val="00B04336"/>
    <w:rsid w:val="00B04426"/>
    <w:rsid w:val="00B045F9"/>
    <w:rsid w:val="00B046E8"/>
    <w:rsid w:val="00B047E9"/>
    <w:rsid w:val="00B04C48"/>
    <w:rsid w:val="00B04D1E"/>
    <w:rsid w:val="00B050BC"/>
    <w:rsid w:val="00B0516B"/>
    <w:rsid w:val="00B0523D"/>
    <w:rsid w:val="00B059D6"/>
    <w:rsid w:val="00B059F8"/>
    <w:rsid w:val="00B05F1C"/>
    <w:rsid w:val="00B0601E"/>
    <w:rsid w:val="00B0621A"/>
    <w:rsid w:val="00B06276"/>
    <w:rsid w:val="00B062EC"/>
    <w:rsid w:val="00B06312"/>
    <w:rsid w:val="00B06467"/>
    <w:rsid w:val="00B06527"/>
    <w:rsid w:val="00B06577"/>
    <w:rsid w:val="00B06860"/>
    <w:rsid w:val="00B06B4A"/>
    <w:rsid w:val="00B06B55"/>
    <w:rsid w:val="00B06CD0"/>
    <w:rsid w:val="00B06FF0"/>
    <w:rsid w:val="00B071D5"/>
    <w:rsid w:val="00B076B7"/>
    <w:rsid w:val="00B07A6C"/>
    <w:rsid w:val="00B07EB1"/>
    <w:rsid w:val="00B100A5"/>
    <w:rsid w:val="00B10170"/>
    <w:rsid w:val="00B1023C"/>
    <w:rsid w:val="00B104BA"/>
    <w:rsid w:val="00B1051A"/>
    <w:rsid w:val="00B10986"/>
    <w:rsid w:val="00B10B16"/>
    <w:rsid w:val="00B10B60"/>
    <w:rsid w:val="00B10D33"/>
    <w:rsid w:val="00B10D3D"/>
    <w:rsid w:val="00B10DF8"/>
    <w:rsid w:val="00B10E35"/>
    <w:rsid w:val="00B1105A"/>
    <w:rsid w:val="00B110B5"/>
    <w:rsid w:val="00B112EB"/>
    <w:rsid w:val="00B11421"/>
    <w:rsid w:val="00B11879"/>
    <w:rsid w:val="00B11A2E"/>
    <w:rsid w:val="00B11DFA"/>
    <w:rsid w:val="00B12019"/>
    <w:rsid w:val="00B12126"/>
    <w:rsid w:val="00B12510"/>
    <w:rsid w:val="00B125AF"/>
    <w:rsid w:val="00B12838"/>
    <w:rsid w:val="00B12A00"/>
    <w:rsid w:val="00B12AA3"/>
    <w:rsid w:val="00B12AB3"/>
    <w:rsid w:val="00B13EA0"/>
    <w:rsid w:val="00B143C7"/>
    <w:rsid w:val="00B143ED"/>
    <w:rsid w:val="00B144F0"/>
    <w:rsid w:val="00B1477A"/>
    <w:rsid w:val="00B1486D"/>
    <w:rsid w:val="00B149A1"/>
    <w:rsid w:val="00B149DE"/>
    <w:rsid w:val="00B14A28"/>
    <w:rsid w:val="00B14F6E"/>
    <w:rsid w:val="00B15203"/>
    <w:rsid w:val="00B15375"/>
    <w:rsid w:val="00B1567F"/>
    <w:rsid w:val="00B156AB"/>
    <w:rsid w:val="00B15842"/>
    <w:rsid w:val="00B159E1"/>
    <w:rsid w:val="00B15EBF"/>
    <w:rsid w:val="00B16082"/>
    <w:rsid w:val="00B160D5"/>
    <w:rsid w:val="00B1618C"/>
    <w:rsid w:val="00B16214"/>
    <w:rsid w:val="00B163C5"/>
    <w:rsid w:val="00B1650C"/>
    <w:rsid w:val="00B16C89"/>
    <w:rsid w:val="00B16E0E"/>
    <w:rsid w:val="00B170C7"/>
    <w:rsid w:val="00B1738A"/>
    <w:rsid w:val="00B1790A"/>
    <w:rsid w:val="00B1793B"/>
    <w:rsid w:val="00B17B4A"/>
    <w:rsid w:val="00B17E3E"/>
    <w:rsid w:val="00B17EC7"/>
    <w:rsid w:val="00B201AA"/>
    <w:rsid w:val="00B201D7"/>
    <w:rsid w:val="00B202AF"/>
    <w:rsid w:val="00B20633"/>
    <w:rsid w:val="00B20749"/>
    <w:rsid w:val="00B2075B"/>
    <w:rsid w:val="00B20982"/>
    <w:rsid w:val="00B20B1E"/>
    <w:rsid w:val="00B20D5B"/>
    <w:rsid w:val="00B210D3"/>
    <w:rsid w:val="00B21155"/>
    <w:rsid w:val="00B213AE"/>
    <w:rsid w:val="00B2188C"/>
    <w:rsid w:val="00B2197C"/>
    <w:rsid w:val="00B21C39"/>
    <w:rsid w:val="00B22498"/>
    <w:rsid w:val="00B2252C"/>
    <w:rsid w:val="00B226B5"/>
    <w:rsid w:val="00B22730"/>
    <w:rsid w:val="00B2277F"/>
    <w:rsid w:val="00B229FD"/>
    <w:rsid w:val="00B22E18"/>
    <w:rsid w:val="00B22E7A"/>
    <w:rsid w:val="00B22ECB"/>
    <w:rsid w:val="00B22FA8"/>
    <w:rsid w:val="00B230D4"/>
    <w:rsid w:val="00B231E1"/>
    <w:rsid w:val="00B235F1"/>
    <w:rsid w:val="00B238AC"/>
    <w:rsid w:val="00B23BD1"/>
    <w:rsid w:val="00B23E18"/>
    <w:rsid w:val="00B23E61"/>
    <w:rsid w:val="00B23FC2"/>
    <w:rsid w:val="00B24223"/>
    <w:rsid w:val="00B24794"/>
    <w:rsid w:val="00B2491D"/>
    <w:rsid w:val="00B2495E"/>
    <w:rsid w:val="00B24A8E"/>
    <w:rsid w:val="00B24ABE"/>
    <w:rsid w:val="00B24FE1"/>
    <w:rsid w:val="00B2527A"/>
    <w:rsid w:val="00B25573"/>
    <w:rsid w:val="00B25843"/>
    <w:rsid w:val="00B25C6B"/>
    <w:rsid w:val="00B2621E"/>
    <w:rsid w:val="00B262FB"/>
    <w:rsid w:val="00B274AB"/>
    <w:rsid w:val="00B274B1"/>
    <w:rsid w:val="00B274DA"/>
    <w:rsid w:val="00B274FA"/>
    <w:rsid w:val="00B277D7"/>
    <w:rsid w:val="00B27A76"/>
    <w:rsid w:val="00B27BAE"/>
    <w:rsid w:val="00B27E26"/>
    <w:rsid w:val="00B30013"/>
    <w:rsid w:val="00B3021C"/>
    <w:rsid w:val="00B303C7"/>
    <w:rsid w:val="00B307AE"/>
    <w:rsid w:val="00B307ED"/>
    <w:rsid w:val="00B30832"/>
    <w:rsid w:val="00B309A7"/>
    <w:rsid w:val="00B30A92"/>
    <w:rsid w:val="00B30AF2"/>
    <w:rsid w:val="00B30B1F"/>
    <w:rsid w:val="00B30D45"/>
    <w:rsid w:val="00B315DF"/>
    <w:rsid w:val="00B316EE"/>
    <w:rsid w:val="00B31781"/>
    <w:rsid w:val="00B318A9"/>
    <w:rsid w:val="00B3191C"/>
    <w:rsid w:val="00B319A1"/>
    <w:rsid w:val="00B31DBB"/>
    <w:rsid w:val="00B31DF7"/>
    <w:rsid w:val="00B31DFA"/>
    <w:rsid w:val="00B32156"/>
    <w:rsid w:val="00B321D6"/>
    <w:rsid w:val="00B3230E"/>
    <w:rsid w:val="00B3243E"/>
    <w:rsid w:val="00B32A03"/>
    <w:rsid w:val="00B32CAC"/>
    <w:rsid w:val="00B32CF1"/>
    <w:rsid w:val="00B32D68"/>
    <w:rsid w:val="00B32DEE"/>
    <w:rsid w:val="00B3312B"/>
    <w:rsid w:val="00B335E9"/>
    <w:rsid w:val="00B33740"/>
    <w:rsid w:val="00B338F7"/>
    <w:rsid w:val="00B33BEB"/>
    <w:rsid w:val="00B346AC"/>
    <w:rsid w:val="00B347AC"/>
    <w:rsid w:val="00B34DEF"/>
    <w:rsid w:val="00B34FB0"/>
    <w:rsid w:val="00B35269"/>
    <w:rsid w:val="00B35317"/>
    <w:rsid w:val="00B35648"/>
    <w:rsid w:val="00B356B8"/>
    <w:rsid w:val="00B35731"/>
    <w:rsid w:val="00B35E08"/>
    <w:rsid w:val="00B35F2E"/>
    <w:rsid w:val="00B35FEC"/>
    <w:rsid w:val="00B36139"/>
    <w:rsid w:val="00B3615E"/>
    <w:rsid w:val="00B36261"/>
    <w:rsid w:val="00B36437"/>
    <w:rsid w:val="00B365FC"/>
    <w:rsid w:val="00B3685F"/>
    <w:rsid w:val="00B36994"/>
    <w:rsid w:val="00B36DE8"/>
    <w:rsid w:val="00B37132"/>
    <w:rsid w:val="00B372A4"/>
    <w:rsid w:val="00B37374"/>
    <w:rsid w:val="00B375D6"/>
    <w:rsid w:val="00B3766F"/>
    <w:rsid w:val="00B3796B"/>
    <w:rsid w:val="00B37AB7"/>
    <w:rsid w:val="00B40243"/>
    <w:rsid w:val="00B402EE"/>
    <w:rsid w:val="00B409CC"/>
    <w:rsid w:val="00B40CEE"/>
    <w:rsid w:val="00B40FE8"/>
    <w:rsid w:val="00B413FC"/>
    <w:rsid w:val="00B41775"/>
    <w:rsid w:val="00B42082"/>
    <w:rsid w:val="00B42203"/>
    <w:rsid w:val="00B42337"/>
    <w:rsid w:val="00B4236F"/>
    <w:rsid w:val="00B42427"/>
    <w:rsid w:val="00B424C5"/>
    <w:rsid w:val="00B4282E"/>
    <w:rsid w:val="00B42843"/>
    <w:rsid w:val="00B428B3"/>
    <w:rsid w:val="00B42986"/>
    <w:rsid w:val="00B42AB1"/>
    <w:rsid w:val="00B42BF1"/>
    <w:rsid w:val="00B42C6A"/>
    <w:rsid w:val="00B42CE6"/>
    <w:rsid w:val="00B42D49"/>
    <w:rsid w:val="00B42D68"/>
    <w:rsid w:val="00B43305"/>
    <w:rsid w:val="00B436A1"/>
    <w:rsid w:val="00B43959"/>
    <w:rsid w:val="00B43A60"/>
    <w:rsid w:val="00B43C8B"/>
    <w:rsid w:val="00B442CE"/>
    <w:rsid w:val="00B445EB"/>
    <w:rsid w:val="00B44831"/>
    <w:rsid w:val="00B44CBA"/>
    <w:rsid w:val="00B44D26"/>
    <w:rsid w:val="00B44D4C"/>
    <w:rsid w:val="00B4543D"/>
    <w:rsid w:val="00B455BC"/>
    <w:rsid w:val="00B455BF"/>
    <w:rsid w:val="00B4565E"/>
    <w:rsid w:val="00B456A5"/>
    <w:rsid w:val="00B4586B"/>
    <w:rsid w:val="00B45BED"/>
    <w:rsid w:val="00B45CA5"/>
    <w:rsid w:val="00B45EA0"/>
    <w:rsid w:val="00B46578"/>
    <w:rsid w:val="00B466C9"/>
    <w:rsid w:val="00B46A13"/>
    <w:rsid w:val="00B46AA5"/>
    <w:rsid w:val="00B46CB6"/>
    <w:rsid w:val="00B46D77"/>
    <w:rsid w:val="00B46F53"/>
    <w:rsid w:val="00B4725D"/>
    <w:rsid w:val="00B472BA"/>
    <w:rsid w:val="00B4796D"/>
    <w:rsid w:val="00B47BA1"/>
    <w:rsid w:val="00B47C56"/>
    <w:rsid w:val="00B47C76"/>
    <w:rsid w:val="00B47D32"/>
    <w:rsid w:val="00B47D77"/>
    <w:rsid w:val="00B47FEE"/>
    <w:rsid w:val="00B50109"/>
    <w:rsid w:val="00B501BB"/>
    <w:rsid w:val="00B505B5"/>
    <w:rsid w:val="00B507B4"/>
    <w:rsid w:val="00B51307"/>
    <w:rsid w:val="00B514A7"/>
    <w:rsid w:val="00B517E5"/>
    <w:rsid w:val="00B518A7"/>
    <w:rsid w:val="00B519E5"/>
    <w:rsid w:val="00B51C02"/>
    <w:rsid w:val="00B51D60"/>
    <w:rsid w:val="00B521B9"/>
    <w:rsid w:val="00B5221E"/>
    <w:rsid w:val="00B52744"/>
    <w:rsid w:val="00B52CC5"/>
    <w:rsid w:val="00B52D99"/>
    <w:rsid w:val="00B53088"/>
    <w:rsid w:val="00B53221"/>
    <w:rsid w:val="00B53622"/>
    <w:rsid w:val="00B539EB"/>
    <w:rsid w:val="00B53AB7"/>
    <w:rsid w:val="00B53B5C"/>
    <w:rsid w:val="00B53F4B"/>
    <w:rsid w:val="00B54A8A"/>
    <w:rsid w:val="00B54C68"/>
    <w:rsid w:val="00B54D7D"/>
    <w:rsid w:val="00B55542"/>
    <w:rsid w:val="00B55555"/>
    <w:rsid w:val="00B5558B"/>
    <w:rsid w:val="00B55710"/>
    <w:rsid w:val="00B558F6"/>
    <w:rsid w:val="00B55A22"/>
    <w:rsid w:val="00B55B34"/>
    <w:rsid w:val="00B55F12"/>
    <w:rsid w:val="00B55F78"/>
    <w:rsid w:val="00B562E8"/>
    <w:rsid w:val="00B5636C"/>
    <w:rsid w:val="00B56581"/>
    <w:rsid w:val="00B56A1A"/>
    <w:rsid w:val="00B56A23"/>
    <w:rsid w:val="00B56AC5"/>
    <w:rsid w:val="00B56C7F"/>
    <w:rsid w:val="00B56CAC"/>
    <w:rsid w:val="00B56D8F"/>
    <w:rsid w:val="00B571B2"/>
    <w:rsid w:val="00B5744A"/>
    <w:rsid w:val="00B57457"/>
    <w:rsid w:val="00B5765B"/>
    <w:rsid w:val="00B57916"/>
    <w:rsid w:val="00B57A53"/>
    <w:rsid w:val="00B57D84"/>
    <w:rsid w:val="00B57EE0"/>
    <w:rsid w:val="00B6004B"/>
    <w:rsid w:val="00B602B1"/>
    <w:rsid w:val="00B6032C"/>
    <w:rsid w:val="00B60646"/>
    <w:rsid w:val="00B60933"/>
    <w:rsid w:val="00B60B73"/>
    <w:rsid w:val="00B60DAF"/>
    <w:rsid w:val="00B60FE0"/>
    <w:rsid w:val="00B610AD"/>
    <w:rsid w:val="00B61199"/>
    <w:rsid w:val="00B61335"/>
    <w:rsid w:val="00B61869"/>
    <w:rsid w:val="00B61AC2"/>
    <w:rsid w:val="00B61B83"/>
    <w:rsid w:val="00B61D6B"/>
    <w:rsid w:val="00B61F04"/>
    <w:rsid w:val="00B6209A"/>
    <w:rsid w:val="00B626E9"/>
    <w:rsid w:val="00B62EB7"/>
    <w:rsid w:val="00B62EC6"/>
    <w:rsid w:val="00B63550"/>
    <w:rsid w:val="00B63645"/>
    <w:rsid w:val="00B6369A"/>
    <w:rsid w:val="00B638A3"/>
    <w:rsid w:val="00B638BB"/>
    <w:rsid w:val="00B63AE2"/>
    <w:rsid w:val="00B63BC0"/>
    <w:rsid w:val="00B63F9A"/>
    <w:rsid w:val="00B645A5"/>
    <w:rsid w:val="00B64601"/>
    <w:rsid w:val="00B648BB"/>
    <w:rsid w:val="00B64B2F"/>
    <w:rsid w:val="00B64B9A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5F2F"/>
    <w:rsid w:val="00B661AC"/>
    <w:rsid w:val="00B663D4"/>
    <w:rsid w:val="00B663DC"/>
    <w:rsid w:val="00B66576"/>
    <w:rsid w:val="00B6657F"/>
    <w:rsid w:val="00B665BD"/>
    <w:rsid w:val="00B6670B"/>
    <w:rsid w:val="00B6699F"/>
    <w:rsid w:val="00B671B9"/>
    <w:rsid w:val="00B67427"/>
    <w:rsid w:val="00B67737"/>
    <w:rsid w:val="00B677C9"/>
    <w:rsid w:val="00B6788D"/>
    <w:rsid w:val="00B67A44"/>
    <w:rsid w:val="00B67BA6"/>
    <w:rsid w:val="00B67BAE"/>
    <w:rsid w:val="00B67CDD"/>
    <w:rsid w:val="00B67D2A"/>
    <w:rsid w:val="00B67E39"/>
    <w:rsid w:val="00B701BA"/>
    <w:rsid w:val="00B708BE"/>
    <w:rsid w:val="00B7093C"/>
    <w:rsid w:val="00B70964"/>
    <w:rsid w:val="00B70A55"/>
    <w:rsid w:val="00B70B97"/>
    <w:rsid w:val="00B70F91"/>
    <w:rsid w:val="00B710D4"/>
    <w:rsid w:val="00B71246"/>
    <w:rsid w:val="00B712E6"/>
    <w:rsid w:val="00B71805"/>
    <w:rsid w:val="00B7196C"/>
    <w:rsid w:val="00B71983"/>
    <w:rsid w:val="00B71ACE"/>
    <w:rsid w:val="00B71B46"/>
    <w:rsid w:val="00B71C68"/>
    <w:rsid w:val="00B71CB5"/>
    <w:rsid w:val="00B71E58"/>
    <w:rsid w:val="00B72C79"/>
    <w:rsid w:val="00B72CE4"/>
    <w:rsid w:val="00B7306A"/>
    <w:rsid w:val="00B731FA"/>
    <w:rsid w:val="00B734C2"/>
    <w:rsid w:val="00B73581"/>
    <w:rsid w:val="00B73652"/>
    <w:rsid w:val="00B73FC9"/>
    <w:rsid w:val="00B745B6"/>
    <w:rsid w:val="00B74AF1"/>
    <w:rsid w:val="00B74C35"/>
    <w:rsid w:val="00B74CBD"/>
    <w:rsid w:val="00B74CD6"/>
    <w:rsid w:val="00B74CF5"/>
    <w:rsid w:val="00B75325"/>
    <w:rsid w:val="00B75684"/>
    <w:rsid w:val="00B757B2"/>
    <w:rsid w:val="00B75830"/>
    <w:rsid w:val="00B75B44"/>
    <w:rsid w:val="00B75EF9"/>
    <w:rsid w:val="00B760A0"/>
    <w:rsid w:val="00B760B0"/>
    <w:rsid w:val="00B7659A"/>
    <w:rsid w:val="00B76ABA"/>
    <w:rsid w:val="00B76E64"/>
    <w:rsid w:val="00B76FEB"/>
    <w:rsid w:val="00B77133"/>
    <w:rsid w:val="00B77244"/>
    <w:rsid w:val="00B775ED"/>
    <w:rsid w:val="00B7767B"/>
    <w:rsid w:val="00B777F3"/>
    <w:rsid w:val="00B77893"/>
    <w:rsid w:val="00B77A22"/>
    <w:rsid w:val="00B77BBA"/>
    <w:rsid w:val="00B801F4"/>
    <w:rsid w:val="00B80506"/>
    <w:rsid w:val="00B80A06"/>
    <w:rsid w:val="00B80BED"/>
    <w:rsid w:val="00B80CBE"/>
    <w:rsid w:val="00B80DBF"/>
    <w:rsid w:val="00B80E09"/>
    <w:rsid w:val="00B81D1B"/>
    <w:rsid w:val="00B81E08"/>
    <w:rsid w:val="00B81E29"/>
    <w:rsid w:val="00B81FC6"/>
    <w:rsid w:val="00B8238C"/>
    <w:rsid w:val="00B824DE"/>
    <w:rsid w:val="00B82770"/>
    <w:rsid w:val="00B827FC"/>
    <w:rsid w:val="00B82960"/>
    <w:rsid w:val="00B82AE4"/>
    <w:rsid w:val="00B82B05"/>
    <w:rsid w:val="00B82D94"/>
    <w:rsid w:val="00B82F12"/>
    <w:rsid w:val="00B82F39"/>
    <w:rsid w:val="00B8307C"/>
    <w:rsid w:val="00B831B3"/>
    <w:rsid w:val="00B8322D"/>
    <w:rsid w:val="00B8383B"/>
    <w:rsid w:val="00B83890"/>
    <w:rsid w:val="00B8396B"/>
    <w:rsid w:val="00B839BB"/>
    <w:rsid w:val="00B83BDD"/>
    <w:rsid w:val="00B8413E"/>
    <w:rsid w:val="00B841C2"/>
    <w:rsid w:val="00B8443C"/>
    <w:rsid w:val="00B84530"/>
    <w:rsid w:val="00B8462B"/>
    <w:rsid w:val="00B84905"/>
    <w:rsid w:val="00B84C4E"/>
    <w:rsid w:val="00B84E92"/>
    <w:rsid w:val="00B8508D"/>
    <w:rsid w:val="00B8531F"/>
    <w:rsid w:val="00B8551D"/>
    <w:rsid w:val="00B85ADF"/>
    <w:rsid w:val="00B8613D"/>
    <w:rsid w:val="00B8618F"/>
    <w:rsid w:val="00B86215"/>
    <w:rsid w:val="00B8627F"/>
    <w:rsid w:val="00B8635C"/>
    <w:rsid w:val="00B86A76"/>
    <w:rsid w:val="00B86AA0"/>
    <w:rsid w:val="00B86B6A"/>
    <w:rsid w:val="00B87058"/>
    <w:rsid w:val="00B8719A"/>
    <w:rsid w:val="00B876B9"/>
    <w:rsid w:val="00B87881"/>
    <w:rsid w:val="00B87A26"/>
    <w:rsid w:val="00B87BF5"/>
    <w:rsid w:val="00B9001D"/>
    <w:rsid w:val="00B90083"/>
    <w:rsid w:val="00B90318"/>
    <w:rsid w:val="00B905F6"/>
    <w:rsid w:val="00B90A8A"/>
    <w:rsid w:val="00B90C6E"/>
    <w:rsid w:val="00B90C95"/>
    <w:rsid w:val="00B90EFA"/>
    <w:rsid w:val="00B9143B"/>
    <w:rsid w:val="00B91518"/>
    <w:rsid w:val="00B91617"/>
    <w:rsid w:val="00B91883"/>
    <w:rsid w:val="00B919F2"/>
    <w:rsid w:val="00B91C85"/>
    <w:rsid w:val="00B91D73"/>
    <w:rsid w:val="00B91D7A"/>
    <w:rsid w:val="00B91FA6"/>
    <w:rsid w:val="00B91FBA"/>
    <w:rsid w:val="00B9208C"/>
    <w:rsid w:val="00B926BB"/>
    <w:rsid w:val="00B9285B"/>
    <w:rsid w:val="00B92AFE"/>
    <w:rsid w:val="00B92B83"/>
    <w:rsid w:val="00B92BE9"/>
    <w:rsid w:val="00B92D1B"/>
    <w:rsid w:val="00B92D85"/>
    <w:rsid w:val="00B92DA4"/>
    <w:rsid w:val="00B92F2E"/>
    <w:rsid w:val="00B932C5"/>
    <w:rsid w:val="00B932F6"/>
    <w:rsid w:val="00B9331B"/>
    <w:rsid w:val="00B93526"/>
    <w:rsid w:val="00B935C0"/>
    <w:rsid w:val="00B935E1"/>
    <w:rsid w:val="00B9363A"/>
    <w:rsid w:val="00B9366B"/>
    <w:rsid w:val="00B93740"/>
    <w:rsid w:val="00B93858"/>
    <w:rsid w:val="00B9388E"/>
    <w:rsid w:val="00B93BA6"/>
    <w:rsid w:val="00B93D7F"/>
    <w:rsid w:val="00B93DDF"/>
    <w:rsid w:val="00B93E69"/>
    <w:rsid w:val="00B94354"/>
    <w:rsid w:val="00B9438C"/>
    <w:rsid w:val="00B946D9"/>
    <w:rsid w:val="00B94874"/>
    <w:rsid w:val="00B9487A"/>
    <w:rsid w:val="00B94AE3"/>
    <w:rsid w:val="00B94D9C"/>
    <w:rsid w:val="00B94E63"/>
    <w:rsid w:val="00B9504E"/>
    <w:rsid w:val="00B9517A"/>
    <w:rsid w:val="00B954F7"/>
    <w:rsid w:val="00B9573C"/>
    <w:rsid w:val="00B9588D"/>
    <w:rsid w:val="00B95BA6"/>
    <w:rsid w:val="00B95DBC"/>
    <w:rsid w:val="00B96116"/>
    <w:rsid w:val="00B961A8"/>
    <w:rsid w:val="00B96462"/>
    <w:rsid w:val="00B964BB"/>
    <w:rsid w:val="00B96606"/>
    <w:rsid w:val="00B96697"/>
    <w:rsid w:val="00B966C4"/>
    <w:rsid w:val="00B969C3"/>
    <w:rsid w:val="00B96D33"/>
    <w:rsid w:val="00B96D38"/>
    <w:rsid w:val="00B97354"/>
    <w:rsid w:val="00B977B5"/>
    <w:rsid w:val="00B978BB"/>
    <w:rsid w:val="00B97950"/>
    <w:rsid w:val="00B9797D"/>
    <w:rsid w:val="00B97E5D"/>
    <w:rsid w:val="00BA0004"/>
    <w:rsid w:val="00BA0031"/>
    <w:rsid w:val="00BA015A"/>
    <w:rsid w:val="00BA0997"/>
    <w:rsid w:val="00BA0F6C"/>
    <w:rsid w:val="00BA0FAE"/>
    <w:rsid w:val="00BA12AC"/>
    <w:rsid w:val="00BA145D"/>
    <w:rsid w:val="00BA148F"/>
    <w:rsid w:val="00BA17BB"/>
    <w:rsid w:val="00BA199B"/>
    <w:rsid w:val="00BA1B5B"/>
    <w:rsid w:val="00BA1EF0"/>
    <w:rsid w:val="00BA1FBA"/>
    <w:rsid w:val="00BA2159"/>
    <w:rsid w:val="00BA2208"/>
    <w:rsid w:val="00BA220E"/>
    <w:rsid w:val="00BA254D"/>
    <w:rsid w:val="00BA2567"/>
    <w:rsid w:val="00BA26E5"/>
    <w:rsid w:val="00BA2750"/>
    <w:rsid w:val="00BA2CF8"/>
    <w:rsid w:val="00BA2F36"/>
    <w:rsid w:val="00BA2FDA"/>
    <w:rsid w:val="00BA341E"/>
    <w:rsid w:val="00BA3544"/>
    <w:rsid w:val="00BA373C"/>
    <w:rsid w:val="00BA3850"/>
    <w:rsid w:val="00BA391F"/>
    <w:rsid w:val="00BA3A32"/>
    <w:rsid w:val="00BA3E72"/>
    <w:rsid w:val="00BA406A"/>
    <w:rsid w:val="00BA443A"/>
    <w:rsid w:val="00BA47D0"/>
    <w:rsid w:val="00BA4C59"/>
    <w:rsid w:val="00BA511C"/>
    <w:rsid w:val="00BA5139"/>
    <w:rsid w:val="00BA524A"/>
    <w:rsid w:val="00BA5334"/>
    <w:rsid w:val="00BA5700"/>
    <w:rsid w:val="00BA5753"/>
    <w:rsid w:val="00BA59EF"/>
    <w:rsid w:val="00BA5B5A"/>
    <w:rsid w:val="00BA5FA1"/>
    <w:rsid w:val="00BA613A"/>
    <w:rsid w:val="00BA6366"/>
    <w:rsid w:val="00BA673A"/>
    <w:rsid w:val="00BA68C9"/>
    <w:rsid w:val="00BA6911"/>
    <w:rsid w:val="00BA6C1D"/>
    <w:rsid w:val="00BA6CA2"/>
    <w:rsid w:val="00BA6FA5"/>
    <w:rsid w:val="00BA6FC3"/>
    <w:rsid w:val="00BA7315"/>
    <w:rsid w:val="00BA76B1"/>
    <w:rsid w:val="00BA7E06"/>
    <w:rsid w:val="00BA7F24"/>
    <w:rsid w:val="00BA7F5D"/>
    <w:rsid w:val="00BA7FE5"/>
    <w:rsid w:val="00BB006E"/>
    <w:rsid w:val="00BB0190"/>
    <w:rsid w:val="00BB01B6"/>
    <w:rsid w:val="00BB02EB"/>
    <w:rsid w:val="00BB040F"/>
    <w:rsid w:val="00BB0429"/>
    <w:rsid w:val="00BB068D"/>
    <w:rsid w:val="00BB06AB"/>
    <w:rsid w:val="00BB06B8"/>
    <w:rsid w:val="00BB0762"/>
    <w:rsid w:val="00BB0868"/>
    <w:rsid w:val="00BB0C73"/>
    <w:rsid w:val="00BB0CA0"/>
    <w:rsid w:val="00BB0D65"/>
    <w:rsid w:val="00BB0D9F"/>
    <w:rsid w:val="00BB0E8E"/>
    <w:rsid w:val="00BB102E"/>
    <w:rsid w:val="00BB1063"/>
    <w:rsid w:val="00BB1CBF"/>
    <w:rsid w:val="00BB209E"/>
    <w:rsid w:val="00BB22E2"/>
    <w:rsid w:val="00BB26FD"/>
    <w:rsid w:val="00BB2733"/>
    <w:rsid w:val="00BB274B"/>
    <w:rsid w:val="00BB2793"/>
    <w:rsid w:val="00BB2B76"/>
    <w:rsid w:val="00BB30C1"/>
    <w:rsid w:val="00BB333F"/>
    <w:rsid w:val="00BB3894"/>
    <w:rsid w:val="00BB3CE9"/>
    <w:rsid w:val="00BB445C"/>
    <w:rsid w:val="00BB454A"/>
    <w:rsid w:val="00BB4C31"/>
    <w:rsid w:val="00BB4C90"/>
    <w:rsid w:val="00BB4DEB"/>
    <w:rsid w:val="00BB50DE"/>
    <w:rsid w:val="00BB5747"/>
    <w:rsid w:val="00BB58AC"/>
    <w:rsid w:val="00BB5B43"/>
    <w:rsid w:val="00BB5B9C"/>
    <w:rsid w:val="00BB634E"/>
    <w:rsid w:val="00BB6532"/>
    <w:rsid w:val="00BB6C42"/>
    <w:rsid w:val="00BB6FA1"/>
    <w:rsid w:val="00BB6FC4"/>
    <w:rsid w:val="00BB7027"/>
    <w:rsid w:val="00BB70BF"/>
    <w:rsid w:val="00BB7250"/>
    <w:rsid w:val="00BB7681"/>
    <w:rsid w:val="00BB7769"/>
    <w:rsid w:val="00BC000D"/>
    <w:rsid w:val="00BC0165"/>
    <w:rsid w:val="00BC040E"/>
    <w:rsid w:val="00BC07B8"/>
    <w:rsid w:val="00BC0B6D"/>
    <w:rsid w:val="00BC10A5"/>
    <w:rsid w:val="00BC1254"/>
    <w:rsid w:val="00BC189F"/>
    <w:rsid w:val="00BC1BD0"/>
    <w:rsid w:val="00BC1DFD"/>
    <w:rsid w:val="00BC219A"/>
    <w:rsid w:val="00BC2303"/>
    <w:rsid w:val="00BC2322"/>
    <w:rsid w:val="00BC2450"/>
    <w:rsid w:val="00BC2470"/>
    <w:rsid w:val="00BC288F"/>
    <w:rsid w:val="00BC2CD7"/>
    <w:rsid w:val="00BC2CE6"/>
    <w:rsid w:val="00BC2D1F"/>
    <w:rsid w:val="00BC2D59"/>
    <w:rsid w:val="00BC31D0"/>
    <w:rsid w:val="00BC36EC"/>
    <w:rsid w:val="00BC3AA1"/>
    <w:rsid w:val="00BC3E23"/>
    <w:rsid w:val="00BC40BC"/>
    <w:rsid w:val="00BC41DC"/>
    <w:rsid w:val="00BC47D1"/>
    <w:rsid w:val="00BC49CC"/>
    <w:rsid w:val="00BC49E2"/>
    <w:rsid w:val="00BC4AEE"/>
    <w:rsid w:val="00BC50F3"/>
    <w:rsid w:val="00BC516C"/>
    <w:rsid w:val="00BC5176"/>
    <w:rsid w:val="00BC5279"/>
    <w:rsid w:val="00BC52A8"/>
    <w:rsid w:val="00BC53A2"/>
    <w:rsid w:val="00BC5A14"/>
    <w:rsid w:val="00BC5A74"/>
    <w:rsid w:val="00BC5AF5"/>
    <w:rsid w:val="00BC5F70"/>
    <w:rsid w:val="00BC5FBB"/>
    <w:rsid w:val="00BC612E"/>
    <w:rsid w:val="00BC61AD"/>
    <w:rsid w:val="00BC63DC"/>
    <w:rsid w:val="00BC63FB"/>
    <w:rsid w:val="00BC6725"/>
    <w:rsid w:val="00BC6782"/>
    <w:rsid w:val="00BC6941"/>
    <w:rsid w:val="00BC69F0"/>
    <w:rsid w:val="00BC6B56"/>
    <w:rsid w:val="00BC6BA8"/>
    <w:rsid w:val="00BC6E86"/>
    <w:rsid w:val="00BC72FD"/>
    <w:rsid w:val="00BC788D"/>
    <w:rsid w:val="00BC7916"/>
    <w:rsid w:val="00BC7A6D"/>
    <w:rsid w:val="00BC7B06"/>
    <w:rsid w:val="00BC7BB4"/>
    <w:rsid w:val="00BD02BC"/>
    <w:rsid w:val="00BD0518"/>
    <w:rsid w:val="00BD096F"/>
    <w:rsid w:val="00BD0AA2"/>
    <w:rsid w:val="00BD1161"/>
    <w:rsid w:val="00BD14AE"/>
    <w:rsid w:val="00BD162D"/>
    <w:rsid w:val="00BD1861"/>
    <w:rsid w:val="00BD18D8"/>
    <w:rsid w:val="00BD1AA5"/>
    <w:rsid w:val="00BD1CCC"/>
    <w:rsid w:val="00BD1E25"/>
    <w:rsid w:val="00BD21C8"/>
    <w:rsid w:val="00BD2642"/>
    <w:rsid w:val="00BD26CC"/>
    <w:rsid w:val="00BD29A6"/>
    <w:rsid w:val="00BD2A4E"/>
    <w:rsid w:val="00BD2D7C"/>
    <w:rsid w:val="00BD3144"/>
    <w:rsid w:val="00BD3349"/>
    <w:rsid w:val="00BD33B8"/>
    <w:rsid w:val="00BD36D8"/>
    <w:rsid w:val="00BD36E8"/>
    <w:rsid w:val="00BD3996"/>
    <w:rsid w:val="00BD3F85"/>
    <w:rsid w:val="00BD3FF7"/>
    <w:rsid w:val="00BD4239"/>
    <w:rsid w:val="00BD4241"/>
    <w:rsid w:val="00BD4D28"/>
    <w:rsid w:val="00BD4F70"/>
    <w:rsid w:val="00BD52AF"/>
    <w:rsid w:val="00BD52E6"/>
    <w:rsid w:val="00BD5598"/>
    <w:rsid w:val="00BD5840"/>
    <w:rsid w:val="00BD58D1"/>
    <w:rsid w:val="00BD5AD6"/>
    <w:rsid w:val="00BD5E0A"/>
    <w:rsid w:val="00BD6239"/>
    <w:rsid w:val="00BD6416"/>
    <w:rsid w:val="00BD6653"/>
    <w:rsid w:val="00BD666E"/>
    <w:rsid w:val="00BD676F"/>
    <w:rsid w:val="00BD67E2"/>
    <w:rsid w:val="00BD6958"/>
    <w:rsid w:val="00BD6A7F"/>
    <w:rsid w:val="00BD6E6F"/>
    <w:rsid w:val="00BD6F2E"/>
    <w:rsid w:val="00BD7083"/>
    <w:rsid w:val="00BD73FB"/>
    <w:rsid w:val="00BD7DF6"/>
    <w:rsid w:val="00BD7F74"/>
    <w:rsid w:val="00BD7FE5"/>
    <w:rsid w:val="00BE013D"/>
    <w:rsid w:val="00BE0185"/>
    <w:rsid w:val="00BE02BD"/>
    <w:rsid w:val="00BE060D"/>
    <w:rsid w:val="00BE06C9"/>
    <w:rsid w:val="00BE0722"/>
    <w:rsid w:val="00BE083C"/>
    <w:rsid w:val="00BE08C2"/>
    <w:rsid w:val="00BE0A6D"/>
    <w:rsid w:val="00BE0B72"/>
    <w:rsid w:val="00BE0E02"/>
    <w:rsid w:val="00BE0F15"/>
    <w:rsid w:val="00BE1095"/>
    <w:rsid w:val="00BE1199"/>
    <w:rsid w:val="00BE1348"/>
    <w:rsid w:val="00BE15CA"/>
    <w:rsid w:val="00BE1A53"/>
    <w:rsid w:val="00BE1ADC"/>
    <w:rsid w:val="00BE1FCA"/>
    <w:rsid w:val="00BE200C"/>
    <w:rsid w:val="00BE217B"/>
    <w:rsid w:val="00BE2806"/>
    <w:rsid w:val="00BE2AB7"/>
    <w:rsid w:val="00BE2D94"/>
    <w:rsid w:val="00BE300E"/>
    <w:rsid w:val="00BE303B"/>
    <w:rsid w:val="00BE36DA"/>
    <w:rsid w:val="00BE3B6F"/>
    <w:rsid w:val="00BE3CF4"/>
    <w:rsid w:val="00BE3CFA"/>
    <w:rsid w:val="00BE3E2A"/>
    <w:rsid w:val="00BE41C6"/>
    <w:rsid w:val="00BE448E"/>
    <w:rsid w:val="00BE45C4"/>
    <w:rsid w:val="00BE4D06"/>
    <w:rsid w:val="00BE4E40"/>
    <w:rsid w:val="00BE5785"/>
    <w:rsid w:val="00BE5E4C"/>
    <w:rsid w:val="00BE5E9E"/>
    <w:rsid w:val="00BE6110"/>
    <w:rsid w:val="00BE632C"/>
    <w:rsid w:val="00BE6489"/>
    <w:rsid w:val="00BE6494"/>
    <w:rsid w:val="00BE69A1"/>
    <w:rsid w:val="00BE6A1C"/>
    <w:rsid w:val="00BE6BDD"/>
    <w:rsid w:val="00BE7273"/>
    <w:rsid w:val="00BE7503"/>
    <w:rsid w:val="00BE75DD"/>
    <w:rsid w:val="00BE7C81"/>
    <w:rsid w:val="00BF00B3"/>
    <w:rsid w:val="00BF0794"/>
    <w:rsid w:val="00BF080F"/>
    <w:rsid w:val="00BF09AF"/>
    <w:rsid w:val="00BF0AEC"/>
    <w:rsid w:val="00BF0CC4"/>
    <w:rsid w:val="00BF0E67"/>
    <w:rsid w:val="00BF1262"/>
    <w:rsid w:val="00BF12A5"/>
    <w:rsid w:val="00BF1431"/>
    <w:rsid w:val="00BF1904"/>
    <w:rsid w:val="00BF1A15"/>
    <w:rsid w:val="00BF1BB2"/>
    <w:rsid w:val="00BF1CDD"/>
    <w:rsid w:val="00BF1EFD"/>
    <w:rsid w:val="00BF2021"/>
    <w:rsid w:val="00BF286E"/>
    <w:rsid w:val="00BF2C08"/>
    <w:rsid w:val="00BF2E1D"/>
    <w:rsid w:val="00BF316D"/>
    <w:rsid w:val="00BF326B"/>
    <w:rsid w:val="00BF32A5"/>
    <w:rsid w:val="00BF32C9"/>
    <w:rsid w:val="00BF3345"/>
    <w:rsid w:val="00BF3490"/>
    <w:rsid w:val="00BF3741"/>
    <w:rsid w:val="00BF3844"/>
    <w:rsid w:val="00BF3C4F"/>
    <w:rsid w:val="00BF3F32"/>
    <w:rsid w:val="00BF40AA"/>
    <w:rsid w:val="00BF4116"/>
    <w:rsid w:val="00BF4140"/>
    <w:rsid w:val="00BF42D4"/>
    <w:rsid w:val="00BF49D1"/>
    <w:rsid w:val="00BF4AA1"/>
    <w:rsid w:val="00BF4E4C"/>
    <w:rsid w:val="00BF4E64"/>
    <w:rsid w:val="00BF4FC3"/>
    <w:rsid w:val="00BF52FF"/>
    <w:rsid w:val="00BF5645"/>
    <w:rsid w:val="00BF5778"/>
    <w:rsid w:val="00BF5B46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0918"/>
    <w:rsid w:val="00C00DC6"/>
    <w:rsid w:val="00C00E1D"/>
    <w:rsid w:val="00C010BB"/>
    <w:rsid w:val="00C01436"/>
    <w:rsid w:val="00C01C0E"/>
    <w:rsid w:val="00C01DB0"/>
    <w:rsid w:val="00C02004"/>
    <w:rsid w:val="00C02292"/>
    <w:rsid w:val="00C0261D"/>
    <w:rsid w:val="00C026A1"/>
    <w:rsid w:val="00C026CB"/>
    <w:rsid w:val="00C02BC8"/>
    <w:rsid w:val="00C02C03"/>
    <w:rsid w:val="00C02CC7"/>
    <w:rsid w:val="00C02D5F"/>
    <w:rsid w:val="00C036C5"/>
    <w:rsid w:val="00C0374F"/>
    <w:rsid w:val="00C039E8"/>
    <w:rsid w:val="00C03EE9"/>
    <w:rsid w:val="00C03FF3"/>
    <w:rsid w:val="00C041B1"/>
    <w:rsid w:val="00C0461D"/>
    <w:rsid w:val="00C04886"/>
    <w:rsid w:val="00C04A71"/>
    <w:rsid w:val="00C04E49"/>
    <w:rsid w:val="00C04EE4"/>
    <w:rsid w:val="00C04F57"/>
    <w:rsid w:val="00C04F61"/>
    <w:rsid w:val="00C0500C"/>
    <w:rsid w:val="00C050CC"/>
    <w:rsid w:val="00C05166"/>
    <w:rsid w:val="00C05538"/>
    <w:rsid w:val="00C05670"/>
    <w:rsid w:val="00C057E7"/>
    <w:rsid w:val="00C057F7"/>
    <w:rsid w:val="00C0598E"/>
    <w:rsid w:val="00C05D5A"/>
    <w:rsid w:val="00C05F65"/>
    <w:rsid w:val="00C06455"/>
    <w:rsid w:val="00C0664B"/>
    <w:rsid w:val="00C0689F"/>
    <w:rsid w:val="00C06A2C"/>
    <w:rsid w:val="00C06B74"/>
    <w:rsid w:val="00C06B78"/>
    <w:rsid w:val="00C06E14"/>
    <w:rsid w:val="00C0709B"/>
    <w:rsid w:val="00C0741B"/>
    <w:rsid w:val="00C0745E"/>
    <w:rsid w:val="00C07A4B"/>
    <w:rsid w:val="00C07AAB"/>
    <w:rsid w:val="00C07C64"/>
    <w:rsid w:val="00C07DDE"/>
    <w:rsid w:val="00C07E51"/>
    <w:rsid w:val="00C10266"/>
    <w:rsid w:val="00C10321"/>
    <w:rsid w:val="00C10705"/>
    <w:rsid w:val="00C1070B"/>
    <w:rsid w:val="00C107A9"/>
    <w:rsid w:val="00C107E6"/>
    <w:rsid w:val="00C107FD"/>
    <w:rsid w:val="00C10861"/>
    <w:rsid w:val="00C109B8"/>
    <w:rsid w:val="00C10A0E"/>
    <w:rsid w:val="00C10A84"/>
    <w:rsid w:val="00C11217"/>
    <w:rsid w:val="00C11709"/>
    <w:rsid w:val="00C11A4D"/>
    <w:rsid w:val="00C11D5D"/>
    <w:rsid w:val="00C11F0B"/>
    <w:rsid w:val="00C120C1"/>
    <w:rsid w:val="00C12361"/>
    <w:rsid w:val="00C124C8"/>
    <w:rsid w:val="00C12971"/>
    <w:rsid w:val="00C12A94"/>
    <w:rsid w:val="00C12DF2"/>
    <w:rsid w:val="00C13095"/>
    <w:rsid w:val="00C13188"/>
    <w:rsid w:val="00C13627"/>
    <w:rsid w:val="00C13642"/>
    <w:rsid w:val="00C1375D"/>
    <w:rsid w:val="00C13A10"/>
    <w:rsid w:val="00C13B40"/>
    <w:rsid w:val="00C13E18"/>
    <w:rsid w:val="00C146BA"/>
    <w:rsid w:val="00C14F5C"/>
    <w:rsid w:val="00C14F63"/>
    <w:rsid w:val="00C153FF"/>
    <w:rsid w:val="00C154CA"/>
    <w:rsid w:val="00C155C3"/>
    <w:rsid w:val="00C157AE"/>
    <w:rsid w:val="00C158F3"/>
    <w:rsid w:val="00C15982"/>
    <w:rsid w:val="00C15C8F"/>
    <w:rsid w:val="00C161DC"/>
    <w:rsid w:val="00C164C7"/>
    <w:rsid w:val="00C16713"/>
    <w:rsid w:val="00C16857"/>
    <w:rsid w:val="00C169E4"/>
    <w:rsid w:val="00C16B04"/>
    <w:rsid w:val="00C16E20"/>
    <w:rsid w:val="00C17181"/>
    <w:rsid w:val="00C1747F"/>
    <w:rsid w:val="00C1776C"/>
    <w:rsid w:val="00C178C8"/>
    <w:rsid w:val="00C179D0"/>
    <w:rsid w:val="00C17A7E"/>
    <w:rsid w:val="00C17D96"/>
    <w:rsid w:val="00C17E3B"/>
    <w:rsid w:val="00C17FD4"/>
    <w:rsid w:val="00C20044"/>
    <w:rsid w:val="00C20897"/>
    <w:rsid w:val="00C20A2A"/>
    <w:rsid w:val="00C20D1A"/>
    <w:rsid w:val="00C20F39"/>
    <w:rsid w:val="00C20F8F"/>
    <w:rsid w:val="00C210D9"/>
    <w:rsid w:val="00C21268"/>
    <w:rsid w:val="00C213E0"/>
    <w:rsid w:val="00C21500"/>
    <w:rsid w:val="00C215F2"/>
    <w:rsid w:val="00C21795"/>
    <w:rsid w:val="00C2199F"/>
    <w:rsid w:val="00C21DB2"/>
    <w:rsid w:val="00C21EB7"/>
    <w:rsid w:val="00C227CB"/>
    <w:rsid w:val="00C22D61"/>
    <w:rsid w:val="00C23003"/>
    <w:rsid w:val="00C23095"/>
    <w:rsid w:val="00C230B8"/>
    <w:rsid w:val="00C2348C"/>
    <w:rsid w:val="00C2350A"/>
    <w:rsid w:val="00C236CF"/>
    <w:rsid w:val="00C2379F"/>
    <w:rsid w:val="00C2389F"/>
    <w:rsid w:val="00C23D2F"/>
    <w:rsid w:val="00C23EBB"/>
    <w:rsid w:val="00C23FCF"/>
    <w:rsid w:val="00C24508"/>
    <w:rsid w:val="00C2467F"/>
    <w:rsid w:val="00C24683"/>
    <w:rsid w:val="00C24697"/>
    <w:rsid w:val="00C24921"/>
    <w:rsid w:val="00C24AA7"/>
    <w:rsid w:val="00C24C2B"/>
    <w:rsid w:val="00C252FB"/>
    <w:rsid w:val="00C257F9"/>
    <w:rsid w:val="00C2598D"/>
    <w:rsid w:val="00C25C9C"/>
    <w:rsid w:val="00C26012"/>
    <w:rsid w:val="00C2618D"/>
    <w:rsid w:val="00C261B8"/>
    <w:rsid w:val="00C26A57"/>
    <w:rsid w:val="00C26B56"/>
    <w:rsid w:val="00C26DDD"/>
    <w:rsid w:val="00C271A8"/>
    <w:rsid w:val="00C271D2"/>
    <w:rsid w:val="00C2752A"/>
    <w:rsid w:val="00C27FDB"/>
    <w:rsid w:val="00C27FDE"/>
    <w:rsid w:val="00C27FDF"/>
    <w:rsid w:val="00C30162"/>
    <w:rsid w:val="00C3027A"/>
    <w:rsid w:val="00C308A0"/>
    <w:rsid w:val="00C30AF8"/>
    <w:rsid w:val="00C30D10"/>
    <w:rsid w:val="00C30E17"/>
    <w:rsid w:val="00C31202"/>
    <w:rsid w:val="00C314D0"/>
    <w:rsid w:val="00C3181D"/>
    <w:rsid w:val="00C3184D"/>
    <w:rsid w:val="00C319D2"/>
    <w:rsid w:val="00C31B00"/>
    <w:rsid w:val="00C31F03"/>
    <w:rsid w:val="00C31FEF"/>
    <w:rsid w:val="00C32347"/>
    <w:rsid w:val="00C32382"/>
    <w:rsid w:val="00C324EF"/>
    <w:rsid w:val="00C32543"/>
    <w:rsid w:val="00C325FE"/>
    <w:rsid w:val="00C32618"/>
    <w:rsid w:val="00C32698"/>
    <w:rsid w:val="00C32848"/>
    <w:rsid w:val="00C32963"/>
    <w:rsid w:val="00C329B8"/>
    <w:rsid w:val="00C32AD4"/>
    <w:rsid w:val="00C32B7F"/>
    <w:rsid w:val="00C32CB3"/>
    <w:rsid w:val="00C331A1"/>
    <w:rsid w:val="00C331E6"/>
    <w:rsid w:val="00C338D9"/>
    <w:rsid w:val="00C338EA"/>
    <w:rsid w:val="00C3396C"/>
    <w:rsid w:val="00C3397E"/>
    <w:rsid w:val="00C33CC4"/>
    <w:rsid w:val="00C33E38"/>
    <w:rsid w:val="00C341B2"/>
    <w:rsid w:val="00C3451C"/>
    <w:rsid w:val="00C345BC"/>
    <w:rsid w:val="00C347F9"/>
    <w:rsid w:val="00C34D80"/>
    <w:rsid w:val="00C351D9"/>
    <w:rsid w:val="00C35558"/>
    <w:rsid w:val="00C35C22"/>
    <w:rsid w:val="00C35C39"/>
    <w:rsid w:val="00C35F93"/>
    <w:rsid w:val="00C360B0"/>
    <w:rsid w:val="00C3625C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AE9"/>
    <w:rsid w:val="00C37D18"/>
    <w:rsid w:val="00C37FD5"/>
    <w:rsid w:val="00C37FF7"/>
    <w:rsid w:val="00C401DF"/>
    <w:rsid w:val="00C40214"/>
    <w:rsid w:val="00C402EA"/>
    <w:rsid w:val="00C404B5"/>
    <w:rsid w:val="00C40547"/>
    <w:rsid w:val="00C40E36"/>
    <w:rsid w:val="00C41548"/>
    <w:rsid w:val="00C415B1"/>
    <w:rsid w:val="00C41722"/>
    <w:rsid w:val="00C41E56"/>
    <w:rsid w:val="00C422C8"/>
    <w:rsid w:val="00C4289E"/>
    <w:rsid w:val="00C42D8E"/>
    <w:rsid w:val="00C42FE2"/>
    <w:rsid w:val="00C43440"/>
    <w:rsid w:val="00C434B4"/>
    <w:rsid w:val="00C43AE1"/>
    <w:rsid w:val="00C43B86"/>
    <w:rsid w:val="00C43CF1"/>
    <w:rsid w:val="00C44131"/>
    <w:rsid w:val="00C442AF"/>
    <w:rsid w:val="00C4436B"/>
    <w:rsid w:val="00C445FE"/>
    <w:rsid w:val="00C4478A"/>
    <w:rsid w:val="00C44808"/>
    <w:rsid w:val="00C4483E"/>
    <w:rsid w:val="00C44904"/>
    <w:rsid w:val="00C44A6C"/>
    <w:rsid w:val="00C44E3C"/>
    <w:rsid w:val="00C44E4D"/>
    <w:rsid w:val="00C4523B"/>
    <w:rsid w:val="00C45423"/>
    <w:rsid w:val="00C45520"/>
    <w:rsid w:val="00C458CB"/>
    <w:rsid w:val="00C458D0"/>
    <w:rsid w:val="00C45A56"/>
    <w:rsid w:val="00C45B2D"/>
    <w:rsid w:val="00C46106"/>
    <w:rsid w:val="00C46194"/>
    <w:rsid w:val="00C46268"/>
    <w:rsid w:val="00C4632C"/>
    <w:rsid w:val="00C46805"/>
    <w:rsid w:val="00C46851"/>
    <w:rsid w:val="00C46B5C"/>
    <w:rsid w:val="00C472A3"/>
    <w:rsid w:val="00C475E9"/>
    <w:rsid w:val="00C4775F"/>
    <w:rsid w:val="00C478DF"/>
    <w:rsid w:val="00C47A0D"/>
    <w:rsid w:val="00C47B69"/>
    <w:rsid w:val="00C47DE8"/>
    <w:rsid w:val="00C47F4A"/>
    <w:rsid w:val="00C47F9A"/>
    <w:rsid w:val="00C501BC"/>
    <w:rsid w:val="00C502E2"/>
    <w:rsid w:val="00C50501"/>
    <w:rsid w:val="00C50BCD"/>
    <w:rsid w:val="00C50D1F"/>
    <w:rsid w:val="00C51029"/>
    <w:rsid w:val="00C512BB"/>
    <w:rsid w:val="00C51396"/>
    <w:rsid w:val="00C5143E"/>
    <w:rsid w:val="00C51630"/>
    <w:rsid w:val="00C51928"/>
    <w:rsid w:val="00C51B23"/>
    <w:rsid w:val="00C51BD8"/>
    <w:rsid w:val="00C51C0A"/>
    <w:rsid w:val="00C51F30"/>
    <w:rsid w:val="00C526CA"/>
    <w:rsid w:val="00C526F5"/>
    <w:rsid w:val="00C52860"/>
    <w:rsid w:val="00C52878"/>
    <w:rsid w:val="00C52BA0"/>
    <w:rsid w:val="00C52D4E"/>
    <w:rsid w:val="00C52EA9"/>
    <w:rsid w:val="00C52EC8"/>
    <w:rsid w:val="00C5309F"/>
    <w:rsid w:val="00C53106"/>
    <w:rsid w:val="00C5320C"/>
    <w:rsid w:val="00C53220"/>
    <w:rsid w:val="00C5325E"/>
    <w:rsid w:val="00C53684"/>
    <w:rsid w:val="00C53AB3"/>
    <w:rsid w:val="00C540F1"/>
    <w:rsid w:val="00C5421E"/>
    <w:rsid w:val="00C54790"/>
    <w:rsid w:val="00C54924"/>
    <w:rsid w:val="00C5494F"/>
    <w:rsid w:val="00C54A5F"/>
    <w:rsid w:val="00C54B21"/>
    <w:rsid w:val="00C54EA4"/>
    <w:rsid w:val="00C5509A"/>
    <w:rsid w:val="00C551DC"/>
    <w:rsid w:val="00C55542"/>
    <w:rsid w:val="00C55E25"/>
    <w:rsid w:val="00C55F20"/>
    <w:rsid w:val="00C560B1"/>
    <w:rsid w:val="00C5625E"/>
    <w:rsid w:val="00C5657C"/>
    <w:rsid w:val="00C567EF"/>
    <w:rsid w:val="00C568BC"/>
    <w:rsid w:val="00C56983"/>
    <w:rsid w:val="00C56CB3"/>
    <w:rsid w:val="00C57071"/>
    <w:rsid w:val="00C572E9"/>
    <w:rsid w:val="00C57457"/>
    <w:rsid w:val="00C575BF"/>
    <w:rsid w:val="00C57709"/>
    <w:rsid w:val="00C57735"/>
    <w:rsid w:val="00C57904"/>
    <w:rsid w:val="00C57922"/>
    <w:rsid w:val="00C5796F"/>
    <w:rsid w:val="00C579DB"/>
    <w:rsid w:val="00C57A89"/>
    <w:rsid w:val="00C60A92"/>
    <w:rsid w:val="00C60BA2"/>
    <w:rsid w:val="00C60CF5"/>
    <w:rsid w:val="00C61040"/>
    <w:rsid w:val="00C61109"/>
    <w:rsid w:val="00C61462"/>
    <w:rsid w:val="00C614AC"/>
    <w:rsid w:val="00C615C1"/>
    <w:rsid w:val="00C61639"/>
    <w:rsid w:val="00C61998"/>
    <w:rsid w:val="00C619A8"/>
    <w:rsid w:val="00C61A80"/>
    <w:rsid w:val="00C61B64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0A1"/>
    <w:rsid w:val="00C631F1"/>
    <w:rsid w:val="00C636AA"/>
    <w:rsid w:val="00C63968"/>
    <w:rsid w:val="00C63A44"/>
    <w:rsid w:val="00C640F1"/>
    <w:rsid w:val="00C640F3"/>
    <w:rsid w:val="00C643D6"/>
    <w:rsid w:val="00C64C51"/>
    <w:rsid w:val="00C64DCB"/>
    <w:rsid w:val="00C64F30"/>
    <w:rsid w:val="00C64F6E"/>
    <w:rsid w:val="00C6503E"/>
    <w:rsid w:val="00C65562"/>
    <w:rsid w:val="00C65A83"/>
    <w:rsid w:val="00C66306"/>
    <w:rsid w:val="00C66336"/>
    <w:rsid w:val="00C6662D"/>
    <w:rsid w:val="00C6675F"/>
    <w:rsid w:val="00C6695C"/>
    <w:rsid w:val="00C66992"/>
    <w:rsid w:val="00C671D6"/>
    <w:rsid w:val="00C671D7"/>
    <w:rsid w:val="00C678B7"/>
    <w:rsid w:val="00C67B4E"/>
    <w:rsid w:val="00C67CDF"/>
    <w:rsid w:val="00C67D6B"/>
    <w:rsid w:val="00C70538"/>
    <w:rsid w:val="00C7061C"/>
    <w:rsid w:val="00C70962"/>
    <w:rsid w:val="00C70995"/>
    <w:rsid w:val="00C70B6A"/>
    <w:rsid w:val="00C71077"/>
    <w:rsid w:val="00C711F2"/>
    <w:rsid w:val="00C712E0"/>
    <w:rsid w:val="00C716F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39D3"/>
    <w:rsid w:val="00C740A7"/>
    <w:rsid w:val="00C740AE"/>
    <w:rsid w:val="00C748FE"/>
    <w:rsid w:val="00C74991"/>
    <w:rsid w:val="00C74CF3"/>
    <w:rsid w:val="00C74EDB"/>
    <w:rsid w:val="00C75112"/>
    <w:rsid w:val="00C751B0"/>
    <w:rsid w:val="00C7521C"/>
    <w:rsid w:val="00C75C0F"/>
    <w:rsid w:val="00C75C75"/>
    <w:rsid w:val="00C76025"/>
    <w:rsid w:val="00C76101"/>
    <w:rsid w:val="00C76260"/>
    <w:rsid w:val="00C7634D"/>
    <w:rsid w:val="00C7634E"/>
    <w:rsid w:val="00C763A0"/>
    <w:rsid w:val="00C76525"/>
    <w:rsid w:val="00C7657D"/>
    <w:rsid w:val="00C767E4"/>
    <w:rsid w:val="00C76BB2"/>
    <w:rsid w:val="00C76C36"/>
    <w:rsid w:val="00C76C8F"/>
    <w:rsid w:val="00C77363"/>
    <w:rsid w:val="00C77505"/>
    <w:rsid w:val="00C77792"/>
    <w:rsid w:val="00C77AD6"/>
    <w:rsid w:val="00C77CD7"/>
    <w:rsid w:val="00C77E7C"/>
    <w:rsid w:val="00C80208"/>
    <w:rsid w:val="00C8030E"/>
    <w:rsid w:val="00C8047A"/>
    <w:rsid w:val="00C8047F"/>
    <w:rsid w:val="00C805BF"/>
    <w:rsid w:val="00C80914"/>
    <w:rsid w:val="00C80A94"/>
    <w:rsid w:val="00C80EFB"/>
    <w:rsid w:val="00C81762"/>
    <w:rsid w:val="00C81858"/>
    <w:rsid w:val="00C81AD5"/>
    <w:rsid w:val="00C81D58"/>
    <w:rsid w:val="00C81F67"/>
    <w:rsid w:val="00C820FF"/>
    <w:rsid w:val="00C82181"/>
    <w:rsid w:val="00C823C1"/>
    <w:rsid w:val="00C824D5"/>
    <w:rsid w:val="00C825E3"/>
    <w:rsid w:val="00C8276B"/>
    <w:rsid w:val="00C82933"/>
    <w:rsid w:val="00C82C27"/>
    <w:rsid w:val="00C82D7E"/>
    <w:rsid w:val="00C82E40"/>
    <w:rsid w:val="00C8302D"/>
    <w:rsid w:val="00C83094"/>
    <w:rsid w:val="00C835E2"/>
    <w:rsid w:val="00C83964"/>
    <w:rsid w:val="00C839FA"/>
    <w:rsid w:val="00C83E84"/>
    <w:rsid w:val="00C841C3"/>
    <w:rsid w:val="00C841E2"/>
    <w:rsid w:val="00C841EA"/>
    <w:rsid w:val="00C84380"/>
    <w:rsid w:val="00C84462"/>
    <w:rsid w:val="00C845D1"/>
    <w:rsid w:val="00C8467E"/>
    <w:rsid w:val="00C8499C"/>
    <w:rsid w:val="00C84B7C"/>
    <w:rsid w:val="00C84BC3"/>
    <w:rsid w:val="00C84E11"/>
    <w:rsid w:val="00C84E66"/>
    <w:rsid w:val="00C84E7C"/>
    <w:rsid w:val="00C8503E"/>
    <w:rsid w:val="00C85084"/>
    <w:rsid w:val="00C85286"/>
    <w:rsid w:val="00C852C5"/>
    <w:rsid w:val="00C8542C"/>
    <w:rsid w:val="00C8553B"/>
    <w:rsid w:val="00C85565"/>
    <w:rsid w:val="00C856AA"/>
    <w:rsid w:val="00C856CA"/>
    <w:rsid w:val="00C85922"/>
    <w:rsid w:val="00C85A34"/>
    <w:rsid w:val="00C85B0A"/>
    <w:rsid w:val="00C85E5A"/>
    <w:rsid w:val="00C86261"/>
    <w:rsid w:val="00C862EF"/>
    <w:rsid w:val="00C865AA"/>
    <w:rsid w:val="00C869D8"/>
    <w:rsid w:val="00C86AD0"/>
    <w:rsid w:val="00C87517"/>
    <w:rsid w:val="00C877BE"/>
    <w:rsid w:val="00C87A97"/>
    <w:rsid w:val="00C87E47"/>
    <w:rsid w:val="00C87F39"/>
    <w:rsid w:val="00C902DC"/>
    <w:rsid w:val="00C90351"/>
    <w:rsid w:val="00C9037C"/>
    <w:rsid w:val="00C903B6"/>
    <w:rsid w:val="00C90AC8"/>
    <w:rsid w:val="00C90B48"/>
    <w:rsid w:val="00C90C7E"/>
    <w:rsid w:val="00C90E1C"/>
    <w:rsid w:val="00C90F5C"/>
    <w:rsid w:val="00C91243"/>
    <w:rsid w:val="00C912F0"/>
    <w:rsid w:val="00C9161F"/>
    <w:rsid w:val="00C91643"/>
    <w:rsid w:val="00C918AD"/>
    <w:rsid w:val="00C91EF0"/>
    <w:rsid w:val="00C922D7"/>
    <w:rsid w:val="00C92360"/>
    <w:rsid w:val="00C92439"/>
    <w:rsid w:val="00C92641"/>
    <w:rsid w:val="00C92A04"/>
    <w:rsid w:val="00C92DED"/>
    <w:rsid w:val="00C933BA"/>
    <w:rsid w:val="00C935AB"/>
    <w:rsid w:val="00C93616"/>
    <w:rsid w:val="00C93915"/>
    <w:rsid w:val="00C93956"/>
    <w:rsid w:val="00C93AB0"/>
    <w:rsid w:val="00C93B0E"/>
    <w:rsid w:val="00C94243"/>
    <w:rsid w:val="00C944D9"/>
    <w:rsid w:val="00C947B6"/>
    <w:rsid w:val="00C94BF7"/>
    <w:rsid w:val="00C94C09"/>
    <w:rsid w:val="00C94CB1"/>
    <w:rsid w:val="00C94D9C"/>
    <w:rsid w:val="00C94EC5"/>
    <w:rsid w:val="00C9503A"/>
    <w:rsid w:val="00C950CF"/>
    <w:rsid w:val="00C952FB"/>
    <w:rsid w:val="00C953AD"/>
    <w:rsid w:val="00C954D8"/>
    <w:rsid w:val="00C95554"/>
    <w:rsid w:val="00C95579"/>
    <w:rsid w:val="00C957A1"/>
    <w:rsid w:val="00C95A2E"/>
    <w:rsid w:val="00C95B13"/>
    <w:rsid w:val="00C95CDD"/>
    <w:rsid w:val="00C95F1E"/>
    <w:rsid w:val="00C95FB1"/>
    <w:rsid w:val="00C9607C"/>
    <w:rsid w:val="00C96513"/>
    <w:rsid w:val="00C9694F"/>
    <w:rsid w:val="00C96C51"/>
    <w:rsid w:val="00C96D40"/>
    <w:rsid w:val="00C96E1B"/>
    <w:rsid w:val="00C96E60"/>
    <w:rsid w:val="00C96EA7"/>
    <w:rsid w:val="00C9733A"/>
    <w:rsid w:val="00C97885"/>
    <w:rsid w:val="00C97B75"/>
    <w:rsid w:val="00CA0857"/>
    <w:rsid w:val="00CA0AC3"/>
    <w:rsid w:val="00CA0DC6"/>
    <w:rsid w:val="00CA0F45"/>
    <w:rsid w:val="00CA110C"/>
    <w:rsid w:val="00CA1860"/>
    <w:rsid w:val="00CA18DB"/>
    <w:rsid w:val="00CA199A"/>
    <w:rsid w:val="00CA1AA1"/>
    <w:rsid w:val="00CA1CF5"/>
    <w:rsid w:val="00CA1D3F"/>
    <w:rsid w:val="00CA1E17"/>
    <w:rsid w:val="00CA1FED"/>
    <w:rsid w:val="00CA20CE"/>
    <w:rsid w:val="00CA20F7"/>
    <w:rsid w:val="00CA27ED"/>
    <w:rsid w:val="00CA2867"/>
    <w:rsid w:val="00CA2B5F"/>
    <w:rsid w:val="00CA37D4"/>
    <w:rsid w:val="00CA38A8"/>
    <w:rsid w:val="00CA39A8"/>
    <w:rsid w:val="00CA3C13"/>
    <w:rsid w:val="00CA4240"/>
    <w:rsid w:val="00CA427B"/>
    <w:rsid w:val="00CA49FC"/>
    <w:rsid w:val="00CA4A11"/>
    <w:rsid w:val="00CA4BB4"/>
    <w:rsid w:val="00CA4D5E"/>
    <w:rsid w:val="00CA51AC"/>
    <w:rsid w:val="00CA5343"/>
    <w:rsid w:val="00CA539A"/>
    <w:rsid w:val="00CA58FC"/>
    <w:rsid w:val="00CA5E9D"/>
    <w:rsid w:val="00CA5EA1"/>
    <w:rsid w:val="00CA5EBC"/>
    <w:rsid w:val="00CA633E"/>
    <w:rsid w:val="00CA63A9"/>
    <w:rsid w:val="00CA648E"/>
    <w:rsid w:val="00CA650B"/>
    <w:rsid w:val="00CA67EA"/>
    <w:rsid w:val="00CA6804"/>
    <w:rsid w:val="00CA68F8"/>
    <w:rsid w:val="00CA6AE4"/>
    <w:rsid w:val="00CA6BD7"/>
    <w:rsid w:val="00CA6C18"/>
    <w:rsid w:val="00CA6E1D"/>
    <w:rsid w:val="00CA6E21"/>
    <w:rsid w:val="00CA70CE"/>
    <w:rsid w:val="00CA71E7"/>
    <w:rsid w:val="00CA72C5"/>
    <w:rsid w:val="00CA7612"/>
    <w:rsid w:val="00CA7D7E"/>
    <w:rsid w:val="00CA7D9D"/>
    <w:rsid w:val="00CA7E1F"/>
    <w:rsid w:val="00CB0165"/>
    <w:rsid w:val="00CB02FC"/>
    <w:rsid w:val="00CB047D"/>
    <w:rsid w:val="00CB0607"/>
    <w:rsid w:val="00CB0675"/>
    <w:rsid w:val="00CB07C3"/>
    <w:rsid w:val="00CB0841"/>
    <w:rsid w:val="00CB08E1"/>
    <w:rsid w:val="00CB0992"/>
    <w:rsid w:val="00CB0A55"/>
    <w:rsid w:val="00CB0B5B"/>
    <w:rsid w:val="00CB0BF8"/>
    <w:rsid w:val="00CB0C43"/>
    <w:rsid w:val="00CB0DF6"/>
    <w:rsid w:val="00CB0F22"/>
    <w:rsid w:val="00CB119C"/>
    <w:rsid w:val="00CB1529"/>
    <w:rsid w:val="00CB1772"/>
    <w:rsid w:val="00CB183F"/>
    <w:rsid w:val="00CB18C6"/>
    <w:rsid w:val="00CB18C9"/>
    <w:rsid w:val="00CB1B41"/>
    <w:rsid w:val="00CB1C5E"/>
    <w:rsid w:val="00CB1CC4"/>
    <w:rsid w:val="00CB1E7D"/>
    <w:rsid w:val="00CB21FB"/>
    <w:rsid w:val="00CB2276"/>
    <w:rsid w:val="00CB227F"/>
    <w:rsid w:val="00CB23AE"/>
    <w:rsid w:val="00CB246E"/>
    <w:rsid w:val="00CB2630"/>
    <w:rsid w:val="00CB2DFE"/>
    <w:rsid w:val="00CB2E1E"/>
    <w:rsid w:val="00CB2FD4"/>
    <w:rsid w:val="00CB3453"/>
    <w:rsid w:val="00CB3551"/>
    <w:rsid w:val="00CB3765"/>
    <w:rsid w:val="00CB3928"/>
    <w:rsid w:val="00CB3984"/>
    <w:rsid w:val="00CB3990"/>
    <w:rsid w:val="00CB3A0F"/>
    <w:rsid w:val="00CB3A18"/>
    <w:rsid w:val="00CB4004"/>
    <w:rsid w:val="00CB40B8"/>
    <w:rsid w:val="00CB44E9"/>
    <w:rsid w:val="00CB490A"/>
    <w:rsid w:val="00CB4DAB"/>
    <w:rsid w:val="00CB50BD"/>
    <w:rsid w:val="00CB5165"/>
    <w:rsid w:val="00CB5274"/>
    <w:rsid w:val="00CB540E"/>
    <w:rsid w:val="00CB550A"/>
    <w:rsid w:val="00CB5739"/>
    <w:rsid w:val="00CB583F"/>
    <w:rsid w:val="00CB592B"/>
    <w:rsid w:val="00CB5D89"/>
    <w:rsid w:val="00CB5EA2"/>
    <w:rsid w:val="00CB632F"/>
    <w:rsid w:val="00CB6470"/>
    <w:rsid w:val="00CB6543"/>
    <w:rsid w:val="00CB65BB"/>
    <w:rsid w:val="00CB6629"/>
    <w:rsid w:val="00CB668A"/>
    <w:rsid w:val="00CB6836"/>
    <w:rsid w:val="00CB695D"/>
    <w:rsid w:val="00CB6AD3"/>
    <w:rsid w:val="00CB6B8A"/>
    <w:rsid w:val="00CB6CA0"/>
    <w:rsid w:val="00CB6E1B"/>
    <w:rsid w:val="00CB6E50"/>
    <w:rsid w:val="00CB6E80"/>
    <w:rsid w:val="00CB6F6C"/>
    <w:rsid w:val="00CB76C5"/>
    <w:rsid w:val="00CB7D2E"/>
    <w:rsid w:val="00CB7E90"/>
    <w:rsid w:val="00CB7EEC"/>
    <w:rsid w:val="00CC03A8"/>
    <w:rsid w:val="00CC07F4"/>
    <w:rsid w:val="00CC0928"/>
    <w:rsid w:val="00CC0941"/>
    <w:rsid w:val="00CC0C46"/>
    <w:rsid w:val="00CC0C97"/>
    <w:rsid w:val="00CC0F8C"/>
    <w:rsid w:val="00CC11BD"/>
    <w:rsid w:val="00CC13A7"/>
    <w:rsid w:val="00CC1808"/>
    <w:rsid w:val="00CC199E"/>
    <w:rsid w:val="00CC1BB1"/>
    <w:rsid w:val="00CC1BE4"/>
    <w:rsid w:val="00CC1E6B"/>
    <w:rsid w:val="00CC1F40"/>
    <w:rsid w:val="00CC206B"/>
    <w:rsid w:val="00CC243C"/>
    <w:rsid w:val="00CC25C7"/>
    <w:rsid w:val="00CC26D6"/>
    <w:rsid w:val="00CC27B2"/>
    <w:rsid w:val="00CC2C6E"/>
    <w:rsid w:val="00CC3360"/>
    <w:rsid w:val="00CC394E"/>
    <w:rsid w:val="00CC39C0"/>
    <w:rsid w:val="00CC3BCD"/>
    <w:rsid w:val="00CC3C28"/>
    <w:rsid w:val="00CC4A35"/>
    <w:rsid w:val="00CC4F46"/>
    <w:rsid w:val="00CC51CF"/>
    <w:rsid w:val="00CC5424"/>
    <w:rsid w:val="00CC54C3"/>
    <w:rsid w:val="00CC54F6"/>
    <w:rsid w:val="00CC5654"/>
    <w:rsid w:val="00CC6042"/>
    <w:rsid w:val="00CC6408"/>
    <w:rsid w:val="00CC6882"/>
    <w:rsid w:val="00CC6B3D"/>
    <w:rsid w:val="00CC6DC1"/>
    <w:rsid w:val="00CC6E06"/>
    <w:rsid w:val="00CC6E70"/>
    <w:rsid w:val="00CC6E9A"/>
    <w:rsid w:val="00CC72A0"/>
    <w:rsid w:val="00CC766B"/>
    <w:rsid w:val="00CC7754"/>
    <w:rsid w:val="00CC7899"/>
    <w:rsid w:val="00CC7A57"/>
    <w:rsid w:val="00CC7B63"/>
    <w:rsid w:val="00CC7D3A"/>
    <w:rsid w:val="00CC7EA0"/>
    <w:rsid w:val="00CC7EA6"/>
    <w:rsid w:val="00CD008E"/>
    <w:rsid w:val="00CD01C6"/>
    <w:rsid w:val="00CD043B"/>
    <w:rsid w:val="00CD116B"/>
    <w:rsid w:val="00CD12B8"/>
    <w:rsid w:val="00CD1349"/>
    <w:rsid w:val="00CD1434"/>
    <w:rsid w:val="00CD1894"/>
    <w:rsid w:val="00CD1A2B"/>
    <w:rsid w:val="00CD1C07"/>
    <w:rsid w:val="00CD1E84"/>
    <w:rsid w:val="00CD224D"/>
    <w:rsid w:val="00CD24B1"/>
    <w:rsid w:val="00CD2507"/>
    <w:rsid w:val="00CD2521"/>
    <w:rsid w:val="00CD25D1"/>
    <w:rsid w:val="00CD275F"/>
    <w:rsid w:val="00CD2AD9"/>
    <w:rsid w:val="00CD3070"/>
    <w:rsid w:val="00CD3166"/>
    <w:rsid w:val="00CD369B"/>
    <w:rsid w:val="00CD3988"/>
    <w:rsid w:val="00CD39FB"/>
    <w:rsid w:val="00CD3AE9"/>
    <w:rsid w:val="00CD3C4A"/>
    <w:rsid w:val="00CD3C94"/>
    <w:rsid w:val="00CD3D39"/>
    <w:rsid w:val="00CD401F"/>
    <w:rsid w:val="00CD43C3"/>
    <w:rsid w:val="00CD4440"/>
    <w:rsid w:val="00CD4658"/>
    <w:rsid w:val="00CD46EA"/>
    <w:rsid w:val="00CD46FF"/>
    <w:rsid w:val="00CD47C3"/>
    <w:rsid w:val="00CD502F"/>
    <w:rsid w:val="00CD5346"/>
    <w:rsid w:val="00CD5D77"/>
    <w:rsid w:val="00CD6089"/>
    <w:rsid w:val="00CD6447"/>
    <w:rsid w:val="00CD6BAE"/>
    <w:rsid w:val="00CD6D74"/>
    <w:rsid w:val="00CD6D7D"/>
    <w:rsid w:val="00CD6DF5"/>
    <w:rsid w:val="00CD6E26"/>
    <w:rsid w:val="00CD7066"/>
    <w:rsid w:val="00CD7753"/>
    <w:rsid w:val="00CD7C32"/>
    <w:rsid w:val="00CD7C9F"/>
    <w:rsid w:val="00CD7EFA"/>
    <w:rsid w:val="00CD7F01"/>
    <w:rsid w:val="00CE007A"/>
    <w:rsid w:val="00CE03E0"/>
    <w:rsid w:val="00CE07D4"/>
    <w:rsid w:val="00CE09F6"/>
    <w:rsid w:val="00CE0C14"/>
    <w:rsid w:val="00CE0EDE"/>
    <w:rsid w:val="00CE0F8B"/>
    <w:rsid w:val="00CE1089"/>
    <w:rsid w:val="00CE133E"/>
    <w:rsid w:val="00CE157B"/>
    <w:rsid w:val="00CE1585"/>
    <w:rsid w:val="00CE1CC5"/>
    <w:rsid w:val="00CE1D2F"/>
    <w:rsid w:val="00CE1E7A"/>
    <w:rsid w:val="00CE214D"/>
    <w:rsid w:val="00CE226A"/>
    <w:rsid w:val="00CE2496"/>
    <w:rsid w:val="00CE2B13"/>
    <w:rsid w:val="00CE2DB9"/>
    <w:rsid w:val="00CE2E69"/>
    <w:rsid w:val="00CE2EA5"/>
    <w:rsid w:val="00CE2F44"/>
    <w:rsid w:val="00CE347D"/>
    <w:rsid w:val="00CE381F"/>
    <w:rsid w:val="00CE39E6"/>
    <w:rsid w:val="00CE3CC0"/>
    <w:rsid w:val="00CE41DF"/>
    <w:rsid w:val="00CE442A"/>
    <w:rsid w:val="00CE45DB"/>
    <w:rsid w:val="00CE478C"/>
    <w:rsid w:val="00CE4A3A"/>
    <w:rsid w:val="00CE4A7F"/>
    <w:rsid w:val="00CE4B3B"/>
    <w:rsid w:val="00CE4D81"/>
    <w:rsid w:val="00CE4F2D"/>
    <w:rsid w:val="00CE4FD5"/>
    <w:rsid w:val="00CE503A"/>
    <w:rsid w:val="00CE505A"/>
    <w:rsid w:val="00CE5130"/>
    <w:rsid w:val="00CE5252"/>
    <w:rsid w:val="00CE5629"/>
    <w:rsid w:val="00CE5662"/>
    <w:rsid w:val="00CE5BEE"/>
    <w:rsid w:val="00CE5CCC"/>
    <w:rsid w:val="00CE5E94"/>
    <w:rsid w:val="00CE611F"/>
    <w:rsid w:val="00CE621C"/>
    <w:rsid w:val="00CE6250"/>
    <w:rsid w:val="00CE629C"/>
    <w:rsid w:val="00CE631E"/>
    <w:rsid w:val="00CE63D1"/>
    <w:rsid w:val="00CE6756"/>
    <w:rsid w:val="00CE675A"/>
    <w:rsid w:val="00CE6CB0"/>
    <w:rsid w:val="00CE6E48"/>
    <w:rsid w:val="00CE6F81"/>
    <w:rsid w:val="00CE7301"/>
    <w:rsid w:val="00CE7396"/>
    <w:rsid w:val="00CE7849"/>
    <w:rsid w:val="00CE785B"/>
    <w:rsid w:val="00CE7A58"/>
    <w:rsid w:val="00CE7E0D"/>
    <w:rsid w:val="00CF0091"/>
    <w:rsid w:val="00CF04B2"/>
    <w:rsid w:val="00CF05B1"/>
    <w:rsid w:val="00CF085E"/>
    <w:rsid w:val="00CF0ACE"/>
    <w:rsid w:val="00CF1107"/>
    <w:rsid w:val="00CF12B4"/>
    <w:rsid w:val="00CF1443"/>
    <w:rsid w:val="00CF1476"/>
    <w:rsid w:val="00CF1625"/>
    <w:rsid w:val="00CF1BDB"/>
    <w:rsid w:val="00CF1CA3"/>
    <w:rsid w:val="00CF1DC0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2AF"/>
    <w:rsid w:val="00CF4323"/>
    <w:rsid w:val="00CF4738"/>
    <w:rsid w:val="00CF47DA"/>
    <w:rsid w:val="00CF49EE"/>
    <w:rsid w:val="00CF4A07"/>
    <w:rsid w:val="00CF4BD4"/>
    <w:rsid w:val="00CF5051"/>
    <w:rsid w:val="00CF51F1"/>
    <w:rsid w:val="00CF54E9"/>
    <w:rsid w:val="00CF54FF"/>
    <w:rsid w:val="00CF5BD7"/>
    <w:rsid w:val="00CF5DC6"/>
    <w:rsid w:val="00CF5DE8"/>
    <w:rsid w:val="00CF656F"/>
    <w:rsid w:val="00CF681F"/>
    <w:rsid w:val="00CF6889"/>
    <w:rsid w:val="00CF6FCA"/>
    <w:rsid w:val="00CF7038"/>
    <w:rsid w:val="00CF7392"/>
    <w:rsid w:val="00CF7742"/>
    <w:rsid w:val="00D00657"/>
    <w:rsid w:val="00D00905"/>
    <w:rsid w:val="00D00AE8"/>
    <w:rsid w:val="00D00AF5"/>
    <w:rsid w:val="00D00B35"/>
    <w:rsid w:val="00D00C37"/>
    <w:rsid w:val="00D00DC9"/>
    <w:rsid w:val="00D010BC"/>
    <w:rsid w:val="00D012D0"/>
    <w:rsid w:val="00D014C9"/>
    <w:rsid w:val="00D0157F"/>
    <w:rsid w:val="00D019D2"/>
    <w:rsid w:val="00D01A2F"/>
    <w:rsid w:val="00D01B88"/>
    <w:rsid w:val="00D01D7D"/>
    <w:rsid w:val="00D01ED7"/>
    <w:rsid w:val="00D01FCD"/>
    <w:rsid w:val="00D021B1"/>
    <w:rsid w:val="00D0254F"/>
    <w:rsid w:val="00D025FA"/>
    <w:rsid w:val="00D026D0"/>
    <w:rsid w:val="00D0294E"/>
    <w:rsid w:val="00D02A1D"/>
    <w:rsid w:val="00D02BBC"/>
    <w:rsid w:val="00D02C18"/>
    <w:rsid w:val="00D02D21"/>
    <w:rsid w:val="00D02DFF"/>
    <w:rsid w:val="00D030B7"/>
    <w:rsid w:val="00D030F2"/>
    <w:rsid w:val="00D036B9"/>
    <w:rsid w:val="00D036D9"/>
    <w:rsid w:val="00D03A7A"/>
    <w:rsid w:val="00D03C35"/>
    <w:rsid w:val="00D03FDC"/>
    <w:rsid w:val="00D04583"/>
    <w:rsid w:val="00D0469D"/>
    <w:rsid w:val="00D04E19"/>
    <w:rsid w:val="00D04FB9"/>
    <w:rsid w:val="00D05208"/>
    <w:rsid w:val="00D05299"/>
    <w:rsid w:val="00D052F3"/>
    <w:rsid w:val="00D0578C"/>
    <w:rsid w:val="00D05972"/>
    <w:rsid w:val="00D05B80"/>
    <w:rsid w:val="00D05E3E"/>
    <w:rsid w:val="00D0615F"/>
    <w:rsid w:val="00D0684C"/>
    <w:rsid w:val="00D06925"/>
    <w:rsid w:val="00D06C42"/>
    <w:rsid w:val="00D06C43"/>
    <w:rsid w:val="00D070EF"/>
    <w:rsid w:val="00D071C4"/>
    <w:rsid w:val="00D07299"/>
    <w:rsid w:val="00D074D8"/>
    <w:rsid w:val="00D0755D"/>
    <w:rsid w:val="00D07588"/>
    <w:rsid w:val="00D07759"/>
    <w:rsid w:val="00D0778C"/>
    <w:rsid w:val="00D077D3"/>
    <w:rsid w:val="00D07829"/>
    <w:rsid w:val="00D07A6C"/>
    <w:rsid w:val="00D07A7D"/>
    <w:rsid w:val="00D07B52"/>
    <w:rsid w:val="00D07BA6"/>
    <w:rsid w:val="00D07F81"/>
    <w:rsid w:val="00D10134"/>
    <w:rsid w:val="00D102E1"/>
    <w:rsid w:val="00D10702"/>
    <w:rsid w:val="00D10C50"/>
    <w:rsid w:val="00D112F9"/>
    <w:rsid w:val="00D115E0"/>
    <w:rsid w:val="00D1198D"/>
    <w:rsid w:val="00D11A05"/>
    <w:rsid w:val="00D11A1E"/>
    <w:rsid w:val="00D11A28"/>
    <w:rsid w:val="00D11CEC"/>
    <w:rsid w:val="00D11FEC"/>
    <w:rsid w:val="00D12344"/>
    <w:rsid w:val="00D1271E"/>
    <w:rsid w:val="00D12C35"/>
    <w:rsid w:val="00D12E6B"/>
    <w:rsid w:val="00D13252"/>
    <w:rsid w:val="00D1341E"/>
    <w:rsid w:val="00D13531"/>
    <w:rsid w:val="00D13683"/>
    <w:rsid w:val="00D1397E"/>
    <w:rsid w:val="00D13999"/>
    <w:rsid w:val="00D13C01"/>
    <w:rsid w:val="00D13E63"/>
    <w:rsid w:val="00D13ED0"/>
    <w:rsid w:val="00D13F9D"/>
    <w:rsid w:val="00D1448C"/>
    <w:rsid w:val="00D145B2"/>
    <w:rsid w:val="00D148BD"/>
    <w:rsid w:val="00D14952"/>
    <w:rsid w:val="00D1498E"/>
    <w:rsid w:val="00D14AF4"/>
    <w:rsid w:val="00D14B8F"/>
    <w:rsid w:val="00D14C74"/>
    <w:rsid w:val="00D14E41"/>
    <w:rsid w:val="00D1543F"/>
    <w:rsid w:val="00D15772"/>
    <w:rsid w:val="00D15869"/>
    <w:rsid w:val="00D159CA"/>
    <w:rsid w:val="00D15C0B"/>
    <w:rsid w:val="00D15CCA"/>
    <w:rsid w:val="00D15DA8"/>
    <w:rsid w:val="00D15F83"/>
    <w:rsid w:val="00D16477"/>
    <w:rsid w:val="00D16681"/>
    <w:rsid w:val="00D16950"/>
    <w:rsid w:val="00D16A9A"/>
    <w:rsid w:val="00D16B40"/>
    <w:rsid w:val="00D16C58"/>
    <w:rsid w:val="00D1711B"/>
    <w:rsid w:val="00D1776D"/>
    <w:rsid w:val="00D2033C"/>
    <w:rsid w:val="00D204DA"/>
    <w:rsid w:val="00D204E6"/>
    <w:rsid w:val="00D20D07"/>
    <w:rsid w:val="00D20FCA"/>
    <w:rsid w:val="00D2102D"/>
    <w:rsid w:val="00D211C0"/>
    <w:rsid w:val="00D21754"/>
    <w:rsid w:val="00D2195A"/>
    <w:rsid w:val="00D21D47"/>
    <w:rsid w:val="00D2215F"/>
    <w:rsid w:val="00D223CF"/>
    <w:rsid w:val="00D2240F"/>
    <w:rsid w:val="00D22437"/>
    <w:rsid w:val="00D228D1"/>
    <w:rsid w:val="00D22923"/>
    <w:rsid w:val="00D22E28"/>
    <w:rsid w:val="00D22EB6"/>
    <w:rsid w:val="00D22F48"/>
    <w:rsid w:val="00D2344D"/>
    <w:rsid w:val="00D23505"/>
    <w:rsid w:val="00D2351D"/>
    <w:rsid w:val="00D2367A"/>
    <w:rsid w:val="00D23768"/>
    <w:rsid w:val="00D23D41"/>
    <w:rsid w:val="00D23DDD"/>
    <w:rsid w:val="00D23FAA"/>
    <w:rsid w:val="00D241D5"/>
    <w:rsid w:val="00D2427F"/>
    <w:rsid w:val="00D246E5"/>
    <w:rsid w:val="00D247DA"/>
    <w:rsid w:val="00D24A66"/>
    <w:rsid w:val="00D24CDC"/>
    <w:rsid w:val="00D24E3C"/>
    <w:rsid w:val="00D2531D"/>
    <w:rsid w:val="00D253B2"/>
    <w:rsid w:val="00D258C5"/>
    <w:rsid w:val="00D25B51"/>
    <w:rsid w:val="00D25D07"/>
    <w:rsid w:val="00D261D8"/>
    <w:rsid w:val="00D26222"/>
    <w:rsid w:val="00D26A02"/>
    <w:rsid w:val="00D26A8C"/>
    <w:rsid w:val="00D273F0"/>
    <w:rsid w:val="00D27457"/>
    <w:rsid w:val="00D27561"/>
    <w:rsid w:val="00D2760A"/>
    <w:rsid w:val="00D27854"/>
    <w:rsid w:val="00D27938"/>
    <w:rsid w:val="00D279A8"/>
    <w:rsid w:val="00D27B3D"/>
    <w:rsid w:val="00D3011A"/>
    <w:rsid w:val="00D301D8"/>
    <w:rsid w:val="00D30447"/>
    <w:rsid w:val="00D307FF"/>
    <w:rsid w:val="00D3081F"/>
    <w:rsid w:val="00D30874"/>
    <w:rsid w:val="00D313D0"/>
    <w:rsid w:val="00D316D1"/>
    <w:rsid w:val="00D3182A"/>
    <w:rsid w:val="00D3189C"/>
    <w:rsid w:val="00D3199F"/>
    <w:rsid w:val="00D31CB5"/>
    <w:rsid w:val="00D31D40"/>
    <w:rsid w:val="00D31E84"/>
    <w:rsid w:val="00D32018"/>
    <w:rsid w:val="00D32064"/>
    <w:rsid w:val="00D320D9"/>
    <w:rsid w:val="00D32448"/>
    <w:rsid w:val="00D32678"/>
    <w:rsid w:val="00D327E5"/>
    <w:rsid w:val="00D32B7F"/>
    <w:rsid w:val="00D32CDD"/>
    <w:rsid w:val="00D32D8F"/>
    <w:rsid w:val="00D32EAF"/>
    <w:rsid w:val="00D3302E"/>
    <w:rsid w:val="00D33371"/>
    <w:rsid w:val="00D33C9E"/>
    <w:rsid w:val="00D33E56"/>
    <w:rsid w:val="00D33ED7"/>
    <w:rsid w:val="00D3401A"/>
    <w:rsid w:val="00D34088"/>
    <w:rsid w:val="00D34CF7"/>
    <w:rsid w:val="00D34F6D"/>
    <w:rsid w:val="00D352CD"/>
    <w:rsid w:val="00D35345"/>
    <w:rsid w:val="00D355EE"/>
    <w:rsid w:val="00D356DD"/>
    <w:rsid w:val="00D36020"/>
    <w:rsid w:val="00D36072"/>
    <w:rsid w:val="00D369EC"/>
    <w:rsid w:val="00D36C71"/>
    <w:rsid w:val="00D36D0B"/>
    <w:rsid w:val="00D37350"/>
    <w:rsid w:val="00D37395"/>
    <w:rsid w:val="00D373EB"/>
    <w:rsid w:val="00D373FB"/>
    <w:rsid w:val="00D374E6"/>
    <w:rsid w:val="00D377B2"/>
    <w:rsid w:val="00D377E3"/>
    <w:rsid w:val="00D3782B"/>
    <w:rsid w:val="00D37D34"/>
    <w:rsid w:val="00D40039"/>
    <w:rsid w:val="00D400FE"/>
    <w:rsid w:val="00D40118"/>
    <w:rsid w:val="00D40215"/>
    <w:rsid w:val="00D40282"/>
    <w:rsid w:val="00D402D5"/>
    <w:rsid w:val="00D403F3"/>
    <w:rsid w:val="00D404D9"/>
    <w:rsid w:val="00D407F5"/>
    <w:rsid w:val="00D4095B"/>
    <w:rsid w:val="00D40A6D"/>
    <w:rsid w:val="00D40AA2"/>
    <w:rsid w:val="00D40C3A"/>
    <w:rsid w:val="00D41411"/>
    <w:rsid w:val="00D414C5"/>
    <w:rsid w:val="00D41949"/>
    <w:rsid w:val="00D41A22"/>
    <w:rsid w:val="00D41C8C"/>
    <w:rsid w:val="00D41FC3"/>
    <w:rsid w:val="00D420E8"/>
    <w:rsid w:val="00D422E6"/>
    <w:rsid w:val="00D426B6"/>
    <w:rsid w:val="00D42D0C"/>
    <w:rsid w:val="00D43241"/>
    <w:rsid w:val="00D432CB"/>
    <w:rsid w:val="00D4336C"/>
    <w:rsid w:val="00D434D2"/>
    <w:rsid w:val="00D434E0"/>
    <w:rsid w:val="00D43501"/>
    <w:rsid w:val="00D43561"/>
    <w:rsid w:val="00D435BD"/>
    <w:rsid w:val="00D43613"/>
    <w:rsid w:val="00D436A9"/>
    <w:rsid w:val="00D43858"/>
    <w:rsid w:val="00D4390F"/>
    <w:rsid w:val="00D43961"/>
    <w:rsid w:val="00D4399C"/>
    <w:rsid w:val="00D43A36"/>
    <w:rsid w:val="00D43A58"/>
    <w:rsid w:val="00D443AB"/>
    <w:rsid w:val="00D44558"/>
    <w:rsid w:val="00D446A4"/>
    <w:rsid w:val="00D447BA"/>
    <w:rsid w:val="00D4493C"/>
    <w:rsid w:val="00D44A63"/>
    <w:rsid w:val="00D4525C"/>
    <w:rsid w:val="00D452EF"/>
    <w:rsid w:val="00D45632"/>
    <w:rsid w:val="00D45803"/>
    <w:rsid w:val="00D4580D"/>
    <w:rsid w:val="00D45A3A"/>
    <w:rsid w:val="00D45A74"/>
    <w:rsid w:val="00D45AF6"/>
    <w:rsid w:val="00D45B88"/>
    <w:rsid w:val="00D45F5C"/>
    <w:rsid w:val="00D462A5"/>
    <w:rsid w:val="00D4634F"/>
    <w:rsid w:val="00D46832"/>
    <w:rsid w:val="00D46A64"/>
    <w:rsid w:val="00D46A8B"/>
    <w:rsid w:val="00D46C4A"/>
    <w:rsid w:val="00D47130"/>
    <w:rsid w:val="00D4732E"/>
    <w:rsid w:val="00D473A5"/>
    <w:rsid w:val="00D473D8"/>
    <w:rsid w:val="00D47647"/>
    <w:rsid w:val="00D47F58"/>
    <w:rsid w:val="00D47FA1"/>
    <w:rsid w:val="00D5010E"/>
    <w:rsid w:val="00D505AD"/>
    <w:rsid w:val="00D50979"/>
    <w:rsid w:val="00D50989"/>
    <w:rsid w:val="00D50C67"/>
    <w:rsid w:val="00D50E21"/>
    <w:rsid w:val="00D510C1"/>
    <w:rsid w:val="00D51365"/>
    <w:rsid w:val="00D515DE"/>
    <w:rsid w:val="00D51A7C"/>
    <w:rsid w:val="00D51D85"/>
    <w:rsid w:val="00D5228E"/>
    <w:rsid w:val="00D522E7"/>
    <w:rsid w:val="00D52507"/>
    <w:rsid w:val="00D52619"/>
    <w:rsid w:val="00D52ADA"/>
    <w:rsid w:val="00D52B16"/>
    <w:rsid w:val="00D52C4E"/>
    <w:rsid w:val="00D52C87"/>
    <w:rsid w:val="00D52EC6"/>
    <w:rsid w:val="00D52F1E"/>
    <w:rsid w:val="00D5303D"/>
    <w:rsid w:val="00D534FA"/>
    <w:rsid w:val="00D53873"/>
    <w:rsid w:val="00D53BFF"/>
    <w:rsid w:val="00D540A4"/>
    <w:rsid w:val="00D54A09"/>
    <w:rsid w:val="00D54C6A"/>
    <w:rsid w:val="00D54C77"/>
    <w:rsid w:val="00D54CDB"/>
    <w:rsid w:val="00D54D16"/>
    <w:rsid w:val="00D54FCC"/>
    <w:rsid w:val="00D55057"/>
    <w:rsid w:val="00D551DA"/>
    <w:rsid w:val="00D552BC"/>
    <w:rsid w:val="00D55537"/>
    <w:rsid w:val="00D555D5"/>
    <w:rsid w:val="00D55910"/>
    <w:rsid w:val="00D559D6"/>
    <w:rsid w:val="00D55ACB"/>
    <w:rsid w:val="00D55DE1"/>
    <w:rsid w:val="00D56299"/>
    <w:rsid w:val="00D564BC"/>
    <w:rsid w:val="00D56680"/>
    <w:rsid w:val="00D56749"/>
    <w:rsid w:val="00D5678B"/>
    <w:rsid w:val="00D5690F"/>
    <w:rsid w:val="00D56CC8"/>
    <w:rsid w:val="00D56CD1"/>
    <w:rsid w:val="00D57298"/>
    <w:rsid w:val="00D57540"/>
    <w:rsid w:val="00D5789F"/>
    <w:rsid w:val="00D6023D"/>
    <w:rsid w:val="00D602BA"/>
    <w:rsid w:val="00D60935"/>
    <w:rsid w:val="00D60964"/>
    <w:rsid w:val="00D60A31"/>
    <w:rsid w:val="00D60B1E"/>
    <w:rsid w:val="00D61064"/>
    <w:rsid w:val="00D61081"/>
    <w:rsid w:val="00D610D8"/>
    <w:rsid w:val="00D614FF"/>
    <w:rsid w:val="00D6177F"/>
    <w:rsid w:val="00D6193E"/>
    <w:rsid w:val="00D61A00"/>
    <w:rsid w:val="00D61AC3"/>
    <w:rsid w:val="00D61DE7"/>
    <w:rsid w:val="00D62036"/>
    <w:rsid w:val="00D62380"/>
    <w:rsid w:val="00D626BD"/>
    <w:rsid w:val="00D629D0"/>
    <w:rsid w:val="00D63032"/>
    <w:rsid w:val="00D63490"/>
    <w:rsid w:val="00D63563"/>
    <w:rsid w:val="00D6386D"/>
    <w:rsid w:val="00D6395D"/>
    <w:rsid w:val="00D63A3D"/>
    <w:rsid w:val="00D63D50"/>
    <w:rsid w:val="00D63D5F"/>
    <w:rsid w:val="00D63E18"/>
    <w:rsid w:val="00D63F15"/>
    <w:rsid w:val="00D6403D"/>
    <w:rsid w:val="00D640C5"/>
    <w:rsid w:val="00D640F3"/>
    <w:rsid w:val="00D641B6"/>
    <w:rsid w:val="00D6487D"/>
    <w:rsid w:val="00D64D6F"/>
    <w:rsid w:val="00D65227"/>
    <w:rsid w:val="00D65238"/>
    <w:rsid w:val="00D65605"/>
    <w:rsid w:val="00D65E27"/>
    <w:rsid w:val="00D6647F"/>
    <w:rsid w:val="00D667CD"/>
    <w:rsid w:val="00D667F6"/>
    <w:rsid w:val="00D66801"/>
    <w:rsid w:val="00D66A0F"/>
    <w:rsid w:val="00D66CB0"/>
    <w:rsid w:val="00D66DDB"/>
    <w:rsid w:val="00D66ED7"/>
    <w:rsid w:val="00D67316"/>
    <w:rsid w:val="00D67490"/>
    <w:rsid w:val="00D6771D"/>
    <w:rsid w:val="00D677BA"/>
    <w:rsid w:val="00D67A32"/>
    <w:rsid w:val="00D67C39"/>
    <w:rsid w:val="00D67C93"/>
    <w:rsid w:val="00D67DD7"/>
    <w:rsid w:val="00D67E6E"/>
    <w:rsid w:val="00D67EC6"/>
    <w:rsid w:val="00D67F93"/>
    <w:rsid w:val="00D70035"/>
    <w:rsid w:val="00D7012B"/>
    <w:rsid w:val="00D7013D"/>
    <w:rsid w:val="00D702B8"/>
    <w:rsid w:val="00D704F1"/>
    <w:rsid w:val="00D70514"/>
    <w:rsid w:val="00D7071F"/>
    <w:rsid w:val="00D70886"/>
    <w:rsid w:val="00D708F7"/>
    <w:rsid w:val="00D70B46"/>
    <w:rsid w:val="00D70C38"/>
    <w:rsid w:val="00D70D25"/>
    <w:rsid w:val="00D7109B"/>
    <w:rsid w:val="00D7117F"/>
    <w:rsid w:val="00D71351"/>
    <w:rsid w:val="00D714BC"/>
    <w:rsid w:val="00D71563"/>
    <w:rsid w:val="00D71D63"/>
    <w:rsid w:val="00D71DDC"/>
    <w:rsid w:val="00D7201A"/>
    <w:rsid w:val="00D7211C"/>
    <w:rsid w:val="00D72381"/>
    <w:rsid w:val="00D729B6"/>
    <w:rsid w:val="00D730DF"/>
    <w:rsid w:val="00D731A6"/>
    <w:rsid w:val="00D73337"/>
    <w:rsid w:val="00D73561"/>
    <w:rsid w:val="00D73671"/>
    <w:rsid w:val="00D7370C"/>
    <w:rsid w:val="00D73981"/>
    <w:rsid w:val="00D73AFB"/>
    <w:rsid w:val="00D73EB5"/>
    <w:rsid w:val="00D73EEA"/>
    <w:rsid w:val="00D744B4"/>
    <w:rsid w:val="00D74511"/>
    <w:rsid w:val="00D74522"/>
    <w:rsid w:val="00D74551"/>
    <w:rsid w:val="00D74566"/>
    <w:rsid w:val="00D746AC"/>
    <w:rsid w:val="00D74A71"/>
    <w:rsid w:val="00D74AE0"/>
    <w:rsid w:val="00D74D92"/>
    <w:rsid w:val="00D75099"/>
    <w:rsid w:val="00D750D0"/>
    <w:rsid w:val="00D75513"/>
    <w:rsid w:val="00D7561E"/>
    <w:rsid w:val="00D756D8"/>
    <w:rsid w:val="00D75D37"/>
    <w:rsid w:val="00D75E9A"/>
    <w:rsid w:val="00D76217"/>
    <w:rsid w:val="00D76266"/>
    <w:rsid w:val="00D7653A"/>
    <w:rsid w:val="00D7654C"/>
    <w:rsid w:val="00D7663D"/>
    <w:rsid w:val="00D76E6D"/>
    <w:rsid w:val="00D77390"/>
    <w:rsid w:val="00D77474"/>
    <w:rsid w:val="00D7758B"/>
    <w:rsid w:val="00D7792D"/>
    <w:rsid w:val="00D77CFA"/>
    <w:rsid w:val="00D77E49"/>
    <w:rsid w:val="00D77F83"/>
    <w:rsid w:val="00D801C7"/>
    <w:rsid w:val="00D8095A"/>
    <w:rsid w:val="00D80AB8"/>
    <w:rsid w:val="00D8151F"/>
    <w:rsid w:val="00D81728"/>
    <w:rsid w:val="00D819F4"/>
    <w:rsid w:val="00D81A54"/>
    <w:rsid w:val="00D81B5D"/>
    <w:rsid w:val="00D81C19"/>
    <w:rsid w:val="00D820D6"/>
    <w:rsid w:val="00D82396"/>
    <w:rsid w:val="00D8242B"/>
    <w:rsid w:val="00D82788"/>
    <w:rsid w:val="00D82C5D"/>
    <w:rsid w:val="00D833B4"/>
    <w:rsid w:val="00D839A9"/>
    <w:rsid w:val="00D83B6A"/>
    <w:rsid w:val="00D83CFF"/>
    <w:rsid w:val="00D84265"/>
    <w:rsid w:val="00D842BD"/>
    <w:rsid w:val="00D844C4"/>
    <w:rsid w:val="00D844D3"/>
    <w:rsid w:val="00D84B0F"/>
    <w:rsid w:val="00D84F7C"/>
    <w:rsid w:val="00D853E9"/>
    <w:rsid w:val="00D85749"/>
    <w:rsid w:val="00D85DCA"/>
    <w:rsid w:val="00D85E93"/>
    <w:rsid w:val="00D85F31"/>
    <w:rsid w:val="00D85FEC"/>
    <w:rsid w:val="00D86350"/>
    <w:rsid w:val="00D86368"/>
    <w:rsid w:val="00D863AF"/>
    <w:rsid w:val="00D868B7"/>
    <w:rsid w:val="00D86D56"/>
    <w:rsid w:val="00D86DA4"/>
    <w:rsid w:val="00D86E9D"/>
    <w:rsid w:val="00D8754D"/>
    <w:rsid w:val="00D879F8"/>
    <w:rsid w:val="00D87AF0"/>
    <w:rsid w:val="00D87DE9"/>
    <w:rsid w:val="00D90470"/>
    <w:rsid w:val="00D90571"/>
    <w:rsid w:val="00D908F2"/>
    <w:rsid w:val="00D9096F"/>
    <w:rsid w:val="00D90AC7"/>
    <w:rsid w:val="00D90B2B"/>
    <w:rsid w:val="00D90CBC"/>
    <w:rsid w:val="00D90D4B"/>
    <w:rsid w:val="00D90F79"/>
    <w:rsid w:val="00D90F80"/>
    <w:rsid w:val="00D90FA4"/>
    <w:rsid w:val="00D9130D"/>
    <w:rsid w:val="00D9135F"/>
    <w:rsid w:val="00D913CF"/>
    <w:rsid w:val="00D91643"/>
    <w:rsid w:val="00D9180B"/>
    <w:rsid w:val="00D91843"/>
    <w:rsid w:val="00D91CB4"/>
    <w:rsid w:val="00D9242B"/>
    <w:rsid w:val="00D925D5"/>
    <w:rsid w:val="00D9270E"/>
    <w:rsid w:val="00D929F1"/>
    <w:rsid w:val="00D92B38"/>
    <w:rsid w:val="00D92CF8"/>
    <w:rsid w:val="00D930D0"/>
    <w:rsid w:val="00D933BA"/>
    <w:rsid w:val="00D936AC"/>
    <w:rsid w:val="00D938EE"/>
    <w:rsid w:val="00D939D2"/>
    <w:rsid w:val="00D93BC4"/>
    <w:rsid w:val="00D93C3D"/>
    <w:rsid w:val="00D93F13"/>
    <w:rsid w:val="00D94032"/>
    <w:rsid w:val="00D940C6"/>
    <w:rsid w:val="00D940E0"/>
    <w:rsid w:val="00D94208"/>
    <w:rsid w:val="00D942AF"/>
    <w:rsid w:val="00D9437D"/>
    <w:rsid w:val="00D9439F"/>
    <w:rsid w:val="00D943FE"/>
    <w:rsid w:val="00D948D0"/>
    <w:rsid w:val="00D948DB"/>
    <w:rsid w:val="00D9500B"/>
    <w:rsid w:val="00D95158"/>
    <w:rsid w:val="00D95240"/>
    <w:rsid w:val="00D959B9"/>
    <w:rsid w:val="00D95B4D"/>
    <w:rsid w:val="00D95C2B"/>
    <w:rsid w:val="00D95E6F"/>
    <w:rsid w:val="00D95FC3"/>
    <w:rsid w:val="00D95FF8"/>
    <w:rsid w:val="00D96016"/>
    <w:rsid w:val="00D962E0"/>
    <w:rsid w:val="00D964E5"/>
    <w:rsid w:val="00D96914"/>
    <w:rsid w:val="00D969A0"/>
    <w:rsid w:val="00D96A38"/>
    <w:rsid w:val="00D96A78"/>
    <w:rsid w:val="00D96B2C"/>
    <w:rsid w:val="00D96CA5"/>
    <w:rsid w:val="00D96D99"/>
    <w:rsid w:val="00D96F45"/>
    <w:rsid w:val="00D97052"/>
    <w:rsid w:val="00D9714E"/>
    <w:rsid w:val="00D97485"/>
    <w:rsid w:val="00D97757"/>
    <w:rsid w:val="00D9777E"/>
    <w:rsid w:val="00D97780"/>
    <w:rsid w:val="00D97AE4"/>
    <w:rsid w:val="00DA01D5"/>
    <w:rsid w:val="00DA05E1"/>
    <w:rsid w:val="00DA0BB6"/>
    <w:rsid w:val="00DA0E4F"/>
    <w:rsid w:val="00DA0E64"/>
    <w:rsid w:val="00DA113A"/>
    <w:rsid w:val="00DA120E"/>
    <w:rsid w:val="00DA1882"/>
    <w:rsid w:val="00DA1AAC"/>
    <w:rsid w:val="00DA1DA0"/>
    <w:rsid w:val="00DA1DD3"/>
    <w:rsid w:val="00DA1E6E"/>
    <w:rsid w:val="00DA264C"/>
    <w:rsid w:val="00DA279B"/>
    <w:rsid w:val="00DA30C6"/>
    <w:rsid w:val="00DA3307"/>
    <w:rsid w:val="00DA3602"/>
    <w:rsid w:val="00DA396B"/>
    <w:rsid w:val="00DA3D49"/>
    <w:rsid w:val="00DA403E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257"/>
    <w:rsid w:val="00DA5404"/>
    <w:rsid w:val="00DA5432"/>
    <w:rsid w:val="00DA54B4"/>
    <w:rsid w:val="00DA5548"/>
    <w:rsid w:val="00DA55BD"/>
    <w:rsid w:val="00DA56F3"/>
    <w:rsid w:val="00DA58CF"/>
    <w:rsid w:val="00DA59A0"/>
    <w:rsid w:val="00DA5A00"/>
    <w:rsid w:val="00DA5AC0"/>
    <w:rsid w:val="00DA5BA0"/>
    <w:rsid w:val="00DA5D94"/>
    <w:rsid w:val="00DA5DCA"/>
    <w:rsid w:val="00DA601A"/>
    <w:rsid w:val="00DA6028"/>
    <w:rsid w:val="00DA6177"/>
    <w:rsid w:val="00DA638C"/>
    <w:rsid w:val="00DA6487"/>
    <w:rsid w:val="00DA648E"/>
    <w:rsid w:val="00DA67BD"/>
    <w:rsid w:val="00DA67E3"/>
    <w:rsid w:val="00DA6814"/>
    <w:rsid w:val="00DA6BF9"/>
    <w:rsid w:val="00DA6D64"/>
    <w:rsid w:val="00DA6DEE"/>
    <w:rsid w:val="00DA6E54"/>
    <w:rsid w:val="00DA7327"/>
    <w:rsid w:val="00DA7658"/>
    <w:rsid w:val="00DA7A06"/>
    <w:rsid w:val="00DA7B01"/>
    <w:rsid w:val="00DA7D92"/>
    <w:rsid w:val="00DA7F07"/>
    <w:rsid w:val="00DB0255"/>
    <w:rsid w:val="00DB02EA"/>
    <w:rsid w:val="00DB0595"/>
    <w:rsid w:val="00DB05BF"/>
    <w:rsid w:val="00DB068E"/>
    <w:rsid w:val="00DB0874"/>
    <w:rsid w:val="00DB0933"/>
    <w:rsid w:val="00DB094C"/>
    <w:rsid w:val="00DB09E1"/>
    <w:rsid w:val="00DB0A12"/>
    <w:rsid w:val="00DB0B4A"/>
    <w:rsid w:val="00DB0CBB"/>
    <w:rsid w:val="00DB0DD4"/>
    <w:rsid w:val="00DB0E89"/>
    <w:rsid w:val="00DB0FF8"/>
    <w:rsid w:val="00DB102D"/>
    <w:rsid w:val="00DB12AF"/>
    <w:rsid w:val="00DB13A2"/>
    <w:rsid w:val="00DB1503"/>
    <w:rsid w:val="00DB175B"/>
    <w:rsid w:val="00DB179F"/>
    <w:rsid w:val="00DB1FB5"/>
    <w:rsid w:val="00DB2167"/>
    <w:rsid w:val="00DB2717"/>
    <w:rsid w:val="00DB274F"/>
    <w:rsid w:val="00DB2BF9"/>
    <w:rsid w:val="00DB3294"/>
    <w:rsid w:val="00DB37C6"/>
    <w:rsid w:val="00DB386A"/>
    <w:rsid w:val="00DB3A16"/>
    <w:rsid w:val="00DB3E8A"/>
    <w:rsid w:val="00DB4172"/>
    <w:rsid w:val="00DB4397"/>
    <w:rsid w:val="00DB4817"/>
    <w:rsid w:val="00DB4854"/>
    <w:rsid w:val="00DB4972"/>
    <w:rsid w:val="00DB498F"/>
    <w:rsid w:val="00DB4A46"/>
    <w:rsid w:val="00DB4A8E"/>
    <w:rsid w:val="00DB4ABD"/>
    <w:rsid w:val="00DB4FD8"/>
    <w:rsid w:val="00DB530A"/>
    <w:rsid w:val="00DB5490"/>
    <w:rsid w:val="00DB5579"/>
    <w:rsid w:val="00DB559E"/>
    <w:rsid w:val="00DB5616"/>
    <w:rsid w:val="00DB5A27"/>
    <w:rsid w:val="00DB5F2D"/>
    <w:rsid w:val="00DB6220"/>
    <w:rsid w:val="00DB654F"/>
    <w:rsid w:val="00DB66E3"/>
    <w:rsid w:val="00DB67E6"/>
    <w:rsid w:val="00DB6831"/>
    <w:rsid w:val="00DB6A35"/>
    <w:rsid w:val="00DB6FFD"/>
    <w:rsid w:val="00DB734E"/>
    <w:rsid w:val="00DB73B8"/>
    <w:rsid w:val="00DB76E6"/>
    <w:rsid w:val="00DB7720"/>
    <w:rsid w:val="00DB7877"/>
    <w:rsid w:val="00DB7DDD"/>
    <w:rsid w:val="00DB7F04"/>
    <w:rsid w:val="00DC0028"/>
    <w:rsid w:val="00DC011E"/>
    <w:rsid w:val="00DC08EC"/>
    <w:rsid w:val="00DC0A6C"/>
    <w:rsid w:val="00DC0F2C"/>
    <w:rsid w:val="00DC10EF"/>
    <w:rsid w:val="00DC11FF"/>
    <w:rsid w:val="00DC135D"/>
    <w:rsid w:val="00DC19BE"/>
    <w:rsid w:val="00DC1BD5"/>
    <w:rsid w:val="00DC1C37"/>
    <w:rsid w:val="00DC1E4D"/>
    <w:rsid w:val="00DC1FF6"/>
    <w:rsid w:val="00DC216B"/>
    <w:rsid w:val="00DC2804"/>
    <w:rsid w:val="00DC2AB1"/>
    <w:rsid w:val="00DC2BFB"/>
    <w:rsid w:val="00DC2CA3"/>
    <w:rsid w:val="00DC2F25"/>
    <w:rsid w:val="00DC35C9"/>
    <w:rsid w:val="00DC35F5"/>
    <w:rsid w:val="00DC3761"/>
    <w:rsid w:val="00DC3777"/>
    <w:rsid w:val="00DC3783"/>
    <w:rsid w:val="00DC3A10"/>
    <w:rsid w:val="00DC3A8D"/>
    <w:rsid w:val="00DC3F24"/>
    <w:rsid w:val="00DC402D"/>
    <w:rsid w:val="00DC41DB"/>
    <w:rsid w:val="00DC4301"/>
    <w:rsid w:val="00DC44F9"/>
    <w:rsid w:val="00DC46C6"/>
    <w:rsid w:val="00DC47CC"/>
    <w:rsid w:val="00DC4C2A"/>
    <w:rsid w:val="00DC4C39"/>
    <w:rsid w:val="00DC4E0A"/>
    <w:rsid w:val="00DC4ECA"/>
    <w:rsid w:val="00DC4FC1"/>
    <w:rsid w:val="00DC50EB"/>
    <w:rsid w:val="00DC52D1"/>
    <w:rsid w:val="00DC5403"/>
    <w:rsid w:val="00DC54AA"/>
    <w:rsid w:val="00DC5658"/>
    <w:rsid w:val="00DC5E12"/>
    <w:rsid w:val="00DC5EA4"/>
    <w:rsid w:val="00DC5F88"/>
    <w:rsid w:val="00DC5FA6"/>
    <w:rsid w:val="00DC60B4"/>
    <w:rsid w:val="00DC6591"/>
    <w:rsid w:val="00DC680D"/>
    <w:rsid w:val="00DC6B1C"/>
    <w:rsid w:val="00DC6B96"/>
    <w:rsid w:val="00DC6BB5"/>
    <w:rsid w:val="00DC6C3A"/>
    <w:rsid w:val="00DC6CA0"/>
    <w:rsid w:val="00DC6CE7"/>
    <w:rsid w:val="00DC7058"/>
    <w:rsid w:val="00DC70C4"/>
    <w:rsid w:val="00DC7141"/>
    <w:rsid w:val="00DC732F"/>
    <w:rsid w:val="00DC7836"/>
    <w:rsid w:val="00DC7D83"/>
    <w:rsid w:val="00DD01AF"/>
    <w:rsid w:val="00DD0414"/>
    <w:rsid w:val="00DD05BA"/>
    <w:rsid w:val="00DD06E3"/>
    <w:rsid w:val="00DD075A"/>
    <w:rsid w:val="00DD0788"/>
    <w:rsid w:val="00DD09DA"/>
    <w:rsid w:val="00DD09F0"/>
    <w:rsid w:val="00DD0A6B"/>
    <w:rsid w:val="00DD0ACB"/>
    <w:rsid w:val="00DD0CF6"/>
    <w:rsid w:val="00DD0EDD"/>
    <w:rsid w:val="00DD0F03"/>
    <w:rsid w:val="00DD14F9"/>
    <w:rsid w:val="00DD1568"/>
    <w:rsid w:val="00DD159F"/>
    <w:rsid w:val="00DD1A33"/>
    <w:rsid w:val="00DD1A7E"/>
    <w:rsid w:val="00DD1D38"/>
    <w:rsid w:val="00DD1F7B"/>
    <w:rsid w:val="00DD1FEC"/>
    <w:rsid w:val="00DD22DB"/>
    <w:rsid w:val="00DD236C"/>
    <w:rsid w:val="00DD237E"/>
    <w:rsid w:val="00DD2B04"/>
    <w:rsid w:val="00DD2D3F"/>
    <w:rsid w:val="00DD2FDC"/>
    <w:rsid w:val="00DD30B3"/>
    <w:rsid w:val="00DD3190"/>
    <w:rsid w:val="00DD321E"/>
    <w:rsid w:val="00DD3303"/>
    <w:rsid w:val="00DD33E6"/>
    <w:rsid w:val="00DD367A"/>
    <w:rsid w:val="00DD37D6"/>
    <w:rsid w:val="00DD387B"/>
    <w:rsid w:val="00DD38DC"/>
    <w:rsid w:val="00DD3977"/>
    <w:rsid w:val="00DD3B0B"/>
    <w:rsid w:val="00DD3B73"/>
    <w:rsid w:val="00DD3CE6"/>
    <w:rsid w:val="00DD43A6"/>
    <w:rsid w:val="00DD43A9"/>
    <w:rsid w:val="00DD44D5"/>
    <w:rsid w:val="00DD4635"/>
    <w:rsid w:val="00DD4718"/>
    <w:rsid w:val="00DD4774"/>
    <w:rsid w:val="00DD4810"/>
    <w:rsid w:val="00DD4C0C"/>
    <w:rsid w:val="00DD4EAE"/>
    <w:rsid w:val="00DD5397"/>
    <w:rsid w:val="00DD5A43"/>
    <w:rsid w:val="00DD5ACA"/>
    <w:rsid w:val="00DD5CF0"/>
    <w:rsid w:val="00DD5D66"/>
    <w:rsid w:val="00DD5D96"/>
    <w:rsid w:val="00DD6004"/>
    <w:rsid w:val="00DD6281"/>
    <w:rsid w:val="00DD6747"/>
    <w:rsid w:val="00DD67F7"/>
    <w:rsid w:val="00DD6973"/>
    <w:rsid w:val="00DD6D10"/>
    <w:rsid w:val="00DD6DFD"/>
    <w:rsid w:val="00DD6E7B"/>
    <w:rsid w:val="00DD708F"/>
    <w:rsid w:val="00DD7230"/>
    <w:rsid w:val="00DD7381"/>
    <w:rsid w:val="00DD7468"/>
    <w:rsid w:val="00DD76E9"/>
    <w:rsid w:val="00DD77E9"/>
    <w:rsid w:val="00DE0050"/>
    <w:rsid w:val="00DE010C"/>
    <w:rsid w:val="00DE014C"/>
    <w:rsid w:val="00DE0381"/>
    <w:rsid w:val="00DE03C5"/>
    <w:rsid w:val="00DE0703"/>
    <w:rsid w:val="00DE08B8"/>
    <w:rsid w:val="00DE08DD"/>
    <w:rsid w:val="00DE0DFC"/>
    <w:rsid w:val="00DE0EDC"/>
    <w:rsid w:val="00DE0FA3"/>
    <w:rsid w:val="00DE10DB"/>
    <w:rsid w:val="00DE11BC"/>
    <w:rsid w:val="00DE14EB"/>
    <w:rsid w:val="00DE154C"/>
    <w:rsid w:val="00DE1724"/>
    <w:rsid w:val="00DE17DA"/>
    <w:rsid w:val="00DE1946"/>
    <w:rsid w:val="00DE1C12"/>
    <w:rsid w:val="00DE1D13"/>
    <w:rsid w:val="00DE1EB7"/>
    <w:rsid w:val="00DE1FC2"/>
    <w:rsid w:val="00DE252A"/>
    <w:rsid w:val="00DE273E"/>
    <w:rsid w:val="00DE2B28"/>
    <w:rsid w:val="00DE2D98"/>
    <w:rsid w:val="00DE31EC"/>
    <w:rsid w:val="00DE35DA"/>
    <w:rsid w:val="00DE3937"/>
    <w:rsid w:val="00DE398D"/>
    <w:rsid w:val="00DE40F9"/>
    <w:rsid w:val="00DE4269"/>
    <w:rsid w:val="00DE48C4"/>
    <w:rsid w:val="00DE4BCB"/>
    <w:rsid w:val="00DE4E60"/>
    <w:rsid w:val="00DE4EDC"/>
    <w:rsid w:val="00DE4FB6"/>
    <w:rsid w:val="00DE521A"/>
    <w:rsid w:val="00DE52BE"/>
    <w:rsid w:val="00DE5623"/>
    <w:rsid w:val="00DE57F6"/>
    <w:rsid w:val="00DE5947"/>
    <w:rsid w:val="00DE5EF7"/>
    <w:rsid w:val="00DE5EF8"/>
    <w:rsid w:val="00DE61CF"/>
    <w:rsid w:val="00DE64C0"/>
    <w:rsid w:val="00DE69ED"/>
    <w:rsid w:val="00DE6C42"/>
    <w:rsid w:val="00DE7412"/>
    <w:rsid w:val="00DE7486"/>
    <w:rsid w:val="00DE752A"/>
    <w:rsid w:val="00DE75E6"/>
    <w:rsid w:val="00DE76C7"/>
    <w:rsid w:val="00DE7863"/>
    <w:rsid w:val="00DE79BA"/>
    <w:rsid w:val="00DE7AB1"/>
    <w:rsid w:val="00DE7DF8"/>
    <w:rsid w:val="00DF000C"/>
    <w:rsid w:val="00DF01AE"/>
    <w:rsid w:val="00DF07C1"/>
    <w:rsid w:val="00DF0CB9"/>
    <w:rsid w:val="00DF0EFF"/>
    <w:rsid w:val="00DF1242"/>
    <w:rsid w:val="00DF1623"/>
    <w:rsid w:val="00DF16D7"/>
    <w:rsid w:val="00DF1A78"/>
    <w:rsid w:val="00DF1B6E"/>
    <w:rsid w:val="00DF1C15"/>
    <w:rsid w:val="00DF1C61"/>
    <w:rsid w:val="00DF1CBA"/>
    <w:rsid w:val="00DF1CC6"/>
    <w:rsid w:val="00DF1E13"/>
    <w:rsid w:val="00DF1F01"/>
    <w:rsid w:val="00DF2310"/>
    <w:rsid w:val="00DF2321"/>
    <w:rsid w:val="00DF2346"/>
    <w:rsid w:val="00DF27F5"/>
    <w:rsid w:val="00DF2981"/>
    <w:rsid w:val="00DF29A5"/>
    <w:rsid w:val="00DF2AFE"/>
    <w:rsid w:val="00DF2D9C"/>
    <w:rsid w:val="00DF2E30"/>
    <w:rsid w:val="00DF2EB7"/>
    <w:rsid w:val="00DF2FCB"/>
    <w:rsid w:val="00DF3284"/>
    <w:rsid w:val="00DF32AF"/>
    <w:rsid w:val="00DF377A"/>
    <w:rsid w:val="00DF394F"/>
    <w:rsid w:val="00DF3DD6"/>
    <w:rsid w:val="00DF3E46"/>
    <w:rsid w:val="00DF404D"/>
    <w:rsid w:val="00DF441D"/>
    <w:rsid w:val="00DF45A7"/>
    <w:rsid w:val="00DF4745"/>
    <w:rsid w:val="00DF48DA"/>
    <w:rsid w:val="00DF496A"/>
    <w:rsid w:val="00DF4BE5"/>
    <w:rsid w:val="00DF4C55"/>
    <w:rsid w:val="00DF4C94"/>
    <w:rsid w:val="00DF4E1F"/>
    <w:rsid w:val="00DF50C2"/>
    <w:rsid w:val="00DF548D"/>
    <w:rsid w:val="00DF549A"/>
    <w:rsid w:val="00DF612B"/>
    <w:rsid w:val="00DF6636"/>
    <w:rsid w:val="00DF6798"/>
    <w:rsid w:val="00DF694A"/>
    <w:rsid w:val="00DF6B6F"/>
    <w:rsid w:val="00DF6BB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DF"/>
    <w:rsid w:val="00E025E1"/>
    <w:rsid w:val="00E02B69"/>
    <w:rsid w:val="00E02C8C"/>
    <w:rsid w:val="00E02CA8"/>
    <w:rsid w:val="00E0300B"/>
    <w:rsid w:val="00E030AF"/>
    <w:rsid w:val="00E03591"/>
    <w:rsid w:val="00E037F5"/>
    <w:rsid w:val="00E03A4C"/>
    <w:rsid w:val="00E03D7A"/>
    <w:rsid w:val="00E03DCE"/>
    <w:rsid w:val="00E03E3A"/>
    <w:rsid w:val="00E03E51"/>
    <w:rsid w:val="00E03E7B"/>
    <w:rsid w:val="00E03EE9"/>
    <w:rsid w:val="00E04032"/>
    <w:rsid w:val="00E04AED"/>
    <w:rsid w:val="00E04BC3"/>
    <w:rsid w:val="00E04C1C"/>
    <w:rsid w:val="00E04D04"/>
    <w:rsid w:val="00E04F6E"/>
    <w:rsid w:val="00E050F2"/>
    <w:rsid w:val="00E056C8"/>
    <w:rsid w:val="00E05829"/>
    <w:rsid w:val="00E0650C"/>
    <w:rsid w:val="00E06842"/>
    <w:rsid w:val="00E06AC0"/>
    <w:rsid w:val="00E06AFB"/>
    <w:rsid w:val="00E06B6F"/>
    <w:rsid w:val="00E06B9A"/>
    <w:rsid w:val="00E06BFD"/>
    <w:rsid w:val="00E06CD4"/>
    <w:rsid w:val="00E06E1C"/>
    <w:rsid w:val="00E07171"/>
    <w:rsid w:val="00E07AE1"/>
    <w:rsid w:val="00E07B46"/>
    <w:rsid w:val="00E07C26"/>
    <w:rsid w:val="00E07CC7"/>
    <w:rsid w:val="00E07CEE"/>
    <w:rsid w:val="00E07DA2"/>
    <w:rsid w:val="00E100CE"/>
    <w:rsid w:val="00E101CA"/>
    <w:rsid w:val="00E10401"/>
    <w:rsid w:val="00E10F18"/>
    <w:rsid w:val="00E10F19"/>
    <w:rsid w:val="00E113A1"/>
    <w:rsid w:val="00E113D1"/>
    <w:rsid w:val="00E11662"/>
    <w:rsid w:val="00E11799"/>
    <w:rsid w:val="00E11A20"/>
    <w:rsid w:val="00E12051"/>
    <w:rsid w:val="00E122FA"/>
    <w:rsid w:val="00E126A3"/>
    <w:rsid w:val="00E127F3"/>
    <w:rsid w:val="00E128F6"/>
    <w:rsid w:val="00E12A49"/>
    <w:rsid w:val="00E12D2E"/>
    <w:rsid w:val="00E13065"/>
    <w:rsid w:val="00E130B5"/>
    <w:rsid w:val="00E13443"/>
    <w:rsid w:val="00E1354C"/>
    <w:rsid w:val="00E1371A"/>
    <w:rsid w:val="00E137AC"/>
    <w:rsid w:val="00E13947"/>
    <w:rsid w:val="00E13BB2"/>
    <w:rsid w:val="00E13F1E"/>
    <w:rsid w:val="00E13F76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4F71"/>
    <w:rsid w:val="00E15156"/>
    <w:rsid w:val="00E152B8"/>
    <w:rsid w:val="00E156DB"/>
    <w:rsid w:val="00E156E3"/>
    <w:rsid w:val="00E15DAE"/>
    <w:rsid w:val="00E15F89"/>
    <w:rsid w:val="00E164E1"/>
    <w:rsid w:val="00E16716"/>
    <w:rsid w:val="00E167E3"/>
    <w:rsid w:val="00E16A80"/>
    <w:rsid w:val="00E16B4B"/>
    <w:rsid w:val="00E16BF2"/>
    <w:rsid w:val="00E16EA6"/>
    <w:rsid w:val="00E1702B"/>
    <w:rsid w:val="00E17047"/>
    <w:rsid w:val="00E17772"/>
    <w:rsid w:val="00E17A4B"/>
    <w:rsid w:val="00E17F27"/>
    <w:rsid w:val="00E200D5"/>
    <w:rsid w:val="00E2022B"/>
    <w:rsid w:val="00E20764"/>
    <w:rsid w:val="00E208A7"/>
    <w:rsid w:val="00E209AA"/>
    <w:rsid w:val="00E20B3E"/>
    <w:rsid w:val="00E20EC4"/>
    <w:rsid w:val="00E2115C"/>
    <w:rsid w:val="00E215F6"/>
    <w:rsid w:val="00E21A03"/>
    <w:rsid w:val="00E21AD3"/>
    <w:rsid w:val="00E21B70"/>
    <w:rsid w:val="00E21D75"/>
    <w:rsid w:val="00E21D83"/>
    <w:rsid w:val="00E21DCC"/>
    <w:rsid w:val="00E22068"/>
    <w:rsid w:val="00E220E4"/>
    <w:rsid w:val="00E22399"/>
    <w:rsid w:val="00E22564"/>
    <w:rsid w:val="00E227D6"/>
    <w:rsid w:val="00E22CA3"/>
    <w:rsid w:val="00E23318"/>
    <w:rsid w:val="00E23366"/>
    <w:rsid w:val="00E2346A"/>
    <w:rsid w:val="00E2352D"/>
    <w:rsid w:val="00E2361E"/>
    <w:rsid w:val="00E23BA8"/>
    <w:rsid w:val="00E23C04"/>
    <w:rsid w:val="00E23C5C"/>
    <w:rsid w:val="00E23D3F"/>
    <w:rsid w:val="00E23DE6"/>
    <w:rsid w:val="00E24252"/>
    <w:rsid w:val="00E243A4"/>
    <w:rsid w:val="00E248E9"/>
    <w:rsid w:val="00E24956"/>
    <w:rsid w:val="00E24CEB"/>
    <w:rsid w:val="00E24D45"/>
    <w:rsid w:val="00E24E18"/>
    <w:rsid w:val="00E2520F"/>
    <w:rsid w:val="00E25894"/>
    <w:rsid w:val="00E25902"/>
    <w:rsid w:val="00E25943"/>
    <w:rsid w:val="00E25982"/>
    <w:rsid w:val="00E25A46"/>
    <w:rsid w:val="00E25CC5"/>
    <w:rsid w:val="00E25D08"/>
    <w:rsid w:val="00E25FAB"/>
    <w:rsid w:val="00E2616F"/>
    <w:rsid w:val="00E261EA"/>
    <w:rsid w:val="00E2663C"/>
    <w:rsid w:val="00E269B8"/>
    <w:rsid w:val="00E26CBB"/>
    <w:rsid w:val="00E26CDA"/>
    <w:rsid w:val="00E26D28"/>
    <w:rsid w:val="00E26E7B"/>
    <w:rsid w:val="00E2705E"/>
    <w:rsid w:val="00E27079"/>
    <w:rsid w:val="00E270A4"/>
    <w:rsid w:val="00E27E99"/>
    <w:rsid w:val="00E27EF0"/>
    <w:rsid w:val="00E30061"/>
    <w:rsid w:val="00E3006A"/>
    <w:rsid w:val="00E300A2"/>
    <w:rsid w:val="00E30382"/>
    <w:rsid w:val="00E303E1"/>
    <w:rsid w:val="00E30557"/>
    <w:rsid w:val="00E308B6"/>
    <w:rsid w:val="00E30C06"/>
    <w:rsid w:val="00E30CAA"/>
    <w:rsid w:val="00E30F50"/>
    <w:rsid w:val="00E31186"/>
    <w:rsid w:val="00E312A6"/>
    <w:rsid w:val="00E31342"/>
    <w:rsid w:val="00E31848"/>
    <w:rsid w:val="00E31931"/>
    <w:rsid w:val="00E31AEF"/>
    <w:rsid w:val="00E3261A"/>
    <w:rsid w:val="00E3285A"/>
    <w:rsid w:val="00E32908"/>
    <w:rsid w:val="00E32B08"/>
    <w:rsid w:val="00E32B63"/>
    <w:rsid w:val="00E32CF0"/>
    <w:rsid w:val="00E32ED4"/>
    <w:rsid w:val="00E33077"/>
    <w:rsid w:val="00E33147"/>
    <w:rsid w:val="00E33152"/>
    <w:rsid w:val="00E333BB"/>
    <w:rsid w:val="00E33752"/>
    <w:rsid w:val="00E33766"/>
    <w:rsid w:val="00E33A2E"/>
    <w:rsid w:val="00E33BD1"/>
    <w:rsid w:val="00E33E0A"/>
    <w:rsid w:val="00E33EA5"/>
    <w:rsid w:val="00E33EDD"/>
    <w:rsid w:val="00E341A7"/>
    <w:rsid w:val="00E341E9"/>
    <w:rsid w:val="00E342E7"/>
    <w:rsid w:val="00E3450C"/>
    <w:rsid w:val="00E34756"/>
    <w:rsid w:val="00E34A5C"/>
    <w:rsid w:val="00E34A92"/>
    <w:rsid w:val="00E34C5C"/>
    <w:rsid w:val="00E34EDD"/>
    <w:rsid w:val="00E35123"/>
    <w:rsid w:val="00E3547C"/>
    <w:rsid w:val="00E354D3"/>
    <w:rsid w:val="00E355E3"/>
    <w:rsid w:val="00E35684"/>
    <w:rsid w:val="00E35B48"/>
    <w:rsid w:val="00E35BE7"/>
    <w:rsid w:val="00E35C2B"/>
    <w:rsid w:val="00E360E1"/>
    <w:rsid w:val="00E36189"/>
    <w:rsid w:val="00E361DD"/>
    <w:rsid w:val="00E36244"/>
    <w:rsid w:val="00E365A4"/>
    <w:rsid w:val="00E3666B"/>
    <w:rsid w:val="00E36671"/>
    <w:rsid w:val="00E36793"/>
    <w:rsid w:val="00E36A67"/>
    <w:rsid w:val="00E36CA2"/>
    <w:rsid w:val="00E36CD0"/>
    <w:rsid w:val="00E36CD9"/>
    <w:rsid w:val="00E36D1F"/>
    <w:rsid w:val="00E37115"/>
    <w:rsid w:val="00E37415"/>
    <w:rsid w:val="00E37824"/>
    <w:rsid w:val="00E37827"/>
    <w:rsid w:val="00E3785B"/>
    <w:rsid w:val="00E37BCD"/>
    <w:rsid w:val="00E37C4E"/>
    <w:rsid w:val="00E37CAA"/>
    <w:rsid w:val="00E37D83"/>
    <w:rsid w:val="00E37E52"/>
    <w:rsid w:val="00E37EAA"/>
    <w:rsid w:val="00E37FF0"/>
    <w:rsid w:val="00E40028"/>
    <w:rsid w:val="00E401BE"/>
    <w:rsid w:val="00E40AE3"/>
    <w:rsid w:val="00E40B50"/>
    <w:rsid w:val="00E4103C"/>
    <w:rsid w:val="00E411A4"/>
    <w:rsid w:val="00E41216"/>
    <w:rsid w:val="00E4142A"/>
    <w:rsid w:val="00E417D9"/>
    <w:rsid w:val="00E41857"/>
    <w:rsid w:val="00E41965"/>
    <w:rsid w:val="00E419E1"/>
    <w:rsid w:val="00E419E4"/>
    <w:rsid w:val="00E41A34"/>
    <w:rsid w:val="00E41EAD"/>
    <w:rsid w:val="00E421F1"/>
    <w:rsid w:val="00E421F9"/>
    <w:rsid w:val="00E42312"/>
    <w:rsid w:val="00E42370"/>
    <w:rsid w:val="00E423D7"/>
    <w:rsid w:val="00E42663"/>
    <w:rsid w:val="00E428E5"/>
    <w:rsid w:val="00E429F8"/>
    <w:rsid w:val="00E42F74"/>
    <w:rsid w:val="00E43132"/>
    <w:rsid w:val="00E43737"/>
    <w:rsid w:val="00E4380B"/>
    <w:rsid w:val="00E43AD0"/>
    <w:rsid w:val="00E43F6C"/>
    <w:rsid w:val="00E442D7"/>
    <w:rsid w:val="00E444BB"/>
    <w:rsid w:val="00E4498A"/>
    <w:rsid w:val="00E44A99"/>
    <w:rsid w:val="00E44D62"/>
    <w:rsid w:val="00E44E54"/>
    <w:rsid w:val="00E44F51"/>
    <w:rsid w:val="00E45180"/>
    <w:rsid w:val="00E45201"/>
    <w:rsid w:val="00E45305"/>
    <w:rsid w:val="00E45697"/>
    <w:rsid w:val="00E45D48"/>
    <w:rsid w:val="00E4641B"/>
    <w:rsid w:val="00E466EE"/>
    <w:rsid w:val="00E46796"/>
    <w:rsid w:val="00E46910"/>
    <w:rsid w:val="00E469A7"/>
    <w:rsid w:val="00E46AD4"/>
    <w:rsid w:val="00E46D05"/>
    <w:rsid w:val="00E46D0C"/>
    <w:rsid w:val="00E46F34"/>
    <w:rsid w:val="00E470A7"/>
    <w:rsid w:val="00E475CF"/>
    <w:rsid w:val="00E47895"/>
    <w:rsid w:val="00E47ACD"/>
    <w:rsid w:val="00E47F26"/>
    <w:rsid w:val="00E500E2"/>
    <w:rsid w:val="00E5058B"/>
    <w:rsid w:val="00E505F0"/>
    <w:rsid w:val="00E5081B"/>
    <w:rsid w:val="00E509C2"/>
    <w:rsid w:val="00E50B73"/>
    <w:rsid w:val="00E50C3B"/>
    <w:rsid w:val="00E50CBA"/>
    <w:rsid w:val="00E50E59"/>
    <w:rsid w:val="00E5102E"/>
    <w:rsid w:val="00E511B1"/>
    <w:rsid w:val="00E51444"/>
    <w:rsid w:val="00E51569"/>
    <w:rsid w:val="00E5163B"/>
    <w:rsid w:val="00E517E2"/>
    <w:rsid w:val="00E51803"/>
    <w:rsid w:val="00E5183C"/>
    <w:rsid w:val="00E5197E"/>
    <w:rsid w:val="00E519BF"/>
    <w:rsid w:val="00E51B7C"/>
    <w:rsid w:val="00E5217A"/>
    <w:rsid w:val="00E5238E"/>
    <w:rsid w:val="00E527C0"/>
    <w:rsid w:val="00E527DA"/>
    <w:rsid w:val="00E52AF7"/>
    <w:rsid w:val="00E53114"/>
    <w:rsid w:val="00E532E6"/>
    <w:rsid w:val="00E5355C"/>
    <w:rsid w:val="00E5377B"/>
    <w:rsid w:val="00E538B0"/>
    <w:rsid w:val="00E53932"/>
    <w:rsid w:val="00E53999"/>
    <w:rsid w:val="00E53A65"/>
    <w:rsid w:val="00E53A90"/>
    <w:rsid w:val="00E53B28"/>
    <w:rsid w:val="00E53C47"/>
    <w:rsid w:val="00E53DB7"/>
    <w:rsid w:val="00E53E87"/>
    <w:rsid w:val="00E53F51"/>
    <w:rsid w:val="00E540F8"/>
    <w:rsid w:val="00E54164"/>
    <w:rsid w:val="00E54696"/>
    <w:rsid w:val="00E547AC"/>
    <w:rsid w:val="00E54D88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0E1"/>
    <w:rsid w:val="00E57283"/>
    <w:rsid w:val="00E575C0"/>
    <w:rsid w:val="00E57697"/>
    <w:rsid w:val="00E5785A"/>
    <w:rsid w:val="00E57A5C"/>
    <w:rsid w:val="00E57E61"/>
    <w:rsid w:val="00E60658"/>
    <w:rsid w:val="00E606DB"/>
    <w:rsid w:val="00E60739"/>
    <w:rsid w:val="00E60B6E"/>
    <w:rsid w:val="00E60C60"/>
    <w:rsid w:val="00E60F75"/>
    <w:rsid w:val="00E6108D"/>
    <w:rsid w:val="00E6138D"/>
    <w:rsid w:val="00E61487"/>
    <w:rsid w:val="00E6164D"/>
    <w:rsid w:val="00E61922"/>
    <w:rsid w:val="00E61958"/>
    <w:rsid w:val="00E61A5A"/>
    <w:rsid w:val="00E61A65"/>
    <w:rsid w:val="00E61A8A"/>
    <w:rsid w:val="00E61DAB"/>
    <w:rsid w:val="00E61DEE"/>
    <w:rsid w:val="00E61FED"/>
    <w:rsid w:val="00E620F2"/>
    <w:rsid w:val="00E621FA"/>
    <w:rsid w:val="00E6271D"/>
    <w:rsid w:val="00E62980"/>
    <w:rsid w:val="00E62C1A"/>
    <w:rsid w:val="00E62F22"/>
    <w:rsid w:val="00E632E5"/>
    <w:rsid w:val="00E6339E"/>
    <w:rsid w:val="00E633B6"/>
    <w:rsid w:val="00E63644"/>
    <w:rsid w:val="00E637CC"/>
    <w:rsid w:val="00E63976"/>
    <w:rsid w:val="00E639A5"/>
    <w:rsid w:val="00E63BE1"/>
    <w:rsid w:val="00E63D4F"/>
    <w:rsid w:val="00E63D98"/>
    <w:rsid w:val="00E6439F"/>
    <w:rsid w:val="00E644F0"/>
    <w:rsid w:val="00E6467D"/>
    <w:rsid w:val="00E646FF"/>
    <w:rsid w:val="00E647BB"/>
    <w:rsid w:val="00E64CC9"/>
    <w:rsid w:val="00E64D45"/>
    <w:rsid w:val="00E65111"/>
    <w:rsid w:val="00E655F5"/>
    <w:rsid w:val="00E658D7"/>
    <w:rsid w:val="00E65A08"/>
    <w:rsid w:val="00E65C80"/>
    <w:rsid w:val="00E65CE7"/>
    <w:rsid w:val="00E65D2E"/>
    <w:rsid w:val="00E65D5A"/>
    <w:rsid w:val="00E65EB0"/>
    <w:rsid w:val="00E66291"/>
    <w:rsid w:val="00E6692C"/>
    <w:rsid w:val="00E66B29"/>
    <w:rsid w:val="00E67092"/>
    <w:rsid w:val="00E670AB"/>
    <w:rsid w:val="00E671EA"/>
    <w:rsid w:val="00E67302"/>
    <w:rsid w:val="00E67774"/>
    <w:rsid w:val="00E67836"/>
    <w:rsid w:val="00E679CE"/>
    <w:rsid w:val="00E679E9"/>
    <w:rsid w:val="00E67C41"/>
    <w:rsid w:val="00E67C67"/>
    <w:rsid w:val="00E70409"/>
    <w:rsid w:val="00E70858"/>
    <w:rsid w:val="00E7088D"/>
    <w:rsid w:val="00E708DC"/>
    <w:rsid w:val="00E709F7"/>
    <w:rsid w:val="00E70BF5"/>
    <w:rsid w:val="00E71556"/>
    <w:rsid w:val="00E71704"/>
    <w:rsid w:val="00E7179B"/>
    <w:rsid w:val="00E71850"/>
    <w:rsid w:val="00E71AF1"/>
    <w:rsid w:val="00E71C66"/>
    <w:rsid w:val="00E72045"/>
    <w:rsid w:val="00E72462"/>
    <w:rsid w:val="00E72753"/>
    <w:rsid w:val="00E727A8"/>
    <w:rsid w:val="00E728E7"/>
    <w:rsid w:val="00E72941"/>
    <w:rsid w:val="00E72984"/>
    <w:rsid w:val="00E729D4"/>
    <w:rsid w:val="00E72AF5"/>
    <w:rsid w:val="00E72C5B"/>
    <w:rsid w:val="00E72C8C"/>
    <w:rsid w:val="00E72CAA"/>
    <w:rsid w:val="00E72D0C"/>
    <w:rsid w:val="00E73190"/>
    <w:rsid w:val="00E7321B"/>
    <w:rsid w:val="00E73654"/>
    <w:rsid w:val="00E736F7"/>
    <w:rsid w:val="00E73CF2"/>
    <w:rsid w:val="00E73E4F"/>
    <w:rsid w:val="00E73F1A"/>
    <w:rsid w:val="00E740A3"/>
    <w:rsid w:val="00E74155"/>
    <w:rsid w:val="00E744D5"/>
    <w:rsid w:val="00E745E4"/>
    <w:rsid w:val="00E74C9A"/>
    <w:rsid w:val="00E74CEC"/>
    <w:rsid w:val="00E74D3E"/>
    <w:rsid w:val="00E74E23"/>
    <w:rsid w:val="00E74F63"/>
    <w:rsid w:val="00E75080"/>
    <w:rsid w:val="00E752C8"/>
    <w:rsid w:val="00E758D2"/>
    <w:rsid w:val="00E75B16"/>
    <w:rsid w:val="00E75C0D"/>
    <w:rsid w:val="00E75C5B"/>
    <w:rsid w:val="00E7665E"/>
    <w:rsid w:val="00E76C29"/>
    <w:rsid w:val="00E76EF2"/>
    <w:rsid w:val="00E76FC6"/>
    <w:rsid w:val="00E77351"/>
    <w:rsid w:val="00E7751C"/>
    <w:rsid w:val="00E775DE"/>
    <w:rsid w:val="00E7764E"/>
    <w:rsid w:val="00E77861"/>
    <w:rsid w:val="00E77BA6"/>
    <w:rsid w:val="00E77E22"/>
    <w:rsid w:val="00E80074"/>
    <w:rsid w:val="00E800E4"/>
    <w:rsid w:val="00E806EA"/>
    <w:rsid w:val="00E80771"/>
    <w:rsid w:val="00E809C8"/>
    <w:rsid w:val="00E80AF4"/>
    <w:rsid w:val="00E80F2C"/>
    <w:rsid w:val="00E818BD"/>
    <w:rsid w:val="00E81C4A"/>
    <w:rsid w:val="00E81DAC"/>
    <w:rsid w:val="00E81E7F"/>
    <w:rsid w:val="00E81EDD"/>
    <w:rsid w:val="00E822F4"/>
    <w:rsid w:val="00E82988"/>
    <w:rsid w:val="00E829AB"/>
    <w:rsid w:val="00E82A5D"/>
    <w:rsid w:val="00E82BD3"/>
    <w:rsid w:val="00E82CB9"/>
    <w:rsid w:val="00E82D89"/>
    <w:rsid w:val="00E82F06"/>
    <w:rsid w:val="00E83010"/>
    <w:rsid w:val="00E83051"/>
    <w:rsid w:val="00E83749"/>
    <w:rsid w:val="00E83883"/>
    <w:rsid w:val="00E83920"/>
    <w:rsid w:val="00E83970"/>
    <w:rsid w:val="00E83991"/>
    <w:rsid w:val="00E83E60"/>
    <w:rsid w:val="00E8419A"/>
    <w:rsid w:val="00E84E52"/>
    <w:rsid w:val="00E852CE"/>
    <w:rsid w:val="00E853CA"/>
    <w:rsid w:val="00E8571E"/>
    <w:rsid w:val="00E85893"/>
    <w:rsid w:val="00E858B7"/>
    <w:rsid w:val="00E85A79"/>
    <w:rsid w:val="00E85A81"/>
    <w:rsid w:val="00E85C26"/>
    <w:rsid w:val="00E8622E"/>
    <w:rsid w:val="00E865F1"/>
    <w:rsid w:val="00E8667D"/>
    <w:rsid w:val="00E86843"/>
    <w:rsid w:val="00E8692D"/>
    <w:rsid w:val="00E869E8"/>
    <w:rsid w:val="00E86A5E"/>
    <w:rsid w:val="00E86AB0"/>
    <w:rsid w:val="00E86C39"/>
    <w:rsid w:val="00E86C9F"/>
    <w:rsid w:val="00E8731E"/>
    <w:rsid w:val="00E8757B"/>
    <w:rsid w:val="00E875E1"/>
    <w:rsid w:val="00E87B43"/>
    <w:rsid w:val="00E87BBD"/>
    <w:rsid w:val="00E87C16"/>
    <w:rsid w:val="00E90303"/>
    <w:rsid w:val="00E9040A"/>
    <w:rsid w:val="00E9055E"/>
    <w:rsid w:val="00E9064D"/>
    <w:rsid w:val="00E908B7"/>
    <w:rsid w:val="00E90946"/>
    <w:rsid w:val="00E90C54"/>
    <w:rsid w:val="00E90D92"/>
    <w:rsid w:val="00E91419"/>
    <w:rsid w:val="00E91531"/>
    <w:rsid w:val="00E919DC"/>
    <w:rsid w:val="00E91A9A"/>
    <w:rsid w:val="00E91B6C"/>
    <w:rsid w:val="00E91D0C"/>
    <w:rsid w:val="00E91D6D"/>
    <w:rsid w:val="00E9253B"/>
    <w:rsid w:val="00E927F7"/>
    <w:rsid w:val="00E9295C"/>
    <w:rsid w:val="00E92C9A"/>
    <w:rsid w:val="00E92CA9"/>
    <w:rsid w:val="00E92CC7"/>
    <w:rsid w:val="00E9372B"/>
    <w:rsid w:val="00E93786"/>
    <w:rsid w:val="00E937EF"/>
    <w:rsid w:val="00E938EE"/>
    <w:rsid w:val="00E939CD"/>
    <w:rsid w:val="00E93B89"/>
    <w:rsid w:val="00E93CB9"/>
    <w:rsid w:val="00E942FA"/>
    <w:rsid w:val="00E94616"/>
    <w:rsid w:val="00E94929"/>
    <w:rsid w:val="00E94B51"/>
    <w:rsid w:val="00E94ED2"/>
    <w:rsid w:val="00E95085"/>
    <w:rsid w:val="00E95B54"/>
    <w:rsid w:val="00E95BDD"/>
    <w:rsid w:val="00E95CC0"/>
    <w:rsid w:val="00E95DFA"/>
    <w:rsid w:val="00E96388"/>
    <w:rsid w:val="00E963D7"/>
    <w:rsid w:val="00E965D0"/>
    <w:rsid w:val="00E96627"/>
    <w:rsid w:val="00E9663D"/>
    <w:rsid w:val="00E96764"/>
    <w:rsid w:val="00E96A75"/>
    <w:rsid w:val="00E96C9D"/>
    <w:rsid w:val="00E96F51"/>
    <w:rsid w:val="00E970F8"/>
    <w:rsid w:val="00E97432"/>
    <w:rsid w:val="00E975B5"/>
    <w:rsid w:val="00E9762E"/>
    <w:rsid w:val="00E978A6"/>
    <w:rsid w:val="00E97AD0"/>
    <w:rsid w:val="00E97D93"/>
    <w:rsid w:val="00EA0131"/>
    <w:rsid w:val="00EA03B9"/>
    <w:rsid w:val="00EA0425"/>
    <w:rsid w:val="00EA0528"/>
    <w:rsid w:val="00EA0741"/>
    <w:rsid w:val="00EA0DBF"/>
    <w:rsid w:val="00EA0ED8"/>
    <w:rsid w:val="00EA11F4"/>
    <w:rsid w:val="00EA1955"/>
    <w:rsid w:val="00EA23FD"/>
    <w:rsid w:val="00EA260A"/>
    <w:rsid w:val="00EA2696"/>
    <w:rsid w:val="00EA2705"/>
    <w:rsid w:val="00EA2746"/>
    <w:rsid w:val="00EA2B2E"/>
    <w:rsid w:val="00EA2CC4"/>
    <w:rsid w:val="00EA2FAC"/>
    <w:rsid w:val="00EA30E3"/>
    <w:rsid w:val="00EA3136"/>
    <w:rsid w:val="00EA341B"/>
    <w:rsid w:val="00EA3612"/>
    <w:rsid w:val="00EA373D"/>
    <w:rsid w:val="00EA39CA"/>
    <w:rsid w:val="00EA3B09"/>
    <w:rsid w:val="00EA4067"/>
    <w:rsid w:val="00EA4250"/>
    <w:rsid w:val="00EA4354"/>
    <w:rsid w:val="00EA43E9"/>
    <w:rsid w:val="00EA48D8"/>
    <w:rsid w:val="00EA4B75"/>
    <w:rsid w:val="00EA4C7B"/>
    <w:rsid w:val="00EA4F17"/>
    <w:rsid w:val="00EA5328"/>
    <w:rsid w:val="00EA5375"/>
    <w:rsid w:val="00EA54B2"/>
    <w:rsid w:val="00EA54E1"/>
    <w:rsid w:val="00EA5737"/>
    <w:rsid w:val="00EA59A6"/>
    <w:rsid w:val="00EA5C89"/>
    <w:rsid w:val="00EA5E7C"/>
    <w:rsid w:val="00EA5F89"/>
    <w:rsid w:val="00EA62BF"/>
    <w:rsid w:val="00EA6328"/>
    <w:rsid w:val="00EA638C"/>
    <w:rsid w:val="00EA6457"/>
    <w:rsid w:val="00EA69B3"/>
    <w:rsid w:val="00EA6BE0"/>
    <w:rsid w:val="00EA6F50"/>
    <w:rsid w:val="00EA701B"/>
    <w:rsid w:val="00EA716E"/>
    <w:rsid w:val="00EA7290"/>
    <w:rsid w:val="00EA737A"/>
    <w:rsid w:val="00EA73B4"/>
    <w:rsid w:val="00EA74DC"/>
    <w:rsid w:val="00EA78C2"/>
    <w:rsid w:val="00EA78EB"/>
    <w:rsid w:val="00EA7A13"/>
    <w:rsid w:val="00EB0124"/>
    <w:rsid w:val="00EB0165"/>
    <w:rsid w:val="00EB0E1B"/>
    <w:rsid w:val="00EB0E4B"/>
    <w:rsid w:val="00EB1085"/>
    <w:rsid w:val="00EB1205"/>
    <w:rsid w:val="00EB122C"/>
    <w:rsid w:val="00EB1240"/>
    <w:rsid w:val="00EB129B"/>
    <w:rsid w:val="00EB13D9"/>
    <w:rsid w:val="00EB13F7"/>
    <w:rsid w:val="00EB1433"/>
    <w:rsid w:val="00EB172B"/>
    <w:rsid w:val="00EB17EF"/>
    <w:rsid w:val="00EB18B4"/>
    <w:rsid w:val="00EB1A11"/>
    <w:rsid w:val="00EB1A8B"/>
    <w:rsid w:val="00EB1E9B"/>
    <w:rsid w:val="00EB26A4"/>
    <w:rsid w:val="00EB27C9"/>
    <w:rsid w:val="00EB2E1F"/>
    <w:rsid w:val="00EB2EF3"/>
    <w:rsid w:val="00EB3044"/>
    <w:rsid w:val="00EB3342"/>
    <w:rsid w:val="00EB34A0"/>
    <w:rsid w:val="00EB3821"/>
    <w:rsid w:val="00EB396C"/>
    <w:rsid w:val="00EB3B86"/>
    <w:rsid w:val="00EB3F6C"/>
    <w:rsid w:val="00EB4010"/>
    <w:rsid w:val="00EB40D8"/>
    <w:rsid w:val="00EB4132"/>
    <w:rsid w:val="00EB4757"/>
    <w:rsid w:val="00EB4A40"/>
    <w:rsid w:val="00EB4BA4"/>
    <w:rsid w:val="00EB4E8C"/>
    <w:rsid w:val="00EB4F92"/>
    <w:rsid w:val="00EB4F93"/>
    <w:rsid w:val="00EB5709"/>
    <w:rsid w:val="00EB5B91"/>
    <w:rsid w:val="00EB5D56"/>
    <w:rsid w:val="00EB5D69"/>
    <w:rsid w:val="00EB5F8D"/>
    <w:rsid w:val="00EB61F4"/>
    <w:rsid w:val="00EB625B"/>
    <w:rsid w:val="00EB634F"/>
    <w:rsid w:val="00EB662A"/>
    <w:rsid w:val="00EB687F"/>
    <w:rsid w:val="00EB6A35"/>
    <w:rsid w:val="00EB6B24"/>
    <w:rsid w:val="00EB6E2C"/>
    <w:rsid w:val="00EB7127"/>
    <w:rsid w:val="00EB735E"/>
    <w:rsid w:val="00EB77E5"/>
    <w:rsid w:val="00EB79A9"/>
    <w:rsid w:val="00EB7BE4"/>
    <w:rsid w:val="00EB7C87"/>
    <w:rsid w:val="00EB7EA0"/>
    <w:rsid w:val="00EC032C"/>
    <w:rsid w:val="00EC0561"/>
    <w:rsid w:val="00EC06A1"/>
    <w:rsid w:val="00EC09A5"/>
    <w:rsid w:val="00EC0A8F"/>
    <w:rsid w:val="00EC0B51"/>
    <w:rsid w:val="00EC0C5E"/>
    <w:rsid w:val="00EC0D4A"/>
    <w:rsid w:val="00EC0F08"/>
    <w:rsid w:val="00EC0F67"/>
    <w:rsid w:val="00EC149D"/>
    <w:rsid w:val="00EC1596"/>
    <w:rsid w:val="00EC15B4"/>
    <w:rsid w:val="00EC185C"/>
    <w:rsid w:val="00EC19C0"/>
    <w:rsid w:val="00EC1AF0"/>
    <w:rsid w:val="00EC1B71"/>
    <w:rsid w:val="00EC2421"/>
    <w:rsid w:val="00EC2480"/>
    <w:rsid w:val="00EC24E9"/>
    <w:rsid w:val="00EC25E6"/>
    <w:rsid w:val="00EC2634"/>
    <w:rsid w:val="00EC26D7"/>
    <w:rsid w:val="00EC2E83"/>
    <w:rsid w:val="00EC2F40"/>
    <w:rsid w:val="00EC2F93"/>
    <w:rsid w:val="00EC31C1"/>
    <w:rsid w:val="00EC31D0"/>
    <w:rsid w:val="00EC343F"/>
    <w:rsid w:val="00EC349C"/>
    <w:rsid w:val="00EC37A3"/>
    <w:rsid w:val="00EC408E"/>
    <w:rsid w:val="00EC410E"/>
    <w:rsid w:val="00EC434D"/>
    <w:rsid w:val="00EC4871"/>
    <w:rsid w:val="00EC490E"/>
    <w:rsid w:val="00EC4AD0"/>
    <w:rsid w:val="00EC512F"/>
    <w:rsid w:val="00EC55DC"/>
    <w:rsid w:val="00EC5677"/>
    <w:rsid w:val="00EC5800"/>
    <w:rsid w:val="00EC5A45"/>
    <w:rsid w:val="00EC5B83"/>
    <w:rsid w:val="00EC5BD1"/>
    <w:rsid w:val="00EC5C10"/>
    <w:rsid w:val="00EC5DC9"/>
    <w:rsid w:val="00EC5FB3"/>
    <w:rsid w:val="00EC6219"/>
    <w:rsid w:val="00EC65AE"/>
    <w:rsid w:val="00EC688E"/>
    <w:rsid w:val="00EC68BC"/>
    <w:rsid w:val="00EC6982"/>
    <w:rsid w:val="00EC6A94"/>
    <w:rsid w:val="00EC6AC7"/>
    <w:rsid w:val="00EC6DCC"/>
    <w:rsid w:val="00EC717D"/>
    <w:rsid w:val="00EC7331"/>
    <w:rsid w:val="00EC75A2"/>
    <w:rsid w:val="00EC75B2"/>
    <w:rsid w:val="00EC7622"/>
    <w:rsid w:val="00EC7746"/>
    <w:rsid w:val="00EC782E"/>
    <w:rsid w:val="00EC78BE"/>
    <w:rsid w:val="00EC7CD5"/>
    <w:rsid w:val="00EC7EB2"/>
    <w:rsid w:val="00ED0205"/>
    <w:rsid w:val="00ED0255"/>
    <w:rsid w:val="00ED04F1"/>
    <w:rsid w:val="00ED0700"/>
    <w:rsid w:val="00ED0713"/>
    <w:rsid w:val="00ED0894"/>
    <w:rsid w:val="00ED08C8"/>
    <w:rsid w:val="00ED0AE0"/>
    <w:rsid w:val="00ED16F8"/>
    <w:rsid w:val="00ED191D"/>
    <w:rsid w:val="00ED19E6"/>
    <w:rsid w:val="00ED1B07"/>
    <w:rsid w:val="00ED1C10"/>
    <w:rsid w:val="00ED1C62"/>
    <w:rsid w:val="00ED1F9E"/>
    <w:rsid w:val="00ED1FD1"/>
    <w:rsid w:val="00ED25B8"/>
    <w:rsid w:val="00ED296A"/>
    <w:rsid w:val="00ED29F1"/>
    <w:rsid w:val="00ED2E91"/>
    <w:rsid w:val="00ED2EF5"/>
    <w:rsid w:val="00ED3007"/>
    <w:rsid w:val="00ED37A7"/>
    <w:rsid w:val="00ED3A5A"/>
    <w:rsid w:val="00ED3C07"/>
    <w:rsid w:val="00ED3CDC"/>
    <w:rsid w:val="00ED4211"/>
    <w:rsid w:val="00ED48EF"/>
    <w:rsid w:val="00ED48F1"/>
    <w:rsid w:val="00ED4AC6"/>
    <w:rsid w:val="00ED4B44"/>
    <w:rsid w:val="00ED4C42"/>
    <w:rsid w:val="00ED4E9D"/>
    <w:rsid w:val="00ED4F18"/>
    <w:rsid w:val="00ED4FD9"/>
    <w:rsid w:val="00ED50D2"/>
    <w:rsid w:val="00ED5373"/>
    <w:rsid w:val="00ED540B"/>
    <w:rsid w:val="00ED5613"/>
    <w:rsid w:val="00ED5818"/>
    <w:rsid w:val="00ED581A"/>
    <w:rsid w:val="00ED5836"/>
    <w:rsid w:val="00ED5F5F"/>
    <w:rsid w:val="00ED5F93"/>
    <w:rsid w:val="00ED683C"/>
    <w:rsid w:val="00ED6955"/>
    <w:rsid w:val="00ED6C4F"/>
    <w:rsid w:val="00ED6E5B"/>
    <w:rsid w:val="00ED6F57"/>
    <w:rsid w:val="00ED788C"/>
    <w:rsid w:val="00ED799D"/>
    <w:rsid w:val="00EE0196"/>
    <w:rsid w:val="00EE034F"/>
    <w:rsid w:val="00EE0374"/>
    <w:rsid w:val="00EE038B"/>
    <w:rsid w:val="00EE0648"/>
    <w:rsid w:val="00EE07C1"/>
    <w:rsid w:val="00EE0946"/>
    <w:rsid w:val="00EE09C2"/>
    <w:rsid w:val="00EE0ABD"/>
    <w:rsid w:val="00EE0EAE"/>
    <w:rsid w:val="00EE0F41"/>
    <w:rsid w:val="00EE13F9"/>
    <w:rsid w:val="00EE165D"/>
    <w:rsid w:val="00EE1ACA"/>
    <w:rsid w:val="00EE1AF3"/>
    <w:rsid w:val="00EE1BBD"/>
    <w:rsid w:val="00EE1C54"/>
    <w:rsid w:val="00EE1C82"/>
    <w:rsid w:val="00EE1FD7"/>
    <w:rsid w:val="00EE292F"/>
    <w:rsid w:val="00EE2B26"/>
    <w:rsid w:val="00EE2D79"/>
    <w:rsid w:val="00EE2DD3"/>
    <w:rsid w:val="00EE30D2"/>
    <w:rsid w:val="00EE3227"/>
    <w:rsid w:val="00EE3683"/>
    <w:rsid w:val="00EE4148"/>
    <w:rsid w:val="00EE4199"/>
    <w:rsid w:val="00EE4273"/>
    <w:rsid w:val="00EE465C"/>
    <w:rsid w:val="00EE46E7"/>
    <w:rsid w:val="00EE4A22"/>
    <w:rsid w:val="00EE4A36"/>
    <w:rsid w:val="00EE4B63"/>
    <w:rsid w:val="00EE4BF7"/>
    <w:rsid w:val="00EE4C86"/>
    <w:rsid w:val="00EE4CDE"/>
    <w:rsid w:val="00EE4E57"/>
    <w:rsid w:val="00EE5188"/>
    <w:rsid w:val="00EE54F2"/>
    <w:rsid w:val="00EE57AC"/>
    <w:rsid w:val="00EE5944"/>
    <w:rsid w:val="00EE5BE2"/>
    <w:rsid w:val="00EE5D27"/>
    <w:rsid w:val="00EE5D92"/>
    <w:rsid w:val="00EE5F0F"/>
    <w:rsid w:val="00EE60A2"/>
    <w:rsid w:val="00EE6165"/>
    <w:rsid w:val="00EE6313"/>
    <w:rsid w:val="00EE6363"/>
    <w:rsid w:val="00EE6475"/>
    <w:rsid w:val="00EE6597"/>
    <w:rsid w:val="00EE65A2"/>
    <w:rsid w:val="00EE6E45"/>
    <w:rsid w:val="00EE6F22"/>
    <w:rsid w:val="00EE6F82"/>
    <w:rsid w:val="00EE7055"/>
    <w:rsid w:val="00EE7271"/>
    <w:rsid w:val="00EE750F"/>
    <w:rsid w:val="00EE7996"/>
    <w:rsid w:val="00EE7A2B"/>
    <w:rsid w:val="00EE7E4D"/>
    <w:rsid w:val="00EF00C6"/>
    <w:rsid w:val="00EF01A0"/>
    <w:rsid w:val="00EF01C1"/>
    <w:rsid w:val="00EF01C5"/>
    <w:rsid w:val="00EF0230"/>
    <w:rsid w:val="00EF04E1"/>
    <w:rsid w:val="00EF05C6"/>
    <w:rsid w:val="00EF06D6"/>
    <w:rsid w:val="00EF079B"/>
    <w:rsid w:val="00EF0EB2"/>
    <w:rsid w:val="00EF0F05"/>
    <w:rsid w:val="00EF0FE3"/>
    <w:rsid w:val="00EF1086"/>
    <w:rsid w:val="00EF1218"/>
    <w:rsid w:val="00EF12AC"/>
    <w:rsid w:val="00EF18B1"/>
    <w:rsid w:val="00EF199F"/>
    <w:rsid w:val="00EF1A51"/>
    <w:rsid w:val="00EF1ADD"/>
    <w:rsid w:val="00EF1BEF"/>
    <w:rsid w:val="00EF1C0E"/>
    <w:rsid w:val="00EF1D66"/>
    <w:rsid w:val="00EF1DD6"/>
    <w:rsid w:val="00EF1FE1"/>
    <w:rsid w:val="00EF2070"/>
    <w:rsid w:val="00EF22DA"/>
    <w:rsid w:val="00EF2A38"/>
    <w:rsid w:val="00EF2D1C"/>
    <w:rsid w:val="00EF2EBC"/>
    <w:rsid w:val="00EF315E"/>
    <w:rsid w:val="00EF3320"/>
    <w:rsid w:val="00EF3340"/>
    <w:rsid w:val="00EF34D0"/>
    <w:rsid w:val="00EF350E"/>
    <w:rsid w:val="00EF354E"/>
    <w:rsid w:val="00EF377D"/>
    <w:rsid w:val="00EF3D4E"/>
    <w:rsid w:val="00EF3D5E"/>
    <w:rsid w:val="00EF3ECB"/>
    <w:rsid w:val="00EF4126"/>
    <w:rsid w:val="00EF45A6"/>
    <w:rsid w:val="00EF45FF"/>
    <w:rsid w:val="00EF47C7"/>
    <w:rsid w:val="00EF493E"/>
    <w:rsid w:val="00EF4C3D"/>
    <w:rsid w:val="00EF4E5E"/>
    <w:rsid w:val="00EF4ED3"/>
    <w:rsid w:val="00EF559C"/>
    <w:rsid w:val="00EF575F"/>
    <w:rsid w:val="00EF5A14"/>
    <w:rsid w:val="00EF5C0F"/>
    <w:rsid w:val="00EF5C1C"/>
    <w:rsid w:val="00EF5C95"/>
    <w:rsid w:val="00EF5D66"/>
    <w:rsid w:val="00EF5ECB"/>
    <w:rsid w:val="00EF5FEA"/>
    <w:rsid w:val="00EF63CA"/>
    <w:rsid w:val="00EF642F"/>
    <w:rsid w:val="00EF643E"/>
    <w:rsid w:val="00EF700E"/>
    <w:rsid w:val="00EF7438"/>
    <w:rsid w:val="00EF78C9"/>
    <w:rsid w:val="00F00202"/>
    <w:rsid w:val="00F00221"/>
    <w:rsid w:val="00F0033C"/>
    <w:rsid w:val="00F00550"/>
    <w:rsid w:val="00F005CD"/>
    <w:rsid w:val="00F00A3F"/>
    <w:rsid w:val="00F00C88"/>
    <w:rsid w:val="00F00C9A"/>
    <w:rsid w:val="00F00FF3"/>
    <w:rsid w:val="00F01273"/>
    <w:rsid w:val="00F01809"/>
    <w:rsid w:val="00F0233B"/>
    <w:rsid w:val="00F025FA"/>
    <w:rsid w:val="00F02834"/>
    <w:rsid w:val="00F029A3"/>
    <w:rsid w:val="00F02D4C"/>
    <w:rsid w:val="00F0302E"/>
    <w:rsid w:val="00F0323B"/>
    <w:rsid w:val="00F03292"/>
    <w:rsid w:val="00F03828"/>
    <w:rsid w:val="00F03862"/>
    <w:rsid w:val="00F04121"/>
    <w:rsid w:val="00F0417A"/>
    <w:rsid w:val="00F044DD"/>
    <w:rsid w:val="00F0455B"/>
    <w:rsid w:val="00F04588"/>
    <w:rsid w:val="00F04A1F"/>
    <w:rsid w:val="00F04DE7"/>
    <w:rsid w:val="00F04F51"/>
    <w:rsid w:val="00F05338"/>
    <w:rsid w:val="00F05605"/>
    <w:rsid w:val="00F057F2"/>
    <w:rsid w:val="00F05CF4"/>
    <w:rsid w:val="00F05D4A"/>
    <w:rsid w:val="00F05E9F"/>
    <w:rsid w:val="00F05F7D"/>
    <w:rsid w:val="00F06046"/>
    <w:rsid w:val="00F066BE"/>
    <w:rsid w:val="00F06A6C"/>
    <w:rsid w:val="00F06FDC"/>
    <w:rsid w:val="00F070F1"/>
    <w:rsid w:val="00F070F7"/>
    <w:rsid w:val="00F071C1"/>
    <w:rsid w:val="00F071D7"/>
    <w:rsid w:val="00F0729E"/>
    <w:rsid w:val="00F073AE"/>
    <w:rsid w:val="00F074D4"/>
    <w:rsid w:val="00F07965"/>
    <w:rsid w:val="00F07AF3"/>
    <w:rsid w:val="00F07BFC"/>
    <w:rsid w:val="00F07C6E"/>
    <w:rsid w:val="00F07CCF"/>
    <w:rsid w:val="00F07F7B"/>
    <w:rsid w:val="00F10013"/>
    <w:rsid w:val="00F1011F"/>
    <w:rsid w:val="00F10199"/>
    <w:rsid w:val="00F10452"/>
    <w:rsid w:val="00F106C4"/>
    <w:rsid w:val="00F10AF6"/>
    <w:rsid w:val="00F10CB9"/>
    <w:rsid w:val="00F10CCD"/>
    <w:rsid w:val="00F10D97"/>
    <w:rsid w:val="00F10E7A"/>
    <w:rsid w:val="00F11066"/>
    <w:rsid w:val="00F1123E"/>
    <w:rsid w:val="00F118B7"/>
    <w:rsid w:val="00F11A67"/>
    <w:rsid w:val="00F11D0E"/>
    <w:rsid w:val="00F11D16"/>
    <w:rsid w:val="00F12375"/>
    <w:rsid w:val="00F12489"/>
    <w:rsid w:val="00F12785"/>
    <w:rsid w:val="00F12C15"/>
    <w:rsid w:val="00F12EC6"/>
    <w:rsid w:val="00F13043"/>
    <w:rsid w:val="00F13087"/>
    <w:rsid w:val="00F1334A"/>
    <w:rsid w:val="00F13590"/>
    <w:rsid w:val="00F13742"/>
    <w:rsid w:val="00F1393A"/>
    <w:rsid w:val="00F13DF1"/>
    <w:rsid w:val="00F13FD0"/>
    <w:rsid w:val="00F140A9"/>
    <w:rsid w:val="00F14222"/>
    <w:rsid w:val="00F14332"/>
    <w:rsid w:val="00F143E5"/>
    <w:rsid w:val="00F14485"/>
    <w:rsid w:val="00F14758"/>
    <w:rsid w:val="00F14964"/>
    <w:rsid w:val="00F14BBA"/>
    <w:rsid w:val="00F14E93"/>
    <w:rsid w:val="00F150EA"/>
    <w:rsid w:val="00F150F8"/>
    <w:rsid w:val="00F15129"/>
    <w:rsid w:val="00F1549F"/>
    <w:rsid w:val="00F157E1"/>
    <w:rsid w:val="00F15A27"/>
    <w:rsid w:val="00F15DB8"/>
    <w:rsid w:val="00F162BE"/>
    <w:rsid w:val="00F167D2"/>
    <w:rsid w:val="00F16909"/>
    <w:rsid w:val="00F16F20"/>
    <w:rsid w:val="00F171DD"/>
    <w:rsid w:val="00F1723B"/>
    <w:rsid w:val="00F17299"/>
    <w:rsid w:val="00F17375"/>
    <w:rsid w:val="00F17813"/>
    <w:rsid w:val="00F17882"/>
    <w:rsid w:val="00F17BC3"/>
    <w:rsid w:val="00F17CF8"/>
    <w:rsid w:val="00F2009B"/>
    <w:rsid w:val="00F2055A"/>
    <w:rsid w:val="00F206E6"/>
    <w:rsid w:val="00F20756"/>
    <w:rsid w:val="00F20D80"/>
    <w:rsid w:val="00F2121B"/>
    <w:rsid w:val="00F2184C"/>
    <w:rsid w:val="00F21B12"/>
    <w:rsid w:val="00F21B4E"/>
    <w:rsid w:val="00F21D22"/>
    <w:rsid w:val="00F21EC3"/>
    <w:rsid w:val="00F220FD"/>
    <w:rsid w:val="00F22382"/>
    <w:rsid w:val="00F227BB"/>
    <w:rsid w:val="00F22813"/>
    <w:rsid w:val="00F22917"/>
    <w:rsid w:val="00F22B5C"/>
    <w:rsid w:val="00F230E1"/>
    <w:rsid w:val="00F232D7"/>
    <w:rsid w:val="00F23653"/>
    <w:rsid w:val="00F236DA"/>
    <w:rsid w:val="00F237EA"/>
    <w:rsid w:val="00F23BC0"/>
    <w:rsid w:val="00F23E51"/>
    <w:rsid w:val="00F23ECC"/>
    <w:rsid w:val="00F23F48"/>
    <w:rsid w:val="00F241A4"/>
    <w:rsid w:val="00F242E4"/>
    <w:rsid w:val="00F24314"/>
    <w:rsid w:val="00F24387"/>
    <w:rsid w:val="00F243A7"/>
    <w:rsid w:val="00F2441F"/>
    <w:rsid w:val="00F246EF"/>
    <w:rsid w:val="00F24733"/>
    <w:rsid w:val="00F248EF"/>
    <w:rsid w:val="00F249A8"/>
    <w:rsid w:val="00F24DA1"/>
    <w:rsid w:val="00F250FC"/>
    <w:rsid w:val="00F2545F"/>
    <w:rsid w:val="00F254BC"/>
    <w:rsid w:val="00F25687"/>
    <w:rsid w:val="00F257DB"/>
    <w:rsid w:val="00F2588C"/>
    <w:rsid w:val="00F25BC4"/>
    <w:rsid w:val="00F25E77"/>
    <w:rsid w:val="00F2609F"/>
    <w:rsid w:val="00F26344"/>
    <w:rsid w:val="00F26990"/>
    <w:rsid w:val="00F26DF0"/>
    <w:rsid w:val="00F270A5"/>
    <w:rsid w:val="00F27382"/>
    <w:rsid w:val="00F278BF"/>
    <w:rsid w:val="00F27AE9"/>
    <w:rsid w:val="00F27B8A"/>
    <w:rsid w:val="00F27C1F"/>
    <w:rsid w:val="00F27C2C"/>
    <w:rsid w:val="00F302CF"/>
    <w:rsid w:val="00F304C0"/>
    <w:rsid w:val="00F3072A"/>
    <w:rsid w:val="00F30F1C"/>
    <w:rsid w:val="00F31285"/>
    <w:rsid w:val="00F31839"/>
    <w:rsid w:val="00F31C72"/>
    <w:rsid w:val="00F31C73"/>
    <w:rsid w:val="00F31FEF"/>
    <w:rsid w:val="00F32206"/>
    <w:rsid w:val="00F32580"/>
    <w:rsid w:val="00F325B2"/>
    <w:rsid w:val="00F32710"/>
    <w:rsid w:val="00F32A9E"/>
    <w:rsid w:val="00F32F44"/>
    <w:rsid w:val="00F332A5"/>
    <w:rsid w:val="00F332CF"/>
    <w:rsid w:val="00F33523"/>
    <w:rsid w:val="00F3377E"/>
    <w:rsid w:val="00F3377F"/>
    <w:rsid w:val="00F337C4"/>
    <w:rsid w:val="00F339A5"/>
    <w:rsid w:val="00F33A10"/>
    <w:rsid w:val="00F33ADE"/>
    <w:rsid w:val="00F33C27"/>
    <w:rsid w:val="00F33DE4"/>
    <w:rsid w:val="00F33EB0"/>
    <w:rsid w:val="00F342D6"/>
    <w:rsid w:val="00F34346"/>
    <w:rsid w:val="00F34A33"/>
    <w:rsid w:val="00F34A88"/>
    <w:rsid w:val="00F352EE"/>
    <w:rsid w:val="00F355E7"/>
    <w:rsid w:val="00F356AE"/>
    <w:rsid w:val="00F3589B"/>
    <w:rsid w:val="00F35BB5"/>
    <w:rsid w:val="00F35D00"/>
    <w:rsid w:val="00F35F17"/>
    <w:rsid w:val="00F3607C"/>
    <w:rsid w:val="00F360E1"/>
    <w:rsid w:val="00F36110"/>
    <w:rsid w:val="00F36151"/>
    <w:rsid w:val="00F3667A"/>
    <w:rsid w:val="00F366F7"/>
    <w:rsid w:val="00F3680E"/>
    <w:rsid w:val="00F370BD"/>
    <w:rsid w:val="00F373B9"/>
    <w:rsid w:val="00F3794C"/>
    <w:rsid w:val="00F37C0E"/>
    <w:rsid w:val="00F37D79"/>
    <w:rsid w:val="00F40350"/>
    <w:rsid w:val="00F403EF"/>
    <w:rsid w:val="00F40452"/>
    <w:rsid w:val="00F408E6"/>
    <w:rsid w:val="00F40A2E"/>
    <w:rsid w:val="00F40A89"/>
    <w:rsid w:val="00F40BB7"/>
    <w:rsid w:val="00F40C68"/>
    <w:rsid w:val="00F40D9E"/>
    <w:rsid w:val="00F4113C"/>
    <w:rsid w:val="00F41227"/>
    <w:rsid w:val="00F413D0"/>
    <w:rsid w:val="00F41713"/>
    <w:rsid w:val="00F41751"/>
    <w:rsid w:val="00F4192C"/>
    <w:rsid w:val="00F41A6B"/>
    <w:rsid w:val="00F41C44"/>
    <w:rsid w:val="00F41CC8"/>
    <w:rsid w:val="00F41D66"/>
    <w:rsid w:val="00F42185"/>
    <w:rsid w:val="00F422F7"/>
    <w:rsid w:val="00F42AD2"/>
    <w:rsid w:val="00F42CD7"/>
    <w:rsid w:val="00F42E1C"/>
    <w:rsid w:val="00F42EE0"/>
    <w:rsid w:val="00F43067"/>
    <w:rsid w:val="00F43098"/>
    <w:rsid w:val="00F4318D"/>
    <w:rsid w:val="00F434B5"/>
    <w:rsid w:val="00F434E3"/>
    <w:rsid w:val="00F435A8"/>
    <w:rsid w:val="00F436B4"/>
    <w:rsid w:val="00F438D4"/>
    <w:rsid w:val="00F438F8"/>
    <w:rsid w:val="00F43929"/>
    <w:rsid w:val="00F4399C"/>
    <w:rsid w:val="00F43E34"/>
    <w:rsid w:val="00F44045"/>
    <w:rsid w:val="00F4458B"/>
    <w:rsid w:val="00F445D8"/>
    <w:rsid w:val="00F448DB"/>
    <w:rsid w:val="00F44A24"/>
    <w:rsid w:val="00F44C75"/>
    <w:rsid w:val="00F45020"/>
    <w:rsid w:val="00F4523E"/>
    <w:rsid w:val="00F452AE"/>
    <w:rsid w:val="00F45591"/>
    <w:rsid w:val="00F45954"/>
    <w:rsid w:val="00F4598F"/>
    <w:rsid w:val="00F45F49"/>
    <w:rsid w:val="00F45F59"/>
    <w:rsid w:val="00F46608"/>
    <w:rsid w:val="00F46858"/>
    <w:rsid w:val="00F46921"/>
    <w:rsid w:val="00F46B63"/>
    <w:rsid w:val="00F46CBC"/>
    <w:rsid w:val="00F46F46"/>
    <w:rsid w:val="00F47018"/>
    <w:rsid w:val="00F47ACD"/>
    <w:rsid w:val="00F47AD6"/>
    <w:rsid w:val="00F47B80"/>
    <w:rsid w:val="00F50011"/>
    <w:rsid w:val="00F5005D"/>
    <w:rsid w:val="00F50438"/>
    <w:rsid w:val="00F5088F"/>
    <w:rsid w:val="00F50970"/>
    <w:rsid w:val="00F51870"/>
    <w:rsid w:val="00F51D78"/>
    <w:rsid w:val="00F51F13"/>
    <w:rsid w:val="00F52253"/>
    <w:rsid w:val="00F52316"/>
    <w:rsid w:val="00F52606"/>
    <w:rsid w:val="00F52C41"/>
    <w:rsid w:val="00F52CEB"/>
    <w:rsid w:val="00F52D81"/>
    <w:rsid w:val="00F53563"/>
    <w:rsid w:val="00F535AF"/>
    <w:rsid w:val="00F53A1F"/>
    <w:rsid w:val="00F53EF2"/>
    <w:rsid w:val="00F5413A"/>
    <w:rsid w:val="00F54142"/>
    <w:rsid w:val="00F5491D"/>
    <w:rsid w:val="00F54C92"/>
    <w:rsid w:val="00F54CA5"/>
    <w:rsid w:val="00F54D4A"/>
    <w:rsid w:val="00F54D8F"/>
    <w:rsid w:val="00F54F41"/>
    <w:rsid w:val="00F54F50"/>
    <w:rsid w:val="00F5515B"/>
    <w:rsid w:val="00F55447"/>
    <w:rsid w:val="00F5553E"/>
    <w:rsid w:val="00F55E0C"/>
    <w:rsid w:val="00F560F0"/>
    <w:rsid w:val="00F5660A"/>
    <w:rsid w:val="00F5674E"/>
    <w:rsid w:val="00F5684B"/>
    <w:rsid w:val="00F56B78"/>
    <w:rsid w:val="00F56EBA"/>
    <w:rsid w:val="00F5755C"/>
    <w:rsid w:val="00F5761D"/>
    <w:rsid w:val="00F576E4"/>
    <w:rsid w:val="00F57BA9"/>
    <w:rsid w:val="00F57BBF"/>
    <w:rsid w:val="00F57DC6"/>
    <w:rsid w:val="00F60358"/>
    <w:rsid w:val="00F6036E"/>
    <w:rsid w:val="00F609F7"/>
    <w:rsid w:val="00F60D31"/>
    <w:rsid w:val="00F60D43"/>
    <w:rsid w:val="00F60F22"/>
    <w:rsid w:val="00F60FB3"/>
    <w:rsid w:val="00F60FC9"/>
    <w:rsid w:val="00F61160"/>
    <w:rsid w:val="00F612D3"/>
    <w:rsid w:val="00F614B8"/>
    <w:rsid w:val="00F616EB"/>
    <w:rsid w:val="00F6177F"/>
    <w:rsid w:val="00F619C3"/>
    <w:rsid w:val="00F61D68"/>
    <w:rsid w:val="00F6219A"/>
    <w:rsid w:val="00F62266"/>
    <w:rsid w:val="00F6227D"/>
    <w:rsid w:val="00F62AA8"/>
    <w:rsid w:val="00F62AE0"/>
    <w:rsid w:val="00F62B8F"/>
    <w:rsid w:val="00F62BB4"/>
    <w:rsid w:val="00F63241"/>
    <w:rsid w:val="00F63551"/>
    <w:rsid w:val="00F63558"/>
    <w:rsid w:val="00F63742"/>
    <w:rsid w:val="00F637A9"/>
    <w:rsid w:val="00F6390D"/>
    <w:rsid w:val="00F63BF0"/>
    <w:rsid w:val="00F63C05"/>
    <w:rsid w:val="00F63C1F"/>
    <w:rsid w:val="00F63D68"/>
    <w:rsid w:val="00F63D8B"/>
    <w:rsid w:val="00F63EA9"/>
    <w:rsid w:val="00F640C1"/>
    <w:rsid w:val="00F6486C"/>
    <w:rsid w:val="00F653AE"/>
    <w:rsid w:val="00F656F6"/>
    <w:rsid w:val="00F65A33"/>
    <w:rsid w:val="00F65E20"/>
    <w:rsid w:val="00F65F1C"/>
    <w:rsid w:val="00F66199"/>
    <w:rsid w:val="00F6659A"/>
    <w:rsid w:val="00F669AA"/>
    <w:rsid w:val="00F66AE9"/>
    <w:rsid w:val="00F67066"/>
    <w:rsid w:val="00F6715D"/>
    <w:rsid w:val="00F67D40"/>
    <w:rsid w:val="00F67DFA"/>
    <w:rsid w:val="00F67F57"/>
    <w:rsid w:val="00F67F6D"/>
    <w:rsid w:val="00F700AF"/>
    <w:rsid w:val="00F70409"/>
    <w:rsid w:val="00F70539"/>
    <w:rsid w:val="00F70834"/>
    <w:rsid w:val="00F70891"/>
    <w:rsid w:val="00F70D9A"/>
    <w:rsid w:val="00F70F0C"/>
    <w:rsid w:val="00F710C8"/>
    <w:rsid w:val="00F7121F"/>
    <w:rsid w:val="00F71749"/>
    <w:rsid w:val="00F71A28"/>
    <w:rsid w:val="00F71B29"/>
    <w:rsid w:val="00F71BE0"/>
    <w:rsid w:val="00F71C84"/>
    <w:rsid w:val="00F71F37"/>
    <w:rsid w:val="00F720C8"/>
    <w:rsid w:val="00F72278"/>
    <w:rsid w:val="00F722E7"/>
    <w:rsid w:val="00F723D3"/>
    <w:rsid w:val="00F72546"/>
    <w:rsid w:val="00F72982"/>
    <w:rsid w:val="00F72DCC"/>
    <w:rsid w:val="00F73489"/>
    <w:rsid w:val="00F73612"/>
    <w:rsid w:val="00F73974"/>
    <w:rsid w:val="00F73999"/>
    <w:rsid w:val="00F73B59"/>
    <w:rsid w:val="00F73DDC"/>
    <w:rsid w:val="00F74316"/>
    <w:rsid w:val="00F74785"/>
    <w:rsid w:val="00F74CA6"/>
    <w:rsid w:val="00F7545D"/>
    <w:rsid w:val="00F757A9"/>
    <w:rsid w:val="00F75D52"/>
    <w:rsid w:val="00F76097"/>
    <w:rsid w:val="00F76470"/>
    <w:rsid w:val="00F76880"/>
    <w:rsid w:val="00F76E63"/>
    <w:rsid w:val="00F76F1D"/>
    <w:rsid w:val="00F7733A"/>
    <w:rsid w:val="00F774B3"/>
    <w:rsid w:val="00F7757B"/>
    <w:rsid w:val="00F77670"/>
    <w:rsid w:val="00F77789"/>
    <w:rsid w:val="00F7793D"/>
    <w:rsid w:val="00F7799F"/>
    <w:rsid w:val="00F779D4"/>
    <w:rsid w:val="00F77CC0"/>
    <w:rsid w:val="00F80814"/>
    <w:rsid w:val="00F80BB5"/>
    <w:rsid w:val="00F80CF5"/>
    <w:rsid w:val="00F80FE6"/>
    <w:rsid w:val="00F811B5"/>
    <w:rsid w:val="00F814F2"/>
    <w:rsid w:val="00F8163B"/>
    <w:rsid w:val="00F818A9"/>
    <w:rsid w:val="00F81B74"/>
    <w:rsid w:val="00F81FD3"/>
    <w:rsid w:val="00F825E8"/>
    <w:rsid w:val="00F826E0"/>
    <w:rsid w:val="00F82725"/>
    <w:rsid w:val="00F82BB8"/>
    <w:rsid w:val="00F82D72"/>
    <w:rsid w:val="00F83251"/>
    <w:rsid w:val="00F8344D"/>
    <w:rsid w:val="00F8382C"/>
    <w:rsid w:val="00F83867"/>
    <w:rsid w:val="00F83A09"/>
    <w:rsid w:val="00F83A2C"/>
    <w:rsid w:val="00F83BB0"/>
    <w:rsid w:val="00F83BC0"/>
    <w:rsid w:val="00F83D96"/>
    <w:rsid w:val="00F83E0D"/>
    <w:rsid w:val="00F83E36"/>
    <w:rsid w:val="00F83F0B"/>
    <w:rsid w:val="00F840CF"/>
    <w:rsid w:val="00F840D8"/>
    <w:rsid w:val="00F842FE"/>
    <w:rsid w:val="00F84319"/>
    <w:rsid w:val="00F8467B"/>
    <w:rsid w:val="00F84749"/>
    <w:rsid w:val="00F84805"/>
    <w:rsid w:val="00F84BC2"/>
    <w:rsid w:val="00F84C6D"/>
    <w:rsid w:val="00F84CBB"/>
    <w:rsid w:val="00F851AF"/>
    <w:rsid w:val="00F85398"/>
    <w:rsid w:val="00F8547A"/>
    <w:rsid w:val="00F8579D"/>
    <w:rsid w:val="00F85996"/>
    <w:rsid w:val="00F859DF"/>
    <w:rsid w:val="00F85CDE"/>
    <w:rsid w:val="00F85E11"/>
    <w:rsid w:val="00F85E47"/>
    <w:rsid w:val="00F85E9C"/>
    <w:rsid w:val="00F85F7D"/>
    <w:rsid w:val="00F863F5"/>
    <w:rsid w:val="00F866C5"/>
    <w:rsid w:val="00F8683E"/>
    <w:rsid w:val="00F86982"/>
    <w:rsid w:val="00F86C01"/>
    <w:rsid w:val="00F86C8B"/>
    <w:rsid w:val="00F87BC1"/>
    <w:rsid w:val="00F9004A"/>
    <w:rsid w:val="00F903CC"/>
    <w:rsid w:val="00F90436"/>
    <w:rsid w:val="00F90457"/>
    <w:rsid w:val="00F904EA"/>
    <w:rsid w:val="00F90514"/>
    <w:rsid w:val="00F9054B"/>
    <w:rsid w:val="00F90839"/>
    <w:rsid w:val="00F90859"/>
    <w:rsid w:val="00F90913"/>
    <w:rsid w:val="00F90994"/>
    <w:rsid w:val="00F9099E"/>
    <w:rsid w:val="00F90CC3"/>
    <w:rsid w:val="00F90D25"/>
    <w:rsid w:val="00F910BF"/>
    <w:rsid w:val="00F9118B"/>
    <w:rsid w:val="00F91191"/>
    <w:rsid w:val="00F91262"/>
    <w:rsid w:val="00F915C6"/>
    <w:rsid w:val="00F91625"/>
    <w:rsid w:val="00F917CE"/>
    <w:rsid w:val="00F91C1D"/>
    <w:rsid w:val="00F91D82"/>
    <w:rsid w:val="00F91DA9"/>
    <w:rsid w:val="00F91DB2"/>
    <w:rsid w:val="00F91EFE"/>
    <w:rsid w:val="00F92058"/>
    <w:rsid w:val="00F924EE"/>
    <w:rsid w:val="00F9281D"/>
    <w:rsid w:val="00F92952"/>
    <w:rsid w:val="00F92A9D"/>
    <w:rsid w:val="00F92B87"/>
    <w:rsid w:val="00F92BD7"/>
    <w:rsid w:val="00F92C22"/>
    <w:rsid w:val="00F92CFF"/>
    <w:rsid w:val="00F93277"/>
    <w:rsid w:val="00F93C99"/>
    <w:rsid w:val="00F93C9A"/>
    <w:rsid w:val="00F93DD5"/>
    <w:rsid w:val="00F93FA8"/>
    <w:rsid w:val="00F940CE"/>
    <w:rsid w:val="00F9429E"/>
    <w:rsid w:val="00F94580"/>
    <w:rsid w:val="00F9484D"/>
    <w:rsid w:val="00F94B50"/>
    <w:rsid w:val="00F951D9"/>
    <w:rsid w:val="00F9531C"/>
    <w:rsid w:val="00F955DF"/>
    <w:rsid w:val="00F9599A"/>
    <w:rsid w:val="00F95C5B"/>
    <w:rsid w:val="00F95FA6"/>
    <w:rsid w:val="00F9629D"/>
    <w:rsid w:val="00F96BAE"/>
    <w:rsid w:val="00F96D50"/>
    <w:rsid w:val="00F97049"/>
    <w:rsid w:val="00F9731A"/>
    <w:rsid w:val="00F97AB3"/>
    <w:rsid w:val="00F97BCB"/>
    <w:rsid w:val="00FA050A"/>
    <w:rsid w:val="00FA05CC"/>
    <w:rsid w:val="00FA065D"/>
    <w:rsid w:val="00FA06E4"/>
    <w:rsid w:val="00FA0734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1E9D"/>
    <w:rsid w:val="00FA1FB4"/>
    <w:rsid w:val="00FA22F3"/>
    <w:rsid w:val="00FA259E"/>
    <w:rsid w:val="00FA297A"/>
    <w:rsid w:val="00FA2AD1"/>
    <w:rsid w:val="00FA2BC5"/>
    <w:rsid w:val="00FA2D7F"/>
    <w:rsid w:val="00FA3318"/>
    <w:rsid w:val="00FA3480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4972"/>
    <w:rsid w:val="00FA49FF"/>
    <w:rsid w:val="00FA5613"/>
    <w:rsid w:val="00FA5BA9"/>
    <w:rsid w:val="00FA5D98"/>
    <w:rsid w:val="00FA5E31"/>
    <w:rsid w:val="00FA5FE1"/>
    <w:rsid w:val="00FA60A3"/>
    <w:rsid w:val="00FA637B"/>
    <w:rsid w:val="00FA6399"/>
    <w:rsid w:val="00FA63A2"/>
    <w:rsid w:val="00FA642D"/>
    <w:rsid w:val="00FA649B"/>
    <w:rsid w:val="00FA6506"/>
    <w:rsid w:val="00FA740D"/>
    <w:rsid w:val="00FA75B9"/>
    <w:rsid w:val="00FA75DB"/>
    <w:rsid w:val="00FA7751"/>
    <w:rsid w:val="00FA77AA"/>
    <w:rsid w:val="00FA7A45"/>
    <w:rsid w:val="00FA7F41"/>
    <w:rsid w:val="00FB0075"/>
    <w:rsid w:val="00FB0446"/>
    <w:rsid w:val="00FB0766"/>
    <w:rsid w:val="00FB07A2"/>
    <w:rsid w:val="00FB08CC"/>
    <w:rsid w:val="00FB0CB7"/>
    <w:rsid w:val="00FB10DD"/>
    <w:rsid w:val="00FB1145"/>
    <w:rsid w:val="00FB1272"/>
    <w:rsid w:val="00FB1477"/>
    <w:rsid w:val="00FB15B0"/>
    <w:rsid w:val="00FB188B"/>
    <w:rsid w:val="00FB1923"/>
    <w:rsid w:val="00FB1C0B"/>
    <w:rsid w:val="00FB1D4B"/>
    <w:rsid w:val="00FB1E38"/>
    <w:rsid w:val="00FB1EB1"/>
    <w:rsid w:val="00FB2472"/>
    <w:rsid w:val="00FB24A2"/>
    <w:rsid w:val="00FB2536"/>
    <w:rsid w:val="00FB2753"/>
    <w:rsid w:val="00FB29DC"/>
    <w:rsid w:val="00FB2AAF"/>
    <w:rsid w:val="00FB2C8C"/>
    <w:rsid w:val="00FB2D21"/>
    <w:rsid w:val="00FB30FF"/>
    <w:rsid w:val="00FB316C"/>
    <w:rsid w:val="00FB37E6"/>
    <w:rsid w:val="00FB38F2"/>
    <w:rsid w:val="00FB3E13"/>
    <w:rsid w:val="00FB3FE3"/>
    <w:rsid w:val="00FB4314"/>
    <w:rsid w:val="00FB44D5"/>
    <w:rsid w:val="00FB44DB"/>
    <w:rsid w:val="00FB456A"/>
    <w:rsid w:val="00FB470A"/>
    <w:rsid w:val="00FB49FE"/>
    <w:rsid w:val="00FB4B7B"/>
    <w:rsid w:val="00FB4F99"/>
    <w:rsid w:val="00FB51ED"/>
    <w:rsid w:val="00FB5370"/>
    <w:rsid w:val="00FB54AE"/>
    <w:rsid w:val="00FB5548"/>
    <w:rsid w:val="00FB5563"/>
    <w:rsid w:val="00FB5799"/>
    <w:rsid w:val="00FB58C2"/>
    <w:rsid w:val="00FB5B8E"/>
    <w:rsid w:val="00FB61B8"/>
    <w:rsid w:val="00FB6237"/>
    <w:rsid w:val="00FB694C"/>
    <w:rsid w:val="00FB6CBD"/>
    <w:rsid w:val="00FB6D56"/>
    <w:rsid w:val="00FB6DD2"/>
    <w:rsid w:val="00FB6E15"/>
    <w:rsid w:val="00FB7264"/>
    <w:rsid w:val="00FB7454"/>
    <w:rsid w:val="00FB7696"/>
    <w:rsid w:val="00FB772A"/>
    <w:rsid w:val="00FB78FF"/>
    <w:rsid w:val="00FC0069"/>
    <w:rsid w:val="00FC027F"/>
    <w:rsid w:val="00FC032E"/>
    <w:rsid w:val="00FC0330"/>
    <w:rsid w:val="00FC044E"/>
    <w:rsid w:val="00FC065F"/>
    <w:rsid w:val="00FC06CD"/>
    <w:rsid w:val="00FC0902"/>
    <w:rsid w:val="00FC123A"/>
    <w:rsid w:val="00FC1468"/>
    <w:rsid w:val="00FC1494"/>
    <w:rsid w:val="00FC1CC7"/>
    <w:rsid w:val="00FC1D22"/>
    <w:rsid w:val="00FC218E"/>
    <w:rsid w:val="00FC223A"/>
    <w:rsid w:val="00FC2371"/>
    <w:rsid w:val="00FC23DE"/>
    <w:rsid w:val="00FC2443"/>
    <w:rsid w:val="00FC245F"/>
    <w:rsid w:val="00FC24E7"/>
    <w:rsid w:val="00FC2524"/>
    <w:rsid w:val="00FC296C"/>
    <w:rsid w:val="00FC299D"/>
    <w:rsid w:val="00FC29EC"/>
    <w:rsid w:val="00FC2B24"/>
    <w:rsid w:val="00FC2DC9"/>
    <w:rsid w:val="00FC30A4"/>
    <w:rsid w:val="00FC3106"/>
    <w:rsid w:val="00FC31D1"/>
    <w:rsid w:val="00FC339D"/>
    <w:rsid w:val="00FC3C88"/>
    <w:rsid w:val="00FC3E49"/>
    <w:rsid w:val="00FC41E6"/>
    <w:rsid w:val="00FC4540"/>
    <w:rsid w:val="00FC45D2"/>
    <w:rsid w:val="00FC4AFE"/>
    <w:rsid w:val="00FC4BCC"/>
    <w:rsid w:val="00FC4D0D"/>
    <w:rsid w:val="00FC558A"/>
    <w:rsid w:val="00FC586D"/>
    <w:rsid w:val="00FC58E2"/>
    <w:rsid w:val="00FC5980"/>
    <w:rsid w:val="00FC5A1B"/>
    <w:rsid w:val="00FC5AA9"/>
    <w:rsid w:val="00FC5D5C"/>
    <w:rsid w:val="00FC5E48"/>
    <w:rsid w:val="00FC5E51"/>
    <w:rsid w:val="00FC60C8"/>
    <w:rsid w:val="00FC634C"/>
    <w:rsid w:val="00FC67BB"/>
    <w:rsid w:val="00FC69CB"/>
    <w:rsid w:val="00FC6EF5"/>
    <w:rsid w:val="00FC6F25"/>
    <w:rsid w:val="00FC728C"/>
    <w:rsid w:val="00FC72BA"/>
    <w:rsid w:val="00FC7390"/>
    <w:rsid w:val="00FC76D1"/>
    <w:rsid w:val="00FC77E5"/>
    <w:rsid w:val="00FC7A41"/>
    <w:rsid w:val="00FC7F17"/>
    <w:rsid w:val="00FD0405"/>
    <w:rsid w:val="00FD065D"/>
    <w:rsid w:val="00FD0806"/>
    <w:rsid w:val="00FD08C7"/>
    <w:rsid w:val="00FD1096"/>
    <w:rsid w:val="00FD129E"/>
    <w:rsid w:val="00FD13A0"/>
    <w:rsid w:val="00FD15D1"/>
    <w:rsid w:val="00FD19B0"/>
    <w:rsid w:val="00FD1BE2"/>
    <w:rsid w:val="00FD2239"/>
    <w:rsid w:val="00FD228C"/>
    <w:rsid w:val="00FD22C8"/>
    <w:rsid w:val="00FD22F7"/>
    <w:rsid w:val="00FD238B"/>
    <w:rsid w:val="00FD242E"/>
    <w:rsid w:val="00FD29CD"/>
    <w:rsid w:val="00FD2ABC"/>
    <w:rsid w:val="00FD2E34"/>
    <w:rsid w:val="00FD2EC1"/>
    <w:rsid w:val="00FD3831"/>
    <w:rsid w:val="00FD389C"/>
    <w:rsid w:val="00FD38C9"/>
    <w:rsid w:val="00FD3CFE"/>
    <w:rsid w:val="00FD3D7C"/>
    <w:rsid w:val="00FD3EDA"/>
    <w:rsid w:val="00FD3FF3"/>
    <w:rsid w:val="00FD437A"/>
    <w:rsid w:val="00FD4744"/>
    <w:rsid w:val="00FD4C65"/>
    <w:rsid w:val="00FD4F25"/>
    <w:rsid w:val="00FD4FEE"/>
    <w:rsid w:val="00FD5200"/>
    <w:rsid w:val="00FD5298"/>
    <w:rsid w:val="00FD56C7"/>
    <w:rsid w:val="00FD5827"/>
    <w:rsid w:val="00FD59AC"/>
    <w:rsid w:val="00FD5AA2"/>
    <w:rsid w:val="00FD5B05"/>
    <w:rsid w:val="00FD5B0B"/>
    <w:rsid w:val="00FD5BE3"/>
    <w:rsid w:val="00FD6055"/>
    <w:rsid w:val="00FD63AD"/>
    <w:rsid w:val="00FD66D5"/>
    <w:rsid w:val="00FD6CC3"/>
    <w:rsid w:val="00FD6EFA"/>
    <w:rsid w:val="00FD7091"/>
    <w:rsid w:val="00FD73B3"/>
    <w:rsid w:val="00FD741F"/>
    <w:rsid w:val="00FD74A8"/>
    <w:rsid w:val="00FD74A9"/>
    <w:rsid w:val="00FD7B59"/>
    <w:rsid w:val="00FD7DED"/>
    <w:rsid w:val="00FD7E31"/>
    <w:rsid w:val="00FD7E4C"/>
    <w:rsid w:val="00FE0069"/>
    <w:rsid w:val="00FE00BE"/>
    <w:rsid w:val="00FE0265"/>
    <w:rsid w:val="00FE093E"/>
    <w:rsid w:val="00FE0A26"/>
    <w:rsid w:val="00FE0A3A"/>
    <w:rsid w:val="00FE0C87"/>
    <w:rsid w:val="00FE0FC6"/>
    <w:rsid w:val="00FE10E9"/>
    <w:rsid w:val="00FE1120"/>
    <w:rsid w:val="00FE1146"/>
    <w:rsid w:val="00FE13F5"/>
    <w:rsid w:val="00FE1517"/>
    <w:rsid w:val="00FE1689"/>
    <w:rsid w:val="00FE1821"/>
    <w:rsid w:val="00FE1893"/>
    <w:rsid w:val="00FE198D"/>
    <w:rsid w:val="00FE1A9A"/>
    <w:rsid w:val="00FE1C6C"/>
    <w:rsid w:val="00FE1CA7"/>
    <w:rsid w:val="00FE1CEA"/>
    <w:rsid w:val="00FE1D8B"/>
    <w:rsid w:val="00FE1E1B"/>
    <w:rsid w:val="00FE1FAE"/>
    <w:rsid w:val="00FE200E"/>
    <w:rsid w:val="00FE206E"/>
    <w:rsid w:val="00FE20A6"/>
    <w:rsid w:val="00FE2371"/>
    <w:rsid w:val="00FE24D2"/>
    <w:rsid w:val="00FE25E5"/>
    <w:rsid w:val="00FE2D2D"/>
    <w:rsid w:val="00FE2FBC"/>
    <w:rsid w:val="00FE3583"/>
    <w:rsid w:val="00FE36AB"/>
    <w:rsid w:val="00FE36F1"/>
    <w:rsid w:val="00FE3F83"/>
    <w:rsid w:val="00FE411D"/>
    <w:rsid w:val="00FE4608"/>
    <w:rsid w:val="00FE475F"/>
    <w:rsid w:val="00FE4A23"/>
    <w:rsid w:val="00FE4ADF"/>
    <w:rsid w:val="00FE4B1C"/>
    <w:rsid w:val="00FE4CE4"/>
    <w:rsid w:val="00FE4CE9"/>
    <w:rsid w:val="00FE4EAD"/>
    <w:rsid w:val="00FE5153"/>
    <w:rsid w:val="00FE52DB"/>
    <w:rsid w:val="00FE56D1"/>
    <w:rsid w:val="00FE5796"/>
    <w:rsid w:val="00FE57E2"/>
    <w:rsid w:val="00FE5892"/>
    <w:rsid w:val="00FE5BEF"/>
    <w:rsid w:val="00FE5D18"/>
    <w:rsid w:val="00FE5E39"/>
    <w:rsid w:val="00FE6183"/>
    <w:rsid w:val="00FE62B1"/>
    <w:rsid w:val="00FE62FE"/>
    <w:rsid w:val="00FE6A8A"/>
    <w:rsid w:val="00FE6AD3"/>
    <w:rsid w:val="00FE6DEE"/>
    <w:rsid w:val="00FE6F74"/>
    <w:rsid w:val="00FE73BF"/>
    <w:rsid w:val="00FE7810"/>
    <w:rsid w:val="00FE7862"/>
    <w:rsid w:val="00FE7A14"/>
    <w:rsid w:val="00FE7AFD"/>
    <w:rsid w:val="00FF018A"/>
    <w:rsid w:val="00FF0192"/>
    <w:rsid w:val="00FF0446"/>
    <w:rsid w:val="00FF084F"/>
    <w:rsid w:val="00FF08AB"/>
    <w:rsid w:val="00FF09BB"/>
    <w:rsid w:val="00FF1427"/>
    <w:rsid w:val="00FF176E"/>
    <w:rsid w:val="00FF17F9"/>
    <w:rsid w:val="00FF1904"/>
    <w:rsid w:val="00FF1B8B"/>
    <w:rsid w:val="00FF1C9E"/>
    <w:rsid w:val="00FF1DA5"/>
    <w:rsid w:val="00FF1EBE"/>
    <w:rsid w:val="00FF1EE5"/>
    <w:rsid w:val="00FF1F60"/>
    <w:rsid w:val="00FF20D3"/>
    <w:rsid w:val="00FF26F7"/>
    <w:rsid w:val="00FF28DF"/>
    <w:rsid w:val="00FF28F7"/>
    <w:rsid w:val="00FF2FA3"/>
    <w:rsid w:val="00FF3253"/>
    <w:rsid w:val="00FF3493"/>
    <w:rsid w:val="00FF35E2"/>
    <w:rsid w:val="00FF35E5"/>
    <w:rsid w:val="00FF370C"/>
    <w:rsid w:val="00FF392A"/>
    <w:rsid w:val="00FF3980"/>
    <w:rsid w:val="00FF426E"/>
    <w:rsid w:val="00FF4641"/>
    <w:rsid w:val="00FF4C65"/>
    <w:rsid w:val="00FF5036"/>
    <w:rsid w:val="00FF52B4"/>
    <w:rsid w:val="00FF5413"/>
    <w:rsid w:val="00FF5805"/>
    <w:rsid w:val="00FF6178"/>
    <w:rsid w:val="00FF6618"/>
    <w:rsid w:val="00FF6712"/>
    <w:rsid w:val="00FF6721"/>
    <w:rsid w:val="00FF676F"/>
    <w:rsid w:val="00FF6854"/>
    <w:rsid w:val="00FF6A3D"/>
    <w:rsid w:val="00FF6D16"/>
    <w:rsid w:val="00FF6D29"/>
    <w:rsid w:val="00FF6DB0"/>
    <w:rsid w:val="00FF6FED"/>
    <w:rsid w:val="00FF73FB"/>
    <w:rsid w:val="00FF7457"/>
    <w:rsid w:val="00FF74EA"/>
    <w:rsid w:val="00FF7556"/>
    <w:rsid w:val="00FF78E2"/>
    <w:rsid w:val="00FF7E4F"/>
    <w:rsid w:val="00FF7ED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85FAEE10-4FD9-4A1C-BEF3-F4903CA4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28E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CordiaNew">
    <w:name w:val="Cordia New"/>
    <w:basedOn w:val="Normal"/>
    <w:rsid w:val="00F92952"/>
    <w:pPr>
      <w:tabs>
        <w:tab w:val="left" w:pos="4153"/>
        <w:tab w:val="left" w:pos="8306"/>
      </w:tabs>
      <w:jc w:val="left"/>
    </w:pPr>
    <w:rPr>
      <w:rFonts w:ascii="Angsana New" w:hAnsi="Angsana New" w:cs="Angsana New"/>
      <w:color w:val="000000"/>
      <w:sz w:val="24"/>
      <w:szCs w:val="24"/>
      <w:lang w:eastAsia="th-TH"/>
    </w:rPr>
  </w:style>
  <w:style w:type="table" w:customStyle="1" w:styleId="161">
    <w:name w:val="161"/>
    <w:basedOn w:val="TableNormal"/>
    <w:rsid w:val="00ED1F9E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927d384b0d64b6d53440f7919bce6aef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b2add2054f767d9bd7022eb43b7311c3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0340A-440D-4A7B-BB6B-56AB45E505CC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3.xml><?xml version="1.0" encoding="utf-8"?>
<ds:datastoreItem xmlns:ds="http://schemas.openxmlformats.org/officeDocument/2006/customXml" ds:itemID="{594D944E-EDC3-4A4E-B5BC-4D26FACBCA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196D1-E4AC-47D7-AD09-43585500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5709</TotalTime>
  <Pages>24</Pages>
  <Words>5960</Words>
  <Characters>27656</Characters>
  <Application>Microsoft Office Word</Application>
  <DocSecurity>0</DocSecurity>
  <Lines>13828</Lines>
  <Paragraphs>1245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32371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Kriangsak (Man) Jaiyaw</cp:lastModifiedBy>
  <cp:revision>1854</cp:revision>
  <cp:lastPrinted>2024-05-19T03:51:00Z</cp:lastPrinted>
  <dcterms:created xsi:type="dcterms:W3CDTF">2023-11-20T02:03:00Z</dcterms:created>
  <dcterms:modified xsi:type="dcterms:W3CDTF">2025-05-14T03:50:00Z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LTemplateName">
    <vt:lpwstr>Normal</vt:lpwstr>
  </property>
  <property fmtid="{D5CDD505-2E9C-101B-9397-08002B2CF9AE}" pid="3" name="ContentTypeId">
    <vt:lpwstr>0x0101004EC621FAD87DCF49BD32A8C91380D7AA</vt:lpwstr>
  </property>
  <property fmtid="{D5CDD505-2E9C-101B-9397-08002B2CF9AE}" pid="4" name="MediaServiceImageTags">
    <vt:lpwstr/>
  </property>
  <property fmtid="{D5CDD505-2E9C-101B-9397-08002B2CF9AE}" pid="5" name="GrammarlyDocumentId">
    <vt:lpwstr>a950efb0-c912-41f7-b0fb-e7c0cb7a00e9</vt:lpwstr>
  </property>
</Properties>
</file>