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C0BA" w14:textId="77777777" w:rsidR="00B803A7" w:rsidRPr="00E2379A" w:rsidRDefault="0074690D" w:rsidP="0093739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E2379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C12AE1"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5CD96ADF" w14:textId="77777777" w:rsidR="0074690D" w:rsidRPr="00E2379A" w:rsidRDefault="0074690D" w:rsidP="0093739E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BE5DBE8" w14:textId="77777777" w:rsidR="005727AA" w:rsidRPr="00E2379A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E2379A" w:rsidRDefault="005727AA" w:rsidP="0093739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18F95E5A" w14:textId="77777777" w:rsidR="00E13F46" w:rsidRPr="00E2379A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17676D6" w14:textId="04A1D8B6" w:rsidR="00B803A7" w:rsidRPr="00E2379A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1007E" w:rsidRPr="00F1007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EC1B02" w:rsidRPr="00E2379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C1B02"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82051A"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C1B02"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1007E" w:rsidRPr="00F1007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E9B3AFE" w14:textId="77777777" w:rsidR="00C361C5" w:rsidRPr="00E2379A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8B9C35C" w14:textId="77777777" w:rsidR="00150FDE" w:rsidRPr="00E2379A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E2379A" w:rsidSect="00F100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E2379A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66911F" w14:textId="77777777" w:rsidR="00E42504" w:rsidRPr="00F1007E" w:rsidRDefault="00E4250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5B92AE" w14:textId="77777777" w:rsidR="001F559B" w:rsidRPr="00F1007E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1007E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85FE9" w:rsidRPr="00F1007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1007E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ผู้ถือหุ้นและคณะกรรมการ</w:t>
      </w:r>
      <w:r w:rsidR="0074690D" w:rsidRPr="00F1007E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F1007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12AE1" w:rsidRPr="00F1007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C12AE1" w:rsidRPr="00F1007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มหาชน)</w:t>
      </w:r>
    </w:p>
    <w:p w14:paraId="086593AD" w14:textId="77777777" w:rsidR="00183EC1" w:rsidRPr="00F1007E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B43FB4" w14:textId="2CBCC1D4" w:rsidR="0063308C" w:rsidRPr="00E2379A" w:rsidRDefault="0063308C" w:rsidP="006330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E237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1007E" w:rsidRPr="00F1007E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31</w:t>
      </w:r>
      <w:r w:rsidR="00EC1B02" w:rsidRPr="00E2379A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="00EC1B02" w:rsidRPr="00E2379A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C1B02"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1007E" w:rsidRPr="00F1007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4E4D08" w:rsidRPr="00E2379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และ</w:t>
      </w:r>
      <w:r w:rsidRPr="00E237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E4D08" w:rsidRPr="00E2379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รอบระยะเวลาสามเดือน</w:t>
      </w:r>
      <w:r w:rsidRPr="00E237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1007E" w:rsidRPr="00F1007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34</w:t>
      </w:r>
      <w:r w:rsidRPr="00E2379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เรื่อง การรายงานทางการเงินระหว่างกาล</w:t>
      </w:r>
      <w:r w:rsidRPr="00E2379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E2379A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E2379A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E2379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6A6C1EA" w14:textId="77777777" w:rsidR="00986EC4" w:rsidRPr="00E2379A" w:rsidRDefault="00986EC4" w:rsidP="00770C7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69EEF9" w14:textId="0D30A82D" w:rsidR="001F559B" w:rsidRPr="00E2379A" w:rsidRDefault="001F559B" w:rsidP="00770C7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รหัส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1007E" w:rsidRPr="00F1007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2410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“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รับอนุญาตของกิจการ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” 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</w:t>
      </w:r>
      <w:r w:rsidR="00526B5E"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การใช้วิธีการสอบถามบุคลากรซึ่งส่วนใหญ่เป็น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19018C71" w14:textId="77777777" w:rsidR="00F12C53" w:rsidRPr="00E2379A" w:rsidRDefault="00F12C53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B75978D" w14:textId="77777777" w:rsidR="001F559B" w:rsidRPr="00E2379A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943E786" w14:textId="77777777" w:rsidR="00986EC4" w:rsidRPr="00E2379A" w:rsidRDefault="00986EC4" w:rsidP="00770C76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D15B75A" w14:textId="747A9718" w:rsidR="001F559B" w:rsidRPr="00E2379A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ดังกล่าวไม่ได้จัดทำขึ้น</w:t>
      </w:r>
      <w:r w:rsidR="00C64D37"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ตามมาตรฐาน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F1007E" w:rsidRPr="00F1007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237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765A24" w:rsidRPr="00E2379A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E258D8" w:rsidRPr="00E2379A">
        <w:rPr>
          <w:rFonts w:ascii="Browallia New" w:hAnsi="Browallia New" w:cs="Browallia New"/>
          <w:color w:val="auto"/>
          <w:sz w:val="26"/>
          <w:szCs w:val="26"/>
          <w:cs/>
        </w:rPr>
        <w:t>รายงานทางการเงิน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E237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F1007E" w:rsidRDefault="001F559B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8041B6" w14:textId="77777777" w:rsidR="00E42504" w:rsidRPr="00F1007E" w:rsidRDefault="00E42504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40FCD" w14:textId="77777777" w:rsidR="00526B5E" w:rsidRPr="00E2379A" w:rsidRDefault="00526B5E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E2379A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E2379A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Pr="00E2379A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E2379A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E2379A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Pr="00E2379A" w:rsidRDefault="003B6251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2379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กฤษณ์  ชัชวาลวงศ์</w:t>
      </w:r>
    </w:p>
    <w:p w14:paraId="051C5993" w14:textId="37F858F8" w:rsidR="001F559B" w:rsidRPr="00E2379A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237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F1007E" w:rsidRPr="00F1007E">
        <w:rPr>
          <w:rFonts w:ascii="Browallia New" w:hAnsi="Browallia New" w:cs="Browallia New"/>
          <w:color w:val="auto"/>
          <w:sz w:val="26"/>
          <w:szCs w:val="26"/>
          <w:lang w:val="en-GB"/>
        </w:rPr>
        <w:t>5016</w:t>
      </w:r>
    </w:p>
    <w:p w14:paraId="2BA503E4" w14:textId="77777777" w:rsidR="00594A2F" w:rsidRPr="00E2379A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237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74931119" w14:textId="0EE187C6" w:rsidR="00741635" w:rsidRPr="00E2379A" w:rsidRDefault="00F1007E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1007E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5D789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D789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FB25A3" w:rsidRPr="00E2379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C1B02" w:rsidRPr="00E237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F1007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741635" w:rsidRPr="00E2379A" w:rsidSect="000C33A5">
      <w:footerReference w:type="default" r:id="rId14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C2922" w14:textId="77777777" w:rsidR="004316A0" w:rsidRDefault="004316A0">
      <w:r>
        <w:separator/>
      </w:r>
    </w:p>
  </w:endnote>
  <w:endnote w:type="continuationSeparator" w:id="0">
    <w:p w14:paraId="4E8048AB" w14:textId="77777777" w:rsidR="004316A0" w:rsidRDefault="0043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2FAE" w14:textId="77777777" w:rsidR="005A2DBC" w:rsidRDefault="005A2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57A6" w14:textId="77777777" w:rsidR="005A2DBC" w:rsidRDefault="005A2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FAAB" w14:textId="77777777" w:rsidR="005A2DBC" w:rsidRDefault="005A2D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43E9" w14:textId="77777777" w:rsidR="004316A0" w:rsidRDefault="004316A0">
      <w:r>
        <w:separator/>
      </w:r>
    </w:p>
  </w:footnote>
  <w:footnote w:type="continuationSeparator" w:id="0">
    <w:p w14:paraId="79584636" w14:textId="77777777" w:rsidR="004316A0" w:rsidRDefault="0043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6BC0" w14:textId="77777777" w:rsidR="005A2DBC" w:rsidRDefault="005A2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7B3C2" w14:textId="77777777" w:rsidR="005A2DBC" w:rsidRDefault="005A2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CA03" w14:textId="77777777" w:rsidR="005A2DBC" w:rsidRDefault="005A2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69805221">
    <w:abstractNumId w:val="9"/>
  </w:num>
  <w:num w:numId="2" w16cid:durableId="1477260202">
    <w:abstractNumId w:val="7"/>
  </w:num>
  <w:num w:numId="3" w16cid:durableId="1800803200">
    <w:abstractNumId w:val="6"/>
  </w:num>
  <w:num w:numId="4" w16cid:durableId="1489126538">
    <w:abstractNumId w:val="5"/>
  </w:num>
  <w:num w:numId="5" w16cid:durableId="1673993303">
    <w:abstractNumId w:val="4"/>
  </w:num>
  <w:num w:numId="6" w16cid:durableId="1398165942">
    <w:abstractNumId w:val="8"/>
  </w:num>
  <w:num w:numId="7" w16cid:durableId="2071032806">
    <w:abstractNumId w:val="3"/>
  </w:num>
  <w:num w:numId="8" w16cid:durableId="613632357">
    <w:abstractNumId w:val="2"/>
  </w:num>
  <w:num w:numId="9" w16cid:durableId="1192691998">
    <w:abstractNumId w:val="1"/>
  </w:num>
  <w:num w:numId="10" w16cid:durableId="1470705302">
    <w:abstractNumId w:val="0"/>
  </w:num>
  <w:num w:numId="11" w16cid:durableId="903569933">
    <w:abstractNumId w:val="14"/>
  </w:num>
  <w:num w:numId="12" w16cid:durableId="658458065">
    <w:abstractNumId w:val="10"/>
  </w:num>
  <w:num w:numId="13" w16cid:durableId="366610068">
    <w:abstractNumId w:val="11"/>
  </w:num>
  <w:num w:numId="14" w16cid:durableId="1580820943">
    <w:abstractNumId w:val="12"/>
  </w:num>
  <w:num w:numId="15" w16cid:durableId="11842485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65998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38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4E7A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2115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33A5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871B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17A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5F0B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64C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B7C1A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16A0"/>
    <w:rsid w:val="004321AD"/>
    <w:rsid w:val="00433E00"/>
    <w:rsid w:val="00434187"/>
    <w:rsid w:val="00434B15"/>
    <w:rsid w:val="00441982"/>
    <w:rsid w:val="0044315C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9F"/>
    <w:rsid w:val="004D65A9"/>
    <w:rsid w:val="004D6A92"/>
    <w:rsid w:val="004D7329"/>
    <w:rsid w:val="004D778F"/>
    <w:rsid w:val="004E1B4E"/>
    <w:rsid w:val="004E370C"/>
    <w:rsid w:val="004E4D08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59EF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2DBC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D789C"/>
    <w:rsid w:val="005E0C02"/>
    <w:rsid w:val="005E2851"/>
    <w:rsid w:val="005E32C1"/>
    <w:rsid w:val="005E360D"/>
    <w:rsid w:val="005E3D3F"/>
    <w:rsid w:val="005E7468"/>
    <w:rsid w:val="005F19B6"/>
    <w:rsid w:val="005F293C"/>
    <w:rsid w:val="005F53AB"/>
    <w:rsid w:val="005F7116"/>
    <w:rsid w:val="005F7218"/>
    <w:rsid w:val="0060078A"/>
    <w:rsid w:val="006021CC"/>
    <w:rsid w:val="00602436"/>
    <w:rsid w:val="00604FC9"/>
    <w:rsid w:val="006058FE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3308C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2A76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3F5B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77C6C"/>
    <w:rsid w:val="0078067F"/>
    <w:rsid w:val="007904B0"/>
    <w:rsid w:val="00795077"/>
    <w:rsid w:val="00796637"/>
    <w:rsid w:val="007A64E2"/>
    <w:rsid w:val="007B03CE"/>
    <w:rsid w:val="007B0A44"/>
    <w:rsid w:val="007B17BA"/>
    <w:rsid w:val="007B348A"/>
    <w:rsid w:val="007B35B9"/>
    <w:rsid w:val="007B382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58DB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731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2126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5E7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3A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8CD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9A9"/>
    <w:rsid w:val="00BB4FC5"/>
    <w:rsid w:val="00BB5ABB"/>
    <w:rsid w:val="00BB5C2B"/>
    <w:rsid w:val="00BB6D6B"/>
    <w:rsid w:val="00BC01C4"/>
    <w:rsid w:val="00BC253C"/>
    <w:rsid w:val="00BC40DB"/>
    <w:rsid w:val="00BC4814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1298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013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6C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E4FCA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379A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3D5D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3D84"/>
    <w:rsid w:val="00E9655D"/>
    <w:rsid w:val="00E96B52"/>
    <w:rsid w:val="00EA2294"/>
    <w:rsid w:val="00EA4A1B"/>
    <w:rsid w:val="00EA6A03"/>
    <w:rsid w:val="00EA7BF0"/>
    <w:rsid w:val="00EB3870"/>
    <w:rsid w:val="00EB3FE7"/>
    <w:rsid w:val="00EC1B02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25F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07E"/>
    <w:rsid w:val="00F101A2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1414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627E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25A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42</cp:revision>
  <cp:lastPrinted>2025-05-13T08:33:00Z</cp:lastPrinted>
  <dcterms:created xsi:type="dcterms:W3CDTF">2021-12-01T05:49:00Z</dcterms:created>
  <dcterms:modified xsi:type="dcterms:W3CDTF">2025-05-13T08:42:00Z</dcterms:modified>
</cp:coreProperties>
</file>