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3310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1575AAE7" w:rsidR="00152437" w:rsidRPr="00D553A0" w:rsidRDefault="00585B60" w:rsidP="001129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</w:pPr>
      <w:r w:rsidRPr="00585B60">
        <w:rPr>
          <w:rFonts w:eastAsia="SimSun" w:hint="cs"/>
          <w:spacing w:val="8"/>
          <w:cs/>
        </w:rPr>
        <w:t>บริษัท วีเซิร์ฟ เอ็นเตอร์ไพรส์ จำกัด (มหาชน)</w:t>
      </w:r>
      <w:r w:rsidR="00493704" w:rsidRPr="00585B60">
        <w:rPr>
          <w:spacing w:val="8"/>
          <w:cs/>
          <w:lang w:val="en-GB"/>
        </w:rPr>
        <w:t xml:space="preserve"> (“บริษัท”)</w:t>
      </w:r>
      <w:r w:rsidR="00493704" w:rsidRPr="00D553A0">
        <w:rPr>
          <w:cs/>
          <w:lang w:val="en-GB"/>
        </w:rPr>
        <w:t xml:space="preserve">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</w:t>
      </w:r>
      <w:r w:rsidR="001129A6">
        <w:rPr>
          <w:rFonts w:hint="cs"/>
          <w:cs/>
        </w:rPr>
        <w:t>ที่</w:t>
      </w:r>
      <w:r w:rsidR="0044520C" w:rsidRPr="00D553A0">
        <w:rPr>
          <w:cs/>
        </w:rPr>
        <w:t>จดทะเบียนของบริษัท</w:t>
      </w:r>
      <w:r w:rsidR="0044520C" w:rsidRPr="00D553A0">
        <w:rPr>
          <w:spacing w:val="-3"/>
          <w:cs/>
        </w:rPr>
        <w:t>อยู่ที่เลขที่</w:t>
      </w:r>
      <w:r w:rsidR="0096565E" w:rsidRPr="00D553A0">
        <w:rPr>
          <w:spacing w:val="-3"/>
          <w:cs/>
        </w:rPr>
        <w:t xml:space="preserve"> </w:t>
      </w:r>
      <w:r w:rsidR="001129A6" w:rsidRPr="00D553A0">
        <w:rPr>
          <w:spacing w:val="-5"/>
          <w:lang w:val="en-GB"/>
        </w:rPr>
        <w:t xml:space="preserve">1252 </w:t>
      </w:r>
      <w:r w:rsidR="001129A6" w:rsidRPr="00D553A0">
        <w:rPr>
          <w:spacing w:val="-5"/>
          <w:cs/>
          <w:lang w:val="en-GB"/>
        </w:rPr>
        <w:t xml:space="preserve">อาคารทรู ทาวเวอร์ </w:t>
      </w:r>
      <w:r w:rsidR="001129A6" w:rsidRPr="00D553A0">
        <w:rPr>
          <w:spacing w:val="-5"/>
          <w:lang w:val="en-GB"/>
        </w:rPr>
        <w:t>2</w:t>
      </w:r>
      <w:r w:rsidR="001129A6" w:rsidRPr="00D553A0">
        <w:rPr>
          <w:rFonts w:hint="cs"/>
          <w:spacing w:val="-3"/>
          <w:cs/>
          <w:lang w:val="en-GB"/>
        </w:rPr>
        <w:t xml:space="preserve"> </w:t>
      </w:r>
      <w:r w:rsidR="001129A6" w:rsidRPr="00D553A0">
        <w:rPr>
          <w:spacing w:val="-3"/>
          <w:cs/>
          <w:lang w:val="en-GB"/>
        </w:rPr>
        <w:t>อาคาร</w:t>
      </w:r>
      <w:r w:rsidR="001129A6" w:rsidRPr="00D553A0">
        <w:rPr>
          <w:spacing w:val="-3"/>
        </w:rPr>
        <w:t xml:space="preserve">1 </w:t>
      </w:r>
      <w:r w:rsidR="001129A6" w:rsidRPr="00D553A0">
        <w:rPr>
          <w:spacing w:val="-3"/>
          <w:cs/>
          <w:lang w:val="en-GB"/>
        </w:rPr>
        <w:t xml:space="preserve">ชั้นที่ </w:t>
      </w:r>
      <w:r w:rsidR="001129A6" w:rsidRPr="00D553A0">
        <w:rPr>
          <w:spacing w:val="-3"/>
        </w:rPr>
        <w:t xml:space="preserve">14-15 </w:t>
      </w:r>
      <w:r w:rsidR="001129A6" w:rsidRPr="00D553A0">
        <w:rPr>
          <w:spacing w:val="-3"/>
          <w:cs/>
          <w:lang w:val="en-GB"/>
        </w:rPr>
        <w:t>ถนนพัฒนาการ แขวงสวนหลวง เขตสวนหลวง กรุงเทพมหานคร</w:t>
      </w:r>
      <w:r w:rsidR="001129A6" w:rsidRPr="00D553A0">
        <w:rPr>
          <w:cs/>
          <w:lang w:val="en-GB"/>
        </w:rPr>
        <w:t xml:space="preserve"> </w:t>
      </w:r>
      <w:r w:rsidR="001129A6" w:rsidRPr="00D553A0">
        <w:rPr>
          <w:lang w:val="en-GB"/>
        </w:rPr>
        <w:t>102</w:t>
      </w:r>
      <w:r w:rsidR="001521B2" w:rsidRPr="001521B2">
        <w:rPr>
          <w:rFonts w:hint="cs"/>
        </w:rPr>
        <w:t>5</w:t>
      </w:r>
      <w:r w:rsidR="001129A6" w:rsidRPr="00D553A0">
        <w:rPr>
          <w:lang w:val="en-GB"/>
        </w:rPr>
        <w:t>0</w:t>
      </w:r>
      <w:r w:rsidR="001129A6" w:rsidRPr="00D553A0">
        <w:rPr>
          <w:rFonts w:hint="cs"/>
          <w:cs/>
          <w:lang w:val="en-GB"/>
        </w:rPr>
        <w:t xml:space="preserve"> </w:t>
      </w:r>
      <w:r w:rsidR="001129A6" w:rsidRPr="00D553A0">
        <w:rPr>
          <w:cs/>
        </w:rPr>
        <w:t>ประเทศไทย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2B0A559" w14:textId="77777777" w:rsidR="00FE01BF" w:rsidRDefault="009C74DC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5774DC65" w14:textId="77777777" w:rsidR="009C6D1B" w:rsidRDefault="009C6D1B" w:rsidP="009C6D1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lang w:val="en-GB"/>
        </w:rPr>
      </w:pPr>
      <w:r w:rsidRPr="009C6D1B">
        <w:rPr>
          <w:b/>
          <w:bCs/>
          <w:cs/>
          <w:lang w:val="en-GB"/>
        </w:rPr>
        <w:t>รายได้จากการดำเนิน</w:t>
      </w:r>
      <w:r w:rsidRPr="009C6D1B">
        <w:rPr>
          <w:rFonts w:eastAsia="SimSun"/>
          <w:b/>
          <w:bCs/>
          <w:cs/>
        </w:rPr>
        <w:t>ตาม</w:t>
      </w:r>
      <w:r w:rsidRPr="009C6D1B">
        <w:rPr>
          <w:b/>
          <w:bCs/>
          <w:cs/>
          <w:lang w:val="en-GB"/>
        </w:rPr>
        <w:t>เกณฑ์หลักทรัพย์จดทะเบียน</w:t>
      </w:r>
    </w:p>
    <w:p w14:paraId="551A7EDD" w14:textId="19DB70A1" w:rsidR="00C767E7" w:rsidRPr="00D17DFE" w:rsidRDefault="009C6D1B" w:rsidP="00017A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9C6D1B">
        <w:rPr>
          <w:cs/>
          <w:lang w:val="en-GB"/>
        </w:rPr>
        <w:t xml:space="preserve">กลุ่มบริษัทมีรายได้จากการดำเนินงานน้อยกว่า </w:t>
      </w:r>
      <w:r w:rsidRPr="009C6D1B">
        <w:t>50</w:t>
      </w:r>
      <w:r w:rsidRPr="009C6D1B">
        <w:rPr>
          <w:cs/>
          <w:lang w:val="en-GB"/>
        </w:rPr>
        <w:t xml:space="preserve"> ล้านบาท สำหรับงบการเงินปี </w:t>
      </w:r>
      <w:r w:rsidRPr="009C6D1B">
        <w:t>2567</w:t>
      </w:r>
      <w:r w:rsidRPr="009C6D1B">
        <w:rPr>
          <w:cs/>
          <w:lang w:val="en-GB"/>
        </w:rPr>
        <w:t xml:space="preserve"> สิ้นสุดวันที่ </w:t>
      </w:r>
      <w:r w:rsidRPr="009C6D1B">
        <w:t>31</w:t>
      </w:r>
      <w:r w:rsidRPr="009C6D1B">
        <w:rPr>
          <w:cs/>
          <w:lang w:val="en-GB"/>
        </w:rPr>
        <w:t xml:space="preserve"> ธันวาคม </w:t>
      </w:r>
      <w:r w:rsidRPr="009C6D1B">
        <w:t>2567</w:t>
      </w:r>
      <w:r w:rsidRPr="009C6D1B">
        <w:rPr>
          <w:cs/>
          <w:lang w:val="en-GB"/>
        </w:rPr>
        <w:t xml:space="preserve"> และ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9C6D1B">
        <w:rPr>
          <w:lang w:val="en-GB"/>
        </w:rPr>
        <w:t xml:space="preserve">CB (Caution </w:t>
      </w:r>
      <w:r w:rsidRPr="00D17DFE">
        <w:rPr>
          <w:lang w:val="en-GB"/>
        </w:rPr>
        <w:t xml:space="preserve">Business) </w:t>
      </w:r>
      <w:r w:rsidRPr="00D17DFE">
        <w:rPr>
          <w:cs/>
          <w:lang w:val="en-GB"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Pr="00D17DFE">
        <w:rPr>
          <w:lang w:val="en-GB"/>
        </w:rPr>
        <w:t xml:space="preserve">CB </w:t>
      </w:r>
      <w:r w:rsidRPr="00D17DFE">
        <w:rPr>
          <w:cs/>
          <w:lang w:val="en-GB"/>
        </w:rPr>
        <w:t xml:space="preserve">เมื่อวันที่ </w:t>
      </w:r>
      <w:r w:rsidRPr="00D17DFE">
        <w:t>25</w:t>
      </w:r>
      <w:r w:rsidRPr="00D17DFE">
        <w:rPr>
          <w:cs/>
          <w:lang w:val="en-GB"/>
        </w:rPr>
        <w:t xml:space="preserve"> กุมภาพันธ์ </w:t>
      </w:r>
      <w:r w:rsidRPr="00D17DFE">
        <w:t>2568</w:t>
      </w:r>
      <w:r w:rsidRPr="00D17DFE">
        <w:rPr>
          <w:cs/>
          <w:lang w:val="en-GB"/>
        </w:rPr>
        <w:t xml:space="preserve">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D17DFE">
        <w:t>2561</w:t>
      </w:r>
      <w:r w:rsidRPr="00D17DFE">
        <w:rPr>
          <w:cs/>
          <w:lang w:val="en-GB"/>
        </w:rPr>
        <w:t xml:space="preserve">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="00C767E7" w:rsidRPr="00D17DFE">
        <w:rPr>
          <w:rFonts w:hint="cs"/>
          <w:cs/>
          <w:lang w:val="en-GB"/>
        </w:rPr>
        <w:t>โดยมี</w:t>
      </w:r>
      <w:r w:rsidR="00C767E7" w:rsidRPr="00D17DFE">
        <w:rPr>
          <w:cs/>
          <w:lang w:val="en-GB"/>
        </w:rPr>
        <w:t>แนวทางและแผนการ</w:t>
      </w:r>
      <w:r w:rsidR="00C767E7" w:rsidRPr="00D17DFE">
        <w:rPr>
          <w:rFonts w:hint="cs"/>
          <w:cs/>
          <w:lang w:val="en-GB"/>
        </w:rPr>
        <w:t>ดำเนินการ</w:t>
      </w:r>
      <w:r w:rsidR="00C767E7" w:rsidRPr="00D17DFE">
        <w:rPr>
          <w:cs/>
          <w:lang w:val="en-GB"/>
        </w:rPr>
        <w:t xml:space="preserve">แก้ไขรายได้ของบริษัทให้กลับมามีรายได้มากกว่า </w:t>
      </w:r>
      <w:r w:rsidR="00C767E7" w:rsidRPr="00D17DFE">
        <w:t>50</w:t>
      </w:r>
      <w:r w:rsidR="00C767E7" w:rsidRPr="00D17DFE">
        <w:rPr>
          <w:cs/>
          <w:lang w:val="en-GB"/>
        </w:rPr>
        <w:t xml:space="preserve"> ล้านบาท</w:t>
      </w:r>
      <w:r w:rsidR="00C767E7" w:rsidRPr="00D17DFE">
        <w:rPr>
          <w:rFonts w:hint="cs"/>
          <w:cs/>
          <w:lang w:val="en-GB"/>
        </w:rPr>
        <w:t xml:space="preserve"> ดังนี้</w:t>
      </w:r>
    </w:p>
    <w:p w14:paraId="215104D1" w14:textId="0ED21062" w:rsidR="00C767E7" w:rsidRPr="00D17DFE" w:rsidRDefault="00C767E7" w:rsidP="00C767E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756" w:hanging="182"/>
        <w:jc w:val="thaiDistribute"/>
        <w:textAlignment w:val="baseline"/>
        <w:rPr>
          <w:lang w:val="en-GB"/>
        </w:rPr>
      </w:pPr>
      <w:r w:rsidRPr="00D17DFE">
        <w:rPr>
          <w:lang w:val="en-GB"/>
        </w:rPr>
        <w:t xml:space="preserve">1. </w:t>
      </w:r>
      <w:r w:rsidRPr="00D17DFE">
        <w:rPr>
          <w:cs/>
          <w:lang w:val="en-GB"/>
        </w:rPr>
        <w:t>เพิ่มช่องทางในการประมูลงาน ในส่วนของธุรกิจบริการติดตามหนี</w:t>
      </w:r>
      <w:r w:rsidRPr="00D17DFE">
        <w:rPr>
          <w:rFonts w:hint="cs"/>
          <w:cs/>
          <w:lang w:val="en-GB"/>
        </w:rPr>
        <w:t>้แ</w:t>
      </w:r>
      <w:r w:rsidRPr="00D17DFE">
        <w:rPr>
          <w:cs/>
          <w:lang w:val="en-GB"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Pr="00D17DFE">
        <w:rPr>
          <w:rFonts w:hint="cs"/>
          <w:cs/>
          <w:lang w:val="en-GB"/>
        </w:rPr>
        <w:t xml:space="preserve"> </w:t>
      </w:r>
      <w:r w:rsidRPr="00D17DFE">
        <w:rPr>
          <w:cs/>
          <w:lang w:val="en-GB"/>
        </w:rPr>
        <w:t>เพื</w:t>
      </w:r>
      <w:r w:rsidRPr="00D17DFE">
        <w:rPr>
          <w:rFonts w:hint="cs"/>
          <w:cs/>
          <w:lang w:val="en-GB"/>
        </w:rPr>
        <w:t>่</w:t>
      </w:r>
      <w:r w:rsidRPr="00D17DFE">
        <w:rPr>
          <w:cs/>
          <w:lang w:val="en-GB"/>
        </w:rPr>
        <w:t xml:space="preserve">อเร่งขยายการเติบโตของโครงสร้างรายได้ </w:t>
      </w:r>
    </w:p>
    <w:p w14:paraId="2ECF284A" w14:textId="77777777" w:rsidR="00C767E7" w:rsidRPr="00D17DFE" w:rsidRDefault="00C767E7" w:rsidP="00C767E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17DFE">
        <w:rPr>
          <w:lang w:val="en-GB"/>
        </w:rPr>
        <w:t xml:space="preserve">2. </w:t>
      </w:r>
      <w:r w:rsidRPr="00D17DFE">
        <w:rPr>
          <w:cs/>
          <w:lang w:val="en-GB"/>
        </w:rPr>
        <w:t>เร่งศึกษาแนวทางการลงทุนธุรกิจใหม่ เพื</w:t>
      </w:r>
      <w:r w:rsidRPr="00D17DFE">
        <w:rPr>
          <w:rFonts w:hint="cs"/>
          <w:cs/>
          <w:lang w:val="en-GB"/>
        </w:rPr>
        <w:t>่</w:t>
      </w:r>
      <w:r w:rsidRPr="00D17DFE">
        <w:rPr>
          <w:cs/>
          <w:lang w:val="en-GB"/>
        </w:rPr>
        <w:t>อขยายฐานรายได้ไปยังกลุ</w:t>
      </w:r>
      <w:r w:rsidRPr="00D17DFE">
        <w:rPr>
          <w:rFonts w:hint="cs"/>
          <w:cs/>
          <w:lang w:val="en-GB"/>
        </w:rPr>
        <w:t>่</w:t>
      </w:r>
      <w:r w:rsidRPr="00D17DFE">
        <w:rPr>
          <w:cs/>
          <w:lang w:val="en-GB"/>
        </w:rPr>
        <w:t>มธุรกิจที</w:t>
      </w:r>
      <w:r w:rsidRPr="00D17DFE">
        <w:rPr>
          <w:rFonts w:hint="cs"/>
          <w:cs/>
          <w:lang w:val="en-GB"/>
        </w:rPr>
        <w:t>่</w:t>
      </w:r>
      <w:r w:rsidRPr="00D17DFE">
        <w:rPr>
          <w:cs/>
          <w:lang w:val="en-GB"/>
        </w:rPr>
        <w:t>ให้รายได้อย่างสม</w:t>
      </w:r>
      <w:r w:rsidRPr="00D17DFE">
        <w:rPr>
          <w:rFonts w:hint="cs"/>
          <w:cs/>
          <w:lang w:val="en-GB"/>
        </w:rPr>
        <w:t>่ำ</w:t>
      </w:r>
      <w:r w:rsidRPr="00D17DFE">
        <w:rPr>
          <w:cs/>
          <w:lang w:val="en-GB"/>
        </w:rPr>
        <w:t xml:space="preserve">เสมอ </w:t>
      </w:r>
    </w:p>
    <w:p w14:paraId="17C488E4" w14:textId="07EE3105" w:rsidR="001B4BF9" w:rsidRPr="00D17DFE" w:rsidRDefault="001B4BF9" w:rsidP="00C767E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en-GB"/>
        </w:rPr>
      </w:pPr>
      <w:r w:rsidRPr="00D17DFE">
        <w:rPr>
          <w:cs/>
          <w:lang w:val="en-GB"/>
        </w:rPr>
        <w:br w:type="page"/>
      </w:r>
    </w:p>
    <w:p w14:paraId="1E1D96EA" w14:textId="1D985101" w:rsidR="00006675" w:rsidRDefault="00006675" w:rsidP="00065816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lastRenderedPageBreak/>
        <w:t>เกณฑ์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ในการจัดทำข้อมูลทางการเงินระหว่างกาลและการนำเสนอข้อมูล</w:t>
      </w:r>
      <w:r w:rsidR="001129A6">
        <w:rPr>
          <w:rFonts w:ascii="Angsana New" w:eastAsia="Times New Roman" w:hAnsi="Angsana New" w:hint="cs"/>
          <w:b/>
          <w:bCs/>
          <w:sz w:val="24"/>
          <w:szCs w:val="28"/>
          <w:cs/>
        </w:rPr>
        <w:t>ทาง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การเงินรวม</w:t>
      </w:r>
    </w:p>
    <w:p w14:paraId="05CDD007" w14:textId="6706026E" w:rsidR="00C60778" w:rsidRPr="001B4BF9" w:rsidRDefault="00C6077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1B4BF9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เกณฑ์ในการจัดทำข้อมูลทางการเงินระหว่างกาล</w:t>
      </w:r>
    </w:p>
    <w:p w14:paraId="4DF3F763" w14:textId="5A262E5F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60778">
        <w:rPr>
          <w:rFonts w:asciiTheme="majorBidi" w:hAnsiTheme="majorBidi" w:cstheme="majorBidi"/>
          <w:szCs w:val="28"/>
        </w:rPr>
        <w:t>34</w:t>
      </w:r>
      <w:r w:rsidRPr="00C60778">
        <w:rPr>
          <w:rFonts w:asciiTheme="majorBidi" w:hAnsiTheme="majorBidi" w:cstheme="majorBidi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3667598" w14:textId="0CB33913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2"/>
          <w:szCs w:val="28"/>
        </w:rPr>
      </w:pP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60778">
        <w:rPr>
          <w:rFonts w:asciiTheme="majorBidi" w:hAnsiTheme="majorBidi" w:cstheme="majorBidi"/>
          <w:spacing w:val="-2"/>
          <w:szCs w:val="28"/>
        </w:rPr>
        <w:t>31</w:t>
      </w: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 ธันวาคม </w:t>
      </w:r>
      <w:r w:rsidRPr="00C60778">
        <w:rPr>
          <w:rFonts w:asciiTheme="majorBidi" w:hAnsiTheme="majorBidi" w:cstheme="majorBidi"/>
          <w:spacing w:val="-2"/>
          <w:szCs w:val="28"/>
        </w:rPr>
        <w:t>2567</w:t>
      </w:r>
    </w:p>
    <w:p w14:paraId="2CBA1FE3" w14:textId="77777777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806850E" w14:textId="08911033" w:rsidR="007D6238" w:rsidRPr="007D6238" w:rsidRDefault="007D623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b/>
          <w:bCs/>
          <w:szCs w:val="28"/>
        </w:rPr>
      </w:pPr>
      <w:r w:rsidRPr="00F04468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</w:t>
      </w:r>
      <w:r w:rsidRPr="007D6238">
        <w:rPr>
          <w:rFonts w:hint="cs"/>
          <w:b/>
          <w:bCs/>
          <w:szCs w:val="28"/>
          <w:cs/>
        </w:rPr>
        <w:t>ในการนำเสนอข้อมูลทางการเงินรวม</w:t>
      </w:r>
    </w:p>
    <w:p w14:paraId="3525AA13" w14:textId="77777777" w:rsidR="00017AD4" w:rsidRDefault="007D6238" w:rsidP="00017AD4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</w:rPr>
      </w:pPr>
      <w:r w:rsidRPr="007D6238">
        <w:rPr>
          <w:rFonts w:ascii="Angsana New" w:hAnsi="Angsana New" w:hint="cs"/>
          <w:spacing w:val="-2"/>
          <w:szCs w:val="28"/>
          <w:cs/>
        </w:rPr>
        <w:t xml:space="preserve">ข้อมูลทางการเงินรวมนี้จัดทำขึ้นโดยรวมงบการเงินของบริษัท วีเซิร์ฟ เอ็นเตอร์ไพรส์ จำกัด (มหาชน)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และบริษัทย่อย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บริษัทย่อย</w:t>
      </w:r>
      <w:r w:rsidRPr="007D6238">
        <w:rPr>
          <w:rFonts w:ascii="Angsana New" w:hAnsi="Angsana New" w:hint="cs"/>
          <w:spacing w:val="-2"/>
          <w:szCs w:val="28"/>
        </w:rPr>
        <w:t xml:space="preserve">”) 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และกิจการร่วมค้า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กิจการร่วมค้า</w:t>
      </w:r>
      <w:r w:rsidRPr="007D6238">
        <w:rPr>
          <w:rFonts w:ascii="Angsana New" w:hAnsi="Angsana New" w:hint="cs"/>
          <w:spacing w:val="-2"/>
          <w:szCs w:val="28"/>
        </w:rPr>
        <w:t>”) (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รวมเรียกว่า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กลุ่มบริษัท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</w:t>
      </w:r>
      <w:bookmarkStart w:id="0" w:name="_Hlk178236215"/>
      <w:r w:rsidRPr="007D6238">
        <w:rPr>
          <w:rFonts w:ascii="Angsana New" w:hAnsi="Angsana New" w:hint="cs"/>
          <w:spacing w:val="-2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D6238">
        <w:rPr>
          <w:rFonts w:ascii="Angsana New" w:hAnsi="Angsana New" w:hint="cs"/>
          <w:spacing w:val="-2"/>
          <w:szCs w:val="28"/>
        </w:rPr>
        <w:t>31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ธันวาคม </w:t>
      </w:r>
      <w:r w:rsidRPr="007D6238">
        <w:rPr>
          <w:rFonts w:ascii="Angsana New" w:hAnsi="Angsana New" w:hint="cs"/>
          <w:spacing w:val="-2"/>
          <w:szCs w:val="28"/>
        </w:rPr>
        <w:t>256</w:t>
      </w:r>
      <w:r>
        <w:rPr>
          <w:rFonts w:ascii="Angsana New" w:hAnsi="Angsana New"/>
          <w:spacing w:val="-2"/>
          <w:szCs w:val="28"/>
        </w:rPr>
        <w:t>7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โดยไม่มีการเปลี่ยนแปลง</w:t>
      </w:r>
      <w:bookmarkEnd w:id="0"/>
      <w:r w:rsidR="00017AD4" w:rsidRPr="007D6238">
        <w:rPr>
          <w:rFonts w:ascii="Angsana New" w:hAnsi="Angsana New" w:hint="cs"/>
          <w:szCs w:val="28"/>
          <w:cs/>
        </w:rPr>
        <w:t xml:space="preserve"> </w:t>
      </w:r>
    </w:p>
    <w:p w14:paraId="3BD2092C" w14:textId="0CE48096" w:rsidR="007D6238" w:rsidRPr="004A1EE4" w:rsidRDefault="004A1EE4" w:rsidP="00017AD4">
      <w:pPr>
        <w:pStyle w:val="ListParagraph"/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น</w:t>
      </w:r>
      <w:r w:rsidRPr="004A1EE4">
        <w:rPr>
          <w:rFonts w:asciiTheme="majorBidi" w:hAnsiTheme="majorBidi" w:cstheme="majorBidi"/>
          <w:b/>
          <w:bCs/>
          <w:szCs w:val="28"/>
          <w:cs/>
        </w:rPr>
        <w:t>โยบายการบัญชีที่สำคัญ</w:t>
      </w:r>
    </w:p>
    <w:p w14:paraId="493F74E9" w14:textId="39B99EC2" w:rsidR="004A1EE4" w:rsidRPr="004A1EE4" w:rsidRDefault="004A1EE4" w:rsidP="004A1EE4">
      <w:pPr>
        <w:pStyle w:val="BodyText"/>
        <w:spacing w:before="120" w:line="360" w:lineRule="exact"/>
        <w:ind w:left="56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A1EE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A1EE4">
        <w:rPr>
          <w:rFonts w:asciiTheme="majorBidi" w:hAnsiTheme="majorBidi" w:cstheme="majorBidi"/>
          <w:sz w:val="28"/>
          <w:szCs w:val="28"/>
        </w:rPr>
        <w:t>31</w:t>
      </w:r>
      <w:r w:rsidRPr="004A1EE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A1EE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</w:p>
    <w:p w14:paraId="0854D61C" w14:textId="593A9F36" w:rsidR="007D6238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4A1EE4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1EE4">
        <w:rPr>
          <w:rFonts w:asciiTheme="majorBidi" w:hAnsiTheme="majorBidi" w:cstheme="majorBidi"/>
          <w:szCs w:val="28"/>
        </w:rPr>
        <w:t>1</w:t>
      </w:r>
      <w:r w:rsidRPr="004A1EE4">
        <w:rPr>
          <w:rFonts w:asciiTheme="majorBidi" w:hAnsiTheme="majorBidi" w:cstheme="majorBidi"/>
          <w:szCs w:val="28"/>
          <w:cs/>
        </w:rPr>
        <w:t xml:space="preserve"> มกราคม </w:t>
      </w:r>
      <w:r w:rsidRPr="004A1EE4">
        <w:rPr>
          <w:rFonts w:asciiTheme="majorBidi" w:hAnsiTheme="majorBidi" w:cstheme="majorBidi"/>
          <w:szCs w:val="28"/>
        </w:rPr>
        <w:t>256</w:t>
      </w:r>
      <w:r w:rsidR="0068344D" w:rsidRPr="0068344D">
        <w:rPr>
          <w:rFonts w:asciiTheme="majorBidi" w:hAnsiTheme="majorBidi" w:cstheme="majorBidi" w:hint="cs"/>
          <w:szCs w:val="28"/>
        </w:rPr>
        <w:t>8</w:t>
      </w:r>
      <w:r w:rsidRPr="004A1EE4">
        <w:rPr>
          <w:rFonts w:asciiTheme="majorBidi" w:hAnsiTheme="majorBidi" w:cstheme="majorBidi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B519217" w14:textId="336D47C4" w:rsidR="004A1EE4" w:rsidRPr="004A1EE4" w:rsidRDefault="004A1EE4" w:rsidP="006D1CC1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Theme="majorBidi" w:hAnsiTheme="majorBidi" w:cstheme="majorBidi"/>
          <w:b/>
          <w:bCs/>
          <w:szCs w:val="28"/>
        </w:rPr>
      </w:pPr>
      <w:r w:rsidRPr="004A1EE4">
        <w:rPr>
          <w:rFonts w:asciiTheme="majorBidi" w:hAnsiTheme="majorBidi" w:cstheme="majorBidi" w:hint="cs"/>
          <w:b/>
          <w:bCs/>
          <w:szCs w:val="28"/>
          <w:cs/>
        </w:rPr>
        <w:t>การใช้ดุลยพินิจและการประมาณการ</w:t>
      </w:r>
    </w:p>
    <w:p w14:paraId="235E40EB" w14:textId="0CBDEAB5" w:rsidR="004A1EE4" w:rsidRPr="004A1EE4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2"/>
          <w:szCs w:val="28"/>
        </w:rPr>
      </w:pPr>
      <w:r w:rsidRPr="004A1EE4">
        <w:rPr>
          <w:rFonts w:asciiTheme="majorBidi" w:hAnsiTheme="majorBidi" w:cstheme="majorBidi" w:hint="cs"/>
          <w:spacing w:val="2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71ED3290" w14:textId="4188EB59" w:rsidR="006D1CC1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4A1EE4">
        <w:rPr>
          <w:rFonts w:asciiTheme="majorBidi" w:hAnsiTheme="majorBidi" w:cstheme="majorBidi" w:hint="cs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1EE4">
        <w:rPr>
          <w:rFonts w:asciiTheme="majorBidi" w:hAnsiTheme="majorBidi" w:cstheme="majorBidi" w:hint="cs"/>
          <w:szCs w:val="28"/>
        </w:rPr>
        <w:t xml:space="preserve">31 </w:t>
      </w:r>
      <w:r w:rsidRPr="004A1EE4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4A1EE4">
        <w:rPr>
          <w:rFonts w:asciiTheme="majorBidi" w:hAnsiTheme="majorBidi" w:cstheme="majorBidi" w:hint="cs"/>
          <w:szCs w:val="28"/>
        </w:rPr>
        <w:t>256</w:t>
      </w:r>
      <w:r>
        <w:rPr>
          <w:rFonts w:asciiTheme="majorBidi" w:hAnsiTheme="majorBidi" w:cstheme="majorBidi"/>
          <w:szCs w:val="28"/>
        </w:rPr>
        <w:t>7</w:t>
      </w:r>
    </w:p>
    <w:p w14:paraId="3CB990F8" w14:textId="77777777" w:rsidR="006D1CC1" w:rsidRDefault="006D1CC1">
      <w:pPr>
        <w:rPr>
          <w:rFonts w:asciiTheme="majorBidi" w:eastAsia="Cordia New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8EE09B2" w14:textId="77777777" w:rsidR="001067A9" w:rsidRPr="001067A9" w:rsidRDefault="001067A9" w:rsidP="001067A9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Theme="majorBidi" w:hAnsiTheme="majorBidi" w:cstheme="majorBidi"/>
          <w:b/>
          <w:bCs/>
          <w:szCs w:val="28"/>
        </w:rPr>
      </w:pPr>
      <w:r w:rsidRPr="001067A9">
        <w:rPr>
          <w:rFonts w:ascii="Angsana New" w:eastAsia="Times New Roman" w:hAnsi="Angsana New" w:hint="cs"/>
          <w:b/>
          <w:bCs/>
          <w:sz w:val="24"/>
          <w:szCs w:val="28"/>
          <w:cs/>
        </w:rPr>
        <w:lastRenderedPageBreak/>
        <w:t>รายการ</w:t>
      </w:r>
      <w:r w:rsidRPr="001067A9">
        <w:rPr>
          <w:rFonts w:asciiTheme="majorBidi" w:hAnsiTheme="majorBidi" w:cstheme="majorBidi" w:hint="cs"/>
          <w:b/>
          <w:bCs/>
          <w:szCs w:val="28"/>
          <w:cs/>
        </w:rPr>
        <w:t>บัญชีกับบุคคลและกิจการที่เกี่ยวข้องกัน</w:t>
      </w:r>
    </w:p>
    <w:p w14:paraId="6C4C0FA0" w14:textId="77777777" w:rsidR="00017AD4" w:rsidRDefault="008A178B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8A178B">
        <w:rPr>
          <w:rFonts w:asciiTheme="majorBidi" w:hAnsiTheme="majorBidi" w:cstheme="majorBidi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</w:t>
      </w:r>
      <w:r w:rsidRPr="008A178B">
        <w:rPr>
          <w:rFonts w:asciiTheme="majorBidi" w:hAnsiTheme="majorBidi" w:cstheme="majorBidi" w:hint="cs"/>
          <w:szCs w:val="28"/>
          <w:cs/>
        </w:rPr>
        <w:t xml:space="preserve"> </w:t>
      </w:r>
      <w:r w:rsidRPr="008A178B">
        <w:rPr>
          <w:rFonts w:asciiTheme="majorBidi" w:hAnsiTheme="majorBidi" w:cstheme="majorBidi"/>
          <w:szCs w:val="28"/>
        </w:rPr>
        <w:t>256</w:t>
      </w:r>
      <w:r w:rsidR="001129A6">
        <w:rPr>
          <w:rFonts w:asciiTheme="majorBidi" w:hAnsiTheme="majorBidi" w:cstheme="majorBidi"/>
          <w:szCs w:val="28"/>
        </w:rPr>
        <w:t>8</w:t>
      </w:r>
      <w:r w:rsidRPr="008A178B">
        <w:rPr>
          <w:rFonts w:asciiTheme="majorBidi" w:hAnsiTheme="majorBidi" w:cstheme="majorBidi"/>
          <w:szCs w:val="28"/>
          <w:cs/>
        </w:rPr>
        <w:t xml:space="preserve"> </w:t>
      </w:r>
      <w:r w:rsidR="00017AD4">
        <w:rPr>
          <w:rFonts w:asciiTheme="majorBidi" w:hAnsiTheme="majorBidi" w:cstheme="majorBidi" w:hint="cs"/>
          <w:szCs w:val="28"/>
          <w:cs/>
        </w:rPr>
        <w:t>ไม่</w:t>
      </w:r>
      <w:r w:rsidRPr="008A178B">
        <w:rPr>
          <w:rFonts w:asciiTheme="majorBidi" w:hAnsiTheme="majorBidi" w:cstheme="majorBidi"/>
          <w:szCs w:val="28"/>
          <w:cs/>
        </w:rPr>
        <w:t xml:space="preserve">มีการเปลี่ยนแปลงอย่างเป็นสาระสำคัญ </w:t>
      </w:r>
    </w:p>
    <w:p w14:paraId="6B731A3B" w14:textId="0831746C" w:rsidR="001067A9" w:rsidRDefault="001067A9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1067A9">
        <w:rPr>
          <w:rFonts w:asciiTheme="majorBidi" w:hAnsiTheme="majorBidi" w:cstheme="majorBidi" w:hint="cs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06344A6E" w14:textId="684D38AC" w:rsidR="00335911" w:rsidRPr="00F42085" w:rsidRDefault="00335911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>
        <w:rPr>
          <w:rFonts w:ascii="Angsana New" w:hAnsi="Angsana New" w:hint="cs"/>
          <w:b/>
          <w:bCs/>
          <w:szCs w:val="28"/>
          <w:cs/>
        </w:rPr>
        <w:t>สาม</w:t>
      </w:r>
      <w:r w:rsidRPr="00F42085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</w:t>
      </w:r>
      <w:r>
        <w:rPr>
          <w:rFonts w:ascii="Angsana New" w:hAnsi="Angsana New"/>
          <w:b/>
          <w:bCs/>
          <w:szCs w:val="28"/>
        </w:rPr>
        <w:t>1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="008A178B">
        <w:rPr>
          <w:rFonts w:ascii="Angsana New" w:hAnsi="Angsana New" w:hint="cs"/>
          <w:b/>
          <w:bCs/>
          <w:szCs w:val="28"/>
          <w:cs/>
        </w:rPr>
        <w:t>มีนา</w:t>
      </w:r>
      <w:r>
        <w:rPr>
          <w:rFonts w:ascii="Angsana New" w:hAnsi="Angsana New" w:hint="cs"/>
          <w:b/>
          <w:bCs/>
          <w:szCs w:val="28"/>
          <w:cs/>
        </w:rPr>
        <w:t>คม</w:t>
      </w:r>
      <w:r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8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7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335911" w:rsidRPr="005C73AA" w14:paraId="78F48C45" w14:textId="77777777" w:rsidTr="00AF26DD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1F180E97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35911" w:rsidRPr="005C73AA" w14:paraId="50BF8684" w14:textId="77777777" w:rsidTr="00AF26DD">
        <w:trPr>
          <w:trHeight w:val="60"/>
          <w:tblHeader/>
        </w:trPr>
        <w:tc>
          <w:tcPr>
            <w:tcW w:w="3912" w:type="dxa"/>
            <w:vAlign w:val="center"/>
          </w:tcPr>
          <w:p w14:paraId="58B635F7" w14:textId="77777777" w:rsidR="00335911" w:rsidRPr="005C73AA" w:rsidRDefault="00335911" w:rsidP="00AF26DD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61412B28" w14:textId="77777777" w:rsidR="00335911" w:rsidRPr="005C73AA" w:rsidRDefault="00335911" w:rsidP="00AF26DD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1C2182FD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CAAD523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335911" w:rsidRPr="005C73AA" w14:paraId="4EBFD3C0" w14:textId="77777777" w:rsidTr="00AF26DD">
        <w:trPr>
          <w:trHeight w:val="418"/>
          <w:tblHeader/>
        </w:trPr>
        <w:tc>
          <w:tcPr>
            <w:tcW w:w="3912" w:type="dxa"/>
            <w:vAlign w:val="center"/>
          </w:tcPr>
          <w:p w14:paraId="5E9857E2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15706274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137DBE75" w14:textId="2FD44693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990" w:type="dxa"/>
            <w:vAlign w:val="center"/>
          </w:tcPr>
          <w:p w14:paraId="5A003876" w14:textId="21280A3A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0" w:type="dxa"/>
            <w:vAlign w:val="center"/>
          </w:tcPr>
          <w:p w14:paraId="5582FC47" w14:textId="2F1A9D4E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1080" w:type="dxa"/>
            <w:vAlign w:val="center"/>
          </w:tcPr>
          <w:p w14:paraId="1D1521D6" w14:textId="5A9E8A29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</w:tr>
      <w:tr w:rsidR="00335911" w:rsidRPr="005C73AA" w14:paraId="2CEE7415" w14:textId="77777777" w:rsidTr="00AF26DD">
        <w:trPr>
          <w:trHeight w:val="355"/>
        </w:trPr>
        <w:tc>
          <w:tcPr>
            <w:tcW w:w="3912" w:type="dxa"/>
          </w:tcPr>
          <w:p w14:paraId="302B51C1" w14:textId="77777777" w:rsidR="00335911" w:rsidRPr="005C73AA" w:rsidRDefault="00335911" w:rsidP="00AF26DD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08EC2D43" w14:textId="77777777" w:rsidR="00335911" w:rsidRPr="005C73AA" w:rsidRDefault="00335911" w:rsidP="00AF26DD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67911624" w14:textId="77777777" w:rsidR="00335911" w:rsidRPr="005C73AA" w:rsidRDefault="00335911" w:rsidP="00AF26DD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440B42C3" w14:textId="77777777" w:rsidR="00335911" w:rsidRPr="005C73AA" w:rsidRDefault="00335911" w:rsidP="00AF26DD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7F0D0AF4" w14:textId="77777777" w:rsidR="00335911" w:rsidRPr="005C73AA" w:rsidRDefault="00335911" w:rsidP="00AF26DD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326A23DC" w14:textId="77777777" w:rsidR="00335911" w:rsidRPr="005C73AA" w:rsidRDefault="00335911" w:rsidP="00AF26DD">
            <w:pPr>
              <w:spacing w:line="360" w:lineRule="exact"/>
              <w:ind w:left="-108" w:right="-106"/>
              <w:jc w:val="right"/>
            </w:pPr>
          </w:p>
        </w:tc>
      </w:tr>
      <w:tr w:rsidR="00335911" w:rsidRPr="005C73AA" w14:paraId="60AD4711" w14:textId="77777777" w:rsidTr="008A178B">
        <w:trPr>
          <w:trHeight w:val="70"/>
        </w:trPr>
        <w:tc>
          <w:tcPr>
            <w:tcW w:w="3912" w:type="dxa"/>
          </w:tcPr>
          <w:p w14:paraId="72EC07FD" w14:textId="77777777" w:rsidR="00335911" w:rsidRPr="005C73AA" w:rsidRDefault="00335911" w:rsidP="00AF26D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63FB7423" w14:textId="380CA5A8" w:rsidR="00335911" w:rsidRPr="005C73AA" w:rsidRDefault="00335911" w:rsidP="00AF26DD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="0068344D"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shd w:val="clear" w:color="auto" w:fill="auto"/>
          </w:tcPr>
          <w:p w14:paraId="40A34CE3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3C98910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59C1A87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0B2A695" w14:textId="77777777" w:rsidR="00335911" w:rsidRPr="005C73AA" w:rsidRDefault="00335911" w:rsidP="00AF26DD">
            <w:pPr>
              <w:spacing w:line="360" w:lineRule="exact"/>
              <w:jc w:val="right"/>
            </w:pPr>
          </w:p>
        </w:tc>
      </w:tr>
      <w:tr w:rsidR="00335911" w:rsidRPr="005C73AA" w14:paraId="494FF9B9" w14:textId="77777777" w:rsidTr="006D1CC1">
        <w:trPr>
          <w:trHeight w:val="70"/>
        </w:trPr>
        <w:tc>
          <w:tcPr>
            <w:tcW w:w="3912" w:type="dxa"/>
          </w:tcPr>
          <w:p w14:paraId="728C4611" w14:textId="77777777" w:rsidR="00335911" w:rsidRPr="005C73AA" w:rsidRDefault="00335911" w:rsidP="00AF26DD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0A68FF41" w14:textId="77777777" w:rsidR="00335911" w:rsidRPr="005C73AA" w:rsidRDefault="00335911" w:rsidP="00AF26D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79150480" w14:textId="1FD1DE39" w:rsidR="00335911" w:rsidRPr="00E05690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365AA2EE" w14:textId="6CF4D148" w:rsidR="00335911" w:rsidRPr="00E05690" w:rsidRDefault="008A178B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4E2944AD" w14:textId="417C343D" w:rsidR="00335911" w:rsidRPr="00E05690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203C6DE0" w14:textId="071937C1" w:rsidR="00335911" w:rsidRPr="005C73AA" w:rsidRDefault="00335911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58</w:t>
            </w:r>
          </w:p>
        </w:tc>
      </w:tr>
      <w:tr w:rsidR="00335911" w:rsidRPr="005C73AA" w14:paraId="749B7DEB" w14:textId="77777777" w:rsidTr="008A178B">
        <w:trPr>
          <w:trHeight w:val="70"/>
        </w:trPr>
        <w:tc>
          <w:tcPr>
            <w:tcW w:w="3912" w:type="dxa"/>
          </w:tcPr>
          <w:p w14:paraId="77DBDD90" w14:textId="77777777" w:rsidR="00335911" w:rsidRDefault="00335911" w:rsidP="00AF26D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48CFDCD7" w14:textId="77777777" w:rsidR="00335911" w:rsidRPr="005C73AA" w:rsidRDefault="00335911" w:rsidP="00AF26D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5803C9" w14:textId="77777777" w:rsidR="00335911" w:rsidRDefault="00335911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96347F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8DD5A" w14:textId="77777777" w:rsidR="00335911" w:rsidRPr="000C04C0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B00B138" w14:textId="77777777" w:rsidR="00335911" w:rsidRDefault="00335911" w:rsidP="00AF26DD">
            <w:pPr>
              <w:spacing w:line="360" w:lineRule="exact"/>
              <w:jc w:val="right"/>
            </w:pPr>
          </w:p>
        </w:tc>
      </w:tr>
      <w:tr w:rsidR="00335911" w:rsidRPr="005C73AA" w14:paraId="6BB5CCC7" w14:textId="77777777" w:rsidTr="008A178B">
        <w:trPr>
          <w:trHeight w:val="70"/>
        </w:trPr>
        <w:tc>
          <w:tcPr>
            <w:tcW w:w="3912" w:type="dxa"/>
          </w:tcPr>
          <w:p w14:paraId="0C3A92A4" w14:textId="77777777" w:rsidR="00335911" w:rsidRDefault="00335911" w:rsidP="00AF26DD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3E185134" w14:textId="77777777" w:rsidR="00335911" w:rsidRPr="005C73AA" w:rsidRDefault="00335911" w:rsidP="00AF26D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5F01780" w14:textId="77777777" w:rsidR="00335911" w:rsidRDefault="00335911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C25AA6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C6148" w14:textId="77777777" w:rsidR="00335911" w:rsidRPr="000C04C0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0CCCBDE" w14:textId="77777777" w:rsidR="00335911" w:rsidRDefault="00335911" w:rsidP="00AF26DD">
            <w:pPr>
              <w:spacing w:line="360" w:lineRule="exact"/>
              <w:jc w:val="right"/>
            </w:pPr>
          </w:p>
        </w:tc>
      </w:tr>
      <w:tr w:rsidR="00335911" w:rsidRPr="005C73AA" w14:paraId="78738CB6" w14:textId="77777777" w:rsidTr="008A178B">
        <w:trPr>
          <w:trHeight w:val="70"/>
        </w:trPr>
        <w:tc>
          <w:tcPr>
            <w:tcW w:w="3912" w:type="dxa"/>
          </w:tcPr>
          <w:p w14:paraId="387DD2EC" w14:textId="77777777" w:rsidR="00335911" w:rsidRDefault="00335911" w:rsidP="00AF26DD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E117F7A" w14:textId="0CD25805" w:rsidR="00335911" w:rsidRPr="005C73AA" w:rsidRDefault="00335911" w:rsidP="00AF26DD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="0068344D"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05439B3" w14:textId="77777777" w:rsidR="00335911" w:rsidRDefault="00335911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363B5B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8FD5CB" w14:textId="77777777" w:rsidR="00335911" w:rsidRPr="000C04C0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09AE60" w14:textId="77777777" w:rsidR="00335911" w:rsidRDefault="00335911" w:rsidP="00AF26DD">
            <w:pPr>
              <w:spacing w:line="360" w:lineRule="exact"/>
              <w:jc w:val="right"/>
            </w:pPr>
          </w:p>
        </w:tc>
      </w:tr>
      <w:tr w:rsidR="00335911" w:rsidRPr="005C73AA" w14:paraId="7B3B2087" w14:textId="77777777" w:rsidTr="006D1CC1">
        <w:trPr>
          <w:trHeight w:val="70"/>
        </w:trPr>
        <w:tc>
          <w:tcPr>
            <w:tcW w:w="3912" w:type="dxa"/>
          </w:tcPr>
          <w:p w14:paraId="03EA1B48" w14:textId="77777777" w:rsidR="00335911" w:rsidRDefault="00335911" w:rsidP="00AF26DD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72541B1" w14:textId="77777777" w:rsidR="00335911" w:rsidRPr="005C73AA" w:rsidRDefault="00335911" w:rsidP="00AF26D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B560767" w14:textId="3633BE5A" w:rsidR="00335911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2E66EE09" w14:textId="3137F916" w:rsidR="00335911" w:rsidRPr="00E05690" w:rsidRDefault="008A178B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C68D3C" w14:textId="23F064F3" w:rsidR="00335911" w:rsidRPr="000C04C0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</w:t>
            </w:r>
            <w:r w:rsidR="0068344D" w:rsidRPr="0068344D">
              <w:rPr>
                <w:rFonts w:hint="c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2518F5" w14:textId="615D17DA" w:rsidR="00335911" w:rsidRDefault="00335911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</w:t>
            </w:r>
          </w:p>
        </w:tc>
      </w:tr>
      <w:tr w:rsidR="00335911" w:rsidRPr="005C73AA" w14:paraId="06566680" w14:textId="77777777" w:rsidTr="00AF26DD">
        <w:trPr>
          <w:trHeight w:val="70"/>
        </w:trPr>
        <w:tc>
          <w:tcPr>
            <w:tcW w:w="3912" w:type="dxa"/>
          </w:tcPr>
          <w:p w14:paraId="265BDDB8" w14:textId="77777777" w:rsidR="00335911" w:rsidRDefault="00335911" w:rsidP="00AF26D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2D55AD4B" w14:textId="77777777" w:rsidR="00335911" w:rsidRPr="005C73AA" w:rsidRDefault="00335911" w:rsidP="00AF26DD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AE5DABB" w14:textId="77777777" w:rsidR="00335911" w:rsidRDefault="00335911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051285" w14:textId="77777777" w:rsidR="00335911" w:rsidRPr="00E05690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A4694F" w14:textId="77777777" w:rsidR="00335911" w:rsidRPr="000C04C0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E68D23E" w14:textId="77777777" w:rsidR="00335911" w:rsidRDefault="00335911" w:rsidP="00AF26DD">
            <w:pPr>
              <w:spacing w:line="360" w:lineRule="exact"/>
              <w:jc w:val="right"/>
            </w:pPr>
          </w:p>
        </w:tc>
      </w:tr>
      <w:tr w:rsidR="00335911" w:rsidRPr="005C73AA" w14:paraId="08E9B4B6" w14:textId="77777777" w:rsidTr="00AF26DD">
        <w:trPr>
          <w:trHeight w:val="278"/>
        </w:trPr>
        <w:tc>
          <w:tcPr>
            <w:tcW w:w="3912" w:type="dxa"/>
            <w:shd w:val="clear" w:color="auto" w:fill="auto"/>
          </w:tcPr>
          <w:p w14:paraId="54CCBAB4" w14:textId="77777777" w:rsidR="00335911" w:rsidRPr="005C73AA" w:rsidRDefault="00335911" w:rsidP="00AF26D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D236D2C" w14:textId="77777777" w:rsidR="00335911" w:rsidRPr="005C73AA" w:rsidRDefault="00335911" w:rsidP="00AF26DD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00C65" w14:textId="77777777" w:rsidR="00335911" w:rsidRPr="005C73AA" w:rsidRDefault="00335911" w:rsidP="00AF26DD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86F9B" w14:textId="77777777" w:rsidR="00335911" w:rsidRPr="005C73AA" w:rsidRDefault="00335911" w:rsidP="00AF26DD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2E8340" w14:textId="77777777" w:rsidR="00335911" w:rsidRPr="005C73AA" w:rsidRDefault="00335911" w:rsidP="00AF26DD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DDDFA" w14:textId="77777777" w:rsidR="00335911" w:rsidRPr="005C73AA" w:rsidRDefault="00335911" w:rsidP="00AF26D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681D2A" w:rsidRPr="005C73AA" w14:paraId="6A1FC882" w14:textId="77777777" w:rsidTr="00681D2A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08C66B62" w14:textId="77777777" w:rsidR="00681D2A" w:rsidRPr="005C73AA" w:rsidRDefault="00681D2A" w:rsidP="00681D2A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3F124A18" w14:textId="77777777" w:rsidR="00681D2A" w:rsidRPr="005C73AA" w:rsidRDefault="00681D2A" w:rsidP="00681D2A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BB15D1A" w14:textId="2D5348F0" w:rsidR="00681D2A" w:rsidRPr="005C73AA" w:rsidRDefault="00681D2A" w:rsidP="00681D2A">
            <w:pPr>
              <w:spacing w:line="360" w:lineRule="exact"/>
              <w:jc w:val="right"/>
            </w:pPr>
            <w:r w:rsidRPr="00393B43">
              <w:t xml:space="preserve"> 898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4D74E1" w14:textId="7C21287B" w:rsidR="00681D2A" w:rsidRPr="005C73AA" w:rsidRDefault="00681D2A" w:rsidP="00681D2A">
            <w:pPr>
              <w:spacing w:line="360" w:lineRule="exact"/>
              <w:jc w:val="right"/>
            </w:pPr>
            <w:r>
              <w:t>1,835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89ABB0" w14:textId="48CCDA98" w:rsidR="00681D2A" w:rsidRPr="005C73AA" w:rsidRDefault="00681D2A" w:rsidP="00681D2A">
            <w:pPr>
              <w:spacing w:line="360" w:lineRule="exact"/>
              <w:jc w:val="right"/>
            </w:pPr>
            <w:r w:rsidRPr="00C55E85">
              <w:t xml:space="preserve"> 318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C5182" w14:textId="50E18482" w:rsidR="00681D2A" w:rsidRPr="005C73AA" w:rsidRDefault="00681D2A" w:rsidP="00681D2A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1,031</w:t>
            </w:r>
          </w:p>
        </w:tc>
      </w:tr>
      <w:tr w:rsidR="00681D2A" w:rsidRPr="005C73AA" w14:paraId="54326F43" w14:textId="77777777" w:rsidTr="00681D2A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605C0CB9" w14:textId="77777777" w:rsidR="00681D2A" w:rsidRPr="005C73AA" w:rsidRDefault="00681D2A" w:rsidP="00681D2A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  <w:shd w:val="clear" w:color="auto" w:fill="auto"/>
          </w:tcPr>
          <w:p w14:paraId="46610BD2" w14:textId="77777777" w:rsidR="00681D2A" w:rsidRPr="005C73AA" w:rsidRDefault="00681D2A" w:rsidP="00681D2A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40F3F60" w14:textId="09678A73" w:rsidR="00681D2A" w:rsidRPr="005C73AA" w:rsidRDefault="00681D2A" w:rsidP="00681D2A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393B43">
              <w:t xml:space="preserve"> 7</w:t>
            </w:r>
            <w:r w:rsidR="0068344D" w:rsidRPr="0068344D">
              <w:rPr>
                <w:rFonts w:hint="cs"/>
              </w:rPr>
              <w:t>8</w:t>
            </w:r>
            <w:r w:rsidRPr="00393B43"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EEF50" w14:textId="657EB6AA" w:rsidR="00681D2A" w:rsidRPr="005C73AA" w:rsidRDefault="00681D2A" w:rsidP="00681D2A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2F94B2" w14:textId="75EAD587" w:rsidR="00681D2A" w:rsidRPr="005C73AA" w:rsidRDefault="00681D2A" w:rsidP="00681D2A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C55E85">
              <w:t xml:space="preserve"> 78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685931" w14:textId="3F7D9100" w:rsidR="00681D2A" w:rsidRPr="005C73AA" w:rsidRDefault="00681D2A" w:rsidP="00681D2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17</w:t>
            </w:r>
          </w:p>
        </w:tc>
      </w:tr>
      <w:tr w:rsidR="00681D2A" w:rsidRPr="005C73AA" w14:paraId="13BF931C" w14:textId="77777777" w:rsidTr="00681D2A">
        <w:trPr>
          <w:trHeight w:val="369"/>
        </w:trPr>
        <w:tc>
          <w:tcPr>
            <w:tcW w:w="3912" w:type="dxa"/>
            <w:shd w:val="clear" w:color="auto" w:fill="auto"/>
          </w:tcPr>
          <w:p w14:paraId="2DE33B9A" w14:textId="77777777" w:rsidR="00681D2A" w:rsidRPr="005C73AA" w:rsidRDefault="00681D2A" w:rsidP="00681D2A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017249C2" w14:textId="77777777" w:rsidR="00681D2A" w:rsidRPr="005C73AA" w:rsidRDefault="00681D2A" w:rsidP="00681D2A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8843D8B" w14:textId="32CE7B3C" w:rsidR="00681D2A" w:rsidRPr="005C73AA" w:rsidRDefault="00681D2A" w:rsidP="00681D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93B43">
              <w:t xml:space="preserve"> 976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39BB77" w14:textId="67582B2C" w:rsidR="00681D2A" w:rsidRPr="005C73AA" w:rsidRDefault="00681D2A" w:rsidP="00681D2A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1,852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D98B86" w14:textId="4D0E93DA" w:rsidR="00681D2A" w:rsidRPr="005C73AA" w:rsidRDefault="00681D2A" w:rsidP="00681D2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55E85">
              <w:t xml:space="preserve"> 396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A7A39" w14:textId="68599038" w:rsidR="00681D2A" w:rsidRPr="005C73AA" w:rsidRDefault="00681D2A" w:rsidP="00681D2A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1,048</w:t>
            </w:r>
          </w:p>
        </w:tc>
      </w:tr>
    </w:tbl>
    <w:p w14:paraId="377B47B4" w14:textId="77777777" w:rsidR="00335911" w:rsidRPr="005C73AA" w:rsidRDefault="00335911" w:rsidP="00335911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CECFC6C" w14:textId="361522A0" w:rsidR="00017AD4" w:rsidRDefault="00335911" w:rsidP="00335911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>
        <w:t>7</w:t>
      </w:r>
      <w:r>
        <w:rPr>
          <w:rFonts w:hint="cs"/>
          <w:cs/>
        </w:rPr>
        <w:t xml:space="preserve"> </w:t>
      </w:r>
      <w:r>
        <w:t>-</w:t>
      </w:r>
      <w:r>
        <w:rPr>
          <w:rFonts w:hint="cs"/>
          <w:cs/>
        </w:rPr>
        <w:t xml:space="preserve"> </w:t>
      </w:r>
      <w:r>
        <w:t>7.725</w:t>
      </w:r>
    </w:p>
    <w:p w14:paraId="63DE1D54" w14:textId="77777777" w:rsidR="00017AD4" w:rsidRDefault="00017AD4">
      <w:r>
        <w:br w:type="page"/>
      </w:r>
    </w:p>
    <w:p w14:paraId="2D86A10C" w14:textId="3EAB85BE" w:rsidR="00AC4F84" w:rsidRPr="00AC4F84" w:rsidRDefault="00AC4F84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ยอด</w:t>
      </w:r>
      <w:r w:rsidRPr="006D1CC1">
        <w:rPr>
          <w:rFonts w:ascii="Angsana New" w:eastAsia="Times New Roman" w:hAnsi="Angsana New"/>
          <w:b/>
          <w:bCs/>
          <w:szCs w:val="28"/>
          <w:cs/>
        </w:rPr>
        <w:t>คงเหลือ</w:t>
      </w: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t xml:space="preserve">ในงบฐานะการเงิน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ณ วันที่ </w:t>
      </w:r>
      <w:r w:rsidRPr="00AC4F84">
        <w:rPr>
          <w:rFonts w:asciiTheme="majorBidi" w:hAnsiTheme="majorBidi" w:cstheme="majorBidi"/>
          <w:b/>
          <w:bCs/>
          <w:szCs w:val="28"/>
        </w:rPr>
        <w:t>3</w:t>
      </w:r>
      <w:r>
        <w:rPr>
          <w:rFonts w:asciiTheme="majorBidi" w:hAnsiTheme="majorBidi" w:cstheme="majorBidi"/>
          <w:b/>
          <w:bCs/>
          <w:szCs w:val="28"/>
        </w:rPr>
        <w:t>1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szCs w:val="28"/>
          <w:cs/>
        </w:rPr>
        <w:t>มีนาคม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8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และ</w:t>
      </w:r>
      <w:r w:rsidR="00F04468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31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ธันวาคม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7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AC4F84" w:rsidRPr="005C73AA" w14:paraId="4A879380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20DD0CDF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5B4393BD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AC4F84" w:rsidRPr="005C73AA" w14:paraId="355C3A33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4E32672C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7EACDC5F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488F1D1A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C4F84" w:rsidRPr="005C73AA" w14:paraId="33414A56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2E318282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C686FBF" w14:textId="6010DF11" w:rsidR="00AC4F84" w:rsidRPr="005C73AA" w:rsidRDefault="00AC4F84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>
              <w:t>1</w:t>
            </w:r>
            <w:r w:rsidRPr="00A07237">
              <w:t xml:space="preserve">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2" w:type="pct"/>
            <w:vAlign w:val="bottom"/>
          </w:tcPr>
          <w:p w14:paraId="0D93C6E9" w14:textId="5ACE775A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  <w:tc>
          <w:tcPr>
            <w:tcW w:w="611" w:type="pct"/>
            <w:vAlign w:val="bottom"/>
          </w:tcPr>
          <w:p w14:paraId="794287EC" w14:textId="56E5D075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>
              <w:t>1</w:t>
            </w:r>
            <w:r w:rsidRPr="00A07237">
              <w:t xml:space="preserve">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15" w:type="pct"/>
            <w:vAlign w:val="bottom"/>
          </w:tcPr>
          <w:p w14:paraId="08655A2E" w14:textId="7707497F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</w:tr>
      <w:tr w:rsidR="00AC4F84" w:rsidRPr="005C73AA" w14:paraId="6C268155" w14:textId="77777777" w:rsidTr="00AF26DD">
        <w:trPr>
          <w:trHeight w:val="117"/>
        </w:trPr>
        <w:tc>
          <w:tcPr>
            <w:tcW w:w="2576" w:type="pct"/>
            <w:shd w:val="clear" w:color="auto" w:fill="auto"/>
          </w:tcPr>
          <w:p w14:paraId="6ACDA4D9" w14:textId="0E18746B" w:rsidR="00AC4F84" w:rsidRPr="005C73AA" w:rsidRDefault="001521B2" w:rsidP="001129A6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316"/>
              <w:jc w:val="both"/>
              <w:rPr>
                <w:b/>
                <w:bCs/>
                <w:cs/>
              </w:rPr>
            </w:pPr>
            <w:r w:rsidRPr="001521B2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.2.1  </w:t>
            </w:r>
            <w:r w:rsidR="00AC4F84" w:rsidRPr="005C73AA">
              <w:rPr>
                <w:b/>
                <w:bCs/>
                <w:cs/>
              </w:rPr>
              <w:t>ลูกหนี้</w:t>
            </w:r>
            <w:r w:rsidR="00AC4F84">
              <w:rPr>
                <w:rFonts w:hint="cs"/>
                <w:b/>
                <w:bCs/>
                <w:cs/>
              </w:rPr>
              <w:t>การค้าและลูกหนี้</w:t>
            </w:r>
            <w:r w:rsidR="001129A6">
              <w:rPr>
                <w:rFonts w:hint="cs"/>
                <w:b/>
                <w:bCs/>
                <w:cs/>
              </w:rPr>
              <w:t>หมุนเวียน</w:t>
            </w:r>
            <w:r w:rsidR="00AC4F84"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E3A1057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4491CF05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8BFBE92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EFEB30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AC4F84" w:rsidRPr="005C73AA" w14:paraId="7D877816" w14:textId="77777777" w:rsidTr="00AF26DD">
        <w:trPr>
          <w:trHeight w:val="117"/>
        </w:trPr>
        <w:tc>
          <w:tcPr>
            <w:tcW w:w="2576" w:type="pct"/>
            <w:shd w:val="clear" w:color="auto" w:fill="auto"/>
          </w:tcPr>
          <w:p w14:paraId="1C3C94C4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B23D27B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4EAA21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CE1679D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E50D1A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C73275" w:rsidRPr="005C73AA" w14:paraId="58392422" w14:textId="77777777" w:rsidTr="001B4BF9">
        <w:trPr>
          <w:trHeight w:val="117"/>
        </w:trPr>
        <w:tc>
          <w:tcPr>
            <w:tcW w:w="2576" w:type="pct"/>
            <w:shd w:val="clear" w:color="auto" w:fill="auto"/>
            <w:vAlign w:val="bottom"/>
          </w:tcPr>
          <w:p w14:paraId="5116D967" w14:textId="77777777" w:rsidR="00C73275" w:rsidRPr="005C73AA" w:rsidRDefault="00C73275" w:rsidP="00C732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9F3688" w14:textId="1282ECBE" w:rsidR="00C73275" w:rsidRPr="005C73AA" w:rsidRDefault="001B4BF9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AFBF1C0" w14:textId="77777777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760D45" w14:textId="4FA54633" w:rsidR="00C73275" w:rsidRPr="005C73AA" w:rsidRDefault="001B4BF9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E7E496" w14:textId="067DBE11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</w:tr>
      <w:tr w:rsidR="00AC4F84" w:rsidRPr="005C73AA" w14:paraId="68E7D620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96693AB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F3BC2D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2AE8308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BE583F9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F04DEE5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6EF7FC87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210E68C9" w14:textId="61C1E19F" w:rsidR="00AC4F84" w:rsidRPr="00AC54B4" w:rsidRDefault="001521B2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 w:rsidRPr="001521B2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.2.2  </w:t>
            </w:r>
            <w:r w:rsidR="00AC4F84" w:rsidRPr="009E2B8E">
              <w:rPr>
                <w:b/>
                <w:bCs/>
                <w:cs/>
              </w:rPr>
              <w:t>รายได้</w:t>
            </w:r>
            <w:r w:rsidR="00AC4F84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0D6B4B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7DFDE8C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2696352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0141F0D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EAE613" w14:textId="77777777" w:rsidTr="001B4BF9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9FB9D5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CA904B6" w14:textId="24A47283" w:rsidR="00AC4F84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B2675EA" w14:textId="77777777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864389" w14:textId="020F03E0" w:rsidR="00AC4F84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2D9BB16" w14:textId="54463C1C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</w:tr>
      <w:tr w:rsidR="00AC4F84" w:rsidRPr="005C73AA" w14:paraId="0CCCA08A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5F8951C0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212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9968D3B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FB5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FCD94A6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B6F0C1" w14:textId="77777777" w:rsidTr="00AF26DD">
        <w:trPr>
          <w:trHeight w:val="214"/>
        </w:trPr>
        <w:tc>
          <w:tcPr>
            <w:tcW w:w="2576" w:type="pct"/>
            <w:shd w:val="clear" w:color="auto" w:fill="auto"/>
          </w:tcPr>
          <w:p w14:paraId="213787C1" w14:textId="31832DAE" w:rsidR="00AC4F84" w:rsidRDefault="001521B2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cs/>
              </w:rPr>
            </w:pPr>
            <w:r w:rsidRPr="001521B2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.2.3  </w:t>
            </w:r>
            <w:r w:rsidR="00AC4F84" w:rsidRPr="00E0234E">
              <w:rPr>
                <w:rFonts w:hint="cs"/>
                <w:b/>
                <w:bCs/>
                <w:cs/>
              </w:rPr>
              <w:t>เงิน</w:t>
            </w:r>
            <w:r w:rsidR="00AC4F84">
              <w:rPr>
                <w:rFonts w:hint="cs"/>
                <w:b/>
                <w:bCs/>
                <w:cs/>
              </w:rPr>
              <w:t>ให้</w:t>
            </w:r>
            <w:r w:rsidR="00AC4F84" w:rsidRPr="00E0234E">
              <w:rPr>
                <w:rFonts w:hint="cs"/>
                <w:b/>
                <w:bCs/>
                <w:cs/>
              </w:rPr>
              <w:t>กู้ยืมระยะสั้นและดอกเบี้ยค้าง</w:t>
            </w:r>
            <w:r w:rsidR="00AC4F84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A5FC4BD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70B6764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B8A5447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4CFDF50" w14:textId="77777777" w:rsidR="00AC4F84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7875EEE9" w14:textId="77777777" w:rsidTr="001B4BF9">
        <w:trPr>
          <w:trHeight w:val="214"/>
        </w:trPr>
        <w:tc>
          <w:tcPr>
            <w:tcW w:w="2576" w:type="pct"/>
            <w:shd w:val="clear" w:color="auto" w:fill="auto"/>
          </w:tcPr>
          <w:p w14:paraId="163EFD26" w14:textId="77777777" w:rsidR="00AC4F84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98256E7" w14:textId="7FFCB2D1" w:rsidR="00AC4F84" w:rsidRPr="00F41BBE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84C82F4" w14:textId="77777777" w:rsidR="00AC4F84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48BCD4" w14:textId="16240C68" w:rsidR="00AC4F84" w:rsidRDefault="001B4BF9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3810A53" w14:textId="4462B876" w:rsidR="00AC4F84" w:rsidRDefault="00C73275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</w:tr>
    </w:tbl>
    <w:p w14:paraId="7689206A" w14:textId="644F810B" w:rsidR="00C73275" w:rsidRPr="004A1755" w:rsidRDefault="00C73275" w:rsidP="00C73275">
      <w:pPr>
        <w:spacing w:before="120"/>
        <w:ind w:firstLine="567"/>
        <w:jc w:val="thaiDistribute"/>
      </w:pPr>
      <w:r w:rsidRPr="004A1755">
        <w:rPr>
          <w:cs/>
        </w:rPr>
        <w:t>รายการเคลื่อนไหวของเงินให้กู้ยืมระยะสั้นและดอกเบี้ยค้างรับ - บริษัทย่อย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C73275" w:rsidRPr="004A1755" w14:paraId="1E722A92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05AD680A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87CFFE7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C73275" w:rsidRPr="004A1755" w14:paraId="711B6C2C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1CD7DADD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FF41020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C73275" w:rsidRPr="004A1755" w14:paraId="7C2B4CD4" w14:textId="77777777" w:rsidTr="00AF26DD">
        <w:trPr>
          <w:trHeight w:val="334"/>
        </w:trPr>
        <w:tc>
          <w:tcPr>
            <w:tcW w:w="4500" w:type="dxa"/>
            <w:shd w:val="clear" w:color="auto" w:fill="auto"/>
          </w:tcPr>
          <w:p w14:paraId="4411B7F0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6CA57DD" w14:textId="342212E5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</w:t>
            </w:r>
            <w:r>
              <w:t>8</w:t>
            </w:r>
          </w:p>
        </w:tc>
        <w:tc>
          <w:tcPr>
            <w:tcW w:w="92" w:type="dxa"/>
            <w:shd w:val="clear" w:color="auto" w:fill="auto"/>
          </w:tcPr>
          <w:p w14:paraId="4B99A5C8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079C418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A64AFC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3B81DB7" w14:textId="77777777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0958C6B5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2DCBBD56" w14:textId="24634602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>
              <w:t>1</w:t>
            </w:r>
            <w:r w:rsidRPr="004A1755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4A1755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C73275" w:rsidRPr="004A1755" w14:paraId="54374D36" w14:textId="77777777" w:rsidTr="00AF26DD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112E09D0" w14:textId="77777777" w:rsidR="001129A6" w:rsidRDefault="00C73275" w:rsidP="00AF26DD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4A1755">
              <w:rPr>
                <w:b/>
                <w:bCs/>
                <w:cs/>
              </w:rPr>
              <w:t xml:space="preserve">เงินให้กู้ยืมระยะสั้นและดอกเบี้ยค้างรับ - </w:t>
            </w:r>
          </w:p>
          <w:p w14:paraId="242F50E3" w14:textId="5928C494" w:rsidR="00C73275" w:rsidRPr="004A1755" w:rsidRDefault="00C73275" w:rsidP="001129A6">
            <w:pPr>
              <w:spacing w:line="360" w:lineRule="exact"/>
              <w:ind w:left="672" w:right="74" w:firstLine="137"/>
              <w:rPr>
                <w:rFonts w:hint="cs"/>
                <w:cs/>
              </w:rPr>
            </w:pPr>
            <w:r w:rsidRPr="004A1755">
              <w:rPr>
                <w:b/>
                <w:bCs/>
                <w:cs/>
              </w:rPr>
              <w:t>บริษัท</w:t>
            </w:r>
            <w:r w:rsidR="00B62855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</w:tcPr>
          <w:p w14:paraId="463ECF49" w14:textId="77777777" w:rsidR="00C73275" w:rsidRPr="004A1755" w:rsidRDefault="00C73275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2A2ED8C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7FFF6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C751F4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3CD38F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C8CF1B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0621A804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C73275" w:rsidRPr="004A1755" w14:paraId="478784B7" w14:textId="77777777" w:rsidTr="001B4BF9">
        <w:trPr>
          <w:trHeight w:val="334"/>
        </w:trPr>
        <w:tc>
          <w:tcPr>
            <w:tcW w:w="4500" w:type="dxa"/>
            <w:shd w:val="clear" w:color="auto" w:fill="auto"/>
          </w:tcPr>
          <w:p w14:paraId="6899ED74" w14:textId="77777777" w:rsidR="00C73275" w:rsidRPr="004A1755" w:rsidRDefault="00C73275" w:rsidP="00C73275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74375700" w14:textId="162CDBFD" w:rsidR="00C73275" w:rsidRPr="004A1755" w:rsidRDefault="00C73275" w:rsidP="00C73275">
            <w:pPr>
              <w:spacing w:line="360" w:lineRule="exact"/>
              <w:ind w:right="73"/>
              <w:jc w:val="right"/>
            </w:pPr>
            <w:r w:rsidRPr="00AB56DC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A118F5E" w14:textId="77777777" w:rsidR="00C73275" w:rsidRPr="004A1755" w:rsidRDefault="00C73275" w:rsidP="00C73275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5EB5C012" w14:textId="081A2416" w:rsidR="00C73275" w:rsidRPr="004A1755" w:rsidRDefault="001B4BF9" w:rsidP="00C73275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D9651D8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ACECD79" w14:textId="7B077FAC" w:rsidR="00C73275" w:rsidRPr="004A1755" w:rsidRDefault="001B4BF9" w:rsidP="00C73275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AAD5421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2681402B" w14:textId="3794FA29" w:rsidR="00C73275" w:rsidRPr="004A1755" w:rsidRDefault="001B4BF9" w:rsidP="00C73275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</w:tr>
      <w:tr w:rsidR="00C73275" w:rsidRPr="004A1755" w14:paraId="4F9B3A5B" w14:textId="77777777" w:rsidTr="001B4BF9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34FB4B2E" w14:textId="77777777" w:rsidR="00C73275" w:rsidRPr="004A1755" w:rsidRDefault="00C73275" w:rsidP="00C73275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277FF05D" w14:textId="6ED87F6C" w:rsidR="00C73275" w:rsidRPr="004A1755" w:rsidRDefault="00C73275" w:rsidP="00C73275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234F2A7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744DECD2" w14:textId="6DE7035B" w:rsidR="00C73275" w:rsidRPr="004A1755" w:rsidRDefault="001B4BF9" w:rsidP="00C7327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C8333BD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0064D8D1" w14:textId="69B9E138" w:rsidR="00C73275" w:rsidRPr="004A1755" w:rsidRDefault="001B4BF9" w:rsidP="00C7327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7DE86D8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EE7D9CB" w14:textId="65BB7718" w:rsidR="00C73275" w:rsidRPr="004A1755" w:rsidRDefault="001B4BF9" w:rsidP="00C73275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  <w:tr w:rsidR="00C73275" w:rsidRPr="00FE1576" w14:paraId="1BFFCF2A" w14:textId="77777777" w:rsidTr="001B4BF9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111A8768" w14:textId="77777777" w:rsidR="00C73275" w:rsidRPr="004A1755" w:rsidRDefault="00C73275" w:rsidP="00C73275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96C29" w14:textId="67EC2A62" w:rsidR="00C73275" w:rsidRPr="004A1755" w:rsidRDefault="00C73275" w:rsidP="00C73275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7473064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11861D1" w14:textId="5278B012" w:rsidR="00C73275" w:rsidRPr="004A1755" w:rsidRDefault="001B4BF9" w:rsidP="00C73275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6D6193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245054A" w14:textId="1B020560" w:rsidR="00C73275" w:rsidRPr="004A1755" w:rsidRDefault="001B4BF9" w:rsidP="00C73275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E8CD42" w14:textId="77777777" w:rsidR="00C73275" w:rsidRPr="004A1755" w:rsidRDefault="00C73275" w:rsidP="00C73275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75409" w14:textId="71ED8ECA" w:rsidR="00C73275" w:rsidRPr="000C17EC" w:rsidRDefault="001B4BF9" w:rsidP="00C73275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</w:tbl>
    <w:p w14:paraId="7FABD84D" w14:textId="77777777" w:rsidR="008A178B" w:rsidRDefault="008A178B" w:rsidP="008A178B">
      <w:pPr>
        <w:spacing w:before="240" w:after="120"/>
        <w:ind w:left="567"/>
        <w:jc w:val="thaiDistribute"/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Pr="00D73206">
        <w:t>25</w:t>
      </w:r>
      <w:r w:rsidRPr="00D73206">
        <w:rPr>
          <w:cs/>
        </w:rPr>
        <w:t xml:space="preserve"> กรกฎาคม </w:t>
      </w:r>
      <w:r w:rsidRPr="00D73206">
        <w:t>2567</w:t>
      </w:r>
      <w:r w:rsidRPr="00D73206">
        <w:rPr>
          <w:cs/>
        </w:rPr>
        <w:t xml:space="preserve"> จำนวน </w:t>
      </w:r>
      <w:r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603C1925" w14:textId="6B3572F2" w:rsidR="00017AD4" w:rsidRDefault="008A178B" w:rsidP="008A178B">
      <w:pPr>
        <w:spacing w:before="120" w:after="120"/>
        <w:ind w:left="567"/>
        <w:jc w:val="thaiDistribute"/>
        <w:rPr>
          <w:cs/>
        </w:rPr>
      </w:pPr>
      <w:r w:rsidRPr="002C5909">
        <w:rPr>
          <w:cs/>
        </w:rPr>
        <w:t>บริษัทได้รับชำระคืนเงิน</w:t>
      </w:r>
      <w:r w:rsidR="00017AD4">
        <w:rPr>
          <w:rFonts w:hint="cs"/>
          <w:cs/>
        </w:rPr>
        <w:t>ต้น</w:t>
      </w:r>
      <w:r w:rsidRPr="002C5909">
        <w:rPr>
          <w:cs/>
        </w:rPr>
        <w:t>ให้กู้จากบริษัทย่อยแล้วทั้งจำนวน</w:t>
      </w:r>
    </w:p>
    <w:p w14:paraId="2801E185" w14:textId="7A2A1DEC" w:rsidR="00C73275" w:rsidRDefault="00017AD4" w:rsidP="00017AD4">
      <w:r>
        <w:rPr>
          <w:cs/>
        </w:rPr>
        <w:br w:type="page"/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C73275" w:rsidRPr="005C73AA" w14:paraId="13FC42FB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7C9D8DC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shd w:val="clear" w:color="auto" w:fill="auto"/>
            <w:vAlign w:val="bottom"/>
          </w:tcPr>
          <w:p w14:paraId="43544C34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C73275" w:rsidRPr="005C73AA" w14:paraId="3309A170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FA253BA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shd w:val="clear" w:color="auto" w:fill="auto"/>
            <w:vAlign w:val="bottom"/>
          </w:tcPr>
          <w:p w14:paraId="2172D76C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shd w:val="clear" w:color="auto" w:fill="auto"/>
            <w:vAlign w:val="bottom"/>
          </w:tcPr>
          <w:p w14:paraId="4DBEFD56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C73275" w:rsidRPr="005C73AA" w14:paraId="349AA697" w14:textId="77777777" w:rsidTr="00AF26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3830D5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5A2CF25" w14:textId="1E44FB6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2F474E">
              <w:t>256</w:t>
            </w:r>
            <w:r>
              <w:t>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1F17570" w14:textId="1D04952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332FF7" w14:textId="49B59988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>
              <w:t xml:space="preserve"> </w:t>
            </w:r>
            <w:r w:rsidRPr="002F474E">
              <w:t>256</w:t>
            </w:r>
            <w:r>
              <w:t>8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1C3EE52" w14:textId="151B88E8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F36794">
              <w:t>7</w:t>
            </w:r>
          </w:p>
        </w:tc>
      </w:tr>
      <w:tr w:rsidR="00F36794" w:rsidRPr="005C73AA" w14:paraId="208325B6" w14:textId="77777777" w:rsidTr="001B4BF9">
        <w:trPr>
          <w:trHeight w:val="214"/>
        </w:trPr>
        <w:tc>
          <w:tcPr>
            <w:tcW w:w="2576" w:type="pct"/>
            <w:shd w:val="clear" w:color="auto" w:fill="auto"/>
          </w:tcPr>
          <w:p w14:paraId="0ECE687F" w14:textId="6A446E4E" w:rsidR="00F36794" w:rsidRPr="00E0234E" w:rsidRDefault="001521B2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 w:rsidRPr="001521B2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>.2.</w:t>
            </w:r>
            <w:r w:rsidR="0068344D" w:rsidRPr="0068344D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  </w:t>
            </w:r>
            <w:r w:rsidR="00F36794" w:rsidRPr="00E0234E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F8B8291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61CB184" w14:textId="77777777" w:rsidR="00F36794" w:rsidRDefault="00F36794" w:rsidP="00F3679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D301AC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F412D5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</w:tr>
      <w:tr w:rsidR="00F36794" w:rsidRPr="005C73AA" w14:paraId="76336F24" w14:textId="77777777" w:rsidTr="001B4BF9">
        <w:trPr>
          <w:trHeight w:val="214"/>
        </w:trPr>
        <w:tc>
          <w:tcPr>
            <w:tcW w:w="2576" w:type="pct"/>
            <w:shd w:val="clear" w:color="auto" w:fill="auto"/>
          </w:tcPr>
          <w:p w14:paraId="624A70A9" w14:textId="77777777" w:rsidR="00F36794" w:rsidRPr="00E0234E" w:rsidRDefault="00F36794" w:rsidP="00F367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D0F06A" w14:textId="7F3DAC2E" w:rsidR="00F36794" w:rsidRDefault="001B4BF9" w:rsidP="00F36794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6A3F75C" w14:textId="51A6C224" w:rsidR="00F36794" w:rsidRDefault="00F36794" w:rsidP="00F36794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5570FE" w14:textId="407AF88C" w:rsidR="00F36794" w:rsidRDefault="001B4BF9" w:rsidP="00F36794">
            <w:pPr>
              <w:spacing w:line="360" w:lineRule="exact"/>
              <w:jc w:val="right"/>
              <w:rPr>
                <w:cs/>
              </w:rPr>
            </w:pPr>
            <w:r w:rsidRPr="00616B6D">
              <w:t>3,5</w:t>
            </w:r>
            <w:r>
              <w:t>1</w:t>
            </w:r>
            <w:r w:rsidR="004530B7">
              <w:t>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7DCA1AE" w14:textId="0B4EA174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1B4BF9" w:rsidRPr="005C73AA" w14:paraId="2346FE05" w14:textId="77777777" w:rsidTr="001B4BF9">
        <w:trPr>
          <w:trHeight w:val="214"/>
        </w:trPr>
        <w:tc>
          <w:tcPr>
            <w:tcW w:w="2576" w:type="pct"/>
            <w:shd w:val="clear" w:color="auto" w:fill="auto"/>
          </w:tcPr>
          <w:p w14:paraId="2E3BBD9A" w14:textId="77777777" w:rsidR="001B4BF9" w:rsidRDefault="001B4BF9" w:rsidP="001B4BF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  <w:shd w:val="clear" w:color="auto" w:fill="auto"/>
          </w:tcPr>
          <w:p w14:paraId="44E58AA5" w14:textId="171C3DCA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D6C11">
              <w:t>5,87</w:t>
            </w:r>
            <w:r w:rsidR="004530B7">
              <w:t>5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504C3A5" w14:textId="1C6689F8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D25368" w14:textId="30A221A7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5,87</w:t>
            </w:r>
            <w:r w:rsidR="004530B7">
              <w:t>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9D674AE" w14:textId="7AA6CA98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1B4BF9" w:rsidRPr="005C73AA" w14:paraId="7814EB7C" w14:textId="77777777" w:rsidTr="001B4BF9">
        <w:trPr>
          <w:trHeight w:val="214"/>
        </w:trPr>
        <w:tc>
          <w:tcPr>
            <w:tcW w:w="2576" w:type="pct"/>
            <w:shd w:val="clear" w:color="auto" w:fill="auto"/>
          </w:tcPr>
          <w:p w14:paraId="758BD23E" w14:textId="77777777" w:rsidR="001B4BF9" w:rsidRPr="00CB5107" w:rsidRDefault="001B4BF9" w:rsidP="001B4BF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100D78DB" w14:textId="5EEB02C5" w:rsidR="001B4BF9" w:rsidRDefault="001B4BF9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D6C11">
              <w:t>5,87</w:t>
            </w:r>
            <w:r w:rsidR="004530B7">
              <w:t>5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FE2256C" w14:textId="1C01D234" w:rsidR="001B4BF9" w:rsidRPr="00CB5107" w:rsidRDefault="001B4BF9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1C2A575" w14:textId="49EF8D10" w:rsidR="001B4BF9" w:rsidRPr="00E70E42" w:rsidRDefault="001B4BF9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9,39</w:t>
            </w:r>
            <w:r w:rsidR="004530B7">
              <w:t>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35251B2" w14:textId="69FCA597" w:rsidR="001B4BF9" w:rsidRPr="00CB5107" w:rsidRDefault="001B4BF9" w:rsidP="001B4BF9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57636CBD" w14:textId="0BD3BC75" w:rsidR="00F36794" w:rsidRPr="00355FD9" w:rsidRDefault="00F36794" w:rsidP="00F36794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 w:rsidR="00B62855">
        <w:rPr>
          <w:rFonts w:hint="cs"/>
          <w:cs/>
        </w:rPr>
        <w:t>ย่อย</w:t>
      </w:r>
      <w:r w:rsidRPr="00355FD9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36794" w:rsidRPr="00355FD9" w14:paraId="19E84B65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1C4F6DF9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E3A9EBC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F36794" w:rsidRPr="00355FD9" w14:paraId="0FC6C7AE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7FA124E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411892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F36794" w:rsidRPr="00355FD9" w14:paraId="512DC671" w14:textId="77777777" w:rsidTr="00AF26DD">
        <w:trPr>
          <w:trHeight w:val="334"/>
        </w:trPr>
        <w:tc>
          <w:tcPr>
            <w:tcW w:w="4500" w:type="dxa"/>
            <w:shd w:val="clear" w:color="auto" w:fill="auto"/>
          </w:tcPr>
          <w:p w14:paraId="57E70805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52B8F4B" w14:textId="0FC07115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</w:t>
            </w:r>
            <w:r>
              <w:t>8</w:t>
            </w:r>
          </w:p>
        </w:tc>
        <w:tc>
          <w:tcPr>
            <w:tcW w:w="92" w:type="dxa"/>
            <w:shd w:val="clear" w:color="auto" w:fill="auto"/>
          </w:tcPr>
          <w:p w14:paraId="0325042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E1DA9E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30B08CA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95CF504" w14:textId="77777777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E3066CD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51E4CA32" w14:textId="2A1288FB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>
              <w:t>1</w:t>
            </w:r>
            <w:r w:rsidRPr="00355FD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F36794" w:rsidRPr="00355FD9" w14:paraId="70345628" w14:textId="77777777" w:rsidTr="00AF26DD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623D4272" w14:textId="1179576C" w:rsidR="001129A6" w:rsidRDefault="00F36794" w:rsidP="00AF26DD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</w:t>
            </w:r>
            <w:r w:rsidR="001129A6">
              <w:rPr>
                <w:b/>
                <w:bCs/>
                <w:cs/>
              </w:rPr>
              <w:t>-</w:t>
            </w:r>
            <w:r w:rsidRPr="00355FD9">
              <w:rPr>
                <w:rFonts w:hint="cs"/>
                <w:b/>
                <w:bCs/>
                <w:cs/>
              </w:rPr>
              <w:t xml:space="preserve"> </w:t>
            </w:r>
          </w:p>
          <w:p w14:paraId="6422B491" w14:textId="0EBF26A2" w:rsidR="00F36794" w:rsidRPr="00355FD9" w:rsidRDefault="00F36794" w:rsidP="001129A6">
            <w:pPr>
              <w:spacing w:line="360" w:lineRule="exact"/>
              <w:ind w:left="525" w:right="74" w:firstLine="284"/>
            </w:pPr>
            <w:r w:rsidRPr="00355FD9">
              <w:rPr>
                <w:b/>
                <w:bCs/>
                <w:cs/>
              </w:rPr>
              <w:t>บริษัท</w:t>
            </w:r>
            <w:r w:rsidR="00B62855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</w:tcPr>
          <w:p w14:paraId="2275FE83" w14:textId="77777777" w:rsidR="00F36794" w:rsidRPr="00355FD9" w:rsidRDefault="00F36794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23B1A74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6B37C4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947466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E649BF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4C0DFB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2653997F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36794" w:rsidRPr="00355FD9" w14:paraId="468F0484" w14:textId="77777777" w:rsidTr="004530B7">
        <w:trPr>
          <w:trHeight w:val="334"/>
        </w:trPr>
        <w:tc>
          <w:tcPr>
            <w:tcW w:w="4500" w:type="dxa"/>
            <w:shd w:val="clear" w:color="auto" w:fill="auto"/>
          </w:tcPr>
          <w:p w14:paraId="22DA1F24" w14:textId="77777777" w:rsidR="00F36794" w:rsidRPr="00355FD9" w:rsidRDefault="00F36794" w:rsidP="00F36794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</w:tcPr>
          <w:p w14:paraId="24E95D0E" w14:textId="11F789AB" w:rsidR="00F36794" w:rsidRPr="00355FD9" w:rsidRDefault="00F36794" w:rsidP="00F36794">
            <w:pPr>
              <w:spacing w:line="360" w:lineRule="exact"/>
              <w:ind w:right="73"/>
              <w:jc w:val="right"/>
            </w:pPr>
            <w:r>
              <w:t>3,500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7A3A5AC" w14:textId="77777777" w:rsidR="00F36794" w:rsidRPr="00355FD9" w:rsidRDefault="00F36794" w:rsidP="00F3679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4C178B2E" w14:textId="4649C0B0" w:rsidR="00F36794" w:rsidRPr="00355FD9" w:rsidRDefault="004530B7" w:rsidP="00F36794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E43396E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33FF0302" w14:textId="167206DB" w:rsidR="00F36794" w:rsidRPr="00355FD9" w:rsidRDefault="004530B7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923399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37655C34" w14:textId="563CF0F3" w:rsidR="00F36794" w:rsidRPr="00355FD9" w:rsidRDefault="004530B7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3,500</w:t>
            </w:r>
          </w:p>
        </w:tc>
      </w:tr>
      <w:tr w:rsidR="00F36794" w:rsidRPr="00355FD9" w14:paraId="27F792AE" w14:textId="77777777" w:rsidTr="004530B7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77AD1CAF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47325285" w14:textId="3B0C9551" w:rsidR="00F36794" w:rsidRPr="00355FD9" w:rsidRDefault="00F3679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094963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0F531339" w14:textId="253D9354" w:rsidR="00F36794" w:rsidRPr="00355FD9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1152C61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24544155" w14:textId="2F7DB25C" w:rsidR="00F36794" w:rsidRPr="00355FD9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F5B274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6FECC7B" w14:textId="11BAF62F" w:rsidR="00F36794" w:rsidRPr="00355FD9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17</w:t>
            </w:r>
          </w:p>
        </w:tc>
      </w:tr>
      <w:tr w:rsidR="00F36794" w:rsidRPr="00FE1576" w14:paraId="031CE4C3" w14:textId="77777777" w:rsidTr="004530B7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5FC2EAC3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3B5149A" w14:textId="7705F1A0" w:rsidR="00F36794" w:rsidRPr="00355FD9" w:rsidRDefault="00F3679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3,507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4E4490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24D1D59A" w14:textId="5B756FB5" w:rsidR="00F36794" w:rsidRPr="00355FD9" w:rsidRDefault="004530B7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0FC42CC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9B5B63" w14:textId="434B4ACB" w:rsidR="00F36794" w:rsidRPr="00355FD9" w:rsidRDefault="004530B7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B0D9F2F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64A0AD15" w14:textId="2F4AE509" w:rsidR="00F36794" w:rsidRPr="000C17EC" w:rsidRDefault="004530B7" w:rsidP="00F3679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3,5</w:t>
            </w:r>
            <w:r>
              <w:t>17</w:t>
            </w:r>
          </w:p>
        </w:tc>
      </w:tr>
    </w:tbl>
    <w:p w14:paraId="2D215B23" w14:textId="36F6ACB5" w:rsidR="006D1CC1" w:rsidRPr="00D17DFE" w:rsidRDefault="00F36794" w:rsidP="001129A6">
      <w:pPr>
        <w:spacing w:before="120" w:line="360" w:lineRule="exact"/>
        <w:ind w:left="562" w:firstLine="5"/>
        <w:jc w:val="thaiDistribute"/>
      </w:pPr>
      <w:r w:rsidRPr="006B0770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6B0770">
        <w:t>11/2567</w:t>
      </w:r>
      <w:r w:rsidRPr="006B0770">
        <w:rPr>
          <w:rFonts w:hint="cs"/>
          <w:cs/>
        </w:rPr>
        <w:t xml:space="preserve"> เมื่อวันที่ </w:t>
      </w:r>
      <w:r w:rsidRPr="006B0770">
        <w:t xml:space="preserve">28 </w:t>
      </w:r>
      <w:r w:rsidRPr="006B0770">
        <w:rPr>
          <w:rFonts w:hint="cs"/>
          <w:cs/>
        </w:rPr>
        <w:t xml:space="preserve">ตุลาคม </w:t>
      </w:r>
      <w:r w:rsidRPr="006B0770">
        <w:t xml:space="preserve">2567 </w:t>
      </w:r>
      <w:r w:rsidRPr="006B0770">
        <w:rPr>
          <w:rFonts w:hint="cs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6B0770">
        <w:t xml:space="preserve">5 </w:t>
      </w:r>
      <w:r w:rsidRPr="006B0770">
        <w:rPr>
          <w:rFonts w:hint="cs"/>
          <w:cs/>
        </w:rPr>
        <w:t xml:space="preserve">ล้านบาท ณ วันที่ </w:t>
      </w:r>
      <w:r w:rsidRPr="006B0770">
        <w:rPr>
          <w:cs/>
        </w:rPr>
        <w:br/>
      </w:r>
      <w:r w:rsidRPr="006B0770">
        <w:t xml:space="preserve">31 </w:t>
      </w:r>
      <w:r w:rsidRPr="006B0770">
        <w:rPr>
          <w:rFonts w:hint="cs"/>
          <w:cs/>
        </w:rPr>
        <w:t xml:space="preserve">ธันวาคม </w:t>
      </w:r>
      <w:r w:rsidRPr="006B0770">
        <w:t xml:space="preserve">2567 </w:t>
      </w:r>
      <w:r w:rsidRPr="006B0770">
        <w:rPr>
          <w:rFonts w:hint="cs"/>
          <w:cs/>
        </w:rPr>
        <w:t>บริษัทได้รับ</w:t>
      </w:r>
      <w:r w:rsidRPr="00D17DFE">
        <w:rPr>
          <w:rFonts w:hint="cs"/>
          <w:cs/>
        </w:rPr>
        <w:t xml:space="preserve">เงินกู้ยืมจำนวน </w:t>
      </w:r>
      <w:r w:rsidRPr="00D17DFE">
        <w:t xml:space="preserve">3.50 </w:t>
      </w:r>
      <w:r w:rsidRPr="00D17DFE">
        <w:rPr>
          <w:rFonts w:hint="cs"/>
          <w:cs/>
        </w:rPr>
        <w:t xml:space="preserve">ล้านบาท โดยเป็นตั๋วสัญญาใช้เงิน กำหนดชำระคืนภายใน </w:t>
      </w:r>
      <w:r w:rsidRPr="00D17DFE">
        <w:t xml:space="preserve">1 </w:t>
      </w:r>
      <w:r w:rsidRPr="00D17DFE">
        <w:rPr>
          <w:rFonts w:hint="cs"/>
          <w:cs/>
        </w:rPr>
        <w:t>ปี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304C5D2B" w14:textId="577DE9E0" w:rsidR="001C0C7A" w:rsidRDefault="001C0C7A" w:rsidP="001129A6">
      <w:pPr>
        <w:spacing w:before="120" w:line="360" w:lineRule="exact"/>
        <w:ind w:left="562" w:firstLine="5"/>
        <w:jc w:val="thaiDistribute"/>
        <w:rPr>
          <w:cs/>
        </w:rPr>
      </w:pPr>
      <w:r w:rsidRPr="00D17DFE">
        <w:rPr>
          <w:cs/>
        </w:rPr>
        <w:t xml:space="preserve">ณ วันที่ </w:t>
      </w:r>
      <w:r w:rsidRPr="00D17DFE">
        <w:t>3</w:t>
      </w:r>
      <w:r w:rsidRPr="00D17DFE">
        <w:rPr>
          <w:rFonts w:hint="cs"/>
          <w:cs/>
        </w:rPr>
        <w:t>1</w:t>
      </w:r>
      <w:r w:rsidRPr="00D17DFE">
        <w:t xml:space="preserve"> </w:t>
      </w:r>
      <w:r w:rsidRPr="00D17DFE">
        <w:rPr>
          <w:rFonts w:hint="cs"/>
          <w:cs/>
        </w:rPr>
        <w:t>มีนาคม</w:t>
      </w:r>
      <w:r w:rsidRPr="00D17DFE">
        <w:rPr>
          <w:cs/>
        </w:rPr>
        <w:t xml:space="preserve"> </w:t>
      </w:r>
      <w:r w:rsidRPr="00D17DFE">
        <w:t>2568</w:t>
      </w:r>
      <w:r w:rsidRPr="00D17DFE">
        <w:rPr>
          <w:cs/>
        </w:rPr>
        <w:t xml:space="preserve"> บริษั</w:t>
      </w:r>
      <w:r w:rsidRPr="00D17DFE">
        <w:rPr>
          <w:rFonts w:hint="cs"/>
          <w:cs/>
        </w:rPr>
        <w:t>ท</w:t>
      </w:r>
      <w:r w:rsidRPr="00D17DFE">
        <w:rPr>
          <w:cs/>
        </w:rPr>
        <w:t xml:space="preserve">มีวงเงินกู้ยืมที่ยังไม่ได้เบิกใช้คงเหลือ จำนวน </w:t>
      </w:r>
      <w:r w:rsidRPr="00D17DFE">
        <w:t>1.50</w:t>
      </w:r>
      <w:r w:rsidRPr="00D17DFE">
        <w:rPr>
          <w:cs/>
        </w:rPr>
        <w:t xml:space="preserve"> ล้านบาท</w:t>
      </w:r>
    </w:p>
    <w:p w14:paraId="3DC7B467" w14:textId="77777777" w:rsidR="006D1CC1" w:rsidRDefault="006D1CC1">
      <w:pPr>
        <w:rPr>
          <w:cs/>
        </w:rPr>
      </w:pPr>
      <w:r>
        <w:rPr>
          <w:cs/>
        </w:rPr>
        <w:br w:type="page"/>
      </w:r>
    </w:p>
    <w:p w14:paraId="18DAC508" w14:textId="3B4DA78B" w:rsidR="00F36794" w:rsidRPr="001129A6" w:rsidRDefault="00F36794" w:rsidP="001129A6">
      <w:pPr>
        <w:spacing w:before="120" w:line="360" w:lineRule="exact"/>
        <w:ind w:left="562" w:firstLine="5"/>
        <w:jc w:val="thaiDistribute"/>
      </w:pPr>
      <w:r w:rsidRPr="001129A6">
        <w:rPr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36794" w:rsidRPr="00FE1576" w14:paraId="78F354DD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1BC5749D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01176110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F36794" w:rsidRPr="00FE1576" w14:paraId="28639368" w14:textId="77777777" w:rsidTr="00AF26DD">
        <w:trPr>
          <w:trHeight w:val="349"/>
        </w:trPr>
        <w:tc>
          <w:tcPr>
            <w:tcW w:w="4500" w:type="dxa"/>
            <w:shd w:val="clear" w:color="auto" w:fill="auto"/>
          </w:tcPr>
          <w:p w14:paraId="2A0B8904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7941E85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F36794" w:rsidRPr="00FE1576" w14:paraId="1665F87D" w14:textId="77777777" w:rsidTr="00AF26DD">
        <w:trPr>
          <w:trHeight w:val="334"/>
        </w:trPr>
        <w:tc>
          <w:tcPr>
            <w:tcW w:w="4500" w:type="dxa"/>
            <w:shd w:val="clear" w:color="auto" w:fill="auto"/>
          </w:tcPr>
          <w:p w14:paraId="0F1AD460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13522751" w14:textId="354693B0" w:rsidR="00F36794" w:rsidRPr="002F474E" w:rsidRDefault="00F36794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2" w:type="dxa"/>
            <w:shd w:val="clear" w:color="auto" w:fill="auto"/>
          </w:tcPr>
          <w:p w14:paraId="51BB09FE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7B3EA0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61E4271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1E79303" w14:textId="77777777" w:rsidR="00F36794" w:rsidRPr="002F474E" w:rsidRDefault="00F36794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3BFFA924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5A0895C1" w14:textId="7A85DBA4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1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2F474E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F36794" w:rsidRPr="00FE1576" w14:paraId="5D65E110" w14:textId="77777777" w:rsidTr="00AF26DD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60FA920C" w14:textId="77777777" w:rsidR="00F36794" w:rsidRPr="002F474E" w:rsidRDefault="00F36794" w:rsidP="00AF26DD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7C1D0DF" w14:textId="77777777" w:rsidR="00F36794" w:rsidRPr="00FE1576" w:rsidRDefault="00F36794" w:rsidP="00AF26DD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176ADD0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0F6E43F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A9F1D02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5287A38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CE57B6D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ABCF092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F36794" w:rsidRPr="00FE1576" w14:paraId="4C4BDA21" w14:textId="77777777" w:rsidTr="004530B7">
        <w:trPr>
          <w:trHeight w:val="334"/>
        </w:trPr>
        <w:tc>
          <w:tcPr>
            <w:tcW w:w="4500" w:type="dxa"/>
            <w:shd w:val="clear" w:color="auto" w:fill="auto"/>
          </w:tcPr>
          <w:p w14:paraId="2877FC5B" w14:textId="77777777" w:rsidR="00F36794" w:rsidRPr="002F474E" w:rsidRDefault="00F36794" w:rsidP="00F36794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8E4DC" w14:textId="050D926A" w:rsidR="00F36794" w:rsidRPr="00616B6D" w:rsidRDefault="00F36794" w:rsidP="00F36794">
            <w:pPr>
              <w:spacing w:line="360" w:lineRule="exact"/>
              <w:ind w:right="73"/>
              <w:jc w:val="right"/>
            </w:pPr>
            <w:r w:rsidRPr="00616B6D">
              <w:t>580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C108F6F" w14:textId="77777777" w:rsidR="00F36794" w:rsidRPr="00616B6D" w:rsidRDefault="00F36794" w:rsidP="00F3679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25B620D" w14:textId="4CB36F83" w:rsidR="00F36794" w:rsidRPr="00616B6D" w:rsidRDefault="004530B7" w:rsidP="00F36794">
            <w:pPr>
              <w:spacing w:line="360" w:lineRule="exact"/>
              <w:ind w:right="73"/>
              <w:jc w:val="right"/>
            </w:pPr>
            <w:r>
              <w:t>5,000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6CD668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70E473FB" w14:textId="0D2D7498" w:rsidR="00F36794" w:rsidRPr="00616B6D" w:rsidRDefault="004530B7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4263F1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0BC7E" w14:textId="3161C4FA" w:rsidR="00F36794" w:rsidRPr="00616B6D" w:rsidRDefault="004530B7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5,580</w:t>
            </w:r>
          </w:p>
        </w:tc>
      </w:tr>
      <w:tr w:rsidR="00F36794" w:rsidRPr="00FE1576" w14:paraId="0C186FC4" w14:textId="77777777" w:rsidTr="004530B7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14FC1236" w14:textId="77777777" w:rsidR="00F36794" w:rsidRPr="002F474E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35C83" w14:textId="1BA8E94B" w:rsidR="00F36794" w:rsidRPr="00616B6D" w:rsidRDefault="00F3679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A10DE97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443807E5" w14:textId="4E7C3B8B" w:rsidR="00F36794" w:rsidRPr="00616B6D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67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493A925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1FCCB8D3" w14:textId="23DEACEF" w:rsidR="00F36794" w:rsidRPr="00616B6D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BDB3BF7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826E1" w14:textId="7AB9B36E" w:rsidR="00F36794" w:rsidRPr="00616B6D" w:rsidRDefault="004530B7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295</w:t>
            </w:r>
          </w:p>
        </w:tc>
      </w:tr>
      <w:tr w:rsidR="00F36794" w:rsidRPr="00FE1576" w14:paraId="26F24C6E" w14:textId="77777777" w:rsidTr="004530B7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20846695" w14:textId="77777777" w:rsidR="00F36794" w:rsidRPr="002F474E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601455" w14:textId="4415E0C2" w:rsidR="00F36794" w:rsidRPr="00616B6D" w:rsidRDefault="00F3679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808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AF8CF2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30EA70" w14:textId="338840DF" w:rsidR="00F36794" w:rsidRPr="00616B6D" w:rsidRDefault="004530B7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5,067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D9E6C2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1A901F7" w14:textId="309D0BC4" w:rsidR="00F36794" w:rsidRPr="00616B6D" w:rsidRDefault="004530B7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BBD5818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951C2" w14:textId="1214C80D" w:rsidR="00F36794" w:rsidRPr="00616B6D" w:rsidRDefault="004530B7" w:rsidP="00F3679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5,875</w:t>
            </w:r>
          </w:p>
        </w:tc>
      </w:tr>
    </w:tbl>
    <w:p w14:paraId="139150A7" w14:textId="77777777" w:rsidR="002B6203" w:rsidRPr="00D17DFE" w:rsidRDefault="00F36794" w:rsidP="00F36794">
      <w:pPr>
        <w:spacing w:before="120"/>
        <w:ind w:left="567"/>
        <w:jc w:val="thaiDistribute"/>
      </w:pPr>
      <w:r w:rsidRPr="006B0770">
        <w:rPr>
          <w:cs/>
        </w:rPr>
        <w:t xml:space="preserve">บริษัททำสัญญากู้ยืมเงินจากกรรมการท่านหนึ่ง ลงวันที่ </w:t>
      </w:r>
      <w:r w:rsidRPr="006B0770">
        <w:t xml:space="preserve">30 </w:t>
      </w:r>
      <w:r w:rsidRPr="006B0770">
        <w:rPr>
          <w:cs/>
        </w:rPr>
        <w:t xml:space="preserve">ตุลาคม </w:t>
      </w:r>
      <w:r w:rsidRPr="006B0770">
        <w:t xml:space="preserve">2567 </w:t>
      </w:r>
      <w:r w:rsidRPr="006B0770">
        <w:rPr>
          <w:cs/>
        </w:rPr>
        <w:t xml:space="preserve">จำนวน </w:t>
      </w:r>
      <w:r w:rsidRPr="006B0770">
        <w:t xml:space="preserve">0.58 </w:t>
      </w:r>
      <w:r w:rsidRPr="006B0770">
        <w:rPr>
          <w:cs/>
        </w:rPr>
        <w:t>ล้านบาท คิดดอกเบี้ยในอัตราร้อย</w:t>
      </w:r>
      <w:r w:rsidRPr="00D17DFE">
        <w:rPr>
          <w:cs/>
        </w:rPr>
        <w:t xml:space="preserve">ละ </w:t>
      </w:r>
      <w:r w:rsidRPr="00D17DFE">
        <w:t xml:space="preserve">1.15 </w:t>
      </w:r>
      <w:r w:rsidRPr="00D17DFE">
        <w:rPr>
          <w:cs/>
        </w:rPr>
        <w:t xml:space="preserve">ต่อปี เพื่อใช้ในการดำเนินงาน เงินกู้ยืมดังกล่าวกำหนดชำระเมื่อผู้ให้กู้บอกกล่าวทวงถามไม่น้อยกว่า </w:t>
      </w:r>
      <w:r w:rsidRPr="00D17DFE">
        <w:t xml:space="preserve">30 </w:t>
      </w:r>
      <w:r w:rsidRPr="00D17DFE">
        <w:rPr>
          <w:cs/>
        </w:rPr>
        <w:t>วัน</w:t>
      </w:r>
    </w:p>
    <w:p w14:paraId="76383958" w14:textId="3B72AE45" w:rsidR="00A844B9" w:rsidRPr="00A844B9" w:rsidRDefault="00A844B9" w:rsidP="00A844B9">
      <w:pPr>
        <w:spacing w:before="240"/>
        <w:ind w:left="567"/>
        <w:jc w:val="thaiDistribute"/>
        <w:rPr>
          <w:rFonts w:asciiTheme="majorBidi" w:hAnsiTheme="majorBidi" w:cstheme="majorBidi"/>
        </w:rPr>
      </w:pPr>
      <w:r w:rsidRPr="00D17DFE">
        <w:rPr>
          <w:rFonts w:asciiTheme="majorBidi" w:hAnsiTheme="majorBidi" w:cstheme="majorBidi"/>
          <w:cs/>
        </w:rPr>
        <w:t>ตามรายงานการประชุม</w:t>
      </w:r>
      <w:r w:rsidRPr="00D17DFE">
        <w:rPr>
          <w:rFonts w:asciiTheme="majorBidi" w:hAnsiTheme="majorBidi" w:cstheme="majorBidi" w:hint="cs"/>
          <w:cs/>
        </w:rPr>
        <w:t>คณะกรรมการ</w:t>
      </w:r>
      <w:r w:rsidRPr="00D17DFE">
        <w:rPr>
          <w:rFonts w:asciiTheme="majorBidi" w:hAnsiTheme="majorBidi" w:cstheme="majorBidi"/>
          <w:cs/>
        </w:rPr>
        <w:t xml:space="preserve">ครั้งที่ </w:t>
      </w:r>
      <w:r w:rsidRPr="00D17DFE">
        <w:rPr>
          <w:rFonts w:asciiTheme="majorBidi" w:hAnsiTheme="majorBidi" w:cstheme="majorBidi"/>
        </w:rPr>
        <w:t>1/2568</w:t>
      </w:r>
      <w:r w:rsidRPr="00D17DFE">
        <w:rPr>
          <w:rFonts w:asciiTheme="majorBidi" w:hAnsiTheme="majorBidi" w:cstheme="majorBidi"/>
          <w:cs/>
        </w:rPr>
        <w:t xml:space="preserve"> เมื่อวันที่ </w:t>
      </w:r>
      <w:r w:rsidRPr="00D17DFE">
        <w:rPr>
          <w:rFonts w:asciiTheme="majorBidi" w:hAnsiTheme="majorBidi" w:cstheme="majorBidi"/>
        </w:rPr>
        <w:t xml:space="preserve">28 </w:t>
      </w:r>
      <w:r w:rsidRPr="00D17DFE">
        <w:rPr>
          <w:rFonts w:asciiTheme="majorBidi" w:hAnsiTheme="majorBidi" w:cstheme="majorBidi" w:hint="cs"/>
          <w:cs/>
        </w:rPr>
        <w:t>มกราคม</w:t>
      </w:r>
      <w:r w:rsidRPr="00D17DFE">
        <w:rPr>
          <w:rFonts w:asciiTheme="majorBidi" w:hAnsiTheme="majorBidi" w:cstheme="majorBidi"/>
          <w:cs/>
        </w:rPr>
        <w:t xml:space="preserve"> </w:t>
      </w:r>
      <w:r w:rsidRPr="00D17DFE">
        <w:rPr>
          <w:rFonts w:asciiTheme="majorBidi" w:hAnsiTheme="majorBidi" w:cstheme="majorBidi"/>
        </w:rPr>
        <w:t xml:space="preserve">2568 </w:t>
      </w:r>
      <w:r w:rsidRPr="00D17DFE">
        <w:rPr>
          <w:rFonts w:asciiTheme="majorBidi" w:hAnsiTheme="majorBidi" w:cstheme="majorBidi"/>
          <w:cs/>
        </w:rPr>
        <w:t>มีมติอนุมัติ</w:t>
      </w:r>
      <w:r w:rsidRPr="00D17DFE">
        <w:rPr>
          <w:rFonts w:asciiTheme="majorBidi" w:hAnsiTheme="majorBidi" w:cstheme="majorBidi" w:hint="cs"/>
          <w:cs/>
        </w:rPr>
        <w:t>การกู้ยืมเงินกรรมการ</w:t>
      </w:r>
      <w:r w:rsidRPr="00D17DFE">
        <w:rPr>
          <w:rFonts w:asciiTheme="majorBidi" w:hAnsiTheme="majorBidi" w:cstheme="majorBidi"/>
        </w:rPr>
        <w:t xml:space="preserve"> </w:t>
      </w:r>
      <w:r w:rsidRPr="00D17DFE">
        <w:rPr>
          <w:rFonts w:asciiTheme="majorBidi" w:hAnsiTheme="majorBidi" w:cstheme="majorBidi" w:hint="cs"/>
          <w:cs/>
        </w:rPr>
        <w:t xml:space="preserve">จำนวน </w:t>
      </w:r>
      <w:r w:rsidRPr="00D17DFE">
        <w:rPr>
          <w:rFonts w:asciiTheme="majorBidi" w:hAnsiTheme="majorBidi" w:cstheme="majorBidi"/>
        </w:rPr>
        <w:t xml:space="preserve">5 </w:t>
      </w:r>
      <w:r w:rsidRPr="00D17DFE">
        <w:rPr>
          <w:rFonts w:asciiTheme="majorBidi" w:hAnsiTheme="majorBidi" w:cstheme="majorBidi" w:hint="cs"/>
          <w:cs/>
        </w:rPr>
        <w:t xml:space="preserve">ล้านบาท </w:t>
      </w:r>
      <w:r w:rsidR="00017AD4" w:rsidRPr="00D17DFE">
        <w:rPr>
          <w:rFonts w:asciiTheme="majorBidi" w:hAnsiTheme="majorBidi" w:cstheme="majorBidi" w:hint="cs"/>
          <w:cs/>
        </w:rPr>
        <w:t xml:space="preserve">เพื่อใช้เป็นทุนหมุนเวียนภายในบริษัท </w:t>
      </w:r>
      <w:r w:rsidRPr="00D17DFE">
        <w:rPr>
          <w:rFonts w:asciiTheme="majorBidi" w:hAnsiTheme="majorBidi" w:cstheme="majorBidi" w:hint="cs"/>
          <w:cs/>
        </w:rPr>
        <w:t xml:space="preserve">บริษัทต้องชำระคืนเงินต้นพร้อมดอกเบี้ยในอัตราร้อยละ </w:t>
      </w:r>
      <w:r w:rsidRPr="00D17DFE">
        <w:rPr>
          <w:rFonts w:asciiTheme="majorBidi" w:hAnsiTheme="majorBidi" w:cstheme="majorBidi"/>
        </w:rPr>
        <w:t>7.725</w:t>
      </w:r>
      <w:r w:rsidRPr="00D17DFE">
        <w:rPr>
          <w:rFonts w:asciiTheme="majorBidi" w:hAnsiTheme="majorBidi" w:cstheme="majorBidi" w:hint="cs"/>
          <w:cs/>
        </w:rPr>
        <w:t xml:space="preserve"> </w:t>
      </w:r>
      <w:r w:rsidR="00017AD4" w:rsidRPr="00D17DFE">
        <w:rPr>
          <w:rFonts w:asciiTheme="majorBidi" w:hAnsiTheme="majorBidi" w:cstheme="majorBidi" w:hint="cs"/>
          <w:cs/>
        </w:rPr>
        <w:t xml:space="preserve">เมื่อผู้ให้กู้บอกกล่าวทวงถามเป็นหนังสือไม่น้อยกว่า </w:t>
      </w:r>
      <w:r w:rsidR="0068344D" w:rsidRPr="00D17DFE">
        <w:rPr>
          <w:rFonts w:asciiTheme="majorBidi" w:hAnsiTheme="majorBidi" w:cstheme="majorBidi" w:hint="cs"/>
        </w:rPr>
        <w:t>30</w:t>
      </w:r>
      <w:r w:rsidR="00017AD4" w:rsidRPr="00D17DFE">
        <w:rPr>
          <w:rFonts w:asciiTheme="majorBidi" w:hAnsiTheme="majorBidi" w:cstheme="majorBidi" w:hint="cs"/>
          <w:cs/>
        </w:rPr>
        <w:t xml:space="preserve"> วัน</w:t>
      </w:r>
    </w:p>
    <w:p w14:paraId="6935BA00" w14:textId="3CED1F01" w:rsidR="00A844B9" w:rsidRDefault="00A844B9">
      <w:pPr>
        <w:rPr>
          <w:cs/>
        </w:rPr>
      </w:pPr>
      <w:r>
        <w:rPr>
          <w:cs/>
        </w:rPr>
        <w:br w:type="page"/>
      </w:r>
    </w:p>
    <w:p w14:paraId="7AD244E6" w14:textId="67667089" w:rsidR="00CC26AF" w:rsidRPr="005C604E" w:rsidRDefault="00CC26AF" w:rsidP="00D40332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4202C85C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B330EC">
        <w:t xml:space="preserve">1 </w:t>
      </w:r>
      <w:r w:rsidR="002B6203">
        <w:rPr>
          <w:rFonts w:hint="cs"/>
          <w:cs/>
        </w:rPr>
        <w:t>มีนาคม</w:t>
      </w:r>
      <w:r w:rsidRPr="00A35E79">
        <w:rPr>
          <w:cs/>
        </w:rPr>
        <w:t xml:space="preserve"> </w:t>
      </w:r>
      <w:r>
        <w:t>256</w:t>
      </w:r>
      <w:r w:rsidR="002B6203">
        <w:t>8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 w:rsidR="002B6203">
        <w:t xml:space="preserve">31 </w:t>
      </w:r>
      <w:r w:rsidR="002B6203">
        <w:rPr>
          <w:rFonts w:hint="cs"/>
          <w:cs/>
        </w:rPr>
        <w:t xml:space="preserve">ธันวาคม </w:t>
      </w:r>
      <w:r>
        <w:t>256</w:t>
      </w:r>
      <w:r w:rsidR="002B6203">
        <w:t>7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08441B39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A286689" w14:textId="512052C5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3AF26A97" w14:textId="57BF7DBB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00EFEE03" w14:textId="2582F5E5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4530B7" w:rsidRPr="005C73AA" w14:paraId="73F24B66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4530B7" w:rsidRPr="005C73AA" w:rsidRDefault="004530B7" w:rsidP="004530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3CA199E4" w:rsidR="004530B7" w:rsidRPr="00BE3C17" w:rsidRDefault="004530B7" w:rsidP="004530B7">
            <w:pPr>
              <w:spacing w:line="360" w:lineRule="exact"/>
              <w:jc w:val="right"/>
              <w:rPr>
                <w:cs/>
              </w:rPr>
            </w:pPr>
            <w:r w:rsidRPr="003809A6">
              <w:t xml:space="preserve"> 2,1</w:t>
            </w:r>
            <w:r w:rsidR="00956045" w:rsidRPr="00956045">
              <w:rPr>
                <w:rFonts w:hint="cs"/>
              </w:rPr>
              <w:t>65</w:t>
            </w:r>
            <w:r w:rsidRPr="003809A6"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00C191CF" w14:textId="262833A4" w:rsidR="004530B7" w:rsidRPr="00BE3C17" w:rsidRDefault="004530B7" w:rsidP="004530B7">
            <w:pPr>
              <w:spacing w:line="360" w:lineRule="exact"/>
              <w:jc w:val="right"/>
            </w:pPr>
            <w:r w:rsidRPr="00BE3C17">
              <w:t>2,141</w:t>
            </w:r>
          </w:p>
        </w:tc>
        <w:tc>
          <w:tcPr>
            <w:tcW w:w="612" w:type="pct"/>
            <w:shd w:val="clear" w:color="auto" w:fill="auto"/>
          </w:tcPr>
          <w:p w14:paraId="1D037291" w14:textId="09129256" w:rsidR="004530B7" w:rsidRPr="00BE3C17" w:rsidRDefault="004530B7" w:rsidP="004530B7">
            <w:pPr>
              <w:spacing w:line="360" w:lineRule="exact"/>
              <w:jc w:val="right"/>
            </w:pPr>
            <w:r w:rsidRPr="00E33A7A">
              <w:t xml:space="preserve"> 2,1</w:t>
            </w:r>
            <w:r w:rsidR="00956045" w:rsidRPr="00956045">
              <w:rPr>
                <w:rFonts w:hint="cs"/>
              </w:rPr>
              <w:t>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304B5DA6" w:rsidR="004530B7" w:rsidRPr="005C73AA" w:rsidRDefault="004530B7" w:rsidP="004530B7">
            <w:pPr>
              <w:spacing w:line="360" w:lineRule="exact"/>
              <w:jc w:val="right"/>
            </w:pPr>
            <w:r w:rsidRPr="00BE3C17">
              <w:t>2,082</w:t>
            </w:r>
          </w:p>
        </w:tc>
      </w:tr>
      <w:tr w:rsidR="004530B7" w:rsidRPr="005C73AA" w14:paraId="5CB47494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4530B7" w:rsidRPr="005C73AA" w:rsidRDefault="004530B7" w:rsidP="004530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Pr="00FE37B0">
              <w:rPr>
                <w:color w:val="000000"/>
              </w:rPr>
              <w:t>**</w:t>
            </w:r>
          </w:p>
        </w:tc>
        <w:tc>
          <w:tcPr>
            <w:tcW w:w="607" w:type="pct"/>
            <w:shd w:val="clear" w:color="auto" w:fill="auto"/>
          </w:tcPr>
          <w:p w14:paraId="7ED3A984" w14:textId="32D37940" w:rsidR="004530B7" w:rsidRPr="00BE3C17" w:rsidRDefault="004530B7" w:rsidP="004530B7">
            <w:pPr>
              <w:spacing w:line="360" w:lineRule="exact"/>
              <w:jc w:val="right"/>
            </w:pPr>
            <w:r w:rsidRPr="003809A6">
              <w:t xml:space="preserve"> 1,01</w:t>
            </w:r>
            <w:r>
              <w:t>1</w:t>
            </w:r>
            <w:r w:rsidRPr="003809A6"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191B1A6D" w14:textId="60E05433" w:rsidR="004530B7" w:rsidRPr="00BE3C17" w:rsidRDefault="001521B2" w:rsidP="004530B7">
            <w:pPr>
              <w:spacing w:line="360" w:lineRule="exact"/>
              <w:jc w:val="right"/>
            </w:pPr>
            <w:r w:rsidRPr="001521B2">
              <w:t>1</w:t>
            </w:r>
            <w:r w:rsidR="004530B7" w:rsidRPr="00BE3C17">
              <w:t>,</w:t>
            </w:r>
            <w:r w:rsidRPr="001521B2">
              <w:t>011</w:t>
            </w:r>
          </w:p>
        </w:tc>
        <w:tc>
          <w:tcPr>
            <w:tcW w:w="612" w:type="pct"/>
            <w:shd w:val="clear" w:color="auto" w:fill="auto"/>
          </w:tcPr>
          <w:p w14:paraId="3FD1899C" w14:textId="41E27334" w:rsidR="004530B7" w:rsidRPr="00BE3C17" w:rsidRDefault="004530B7" w:rsidP="004530B7">
            <w:pPr>
              <w:spacing w:line="360" w:lineRule="exact"/>
              <w:jc w:val="right"/>
              <w:rPr>
                <w:cs/>
              </w:rPr>
            </w:pPr>
            <w:r w:rsidRPr="00E33A7A">
              <w:t xml:space="preserve"> 1,01</w:t>
            </w:r>
            <w:r>
              <w:t>1</w:t>
            </w:r>
            <w:r w:rsidRPr="00E33A7A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499007C" w14:textId="659815D7" w:rsidR="004530B7" w:rsidRPr="00CB5107" w:rsidRDefault="001521B2" w:rsidP="004530B7">
            <w:pPr>
              <w:spacing w:line="360" w:lineRule="exact"/>
              <w:jc w:val="right"/>
            </w:pPr>
            <w:r w:rsidRPr="001521B2">
              <w:t>1</w:t>
            </w:r>
            <w:r w:rsidR="004530B7" w:rsidRPr="00BE3C17">
              <w:t>,</w:t>
            </w:r>
            <w:r w:rsidRPr="001521B2">
              <w:t>011</w:t>
            </w:r>
          </w:p>
        </w:tc>
      </w:tr>
      <w:tr w:rsidR="004530B7" w:rsidRPr="005C73AA" w14:paraId="06E5071F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4530B7" w:rsidRPr="005C73AA" w:rsidRDefault="004530B7" w:rsidP="004530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6A4E82A" w14:textId="504D071B" w:rsidR="004530B7" w:rsidRPr="00BE3C17" w:rsidRDefault="004530B7" w:rsidP="004530B7">
            <w:pPr>
              <w:spacing w:line="360" w:lineRule="exact"/>
              <w:jc w:val="right"/>
            </w:pPr>
            <w:r w:rsidRPr="003809A6">
              <w:t xml:space="preserve"> (</w:t>
            </w:r>
            <w:r w:rsidR="009C6D1B" w:rsidRPr="009C6D1B">
              <w:rPr>
                <w:rFonts w:hint="cs"/>
              </w:rPr>
              <w:t>201</w:t>
            </w:r>
            <w:r w:rsidRPr="003809A6">
              <w:t>)</w:t>
            </w:r>
          </w:p>
        </w:tc>
        <w:tc>
          <w:tcPr>
            <w:tcW w:w="593" w:type="pct"/>
            <w:shd w:val="clear" w:color="auto" w:fill="auto"/>
          </w:tcPr>
          <w:p w14:paraId="1F6B562C" w14:textId="68C0CDF1" w:rsidR="004530B7" w:rsidRPr="00BE3C17" w:rsidRDefault="004530B7" w:rsidP="004530B7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="001521B2" w:rsidRPr="001521B2">
              <w:t>146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14:paraId="73D59153" w14:textId="7C5F3D9C" w:rsidR="004530B7" w:rsidRPr="00BE3C17" w:rsidRDefault="004530B7" w:rsidP="004530B7">
            <w:pPr>
              <w:spacing w:line="360" w:lineRule="exact"/>
              <w:jc w:val="right"/>
            </w:pPr>
            <w:r w:rsidRPr="00E33A7A">
              <w:t xml:space="preserve"> (</w:t>
            </w:r>
            <w:r w:rsidR="009C6D1B" w:rsidRPr="009C6D1B">
              <w:rPr>
                <w:rFonts w:hint="cs"/>
              </w:rPr>
              <w:t>147</w:t>
            </w:r>
            <w:r w:rsidRPr="00E33A7A"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3517F5" w14:textId="7C662C7B" w:rsidR="004530B7" w:rsidRDefault="004530B7" w:rsidP="004530B7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="001521B2" w:rsidRPr="001521B2">
              <w:t>92</w:t>
            </w:r>
            <w:r w:rsidRPr="00BE3C17">
              <w:rPr>
                <w:cs/>
              </w:rPr>
              <w:t>)</w:t>
            </w:r>
          </w:p>
        </w:tc>
      </w:tr>
      <w:tr w:rsidR="004530B7" w:rsidRPr="005C73AA" w14:paraId="05C8B6D9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4530B7" w:rsidRPr="005C73AA" w:rsidRDefault="004530B7" w:rsidP="004530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05" w:hanging="246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6C1DA9" w14:textId="1CA1EAA3" w:rsidR="004530B7" w:rsidRPr="00BE3C17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809A6">
              <w:t xml:space="preserve"> (1,01</w:t>
            </w:r>
            <w:r>
              <w:t>1</w:t>
            </w:r>
            <w:r w:rsidRPr="003809A6"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5A8D0A8B" w:rsidR="004530B7" w:rsidRPr="00BE3C17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="001521B2" w:rsidRPr="001521B2">
              <w:t>1</w:t>
            </w:r>
            <w:r w:rsidRPr="00BE3C17">
              <w:t>,</w:t>
            </w:r>
            <w:r w:rsidR="001521B2" w:rsidRPr="001521B2">
              <w:t>011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155526E5" w:rsidR="004530B7" w:rsidRPr="00BE3C17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33A7A">
              <w:t xml:space="preserve"> (1,01</w:t>
            </w:r>
            <w:r>
              <w:t>1</w:t>
            </w:r>
            <w:r w:rsidRPr="00E33A7A"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23CEF19F" w:rsidR="004530B7" w:rsidRPr="005C73AA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="001521B2" w:rsidRPr="001521B2">
              <w:t>1</w:t>
            </w:r>
            <w:r w:rsidRPr="00BE3C17">
              <w:t>,</w:t>
            </w:r>
            <w:r w:rsidR="001521B2" w:rsidRPr="001521B2">
              <w:t>011</w:t>
            </w:r>
            <w:r w:rsidRPr="00BE3C17">
              <w:rPr>
                <w:cs/>
              </w:rPr>
              <w:t>)</w:t>
            </w:r>
          </w:p>
        </w:tc>
      </w:tr>
      <w:tr w:rsidR="004530B7" w:rsidRPr="005C73AA" w14:paraId="76A60A9F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4530B7" w:rsidRPr="005C73AA" w:rsidRDefault="004530B7" w:rsidP="004530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0797708D" w:rsidR="004530B7" w:rsidRPr="00BE3C17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809A6">
              <w:t xml:space="preserve"> </w:t>
            </w:r>
            <w:r w:rsidR="009C6D1B" w:rsidRPr="009C6D1B">
              <w:rPr>
                <w:rFonts w:hint="cs"/>
              </w:rPr>
              <w:t>1</w:t>
            </w:r>
            <w:r w:rsidRPr="003809A6">
              <w:t>,</w:t>
            </w:r>
            <w:r w:rsidR="009C6D1B" w:rsidRPr="009C6D1B">
              <w:rPr>
                <w:rFonts w:hint="cs"/>
              </w:rPr>
              <w:t>9</w:t>
            </w:r>
            <w:r w:rsidR="00956045" w:rsidRPr="00956045">
              <w:rPr>
                <w:rFonts w:hint="cs"/>
              </w:rPr>
              <w:t>64</w:t>
            </w:r>
            <w:r w:rsidRPr="003809A6"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546A8A41" w14:textId="39570730" w:rsidR="004530B7" w:rsidRPr="00BE3C17" w:rsidRDefault="001521B2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4530B7" w:rsidRPr="00BE3C17">
              <w:t>,</w:t>
            </w:r>
            <w:r w:rsidRPr="001521B2">
              <w:t>995</w:t>
            </w:r>
          </w:p>
        </w:tc>
        <w:tc>
          <w:tcPr>
            <w:tcW w:w="612" w:type="pct"/>
            <w:shd w:val="clear" w:color="auto" w:fill="auto"/>
          </w:tcPr>
          <w:p w14:paraId="1646B9AE" w14:textId="5271B6D1" w:rsidR="004530B7" w:rsidRPr="00BE3C17" w:rsidRDefault="004530B7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33A7A">
              <w:t xml:space="preserve"> </w:t>
            </w:r>
            <w:r w:rsidR="009C6D1B" w:rsidRPr="009C6D1B">
              <w:rPr>
                <w:rFonts w:hint="cs"/>
              </w:rPr>
              <w:t>1</w:t>
            </w:r>
            <w:r w:rsidRPr="00E33A7A">
              <w:t>,</w:t>
            </w:r>
            <w:r w:rsidR="009C6D1B" w:rsidRPr="009C6D1B">
              <w:rPr>
                <w:rFonts w:hint="cs"/>
              </w:rPr>
              <w:t>9</w:t>
            </w:r>
            <w:r w:rsidR="00956045" w:rsidRPr="00956045">
              <w:rPr>
                <w:rFonts w:hint="cs"/>
              </w:rPr>
              <w:t>64</w:t>
            </w:r>
            <w:r w:rsidRPr="00E33A7A">
              <w:t xml:space="preserve"> </w:t>
            </w:r>
          </w:p>
        </w:tc>
        <w:tc>
          <w:tcPr>
            <w:tcW w:w="607" w:type="pct"/>
            <w:shd w:val="clear" w:color="auto" w:fill="auto"/>
          </w:tcPr>
          <w:p w14:paraId="324E086D" w14:textId="12A06702" w:rsidR="004530B7" w:rsidRPr="005C73AA" w:rsidRDefault="001521B2" w:rsidP="004530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4530B7" w:rsidRPr="00BE3C17">
              <w:t>,</w:t>
            </w:r>
            <w:r w:rsidRPr="001521B2">
              <w:t>990</w:t>
            </w:r>
          </w:p>
        </w:tc>
      </w:tr>
      <w:tr w:rsidR="002B6203" w:rsidRPr="005C73AA" w14:paraId="720ACF23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5AF26B79" w14:textId="5167B385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2B6203" w:rsidRPr="00BE3C17" w:rsidRDefault="002B6203" w:rsidP="002B6203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2B6203" w:rsidRPr="00BE3C17" w:rsidRDefault="002B6203" w:rsidP="002B6203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2B6203" w:rsidRPr="00BE3C17" w:rsidRDefault="002B6203" w:rsidP="002B6203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2B6203" w:rsidRPr="005C73AA" w:rsidRDefault="002B6203" w:rsidP="002B6203">
            <w:pPr>
              <w:spacing w:line="360" w:lineRule="exact"/>
              <w:jc w:val="right"/>
            </w:pPr>
          </w:p>
        </w:tc>
      </w:tr>
      <w:tr w:rsidR="002B6203" w:rsidRPr="005C73AA" w14:paraId="56EF5460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23B96AA7" w14:textId="246ECAB4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68344D" w:rsidRPr="0068344D">
              <w:rPr>
                <w:rFonts w:hint="cs"/>
              </w:rPr>
              <w:t>4</w:t>
            </w:r>
            <w:r>
              <w:t>.2.1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22C10C96" w:rsidR="002B6203" w:rsidRPr="00BE3C17" w:rsidRDefault="004530B7" w:rsidP="002B6203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  <w:shd w:val="clear" w:color="auto" w:fill="auto"/>
          </w:tcPr>
          <w:p w14:paraId="18361DBC" w14:textId="13B8BE77" w:rsidR="002B6203" w:rsidRPr="00BE3C17" w:rsidRDefault="002B6203" w:rsidP="002B6203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47DA74D6" w:rsidR="002B6203" w:rsidRPr="00BE3C17" w:rsidRDefault="004530B7" w:rsidP="002B6203">
            <w:pPr>
              <w:spacing w:line="360" w:lineRule="exact"/>
              <w:jc w:val="right"/>
            </w:pPr>
            <w:r w:rsidRPr="004530B7">
              <w:t>106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4B2CAAC9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106</w:t>
            </w:r>
          </w:p>
        </w:tc>
      </w:tr>
      <w:tr w:rsidR="002B6203" w:rsidRPr="005C73AA" w14:paraId="4B76ADB4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7E50079B" w:rsidR="002B6203" w:rsidRPr="00BE3C17" w:rsidRDefault="0054100B" w:rsidP="002B6203">
            <w:pPr>
              <w:spacing w:line="360" w:lineRule="exact"/>
              <w:jc w:val="right"/>
              <w:rPr>
                <w:cs/>
              </w:rPr>
            </w:pPr>
            <w:r>
              <w:t>921</w:t>
            </w:r>
          </w:p>
        </w:tc>
        <w:tc>
          <w:tcPr>
            <w:tcW w:w="593" w:type="pct"/>
            <w:shd w:val="clear" w:color="auto" w:fill="auto"/>
          </w:tcPr>
          <w:p w14:paraId="4868F8AD" w14:textId="0B5183EB" w:rsidR="002B6203" w:rsidRPr="00BE3C17" w:rsidRDefault="001521B2" w:rsidP="002B6203">
            <w:pP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186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7F19A730" w:rsidR="002B6203" w:rsidRPr="00BE3C17" w:rsidRDefault="0054100B" w:rsidP="002B6203">
            <w:pPr>
              <w:spacing w:line="360" w:lineRule="exact"/>
              <w:jc w:val="right"/>
            </w:pPr>
            <w:r>
              <w:t>919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6727A692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184</w:t>
            </w:r>
          </w:p>
        </w:tc>
      </w:tr>
      <w:tr w:rsidR="002B6203" w:rsidRPr="005C73AA" w14:paraId="7B12BDA8" w14:textId="77777777" w:rsidTr="004530B7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3347FC79" w:rsidR="002B6203" w:rsidRPr="00BE3C17" w:rsidRDefault="004530B7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</w:t>
            </w:r>
            <w:r w:rsidR="0054100B">
              <w:t>43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362B5D79" w:rsidR="002B6203" w:rsidRPr="00BE3C17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631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436A25C2" w:rsidR="002B6203" w:rsidRPr="00BE3C17" w:rsidRDefault="0054100B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</w:t>
            </w:r>
            <w:r w:rsidR="004530B7">
              <w:t>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3BC18547" w:rsidR="002B6203" w:rsidRPr="005C73AA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50</w:t>
            </w:r>
          </w:p>
        </w:tc>
      </w:tr>
      <w:tr w:rsidR="002B6203" w:rsidRPr="005C73AA" w14:paraId="234F75B4" w14:textId="77777777" w:rsidTr="004530B7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19975384" w14:textId="2F2ACD56" w:rsidR="002B6203" w:rsidRPr="00BE3C17" w:rsidRDefault="004530B7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</w:t>
            </w:r>
            <w:r w:rsidR="0054100B">
              <w:t>564</w:t>
            </w:r>
          </w:p>
        </w:tc>
        <w:tc>
          <w:tcPr>
            <w:tcW w:w="593" w:type="pct"/>
            <w:shd w:val="clear" w:color="auto" w:fill="auto"/>
          </w:tcPr>
          <w:p w14:paraId="5D6B9BC2" w14:textId="3D81A11E" w:rsidR="002B6203" w:rsidRPr="00BE3C17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817</w:t>
            </w:r>
          </w:p>
        </w:tc>
        <w:tc>
          <w:tcPr>
            <w:tcW w:w="612" w:type="pct"/>
            <w:shd w:val="clear" w:color="auto" w:fill="auto"/>
          </w:tcPr>
          <w:p w14:paraId="04435326" w14:textId="46B40047" w:rsidR="002B6203" w:rsidRPr="00BE3C17" w:rsidRDefault="0054100B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4100B">
              <w:t>1,087</w:t>
            </w:r>
          </w:p>
        </w:tc>
        <w:tc>
          <w:tcPr>
            <w:tcW w:w="607" w:type="pct"/>
            <w:shd w:val="clear" w:color="auto" w:fill="auto"/>
          </w:tcPr>
          <w:p w14:paraId="25D97AF9" w14:textId="2B0BD00B" w:rsidR="002B6203" w:rsidRPr="005C73AA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340</w:t>
            </w:r>
          </w:p>
        </w:tc>
      </w:tr>
      <w:tr w:rsidR="002B6203" w:rsidRPr="005C73AA" w14:paraId="07EDEC77" w14:textId="77777777" w:rsidTr="004530B7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546760F3" w:rsidR="002B6203" w:rsidRPr="00BE3C17" w:rsidRDefault="004530B7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3,</w:t>
            </w:r>
            <w:r w:rsidR="0054100B">
              <w:t>528</w:t>
            </w:r>
          </w:p>
        </w:tc>
        <w:tc>
          <w:tcPr>
            <w:tcW w:w="593" w:type="pct"/>
            <w:shd w:val="clear" w:color="auto" w:fill="auto"/>
          </w:tcPr>
          <w:p w14:paraId="003E773F" w14:textId="1E05A98C" w:rsidR="002B6203" w:rsidRPr="00BE3C17" w:rsidRDefault="001521B2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3</w:t>
            </w:r>
            <w:r w:rsidR="002B6203" w:rsidRPr="00BE3C17">
              <w:t>,</w:t>
            </w:r>
            <w:r w:rsidRPr="001521B2">
              <w:t>812</w:t>
            </w:r>
          </w:p>
        </w:tc>
        <w:tc>
          <w:tcPr>
            <w:tcW w:w="612" w:type="pct"/>
            <w:shd w:val="clear" w:color="auto" w:fill="auto"/>
          </w:tcPr>
          <w:p w14:paraId="77715445" w14:textId="72AA8AB8" w:rsidR="002B6203" w:rsidRPr="00BE3C17" w:rsidRDefault="002A567E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A567E">
              <w:t>3,</w:t>
            </w:r>
            <w:r w:rsidR="0054100B">
              <w:t>051</w:t>
            </w:r>
          </w:p>
        </w:tc>
        <w:tc>
          <w:tcPr>
            <w:tcW w:w="607" w:type="pct"/>
            <w:shd w:val="clear" w:color="auto" w:fill="auto"/>
          </w:tcPr>
          <w:p w14:paraId="51BAD799" w14:textId="2C5BB5FB" w:rsidR="002B6203" w:rsidRPr="005C73AA" w:rsidRDefault="001521B2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3</w:t>
            </w:r>
            <w:r w:rsidR="002B6203" w:rsidRPr="00BE3C17">
              <w:t>,</w:t>
            </w:r>
            <w:r w:rsidRPr="001521B2">
              <w:t>33</w:t>
            </w:r>
            <w:r w:rsidRPr="001521B2">
              <w:rPr>
                <w:rFonts w:hint="cs"/>
              </w:rPr>
              <w:t>0</w:t>
            </w:r>
          </w:p>
        </w:tc>
      </w:tr>
    </w:tbl>
    <w:p w14:paraId="342CC71F" w14:textId="77777777" w:rsidR="000D15A7" w:rsidRDefault="000D15A7">
      <w:pPr>
        <w:rPr>
          <w:spacing w:val="-4"/>
          <w:cs/>
        </w:rPr>
      </w:pPr>
      <w:r>
        <w:rPr>
          <w:spacing w:val="-4"/>
          <w:cs/>
        </w:rPr>
        <w:br w:type="page"/>
      </w:r>
    </w:p>
    <w:p w14:paraId="28C61B73" w14:textId="1E2D87D8" w:rsidR="002D1A3A" w:rsidRPr="000D15A7" w:rsidRDefault="00AB2C9B" w:rsidP="000D15A7">
      <w:pPr>
        <w:spacing w:before="240"/>
        <w:ind w:left="567"/>
        <w:rPr>
          <w:spacing w:val="-6"/>
        </w:rPr>
      </w:pPr>
      <w:r w:rsidRPr="000D15A7">
        <w:rPr>
          <w:spacing w:val="-6"/>
          <w:cs/>
        </w:rPr>
        <w:lastRenderedPageBreak/>
        <w:t>ยอดคงเหลือ</w:t>
      </w:r>
      <w:r w:rsidRPr="000D15A7">
        <w:rPr>
          <w:rFonts w:eastAsia="Cordia New"/>
          <w:spacing w:val="-6"/>
          <w:cs/>
        </w:rPr>
        <w:t>ของ</w:t>
      </w:r>
      <w:r w:rsidRPr="000D15A7">
        <w:rPr>
          <w:spacing w:val="-6"/>
          <w:cs/>
        </w:rPr>
        <w:t xml:space="preserve">ลูกหนี้การค้า </w:t>
      </w:r>
      <w:r w:rsidR="00D15C14" w:rsidRPr="000D15A7">
        <w:rPr>
          <w:spacing w:val="-6"/>
          <w:cs/>
        </w:rPr>
        <w:t xml:space="preserve">ณ วันที่ </w:t>
      </w:r>
      <w:r w:rsidR="00D15C14" w:rsidRPr="000D15A7">
        <w:rPr>
          <w:spacing w:val="-6"/>
        </w:rPr>
        <w:t>31</w:t>
      </w:r>
      <w:r w:rsidR="00D15C14" w:rsidRPr="000D15A7">
        <w:rPr>
          <w:spacing w:val="-6"/>
          <w:cs/>
        </w:rPr>
        <w:t xml:space="preserve"> </w:t>
      </w:r>
      <w:r w:rsidR="002B6203" w:rsidRPr="000D15A7">
        <w:rPr>
          <w:rFonts w:hint="cs"/>
          <w:spacing w:val="-6"/>
          <w:cs/>
        </w:rPr>
        <w:t>มีนา</w:t>
      </w:r>
      <w:r w:rsidR="00D15C14" w:rsidRPr="000D15A7">
        <w:rPr>
          <w:spacing w:val="-6"/>
          <w:cs/>
        </w:rPr>
        <w:t xml:space="preserve">คม </w:t>
      </w:r>
      <w:r w:rsidR="00D15C14" w:rsidRPr="000D15A7">
        <w:rPr>
          <w:spacing w:val="-6"/>
        </w:rPr>
        <w:t>256</w:t>
      </w:r>
      <w:r w:rsidR="002B6203" w:rsidRPr="000D15A7">
        <w:rPr>
          <w:spacing w:val="-6"/>
        </w:rPr>
        <w:t>8</w:t>
      </w:r>
      <w:r w:rsidR="00316DB0" w:rsidRPr="000D15A7">
        <w:rPr>
          <w:spacing w:val="-6"/>
        </w:rPr>
        <w:t xml:space="preserve"> </w:t>
      </w:r>
      <w:r w:rsidR="00316DB0" w:rsidRPr="000D15A7">
        <w:rPr>
          <w:rFonts w:hint="cs"/>
          <w:spacing w:val="-6"/>
          <w:cs/>
        </w:rPr>
        <w:t xml:space="preserve">และ </w:t>
      </w:r>
      <w:r w:rsidR="002B6203" w:rsidRPr="000D15A7">
        <w:rPr>
          <w:spacing w:val="-6"/>
        </w:rPr>
        <w:t xml:space="preserve">31 </w:t>
      </w:r>
      <w:r w:rsidR="002B6203" w:rsidRPr="000D15A7">
        <w:rPr>
          <w:rFonts w:hint="cs"/>
          <w:spacing w:val="-6"/>
          <w:cs/>
        </w:rPr>
        <w:t xml:space="preserve">ธันวาคม </w:t>
      </w:r>
      <w:r w:rsidR="00316DB0" w:rsidRPr="000D15A7">
        <w:rPr>
          <w:spacing w:val="-6"/>
        </w:rPr>
        <w:t>256</w:t>
      </w:r>
      <w:r w:rsidR="002B6203" w:rsidRPr="000D15A7">
        <w:rPr>
          <w:spacing w:val="-6"/>
        </w:rPr>
        <w:t>7</w:t>
      </w:r>
      <w:r w:rsidR="00D15C14" w:rsidRPr="000D15A7">
        <w:rPr>
          <w:spacing w:val="-6"/>
        </w:rPr>
        <w:t xml:space="preserve"> </w:t>
      </w:r>
      <w:r w:rsidRPr="000D15A7">
        <w:rPr>
          <w:spacing w:val="-6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5893A7FB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34FD78F" w14:textId="7766A2F9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190D5F32" w14:textId="58D277AD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3109B743" w14:textId="22E9610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C75C12" w:rsidRPr="005C73AA" w14:paraId="379F3F2B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6718D9E6" w14:textId="66388D97" w:rsidR="00C75C12" w:rsidRPr="005C73AA" w:rsidRDefault="00C75C12" w:rsidP="00C75C12">
            <w:pPr>
              <w:spacing w:line="360" w:lineRule="exact"/>
              <w:jc w:val="right"/>
            </w:pPr>
            <w:r>
              <w:t>966</w:t>
            </w:r>
          </w:p>
        </w:tc>
        <w:tc>
          <w:tcPr>
            <w:tcW w:w="593" w:type="pct"/>
            <w:shd w:val="clear" w:color="auto" w:fill="auto"/>
          </w:tcPr>
          <w:p w14:paraId="3F6C3681" w14:textId="089B9266" w:rsidR="00C75C12" w:rsidRPr="005C73AA" w:rsidRDefault="00C75C12" w:rsidP="00C75C12">
            <w:pPr>
              <w:spacing w:line="360" w:lineRule="exact"/>
              <w:jc w:val="right"/>
            </w:pPr>
            <w:r w:rsidRPr="00DE5E0B">
              <w:t xml:space="preserve"> 948</w:t>
            </w:r>
          </w:p>
        </w:tc>
        <w:tc>
          <w:tcPr>
            <w:tcW w:w="612" w:type="pct"/>
            <w:shd w:val="clear" w:color="auto" w:fill="auto"/>
          </w:tcPr>
          <w:p w14:paraId="3573C68F" w14:textId="058AD149" w:rsidR="00C75C12" w:rsidRPr="005C73AA" w:rsidRDefault="00C75C12" w:rsidP="00C75C12">
            <w:pPr>
              <w:spacing w:line="360" w:lineRule="exact"/>
              <w:jc w:val="right"/>
            </w:pPr>
            <w:r>
              <w:t>966</w:t>
            </w:r>
          </w:p>
        </w:tc>
        <w:tc>
          <w:tcPr>
            <w:tcW w:w="607" w:type="pct"/>
            <w:shd w:val="clear" w:color="auto" w:fill="auto"/>
          </w:tcPr>
          <w:p w14:paraId="359531AB" w14:textId="639D30F9" w:rsidR="00C75C12" w:rsidRPr="005C73AA" w:rsidRDefault="00C75C12" w:rsidP="00C75C12">
            <w:pPr>
              <w:spacing w:line="360" w:lineRule="exact"/>
              <w:jc w:val="right"/>
            </w:pPr>
            <w:r w:rsidRPr="0005111F">
              <w:t xml:space="preserve"> 943</w:t>
            </w:r>
          </w:p>
        </w:tc>
      </w:tr>
      <w:tr w:rsidR="00C75C12" w:rsidRPr="005C73AA" w14:paraId="6CB51668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</w:tcPr>
          <w:p w14:paraId="0C35DD66" w14:textId="216DC034" w:rsidR="00C75C12" w:rsidRPr="005C73AA" w:rsidRDefault="00C75C12" w:rsidP="00C75C12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97B3965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</w:tcPr>
          <w:p w14:paraId="57559907" w14:textId="5D2A2B16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</w:tcPr>
          <w:p w14:paraId="09DC8A5F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</w:tr>
      <w:tr w:rsidR="00C75C12" w:rsidRPr="005C73AA" w14:paraId="5E4442DD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0A2A0E98" w14:textId="79C7B2D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60370789" w:rsidR="00C75C12" w:rsidRPr="005C73AA" w:rsidRDefault="00C75C12" w:rsidP="00C75C12">
            <w:pPr>
              <w:spacing w:line="360" w:lineRule="exact"/>
              <w:jc w:val="right"/>
              <w:rPr>
                <w:cs/>
              </w:rPr>
            </w:pPr>
            <w:r>
              <w:t>649</w:t>
            </w:r>
          </w:p>
        </w:tc>
        <w:tc>
          <w:tcPr>
            <w:tcW w:w="593" w:type="pct"/>
            <w:shd w:val="clear" w:color="auto" w:fill="auto"/>
          </w:tcPr>
          <w:p w14:paraId="34902DB1" w14:textId="28ABA9AC" w:rsidR="00C75C12" w:rsidRPr="005C73AA" w:rsidRDefault="00C75C12" w:rsidP="00C75C12">
            <w:pPr>
              <w:spacing w:line="360" w:lineRule="exact"/>
              <w:jc w:val="right"/>
            </w:pPr>
            <w:r w:rsidRPr="00DE5E0B">
              <w:t xml:space="preserve"> 960</w:t>
            </w:r>
          </w:p>
        </w:tc>
        <w:tc>
          <w:tcPr>
            <w:tcW w:w="612" w:type="pct"/>
            <w:shd w:val="clear" w:color="auto" w:fill="auto"/>
          </w:tcPr>
          <w:p w14:paraId="1A35A416" w14:textId="398B87EE" w:rsidR="00C75C12" w:rsidRPr="005C73AA" w:rsidRDefault="00C75C12" w:rsidP="00C75C12">
            <w:pPr>
              <w:spacing w:line="360" w:lineRule="exact"/>
              <w:jc w:val="right"/>
            </w:pPr>
            <w:r>
              <w:t>649</w:t>
            </w:r>
          </w:p>
        </w:tc>
        <w:tc>
          <w:tcPr>
            <w:tcW w:w="607" w:type="pct"/>
            <w:shd w:val="clear" w:color="auto" w:fill="auto"/>
          </w:tcPr>
          <w:p w14:paraId="16E4B018" w14:textId="02EC35D4" w:rsidR="00C75C12" w:rsidRPr="005C73AA" w:rsidRDefault="00C75C12" w:rsidP="00C75C12">
            <w:pPr>
              <w:spacing w:line="360" w:lineRule="exact"/>
              <w:jc w:val="right"/>
            </w:pPr>
            <w:r w:rsidRPr="0005111F">
              <w:t xml:space="preserve"> 960</w:t>
            </w:r>
          </w:p>
        </w:tc>
      </w:tr>
      <w:tr w:rsidR="00C75C12" w:rsidRPr="005C73AA" w14:paraId="5661C8D9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3514711F" w14:textId="0AB1A662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C448A4D" w14:textId="5ADC3167" w:rsidR="00C75C12" w:rsidRPr="005C73AA" w:rsidRDefault="00C75C12" w:rsidP="00C75C12">
            <w:pPr>
              <w:spacing w:line="360" w:lineRule="exact"/>
              <w:jc w:val="right"/>
              <w:rPr>
                <w:cs/>
              </w:rPr>
            </w:pPr>
            <w:r>
              <w:t>333</w:t>
            </w:r>
          </w:p>
        </w:tc>
        <w:tc>
          <w:tcPr>
            <w:tcW w:w="593" w:type="pct"/>
            <w:shd w:val="clear" w:color="auto" w:fill="auto"/>
          </w:tcPr>
          <w:p w14:paraId="1C7A9639" w14:textId="72D050F4" w:rsidR="00C75C12" w:rsidRDefault="00C75C12" w:rsidP="00C75C12">
            <w:pPr>
              <w:spacing w:line="360" w:lineRule="exact"/>
              <w:jc w:val="right"/>
            </w:pPr>
            <w:r w:rsidRPr="00DE5E0B">
              <w:t xml:space="preserve"> 77</w:t>
            </w:r>
          </w:p>
        </w:tc>
        <w:tc>
          <w:tcPr>
            <w:tcW w:w="612" w:type="pct"/>
            <w:shd w:val="clear" w:color="auto" w:fill="auto"/>
          </w:tcPr>
          <w:p w14:paraId="25E1D210" w14:textId="38EA87F5" w:rsidR="00C75C12" w:rsidRPr="005E7F5F" w:rsidRDefault="00C75C12" w:rsidP="00C75C12">
            <w:pPr>
              <w:spacing w:line="360" w:lineRule="exact"/>
              <w:jc w:val="right"/>
            </w:pPr>
            <w:r>
              <w:t>333</w:t>
            </w:r>
          </w:p>
        </w:tc>
        <w:tc>
          <w:tcPr>
            <w:tcW w:w="607" w:type="pct"/>
            <w:shd w:val="clear" w:color="auto" w:fill="auto"/>
          </w:tcPr>
          <w:p w14:paraId="634482FB" w14:textId="4AB9EA76" w:rsidR="00C75C12" w:rsidRDefault="00C75C12" w:rsidP="00C75C12">
            <w:pPr>
              <w:spacing w:line="360" w:lineRule="exact"/>
              <w:jc w:val="right"/>
            </w:pPr>
            <w:r w:rsidRPr="0005111F">
              <w:t xml:space="preserve"> 77</w:t>
            </w:r>
          </w:p>
        </w:tc>
      </w:tr>
      <w:tr w:rsidR="00C75C12" w:rsidRPr="005C73AA" w14:paraId="7931DD5B" w14:textId="77777777" w:rsidTr="00C75C12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6D9588BA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AC65B5" w14:textId="21660084" w:rsidR="00C75C12" w:rsidRPr="005C73AA" w:rsidRDefault="00C75C12" w:rsidP="00C75C12">
            <w:pPr>
              <w:spacing w:line="360" w:lineRule="exact"/>
              <w:jc w:val="right"/>
            </w:pPr>
            <w:r>
              <w:t>1</w:t>
            </w:r>
            <w:r w:rsidR="00017AD4">
              <w:t>,119</w:t>
            </w:r>
          </w:p>
        </w:tc>
        <w:tc>
          <w:tcPr>
            <w:tcW w:w="593" w:type="pct"/>
            <w:shd w:val="clear" w:color="auto" w:fill="auto"/>
          </w:tcPr>
          <w:p w14:paraId="35C67432" w14:textId="78472EF9" w:rsidR="00C75C12" w:rsidRPr="005C73AA" w:rsidRDefault="00C75C12" w:rsidP="00C75C12">
            <w:pPr>
              <w:spacing w:line="360" w:lineRule="exact"/>
              <w:jc w:val="right"/>
            </w:pPr>
            <w:r w:rsidRPr="00DE5E0B">
              <w:t xml:space="preserve"> 1,043</w:t>
            </w:r>
          </w:p>
        </w:tc>
        <w:tc>
          <w:tcPr>
            <w:tcW w:w="612" w:type="pct"/>
            <w:shd w:val="clear" w:color="auto" w:fill="auto"/>
          </w:tcPr>
          <w:p w14:paraId="196478C9" w14:textId="0BED61C0" w:rsidR="00C75C12" w:rsidRPr="005C73AA" w:rsidRDefault="00017AD4" w:rsidP="00C75C12">
            <w:pPr>
              <w:spacing w:line="360" w:lineRule="exact"/>
              <w:jc w:val="right"/>
            </w:pPr>
            <w:r>
              <w:t>1,119</w:t>
            </w:r>
          </w:p>
        </w:tc>
        <w:tc>
          <w:tcPr>
            <w:tcW w:w="607" w:type="pct"/>
            <w:shd w:val="clear" w:color="auto" w:fill="auto"/>
          </w:tcPr>
          <w:p w14:paraId="3E7A6999" w14:textId="003E5E09" w:rsidR="00C75C12" w:rsidRPr="005C73AA" w:rsidRDefault="00C75C12" w:rsidP="00C75C12">
            <w:pPr>
              <w:spacing w:line="360" w:lineRule="exact"/>
              <w:jc w:val="right"/>
            </w:pPr>
            <w:r w:rsidRPr="0005111F">
              <w:t xml:space="preserve"> 1,043</w:t>
            </w:r>
          </w:p>
        </w:tc>
      </w:tr>
      <w:tr w:rsidR="002B6203" w:rsidRPr="005C73AA" w14:paraId="6D82DC0C" w14:textId="77777777" w:rsidTr="00C75C12">
        <w:trPr>
          <w:trHeight w:val="117"/>
        </w:trPr>
        <w:tc>
          <w:tcPr>
            <w:tcW w:w="2581" w:type="pct"/>
            <w:shd w:val="clear" w:color="auto" w:fill="auto"/>
          </w:tcPr>
          <w:p w14:paraId="1C5A3E10" w14:textId="16137B10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4D0BB2C5" w14:textId="419C6C7A" w:rsidR="002B6203" w:rsidRPr="00A04380" w:rsidRDefault="00C75C12" w:rsidP="002B6203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1</w:t>
            </w:r>
            <w:r w:rsidR="00956045" w:rsidRPr="00956045">
              <w:rPr>
                <w:rFonts w:hint="cs"/>
              </w:rPr>
              <w:t>09</w:t>
            </w:r>
          </w:p>
        </w:tc>
        <w:tc>
          <w:tcPr>
            <w:tcW w:w="593" w:type="pct"/>
            <w:shd w:val="clear" w:color="auto" w:fill="auto"/>
          </w:tcPr>
          <w:p w14:paraId="54D609EE" w14:textId="4345F1A5" w:rsidR="002B6203" w:rsidRDefault="002B6203" w:rsidP="002B6203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E5E0B">
              <w:t xml:space="preserve"> 124</w:t>
            </w:r>
          </w:p>
        </w:tc>
        <w:tc>
          <w:tcPr>
            <w:tcW w:w="612" w:type="pct"/>
            <w:shd w:val="clear" w:color="auto" w:fill="auto"/>
          </w:tcPr>
          <w:p w14:paraId="3247CB8D" w14:textId="347C88EB" w:rsidR="002B6203" w:rsidRDefault="00956045" w:rsidP="002B6203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956045">
              <w:rPr>
                <w:rFonts w:hint="cs"/>
              </w:rPr>
              <w:t>55</w:t>
            </w:r>
          </w:p>
        </w:tc>
        <w:tc>
          <w:tcPr>
            <w:tcW w:w="607" w:type="pct"/>
            <w:shd w:val="clear" w:color="auto" w:fill="auto"/>
          </w:tcPr>
          <w:p w14:paraId="07589CC5" w14:textId="623EA882" w:rsidR="002B6203" w:rsidRDefault="002B6203" w:rsidP="002B6203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5111F">
              <w:t xml:space="preserve"> 70</w:t>
            </w:r>
          </w:p>
        </w:tc>
      </w:tr>
      <w:tr w:rsidR="002B6203" w:rsidRPr="005C73AA" w14:paraId="4393B31F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51DA76A9" w14:textId="5254A74A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45070D8E" w14:textId="260FD5E0" w:rsidR="002B6203" w:rsidRPr="005C73AA" w:rsidRDefault="00017AD4" w:rsidP="002B6203">
            <w:pPr>
              <w:spacing w:line="360" w:lineRule="exact"/>
              <w:jc w:val="right"/>
              <w:rPr>
                <w:cs/>
              </w:rPr>
            </w:pPr>
            <w:r>
              <w:t>3</w:t>
            </w:r>
            <w:r w:rsidR="00C75C12">
              <w:t>,1</w:t>
            </w:r>
            <w:r w:rsidR="00956045" w:rsidRPr="00956045">
              <w:rPr>
                <w:rFonts w:hint="cs"/>
              </w:rPr>
              <w:t>76</w:t>
            </w:r>
          </w:p>
        </w:tc>
        <w:tc>
          <w:tcPr>
            <w:tcW w:w="593" w:type="pct"/>
            <w:shd w:val="clear" w:color="auto" w:fill="auto"/>
          </w:tcPr>
          <w:p w14:paraId="3A9FEA76" w14:textId="4E5DD721" w:rsidR="002B6203" w:rsidRPr="005C73AA" w:rsidRDefault="002B6203" w:rsidP="002B6203">
            <w:pPr>
              <w:spacing w:line="360" w:lineRule="exact"/>
              <w:jc w:val="right"/>
            </w:pPr>
            <w:r w:rsidRPr="00DE5E0B">
              <w:t xml:space="preserve"> 3,152</w:t>
            </w:r>
          </w:p>
        </w:tc>
        <w:tc>
          <w:tcPr>
            <w:tcW w:w="612" w:type="pct"/>
            <w:shd w:val="clear" w:color="auto" w:fill="auto"/>
          </w:tcPr>
          <w:p w14:paraId="23F27D99" w14:textId="64A9452A" w:rsidR="002B6203" w:rsidRPr="005C73AA" w:rsidRDefault="00017AD4" w:rsidP="002B6203">
            <w:pPr>
              <w:spacing w:line="360" w:lineRule="exact"/>
              <w:jc w:val="right"/>
            </w:pPr>
            <w:r>
              <w:t>3</w:t>
            </w:r>
            <w:r w:rsidR="00C75C12">
              <w:t>,1</w:t>
            </w:r>
            <w:r w:rsidR="00956045" w:rsidRPr="00956045">
              <w:rPr>
                <w:rFonts w:hint="cs"/>
              </w:rPr>
              <w:t>22</w:t>
            </w:r>
          </w:p>
        </w:tc>
        <w:tc>
          <w:tcPr>
            <w:tcW w:w="607" w:type="pct"/>
            <w:shd w:val="clear" w:color="auto" w:fill="auto"/>
          </w:tcPr>
          <w:p w14:paraId="28C90A0F" w14:textId="02B9C36B" w:rsidR="002B6203" w:rsidRPr="005C73AA" w:rsidRDefault="002B6203" w:rsidP="002B6203">
            <w:pPr>
              <w:spacing w:line="360" w:lineRule="exact"/>
              <w:jc w:val="right"/>
            </w:pPr>
            <w:r w:rsidRPr="0005111F">
              <w:t xml:space="preserve"> 3,093</w:t>
            </w:r>
          </w:p>
        </w:tc>
      </w:tr>
      <w:tr w:rsidR="002B6203" w:rsidRPr="005C73AA" w14:paraId="2B08AD1A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144B85A7" w14:textId="4113EDA6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305325E5" w14:textId="64E23DEF" w:rsidR="002B6203" w:rsidRPr="005C73AA" w:rsidRDefault="00C75C12" w:rsidP="002B62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</w:t>
            </w:r>
            <w:r w:rsidR="00017AD4">
              <w:t>1,</w:t>
            </w:r>
            <w:r w:rsidR="009C6D1B" w:rsidRPr="009C6D1B">
              <w:rPr>
                <w:rFonts w:hint="cs"/>
              </w:rPr>
              <w:t>212</w:t>
            </w:r>
            <w:r>
              <w:t>)</w:t>
            </w:r>
          </w:p>
        </w:tc>
        <w:tc>
          <w:tcPr>
            <w:tcW w:w="593" w:type="pct"/>
            <w:shd w:val="clear" w:color="auto" w:fill="auto"/>
          </w:tcPr>
          <w:p w14:paraId="00E18DF3" w14:textId="50C5FB4D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E5E0B">
              <w:t xml:space="preserve"> (1,157)</w:t>
            </w:r>
          </w:p>
        </w:tc>
        <w:tc>
          <w:tcPr>
            <w:tcW w:w="612" w:type="pct"/>
            <w:shd w:val="clear" w:color="auto" w:fill="auto"/>
          </w:tcPr>
          <w:p w14:paraId="680F48E4" w14:textId="5E6B6DB1" w:rsidR="002B6203" w:rsidRPr="005C73AA" w:rsidRDefault="00C75C1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</w:t>
            </w:r>
            <w:r w:rsidR="00017AD4">
              <w:t>1,1</w:t>
            </w:r>
            <w:r w:rsidR="009C6D1B" w:rsidRPr="009C6D1B">
              <w:rPr>
                <w:rFonts w:hint="cs"/>
              </w:rPr>
              <w:t>58</w:t>
            </w:r>
            <w:r>
              <w:t>)</w:t>
            </w:r>
          </w:p>
        </w:tc>
        <w:tc>
          <w:tcPr>
            <w:tcW w:w="607" w:type="pct"/>
            <w:shd w:val="clear" w:color="auto" w:fill="auto"/>
          </w:tcPr>
          <w:p w14:paraId="2D6C33B7" w14:textId="7BB42C7D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111F">
              <w:t xml:space="preserve"> (1,103)</w:t>
            </w:r>
          </w:p>
        </w:tc>
      </w:tr>
      <w:tr w:rsidR="002B6203" w:rsidRPr="005C73AA" w14:paraId="4D40F2D6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06E58C13" w14:textId="3470F390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F3B6F46" w14:textId="6A037BF3" w:rsidR="002B6203" w:rsidRPr="005C73AA" w:rsidRDefault="009C6D1B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C6D1B">
              <w:rPr>
                <w:rFonts w:hint="cs"/>
              </w:rPr>
              <w:t>1</w:t>
            </w:r>
            <w:r w:rsidR="00C75C12">
              <w:t>,</w:t>
            </w:r>
            <w:r w:rsidRPr="009C6D1B">
              <w:rPr>
                <w:rFonts w:hint="cs"/>
              </w:rPr>
              <w:t>9</w:t>
            </w:r>
            <w:r w:rsidR="00956045" w:rsidRPr="00956045">
              <w:rPr>
                <w:rFonts w:hint="cs"/>
              </w:rPr>
              <w:t>64</w:t>
            </w:r>
          </w:p>
        </w:tc>
        <w:tc>
          <w:tcPr>
            <w:tcW w:w="593" w:type="pct"/>
            <w:shd w:val="clear" w:color="auto" w:fill="auto"/>
          </w:tcPr>
          <w:p w14:paraId="16289704" w14:textId="7001AA16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E5E0B">
              <w:t xml:space="preserve"> 1,995</w:t>
            </w:r>
          </w:p>
        </w:tc>
        <w:tc>
          <w:tcPr>
            <w:tcW w:w="612" w:type="pct"/>
            <w:shd w:val="clear" w:color="auto" w:fill="auto"/>
          </w:tcPr>
          <w:p w14:paraId="2E362BFA" w14:textId="6062CE84" w:rsidR="002B6203" w:rsidRPr="005C73AA" w:rsidRDefault="009C6D1B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C6D1B">
              <w:rPr>
                <w:rFonts w:hint="cs"/>
              </w:rPr>
              <w:t>1</w:t>
            </w:r>
            <w:r w:rsidR="00C75C12">
              <w:t>,</w:t>
            </w:r>
            <w:r w:rsidRPr="009C6D1B">
              <w:rPr>
                <w:rFonts w:hint="cs"/>
              </w:rPr>
              <w:t>9</w:t>
            </w:r>
            <w:r w:rsidR="00956045" w:rsidRPr="00956045">
              <w:rPr>
                <w:rFonts w:hint="cs"/>
              </w:rPr>
              <w:t>64</w:t>
            </w:r>
          </w:p>
        </w:tc>
        <w:tc>
          <w:tcPr>
            <w:tcW w:w="607" w:type="pct"/>
            <w:shd w:val="clear" w:color="auto" w:fill="auto"/>
          </w:tcPr>
          <w:p w14:paraId="6F41E026" w14:textId="24D5AE68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111F">
              <w:t xml:space="preserve"> 1,990</w:t>
            </w:r>
          </w:p>
        </w:tc>
      </w:tr>
    </w:tbl>
    <w:p w14:paraId="4FB0DE46" w14:textId="18758B5C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1129A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3605E38F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7DA3A8A9" w14:textId="2AE0F9C4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0A8A49B1" w14:textId="46623888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639CD29" w14:textId="7371E8C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2B6203" w:rsidRPr="005C73AA" w14:paraId="7D9A73C6" w14:textId="77777777" w:rsidTr="001129A6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2E706F06" w:rsidR="002B6203" w:rsidRPr="005C73AA" w:rsidRDefault="001129A6" w:rsidP="002B6203">
            <w:pPr>
              <w:spacing w:line="360" w:lineRule="exact"/>
              <w:jc w:val="right"/>
            </w:pPr>
            <w:r>
              <w:t>1,157</w:t>
            </w:r>
          </w:p>
        </w:tc>
        <w:tc>
          <w:tcPr>
            <w:tcW w:w="593" w:type="pct"/>
            <w:shd w:val="clear" w:color="auto" w:fill="auto"/>
          </w:tcPr>
          <w:p w14:paraId="1AC97ACB" w14:textId="486079E4" w:rsidR="002B6203" w:rsidRPr="005C73AA" w:rsidRDefault="002B6203" w:rsidP="002B6203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612" w:type="pct"/>
            <w:shd w:val="clear" w:color="auto" w:fill="auto"/>
          </w:tcPr>
          <w:p w14:paraId="3E7885AD" w14:textId="06D0F437" w:rsidR="002B6203" w:rsidRPr="005C73AA" w:rsidRDefault="001129A6" w:rsidP="002B6203">
            <w:pPr>
              <w:spacing w:line="360" w:lineRule="exact"/>
              <w:jc w:val="right"/>
            </w:pPr>
            <w:r>
              <w:t>1,103</w:t>
            </w:r>
          </w:p>
        </w:tc>
        <w:tc>
          <w:tcPr>
            <w:tcW w:w="607" w:type="pct"/>
            <w:shd w:val="clear" w:color="auto" w:fill="auto"/>
          </w:tcPr>
          <w:p w14:paraId="30AD2613" w14:textId="52028C34" w:rsidR="002B6203" w:rsidRPr="005C73AA" w:rsidRDefault="002B6203" w:rsidP="002B6203">
            <w:pPr>
              <w:spacing w:line="360" w:lineRule="exact"/>
              <w:jc w:val="right"/>
            </w:pPr>
            <w:r>
              <w:t>12</w:t>
            </w:r>
          </w:p>
        </w:tc>
      </w:tr>
      <w:tr w:rsidR="002B6203" w:rsidRPr="005C73AA" w14:paraId="1CD4F773" w14:textId="77777777" w:rsidTr="00C75C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435C590B" w14:textId="741A324E" w:rsidR="002B6203" w:rsidRPr="005C73AA" w:rsidRDefault="009C6D1B" w:rsidP="002B6203">
            <w:pPr>
              <w:spacing w:line="360" w:lineRule="exact"/>
              <w:jc w:val="right"/>
            </w:pPr>
            <w:r w:rsidRPr="009C6D1B">
              <w:rPr>
                <w:rFonts w:hint="cs"/>
              </w:rPr>
              <w:t>55</w:t>
            </w:r>
          </w:p>
        </w:tc>
        <w:tc>
          <w:tcPr>
            <w:tcW w:w="593" w:type="pct"/>
            <w:shd w:val="clear" w:color="auto" w:fill="auto"/>
          </w:tcPr>
          <w:p w14:paraId="48D0DC1A" w14:textId="0CC91A33" w:rsidR="002B6203" w:rsidRPr="005C73AA" w:rsidRDefault="002B6203" w:rsidP="002B6203">
            <w:pPr>
              <w:spacing w:line="360" w:lineRule="exact"/>
              <w:jc w:val="right"/>
            </w:pPr>
            <w:r w:rsidRPr="00E9078B">
              <w:t>1</w:t>
            </w:r>
            <w:r w:rsidR="001521B2" w:rsidRPr="001521B2">
              <w:rPr>
                <w:rFonts w:hint="cs"/>
              </w:rPr>
              <w:t>3</w:t>
            </w:r>
            <w:r w:rsidRPr="00E9078B">
              <w:t>4</w:t>
            </w:r>
          </w:p>
        </w:tc>
        <w:tc>
          <w:tcPr>
            <w:tcW w:w="612" w:type="pct"/>
            <w:shd w:val="clear" w:color="auto" w:fill="auto"/>
          </w:tcPr>
          <w:p w14:paraId="0F98BADF" w14:textId="146F1225" w:rsidR="002B6203" w:rsidRPr="005C73AA" w:rsidRDefault="009C6D1B" w:rsidP="002B6203">
            <w:pPr>
              <w:spacing w:line="360" w:lineRule="exact"/>
              <w:jc w:val="right"/>
            </w:pPr>
            <w:r w:rsidRPr="009C6D1B">
              <w:rPr>
                <w:rFonts w:hint="cs"/>
              </w:rPr>
              <w:t>55</w:t>
            </w:r>
          </w:p>
        </w:tc>
        <w:tc>
          <w:tcPr>
            <w:tcW w:w="607" w:type="pct"/>
            <w:shd w:val="clear" w:color="auto" w:fill="auto"/>
          </w:tcPr>
          <w:p w14:paraId="7145C64A" w14:textId="4DC25784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rPr>
                <w:rFonts w:hint="cs"/>
              </w:rPr>
              <w:t>80</w:t>
            </w:r>
          </w:p>
        </w:tc>
      </w:tr>
      <w:tr w:rsidR="002B6203" w:rsidRPr="005C73AA" w14:paraId="228189EA" w14:textId="77777777" w:rsidTr="00C75C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1441EB59" w14:textId="06C71138" w:rsidR="002B6203" w:rsidRPr="006B0770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shd w:val="clear" w:color="auto" w:fill="auto"/>
          </w:tcPr>
          <w:p w14:paraId="3FEE62F7" w14:textId="7C84148C" w:rsidR="002B6203" w:rsidRPr="005C73AA" w:rsidRDefault="00C75C1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</w:tcPr>
          <w:p w14:paraId="375768F6" w14:textId="3BFF3739" w:rsidR="002B6203" w:rsidRPr="003E06B7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 xml:space="preserve"> 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  <w:tc>
          <w:tcPr>
            <w:tcW w:w="612" w:type="pct"/>
            <w:shd w:val="clear" w:color="auto" w:fill="auto"/>
          </w:tcPr>
          <w:p w14:paraId="2F6266EE" w14:textId="0253551D" w:rsidR="002B6203" w:rsidRPr="005C73AA" w:rsidRDefault="00C75C1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</w:tcPr>
          <w:p w14:paraId="6D138FD3" w14:textId="0EC0A840" w:rsidR="002B6203" w:rsidRPr="003E06B7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>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</w:tr>
      <w:tr w:rsidR="002B6203" w:rsidRPr="005C73AA" w14:paraId="04D60E31" w14:textId="77777777" w:rsidTr="00C75C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113460EC" w14:textId="590EEA03" w:rsidR="002B6203" w:rsidRPr="005C73AA" w:rsidRDefault="00C75C12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</w:t>
            </w:r>
            <w:r w:rsidR="009C6D1B" w:rsidRPr="009C6D1B">
              <w:rPr>
                <w:rFonts w:hint="cs"/>
              </w:rPr>
              <w:t>212</w:t>
            </w:r>
          </w:p>
        </w:tc>
        <w:tc>
          <w:tcPr>
            <w:tcW w:w="593" w:type="pct"/>
            <w:shd w:val="clear" w:color="auto" w:fill="auto"/>
          </w:tcPr>
          <w:p w14:paraId="2176EA05" w14:textId="2CC82609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078B">
              <w:t xml:space="preserve"> </w:t>
            </w:r>
            <w:r>
              <w:t xml:space="preserve"> </w:t>
            </w:r>
            <w:r w:rsidRPr="003C0C63">
              <w:t>1,157</w:t>
            </w:r>
            <w:r w:rsidRPr="00E9078B">
              <w:t xml:space="preserve"> </w:t>
            </w:r>
          </w:p>
        </w:tc>
        <w:tc>
          <w:tcPr>
            <w:tcW w:w="612" w:type="pct"/>
            <w:shd w:val="clear" w:color="auto" w:fill="auto"/>
          </w:tcPr>
          <w:p w14:paraId="69FC82B4" w14:textId="0317BC92" w:rsidR="002B6203" w:rsidRPr="005C73AA" w:rsidRDefault="00C75C12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</w:t>
            </w:r>
            <w:r w:rsidR="009C6D1B" w:rsidRPr="009C6D1B">
              <w:rPr>
                <w:rFonts w:hint="cs"/>
              </w:rPr>
              <w:t>58</w:t>
            </w:r>
          </w:p>
        </w:tc>
        <w:tc>
          <w:tcPr>
            <w:tcW w:w="607" w:type="pct"/>
            <w:shd w:val="clear" w:color="auto" w:fill="auto"/>
          </w:tcPr>
          <w:p w14:paraId="172F18C5" w14:textId="6CFC2D6A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C0C63">
              <w:t>1,103</w:t>
            </w:r>
          </w:p>
        </w:tc>
      </w:tr>
    </w:tbl>
    <w:p w14:paraId="107F3791" w14:textId="753E0F5B" w:rsidR="00B00773" w:rsidRPr="00D17DFE" w:rsidRDefault="007D2AEF" w:rsidP="00331030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FE37B0">
        <w:rPr>
          <w:rFonts w:ascii="Angsana New" w:eastAsia="Times New Roman" w:hAnsi="Angsana New" w:hint="cs"/>
          <w:szCs w:val="28"/>
          <w:cs/>
        </w:rPr>
        <w:t>**</w:t>
      </w:r>
      <w:r w:rsidR="00FE37B0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>
        <w:rPr>
          <w:rFonts w:ascii="Angsana New" w:eastAsia="Times New Roman" w:hAnsi="Angsana New" w:hint="cs"/>
          <w:szCs w:val="28"/>
          <w:cs/>
        </w:rPr>
        <w:t>มี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20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A05C56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A05C56">
        <w:rPr>
          <w:rFonts w:ascii="Angsana New" w:eastAsia="Times New Roman" w:hAnsi="Angsana New"/>
          <w:spacing w:val="10"/>
          <w:szCs w:val="28"/>
        </w:rPr>
        <w:t>8</w:t>
      </w:r>
      <w:r w:rsidR="00B00773" w:rsidRPr="00B00773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B00773">
        <w:rPr>
          <w:rFonts w:ascii="Angsana New" w:eastAsia="Times New Roman" w:hAnsi="Angsana New"/>
          <w:szCs w:val="28"/>
        </w:rPr>
        <w:t xml:space="preserve">1.53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B00773">
        <w:rPr>
          <w:rFonts w:ascii="Angsana New" w:eastAsia="Times New Roman" w:hAnsi="Angsana New"/>
          <w:szCs w:val="28"/>
        </w:rPr>
        <w:t xml:space="preserve">6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B00773">
        <w:rPr>
          <w:rFonts w:ascii="Angsana New" w:eastAsia="Times New Roman" w:hAnsi="Angsana New"/>
          <w:szCs w:val="28"/>
        </w:rPr>
        <w:t xml:space="preserve">0.1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</w:t>
      </w:r>
      <w:r w:rsidR="00B00773" w:rsidRPr="00D17DFE">
        <w:rPr>
          <w:rFonts w:ascii="Angsana New" w:eastAsia="Times New Roman" w:hAnsi="Angsana New" w:hint="cs"/>
          <w:szCs w:val="28"/>
          <w:cs/>
        </w:rPr>
        <w:t>คดีเป็นอันเสร็จเด็ดขาดไปตามสัญญาประนีประนอมยอมความนั้น</w:t>
      </w:r>
    </w:p>
    <w:p w14:paraId="031F0ACA" w14:textId="2FBA7AFE" w:rsidR="00E83865" w:rsidRDefault="002E5BBA" w:rsidP="00D40332">
      <w:pPr>
        <w:pStyle w:val="ListParagraph"/>
        <w:tabs>
          <w:tab w:val="left" w:pos="567"/>
        </w:tabs>
        <w:spacing w:before="120" w:after="120" w:line="360" w:lineRule="exact"/>
        <w:ind w:left="573"/>
        <w:jc w:val="thaiDistribute"/>
        <w:rPr>
          <w:rFonts w:ascii="Angsana New" w:eastAsia="Times New Roman" w:hAnsi="Angsana New"/>
          <w:szCs w:val="28"/>
        </w:rPr>
      </w:pPr>
      <w:r w:rsidRPr="00D17DFE">
        <w:rPr>
          <w:rFonts w:ascii="Angsana New" w:eastAsia="Times New Roman" w:hAnsi="Angsana New" w:hint="cs"/>
          <w:szCs w:val="28"/>
          <w:cs/>
        </w:rPr>
        <w:t xml:space="preserve">ณ </w:t>
      </w:r>
      <w:r w:rsidR="00960E55" w:rsidRPr="00D17DFE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960E55" w:rsidRPr="00D17DFE">
        <w:rPr>
          <w:rFonts w:ascii="Angsana New" w:eastAsia="Times New Roman" w:hAnsi="Angsana New"/>
          <w:szCs w:val="28"/>
          <w:lang w:val="en-GB"/>
        </w:rPr>
        <w:t xml:space="preserve">31 </w:t>
      </w:r>
      <w:r w:rsidR="00017AD4" w:rsidRPr="00D17DFE">
        <w:rPr>
          <w:rFonts w:ascii="Angsana New" w:eastAsia="Times New Roman" w:hAnsi="Angsana New" w:hint="cs"/>
          <w:szCs w:val="28"/>
          <w:cs/>
        </w:rPr>
        <w:t xml:space="preserve">มีนาคม </w:t>
      </w:r>
      <w:r w:rsidR="0068344D" w:rsidRPr="00D17DFE">
        <w:rPr>
          <w:rFonts w:ascii="Angsana New" w:eastAsia="Times New Roman" w:hAnsi="Angsana New" w:hint="cs"/>
          <w:szCs w:val="28"/>
        </w:rPr>
        <w:t>2568</w:t>
      </w:r>
      <w:r w:rsidR="00960E55" w:rsidRPr="00D17DFE">
        <w:rPr>
          <w:rFonts w:ascii="Angsana New" w:eastAsia="Times New Roman" w:hAnsi="Angsana New" w:hint="cs"/>
          <w:szCs w:val="28"/>
          <w:cs/>
        </w:rPr>
        <w:t xml:space="preserve"> บริษัทยังคงไม่ได้รับชำระหนี้เป็นจำนวนทั้งสิ้น </w:t>
      </w:r>
      <w:r w:rsidR="00960E55" w:rsidRPr="00D17DFE">
        <w:rPr>
          <w:rFonts w:ascii="Angsana New" w:eastAsia="Times New Roman" w:hAnsi="Angsana New"/>
          <w:szCs w:val="28"/>
          <w:lang w:val="en-GB"/>
        </w:rPr>
        <w:t xml:space="preserve">1.01 </w:t>
      </w:r>
      <w:r w:rsidR="00960E55" w:rsidRPr="00D17DFE">
        <w:rPr>
          <w:rFonts w:ascii="Angsana New" w:eastAsia="Times New Roman" w:hAnsi="Angsana New" w:hint="cs"/>
          <w:szCs w:val="28"/>
          <w:cs/>
        </w:rPr>
        <w:t>ล้านบาท โดยบริษัทอยู่ในระหว่างติดตามให้จำเลยชำระ</w:t>
      </w:r>
      <w:r w:rsidR="00017AD4" w:rsidRPr="00D17DFE">
        <w:rPr>
          <w:rFonts w:ascii="Angsana New" w:eastAsia="Times New Roman" w:hAnsi="Angsana New" w:hint="cs"/>
          <w:szCs w:val="28"/>
          <w:cs/>
        </w:rPr>
        <w:t>หนี้ตามคำพิพากษา</w:t>
      </w:r>
      <w:r w:rsidR="00960E55" w:rsidRPr="00D17DFE">
        <w:rPr>
          <w:rFonts w:ascii="Angsana New" w:eastAsia="Times New Roman" w:hAnsi="Angsana New" w:hint="cs"/>
          <w:szCs w:val="28"/>
          <w:cs/>
        </w:rPr>
        <w:t xml:space="preserve">ภายในเดือนพฤษภาคม </w:t>
      </w:r>
      <w:r w:rsidR="00960E55" w:rsidRPr="00D17DFE">
        <w:rPr>
          <w:rFonts w:ascii="Angsana New" w:eastAsia="Times New Roman" w:hAnsi="Angsana New"/>
          <w:szCs w:val="28"/>
        </w:rPr>
        <w:t>2568</w:t>
      </w:r>
    </w:p>
    <w:p w14:paraId="22EB325D" w14:textId="779E5712" w:rsidR="0009281F" w:rsidRPr="005C604E" w:rsidRDefault="0009281F" w:rsidP="00FA17D4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1811BD9A" w:rsidR="00506941" w:rsidRPr="00506941" w:rsidRDefault="00E83865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A35E79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มีนาคม</w:t>
      </w:r>
      <w:r w:rsidRPr="00A35E79">
        <w:rPr>
          <w:cs/>
        </w:rPr>
        <w:t xml:space="preserve"> </w:t>
      </w:r>
      <w:r>
        <w:t>2568</w:t>
      </w:r>
      <w:r w:rsidRPr="00A35E79">
        <w:rPr>
          <w:cs/>
        </w:rPr>
        <w:t xml:space="preserve"> </w:t>
      </w:r>
      <w:r>
        <w:rPr>
          <w:rFonts w:hint="cs"/>
          <w:cs/>
        </w:rPr>
        <w:t xml:space="preserve">และ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2567 </w:t>
      </w:r>
      <w:r w:rsidR="00506941"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="00506941"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03CFF06F" w:rsidR="00E83865" w:rsidRPr="005C73AA" w:rsidRDefault="00E83865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4FD9EB8F" w14:textId="60A2E9A1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762EBB51" w14:textId="71AEE9E4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9D5019E" w14:textId="366E1A58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E83865" w:rsidRPr="005C73AA" w14:paraId="72CB2857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E83865" w:rsidRPr="005C73AA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</w:tcPr>
          <w:p w14:paraId="27EF22AA" w14:textId="11AABBE8" w:rsidR="00E83865" w:rsidRPr="005C73AA" w:rsidRDefault="00D376E0" w:rsidP="00E83865">
            <w:pPr>
              <w:spacing w:line="360" w:lineRule="exact"/>
              <w:jc w:val="right"/>
            </w:pPr>
            <w:r>
              <w:t>3,638</w:t>
            </w:r>
          </w:p>
        </w:tc>
        <w:tc>
          <w:tcPr>
            <w:tcW w:w="593" w:type="pct"/>
            <w:shd w:val="clear" w:color="auto" w:fill="auto"/>
          </w:tcPr>
          <w:p w14:paraId="1C119C24" w14:textId="78209A1E" w:rsidR="00E83865" w:rsidRPr="005C73AA" w:rsidRDefault="00E83865" w:rsidP="00E83865">
            <w:pPr>
              <w:spacing w:line="360" w:lineRule="exact"/>
              <w:jc w:val="right"/>
            </w:pPr>
            <w:r w:rsidRPr="00500887">
              <w:t xml:space="preserve"> 3,080 </w:t>
            </w:r>
          </w:p>
        </w:tc>
        <w:tc>
          <w:tcPr>
            <w:tcW w:w="612" w:type="pct"/>
            <w:shd w:val="clear" w:color="auto" w:fill="auto"/>
          </w:tcPr>
          <w:p w14:paraId="6A9FD662" w14:textId="7272F320" w:rsidR="00E83865" w:rsidRPr="005C73AA" w:rsidRDefault="00D376E0" w:rsidP="00E83865">
            <w:pPr>
              <w:spacing w:line="360" w:lineRule="exact"/>
              <w:jc w:val="right"/>
            </w:pPr>
            <w:r>
              <w:t>3,638</w:t>
            </w:r>
          </w:p>
        </w:tc>
        <w:tc>
          <w:tcPr>
            <w:tcW w:w="607" w:type="pct"/>
            <w:shd w:val="clear" w:color="auto" w:fill="auto"/>
          </w:tcPr>
          <w:p w14:paraId="10F06E7B" w14:textId="3E329C71" w:rsidR="00E83865" w:rsidRPr="005C73AA" w:rsidRDefault="00E83865" w:rsidP="00E83865">
            <w:pPr>
              <w:spacing w:line="360" w:lineRule="exact"/>
              <w:jc w:val="right"/>
            </w:pPr>
            <w:r w:rsidRPr="00FB65BF">
              <w:t xml:space="preserve"> 3,064 </w:t>
            </w:r>
          </w:p>
        </w:tc>
      </w:tr>
      <w:tr w:rsidR="00E83865" w:rsidRPr="005C73AA" w14:paraId="6FF32E04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64E69314" w14:textId="77777777" w:rsidR="00E83865" w:rsidRPr="00BE3C17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E3C17">
              <w:rPr>
                <w:cs/>
              </w:rPr>
              <w:t>รายได้ที่ยังไม่เรียกชำระ</w:t>
            </w:r>
            <w:r w:rsidRPr="00BE3C17">
              <w:rPr>
                <w:rFonts w:hint="cs"/>
                <w:cs/>
              </w:rPr>
              <w:t xml:space="preserve"> - </w:t>
            </w:r>
            <w:r w:rsidRPr="00BE3C17">
              <w:rPr>
                <w:cs/>
              </w:rPr>
              <w:t xml:space="preserve">กิจการที่เกี่ยวข้องกัน </w:t>
            </w:r>
          </w:p>
          <w:p w14:paraId="6C21279D" w14:textId="7A99D129" w:rsidR="00E83865" w:rsidRPr="00BE3C17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BE3C17">
              <w:rPr>
                <w:cs/>
              </w:rPr>
              <w:t xml:space="preserve">(หมายเหตุ </w:t>
            </w:r>
            <w:r w:rsidR="0068344D" w:rsidRPr="0068344D">
              <w:rPr>
                <w:rFonts w:hint="cs"/>
              </w:rPr>
              <w:t>4</w:t>
            </w:r>
            <w:r w:rsidRPr="00BE3C17">
              <w:t>.2.2</w:t>
            </w:r>
            <w:r w:rsidRPr="00BE3C17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F9A5E0" w14:textId="78CDA84F" w:rsidR="00E83865" w:rsidRDefault="00C75C12" w:rsidP="00E8386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EF04DE4" w:rsidR="00E83865" w:rsidRDefault="00E83865" w:rsidP="00E83865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9F078D" w14:textId="0C14DDBC" w:rsidR="00E83865" w:rsidRDefault="00C75C12" w:rsidP="00E83865">
            <w:pPr>
              <w:spacing w:line="360" w:lineRule="exact"/>
              <w:jc w:val="right"/>
            </w:pPr>
            <w:r>
              <w:t>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750F7DBA" w:rsidR="00E83865" w:rsidRDefault="00E83865" w:rsidP="00E83865">
            <w:pPr>
              <w:spacing w:line="360" w:lineRule="exact"/>
              <w:jc w:val="right"/>
            </w:pPr>
            <w:r w:rsidRPr="00FB65BF">
              <w:t xml:space="preserve"> 54 </w:t>
            </w:r>
          </w:p>
        </w:tc>
      </w:tr>
      <w:tr w:rsidR="00E83865" w:rsidRPr="005C73AA" w14:paraId="08A6D4A2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E83865" w:rsidRPr="005C73AA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47212299" w14:textId="02B7E8C8" w:rsidR="00E83865" w:rsidRPr="005C73AA" w:rsidRDefault="00C75C12" w:rsidP="00E838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</w:tcPr>
          <w:p w14:paraId="5D392803" w14:textId="4A898F9D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00887">
              <w:t xml:space="preserve"> (10)</w:t>
            </w:r>
          </w:p>
        </w:tc>
        <w:tc>
          <w:tcPr>
            <w:tcW w:w="612" w:type="pct"/>
            <w:shd w:val="clear" w:color="auto" w:fill="auto"/>
          </w:tcPr>
          <w:p w14:paraId="74C0F286" w14:textId="3271C37B" w:rsidR="00E83865" w:rsidRPr="005C73AA" w:rsidRDefault="00C75C12" w:rsidP="00E838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</w:tcPr>
          <w:p w14:paraId="2924ED0D" w14:textId="2156D64E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 xml:space="preserve"> (10)</w:t>
            </w:r>
          </w:p>
        </w:tc>
      </w:tr>
      <w:tr w:rsidR="00E83865" w:rsidRPr="005C73AA" w14:paraId="3893CCE9" w14:textId="77777777" w:rsidTr="00C75C12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E83865" w:rsidRPr="005C73AA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4A09FA6" w14:textId="31074376" w:rsidR="00E83865" w:rsidRPr="005C73AA" w:rsidRDefault="00D376E0" w:rsidP="00E838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3,628</w:t>
            </w:r>
          </w:p>
        </w:tc>
        <w:tc>
          <w:tcPr>
            <w:tcW w:w="593" w:type="pct"/>
            <w:shd w:val="clear" w:color="auto" w:fill="auto"/>
          </w:tcPr>
          <w:p w14:paraId="71196996" w14:textId="24DD372B" w:rsidR="00E83865" w:rsidRPr="005C73AA" w:rsidRDefault="00E83865" w:rsidP="00E838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 xml:space="preserve"> 3,070 </w:t>
            </w:r>
          </w:p>
        </w:tc>
        <w:tc>
          <w:tcPr>
            <w:tcW w:w="612" w:type="pct"/>
            <w:shd w:val="clear" w:color="auto" w:fill="auto"/>
          </w:tcPr>
          <w:p w14:paraId="76F49EDE" w14:textId="1DE31FB7" w:rsidR="00E83865" w:rsidRPr="005C73AA" w:rsidRDefault="00D376E0" w:rsidP="00E838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3,682</w:t>
            </w:r>
          </w:p>
        </w:tc>
        <w:tc>
          <w:tcPr>
            <w:tcW w:w="607" w:type="pct"/>
            <w:shd w:val="clear" w:color="auto" w:fill="auto"/>
          </w:tcPr>
          <w:p w14:paraId="217FA2C3" w14:textId="0821D4FE" w:rsidR="00E83865" w:rsidRPr="005C73AA" w:rsidRDefault="00E83865" w:rsidP="00E8386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B65BF">
              <w:t xml:space="preserve"> 3,108 </w:t>
            </w:r>
          </w:p>
        </w:tc>
      </w:tr>
    </w:tbl>
    <w:p w14:paraId="084C0ECF" w14:textId="136F3DDC" w:rsidR="0036577B" w:rsidRPr="00E83865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E83865">
        <w:rPr>
          <w:cs/>
        </w:rPr>
        <w:t xml:space="preserve">ยอดคงเหลือของสินทรัพย์ที่เกิดจากสัญญาหมุนเวียน </w:t>
      </w:r>
      <w:r w:rsidR="00E83865" w:rsidRPr="00E83865">
        <w:rPr>
          <w:cs/>
        </w:rPr>
        <w:t xml:space="preserve">ณ วันที่ </w:t>
      </w:r>
      <w:r w:rsidR="00E83865" w:rsidRPr="00E83865">
        <w:t xml:space="preserve">31 </w:t>
      </w:r>
      <w:r w:rsidR="00E83865" w:rsidRPr="00E83865">
        <w:rPr>
          <w:rFonts w:hint="cs"/>
          <w:cs/>
        </w:rPr>
        <w:t>มีนาคม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Pr="00E83865">
        <w:rPr>
          <w:cs/>
        </w:rPr>
        <w:t>สามารถวิเคราะห์ตามอายุของรายได้ที่ยังไม่เรียกชำระได้ดัง</w:t>
      </w:r>
      <w:r w:rsidR="002D1A3A" w:rsidRPr="00E83865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4D704C90" w:rsidR="00E83865" w:rsidRPr="005C73AA" w:rsidRDefault="00E83865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1CDB9570" w14:textId="7A4A81B1" w:rsidR="00E83865" w:rsidRPr="005C73AA" w:rsidRDefault="00E83865" w:rsidP="00E83865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2F009F90" w14:textId="1BEDF419" w:rsidR="00E83865" w:rsidRPr="005C73AA" w:rsidRDefault="00E83865" w:rsidP="00E838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45F621CB" w14:textId="08D7D3ED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721251" w:rsidRPr="005C73AA" w14:paraId="473FC55E" w14:textId="77777777" w:rsidTr="00721251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6C31D914" w:rsidR="00721251" w:rsidRPr="005C73AA" w:rsidRDefault="00D376E0" w:rsidP="00721251">
            <w:pPr>
              <w:spacing w:line="340" w:lineRule="exact"/>
              <w:jc w:val="right"/>
            </w:pPr>
            <w:r>
              <w:t>3,346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2327698F" w:rsidR="00721251" w:rsidRPr="005C73AA" w:rsidRDefault="00721251" w:rsidP="00721251">
            <w:pPr>
              <w:spacing w:line="340" w:lineRule="exact"/>
              <w:jc w:val="right"/>
            </w:pPr>
            <w:r w:rsidRPr="00BE3C17">
              <w:t>2,962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6EBA9968" w:rsidR="00721251" w:rsidRPr="002A46B6" w:rsidRDefault="00D376E0" w:rsidP="00721251">
            <w:pPr>
              <w:spacing w:line="340" w:lineRule="exact"/>
              <w:jc w:val="right"/>
            </w:pPr>
            <w:r>
              <w:t>3,346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1157703D" w:rsidR="00721251" w:rsidRPr="005C73AA" w:rsidRDefault="00721251" w:rsidP="00721251">
            <w:pPr>
              <w:spacing w:line="340" w:lineRule="exact"/>
              <w:jc w:val="right"/>
            </w:pPr>
            <w:r w:rsidRPr="00BE3C17">
              <w:t>2,946</w:t>
            </w:r>
          </w:p>
        </w:tc>
      </w:tr>
      <w:tr w:rsidR="00721251" w:rsidRPr="005C73AA" w14:paraId="17DB01B4" w14:textId="77777777" w:rsidTr="00721251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721251" w:rsidRPr="005C73AA" w:rsidRDefault="00721251" w:rsidP="00721251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721251" w:rsidRPr="005C73AA" w:rsidRDefault="00721251" w:rsidP="00721251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721251" w:rsidRPr="002A46B6" w:rsidRDefault="00721251" w:rsidP="00721251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721251" w:rsidRPr="005C73AA" w:rsidRDefault="00721251" w:rsidP="00721251">
            <w:pPr>
              <w:spacing w:line="340" w:lineRule="exact"/>
              <w:jc w:val="right"/>
            </w:pPr>
          </w:p>
        </w:tc>
      </w:tr>
      <w:tr w:rsidR="00721251" w:rsidRPr="005C73AA" w14:paraId="57BD1E98" w14:textId="77777777" w:rsidTr="00721251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27C75EE5" w:rsidR="00721251" w:rsidRPr="005C73AA" w:rsidRDefault="001521B2" w:rsidP="00721251">
            <w:pPr>
              <w:spacing w:line="340" w:lineRule="exact"/>
              <w:jc w:val="right"/>
              <w:rPr>
                <w:cs/>
              </w:rPr>
            </w:pPr>
            <w:r w:rsidRPr="001521B2">
              <w:t>2</w:t>
            </w:r>
            <w:r w:rsidR="00956045" w:rsidRPr="00956045">
              <w:rPr>
                <w:rFonts w:hint="cs"/>
              </w:rPr>
              <w:t>92</w:t>
            </w:r>
          </w:p>
        </w:tc>
        <w:tc>
          <w:tcPr>
            <w:tcW w:w="593" w:type="pct"/>
            <w:shd w:val="clear" w:color="auto" w:fill="auto"/>
          </w:tcPr>
          <w:p w14:paraId="461DCBB1" w14:textId="122A2666" w:rsidR="00721251" w:rsidRPr="005C73AA" w:rsidRDefault="00721251" w:rsidP="00721251">
            <w:pPr>
              <w:spacing w:line="340" w:lineRule="exact"/>
              <w:jc w:val="right"/>
            </w:pPr>
            <w:r w:rsidRPr="000A6440">
              <w:t xml:space="preserve"> 25</w:t>
            </w:r>
          </w:p>
        </w:tc>
        <w:tc>
          <w:tcPr>
            <w:tcW w:w="612" w:type="pct"/>
            <w:shd w:val="clear" w:color="auto" w:fill="auto"/>
          </w:tcPr>
          <w:p w14:paraId="001C2450" w14:textId="090E76C1" w:rsidR="00721251" w:rsidRPr="002A46B6" w:rsidRDefault="001521B2" w:rsidP="00721251">
            <w:pPr>
              <w:spacing w:line="340" w:lineRule="exact"/>
              <w:jc w:val="right"/>
            </w:pPr>
            <w:r w:rsidRPr="001521B2">
              <w:t>2</w:t>
            </w:r>
            <w:r w:rsidR="00956045" w:rsidRPr="00956045">
              <w:rPr>
                <w:rFonts w:hint="cs"/>
              </w:rPr>
              <w:t>92</w:t>
            </w:r>
          </w:p>
        </w:tc>
        <w:tc>
          <w:tcPr>
            <w:tcW w:w="607" w:type="pct"/>
            <w:shd w:val="clear" w:color="auto" w:fill="auto"/>
          </w:tcPr>
          <w:p w14:paraId="52A9D0D3" w14:textId="6D635238" w:rsidR="00721251" w:rsidRPr="005C73AA" w:rsidRDefault="00721251" w:rsidP="00721251">
            <w:pPr>
              <w:spacing w:line="340" w:lineRule="exact"/>
              <w:jc w:val="right"/>
            </w:pPr>
            <w:r w:rsidRPr="00AC1E01">
              <w:t xml:space="preserve"> 25</w:t>
            </w:r>
          </w:p>
        </w:tc>
      </w:tr>
      <w:tr w:rsidR="00721251" w:rsidRPr="005C73AA" w14:paraId="1CAA0BBB" w14:textId="77777777" w:rsidTr="00721251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BC5046B" w14:textId="6D81BC69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047750E" w14:textId="37ECA3F0" w:rsidR="00721251" w:rsidRDefault="00721251" w:rsidP="0072125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60628169" w14:textId="5A7FCB0C" w:rsidR="00721251" w:rsidRPr="00CB5107" w:rsidRDefault="00721251" w:rsidP="00721251">
            <w:pPr>
              <w:spacing w:line="340" w:lineRule="exact"/>
              <w:jc w:val="right"/>
            </w:pPr>
            <w:r w:rsidRPr="000A6440">
              <w:t xml:space="preserve"> 93</w:t>
            </w:r>
          </w:p>
        </w:tc>
        <w:tc>
          <w:tcPr>
            <w:tcW w:w="612" w:type="pct"/>
            <w:shd w:val="clear" w:color="auto" w:fill="auto"/>
          </w:tcPr>
          <w:p w14:paraId="3E0B857E" w14:textId="3A9A6383" w:rsidR="00721251" w:rsidRPr="002A46B6" w:rsidRDefault="00721251" w:rsidP="0072125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5B0CFF46" w14:textId="7F6A8EE3" w:rsidR="00721251" w:rsidRPr="00CB5107" w:rsidRDefault="00721251" w:rsidP="00721251">
            <w:pPr>
              <w:spacing w:line="340" w:lineRule="exact"/>
              <w:jc w:val="right"/>
            </w:pPr>
            <w:r w:rsidRPr="00AC1E01">
              <w:t xml:space="preserve"> 93</w:t>
            </w:r>
          </w:p>
        </w:tc>
      </w:tr>
      <w:tr w:rsidR="00721251" w:rsidRPr="005C73AA" w14:paraId="4FE69929" w14:textId="77777777" w:rsidTr="00721251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309AEE7E" w14:textId="27FFA3A6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2BC2E04" w14:textId="0C59F67F" w:rsidR="00721251" w:rsidRDefault="00721251" w:rsidP="0072125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483E2BEA" w14:textId="78B32206" w:rsidR="00721251" w:rsidRPr="00CB5107" w:rsidRDefault="00721251" w:rsidP="0072125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14278F65" w14:textId="4FE86F35" w:rsidR="00721251" w:rsidRPr="002A46B6" w:rsidRDefault="00721251" w:rsidP="00721251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4CB4D1EF" w14:textId="1C5E0ECA" w:rsidR="00721251" w:rsidRPr="00CB5107" w:rsidRDefault="00721251" w:rsidP="00721251">
            <w:pPr>
              <w:spacing w:line="340" w:lineRule="exact"/>
              <w:jc w:val="right"/>
            </w:pPr>
            <w:r w:rsidRPr="00AC1E01">
              <w:t xml:space="preserve"> 53</w:t>
            </w:r>
          </w:p>
        </w:tc>
      </w:tr>
      <w:tr w:rsidR="00E83865" w:rsidRPr="005C73AA" w14:paraId="43A5C781" w14:textId="77777777" w:rsidTr="00721251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7AF6A33E" w14:textId="47CAB7EE" w:rsidR="00E83865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7" w:type="pct"/>
            <w:shd w:val="clear" w:color="auto" w:fill="auto"/>
          </w:tcPr>
          <w:p w14:paraId="62E17523" w14:textId="72522479" w:rsidR="00E83865" w:rsidRDefault="00721251" w:rsidP="00E83865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7E57A40A" w14:textId="604595C8" w:rsidR="00E83865" w:rsidRDefault="00E83865" w:rsidP="00E83865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0A6440">
              <w:t xml:space="preserve"> </w:t>
            </w: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033D1C28" w14:textId="73893817" w:rsidR="00E83865" w:rsidRPr="002A46B6" w:rsidRDefault="001521B2" w:rsidP="00E83865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1521B2">
              <w:rPr>
                <w:rFonts w:hint="cs"/>
              </w:rPr>
              <w:t>54</w:t>
            </w:r>
          </w:p>
        </w:tc>
        <w:tc>
          <w:tcPr>
            <w:tcW w:w="607" w:type="pct"/>
            <w:shd w:val="clear" w:color="auto" w:fill="auto"/>
          </w:tcPr>
          <w:p w14:paraId="5A6DDC35" w14:textId="037837B5" w:rsidR="00E83865" w:rsidRDefault="00E83865" w:rsidP="00E83865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AC1E01">
              <w:t xml:space="preserve"> 1</w:t>
            </w:r>
          </w:p>
        </w:tc>
      </w:tr>
      <w:tr w:rsidR="00E83865" w:rsidRPr="005C73AA" w14:paraId="2D0E1A0A" w14:textId="77777777" w:rsidTr="004A5A1D">
        <w:trPr>
          <w:trHeight w:val="117"/>
        </w:trPr>
        <w:tc>
          <w:tcPr>
            <w:tcW w:w="2581" w:type="pct"/>
            <w:shd w:val="clear" w:color="auto" w:fill="auto"/>
          </w:tcPr>
          <w:p w14:paraId="4FEB183D" w14:textId="19102086" w:rsidR="00E83865" w:rsidRPr="005C73AA" w:rsidRDefault="00E83865" w:rsidP="00E838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090DBFD2" w14:textId="3E22B744" w:rsidR="00E83865" w:rsidRPr="005C73AA" w:rsidRDefault="00D376E0" w:rsidP="00E83865">
            <w:pPr>
              <w:spacing w:line="340" w:lineRule="exact"/>
              <w:jc w:val="right"/>
              <w:rPr>
                <w:cs/>
              </w:rPr>
            </w:pPr>
            <w:r>
              <w:t>3,638</w:t>
            </w:r>
          </w:p>
        </w:tc>
        <w:tc>
          <w:tcPr>
            <w:tcW w:w="593" w:type="pct"/>
            <w:shd w:val="clear" w:color="auto" w:fill="auto"/>
          </w:tcPr>
          <w:p w14:paraId="6F847EBA" w14:textId="764EF75D" w:rsidR="00E83865" w:rsidRDefault="00E83865" w:rsidP="00E83865">
            <w:pPr>
              <w:spacing w:line="340" w:lineRule="exact"/>
              <w:jc w:val="right"/>
            </w:pPr>
            <w:r w:rsidRPr="00711023">
              <w:t xml:space="preserve"> 3,080 </w:t>
            </w:r>
          </w:p>
        </w:tc>
        <w:tc>
          <w:tcPr>
            <w:tcW w:w="612" w:type="pct"/>
            <w:shd w:val="clear" w:color="auto" w:fill="auto"/>
          </w:tcPr>
          <w:p w14:paraId="48FEA28D" w14:textId="4F4262A9" w:rsidR="00E83865" w:rsidRPr="002A46B6" w:rsidRDefault="00D376E0" w:rsidP="00E83865">
            <w:pPr>
              <w:spacing w:line="340" w:lineRule="exact"/>
              <w:jc w:val="right"/>
            </w:pPr>
            <w:r>
              <w:t>3,692</w:t>
            </w:r>
          </w:p>
        </w:tc>
        <w:tc>
          <w:tcPr>
            <w:tcW w:w="607" w:type="pct"/>
            <w:shd w:val="clear" w:color="auto" w:fill="auto"/>
          </w:tcPr>
          <w:p w14:paraId="6BAED429" w14:textId="675E8244" w:rsidR="00E83865" w:rsidRDefault="00E83865" w:rsidP="00E83865">
            <w:pPr>
              <w:spacing w:line="340" w:lineRule="exact"/>
              <w:jc w:val="right"/>
            </w:pPr>
            <w:r w:rsidRPr="003E53BD">
              <w:t xml:space="preserve"> 3,118 </w:t>
            </w:r>
          </w:p>
        </w:tc>
      </w:tr>
      <w:tr w:rsidR="004A5A1D" w:rsidRPr="005C73AA" w14:paraId="75CA320A" w14:textId="77777777" w:rsidTr="004A5A1D">
        <w:trPr>
          <w:trHeight w:val="117"/>
        </w:trPr>
        <w:tc>
          <w:tcPr>
            <w:tcW w:w="2581" w:type="pct"/>
            <w:shd w:val="clear" w:color="auto" w:fill="auto"/>
          </w:tcPr>
          <w:p w14:paraId="7CB7B9D4" w14:textId="32A3AF4E" w:rsidR="004A5A1D" w:rsidRPr="005C73AA" w:rsidRDefault="004A5A1D" w:rsidP="004A5A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F61016A" w14:textId="66A3A62D" w:rsidR="004A5A1D" w:rsidRPr="005C73AA" w:rsidRDefault="004A5A1D" w:rsidP="004A5A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</w:tcPr>
          <w:p w14:paraId="377FFBAD" w14:textId="6DA813E1" w:rsidR="004A5A1D" w:rsidRDefault="004A5A1D" w:rsidP="004A5A1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11023">
              <w:t xml:space="preserve"> (10)</w:t>
            </w:r>
          </w:p>
        </w:tc>
        <w:tc>
          <w:tcPr>
            <w:tcW w:w="612" w:type="pct"/>
            <w:shd w:val="clear" w:color="auto" w:fill="auto"/>
          </w:tcPr>
          <w:p w14:paraId="43E6F038" w14:textId="79213DE5" w:rsidR="004A5A1D" w:rsidRPr="002A46B6" w:rsidRDefault="004A5A1D" w:rsidP="004A5A1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</w:tcPr>
          <w:p w14:paraId="0D9A5C0E" w14:textId="4B5B37F8" w:rsidR="004A5A1D" w:rsidRDefault="004A5A1D" w:rsidP="004A5A1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E53BD">
              <w:t xml:space="preserve"> (10)</w:t>
            </w:r>
          </w:p>
        </w:tc>
      </w:tr>
      <w:tr w:rsidR="004A5A1D" w:rsidRPr="005C73AA" w14:paraId="4740D827" w14:textId="77777777" w:rsidTr="004A5A1D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4A5A1D" w:rsidRPr="005C73AA" w:rsidRDefault="004A5A1D" w:rsidP="004A5A1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9D32AB8" w14:textId="3B516B55" w:rsidR="004A5A1D" w:rsidRPr="005C73AA" w:rsidRDefault="00D376E0" w:rsidP="004A5A1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3,628</w:t>
            </w:r>
          </w:p>
        </w:tc>
        <w:tc>
          <w:tcPr>
            <w:tcW w:w="593" w:type="pct"/>
            <w:shd w:val="clear" w:color="auto" w:fill="auto"/>
          </w:tcPr>
          <w:p w14:paraId="251AACE3" w14:textId="45ECB9C0" w:rsidR="004A5A1D" w:rsidRPr="005C73AA" w:rsidRDefault="004A5A1D" w:rsidP="004A5A1D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711023">
              <w:t xml:space="preserve"> 3,070</w:t>
            </w:r>
          </w:p>
        </w:tc>
        <w:tc>
          <w:tcPr>
            <w:tcW w:w="612" w:type="pct"/>
            <w:shd w:val="clear" w:color="auto" w:fill="auto"/>
          </w:tcPr>
          <w:p w14:paraId="0B67445A" w14:textId="3743435F" w:rsidR="004A5A1D" w:rsidRPr="002A46B6" w:rsidRDefault="00D376E0" w:rsidP="004A5A1D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3,682</w:t>
            </w:r>
          </w:p>
        </w:tc>
        <w:tc>
          <w:tcPr>
            <w:tcW w:w="607" w:type="pct"/>
            <w:shd w:val="clear" w:color="auto" w:fill="auto"/>
          </w:tcPr>
          <w:p w14:paraId="13B5F9E7" w14:textId="74F57DC2" w:rsidR="004A5A1D" w:rsidRPr="005C73AA" w:rsidRDefault="004A5A1D" w:rsidP="004A5A1D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3E53BD">
              <w:t xml:space="preserve"> 3,108</w:t>
            </w:r>
          </w:p>
        </w:tc>
      </w:tr>
      <w:bookmarkEnd w:id="1"/>
    </w:tbl>
    <w:p w14:paraId="6ED3C4DD" w14:textId="77777777" w:rsidR="00E83865" w:rsidRDefault="00E83865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</w:p>
    <w:p w14:paraId="0EAE4B42" w14:textId="0FE48F35" w:rsidR="00506941" w:rsidRPr="005C604E" w:rsidRDefault="00E83865" w:rsidP="00DD03B3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>
        <w:rPr>
          <w:spacing w:val="-6"/>
          <w:cs/>
        </w:rPr>
        <w:br w:type="page"/>
      </w:r>
      <w:r w:rsidR="00DD03B3" w:rsidRPr="005C604E">
        <w:rPr>
          <w:b/>
          <w:bCs/>
          <w:szCs w:val="28"/>
          <w:cs/>
        </w:rPr>
        <w:lastRenderedPageBreak/>
        <w:t xml:space="preserve"> </w:t>
      </w:r>
      <w:r w:rsidR="00D909EC" w:rsidRPr="005C604E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4D7A8A6B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DA4F7E">
              <w:t>1</w:t>
            </w:r>
            <w:r w:rsidR="00DA4F7E">
              <w:rPr>
                <w:rFonts w:hint="cs"/>
                <w:cs/>
              </w:rPr>
              <w:t xml:space="preserve"> </w:t>
            </w:r>
            <w:r w:rsidR="00E83865">
              <w:rPr>
                <w:rFonts w:hint="cs"/>
                <w:cs/>
              </w:rPr>
              <w:t>มีนาคม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E83865">
              <w:t>8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0A510CB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E83865">
              <w:t>7</w:t>
            </w:r>
          </w:p>
        </w:tc>
      </w:tr>
      <w:tr w:rsidR="00050031" w:rsidRPr="005C73AA" w14:paraId="4DB563B0" w14:textId="77777777" w:rsidTr="00907BDA">
        <w:trPr>
          <w:trHeight w:val="239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E83865" w:rsidRPr="005C73AA" w14:paraId="0B035806" w14:textId="77777777" w:rsidTr="0007292B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E83865" w:rsidRPr="005C73AA" w:rsidRDefault="00E83865" w:rsidP="000729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1AC84BBB" w:rsidR="00E83865" w:rsidRPr="003B1D0B" w:rsidRDefault="00017AD4" w:rsidP="0007292B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140E001" w14:textId="5FF42655" w:rsidR="00E83865" w:rsidRPr="003B1D0B" w:rsidRDefault="00017AD4" w:rsidP="0007292B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20DE4CCC" w14:textId="3AE80250" w:rsidR="00E83865" w:rsidRPr="00CD2AF1" w:rsidRDefault="00E83865" w:rsidP="0007292B">
            <w:pPr>
              <w:spacing w:line="36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2C462C73" w:rsidR="00E83865" w:rsidRPr="00CD2AF1" w:rsidRDefault="00E83865" w:rsidP="0007292B">
            <w:pPr>
              <w:spacing w:line="360" w:lineRule="exact"/>
              <w:jc w:val="right"/>
            </w:pPr>
            <w:r w:rsidRPr="00C87657">
              <w:t>1,495</w:t>
            </w:r>
          </w:p>
        </w:tc>
      </w:tr>
      <w:tr w:rsidR="00E83865" w:rsidRPr="005C73AA" w14:paraId="532E674E" w14:textId="77777777" w:rsidTr="0007292B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E83865" w:rsidRPr="005C73AA" w:rsidRDefault="00E83865" w:rsidP="000729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35D59587" w:rsidR="00E83865" w:rsidRPr="003B1D0B" w:rsidRDefault="0007292B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1C38460" w14:textId="776D43F9" w:rsidR="00E83865" w:rsidRPr="003B1D0B" w:rsidRDefault="0007292B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74BA4551" w14:textId="5248E61F" w:rsidR="00E83865" w:rsidRPr="00CD2AF1" w:rsidRDefault="00E83865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10956D04" w:rsidR="00E83865" w:rsidRPr="00CD2AF1" w:rsidRDefault="00E83865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17AD4" w:rsidRPr="005C73AA" w14:paraId="45DBC3EB" w14:textId="77777777" w:rsidTr="0007292B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017AD4" w:rsidRPr="005C73AA" w:rsidRDefault="00017AD4" w:rsidP="00017A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5EA22918" w:rsidR="00017AD4" w:rsidRPr="003B1D0B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34B50A3" w14:textId="7E7C30A9" w:rsidR="00017AD4" w:rsidRPr="003B1D0B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4B6141C6" w14:textId="147451FA" w:rsidR="00017AD4" w:rsidRPr="00CD2AF1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4F2673D4" w:rsidR="00017AD4" w:rsidRPr="00CD2AF1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87657">
              <w:t>1,495</w:t>
            </w:r>
          </w:p>
        </w:tc>
      </w:tr>
    </w:tbl>
    <w:p w14:paraId="6652D816" w14:textId="77777777" w:rsidR="00A105EE" w:rsidRPr="005C73AA" w:rsidRDefault="00A105EE" w:rsidP="0007292B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E83865" w:rsidRPr="005C73AA" w:rsidRDefault="00E83865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37715809" w:rsidR="00E83865" w:rsidRPr="005C73AA" w:rsidRDefault="00E8386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6820AA15" w:rsidR="00E83865" w:rsidRPr="005C73AA" w:rsidRDefault="00E8386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E83865" w:rsidRPr="005C73AA" w14:paraId="4123FB21" w14:textId="77777777" w:rsidTr="00907BDA">
        <w:trPr>
          <w:trHeight w:val="453"/>
          <w:tblHeader/>
        </w:trPr>
        <w:tc>
          <w:tcPr>
            <w:tcW w:w="2581" w:type="pct"/>
            <w:vAlign w:val="bottom"/>
          </w:tcPr>
          <w:p w14:paraId="1230DD61" w14:textId="77777777" w:rsidR="00E83865" w:rsidRPr="005C73AA" w:rsidRDefault="00E83865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E83865" w:rsidRPr="005C73AA" w:rsidRDefault="00E83865" w:rsidP="00072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E83865" w:rsidRPr="005C73AA" w:rsidRDefault="00E83865" w:rsidP="0007292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E83865" w:rsidRPr="005C73AA" w:rsidRDefault="00E83865" w:rsidP="000729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E83865" w:rsidRPr="005C73AA" w:rsidRDefault="00E8386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017AD4" w:rsidRPr="005C73AA" w14:paraId="5883B298" w14:textId="77777777" w:rsidTr="0007292B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017AD4" w:rsidRPr="005C73AA" w:rsidRDefault="00017AD4" w:rsidP="00017A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7B4DF8A2" w:rsidR="00017AD4" w:rsidRPr="003B1D0B" w:rsidRDefault="00017AD4" w:rsidP="00017AD4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B4676DE" w14:textId="683CD036" w:rsidR="00017AD4" w:rsidRPr="003B1D0B" w:rsidRDefault="00017AD4" w:rsidP="00017AD4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594B23C0" w14:textId="36249865" w:rsidR="00017AD4" w:rsidRPr="005C73AA" w:rsidRDefault="00017AD4" w:rsidP="00017AD4">
            <w:pPr>
              <w:spacing w:line="34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070C6098" w:rsidR="00017AD4" w:rsidRPr="005C73AA" w:rsidRDefault="00017AD4" w:rsidP="00017AD4">
            <w:pPr>
              <w:spacing w:line="340" w:lineRule="exact"/>
              <w:jc w:val="right"/>
            </w:pPr>
            <w:r w:rsidRPr="00C87657">
              <w:t>1,495</w:t>
            </w:r>
          </w:p>
        </w:tc>
      </w:tr>
      <w:tr w:rsidR="00017AD4" w:rsidRPr="005C73AA" w14:paraId="6EE81205" w14:textId="77777777" w:rsidTr="0007292B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017AD4" w:rsidRPr="005C73AA" w:rsidRDefault="00017AD4" w:rsidP="00017A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00BCF2E5" w:rsidR="00017AD4" w:rsidRPr="003B1D0B" w:rsidRDefault="00017AD4" w:rsidP="00017A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B1B4B13" w14:textId="1863A39B" w:rsidR="00017AD4" w:rsidRPr="003B1D0B" w:rsidRDefault="00017AD4" w:rsidP="00017A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511BD44B" w14:textId="0972F12C" w:rsidR="00017AD4" w:rsidRPr="005C73AA" w:rsidRDefault="00017AD4" w:rsidP="00017A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65019D71" w:rsidR="00017AD4" w:rsidRPr="005C73AA" w:rsidRDefault="00017AD4" w:rsidP="00017A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17AD4" w:rsidRPr="005C73AA" w14:paraId="31A82DBD" w14:textId="77777777" w:rsidTr="0007292B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017AD4" w:rsidRPr="005C73AA" w:rsidRDefault="00017AD4" w:rsidP="00017A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1E3A4D3B" w:rsidR="00017AD4" w:rsidRPr="003B1D0B" w:rsidRDefault="00017AD4" w:rsidP="00017A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1EC738A" w14:textId="5E914E24" w:rsidR="00017AD4" w:rsidRPr="003B1D0B" w:rsidRDefault="00017AD4" w:rsidP="00017A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471970FD" w14:textId="07FE1E81" w:rsidR="00017AD4" w:rsidRPr="005C73AA" w:rsidRDefault="00017AD4" w:rsidP="00017A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7BD4AE8F" w:rsidR="00017AD4" w:rsidRPr="005C73AA" w:rsidRDefault="00017AD4" w:rsidP="00017AD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87657">
              <w:t>1,495</w:t>
            </w:r>
          </w:p>
        </w:tc>
      </w:tr>
    </w:tbl>
    <w:p w14:paraId="1BEF8A86" w14:textId="0C6FCB6F" w:rsidR="00217EF5" w:rsidRPr="005C73AA" w:rsidRDefault="007B19D4" w:rsidP="00D4033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 w:hanging="6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</w:t>
      </w:r>
      <w:r w:rsidR="00E83865" w:rsidRPr="00E83865">
        <w:rPr>
          <w:cs/>
        </w:rPr>
        <w:t xml:space="preserve">ณ วันที่ </w:t>
      </w:r>
      <w:r w:rsidR="00E83865" w:rsidRPr="00E83865">
        <w:t xml:space="preserve">31 </w:t>
      </w:r>
      <w:r w:rsidR="00E83865" w:rsidRPr="00E83865">
        <w:rPr>
          <w:rFonts w:hint="cs"/>
          <w:cs/>
        </w:rPr>
        <w:t>มีนาคม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76385E4A" w:rsidR="00E83865" w:rsidRPr="005C73AA" w:rsidRDefault="00E83865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3AAD8EFD" w14:textId="147E2DCC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06" w:type="pct"/>
            <w:vAlign w:val="bottom"/>
          </w:tcPr>
          <w:p w14:paraId="2F5353E8" w14:textId="3AEA498E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2AC6B683" w14:textId="39BCE433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BE4117" w:rsidRPr="005C73AA" w14:paraId="0CA231F2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5C73AA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</w:tr>
      <w:tr w:rsidR="00465572" w:rsidRPr="005C73AA" w14:paraId="3B977CD3" w14:textId="77777777" w:rsidTr="0007292B">
        <w:trPr>
          <w:trHeight w:val="117"/>
        </w:trPr>
        <w:tc>
          <w:tcPr>
            <w:tcW w:w="2576" w:type="pct"/>
            <w:vAlign w:val="bottom"/>
          </w:tcPr>
          <w:p w14:paraId="4562DA58" w14:textId="51137AB7" w:rsidR="00465572" w:rsidRPr="005C73AA" w:rsidRDefault="00465572" w:rsidP="004655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 xml:space="preserve">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267DC1EB" w:rsidR="00465572" w:rsidRPr="003B1D0B" w:rsidRDefault="001521B2" w:rsidP="00465572">
            <w:pPr>
              <w:spacing w:line="360" w:lineRule="exact"/>
              <w:jc w:val="right"/>
              <w:rPr>
                <w:cs/>
              </w:rPr>
            </w:pPr>
            <w:r w:rsidRPr="001521B2">
              <w:t>1</w:t>
            </w:r>
            <w:r w:rsidR="004A5A1D" w:rsidRPr="00874C03">
              <w:t>,</w:t>
            </w:r>
            <w:r w:rsidRPr="001521B2">
              <w:t>4</w:t>
            </w:r>
            <w:r w:rsidR="0068344D" w:rsidRPr="0068344D">
              <w:rPr>
                <w:rFonts w:hint="cs"/>
              </w:rPr>
              <w:t>9</w:t>
            </w:r>
            <w:r w:rsidRPr="001521B2">
              <w:t>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721D4311" w:rsidR="00465572" w:rsidRPr="003B1D0B" w:rsidRDefault="001521B2" w:rsidP="00465572">
            <w:pPr>
              <w:spacing w:line="360" w:lineRule="exact"/>
              <w:jc w:val="right"/>
            </w:pPr>
            <w:r w:rsidRPr="001521B2">
              <w:t>1</w:t>
            </w:r>
            <w:r w:rsidR="00465572" w:rsidRPr="00874C03">
              <w:t>,</w:t>
            </w:r>
            <w:r w:rsidRPr="001521B2">
              <w:t>465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2D33A053" w:rsidR="00465572" w:rsidRPr="003B1D0B" w:rsidRDefault="001521B2" w:rsidP="00465572">
            <w:pPr>
              <w:spacing w:line="360" w:lineRule="exact"/>
              <w:jc w:val="right"/>
            </w:pPr>
            <w:r w:rsidRPr="001521B2">
              <w:t>1</w:t>
            </w:r>
            <w:r w:rsidR="004A5A1D" w:rsidRPr="00874C03">
              <w:t>,</w:t>
            </w:r>
            <w:r w:rsidRPr="001521B2">
              <w:t>4</w:t>
            </w:r>
            <w:r w:rsidR="0068344D" w:rsidRPr="0068344D">
              <w:rPr>
                <w:rFonts w:hint="cs"/>
              </w:rPr>
              <w:t>9</w:t>
            </w:r>
            <w:r w:rsidRPr="001521B2">
              <w:t>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013473D2" w:rsidR="00465572" w:rsidRPr="005C73AA" w:rsidRDefault="001521B2" w:rsidP="00465572">
            <w:pPr>
              <w:spacing w:line="360" w:lineRule="exact"/>
              <w:jc w:val="right"/>
            </w:pPr>
            <w:r w:rsidRPr="001521B2">
              <w:t>1</w:t>
            </w:r>
            <w:r w:rsidR="00465572" w:rsidRPr="00874C03">
              <w:t>,</w:t>
            </w:r>
            <w:r w:rsidRPr="001521B2">
              <w:t>465</w:t>
            </w:r>
          </w:p>
        </w:tc>
      </w:tr>
      <w:tr w:rsidR="00465572" w:rsidRPr="005C73AA" w14:paraId="0DD290A8" w14:textId="77777777" w:rsidTr="0007292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1DC87B5F" w:rsidR="00465572" w:rsidRPr="005C73AA" w:rsidRDefault="00465572" w:rsidP="004655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33A529" w14:textId="2F194DBF" w:rsidR="00465572" w:rsidRPr="003B1D0B" w:rsidRDefault="004A5A1D" w:rsidP="00465572">
            <w:pPr>
              <w:spacing w:line="360" w:lineRule="exact"/>
              <w:jc w:val="right"/>
              <w:rPr>
                <w:cs/>
              </w:rPr>
            </w:pPr>
            <w:r>
              <w:t>(</w:t>
            </w:r>
            <w:r w:rsidR="001521B2" w:rsidRPr="001521B2">
              <w:t>1</w:t>
            </w:r>
            <w:r w:rsidRPr="004A5A1D">
              <w:t>,</w:t>
            </w:r>
            <w:r w:rsidR="001521B2" w:rsidRPr="001521B2">
              <w:t>4</w:t>
            </w:r>
            <w:r w:rsidR="0068344D" w:rsidRPr="0068344D">
              <w:rPr>
                <w:rFonts w:hint="cs"/>
              </w:rPr>
              <w:t>99</w:t>
            </w:r>
            <w: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44C7F54F" w:rsidR="00465572" w:rsidRPr="003B1D0B" w:rsidRDefault="00465572" w:rsidP="00465572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A0923F6" w14:textId="5227F163" w:rsidR="00465572" w:rsidRPr="003B1D0B" w:rsidRDefault="004A5A1D" w:rsidP="00465572">
            <w:pPr>
              <w:spacing w:line="360" w:lineRule="exact"/>
              <w:jc w:val="right"/>
            </w:pPr>
            <w:r>
              <w:t>(</w:t>
            </w:r>
            <w:r w:rsidR="001521B2" w:rsidRPr="001521B2">
              <w:t>1</w:t>
            </w:r>
            <w:r w:rsidRPr="004A5A1D">
              <w:t>,</w:t>
            </w:r>
            <w:r w:rsidR="001521B2" w:rsidRPr="001521B2">
              <w:t>4</w:t>
            </w:r>
            <w:r w:rsidR="0068344D" w:rsidRPr="0068344D">
              <w:rPr>
                <w:rFonts w:hint="cs"/>
              </w:rPr>
              <w:t>99</w:t>
            </w:r>
            <w: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54D05A73" w:rsidR="00465572" w:rsidRPr="005C73AA" w:rsidRDefault="00465572" w:rsidP="00465572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465572" w:rsidRPr="005C73AA" w14:paraId="1A8412EB" w14:textId="77777777" w:rsidTr="0007292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465572" w:rsidRPr="005C73AA" w:rsidRDefault="00465572" w:rsidP="004655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5593023F" w:rsidR="00465572" w:rsidRPr="003B1D0B" w:rsidRDefault="004A5A1D" w:rsidP="00465572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6483BB0E" w:rsidR="00465572" w:rsidRPr="003B1D0B" w:rsidRDefault="001521B2" w:rsidP="00465572">
            <w:pPr>
              <w:spacing w:line="360" w:lineRule="exact"/>
              <w:jc w:val="right"/>
            </w:pPr>
            <w:r w:rsidRPr="001521B2">
              <w:t>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03C9FF56" w:rsidR="00465572" w:rsidRPr="003B1D0B" w:rsidRDefault="004A5A1D" w:rsidP="00465572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593510B3" w:rsidR="00465572" w:rsidRPr="005C73AA" w:rsidRDefault="001521B2" w:rsidP="00465572">
            <w:pPr>
              <w:spacing w:line="360" w:lineRule="exact"/>
              <w:jc w:val="right"/>
            </w:pPr>
            <w:r w:rsidRPr="001521B2">
              <w:t>30</w:t>
            </w:r>
          </w:p>
        </w:tc>
      </w:tr>
      <w:tr w:rsidR="00465572" w:rsidRPr="005C73AA" w14:paraId="07D9E2FD" w14:textId="77777777" w:rsidTr="0007292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465572" w:rsidRPr="005C73AA" w:rsidRDefault="00465572" w:rsidP="004655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0A75A8C9" w:rsidR="00465572" w:rsidRPr="003B1D0B" w:rsidRDefault="0068344D" w:rsidP="0046557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8344D">
              <w:rPr>
                <w:rFonts w:hint="cs"/>
              </w:rPr>
              <w:t>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45AE89C9" w:rsidR="00465572" w:rsidRPr="003B1D0B" w:rsidRDefault="00465572" w:rsidP="0046557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40BBC661" w:rsidR="00465572" w:rsidRPr="003B1D0B" w:rsidRDefault="0068344D" w:rsidP="0046557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8344D">
              <w:rPr>
                <w:rFonts w:hint="cs"/>
              </w:rPr>
              <w:t>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2E7C7CB6" w:rsidR="00465572" w:rsidRPr="005C73AA" w:rsidRDefault="00465572" w:rsidP="0046557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465572" w:rsidRPr="005C73AA" w14:paraId="65787E98" w14:textId="77777777" w:rsidTr="0007292B">
        <w:trPr>
          <w:trHeight w:val="117"/>
        </w:trPr>
        <w:tc>
          <w:tcPr>
            <w:tcW w:w="2576" w:type="pct"/>
            <w:vAlign w:val="bottom"/>
          </w:tcPr>
          <w:p w14:paraId="4CE5AC39" w14:textId="3052E3D7" w:rsidR="00465572" w:rsidRPr="005C73AA" w:rsidRDefault="00465572" w:rsidP="0046557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</w:t>
            </w:r>
            <w:r>
              <w:rPr>
                <w:rFonts w:hint="cs"/>
                <w:cs/>
              </w:rPr>
              <w:t xml:space="preserve">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562A1A02" w:rsidR="00465572" w:rsidRPr="003B1D0B" w:rsidRDefault="004A5A1D" w:rsidP="004655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438427A5" w:rsidR="00465572" w:rsidRPr="003B1D0B" w:rsidRDefault="001521B2" w:rsidP="0046557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465572" w:rsidRPr="00874C03">
              <w:t>,</w:t>
            </w:r>
            <w:r w:rsidRPr="001521B2">
              <w:t>495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28349964" w:rsidR="00465572" w:rsidRPr="003B1D0B" w:rsidRDefault="004A5A1D" w:rsidP="0046557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3AC032D8" w:rsidR="00465572" w:rsidRPr="005C73AA" w:rsidRDefault="001521B2" w:rsidP="0046557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="00465572" w:rsidRPr="00874C03">
              <w:t>,</w:t>
            </w:r>
            <w:r w:rsidRPr="001521B2">
              <w:t>495</w:t>
            </w:r>
          </w:p>
        </w:tc>
      </w:tr>
    </w:tbl>
    <w:p w14:paraId="05080634" w14:textId="77777777" w:rsidR="00DD03B3" w:rsidRDefault="00DD03B3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585428CA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3E8B454D" w14:textId="1FE2BC07" w:rsidR="00253918" w:rsidRPr="00253918" w:rsidRDefault="00253918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มูลค่าตามบัญชีและมูลค่ายุติธรรม</w:t>
      </w:r>
    </w:p>
    <w:p w14:paraId="36BEA52E" w14:textId="64702D6B" w:rsidR="00D42E70" w:rsidRPr="0082377F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82377F">
        <w:rPr>
          <w:spacing w:val="-4"/>
          <w:cs/>
        </w:rPr>
        <w:t>มูลค่ายุติธรรมของเงินลงทุน</w:t>
      </w:r>
      <w:r w:rsidR="00FC232A" w:rsidRPr="0082377F">
        <w:rPr>
          <w:spacing w:val="-4"/>
          <w:cs/>
        </w:rPr>
        <w:t>และ</w:t>
      </w:r>
      <w:r w:rsidRPr="0082377F">
        <w:rPr>
          <w:spacing w:val="-4"/>
          <w:cs/>
        </w:rPr>
        <w:t xml:space="preserve">มูลค่าตามบัญชีถูกแสดงในงบฐานะการเงิน </w:t>
      </w:r>
      <w:r w:rsidR="00F0107B" w:rsidRPr="0082377F">
        <w:rPr>
          <w:spacing w:val="-4"/>
          <w:cs/>
        </w:rPr>
        <w:t xml:space="preserve">ณ วันที่ </w:t>
      </w:r>
      <w:r w:rsidR="00F0107B" w:rsidRPr="0082377F">
        <w:rPr>
          <w:spacing w:val="-4"/>
        </w:rPr>
        <w:t xml:space="preserve">31 </w:t>
      </w:r>
      <w:r w:rsidR="00F0107B" w:rsidRPr="0082377F">
        <w:rPr>
          <w:rFonts w:hint="cs"/>
          <w:spacing w:val="-4"/>
          <w:cs/>
        </w:rPr>
        <w:t>มีนาคม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spacing w:val="-4"/>
        </w:rPr>
        <w:t>2568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rFonts w:hint="cs"/>
          <w:spacing w:val="-4"/>
          <w:cs/>
        </w:rPr>
        <w:t xml:space="preserve">และ </w:t>
      </w:r>
      <w:r w:rsidR="00F0107B" w:rsidRPr="0082377F">
        <w:rPr>
          <w:spacing w:val="-4"/>
        </w:rPr>
        <w:t xml:space="preserve">31 </w:t>
      </w:r>
      <w:r w:rsidR="00F0107B" w:rsidRPr="0082377F">
        <w:rPr>
          <w:rFonts w:hint="cs"/>
          <w:spacing w:val="-4"/>
          <w:cs/>
        </w:rPr>
        <w:t xml:space="preserve">ธันวาคม </w:t>
      </w:r>
      <w:r w:rsidR="00F0107B" w:rsidRPr="0082377F">
        <w:rPr>
          <w:spacing w:val="-4"/>
        </w:rPr>
        <w:t xml:space="preserve">2567 </w:t>
      </w:r>
      <w:r w:rsidRPr="0082377F">
        <w:rPr>
          <w:spacing w:val="-4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F0107B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2282A512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2568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644736EB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F0107B" w:rsidRPr="005C73AA" w14:paraId="7B3F25F0" w14:textId="77777777" w:rsidTr="0007292B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F0107B" w:rsidRPr="005C73AA" w:rsidRDefault="00F0107B" w:rsidP="00F010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9E773F" w14:textId="04ED62EE" w:rsidR="00F0107B" w:rsidRPr="003B1D0B" w:rsidRDefault="004A5A1D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1A4BE" w14:textId="21F8F085" w:rsidR="00F0107B" w:rsidRPr="003B1D0B" w:rsidRDefault="004A5A1D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01C1A3BE" w:rsidR="00F0107B" w:rsidRPr="005C73AA" w:rsidRDefault="001D7111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38FC98" w14:textId="323856FE" w:rsidR="00F0107B" w:rsidRPr="005C73AA" w:rsidRDefault="00F0107B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 w:rsidR="001D7111">
              <w:t>9</w:t>
            </w:r>
            <w:r w:rsidRPr="00CB5107">
              <w:t>5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0107B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6EB5236F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1C0983EF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1D7111" w:rsidRPr="005C73AA" w14:paraId="57F23D95" w14:textId="77777777" w:rsidTr="0007292B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1D7111" w:rsidRPr="005C73AA" w:rsidRDefault="001D7111" w:rsidP="001D71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4E84618" w14:textId="662FF0A9" w:rsidR="001D7111" w:rsidRPr="003B1D0B" w:rsidRDefault="004A5A1D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DD5E92C" w14:textId="58307522" w:rsidR="001D7111" w:rsidRPr="003B1D0B" w:rsidRDefault="004A5A1D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07480AD6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5128FBF9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>
              <w:t>9</w:t>
            </w:r>
            <w:r w:rsidRPr="00CB5107">
              <w:t>5</w:t>
            </w:r>
          </w:p>
        </w:tc>
      </w:tr>
    </w:tbl>
    <w:p w14:paraId="2A1CF5BD" w14:textId="4FCCAD8F" w:rsidR="00DD03B3" w:rsidRDefault="00D42E70" w:rsidP="003C317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</w:p>
    <w:p w14:paraId="7A2B2F79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42C3B2E7" w14:textId="5207FE74" w:rsidR="00BC083C" w:rsidRPr="005C604E" w:rsidRDefault="00BC083C" w:rsidP="0016286A">
      <w:pPr>
        <w:pStyle w:val="ListParagraph"/>
        <w:numPr>
          <w:ilvl w:val="0"/>
          <w:numId w:val="1"/>
        </w:numPr>
        <w:spacing w:before="240"/>
        <w:ind w:left="567" w:hanging="567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7548EC32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0D15A7" w:rsidRPr="00A35E79">
        <w:rPr>
          <w:cs/>
        </w:rPr>
        <w:t xml:space="preserve">ณ วันที่ </w:t>
      </w:r>
      <w:r w:rsidR="000D15A7">
        <w:t xml:space="preserve">31 </w:t>
      </w:r>
      <w:r w:rsidR="000D15A7">
        <w:rPr>
          <w:rFonts w:hint="cs"/>
          <w:cs/>
        </w:rPr>
        <w:t>มีนาคม</w:t>
      </w:r>
      <w:r w:rsidR="000D15A7" w:rsidRPr="00A35E79">
        <w:rPr>
          <w:cs/>
        </w:rPr>
        <w:t xml:space="preserve"> </w:t>
      </w:r>
      <w:r w:rsidR="000D15A7">
        <w:t>2568</w:t>
      </w:r>
      <w:r w:rsidR="000D15A7" w:rsidRPr="00A35E79">
        <w:rPr>
          <w:cs/>
        </w:rPr>
        <w:t xml:space="preserve"> </w:t>
      </w:r>
      <w:r w:rsidR="000D15A7">
        <w:rPr>
          <w:rFonts w:hint="cs"/>
          <w:cs/>
        </w:rPr>
        <w:t xml:space="preserve">และ </w:t>
      </w:r>
      <w:r w:rsidR="000D15A7">
        <w:t xml:space="preserve">31 </w:t>
      </w:r>
      <w:r w:rsidR="000D15A7">
        <w:rPr>
          <w:rFonts w:hint="cs"/>
          <w:cs/>
        </w:rPr>
        <w:t xml:space="preserve">ธันวาคม </w:t>
      </w:r>
      <w:r w:rsidR="000D15A7">
        <w:t xml:space="preserve">2567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D6185B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34742474" w:rsidR="0011505D" w:rsidRPr="00D6185B" w:rsidRDefault="0011505D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53DDEE64" w14:textId="490DE0C1" w:rsidR="0011505D" w:rsidRPr="00D6185B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1D7111" w:rsidRPr="00375D6F" w14:paraId="0B33FAB5" w14:textId="77777777" w:rsidTr="001D7111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8A3922B" w14:textId="2802AE27" w:rsidR="001D7111" w:rsidRPr="00D6185B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62B5C20" w14:textId="09DFDAC0" w:rsidR="001D7111" w:rsidRPr="00D6185B" w:rsidRDefault="001D7111" w:rsidP="001D7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037794DF" w14:textId="2D4C8A7A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992" w:type="dxa"/>
            <w:shd w:val="clear" w:color="auto" w:fill="auto"/>
          </w:tcPr>
          <w:p w14:paraId="1D96D8E6" w14:textId="1B3543EB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2" w:type="dxa"/>
            <w:shd w:val="clear" w:color="auto" w:fill="auto"/>
          </w:tcPr>
          <w:p w14:paraId="3F0BB7A3" w14:textId="393593FB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992" w:type="dxa"/>
            <w:shd w:val="clear" w:color="auto" w:fill="auto"/>
          </w:tcPr>
          <w:p w14:paraId="3F90B804" w14:textId="1F7C1FAA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3" w:type="dxa"/>
            <w:shd w:val="clear" w:color="auto" w:fill="auto"/>
          </w:tcPr>
          <w:p w14:paraId="2DF03617" w14:textId="11F3EDFB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992" w:type="dxa"/>
            <w:shd w:val="clear" w:color="auto" w:fill="auto"/>
          </w:tcPr>
          <w:p w14:paraId="7357D284" w14:textId="744CFB44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</w:tr>
      <w:tr w:rsidR="001D7111" w:rsidRPr="00375D6F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1D7111" w:rsidRPr="00375D6F" w:rsidRDefault="001D7111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07292B" w:rsidRPr="00375D6F" w14:paraId="6B42F3C2" w14:textId="77777777" w:rsidTr="0007292B">
        <w:tc>
          <w:tcPr>
            <w:tcW w:w="2250" w:type="dxa"/>
            <w:shd w:val="clear" w:color="auto" w:fill="auto"/>
          </w:tcPr>
          <w:p w14:paraId="102EF891" w14:textId="0558DA38" w:rsidR="0007292B" w:rsidRPr="00375D6F" w:rsidRDefault="0007292B" w:rsidP="0007292B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07292B" w:rsidRPr="00375D6F" w:rsidRDefault="0007292B" w:rsidP="0007292B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4EC0EAD2" w:rsidR="0007292B" w:rsidRPr="00375D6F" w:rsidRDefault="001521B2" w:rsidP="0007292B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 w:rsidR="0007292B"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655515E2" w:rsidR="0007292B" w:rsidRPr="00375D6F" w:rsidRDefault="001521B2" w:rsidP="0007292B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 w:rsidR="0007292B"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2B41504F" w:rsidR="0007292B" w:rsidRPr="00375D6F" w:rsidRDefault="0007292B" w:rsidP="0007292B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375D6F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07292B" w:rsidRPr="00375D6F" w:rsidRDefault="0007292B" w:rsidP="0007292B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58D0F8CC" w:rsidR="0007292B" w:rsidRPr="00375D6F" w:rsidRDefault="0007292B" w:rsidP="0007292B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1857EA">
              <w:t>12,</w:t>
            </w:r>
            <w:r>
              <w:t>6</w:t>
            </w:r>
            <w:r w:rsidR="001521B2" w:rsidRPr="001521B2">
              <w:rPr>
                <w:rFonts w:hint="cs"/>
              </w:rPr>
              <w:t>4</w:t>
            </w: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160B4615" w:rsidR="0007292B" w:rsidRPr="00375D6F" w:rsidRDefault="0007292B" w:rsidP="0007292B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 xml:space="preserve"> 12,</w:t>
            </w:r>
            <w:r>
              <w:t>664</w:t>
            </w:r>
            <w:r w:rsidRPr="001857EA">
              <w:t xml:space="preserve"> </w:t>
            </w:r>
          </w:p>
        </w:tc>
      </w:tr>
      <w:tr w:rsidR="0007292B" w:rsidRPr="00375D6F" w14:paraId="054ED8A4" w14:textId="77777777" w:rsidTr="0007292B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07292B" w:rsidRPr="00375D6F" w:rsidRDefault="0007292B" w:rsidP="0007292B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07292B" w:rsidRPr="00375D6F" w:rsidRDefault="0007292B" w:rsidP="0007292B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07292B" w:rsidRPr="00375D6F" w:rsidRDefault="0007292B" w:rsidP="0007292B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07292B" w:rsidRPr="00375D6F" w:rsidRDefault="0007292B" w:rsidP="0007292B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03B2A0EC" w:rsidR="0007292B" w:rsidRPr="00375D6F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5B072BAA" w:rsidR="0007292B" w:rsidRPr="00375D6F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76E7143D" w:rsidR="0007292B" w:rsidRPr="00375D6F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>12,</w:t>
            </w:r>
            <w:r>
              <w:t>6</w:t>
            </w:r>
            <w:r w:rsidR="001521B2" w:rsidRPr="001521B2">
              <w:rPr>
                <w:rFonts w:hint="cs"/>
              </w:rPr>
              <w:t>4</w:t>
            </w:r>
            <w: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29A9D947" w:rsidR="0007292B" w:rsidRPr="00375D6F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 xml:space="preserve"> 12,</w:t>
            </w:r>
            <w:r>
              <w:t>664</w:t>
            </w:r>
            <w:r w:rsidRPr="001857EA">
              <w:t xml:space="preserve"> </w:t>
            </w:r>
          </w:p>
        </w:tc>
      </w:tr>
    </w:tbl>
    <w:p w14:paraId="3F1D4CCB" w14:textId="738E55F5" w:rsidR="0016286A" w:rsidRDefault="0016286A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5C73AA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26FDD4DB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="00907BDA">
              <w:rPr>
                <w:sz w:val="24"/>
                <w:szCs w:val="24"/>
              </w:rPr>
              <w:t xml:space="preserve">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3C9737A4" w:rsidR="0011505D" w:rsidRPr="005C73AA" w:rsidRDefault="0011505D" w:rsidP="001D7111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66A755E6" w:rsidR="0011505D" w:rsidRPr="005C73AA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1D7111" w:rsidRPr="005C73AA" w14:paraId="0AD5A76B" w14:textId="77777777" w:rsidTr="00AF26DD">
        <w:trPr>
          <w:trHeight w:val="297"/>
        </w:trPr>
        <w:tc>
          <w:tcPr>
            <w:tcW w:w="1227" w:type="dxa"/>
            <w:shd w:val="clear" w:color="auto" w:fill="auto"/>
            <w:vAlign w:val="bottom"/>
          </w:tcPr>
          <w:p w14:paraId="5FF0ECE2" w14:textId="127F2BB2" w:rsidR="001D7111" w:rsidRPr="001D7111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8BC7E35" w14:textId="33BC0729" w:rsidR="001D7111" w:rsidRPr="001D7111" w:rsidRDefault="001D7111" w:rsidP="001D7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  <w:shd w:val="clear" w:color="auto" w:fill="auto"/>
          </w:tcPr>
          <w:p w14:paraId="3CE22D1E" w14:textId="4B87F940" w:rsidR="001D7111" w:rsidRPr="00E0613C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BE9B316" w14:textId="3F6F4833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5F882F01" w14:textId="66AE76D6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680154E" w14:textId="1F297FDE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7ABDFFF0" w14:textId="4DC92691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61099A3" w14:textId="05496347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5E3015F" w14:textId="0A236B43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0B8565B" w14:textId="454798B5" w:rsidR="001D7111" w:rsidRPr="005C73AA" w:rsidRDefault="001D7111" w:rsidP="001D711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1D7111" w:rsidRPr="005C73AA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D7111" w:rsidRPr="005C73AA" w:rsidRDefault="001D7111" w:rsidP="001D7111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D7111" w:rsidRPr="005C73AA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07292B" w:rsidRPr="005C73AA" w14:paraId="7A176056" w14:textId="77777777" w:rsidTr="0007292B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07292B" w:rsidRPr="005C73AA" w:rsidRDefault="0007292B" w:rsidP="0007292B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07292B" w:rsidRPr="005C73AA" w:rsidRDefault="0007292B" w:rsidP="0007292B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38916FD5" w:rsidR="0007292B" w:rsidRPr="005C73AA" w:rsidRDefault="0007292B" w:rsidP="0007292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695E7EE3" w:rsidR="0007292B" w:rsidRPr="005C73AA" w:rsidRDefault="0007292B" w:rsidP="0007292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1BA60878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 w:rsidRPr="0007292B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2606F12D" w:rsidR="0007292B" w:rsidRPr="005C73AA" w:rsidRDefault="0007292B" w:rsidP="0007292B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4364ADD6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2B173739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07292B">
              <w:rPr>
                <w:sz w:val="24"/>
                <w:szCs w:val="24"/>
              </w:rPr>
              <w:t>12,644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7634F026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</w:tr>
      <w:tr w:rsidR="0007292B" w:rsidRPr="005C73AA" w14:paraId="0977FEB5" w14:textId="77777777" w:rsidTr="0007292B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07292B" w:rsidRPr="005C73AA" w:rsidRDefault="0007292B" w:rsidP="0007292B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07292B" w:rsidRPr="005C73AA" w:rsidRDefault="0007292B" w:rsidP="0007292B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07292B" w:rsidRPr="005C73AA" w:rsidRDefault="0007292B" w:rsidP="0007292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07292B" w:rsidRPr="005C73AA" w:rsidRDefault="0007292B" w:rsidP="0007292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43AA2844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07292B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3F972674" w:rsidR="0007292B" w:rsidRPr="005C73AA" w:rsidRDefault="0007292B" w:rsidP="0007292B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78BEDB68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shd w:val="clear" w:color="auto" w:fill="auto"/>
          </w:tcPr>
          <w:p w14:paraId="0BC575DA" w14:textId="29ED4E59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07292B">
              <w:rPr>
                <w:sz w:val="24"/>
                <w:szCs w:val="24"/>
              </w:rPr>
              <w:t>12,644</w:t>
            </w:r>
          </w:p>
        </w:tc>
        <w:tc>
          <w:tcPr>
            <w:tcW w:w="992" w:type="dxa"/>
            <w:shd w:val="clear" w:color="auto" w:fill="auto"/>
          </w:tcPr>
          <w:p w14:paraId="3146F028" w14:textId="2CD8EEE8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</w:tr>
    </w:tbl>
    <w:p w14:paraId="16828A01" w14:textId="5D0EAF01" w:rsidR="00556694" w:rsidRDefault="00556694" w:rsidP="00556694">
      <w:pPr>
        <w:pStyle w:val="ListParagraph"/>
        <w:tabs>
          <w:tab w:val="left" w:pos="567"/>
        </w:tabs>
        <w:spacing w:before="120" w:line="360" w:lineRule="exact"/>
        <w:ind w:left="709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1BB25203" w14:textId="36848F84" w:rsidR="00B932A2" w:rsidRPr="00907BDA" w:rsidRDefault="00B932A2" w:rsidP="00375900">
      <w:pPr>
        <w:pStyle w:val="ListParagraph"/>
        <w:numPr>
          <w:ilvl w:val="0"/>
          <w:numId w:val="9"/>
        </w:numPr>
        <w:spacing w:before="120" w:line="360" w:lineRule="exact"/>
        <w:ind w:left="574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lastRenderedPageBreak/>
        <w:t>ส่วนแบ่งกำไรขาดทุนเบ็ดเสร็จ</w:t>
      </w:r>
    </w:p>
    <w:p w14:paraId="2300FC68" w14:textId="3BF780E5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1D7111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7F529A" w:rsidRPr="005C73AA" w14:paraId="1A89467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9E6B53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9E6B5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34651770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A92DAC">
              <w:rPr>
                <w:rFonts w:hint="cs"/>
                <w:cs/>
              </w:rPr>
              <w:t>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1E2853">
              <w:t xml:space="preserve">1 </w:t>
            </w:r>
            <w:r w:rsidR="00A92DAC">
              <w:rPr>
                <w:rFonts w:hint="cs"/>
                <w:cs/>
              </w:rPr>
              <w:t>มีนา</w:t>
            </w:r>
            <w:r w:rsidR="001E2853">
              <w:rPr>
                <w:rFonts w:hint="cs"/>
                <w:cs/>
              </w:rPr>
              <w:t>คม</w:t>
            </w:r>
          </w:p>
        </w:tc>
      </w:tr>
      <w:tr w:rsidR="007F529A" w:rsidRPr="005C73AA" w14:paraId="3F12BDBB" w14:textId="77777777" w:rsidTr="009E6B53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5FAA3240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A92DAC">
              <w:t>8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5C400838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A92DAC">
              <w:t>7</w:t>
            </w:r>
          </w:p>
        </w:tc>
      </w:tr>
      <w:tr w:rsidR="0007292B" w:rsidRPr="005C73AA" w14:paraId="52687A45" w14:textId="77777777" w:rsidTr="0007292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07292B" w:rsidRPr="005C73AA" w:rsidRDefault="0007292B" w:rsidP="0007292B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EF839" w14:textId="7FCFDCC2" w:rsidR="0007292B" w:rsidRPr="005C73AA" w:rsidRDefault="0007292B" w:rsidP="0007292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956045" w:rsidRPr="00956045">
              <w:rPr>
                <w:rFonts w:hint="cs"/>
              </w:rPr>
              <w:t>20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01452720" w:rsidR="0007292B" w:rsidRPr="005C73AA" w:rsidRDefault="0007292B" w:rsidP="0007292B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(14)</w:t>
            </w:r>
          </w:p>
        </w:tc>
      </w:tr>
      <w:tr w:rsidR="0007292B" w:rsidRPr="005C73AA" w14:paraId="72EC2C5A" w14:textId="77777777" w:rsidTr="0007292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07292B" w:rsidRPr="005C73AA" w:rsidRDefault="0007292B" w:rsidP="0007292B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14:paraId="7266A8E5" w14:textId="2ABE3657" w:rsidR="0007292B" w:rsidRPr="005C73AA" w:rsidRDefault="0007292B" w:rsidP="0007292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956045" w:rsidRPr="00956045">
              <w:rPr>
                <w:rFonts w:hint="cs"/>
              </w:rPr>
              <w:t>20</w:t>
            </w:r>
            <w:r>
              <w:t>)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1571271E" w:rsidR="0007292B" w:rsidRPr="005C73AA" w:rsidRDefault="0007292B" w:rsidP="0007292B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(14)</w:t>
            </w:r>
          </w:p>
        </w:tc>
      </w:tr>
    </w:tbl>
    <w:p w14:paraId="5E6BE9D0" w14:textId="77777777" w:rsidR="001521B2" w:rsidRDefault="001521B2" w:rsidP="001521B2">
      <w:pPr>
        <w:pStyle w:val="ListParagraph"/>
        <w:spacing w:before="120"/>
        <w:ind w:left="567"/>
        <w:jc w:val="thaiDistribute"/>
        <w:rPr>
          <w:b/>
          <w:bCs/>
          <w:szCs w:val="28"/>
          <w:cs/>
        </w:rPr>
      </w:pPr>
    </w:p>
    <w:p w14:paraId="2934F078" w14:textId="77777777" w:rsidR="001521B2" w:rsidRDefault="001521B2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24B4FAC" w14:textId="6CF5B530" w:rsidR="00727FA1" w:rsidRPr="005C604E" w:rsidRDefault="00727FA1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6EE2EA5F" w:rsidR="00591ABE" w:rsidRPr="00B85FA1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85FA1">
        <w:rPr>
          <w:cs/>
        </w:rPr>
        <w:t>เงินลงทุนในบริษัทย่อย</w:t>
      </w:r>
      <w:r w:rsidRPr="00B85FA1">
        <w:rPr>
          <w:rFonts w:hint="cs"/>
          <w:cs/>
        </w:rPr>
        <w:t xml:space="preserve"> </w:t>
      </w:r>
      <w:r w:rsidR="00B85FA1" w:rsidRPr="00B85FA1">
        <w:rPr>
          <w:cs/>
        </w:rPr>
        <w:t xml:space="preserve">ณ วันที่ </w:t>
      </w:r>
      <w:r w:rsidR="00B85FA1" w:rsidRPr="00B85FA1">
        <w:t xml:space="preserve">31 </w:t>
      </w:r>
      <w:r w:rsidR="00B85FA1" w:rsidRPr="00B85FA1">
        <w:rPr>
          <w:rFonts w:hint="cs"/>
          <w:cs/>
        </w:rPr>
        <w:t>มีนาคม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 xml:space="preserve">และ </w:t>
      </w:r>
      <w:r w:rsidR="00B85FA1" w:rsidRPr="00B85FA1">
        <w:t xml:space="preserve">31 </w:t>
      </w:r>
      <w:r w:rsidR="00B85FA1" w:rsidRPr="00B85FA1">
        <w:rPr>
          <w:rFonts w:hint="cs"/>
          <w:cs/>
        </w:rPr>
        <w:t xml:space="preserve">ธันวาคม </w:t>
      </w:r>
      <w:r w:rsidR="00B85FA1" w:rsidRPr="00B85FA1">
        <w:t>2567</w:t>
      </w:r>
      <w:r w:rsidR="00B85FA1">
        <w:rPr>
          <w:rFonts w:hint="cs"/>
          <w:cs/>
        </w:rPr>
        <w:t xml:space="preserve"> </w:t>
      </w:r>
      <w:r w:rsidRPr="00B85FA1">
        <w:rPr>
          <w:rFonts w:hint="cs"/>
          <w:cs/>
        </w:rPr>
        <w:t>และ</w:t>
      </w:r>
      <w:r w:rsidRPr="00B85FA1">
        <w:rPr>
          <w:cs/>
        </w:rPr>
        <w:t>เงินปันผลรับสำหรับ</w:t>
      </w:r>
      <w:r w:rsidR="00B85FA1" w:rsidRPr="00B85FA1">
        <w:rPr>
          <w:rFonts w:hint="cs"/>
          <w:cs/>
        </w:rPr>
        <w:t>งวดสามเดือน</w:t>
      </w:r>
      <w:r w:rsidRPr="00B85FA1">
        <w:rPr>
          <w:cs/>
        </w:rPr>
        <w:t>สิ้นสุด</w:t>
      </w:r>
      <w:r w:rsidR="00B85FA1" w:rsidRPr="00B85FA1">
        <w:t xml:space="preserve"> </w:t>
      </w:r>
      <w:r w:rsidR="00B85FA1" w:rsidRPr="00B85FA1">
        <w:rPr>
          <w:cs/>
        </w:rPr>
        <w:t xml:space="preserve">วันที่ </w:t>
      </w:r>
      <w:r w:rsidR="00B85FA1" w:rsidRPr="00B85FA1">
        <w:t xml:space="preserve">31 </w:t>
      </w:r>
      <w:r w:rsidR="00B85FA1" w:rsidRPr="00B85FA1">
        <w:rPr>
          <w:rFonts w:hint="cs"/>
          <w:cs/>
        </w:rPr>
        <w:t>มีนาคม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>และ</w:t>
      </w:r>
      <w:r w:rsidR="001D7111">
        <w:rPr>
          <w:rFonts w:hint="cs"/>
          <w:cs/>
        </w:rPr>
        <w:t xml:space="preserve"> </w:t>
      </w:r>
      <w:r w:rsidR="00B85FA1" w:rsidRPr="00B85FA1">
        <w:t>2567</w:t>
      </w:r>
      <w:r w:rsidR="00B85FA1" w:rsidRPr="00B85FA1">
        <w:rPr>
          <w:rFonts w:hint="cs"/>
          <w:cs/>
        </w:rPr>
        <w:t xml:space="preserve"> </w:t>
      </w:r>
      <w:r w:rsidRPr="00B85FA1">
        <w:t xml:space="preserve"> </w:t>
      </w:r>
      <w:r w:rsidRPr="00B85FA1">
        <w:rPr>
          <w:rFonts w:hint="cs"/>
          <w:cs/>
        </w:rPr>
        <w:t>มีดังนี้</w:t>
      </w:r>
    </w:p>
    <w:tbl>
      <w:tblPr>
        <w:tblW w:w="10632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1277"/>
        <w:gridCol w:w="1843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424899" w:rsidRPr="005C73AA" w14:paraId="3819D183" w14:textId="77777777" w:rsidTr="00A92DAC">
        <w:trPr>
          <w:trHeight w:val="283"/>
        </w:trPr>
        <w:tc>
          <w:tcPr>
            <w:tcW w:w="1277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A92DAC">
        <w:trPr>
          <w:trHeight w:val="283"/>
        </w:trPr>
        <w:tc>
          <w:tcPr>
            <w:tcW w:w="1277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A92DAC">
        <w:trPr>
          <w:trHeight w:val="283"/>
        </w:trPr>
        <w:tc>
          <w:tcPr>
            <w:tcW w:w="1277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bottom"/>
          </w:tcPr>
          <w:p w14:paraId="22EA3199" w14:textId="77777777" w:rsidR="00A92DAC" w:rsidRDefault="00424899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5615F1CD" w:rsidR="00424899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EF3465" w:rsidRPr="005C73AA" w14:paraId="64556EB9" w14:textId="77777777" w:rsidTr="00470148">
        <w:trPr>
          <w:trHeight w:val="80"/>
        </w:trPr>
        <w:tc>
          <w:tcPr>
            <w:tcW w:w="1277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A92DAC" w:rsidRPr="005C73AA" w14:paraId="7CFE46EE" w14:textId="77777777" w:rsidTr="00A92DAC">
        <w:trPr>
          <w:trHeight w:val="456"/>
        </w:trPr>
        <w:tc>
          <w:tcPr>
            <w:tcW w:w="1277" w:type="dxa"/>
            <w:vAlign w:val="bottom"/>
          </w:tcPr>
          <w:p w14:paraId="3C8593B0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6B7F90AA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</w:tcPr>
          <w:p w14:paraId="3112C5B4" w14:textId="0F8E6731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31</w:t>
            </w:r>
            <w:r w:rsidRPr="00A92DAC"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38375BC3" w14:textId="1D26101B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3EC82BB8" w14:textId="70510ACE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31</w:t>
            </w:r>
            <w:r w:rsidRPr="00A92DAC"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2042108E" w14:textId="776BAAC1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2181E1D8" w14:textId="1342D1C9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31</w:t>
            </w:r>
            <w:r w:rsidRPr="00A92DAC"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EC1CF2C" w14:textId="3A5D7D20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C358B33" w14:textId="165225A8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31</w:t>
            </w:r>
            <w:r w:rsidRPr="00A92DAC"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6D29F08D" w14:textId="0FA1D907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="0082377F">
              <w:rPr>
                <w:rFonts w:hint="cs"/>
                <w:sz w:val="24"/>
                <w:szCs w:val="24"/>
                <w:cs/>
              </w:rPr>
              <w:t>มีนาค</w:t>
            </w:r>
            <w:r w:rsidRPr="00A92DAC">
              <w:rPr>
                <w:rFonts w:hint="cs"/>
                <w:sz w:val="24"/>
                <w:szCs w:val="24"/>
                <w:cs/>
              </w:rPr>
              <w:t>ม</w:t>
            </w:r>
            <w:r w:rsidRPr="00A92DAC">
              <w:rPr>
                <w:sz w:val="24"/>
                <w:szCs w:val="24"/>
              </w:rPr>
              <w:t>2567</w:t>
            </w:r>
          </w:p>
        </w:tc>
      </w:tr>
      <w:tr w:rsidR="0094664A" w:rsidRPr="005C73AA" w14:paraId="139FADC2" w14:textId="77777777" w:rsidTr="0094664A">
        <w:trPr>
          <w:trHeight w:val="283"/>
        </w:trPr>
        <w:tc>
          <w:tcPr>
            <w:tcW w:w="1277" w:type="dxa"/>
            <w:shd w:val="clear" w:color="auto" w:fill="auto"/>
          </w:tcPr>
          <w:p w14:paraId="1DDBB8D3" w14:textId="05A34D6B" w:rsidR="0094664A" w:rsidRPr="006B447B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843" w:type="dxa"/>
            <w:shd w:val="clear" w:color="auto" w:fill="auto"/>
          </w:tcPr>
          <w:p w14:paraId="114E2CE7" w14:textId="6A2246F3" w:rsidR="0094664A" w:rsidRPr="006B447B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512058">
              <w:rPr>
                <w:sz w:val="22"/>
                <w:szCs w:val="22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การบริการด้านการตลาด(</w:t>
            </w:r>
            <w:r w:rsidRPr="00512058">
              <w:rPr>
                <w:sz w:val="22"/>
                <w:szCs w:val="22"/>
              </w:rPr>
              <w:t xml:space="preserve">Telemarketing) </w:t>
            </w:r>
            <w:r w:rsidRPr="00512058">
              <w:rPr>
                <w:sz w:val="22"/>
                <w:szCs w:val="22"/>
                <w:cs/>
              </w:rPr>
              <w:t>และการขาย (</w:t>
            </w:r>
            <w:r w:rsidRPr="00512058">
              <w:rPr>
                <w:sz w:val="22"/>
                <w:szCs w:val="22"/>
              </w:rPr>
              <w:t xml:space="preserve">Telesales) </w:t>
            </w:r>
            <w:r w:rsidRPr="00512058">
              <w:rPr>
                <w:sz w:val="22"/>
                <w:szCs w:val="22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0228EDC7" w:rsidR="0094664A" w:rsidRPr="001D1492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86DE5" w14:textId="2107D70C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FCDB09" w14:textId="3A503D64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36EE5379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31B54" w14:textId="6FAFC4EF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="001521B2" w:rsidRPr="001521B2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C51CB" w14:textId="6A066090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="001521B2" w:rsidRPr="001521B2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6A0611EA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73B6D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94664A" w:rsidRPr="005C73AA" w14:paraId="324DC988" w14:textId="77777777" w:rsidTr="0094664A">
        <w:trPr>
          <w:trHeight w:val="283"/>
        </w:trPr>
        <w:tc>
          <w:tcPr>
            <w:tcW w:w="1277" w:type="dxa"/>
            <w:shd w:val="clear" w:color="auto" w:fill="auto"/>
          </w:tcPr>
          <w:p w14:paraId="6FD9A7F1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843" w:type="dxa"/>
            <w:shd w:val="clear" w:color="auto" w:fill="auto"/>
          </w:tcPr>
          <w:p w14:paraId="0C0CB8CC" w14:textId="77777777" w:rsidR="0094664A" w:rsidRPr="00E404A3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7736AE93" w:rsidR="0094664A" w:rsidRPr="001D1492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6507F7" w14:textId="3D3E3B1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EF4A13" w14:textId="334FE697" w:rsidR="0094664A" w:rsidRPr="00774895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0F992358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D1801" w14:textId="373A3618" w:rsidR="0094664A" w:rsidRPr="00E404A3" w:rsidRDefault="0094664A" w:rsidP="009466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ED3EE" w14:textId="2161E50B" w:rsidR="0094664A" w:rsidRPr="00E404A3" w:rsidRDefault="0094664A" w:rsidP="009466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05EA299C" w:rsidR="0094664A" w:rsidRPr="00E404A3" w:rsidRDefault="0094664A" w:rsidP="009466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57D1F" w14:textId="77777777" w:rsidR="0094664A" w:rsidRPr="00E404A3" w:rsidRDefault="0094664A" w:rsidP="009466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94664A" w:rsidRPr="005C73AA" w14:paraId="7E71BCBC" w14:textId="77777777" w:rsidTr="0094664A">
        <w:trPr>
          <w:trHeight w:val="283"/>
        </w:trPr>
        <w:tc>
          <w:tcPr>
            <w:tcW w:w="3120" w:type="dxa"/>
            <w:gridSpan w:val="2"/>
            <w:vAlign w:val="bottom"/>
          </w:tcPr>
          <w:p w14:paraId="468837E6" w14:textId="1C91A810" w:rsidR="0094664A" w:rsidRPr="00E404A3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E6B524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BFE40C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622F5DCB" w:rsidR="0094664A" w:rsidRPr="00E404A3" w:rsidRDefault="001521B2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="0094664A"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0CB7CDBB" w:rsidR="0094664A" w:rsidRPr="00E404A3" w:rsidRDefault="001521B2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="0094664A"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72FF0036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2D3C5E" w14:textId="6D538356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94664A" w:rsidRPr="005C73AA" w14:paraId="208BC216" w14:textId="77777777" w:rsidTr="0094664A">
        <w:trPr>
          <w:trHeight w:val="283"/>
        </w:trPr>
        <w:tc>
          <w:tcPr>
            <w:tcW w:w="3120" w:type="dxa"/>
            <w:gridSpan w:val="2"/>
            <w:shd w:val="clear" w:color="auto" w:fill="auto"/>
            <w:vAlign w:val="bottom"/>
          </w:tcPr>
          <w:p w14:paraId="1CCD4111" w14:textId="1BE5D43C" w:rsidR="0094664A" w:rsidRPr="00E404A3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45D9F5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C7547F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016F15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0F39D0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29E1D1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8CF24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BF651A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968C28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94664A" w:rsidRPr="005C73AA" w14:paraId="29589BB4" w14:textId="77777777" w:rsidTr="0094664A">
        <w:trPr>
          <w:trHeight w:val="283"/>
        </w:trPr>
        <w:tc>
          <w:tcPr>
            <w:tcW w:w="3120" w:type="dxa"/>
            <w:gridSpan w:val="2"/>
            <w:shd w:val="clear" w:color="auto" w:fill="auto"/>
            <w:vAlign w:val="bottom"/>
          </w:tcPr>
          <w:p w14:paraId="3FC932BF" w14:textId="4403011A" w:rsidR="0094664A" w:rsidRPr="002C0187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C0187">
              <w:rPr>
                <w:sz w:val="22"/>
                <w:szCs w:val="22"/>
              </w:rPr>
              <w:t xml:space="preserve">- </w:t>
            </w:r>
            <w:r w:rsidRPr="002C0187">
              <w:rPr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C8E8C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E55D71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3E5D98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943C6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5C9B535" w14:textId="7C0FE672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94664A">
              <w:rPr>
                <w:sz w:val="22"/>
                <w:szCs w:val="22"/>
              </w:rPr>
              <w:t xml:space="preserve"> (5,95</w:t>
            </w:r>
            <w:r w:rsidR="001521B2" w:rsidRPr="001521B2">
              <w:rPr>
                <w:rFonts w:hint="cs"/>
                <w:sz w:val="22"/>
                <w:szCs w:val="22"/>
              </w:rPr>
              <w:t>9</w:t>
            </w:r>
            <w:r w:rsidRPr="0094664A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98786" w14:textId="11914E6D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059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0EE47" w14:textId="3BB8096F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920864" w14:textId="06918F51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664A" w:rsidRPr="005C73AA" w14:paraId="0D5E756F" w14:textId="77777777" w:rsidTr="0094664A">
        <w:trPr>
          <w:trHeight w:val="283"/>
        </w:trPr>
        <w:tc>
          <w:tcPr>
            <w:tcW w:w="3120" w:type="dxa"/>
            <w:gridSpan w:val="2"/>
            <w:shd w:val="clear" w:color="auto" w:fill="auto"/>
            <w:vAlign w:val="bottom"/>
          </w:tcPr>
          <w:p w14:paraId="1A557E85" w14:textId="58E4EF9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E369E4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6224CD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2A7F34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EA03E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53646C3" w14:textId="2D95CF39" w:rsidR="0094664A" w:rsidRDefault="0094664A" w:rsidP="0094664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94664A">
              <w:rPr>
                <w:sz w:val="22"/>
                <w:szCs w:val="22"/>
              </w:rPr>
              <w:t xml:space="preserve"> (1,1</w:t>
            </w:r>
            <w:r w:rsidR="001521B2" w:rsidRPr="001521B2">
              <w:rPr>
                <w:rFonts w:hint="cs"/>
                <w:sz w:val="22"/>
                <w:szCs w:val="22"/>
              </w:rPr>
              <w:t>33</w:t>
            </w:r>
            <w:r w:rsidRPr="0094664A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57151" w14:textId="07B52C8B" w:rsidR="0094664A" w:rsidRDefault="0094664A" w:rsidP="0094664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1,110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91F65" w14:textId="1E4EBDDE" w:rsidR="0094664A" w:rsidRDefault="0094664A" w:rsidP="0094664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D63FE8" w14:textId="73738D79" w:rsidR="0094664A" w:rsidRPr="00E404A3" w:rsidRDefault="0094664A" w:rsidP="0094664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664A" w:rsidRPr="005C73AA" w14:paraId="0AE29FC6" w14:textId="77777777" w:rsidTr="0094664A">
        <w:trPr>
          <w:trHeight w:val="283"/>
        </w:trPr>
        <w:tc>
          <w:tcPr>
            <w:tcW w:w="3120" w:type="dxa"/>
            <w:gridSpan w:val="2"/>
            <w:shd w:val="clear" w:color="auto" w:fill="auto"/>
            <w:vAlign w:val="bottom"/>
          </w:tcPr>
          <w:p w14:paraId="22392FF7" w14:textId="4B927DC7" w:rsidR="0094664A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F1D214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14F75A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61E001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B7BED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E0CCA" w14:textId="1A041C0B" w:rsidR="0094664A" w:rsidRDefault="001521B2" w:rsidP="0094664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D651D" w14:textId="7C3DB95E" w:rsidR="0094664A" w:rsidRDefault="0094664A" w:rsidP="0094664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D1189" w14:textId="4DD6BF9F" w:rsidR="0094664A" w:rsidRDefault="0094664A" w:rsidP="0094664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65BF4" w14:textId="3CB6E044" w:rsidR="0094664A" w:rsidRPr="00E404A3" w:rsidRDefault="0094664A" w:rsidP="0094664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ABDA6C1" w14:textId="77777777" w:rsidR="00470148" w:rsidRDefault="00470148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  <w:rPr>
          <w:cs/>
        </w:rPr>
      </w:pPr>
    </w:p>
    <w:p w14:paraId="7129A45B" w14:textId="77777777" w:rsidR="00470148" w:rsidRDefault="00470148">
      <w:pPr>
        <w:rPr>
          <w:cs/>
        </w:rPr>
      </w:pPr>
      <w:r>
        <w:rPr>
          <w:cs/>
        </w:rPr>
        <w:br w:type="page"/>
      </w:r>
    </w:p>
    <w:p w14:paraId="1B1371D9" w14:textId="28B2DF34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1D7111">
        <w:rPr>
          <w:rFonts w:hint="cs"/>
          <w:cs/>
        </w:rPr>
        <w:t>งวด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824"/>
        <w:gridCol w:w="19"/>
      </w:tblGrid>
      <w:tr w:rsidR="00E54D47" w:rsidRPr="005C73AA" w14:paraId="4C355436" w14:textId="77777777" w:rsidTr="00512058">
        <w:trPr>
          <w:gridAfter w:val="1"/>
          <w:wAfter w:w="10" w:type="pct"/>
          <w:trHeight w:val="117"/>
          <w:tblHeader/>
        </w:trPr>
        <w:tc>
          <w:tcPr>
            <w:tcW w:w="3030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60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512058">
        <w:trPr>
          <w:trHeight w:val="117"/>
          <w:tblHeader/>
        </w:trPr>
        <w:tc>
          <w:tcPr>
            <w:tcW w:w="3030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70" w:type="pct"/>
            <w:gridSpan w:val="3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782F75" w:rsidRPr="005C73AA" w14:paraId="36187701" w14:textId="77777777" w:rsidTr="00AF26DD">
        <w:trPr>
          <w:trHeight w:val="117"/>
          <w:tblHeader/>
        </w:trPr>
        <w:tc>
          <w:tcPr>
            <w:tcW w:w="3030" w:type="pct"/>
            <w:vAlign w:val="bottom"/>
          </w:tcPr>
          <w:p w14:paraId="0A5C22D0" w14:textId="77777777" w:rsidR="00782F75" w:rsidRPr="005C73AA" w:rsidRDefault="00782F75" w:rsidP="00782F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85" w:type="pct"/>
          </w:tcPr>
          <w:p w14:paraId="3644892B" w14:textId="3F6E2C89" w:rsidR="00782F75" w:rsidRPr="00782F75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782F75">
              <w:t>31</w:t>
            </w:r>
            <w:r w:rsidRPr="00782F75">
              <w:rPr>
                <w:rFonts w:hint="cs"/>
                <w:cs/>
              </w:rPr>
              <w:t xml:space="preserve"> มีนาคม </w:t>
            </w:r>
            <w:r w:rsidRPr="00782F75">
              <w:t>2568</w:t>
            </w:r>
          </w:p>
        </w:tc>
        <w:tc>
          <w:tcPr>
            <w:tcW w:w="985" w:type="pct"/>
            <w:gridSpan w:val="2"/>
          </w:tcPr>
          <w:p w14:paraId="7E4EF4F6" w14:textId="00AF55AC" w:rsidR="00782F75" w:rsidRPr="00782F75" w:rsidRDefault="00782F75" w:rsidP="00782F7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782F75">
              <w:t xml:space="preserve">31 </w:t>
            </w:r>
            <w:r w:rsidRPr="00782F75">
              <w:rPr>
                <w:rFonts w:hint="cs"/>
                <w:cs/>
              </w:rPr>
              <w:t>ธันวาคม</w:t>
            </w:r>
            <w:r>
              <w:rPr>
                <w:rFonts w:hint="cs"/>
                <w:cs/>
              </w:rPr>
              <w:t xml:space="preserve"> </w:t>
            </w:r>
            <w:r w:rsidRPr="00782F75">
              <w:t>2567</w:t>
            </w:r>
          </w:p>
        </w:tc>
      </w:tr>
      <w:tr w:rsidR="00782F75" w:rsidRPr="005C73AA" w14:paraId="54F6331C" w14:textId="77777777" w:rsidTr="002C0187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5201950" w14:textId="01150812" w:rsidR="00782F75" w:rsidRPr="00D6754F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D6754F">
              <w:rPr>
                <w:b/>
                <w:bCs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85" w:type="pct"/>
            <w:shd w:val="clear" w:color="auto" w:fill="auto"/>
          </w:tcPr>
          <w:p w14:paraId="764C8E06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71F16680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BEA79BA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639A41F2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  <w:shd w:val="clear" w:color="auto" w:fill="auto"/>
          </w:tcPr>
          <w:p w14:paraId="2B2135DE" w14:textId="11200880" w:rsidR="00782F75" w:rsidRPr="005C73AA" w:rsidRDefault="0094664A" w:rsidP="00782F75">
            <w:pP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341C475D" w14:textId="0FC2618C" w:rsidR="00782F75" w:rsidRPr="005C73AA" w:rsidRDefault="00782F75" w:rsidP="00782F75">
            <w:pPr>
              <w:spacing w:line="360" w:lineRule="exact"/>
              <w:jc w:val="right"/>
            </w:pPr>
            <w:r>
              <w:t>724</w:t>
            </w:r>
          </w:p>
        </w:tc>
      </w:tr>
      <w:tr w:rsidR="00782F75" w:rsidRPr="005C73AA" w14:paraId="29CA7E50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D4C9E3A" w14:textId="3600299B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  <w:shd w:val="clear" w:color="auto" w:fill="auto"/>
          </w:tcPr>
          <w:p w14:paraId="0515FFEF" w14:textId="222585E4" w:rsidR="00782F75" w:rsidRPr="005C73AA" w:rsidRDefault="0094664A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900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38081997" w14:textId="28DDF719" w:rsidR="00782F75" w:rsidRPr="005C73AA" w:rsidRDefault="001521B2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rPr>
                <w:rFonts w:hint="cs"/>
              </w:rPr>
              <w:t>4</w:t>
            </w:r>
            <w:r w:rsidR="00782F75">
              <w:t>,3</w:t>
            </w:r>
            <w:r w:rsidRPr="001521B2">
              <w:rPr>
                <w:rFonts w:hint="cs"/>
              </w:rPr>
              <w:t>3</w:t>
            </w:r>
            <w:r w:rsidR="00782F75">
              <w:t>5</w:t>
            </w:r>
          </w:p>
        </w:tc>
      </w:tr>
      <w:tr w:rsidR="00782F75" w:rsidRPr="005C73AA" w14:paraId="4A078CCB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585C8F57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  <w:shd w:val="clear" w:color="auto" w:fill="auto"/>
          </w:tcPr>
          <w:p w14:paraId="3C010F69" w14:textId="4CC0F0C7" w:rsidR="00782F75" w:rsidRPr="005C73AA" w:rsidRDefault="0094664A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4664A">
              <w:t>5</w:t>
            </w:r>
            <w:r>
              <w:t>,</w:t>
            </w:r>
            <w:r w:rsidRPr="0094664A">
              <w:t>959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0FB91281" w14:textId="0080F27A" w:rsidR="00782F75" w:rsidRPr="005C73AA" w:rsidRDefault="00782F75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</w:tr>
      <w:tr w:rsidR="00782F75" w:rsidRPr="005C73AA" w14:paraId="3BD0C1E0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0B77F37A" w14:textId="45B14A74" w:rsidR="00782F75" w:rsidRPr="00C15504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85" w:type="pct"/>
            <w:shd w:val="clear" w:color="auto" w:fill="auto"/>
          </w:tcPr>
          <w:p w14:paraId="16BBD79B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3F4B037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124DD55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00C18701" w14:textId="3D821A4F" w:rsidR="00782F75" w:rsidRPr="006A2B82" w:rsidRDefault="00782F75" w:rsidP="00D675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spacing w:val="-8"/>
                <w:cs/>
              </w:rPr>
            </w:pPr>
            <w:r w:rsidRPr="00D6754F">
              <w:rPr>
                <w:b/>
                <w:bCs/>
                <w:cs/>
              </w:rPr>
              <w:t>บริษัท จีเอ็มบี โซลูชั่น จำกัด</w:t>
            </w:r>
          </w:p>
        </w:tc>
        <w:tc>
          <w:tcPr>
            <w:tcW w:w="985" w:type="pct"/>
            <w:shd w:val="clear" w:color="auto" w:fill="auto"/>
          </w:tcPr>
          <w:p w14:paraId="1B64D39C" w14:textId="48A76309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0616BB8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6369FDD8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2A0A5112" w14:textId="5AF96EFE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  <w:shd w:val="clear" w:color="auto" w:fill="auto"/>
          </w:tcPr>
          <w:p w14:paraId="18A08759" w14:textId="588F39B1" w:rsidR="00782F75" w:rsidRPr="005C73AA" w:rsidRDefault="0094664A" w:rsidP="00782F75">
            <w:pPr>
              <w:spacing w:line="360" w:lineRule="exact"/>
              <w:jc w:val="right"/>
            </w:pPr>
            <w:r>
              <w:t>1,110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61751315" w14:textId="35C74713" w:rsidR="00782F75" w:rsidRPr="005C73AA" w:rsidRDefault="00782F75" w:rsidP="00782F75">
            <w:pPr>
              <w:spacing w:line="360" w:lineRule="exact"/>
              <w:jc w:val="right"/>
            </w:pPr>
            <w:r>
              <w:t>158</w:t>
            </w:r>
          </w:p>
        </w:tc>
      </w:tr>
      <w:tr w:rsidR="00782F75" w:rsidRPr="005C73AA" w14:paraId="71556B59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4D5A8A5B" w14:textId="2E23F2EC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  <w:shd w:val="clear" w:color="auto" w:fill="auto"/>
          </w:tcPr>
          <w:p w14:paraId="41C911C1" w14:textId="25345BB5" w:rsidR="00782F75" w:rsidRPr="005C73AA" w:rsidRDefault="0094664A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23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59BAE0F8" w14:textId="159AFA2A" w:rsidR="00782F75" w:rsidRPr="005C73AA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952</w:t>
            </w:r>
          </w:p>
        </w:tc>
      </w:tr>
      <w:tr w:rsidR="00782F75" w:rsidRPr="005C73AA" w14:paraId="2218F411" w14:textId="77777777" w:rsidTr="0094664A">
        <w:trPr>
          <w:trHeight w:val="117"/>
        </w:trPr>
        <w:tc>
          <w:tcPr>
            <w:tcW w:w="3030" w:type="pct"/>
            <w:shd w:val="clear" w:color="auto" w:fill="auto"/>
            <w:vAlign w:val="bottom"/>
          </w:tcPr>
          <w:p w14:paraId="4A119CFD" w14:textId="342B09BF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  <w:shd w:val="clear" w:color="auto" w:fill="auto"/>
          </w:tcPr>
          <w:p w14:paraId="5EB6DD2E" w14:textId="4AAE6A4E" w:rsidR="00782F75" w:rsidRPr="005C73AA" w:rsidRDefault="0094664A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4664A">
              <w:t>1</w:t>
            </w:r>
            <w:r>
              <w:t>,</w:t>
            </w:r>
            <w:r w:rsidRPr="0094664A">
              <w:t>133</w:t>
            </w:r>
          </w:p>
        </w:tc>
        <w:tc>
          <w:tcPr>
            <w:tcW w:w="985" w:type="pct"/>
            <w:gridSpan w:val="2"/>
            <w:shd w:val="clear" w:color="auto" w:fill="auto"/>
          </w:tcPr>
          <w:p w14:paraId="28500D3F" w14:textId="2C14762D" w:rsidR="00782F75" w:rsidRPr="005C73AA" w:rsidRDefault="00782F75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1,110</w:t>
            </w:r>
          </w:p>
        </w:tc>
      </w:tr>
    </w:tbl>
    <w:p w14:paraId="33E5FA77" w14:textId="07618E38" w:rsidR="00727FA1" w:rsidRPr="005C604E" w:rsidRDefault="00727FA1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7A6A926" w14:textId="19FC48EB" w:rsidR="00782F75" w:rsidRPr="00782F75" w:rsidRDefault="00782F75" w:rsidP="00782F75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="Angsana New" w:eastAsia="Times New Roman" w:hAnsi="Angsana New"/>
          <w:spacing w:val="-2"/>
          <w:szCs w:val="28"/>
        </w:rPr>
      </w:pPr>
      <w:bookmarkStart w:id="2" w:name="_Hlk151543420"/>
      <w:bookmarkStart w:id="3" w:name="OLE_LINK4"/>
      <w:bookmarkStart w:id="4" w:name="OLE_LINK5"/>
      <w:r w:rsidRPr="00782F75">
        <w:rPr>
          <w:rFonts w:ascii="Angsana New" w:eastAsia="Times New Roman" w:hAnsi="Angsana New"/>
          <w:spacing w:val="-2"/>
          <w:szCs w:val="28"/>
          <w:cs/>
        </w:rPr>
        <w:t>รายกา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รเคลื่อนไหว</w:t>
      </w:r>
      <w:r w:rsidRPr="00782F75">
        <w:rPr>
          <w:rFonts w:ascii="Angsana New" w:eastAsia="Times New Roman" w:hAnsi="Angsana New"/>
          <w:spacing w:val="-2"/>
          <w:szCs w:val="28"/>
          <w:cs/>
        </w:rPr>
        <w:t>ของส่วนปรับปรุงสิทธิการเช่าและอุปกรณ์ สำหรับ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งวด</w:t>
      </w:r>
      <w:r>
        <w:rPr>
          <w:rFonts w:ascii="Angsana New" w:eastAsia="Times New Roman" w:hAnsi="Angsana New" w:hint="cs"/>
          <w:spacing w:val="-2"/>
          <w:szCs w:val="28"/>
          <w:cs/>
        </w:rPr>
        <w:t>สาม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เดือน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สิ้นสุดวันที่ </w:t>
      </w:r>
      <w:r w:rsidRPr="00782F75">
        <w:rPr>
          <w:rFonts w:ascii="Angsana New" w:eastAsia="Times New Roman" w:hAnsi="Angsana New"/>
          <w:spacing w:val="-2"/>
          <w:szCs w:val="28"/>
        </w:rPr>
        <w:t>3</w:t>
      </w:r>
      <w:r>
        <w:rPr>
          <w:rFonts w:ascii="Angsana New" w:eastAsia="Times New Roman" w:hAnsi="Angsana New"/>
          <w:spacing w:val="-2"/>
          <w:szCs w:val="28"/>
        </w:rPr>
        <w:t>1</w:t>
      </w:r>
      <w:r w:rsidRPr="00782F75">
        <w:rPr>
          <w:rFonts w:ascii="Angsana New" w:eastAsia="Times New Roman" w:hAnsi="Angsana New"/>
          <w:spacing w:val="-2"/>
          <w:szCs w:val="28"/>
        </w:rPr>
        <w:t xml:space="preserve"> </w:t>
      </w:r>
      <w:r>
        <w:rPr>
          <w:rFonts w:ascii="Angsana New" w:eastAsia="Times New Roman" w:hAnsi="Angsana New" w:hint="cs"/>
          <w:spacing w:val="-2"/>
          <w:szCs w:val="28"/>
          <w:cs/>
        </w:rPr>
        <w:t>มีนาคม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Pr="00782F75">
        <w:rPr>
          <w:rFonts w:ascii="Angsana New" w:eastAsia="Times New Roman" w:hAnsi="Angsana New"/>
          <w:spacing w:val="-2"/>
          <w:szCs w:val="28"/>
        </w:rPr>
        <w:t>256</w:t>
      </w:r>
      <w:r>
        <w:rPr>
          <w:rFonts w:ascii="Angsana New" w:eastAsia="Times New Roman" w:hAnsi="Angsana New"/>
          <w:spacing w:val="-2"/>
          <w:szCs w:val="28"/>
        </w:rPr>
        <w:t>8</w:t>
      </w:r>
      <w:r w:rsidRPr="00782F75">
        <w:rPr>
          <w:rFonts w:ascii="Angsana New" w:eastAsia="Times New Roman" w:hAnsi="Angsana New"/>
          <w:spacing w:val="-2"/>
          <w:szCs w:val="28"/>
          <w:cs/>
        </w:rPr>
        <w:br/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782F75" w:rsidRPr="000778D5" w14:paraId="1252DA1F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6FB3C45C" w14:textId="77777777" w:rsidR="00782F75" w:rsidRPr="000778D5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5E80E80B" w14:textId="77777777" w:rsidR="00782F75" w:rsidRPr="000778D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82F75" w:rsidRPr="000778D5" w14:paraId="2B5DD472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0F868EDD" w14:textId="77777777" w:rsidR="00782F75" w:rsidRPr="002D38B4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8235F38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4008C441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82F75" w:rsidRPr="009120FB" w14:paraId="68A808AE" w14:textId="77777777" w:rsidTr="001D7111">
        <w:trPr>
          <w:trHeight w:val="117"/>
        </w:trPr>
        <w:tc>
          <w:tcPr>
            <w:tcW w:w="2807" w:type="pct"/>
            <w:vAlign w:val="bottom"/>
          </w:tcPr>
          <w:p w14:paraId="49ABE34B" w14:textId="6DE06C74" w:rsidR="00782F75" w:rsidRPr="00782F75" w:rsidRDefault="00782F75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8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623B91D4" w14:textId="05D95F64" w:rsidR="00782F75" w:rsidRPr="009120FB" w:rsidRDefault="001D7111" w:rsidP="00AF26DD">
            <w:pPr>
              <w:spacing w:line="360" w:lineRule="exact"/>
              <w:jc w:val="right"/>
            </w:pPr>
            <w:r>
              <w:t>19,764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22566D33" w14:textId="06A8F89D" w:rsidR="00782F75" w:rsidRPr="009120FB" w:rsidRDefault="001D7111" w:rsidP="00AF26DD">
            <w:pPr>
              <w:spacing w:line="360" w:lineRule="exact"/>
              <w:jc w:val="right"/>
            </w:pPr>
            <w:r>
              <w:t>19,764</w:t>
            </w:r>
          </w:p>
        </w:tc>
      </w:tr>
      <w:tr w:rsidR="0094664A" w:rsidRPr="009120FB" w14:paraId="0A91501F" w14:textId="77777777" w:rsidTr="0094664A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1161DC2C" w14:textId="77777777" w:rsidR="0094664A" w:rsidRDefault="0094664A" w:rsidP="0094664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</w:tcPr>
          <w:p w14:paraId="7248391B" w14:textId="4D0C6EC2" w:rsidR="0094664A" w:rsidRDefault="0094664A" w:rsidP="0094664A">
            <w:pPr>
              <w:spacing w:line="360" w:lineRule="exact"/>
              <w:jc w:val="right"/>
            </w:pPr>
            <w:r w:rsidRPr="0094664A">
              <w:t>32</w:t>
            </w:r>
            <w:r>
              <w:t>8</w:t>
            </w:r>
          </w:p>
        </w:tc>
        <w:tc>
          <w:tcPr>
            <w:tcW w:w="1055" w:type="pct"/>
            <w:shd w:val="clear" w:color="auto" w:fill="auto"/>
          </w:tcPr>
          <w:p w14:paraId="57C3B8B1" w14:textId="0FA9C82D" w:rsidR="0094664A" w:rsidRDefault="0094664A" w:rsidP="0094664A">
            <w:pPr>
              <w:spacing w:line="360" w:lineRule="exact"/>
              <w:jc w:val="right"/>
            </w:pPr>
            <w:r w:rsidRPr="0094664A">
              <w:t>32</w:t>
            </w:r>
            <w:r>
              <w:t>8</w:t>
            </w:r>
          </w:p>
        </w:tc>
      </w:tr>
      <w:tr w:rsidR="0094664A" w:rsidRPr="009120FB" w14:paraId="6F60B25E" w14:textId="77777777" w:rsidTr="0094664A">
        <w:trPr>
          <w:trHeight w:val="117"/>
        </w:trPr>
        <w:tc>
          <w:tcPr>
            <w:tcW w:w="2807" w:type="pct"/>
            <w:vAlign w:val="bottom"/>
          </w:tcPr>
          <w:p w14:paraId="17530066" w14:textId="77777777" w:rsidR="0094664A" w:rsidRPr="00CC4552" w:rsidRDefault="0094664A" w:rsidP="0094664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6642F52F" w14:textId="015EA2A1" w:rsidR="0094664A" w:rsidRPr="009120FB" w:rsidRDefault="0094664A" w:rsidP="009466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4664A">
              <w:t>(1,24</w:t>
            </w:r>
            <w:r>
              <w:t>4</w:t>
            </w:r>
            <w:r w:rsidRPr="0094664A"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31C50BC1" w14:textId="32C470A2" w:rsidR="0094664A" w:rsidRPr="009120FB" w:rsidRDefault="0094664A" w:rsidP="0094664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94664A">
              <w:t>(1,24</w:t>
            </w:r>
            <w:r>
              <w:t>4</w:t>
            </w:r>
            <w:r w:rsidRPr="0094664A">
              <w:t>)</w:t>
            </w:r>
          </w:p>
        </w:tc>
      </w:tr>
      <w:tr w:rsidR="0094664A" w:rsidRPr="009120FB" w14:paraId="0A458244" w14:textId="77777777" w:rsidTr="0094664A">
        <w:trPr>
          <w:trHeight w:val="117"/>
        </w:trPr>
        <w:tc>
          <w:tcPr>
            <w:tcW w:w="2807" w:type="pct"/>
            <w:vAlign w:val="bottom"/>
          </w:tcPr>
          <w:p w14:paraId="6BA7B662" w14:textId="5AA6AC68" w:rsidR="0094664A" w:rsidRPr="000E5D6F" w:rsidRDefault="0094664A" w:rsidP="0094664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 w:rsidRPr="00E0613C">
              <w:t>3</w:t>
            </w:r>
            <w:r>
              <w:t>1</w:t>
            </w:r>
            <w:r w:rsidRPr="00E0613C"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E0613C">
              <w:rPr>
                <w:cs/>
              </w:rPr>
              <w:t xml:space="preserve"> </w:t>
            </w:r>
            <w:r w:rsidRPr="00E0613C">
              <w:t>256</w:t>
            </w:r>
            <w:r>
              <w:t>8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1C0CBF92" w14:textId="0525CB8D" w:rsidR="0094664A" w:rsidRPr="009120FB" w:rsidRDefault="0094664A" w:rsidP="0094664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4664A">
              <w:t>18,848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301E0228" w14:textId="3521C933" w:rsidR="0094664A" w:rsidRPr="009120FB" w:rsidRDefault="0094664A" w:rsidP="0094664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4664A">
              <w:t>18,848</w:t>
            </w:r>
          </w:p>
        </w:tc>
      </w:tr>
      <w:bookmarkEnd w:id="2"/>
    </w:tbl>
    <w:p w14:paraId="05C16101" w14:textId="77777777" w:rsidR="00470148" w:rsidRDefault="00470148" w:rsidP="00470148">
      <w:pPr>
        <w:pStyle w:val="ListParagraph"/>
        <w:spacing w:before="240"/>
        <w:ind w:left="567"/>
        <w:jc w:val="thaiDistribute"/>
        <w:rPr>
          <w:b/>
          <w:bCs/>
          <w:szCs w:val="28"/>
          <w:cs/>
        </w:rPr>
      </w:pPr>
    </w:p>
    <w:p w14:paraId="7D861E89" w14:textId="77777777" w:rsidR="00470148" w:rsidRDefault="00470148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66B309A6" w:rsidR="007926F0" w:rsidRPr="0090773E" w:rsidRDefault="007926F0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5AF16FDC" w:rsidR="007926F0" w:rsidRPr="007926F0" w:rsidRDefault="00782F75" w:rsidP="00485D69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E83865">
        <w:rPr>
          <w:cs/>
        </w:rPr>
        <w:t xml:space="preserve">ณ วันที่ </w:t>
      </w:r>
      <w:r w:rsidRPr="00E83865">
        <w:t xml:space="preserve">31 </w:t>
      </w:r>
      <w:r w:rsidRPr="00E83865">
        <w:rPr>
          <w:rFonts w:hint="cs"/>
          <w:cs/>
        </w:rPr>
        <w:t>มีนาคม</w:t>
      </w:r>
      <w:r w:rsidRPr="00E83865">
        <w:rPr>
          <w:cs/>
        </w:rPr>
        <w:t xml:space="preserve"> </w:t>
      </w:r>
      <w:r w:rsidRPr="00E83865">
        <w:t>2568</w:t>
      </w:r>
      <w:r w:rsidRPr="00E83865">
        <w:rPr>
          <w:cs/>
        </w:rPr>
        <w:t xml:space="preserve"> </w:t>
      </w:r>
      <w:r w:rsidRPr="00E83865">
        <w:rPr>
          <w:rFonts w:hint="cs"/>
          <w:cs/>
        </w:rPr>
        <w:t xml:space="preserve">และ </w:t>
      </w:r>
      <w:r w:rsidRPr="00E83865">
        <w:t xml:space="preserve">31 </w:t>
      </w:r>
      <w:r w:rsidRPr="00E83865">
        <w:rPr>
          <w:rFonts w:hint="cs"/>
          <w:cs/>
        </w:rPr>
        <w:t xml:space="preserve">ธันวาคม </w:t>
      </w:r>
      <w:r w:rsidRPr="00E83865">
        <w:t>2567</w:t>
      </w:r>
      <w:r>
        <w:rPr>
          <w:rFonts w:hint="cs"/>
          <w:cs/>
        </w:rPr>
        <w:t xml:space="preserve"> </w:t>
      </w:r>
      <w:r w:rsidR="007926F0" w:rsidRPr="007926F0">
        <w:rPr>
          <w:cs/>
        </w:rPr>
        <w:t>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0D15A7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0D15A7" w:rsidRPr="0090773E" w:rsidRDefault="000D15A7" w:rsidP="000D15A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0B80D3B4" w:rsidR="000D15A7" w:rsidRPr="0090773E" w:rsidRDefault="000D15A7" w:rsidP="000D15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7893178" w14:textId="6FBE1E4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253BA595" w14:textId="0608DE5D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2568</w:t>
            </w:r>
          </w:p>
        </w:tc>
        <w:tc>
          <w:tcPr>
            <w:tcW w:w="607" w:type="pct"/>
            <w:vAlign w:val="bottom"/>
          </w:tcPr>
          <w:p w14:paraId="7C4C0890" w14:textId="34ED1344" w:rsidR="000D15A7" w:rsidRPr="0090773E" w:rsidRDefault="000D15A7" w:rsidP="000D15A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485D69" w:rsidRPr="0090773E" w14:paraId="5AD48AA6" w14:textId="77777777" w:rsidTr="00485D69">
        <w:trPr>
          <w:trHeight w:val="117"/>
        </w:trPr>
        <w:tc>
          <w:tcPr>
            <w:tcW w:w="2581" w:type="pct"/>
          </w:tcPr>
          <w:p w14:paraId="4740485C" w14:textId="77777777" w:rsidR="00485D69" w:rsidRPr="0090773E" w:rsidRDefault="00485D69" w:rsidP="00485D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0824C9B1" w14:textId="1277479C" w:rsidR="00485D69" w:rsidRPr="0090773E" w:rsidRDefault="00485D69" w:rsidP="00485D69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593" w:type="pct"/>
            <w:shd w:val="clear" w:color="auto" w:fill="auto"/>
          </w:tcPr>
          <w:p w14:paraId="065A3DBB" w14:textId="0012BF7D" w:rsidR="00485D69" w:rsidRPr="0090773E" w:rsidRDefault="00485D69" w:rsidP="00485D69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  <w:shd w:val="clear" w:color="auto" w:fill="auto"/>
          </w:tcPr>
          <w:p w14:paraId="4EFEEBC6" w14:textId="725B78C9" w:rsidR="00485D69" w:rsidRPr="0090773E" w:rsidRDefault="00485D69" w:rsidP="00485D69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07" w:type="pct"/>
            <w:shd w:val="clear" w:color="auto" w:fill="auto"/>
          </w:tcPr>
          <w:p w14:paraId="24A7F7A7" w14:textId="1BA8EBF3" w:rsidR="00485D69" w:rsidRPr="0090773E" w:rsidRDefault="00485D69" w:rsidP="00485D69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485D69" w:rsidRPr="0090773E" w14:paraId="7E3CF52F" w14:textId="77777777" w:rsidTr="00485D69">
        <w:trPr>
          <w:trHeight w:val="117"/>
        </w:trPr>
        <w:tc>
          <w:tcPr>
            <w:tcW w:w="2581" w:type="pct"/>
          </w:tcPr>
          <w:p w14:paraId="26D7D900" w14:textId="77777777" w:rsidR="00485D69" w:rsidRPr="0090773E" w:rsidRDefault="00485D69" w:rsidP="00485D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41AC8E8C" w14:textId="0502F88D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(100,000)</w:t>
            </w:r>
          </w:p>
        </w:tc>
        <w:tc>
          <w:tcPr>
            <w:tcW w:w="593" w:type="pct"/>
            <w:shd w:val="clear" w:color="auto" w:fill="auto"/>
          </w:tcPr>
          <w:p w14:paraId="13E55785" w14:textId="034D60CE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  <w:shd w:val="clear" w:color="auto" w:fill="auto"/>
          </w:tcPr>
          <w:p w14:paraId="605B47CE" w14:textId="3A359F65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07" w:type="pct"/>
            <w:shd w:val="clear" w:color="auto" w:fill="auto"/>
          </w:tcPr>
          <w:p w14:paraId="28DE9669" w14:textId="0C823AD8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485D69" w:rsidRPr="0090773E" w14:paraId="3E432ABF" w14:textId="77777777" w:rsidTr="00485D69">
        <w:trPr>
          <w:trHeight w:val="117"/>
        </w:trPr>
        <w:tc>
          <w:tcPr>
            <w:tcW w:w="2581" w:type="pct"/>
          </w:tcPr>
          <w:p w14:paraId="03971160" w14:textId="77777777" w:rsidR="00485D69" w:rsidRPr="0090773E" w:rsidRDefault="00485D69" w:rsidP="00485D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558248BF" w14:textId="5E05FAA2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022D9C0F" w14:textId="4BB19C49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2AC8A8AB" w14:textId="3630C095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EFB6AF5" w14:textId="681F2CF9" w:rsidR="00485D69" w:rsidRPr="0090773E" w:rsidRDefault="00485D69" w:rsidP="00485D6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0D15A7" w:rsidRPr="0090773E" w14:paraId="07D5C052" w14:textId="77777777" w:rsidTr="00485D69">
        <w:trPr>
          <w:trHeight w:val="117"/>
        </w:trPr>
        <w:tc>
          <w:tcPr>
            <w:tcW w:w="2581" w:type="pct"/>
          </w:tcPr>
          <w:p w14:paraId="31CBB109" w14:textId="41AF633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</w:tcPr>
          <w:p w14:paraId="6E538354" w14:textId="79EA57F0" w:rsidR="000D15A7" w:rsidRPr="0090773E" w:rsidRDefault="00485D69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593" w:type="pct"/>
            <w:shd w:val="clear" w:color="auto" w:fill="auto"/>
          </w:tcPr>
          <w:p w14:paraId="14E21E49" w14:textId="6D185C11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12" w:type="pct"/>
            <w:shd w:val="clear" w:color="auto" w:fill="auto"/>
          </w:tcPr>
          <w:p w14:paraId="41B0983B" w14:textId="2E3C8282" w:rsidR="000D15A7" w:rsidRPr="0090773E" w:rsidRDefault="00485D69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07" w:type="pct"/>
            <w:shd w:val="clear" w:color="auto" w:fill="auto"/>
          </w:tcPr>
          <w:p w14:paraId="2ECCF4BD" w14:textId="084EEE98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</w:tr>
      <w:tr w:rsidR="000D15A7" w:rsidRPr="0090773E" w14:paraId="221A4363" w14:textId="77777777" w:rsidTr="00485D69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5BBA68FD" w14:textId="3234F279" w:rsidR="000D15A7" w:rsidRPr="0090773E" w:rsidRDefault="00485D69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85D69">
              <w:t>11,</w:t>
            </w:r>
            <w:r w:rsidR="00956045" w:rsidRPr="00956045">
              <w:rPr>
                <w:rFonts w:hint="cs"/>
              </w:rPr>
              <w:t>203</w:t>
            </w:r>
          </w:p>
        </w:tc>
        <w:tc>
          <w:tcPr>
            <w:tcW w:w="593" w:type="pct"/>
            <w:shd w:val="clear" w:color="auto" w:fill="auto"/>
          </w:tcPr>
          <w:p w14:paraId="195AA24E" w14:textId="037C16AF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9,750</w:t>
            </w:r>
          </w:p>
        </w:tc>
        <w:tc>
          <w:tcPr>
            <w:tcW w:w="612" w:type="pct"/>
            <w:shd w:val="clear" w:color="auto" w:fill="auto"/>
          </w:tcPr>
          <w:p w14:paraId="45114F7F" w14:textId="2DF49C88" w:rsidR="000D15A7" w:rsidRPr="0090773E" w:rsidRDefault="00485D69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85D69">
              <w:t>10,6</w:t>
            </w:r>
            <w:r w:rsidR="00956045" w:rsidRPr="00956045">
              <w:rPr>
                <w:rFonts w:hint="cs"/>
              </w:rPr>
              <w:t>81</w:t>
            </w:r>
          </w:p>
        </w:tc>
        <w:tc>
          <w:tcPr>
            <w:tcW w:w="607" w:type="pct"/>
            <w:shd w:val="clear" w:color="auto" w:fill="auto"/>
          </w:tcPr>
          <w:p w14:paraId="442387B7" w14:textId="17B07B8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9,255</w:t>
            </w:r>
          </w:p>
        </w:tc>
      </w:tr>
      <w:tr w:rsidR="000D15A7" w:rsidRPr="0090773E" w14:paraId="0CFDFC87" w14:textId="77777777" w:rsidTr="00485D69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18D0098" w14:textId="70F7DDAA" w:rsidR="000D15A7" w:rsidRPr="0090773E" w:rsidRDefault="00485D69" w:rsidP="000D15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85D69">
              <w:t>13,</w:t>
            </w:r>
            <w:r w:rsidR="00956045" w:rsidRPr="00956045">
              <w:rPr>
                <w:rFonts w:hint="cs"/>
              </w:rPr>
              <w:t>618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95C9C7E" w14:textId="0100CF6D" w:rsidR="000D15A7" w:rsidRPr="0090773E" w:rsidRDefault="000D15A7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12,165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EC3603" w14:textId="0C9BB008" w:rsidR="000D15A7" w:rsidRPr="0090773E" w:rsidRDefault="00485D69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85D69">
              <w:t>13,0</w:t>
            </w:r>
            <w:r w:rsidR="00956045" w:rsidRPr="00956045">
              <w:rPr>
                <w:rFonts w:hint="cs"/>
              </w:rPr>
              <w:t>96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E0D952" w14:textId="083A0A66" w:rsidR="000D15A7" w:rsidRPr="0090773E" w:rsidRDefault="000D15A7" w:rsidP="000D15A7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11,670</w:t>
            </w:r>
          </w:p>
        </w:tc>
      </w:tr>
    </w:tbl>
    <w:p w14:paraId="5547C328" w14:textId="445532E3" w:rsidR="007926F0" w:rsidRPr="00837E0B" w:rsidRDefault="007926F0" w:rsidP="00BA3499">
      <w:pPr>
        <w:pStyle w:val="ListParagraph"/>
        <w:spacing w:before="24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6A3AECEA" w:rsidR="007926F0" w:rsidRPr="00837E0B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</w:t>
      </w:r>
      <w:r w:rsidR="003C0DC3">
        <w:rPr>
          <w:rFonts w:ascii="Angsana New" w:hAnsi="Angsana New" w:hint="cs"/>
          <w:szCs w:val="28"/>
          <w:cs/>
        </w:rPr>
        <w:t>)</w:t>
      </w:r>
      <w:r w:rsidR="00470148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 xml:space="preserve">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>2566</w:t>
      </w:r>
    </w:p>
    <w:p w14:paraId="13C659C6" w14:textId="2F0122DD" w:rsidR="00470148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</w:t>
      </w:r>
    </w:p>
    <w:p w14:paraId="6DF34517" w14:textId="689E124A" w:rsidR="007926F0" w:rsidRPr="00837E0B" w:rsidRDefault="00470148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br w:type="page"/>
      </w:r>
      <w:r w:rsidR="007926F0" w:rsidRPr="00837E0B">
        <w:rPr>
          <w:rFonts w:ascii="Angsana New" w:hAnsi="Angsana New" w:hint="cs"/>
          <w:szCs w:val="28"/>
          <w:cs/>
        </w:rPr>
        <w:lastRenderedPageBreak/>
        <w:t>บริษัทได้พิจารณาทำรายการตามมติอนุมัติของที่</w:t>
      </w:r>
      <w:r w:rsidR="007926F0"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7926F0" w:rsidRPr="00837E0B">
        <w:rPr>
          <w:rFonts w:ascii="Angsana New" w:hAnsi="Angsana New"/>
          <w:szCs w:val="28"/>
        </w:rPr>
        <w:t>3/2566</w:t>
      </w:r>
      <w:r w:rsidR="007926F0" w:rsidRPr="00837E0B">
        <w:rPr>
          <w:rFonts w:ascii="Angsana New" w:hAnsi="Angsana New"/>
          <w:szCs w:val="28"/>
          <w:cs/>
        </w:rPr>
        <w:t xml:space="preserve"> เมื่อวันที่ </w:t>
      </w:r>
      <w:r w:rsidR="007926F0" w:rsidRPr="00837E0B">
        <w:rPr>
          <w:rFonts w:ascii="Angsana New" w:hAnsi="Angsana New"/>
          <w:szCs w:val="28"/>
        </w:rPr>
        <w:t>19</w:t>
      </w:r>
      <w:r w:rsidR="007926F0" w:rsidRPr="00837E0B">
        <w:rPr>
          <w:rFonts w:ascii="Angsana New" w:hAnsi="Angsana New"/>
          <w:szCs w:val="28"/>
          <w:cs/>
        </w:rPr>
        <w:t xml:space="preserve"> กรกฎาคม </w:t>
      </w:r>
      <w:r w:rsidR="007926F0" w:rsidRPr="00837E0B">
        <w:rPr>
          <w:rFonts w:ascii="Angsana New" w:hAnsi="Angsana New"/>
          <w:szCs w:val="28"/>
        </w:rPr>
        <w:t>2566</w:t>
      </w:r>
      <w:r w:rsidR="007926F0" w:rsidRPr="00837E0B">
        <w:rPr>
          <w:rFonts w:ascii="Angsana New" w:hAnsi="Angsana New"/>
          <w:szCs w:val="28"/>
          <w:cs/>
        </w:rPr>
        <w:t xml:space="preserve"> </w:t>
      </w:r>
      <w:r w:rsidR="007926F0" w:rsidRPr="00837E0B">
        <w:rPr>
          <w:rFonts w:ascii="Angsana New" w:hAnsi="Angsana New" w:hint="cs"/>
          <w:szCs w:val="28"/>
          <w:cs/>
        </w:rPr>
        <w:t xml:space="preserve"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เป็นบริษัทที่สำนักงานคณะกรรมการกำกับหลักทรัพย์และตลาดหลักทรัพย์ (กลต.) ให้การรับรอง ซึ่งได้ประเมินมูลค่าทรัพย์สินตามสัญญาจำนวนทั้งสิ้น </w:t>
      </w:r>
      <w:r w:rsidR="007926F0" w:rsidRPr="00837E0B">
        <w:rPr>
          <w:rFonts w:ascii="Angsana New" w:hAnsi="Angsana New"/>
          <w:szCs w:val="28"/>
        </w:rPr>
        <w:t xml:space="preserve">150.82 </w:t>
      </w:r>
      <w:r w:rsidR="007926F0"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837E0B">
        <w:rPr>
          <w:rFonts w:ascii="Angsana New" w:hAnsi="Angsana New"/>
          <w:szCs w:val="28"/>
        </w:rPr>
        <w:t xml:space="preserve">100 </w:t>
      </w:r>
      <w:r w:rsidR="007926F0"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7926F0" w:rsidRPr="00837E0B">
        <w:rPr>
          <w:rFonts w:ascii="Angsana New" w:hAnsi="Angsana New"/>
          <w:szCs w:val="28"/>
          <w:cs/>
        </w:rPr>
        <w:t>บริษัท</w:t>
      </w:r>
      <w:r w:rsidR="007926F0"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5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837E0B">
        <w:rPr>
          <w:rFonts w:ascii="Angsana New" w:hAnsi="Angsana New"/>
          <w:szCs w:val="28"/>
        </w:rPr>
        <w:t>31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มกราคม</w:t>
      </w:r>
      <w:r w:rsidRPr="00837E0B">
        <w:rPr>
          <w:rFonts w:ascii="Angsana New" w:hAnsi="Angsana New"/>
          <w:szCs w:val="28"/>
        </w:rPr>
        <w:t xml:space="preserve"> 2567 (</w:t>
      </w:r>
      <w:r w:rsidRPr="00837E0B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837E0B">
        <w:rPr>
          <w:rFonts w:ascii="Angsana New" w:hAnsi="Angsana New"/>
          <w:szCs w:val="28"/>
        </w:rPr>
        <w:t xml:space="preserve">2566) </w:t>
      </w:r>
      <w:r w:rsidRPr="00837E0B">
        <w:rPr>
          <w:rFonts w:ascii="Angsana New" w:hAnsi="Angsana New"/>
          <w:szCs w:val="28"/>
          <w:cs/>
        </w:rPr>
        <w:t>อย่างไรก็ดี</w:t>
      </w:r>
      <w:r w:rsidRPr="00837E0B">
        <w:rPr>
          <w:rFonts w:ascii="Angsana New" w:hAnsi="Angsana New" w:hint="cs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5"/>
    </w:p>
    <w:p w14:paraId="499DDAD6" w14:textId="219B84FD" w:rsidR="007926F0" w:rsidRPr="00837E0B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837E0B">
        <w:rPr>
          <w:rFonts w:ascii="Angsana New" w:hAnsi="Angsana New" w:hint="cs"/>
          <w:szCs w:val="28"/>
          <w:cs/>
        </w:rPr>
        <w:t>ง</w:t>
      </w:r>
      <w:r w:rsidRPr="00837E0B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837E0B">
        <w:rPr>
          <w:rFonts w:ascii="Angsana New" w:hAnsi="Angsana New" w:hint="cs"/>
          <w:szCs w:val="28"/>
          <w:cs/>
        </w:rPr>
        <w:t>บ</w:t>
      </w:r>
      <w:r w:rsidRPr="00837E0B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682D47D2" w14:textId="1467E323" w:rsidR="00D720F7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2C292D64" w14:textId="0994B2F1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6" w:name="_Hlk166016765"/>
      <w:r w:rsidRPr="00837E0B">
        <w:rPr>
          <w:rFonts w:ascii="Angsana New" w:hAnsi="Angsana New"/>
          <w:szCs w:val="28"/>
          <w:cs/>
        </w:rPr>
        <w:lastRenderedPageBreak/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และริบเงินมัดจํา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33C2085D" w14:textId="2C178979" w:rsidR="001521B2" w:rsidRPr="0082377F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36EC8B0F" w14:textId="354BA1AE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จํานวน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นับแต่วันที่ผู้จะขายได้รับเงินจํานวนดังกล่าวจนกว่าจะชําระเงินจํานวน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837E0B">
        <w:rPr>
          <w:rFonts w:ascii="Angsana New" w:hAnsi="Angsana New"/>
          <w:szCs w:val="28"/>
        </w:rPr>
        <w:t xml:space="preserve">14 </w:t>
      </w:r>
      <w:r w:rsidRPr="00837E0B">
        <w:rPr>
          <w:rFonts w:ascii="Angsana New" w:hAnsi="Angsana New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0C7606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0C7606">
        <w:rPr>
          <w:rFonts w:asciiTheme="majorBidi" w:hAnsiTheme="majorBidi" w:cstheme="majorBidi" w:hint="cs"/>
          <w:szCs w:val="28"/>
          <w:cs/>
        </w:rPr>
        <w:t>คืนส่วน</w:t>
      </w:r>
      <w:r w:rsidRPr="000C7606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0C7606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0C7606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0C7606">
        <w:rPr>
          <w:rFonts w:ascii="Angsana New" w:hAnsi="Angsana New"/>
          <w:szCs w:val="28"/>
          <w:cs/>
        </w:rPr>
        <w:t>และ</w:t>
      </w:r>
      <w:r w:rsidR="0076600F" w:rsidRPr="000C7606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0C7606">
        <w:rPr>
          <w:rFonts w:ascii="Angsana New" w:hAnsi="Angsana New"/>
          <w:szCs w:val="28"/>
        </w:rPr>
        <w:t xml:space="preserve">24 </w:t>
      </w:r>
      <w:r w:rsidR="0076600F" w:rsidRPr="000C7606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0C7606">
        <w:rPr>
          <w:rFonts w:ascii="Angsana New" w:hAnsi="Angsana New"/>
          <w:szCs w:val="28"/>
        </w:rPr>
        <w:t xml:space="preserve">2567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</w:t>
      </w:r>
      <w:r w:rsidR="0076600F" w:rsidRPr="007E227F">
        <w:rPr>
          <w:rFonts w:ascii="Angsana New" w:hAnsi="Angsana New" w:hint="cs"/>
          <w:szCs w:val="28"/>
          <w:cs/>
        </w:rPr>
        <w:t xml:space="preserve">เสร็จ </w:t>
      </w:r>
    </w:p>
    <w:p w14:paraId="75AE16CF" w14:textId="04F9513D" w:rsidR="0014387A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6B0770">
        <w:rPr>
          <w:rFonts w:ascii="Angsana New" w:hAnsi="Angsana New" w:hint="cs"/>
          <w:szCs w:val="28"/>
          <w:cs/>
        </w:rPr>
        <w:t xml:space="preserve">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16 </w:t>
      </w:r>
      <w:r w:rsidRPr="006B0770">
        <w:rPr>
          <w:rFonts w:ascii="Angsana New" w:hAnsi="Angsana New" w:hint="cs"/>
          <w:szCs w:val="28"/>
          <w:cs/>
        </w:rPr>
        <w:t xml:space="preserve">ธันวาคม </w:t>
      </w:r>
      <w:r w:rsidRPr="006B0770">
        <w:rPr>
          <w:rFonts w:ascii="Angsana New" w:hAnsi="Angsana New"/>
          <w:szCs w:val="28"/>
          <w:lang w:val="en-GB"/>
        </w:rPr>
        <w:t xml:space="preserve">2567 </w:t>
      </w:r>
      <w:r w:rsidRPr="006B0770">
        <w:rPr>
          <w:rFonts w:ascii="Angsana New" w:hAnsi="Angsana New"/>
          <w:szCs w:val="28"/>
          <w:cs/>
        </w:rPr>
        <w:t>ศาลแพ่งธนบุรี</w:t>
      </w:r>
      <w:r w:rsidRPr="006B0770">
        <w:rPr>
          <w:rFonts w:ascii="Angsana New" w:hAnsi="Angsana New" w:hint="cs"/>
          <w:szCs w:val="28"/>
          <w:cs/>
        </w:rPr>
        <w:t>พิพากษา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6B0770">
        <w:rPr>
          <w:rFonts w:ascii="Angsana New" w:hAnsi="Angsana New"/>
          <w:szCs w:val="28"/>
          <w:lang w:val="en-GB"/>
        </w:rPr>
        <w:t>60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ของต้นเงินดังกล่าว นับแต่วันที่ </w:t>
      </w:r>
      <w:r w:rsidRPr="006B0770">
        <w:rPr>
          <w:rFonts w:ascii="Angsana New" w:hAnsi="Angsana New"/>
          <w:szCs w:val="28"/>
          <w:lang w:val="en-GB"/>
        </w:rPr>
        <w:t>25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 xml:space="preserve">61.28 </w:t>
      </w:r>
      <w:r w:rsidRPr="006B0770">
        <w:rPr>
          <w:rFonts w:ascii="Angsana New" w:hAnsi="Angsana New" w:hint="cs"/>
          <w:szCs w:val="28"/>
          <w:cs/>
        </w:rPr>
        <w:t>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 w:hint="cs"/>
          <w:szCs w:val="28"/>
          <w:cs/>
        </w:rPr>
        <w:t xml:space="preserve"> 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ให้จำเลยชำระเงินจำนวน </w:t>
      </w:r>
      <w:r w:rsidRPr="006B0770">
        <w:rPr>
          <w:rFonts w:ascii="Angsana New" w:hAnsi="Angsana New"/>
          <w:szCs w:val="28"/>
          <w:lang w:val="en-GB"/>
        </w:rPr>
        <w:t>40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6B0770">
        <w:rPr>
          <w:rFonts w:ascii="Angsana New" w:hAnsi="Angsana New"/>
          <w:szCs w:val="28"/>
          <w:lang w:val="en-GB"/>
        </w:rPr>
        <w:t>29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>40.84</w:t>
      </w:r>
      <w:r w:rsidRPr="006B0770">
        <w:rPr>
          <w:rFonts w:ascii="Angsana New" w:hAnsi="Angsana New" w:hint="cs"/>
          <w:szCs w:val="28"/>
          <w:cs/>
        </w:rPr>
        <w:t xml:space="preserve"> 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5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ของต้นเงินจำนวน </w:t>
      </w:r>
      <w:r w:rsidRPr="006B0770">
        <w:rPr>
          <w:rFonts w:ascii="Angsana New" w:hAnsi="Angsana New"/>
          <w:szCs w:val="28"/>
          <w:lang w:val="en-GB"/>
        </w:rPr>
        <w:t>100</w:t>
      </w:r>
      <w:r w:rsidRPr="006B0770">
        <w:rPr>
          <w:rFonts w:ascii="Angsana New" w:hAnsi="Angsana New"/>
          <w:szCs w:val="28"/>
          <w:cs/>
        </w:rPr>
        <w:t xml:space="preserve"> ล้านบาท นับถัดจากวันที่ </w:t>
      </w:r>
      <w:r w:rsidRPr="006B0770">
        <w:rPr>
          <w:rFonts w:ascii="Angsana New" w:hAnsi="Angsana New"/>
          <w:szCs w:val="28"/>
          <w:lang w:val="en-GB"/>
        </w:rPr>
        <w:t>10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เป็นต้นไปจนกว่าจะชำ</w:t>
      </w:r>
      <w:r w:rsidRPr="006B0770">
        <w:rPr>
          <w:rFonts w:ascii="Angsana New" w:hAnsi="Angsana New" w:hint="cs"/>
          <w:szCs w:val="28"/>
          <w:cs/>
        </w:rPr>
        <w:t>ระ</w:t>
      </w:r>
      <w:r w:rsidRPr="006B0770">
        <w:rPr>
          <w:rFonts w:ascii="Angsana New" w:hAnsi="Angsana New"/>
          <w:szCs w:val="28"/>
          <w:cs/>
        </w:rPr>
        <w:t>เสร็จแก่โจทก์</w:t>
      </w:r>
      <w:r w:rsidR="00946A31" w:rsidRPr="006B0770">
        <w:rPr>
          <w:rFonts w:ascii="Angsana New" w:hAnsi="Angsana New" w:hint="cs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10 </w:t>
      </w:r>
      <w:r w:rsidRPr="006B0770">
        <w:rPr>
          <w:rFonts w:ascii="Angsana New" w:hAnsi="Angsana New" w:hint="cs"/>
          <w:szCs w:val="28"/>
          <w:cs/>
        </w:rPr>
        <w:t xml:space="preserve">มกราคม </w:t>
      </w:r>
      <w:r w:rsidRPr="006B0770">
        <w:rPr>
          <w:rFonts w:ascii="Angsana New" w:hAnsi="Angsana New"/>
          <w:szCs w:val="28"/>
          <w:lang w:val="en-GB"/>
        </w:rPr>
        <w:t xml:space="preserve">2568 </w:t>
      </w:r>
      <w:r w:rsidRPr="006B0770">
        <w:rPr>
          <w:rFonts w:ascii="Angsana New" w:hAnsi="Angsana New" w:hint="cs"/>
          <w:szCs w:val="28"/>
          <w:cs/>
        </w:rPr>
        <w:t>ทนายความจำเลยได้ยื่นขยาย</w:t>
      </w:r>
      <w:r w:rsidRPr="00D17DFE">
        <w:rPr>
          <w:rFonts w:ascii="Angsana New" w:hAnsi="Angsana New" w:hint="cs"/>
          <w:szCs w:val="28"/>
          <w:cs/>
        </w:rPr>
        <w:t xml:space="preserve">อุทธรณ์ ซึ่งศาลอนุญาตให้ขยายถึงวันที่ </w:t>
      </w:r>
      <w:r w:rsidRPr="00D17DFE">
        <w:rPr>
          <w:rFonts w:ascii="Angsana New" w:hAnsi="Angsana New"/>
          <w:szCs w:val="28"/>
          <w:lang w:val="en-GB"/>
        </w:rPr>
        <w:t xml:space="preserve">14 </w:t>
      </w:r>
      <w:r w:rsidRPr="00D17DFE">
        <w:rPr>
          <w:rFonts w:ascii="Angsana New" w:hAnsi="Angsana New" w:hint="cs"/>
          <w:szCs w:val="28"/>
          <w:cs/>
        </w:rPr>
        <w:t xml:space="preserve">กุมภาพันธ์ </w:t>
      </w:r>
      <w:r w:rsidR="00946A31" w:rsidRPr="00D17DFE">
        <w:rPr>
          <w:rFonts w:ascii="Angsana New" w:hAnsi="Angsana New"/>
          <w:szCs w:val="28"/>
        </w:rPr>
        <w:t>2568</w:t>
      </w:r>
      <w:r w:rsidR="0024289A" w:rsidRPr="00D17DFE">
        <w:rPr>
          <w:rFonts w:ascii="Angsana New" w:hAnsi="Angsana New"/>
          <w:szCs w:val="28"/>
        </w:rPr>
        <w:t xml:space="preserve"> </w:t>
      </w:r>
      <w:r w:rsidR="0024289A" w:rsidRPr="00D17DFE">
        <w:rPr>
          <w:rFonts w:ascii="Angsana New" w:hAnsi="Angsana New"/>
          <w:szCs w:val="28"/>
          <w:cs/>
        </w:rPr>
        <w:t xml:space="preserve">โดยจำเลยยื่นขอขยายระยะเวลาอุทธรณ์ครั้งที่ </w:t>
      </w:r>
      <w:r w:rsidR="0024289A" w:rsidRPr="00D17DFE">
        <w:rPr>
          <w:rFonts w:ascii="Angsana New" w:hAnsi="Angsana New"/>
          <w:szCs w:val="28"/>
        </w:rPr>
        <w:t xml:space="preserve">2 </w:t>
      </w:r>
      <w:r w:rsidR="0024289A" w:rsidRPr="00D17DFE">
        <w:rPr>
          <w:rFonts w:ascii="Angsana New" w:hAnsi="Angsana New"/>
          <w:szCs w:val="28"/>
          <w:cs/>
        </w:rPr>
        <w:t xml:space="preserve">เมื่อวันที่ </w:t>
      </w:r>
      <w:r w:rsidR="0024289A" w:rsidRPr="00D17DFE">
        <w:rPr>
          <w:rFonts w:ascii="Angsana New" w:hAnsi="Angsana New"/>
          <w:szCs w:val="28"/>
        </w:rPr>
        <w:t xml:space="preserve">11 </w:t>
      </w:r>
      <w:r w:rsidR="0024289A" w:rsidRPr="00D17DFE">
        <w:rPr>
          <w:rFonts w:ascii="Angsana New" w:hAnsi="Angsana New"/>
          <w:szCs w:val="28"/>
          <w:cs/>
        </w:rPr>
        <w:t xml:space="preserve">กุมภาพันธ์ </w:t>
      </w:r>
      <w:r w:rsidR="0024289A" w:rsidRPr="00D17DFE">
        <w:rPr>
          <w:rFonts w:ascii="Angsana New" w:hAnsi="Angsana New"/>
          <w:szCs w:val="28"/>
        </w:rPr>
        <w:t xml:space="preserve">2568 </w:t>
      </w:r>
      <w:r w:rsidR="0024289A" w:rsidRPr="00D17DFE">
        <w:rPr>
          <w:rFonts w:ascii="Angsana New" w:hAnsi="Angsana New"/>
          <w:szCs w:val="28"/>
          <w:cs/>
        </w:rPr>
        <w:t xml:space="preserve">ศาลสั่งอนุญาตให้ขยายถึงวันที่ </w:t>
      </w:r>
      <w:r w:rsidR="0024289A" w:rsidRPr="00D17DFE">
        <w:rPr>
          <w:rFonts w:ascii="Angsana New" w:hAnsi="Angsana New"/>
          <w:szCs w:val="28"/>
        </w:rPr>
        <w:t xml:space="preserve">13 </w:t>
      </w:r>
      <w:r w:rsidR="0024289A" w:rsidRPr="00D17DFE">
        <w:rPr>
          <w:rFonts w:ascii="Angsana New" w:hAnsi="Angsana New"/>
          <w:szCs w:val="28"/>
          <w:cs/>
        </w:rPr>
        <w:t xml:space="preserve">มีนาคม </w:t>
      </w:r>
      <w:r w:rsidR="0024289A" w:rsidRPr="00D17DFE">
        <w:rPr>
          <w:rFonts w:ascii="Angsana New" w:hAnsi="Angsana New"/>
          <w:szCs w:val="28"/>
        </w:rPr>
        <w:t>2568</w:t>
      </w:r>
      <w:r w:rsidR="00ED3913" w:rsidRPr="00D17DFE">
        <w:rPr>
          <w:rFonts w:ascii="Angsana New" w:hAnsi="Angsana New"/>
          <w:szCs w:val="28"/>
        </w:rPr>
        <w:t xml:space="preserve"> </w:t>
      </w:r>
      <w:r w:rsidR="00ED3913" w:rsidRPr="00D17DFE">
        <w:rPr>
          <w:rFonts w:ascii="Angsana New" w:hAnsi="Angsana New" w:hint="cs"/>
          <w:szCs w:val="28"/>
          <w:cs/>
        </w:rPr>
        <w:t xml:space="preserve">ปัจจุบันจำเลยยื่นอุทธรณ์ต่อศาลเมื่อวันที่ </w:t>
      </w:r>
      <w:r w:rsidR="00ED3913" w:rsidRPr="00D17DFE">
        <w:rPr>
          <w:rFonts w:ascii="Angsana New" w:hAnsi="Angsana New"/>
          <w:szCs w:val="28"/>
        </w:rPr>
        <w:t xml:space="preserve">10 </w:t>
      </w:r>
      <w:r w:rsidR="00ED3913" w:rsidRPr="00D17DFE">
        <w:rPr>
          <w:rFonts w:ascii="Angsana New" w:hAnsi="Angsana New" w:hint="cs"/>
          <w:szCs w:val="28"/>
          <w:cs/>
        </w:rPr>
        <w:t xml:space="preserve">เมษายน </w:t>
      </w:r>
      <w:r w:rsidR="00ED3913" w:rsidRPr="00D17DFE">
        <w:rPr>
          <w:rFonts w:ascii="Angsana New" w:hAnsi="Angsana New"/>
          <w:szCs w:val="28"/>
        </w:rPr>
        <w:t xml:space="preserve">2568 </w:t>
      </w:r>
      <w:r w:rsidR="00096DE8" w:rsidRPr="00D17DFE">
        <w:rPr>
          <w:rFonts w:ascii="Angsana New" w:hAnsi="Angsana New" w:hint="cs"/>
          <w:szCs w:val="28"/>
          <w:cs/>
        </w:rPr>
        <w:t>ขณะนี้อยู่ระหว่างการนำส่งสำเนาอุทธรณ์ให้แก่โจทย์</w:t>
      </w:r>
    </w:p>
    <w:p w14:paraId="3D30C839" w14:textId="77777777" w:rsidR="00096DE8" w:rsidRDefault="00096DE8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</w:p>
    <w:bookmarkEnd w:id="6"/>
    <w:p w14:paraId="4A2EEAFA" w14:textId="77777777" w:rsidR="00096DE8" w:rsidRDefault="00096DE8">
      <w:pPr>
        <w:rPr>
          <w:rFonts w:ascii="Cordia New" w:eastAsia="Cordia New" w:hAnsi="Cordia New"/>
          <w:szCs w:val="35"/>
        </w:rPr>
      </w:pPr>
      <w:r>
        <w:br w:type="page"/>
      </w:r>
    </w:p>
    <w:p w14:paraId="03324684" w14:textId="49E75183" w:rsidR="00A36CDA" w:rsidRPr="0082377F" w:rsidRDefault="00CE41D8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szCs w:val="28"/>
        </w:rPr>
      </w:pPr>
      <w:r w:rsidRPr="0082377F">
        <w:rPr>
          <w:rFonts w:hint="cs"/>
          <w:b/>
          <w:bCs/>
          <w:szCs w:val="28"/>
          <w:cs/>
        </w:rPr>
        <w:lastRenderedPageBreak/>
        <w:t>ข้อมูลทาง</w:t>
      </w:r>
      <w:r w:rsidR="000B6749" w:rsidRPr="0082377F">
        <w:rPr>
          <w:b/>
          <w:bCs/>
          <w:szCs w:val="28"/>
          <w:cs/>
        </w:rPr>
        <w:t>การเงิน</w:t>
      </w:r>
      <w:r w:rsidR="000B6749" w:rsidRPr="0082377F">
        <w:rPr>
          <w:rFonts w:ascii="Angsana New" w:hAnsi="Angsana New"/>
          <w:b/>
          <w:bCs/>
          <w:szCs w:val="28"/>
          <w:cs/>
        </w:rPr>
        <w:t>จำแนก</w:t>
      </w:r>
      <w:r w:rsidR="000B6749" w:rsidRPr="0082377F">
        <w:rPr>
          <w:b/>
          <w:bCs/>
          <w:szCs w:val="28"/>
          <w:cs/>
        </w:rPr>
        <w:t>ตาม</w:t>
      </w:r>
      <w:r w:rsidR="00A36CDA" w:rsidRPr="0082377F">
        <w:rPr>
          <w:b/>
          <w:bCs/>
          <w:szCs w:val="28"/>
          <w:cs/>
        </w:rPr>
        <w:t>ส่วนงาน</w:t>
      </w:r>
    </w:p>
    <w:bookmarkEnd w:id="3"/>
    <w:bookmarkEnd w:id="4"/>
    <w:p w14:paraId="3AC7D9D8" w14:textId="0E2A968E" w:rsidR="005B0D0B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57366720" w:rsidR="00A01D2E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</w:t>
      </w:r>
      <w:r w:rsidR="0082377F">
        <w:rPr>
          <w:rFonts w:hint="cs"/>
          <w:cs/>
        </w:rPr>
        <w:t>ต์</w:t>
      </w:r>
      <w:r w:rsidR="00360FD8">
        <w:rPr>
          <w:rFonts w:hint="cs"/>
          <w:cs/>
        </w:rPr>
        <w:t>แวร์และโปรแกรมคอมพิวเตอร์</w:t>
      </w:r>
    </w:p>
    <w:p w14:paraId="4B6F0500" w14:textId="30829344" w:rsidR="00FA7FD0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1D43CC4A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</w:t>
      </w:r>
      <w:r w:rsidR="00FA7FD0">
        <w:rPr>
          <w:rFonts w:hint="cs"/>
          <w:cs/>
        </w:rPr>
        <w:t>บงวดสามเดือน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>3</w:t>
      </w:r>
      <w:r w:rsidR="00CE41D8">
        <w:t>1</w:t>
      </w:r>
      <w:r w:rsidR="00901D4E" w:rsidRPr="00901D4E">
        <w:t xml:space="preserve"> </w:t>
      </w:r>
      <w:r w:rsidR="00FA7FD0">
        <w:rPr>
          <w:rFonts w:hint="cs"/>
          <w:cs/>
        </w:rPr>
        <w:t>มีนา</w:t>
      </w:r>
      <w:r w:rsidR="00CE41D8">
        <w:rPr>
          <w:rFonts w:hint="cs"/>
          <w:cs/>
        </w:rPr>
        <w:t>คม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9E6B53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19831F4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8</w:t>
            </w:r>
          </w:p>
        </w:tc>
        <w:tc>
          <w:tcPr>
            <w:tcW w:w="681" w:type="pct"/>
            <w:vAlign w:val="bottom"/>
          </w:tcPr>
          <w:p w14:paraId="2FBED422" w14:textId="58CC3163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7</w:t>
            </w:r>
          </w:p>
        </w:tc>
        <w:tc>
          <w:tcPr>
            <w:tcW w:w="606" w:type="pct"/>
            <w:vAlign w:val="bottom"/>
          </w:tcPr>
          <w:p w14:paraId="46DCDB71" w14:textId="177A3F19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A7FD0">
              <w:t>8</w:t>
            </w:r>
          </w:p>
        </w:tc>
        <w:tc>
          <w:tcPr>
            <w:tcW w:w="607" w:type="pct"/>
            <w:vAlign w:val="bottom"/>
          </w:tcPr>
          <w:p w14:paraId="21DB55A5" w14:textId="124F5792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A7FD0">
              <w:t>7</w:t>
            </w:r>
          </w:p>
        </w:tc>
      </w:tr>
      <w:tr w:rsidR="000C4694" w:rsidRPr="009120FB" w14:paraId="0524A2FE" w14:textId="77777777" w:rsidTr="009E6B53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D17DFE" w:rsidRPr="009120FB" w14:paraId="18EF69E2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D17DFE" w:rsidRPr="00874429" w:rsidRDefault="00D17DFE" w:rsidP="00D17DFE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6798A253" w:rsidR="00D17DFE" w:rsidRPr="004F0B17" w:rsidRDefault="00D17DFE" w:rsidP="00D17DFE">
            <w:pPr>
              <w:spacing w:line="360" w:lineRule="exact"/>
              <w:jc w:val="right"/>
            </w:pPr>
            <w:r>
              <w:t>7,076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73F4FDF7" w:rsidR="00D17DFE" w:rsidRPr="004F0B17" w:rsidRDefault="00D17DFE" w:rsidP="00D17DFE">
            <w:pPr>
              <w:spacing w:line="360" w:lineRule="exact"/>
              <w:jc w:val="right"/>
            </w:pPr>
            <w:r>
              <w:t>9,266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05494C5B" w:rsidR="00D17DFE" w:rsidRPr="004F0B17" w:rsidRDefault="00D17DFE" w:rsidP="00D17DFE">
            <w:pPr>
              <w:spacing w:line="360" w:lineRule="exact"/>
              <w:jc w:val="right"/>
            </w:pPr>
            <w:r>
              <w:t>7,076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282DAB31" w:rsidR="00D17DFE" w:rsidRPr="004F0B17" w:rsidRDefault="00D17DFE" w:rsidP="00D17DFE">
            <w:pPr>
              <w:spacing w:line="360" w:lineRule="exact"/>
              <w:jc w:val="right"/>
            </w:pPr>
            <w:r>
              <w:t>9,266</w:t>
            </w:r>
          </w:p>
        </w:tc>
      </w:tr>
      <w:tr w:rsidR="00D17DFE" w:rsidRPr="009120FB" w14:paraId="457ED1FB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D17DFE" w:rsidRPr="00874429" w:rsidRDefault="00D17DFE" w:rsidP="00D17DFE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1D1905DD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3,050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7A859D49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1,975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279EEBCD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3,050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FDF52F8" w14:textId="7B0D4998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1,975</w:t>
            </w:r>
          </w:p>
        </w:tc>
      </w:tr>
      <w:tr w:rsidR="00D17DFE" w:rsidRPr="009120FB" w14:paraId="6412DCED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D17DFE" w:rsidRPr="009120FB" w:rsidRDefault="00D17DFE" w:rsidP="00D17DF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575E1FA7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10,126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07827BB9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11,241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06AEDDB5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10,126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003C37" w14:textId="47CD4168" w:rsidR="00D17DFE" w:rsidRPr="004F0B17" w:rsidRDefault="00D17DFE" w:rsidP="00D17DF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11,241</w:t>
            </w:r>
          </w:p>
        </w:tc>
      </w:tr>
      <w:tr w:rsidR="005B0D0B" w:rsidRPr="009120FB" w14:paraId="70CFE47A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52D809B8" w14:textId="3918404E" w:rsidR="005B0D0B" w:rsidRPr="000C4694" w:rsidRDefault="005B0D0B" w:rsidP="005B0D0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</w:t>
            </w:r>
            <w:r w:rsidR="0082377F">
              <w:rPr>
                <w:rFonts w:hint="cs"/>
                <w:b/>
                <w:bCs/>
                <w:cs/>
                <w:lang w:val="en-GB"/>
              </w:rPr>
              <w:t>ต์</w:t>
            </w:r>
            <w:r>
              <w:rPr>
                <w:b/>
                <w:bCs/>
                <w:cs/>
                <w:lang w:val="en-GB"/>
              </w:rPr>
              <w:t>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5B0D0B" w:rsidRPr="004F0B17" w:rsidRDefault="005B0D0B" w:rsidP="005B0D0B">
            <w:pPr>
              <w:spacing w:line="36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5B0D0B" w:rsidRPr="004F0B17" w:rsidRDefault="005B0D0B" w:rsidP="005B0D0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155B7B45" w14:textId="77777777" w:rsidR="005B0D0B" w:rsidRPr="004F0B17" w:rsidRDefault="005B0D0B" w:rsidP="005B0D0B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5B0D0B" w:rsidRPr="004F0B17" w:rsidRDefault="005B0D0B" w:rsidP="005B0D0B">
            <w:pPr>
              <w:spacing w:line="360" w:lineRule="exact"/>
              <w:jc w:val="right"/>
            </w:pPr>
          </w:p>
        </w:tc>
      </w:tr>
      <w:tr w:rsidR="005B0D0B" w:rsidRPr="009120FB" w14:paraId="173655BB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5B0D0B" w:rsidRPr="00874429" w:rsidRDefault="005B0D0B" w:rsidP="00375900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1DD2C200" w:rsidR="005B0D0B" w:rsidRPr="004F0B17" w:rsidRDefault="005B0D0B" w:rsidP="00551ED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33D116F7" w:rsidR="005B0D0B" w:rsidRPr="004F0B17" w:rsidRDefault="005B0D0B" w:rsidP="00551ED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2784C0DB" w:rsidR="005B0D0B" w:rsidRPr="004F0B17" w:rsidRDefault="005B0D0B" w:rsidP="00551ED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1428E82A" w:rsidR="005B0D0B" w:rsidRPr="004F0B17" w:rsidRDefault="005B0D0B" w:rsidP="00551ED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5B0D0B" w:rsidRPr="009120FB" w14:paraId="0332C328" w14:textId="77777777" w:rsidTr="005B0D0B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5B0D0B" w:rsidRPr="00874429" w:rsidRDefault="005B0D0B" w:rsidP="005B0D0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3EC8A10C" w:rsidR="005B0D0B" w:rsidRPr="005B0D0B" w:rsidRDefault="00D17DFE" w:rsidP="005B0D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10,126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45E34838" w:rsidR="005B0D0B" w:rsidRPr="004F0B17" w:rsidRDefault="005B0D0B" w:rsidP="005B0D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11,245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593A42E5" w:rsidR="005B0D0B" w:rsidRPr="004F0B17" w:rsidRDefault="00D17DFE" w:rsidP="005B0D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10,126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47A6F0FC" w:rsidR="005B0D0B" w:rsidRPr="004F0B17" w:rsidRDefault="005B0D0B" w:rsidP="005B0D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11,241</w:t>
            </w:r>
          </w:p>
        </w:tc>
      </w:tr>
    </w:tbl>
    <w:p w14:paraId="12F7AFB2" w14:textId="77777777" w:rsidR="0082377F" w:rsidRDefault="0082377F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  <w:cs/>
        </w:rPr>
      </w:pPr>
    </w:p>
    <w:p w14:paraId="229BFA22" w14:textId="77777777" w:rsidR="0082377F" w:rsidRDefault="0082377F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21B7B635" w14:textId="431BF53D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lastRenderedPageBreak/>
        <w:t>ข้อมูลเกี่ยวกับภูมิศาสตร์</w:t>
      </w:r>
    </w:p>
    <w:p w14:paraId="1FD5E2A7" w14:textId="401350DF" w:rsidR="001521B2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1700D560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0012C356" w14:textId="24F65AFC" w:rsidR="00C43C96" w:rsidRDefault="005341AF" w:rsidP="001521B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341AF">
        <w:rPr>
          <w:rFonts w:hint="cs"/>
          <w:cs/>
        </w:rPr>
        <w:t xml:space="preserve">กลุ่มบริษัทและบริษัทมีรายได้จากลูกค้ารายใหญ่สำหรับงวดสามเดือนสิ้นสุดวันที่ </w:t>
      </w:r>
      <w:r w:rsidRPr="005341AF">
        <w:rPr>
          <w:rFonts w:hint="cs"/>
        </w:rPr>
        <w:t xml:space="preserve">31 </w:t>
      </w:r>
      <w:r w:rsidRPr="005341AF">
        <w:rPr>
          <w:rFonts w:hint="cs"/>
          <w:cs/>
        </w:rPr>
        <w:t xml:space="preserve">มีนาคม </w:t>
      </w:r>
      <w:r w:rsidRPr="005341AF">
        <w:rPr>
          <w:rFonts w:hint="cs"/>
        </w:rPr>
        <w:t>256</w:t>
      </w:r>
      <w:r>
        <w:t>8</w:t>
      </w:r>
      <w:r w:rsidRPr="005341AF">
        <w:rPr>
          <w:rFonts w:hint="cs"/>
        </w:rPr>
        <w:t xml:space="preserve"> </w:t>
      </w:r>
      <w:r w:rsidRPr="005341AF">
        <w:rPr>
          <w:rFonts w:hint="cs"/>
          <w:cs/>
        </w:rPr>
        <w:t xml:space="preserve">และ </w:t>
      </w:r>
      <w:r w:rsidRPr="005341AF">
        <w:rPr>
          <w:rFonts w:hint="cs"/>
        </w:rPr>
        <w:t>256</w:t>
      </w:r>
      <w:r>
        <w:t>7</w:t>
      </w:r>
      <w:r w:rsidRPr="005341AF">
        <w:rPr>
          <w:rFonts w:hint="cs"/>
          <w:cs/>
        </w:rPr>
        <w:t xml:space="preserve"> จำนวน </w:t>
      </w:r>
      <w:r w:rsidR="001521B2" w:rsidRPr="001521B2">
        <w:rPr>
          <w:rFonts w:hint="cs"/>
        </w:rPr>
        <w:t>2</w:t>
      </w:r>
      <w:r w:rsidR="005B0D0B">
        <w:rPr>
          <w:rFonts w:hint="cs"/>
          <w:cs/>
        </w:rPr>
        <w:t xml:space="preserve">ราย และจำนวน </w:t>
      </w:r>
      <w:r w:rsidRPr="005341AF">
        <w:rPr>
          <w:rFonts w:hint="cs"/>
        </w:rPr>
        <w:t xml:space="preserve">1 </w:t>
      </w:r>
      <w:r w:rsidRPr="005341AF">
        <w:rPr>
          <w:rFonts w:hint="cs"/>
          <w:cs/>
        </w:rPr>
        <w:t xml:space="preserve">ราย เป็นจำนวนเงินรวม </w:t>
      </w:r>
      <w:r w:rsidR="005B0D0B">
        <w:t>5.60</w:t>
      </w:r>
      <w:r w:rsidRPr="005341AF">
        <w:rPr>
          <w:rFonts w:hint="cs"/>
        </w:rPr>
        <w:t xml:space="preserve"> </w:t>
      </w:r>
      <w:r w:rsidRPr="005341AF">
        <w:rPr>
          <w:rFonts w:hint="cs"/>
          <w:cs/>
        </w:rPr>
        <w:t xml:space="preserve">ล้านบาท และ </w:t>
      </w:r>
      <w:r w:rsidRPr="005341AF">
        <w:rPr>
          <w:rFonts w:hint="cs"/>
        </w:rPr>
        <w:t xml:space="preserve">6.99 </w:t>
      </w:r>
      <w:r w:rsidRPr="005341AF">
        <w:rPr>
          <w:rFonts w:hint="cs"/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1521B2" w:rsidRPr="001521B2">
        <w:rPr>
          <w:rFonts w:hint="cs"/>
        </w:rPr>
        <w:t>2</w:t>
      </w:r>
      <w:r w:rsidR="005B0D0B">
        <w:t xml:space="preserve"> </w:t>
      </w:r>
      <w:r w:rsidR="005B0D0B">
        <w:rPr>
          <w:rFonts w:hint="cs"/>
          <w:cs/>
        </w:rPr>
        <w:t xml:space="preserve">ราย และจำนวน </w:t>
      </w:r>
      <w:r w:rsidRPr="005341AF">
        <w:rPr>
          <w:rFonts w:hint="cs"/>
        </w:rPr>
        <w:t xml:space="preserve">1 </w:t>
      </w:r>
      <w:r w:rsidRPr="005341AF">
        <w:rPr>
          <w:rFonts w:hint="cs"/>
          <w:cs/>
        </w:rPr>
        <w:t>ราย เป็นจำนวนเงิน</w:t>
      </w:r>
      <w:r w:rsidRPr="005B0D0B">
        <w:rPr>
          <w:rFonts w:hint="cs"/>
          <w:cs/>
        </w:rPr>
        <w:t xml:space="preserve">รวม </w:t>
      </w:r>
      <w:r w:rsidR="005B0D0B" w:rsidRPr="005B0D0B">
        <w:t>5.60</w:t>
      </w:r>
      <w:r w:rsidRPr="005B0D0B">
        <w:t xml:space="preserve"> </w:t>
      </w:r>
      <w:r w:rsidRPr="005B0D0B">
        <w:rPr>
          <w:rFonts w:hint="cs"/>
          <w:cs/>
        </w:rPr>
        <w:t>ล้านบาท</w:t>
      </w:r>
      <w:r w:rsidRPr="005341AF">
        <w:rPr>
          <w:rFonts w:hint="cs"/>
          <w:cs/>
        </w:rPr>
        <w:t xml:space="preserve"> และ </w:t>
      </w:r>
      <w:r>
        <w:t>6</w:t>
      </w:r>
      <w:r w:rsidRPr="005341AF">
        <w:rPr>
          <w:rFonts w:hint="cs"/>
        </w:rPr>
        <w:t xml:space="preserve">.99 </w:t>
      </w:r>
      <w:r w:rsidRPr="005341AF">
        <w:rPr>
          <w:rFonts w:hint="cs"/>
          <w:cs/>
        </w:rPr>
        <w:t>ล้านบาท ตามลำดับ)</w:t>
      </w:r>
    </w:p>
    <w:p w14:paraId="722FCF8E" w14:textId="25899C19" w:rsidR="00303A0D" w:rsidRPr="003458F3" w:rsidRDefault="00303A0D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458F3">
        <w:rPr>
          <w:b/>
          <w:bCs/>
          <w:szCs w:val="28"/>
          <w:cs/>
        </w:rPr>
        <w:t>ข้อ</w:t>
      </w:r>
      <w:r w:rsidRPr="00551ED0">
        <w:rPr>
          <w:rFonts w:ascii="Angsana New" w:hAnsi="Angsana New"/>
          <w:b/>
          <w:bCs/>
          <w:szCs w:val="28"/>
          <w:cs/>
        </w:rPr>
        <w:t>พิพาท</w:t>
      </w:r>
      <w:r w:rsidRPr="003458F3">
        <w:rPr>
          <w:b/>
          <w:bCs/>
          <w:szCs w:val="28"/>
          <w:cs/>
        </w:rPr>
        <w:t>ทางกฎหมาย</w:t>
      </w:r>
    </w:p>
    <w:p w14:paraId="2EBEC1E0" w14:textId="1007FF16" w:rsidR="00A727C1" w:rsidRPr="007E227F" w:rsidRDefault="00A727C1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ในระหว่างปี </w:t>
      </w:r>
      <w:r w:rsidRPr="007E227F">
        <w:rPr>
          <w:rFonts w:ascii="Angsana New" w:hAnsi="Angsana New"/>
          <w:szCs w:val="28"/>
        </w:rPr>
        <w:t>2566</w:t>
      </w:r>
      <w:r w:rsidRPr="007E227F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7E227F">
        <w:rPr>
          <w:rFonts w:ascii="Angsana New" w:hAnsi="Angsana New"/>
          <w:szCs w:val="28"/>
          <w:cs/>
        </w:rPr>
        <w:t>โจทก์</w:t>
      </w:r>
      <w:r w:rsidRPr="007E227F">
        <w:rPr>
          <w:rFonts w:ascii="Angsana New" w:hAnsi="Angsana New"/>
          <w:szCs w:val="28"/>
          <w:cs/>
        </w:rPr>
        <w:t xml:space="preserve">และจำเลยในวันที่ </w:t>
      </w:r>
      <w:r w:rsidRPr="007E227F">
        <w:rPr>
          <w:rFonts w:ascii="Angsana New" w:hAnsi="Angsana New"/>
          <w:szCs w:val="28"/>
        </w:rPr>
        <w:t>27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28</w:t>
      </w:r>
      <w:r w:rsidRPr="007E227F">
        <w:rPr>
          <w:rFonts w:ascii="Angsana New" w:hAnsi="Angsana New"/>
          <w:szCs w:val="28"/>
          <w:cs/>
        </w:rPr>
        <w:t xml:space="preserve"> กุมภาพันธ์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และวันที่ </w:t>
      </w:r>
      <w:r w:rsidRPr="007E227F">
        <w:rPr>
          <w:rFonts w:ascii="Angsana New" w:hAnsi="Angsana New"/>
          <w:szCs w:val="28"/>
        </w:rPr>
        <w:t>14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15</w:t>
      </w:r>
      <w:r w:rsidRPr="007E227F">
        <w:rPr>
          <w:rFonts w:ascii="Angsana New" w:hAnsi="Angsana New"/>
          <w:szCs w:val="28"/>
          <w:cs/>
        </w:rPr>
        <w:t xml:space="preserve"> พฤษภาคม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7E227F">
        <w:rPr>
          <w:rFonts w:ascii="Angsana New" w:hAnsi="Angsana New" w:hint="cs"/>
          <w:szCs w:val="28"/>
          <w:cs/>
        </w:rPr>
        <w:t>โจท</w:t>
      </w:r>
      <w:r w:rsidR="007134AC" w:rsidRPr="007E227F">
        <w:rPr>
          <w:rFonts w:ascii="Angsana New" w:hAnsi="Angsana New" w:hint="cs"/>
          <w:szCs w:val="28"/>
          <w:cs/>
        </w:rPr>
        <w:t>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1 - 3 </w:t>
      </w:r>
      <w:r w:rsidRPr="007E227F">
        <w:rPr>
          <w:rFonts w:ascii="Angsana New" w:hAnsi="Angsana New"/>
          <w:szCs w:val="28"/>
          <w:cs/>
        </w:rPr>
        <w:t>ศาลนัดฟังคำพิพากษาใน</w:t>
      </w:r>
      <w:r w:rsidRPr="003914EC">
        <w:rPr>
          <w:rFonts w:ascii="Angsana New" w:hAnsi="Angsana New"/>
          <w:szCs w:val="28"/>
          <w:cs/>
        </w:rPr>
        <w:t xml:space="preserve">วันที่ </w:t>
      </w:r>
      <w:r w:rsidRPr="003914EC">
        <w:rPr>
          <w:rFonts w:ascii="Angsana New" w:hAnsi="Angsana New"/>
          <w:szCs w:val="28"/>
        </w:rPr>
        <w:t>26</w:t>
      </w:r>
      <w:r w:rsidRPr="003914EC">
        <w:rPr>
          <w:rFonts w:ascii="Angsana New" w:hAnsi="Angsana New"/>
          <w:szCs w:val="28"/>
          <w:cs/>
        </w:rPr>
        <w:t xml:space="preserve"> มีนาคม </w:t>
      </w:r>
      <w:r w:rsidRPr="003914EC">
        <w:rPr>
          <w:rFonts w:ascii="Angsana New" w:hAnsi="Angsana New"/>
          <w:szCs w:val="28"/>
        </w:rPr>
        <w:t>2567</w:t>
      </w:r>
      <w:r w:rsidRPr="003914EC">
        <w:rPr>
          <w:rFonts w:ascii="Angsana New" w:hAnsi="Angsana New"/>
          <w:szCs w:val="28"/>
          <w:cs/>
        </w:rPr>
        <w:t xml:space="preserve"> ซึ่งศาลได้พิพากษาให้ยกฟ้องคดี</w:t>
      </w:r>
      <w:r w:rsidRPr="00D17DFE">
        <w:rPr>
          <w:rFonts w:ascii="Angsana New" w:hAnsi="Angsana New"/>
          <w:szCs w:val="28"/>
          <w:cs/>
        </w:rPr>
        <w:t>ดังกล่าว</w:t>
      </w:r>
      <w:r w:rsidR="001061C7" w:rsidRPr="00D17DFE">
        <w:rPr>
          <w:rFonts w:ascii="Angsana New" w:hAnsi="Angsana New"/>
          <w:szCs w:val="28"/>
        </w:rPr>
        <w:t xml:space="preserve"> </w:t>
      </w:r>
      <w:r w:rsidR="001061C7" w:rsidRPr="00D17DFE">
        <w:rPr>
          <w:rFonts w:ascii="Angsana New" w:hAnsi="Angsana New" w:hint="cs"/>
          <w:szCs w:val="28"/>
          <w:cs/>
        </w:rPr>
        <w:t>ต่อมา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1 - 2 </w:t>
      </w:r>
      <w:r w:rsidR="001061C7" w:rsidRPr="00D17DFE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C05C65" w:rsidRPr="00D17DFE">
        <w:rPr>
          <w:rFonts w:ascii="Angsana New" w:hAnsi="Angsana New"/>
          <w:szCs w:val="28"/>
        </w:rPr>
        <w:t xml:space="preserve">          </w:t>
      </w:r>
      <w:r w:rsidR="001061C7" w:rsidRPr="00D17DFE">
        <w:rPr>
          <w:rFonts w:ascii="Angsana New" w:hAnsi="Angsana New"/>
          <w:szCs w:val="28"/>
        </w:rPr>
        <w:t xml:space="preserve">6 </w:t>
      </w:r>
      <w:r w:rsidR="001061C7" w:rsidRPr="00D17DFE">
        <w:rPr>
          <w:rFonts w:ascii="Angsana New" w:hAnsi="Angsana New" w:hint="cs"/>
          <w:szCs w:val="28"/>
          <w:cs/>
        </w:rPr>
        <w:t xml:space="preserve">มกราคม </w:t>
      </w:r>
      <w:r w:rsidR="001061C7" w:rsidRPr="00D17DFE">
        <w:rPr>
          <w:rFonts w:ascii="Angsana New" w:hAnsi="Angsana New"/>
          <w:szCs w:val="28"/>
        </w:rPr>
        <w:t>2568</w:t>
      </w:r>
      <w:r w:rsidR="00D71F7F" w:rsidRPr="00D17DFE">
        <w:rPr>
          <w:rFonts w:ascii="Angsana New" w:hAnsi="Angsana New"/>
          <w:szCs w:val="28"/>
        </w:rPr>
        <w:t xml:space="preserve"> </w:t>
      </w:r>
      <w:r w:rsidR="00AB33EF" w:rsidRPr="00D17DFE">
        <w:rPr>
          <w:rFonts w:ascii="Angsana New" w:hAnsi="Angsana New" w:hint="cs"/>
          <w:szCs w:val="28"/>
          <w:cs/>
        </w:rPr>
        <w:t>ณ วันดังกล่าวศาลแจ้งว่า ศาลอุทธรณ์ยังไม่ได้ส่งคำพิพากษามายังศาลแรงงานกลาง จึงไม่สามารถอ่านคำพิพากษาได้ และให้เลื่อนไปโดยศาลจะแจ้งวัดนัดให้ทราบโดยการส่งหมายในภายหลัง</w:t>
      </w:r>
      <w:r w:rsidR="00AF26DD" w:rsidRPr="00D17DFE">
        <w:rPr>
          <w:rFonts w:ascii="Angsana New" w:hAnsi="Angsana New" w:hint="cs"/>
          <w:szCs w:val="28"/>
          <w:cs/>
        </w:rPr>
        <w:t xml:space="preserve"> ต่อมาเมื่อวันที่ </w:t>
      </w:r>
      <w:r w:rsidR="00AF26DD" w:rsidRPr="00D17DFE">
        <w:rPr>
          <w:rFonts w:ascii="Angsana New" w:hAnsi="Angsana New"/>
          <w:szCs w:val="28"/>
        </w:rPr>
        <w:t xml:space="preserve">8 </w:t>
      </w:r>
      <w:r w:rsidR="00AF26DD" w:rsidRPr="00D17DFE">
        <w:rPr>
          <w:rFonts w:ascii="Angsana New" w:hAnsi="Angsana New" w:hint="cs"/>
          <w:szCs w:val="28"/>
          <w:cs/>
        </w:rPr>
        <w:t xml:space="preserve">เมษายน </w:t>
      </w:r>
      <w:r w:rsidR="00AF26DD" w:rsidRPr="00D17DFE">
        <w:rPr>
          <w:rFonts w:ascii="Angsana New" w:hAnsi="Angsana New"/>
          <w:szCs w:val="28"/>
        </w:rPr>
        <w:t xml:space="preserve">2568 </w:t>
      </w:r>
      <w:r w:rsidR="00AF26DD" w:rsidRPr="00D17DFE">
        <w:rPr>
          <w:rFonts w:ascii="Angsana New" w:hAnsi="Angsana New" w:hint="cs"/>
          <w:szCs w:val="28"/>
          <w:cs/>
        </w:rPr>
        <w:t>ศาลอุทธรณ์</w:t>
      </w:r>
      <w:r w:rsidR="00ED3913" w:rsidRPr="00D17DFE">
        <w:rPr>
          <w:rFonts w:ascii="Angsana New" w:hAnsi="Angsana New" w:hint="cs"/>
          <w:szCs w:val="28"/>
          <w:cs/>
        </w:rPr>
        <w:t>คดี</w:t>
      </w:r>
      <w:r w:rsidR="00AF26DD" w:rsidRPr="00D17DFE">
        <w:rPr>
          <w:rFonts w:ascii="Angsana New" w:hAnsi="Angsana New" w:hint="cs"/>
          <w:szCs w:val="28"/>
          <w:cs/>
        </w:rPr>
        <w:t>ชำนัญ</w:t>
      </w:r>
      <w:r w:rsidR="00ED3913" w:rsidRPr="00D17DFE">
        <w:rPr>
          <w:rFonts w:ascii="Angsana New" w:hAnsi="Angsana New" w:hint="cs"/>
          <w:szCs w:val="28"/>
          <w:cs/>
        </w:rPr>
        <w:t>พิเศษไม่รับวินิจฉัย พิพากษายืน</w:t>
      </w:r>
      <w:r w:rsidR="00AB33EF" w:rsidRPr="00D17DFE">
        <w:rPr>
          <w:rFonts w:ascii="Angsana New" w:hAnsi="Angsana New" w:hint="cs"/>
          <w:szCs w:val="28"/>
          <w:cs/>
        </w:rPr>
        <w:t xml:space="preserve"> </w:t>
      </w:r>
      <w:r w:rsidR="00CA4680" w:rsidRPr="00D17DFE">
        <w:rPr>
          <w:rFonts w:ascii="Angsana New" w:hAnsi="Angsana New" w:hint="cs"/>
          <w:szCs w:val="28"/>
          <w:cs/>
        </w:rPr>
        <w:t>และโจท</w:t>
      </w:r>
      <w:r w:rsidR="00582814" w:rsidRPr="00D17DFE">
        <w:rPr>
          <w:rFonts w:ascii="Angsana New" w:hAnsi="Angsana New" w:hint="cs"/>
          <w:szCs w:val="28"/>
          <w:cs/>
        </w:rPr>
        <w:t>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3 </w:t>
      </w:r>
      <w:r w:rsidR="00CA4680" w:rsidRPr="00D17DFE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</w:t>
      </w:r>
      <w:r w:rsidR="00D71F7F" w:rsidRPr="00D17DFE">
        <w:rPr>
          <w:rFonts w:ascii="Angsana New" w:hAnsi="Angsana New" w:hint="cs"/>
          <w:szCs w:val="28"/>
          <w:cs/>
        </w:rPr>
        <w:t>และ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ที่ </w:t>
      </w:r>
      <w:r w:rsidR="00D71F7F" w:rsidRPr="00D17DFE">
        <w:rPr>
          <w:rFonts w:ascii="Angsana New" w:hAnsi="Angsana New"/>
          <w:szCs w:val="28"/>
        </w:rPr>
        <w:t xml:space="preserve">4 </w:t>
      </w:r>
      <w:r w:rsidR="00D71F7F" w:rsidRPr="00D17DFE">
        <w:rPr>
          <w:rFonts w:ascii="Angsana New" w:hAnsi="Angsana New" w:hint="cs"/>
          <w:szCs w:val="28"/>
          <w:cs/>
        </w:rPr>
        <w:t>ศาลไกล่เกลี่</w:t>
      </w:r>
      <w:r w:rsidR="008C5D43" w:rsidRPr="00D17DFE">
        <w:rPr>
          <w:rFonts w:ascii="Angsana New" w:hAnsi="Angsana New" w:hint="cs"/>
          <w:szCs w:val="28"/>
          <w:cs/>
        </w:rPr>
        <w:t>ย</w:t>
      </w:r>
      <w:r w:rsidR="00D71F7F" w:rsidRPr="00D17DFE">
        <w:rPr>
          <w:rFonts w:ascii="Angsana New" w:hAnsi="Angsana New" w:hint="cs"/>
          <w:szCs w:val="28"/>
          <w:cs/>
        </w:rPr>
        <w:t>แล้ว</w:t>
      </w:r>
      <w:r w:rsidR="004212FC" w:rsidRPr="00D17DFE">
        <w:rPr>
          <w:rFonts w:ascii="Angsana New" w:hAnsi="Angsana New" w:hint="cs"/>
          <w:szCs w:val="28"/>
          <w:cs/>
        </w:rPr>
        <w:t>ว่า</w:t>
      </w:r>
      <w:r w:rsidR="00D71F7F" w:rsidRPr="00D17DFE">
        <w:rPr>
          <w:rFonts w:ascii="Angsana New" w:hAnsi="Angsana New" w:hint="cs"/>
          <w:szCs w:val="28"/>
          <w:cs/>
        </w:rPr>
        <w:t>คู่ความสามารถตกลงกันได้โดย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D17DFE">
        <w:rPr>
          <w:rFonts w:ascii="Angsana New" w:hAnsi="Angsana New" w:hint="cs"/>
          <w:szCs w:val="28"/>
          <w:cs/>
        </w:rPr>
        <w:t>จึง</w:t>
      </w:r>
      <w:r w:rsidR="00D71F7F" w:rsidRPr="00D17DFE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D17DFE">
        <w:rPr>
          <w:rFonts w:ascii="Angsana New" w:hAnsi="Angsana New" w:hint="cs"/>
          <w:szCs w:val="28"/>
          <w:cs/>
        </w:rPr>
        <w:t>ซึ่ง</w:t>
      </w:r>
      <w:r w:rsidR="00D71F7F" w:rsidRPr="00D17DFE">
        <w:rPr>
          <w:rFonts w:ascii="Angsana New" w:hAnsi="Angsana New" w:hint="cs"/>
          <w:szCs w:val="28"/>
          <w:cs/>
        </w:rPr>
        <w:t>ศาลพิพากษาตามยอมให้คดีเสร็จเด็ดขาด</w:t>
      </w:r>
    </w:p>
    <w:p w14:paraId="45B68910" w14:textId="06373E9E" w:rsidR="00205B7A" w:rsidRDefault="000E251C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7E227F">
        <w:rPr>
          <w:rFonts w:ascii="Angsana New" w:hAnsi="Angsana New"/>
          <w:szCs w:val="28"/>
        </w:rPr>
        <w:t>119</w:t>
      </w:r>
      <w:r w:rsidRPr="007E227F">
        <w:rPr>
          <w:rFonts w:ascii="Angsana New" w:hAnsi="Angsana New"/>
          <w:szCs w:val="28"/>
          <w:cs/>
        </w:rPr>
        <w:t>(</w:t>
      </w:r>
      <w:r w:rsidRPr="007E227F">
        <w:rPr>
          <w:rFonts w:ascii="Angsana New" w:hAnsi="Angsana New"/>
          <w:szCs w:val="28"/>
        </w:rPr>
        <w:t>4</w:t>
      </w:r>
      <w:r w:rsidRPr="007E227F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7E227F">
        <w:rPr>
          <w:rFonts w:ascii="Angsana New" w:hAnsi="Angsana New"/>
          <w:szCs w:val="28"/>
        </w:rPr>
        <w:t>583</w:t>
      </w:r>
      <w:r w:rsidRPr="007E227F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7E227F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069D738" w14:textId="77777777" w:rsidR="00205B7A" w:rsidRDefault="00205B7A">
      <w:pPr>
        <w:rPr>
          <w:rFonts w:eastAsia="Cordia New"/>
          <w:cs/>
        </w:rPr>
      </w:pPr>
      <w:r>
        <w:rPr>
          <w:cs/>
        </w:rPr>
        <w:br w:type="page"/>
      </w:r>
    </w:p>
    <w:p w14:paraId="1BD6D111" w14:textId="01B5FCED" w:rsidR="00FA17D4" w:rsidRPr="00FA17D4" w:rsidRDefault="005C4494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ภาระผูกพันและหนี้สินที่อาจเกิดขึ้น</w:t>
      </w:r>
    </w:p>
    <w:p w14:paraId="30AD2716" w14:textId="03EBDBA5" w:rsidR="002612F5" w:rsidRPr="001521B2" w:rsidRDefault="00713FC8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1521B2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1521B2">
        <w:rPr>
          <w:rFonts w:asciiTheme="majorBidi" w:hAnsiTheme="majorBidi" w:cstheme="majorBidi"/>
          <w:szCs w:val="28"/>
          <w:cs/>
        </w:rPr>
        <w:t xml:space="preserve"> </w:t>
      </w:r>
      <w:r w:rsidRPr="001521B2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5F141334" w:rsidR="00DC17AD" w:rsidRPr="00FA17D4" w:rsidRDefault="00916ACA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1 </w:t>
            </w:r>
            <w:r w:rsidR="005341AF">
              <w:rPr>
                <w:rFonts w:asciiTheme="majorBidi" w:hAnsiTheme="majorBidi" w:cstheme="majorBidi" w:hint="cs"/>
                <w:cs/>
              </w:rPr>
              <w:t>มีนา</w:t>
            </w:r>
            <w:r w:rsidRPr="00FA17D4">
              <w:rPr>
                <w:rFonts w:asciiTheme="majorBidi" w:hAnsiTheme="majorBidi" w:cstheme="majorBidi"/>
                <w:cs/>
              </w:rPr>
              <w:t xml:space="preserve">คม 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2" w:type="pct"/>
            <w:vAlign w:val="bottom"/>
          </w:tcPr>
          <w:p w14:paraId="3114692A" w14:textId="475719F1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12" w:type="pct"/>
            <w:vAlign w:val="bottom"/>
          </w:tcPr>
          <w:p w14:paraId="77133A82" w14:textId="57E2E90E" w:rsidR="00DC17AD" w:rsidRPr="00FA17D4" w:rsidRDefault="005341AF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FA17D4">
              <w:rPr>
                <w:rFonts w:asciiTheme="majorBidi" w:hAnsiTheme="majorBidi" w:cstheme="majorBidi"/>
                <w:cs/>
              </w:rPr>
              <w:t xml:space="preserve">คม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8" w:type="pct"/>
            <w:vAlign w:val="bottom"/>
          </w:tcPr>
          <w:p w14:paraId="37B88DA8" w14:textId="05C96FFF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</w:tr>
      <w:tr w:rsidR="006C7B9B" w:rsidRPr="00FA17D4" w14:paraId="0C1140A9" w14:textId="77777777" w:rsidTr="006C7B9B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5A2CF465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0492B3F7" w:rsidR="006C7B9B" w:rsidRPr="00FA17D4" w:rsidRDefault="001521B2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627243D6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73B5C4B" w:rsidR="006C7B9B" w:rsidRPr="00FA17D4" w:rsidRDefault="001521B2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6C7B9B" w:rsidRPr="00FA17D4" w14:paraId="19FCB514" w14:textId="77777777" w:rsidTr="006C7B9B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25EF69E6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00C8ADE2" w:rsidR="006C7B9B" w:rsidRPr="00FA17D4" w:rsidRDefault="001521B2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54A14FB1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582B26F1" w:rsidR="006C7B9B" w:rsidRPr="00FA17D4" w:rsidRDefault="001521B2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6C7B9B" w:rsidRPr="00FA17D4" w14:paraId="1D00BAE6" w14:textId="77777777" w:rsidTr="006C7B9B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5E24DCA7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3DD318D9" w:rsidR="006C7B9B" w:rsidRPr="00FA17D4" w:rsidRDefault="001521B2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4B7B292B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1A63D1D0" w:rsidR="006C7B9B" w:rsidRPr="00FA17D4" w:rsidRDefault="001521B2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</w:tr>
    </w:tbl>
    <w:p w14:paraId="29B0BD32" w14:textId="33732F9C" w:rsidR="00874CF9" w:rsidRPr="00FA17D4" w:rsidRDefault="00874CF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41AF" w:rsidRPr="00FA17D4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5341AF" w:rsidRPr="00FA17D4" w:rsidRDefault="005341AF" w:rsidP="005341A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292CA96C" w:rsidR="005341AF" w:rsidRPr="00FA17D4" w:rsidRDefault="005341AF" w:rsidP="005341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FA17D4">
              <w:rPr>
                <w:rFonts w:asciiTheme="majorBidi" w:hAnsiTheme="majorBidi" w:cstheme="majorBidi"/>
                <w:cs/>
              </w:rPr>
              <w:t xml:space="preserve">คม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2" w:type="pct"/>
            <w:vAlign w:val="bottom"/>
          </w:tcPr>
          <w:p w14:paraId="55383568" w14:textId="2782A3AE" w:rsidR="005341AF" w:rsidRPr="00FA17D4" w:rsidRDefault="005341AF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12" w:type="pct"/>
            <w:vAlign w:val="bottom"/>
          </w:tcPr>
          <w:p w14:paraId="6865AD65" w14:textId="51CBB51B" w:rsidR="005341AF" w:rsidRPr="00FA17D4" w:rsidRDefault="005341AF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FA17D4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FA17D4">
              <w:rPr>
                <w:rFonts w:asciiTheme="majorBidi" w:hAnsiTheme="majorBidi" w:cstheme="majorBidi"/>
                <w:cs/>
              </w:rPr>
              <w:t xml:space="preserve">คม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8" w:type="pct"/>
            <w:vAlign w:val="bottom"/>
          </w:tcPr>
          <w:p w14:paraId="1FB9FAFF" w14:textId="19E78AD8" w:rsidR="005341AF" w:rsidRPr="00FA17D4" w:rsidRDefault="005341AF" w:rsidP="005341A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6C7B9B" w:rsidRPr="00FA17D4" w14:paraId="61FAB0E0" w14:textId="77777777" w:rsidTr="006C7B9B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371A7BE7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62F190E5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40CCFF7A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2E7BFF13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6C7B9B" w:rsidRPr="00FA17D4" w14:paraId="09BA04CE" w14:textId="77777777" w:rsidTr="006C7B9B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0E102EB4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2813418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1371C709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0C215727" w:rsidR="006C7B9B" w:rsidRPr="00FA17D4" w:rsidRDefault="006C7B9B" w:rsidP="006C7B9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</w:tr>
      <w:tr w:rsidR="006C7B9B" w:rsidRPr="00FA17D4" w14:paraId="25FFC666" w14:textId="77777777" w:rsidTr="006C7B9B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159221B7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1521B2" w:rsidRPr="001521B2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7A44A204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5D891F69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1521B2" w:rsidRPr="001521B2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3E65142F" w:rsidR="006C7B9B" w:rsidRPr="00FA17D4" w:rsidRDefault="006C7B9B" w:rsidP="006C7B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</w:tr>
      <w:tr w:rsidR="006C7B9B" w:rsidRPr="00FA17D4" w14:paraId="6B8BC9BF" w14:textId="77777777" w:rsidTr="006C7B9B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6C7B9B" w:rsidRPr="00FA17D4" w:rsidRDefault="006C7B9B" w:rsidP="006C7B9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55A7AE99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1521B2" w:rsidRPr="001521B2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7E5519AC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251FFCC6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1521B2" w:rsidRPr="001521B2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6B600D56" w:rsidR="006C7B9B" w:rsidRPr="00FA17D4" w:rsidRDefault="006C7B9B" w:rsidP="006C7B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</w:tr>
    </w:tbl>
    <w:p w14:paraId="2FCC0D9B" w14:textId="4B9F1A99" w:rsidR="00112833" w:rsidRPr="00FA17D4" w:rsidRDefault="00112833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</w:t>
      </w:r>
      <w:r w:rsidR="00144CD9" w:rsidRPr="00FA17D4">
        <w:rPr>
          <w:rFonts w:asciiTheme="majorBidi" w:hAnsiTheme="majorBidi" w:cstheme="majorBidi"/>
          <w:szCs w:val="28"/>
        </w:rPr>
        <w:t xml:space="preserve">0 </w:t>
      </w:r>
    </w:p>
    <w:p w14:paraId="6A16EA95" w14:textId="289B57BB" w:rsidR="00205B7A" w:rsidRDefault="00144CD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บริษัทมีการทำสัญญาเช่าทรัพย์สินและอุปกรณ์ตกแต่งภายในกับบริษัทที่ไม่เกี่ยวข้อง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2570</w:t>
      </w:r>
    </w:p>
    <w:p w14:paraId="20D755D1" w14:textId="77777777" w:rsidR="00205B7A" w:rsidRDefault="00205B7A">
      <w:pPr>
        <w:rPr>
          <w:rFonts w:asciiTheme="majorBidi" w:eastAsia="Cordia New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CC78C16" w14:textId="682F87D1" w:rsidR="003026AE" w:rsidRPr="005C604E" w:rsidRDefault="00FC232A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3302D0BA" w:rsidR="003026AE" w:rsidRPr="00FA17D4" w:rsidRDefault="003026AE" w:rsidP="00567E1D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szCs w:val="28"/>
          <w:cs/>
        </w:rPr>
      </w:pPr>
      <w:r w:rsidRPr="00FA17D4">
        <w:rPr>
          <w:b/>
          <w:bCs/>
          <w:szCs w:val="28"/>
          <w:cs/>
        </w:rPr>
        <w:t>มูลค่ายุติธรรม</w:t>
      </w:r>
      <w:r w:rsidR="00FC232A" w:rsidRPr="00FA17D4">
        <w:rPr>
          <w:b/>
          <w:bCs/>
          <w:szCs w:val="28"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550D3E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772752A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B26580">
        <w:rPr>
          <w:cs/>
        </w:rPr>
        <w:t>อื่น</w:t>
      </w:r>
      <w:r w:rsidR="00B26580" w:rsidRPr="00B26580">
        <w:rPr>
          <w:rFonts w:hint="cs"/>
          <w:cs/>
        </w:rPr>
        <w:t xml:space="preserve"> เงินให้กู้ยืมระยะสั้น</w:t>
      </w:r>
      <w:r w:rsidR="0009560C">
        <w:rPr>
          <w:rFonts w:hint="cs"/>
          <w:cs/>
        </w:rPr>
        <w:t>และดอกเบี้ยค้างรับ</w:t>
      </w:r>
      <w:r w:rsidR="000B1CF6">
        <w:rPr>
          <w:rFonts w:hint="cs"/>
          <w:cs/>
        </w:rPr>
        <w:t>แก่บริษัท</w:t>
      </w:r>
      <w:r w:rsidR="00AA2185">
        <w:rPr>
          <w:rFonts w:hint="cs"/>
          <w:cs/>
        </w:rPr>
        <w:t>ที่เกี่ยวข้องกัน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="00B35778">
        <w:rPr>
          <w:rFonts w:hint="cs"/>
          <w:cs/>
        </w:rPr>
        <w:t>เงินกู้ยืมระยะสั้น</w:t>
      </w:r>
      <w:r w:rsidR="0009560C">
        <w:rPr>
          <w:rFonts w:hint="cs"/>
          <w:cs/>
        </w:rPr>
        <w:t>และดอกเบี้ยค้างจ่าย</w:t>
      </w:r>
      <w:r w:rsidR="000B1CF6">
        <w:rPr>
          <w:rFonts w:hint="cs"/>
          <w:cs/>
        </w:rPr>
        <w:t>จากบุคคล</w:t>
      </w:r>
      <w:r w:rsidR="0009560C">
        <w:rPr>
          <w:rFonts w:hint="cs"/>
          <w:cs/>
        </w:rPr>
        <w:t>และบริษัท</w:t>
      </w:r>
      <w:r w:rsidR="000B1CF6">
        <w:rPr>
          <w:rFonts w:hint="cs"/>
          <w:cs/>
        </w:rPr>
        <w:t>ที่เกี่ยวข้องกัน</w:t>
      </w:r>
      <w:r w:rsidR="005D09EA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FBDBF34" w14:textId="663B4350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</w:r>
      <w:r w:rsidR="00747D32">
        <w:rPr>
          <w:rFonts w:hint="cs"/>
          <w:cs/>
        </w:rPr>
        <w:t xml:space="preserve">หนี้สินสัญญาเช่า </w:t>
      </w:r>
      <w:r w:rsidR="00E53E68">
        <w:rPr>
          <w:rFonts w:hint="cs"/>
          <w:cs/>
        </w:rPr>
        <w:t>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5D12AB" w14:textId="7EE3936E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FA50BD6" w14:textId="66D1FF52" w:rsidR="005F074B" w:rsidRDefault="005F074B" w:rsidP="006B0770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เหตุการณ์ภายหลัง</w:t>
      </w:r>
      <w:r w:rsidR="0082377F">
        <w:rPr>
          <w:rFonts w:hint="cs"/>
          <w:b/>
          <w:bCs/>
          <w:szCs w:val="28"/>
          <w:cs/>
        </w:rPr>
        <w:t>รอบระยะเวลารายงาน</w:t>
      </w:r>
    </w:p>
    <w:p w14:paraId="1EBA0100" w14:textId="3BF2EF43" w:rsidR="008504C8" w:rsidRPr="002A567E" w:rsidRDefault="008504C8" w:rsidP="008504C8">
      <w:pPr>
        <w:pStyle w:val="ListParagraph"/>
        <w:spacing w:before="240"/>
        <w:ind w:left="567"/>
        <w:jc w:val="thaiDistribute"/>
        <w:rPr>
          <w:rFonts w:ascii="Angsana New" w:hAnsi="Angsana New"/>
          <w:szCs w:val="28"/>
        </w:rPr>
      </w:pPr>
      <w:r w:rsidRPr="002A567E">
        <w:rPr>
          <w:rFonts w:ascii="Angsana New" w:hAnsi="Angsana New"/>
          <w:szCs w:val="28"/>
          <w:cs/>
        </w:rPr>
        <w:t xml:space="preserve">ตามรายงานการประชุมสามัญผู้ถือหุ้นประจำปี </w:t>
      </w:r>
      <w:r w:rsidR="0068344D" w:rsidRPr="002A567E">
        <w:rPr>
          <w:rFonts w:ascii="Angsana New" w:hAnsi="Angsana New"/>
          <w:szCs w:val="28"/>
        </w:rPr>
        <w:t>2568</w:t>
      </w:r>
      <w:r w:rsidRPr="002A567E">
        <w:rPr>
          <w:rFonts w:ascii="Angsana New" w:hAnsi="Angsana New"/>
          <w:szCs w:val="28"/>
          <w:cs/>
        </w:rPr>
        <w:t xml:space="preserve"> </w:t>
      </w:r>
      <w:r w:rsidR="002A567E" w:rsidRPr="002A567E">
        <w:rPr>
          <w:rFonts w:ascii="Angsana New" w:hAnsi="Angsana New"/>
          <w:szCs w:val="28"/>
          <w:cs/>
        </w:rPr>
        <w:t xml:space="preserve">เมื่อวันที่ </w:t>
      </w:r>
      <w:r w:rsidR="002A567E" w:rsidRPr="002A567E">
        <w:rPr>
          <w:rFonts w:ascii="Angsana New" w:hAnsi="Angsana New"/>
          <w:szCs w:val="28"/>
        </w:rPr>
        <w:t>23</w:t>
      </w:r>
      <w:r w:rsidR="002A567E" w:rsidRPr="002A567E">
        <w:rPr>
          <w:rFonts w:ascii="Angsana New" w:hAnsi="Angsana New"/>
          <w:szCs w:val="28"/>
          <w:cs/>
        </w:rPr>
        <w:t xml:space="preserve"> เมษายน </w:t>
      </w:r>
      <w:r w:rsidR="002A567E" w:rsidRPr="002A567E">
        <w:rPr>
          <w:rFonts w:ascii="Angsana New" w:hAnsi="Angsana New"/>
          <w:szCs w:val="28"/>
        </w:rPr>
        <w:t>2568</w:t>
      </w:r>
      <w:r w:rsidR="002A567E" w:rsidRPr="002A567E">
        <w:rPr>
          <w:rFonts w:ascii="Angsana New" w:hAnsi="Angsana New"/>
          <w:szCs w:val="28"/>
          <w:cs/>
        </w:rPr>
        <w:t xml:space="preserve"> </w:t>
      </w:r>
      <w:r w:rsidR="00F04468" w:rsidRPr="002A567E">
        <w:rPr>
          <w:rFonts w:ascii="Angsana New" w:hAnsi="Angsana New"/>
          <w:szCs w:val="28"/>
          <w:cs/>
        </w:rPr>
        <w:t>มีมติ</w:t>
      </w:r>
      <w:r w:rsidRPr="002A567E">
        <w:rPr>
          <w:rFonts w:ascii="Angsana New" w:hAnsi="Angsana New"/>
          <w:szCs w:val="28"/>
          <w:cs/>
        </w:rPr>
        <w:t>ดังนี้</w:t>
      </w:r>
    </w:p>
    <w:p w14:paraId="60C50E87" w14:textId="364DA2B9" w:rsidR="008504C8" w:rsidRPr="008504C8" w:rsidRDefault="0068344D" w:rsidP="008504C8">
      <w:pPr>
        <w:pStyle w:val="ListParagraph"/>
        <w:spacing w:before="120"/>
        <w:ind w:left="742" w:hanging="182"/>
        <w:jc w:val="thaiDistribute"/>
        <w:rPr>
          <w:rFonts w:asciiTheme="majorBidi" w:hAnsiTheme="majorBidi" w:cstheme="majorBidi"/>
          <w:szCs w:val="28"/>
        </w:rPr>
      </w:pPr>
      <w:r w:rsidRPr="0068344D">
        <w:rPr>
          <w:rFonts w:asciiTheme="majorBidi" w:hAnsiTheme="majorBidi" w:cstheme="majorBidi"/>
          <w:szCs w:val="28"/>
        </w:rPr>
        <w:t>1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. มีมติอนุมัติเพิ่มทุนจำนวน </w:t>
      </w:r>
      <w:r w:rsidRPr="0068344D">
        <w:rPr>
          <w:rFonts w:asciiTheme="majorBidi" w:hAnsiTheme="majorBidi" w:cstheme="majorBidi"/>
          <w:szCs w:val="28"/>
        </w:rPr>
        <w:t>12</w:t>
      </w:r>
      <w:r w:rsidR="00B66143">
        <w:rPr>
          <w:rFonts w:asciiTheme="majorBidi" w:hAnsiTheme="majorBidi" w:cstheme="majorBidi"/>
          <w:szCs w:val="28"/>
        </w:rPr>
        <w:t>5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ล้านบาท จากทุนจดทะเบียนเดิมจำนวน </w:t>
      </w:r>
      <w:r w:rsidRPr="0068344D">
        <w:rPr>
          <w:rFonts w:asciiTheme="majorBidi" w:hAnsiTheme="majorBidi" w:cstheme="majorBidi"/>
          <w:szCs w:val="28"/>
        </w:rPr>
        <w:t>125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ล้านบาท เป็นทุนจดทะเบียนจำนวน </w:t>
      </w:r>
      <w:r w:rsidRPr="0068344D">
        <w:rPr>
          <w:rFonts w:asciiTheme="majorBidi" w:hAnsiTheme="majorBidi" w:cstheme="majorBidi"/>
          <w:szCs w:val="28"/>
        </w:rPr>
        <w:t>250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ล้านบาท โดยออกหุ้นสามัญเพิ่มทุน </w:t>
      </w:r>
      <w:r w:rsidRPr="0068344D">
        <w:rPr>
          <w:rFonts w:asciiTheme="majorBidi" w:hAnsiTheme="majorBidi" w:cstheme="majorBidi"/>
          <w:szCs w:val="28"/>
        </w:rPr>
        <w:t>250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ล้านหุ้น มูลค่าที่ตราไว้หุ้นละ </w:t>
      </w:r>
      <w:r w:rsidRPr="0068344D">
        <w:rPr>
          <w:rFonts w:asciiTheme="majorBidi" w:hAnsiTheme="majorBidi" w:cstheme="majorBidi"/>
          <w:szCs w:val="28"/>
        </w:rPr>
        <w:t>0</w:t>
      </w:r>
      <w:r w:rsidR="008504C8" w:rsidRPr="008504C8">
        <w:rPr>
          <w:rFonts w:asciiTheme="majorBidi" w:hAnsiTheme="majorBidi" w:cstheme="majorBidi"/>
          <w:szCs w:val="28"/>
          <w:cs/>
        </w:rPr>
        <w:t>.</w:t>
      </w:r>
      <w:r w:rsidRPr="0068344D">
        <w:rPr>
          <w:rFonts w:asciiTheme="majorBidi" w:hAnsiTheme="majorBidi" w:cstheme="majorBidi"/>
          <w:szCs w:val="28"/>
        </w:rPr>
        <w:t>50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บาท เสนอขายในราคา </w:t>
      </w:r>
      <w:r w:rsidRPr="0068344D">
        <w:rPr>
          <w:rFonts w:asciiTheme="majorBidi" w:hAnsiTheme="majorBidi" w:cstheme="majorBidi"/>
          <w:szCs w:val="28"/>
        </w:rPr>
        <w:t>0</w:t>
      </w:r>
      <w:r w:rsidR="008504C8" w:rsidRPr="008504C8">
        <w:rPr>
          <w:rFonts w:asciiTheme="majorBidi" w:hAnsiTheme="majorBidi" w:cstheme="majorBidi"/>
          <w:szCs w:val="28"/>
          <w:cs/>
        </w:rPr>
        <w:t>.</w:t>
      </w:r>
      <w:r w:rsidRPr="0068344D">
        <w:rPr>
          <w:rFonts w:asciiTheme="majorBidi" w:hAnsiTheme="majorBidi" w:cstheme="majorBidi"/>
          <w:szCs w:val="28"/>
        </w:rPr>
        <w:t>40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บาทต่อหุ้น เพื่อเสนอขายให้กับผู้ถือหุ้นเดิมทุกรายตามสัดส่วน (</w:t>
      </w:r>
      <w:r w:rsidR="008504C8" w:rsidRPr="008504C8">
        <w:rPr>
          <w:rFonts w:asciiTheme="majorBidi" w:hAnsiTheme="majorBidi" w:cstheme="majorBidi"/>
          <w:szCs w:val="28"/>
        </w:rPr>
        <w:t xml:space="preserve">Right Offering) </w:t>
      </w:r>
      <w:r w:rsidR="008504C8" w:rsidRPr="008504C8">
        <w:rPr>
          <w:rFonts w:asciiTheme="majorBidi" w:hAnsiTheme="majorBidi" w:cstheme="majorBidi"/>
          <w:szCs w:val="28"/>
          <w:cs/>
        </w:rPr>
        <w:t>และแก้ไขเพิ่มเติมหนังสือบริคณห์สนธิให้สอดคล้องกับการเพิ่มทุนจดทะเบียน</w:t>
      </w:r>
    </w:p>
    <w:p w14:paraId="02CB2D5C" w14:textId="1080F0AD" w:rsidR="008504C8" w:rsidRPr="008504C8" w:rsidRDefault="0068344D" w:rsidP="008504C8">
      <w:pPr>
        <w:pStyle w:val="ListParagraph"/>
        <w:spacing w:before="120"/>
        <w:ind w:left="742" w:hanging="182"/>
        <w:jc w:val="thaiDistribute"/>
        <w:rPr>
          <w:rFonts w:asciiTheme="majorBidi" w:hAnsiTheme="majorBidi" w:cstheme="majorBidi"/>
          <w:szCs w:val="28"/>
        </w:rPr>
      </w:pPr>
      <w:r w:rsidRPr="0068344D">
        <w:rPr>
          <w:rFonts w:asciiTheme="majorBidi" w:hAnsiTheme="majorBidi" w:cstheme="majorBidi"/>
          <w:szCs w:val="28"/>
        </w:rPr>
        <w:t>2</w:t>
      </w:r>
      <w:r w:rsidR="008504C8" w:rsidRPr="008504C8">
        <w:rPr>
          <w:rFonts w:asciiTheme="majorBidi" w:hAnsiTheme="majorBidi" w:cstheme="majorBidi"/>
          <w:szCs w:val="28"/>
          <w:cs/>
        </w:rPr>
        <w:t>. 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="008504C8" w:rsidRPr="008504C8">
        <w:rPr>
          <w:rFonts w:asciiTheme="majorBidi" w:hAnsiTheme="majorBidi" w:cstheme="majorBidi"/>
          <w:szCs w:val="28"/>
        </w:rPr>
        <w:t xml:space="preserve">Right Offering) 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ในอัตราส่วน </w:t>
      </w:r>
      <w:r w:rsidRPr="0068344D">
        <w:rPr>
          <w:rFonts w:asciiTheme="majorBidi" w:hAnsiTheme="majorBidi" w:cstheme="majorBidi"/>
          <w:szCs w:val="28"/>
        </w:rPr>
        <w:t>1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หุ้นสามัญเดิมต่อ </w:t>
      </w:r>
      <w:r w:rsidRPr="0068344D">
        <w:rPr>
          <w:rFonts w:asciiTheme="majorBidi" w:hAnsiTheme="majorBidi" w:cstheme="majorBidi"/>
          <w:szCs w:val="28"/>
        </w:rPr>
        <w:t>1</w:t>
      </w:r>
      <w:r w:rsidR="008504C8" w:rsidRPr="008504C8">
        <w:rPr>
          <w:rFonts w:asciiTheme="majorBidi" w:hAnsiTheme="majorBidi" w:cstheme="majorBidi"/>
          <w:szCs w:val="28"/>
          <w:cs/>
        </w:rPr>
        <w:t xml:space="preserve"> หุ้นสามัญเพิ่มทุนใหม่</w:t>
      </w:r>
    </w:p>
    <w:p w14:paraId="2C70A385" w14:textId="4797CD81" w:rsidR="00A844B9" w:rsidRPr="008504C8" w:rsidRDefault="008504C8" w:rsidP="008504C8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</w:rPr>
      </w:pPr>
      <w:r w:rsidRPr="008504C8">
        <w:rPr>
          <w:rFonts w:asciiTheme="majorBidi" w:hAnsiTheme="majorBidi" w:cstheme="majorBidi"/>
          <w:szCs w:val="28"/>
          <w:cs/>
        </w:rPr>
        <w:t>ปัจจุบันบริษัทยังไม่ได้จดทะเบียนเพิ่มทุนกับกระทรวงพาณิชย์</w:t>
      </w:r>
    </w:p>
    <w:p w14:paraId="1FE10112" w14:textId="4F5FF27B" w:rsidR="002545D6" w:rsidRPr="005341AF" w:rsidRDefault="005341AF" w:rsidP="005341AF">
      <w:pPr>
        <w:pStyle w:val="ListParagraph"/>
        <w:numPr>
          <w:ilvl w:val="0"/>
          <w:numId w:val="1"/>
        </w:numPr>
        <w:tabs>
          <w:tab w:val="num" w:pos="570"/>
        </w:tabs>
        <w:spacing w:before="240"/>
        <w:ind w:left="570" w:hanging="570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การอนุมัติข้อมูลทางการเงิน</w:t>
      </w:r>
      <w:r>
        <w:rPr>
          <w:rFonts w:hint="cs"/>
          <w:b/>
          <w:bCs/>
          <w:szCs w:val="28"/>
          <w:cs/>
        </w:rPr>
        <w:t>ระหว่างกาล</w:t>
      </w:r>
    </w:p>
    <w:p w14:paraId="72C9F338" w14:textId="686FDE88" w:rsidR="005341AF" w:rsidRPr="005341AF" w:rsidRDefault="005341AF" w:rsidP="005341AF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5341AF">
        <w:rPr>
          <w:rFonts w:asciiTheme="majorBidi" w:hAnsiTheme="majorBidi" w:cstheme="majorBidi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5341AF">
        <w:rPr>
          <w:rFonts w:asciiTheme="majorBidi" w:hAnsiTheme="majorBidi" w:cstheme="majorBidi"/>
          <w:szCs w:val="28"/>
          <w:cs/>
        </w:rPr>
        <w:br/>
        <w:t>เมื่อ</w:t>
      </w:r>
      <w:r w:rsidRPr="006D1CC1">
        <w:rPr>
          <w:rFonts w:asciiTheme="majorBidi" w:hAnsiTheme="majorBidi" w:cstheme="majorBidi"/>
          <w:szCs w:val="28"/>
          <w:cs/>
        </w:rPr>
        <w:t xml:space="preserve">วันที่ </w:t>
      </w:r>
      <w:r w:rsidR="001521B2" w:rsidRPr="001521B2">
        <w:rPr>
          <w:rFonts w:asciiTheme="majorBidi" w:hAnsiTheme="majorBidi" w:cstheme="majorBidi" w:hint="cs"/>
          <w:szCs w:val="28"/>
        </w:rPr>
        <w:t>13</w:t>
      </w:r>
      <w:r w:rsidRPr="006D1CC1">
        <w:rPr>
          <w:rFonts w:asciiTheme="majorBidi" w:hAnsiTheme="majorBidi" w:cstheme="majorBidi"/>
          <w:szCs w:val="28"/>
        </w:rPr>
        <w:t xml:space="preserve"> </w:t>
      </w:r>
      <w:r w:rsidR="00A844B9" w:rsidRPr="006D1CC1">
        <w:rPr>
          <w:rFonts w:asciiTheme="majorBidi" w:hAnsiTheme="majorBidi" w:cstheme="majorBidi" w:hint="cs"/>
          <w:szCs w:val="28"/>
          <w:cs/>
        </w:rPr>
        <w:t>พฤษภาคม</w:t>
      </w:r>
      <w:r w:rsidR="00B85FA1" w:rsidRPr="006D1CC1">
        <w:rPr>
          <w:rFonts w:asciiTheme="majorBidi" w:hAnsiTheme="majorBidi" w:cstheme="majorBidi"/>
          <w:szCs w:val="28"/>
        </w:rPr>
        <w:t xml:space="preserve"> </w:t>
      </w:r>
      <w:r w:rsidRPr="006D1CC1">
        <w:rPr>
          <w:rFonts w:asciiTheme="majorBidi" w:hAnsiTheme="majorBidi" w:cstheme="majorBidi"/>
          <w:szCs w:val="28"/>
        </w:rPr>
        <w:t>256</w:t>
      </w:r>
      <w:r w:rsidR="00B85FA1" w:rsidRPr="006D1CC1">
        <w:rPr>
          <w:rFonts w:asciiTheme="majorBidi" w:hAnsiTheme="majorBidi" w:cstheme="majorBidi"/>
          <w:szCs w:val="28"/>
        </w:rPr>
        <w:t>8</w:t>
      </w:r>
    </w:p>
    <w:p w14:paraId="15F2E077" w14:textId="1BE32822" w:rsidR="002545D6" w:rsidRPr="006D1CC1" w:rsidRDefault="002545D6" w:rsidP="005341AF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426" w:firstLine="141"/>
        <w:jc w:val="thaiDistribute"/>
        <w:textAlignment w:val="baseline"/>
        <w:rPr>
          <w:szCs w:val="28"/>
        </w:rPr>
      </w:pPr>
    </w:p>
    <w:sectPr w:rsidR="002545D6" w:rsidRPr="006D1CC1" w:rsidSect="000124F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F0D42" w14:textId="77777777" w:rsidR="00F062CC" w:rsidRDefault="00F062CC">
      <w:r>
        <w:separator/>
      </w:r>
    </w:p>
  </w:endnote>
  <w:endnote w:type="continuationSeparator" w:id="0">
    <w:p w14:paraId="695FABAF" w14:textId="77777777" w:rsidR="00F062CC" w:rsidRDefault="00F0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213A" w14:textId="77777777" w:rsidR="00AF26DD" w:rsidRPr="00CF0C2E" w:rsidRDefault="00AF26DD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AF26DD" w:rsidRDefault="00AF2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AF26DD" w:rsidRDefault="00AF26D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AF26DD" w:rsidRDefault="00AF26D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621A3" w14:textId="77777777" w:rsidR="00F062CC" w:rsidRDefault="00F062CC">
      <w:r>
        <w:separator/>
      </w:r>
    </w:p>
  </w:footnote>
  <w:footnote w:type="continuationSeparator" w:id="0">
    <w:p w14:paraId="0E840FF7" w14:textId="77777777" w:rsidR="00F062CC" w:rsidRDefault="00F06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A59B" w14:textId="45B6D9B2" w:rsidR="00AF26DD" w:rsidRPr="00D553A0" w:rsidRDefault="00AF26DD" w:rsidP="00B450C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 xml:space="preserve">วีเซิร์ฟ เอ็นเตอร์ไพรส์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 xml:space="preserve">                                                                       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 xml:space="preserve">” </w:t>
    </w:r>
  </w:p>
  <w:p w14:paraId="5267A771" w14:textId="46EFB130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</w:rPr>
      <w:t xml:space="preserve">                                                                                   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4EFD5826" w14:textId="369E13A4" w:rsidR="00AF26DD" w:rsidRPr="00B35778" w:rsidRDefault="00AF26D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>
      <w:rPr>
        <w:rFonts w:eastAsia="Cordia New"/>
        <w:b/>
        <w:bCs/>
        <w:szCs w:val="28"/>
      </w:rPr>
      <w:t>1</w:t>
    </w:r>
    <w:r w:rsidRPr="00B35778">
      <w:rPr>
        <w:rFonts w:eastAsia="Cordia New"/>
        <w:b/>
        <w:bCs/>
        <w:szCs w:val="28"/>
      </w:rPr>
      <w:t xml:space="preserve"> </w:t>
    </w:r>
    <w:r>
      <w:rPr>
        <w:rFonts w:eastAsia="Cordia New" w:hint="cs"/>
        <w:b/>
        <w:bCs/>
        <w:szCs w:val="28"/>
        <w:cs/>
      </w:rPr>
      <w:t>มีนาคม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>
      <w:rPr>
        <w:rFonts w:eastAsia="Cordia New"/>
        <w:b/>
        <w:bCs/>
        <w:szCs w:val="28"/>
      </w:rPr>
      <w:t>8</w:t>
    </w:r>
  </w:p>
  <w:p w14:paraId="338041F3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AF26DD" w:rsidRPr="00C85D7E" w:rsidRDefault="00AF26D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AF26DD" w:rsidRDefault="00AF26D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2DB05A87" w14:textId="77777777" w:rsidR="00AF26DD" w:rsidRDefault="00AF26DD" w:rsidP="00CF0C2E">
    <w:pPr>
      <w:pStyle w:val="Header"/>
      <w:rPr>
        <w:b/>
        <w:bCs/>
        <w:color w:val="000000"/>
        <w:szCs w:val="28"/>
      </w:rPr>
    </w:pPr>
  </w:p>
  <w:p w14:paraId="48323A8E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D60496"/>
    <w:multiLevelType w:val="hybridMultilevel"/>
    <w:tmpl w:val="4A36632C"/>
    <w:lvl w:ilvl="0" w:tplc="E8C0D604">
      <w:start w:val="1"/>
      <w:numFmt w:val="decimal"/>
      <w:lvlText w:val="8.%1"/>
      <w:lvlJc w:val="left"/>
      <w:pPr>
        <w:ind w:left="2716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436" w:hanging="360"/>
      </w:pPr>
    </w:lvl>
    <w:lvl w:ilvl="2" w:tplc="0409001B" w:tentative="1">
      <w:start w:val="1"/>
      <w:numFmt w:val="lowerRoman"/>
      <w:lvlText w:val="%3."/>
      <w:lvlJc w:val="right"/>
      <w:pPr>
        <w:ind w:left="4156" w:hanging="180"/>
      </w:pPr>
    </w:lvl>
    <w:lvl w:ilvl="3" w:tplc="0409000F" w:tentative="1">
      <w:start w:val="1"/>
      <w:numFmt w:val="decimal"/>
      <w:lvlText w:val="%4."/>
      <w:lvlJc w:val="left"/>
      <w:pPr>
        <w:ind w:left="4876" w:hanging="360"/>
      </w:pPr>
    </w:lvl>
    <w:lvl w:ilvl="4" w:tplc="04090019" w:tentative="1">
      <w:start w:val="1"/>
      <w:numFmt w:val="lowerLetter"/>
      <w:lvlText w:val="%5."/>
      <w:lvlJc w:val="left"/>
      <w:pPr>
        <w:ind w:left="5596" w:hanging="360"/>
      </w:pPr>
    </w:lvl>
    <w:lvl w:ilvl="5" w:tplc="0409001B" w:tentative="1">
      <w:start w:val="1"/>
      <w:numFmt w:val="lowerRoman"/>
      <w:lvlText w:val="%6."/>
      <w:lvlJc w:val="right"/>
      <w:pPr>
        <w:ind w:left="6316" w:hanging="180"/>
      </w:pPr>
    </w:lvl>
    <w:lvl w:ilvl="6" w:tplc="0409000F" w:tentative="1">
      <w:start w:val="1"/>
      <w:numFmt w:val="decimal"/>
      <w:lvlText w:val="%7."/>
      <w:lvlJc w:val="left"/>
      <w:pPr>
        <w:ind w:left="7036" w:hanging="360"/>
      </w:pPr>
    </w:lvl>
    <w:lvl w:ilvl="7" w:tplc="04090019" w:tentative="1">
      <w:start w:val="1"/>
      <w:numFmt w:val="lowerLetter"/>
      <w:lvlText w:val="%8."/>
      <w:lvlJc w:val="left"/>
      <w:pPr>
        <w:ind w:left="7756" w:hanging="360"/>
      </w:pPr>
    </w:lvl>
    <w:lvl w:ilvl="8" w:tplc="04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3" w15:restartNumberingAfterBreak="0">
    <w:nsid w:val="31B11EF4"/>
    <w:multiLevelType w:val="multilevel"/>
    <w:tmpl w:val="94C614E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6E36DB1"/>
    <w:multiLevelType w:val="hybridMultilevel"/>
    <w:tmpl w:val="7D10628A"/>
    <w:lvl w:ilvl="0" w:tplc="FDB6C0DC">
      <w:start w:val="1"/>
      <w:numFmt w:val="decimal"/>
      <w:lvlText w:val="14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6" w15:restartNumberingAfterBreak="0">
    <w:nsid w:val="487626FF"/>
    <w:multiLevelType w:val="multilevel"/>
    <w:tmpl w:val="7854CB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8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4807330">
    <w:abstractNumId w:val="6"/>
  </w:num>
  <w:num w:numId="2" w16cid:durableId="1448044675">
    <w:abstractNumId w:val="5"/>
  </w:num>
  <w:num w:numId="3" w16cid:durableId="1748921613">
    <w:abstractNumId w:val="0"/>
  </w:num>
  <w:num w:numId="4" w16cid:durableId="665132722">
    <w:abstractNumId w:val="7"/>
  </w:num>
  <w:num w:numId="5" w16cid:durableId="1879732043">
    <w:abstractNumId w:val="3"/>
  </w:num>
  <w:num w:numId="6" w16cid:durableId="1525097099">
    <w:abstractNumId w:val="9"/>
  </w:num>
  <w:num w:numId="7" w16cid:durableId="819811964">
    <w:abstractNumId w:val="1"/>
  </w:num>
  <w:num w:numId="8" w16cid:durableId="1588467282">
    <w:abstractNumId w:val="8"/>
  </w:num>
  <w:num w:numId="9" w16cid:durableId="948973742">
    <w:abstractNumId w:val="2"/>
  </w:num>
  <w:num w:numId="10" w16cid:durableId="29957323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7AC"/>
    <w:rsid w:val="00000B68"/>
    <w:rsid w:val="00001622"/>
    <w:rsid w:val="00001704"/>
    <w:rsid w:val="00001C89"/>
    <w:rsid w:val="00001C91"/>
    <w:rsid w:val="00001DD6"/>
    <w:rsid w:val="00001EAF"/>
    <w:rsid w:val="0000201D"/>
    <w:rsid w:val="000020CA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881"/>
    <w:rsid w:val="00010C7F"/>
    <w:rsid w:val="00011070"/>
    <w:rsid w:val="000115F2"/>
    <w:rsid w:val="00011924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22B"/>
    <w:rsid w:val="00016524"/>
    <w:rsid w:val="00017A95"/>
    <w:rsid w:val="00017AD4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C5E"/>
    <w:rsid w:val="00040D69"/>
    <w:rsid w:val="00040F45"/>
    <w:rsid w:val="00041738"/>
    <w:rsid w:val="0004207E"/>
    <w:rsid w:val="000421B8"/>
    <w:rsid w:val="0004275C"/>
    <w:rsid w:val="00043145"/>
    <w:rsid w:val="00043156"/>
    <w:rsid w:val="0004323F"/>
    <w:rsid w:val="00043259"/>
    <w:rsid w:val="00043868"/>
    <w:rsid w:val="00043F52"/>
    <w:rsid w:val="000440AC"/>
    <w:rsid w:val="000442C1"/>
    <w:rsid w:val="00044781"/>
    <w:rsid w:val="00044787"/>
    <w:rsid w:val="000453F9"/>
    <w:rsid w:val="000457BA"/>
    <w:rsid w:val="000457F1"/>
    <w:rsid w:val="000458A8"/>
    <w:rsid w:val="000459F4"/>
    <w:rsid w:val="00045C54"/>
    <w:rsid w:val="00045FC1"/>
    <w:rsid w:val="000467FD"/>
    <w:rsid w:val="00046803"/>
    <w:rsid w:val="00050031"/>
    <w:rsid w:val="00050580"/>
    <w:rsid w:val="0005067C"/>
    <w:rsid w:val="00050754"/>
    <w:rsid w:val="00050A66"/>
    <w:rsid w:val="000510D4"/>
    <w:rsid w:val="000511DF"/>
    <w:rsid w:val="00051EA8"/>
    <w:rsid w:val="000520B7"/>
    <w:rsid w:val="000521CE"/>
    <w:rsid w:val="00052228"/>
    <w:rsid w:val="00053A73"/>
    <w:rsid w:val="0005417D"/>
    <w:rsid w:val="000548E8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6E9C"/>
    <w:rsid w:val="00056EDD"/>
    <w:rsid w:val="000578C4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CBC"/>
    <w:rsid w:val="00062DBA"/>
    <w:rsid w:val="0006340B"/>
    <w:rsid w:val="00063437"/>
    <w:rsid w:val="000634BA"/>
    <w:rsid w:val="000634DE"/>
    <w:rsid w:val="00063AAC"/>
    <w:rsid w:val="00063EC4"/>
    <w:rsid w:val="0006425F"/>
    <w:rsid w:val="000643CC"/>
    <w:rsid w:val="00064487"/>
    <w:rsid w:val="000649B7"/>
    <w:rsid w:val="00064BA7"/>
    <w:rsid w:val="0006538B"/>
    <w:rsid w:val="000657D9"/>
    <w:rsid w:val="00065816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677"/>
    <w:rsid w:val="0007292B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382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F03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66A"/>
    <w:rsid w:val="0009177A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60C"/>
    <w:rsid w:val="00095A31"/>
    <w:rsid w:val="00095D67"/>
    <w:rsid w:val="000960F7"/>
    <w:rsid w:val="0009686D"/>
    <w:rsid w:val="00096B0C"/>
    <w:rsid w:val="00096DE8"/>
    <w:rsid w:val="00096E09"/>
    <w:rsid w:val="00097A24"/>
    <w:rsid w:val="00097CAD"/>
    <w:rsid w:val="00097F53"/>
    <w:rsid w:val="000A0BD5"/>
    <w:rsid w:val="000A120F"/>
    <w:rsid w:val="000A12F7"/>
    <w:rsid w:val="000A1616"/>
    <w:rsid w:val="000A17DF"/>
    <w:rsid w:val="000A1B14"/>
    <w:rsid w:val="000A231C"/>
    <w:rsid w:val="000A23EB"/>
    <w:rsid w:val="000A30FC"/>
    <w:rsid w:val="000A31CE"/>
    <w:rsid w:val="000A3435"/>
    <w:rsid w:val="000A359C"/>
    <w:rsid w:val="000A37D4"/>
    <w:rsid w:val="000A40B5"/>
    <w:rsid w:val="000A4F32"/>
    <w:rsid w:val="000A5F22"/>
    <w:rsid w:val="000A6736"/>
    <w:rsid w:val="000A68AD"/>
    <w:rsid w:val="000A7213"/>
    <w:rsid w:val="000A72E8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0B1"/>
    <w:rsid w:val="000C3486"/>
    <w:rsid w:val="000C39E8"/>
    <w:rsid w:val="000C3A76"/>
    <w:rsid w:val="000C3F90"/>
    <w:rsid w:val="000C42DE"/>
    <w:rsid w:val="000C4454"/>
    <w:rsid w:val="000C4694"/>
    <w:rsid w:val="000C46CA"/>
    <w:rsid w:val="000C4DDB"/>
    <w:rsid w:val="000C512A"/>
    <w:rsid w:val="000C51FD"/>
    <w:rsid w:val="000C5617"/>
    <w:rsid w:val="000C60B4"/>
    <w:rsid w:val="000C63C1"/>
    <w:rsid w:val="000C645D"/>
    <w:rsid w:val="000C659B"/>
    <w:rsid w:val="000C6BBC"/>
    <w:rsid w:val="000C6F8D"/>
    <w:rsid w:val="000C6FE5"/>
    <w:rsid w:val="000C701C"/>
    <w:rsid w:val="000C702F"/>
    <w:rsid w:val="000C7246"/>
    <w:rsid w:val="000C7501"/>
    <w:rsid w:val="000C760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5A7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B88"/>
    <w:rsid w:val="000E0E4D"/>
    <w:rsid w:val="000E1328"/>
    <w:rsid w:val="000E1357"/>
    <w:rsid w:val="000E13C9"/>
    <w:rsid w:val="000E1D62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27B"/>
    <w:rsid w:val="000E66F1"/>
    <w:rsid w:val="000E77C5"/>
    <w:rsid w:val="000E784A"/>
    <w:rsid w:val="000E7B87"/>
    <w:rsid w:val="000E7E8B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5C62"/>
    <w:rsid w:val="000F6178"/>
    <w:rsid w:val="000F6A6E"/>
    <w:rsid w:val="000F6F87"/>
    <w:rsid w:val="000F762E"/>
    <w:rsid w:val="000F7AAB"/>
    <w:rsid w:val="000F7C66"/>
    <w:rsid w:val="000F7D10"/>
    <w:rsid w:val="000F7DF1"/>
    <w:rsid w:val="0010007F"/>
    <w:rsid w:val="00100F56"/>
    <w:rsid w:val="00101608"/>
    <w:rsid w:val="00101882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67A9"/>
    <w:rsid w:val="0010741B"/>
    <w:rsid w:val="00107B69"/>
    <w:rsid w:val="00107D0B"/>
    <w:rsid w:val="001100ED"/>
    <w:rsid w:val="00110131"/>
    <w:rsid w:val="00110FA5"/>
    <w:rsid w:val="001117DD"/>
    <w:rsid w:val="00111F1C"/>
    <w:rsid w:val="001121CF"/>
    <w:rsid w:val="0011247B"/>
    <w:rsid w:val="00112833"/>
    <w:rsid w:val="001129A6"/>
    <w:rsid w:val="0011327B"/>
    <w:rsid w:val="001133C3"/>
    <w:rsid w:val="00113406"/>
    <w:rsid w:val="00113A86"/>
    <w:rsid w:val="0011471D"/>
    <w:rsid w:val="00114A5E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50B"/>
    <w:rsid w:val="0012511F"/>
    <w:rsid w:val="0012526F"/>
    <w:rsid w:val="00125503"/>
    <w:rsid w:val="00125E77"/>
    <w:rsid w:val="00126635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1A46"/>
    <w:rsid w:val="0013241C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37969"/>
    <w:rsid w:val="00137AA1"/>
    <w:rsid w:val="00140DA9"/>
    <w:rsid w:val="001419C8"/>
    <w:rsid w:val="00141BEB"/>
    <w:rsid w:val="00141CF8"/>
    <w:rsid w:val="001427C0"/>
    <w:rsid w:val="00142966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B2"/>
    <w:rsid w:val="001521D7"/>
    <w:rsid w:val="00152437"/>
    <w:rsid w:val="00152710"/>
    <w:rsid w:val="0015280D"/>
    <w:rsid w:val="00152E81"/>
    <w:rsid w:val="00152EF2"/>
    <w:rsid w:val="00153A3B"/>
    <w:rsid w:val="0015442D"/>
    <w:rsid w:val="0015443A"/>
    <w:rsid w:val="00154530"/>
    <w:rsid w:val="00154860"/>
    <w:rsid w:val="00155457"/>
    <w:rsid w:val="00155536"/>
    <w:rsid w:val="0015631D"/>
    <w:rsid w:val="0015634C"/>
    <w:rsid w:val="00156AAF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A33"/>
    <w:rsid w:val="00164B39"/>
    <w:rsid w:val="00164FFE"/>
    <w:rsid w:val="00165291"/>
    <w:rsid w:val="00165C02"/>
    <w:rsid w:val="0016605C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7788F"/>
    <w:rsid w:val="001800C6"/>
    <w:rsid w:val="0018032F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F61"/>
    <w:rsid w:val="001862A4"/>
    <w:rsid w:val="001865F5"/>
    <w:rsid w:val="0018672D"/>
    <w:rsid w:val="00186D12"/>
    <w:rsid w:val="00186E7E"/>
    <w:rsid w:val="0018707E"/>
    <w:rsid w:val="0018736F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762"/>
    <w:rsid w:val="00194956"/>
    <w:rsid w:val="00195B57"/>
    <w:rsid w:val="00195CF1"/>
    <w:rsid w:val="00195D66"/>
    <w:rsid w:val="00196837"/>
    <w:rsid w:val="0019736D"/>
    <w:rsid w:val="001A06BD"/>
    <w:rsid w:val="001A07B4"/>
    <w:rsid w:val="001A0D5C"/>
    <w:rsid w:val="001A0F76"/>
    <w:rsid w:val="001A1D4D"/>
    <w:rsid w:val="001A1E88"/>
    <w:rsid w:val="001A1F86"/>
    <w:rsid w:val="001A2651"/>
    <w:rsid w:val="001A4070"/>
    <w:rsid w:val="001A42BA"/>
    <w:rsid w:val="001A4534"/>
    <w:rsid w:val="001A469A"/>
    <w:rsid w:val="001A5357"/>
    <w:rsid w:val="001A775C"/>
    <w:rsid w:val="001A79DF"/>
    <w:rsid w:val="001A7D76"/>
    <w:rsid w:val="001A7F64"/>
    <w:rsid w:val="001B095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D7"/>
    <w:rsid w:val="001B4BF9"/>
    <w:rsid w:val="001B4EB6"/>
    <w:rsid w:val="001B54FC"/>
    <w:rsid w:val="001B637F"/>
    <w:rsid w:val="001B63F8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C7A"/>
    <w:rsid w:val="001C0D81"/>
    <w:rsid w:val="001C12CD"/>
    <w:rsid w:val="001C2008"/>
    <w:rsid w:val="001C2116"/>
    <w:rsid w:val="001C211E"/>
    <w:rsid w:val="001C2218"/>
    <w:rsid w:val="001C23FB"/>
    <w:rsid w:val="001C2B53"/>
    <w:rsid w:val="001C2D44"/>
    <w:rsid w:val="001C2E3D"/>
    <w:rsid w:val="001C314C"/>
    <w:rsid w:val="001C352E"/>
    <w:rsid w:val="001C3B67"/>
    <w:rsid w:val="001C3C1A"/>
    <w:rsid w:val="001C3D97"/>
    <w:rsid w:val="001C402B"/>
    <w:rsid w:val="001C4156"/>
    <w:rsid w:val="001C499A"/>
    <w:rsid w:val="001C4B61"/>
    <w:rsid w:val="001C4EB8"/>
    <w:rsid w:val="001C4FAB"/>
    <w:rsid w:val="001C52EF"/>
    <w:rsid w:val="001C5592"/>
    <w:rsid w:val="001C5DBA"/>
    <w:rsid w:val="001C5F1B"/>
    <w:rsid w:val="001C6AA9"/>
    <w:rsid w:val="001C6D2B"/>
    <w:rsid w:val="001C785B"/>
    <w:rsid w:val="001C7D0B"/>
    <w:rsid w:val="001D0415"/>
    <w:rsid w:val="001D0654"/>
    <w:rsid w:val="001D090F"/>
    <w:rsid w:val="001D0D8E"/>
    <w:rsid w:val="001D121D"/>
    <w:rsid w:val="001D1492"/>
    <w:rsid w:val="001D1789"/>
    <w:rsid w:val="001D1B0A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D9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111"/>
    <w:rsid w:val="001D795E"/>
    <w:rsid w:val="001D79D7"/>
    <w:rsid w:val="001E02D7"/>
    <w:rsid w:val="001E0315"/>
    <w:rsid w:val="001E06DA"/>
    <w:rsid w:val="001E0913"/>
    <w:rsid w:val="001E099D"/>
    <w:rsid w:val="001E0DF0"/>
    <w:rsid w:val="001E0E11"/>
    <w:rsid w:val="001E0EA3"/>
    <w:rsid w:val="001E177A"/>
    <w:rsid w:val="001E1976"/>
    <w:rsid w:val="001E27E1"/>
    <w:rsid w:val="001E2853"/>
    <w:rsid w:val="001E2B32"/>
    <w:rsid w:val="001E2EBB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57D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7F"/>
    <w:rsid w:val="001F4DA9"/>
    <w:rsid w:val="001F4F80"/>
    <w:rsid w:val="001F56D9"/>
    <w:rsid w:val="001F59A9"/>
    <w:rsid w:val="001F65BC"/>
    <w:rsid w:val="001F6D2D"/>
    <w:rsid w:val="001F7295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98B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5B7A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EF5"/>
    <w:rsid w:val="00217FC3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BA2"/>
    <w:rsid w:val="0022427D"/>
    <w:rsid w:val="00224852"/>
    <w:rsid w:val="002249AC"/>
    <w:rsid w:val="00224B63"/>
    <w:rsid w:val="00224BD1"/>
    <w:rsid w:val="00224CB4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6A9"/>
    <w:rsid w:val="00227896"/>
    <w:rsid w:val="002278ED"/>
    <w:rsid w:val="00227B4F"/>
    <w:rsid w:val="002302C5"/>
    <w:rsid w:val="0023037E"/>
    <w:rsid w:val="0023061F"/>
    <w:rsid w:val="0023068F"/>
    <w:rsid w:val="0023143E"/>
    <w:rsid w:val="00231528"/>
    <w:rsid w:val="00231B74"/>
    <w:rsid w:val="002320CD"/>
    <w:rsid w:val="00232157"/>
    <w:rsid w:val="002329E1"/>
    <w:rsid w:val="00232AEF"/>
    <w:rsid w:val="00232DD9"/>
    <w:rsid w:val="0023313C"/>
    <w:rsid w:val="00233213"/>
    <w:rsid w:val="002333E5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67EA"/>
    <w:rsid w:val="00237313"/>
    <w:rsid w:val="00237A90"/>
    <w:rsid w:val="00237E72"/>
    <w:rsid w:val="00240863"/>
    <w:rsid w:val="002409B2"/>
    <w:rsid w:val="002411FB"/>
    <w:rsid w:val="00241C58"/>
    <w:rsid w:val="00241DCF"/>
    <w:rsid w:val="002420AE"/>
    <w:rsid w:val="0024289A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5BD"/>
    <w:rsid w:val="00253146"/>
    <w:rsid w:val="00253786"/>
    <w:rsid w:val="00253918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1FD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A2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9FF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5C3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DDA"/>
    <w:rsid w:val="002A567E"/>
    <w:rsid w:val="002A571F"/>
    <w:rsid w:val="002A62E3"/>
    <w:rsid w:val="002A63F4"/>
    <w:rsid w:val="002A7149"/>
    <w:rsid w:val="002A775D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BE7"/>
    <w:rsid w:val="002B3C75"/>
    <w:rsid w:val="002B401B"/>
    <w:rsid w:val="002B469D"/>
    <w:rsid w:val="002B52C0"/>
    <w:rsid w:val="002B559F"/>
    <w:rsid w:val="002B5AFD"/>
    <w:rsid w:val="002B5B5F"/>
    <w:rsid w:val="002B6203"/>
    <w:rsid w:val="002B6448"/>
    <w:rsid w:val="002B673A"/>
    <w:rsid w:val="002C0187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909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CFC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4822"/>
    <w:rsid w:val="002E51BC"/>
    <w:rsid w:val="002E5BBA"/>
    <w:rsid w:val="002E5BEA"/>
    <w:rsid w:val="002E60B9"/>
    <w:rsid w:val="002E6E37"/>
    <w:rsid w:val="002E7AA9"/>
    <w:rsid w:val="002E7CB2"/>
    <w:rsid w:val="002F03E0"/>
    <w:rsid w:val="002F0565"/>
    <w:rsid w:val="002F06B7"/>
    <w:rsid w:val="002F1107"/>
    <w:rsid w:val="002F1281"/>
    <w:rsid w:val="002F1918"/>
    <w:rsid w:val="002F1F74"/>
    <w:rsid w:val="002F23D7"/>
    <w:rsid w:val="002F2A74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6FB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CDB"/>
    <w:rsid w:val="00304DE3"/>
    <w:rsid w:val="00305C1C"/>
    <w:rsid w:val="0030617D"/>
    <w:rsid w:val="003062DC"/>
    <w:rsid w:val="003064E1"/>
    <w:rsid w:val="0030693B"/>
    <w:rsid w:val="00306D8D"/>
    <w:rsid w:val="00307049"/>
    <w:rsid w:val="003072A5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7A1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6DB0"/>
    <w:rsid w:val="003179A7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2F51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030"/>
    <w:rsid w:val="0033142D"/>
    <w:rsid w:val="00331A7F"/>
    <w:rsid w:val="00331F42"/>
    <w:rsid w:val="00332000"/>
    <w:rsid w:val="003322E2"/>
    <w:rsid w:val="0033298D"/>
    <w:rsid w:val="00332AD9"/>
    <w:rsid w:val="00333711"/>
    <w:rsid w:val="003339A3"/>
    <w:rsid w:val="00334FDF"/>
    <w:rsid w:val="00335402"/>
    <w:rsid w:val="00335911"/>
    <w:rsid w:val="0033594B"/>
    <w:rsid w:val="003359F8"/>
    <w:rsid w:val="00335D0C"/>
    <w:rsid w:val="00336004"/>
    <w:rsid w:val="0033697A"/>
    <w:rsid w:val="00336D0E"/>
    <w:rsid w:val="0033752B"/>
    <w:rsid w:val="00337622"/>
    <w:rsid w:val="003378CC"/>
    <w:rsid w:val="00337944"/>
    <w:rsid w:val="00337F29"/>
    <w:rsid w:val="00340235"/>
    <w:rsid w:val="0034027C"/>
    <w:rsid w:val="00340562"/>
    <w:rsid w:val="00340589"/>
    <w:rsid w:val="00340D9A"/>
    <w:rsid w:val="00340DD3"/>
    <w:rsid w:val="003412A6"/>
    <w:rsid w:val="00342216"/>
    <w:rsid w:val="003425F8"/>
    <w:rsid w:val="0034277B"/>
    <w:rsid w:val="00344CC6"/>
    <w:rsid w:val="0034510C"/>
    <w:rsid w:val="0034520B"/>
    <w:rsid w:val="003458F3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939"/>
    <w:rsid w:val="00353B84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5FD9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2AD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90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462"/>
    <w:rsid w:val="00373A22"/>
    <w:rsid w:val="003743D2"/>
    <w:rsid w:val="003748D0"/>
    <w:rsid w:val="00375900"/>
    <w:rsid w:val="00375D6F"/>
    <w:rsid w:val="00376453"/>
    <w:rsid w:val="00376541"/>
    <w:rsid w:val="003767D5"/>
    <w:rsid w:val="00376B7E"/>
    <w:rsid w:val="00376D15"/>
    <w:rsid w:val="003773EE"/>
    <w:rsid w:val="0037775B"/>
    <w:rsid w:val="003779DB"/>
    <w:rsid w:val="00377F0A"/>
    <w:rsid w:val="003804DE"/>
    <w:rsid w:val="00380644"/>
    <w:rsid w:val="0038066A"/>
    <w:rsid w:val="00380F40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906AA"/>
    <w:rsid w:val="00390C1F"/>
    <w:rsid w:val="00391173"/>
    <w:rsid w:val="00391181"/>
    <w:rsid w:val="003914EC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81F"/>
    <w:rsid w:val="00397C0E"/>
    <w:rsid w:val="00397C41"/>
    <w:rsid w:val="003A0D84"/>
    <w:rsid w:val="003A0DF7"/>
    <w:rsid w:val="003A1645"/>
    <w:rsid w:val="003A190A"/>
    <w:rsid w:val="003A1CB5"/>
    <w:rsid w:val="003A2896"/>
    <w:rsid w:val="003A2903"/>
    <w:rsid w:val="003A33C1"/>
    <w:rsid w:val="003A3686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3F"/>
    <w:rsid w:val="003B284A"/>
    <w:rsid w:val="003B2888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B72E0"/>
    <w:rsid w:val="003C0C63"/>
    <w:rsid w:val="003C0C95"/>
    <w:rsid w:val="003C0DC3"/>
    <w:rsid w:val="003C1F2F"/>
    <w:rsid w:val="003C2A0B"/>
    <w:rsid w:val="003C2A47"/>
    <w:rsid w:val="003C2C76"/>
    <w:rsid w:val="003C3103"/>
    <w:rsid w:val="003C3172"/>
    <w:rsid w:val="003C3A73"/>
    <w:rsid w:val="003C3BA0"/>
    <w:rsid w:val="003C3FC8"/>
    <w:rsid w:val="003C4222"/>
    <w:rsid w:val="003C43C2"/>
    <w:rsid w:val="003C4408"/>
    <w:rsid w:val="003C470A"/>
    <w:rsid w:val="003C472B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3BE3"/>
    <w:rsid w:val="003D4781"/>
    <w:rsid w:val="003D4D94"/>
    <w:rsid w:val="003D56AB"/>
    <w:rsid w:val="003D581A"/>
    <w:rsid w:val="003D6474"/>
    <w:rsid w:val="003D67FB"/>
    <w:rsid w:val="003D6B6C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86B"/>
    <w:rsid w:val="003F5388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2E7A"/>
    <w:rsid w:val="00402FB9"/>
    <w:rsid w:val="0040383E"/>
    <w:rsid w:val="00404227"/>
    <w:rsid w:val="004050E8"/>
    <w:rsid w:val="00405599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7D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616"/>
    <w:rsid w:val="004179DE"/>
    <w:rsid w:val="004179E5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28B"/>
    <w:rsid w:val="00441ED6"/>
    <w:rsid w:val="004421A9"/>
    <w:rsid w:val="00442A4A"/>
    <w:rsid w:val="0044323F"/>
    <w:rsid w:val="004435F5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47885"/>
    <w:rsid w:val="00450608"/>
    <w:rsid w:val="0045103C"/>
    <w:rsid w:val="00451C98"/>
    <w:rsid w:val="00452353"/>
    <w:rsid w:val="004525CC"/>
    <w:rsid w:val="004530B7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572"/>
    <w:rsid w:val="00465659"/>
    <w:rsid w:val="004657DA"/>
    <w:rsid w:val="00465B81"/>
    <w:rsid w:val="00465D3F"/>
    <w:rsid w:val="00466379"/>
    <w:rsid w:val="004667EE"/>
    <w:rsid w:val="00466996"/>
    <w:rsid w:val="00466DC4"/>
    <w:rsid w:val="00466E74"/>
    <w:rsid w:val="004671C5"/>
    <w:rsid w:val="00467265"/>
    <w:rsid w:val="004675D9"/>
    <w:rsid w:val="00467E4A"/>
    <w:rsid w:val="00467FE6"/>
    <w:rsid w:val="00470148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7E2"/>
    <w:rsid w:val="00484869"/>
    <w:rsid w:val="004848DB"/>
    <w:rsid w:val="00484A7C"/>
    <w:rsid w:val="00484B8A"/>
    <w:rsid w:val="0048596F"/>
    <w:rsid w:val="00485D69"/>
    <w:rsid w:val="0048633D"/>
    <w:rsid w:val="00487371"/>
    <w:rsid w:val="0048762A"/>
    <w:rsid w:val="0049081B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0BED"/>
    <w:rsid w:val="004A16B4"/>
    <w:rsid w:val="004A1755"/>
    <w:rsid w:val="004A1EE4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5453"/>
    <w:rsid w:val="004A5639"/>
    <w:rsid w:val="004A5A1D"/>
    <w:rsid w:val="004A5AD6"/>
    <w:rsid w:val="004A609B"/>
    <w:rsid w:val="004A6491"/>
    <w:rsid w:val="004A65C5"/>
    <w:rsid w:val="004A65D2"/>
    <w:rsid w:val="004A6B69"/>
    <w:rsid w:val="004A6C86"/>
    <w:rsid w:val="004A6D73"/>
    <w:rsid w:val="004A759F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3EE7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C773E"/>
    <w:rsid w:val="004D0055"/>
    <w:rsid w:val="004D0389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49F5"/>
    <w:rsid w:val="004D5A0C"/>
    <w:rsid w:val="004D7131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C83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DAC"/>
    <w:rsid w:val="004F5E3B"/>
    <w:rsid w:val="004F602A"/>
    <w:rsid w:val="004F6078"/>
    <w:rsid w:val="004F60EE"/>
    <w:rsid w:val="004F61DD"/>
    <w:rsid w:val="004F639D"/>
    <w:rsid w:val="004F736C"/>
    <w:rsid w:val="004F7691"/>
    <w:rsid w:val="004F7E9F"/>
    <w:rsid w:val="005003FC"/>
    <w:rsid w:val="0050085A"/>
    <w:rsid w:val="005009A2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65C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2C9"/>
    <w:rsid w:val="0051059C"/>
    <w:rsid w:val="005106F8"/>
    <w:rsid w:val="00510AEC"/>
    <w:rsid w:val="00510B55"/>
    <w:rsid w:val="00510F97"/>
    <w:rsid w:val="005114CF"/>
    <w:rsid w:val="00511C57"/>
    <w:rsid w:val="00511CC6"/>
    <w:rsid w:val="00512058"/>
    <w:rsid w:val="00512228"/>
    <w:rsid w:val="005124F0"/>
    <w:rsid w:val="0051260B"/>
    <w:rsid w:val="005130F7"/>
    <w:rsid w:val="00513A05"/>
    <w:rsid w:val="00513B7E"/>
    <w:rsid w:val="00513C04"/>
    <w:rsid w:val="00513CD4"/>
    <w:rsid w:val="00513DBF"/>
    <w:rsid w:val="0051454D"/>
    <w:rsid w:val="00514673"/>
    <w:rsid w:val="00514A82"/>
    <w:rsid w:val="00514C33"/>
    <w:rsid w:val="005154D2"/>
    <w:rsid w:val="00516CB0"/>
    <w:rsid w:val="00517368"/>
    <w:rsid w:val="00517380"/>
    <w:rsid w:val="005177E1"/>
    <w:rsid w:val="00517A19"/>
    <w:rsid w:val="00517FA9"/>
    <w:rsid w:val="00520021"/>
    <w:rsid w:val="00520150"/>
    <w:rsid w:val="00520E8E"/>
    <w:rsid w:val="00521484"/>
    <w:rsid w:val="0052150E"/>
    <w:rsid w:val="00521591"/>
    <w:rsid w:val="005216B7"/>
    <w:rsid w:val="005216F0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1AF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A6A"/>
    <w:rsid w:val="00537B16"/>
    <w:rsid w:val="00537E20"/>
    <w:rsid w:val="005402B5"/>
    <w:rsid w:val="00540999"/>
    <w:rsid w:val="00540CBD"/>
    <w:rsid w:val="00540FDE"/>
    <w:rsid w:val="0054100B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32C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D3E"/>
    <w:rsid w:val="00550D99"/>
    <w:rsid w:val="00551074"/>
    <w:rsid w:val="00551237"/>
    <w:rsid w:val="0055138D"/>
    <w:rsid w:val="005514C4"/>
    <w:rsid w:val="0055183E"/>
    <w:rsid w:val="00551ED0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694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67E1D"/>
    <w:rsid w:val="0057059E"/>
    <w:rsid w:val="005709E0"/>
    <w:rsid w:val="00570D35"/>
    <w:rsid w:val="005714A4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62C3"/>
    <w:rsid w:val="00576B0F"/>
    <w:rsid w:val="005772C1"/>
    <w:rsid w:val="00577436"/>
    <w:rsid w:val="00577980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466E"/>
    <w:rsid w:val="0058574F"/>
    <w:rsid w:val="005858D3"/>
    <w:rsid w:val="00585B60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8BD"/>
    <w:rsid w:val="005A49DB"/>
    <w:rsid w:val="005A4FC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BAF"/>
    <w:rsid w:val="005B0D0B"/>
    <w:rsid w:val="005B0DFC"/>
    <w:rsid w:val="005B0E7E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A21"/>
    <w:rsid w:val="005B4DD8"/>
    <w:rsid w:val="005B5295"/>
    <w:rsid w:val="005B559A"/>
    <w:rsid w:val="005B5DFE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7A9"/>
    <w:rsid w:val="005C7C2A"/>
    <w:rsid w:val="005D0066"/>
    <w:rsid w:val="005D04DA"/>
    <w:rsid w:val="005D09EA"/>
    <w:rsid w:val="005D0DE3"/>
    <w:rsid w:val="005D1461"/>
    <w:rsid w:val="005D1B4E"/>
    <w:rsid w:val="005D1B88"/>
    <w:rsid w:val="005D1F86"/>
    <w:rsid w:val="005D27B8"/>
    <w:rsid w:val="005D2AB3"/>
    <w:rsid w:val="005D2ABB"/>
    <w:rsid w:val="005D2C90"/>
    <w:rsid w:val="005D2EB4"/>
    <w:rsid w:val="005D308F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4925"/>
    <w:rsid w:val="005D5CE6"/>
    <w:rsid w:val="005D5FB3"/>
    <w:rsid w:val="005D641D"/>
    <w:rsid w:val="005D6450"/>
    <w:rsid w:val="005D6456"/>
    <w:rsid w:val="005D6ED7"/>
    <w:rsid w:val="005D70F3"/>
    <w:rsid w:val="005D723F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16F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74B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68E0"/>
    <w:rsid w:val="005F7B62"/>
    <w:rsid w:val="005F7CAB"/>
    <w:rsid w:val="005F7D41"/>
    <w:rsid w:val="005F7EAF"/>
    <w:rsid w:val="006003F6"/>
    <w:rsid w:val="00600487"/>
    <w:rsid w:val="006007F3"/>
    <w:rsid w:val="00600BB4"/>
    <w:rsid w:val="00600E3B"/>
    <w:rsid w:val="00600FA3"/>
    <w:rsid w:val="006013BD"/>
    <w:rsid w:val="0060153F"/>
    <w:rsid w:val="0060199A"/>
    <w:rsid w:val="00601AAA"/>
    <w:rsid w:val="00601C0D"/>
    <w:rsid w:val="00601EB2"/>
    <w:rsid w:val="0060227F"/>
    <w:rsid w:val="00602291"/>
    <w:rsid w:val="006023DC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298B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B6D"/>
    <w:rsid w:val="0061729F"/>
    <w:rsid w:val="00617414"/>
    <w:rsid w:val="006174B4"/>
    <w:rsid w:val="006215B6"/>
    <w:rsid w:val="00621B64"/>
    <w:rsid w:val="00621DF3"/>
    <w:rsid w:val="0062222A"/>
    <w:rsid w:val="006226C5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11ED"/>
    <w:rsid w:val="00631A2E"/>
    <w:rsid w:val="006329A6"/>
    <w:rsid w:val="00632A61"/>
    <w:rsid w:val="00632C69"/>
    <w:rsid w:val="00633900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593"/>
    <w:rsid w:val="00640D17"/>
    <w:rsid w:val="006415B4"/>
    <w:rsid w:val="00642008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65B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4CF"/>
    <w:rsid w:val="006675C0"/>
    <w:rsid w:val="00667E4D"/>
    <w:rsid w:val="00670226"/>
    <w:rsid w:val="00670742"/>
    <w:rsid w:val="00670847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D2A"/>
    <w:rsid w:val="00681FE0"/>
    <w:rsid w:val="00682988"/>
    <w:rsid w:val="006829A5"/>
    <w:rsid w:val="00682A5F"/>
    <w:rsid w:val="00682A83"/>
    <w:rsid w:val="00682D4C"/>
    <w:rsid w:val="00683343"/>
    <w:rsid w:val="0068344D"/>
    <w:rsid w:val="00683638"/>
    <w:rsid w:val="00683D19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D6C"/>
    <w:rsid w:val="00691B52"/>
    <w:rsid w:val="00691C6B"/>
    <w:rsid w:val="00692030"/>
    <w:rsid w:val="0069212E"/>
    <w:rsid w:val="00692554"/>
    <w:rsid w:val="0069288C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2B82"/>
    <w:rsid w:val="006A385F"/>
    <w:rsid w:val="006A3ED6"/>
    <w:rsid w:val="006A48E9"/>
    <w:rsid w:val="006A50DB"/>
    <w:rsid w:val="006A5168"/>
    <w:rsid w:val="006A537F"/>
    <w:rsid w:val="006A5458"/>
    <w:rsid w:val="006A57A9"/>
    <w:rsid w:val="006A5A71"/>
    <w:rsid w:val="006A6075"/>
    <w:rsid w:val="006A617E"/>
    <w:rsid w:val="006A6213"/>
    <w:rsid w:val="006A62AE"/>
    <w:rsid w:val="006A668F"/>
    <w:rsid w:val="006A6C19"/>
    <w:rsid w:val="006A6E59"/>
    <w:rsid w:val="006A7803"/>
    <w:rsid w:val="006A7945"/>
    <w:rsid w:val="006A7EAB"/>
    <w:rsid w:val="006B0054"/>
    <w:rsid w:val="006B05E7"/>
    <w:rsid w:val="006B0770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B19"/>
    <w:rsid w:val="006C2D59"/>
    <w:rsid w:val="006C2F52"/>
    <w:rsid w:val="006C4868"/>
    <w:rsid w:val="006C4E1C"/>
    <w:rsid w:val="006C50CD"/>
    <w:rsid w:val="006C52D8"/>
    <w:rsid w:val="006C5793"/>
    <w:rsid w:val="006C5B03"/>
    <w:rsid w:val="006C5C30"/>
    <w:rsid w:val="006C6056"/>
    <w:rsid w:val="006C635F"/>
    <w:rsid w:val="006C6AC7"/>
    <w:rsid w:val="006C6C30"/>
    <w:rsid w:val="006C725C"/>
    <w:rsid w:val="006C72B7"/>
    <w:rsid w:val="006C7B9B"/>
    <w:rsid w:val="006C7BED"/>
    <w:rsid w:val="006C7CAB"/>
    <w:rsid w:val="006D0EA1"/>
    <w:rsid w:val="006D119C"/>
    <w:rsid w:val="006D1CC1"/>
    <w:rsid w:val="006D1FC9"/>
    <w:rsid w:val="006D2870"/>
    <w:rsid w:val="006D3B7A"/>
    <w:rsid w:val="006D3FE4"/>
    <w:rsid w:val="006D46DB"/>
    <w:rsid w:val="006D4D8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7875"/>
    <w:rsid w:val="006E0500"/>
    <w:rsid w:val="006E2179"/>
    <w:rsid w:val="006E3139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2DCC"/>
    <w:rsid w:val="006F37A5"/>
    <w:rsid w:val="006F3CDF"/>
    <w:rsid w:val="006F40D3"/>
    <w:rsid w:val="006F437E"/>
    <w:rsid w:val="006F44D6"/>
    <w:rsid w:val="006F5A93"/>
    <w:rsid w:val="006F5D4F"/>
    <w:rsid w:val="006F63D0"/>
    <w:rsid w:val="006F6853"/>
    <w:rsid w:val="006F6874"/>
    <w:rsid w:val="006F6BED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1C38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12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8B2"/>
    <w:rsid w:val="00716AEC"/>
    <w:rsid w:val="0071709B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251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CE2"/>
    <w:rsid w:val="00724D2B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3A19"/>
    <w:rsid w:val="00734414"/>
    <w:rsid w:val="007344A3"/>
    <w:rsid w:val="00734B06"/>
    <w:rsid w:val="00735599"/>
    <w:rsid w:val="007358AD"/>
    <w:rsid w:val="00735AE1"/>
    <w:rsid w:val="00735D3B"/>
    <w:rsid w:val="00735F57"/>
    <w:rsid w:val="007363AA"/>
    <w:rsid w:val="00736994"/>
    <w:rsid w:val="00736DCE"/>
    <w:rsid w:val="00737DFE"/>
    <w:rsid w:val="00737F7D"/>
    <w:rsid w:val="007406F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C30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47D32"/>
    <w:rsid w:val="0075046E"/>
    <w:rsid w:val="007509DB"/>
    <w:rsid w:val="00750B97"/>
    <w:rsid w:val="00751AC7"/>
    <w:rsid w:val="00751D76"/>
    <w:rsid w:val="007521CD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600CC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4AE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B"/>
    <w:rsid w:val="007668AD"/>
    <w:rsid w:val="00766B53"/>
    <w:rsid w:val="00767304"/>
    <w:rsid w:val="00767502"/>
    <w:rsid w:val="00767BD3"/>
    <w:rsid w:val="00767D5D"/>
    <w:rsid w:val="00767E82"/>
    <w:rsid w:val="00770371"/>
    <w:rsid w:val="00770B1D"/>
    <w:rsid w:val="00772816"/>
    <w:rsid w:val="00772F23"/>
    <w:rsid w:val="00772F5E"/>
    <w:rsid w:val="007732A1"/>
    <w:rsid w:val="00773AB2"/>
    <w:rsid w:val="00773BA5"/>
    <w:rsid w:val="00773CA2"/>
    <w:rsid w:val="00773D21"/>
    <w:rsid w:val="007742AD"/>
    <w:rsid w:val="00774537"/>
    <w:rsid w:val="00774895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177D"/>
    <w:rsid w:val="007820BB"/>
    <w:rsid w:val="007823E5"/>
    <w:rsid w:val="007824B2"/>
    <w:rsid w:val="00782590"/>
    <w:rsid w:val="00782AA2"/>
    <w:rsid w:val="00782F75"/>
    <w:rsid w:val="007839B2"/>
    <w:rsid w:val="00783BBB"/>
    <w:rsid w:val="00783D07"/>
    <w:rsid w:val="007840E1"/>
    <w:rsid w:val="007842AC"/>
    <w:rsid w:val="0078446A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1A"/>
    <w:rsid w:val="007876C8"/>
    <w:rsid w:val="00787A82"/>
    <w:rsid w:val="00787EA8"/>
    <w:rsid w:val="00790A82"/>
    <w:rsid w:val="00790BB3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6A6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0771"/>
    <w:rsid w:val="007A1512"/>
    <w:rsid w:val="007A1574"/>
    <w:rsid w:val="007A196A"/>
    <w:rsid w:val="007A1E7D"/>
    <w:rsid w:val="007A376F"/>
    <w:rsid w:val="007A37B1"/>
    <w:rsid w:val="007A387B"/>
    <w:rsid w:val="007A3A88"/>
    <w:rsid w:val="007A3BA9"/>
    <w:rsid w:val="007A3FB9"/>
    <w:rsid w:val="007A4474"/>
    <w:rsid w:val="007A5681"/>
    <w:rsid w:val="007A5AAA"/>
    <w:rsid w:val="007A5D6D"/>
    <w:rsid w:val="007A611A"/>
    <w:rsid w:val="007A652E"/>
    <w:rsid w:val="007A6887"/>
    <w:rsid w:val="007A6C51"/>
    <w:rsid w:val="007A7707"/>
    <w:rsid w:val="007A7C1D"/>
    <w:rsid w:val="007B00DB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3D1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35C"/>
    <w:rsid w:val="007D555D"/>
    <w:rsid w:val="007D6238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ADC"/>
    <w:rsid w:val="007E4ADE"/>
    <w:rsid w:val="007E4D1E"/>
    <w:rsid w:val="007E5A90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1AD"/>
    <w:rsid w:val="007F4B89"/>
    <w:rsid w:val="007F4E61"/>
    <w:rsid w:val="007F4FF2"/>
    <w:rsid w:val="007F529A"/>
    <w:rsid w:val="007F593C"/>
    <w:rsid w:val="007F59E8"/>
    <w:rsid w:val="007F5C7C"/>
    <w:rsid w:val="007F6899"/>
    <w:rsid w:val="007F6B52"/>
    <w:rsid w:val="007F6BA0"/>
    <w:rsid w:val="007F761E"/>
    <w:rsid w:val="007F7E4D"/>
    <w:rsid w:val="007F7E8B"/>
    <w:rsid w:val="007F7F87"/>
    <w:rsid w:val="007F7FB1"/>
    <w:rsid w:val="008013C0"/>
    <w:rsid w:val="0080186F"/>
    <w:rsid w:val="008020F6"/>
    <w:rsid w:val="0080233A"/>
    <w:rsid w:val="00802484"/>
    <w:rsid w:val="008027E7"/>
    <w:rsid w:val="00802C1C"/>
    <w:rsid w:val="0080347C"/>
    <w:rsid w:val="00803594"/>
    <w:rsid w:val="0080415D"/>
    <w:rsid w:val="008041CB"/>
    <w:rsid w:val="008046FB"/>
    <w:rsid w:val="0080483F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CE9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C08"/>
    <w:rsid w:val="00816F01"/>
    <w:rsid w:val="00816F16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77F"/>
    <w:rsid w:val="0082382A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8F9"/>
    <w:rsid w:val="00826AA9"/>
    <w:rsid w:val="00826E9A"/>
    <w:rsid w:val="008277F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749"/>
    <w:rsid w:val="00845BF2"/>
    <w:rsid w:val="0084622E"/>
    <w:rsid w:val="008464D0"/>
    <w:rsid w:val="00846BF5"/>
    <w:rsid w:val="00846EA6"/>
    <w:rsid w:val="00846EEC"/>
    <w:rsid w:val="00847359"/>
    <w:rsid w:val="008477AC"/>
    <w:rsid w:val="00847872"/>
    <w:rsid w:val="008504C8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6A"/>
    <w:rsid w:val="008603EB"/>
    <w:rsid w:val="00861834"/>
    <w:rsid w:val="00861875"/>
    <w:rsid w:val="008618AA"/>
    <w:rsid w:val="00861976"/>
    <w:rsid w:val="00861E8D"/>
    <w:rsid w:val="008621B0"/>
    <w:rsid w:val="008622AE"/>
    <w:rsid w:val="008643EF"/>
    <w:rsid w:val="008644A8"/>
    <w:rsid w:val="00864508"/>
    <w:rsid w:val="008645F9"/>
    <w:rsid w:val="00864648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4B6"/>
    <w:rsid w:val="008705A6"/>
    <w:rsid w:val="008706FF"/>
    <w:rsid w:val="008708D1"/>
    <w:rsid w:val="00870C7F"/>
    <w:rsid w:val="00870FF3"/>
    <w:rsid w:val="008710E0"/>
    <w:rsid w:val="00871F19"/>
    <w:rsid w:val="0087209B"/>
    <w:rsid w:val="00873034"/>
    <w:rsid w:val="008730B6"/>
    <w:rsid w:val="00873239"/>
    <w:rsid w:val="008737D3"/>
    <w:rsid w:val="008740C7"/>
    <w:rsid w:val="0087425D"/>
    <w:rsid w:val="00874429"/>
    <w:rsid w:val="00874878"/>
    <w:rsid w:val="00874C03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344"/>
    <w:rsid w:val="00890D60"/>
    <w:rsid w:val="0089207B"/>
    <w:rsid w:val="00892856"/>
    <w:rsid w:val="00893BED"/>
    <w:rsid w:val="00893ED2"/>
    <w:rsid w:val="0089417E"/>
    <w:rsid w:val="00894B8F"/>
    <w:rsid w:val="00894D82"/>
    <w:rsid w:val="008950FD"/>
    <w:rsid w:val="008952E0"/>
    <w:rsid w:val="008952E3"/>
    <w:rsid w:val="008954B6"/>
    <w:rsid w:val="00895A9B"/>
    <w:rsid w:val="00895AA3"/>
    <w:rsid w:val="00895C7E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753"/>
    <w:rsid w:val="008A0E36"/>
    <w:rsid w:val="008A0E95"/>
    <w:rsid w:val="008A1651"/>
    <w:rsid w:val="008A178B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3E6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450"/>
    <w:rsid w:val="008B451C"/>
    <w:rsid w:val="008B4F86"/>
    <w:rsid w:val="008B52A3"/>
    <w:rsid w:val="008B5711"/>
    <w:rsid w:val="008B5A22"/>
    <w:rsid w:val="008B5E1F"/>
    <w:rsid w:val="008B5F35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680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2ED7"/>
    <w:rsid w:val="008E3117"/>
    <w:rsid w:val="008E3152"/>
    <w:rsid w:val="008E317C"/>
    <w:rsid w:val="008E379C"/>
    <w:rsid w:val="008E3A61"/>
    <w:rsid w:val="008E4C96"/>
    <w:rsid w:val="008E5159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C91"/>
    <w:rsid w:val="00902E3F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BDA"/>
    <w:rsid w:val="00907D5D"/>
    <w:rsid w:val="0091056A"/>
    <w:rsid w:val="009105C9"/>
    <w:rsid w:val="009120FB"/>
    <w:rsid w:val="0091334A"/>
    <w:rsid w:val="009133A7"/>
    <w:rsid w:val="009133DD"/>
    <w:rsid w:val="009137B5"/>
    <w:rsid w:val="0091383E"/>
    <w:rsid w:val="00913F35"/>
    <w:rsid w:val="0091424B"/>
    <w:rsid w:val="00914771"/>
    <w:rsid w:val="00914858"/>
    <w:rsid w:val="00914C27"/>
    <w:rsid w:val="00914CD6"/>
    <w:rsid w:val="009151A0"/>
    <w:rsid w:val="00916089"/>
    <w:rsid w:val="0091609F"/>
    <w:rsid w:val="00916120"/>
    <w:rsid w:val="00916615"/>
    <w:rsid w:val="00916654"/>
    <w:rsid w:val="009167D2"/>
    <w:rsid w:val="00916ACA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54B1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591"/>
    <w:rsid w:val="00941640"/>
    <w:rsid w:val="00941CEC"/>
    <w:rsid w:val="0094216B"/>
    <w:rsid w:val="00942A3C"/>
    <w:rsid w:val="00942BA2"/>
    <w:rsid w:val="00943075"/>
    <w:rsid w:val="00943079"/>
    <w:rsid w:val="00943368"/>
    <w:rsid w:val="009438E7"/>
    <w:rsid w:val="00943BEE"/>
    <w:rsid w:val="00944161"/>
    <w:rsid w:val="009450CA"/>
    <w:rsid w:val="00945596"/>
    <w:rsid w:val="00945FDB"/>
    <w:rsid w:val="00946219"/>
    <w:rsid w:val="009462DF"/>
    <w:rsid w:val="0094664A"/>
    <w:rsid w:val="009467DA"/>
    <w:rsid w:val="00946A31"/>
    <w:rsid w:val="00946FCD"/>
    <w:rsid w:val="0094756F"/>
    <w:rsid w:val="00950859"/>
    <w:rsid w:val="00950E7F"/>
    <w:rsid w:val="00951016"/>
    <w:rsid w:val="00951420"/>
    <w:rsid w:val="00951850"/>
    <w:rsid w:val="00952269"/>
    <w:rsid w:val="00952E97"/>
    <w:rsid w:val="00952EA0"/>
    <w:rsid w:val="00953187"/>
    <w:rsid w:val="00953F5C"/>
    <w:rsid w:val="0095415F"/>
    <w:rsid w:val="009555F7"/>
    <w:rsid w:val="00955D41"/>
    <w:rsid w:val="00956045"/>
    <w:rsid w:val="00956189"/>
    <w:rsid w:val="00956C2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60"/>
    <w:rsid w:val="00966417"/>
    <w:rsid w:val="009667AC"/>
    <w:rsid w:val="00967143"/>
    <w:rsid w:val="009672D5"/>
    <w:rsid w:val="00967CA8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7C"/>
    <w:rsid w:val="009764CF"/>
    <w:rsid w:val="009765D7"/>
    <w:rsid w:val="0097668C"/>
    <w:rsid w:val="00976CAF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4EAE"/>
    <w:rsid w:val="00984ED4"/>
    <w:rsid w:val="00985A70"/>
    <w:rsid w:val="00985C04"/>
    <w:rsid w:val="009863D3"/>
    <w:rsid w:val="0098654A"/>
    <w:rsid w:val="00986C8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A3A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5CB1"/>
    <w:rsid w:val="0099644D"/>
    <w:rsid w:val="00996AC9"/>
    <w:rsid w:val="00996AD3"/>
    <w:rsid w:val="00996B07"/>
    <w:rsid w:val="0099773C"/>
    <w:rsid w:val="009A013D"/>
    <w:rsid w:val="009A0449"/>
    <w:rsid w:val="009A07BC"/>
    <w:rsid w:val="009A08B8"/>
    <w:rsid w:val="009A0EB1"/>
    <w:rsid w:val="009A0ED2"/>
    <w:rsid w:val="009A15BC"/>
    <w:rsid w:val="009A2D85"/>
    <w:rsid w:val="009A3085"/>
    <w:rsid w:val="009A30EC"/>
    <w:rsid w:val="009A3385"/>
    <w:rsid w:val="009A34FC"/>
    <w:rsid w:val="009A3C25"/>
    <w:rsid w:val="009A3E0E"/>
    <w:rsid w:val="009A3F9B"/>
    <w:rsid w:val="009A3FCE"/>
    <w:rsid w:val="009A49DD"/>
    <w:rsid w:val="009A4B6C"/>
    <w:rsid w:val="009A5221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559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B92"/>
    <w:rsid w:val="009B6E8B"/>
    <w:rsid w:val="009B725A"/>
    <w:rsid w:val="009B72CD"/>
    <w:rsid w:val="009B75B3"/>
    <w:rsid w:val="009B7706"/>
    <w:rsid w:val="009B7BEE"/>
    <w:rsid w:val="009B7C43"/>
    <w:rsid w:val="009C1B8E"/>
    <w:rsid w:val="009C2218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EDB"/>
    <w:rsid w:val="009C6158"/>
    <w:rsid w:val="009C6608"/>
    <w:rsid w:val="009C69AF"/>
    <w:rsid w:val="009C6D1B"/>
    <w:rsid w:val="009C70E8"/>
    <w:rsid w:val="009C74DC"/>
    <w:rsid w:val="009C76A2"/>
    <w:rsid w:val="009C7D03"/>
    <w:rsid w:val="009D0321"/>
    <w:rsid w:val="009D0AB6"/>
    <w:rsid w:val="009D12ED"/>
    <w:rsid w:val="009D1506"/>
    <w:rsid w:val="009D160F"/>
    <w:rsid w:val="009D1ABA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D75ED"/>
    <w:rsid w:val="009E0120"/>
    <w:rsid w:val="009E0804"/>
    <w:rsid w:val="009E0ABD"/>
    <w:rsid w:val="009E0FA5"/>
    <w:rsid w:val="009E1244"/>
    <w:rsid w:val="009E1288"/>
    <w:rsid w:val="009E165B"/>
    <w:rsid w:val="009E1C64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B37"/>
    <w:rsid w:val="009F1D4A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DF7"/>
    <w:rsid w:val="009F4F70"/>
    <w:rsid w:val="009F519B"/>
    <w:rsid w:val="009F5611"/>
    <w:rsid w:val="009F58BE"/>
    <w:rsid w:val="009F5A3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3FF6"/>
    <w:rsid w:val="00A24266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4FA5"/>
    <w:rsid w:val="00A45869"/>
    <w:rsid w:val="00A46142"/>
    <w:rsid w:val="00A47678"/>
    <w:rsid w:val="00A47A93"/>
    <w:rsid w:val="00A50080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083"/>
    <w:rsid w:val="00A7331F"/>
    <w:rsid w:val="00A7357E"/>
    <w:rsid w:val="00A73D39"/>
    <w:rsid w:val="00A73EB2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DE7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4B9"/>
    <w:rsid w:val="00A845AF"/>
    <w:rsid w:val="00A84948"/>
    <w:rsid w:val="00A84C4F"/>
    <w:rsid w:val="00A84C86"/>
    <w:rsid w:val="00A84CB5"/>
    <w:rsid w:val="00A84D53"/>
    <w:rsid w:val="00A84FD0"/>
    <w:rsid w:val="00A855F7"/>
    <w:rsid w:val="00A8585D"/>
    <w:rsid w:val="00A85992"/>
    <w:rsid w:val="00A85D6E"/>
    <w:rsid w:val="00A86060"/>
    <w:rsid w:val="00A8675D"/>
    <w:rsid w:val="00A86B54"/>
    <w:rsid w:val="00A86E85"/>
    <w:rsid w:val="00A870E4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2DAC"/>
    <w:rsid w:val="00A9334D"/>
    <w:rsid w:val="00A937D3"/>
    <w:rsid w:val="00A937DA"/>
    <w:rsid w:val="00A9425F"/>
    <w:rsid w:val="00A94518"/>
    <w:rsid w:val="00A945B6"/>
    <w:rsid w:val="00A94CCE"/>
    <w:rsid w:val="00A94F71"/>
    <w:rsid w:val="00A9502E"/>
    <w:rsid w:val="00A950D8"/>
    <w:rsid w:val="00A95151"/>
    <w:rsid w:val="00A952C6"/>
    <w:rsid w:val="00A953B9"/>
    <w:rsid w:val="00A95419"/>
    <w:rsid w:val="00A96E1F"/>
    <w:rsid w:val="00A96E57"/>
    <w:rsid w:val="00A976F8"/>
    <w:rsid w:val="00A97AD9"/>
    <w:rsid w:val="00A97CB3"/>
    <w:rsid w:val="00AA06BF"/>
    <w:rsid w:val="00AA0C00"/>
    <w:rsid w:val="00AA0FDA"/>
    <w:rsid w:val="00AA1943"/>
    <w:rsid w:val="00AA19CA"/>
    <w:rsid w:val="00AA1A3F"/>
    <w:rsid w:val="00AA2185"/>
    <w:rsid w:val="00AA2823"/>
    <w:rsid w:val="00AA31DC"/>
    <w:rsid w:val="00AA361E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6057"/>
    <w:rsid w:val="00AA682E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F79"/>
    <w:rsid w:val="00AB4010"/>
    <w:rsid w:val="00AB4652"/>
    <w:rsid w:val="00AB4C81"/>
    <w:rsid w:val="00AB5251"/>
    <w:rsid w:val="00AB53A3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5D8"/>
    <w:rsid w:val="00AC18B1"/>
    <w:rsid w:val="00AC1AE4"/>
    <w:rsid w:val="00AC1F8E"/>
    <w:rsid w:val="00AC210C"/>
    <w:rsid w:val="00AC249B"/>
    <w:rsid w:val="00AC2735"/>
    <w:rsid w:val="00AC2A2D"/>
    <w:rsid w:val="00AC2B7E"/>
    <w:rsid w:val="00AC2ED8"/>
    <w:rsid w:val="00AC3215"/>
    <w:rsid w:val="00AC4AD8"/>
    <w:rsid w:val="00AC4CFF"/>
    <w:rsid w:val="00AC4F84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DF4"/>
    <w:rsid w:val="00AD5ECB"/>
    <w:rsid w:val="00AD611C"/>
    <w:rsid w:val="00AD618C"/>
    <w:rsid w:val="00AD685D"/>
    <w:rsid w:val="00AD68AD"/>
    <w:rsid w:val="00AD6B92"/>
    <w:rsid w:val="00AD6DF4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4CD"/>
    <w:rsid w:val="00AE55E4"/>
    <w:rsid w:val="00AE5908"/>
    <w:rsid w:val="00AE6145"/>
    <w:rsid w:val="00AE6390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6DD"/>
    <w:rsid w:val="00AF2F24"/>
    <w:rsid w:val="00AF2F4C"/>
    <w:rsid w:val="00AF352A"/>
    <w:rsid w:val="00AF356F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4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555"/>
    <w:rsid w:val="00B0690F"/>
    <w:rsid w:val="00B06C58"/>
    <w:rsid w:val="00B07130"/>
    <w:rsid w:val="00B10725"/>
    <w:rsid w:val="00B10854"/>
    <w:rsid w:val="00B10A3E"/>
    <w:rsid w:val="00B10EA1"/>
    <w:rsid w:val="00B1121C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290B"/>
    <w:rsid w:val="00B330EC"/>
    <w:rsid w:val="00B338C9"/>
    <w:rsid w:val="00B345F2"/>
    <w:rsid w:val="00B34EBE"/>
    <w:rsid w:val="00B353D3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49F"/>
    <w:rsid w:val="00B4380F"/>
    <w:rsid w:val="00B44840"/>
    <w:rsid w:val="00B44DBA"/>
    <w:rsid w:val="00B4502A"/>
    <w:rsid w:val="00B450C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078D"/>
    <w:rsid w:val="00B5119C"/>
    <w:rsid w:val="00B517F1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C17"/>
    <w:rsid w:val="00B54D44"/>
    <w:rsid w:val="00B54DC5"/>
    <w:rsid w:val="00B55222"/>
    <w:rsid w:val="00B55443"/>
    <w:rsid w:val="00B557E5"/>
    <w:rsid w:val="00B565DB"/>
    <w:rsid w:val="00B5669B"/>
    <w:rsid w:val="00B568E4"/>
    <w:rsid w:val="00B56A86"/>
    <w:rsid w:val="00B5741F"/>
    <w:rsid w:val="00B5777C"/>
    <w:rsid w:val="00B57D6A"/>
    <w:rsid w:val="00B57F67"/>
    <w:rsid w:val="00B6079C"/>
    <w:rsid w:val="00B6081B"/>
    <w:rsid w:val="00B60CE2"/>
    <w:rsid w:val="00B61084"/>
    <w:rsid w:val="00B610F7"/>
    <w:rsid w:val="00B61566"/>
    <w:rsid w:val="00B6180E"/>
    <w:rsid w:val="00B61F24"/>
    <w:rsid w:val="00B62627"/>
    <w:rsid w:val="00B626C1"/>
    <w:rsid w:val="00B62855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143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83"/>
    <w:rsid w:val="00B7237F"/>
    <w:rsid w:val="00B72A39"/>
    <w:rsid w:val="00B72E89"/>
    <w:rsid w:val="00B73021"/>
    <w:rsid w:val="00B73295"/>
    <w:rsid w:val="00B73296"/>
    <w:rsid w:val="00B73821"/>
    <w:rsid w:val="00B74163"/>
    <w:rsid w:val="00B744BC"/>
    <w:rsid w:val="00B74B40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5FA1"/>
    <w:rsid w:val="00B8666D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0F1"/>
    <w:rsid w:val="00B96E4D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52FA"/>
    <w:rsid w:val="00BA67BF"/>
    <w:rsid w:val="00BA6AC6"/>
    <w:rsid w:val="00BA6F09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2B1D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8A2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734"/>
    <w:rsid w:val="00BD5B18"/>
    <w:rsid w:val="00BD5EED"/>
    <w:rsid w:val="00BD6686"/>
    <w:rsid w:val="00BD71B9"/>
    <w:rsid w:val="00BD7B08"/>
    <w:rsid w:val="00BE0619"/>
    <w:rsid w:val="00BE06D6"/>
    <w:rsid w:val="00BE0766"/>
    <w:rsid w:val="00BE0D9A"/>
    <w:rsid w:val="00BE16B7"/>
    <w:rsid w:val="00BE246B"/>
    <w:rsid w:val="00BE2747"/>
    <w:rsid w:val="00BE2B69"/>
    <w:rsid w:val="00BE3857"/>
    <w:rsid w:val="00BE3C1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07A8"/>
    <w:rsid w:val="00BF11D2"/>
    <w:rsid w:val="00BF1490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71AA"/>
    <w:rsid w:val="00BF77C4"/>
    <w:rsid w:val="00BF7A1B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937"/>
    <w:rsid w:val="00C05C65"/>
    <w:rsid w:val="00C05C78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1972"/>
    <w:rsid w:val="00C121B2"/>
    <w:rsid w:val="00C12905"/>
    <w:rsid w:val="00C12D0D"/>
    <w:rsid w:val="00C139D1"/>
    <w:rsid w:val="00C13F0B"/>
    <w:rsid w:val="00C14005"/>
    <w:rsid w:val="00C14652"/>
    <w:rsid w:val="00C1474F"/>
    <w:rsid w:val="00C14899"/>
    <w:rsid w:val="00C14949"/>
    <w:rsid w:val="00C14B83"/>
    <w:rsid w:val="00C15504"/>
    <w:rsid w:val="00C155A1"/>
    <w:rsid w:val="00C15A2D"/>
    <w:rsid w:val="00C15D85"/>
    <w:rsid w:val="00C16480"/>
    <w:rsid w:val="00C16629"/>
    <w:rsid w:val="00C172CC"/>
    <w:rsid w:val="00C1731B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216"/>
    <w:rsid w:val="00C23E53"/>
    <w:rsid w:val="00C24452"/>
    <w:rsid w:val="00C244C6"/>
    <w:rsid w:val="00C251D0"/>
    <w:rsid w:val="00C25667"/>
    <w:rsid w:val="00C257F2"/>
    <w:rsid w:val="00C2618F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677"/>
    <w:rsid w:val="00C438FA"/>
    <w:rsid w:val="00C43C96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368"/>
    <w:rsid w:val="00C4785F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778"/>
    <w:rsid w:val="00C60E7E"/>
    <w:rsid w:val="00C612EA"/>
    <w:rsid w:val="00C6149C"/>
    <w:rsid w:val="00C615E2"/>
    <w:rsid w:val="00C6163B"/>
    <w:rsid w:val="00C61858"/>
    <w:rsid w:val="00C618AF"/>
    <w:rsid w:val="00C6222A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282"/>
    <w:rsid w:val="00C65469"/>
    <w:rsid w:val="00C6547F"/>
    <w:rsid w:val="00C65B8A"/>
    <w:rsid w:val="00C66449"/>
    <w:rsid w:val="00C664E1"/>
    <w:rsid w:val="00C66769"/>
    <w:rsid w:val="00C6692D"/>
    <w:rsid w:val="00C67E51"/>
    <w:rsid w:val="00C70705"/>
    <w:rsid w:val="00C71099"/>
    <w:rsid w:val="00C71569"/>
    <w:rsid w:val="00C722CD"/>
    <w:rsid w:val="00C72F96"/>
    <w:rsid w:val="00C73275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12"/>
    <w:rsid w:val="00C75C4B"/>
    <w:rsid w:val="00C75DE3"/>
    <w:rsid w:val="00C7633D"/>
    <w:rsid w:val="00C767E7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1C58"/>
    <w:rsid w:val="00C82654"/>
    <w:rsid w:val="00C82E09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97D"/>
    <w:rsid w:val="00C85D7E"/>
    <w:rsid w:val="00C86503"/>
    <w:rsid w:val="00C87C29"/>
    <w:rsid w:val="00C90228"/>
    <w:rsid w:val="00C90536"/>
    <w:rsid w:val="00C90A10"/>
    <w:rsid w:val="00C90AF3"/>
    <w:rsid w:val="00C91548"/>
    <w:rsid w:val="00C91E4D"/>
    <w:rsid w:val="00C92470"/>
    <w:rsid w:val="00C92494"/>
    <w:rsid w:val="00C930C7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841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C4D"/>
    <w:rsid w:val="00CA3E16"/>
    <w:rsid w:val="00CA4399"/>
    <w:rsid w:val="00CA4618"/>
    <w:rsid w:val="00CA4680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1E7E"/>
    <w:rsid w:val="00CB25AE"/>
    <w:rsid w:val="00CB25E3"/>
    <w:rsid w:val="00CB2F2B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D2C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151"/>
    <w:rsid w:val="00CC440A"/>
    <w:rsid w:val="00CC4457"/>
    <w:rsid w:val="00CC4552"/>
    <w:rsid w:val="00CC46D3"/>
    <w:rsid w:val="00CC4827"/>
    <w:rsid w:val="00CC494D"/>
    <w:rsid w:val="00CC5483"/>
    <w:rsid w:val="00CC5C19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2AF1"/>
    <w:rsid w:val="00CD30DF"/>
    <w:rsid w:val="00CD3196"/>
    <w:rsid w:val="00CD3D50"/>
    <w:rsid w:val="00CD40AC"/>
    <w:rsid w:val="00CD4143"/>
    <w:rsid w:val="00CD4960"/>
    <w:rsid w:val="00CD4BB2"/>
    <w:rsid w:val="00CD4BF8"/>
    <w:rsid w:val="00CD4C11"/>
    <w:rsid w:val="00CD5038"/>
    <w:rsid w:val="00CD5429"/>
    <w:rsid w:val="00CD557F"/>
    <w:rsid w:val="00CD5BEB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1D8"/>
    <w:rsid w:val="00CE4D4D"/>
    <w:rsid w:val="00CE5D37"/>
    <w:rsid w:val="00CE5F65"/>
    <w:rsid w:val="00CE6357"/>
    <w:rsid w:val="00CE6FF6"/>
    <w:rsid w:val="00CE7213"/>
    <w:rsid w:val="00CE745D"/>
    <w:rsid w:val="00CE7C38"/>
    <w:rsid w:val="00CE7D1C"/>
    <w:rsid w:val="00CF0180"/>
    <w:rsid w:val="00CF01D8"/>
    <w:rsid w:val="00CF02C6"/>
    <w:rsid w:val="00CF0C2E"/>
    <w:rsid w:val="00CF11A5"/>
    <w:rsid w:val="00CF1D3F"/>
    <w:rsid w:val="00CF1F05"/>
    <w:rsid w:val="00CF229A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1D3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0C17"/>
    <w:rsid w:val="00D1129C"/>
    <w:rsid w:val="00D113FC"/>
    <w:rsid w:val="00D11824"/>
    <w:rsid w:val="00D11EFE"/>
    <w:rsid w:val="00D1246C"/>
    <w:rsid w:val="00D126E2"/>
    <w:rsid w:val="00D12F22"/>
    <w:rsid w:val="00D12F94"/>
    <w:rsid w:val="00D13399"/>
    <w:rsid w:val="00D13C00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EE"/>
    <w:rsid w:val="00D17617"/>
    <w:rsid w:val="00D177FB"/>
    <w:rsid w:val="00D17DFE"/>
    <w:rsid w:val="00D203B0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47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127F"/>
    <w:rsid w:val="00D312D6"/>
    <w:rsid w:val="00D3167B"/>
    <w:rsid w:val="00D3205C"/>
    <w:rsid w:val="00D3225E"/>
    <w:rsid w:val="00D32B88"/>
    <w:rsid w:val="00D32CD2"/>
    <w:rsid w:val="00D33588"/>
    <w:rsid w:val="00D33D65"/>
    <w:rsid w:val="00D33E26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376E0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017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725"/>
    <w:rsid w:val="00D52CCD"/>
    <w:rsid w:val="00D52CE4"/>
    <w:rsid w:val="00D53A8B"/>
    <w:rsid w:val="00D53F57"/>
    <w:rsid w:val="00D54080"/>
    <w:rsid w:val="00D54165"/>
    <w:rsid w:val="00D54C8E"/>
    <w:rsid w:val="00D5500D"/>
    <w:rsid w:val="00D553A0"/>
    <w:rsid w:val="00D55554"/>
    <w:rsid w:val="00D5583B"/>
    <w:rsid w:val="00D55B51"/>
    <w:rsid w:val="00D55EDB"/>
    <w:rsid w:val="00D56276"/>
    <w:rsid w:val="00D562B2"/>
    <w:rsid w:val="00D56F88"/>
    <w:rsid w:val="00D57454"/>
    <w:rsid w:val="00D577E7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92"/>
    <w:rsid w:val="00D6281C"/>
    <w:rsid w:val="00D631ED"/>
    <w:rsid w:val="00D638D7"/>
    <w:rsid w:val="00D63F7F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54F"/>
    <w:rsid w:val="00D70B8E"/>
    <w:rsid w:val="00D71492"/>
    <w:rsid w:val="00D71C85"/>
    <w:rsid w:val="00D71F7F"/>
    <w:rsid w:val="00D720F7"/>
    <w:rsid w:val="00D729A1"/>
    <w:rsid w:val="00D72A3F"/>
    <w:rsid w:val="00D73103"/>
    <w:rsid w:val="00D73206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0BD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4D2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A1A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3455"/>
    <w:rsid w:val="00DA358A"/>
    <w:rsid w:val="00DA35BA"/>
    <w:rsid w:val="00DA3EE6"/>
    <w:rsid w:val="00DA3F67"/>
    <w:rsid w:val="00DA4048"/>
    <w:rsid w:val="00DA4F7E"/>
    <w:rsid w:val="00DA4FEB"/>
    <w:rsid w:val="00DA60D1"/>
    <w:rsid w:val="00DA6163"/>
    <w:rsid w:val="00DA6812"/>
    <w:rsid w:val="00DA6BA3"/>
    <w:rsid w:val="00DA70B1"/>
    <w:rsid w:val="00DA7D95"/>
    <w:rsid w:val="00DB00B4"/>
    <w:rsid w:val="00DB08E5"/>
    <w:rsid w:val="00DB0A08"/>
    <w:rsid w:val="00DB1426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2083"/>
    <w:rsid w:val="00DC216D"/>
    <w:rsid w:val="00DC29DC"/>
    <w:rsid w:val="00DC2A76"/>
    <w:rsid w:val="00DC2F9A"/>
    <w:rsid w:val="00DC3DC5"/>
    <w:rsid w:val="00DC3DE0"/>
    <w:rsid w:val="00DC3F3A"/>
    <w:rsid w:val="00DC46B1"/>
    <w:rsid w:val="00DC52B1"/>
    <w:rsid w:val="00DC573A"/>
    <w:rsid w:val="00DC6105"/>
    <w:rsid w:val="00DC6379"/>
    <w:rsid w:val="00DC6FD8"/>
    <w:rsid w:val="00DC75F4"/>
    <w:rsid w:val="00DC763D"/>
    <w:rsid w:val="00DC7A8E"/>
    <w:rsid w:val="00DD0313"/>
    <w:rsid w:val="00DD03B3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C99"/>
    <w:rsid w:val="00DE3FF6"/>
    <w:rsid w:val="00DE4443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A5B"/>
    <w:rsid w:val="00DF1223"/>
    <w:rsid w:val="00DF227C"/>
    <w:rsid w:val="00DF234F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5F8B"/>
    <w:rsid w:val="00DF66E2"/>
    <w:rsid w:val="00DF68BC"/>
    <w:rsid w:val="00DF6932"/>
    <w:rsid w:val="00DF69E8"/>
    <w:rsid w:val="00DF6EA0"/>
    <w:rsid w:val="00DF6EA2"/>
    <w:rsid w:val="00DF7057"/>
    <w:rsid w:val="00DF7170"/>
    <w:rsid w:val="00DF7220"/>
    <w:rsid w:val="00DF7F52"/>
    <w:rsid w:val="00E000AF"/>
    <w:rsid w:val="00E00237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63D"/>
    <w:rsid w:val="00E02D26"/>
    <w:rsid w:val="00E032EF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74F"/>
    <w:rsid w:val="00E119E5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3F07"/>
    <w:rsid w:val="00E343FF"/>
    <w:rsid w:val="00E3446E"/>
    <w:rsid w:val="00E34580"/>
    <w:rsid w:val="00E3460D"/>
    <w:rsid w:val="00E35939"/>
    <w:rsid w:val="00E35963"/>
    <w:rsid w:val="00E35A6E"/>
    <w:rsid w:val="00E35A98"/>
    <w:rsid w:val="00E35EB4"/>
    <w:rsid w:val="00E368D4"/>
    <w:rsid w:val="00E36A88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DB6"/>
    <w:rsid w:val="00E47F3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537B"/>
    <w:rsid w:val="00E5564E"/>
    <w:rsid w:val="00E5595F"/>
    <w:rsid w:val="00E55DA9"/>
    <w:rsid w:val="00E55DD8"/>
    <w:rsid w:val="00E55DFC"/>
    <w:rsid w:val="00E56DD5"/>
    <w:rsid w:val="00E572D4"/>
    <w:rsid w:val="00E57DC2"/>
    <w:rsid w:val="00E6042D"/>
    <w:rsid w:val="00E604DA"/>
    <w:rsid w:val="00E60626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6A"/>
    <w:rsid w:val="00E63CF8"/>
    <w:rsid w:val="00E63F09"/>
    <w:rsid w:val="00E64124"/>
    <w:rsid w:val="00E6423B"/>
    <w:rsid w:val="00E64799"/>
    <w:rsid w:val="00E64E3F"/>
    <w:rsid w:val="00E64EC6"/>
    <w:rsid w:val="00E65078"/>
    <w:rsid w:val="00E65965"/>
    <w:rsid w:val="00E6661B"/>
    <w:rsid w:val="00E66A59"/>
    <w:rsid w:val="00E66C80"/>
    <w:rsid w:val="00E66DFE"/>
    <w:rsid w:val="00E66F64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B19"/>
    <w:rsid w:val="00E75BD1"/>
    <w:rsid w:val="00E76003"/>
    <w:rsid w:val="00E76040"/>
    <w:rsid w:val="00E7618D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37D"/>
    <w:rsid w:val="00E82A62"/>
    <w:rsid w:val="00E82B46"/>
    <w:rsid w:val="00E82CB5"/>
    <w:rsid w:val="00E82FBA"/>
    <w:rsid w:val="00E83699"/>
    <w:rsid w:val="00E83865"/>
    <w:rsid w:val="00E83A71"/>
    <w:rsid w:val="00E83F43"/>
    <w:rsid w:val="00E842F9"/>
    <w:rsid w:val="00E847C3"/>
    <w:rsid w:val="00E84E4D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1B"/>
    <w:rsid w:val="00EA4BF4"/>
    <w:rsid w:val="00EA4C82"/>
    <w:rsid w:val="00EA4D7C"/>
    <w:rsid w:val="00EA56DD"/>
    <w:rsid w:val="00EA5DC0"/>
    <w:rsid w:val="00EA6378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18BB"/>
    <w:rsid w:val="00EB32D0"/>
    <w:rsid w:val="00EB40E5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C7B4D"/>
    <w:rsid w:val="00ED0577"/>
    <w:rsid w:val="00ED06CD"/>
    <w:rsid w:val="00ED097E"/>
    <w:rsid w:val="00ED0A04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913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2DA1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2E4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8BB"/>
    <w:rsid w:val="00EF7BD5"/>
    <w:rsid w:val="00EF7D82"/>
    <w:rsid w:val="00EF7DF9"/>
    <w:rsid w:val="00F00E1E"/>
    <w:rsid w:val="00F0107B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4468"/>
    <w:rsid w:val="00F05454"/>
    <w:rsid w:val="00F05758"/>
    <w:rsid w:val="00F058EA"/>
    <w:rsid w:val="00F05CD0"/>
    <w:rsid w:val="00F062CC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759"/>
    <w:rsid w:val="00F109B1"/>
    <w:rsid w:val="00F11549"/>
    <w:rsid w:val="00F1175C"/>
    <w:rsid w:val="00F11E11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997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086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794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49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1EA"/>
    <w:rsid w:val="00F52C20"/>
    <w:rsid w:val="00F52E1B"/>
    <w:rsid w:val="00F52E32"/>
    <w:rsid w:val="00F53BD9"/>
    <w:rsid w:val="00F53C0F"/>
    <w:rsid w:val="00F53CC2"/>
    <w:rsid w:val="00F53F1C"/>
    <w:rsid w:val="00F542F8"/>
    <w:rsid w:val="00F54357"/>
    <w:rsid w:val="00F54E78"/>
    <w:rsid w:val="00F550EC"/>
    <w:rsid w:val="00F55352"/>
    <w:rsid w:val="00F55694"/>
    <w:rsid w:val="00F55AE0"/>
    <w:rsid w:val="00F5617C"/>
    <w:rsid w:val="00F562ED"/>
    <w:rsid w:val="00F565DD"/>
    <w:rsid w:val="00F56E6A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562"/>
    <w:rsid w:val="00F64BF0"/>
    <w:rsid w:val="00F64ED9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7BB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9A"/>
    <w:rsid w:val="00F81726"/>
    <w:rsid w:val="00F8195A"/>
    <w:rsid w:val="00F81BFB"/>
    <w:rsid w:val="00F81DE7"/>
    <w:rsid w:val="00F8204A"/>
    <w:rsid w:val="00F8205E"/>
    <w:rsid w:val="00F821AE"/>
    <w:rsid w:val="00F82B27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EB2"/>
    <w:rsid w:val="00F87AD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A4D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17D4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A7FC6"/>
    <w:rsid w:val="00FA7FD0"/>
    <w:rsid w:val="00FB09C6"/>
    <w:rsid w:val="00FB0CD4"/>
    <w:rsid w:val="00FB1239"/>
    <w:rsid w:val="00FB13EE"/>
    <w:rsid w:val="00FB258D"/>
    <w:rsid w:val="00FB28BF"/>
    <w:rsid w:val="00FB321E"/>
    <w:rsid w:val="00FB4169"/>
    <w:rsid w:val="00FB45F7"/>
    <w:rsid w:val="00FB46CF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65A"/>
    <w:rsid w:val="00FB7AED"/>
    <w:rsid w:val="00FB7B91"/>
    <w:rsid w:val="00FB7C05"/>
    <w:rsid w:val="00FC01A4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C25"/>
    <w:rsid w:val="00FC4E91"/>
    <w:rsid w:val="00FC52B4"/>
    <w:rsid w:val="00FC59D0"/>
    <w:rsid w:val="00FC5B18"/>
    <w:rsid w:val="00FC5B5F"/>
    <w:rsid w:val="00FC5B7D"/>
    <w:rsid w:val="00FC60DA"/>
    <w:rsid w:val="00FC622F"/>
    <w:rsid w:val="00FC74A1"/>
    <w:rsid w:val="00FC7675"/>
    <w:rsid w:val="00FC7953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C26"/>
    <w:rsid w:val="00FE1D89"/>
    <w:rsid w:val="00FE1DCA"/>
    <w:rsid w:val="00FE27D4"/>
    <w:rsid w:val="00FE28F4"/>
    <w:rsid w:val="00FE2A22"/>
    <w:rsid w:val="00FE2E9D"/>
    <w:rsid w:val="00FE32B9"/>
    <w:rsid w:val="00FE37B0"/>
    <w:rsid w:val="00FE426A"/>
    <w:rsid w:val="00FE50A8"/>
    <w:rsid w:val="00FE5A8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a4">
    <w:name w:val="ตารางปกติ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6"/>
      </w:numPr>
    </w:pPr>
  </w:style>
  <w:style w:type="numbering" w:customStyle="1" w:styleId="CurrentList2">
    <w:name w:val="Current List2"/>
    <w:uiPriority w:val="99"/>
    <w:rsid w:val="00FA17D4"/>
    <w:pPr>
      <w:numPr>
        <w:numId w:val="7"/>
      </w:numPr>
    </w:pPr>
  </w:style>
  <w:style w:type="numbering" w:customStyle="1" w:styleId="CurrentList3">
    <w:name w:val="Current List3"/>
    <w:uiPriority w:val="99"/>
    <w:rsid w:val="00FA17D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26582-D6BA-4EBA-B26D-BF13422D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22</Pages>
  <Words>5791</Words>
  <Characters>25309</Characters>
  <Application>Microsoft Office Word</Application>
  <DocSecurity>0</DocSecurity>
  <Lines>1406</Lines>
  <Paragraphs>942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tunchanok konsurint</cp:lastModifiedBy>
  <cp:revision>23</cp:revision>
  <cp:lastPrinted>2025-05-07T10:42:00Z</cp:lastPrinted>
  <dcterms:created xsi:type="dcterms:W3CDTF">2025-05-06T04:30:00Z</dcterms:created>
  <dcterms:modified xsi:type="dcterms:W3CDTF">2025-05-13T04:39:00Z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