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9700D" w14:textId="0EA0BA54" w:rsidR="00E43D49" w:rsidRPr="009A3F41" w:rsidRDefault="005703CC" w:rsidP="0006441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  <w:cs/>
        </w:rPr>
        <w:t>บริษัท วี.แอล.เอ็นเตอร์ไพรส์ จำกัด (มหาชน)</w:t>
      </w:r>
      <w:r w:rsidR="00E43D49" w:rsidRPr="009A3F4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686C65C8" w14:textId="77777777" w:rsidR="00E43D49" w:rsidRPr="009A3F41" w:rsidRDefault="00E43D49" w:rsidP="00C569B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5634DCC" w14:textId="77777777" w:rsidR="00C81810" w:rsidRPr="009A3F41" w:rsidRDefault="00C81810" w:rsidP="00C81810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Pr="009A3F41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9A3F41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Pr="009A3F41">
        <w:rPr>
          <w:rFonts w:ascii="Angsana New" w:hAnsi="Angsana New" w:cs="Angsana New"/>
          <w:b/>
          <w:bCs/>
          <w:sz w:val="32"/>
          <w:szCs w:val="32"/>
        </w:rPr>
        <w:t>2568</w:t>
      </w:r>
    </w:p>
    <w:p w14:paraId="3AEDD625" w14:textId="77777777" w:rsidR="00C81810" w:rsidRPr="009A3F41" w:rsidRDefault="00C81810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1ACECC6" w14:textId="77777777" w:rsidR="00E43D49" w:rsidRPr="009A3F41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1.</w:t>
      </w:r>
      <w:r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ข้อมูลทั่วไป</w:t>
      </w:r>
    </w:p>
    <w:p w14:paraId="02043017" w14:textId="77777777" w:rsidR="00E43D49" w:rsidRPr="009A3F41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  <w:t>(</w:t>
      </w:r>
      <w:r w:rsidRPr="009A3F41">
        <w:rPr>
          <w:rFonts w:ascii="Angsana New" w:hAnsi="Angsana New" w:cs="Angsana New"/>
          <w:sz w:val="32"/>
          <w:szCs w:val="32"/>
          <w:cs/>
        </w:rPr>
        <w:t>ก)</w:t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75B592C2" w14:textId="77777777" w:rsidR="00E43D49" w:rsidRPr="009A3F41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="00B02337" w:rsidRPr="009A3F41">
        <w:rPr>
          <w:rFonts w:ascii="Angsana New" w:hAnsi="Angsana New" w:cs="Angsana New"/>
          <w:sz w:val="32"/>
          <w:szCs w:val="32"/>
          <w:cs/>
        </w:rPr>
        <w:t xml:space="preserve">บริษัทได้จดทะเบียนจัดตั้งเป็นบริษัทจำกัดตามกฎหมายไทย เมื่อวันที่ </w:t>
      </w:r>
      <w:r w:rsidR="00B02337" w:rsidRPr="009A3F41">
        <w:rPr>
          <w:rFonts w:ascii="Angsana New" w:hAnsi="Angsana New" w:cs="Angsana New"/>
          <w:sz w:val="32"/>
          <w:szCs w:val="32"/>
        </w:rPr>
        <w:t xml:space="preserve">27 </w:t>
      </w:r>
      <w:r w:rsidR="00B02337" w:rsidRPr="009A3F4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B02337" w:rsidRPr="009A3F41">
        <w:rPr>
          <w:rFonts w:ascii="Angsana New" w:hAnsi="Angsana New" w:cs="Angsana New"/>
          <w:sz w:val="32"/>
          <w:szCs w:val="32"/>
        </w:rPr>
        <w:t xml:space="preserve">2534 </w:t>
      </w:r>
      <w:r w:rsidR="00B02337" w:rsidRPr="009A3F41">
        <w:rPr>
          <w:rFonts w:ascii="Angsana New" w:hAnsi="Angsana New" w:cs="Angsana New"/>
          <w:sz w:val="32"/>
          <w:szCs w:val="32"/>
          <w:cs/>
        </w:rPr>
        <w:t>และจดทะเบียนแปรสภาพเป็นบริษัทมหาชนจำกัด ตามพระราชบัญญัติบริษัทมหาชนจำกัด พ.ศ.</w:t>
      </w:r>
      <w:r w:rsidR="00B02337" w:rsidRPr="009A3F41">
        <w:rPr>
          <w:rFonts w:ascii="Angsana New" w:hAnsi="Angsana New" w:cs="Angsana New"/>
          <w:sz w:val="32"/>
          <w:szCs w:val="32"/>
        </w:rPr>
        <w:t xml:space="preserve">2535 </w:t>
      </w:r>
      <w:r w:rsidR="00B02337" w:rsidRPr="009A3F41">
        <w:rPr>
          <w:rFonts w:ascii="Angsana New" w:hAnsi="Angsana New" w:cs="Angsana New"/>
          <w:sz w:val="32"/>
          <w:szCs w:val="32"/>
          <w:cs/>
        </w:rPr>
        <w:t>กับ</w:t>
      </w:r>
      <w:r w:rsidR="00B02337" w:rsidRPr="009A3F41">
        <w:rPr>
          <w:rFonts w:ascii="Angsana New" w:hAnsi="Angsana New" w:cs="Angsana New"/>
          <w:spacing w:val="-4"/>
          <w:sz w:val="32"/>
          <w:szCs w:val="32"/>
          <w:cs/>
        </w:rPr>
        <w:t>กระทรวงพาณิชย์เมื่อวันที่</w:t>
      </w:r>
      <w:r w:rsidR="00B02337" w:rsidRPr="009A3F41">
        <w:rPr>
          <w:rFonts w:ascii="Angsana New" w:hAnsi="Angsana New" w:cs="Angsana New"/>
          <w:spacing w:val="-4"/>
          <w:sz w:val="32"/>
          <w:szCs w:val="32"/>
        </w:rPr>
        <w:t xml:space="preserve"> 7 </w:t>
      </w:r>
      <w:r w:rsidR="00B02337" w:rsidRPr="009A3F41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B02337" w:rsidRPr="009A3F41">
        <w:rPr>
          <w:rFonts w:ascii="Angsana New" w:hAnsi="Angsana New" w:cs="Angsana New"/>
          <w:spacing w:val="-4"/>
          <w:sz w:val="32"/>
          <w:szCs w:val="32"/>
        </w:rPr>
        <w:t xml:space="preserve"> 2561 </w:t>
      </w:r>
      <w:r w:rsidR="00B02337" w:rsidRPr="009A3F41">
        <w:rPr>
          <w:rFonts w:ascii="Angsana New" w:hAnsi="Angsana New" w:cs="Angsana New"/>
          <w:spacing w:val="-4"/>
          <w:sz w:val="32"/>
          <w:szCs w:val="32"/>
          <w:cs/>
        </w:rPr>
        <w:t>โดยมีที่ตั้งสำนักงานใหญ่ ณ เลขที่</w:t>
      </w:r>
      <w:r w:rsidR="00B02337" w:rsidRPr="009A3F41">
        <w:rPr>
          <w:rFonts w:ascii="Angsana New" w:hAnsi="Angsana New" w:cs="Angsana New"/>
          <w:spacing w:val="-4"/>
          <w:sz w:val="32"/>
          <w:szCs w:val="32"/>
        </w:rPr>
        <w:t xml:space="preserve"> 41</w:t>
      </w:r>
      <w:r w:rsidR="00B02337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ถนนอโศก-ดินแดง แขวงมักกะสัน เขตราชเทวี กรุงเทพมหานคร</w:t>
      </w:r>
      <w:r w:rsidR="00B02337" w:rsidRPr="009A3F41">
        <w:rPr>
          <w:rFonts w:ascii="Angsana New" w:hAnsi="Angsana New" w:cs="Angsana New"/>
          <w:spacing w:val="-4"/>
          <w:sz w:val="32"/>
          <w:szCs w:val="32"/>
        </w:rPr>
        <w:t xml:space="preserve"> 10400</w:t>
      </w:r>
    </w:p>
    <w:p w14:paraId="51CC035B" w14:textId="77777777" w:rsidR="00E43D49" w:rsidRPr="009A3F41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  <w:t>(</w:t>
      </w:r>
      <w:r w:rsidRPr="009A3F41">
        <w:rPr>
          <w:rFonts w:ascii="Angsana New" w:hAnsi="Angsana New" w:cs="Angsana New"/>
          <w:sz w:val="32"/>
          <w:szCs w:val="32"/>
          <w:cs/>
        </w:rPr>
        <w:t>ข)</w:t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ลักษณะการดำเนินงานและกิจกรรมหลัก</w:t>
      </w:r>
    </w:p>
    <w:p w14:paraId="1AA9939A" w14:textId="77777777" w:rsidR="00E43D49" w:rsidRPr="009A3F41" w:rsidRDefault="00E43D49" w:rsidP="00BF4C4F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บริษัทดำเนินธุรกิจ</w:t>
      </w:r>
      <w:r w:rsidR="00046FA0" w:rsidRPr="009A3F41">
        <w:rPr>
          <w:rFonts w:ascii="Angsana New" w:hAnsi="Angsana New" w:cs="Angsana New"/>
          <w:sz w:val="32"/>
          <w:szCs w:val="32"/>
          <w:cs/>
        </w:rPr>
        <w:t>ให้บริการธุรกิจเดินเรือ</w:t>
      </w:r>
      <w:r w:rsidR="00D17F8D" w:rsidRPr="009A3F41">
        <w:rPr>
          <w:rFonts w:ascii="Angsana New" w:hAnsi="Angsana New" w:cs="Angsana New"/>
          <w:sz w:val="32"/>
          <w:szCs w:val="32"/>
          <w:cs/>
        </w:rPr>
        <w:t xml:space="preserve">ขนส่งสินค้าระหว่างประเทศและในประเทศ </w:t>
      </w:r>
    </w:p>
    <w:p w14:paraId="048719DF" w14:textId="77777777" w:rsidR="00476656" w:rsidRPr="009A3F41" w:rsidRDefault="00476656" w:rsidP="00476656">
      <w:pPr>
        <w:spacing w:line="380" w:lineRule="exact"/>
        <w:ind w:left="567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F43CA4F" w14:textId="77777777" w:rsidR="00F070E1" w:rsidRPr="009A3F41" w:rsidRDefault="00F070E1" w:rsidP="00F070E1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0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2.</w:t>
      </w:r>
      <w:r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หลักเกณฑ์ในการจัดทำงบการเงิน</w:t>
      </w:r>
    </w:p>
    <w:p w14:paraId="06B4F552" w14:textId="77777777" w:rsidR="00F070E1" w:rsidRPr="009A3F41" w:rsidRDefault="00F070E1" w:rsidP="00F070E1">
      <w:pPr>
        <w:tabs>
          <w:tab w:val="left" w:pos="851"/>
        </w:tabs>
        <w:spacing w:line="390" w:lineRule="exact"/>
        <w:ind w:left="-7" w:right="58" w:firstLine="29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>2.1</w:t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เกณฑ์ในการจัดทำงบการเงินระหว่างกาล</w:t>
      </w:r>
    </w:p>
    <w:p w14:paraId="6733FC3D" w14:textId="43084F06" w:rsidR="00F070E1" w:rsidRPr="009A3F41" w:rsidRDefault="00F070E1" w:rsidP="00F070E1">
      <w:pPr>
        <w:tabs>
          <w:tab w:val="left" w:pos="851"/>
          <w:tab w:val="left" w:pos="1134"/>
          <w:tab w:val="left" w:pos="1418"/>
        </w:tabs>
        <w:spacing w:line="390" w:lineRule="exact"/>
        <w:ind w:left="851" w:right="58" w:firstLine="29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34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9A3F41">
        <w:rPr>
          <w:rFonts w:ascii="Angsana New" w:hAnsi="Angsana New" w:cs="Angsana New"/>
          <w:spacing w:val="-4"/>
          <w:sz w:val="32"/>
          <w:szCs w:val="32"/>
        </w:rPr>
        <w:t>256</w:t>
      </w:r>
      <w:r w:rsidR="0062552F" w:rsidRPr="009A3F41">
        <w:rPr>
          <w:rFonts w:ascii="Angsana New" w:hAnsi="Angsana New" w:cs="Angsana New"/>
          <w:spacing w:val="-4"/>
          <w:sz w:val="32"/>
          <w:szCs w:val="32"/>
        </w:rPr>
        <w:t>7</w:t>
      </w:r>
    </w:p>
    <w:p w14:paraId="5060ABDE" w14:textId="77777777" w:rsidR="00F070E1" w:rsidRPr="009A3F41" w:rsidRDefault="00F070E1" w:rsidP="00F070E1">
      <w:pPr>
        <w:pStyle w:val="a4"/>
        <w:tabs>
          <w:tab w:val="clear" w:pos="1440"/>
          <w:tab w:val="clear" w:pos="5580"/>
          <w:tab w:val="left" w:pos="284"/>
          <w:tab w:val="left" w:pos="851"/>
          <w:tab w:val="left" w:pos="1418"/>
        </w:tabs>
        <w:spacing w:line="39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7AE3938" w14:textId="77777777" w:rsidR="00F070E1" w:rsidRPr="009A3F41" w:rsidRDefault="00F070E1" w:rsidP="00F070E1">
      <w:pPr>
        <w:tabs>
          <w:tab w:val="left" w:pos="709"/>
        </w:tabs>
        <w:spacing w:line="390" w:lineRule="exact"/>
        <w:ind w:left="851" w:right="58" w:firstLine="425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61D5DD74" w14:textId="77777777" w:rsidR="00F070E1" w:rsidRPr="009A3F41" w:rsidRDefault="00F070E1" w:rsidP="00F070E1">
      <w:pPr>
        <w:tabs>
          <w:tab w:val="left" w:pos="709"/>
        </w:tabs>
        <w:spacing w:line="390" w:lineRule="exact"/>
        <w:ind w:left="851" w:right="57" w:firstLine="425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49D8940" w14:textId="77777777" w:rsidR="00F070E1" w:rsidRPr="009A3F41" w:rsidRDefault="00F070E1" w:rsidP="00F070E1">
      <w:pPr>
        <w:tabs>
          <w:tab w:val="left" w:pos="851"/>
        </w:tabs>
        <w:spacing w:line="390" w:lineRule="exact"/>
        <w:ind w:left="-7" w:right="58" w:firstLine="29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>2.2</w:t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นโยบายการบัญชีที่สำคัญ</w:t>
      </w:r>
    </w:p>
    <w:p w14:paraId="4CA1D8B7" w14:textId="2F652CFB" w:rsidR="00F070E1" w:rsidRPr="009A3F41" w:rsidRDefault="00F070E1" w:rsidP="00F070E1">
      <w:pPr>
        <w:tabs>
          <w:tab w:val="left" w:pos="851"/>
        </w:tabs>
        <w:spacing w:line="390" w:lineRule="exact"/>
        <w:ind w:left="851" w:right="58" w:hanging="567"/>
        <w:contextualSpacing/>
        <w:jc w:val="thaiDistribute"/>
        <w:rPr>
          <w:rFonts w:ascii="Angsana New" w:hAnsi="Angsana New" w:cs="Angsana New"/>
          <w:sz w:val="16"/>
          <w:szCs w:val="16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A3F41">
        <w:rPr>
          <w:rFonts w:ascii="Angsana New" w:hAnsi="Angsana New" w:cs="Angsana New"/>
          <w:spacing w:val="-4"/>
          <w:sz w:val="32"/>
          <w:szCs w:val="32"/>
          <w:lang w:val="th-TH"/>
        </w:rPr>
        <w:t xml:space="preserve">31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9A3F41">
        <w:rPr>
          <w:rFonts w:ascii="Angsana New" w:hAnsi="Angsana New" w:cs="Angsana New"/>
          <w:spacing w:val="-4"/>
          <w:sz w:val="32"/>
          <w:szCs w:val="32"/>
          <w:lang w:val="th-TH"/>
        </w:rPr>
        <w:t>25</w:t>
      </w:r>
      <w:r w:rsidRPr="009A3F41">
        <w:rPr>
          <w:rFonts w:ascii="Angsana New" w:hAnsi="Angsana New" w:cs="Angsana New"/>
          <w:spacing w:val="-4"/>
          <w:sz w:val="32"/>
          <w:szCs w:val="32"/>
        </w:rPr>
        <w:t>6</w:t>
      </w:r>
      <w:r w:rsidR="0062552F" w:rsidRPr="009A3F41">
        <w:rPr>
          <w:rFonts w:ascii="Angsana New" w:hAnsi="Angsana New" w:cs="Angsana New"/>
          <w:spacing w:val="-4"/>
          <w:sz w:val="32"/>
          <w:szCs w:val="32"/>
        </w:rPr>
        <w:t>7</w:t>
      </w:r>
    </w:p>
    <w:p w14:paraId="7803C80F" w14:textId="77777777" w:rsidR="00F070E1" w:rsidRPr="009A3F41" w:rsidRDefault="00F070E1" w:rsidP="00F070E1">
      <w:pPr>
        <w:tabs>
          <w:tab w:val="left" w:pos="709"/>
        </w:tabs>
        <w:spacing w:line="160" w:lineRule="exact"/>
        <w:ind w:left="851" w:right="57" w:firstLine="425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441ED0A6" w14:textId="77777777" w:rsidR="00F070E1" w:rsidRPr="009A3F41" w:rsidRDefault="00F070E1" w:rsidP="00F070E1">
      <w:pPr>
        <w:tabs>
          <w:tab w:val="left" w:pos="709"/>
        </w:tabs>
        <w:spacing w:line="160" w:lineRule="exact"/>
        <w:ind w:left="851" w:right="57" w:firstLine="425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6D374B0A" w14:textId="77777777" w:rsidR="00F070E1" w:rsidRPr="009A3F41" w:rsidRDefault="00F070E1" w:rsidP="00F070E1">
      <w:pPr>
        <w:tabs>
          <w:tab w:val="left" w:pos="709"/>
        </w:tabs>
        <w:spacing w:line="160" w:lineRule="exact"/>
        <w:ind w:left="851" w:right="57" w:firstLine="425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7D46BD8F" w14:textId="77777777" w:rsidR="00F070E1" w:rsidRPr="009A3F41" w:rsidRDefault="00F070E1" w:rsidP="00F070E1">
      <w:pPr>
        <w:pStyle w:val="a4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</w:p>
    <w:p w14:paraId="1DE30BC4" w14:textId="77777777" w:rsidR="00F070E1" w:rsidRPr="009A3F41" w:rsidRDefault="00F070E1" w:rsidP="00F070E1">
      <w:pPr>
        <w:pStyle w:val="a4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240" w:lineRule="atLeas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br w:type="page"/>
        <w:t>2.3</w:t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A47C3A2" w14:textId="0315A2C5" w:rsidR="0062552F" w:rsidRPr="009A3F41" w:rsidRDefault="00F070E1" w:rsidP="0062552F">
      <w:pPr>
        <w:shd w:val="clear" w:color="auto" w:fill="FFFFFF"/>
        <w:tabs>
          <w:tab w:val="left" w:pos="851"/>
          <w:tab w:val="left" w:pos="1418"/>
        </w:tabs>
        <w:spacing w:line="240" w:lineRule="atLeast"/>
        <w:ind w:left="850" w:hanging="130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="0062552F" w:rsidRPr="009A3F41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 </w:t>
      </w:r>
      <w:r w:rsidR="0062552F" w:rsidRPr="009A3F41">
        <w:rPr>
          <w:rFonts w:ascii="Angsana New" w:hAnsi="Angsana New" w:cs="Angsana New"/>
          <w:sz w:val="32"/>
          <w:szCs w:val="32"/>
        </w:rPr>
        <w:t>2567</w:t>
      </w:r>
      <w:r w:rsidR="0062552F" w:rsidRPr="009A3F41">
        <w:rPr>
          <w:rFonts w:ascii="Angsana New" w:hAnsi="Angsana New" w:cs="Angsana New"/>
          <w:sz w:val="32"/>
          <w:szCs w:val="32"/>
          <w:cs/>
        </w:rPr>
        <w:t xml:space="preserve"> 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="0062552F" w:rsidRPr="009A3F41">
        <w:rPr>
          <w:rFonts w:ascii="Angsana New" w:hAnsi="Angsana New" w:cs="Angsana New"/>
          <w:sz w:val="32"/>
          <w:szCs w:val="32"/>
        </w:rPr>
        <w:t>2567</w:t>
      </w:r>
      <w:r w:rsidR="0062552F" w:rsidRPr="009A3F41">
        <w:rPr>
          <w:rFonts w:ascii="Angsana New" w:hAnsi="Angsana New" w:cs="Angsana New"/>
          <w:sz w:val="32"/>
          <w:szCs w:val="32"/>
          <w:cs/>
        </w:rPr>
        <w:t xml:space="preserve"> (</w:t>
      </w:r>
      <w:r w:rsidR="0062552F" w:rsidRPr="009A3F41">
        <w:rPr>
          <w:rFonts w:ascii="Angsana New" w:hAnsi="Angsana New" w:cs="Angsana New"/>
          <w:sz w:val="32"/>
          <w:szCs w:val="32"/>
        </w:rPr>
        <w:t xml:space="preserve">Bound Volume </w:t>
      </w:r>
      <w:r w:rsidR="0062552F" w:rsidRPr="009A3F41">
        <w:rPr>
          <w:rFonts w:ascii="Angsana New" w:hAnsi="Angsana New" w:cs="Angsana New"/>
          <w:sz w:val="32"/>
          <w:szCs w:val="32"/>
          <w:cs/>
        </w:rPr>
        <w:t>2024</w:t>
      </w:r>
      <w:r w:rsidR="0062552F" w:rsidRPr="009A3F41">
        <w:rPr>
          <w:rFonts w:ascii="Angsana New" w:hAnsi="Angsana New" w:cs="Angsana New"/>
          <w:sz w:val="32"/>
          <w:szCs w:val="32"/>
        </w:rPr>
        <w:t xml:space="preserve"> Consolidated without early application) </w:t>
      </w:r>
      <w:r w:rsidR="0062552F" w:rsidRPr="009A3F41">
        <w:rPr>
          <w:rFonts w:ascii="Angsana New" w:hAnsi="Angsana New" w:cs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="0062552F" w:rsidRPr="009A3F41">
        <w:rPr>
          <w:rFonts w:ascii="Angsana New" w:hAnsi="Angsana New" w:cs="Angsana New"/>
          <w:sz w:val="32"/>
          <w:szCs w:val="32"/>
        </w:rPr>
        <w:t>1</w:t>
      </w:r>
      <w:r w:rsidR="0062552F" w:rsidRPr="009A3F41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62552F" w:rsidRPr="009A3F41">
        <w:rPr>
          <w:rFonts w:ascii="Angsana New" w:hAnsi="Angsana New" w:cs="Angsana New"/>
          <w:sz w:val="32"/>
          <w:szCs w:val="32"/>
        </w:rPr>
        <w:t>2568</w:t>
      </w:r>
    </w:p>
    <w:p w14:paraId="048685FD" w14:textId="50FBDE2B" w:rsidR="00F070E1" w:rsidRPr="009A3F41" w:rsidRDefault="0062552F" w:rsidP="0062552F">
      <w:pPr>
        <w:shd w:val="clear" w:color="auto" w:fill="FFFFFF"/>
        <w:tabs>
          <w:tab w:val="left" w:pos="851"/>
          <w:tab w:val="left" w:pos="1418"/>
        </w:tabs>
        <w:spacing w:line="240" w:lineRule="atLeast"/>
        <w:ind w:left="850" w:hanging="13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2F027627" w14:textId="77777777" w:rsidR="000E3AD2" w:rsidRPr="009A3F41" w:rsidRDefault="000E3AD2" w:rsidP="001F347B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3A015D4" w14:textId="77777777" w:rsidR="00643ED2" w:rsidRPr="009A3F41" w:rsidRDefault="00643ED2" w:rsidP="00643ED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3.</w:t>
      </w:r>
      <w:r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รายการบัญชีกับบุคคลหรือกิจการที่เกี่ยวข้องกัน</w:t>
      </w:r>
    </w:p>
    <w:p w14:paraId="359F2232" w14:textId="4F72191E" w:rsidR="00476656" w:rsidRPr="009A3F41" w:rsidRDefault="00643ED2" w:rsidP="00643ED2">
      <w:pPr>
        <w:tabs>
          <w:tab w:val="left" w:pos="1800"/>
          <w:tab w:val="left" w:pos="2400"/>
          <w:tab w:val="left" w:pos="3000"/>
        </w:tabs>
        <w:spacing w:line="2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  <w:cs/>
        </w:rPr>
        <w:t>บริษัทมีรายการบัญชีกับบุคคลหรือกิจการที่เกี่ยวข้องกัน</w:t>
      </w:r>
      <w:r w:rsidRPr="009A3F41">
        <w:rPr>
          <w:rFonts w:ascii="Angsana New" w:hAnsi="Angsana New" w:cs="Angsana New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z w:val="32"/>
          <w:szCs w:val="32"/>
          <w:cs/>
        </w:rPr>
        <w:t>สินทรัพย์</w:t>
      </w:r>
      <w:r w:rsidRPr="009A3F41">
        <w:rPr>
          <w:rFonts w:ascii="Angsana New" w:hAnsi="Angsana New" w:cs="Angsana New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z w:val="32"/>
          <w:szCs w:val="32"/>
          <w:cs/>
        </w:rPr>
        <w:t>หนี้สิน</w:t>
      </w:r>
      <w:r w:rsidRPr="009A3F41">
        <w:rPr>
          <w:rFonts w:ascii="Angsana New" w:hAnsi="Angsana New" w:cs="Angsana New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z w:val="32"/>
          <w:szCs w:val="32"/>
          <w:cs/>
        </w:rPr>
        <w:t>รายได้</w:t>
      </w:r>
      <w:r w:rsidRPr="009A3F41">
        <w:rPr>
          <w:rFonts w:ascii="Angsana New" w:hAnsi="Angsana New" w:cs="Angsana New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z w:val="32"/>
          <w:szCs w:val="32"/>
          <w:cs/>
        </w:rPr>
        <w:t>ต้นทุนและค่าใช้จ่าย</w:t>
      </w:r>
      <w:r w:rsidRPr="009A3F41">
        <w:rPr>
          <w:rFonts w:ascii="Angsana New" w:hAnsi="Angsana New" w:cs="Angsana New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z w:val="32"/>
          <w:szCs w:val="32"/>
          <w:cs/>
        </w:rPr>
        <w:t>ส่วนหนึ่งของบริษัทเกิดขึ้นจากรายการกับกิจการที่เกี่ยวข้องกันดังกล่าว</w:t>
      </w:r>
      <w:r w:rsidRPr="009A3F41">
        <w:rPr>
          <w:rFonts w:ascii="Angsana New" w:hAnsi="Angsana New" w:cs="Angsana New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z w:val="32"/>
          <w:szCs w:val="32"/>
          <w:cs/>
        </w:rPr>
        <w:t>กิจการเหล่านี้เกี่ยวข้องกันโดยการมีผู้ถือหุ้นบางส่วนและ</w:t>
      </w:r>
      <w:r w:rsidRPr="009A3F41">
        <w:rPr>
          <w:rFonts w:ascii="Angsana New" w:hAnsi="Angsana New" w:cs="Angsana New"/>
          <w:sz w:val="32"/>
          <w:szCs w:val="32"/>
        </w:rPr>
        <w:t>/</w:t>
      </w:r>
      <w:r w:rsidRPr="009A3F41">
        <w:rPr>
          <w:rFonts w:ascii="Angsana New" w:hAnsi="Angsana New" w:cs="Angsana New"/>
          <w:sz w:val="32"/>
          <w:szCs w:val="32"/>
          <w:cs/>
        </w:rPr>
        <w:t>หรือกรรมการร่วมกัน</w:t>
      </w:r>
      <w:r w:rsidRPr="009A3F41">
        <w:rPr>
          <w:rFonts w:ascii="Angsana New" w:hAnsi="Angsana New" w:cs="Angsana New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z w:val="32"/>
          <w:szCs w:val="32"/>
          <w:cs/>
        </w:rPr>
        <w:t>ผลของรายการดังกล่าวซึ่งเป็นรายการปกติธุรกิจได้รวมไว้ในงบการเงินนี้ตามมูลฐานที่ตกลงร่วมกันโดยบริษัทและกิจการที่เกี่ยวข้อง</w:t>
      </w:r>
    </w:p>
    <w:p w14:paraId="34EF96F4" w14:textId="77777777" w:rsidR="00476656" w:rsidRPr="009A3F41" w:rsidRDefault="00476656" w:rsidP="001F347B">
      <w:pPr>
        <w:tabs>
          <w:tab w:val="left" w:pos="1800"/>
          <w:tab w:val="left" w:pos="2400"/>
          <w:tab w:val="left" w:pos="3000"/>
        </w:tabs>
        <w:spacing w:line="2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ลักษณะความสัมพันธ์ระหว่างบริษัทกับบุคคลหรือกิจการที่เกี่ยวข้องกัน</w:t>
      </w:r>
    </w:p>
    <w:tbl>
      <w:tblPr>
        <w:tblW w:w="8255" w:type="dxa"/>
        <w:tblInd w:w="1101" w:type="dxa"/>
        <w:tblLook w:val="0000" w:firstRow="0" w:lastRow="0" w:firstColumn="0" w:lastColumn="0" w:noHBand="0" w:noVBand="0"/>
      </w:tblPr>
      <w:tblGrid>
        <w:gridCol w:w="4394"/>
        <w:gridCol w:w="283"/>
        <w:gridCol w:w="3578"/>
      </w:tblGrid>
      <w:tr w:rsidR="009A3F41" w:rsidRPr="009A3F41" w14:paraId="4873544E" w14:textId="77777777" w:rsidTr="00534DAF">
        <w:trPr>
          <w:trHeight w:val="80"/>
        </w:trPr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EF0B8" w14:textId="77777777" w:rsidR="00476656" w:rsidRPr="009A3F41" w:rsidRDefault="00476656" w:rsidP="001F347B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5BA22" w14:textId="77777777" w:rsidR="00476656" w:rsidRPr="009A3F41" w:rsidRDefault="00476656" w:rsidP="001F347B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22646C" w14:textId="77777777" w:rsidR="00476656" w:rsidRPr="009A3F41" w:rsidRDefault="00476656" w:rsidP="001F347B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9A3F41" w:rsidRPr="009A3F41" w14:paraId="1D53820A" w14:textId="77777777" w:rsidTr="00534DAF">
        <w:trPr>
          <w:trHeight w:val="396"/>
        </w:trPr>
        <w:tc>
          <w:tcPr>
            <w:tcW w:w="4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622B5" w14:textId="77777777" w:rsidR="00476656" w:rsidRPr="009A3F41" w:rsidRDefault="00476656" w:rsidP="001F347B">
            <w:pPr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E4295" w14:textId="77777777" w:rsidR="00476656" w:rsidRPr="009A3F41" w:rsidRDefault="00476656" w:rsidP="001F347B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D3D3F" w14:textId="77777777" w:rsidR="00476656" w:rsidRPr="009A3F41" w:rsidRDefault="00476656" w:rsidP="001F347B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61DEEF6E" w14:textId="77777777" w:rsidTr="00534DAF">
        <w:trPr>
          <w:trHeight w:val="14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B07FB1" w14:textId="77777777" w:rsidR="00476656" w:rsidRPr="009A3F41" w:rsidRDefault="00476656" w:rsidP="001F347B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 กลิ่นสุวรรณ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F7CC6" w14:textId="77777777" w:rsidR="00476656" w:rsidRPr="009A3F41" w:rsidRDefault="00476656" w:rsidP="001F347B">
            <w:pPr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78" w:type="dxa"/>
            <w:vAlign w:val="center"/>
          </w:tcPr>
          <w:p w14:paraId="080278BF" w14:textId="77777777" w:rsidR="00476656" w:rsidRPr="009A3F41" w:rsidRDefault="00476656" w:rsidP="001F347B">
            <w:pPr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เป็นผู้ถือหุ้นและกรรมการบริษัท </w:t>
            </w:r>
          </w:p>
        </w:tc>
      </w:tr>
    </w:tbl>
    <w:p w14:paraId="4E2E5140" w14:textId="3D7F74F0" w:rsidR="00476656" w:rsidRPr="009A3F41" w:rsidRDefault="00476656" w:rsidP="001F34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รายการบัญชีที่มีสาระสำคัญระหว่างบริษัทกับบุคคลหรือกิจการที่เกี่ยวข้องกัน ซึ่งได้รวมไว้ในงบการเงิน</w:t>
      </w:r>
      <w:r w:rsidR="009044D4" w:rsidRPr="009A3F41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9044D4" w:rsidRPr="009A3F41">
        <w:rPr>
          <w:rFonts w:ascii="Angsana New" w:hAnsi="Angsana New" w:cs="Angsana New"/>
          <w:sz w:val="32"/>
          <w:szCs w:val="32"/>
        </w:rPr>
        <w:t>31</w:t>
      </w:r>
      <w:r w:rsidR="009044D4" w:rsidRPr="009A3F4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9044D4" w:rsidRPr="009A3F41">
        <w:rPr>
          <w:rFonts w:ascii="Angsana New" w:hAnsi="Angsana New" w:cs="Angsana New"/>
          <w:sz w:val="32"/>
          <w:szCs w:val="32"/>
        </w:rPr>
        <w:t>2568</w:t>
      </w:r>
      <w:r w:rsidR="009044D4" w:rsidRPr="009A3F4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044D4" w:rsidRPr="009A3F41">
        <w:rPr>
          <w:rFonts w:ascii="Angsana New" w:hAnsi="Angsana New" w:cs="Angsana New"/>
          <w:sz w:val="32"/>
          <w:szCs w:val="32"/>
        </w:rPr>
        <w:t>2567</w:t>
      </w:r>
      <w:r w:rsidR="009044D4" w:rsidRPr="009A3F41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3F41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165" w:type="dxa"/>
        <w:tblInd w:w="1049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35"/>
        <w:gridCol w:w="425"/>
        <w:gridCol w:w="1559"/>
        <w:gridCol w:w="141"/>
        <w:gridCol w:w="1504"/>
        <w:gridCol w:w="284"/>
        <w:gridCol w:w="1411"/>
        <w:gridCol w:w="6"/>
      </w:tblGrid>
      <w:tr w:rsidR="009A3F41" w:rsidRPr="009A3F41" w14:paraId="3B0BD5A1" w14:textId="77777777" w:rsidTr="00BD2FC1">
        <w:trPr>
          <w:gridAfter w:val="1"/>
          <w:wAfter w:w="6" w:type="dxa"/>
          <w:trHeight w:val="255"/>
        </w:trPr>
        <w:tc>
          <w:tcPr>
            <w:tcW w:w="2835" w:type="dxa"/>
          </w:tcPr>
          <w:p w14:paraId="56963145" w14:textId="77777777" w:rsidR="0053783C" w:rsidRPr="009A3F41" w:rsidRDefault="0053783C" w:rsidP="005420C5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984" w:type="dxa"/>
            <w:gridSpan w:val="2"/>
          </w:tcPr>
          <w:p w14:paraId="5AED0B64" w14:textId="77777777" w:rsidR="0053783C" w:rsidRPr="009A3F41" w:rsidRDefault="0053783C" w:rsidP="005420C5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20" w:lineRule="exact"/>
              <w:ind w:left="-56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52DAE7AC" w14:textId="77777777" w:rsidR="0053783C" w:rsidRPr="009A3F41" w:rsidRDefault="0053783C" w:rsidP="005420C5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2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199" w:type="dxa"/>
            <w:gridSpan w:val="3"/>
            <w:tcBorders>
              <w:bottom w:val="single" w:sz="6" w:space="0" w:color="auto"/>
            </w:tcBorders>
          </w:tcPr>
          <w:p w14:paraId="32F6A45A" w14:textId="77777777" w:rsidR="0053783C" w:rsidRPr="009A3F41" w:rsidRDefault="0053783C" w:rsidP="005420C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3847F631" w14:textId="77777777" w:rsidTr="00BD2FC1">
        <w:trPr>
          <w:trHeight w:val="255"/>
        </w:trPr>
        <w:tc>
          <w:tcPr>
            <w:tcW w:w="2835" w:type="dxa"/>
          </w:tcPr>
          <w:p w14:paraId="500F5F86" w14:textId="77777777" w:rsidR="0053783C" w:rsidRPr="009A3F41" w:rsidRDefault="0053783C" w:rsidP="005420C5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984" w:type="dxa"/>
            <w:gridSpan w:val="2"/>
            <w:tcBorders>
              <w:bottom w:val="single" w:sz="6" w:space="0" w:color="auto"/>
            </w:tcBorders>
          </w:tcPr>
          <w:p w14:paraId="78D06FF1" w14:textId="77777777" w:rsidR="0053783C" w:rsidRPr="009A3F41" w:rsidRDefault="0053783C" w:rsidP="005420C5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20" w:lineRule="exact"/>
              <w:ind w:left="-56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เกณฑ์กำหนดราคา</w:t>
            </w:r>
          </w:p>
        </w:tc>
        <w:tc>
          <w:tcPr>
            <w:tcW w:w="141" w:type="dxa"/>
          </w:tcPr>
          <w:p w14:paraId="6F636FB4" w14:textId="77777777" w:rsidR="0053783C" w:rsidRPr="009A3F41" w:rsidRDefault="0053783C" w:rsidP="005420C5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2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504" w:type="dxa"/>
            <w:tcBorders>
              <w:bottom w:val="single" w:sz="6" w:space="0" w:color="auto"/>
            </w:tcBorders>
          </w:tcPr>
          <w:p w14:paraId="54C12FAB" w14:textId="07CF4C5C" w:rsidR="0053783C" w:rsidRPr="009A3F41" w:rsidRDefault="0053783C" w:rsidP="005420C5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</w:tcPr>
          <w:p w14:paraId="124EA6E3" w14:textId="77777777" w:rsidR="0053783C" w:rsidRPr="009A3F41" w:rsidRDefault="0053783C" w:rsidP="005420C5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6E651E4A" w14:textId="6F2165F8" w:rsidR="0053783C" w:rsidRPr="009A3F41" w:rsidRDefault="0053783C" w:rsidP="005420C5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9A3F41" w:rsidRPr="009A3F41" w14:paraId="41645597" w14:textId="77777777" w:rsidTr="00BD2FC1">
        <w:trPr>
          <w:trHeight w:val="255"/>
        </w:trPr>
        <w:tc>
          <w:tcPr>
            <w:tcW w:w="2835" w:type="dxa"/>
          </w:tcPr>
          <w:p w14:paraId="3BBC92A3" w14:textId="77777777" w:rsidR="0053783C" w:rsidRPr="009A3F41" w:rsidRDefault="0053783C" w:rsidP="005420C5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</w:tcBorders>
          </w:tcPr>
          <w:p w14:paraId="4C525314" w14:textId="77777777" w:rsidR="0053783C" w:rsidRPr="009A3F41" w:rsidRDefault="0053783C" w:rsidP="005420C5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0D49F445" w14:textId="77777777" w:rsidR="0053783C" w:rsidRPr="009A3F41" w:rsidRDefault="0053783C" w:rsidP="005420C5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  <w:tcBorders>
              <w:top w:val="single" w:sz="6" w:space="0" w:color="auto"/>
            </w:tcBorders>
          </w:tcPr>
          <w:p w14:paraId="692CB1E9" w14:textId="77777777" w:rsidR="0053783C" w:rsidRPr="009A3F41" w:rsidRDefault="0053783C" w:rsidP="005420C5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2B23658" w14:textId="77777777" w:rsidR="0053783C" w:rsidRPr="009A3F41" w:rsidRDefault="0053783C" w:rsidP="005420C5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39DBD417" w14:textId="77777777" w:rsidR="0053783C" w:rsidRPr="009A3F41" w:rsidRDefault="0053783C" w:rsidP="005420C5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6352D1F8" w14:textId="77777777" w:rsidTr="00BD2FC1">
        <w:trPr>
          <w:trHeight w:val="255"/>
        </w:trPr>
        <w:tc>
          <w:tcPr>
            <w:tcW w:w="3260" w:type="dxa"/>
            <w:gridSpan w:val="2"/>
          </w:tcPr>
          <w:p w14:paraId="41345686" w14:textId="77777777" w:rsidR="0053783C" w:rsidRPr="009A3F41" w:rsidRDefault="0053783C" w:rsidP="005420C5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ค่าใช้จ่ายเกี่ยวกับสัญญาเช่าสำนักงาน</w:t>
            </w:r>
          </w:p>
        </w:tc>
        <w:tc>
          <w:tcPr>
            <w:tcW w:w="1559" w:type="dxa"/>
          </w:tcPr>
          <w:p w14:paraId="0FE83643" w14:textId="77777777" w:rsidR="0053783C" w:rsidRPr="009A3F41" w:rsidRDefault="0053783C" w:rsidP="005420C5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5A766B2D" w14:textId="77777777" w:rsidR="0053783C" w:rsidRPr="009A3F41" w:rsidRDefault="0053783C" w:rsidP="005420C5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</w:tcPr>
          <w:p w14:paraId="0BFA7817" w14:textId="77777777" w:rsidR="0053783C" w:rsidRPr="009A3F41" w:rsidRDefault="0053783C" w:rsidP="005420C5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2DDBC8F" w14:textId="77777777" w:rsidR="0053783C" w:rsidRPr="009A3F41" w:rsidRDefault="0053783C" w:rsidP="005420C5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2F978840" w14:textId="77777777" w:rsidR="0053783C" w:rsidRPr="009A3F41" w:rsidRDefault="0053783C" w:rsidP="005420C5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00FCA849" w14:textId="77777777" w:rsidTr="00BD2FC1">
        <w:trPr>
          <w:trHeight w:val="255"/>
        </w:trPr>
        <w:tc>
          <w:tcPr>
            <w:tcW w:w="2835" w:type="dxa"/>
          </w:tcPr>
          <w:p w14:paraId="7B4E054F" w14:textId="77777777" w:rsidR="00AC7988" w:rsidRPr="009A3F41" w:rsidRDefault="00AC7988" w:rsidP="00AC7988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กลิ่นสุวรรณ</w:t>
            </w:r>
          </w:p>
        </w:tc>
        <w:tc>
          <w:tcPr>
            <w:tcW w:w="1984" w:type="dxa"/>
            <w:gridSpan w:val="2"/>
          </w:tcPr>
          <w:p w14:paraId="7B2EAF51" w14:textId="77777777" w:rsidR="00AC7988" w:rsidRPr="009A3F41" w:rsidRDefault="00AC7988" w:rsidP="00AC7988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ราคาที่ตกลงกัน</w:t>
            </w:r>
          </w:p>
        </w:tc>
        <w:tc>
          <w:tcPr>
            <w:tcW w:w="141" w:type="dxa"/>
          </w:tcPr>
          <w:p w14:paraId="4908ADF0" w14:textId="77777777" w:rsidR="00AC7988" w:rsidRPr="009A3F41" w:rsidRDefault="00AC7988" w:rsidP="00AC7988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</w:tcPr>
          <w:p w14:paraId="6D059F3C" w14:textId="09D525A3" w:rsidR="00AC7988" w:rsidRPr="009A3F41" w:rsidRDefault="00AC7988" w:rsidP="00AC7988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466,296.87</w:t>
            </w:r>
          </w:p>
        </w:tc>
        <w:tc>
          <w:tcPr>
            <w:tcW w:w="284" w:type="dxa"/>
          </w:tcPr>
          <w:p w14:paraId="0BBAB2D7" w14:textId="77777777" w:rsidR="00AC7988" w:rsidRPr="009A3F41" w:rsidRDefault="00AC7988" w:rsidP="00AC7988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146BA744" w14:textId="7BE85F62" w:rsidR="00AC7988" w:rsidRPr="009A3F41" w:rsidRDefault="00AC7988" w:rsidP="00AC798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466,296.87</w:t>
            </w:r>
          </w:p>
        </w:tc>
      </w:tr>
      <w:tr w:rsidR="009A3F41" w:rsidRPr="009A3F41" w14:paraId="0A1BF63F" w14:textId="77777777" w:rsidTr="00BD2FC1">
        <w:trPr>
          <w:trHeight w:val="255"/>
        </w:trPr>
        <w:tc>
          <w:tcPr>
            <w:tcW w:w="3260" w:type="dxa"/>
            <w:gridSpan w:val="2"/>
          </w:tcPr>
          <w:p w14:paraId="77D09E0E" w14:textId="77777777" w:rsidR="00AC7988" w:rsidRPr="009A3F41" w:rsidRDefault="00AC7988" w:rsidP="00AC7988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ดอกเบี้ยจ่ายตามสัญญาเช่าสำนักงาน</w:t>
            </w:r>
          </w:p>
        </w:tc>
        <w:tc>
          <w:tcPr>
            <w:tcW w:w="1559" w:type="dxa"/>
          </w:tcPr>
          <w:p w14:paraId="194C7F5E" w14:textId="77777777" w:rsidR="00AC7988" w:rsidRPr="009A3F41" w:rsidRDefault="00AC7988" w:rsidP="00AC7988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26BEF6F7" w14:textId="77777777" w:rsidR="00AC7988" w:rsidRPr="009A3F41" w:rsidRDefault="00AC7988" w:rsidP="00AC7988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</w:tcPr>
          <w:p w14:paraId="071535F4" w14:textId="77777777" w:rsidR="00AC7988" w:rsidRPr="009A3F41" w:rsidRDefault="00AC7988" w:rsidP="00AC7988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53C38B69" w14:textId="77777777" w:rsidR="00AC7988" w:rsidRPr="009A3F41" w:rsidRDefault="00AC7988" w:rsidP="00AC7988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0FC816B6" w14:textId="77777777" w:rsidR="00AC7988" w:rsidRPr="009A3F41" w:rsidRDefault="00AC7988" w:rsidP="00AC7988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332A13A1" w14:textId="77777777" w:rsidTr="00BD2FC1">
        <w:trPr>
          <w:trHeight w:val="255"/>
        </w:trPr>
        <w:tc>
          <w:tcPr>
            <w:tcW w:w="2835" w:type="dxa"/>
          </w:tcPr>
          <w:p w14:paraId="6DC29637" w14:textId="77777777" w:rsidR="00AC7988" w:rsidRPr="009A3F41" w:rsidRDefault="00AC7988" w:rsidP="00AC7988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กลิ่นสุวรรณ</w:t>
            </w:r>
          </w:p>
        </w:tc>
        <w:tc>
          <w:tcPr>
            <w:tcW w:w="1984" w:type="dxa"/>
            <w:gridSpan w:val="2"/>
          </w:tcPr>
          <w:p w14:paraId="5D09B92F" w14:textId="77777777" w:rsidR="00AC7988" w:rsidRPr="009A3F41" w:rsidRDefault="00AC7988" w:rsidP="00AC7988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อัตราดอกเบี้ยที่แท้จริง</w:t>
            </w:r>
          </w:p>
        </w:tc>
        <w:tc>
          <w:tcPr>
            <w:tcW w:w="141" w:type="dxa"/>
          </w:tcPr>
          <w:p w14:paraId="59122DFE" w14:textId="77777777" w:rsidR="00AC7988" w:rsidRPr="009A3F41" w:rsidRDefault="00AC7988" w:rsidP="00AC7988">
            <w:pPr>
              <w:pStyle w:val="20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4" w:type="dxa"/>
          </w:tcPr>
          <w:p w14:paraId="297B5506" w14:textId="511187E0" w:rsidR="00AC7988" w:rsidRPr="009A3F41" w:rsidRDefault="00AC7988" w:rsidP="00AC7988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135,974.73</w:t>
            </w:r>
          </w:p>
        </w:tc>
        <w:tc>
          <w:tcPr>
            <w:tcW w:w="284" w:type="dxa"/>
          </w:tcPr>
          <w:p w14:paraId="7B79824B" w14:textId="77777777" w:rsidR="00AC7988" w:rsidRPr="009A3F41" w:rsidRDefault="00AC7988" w:rsidP="00AC7988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2"/>
          </w:tcPr>
          <w:p w14:paraId="7F888382" w14:textId="496233A7" w:rsidR="00AC7988" w:rsidRPr="009A3F41" w:rsidRDefault="00AC7988" w:rsidP="00AC7988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154,704.63</w:t>
            </w:r>
          </w:p>
        </w:tc>
      </w:tr>
    </w:tbl>
    <w:p w14:paraId="06F31CF3" w14:textId="77777777" w:rsidR="005700A6" w:rsidRPr="009A3F41" w:rsidRDefault="00AA5013" w:rsidP="001F34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  <w:cs/>
        </w:rPr>
        <w:tab/>
      </w:r>
    </w:p>
    <w:p w14:paraId="4D756BF3" w14:textId="77777777" w:rsidR="0053783C" w:rsidRPr="009A3F41" w:rsidRDefault="005700A6" w:rsidP="001F34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A3F41">
        <w:rPr>
          <w:rFonts w:ascii="Angsana New" w:hAnsi="Angsana New" w:cs="Angsana New"/>
          <w:sz w:val="32"/>
          <w:szCs w:val="32"/>
          <w:cs/>
        </w:rPr>
        <w:tab/>
      </w:r>
    </w:p>
    <w:p w14:paraId="20D4D7DE" w14:textId="77777777" w:rsidR="0053783C" w:rsidRPr="009A3F41" w:rsidRDefault="0053783C">
      <w:pPr>
        <w:rPr>
          <w:rFonts w:ascii="Angsana New" w:hAnsi="Angsana New" w:cs="Angsana New"/>
          <w:sz w:val="32"/>
          <w:szCs w:val="32"/>
          <w:cs/>
        </w:rPr>
      </w:pPr>
      <w:r w:rsidRPr="009A3F41">
        <w:rPr>
          <w:rFonts w:ascii="Angsana New" w:hAnsi="Angsana New" w:cs="Angsana New"/>
          <w:sz w:val="32"/>
          <w:szCs w:val="32"/>
          <w:cs/>
        </w:rPr>
        <w:br w:type="page"/>
      </w:r>
    </w:p>
    <w:p w14:paraId="65535449" w14:textId="0888FE9A" w:rsidR="001530A2" w:rsidRPr="009A3F41" w:rsidRDefault="0053783C" w:rsidP="001F347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9A3F41">
        <w:rPr>
          <w:rFonts w:ascii="Angsana New" w:hAnsi="Angsana New" w:cs="Angsana New"/>
          <w:sz w:val="32"/>
          <w:szCs w:val="32"/>
          <w:cs/>
        </w:rPr>
        <w:tab/>
      </w:r>
      <w:r w:rsidR="001530A2" w:rsidRPr="009A3F41">
        <w:rPr>
          <w:rFonts w:ascii="Angsana New" w:hAnsi="Angsana New" w:cs="Angsana New"/>
          <w:sz w:val="32"/>
          <w:szCs w:val="32"/>
          <w:cs/>
        </w:rPr>
        <w:t xml:space="preserve">ยอดคงเหลือ ณ </w:t>
      </w:r>
      <w:r w:rsidR="00616E6F" w:rsidRPr="009A3F4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616E6F" w:rsidRPr="009A3F41">
        <w:rPr>
          <w:rFonts w:ascii="Angsana New" w:hAnsi="Angsana New" w:cs="Angsana New"/>
          <w:sz w:val="32"/>
          <w:szCs w:val="32"/>
        </w:rPr>
        <w:t>31</w:t>
      </w:r>
      <w:r w:rsidR="00616E6F" w:rsidRPr="009A3F4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616E6F" w:rsidRPr="009A3F41">
        <w:rPr>
          <w:rFonts w:ascii="Angsana New" w:hAnsi="Angsana New" w:cs="Angsana New"/>
          <w:sz w:val="32"/>
          <w:szCs w:val="32"/>
        </w:rPr>
        <w:t>2568</w:t>
      </w:r>
      <w:r w:rsidR="00616E6F" w:rsidRPr="009A3F4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101200" w:rsidRPr="009A3F4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01200" w:rsidRPr="009A3F41">
        <w:rPr>
          <w:rFonts w:ascii="Angsana New" w:hAnsi="Angsana New" w:cs="Angsana New"/>
          <w:sz w:val="32"/>
          <w:szCs w:val="32"/>
        </w:rPr>
        <w:t xml:space="preserve">31 </w:t>
      </w:r>
      <w:r w:rsidR="00101200" w:rsidRPr="009A3F4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16E6F" w:rsidRPr="009A3F41">
        <w:rPr>
          <w:rFonts w:ascii="Angsana New" w:hAnsi="Angsana New" w:cs="Angsana New"/>
          <w:sz w:val="32"/>
          <w:szCs w:val="32"/>
        </w:rPr>
        <w:t>256</w:t>
      </w:r>
      <w:r w:rsidR="00037793" w:rsidRPr="009A3F41">
        <w:rPr>
          <w:rFonts w:ascii="Angsana New" w:hAnsi="Angsana New" w:cs="Angsana New"/>
          <w:sz w:val="32"/>
          <w:szCs w:val="32"/>
        </w:rPr>
        <w:t>7</w:t>
      </w:r>
      <w:r w:rsidR="00616E6F" w:rsidRPr="009A3F41">
        <w:rPr>
          <w:rFonts w:ascii="Angsana New" w:hAnsi="Angsana New" w:cs="Angsana New"/>
          <w:sz w:val="32"/>
          <w:szCs w:val="32"/>
          <w:cs/>
        </w:rPr>
        <w:t xml:space="preserve"> </w:t>
      </w:r>
      <w:r w:rsidR="001530A2" w:rsidRPr="009A3F41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920" w:type="dxa"/>
        <w:tblInd w:w="26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546"/>
        <w:gridCol w:w="1578"/>
        <w:gridCol w:w="284"/>
        <w:gridCol w:w="1512"/>
      </w:tblGrid>
      <w:tr w:rsidR="009A3F41" w:rsidRPr="009A3F41" w14:paraId="600F0AB5" w14:textId="77777777" w:rsidTr="00BD2FC1">
        <w:trPr>
          <w:trHeight w:val="255"/>
        </w:trPr>
        <w:tc>
          <w:tcPr>
            <w:tcW w:w="5546" w:type="dxa"/>
          </w:tcPr>
          <w:p w14:paraId="48D55999" w14:textId="77777777" w:rsidR="001530A2" w:rsidRPr="009A3F41" w:rsidRDefault="001530A2" w:rsidP="00D07052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7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374" w:type="dxa"/>
            <w:gridSpan w:val="3"/>
            <w:tcBorders>
              <w:bottom w:val="single" w:sz="6" w:space="0" w:color="auto"/>
            </w:tcBorders>
          </w:tcPr>
          <w:p w14:paraId="3BDB1DB2" w14:textId="77777777" w:rsidR="001530A2" w:rsidRPr="009A3F41" w:rsidRDefault="001530A2" w:rsidP="00D0705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7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0BCD517F" w14:textId="77777777" w:rsidTr="00BD2FC1">
        <w:trPr>
          <w:trHeight w:val="255"/>
        </w:trPr>
        <w:tc>
          <w:tcPr>
            <w:tcW w:w="5546" w:type="dxa"/>
          </w:tcPr>
          <w:p w14:paraId="3C1AA1D0" w14:textId="77777777" w:rsidR="00101200" w:rsidRPr="009A3F41" w:rsidRDefault="00101200" w:rsidP="00D07052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7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3BEF8990" w14:textId="77777777" w:rsidR="00101200" w:rsidRPr="009A3F41" w:rsidRDefault="00101200" w:rsidP="00D0705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64BE7D28" w14:textId="71296ABC" w:rsidR="00101200" w:rsidRPr="009A3F41" w:rsidRDefault="00101200" w:rsidP="00D0705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</w:tcPr>
          <w:p w14:paraId="7AD44424" w14:textId="77777777" w:rsidR="00101200" w:rsidRPr="009A3F41" w:rsidRDefault="00101200" w:rsidP="00D0705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</w:tcPr>
          <w:p w14:paraId="1601C89C" w14:textId="77777777" w:rsidR="00101200" w:rsidRPr="009A3F41" w:rsidRDefault="00101200" w:rsidP="00D0705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3C470666" w14:textId="17DEFC33" w:rsidR="00101200" w:rsidRPr="009A3F41" w:rsidRDefault="00101200" w:rsidP="00D0705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9A3F41" w:rsidRPr="009A3F41" w14:paraId="75B01C55" w14:textId="77777777" w:rsidTr="00BD2FC1">
        <w:trPr>
          <w:trHeight w:val="255"/>
        </w:trPr>
        <w:tc>
          <w:tcPr>
            <w:tcW w:w="5546" w:type="dxa"/>
          </w:tcPr>
          <w:p w14:paraId="5EBC31D4" w14:textId="77777777" w:rsidR="00BB429C" w:rsidRPr="009A3F41" w:rsidRDefault="00BB429C" w:rsidP="00D07052">
            <w:pPr>
              <w:pStyle w:val="20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70" w:lineRule="exact"/>
              <w:ind w:left="0" w:right="-113" w:firstLine="524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pacing w:val="-4"/>
                <w:sz w:val="32"/>
                <w:szCs w:val="32"/>
                <w:u w:val="single"/>
                <w:cs/>
              </w:rPr>
              <w:t>หนี้สินตามสัญญาเช่า  - บุคคลที่เกี่ยวข้องกัน</w:t>
            </w: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74D070CC" w14:textId="77777777" w:rsidR="00BB429C" w:rsidRPr="009A3F41" w:rsidRDefault="00BB429C" w:rsidP="00D0705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B8439B1" w14:textId="77777777" w:rsidR="00BB429C" w:rsidRPr="009A3F41" w:rsidRDefault="00BB429C" w:rsidP="00D0705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1AA6379C" w14:textId="77777777" w:rsidR="00BB429C" w:rsidRPr="009A3F41" w:rsidRDefault="00BB429C" w:rsidP="00D0705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5D5BB258" w14:textId="77777777" w:rsidTr="00BD2FC1">
        <w:trPr>
          <w:trHeight w:val="255"/>
        </w:trPr>
        <w:tc>
          <w:tcPr>
            <w:tcW w:w="5546" w:type="dxa"/>
          </w:tcPr>
          <w:p w14:paraId="003BDFB8" w14:textId="7112C8EE" w:rsidR="00AC7988" w:rsidRPr="009A3F41" w:rsidRDefault="00AC7988" w:rsidP="00D07052">
            <w:pPr>
              <w:pStyle w:val="20"/>
              <w:tabs>
                <w:tab w:val="clear" w:pos="378"/>
                <w:tab w:val="clear" w:pos="1080"/>
                <w:tab w:val="left" w:pos="1134"/>
              </w:tabs>
              <w:spacing w:line="370" w:lineRule="exact"/>
              <w:ind w:left="0" w:right="-113" w:firstLine="949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กลิ่นสุวรรณ</w:t>
            </w:r>
          </w:p>
        </w:tc>
        <w:tc>
          <w:tcPr>
            <w:tcW w:w="1578" w:type="dxa"/>
          </w:tcPr>
          <w:p w14:paraId="14024C9F" w14:textId="5B042539" w:rsidR="00AC7988" w:rsidRPr="009A3F41" w:rsidRDefault="00AC7988" w:rsidP="00D0705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11,491,333.46</w:t>
            </w:r>
          </w:p>
        </w:tc>
        <w:tc>
          <w:tcPr>
            <w:tcW w:w="284" w:type="dxa"/>
          </w:tcPr>
          <w:p w14:paraId="37421AC6" w14:textId="77777777" w:rsidR="00AC7988" w:rsidRPr="009A3F41" w:rsidRDefault="00AC7988" w:rsidP="00D0705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14:paraId="7E09E9CF" w14:textId="4A5CC7A8" w:rsidR="00AC7988" w:rsidRPr="009A3F41" w:rsidRDefault="00AC7988" w:rsidP="00D07052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11,913,358.73</w:t>
            </w:r>
          </w:p>
        </w:tc>
      </w:tr>
    </w:tbl>
    <w:p w14:paraId="64D38A34" w14:textId="77777777" w:rsidR="001F347B" w:rsidRPr="009A3F41" w:rsidRDefault="000509BC" w:rsidP="00997B9A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</w:p>
    <w:p w14:paraId="1E9F1B07" w14:textId="2269DE1C" w:rsidR="001530A2" w:rsidRPr="009A3F41" w:rsidRDefault="001F347B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="001530A2" w:rsidRPr="009A3F41">
        <w:rPr>
          <w:rFonts w:ascii="Angsana New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14:paraId="1656E5D1" w14:textId="2091BB50" w:rsidR="001530A2" w:rsidRPr="009A3F41" w:rsidRDefault="001530A2" w:rsidP="00643ED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>ค่าตอบแทนผู้บริหาร</w:t>
      </w:r>
      <w:r w:rsidR="00616E6F" w:rsidRPr="009A3F41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616E6F" w:rsidRPr="009A3F41">
        <w:rPr>
          <w:rFonts w:ascii="Angsana New" w:hAnsi="Angsana New" w:cs="Angsana New"/>
          <w:sz w:val="32"/>
          <w:szCs w:val="32"/>
        </w:rPr>
        <w:t>31</w:t>
      </w:r>
      <w:r w:rsidR="00616E6F" w:rsidRPr="009A3F4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616E6F" w:rsidRPr="009A3F41">
        <w:rPr>
          <w:rFonts w:ascii="Angsana New" w:hAnsi="Angsana New" w:cs="Angsana New"/>
          <w:sz w:val="32"/>
          <w:szCs w:val="32"/>
        </w:rPr>
        <w:t>2568</w:t>
      </w:r>
      <w:r w:rsidR="00616E6F" w:rsidRPr="009A3F4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616E6F" w:rsidRPr="009A3F41">
        <w:rPr>
          <w:rFonts w:ascii="Angsana New" w:hAnsi="Angsana New" w:cs="Angsana New"/>
          <w:sz w:val="32"/>
          <w:szCs w:val="32"/>
        </w:rPr>
        <w:t>2567</w:t>
      </w:r>
      <w:r w:rsidR="00616E6F" w:rsidRPr="009A3F41">
        <w:rPr>
          <w:rFonts w:ascii="Angsana New" w:hAnsi="Angsana New" w:cs="Angsana New"/>
          <w:sz w:val="32"/>
          <w:szCs w:val="32"/>
          <w:cs/>
        </w:rPr>
        <w:t xml:space="preserve"> </w:t>
      </w:r>
      <w:r w:rsidRPr="009A3F41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W w:w="8192" w:type="dxa"/>
        <w:tblInd w:w="10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2"/>
        <w:gridCol w:w="1565"/>
        <w:gridCol w:w="297"/>
        <w:gridCol w:w="1568"/>
      </w:tblGrid>
      <w:tr w:rsidR="009A3F41" w:rsidRPr="009A3F41" w14:paraId="60568022" w14:textId="77777777" w:rsidTr="00BD2FC1">
        <w:trPr>
          <w:cantSplit/>
        </w:trPr>
        <w:tc>
          <w:tcPr>
            <w:tcW w:w="4762" w:type="dxa"/>
          </w:tcPr>
          <w:p w14:paraId="66FC776F" w14:textId="77777777" w:rsidR="00997B9A" w:rsidRPr="009A3F41" w:rsidRDefault="00997B9A" w:rsidP="005420C5">
            <w:pPr>
              <w:pStyle w:val="20"/>
              <w:tabs>
                <w:tab w:val="left" w:pos="142"/>
              </w:tabs>
              <w:spacing w:line="32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30" w:type="dxa"/>
            <w:gridSpan w:val="3"/>
            <w:tcBorders>
              <w:bottom w:val="single" w:sz="6" w:space="0" w:color="auto"/>
            </w:tcBorders>
          </w:tcPr>
          <w:p w14:paraId="7E7EC4F2" w14:textId="77777777" w:rsidR="00997B9A" w:rsidRPr="009A3F41" w:rsidRDefault="00997B9A" w:rsidP="005420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7C8FAA6F" w14:textId="77777777" w:rsidTr="00BD2FC1">
        <w:tblPrEx>
          <w:tblCellMar>
            <w:left w:w="108" w:type="dxa"/>
            <w:right w:w="108" w:type="dxa"/>
          </w:tblCellMar>
        </w:tblPrEx>
        <w:tc>
          <w:tcPr>
            <w:tcW w:w="4762" w:type="dxa"/>
          </w:tcPr>
          <w:p w14:paraId="717E7AE1" w14:textId="77777777" w:rsidR="00997B9A" w:rsidRPr="009A3F41" w:rsidRDefault="00997B9A" w:rsidP="005420C5">
            <w:pPr>
              <w:pStyle w:val="20"/>
              <w:tabs>
                <w:tab w:val="left" w:pos="142"/>
              </w:tabs>
              <w:spacing w:line="32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</w:tcPr>
          <w:p w14:paraId="1C3D0479" w14:textId="1B196951" w:rsidR="00997B9A" w:rsidRPr="009A3F41" w:rsidRDefault="00997B9A" w:rsidP="005420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97" w:type="dxa"/>
          </w:tcPr>
          <w:p w14:paraId="6BE15DD0" w14:textId="77777777" w:rsidR="00997B9A" w:rsidRPr="009A3F41" w:rsidRDefault="00997B9A" w:rsidP="005420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3FD8D5D2" w14:textId="607CCA0B" w:rsidR="00997B9A" w:rsidRPr="009A3F41" w:rsidRDefault="00997B9A" w:rsidP="005420C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9A3F41" w:rsidRPr="009A3F41" w14:paraId="0FA155D1" w14:textId="77777777" w:rsidTr="00BD2FC1">
        <w:tblPrEx>
          <w:tblCellMar>
            <w:left w:w="108" w:type="dxa"/>
            <w:right w:w="108" w:type="dxa"/>
          </w:tblCellMar>
        </w:tblPrEx>
        <w:tc>
          <w:tcPr>
            <w:tcW w:w="4762" w:type="dxa"/>
          </w:tcPr>
          <w:p w14:paraId="2E8A59AA" w14:textId="77777777" w:rsidR="00997B9A" w:rsidRPr="009A3F41" w:rsidRDefault="00997B9A" w:rsidP="005420C5">
            <w:pPr>
              <w:pStyle w:val="20"/>
              <w:spacing w:line="340" w:lineRule="exact"/>
              <w:ind w:left="0" w:right="-113" w:firstLine="228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565" w:type="dxa"/>
          </w:tcPr>
          <w:p w14:paraId="0C9E939F" w14:textId="77777777" w:rsidR="00997B9A" w:rsidRPr="009A3F41" w:rsidRDefault="00997B9A" w:rsidP="005420C5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" w:type="dxa"/>
          </w:tcPr>
          <w:p w14:paraId="3A91EB77" w14:textId="77777777" w:rsidR="00997B9A" w:rsidRPr="009A3F41" w:rsidRDefault="00997B9A" w:rsidP="005420C5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0B03109F" w14:textId="77777777" w:rsidR="00997B9A" w:rsidRPr="009A3F41" w:rsidRDefault="00997B9A" w:rsidP="005420C5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3AA98D41" w14:textId="77777777" w:rsidTr="00BD2FC1">
        <w:tblPrEx>
          <w:tblCellMar>
            <w:left w:w="108" w:type="dxa"/>
            <w:right w:w="108" w:type="dxa"/>
          </w:tblCellMar>
        </w:tblPrEx>
        <w:tc>
          <w:tcPr>
            <w:tcW w:w="4762" w:type="dxa"/>
          </w:tcPr>
          <w:p w14:paraId="3B65F34A" w14:textId="77777777" w:rsidR="00AC7988" w:rsidRPr="009A3F41" w:rsidRDefault="00AC7988" w:rsidP="00AC798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firstLine="45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65" w:type="dxa"/>
          </w:tcPr>
          <w:p w14:paraId="513338D8" w14:textId="334653E3" w:rsidR="00AC7988" w:rsidRPr="009A3F41" w:rsidRDefault="00AC7988" w:rsidP="00AC798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5,156,475.88</w:t>
            </w:r>
          </w:p>
        </w:tc>
        <w:tc>
          <w:tcPr>
            <w:tcW w:w="297" w:type="dxa"/>
          </w:tcPr>
          <w:p w14:paraId="3518A3F1" w14:textId="77777777" w:rsidR="00AC7988" w:rsidRPr="009A3F41" w:rsidRDefault="00AC7988" w:rsidP="00AC798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</w:tcPr>
          <w:p w14:paraId="0D56167E" w14:textId="06914E23" w:rsidR="00AC7988" w:rsidRPr="009A3F41" w:rsidRDefault="00AC7988" w:rsidP="00AC798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5,013,433.82</w:t>
            </w:r>
          </w:p>
        </w:tc>
      </w:tr>
      <w:tr w:rsidR="009A3F41" w:rsidRPr="009A3F41" w14:paraId="6A075EBD" w14:textId="77777777" w:rsidTr="00BD2FC1">
        <w:tblPrEx>
          <w:tblCellMar>
            <w:left w:w="108" w:type="dxa"/>
            <w:right w:w="108" w:type="dxa"/>
          </w:tblCellMar>
        </w:tblPrEx>
        <w:tc>
          <w:tcPr>
            <w:tcW w:w="4762" w:type="dxa"/>
          </w:tcPr>
          <w:p w14:paraId="159CDA45" w14:textId="77777777" w:rsidR="00AC7988" w:rsidRPr="009A3F41" w:rsidRDefault="00AC7988" w:rsidP="00AC7988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320" w:lineRule="exact"/>
              <w:ind w:right="-108" w:firstLine="45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65" w:type="dxa"/>
            <w:tcBorders>
              <w:bottom w:val="single" w:sz="6" w:space="0" w:color="auto"/>
            </w:tcBorders>
            <w:shd w:val="clear" w:color="auto" w:fill="auto"/>
          </w:tcPr>
          <w:p w14:paraId="3D6E52DF" w14:textId="2C0D011C" w:rsidR="00AC7988" w:rsidRPr="009A3F41" w:rsidRDefault="00AC7988" w:rsidP="00AC7988">
            <w:pPr>
              <w:tabs>
                <w:tab w:val="center" w:pos="518"/>
                <w:tab w:val="right" w:pos="1149"/>
              </w:tabs>
              <w:spacing w:line="32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65,035.14</w:t>
            </w:r>
          </w:p>
        </w:tc>
        <w:tc>
          <w:tcPr>
            <w:tcW w:w="297" w:type="dxa"/>
            <w:shd w:val="clear" w:color="auto" w:fill="auto"/>
          </w:tcPr>
          <w:p w14:paraId="4C6E0BA1" w14:textId="77777777" w:rsidR="00AC7988" w:rsidRPr="009A3F41" w:rsidRDefault="00AC7988" w:rsidP="00AC7988">
            <w:pPr>
              <w:spacing w:line="32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34C0F86E" w14:textId="3A4B5BD2" w:rsidR="00AC7988" w:rsidRPr="009A3F41" w:rsidRDefault="00AC7988" w:rsidP="00AC798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40,991.86</w:t>
            </w:r>
          </w:p>
        </w:tc>
      </w:tr>
      <w:tr w:rsidR="009A3F41" w:rsidRPr="009A3F41" w14:paraId="50EA9F98" w14:textId="77777777" w:rsidTr="00BD2FC1">
        <w:tblPrEx>
          <w:tblCellMar>
            <w:left w:w="108" w:type="dxa"/>
            <w:right w:w="108" w:type="dxa"/>
          </w:tblCellMar>
        </w:tblPrEx>
        <w:tc>
          <w:tcPr>
            <w:tcW w:w="4762" w:type="dxa"/>
          </w:tcPr>
          <w:p w14:paraId="37CA5D24" w14:textId="77777777" w:rsidR="00AC7988" w:rsidRPr="009A3F41" w:rsidRDefault="00AC7988" w:rsidP="00AC7988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line="320" w:lineRule="exact"/>
              <w:ind w:firstLine="118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5" w:type="dxa"/>
            <w:tcBorders>
              <w:top w:val="single" w:sz="6" w:space="0" w:color="auto"/>
              <w:bottom w:val="double" w:sz="6" w:space="0" w:color="auto"/>
            </w:tcBorders>
          </w:tcPr>
          <w:p w14:paraId="6963F7CE" w14:textId="09F05A41" w:rsidR="00AC7988" w:rsidRPr="009A3F41" w:rsidRDefault="00AC7988" w:rsidP="00AC7988">
            <w:pPr>
              <w:spacing w:line="32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5,221,511.02</w:t>
            </w:r>
          </w:p>
        </w:tc>
        <w:tc>
          <w:tcPr>
            <w:tcW w:w="297" w:type="dxa"/>
          </w:tcPr>
          <w:p w14:paraId="3B268FD9" w14:textId="77777777" w:rsidR="00AC7988" w:rsidRPr="009A3F41" w:rsidRDefault="00AC7988" w:rsidP="00AC7988">
            <w:pPr>
              <w:spacing w:line="32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516954E4" w14:textId="5849DC56" w:rsidR="00AC7988" w:rsidRPr="009A3F41" w:rsidRDefault="00AC7988" w:rsidP="00AC7988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20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5,054,425.68</w:t>
            </w:r>
          </w:p>
        </w:tc>
      </w:tr>
    </w:tbl>
    <w:p w14:paraId="76A91320" w14:textId="77777777" w:rsidR="001F347B" w:rsidRPr="009A3F41" w:rsidRDefault="001F347B" w:rsidP="00101200">
      <w:pPr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0CCB86F" w14:textId="6443C2EF" w:rsidR="00285586" w:rsidRPr="009A3F41" w:rsidRDefault="00643ED2" w:rsidP="00643ED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4</w:t>
      </w:r>
      <w:r w:rsidR="00285586" w:rsidRPr="009A3F41">
        <w:rPr>
          <w:rFonts w:ascii="Angsana New" w:hAnsi="Angsana New" w:cs="Angsana New"/>
          <w:b/>
          <w:bCs/>
          <w:sz w:val="32"/>
          <w:szCs w:val="32"/>
        </w:rPr>
        <w:t>.</w:t>
      </w:r>
      <w:r w:rsidR="00285586"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="00B63F2D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ลูกหนี้การค้าและลูกหนี้หมุนเวียนอื่น</w:t>
      </w:r>
    </w:p>
    <w:p w14:paraId="08CC50DF" w14:textId="44DF5570" w:rsidR="00B50A5D" w:rsidRPr="009A3F41" w:rsidRDefault="00B50A5D" w:rsidP="00F53E1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="00B63F2D" w:rsidRPr="009A3F41">
        <w:rPr>
          <w:rFonts w:ascii="Angsana New" w:hAnsi="Angsana New" w:cs="Angsana New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Pr="009A3F41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35413A" w:rsidRPr="009A3F41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1"/>
        <w:gridCol w:w="1559"/>
        <w:gridCol w:w="284"/>
        <w:gridCol w:w="1559"/>
      </w:tblGrid>
      <w:tr w:rsidR="009A3F41" w:rsidRPr="009A3F41" w14:paraId="50FB8EA0" w14:textId="77777777" w:rsidTr="00D14B6E">
        <w:trPr>
          <w:tblHeader/>
        </w:trPr>
        <w:tc>
          <w:tcPr>
            <w:tcW w:w="4961" w:type="dxa"/>
          </w:tcPr>
          <w:p w14:paraId="71AA5C3A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2FA11050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19BF4C46" w14:textId="77777777" w:rsidTr="00D14B6E">
        <w:trPr>
          <w:tblHeader/>
        </w:trPr>
        <w:tc>
          <w:tcPr>
            <w:tcW w:w="4961" w:type="dxa"/>
          </w:tcPr>
          <w:p w14:paraId="5D9B677D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DDE1EAC" w14:textId="77777777" w:rsidR="008054FE" w:rsidRPr="009A3F41" w:rsidRDefault="008054FE" w:rsidP="00CD0F22">
            <w:pPr>
              <w:tabs>
                <w:tab w:val="left" w:pos="284"/>
                <w:tab w:val="left" w:pos="851"/>
                <w:tab w:val="left" w:pos="1440"/>
              </w:tabs>
              <w:spacing w:line="36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3D4B746B" w14:textId="77777777" w:rsidR="008054FE" w:rsidRPr="009A3F41" w:rsidRDefault="008054FE" w:rsidP="00CD0F22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2BDEEBC" w14:textId="77777777" w:rsidR="008054FE" w:rsidRPr="009A3F41" w:rsidRDefault="008054FE" w:rsidP="00CD0F22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13" w:right="-113" w:firstLine="56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B7C6F2D" w14:textId="77777777" w:rsidR="008054FE" w:rsidRPr="009A3F41" w:rsidRDefault="008054FE" w:rsidP="00CD0F22">
            <w:pPr>
              <w:tabs>
                <w:tab w:val="left" w:pos="284"/>
                <w:tab w:val="left" w:pos="851"/>
                <w:tab w:val="left" w:pos="1440"/>
              </w:tabs>
              <w:spacing w:line="36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0FC1D2C3" w14:textId="77777777" w:rsidR="008054FE" w:rsidRPr="009A3F41" w:rsidRDefault="008054FE" w:rsidP="00CD0F22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9A3F41" w:rsidRPr="009A3F41" w14:paraId="785D4D94" w14:textId="77777777" w:rsidTr="00D14B6E">
        <w:tc>
          <w:tcPr>
            <w:tcW w:w="4961" w:type="dxa"/>
          </w:tcPr>
          <w:p w14:paraId="5ADDCD34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-113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 - แยกตามอายุหนี้ที่ค้างชำระ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A163170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10735E99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500BCF2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78150B41" w14:textId="77777777" w:rsidTr="00D14B6E">
        <w:tc>
          <w:tcPr>
            <w:tcW w:w="4961" w:type="dxa"/>
          </w:tcPr>
          <w:p w14:paraId="2E76136A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9A3F4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ในประเทศ</w:t>
            </w:r>
          </w:p>
        </w:tc>
        <w:tc>
          <w:tcPr>
            <w:tcW w:w="1559" w:type="dxa"/>
          </w:tcPr>
          <w:p w14:paraId="02D38BAC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08A207E0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B14CD4E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52EEB2D7" w14:textId="77777777" w:rsidTr="00D14B6E">
        <w:tc>
          <w:tcPr>
            <w:tcW w:w="4961" w:type="dxa"/>
          </w:tcPr>
          <w:p w14:paraId="5A5DBD0A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ยังไม่ถึงกำหนดชำระ </w:t>
            </w:r>
          </w:p>
        </w:tc>
        <w:tc>
          <w:tcPr>
            <w:tcW w:w="1559" w:type="dxa"/>
          </w:tcPr>
          <w:p w14:paraId="592A0F5C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85,838,497.16</w:t>
            </w:r>
          </w:p>
        </w:tc>
        <w:tc>
          <w:tcPr>
            <w:tcW w:w="284" w:type="dxa"/>
          </w:tcPr>
          <w:p w14:paraId="3D9C1763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839F813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90,689,438.61</w:t>
            </w:r>
          </w:p>
        </w:tc>
      </w:tr>
      <w:tr w:rsidR="009A3F41" w:rsidRPr="009A3F41" w14:paraId="5507CFBF" w14:textId="77777777" w:rsidTr="00D14B6E">
        <w:tc>
          <w:tcPr>
            <w:tcW w:w="4961" w:type="dxa"/>
          </w:tcPr>
          <w:p w14:paraId="2A4FB5F4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      </w:t>
            </w: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ค้างชำระ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559" w:type="dxa"/>
          </w:tcPr>
          <w:p w14:paraId="4F040EEE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9BDB0A0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D2DE71B" w14:textId="748AF853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64DAE3CE" w14:textId="77777777" w:rsidTr="00D14B6E">
        <w:tc>
          <w:tcPr>
            <w:tcW w:w="4961" w:type="dxa"/>
          </w:tcPr>
          <w:p w14:paraId="27B9C388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             </w:t>
            </w: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น้อยกว่า 3 เดือน</w:t>
            </w:r>
          </w:p>
        </w:tc>
        <w:tc>
          <w:tcPr>
            <w:tcW w:w="1559" w:type="dxa"/>
          </w:tcPr>
          <w:p w14:paraId="1C8EF686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529,391.13</w:t>
            </w:r>
          </w:p>
        </w:tc>
        <w:tc>
          <w:tcPr>
            <w:tcW w:w="284" w:type="dxa"/>
          </w:tcPr>
          <w:p w14:paraId="33943C69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8DE57CB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9A3F41" w:rsidRPr="009A3F41" w14:paraId="5E0D44FF" w14:textId="77777777" w:rsidTr="00D14B6E">
        <w:tc>
          <w:tcPr>
            <w:tcW w:w="4961" w:type="dxa"/>
          </w:tcPr>
          <w:p w14:paraId="3C62469B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13B69F3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86,367,888.29</w:t>
            </w:r>
          </w:p>
        </w:tc>
        <w:tc>
          <w:tcPr>
            <w:tcW w:w="284" w:type="dxa"/>
          </w:tcPr>
          <w:p w14:paraId="7F5C473F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2263007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90,689,438.61</w:t>
            </w:r>
          </w:p>
        </w:tc>
      </w:tr>
      <w:tr w:rsidR="009A3F41" w:rsidRPr="009A3F41" w14:paraId="37144370" w14:textId="77777777" w:rsidTr="00D14B6E">
        <w:tc>
          <w:tcPr>
            <w:tcW w:w="4961" w:type="dxa"/>
          </w:tcPr>
          <w:p w14:paraId="3E1CDD47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ต่างประเทศ</w:t>
            </w:r>
          </w:p>
        </w:tc>
        <w:tc>
          <w:tcPr>
            <w:tcW w:w="1559" w:type="dxa"/>
          </w:tcPr>
          <w:p w14:paraId="7461C32F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589CC78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2761519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7803C458" w14:textId="77777777" w:rsidTr="00D14B6E">
        <w:tc>
          <w:tcPr>
            <w:tcW w:w="4961" w:type="dxa"/>
          </w:tcPr>
          <w:p w14:paraId="1F6BF422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ยังไม่ถึงกำหนดชำระ </w:t>
            </w:r>
          </w:p>
        </w:tc>
        <w:tc>
          <w:tcPr>
            <w:tcW w:w="1559" w:type="dxa"/>
          </w:tcPr>
          <w:p w14:paraId="0B818B08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2,616,785.48</w:t>
            </w:r>
          </w:p>
        </w:tc>
        <w:tc>
          <w:tcPr>
            <w:tcW w:w="284" w:type="dxa"/>
          </w:tcPr>
          <w:p w14:paraId="03BF5ABF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F0904A3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1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A3F41" w:rsidRPr="009A3F41" w14:paraId="7FD371C4" w14:textId="77777777" w:rsidTr="00D14B6E">
        <w:tc>
          <w:tcPr>
            <w:tcW w:w="4961" w:type="dxa"/>
          </w:tcPr>
          <w:p w14:paraId="439049B9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1690B76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2,616,785.48</w:t>
            </w:r>
          </w:p>
        </w:tc>
        <w:tc>
          <w:tcPr>
            <w:tcW w:w="284" w:type="dxa"/>
          </w:tcPr>
          <w:p w14:paraId="05E96BC3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6D7CCAA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1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A3F41" w:rsidRPr="009A3F41" w14:paraId="5234F007" w14:textId="77777777" w:rsidTr="00D14B6E">
        <w:tc>
          <w:tcPr>
            <w:tcW w:w="4961" w:type="dxa"/>
          </w:tcPr>
          <w:p w14:paraId="6DC06E80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A5C1FE9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88,984,673.77</w:t>
            </w:r>
          </w:p>
        </w:tc>
        <w:tc>
          <w:tcPr>
            <w:tcW w:w="284" w:type="dxa"/>
          </w:tcPr>
          <w:p w14:paraId="0B40E76B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3FAA912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90,689,438.61</w:t>
            </w:r>
          </w:p>
        </w:tc>
      </w:tr>
      <w:tr w:rsidR="009A3F41" w:rsidRPr="009A3F41" w14:paraId="735FF37D" w14:textId="77777777" w:rsidTr="00D14B6E">
        <w:tc>
          <w:tcPr>
            <w:tcW w:w="4961" w:type="dxa"/>
          </w:tcPr>
          <w:p w14:paraId="53E92A3D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063D01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(166,257.09)</w:t>
            </w:r>
          </w:p>
        </w:tc>
        <w:tc>
          <w:tcPr>
            <w:tcW w:w="284" w:type="dxa"/>
          </w:tcPr>
          <w:p w14:paraId="115F16D9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7FC4140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(166,257.09)</w:t>
            </w:r>
          </w:p>
        </w:tc>
      </w:tr>
      <w:tr w:rsidR="009A3F41" w:rsidRPr="009A3F41" w14:paraId="3FC16CB7" w14:textId="77777777" w:rsidTr="00D14B6E">
        <w:tc>
          <w:tcPr>
            <w:tcW w:w="4961" w:type="dxa"/>
          </w:tcPr>
          <w:p w14:paraId="430CE7F0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12AC0D2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88,818,416.68</w:t>
            </w:r>
          </w:p>
        </w:tc>
        <w:tc>
          <w:tcPr>
            <w:tcW w:w="284" w:type="dxa"/>
          </w:tcPr>
          <w:p w14:paraId="403421F0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B06D260" w14:textId="77777777" w:rsidR="008054FE" w:rsidRPr="009A3F41" w:rsidRDefault="008054FE" w:rsidP="00CD0F22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90,523,181.52</w:t>
            </w:r>
          </w:p>
        </w:tc>
      </w:tr>
      <w:tr w:rsidR="009A3F41" w:rsidRPr="009A3F41" w14:paraId="43C633AB" w14:textId="77777777" w:rsidTr="00D14B6E">
        <w:tc>
          <w:tcPr>
            <w:tcW w:w="4961" w:type="dxa"/>
          </w:tcPr>
          <w:p w14:paraId="7A747906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6153E57F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A981EF6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8E8BDCC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7710F59B" w14:textId="77777777" w:rsidTr="00D14B6E">
        <w:tc>
          <w:tcPr>
            <w:tcW w:w="4961" w:type="dxa"/>
          </w:tcPr>
          <w:p w14:paraId="25B90AED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46E4FDD7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50,675.00</w:t>
            </w:r>
          </w:p>
        </w:tc>
        <w:tc>
          <w:tcPr>
            <w:tcW w:w="284" w:type="dxa"/>
          </w:tcPr>
          <w:p w14:paraId="59EAEF7B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4F21B60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62,974.37</w:t>
            </w:r>
          </w:p>
        </w:tc>
      </w:tr>
      <w:tr w:rsidR="009A3F41" w:rsidRPr="009A3F41" w14:paraId="1F95683A" w14:textId="77777777" w:rsidTr="00D14B6E">
        <w:tc>
          <w:tcPr>
            <w:tcW w:w="4961" w:type="dxa"/>
          </w:tcPr>
          <w:p w14:paraId="60AB434D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559" w:type="dxa"/>
          </w:tcPr>
          <w:p w14:paraId="2541D4E4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9,817,743.51</w:t>
            </w:r>
          </w:p>
        </w:tc>
        <w:tc>
          <w:tcPr>
            <w:tcW w:w="284" w:type="dxa"/>
          </w:tcPr>
          <w:p w14:paraId="6990E23A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643BC22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10,170,946.31</w:t>
            </w:r>
          </w:p>
        </w:tc>
      </w:tr>
      <w:tr w:rsidR="009A3F41" w:rsidRPr="009A3F41" w14:paraId="129922E2" w14:textId="77777777" w:rsidTr="00D14B6E">
        <w:tc>
          <w:tcPr>
            <w:tcW w:w="4961" w:type="dxa"/>
          </w:tcPr>
          <w:p w14:paraId="41CC46EC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59" w:type="dxa"/>
          </w:tcPr>
          <w:p w14:paraId="54C99B02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770,192.37</w:t>
            </w:r>
          </w:p>
        </w:tc>
        <w:tc>
          <w:tcPr>
            <w:tcW w:w="284" w:type="dxa"/>
          </w:tcPr>
          <w:p w14:paraId="554C7C4F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249C1B5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1,610,610.13</w:t>
            </w:r>
          </w:p>
        </w:tc>
      </w:tr>
      <w:tr w:rsidR="009A3F41" w:rsidRPr="009A3F41" w14:paraId="5D24139E" w14:textId="77777777" w:rsidTr="00D14B6E">
        <w:tc>
          <w:tcPr>
            <w:tcW w:w="4961" w:type="dxa"/>
          </w:tcPr>
          <w:p w14:paraId="17DC01C2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</w:tcPr>
          <w:p w14:paraId="6E3C3828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1,207,012.59</w:t>
            </w:r>
          </w:p>
        </w:tc>
        <w:tc>
          <w:tcPr>
            <w:tcW w:w="284" w:type="dxa"/>
          </w:tcPr>
          <w:p w14:paraId="174337B7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8BD3197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2,113,733.87</w:t>
            </w:r>
          </w:p>
        </w:tc>
      </w:tr>
      <w:tr w:rsidR="009A3F41" w:rsidRPr="009A3F41" w14:paraId="1BF568D2" w14:textId="77777777" w:rsidTr="00D14B6E">
        <w:tc>
          <w:tcPr>
            <w:tcW w:w="4961" w:type="dxa"/>
          </w:tcPr>
          <w:p w14:paraId="4C118338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6E3C79F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11,845,623.47</w:t>
            </w:r>
          </w:p>
        </w:tc>
        <w:tc>
          <w:tcPr>
            <w:tcW w:w="284" w:type="dxa"/>
          </w:tcPr>
          <w:p w14:paraId="7B6DF527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462C391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13,958,264.68</w:t>
            </w:r>
          </w:p>
        </w:tc>
      </w:tr>
      <w:tr w:rsidR="009A3F41" w:rsidRPr="009A3F41" w14:paraId="63DC05A6" w14:textId="77777777" w:rsidTr="00D14B6E">
        <w:tc>
          <w:tcPr>
            <w:tcW w:w="4961" w:type="dxa"/>
          </w:tcPr>
          <w:p w14:paraId="30C2FD48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37B8773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100,664,040.15</w:t>
            </w:r>
          </w:p>
        </w:tc>
        <w:tc>
          <w:tcPr>
            <w:tcW w:w="284" w:type="dxa"/>
          </w:tcPr>
          <w:p w14:paraId="75082DE0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5D4E82E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104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481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446.20</w:t>
            </w:r>
          </w:p>
        </w:tc>
      </w:tr>
    </w:tbl>
    <w:p w14:paraId="11BD3814" w14:textId="77777777" w:rsidR="00F53E10" w:rsidRPr="009A3F41" w:rsidRDefault="001D00AE" w:rsidP="00262D21">
      <w:pPr>
        <w:tabs>
          <w:tab w:val="left" w:pos="284"/>
          <w:tab w:val="left" w:pos="851"/>
          <w:tab w:val="left" w:pos="1418"/>
          <w:tab w:val="left" w:pos="1985"/>
        </w:tabs>
        <w:spacing w:line="100" w:lineRule="exact"/>
        <w:ind w:left="284" w:right="28" w:hanging="284"/>
        <w:rPr>
          <w:rFonts w:ascii="Angsana New" w:hAnsi="Angsana New" w:cs="Angsana New"/>
          <w:spacing w:val="2"/>
          <w:sz w:val="32"/>
          <w:szCs w:val="32"/>
        </w:rPr>
      </w:pP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         </w:t>
      </w:r>
    </w:p>
    <w:p w14:paraId="4DA8F9D7" w14:textId="50EFF9BD" w:rsidR="007A1A40" w:rsidRPr="009A3F41" w:rsidRDefault="00F53E10" w:rsidP="00262D21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A3F41">
        <w:rPr>
          <w:rFonts w:ascii="Angsana New" w:hAnsi="Angsana New" w:cs="Angsana New"/>
          <w:spacing w:val="2"/>
          <w:sz w:val="32"/>
          <w:szCs w:val="32"/>
          <w:cs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ab/>
      </w:r>
      <w:r w:rsidR="001D00AE"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FA4DBB" w:rsidRPr="009A3F41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FA4DBB" w:rsidRPr="009A3F41">
        <w:rPr>
          <w:rFonts w:ascii="Angsana New" w:hAnsi="Angsana New" w:cs="Angsana New"/>
          <w:sz w:val="32"/>
          <w:szCs w:val="32"/>
        </w:rPr>
        <w:t>31</w:t>
      </w:r>
      <w:r w:rsidR="00FA4DBB" w:rsidRPr="009A3F4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FA4DBB" w:rsidRPr="009A3F41">
        <w:rPr>
          <w:rFonts w:ascii="Angsana New" w:hAnsi="Angsana New" w:cs="Angsana New"/>
          <w:sz w:val="32"/>
          <w:szCs w:val="32"/>
        </w:rPr>
        <w:t>2568</w:t>
      </w:r>
      <w:r w:rsidR="00FA4DBB" w:rsidRPr="009A3F4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BE1A06" w:rsidRPr="009A3F41">
        <w:rPr>
          <w:rFonts w:ascii="Angsana New" w:hAnsi="Angsana New" w:cs="Angsana New"/>
          <w:spacing w:val="2"/>
          <w:sz w:val="32"/>
          <w:szCs w:val="32"/>
          <w:cs/>
        </w:rPr>
        <w:t>สำหรับปีสิ้นสุดวันที่</w:t>
      </w:r>
      <w:r w:rsidR="00BE1A06" w:rsidRPr="009A3F41">
        <w:rPr>
          <w:rFonts w:ascii="Angsana New" w:hAnsi="Angsana New" w:cs="Angsana New"/>
          <w:spacing w:val="2"/>
          <w:sz w:val="32"/>
          <w:szCs w:val="32"/>
        </w:rPr>
        <w:t xml:space="preserve"> 31 </w:t>
      </w:r>
      <w:r w:rsidR="00BE1A06" w:rsidRPr="009A3F41">
        <w:rPr>
          <w:rFonts w:ascii="Angsana New" w:hAnsi="Angsana New" w:cs="Angsana New"/>
          <w:spacing w:val="2"/>
          <w:sz w:val="32"/>
          <w:szCs w:val="32"/>
          <w:cs/>
        </w:rPr>
        <w:t>ธันวาคม</w:t>
      </w:r>
      <w:r w:rsidR="00BE1A06" w:rsidRPr="009A3F41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FA4DBB" w:rsidRPr="009A3F41">
        <w:rPr>
          <w:rFonts w:ascii="Angsana New" w:hAnsi="Angsana New" w:cs="Angsana New"/>
          <w:sz w:val="32"/>
          <w:szCs w:val="32"/>
        </w:rPr>
        <w:t>2567</w:t>
      </w:r>
      <w:r w:rsidR="00FA4DBB" w:rsidRPr="009A3F41">
        <w:rPr>
          <w:rFonts w:ascii="Angsana New" w:hAnsi="Angsana New" w:cs="Angsana New"/>
          <w:sz w:val="32"/>
          <w:szCs w:val="32"/>
          <w:cs/>
        </w:rPr>
        <w:t xml:space="preserve"> </w:t>
      </w:r>
      <w:r w:rsidR="00BE1A06" w:rsidRPr="009A3F41">
        <w:rPr>
          <w:rFonts w:ascii="Angsana New" w:hAnsi="Angsana New" w:cs="Angsana New"/>
          <w:sz w:val="32"/>
          <w:szCs w:val="32"/>
          <w:cs/>
        </w:rPr>
        <w:t xml:space="preserve">    </w:t>
      </w:r>
      <w:r w:rsidR="00151911" w:rsidRPr="009A3F41">
        <w:rPr>
          <w:rFonts w:ascii="Angsana New" w:hAnsi="Angsana New" w:cs="Angsana New"/>
          <w:spacing w:val="2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C959CA" w:rsidRPr="009A3F41">
        <w:rPr>
          <w:rFonts w:ascii="Angsana New" w:hAnsi="Angsana New" w:cs="Angsana New"/>
          <w:spacing w:val="2"/>
          <w:sz w:val="32"/>
          <w:szCs w:val="32"/>
          <w:cs/>
        </w:rPr>
        <w:t>มีรายการเคลื่อนไหว</w:t>
      </w:r>
      <w:r w:rsidR="001D00AE"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959CA" w:rsidRPr="009A3F41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540"/>
        <w:gridCol w:w="280"/>
        <w:gridCol w:w="1582"/>
      </w:tblGrid>
      <w:tr w:rsidR="009A3F41" w:rsidRPr="009A3F41" w14:paraId="0EFFD4CA" w14:textId="77777777" w:rsidTr="00BD2FC1">
        <w:tc>
          <w:tcPr>
            <w:tcW w:w="4961" w:type="dxa"/>
          </w:tcPr>
          <w:p w14:paraId="668582E5" w14:textId="77777777" w:rsidR="00C959CA" w:rsidRPr="009A3F41" w:rsidRDefault="00C959CA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2AFB8A92" w14:textId="77777777" w:rsidR="00C959CA" w:rsidRPr="009A3F41" w:rsidRDefault="00C959CA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5D3A7369" w14:textId="77777777" w:rsidTr="00BD2FC1">
        <w:tc>
          <w:tcPr>
            <w:tcW w:w="4961" w:type="dxa"/>
          </w:tcPr>
          <w:p w14:paraId="07930362" w14:textId="77777777" w:rsidR="0007012F" w:rsidRPr="009A3F41" w:rsidRDefault="0007012F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21287569" w14:textId="02000058" w:rsidR="0007012F" w:rsidRPr="009A3F41" w:rsidRDefault="0007012F" w:rsidP="00262D21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  <w:p w14:paraId="282D0C58" w14:textId="6BD399E7" w:rsidR="0007012F" w:rsidRPr="009A3F41" w:rsidRDefault="0007012F" w:rsidP="00262D21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</w:p>
          <w:p w14:paraId="2DF56A58" w14:textId="467909FF" w:rsidR="0007012F" w:rsidRPr="009A3F41" w:rsidRDefault="0007012F" w:rsidP="00262D21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งวดสามเดือน)</w:t>
            </w:r>
          </w:p>
        </w:tc>
        <w:tc>
          <w:tcPr>
            <w:tcW w:w="280" w:type="dxa"/>
          </w:tcPr>
          <w:p w14:paraId="3AFD7E19" w14:textId="77777777" w:rsidR="0007012F" w:rsidRPr="009A3F41" w:rsidRDefault="0007012F" w:rsidP="00262D21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13" w:right="-113" w:firstLine="56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6CC884B5" w14:textId="77777777" w:rsidR="0007012F" w:rsidRPr="009A3F41" w:rsidRDefault="0007012F" w:rsidP="00262D21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  <w:p w14:paraId="639816E0" w14:textId="324BD8F4" w:rsidR="0007012F" w:rsidRPr="009A3F41" w:rsidRDefault="0007012F" w:rsidP="00262D21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  <w:p w14:paraId="29DB4D8A" w14:textId="03DA4B9D" w:rsidR="0007012F" w:rsidRPr="009A3F41" w:rsidRDefault="0007012F" w:rsidP="00262D21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งวดปี)</w:t>
            </w:r>
          </w:p>
        </w:tc>
      </w:tr>
      <w:tr w:rsidR="009A3F41" w:rsidRPr="009A3F41" w14:paraId="552CE975" w14:textId="77777777" w:rsidTr="00BD2FC1">
        <w:tc>
          <w:tcPr>
            <w:tcW w:w="4961" w:type="dxa"/>
          </w:tcPr>
          <w:p w14:paraId="266A598A" w14:textId="7044793C" w:rsidR="00BB429C" w:rsidRPr="009A3F41" w:rsidRDefault="00BB429C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58F9C72B" w14:textId="77777777" w:rsidR="00BB429C" w:rsidRPr="009A3F41" w:rsidRDefault="00BB429C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14:paraId="015A93C4" w14:textId="77777777" w:rsidR="00BB429C" w:rsidRPr="009A3F41" w:rsidRDefault="00BB429C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0AE38333" w14:textId="77777777" w:rsidR="00BB429C" w:rsidRPr="009A3F41" w:rsidRDefault="00BB429C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A3F41" w:rsidRPr="009A3F41" w14:paraId="356398E5" w14:textId="77777777" w:rsidTr="00BD2FC1">
        <w:tc>
          <w:tcPr>
            <w:tcW w:w="4961" w:type="dxa"/>
          </w:tcPr>
          <w:p w14:paraId="3705201C" w14:textId="74E5CAB3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ต้นงวด</w:t>
            </w:r>
          </w:p>
        </w:tc>
        <w:tc>
          <w:tcPr>
            <w:tcW w:w="1540" w:type="dxa"/>
          </w:tcPr>
          <w:p w14:paraId="5AAD91DC" w14:textId="2EEE40BC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166,257.09</w:t>
            </w:r>
          </w:p>
        </w:tc>
        <w:tc>
          <w:tcPr>
            <w:tcW w:w="280" w:type="dxa"/>
          </w:tcPr>
          <w:p w14:paraId="4FC18DE5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4F6D7663" w14:textId="1EDD3E7F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166,257.09</w:t>
            </w:r>
          </w:p>
        </w:tc>
      </w:tr>
      <w:tr w:rsidR="009A3F41" w:rsidRPr="009A3F41" w14:paraId="71CC32DE" w14:textId="77777777" w:rsidTr="00BD2FC1">
        <w:tc>
          <w:tcPr>
            <w:tcW w:w="4961" w:type="dxa"/>
          </w:tcPr>
          <w:p w14:paraId="48ED565E" w14:textId="02F4B239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รายการเพิ่ม (ลด) ในระหว่างงวด</w:t>
            </w:r>
          </w:p>
        </w:tc>
        <w:tc>
          <w:tcPr>
            <w:tcW w:w="1540" w:type="dxa"/>
          </w:tcPr>
          <w:p w14:paraId="5417316F" w14:textId="0536379B" w:rsidR="008054FE" w:rsidRPr="009A3F41" w:rsidRDefault="008054FE" w:rsidP="00262D21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0" w:type="dxa"/>
          </w:tcPr>
          <w:p w14:paraId="18D04EA3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0A65787E" w14:textId="7F509C8F" w:rsidR="008054FE" w:rsidRPr="009A3F41" w:rsidRDefault="008054FE" w:rsidP="00262D21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A3F41" w:rsidRPr="009A3F41" w14:paraId="635EC370" w14:textId="77777777" w:rsidTr="00BD2FC1">
        <w:tc>
          <w:tcPr>
            <w:tcW w:w="4961" w:type="dxa"/>
          </w:tcPr>
          <w:p w14:paraId="41C85839" w14:textId="5DEB62E1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17"/>
                <w:tab w:val="left" w:pos="1418"/>
                <w:tab w:val="left" w:pos="1985"/>
              </w:tabs>
              <w:spacing w:line="35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ตัดหนี้สูญในระหว่างงวด</w:t>
            </w: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3DED5A00" w14:textId="0BFFD77B" w:rsidR="008054FE" w:rsidRPr="009A3F41" w:rsidRDefault="008054FE" w:rsidP="00262D21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0" w:type="dxa"/>
          </w:tcPr>
          <w:p w14:paraId="55A27CED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559F8283" w14:textId="6E8A90EB" w:rsidR="008054FE" w:rsidRPr="009A3F41" w:rsidRDefault="008054FE" w:rsidP="00262D21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A3F41" w:rsidRPr="009A3F41" w14:paraId="0ABD9359" w14:textId="77777777" w:rsidTr="00BD2FC1">
        <w:tc>
          <w:tcPr>
            <w:tcW w:w="4961" w:type="dxa"/>
          </w:tcPr>
          <w:p w14:paraId="457C9673" w14:textId="0B49BEF4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540" w:type="dxa"/>
            <w:tcBorders>
              <w:top w:val="single" w:sz="6" w:space="0" w:color="auto"/>
              <w:bottom w:val="double" w:sz="6" w:space="0" w:color="auto"/>
            </w:tcBorders>
          </w:tcPr>
          <w:p w14:paraId="57A48FCB" w14:textId="70FA3690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166,257.09</w:t>
            </w:r>
          </w:p>
        </w:tc>
        <w:tc>
          <w:tcPr>
            <w:tcW w:w="280" w:type="dxa"/>
          </w:tcPr>
          <w:p w14:paraId="5F2D4CAA" w14:textId="77777777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67E30181" w14:textId="28092576" w:rsidR="008054FE" w:rsidRPr="009A3F41" w:rsidRDefault="008054FE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166,257.09</w:t>
            </w:r>
          </w:p>
        </w:tc>
      </w:tr>
    </w:tbl>
    <w:p w14:paraId="2F1FE3BF" w14:textId="77777777" w:rsidR="00262D21" w:rsidRDefault="00262D21" w:rsidP="00262D21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28"/>
        <w:rPr>
          <w:rFonts w:ascii="Angsana New" w:hAnsi="Angsana New" w:cs="Angsana New"/>
          <w:b/>
          <w:bCs/>
          <w:sz w:val="32"/>
          <w:szCs w:val="32"/>
        </w:rPr>
      </w:pPr>
    </w:p>
    <w:p w14:paraId="29F52D76" w14:textId="3FB21D6E" w:rsidR="001772BB" w:rsidRPr="009A3F41" w:rsidRDefault="00DD1176" w:rsidP="00262D21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right="28"/>
        <w:rPr>
          <w:rFonts w:ascii="Angsana New" w:hAnsi="Angsana New" w:cs="Angsana New"/>
          <w:b/>
          <w:bCs/>
          <w:sz w:val="32"/>
          <w:szCs w:val="32"/>
          <w:cs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5</w:t>
      </w:r>
      <w:r w:rsidR="008E412C" w:rsidRPr="009A3F41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1853BD" w:rsidRPr="009A3F41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8E412C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สินทรัพย์ทางการเงิน</w:t>
      </w:r>
      <w:r w:rsidR="00D719F4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หมุนเวียนอื่น</w:t>
      </w:r>
    </w:p>
    <w:p w14:paraId="3DDDCFE0" w14:textId="6E629D1F" w:rsidR="001772BB" w:rsidRPr="009A3F41" w:rsidRDefault="001772BB" w:rsidP="00262D21">
      <w:pPr>
        <w:spacing w:line="350" w:lineRule="exact"/>
        <w:ind w:left="284" w:firstLine="567"/>
        <w:jc w:val="thaiDistribute"/>
        <w:rPr>
          <w:rFonts w:ascii="Angsana New" w:eastAsia="Arial Unicode MS" w:hAnsi="Angsana New" w:cs="Angsana New"/>
          <w:spacing w:val="-16"/>
          <w:sz w:val="32"/>
          <w:szCs w:val="32"/>
        </w:rPr>
      </w:pPr>
      <w:r w:rsidRPr="009A3F41">
        <w:rPr>
          <w:rFonts w:ascii="Angsana New" w:eastAsia="Arial Unicode MS" w:hAnsi="Angsana New" w:cs="Angsana New"/>
          <w:spacing w:val="-16"/>
          <w:sz w:val="32"/>
          <w:szCs w:val="32"/>
          <w:cs/>
        </w:rPr>
        <w:t>ณ วันที่</w:t>
      </w:r>
      <w:r w:rsidRPr="009A3F41">
        <w:rPr>
          <w:rFonts w:ascii="Angsana New" w:eastAsia="Arial Unicode MS" w:hAnsi="Angsana New" w:cs="Angsana New"/>
          <w:spacing w:val="-16"/>
          <w:sz w:val="32"/>
          <w:szCs w:val="32"/>
        </w:rPr>
        <w:t xml:space="preserve"> </w:t>
      </w:r>
      <w:r w:rsidR="001D42DF" w:rsidRPr="009A3F41">
        <w:rPr>
          <w:rFonts w:ascii="Angsana New" w:hAnsi="Angsana New" w:cs="Angsana New"/>
          <w:spacing w:val="-16"/>
          <w:sz w:val="32"/>
          <w:szCs w:val="32"/>
        </w:rPr>
        <w:t>31</w:t>
      </w:r>
      <w:r w:rsidR="001D42DF" w:rsidRPr="009A3F41">
        <w:rPr>
          <w:rFonts w:ascii="Angsana New" w:hAnsi="Angsana New" w:cs="Angsana New"/>
          <w:spacing w:val="-16"/>
          <w:sz w:val="32"/>
          <w:szCs w:val="32"/>
          <w:cs/>
        </w:rPr>
        <w:t xml:space="preserve"> มีนาคม </w:t>
      </w:r>
      <w:r w:rsidR="001D42DF" w:rsidRPr="009A3F41">
        <w:rPr>
          <w:rFonts w:ascii="Angsana New" w:hAnsi="Angsana New" w:cs="Angsana New"/>
          <w:spacing w:val="-16"/>
          <w:sz w:val="32"/>
          <w:szCs w:val="32"/>
        </w:rPr>
        <w:t>2568</w:t>
      </w:r>
      <w:r w:rsidR="001D42DF" w:rsidRPr="009A3F41">
        <w:rPr>
          <w:rFonts w:ascii="Angsana New" w:hAnsi="Angsana New" w:cs="Angsana New"/>
          <w:spacing w:val="-16"/>
          <w:sz w:val="32"/>
          <w:szCs w:val="32"/>
          <w:cs/>
        </w:rPr>
        <w:t xml:space="preserve"> และ</w:t>
      </w:r>
      <w:r w:rsidR="009A0685" w:rsidRPr="009A3F41">
        <w:rPr>
          <w:rFonts w:ascii="Angsana New" w:eastAsia="Arial Unicode MS" w:hAnsi="Angsana New" w:cs="Angsana New"/>
          <w:spacing w:val="-16"/>
          <w:sz w:val="32"/>
          <w:szCs w:val="32"/>
          <w:cs/>
        </w:rPr>
        <w:t xml:space="preserve">วันที่ </w:t>
      </w:r>
      <w:r w:rsidR="009A0685" w:rsidRPr="009A3F41">
        <w:rPr>
          <w:rFonts w:ascii="Angsana New" w:eastAsia="Arial Unicode MS" w:hAnsi="Angsana New" w:cs="Angsana New"/>
          <w:spacing w:val="-16"/>
          <w:sz w:val="32"/>
          <w:szCs w:val="32"/>
        </w:rPr>
        <w:t xml:space="preserve">31 </w:t>
      </w:r>
      <w:r w:rsidR="009A0685" w:rsidRPr="009A3F41">
        <w:rPr>
          <w:rFonts w:ascii="Angsana New" w:eastAsia="Arial Unicode MS" w:hAnsi="Angsana New" w:cs="Angsana New"/>
          <w:spacing w:val="-16"/>
          <w:sz w:val="32"/>
          <w:szCs w:val="32"/>
          <w:cs/>
        </w:rPr>
        <w:t>ธันวาคม</w:t>
      </w:r>
      <w:r w:rsidR="001D42DF" w:rsidRPr="009A3F41">
        <w:rPr>
          <w:rFonts w:ascii="Angsana New" w:hAnsi="Angsana New" w:cs="Angsana New"/>
          <w:spacing w:val="-16"/>
          <w:sz w:val="32"/>
          <w:szCs w:val="32"/>
          <w:cs/>
        </w:rPr>
        <w:t xml:space="preserve"> </w:t>
      </w:r>
      <w:r w:rsidR="001D42DF" w:rsidRPr="009A3F41">
        <w:rPr>
          <w:rFonts w:ascii="Angsana New" w:hAnsi="Angsana New" w:cs="Angsana New"/>
          <w:spacing w:val="-16"/>
          <w:sz w:val="32"/>
          <w:szCs w:val="32"/>
        </w:rPr>
        <w:t>2567</w:t>
      </w:r>
      <w:r w:rsidR="001D42DF" w:rsidRPr="009A3F41">
        <w:rPr>
          <w:rFonts w:ascii="Angsana New" w:hAnsi="Angsana New" w:cs="Angsana New"/>
          <w:spacing w:val="-16"/>
          <w:sz w:val="32"/>
          <w:szCs w:val="32"/>
          <w:cs/>
        </w:rPr>
        <w:t xml:space="preserve"> </w:t>
      </w:r>
      <w:r w:rsidRPr="009A3F41">
        <w:rPr>
          <w:rFonts w:ascii="Angsana New" w:eastAsia="Arial Unicode MS" w:hAnsi="Angsana New" w:cs="Angsana New"/>
          <w:spacing w:val="-16"/>
          <w:sz w:val="32"/>
          <w:szCs w:val="32"/>
          <w:cs/>
        </w:rPr>
        <w:t>รายละเอียดของสินทรัพย์ทางการเงินหมุนเวียนอื่น มีดังนี้</w:t>
      </w:r>
    </w:p>
    <w:tbl>
      <w:tblPr>
        <w:tblW w:w="9027" w:type="dxa"/>
        <w:tblInd w:w="187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625"/>
        <w:gridCol w:w="1559"/>
        <w:gridCol w:w="284"/>
        <w:gridCol w:w="1559"/>
      </w:tblGrid>
      <w:tr w:rsidR="009A3F41" w:rsidRPr="009A3F41" w14:paraId="7BDEEF41" w14:textId="77777777" w:rsidTr="00BD2FC1">
        <w:tc>
          <w:tcPr>
            <w:tcW w:w="5625" w:type="dxa"/>
          </w:tcPr>
          <w:p w14:paraId="57AB6D13" w14:textId="77777777" w:rsidR="00EC63C0" w:rsidRPr="009A3F41" w:rsidRDefault="00EC63C0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</w:tcPr>
          <w:p w14:paraId="66844884" w14:textId="77777777" w:rsidR="00EC63C0" w:rsidRPr="009A3F41" w:rsidRDefault="00EC63C0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5DFF43D4" w14:textId="77777777" w:rsidTr="00BD2FC1">
        <w:tc>
          <w:tcPr>
            <w:tcW w:w="5625" w:type="dxa"/>
          </w:tcPr>
          <w:p w14:paraId="328D81C2" w14:textId="77777777" w:rsidR="001D42DF" w:rsidRPr="009A3F41" w:rsidRDefault="001D42DF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D54622E" w14:textId="77777777" w:rsidR="001D42DF" w:rsidRPr="009A3F41" w:rsidRDefault="001D42DF" w:rsidP="00262D21">
            <w:pPr>
              <w:tabs>
                <w:tab w:val="left" w:pos="284"/>
                <w:tab w:val="left" w:pos="851"/>
                <w:tab w:val="left" w:pos="1440"/>
              </w:tabs>
              <w:spacing w:line="35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169129B1" w14:textId="3947643D" w:rsidR="001D42DF" w:rsidRPr="009A3F41" w:rsidRDefault="001D42DF" w:rsidP="00262D21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59F932DB" w14:textId="77777777" w:rsidR="001D42DF" w:rsidRPr="009A3F41" w:rsidRDefault="001D42DF" w:rsidP="00262D21">
            <w:pPr>
              <w:pStyle w:val="20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50" w:lineRule="exact"/>
              <w:ind w:left="-113" w:right="-113" w:firstLine="56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054B387" w14:textId="77777777" w:rsidR="001D42DF" w:rsidRPr="009A3F41" w:rsidRDefault="001D42DF" w:rsidP="00262D21">
            <w:pPr>
              <w:tabs>
                <w:tab w:val="left" w:pos="284"/>
                <w:tab w:val="left" w:pos="851"/>
                <w:tab w:val="left" w:pos="1440"/>
              </w:tabs>
              <w:spacing w:line="35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31567CD2" w14:textId="4C77FDFD" w:rsidR="001D42DF" w:rsidRPr="009A3F41" w:rsidRDefault="001D42DF" w:rsidP="00262D21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9A3F41" w:rsidRPr="009A3F41" w14:paraId="031E9966" w14:textId="77777777" w:rsidTr="00BD2FC1">
        <w:tc>
          <w:tcPr>
            <w:tcW w:w="5625" w:type="dxa"/>
          </w:tcPr>
          <w:p w14:paraId="24D9F70E" w14:textId="77777777" w:rsidR="00EC63C0" w:rsidRPr="009A3F41" w:rsidRDefault="00EC63C0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8E7A229" w14:textId="77777777" w:rsidR="00EC63C0" w:rsidRPr="009A3F41" w:rsidRDefault="00EC63C0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944E313" w14:textId="77777777" w:rsidR="00EC63C0" w:rsidRPr="009A3F41" w:rsidRDefault="00EC63C0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2C8241E" w14:textId="77777777" w:rsidR="00EC63C0" w:rsidRPr="009A3F41" w:rsidRDefault="00EC63C0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50FD0405" w14:textId="77777777" w:rsidTr="00BD2FC1">
        <w:tc>
          <w:tcPr>
            <w:tcW w:w="5625" w:type="dxa"/>
          </w:tcPr>
          <w:p w14:paraId="47EF9354" w14:textId="658C973B" w:rsidR="00DD1176" w:rsidRPr="009A3F41" w:rsidRDefault="00DD1176" w:rsidP="00262D21">
            <w:pPr>
              <w:pStyle w:val="BodyText21"/>
              <w:tabs>
                <w:tab w:val="clear" w:pos="426"/>
                <w:tab w:val="clear" w:pos="1276"/>
                <w:tab w:val="left" w:pos="621"/>
                <w:tab w:val="left" w:pos="1593"/>
                <w:tab w:val="left" w:pos="1985"/>
              </w:tabs>
              <w:spacing w:line="35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หน่วยลงทุนกองทุนรวม </w:t>
            </w:r>
          </w:p>
        </w:tc>
        <w:tc>
          <w:tcPr>
            <w:tcW w:w="1559" w:type="dxa"/>
          </w:tcPr>
          <w:p w14:paraId="4CF3DCFA" w14:textId="77777777" w:rsidR="00DD1176" w:rsidRPr="009A3F41" w:rsidRDefault="00DD1176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2713D09" w14:textId="77777777" w:rsidR="00DD1176" w:rsidRPr="009A3F41" w:rsidRDefault="00DD1176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D3F506C" w14:textId="77777777" w:rsidR="00DD1176" w:rsidRPr="009A3F41" w:rsidRDefault="00DD1176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1BC0AEE3" w14:textId="77777777" w:rsidTr="00BD2FC1">
        <w:tc>
          <w:tcPr>
            <w:tcW w:w="5625" w:type="dxa"/>
          </w:tcPr>
          <w:p w14:paraId="159003EB" w14:textId="1B3905AA" w:rsidR="006611E7" w:rsidRPr="009A3F41" w:rsidRDefault="006611E7" w:rsidP="00262D21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621"/>
                <w:tab w:val="left" w:pos="661"/>
                <w:tab w:val="left" w:pos="1593"/>
                <w:tab w:val="left" w:pos="1985"/>
              </w:tabs>
              <w:spacing w:line="350" w:lineRule="exact"/>
              <w:ind w:left="57" w:right="-113" w:firstLine="565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ยอดยกมาต้น</w:t>
            </w:r>
            <w:r w:rsidR="00636B34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 - ตามมูลค่ายุติธรรม</w:t>
            </w:r>
          </w:p>
        </w:tc>
        <w:tc>
          <w:tcPr>
            <w:tcW w:w="1559" w:type="dxa"/>
          </w:tcPr>
          <w:p w14:paraId="50F30884" w14:textId="281A1C1F" w:rsidR="006611E7" w:rsidRPr="009A3F41" w:rsidRDefault="006611E7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50,521,844.43</w:t>
            </w:r>
          </w:p>
        </w:tc>
        <w:tc>
          <w:tcPr>
            <w:tcW w:w="284" w:type="dxa"/>
          </w:tcPr>
          <w:p w14:paraId="169A87FF" w14:textId="77777777" w:rsidR="006611E7" w:rsidRPr="009A3F41" w:rsidRDefault="006611E7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1600586" w14:textId="76743AB1" w:rsidR="006611E7" w:rsidRPr="009A3F41" w:rsidRDefault="006611E7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80,621,600.00</w:t>
            </w:r>
          </w:p>
        </w:tc>
      </w:tr>
      <w:tr w:rsidR="009A3F41" w:rsidRPr="009A3F41" w14:paraId="442AE9E7" w14:textId="77777777" w:rsidTr="00BD2FC1">
        <w:tc>
          <w:tcPr>
            <w:tcW w:w="5625" w:type="dxa"/>
          </w:tcPr>
          <w:p w14:paraId="4A01FFB3" w14:textId="03E2B79C" w:rsidR="006611E7" w:rsidRPr="009A3F41" w:rsidRDefault="006611E7" w:rsidP="00262D21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621"/>
                <w:tab w:val="left" w:pos="661"/>
                <w:tab w:val="left" w:pos="1593"/>
                <w:tab w:val="left" w:pos="1985"/>
              </w:tabs>
              <w:spacing w:line="350" w:lineRule="exact"/>
              <w:ind w:left="57" w:right="-113" w:firstLine="565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เงินสดรับจากการขายในระหว่างงวด</w:t>
            </w:r>
          </w:p>
        </w:tc>
        <w:tc>
          <w:tcPr>
            <w:tcW w:w="1559" w:type="dxa"/>
          </w:tcPr>
          <w:p w14:paraId="49BB4992" w14:textId="0CB5A868" w:rsidR="006611E7" w:rsidRPr="009A3F41" w:rsidRDefault="006611E7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</w:tcPr>
          <w:p w14:paraId="3102542F" w14:textId="77777777" w:rsidR="006611E7" w:rsidRPr="009A3F41" w:rsidRDefault="006611E7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164695D" w14:textId="6BD82597" w:rsidR="006611E7" w:rsidRPr="009A3F41" w:rsidRDefault="006611E7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(211,860,455.34)</w:t>
            </w:r>
          </w:p>
        </w:tc>
      </w:tr>
      <w:tr w:rsidR="009A3F41" w:rsidRPr="009A3F41" w14:paraId="7FEDE805" w14:textId="77777777" w:rsidTr="00BD2FC1">
        <w:tc>
          <w:tcPr>
            <w:tcW w:w="5625" w:type="dxa"/>
          </w:tcPr>
          <w:p w14:paraId="3D5C29F2" w14:textId="467F564A" w:rsidR="006611E7" w:rsidRPr="009A3F41" w:rsidRDefault="006611E7" w:rsidP="00262D21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621"/>
                <w:tab w:val="left" w:pos="661"/>
                <w:tab w:val="left" w:pos="1593"/>
                <w:tab w:val="left" w:pos="1985"/>
              </w:tabs>
              <w:spacing w:line="350" w:lineRule="exact"/>
              <w:ind w:left="57" w:right="-113" w:firstLine="565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เงินสดจ่ายลงทุนในระหว่างงวด</w:t>
            </w:r>
          </w:p>
        </w:tc>
        <w:tc>
          <w:tcPr>
            <w:tcW w:w="1559" w:type="dxa"/>
          </w:tcPr>
          <w:p w14:paraId="13C1F964" w14:textId="300A5AC6" w:rsidR="006611E7" w:rsidRPr="009A3F41" w:rsidRDefault="006611E7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6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</w:tcPr>
          <w:p w14:paraId="138927F4" w14:textId="77777777" w:rsidR="006611E7" w:rsidRPr="009A3F41" w:rsidRDefault="006611E7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FCE7F14" w14:textId="1BC17D10" w:rsidR="006611E7" w:rsidRPr="009A3F41" w:rsidRDefault="006611E7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181,132,435.00</w:t>
            </w:r>
          </w:p>
        </w:tc>
      </w:tr>
      <w:tr w:rsidR="009A3F41" w:rsidRPr="009A3F41" w14:paraId="02B6C37C" w14:textId="77777777" w:rsidTr="00BD2FC1">
        <w:tc>
          <w:tcPr>
            <w:tcW w:w="5625" w:type="dxa"/>
          </w:tcPr>
          <w:p w14:paraId="64EB0C23" w14:textId="0954A577" w:rsidR="006611E7" w:rsidRPr="009A3F41" w:rsidRDefault="006611E7" w:rsidP="00262D21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621"/>
                <w:tab w:val="left" w:pos="661"/>
                <w:tab w:val="left" w:pos="1593"/>
                <w:tab w:val="left" w:pos="1985"/>
              </w:tabs>
              <w:spacing w:line="350" w:lineRule="exact"/>
              <w:ind w:left="57" w:right="-113" w:firstLine="565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กำไรที่เกิดขึ้นจริงจากการขาย</w:t>
            </w:r>
          </w:p>
        </w:tc>
        <w:tc>
          <w:tcPr>
            <w:tcW w:w="1559" w:type="dxa"/>
          </w:tcPr>
          <w:p w14:paraId="283D9287" w14:textId="1849323A" w:rsidR="006611E7" w:rsidRPr="009A3F41" w:rsidRDefault="006611E7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6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</w:tcPr>
          <w:p w14:paraId="5D2B0987" w14:textId="77777777" w:rsidR="006611E7" w:rsidRPr="009A3F41" w:rsidRDefault="006611E7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7195AA1" w14:textId="17F09ADB" w:rsidR="006611E7" w:rsidRPr="009A3F41" w:rsidRDefault="006611E7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,150,855.34</w:t>
            </w:r>
          </w:p>
        </w:tc>
      </w:tr>
      <w:tr w:rsidR="009A3F41" w:rsidRPr="009A3F41" w14:paraId="1DFEED4C" w14:textId="77777777" w:rsidTr="00BD2FC1">
        <w:tc>
          <w:tcPr>
            <w:tcW w:w="5625" w:type="dxa"/>
          </w:tcPr>
          <w:p w14:paraId="38761C3A" w14:textId="6AF21833" w:rsidR="006611E7" w:rsidRPr="009A3F41" w:rsidRDefault="006611E7" w:rsidP="00262D21">
            <w:pPr>
              <w:pStyle w:val="BodyText21"/>
              <w:tabs>
                <w:tab w:val="clear" w:pos="426"/>
                <w:tab w:val="clear" w:pos="1276"/>
                <w:tab w:val="left" w:pos="459"/>
                <w:tab w:val="left" w:pos="1418"/>
                <w:tab w:val="left" w:pos="1985"/>
              </w:tabs>
              <w:spacing w:line="350" w:lineRule="exact"/>
              <w:ind w:left="57" w:right="-113" w:firstLine="564"/>
              <w:contextualSpacing/>
              <w:jc w:val="left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กำไร (ขาดทุน) ที่ยังไม่เกิดขึ้นจริงจากการเปลี่ยนแปลง</w:t>
            </w:r>
          </w:p>
        </w:tc>
        <w:tc>
          <w:tcPr>
            <w:tcW w:w="1559" w:type="dxa"/>
          </w:tcPr>
          <w:p w14:paraId="2625AF0C" w14:textId="77777777" w:rsidR="006611E7" w:rsidRPr="009A3F41" w:rsidRDefault="006611E7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0EB91EE7" w14:textId="77777777" w:rsidR="006611E7" w:rsidRPr="009A3F41" w:rsidRDefault="006611E7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EE33897" w14:textId="77777777" w:rsidR="006611E7" w:rsidRPr="009A3F41" w:rsidRDefault="006611E7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1F0C3252" w14:textId="77777777" w:rsidTr="00BD2FC1">
        <w:tc>
          <w:tcPr>
            <w:tcW w:w="5625" w:type="dxa"/>
          </w:tcPr>
          <w:p w14:paraId="57E23A93" w14:textId="190A7A84" w:rsidR="006611E7" w:rsidRPr="009A3F41" w:rsidRDefault="006611E7" w:rsidP="00262D21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5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ในมูลค่ายุติธรรมของสินทรัพย์ทางการเงิน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EDFB90" w14:textId="4B189BCF" w:rsidR="006611E7" w:rsidRPr="009A3F41" w:rsidRDefault="006611E7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202,768.39</w:t>
            </w:r>
          </w:p>
        </w:tc>
        <w:tc>
          <w:tcPr>
            <w:tcW w:w="284" w:type="dxa"/>
          </w:tcPr>
          <w:p w14:paraId="70D874D6" w14:textId="77777777" w:rsidR="006611E7" w:rsidRPr="009A3F41" w:rsidRDefault="006611E7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B07386B" w14:textId="0FFEC54C" w:rsidR="006611E7" w:rsidRPr="009A3F41" w:rsidRDefault="006611E7" w:rsidP="00262D21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(522,590.57)</w:t>
            </w:r>
          </w:p>
        </w:tc>
      </w:tr>
      <w:tr w:rsidR="009A3F41" w:rsidRPr="009A3F41" w14:paraId="07C2B20E" w14:textId="77777777" w:rsidTr="00BD2FC1">
        <w:tc>
          <w:tcPr>
            <w:tcW w:w="5625" w:type="dxa"/>
          </w:tcPr>
          <w:p w14:paraId="31F33846" w14:textId="3796B72C" w:rsidR="006611E7" w:rsidRPr="009A3F41" w:rsidRDefault="006611E7" w:rsidP="00262D21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350" w:lineRule="exact"/>
              <w:ind w:left="0" w:right="-113" w:firstLine="621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ตามมูลค่ายุติธรรม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AC2B004" w14:textId="0A1E2BA5" w:rsidR="006611E7" w:rsidRPr="009A3F41" w:rsidRDefault="006611E7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50,724,612.82</w:t>
            </w:r>
          </w:p>
        </w:tc>
        <w:tc>
          <w:tcPr>
            <w:tcW w:w="284" w:type="dxa"/>
          </w:tcPr>
          <w:p w14:paraId="79E77A71" w14:textId="77777777" w:rsidR="006611E7" w:rsidRPr="009A3F41" w:rsidRDefault="006611E7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0513DF5" w14:textId="2A4C27CB" w:rsidR="006611E7" w:rsidRPr="009A3F41" w:rsidRDefault="006611E7" w:rsidP="00262D21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5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50,521,844.43</w:t>
            </w:r>
          </w:p>
        </w:tc>
      </w:tr>
    </w:tbl>
    <w:p w14:paraId="0CD2D1AC" w14:textId="77777777" w:rsidR="00D07052" w:rsidRDefault="00D07052" w:rsidP="007E75E8">
      <w:pPr>
        <w:tabs>
          <w:tab w:val="left" w:pos="284"/>
          <w:tab w:val="left" w:pos="851"/>
          <w:tab w:val="left" w:pos="1418"/>
          <w:tab w:val="left" w:pos="1985"/>
          <w:tab w:val="left" w:pos="8789"/>
        </w:tabs>
        <w:spacing w:line="240" w:lineRule="atLeast"/>
        <w:ind w:right="28"/>
        <w:rPr>
          <w:rFonts w:ascii="Angsana New" w:hAnsi="Angsana New" w:cs="Angsana New"/>
          <w:b/>
          <w:bCs/>
          <w:sz w:val="32"/>
          <w:szCs w:val="32"/>
        </w:rPr>
      </w:pPr>
    </w:p>
    <w:p w14:paraId="102F26C9" w14:textId="0EC27739" w:rsidR="00595315" w:rsidRPr="009A3F41" w:rsidRDefault="00DD1176" w:rsidP="007E75E8">
      <w:pPr>
        <w:tabs>
          <w:tab w:val="left" w:pos="284"/>
          <w:tab w:val="left" w:pos="851"/>
          <w:tab w:val="left" w:pos="1418"/>
          <w:tab w:val="left" w:pos="1985"/>
          <w:tab w:val="left" w:pos="8789"/>
        </w:tabs>
        <w:spacing w:line="240" w:lineRule="atLeast"/>
        <w:ind w:right="28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6</w:t>
      </w:r>
      <w:r w:rsidR="00595315" w:rsidRPr="009A3F41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1853BD" w:rsidRPr="009A3F41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="00595315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เรือ</w:t>
      </w:r>
      <w:r w:rsidR="008B2AA2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ขนส่ง</w:t>
      </w:r>
      <w:r w:rsidR="00595315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และอุปกรณ์</w:t>
      </w:r>
      <w:r w:rsidR="00F9163F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14:paraId="5E79638F" w14:textId="6A818849" w:rsidR="00DD1176" w:rsidRPr="009A3F41" w:rsidRDefault="004E6AF3" w:rsidP="007E75E8">
      <w:pPr>
        <w:tabs>
          <w:tab w:val="left" w:pos="851"/>
          <w:tab w:val="right" w:pos="6840"/>
          <w:tab w:val="right" w:pos="8010"/>
        </w:tabs>
        <w:spacing w:line="240" w:lineRule="atLeast"/>
        <w:ind w:left="283" w:hanging="357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DD1176" w:rsidRPr="009A3F41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รายการเปลี่ยนแปลงของบัญชีเรือขนส่งและอุปกรณ์สำหรับงวด</w:t>
      </w:r>
      <w:r w:rsidR="0022432F">
        <w:rPr>
          <w:rFonts w:ascii="Angsana New" w:hAnsi="Angsana New" w:cs="Angsana New" w:hint="cs"/>
          <w:spacing w:val="-4"/>
          <w:sz w:val="32"/>
          <w:szCs w:val="32"/>
          <w:cs/>
        </w:rPr>
        <w:t>สาม</w:t>
      </w:r>
      <w:r w:rsidR="00DD1176" w:rsidRPr="009A3F41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="00DD1176" w:rsidRPr="009A3F41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="0022432F">
        <w:rPr>
          <w:rFonts w:ascii="Angsana New" w:hAnsi="Angsana New" w:cs="Angsana New" w:hint="cs"/>
          <w:spacing w:val="-4"/>
          <w:sz w:val="32"/>
          <w:szCs w:val="32"/>
          <w:cs/>
        </w:rPr>
        <w:t>1 มีนาคม</w:t>
      </w:r>
      <w:r w:rsidR="00DD1176" w:rsidRPr="009A3F41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22432F">
        <w:rPr>
          <w:rFonts w:ascii="Angsana New" w:hAnsi="Angsana New" w:cs="Angsana New" w:hint="cs"/>
          <w:spacing w:val="-4"/>
          <w:sz w:val="32"/>
          <w:szCs w:val="32"/>
          <w:cs/>
        </w:rPr>
        <w:t>8</w:t>
      </w:r>
      <w:r w:rsidR="00DD1176" w:rsidRPr="009A3F41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400" w:type="dxa"/>
        <w:tblInd w:w="864" w:type="dxa"/>
        <w:tblLayout w:type="fixed"/>
        <w:tblLook w:val="0000" w:firstRow="0" w:lastRow="0" w:firstColumn="0" w:lastColumn="0" w:noHBand="0" w:noVBand="0"/>
      </w:tblPr>
      <w:tblGrid>
        <w:gridCol w:w="4806"/>
        <w:gridCol w:w="1591"/>
        <w:gridCol w:w="236"/>
        <w:gridCol w:w="1767"/>
      </w:tblGrid>
      <w:tr w:rsidR="009A3F41" w:rsidRPr="009A3F41" w14:paraId="2EF097BE" w14:textId="77777777" w:rsidTr="00BD2FC1">
        <w:tc>
          <w:tcPr>
            <w:tcW w:w="4806" w:type="dxa"/>
          </w:tcPr>
          <w:p w14:paraId="71ED5018" w14:textId="77777777" w:rsidR="00DD1176" w:rsidRPr="009A3F41" w:rsidRDefault="00DD1176" w:rsidP="00D07052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</w:tcPr>
          <w:p w14:paraId="38269F2E" w14:textId="77777777" w:rsidR="00DD1176" w:rsidRPr="009A3F41" w:rsidRDefault="00DD1176" w:rsidP="00D07052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3CB5884B" w14:textId="77777777" w:rsidR="00DD1176" w:rsidRPr="009A3F41" w:rsidRDefault="00DD1176" w:rsidP="00D07052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7" w:type="dxa"/>
            <w:tcBorders>
              <w:left w:val="nil"/>
              <w:bottom w:val="single" w:sz="6" w:space="0" w:color="auto"/>
            </w:tcBorders>
          </w:tcPr>
          <w:p w14:paraId="1B3A8442" w14:textId="77777777" w:rsidR="00DD1176" w:rsidRPr="009A3F41" w:rsidRDefault="00DD1176" w:rsidP="00D07052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16D11C0E" w14:textId="77777777" w:rsidTr="00BD2FC1">
        <w:tc>
          <w:tcPr>
            <w:tcW w:w="4806" w:type="dxa"/>
          </w:tcPr>
          <w:p w14:paraId="5EFA1D9A" w14:textId="77777777" w:rsidR="00DD1176" w:rsidRPr="009A3F41" w:rsidRDefault="00DD1176" w:rsidP="00D07052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91" w:type="dxa"/>
          </w:tcPr>
          <w:p w14:paraId="3C4E8505" w14:textId="77777777" w:rsidR="00DD1176" w:rsidRPr="009A3F41" w:rsidRDefault="00DD1176" w:rsidP="00D07052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B51F61F" w14:textId="77777777" w:rsidR="00DD1176" w:rsidRPr="009A3F41" w:rsidRDefault="00DD1176" w:rsidP="00D07052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</w:tcBorders>
          </w:tcPr>
          <w:p w14:paraId="025BCCEC" w14:textId="77777777" w:rsidR="00DD1176" w:rsidRPr="009A3F41" w:rsidRDefault="00DD1176" w:rsidP="00D07052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9A3F41" w:rsidRPr="009A3F41" w14:paraId="2A3B3690" w14:textId="77777777" w:rsidTr="00BD2FC1">
        <w:tc>
          <w:tcPr>
            <w:tcW w:w="4806" w:type="dxa"/>
          </w:tcPr>
          <w:p w14:paraId="6F2DFFE8" w14:textId="63A5420E" w:rsidR="00B00A8E" w:rsidRPr="009A3F41" w:rsidRDefault="00B00A8E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91" w:type="dxa"/>
            <w:vAlign w:val="bottom"/>
          </w:tcPr>
          <w:p w14:paraId="52BF4850" w14:textId="77777777" w:rsidR="00B00A8E" w:rsidRPr="009A3F41" w:rsidRDefault="00B00A8E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0F460799" w14:textId="77777777" w:rsidR="00B00A8E" w:rsidRPr="009A3F41" w:rsidRDefault="00B00A8E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left w:val="nil"/>
            </w:tcBorders>
            <w:vAlign w:val="bottom"/>
          </w:tcPr>
          <w:p w14:paraId="0C9E2697" w14:textId="5AF0CCF8" w:rsidR="00B00A8E" w:rsidRPr="009A3F41" w:rsidRDefault="00B00A8E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2,245,403,369.08</w:t>
            </w:r>
          </w:p>
        </w:tc>
      </w:tr>
      <w:tr w:rsidR="009A3F41" w:rsidRPr="009A3F41" w14:paraId="29F1BA70" w14:textId="77777777" w:rsidTr="00D75224">
        <w:tc>
          <w:tcPr>
            <w:tcW w:w="4806" w:type="dxa"/>
          </w:tcPr>
          <w:p w14:paraId="3CA905A2" w14:textId="77777777" w:rsidR="00B00A8E" w:rsidRPr="009A3F41" w:rsidRDefault="00B00A8E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91" w:type="dxa"/>
            <w:vAlign w:val="bottom"/>
          </w:tcPr>
          <w:p w14:paraId="3B49F117" w14:textId="77777777" w:rsidR="00B00A8E" w:rsidRPr="009A3F41" w:rsidRDefault="00B00A8E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1EB2E602" w14:textId="77777777" w:rsidR="00B00A8E" w:rsidRPr="009A3F41" w:rsidRDefault="00B00A8E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left w:val="nil"/>
            </w:tcBorders>
            <w:vAlign w:val="bottom"/>
          </w:tcPr>
          <w:p w14:paraId="502EAEB8" w14:textId="62F43D01" w:rsidR="00B00A8E" w:rsidRPr="009A3F41" w:rsidRDefault="00B00A8E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8,856,076.43</w:t>
            </w:r>
          </w:p>
        </w:tc>
      </w:tr>
      <w:tr w:rsidR="00933C98" w:rsidRPr="009A3F41" w14:paraId="4E1B055C" w14:textId="77777777" w:rsidTr="00D75224">
        <w:tc>
          <w:tcPr>
            <w:tcW w:w="4806" w:type="dxa"/>
          </w:tcPr>
          <w:p w14:paraId="398A1C40" w14:textId="747652B0" w:rsidR="00933C98" w:rsidRPr="009A3F41" w:rsidRDefault="00933C98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91" w:type="dxa"/>
            <w:vAlign w:val="bottom"/>
          </w:tcPr>
          <w:p w14:paraId="026A9A9F" w14:textId="77777777" w:rsidR="00933C98" w:rsidRPr="009A3F41" w:rsidRDefault="00933C98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4EBA714B" w14:textId="77777777" w:rsidR="00933C98" w:rsidRPr="009A3F41" w:rsidRDefault="00933C98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left w:val="nil"/>
              <w:bottom w:val="single" w:sz="6" w:space="0" w:color="auto"/>
            </w:tcBorders>
            <w:vAlign w:val="bottom"/>
          </w:tcPr>
          <w:p w14:paraId="6199388B" w14:textId="4ED53351" w:rsidR="00933C98" w:rsidRPr="009A3F41" w:rsidRDefault="00933C98" w:rsidP="00D0705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(4,155,273.48)</w:t>
            </w:r>
          </w:p>
        </w:tc>
      </w:tr>
      <w:tr w:rsidR="00933C98" w:rsidRPr="009A3F41" w14:paraId="7C4D74B5" w14:textId="77777777" w:rsidTr="00D75224">
        <w:tc>
          <w:tcPr>
            <w:tcW w:w="4806" w:type="dxa"/>
          </w:tcPr>
          <w:p w14:paraId="7DA98498" w14:textId="45D4C9A8" w:rsidR="00933C98" w:rsidRPr="009A3F41" w:rsidRDefault="00933C98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91" w:type="dxa"/>
            <w:vAlign w:val="bottom"/>
          </w:tcPr>
          <w:p w14:paraId="6B50A3D1" w14:textId="77777777" w:rsidR="00933C98" w:rsidRPr="009A3F41" w:rsidRDefault="00933C98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0FA978A6" w14:textId="77777777" w:rsidR="00933C98" w:rsidRPr="009A3F41" w:rsidRDefault="00933C98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386252F" w14:textId="641E901A" w:rsidR="00933C98" w:rsidRPr="009A3F41" w:rsidRDefault="00933C98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2,250,104,172.03</w:t>
            </w:r>
          </w:p>
        </w:tc>
      </w:tr>
      <w:tr w:rsidR="006F44E7" w:rsidRPr="009A3F41" w14:paraId="57D3C020" w14:textId="77777777" w:rsidTr="00D75224">
        <w:tc>
          <w:tcPr>
            <w:tcW w:w="4806" w:type="dxa"/>
          </w:tcPr>
          <w:p w14:paraId="42832EAD" w14:textId="5F8D7C6A" w:rsidR="006F44E7" w:rsidRPr="009A3F41" w:rsidRDefault="006F44E7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91" w:type="dxa"/>
            <w:vAlign w:val="bottom"/>
          </w:tcPr>
          <w:p w14:paraId="3DA2847B" w14:textId="77777777" w:rsidR="006F44E7" w:rsidRPr="009A3F41" w:rsidRDefault="006F44E7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vAlign w:val="bottom"/>
          </w:tcPr>
          <w:p w14:paraId="1EC13029" w14:textId="77777777" w:rsidR="006F44E7" w:rsidRPr="009A3F41" w:rsidRDefault="006F44E7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</w:tcBorders>
            <w:vAlign w:val="bottom"/>
          </w:tcPr>
          <w:p w14:paraId="746167B0" w14:textId="6FE3E9FB" w:rsidR="006F44E7" w:rsidRPr="009A3F41" w:rsidRDefault="006F44E7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6F44E7" w:rsidRPr="009A3F41" w14:paraId="35E9DDDE" w14:textId="77777777" w:rsidTr="006F44E7">
        <w:tc>
          <w:tcPr>
            <w:tcW w:w="4806" w:type="dxa"/>
          </w:tcPr>
          <w:p w14:paraId="717E68C2" w14:textId="3981B412" w:rsidR="006F44E7" w:rsidRPr="009A3F41" w:rsidRDefault="006F44E7" w:rsidP="00D07052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91" w:type="dxa"/>
            <w:vAlign w:val="bottom"/>
          </w:tcPr>
          <w:p w14:paraId="1985D237" w14:textId="77777777" w:rsidR="006F44E7" w:rsidRPr="009A3F41" w:rsidRDefault="006F44E7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3DDE45A6" w14:textId="77777777" w:rsidR="006F44E7" w:rsidRPr="009A3F41" w:rsidRDefault="006F44E7" w:rsidP="00D07052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767" w:type="dxa"/>
            <w:tcBorders>
              <w:left w:val="nil"/>
            </w:tcBorders>
            <w:vAlign w:val="bottom"/>
          </w:tcPr>
          <w:p w14:paraId="1322B797" w14:textId="038B21F2" w:rsidR="006F44E7" w:rsidRPr="009A3F41" w:rsidRDefault="006F44E7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889,644,546.25</w:t>
            </w:r>
          </w:p>
        </w:tc>
      </w:tr>
      <w:tr w:rsidR="006F44E7" w:rsidRPr="009A3F41" w14:paraId="5958069F" w14:textId="77777777" w:rsidTr="00BD2FC1">
        <w:tc>
          <w:tcPr>
            <w:tcW w:w="4806" w:type="dxa"/>
          </w:tcPr>
          <w:p w14:paraId="67F16876" w14:textId="72075922" w:rsidR="006F44E7" w:rsidRPr="009A3F41" w:rsidRDefault="006F44E7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91" w:type="dxa"/>
            <w:vAlign w:val="bottom"/>
          </w:tcPr>
          <w:p w14:paraId="33415667" w14:textId="77777777" w:rsidR="006F44E7" w:rsidRPr="009A3F41" w:rsidRDefault="006F44E7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6C9C7798" w14:textId="77777777" w:rsidR="006F44E7" w:rsidRPr="009A3F41" w:rsidRDefault="006F44E7" w:rsidP="00D07052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767" w:type="dxa"/>
            <w:tcBorders>
              <w:left w:val="nil"/>
            </w:tcBorders>
            <w:vAlign w:val="bottom"/>
          </w:tcPr>
          <w:p w14:paraId="49A4FBAD" w14:textId="5F4070F7" w:rsidR="006F44E7" w:rsidRPr="009A3F41" w:rsidRDefault="006F44E7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34,314,551.48</w:t>
            </w:r>
          </w:p>
        </w:tc>
      </w:tr>
      <w:tr w:rsidR="00453DED" w:rsidRPr="009A3F41" w14:paraId="441EB9DF" w14:textId="77777777" w:rsidTr="00D75224">
        <w:tc>
          <w:tcPr>
            <w:tcW w:w="4806" w:type="dxa"/>
          </w:tcPr>
          <w:p w14:paraId="2102D562" w14:textId="48A9EA0B" w:rsidR="00453DED" w:rsidRPr="009A3F41" w:rsidRDefault="00453DED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91" w:type="dxa"/>
            <w:vAlign w:val="bottom"/>
          </w:tcPr>
          <w:p w14:paraId="04C0DF5B" w14:textId="77777777" w:rsidR="00453DED" w:rsidRPr="009A3F41" w:rsidRDefault="00453DED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764555DC" w14:textId="77777777" w:rsidR="00453DED" w:rsidRPr="009A3F41" w:rsidRDefault="00453DED" w:rsidP="00D07052">
            <w:pPr>
              <w:pStyle w:val="a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7" w:type="dxa"/>
            <w:tcBorders>
              <w:left w:val="nil"/>
              <w:bottom w:val="single" w:sz="6" w:space="0" w:color="auto"/>
            </w:tcBorders>
            <w:vAlign w:val="bottom"/>
          </w:tcPr>
          <w:p w14:paraId="5CFBD4C7" w14:textId="463A9284" w:rsidR="00453DED" w:rsidRPr="009A3F41" w:rsidRDefault="00453DED" w:rsidP="00D0705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(4,122,890.52)</w:t>
            </w:r>
          </w:p>
        </w:tc>
      </w:tr>
      <w:tr w:rsidR="00453DED" w:rsidRPr="009A3F41" w14:paraId="1427F652" w14:textId="77777777" w:rsidTr="00D75224">
        <w:tc>
          <w:tcPr>
            <w:tcW w:w="4806" w:type="dxa"/>
          </w:tcPr>
          <w:p w14:paraId="69CD8935" w14:textId="398488E1" w:rsidR="00453DED" w:rsidRPr="009A3F41" w:rsidRDefault="00453DED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91" w:type="dxa"/>
            <w:vAlign w:val="bottom"/>
          </w:tcPr>
          <w:p w14:paraId="0D15B75C" w14:textId="77777777" w:rsidR="00453DED" w:rsidRPr="009A3F41" w:rsidRDefault="00453DED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1527F6A0" w14:textId="77777777" w:rsidR="00453DED" w:rsidRPr="009A3F41" w:rsidRDefault="00453DED" w:rsidP="00D07052">
            <w:pPr>
              <w:pStyle w:val="a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92D266D" w14:textId="5013A32D" w:rsidR="00453DED" w:rsidRPr="009A3F41" w:rsidRDefault="00453DED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919,836,207.21</w:t>
            </w:r>
          </w:p>
        </w:tc>
      </w:tr>
      <w:tr w:rsidR="009A54D6" w:rsidRPr="009A3F41" w14:paraId="38AD0195" w14:textId="77777777" w:rsidTr="00D75224">
        <w:tc>
          <w:tcPr>
            <w:tcW w:w="4806" w:type="dxa"/>
          </w:tcPr>
          <w:p w14:paraId="5C216FA5" w14:textId="7815DA0D" w:rsidR="009A54D6" w:rsidRPr="009A3F41" w:rsidRDefault="009A54D6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91" w:type="dxa"/>
            <w:vAlign w:val="bottom"/>
          </w:tcPr>
          <w:p w14:paraId="09C4EE34" w14:textId="77777777" w:rsidR="009A54D6" w:rsidRPr="009A3F41" w:rsidRDefault="009A54D6" w:rsidP="00D0705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vAlign w:val="bottom"/>
          </w:tcPr>
          <w:p w14:paraId="62F2EB86" w14:textId="77777777" w:rsidR="009A54D6" w:rsidRPr="009A3F41" w:rsidRDefault="009A54D6" w:rsidP="00D07052">
            <w:pPr>
              <w:pStyle w:val="a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</w:tcBorders>
            <w:vAlign w:val="bottom"/>
          </w:tcPr>
          <w:p w14:paraId="1C425B15" w14:textId="3066E1A4" w:rsidR="009A54D6" w:rsidRPr="009A3F41" w:rsidRDefault="009A54D6" w:rsidP="00D0705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72DEB" w:rsidRPr="009A3F41" w14:paraId="150D8645" w14:textId="77777777" w:rsidTr="00D75224">
        <w:trPr>
          <w:trHeight w:val="216"/>
        </w:trPr>
        <w:tc>
          <w:tcPr>
            <w:tcW w:w="4806" w:type="dxa"/>
          </w:tcPr>
          <w:p w14:paraId="60227982" w14:textId="54BE60DA" w:rsidR="00772DEB" w:rsidRPr="009A3F41" w:rsidRDefault="00772DEB" w:rsidP="00D0705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มีนาคม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91" w:type="dxa"/>
            <w:vAlign w:val="bottom"/>
          </w:tcPr>
          <w:p w14:paraId="259C5BE7" w14:textId="77777777" w:rsidR="00772DEB" w:rsidRPr="009A3F41" w:rsidRDefault="00772DEB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7A7E6111" w14:textId="77777777" w:rsidR="00772DEB" w:rsidRPr="009A3F41" w:rsidRDefault="00772DEB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left w:val="nil"/>
              <w:bottom w:val="double" w:sz="6" w:space="0" w:color="auto"/>
            </w:tcBorders>
            <w:vAlign w:val="bottom"/>
          </w:tcPr>
          <w:p w14:paraId="5D5EB333" w14:textId="1C67CB4B" w:rsidR="00772DEB" w:rsidRPr="009A3F41" w:rsidRDefault="00772DEB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1,330,267,964.82</w:t>
            </w:r>
          </w:p>
        </w:tc>
      </w:tr>
      <w:tr w:rsidR="00772DEB" w:rsidRPr="009A3F41" w14:paraId="318097E8" w14:textId="77777777" w:rsidTr="00D75224">
        <w:tc>
          <w:tcPr>
            <w:tcW w:w="4806" w:type="dxa"/>
          </w:tcPr>
          <w:p w14:paraId="42E4B745" w14:textId="7546DE10" w:rsidR="00772DEB" w:rsidRPr="009A3F41" w:rsidRDefault="00772DEB" w:rsidP="00D07052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91" w:type="dxa"/>
            <w:vAlign w:val="bottom"/>
          </w:tcPr>
          <w:p w14:paraId="5B57A05D" w14:textId="77777777" w:rsidR="00772DEB" w:rsidRPr="009A3F41" w:rsidRDefault="00772DEB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4BB008DE" w14:textId="77777777" w:rsidR="00772DEB" w:rsidRPr="009A3F41" w:rsidRDefault="00772DEB" w:rsidP="00D07052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double" w:sz="6" w:space="0" w:color="auto"/>
              <w:left w:val="nil"/>
              <w:bottom w:val="double" w:sz="6" w:space="0" w:color="auto"/>
            </w:tcBorders>
            <w:vAlign w:val="bottom"/>
          </w:tcPr>
          <w:p w14:paraId="3B511ADE" w14:textId="54EEBCD5" w:rsidR="00772DEB" w:rsidRPr="009A3F41" w:rsidRDefault="00772DEB" w:rsidP="00D0705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1,355,758,822.83</w:t>
            </w:r>
          </w:p>
        </w:tc>
      </w:tr>
    </w:tbl>
    <w:p w14:paraId="0FD0C2B6" w14:textId="381A58D9" w:rsidR="00DD1176" w:rsidRPr="009A3F41" w:rsidRDefault="005E5CD4" w:rsidP="007E75E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D1176" w:rsidRPr="009A3F41">
        <w:rPr>
          <w:rFonts w:ascii="Angsana New" w:hAnsi="Angsana New" w:cs="Angsana New"/>
          <w:spacing w:val="10"/>
          <w:sz w:val="32"/>
          <w:szCs w:val="32"/>
          <w:cs/>
        </w:rPr>
        <w:t xml:space="preserve">บริษัทได้นำเรือขนส่งเฉพาะลำซึ่งมีมูลค่าตามบัญชีสุทธิ ณ วันที่ </w:t>
      </w:r>
      <w:r w:rsidR="008364B8" w:rsidRPr="009A3F41">
        <w:rPr>
          <w:rFonts w:ascii="Angsana New" w:hAnsi="Angsana New" w:cs="Angsana New"/>
          <w:spacing w:val="10"/>
          <w:sz w:val="32"/>
          <w:szCs w:val="32"/>
        </w:rPr>
        <w:t xml:space="preserve">31 </w:t>
      </w:r>
      <w:r w:rsidR="008364B8" w:rsidRPr="009A3F41">
        <w:rPr>
          <w:rFonts w:ascii="Angsana New" w:hAnsi="Angsana New" w:cs="Angsana New" w:hint="cs"/>
          <w:spacing w:val="10"/>
          <w:sz w:val="32"/>
          <w:szCs w:val="32"/>
          <w:cs/>
        </w:rPr>
        <w:t>มีนาคม</w:t>
      </w:r>
      <w:r w:rsidR="00DD1176" w:rsidRPr="009A3F41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DD1176" w:rsidRPr="009A3F41">
        <w:rPr>
          <w:rFonts w:ascii="Angsana New" w:hAnsi="Angsana New" w:cs="Angsana New"/>
          <w:spacing w:val="10"/>
          <w:sz w:val="32"/>
          <w:szCs w:val="32"/>
        </w:rPr>
        <w:t>256</w:t>
      </w:r>
      <w:r w:rsidR="00BD1204" w:rsidRPr="009A3F41">
        <w:rPr>
          <w:rFonts w:ascii="Angsana New" w:hAnsi="Angsana New" w:cs="Angsana New"/>
          <w:spacing w:val="10"/>
          <w:sz w:val="32"/>
          <w:szCs w:val="32"/>
        </w:rPr>
        <w:t>8</w:t>
      </w:r>
      <w:r w:rsidR="00DD1176" w:rsidRPr="009A3F41">
        <w:rPr>
          <w:rFonts w:ascii="Angsana New" w:hAnsi="Angsana New" w:cs="Angsana New"/>
          <w:spacing w:val="10"/>
          <w:sz w:val="32"/>
          <w:szCs w:val="32"/>
          <w:cs/>
        </w:rPr>
        <w:t xml:space="preserve"> และวันที่ </w:t>
      </w:r>
      <w:r w:rsidR="00DD1176" w:rsidRPr="009A3F41">
        <w:rPr>
          <w:rFonts w:ascii="Angsana New" w:hAnsi="Angsana New" w:cs="Angsana New"/>
          <w:spacing w:val="10"/>
          <w:sz w:val="32"/>
          <w:szCs w:val="32"/>
        </w:rPr>
        <w:t>31</w:t>
      </w:r>
      <w:r w:rsidR="00DD1176" w:rsidRPr="009A3F4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D1176" w:rsidRPr="009A3F41">
        <w:rPr>
          <w:rFonts w:ascii="Angsana New" w:hAnsi="Angsana New" w:cs="Angsana New"/>
          <w:sz w:val="32"/>
          <w:szCs w:val="32"/>
        </w:rPr>
        <w:t>256</w:t>
      </w:r>
      <w:r w:rsidR="008364B8" w:rsidRPr="009A3F41">
        <w:rPr>
          <w:rFonts w:ascii="Angsana New" w:hAnsi="Angsana New" w:cs="Angsana New" w:hint="cs"/>
          <w:sz w:val="32"/>
          <w:szCs w:val="32"/>
          <w:cs/>
        </w:rPr>
        <w:t>7</w:t>
      </w:r>
      <w:r w:rsidR="00DD1176" w:rsidRPr="009A3F41">
        <w:rPr>
          <w:rFonts w:ascii="Angsana New" w:hAnsi="Angsana New" w:cs="Angsana New"/>
          <w:sz w:val="32"/>
          <w:szCs w:val="32"/>
        </w:rPr>
        <w:t xml:space="preserve"> </w:t>
      </w:r>
      <w:r w:rsidR="00DD1176" w:rsidRPr="009A3F41">
        <w:rPr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090300" w:rsidRPr="009A3F41">
        <w:rPr>
          <w:rFonts w:ascii="Angsana New" w:hAnsi="Angsana New" w:cs="Angsana New"/>
          <w:sz w:val="32"/>
          <w:szCs w:val="32"/>
        </w:rPr>
        <w:t>1,</w:t>
      </w:r>
      <w:r w:rsidR="00090300" w:rsidRPr="009A3F41">
        <w:rPr>
          <w:rFonts w:ascii="Angsana New" w:hAnsi="Angsana New" w:cs="Angsana New" w:hint="cs"/>
          <w:sz w:val="32"/>
          <w:szCs w:val="32"/>
          <w:cs/>
        </w:rPr>
        <w:t>317.10</w:t>
      </w:r>
      <w:r w:rsidR="00DD1176" w:rsidRPr="009A3F41">
        <w:rPr>
          <w:rFonts w:ascii="Angsana New" w:hAnsi="Angsana New" w:cs="Angsana New"/>
          <w:sz w:val="32"/>
          <w:szCs w:val="32"/>
        </w:rPr>
        <w:t xml:space="preserve"> </w:t>
      </w:r>
      <w:r w:rsidR="00DD1176" w:rsidRPr="009A3F41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AD2DD2" w:rsidRPr="009A3F41">
        <w:rPr>
          <w:rFonts w:ascii="Angsana New" w:hAnsi="Angsana New" w:cs="Angsana New"/>
          <w:sz w:val="32"/>
          <w:szCs w:val="32"/>
        </w:rPr>
        <w:t>1,</w:t>
      </w:r>
      <w:r w:rsidR="00AD2DD2" w:rsidRPr="009A3F41">
        <w:rPr>
          <w:rFonts w:ascii="Angsana New" w:hAnsi="Angsana New" w:cs="Angsana New"/>
          <w:sz w:val="32"/>
          <w:szCs w:val="32"/>
          <w:cs/>
        </w:rPr>
        <w:t xml:space="preserve">342.45 </w:t>
      </w:r>
      <w:r w:rsidR="00DD1176" w:rsidRPr="009A3F41">
        <w:rPr>
          <w:rFonts w:ascii="Angsana New" w:hAnsi="Angsana New" w:cs="Angsana New"/>
          <w:sz w:val="32"/>
          <w:szCs w:val="32"/>
        </w:rPr>
        <w:t xml:space="preserve"> </w:t>
      </w:r>
      <w:r w:rsidR="00DD1176" w:rsidRPr="009A3F41">
        <w:rPr>
          <w:rFonts w:ascii="Angsana New" w:hAnsi="Angsana New" w:cs="Angsana New"/>
          <w:sz w:val="32"/>
          <w:szCs w:val="32"/>
          <w:cs/>
        </w:rPr>
        <w:t xml:space="preserve">ล้านบาท ตามลำดับ ไปค้ำประกันเงินกู้ยืมจากสถาบันการเงิน (ดูหมายเหตุประกอบงบการเงินข้อ </w:t>
      </w:r>
      <w:r w:rsidR="00DD1176" w:rsidRPr="009A3F41">
        <w:rPr>
          <w:rFonts w:ascii="Angsana New" w:hAnsi="Angsana New" w:cs="Angsana New"/>
          <w:sz w:val="32"/>
          <w:szCs w:val="32"/>
        </w:rPr>
        <w:t>8)</w:t>
      </w:r>
    </w:p>
    <w:p w14:paraId="56CA8A12" w14:textId="2801354A" w:rsidR="00DD1176" w:rsidRPr="009A3F41" w:rsidRDefault="00DD1176" w:rsidP="007E75E8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8364B8" w:rsidRPr="009A3F41">
        <w:rPr>
          <w:rFonts w:ascii="Angsana New" w:hAnsi="Angsana New" w:cs="Angsana New"/>
          <w:spacing w:val="10"/>
          <w:sz w:val="32"/>
          <w:szCs w:val="32"/>
        </w:rPr>
        <w:t xml:space="preserve">31 </w:t>
      </w:r>
      <w:r w:rsidR="008364B8" w:rsidRPr="009A3F41">
        <w:rPr>
          <w:rFonts w:ascii="Angsana New" w:hAnsi="Angsana New" w:cs="Angsana New" w:hint="cs"/>
          <w:spacing w:val="10"/>
          <w:sz w:val="32"/>
          <w:szCs w:val="32"/>
          <w:cs/>
        </w:rPr>
        <w:t>มีนาคม</w:t>
      </w:r>
      <w:r w:rsidR="008364B8" w:rsidRPr="009A3F41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="008364B8" w:rsidRPr="009A3F41">
        <w:rPr>
          <w:rFonts w:ascii="Angsana New" w:hAnsi="Angsana New" w:cs="Angsana New"/>
          <w:spacing w:val="10"/>
          <w:sz w:val="32"/>
          <w:szCs w:val="32"/>
        </w:rPr>
        <w:t>256</w:t>
      </w:r>
      <w:r w:rsidR="00BD1204" w:rsidRPr="009A3F41">
        <w:rPr>
          <w:rFonts w:ascii="Angsana New" w:hAnsi="Angsana New" w:cs="Angsana New"/>
          <w:spacing w:val="10"/>
          <w:sz w:val="32"/>
          <w:szCs w:val="32"/>
        </w:rPr>
        <w:t>8</w:t>
      </w:r>
      <w:r w:rsidR="008364B8" w:rsidRPr="009A3F41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และวันที่ </w:t>
      </w:r>
      <w:r w:rsidRPr="009A3F41">
        <w:rPr>
          <w:rFonts w:ascii="Angsana New" w:hAnsi="Angsana New" w:cs="Angsana New"/>
          <w:spacing w:val="-4"/>
          <w:sz w:val="32"/>
          <w:szCs w:val="32"/>
        </w:rPr>
        <w:t>31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9A3F41">
        <w:rPr>
          <w:rFonts w:ascii="Angsana New" w:hAnsi="Angsana New" w:cs="Angsana New"/>
          <w:spacing w:val="-4"/>
          <w:sz w:val="32"/>
          <w:szCs w:val="32"/>
        </w:rPr>
        <w:t>256</w:t>
      </w:r>
      <w:r w:rsidR="0081213D">
        <w:rPr>
          <w:rFonts w:ascii="Angsana New" w:hAnsi="Angsana New" w:cs="Angsana New"/>
          <w:spacing w:val="-4"/>
          <w:sz w:val="32"/>
          <w:szCs w:val="32"/>
        </w:rPr>
        <w:t>7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บริษัทมีสินทรัพย์ที่ตัดค่าเสื่อมราคาหมดแล้ว แต่ยังคงใช้งานอยู่ โดยมีราคาทุนของสินทรัพย์จำนวน</w:t>
      </w: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90300" w:rsidRPr="009A3F41">
        <w:rPr>
          <w:rFonts w:ascii="Angsana New" w:hAnsi="Angsana New" w:cs="Angsana New"/>
          <w:sz w:val="32"/>
          <w:szCs w:val="32"/>
        </w:rPr>
        <w:t>384.86</w:t>
      </w:r>
      <w:r w:rsidRPr="009A3F41">
        <w:rPr>
          <w:rFonts w:ascii="Angsana New" w:hAnsi="Angsana New" w:cs="Angsana New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 </w:t>
      </w:r>
      <w:r w:rsidR="00AD2DD2" w:rsidRPr="009A3F41">
        <w:rPr>
          <w:rFonts w:ascii="Angsana New" w:hAnsi="Angsana New" w:cs="Angsana New"/>
          <w:spacing w:val="-4"/>
          <w:sz w:val="32"/>
          <w:szCs w:val="32"/>
        </w:rPr>
        <w:t xml:space="preserve">373.99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ล้านบาท ตามลำดับ</w:t>
      </w:r>
    </w:p>
    <w:p w14:paraId="319825BD" w14:textId="77777777" w:rsidR="006A7BEC" w:rsidRPr="009A3F41" w:rsidRDefault="006A7BEC" w:rsidP="009618F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EF3D075" w14:textId="77777777" w:rsidR="007E75E8" w:rsidRDefault="009A3BA5" w:rsidP="009618FF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-142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 xml:space="preserve">  </w:t>
      </w:r>
    </w:p>
    <w:p w14:paraId="3A23184D" w14:textId="77777777" w:rsidR="007E75E8" w:rsidRDefault="007E75E8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3F96203" w14:textId="4A911017" w:rsidR="009A3BA5" w:rsidRPr="009A3F41" w:rsidRDefault="009A3BA5" w:rsidP="007E75E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="Angsana New" w:hAnsi="Angsana New" w:cs="Angsana New"/>
          <w:b/>
          <w:bCs/>
          <w:sz w:val="32"/>
          <w:szCs w:val="32"/>
          <w:cs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9C3E65" w:rsidRPr="009A3F41">
        <w:rPr>
          <w:rFonts w:ascii="Angsana New" w:hAnsi="Angsana New" w:cs="Angsana New"/>
          <w:b/>
          <w:bCs/>
          <w:sz w:val="32"/>
          <w:szCs w:val="32"/>
        </w:rPr>
        <w:t>7</w:t>
      </w:r>
      <w:r w:rsidRPr="009A3F41">
        <w:rPr>
          <w:rFonts w:ascii="Angsana New" w:hAnsi="Angsana New" w:cs="Angsana New"/>
          <w:b/>
          <w:bCs/>
          <w:sz w:val="32"/>
          <w:szCs w:val="32"/>
        </w:rPr>
        <w:t>.</w:t>
      </w:r>
      <w:r w:rsidR="006C199F"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สินทรัพย์สิทธิการใช้และหนี้สินตามสัญญาเช่า</w:t>
      </w:r>
    </w:p>
    <w:p w14:paraId="117118AC" w14:textId="350F0484" w:rsidR="009C3E65" w:rsidRPr="009A3F41" w:rsidRDefault="009C3E65" w:rsidP="000676B8">
      <w:pPr>
        <w:tabs>
          <w:tab w:val="left" w:pos="709"/>
          <w:tab w:val="left" w:pos="851"/>
        </w:tabs>
        <w:spacing w:line="360" w:lineRule="exact"/>
        <w:ind w:firstLine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7.1 </w:t>
      </w:r>
      <w:r w:rsidR="000676B8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9A3F41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</w:t>
      </w:r>
    </w:p>
    <w:p w14:paraId="3ACC278C" w14:textId="51B00CEB" w:rsidR="009C3E65" w:rsidRPr="009A3F41" w:rsidRDefault="009C3E65" w:rsidP="007E75E8">
      <w:pPr>
        <w:spacing w:line="360" w:lineRule="exact"/>
        <w:ind w:left="720" w:firstLine="43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มูลค่าตามบัญชีของสินทรัพย์สิทธิการใช้ตามสัญญาเช่าอาคาร และการเคลื่อนไหวสำหรับงวด   สามเดือนสิ้นสุดวันที่ </w:t>
      </w:r>
      <w:r w:rsidRPr="009A3F41">
        <w:rPr>
          <w:rFonts w:ascii="Angsana New" w:hAnsi="Angsana New" w:cs="Angsana New"/>
          <w:spacing w:val="2"/>
          <w:sz w:val="32"/>
          <w:szCs w:val="32"/>
        </w:rPr>
        <w:t>31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Pr="009A3F41">
        <w:rPr>
          <w:rFonts w:ascii="Angsana New" w:hAnsi="Angsana New" w:cs="Angsana New"/>
          <w:spacing w:val="2"/>
          <w:sz w:val="32"/>
          <w:szCs w:val="32"/>
        </w:rPr>
        <w:t>2568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 แสดงได้ดังนี้</w:t>
      </w:r>
    </w:p>
    <w:tbl>
      <w:tblPr>
        <w:tblW w:w="8512" w:type="dxa"/>
        <w:tblInd w:w="752" w:type="dxa"/>
        <w:tblLayout w:type="fixed"/>
        <w:tblLook w:val="0000" w:firstRow="0" w:lastRow="0" w:firstColumn="0" w:lastColumn="0" w:noHBand="0" w:noVBand="0"/>
      </w:tblPr>
      <w:tblGrid>
        <w:gridCol w:w="4918"/>
        <w:gridCol w:w="1591"/>
        <w:gridCol w:w="236"/>
        <w:gridCol w:w="1767"/>
      </w:tblGrid>
      <w:tr w:rsidR="009A3F41" w:rsidRPr="009A3F41" w14:paraId="5CC769B2" w14:textId="77777777" w:rsidTr="00BD2FC1">
        <w:tc>
          <w:tcPr>
            <w:tcW w:w="4918" w:type="dxa"/>
          </w:tcPr>
          <w:p w14:paraId="4515EE04" w14:textId="77777777" w:rsidR="009C3E65" w:rsidRPr="009A3F41" w:rsidRDefault="009C3E65" w:rsidP="007E75E8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1" w:type="dxa"/>
          </w:tcPr>
          <w:p w14:paraId="7558E638" w14:textId="77777777" w:rsidR="009C3E65" w:rsidRPr="009A3F41" w:rsidRDefault="009C3E65" w:rsidP="007E75E8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E84D938" w14:textId="77777777" w:rsidR="009C3E65" w:rsidRPr="009A3F41" w:rsidRDefault="009C3E65" w:rsidP="007E75E8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7" w:type="dxa"/>
            <w:tcBorders>
              <w:left w:val="nil"/>
              <w:bottom w:val="single" w:sz="6" w:space="0" w:color="auto"/>
            </w:tcBorders>
          </w:tcPr>
          <w:p w14:paraId="798E2251" w14:textId="77777777" w:rsidR="009C3E65" w:rsidRPr="009A3F41" w:rsidRDefault="009C3E65" w:rsidP="007E75E8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531AD14F" w14:textId="77777777" w:rsidTr="00BD2FC1">
        <w:tc>
          <w:tcPr>
            <w:tcW w:w="4918" w:type="dxa"/>
          </w:tcPr>
          <w:p w14:paraId="692EBDA2" w14:textId="77777777" w:rsidR="009C3E65" w:rsidRPr="009A3F41" w:rsidRDefault="009C3E65" w:rsidP="007E75E8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91" w:type="dxa"/>
          </w:tcPr>
          <w:p w14:paraId="412DE63D" w14:textId="77777777" w:rsidR="009C3E65" w:rsidRPr="009A3F41" w:rsidRDefault="009C3E65" w:rsidP="007E75E8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18E68BB4" w14:textId="77777777" w:rsidR="009C3E65" w:rsidRPr="009A3F41" w:rsidRDefault="009C3E65" w:rsidP="007E75E8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</w:tcBorders>
          </w:tcPr>
          <w:p w14:paraId="5F8A2E30" w14:textId="77777777" w:rsidR="009C3E65" w:rsidRPr="009A3F41" w:rsidRDefault="009C3E65" w:rsidP="007E75E8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9A3F41" w:rsidRPr="009A3F41" w14:paraId="5DCEF5B6" w14:textId="77777777" w:rsidTr="00BD2FC1">
        <w:tc>
          <w:tcPr>
            <w:tcW w:w="4918" w:type="dxa"/>
          </w:tcPr>
          <w:p w14:paraId="46DCB6CA" w14:textId="1379F52B" w:rsidR="009C3E65" w:rsidRPr="009A3F41" w:rsidRDefault="009C3E65" w:rsidP="007E75E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91" w:type="dxa"/>
            <w:vAlign w:val="bottom"/>
          </w:tcPr>
          <w:p w14:paraId="1C5D3D39" w14:textId="77777777" w:rsidR="009C3E65" w:rsidRPr="009A3F41" w:rsidRDefault="009C3E65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40028561" w14:textId="77777777" w:rsidR="009C3E65" w:rsidRPr="009A3F41" w:rsidRDefault="009C3E65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left w:val="nil"/>
            </w:tcBorders>
            <w:vAlign w:val="bottom"/>
          </w:tcPr>
          <w:p w14:paraId="3BC3B3A1" w14:textId="497E99A3" w:rsidR="009C3E65" w:rsidRPr="009A3F41" w:rsidRDefault="00071C82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18,651,874.54</w:t>
            </w:r>
          </w:p>
        </w:tc>
      </w:tr>
      <w:tr w:rsidR="009A3F41" w:rsidRPr="009A3F41" w14:paraId="20275D46" w14:textId="77777777" w:rsidTr="00BD2FC1">
        <w:tc>
          <w:tcPr>
            <w:tcW w:w="4918" w:type="dxa"/>
          </w:tcPr>
          <w:p w14:paraId="67B5393B" w14:textId="39A05DD3" w:rsidR="00090300" w:rsidRPr="009A3F41" w:rsidRDefault="00090300" w:rsidP="007E75E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1591" w:type="dxa"/>
            <w:vAlign w:val="bottom"/>
          </w:tcPr>
          <w:p w14:paraId="2E617EC7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6D4952CF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left w:val="nil"/>
            </w:tcBorders>
          </w:tcPr>
          <w:p w14:paraId="30FACA15" w14:textId="4809B0E8" w:rsidR="00090300" w:rsidRPr="009A3F41" w:rsidRDefault="00090300" w:rsidP="007E75E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60" w:lineRule="exact"/>
              <w:ind w:left="0" w:right="541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9A3F41" w:rsidRPr="009A3F41" w14:paraId="6E96AE69" w14:textId="77777777" w:rsidTr="00BD2FC1">
        <w:tc>
          <w:tcPr>
            <w:tcW w:w="4918" w:type="dxa"/>
          </w:tcPr>
          <w:p w14:paraId="21321183" w14:textId="6975AF9F" w:rsidR="00090300" w:rsidRPr="009A3F41" w:rsidRDefault="00090300" w:rsidP="007E75E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pacing w:val="-6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  <w:spacing w:val="-6"/>
                <w:sz w:val="32"/>
                <w:szCs w:val="32"/>
              </w:rPr>
              <w:t>2568</w:t>
            </w:r>
          </w:p>
        </w:tc>
        <w:tc>
          <w:tcPr>
            <w:tcW w:w="1591" w:type="dxa"/>
            <w:vAlign w:val="bottom"/>
          </w:tcPr>
          <w:p w14:paraId="18D68238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  <w:vAlign w:val="bottom"/>
          </w:tcPr>
          <w:p w14:paraId="784E5796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0830D00" w14:textId="36D48654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18,651,874.54</w:t>
            </w:r>
          </w:p>
        </w:tc>
      </w:tr>
      <w:tr w:rsidR="009A3F41" w:rsidRPr="009A3F41" w14:paraId="54A71F30" w14:textId="77777777" w:rsidTr="00BD2FC1">
        <w:tc>
          <w:tcPr>
            <w:tcW w:w="4918" w:type="dxa"/>
          </w:tcPr>
          <w:p w14:paraId="25ADE443" w14:textId="0AE25C51" w:rsidR="00090300" w:rsidRPr="009A3F41" w:rsidRDefault="00090300" w:rsidP="007E75E8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91" w:type="dxa"/>
            <w:vAlign w:val="bottom"/>
          </w:tcPr>
          <w:p w14:paraId="1B1AAA65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6907A62D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</w:tcBorders>
            <w:vAlign w:val="bottom"/>
          </w:tcPr>
          <w:p w14:paraId="657F031B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1C783E8E" w14:textId="77777777" w:rsidTr="00BD2FC1">
        <w:tc>
          <w:tcPr>
            <w:tcW w:w="4918" w:type="dxa"/>
          </w:tcPr>
          <w:p w14:paraId="2A64625C" w14:textId="2C2829D0" w:rsidR="00090300" w:rsidRPr="009A3F41" w:rsidRDefault="00090300" w:rsidP="007E75E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91" w:type="dxa"/>
            <w:vAlign w:val="bottom"/>
          </w:tcPr>
          <w:p w14:paraId="681E28CE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68104851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767" w:type="dxa"/>
            <w:tcBorders>
              <w:left w:val="nil"/>
            </w:tcBorders>
            <w:vAlign w:val="bottom"/>
          </w:tcPr>
          <w:p w14:paraId="53B33154" w14:textId="272B0196" w:rsidR="00090300" w:rsidRPr="009A3F41" w:rsidRDefault="00090300" w:rsidP="007E75E8">
            <w:pPr>
              <w:tabs>
                <w:tab w:val="left" w:pos="1374"/>
              </w:tabs>
              <w:spacing w:line="360" w:lineRule="exact"/>
              <w:ind w:left="-108" w:right="-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(9,325,937.40)</w:t>
            </w:r>
          </w:p>
        </w:tc>
      </w:tr>
      <w:tr w:rsidR="009A3F41" w:rsidRPr="009A3F41" w14:paraId="5AF9C4C1" w14:textId="77777777" w:rsidTr="00BD2FC1">
        <w:tc>
          <w:tcPr>
            <w:tcW w:w="4918" w:type="dxa"/>
          </w:tcPr>
          <w:p w14:paraId="4C049BA9" w14:textId="718F0D93" w:rsidR="00090300" w:rsidRPr="009A3F41" w:rsidRDefault="00090300" w:rsidP="007E75E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91" w:type="dxa"/>
            <w:vAlign w:val="bottom"/>
          </w:tcPr>
          <w:p w14:paraId="67D48692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5F3B899F" w14:textId="77777777" w:rsidR="00090300" w:rsidRPr="009A3F41" w:rsidRDefault="00090300" w:rsidP="007E75E8">
            <w:pPr>
              <w:pStyle w:val="af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7" w:type="dxa"/>
            <w:tcBorders>
              <w:left w:val="nil"/>
            </w:tcBorders>
            <w:shd w:val="clear" w:color="auto" w:fill="auto"/>
            <w:vAlign w:val="bottom"/>
          </w:tcPr>
          <w:p w14:paraId="0A1B78E6" w14:textId="37E8A51E" w:rsidR="00090300" w:rsidRPr="009A3F41" w:rsidRDefault="00090300" w:rsidP="007E75E8">
            <w:pPr>
              <w:tabs>
                <w:tab w:val="left" w:pos="1374"/>
              </w:tabs>
              <w:spacing w:line="360" w:lineRule="exact"/>
              <w:ind w:left="-108" w:right="-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(466,296.87)</w:t>
            </w:r>
          </w:p>
        </w:tc>
      </w:tr>
      <w:tr w:rsidR="009A3F41" w:rsidRPr="009A3F41" w14:paraId="1A6F6643" w14:textId="77777777" w:rsidTr="00BD2FC1">
        <w:trPr>
          <w:trHeight w:val="216"/>
        </w:trPr>
        <w:tc>
          <w:tcPr>
            <w:tcW w:w="4918" w:type="dxa"/>
          </w:tcPr>
          <w:p w14:paraId="3AFDF89B" w14:textId="6B072A33" w:rsidR="00090300" w:rsidRPr="009A3F41" w:rsidRDefault="00090300" w:rsidP="007E75E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91" w:type="dxa"/>
            <w:vAlign w:val="bottom"/>
          </w:tcPr>
          <w:p w14:paraId="3C3719A4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28DF7F6C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12819B8" w14:textId="731350A1" w:rsidR="00090300" w:rsidRPr="009A3F41" w:rsidRDefault="00090300" w:rsidP="007E75E8">
            <w:pPr>
              <w:tabs>
                <w:tab w:val="left" w:pos="1374"/>
              </w:tabs>
              <w:spacing w:line="360" w:lineRule="exact"/>
              <w:ind w:left="-108" w:right="-7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(9,792,234.27)</w:t>
            </w:r>
          </w:p>
        </w:tc>
      </w:tr>
      <w:tr w:rsidR="009A3F41" w:rsidRPr="009A3F41" w14:paraId="4B97A000" w14:textId="77777777" w:rsidTr="00BD2FC1">
        <w:tc>
          <w:tcPr>
            <w:tcW w:w="4918" w:type="dxa"/>
          </w:tcPr>
          <w:p w14:paraId="3EB2D794" w14:textId="240F2C0D" w:rsidR="00090300" w:rsidRPr="009A3F41" w:rsidRDefault="00090300" w:rsidP="007E75E8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91" w:type="dxa"/>
            <w:vAlign w:val="bottom"/>
          </w:tcPr>
          <w:p w14:paraId="6E052E4A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57CDD1CE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767" w:type="dxa"/>
            <w:tcBorders>
              <w:top w:val="single" w:sz="6" w:space="0" w:color="auto"/>
              <w:left w:val="nil"/>
            </w:tcBorders>
            <w:vAlign w:val="bottom"/>
          </w:tcPr>
          <w:p w14:paraId="0DF6AEAB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1020EFAE" w14:textId="77777777" w:rsidTr="00BD2FC1">
        <w:tc>
          <w:tcPr>
            <w:tcW w:w="4918" w:type="dxa"/>
          </w:tcPr>
          <w:p w14:paraId="12E1FD97" w14:textId="2A0A0C9C" w:rsidR="00090300" w:rsidRPr="009A3F41" w:rsidRDefault="00090300" w:rsidP="007E75E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591" w:type="dxa"/>
            <w:vAlign w:val="bottom"/>
          </w:tcPr>
          <w:p w14:paraId="02CA3851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22DF2038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4E3BEF0" w14:textId="47091D6F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8,859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,640.27</w:t>
            </w:r>
          </w:p>
        </w:tc>
      </w:tr>
      <w:tr w:rsidR="009A3F41" w:rsidRPr="009A3F41" w14:paraId="62DA26B4" w14:textId="77777777" w:rsidTr="00BD2FC1">
        <w:trPr>
          <w:trHeight w:val="285"/>
        </w:trPr>
        <w:tc>
          <w:tcPr>
            <w:tcW w:w="4918" w:type="dxa"/>
          </w:tcPr>
          <w:p w14:paraId="5A97AEAA" w14:textId="38E70E4A" w:rsidR="00090300" w:rsidRPr="009A3F41" w:rsidRDefault="00090300" w:rsidP="007E75E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91" w:type="dxa"/>
            <w:vAlign w:val="bottom"/>
          </w:tcPr>
          <w:p w14:paraId="0814A267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1AA6F973" w14:textId="77777777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767" w:type="dxa"/>
            <w:tcBorders>
              <w:left w:val="nil"/>
              <w:bottom w:val="double" w:sz="6" w:space="0" w:color="auto"/>
            </w:tcBorders>
            <w:vAlign w:val="bottom"/>
          </w:tcPr>
          <w:p w14:paraId="12BC74D1" w14:textId="7962E6AF" w:rsidR="00090300" w:rsidRPr="009A3F41" w:rsidRDefault="00090300" w:rsidP="007E75E8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9,325,937.14</w:t>
            </w:r>
          </w:p>
        </w:tc>
      </w:tr>
    </w:tbl>
    <w:p w14:paraId="1528952E" w14:textId="6F68028F" w:rsidR="00A33A64" w:rsidRPr="009A3F41" w:rsidRDefault="00A33A64" w:rsidP="007E75E8">
      <w:pPr>
        <w:spacing w:line="18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45C84BB" w14:textId="271CC119" w:rsidR="009C3E65" w:rsidRPr="009A3F41" w:rsidRDefault="009C3E65" w:rsidP="009C3E65">
      <w:pPr>
        <w:spacing w:line="360" w:lineRule="exact"/>
        <w:ind w:firstLine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7.2 </w:t>
      </w:r>
      <w:r w:rsidR="00A33A64" w:rsidRPr="009A3F41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หนี้สินตามสัญญาเช่า</w:t>
      </w:r>
    </w:p>
    <w:p w14:paraId="5C5CBDBE" w14:textId="7488FA23" w:rsidR="009C3E65" w:rsidRPr="009A3F41" w:rsidRDefault="009C3E65" w:rsidP="009C3E65">
      <w:pPr>
        <w:spacing w:line="360" w:lineRule="exact"/>
        <w:ind w:left="720" w:firstLine="43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มูลค่าตามบัญชีของหนี้สินตามสัญญาเช่า และการเคลื่อนไหวสำหรับงวดสามเดือนสิ้นสุดวันที่     </w:t>
      </w:r>
      <w:r w:rsidR="00C349E8" w:rsidRPr="009A3F41">
        <w:rPr>
          <w:rFonts w:ascii="Angsana New" w:hAnsi="Angsana New" w:cs="Angsana New"/>
          <w:spacing w:val="2"/>
          <w:sz w:val="32"/>
          <w:szCs w:val="32"/>
        </w:rPr>
        <w:t>31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Pr="009A3F41">
        <w:rPr>
          <w:rFonts w:ascii="Angsana New" w:hAnsi="Angsana New" w:cs="Angsana New"/>
          <w:spacing w:val="2"/>
          <w:sz w:val="32"/>
          <w:szCs w:val="32"/>
        </w:rPr>
        <w:t>256</w:t>
      </w:r>
      <w:r w:rsidR="00C349E8" w:rsidRPr="009A3F41">
        <w:rPr>
          <w:rFonts w:ascii="Angsana New" w:hAnsi="Angsana New" w:cs="Angsana New"/>
          <w:spacing w:val="2"/>
          <w:sz w:val="32"/>
          <w:szCs w:val="32"/>
        </w:rPr>
        <w:t>8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 แสดงได้ดังนี้</w:t>
      </w:r>
    </w:p>
    <w:tbl>
      <w:tblPr>
        <w:tblW w:w="8431" w:type="dxa"/>
        <w:tblInd w:w="75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36"/>
        <w:gridCol w:w="2095"/>
      </w:tblGrid>
      <w:tr w:rsidR="009A3F41" w:rsidRPr="009A3F41" w14:paraId="33FDF2EE" w14:textId="77777777" w:rsidTr="00BD2FC1">
        <w:trPr>
          <w:trHeight w:val="66"/>
        </w:trPr>
        <w:tc>
          <w:tcPr>
            <w:tcW w:w="6336" w:type="dxa"/>
            <w:noWrap/>
            <w:tcMar>
              <w:left w:w="108" w:type="dxa"/>
              <w:right w:w="108" w:type="dxa"/>
            </w:tcMar>
          </w:tcPr>
          <w:p w14:paraId="6CE80A9F" w14:textId="77777777" w:rsidR="009C3E65" w:rsidRPr="009A3F41" w:rsidRDefault="009C3E65" w:rsidP="00935F17">
            <w:pPr>
              <w:spacing w:line="360" w:lineRule="exact"/>
              <w:ind w:left="-108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2095" w:type="dxa"/>
            <w:tcBorders>
              <w:bottom w:val="single" w:sz="6" w:space="0" w:color="auto"/>
            </w:tcBorders>
          </w:tcPr>
          <w:p w14:paraId="1CEC657B" w14:textId="77777777" w:rsidR="009C3E65" w:rsidRPr="009A3F41" w:rsidRDefault="009C3E65" w:rsidP="00935F17">
            <w:pPr>
              <w:spacing w:line="360" w:lineRule="exact"/>
              <w:ind w:left="-108" w:right="5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144A3960" w14:textId="77777777" w:rsidTr="00BD2FC1">
        <w:trPr>
          <w:trHeight w:val="225"/>
        </w:trPr>
        <w:tc>
          <w:tcPr>
            <w:tcW w:w="6336" w:type="dxa"/>
            <w:noWrap/>
            <w:tcMar>
              <w:left w:w="108" w:type="dxa"/>
              <w:right w:w="108" w:type="dxa"/>
            </w:tcMar>
          </w:tcPr>
          <w:p w14:paraId="305D66BC" w14:textId="4078FDE0" w:rsidR="00C349E8" w:rsidRPr="009A3F41" w:rsidRDefault="00C349E8" w:rsidP="00C349E8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 2567</w:t>
            </w:r>
          </w:p>
        </w:tc>
        <w:tc>
          <w:tcPr>
            <w:tcW w:w="2095" w:type="dxa"/>
            <w:tcBorders>
              <w:top w:val="single" w:sz="6" w:space="0" w:color="auto"/>
            </w:tcBorders>
          </w:tcPr>
          <w:p w14:paraId="0A3AFEB6" w14:textId="497548B5" w:rsidR="00C349E8" w:rsidRPr="009A3F41" w:rsidRDefault="00BC7DF6" w:rsidP="00C349E8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11,913,358.73</w:t>
            </w:r>
          </w:p>
        </w:tc>
      </w:tr>
      <w:tr w:rsidR="009A3F41" w:rsidRPr="009A3F41" w14:paraId="35D938E4" w14:textId="77777777" w:rsidTr="00BD2FC1">
        <w:trPr>
          <w:trHeight w:val="225"/>
        </w:trPr>
        <w:tc>
          <w:tcPr>
            <w:tcW w:w="6336" w:type="dxa"/>
            <w:noWrap/>
            <w:tcMar>
              <w:left w:w="108" w:type="dxa"/>
              <w:right w:w="108" w:type="dxa"/>
            </w:tcMar>
          </w:tcPr>
          <w:p w14:paraId="7E87E69F" w14:textId="4D7A0B4F" w:rsidR="00090300" w:rsidRPr="009A3F41" w:rsidRDefault="00090300" w:rsidP="0009030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095" w:type="dxa"/>
          </w:tcPr>
          <w:p w14:paraId="3EA75E4B" w14:textId="1A9E917C" w:rsidR="00090300" w:rsidRPr="009A3F41" w:rsidRDefault="00090300" w:rsidP="00090300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60" w:lineRule="exact"/>
              <w:ind w:left="0" w:right="541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A3F41" w:rsidRPr="009A3F41" w14:paraId="439511AD" w14:textId="77777777" w:rsidTr="00BD2FC1">
        <w:trPr>
          <w:trHeight w:val="225"/>
        </w:trPr>
        <w:tc>
          <w:tcPr>
            <w:tcW w:w="6336" w:type="dxa"/>
            <w:noWrap/>
            <w:tcMar>
              <w:left w:w="108" w:type="dxa"/>
              <w:right w:w="108" w:type="dxa"/>
            </w:tcMar>
          </w:tcPr>
          <w:p w14:paraId="69684DE7" w14:textId="412832EF" w:rsidR="00090300" w:rsidRPr="009A3F41" w:rsidRDefault="00090300" w:rsidP="0009030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2095" w:type="dxa"/>
          </w:tcPr>
          <w:p w14:paraId="61819745" w14:textId="5040100C" w:rsidR="00090300" w:rsidRPr="009A3F41" w:rsidRDefault="00090300" w:rsidP="00090300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135,974.73</w:t>
            </w:r>
          </w:p>
        </w:tc>
      </w:tr>
      <w:tr w:rsidR="009A3F41" w:rsidRPr="009A3F41" w14:paraId="478FD6BF" w14:textId="77777777" w:rsidTr="00BD2FC1">
        <w:trPr>
          <w:trHeight w:val="225"/>
        </w:trPr>
        <w:tc>
          <w:tcPr>
            <w:tcW w:w="6336" w:type="dxa"/>
            <w:noWrap/>
            <w:tcMar>
              <w:left w:w="108" w:type="dxa"/>
              <w:right w:w="108" w:type="dxa"/>
            </w:tcMar>
          </w:tcPr>
          <w:p w14:paraId="48D3EAFF" w14:textId="59162917" w:rsidR="00090300" w:rsidRPr="009A3F41" w:rsidRDefault="00090300" w:rsidP="0009030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เงินจ่ายชำระระหว่างงวด</w:t>
            </w:r>
          </w:p>
        </w:tc>
        <w:tc>
          <w:tcPr>
            <w:tcW w:w="2095" w:type="dxa"/>
          </w:tcPr>
          <w:p w14:paraId="04EB079D" w14:textId="44B47992" w:rsidR="00090300" w:rsidRPr="009A3F41" w:rsidRDefault="00090300" w:rsidP="00090300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(558,000.00)</w:t>
            </w:r>
          </w:p>
        </w:tc>
      </w:tr>
      <w:tr w:rsidR="009A3F41" w:rsidRPr="009A3F41" w14:paraId="73D37DDE" w14:textId="77777777" w:rsidTr="00BD2FC1">
        <w:trPr>
          <w:trHeight w:val="225"/>
        </w:trPr>
        <w:tc>
          <w:tcPr>
            <w:tcW w:w="6336" w:type="dxa"/>
            <w:noWrap/>
            <w:tcMar>
              <w:left w:w="108" w:type="dxa"/>
              <w:right w:w="108" w:type="dxa"/>
            </w:tcMar>
          </w:tcPr>
          <w:p w14:paraId="742E2684" w14:textId="15EE98E2" w:rsidR="00090300" w:rsidRPr="009A3F41" w:rsidRDefault="00090300" w:rsidP="0009030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095" w:type="dxa"/>
            <w:tcBorders>
              <w:top w:val="single" w:sz="6" w:space="0" w:color="auto"/>
            </w:tcBorders>
          </w:tcPr>
          <w:p w14:paraId="29887A95" w14:textId="5AA8AE61" w:rsidR="00090300" w:rsidRPr="009A3F41" w:rsidRDefault="00090300" w:rsidP="00090300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11,491,333.46</w:t>
            </w:r>
          </w:p>
        </w:tc>
      </w:tr>
      <w:tr w:rsidR="009A3F41" w:rsidRPr="009A3F41" w14:paraId="125D7583" w14:textId="77777777" w:rsidTr="00BD2FC1">
        <w:trPr>
          <w:trHeight w:val="225"/>
        </w:trPr>
        <w:tc>
          <w:tcPr>
            <w:tcW w:w="6336" w:type="dxa"/>
            <w:noWrap/>
            <w:tcMar>
              <w:left w:w="108" w:type="dxa"/>
              <w:right w:w="108" w:type="dxa"/>
            </w:tcMar>
          </w:tcPr>
          <w:p w14:paraId="1390A264" w14:textId="4B6A7CCD" w:rsidR="00090300" w:rsidRPr="009A3F41" w:rsidRDefault="00090300" w:rsidP="0009030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95" w:type="dxa"/>
          </w:tcPr>
          <w:p w14:paraId="2EB289CE" w14:textId="14369F00" w:rsidR="00090300" w:rsidRPr="009A3F41" w:rsidRDefault="00090300" w:rsidP="00090300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(1,848,422.37)</w:t>
            </w:r>
          </w:p>
        </w:tc>
      </w:tr>
      <w:tr w:rsidR="009A3F41" w:rsidRPr="009A3F41" w14:paraId="0648B1E2" w14:textId="77777777" w:rsidTr="00BD2FC1">
        <w:tc>
          <w:tcPr>
            <w:tcW w:w="6336" w:type="dxa"/>
            <w:noWrap/>
            <w:tcMar>
              <w:left w:w="108" w:type="dxa"/>
              <w:right w:w="108" w:type="dxa"/>
            </w:tcMar>
          </w:tcPr>
          <w:p w14:paraId="2671D59E" w14:textId="4D102E95" w:rsidR="00090300" w:rsidRPr="009A3F41" w:rsidRDefault="00090300" w:rsidP="00090300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95" w:type="dxa"/>
            <w:tcBorders>
              <w:top w:val="single" w:sz="6" w:space="0" w:color="auto"/>
              <w:bottom w:val="double" w:sz="6" w:space="0" w:color="auto"/>
            </w:tcBorders>
          </w:tcPr>
          <w:p w14:paraId="781CDC9F" w14:textId="0E7E7BB9" w:rsidR="00090300" w:rsidRPr="009A3F41" w:rsidRDefault="00090300" w:rsidP="0009030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9,642,911.09</w:t>
            </w:r>
          </w:p>
        </w:tc>
      </w:tr>
    </w:tbl>
    <w:p w14:paraId="2DDCD0CB" w14:textId="77777777" w:rsidR="009C3E65" w:rsidRPr="009A3F41" w:rsidRDefault="009C3E65" w:rsidP="007E75E8">
      <w:pPr>
        <w:spacing w:line="1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B42BD3D" w14:textId="41F3D5C6" w:rsidR="009C3E65" w:rsidRPr="009A3F41" w:rsidRDefault="00C349E8" w:rsidP="009C3E65">
      <w:pPr>
        <w:spacing w:line="380" w:lineRule="exact"/>
        <w:ind w:left="720" w:firstLine="437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ค่าใช้จ่ายเกี่ยวกับสัญญาเช่าที่รับรู้ในรายการต่อไปนี้ในส่วนของกำไรหรือขาดทุนสำหรับงวดสามเดือนสิ้นสุดวันที่ </w:t>
      </w:r>
      <w:r w:rsidRPr="009A3F41">
        <w:rPr>
          <w:rFonts w:ascii="Angsana New" w:hAnsi="Angsana New" w:cs="Angsana New"/>
          <w:spacing w:val="2"/>
          <w:sz w:val="32"/>
          <w:szCs w:val="32"/>
        </w:rPr>
        <w:t>31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 มีนาคม </w:t>
      </w:r>
      <w:r w:rsidRPr="009A3F41">
        <w:rPr>
          <w:rFonts w:ascii="Angsana New" w:hAnsi="Angsana New" w:cs="Angsana New"/>
          <w:spacing w:val="2"/>
          <w:sz w:val="32"/>
          <w:szCs w:val="32"/>
        </w:rPr>
        <w:t>2568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 แสดงได้ดังนี้</w:t>
      </w:r>
    </w:p>
    <w:tbl>
      <w:tblPr>
        <w:tblW w:w="7988" w:type="dxa"/>
        <w:tblInd w:w="120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88"/>
        <w:gridCol w:w="2100"/>
      </w:tblGrid>
      <w:tr w:rsidR="009A3F41" w:rsidRPr="009A3F41" w14:paraId="2818C5A2" w14:textId="77777777" w:rsidTr="00BD2FC1">
        <w:tc>
          <w:tcPr>
            <w:tcW w:w="5888" w:type="dxa"/>
            <w:noWrap/>
            <w:tcMar>
              <w:left w:w="108" w:type="dxa"/>
              <w:right w:w="108" w:type="dxa"/>
            </w:tcMar>
          </w:tcPr>
          <w:p w14:paraId="1A627733" w14:textId="77777777" w:rsidR="009C3E65" w:rsidRPr="009A3F41" w:rsidRDefault="009C3E65" w:rsidP="007E75E8">
            <w:pPr>
              <w:pStyle w:val="af"/>
              <w:tabs>
                <w:tab w:val="left" w:pos="284"/>
                <w:tab w:val="left" w:pos="709"/>
              </w:tabs>
              <w:spacing w:line="320" w:lineRule="exact"/>
              <w:jc w:val="center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100" w:type="dxa"/>
            <w:tcBorders>
              <w:bottom w:val="single" w:sz="6" w:space="0" w:color="auto"/>
            </w:tcBorders>
          </w:tcPr>
          <w:p w14:paraId="4E838F2E" w14:textId="77777777" w:rsidR="009C3E65" w:rsidRPr="009A3F41" w:rsidRDefault="009C3E65" w:rsidP="007E75E8">
            <w:pPr>
              <w:spacing w:line="320" w:lineRule="exact"/>
              <w:ind w:left="-105" w:right="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5079D1B2" w14:textId="77777777" w:rsidTr="00BD2FC1">
        <w:trPr>
          <w:trHeight w:val="225"/>
        </w:trPr>
        <w:tc>
          <w:tcPr>
            <w:tcW w:w="5888" w:type="dxa"/>
            <w:noWrap/>
            <w:tcMar>
              <w:left w:w="108" w:type="dxa"/>
              <w:right w:w="108" w:type="dxa"/>
            </w:tcMar>
          </w:tcPr>
          <w:p w14:paraId="59629D3C" w14:textId="77777777" w:rsidR="00090300" w:rsidRPr="009A3F41" w:rsidRDefault="00090300" w:rsidP="00090300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A3F4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2100" w:type="dxa"/>
            <w:tcBorders>
              <w:top w:val="single" w:sz="6" w:space="0" w:color="auto"/>
            </w:tcBorders>
          </w:tcPr>
          <w:p w14:paraId="3736E848" w14:textId="4CC221A4" w:rsidR="00090300" w:rsidRPr="009A3F41" w:rsidRDefault="00090300" w:rsidP="00090300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466,296.87</w:t>
            </w:r>
          </w:p>
        </w:tc>
      </w:tr>
      <w:tr w:rsidR="009A3F41" w:rsidRPr="009A3F41" w14:paraId="1A791890" w14:textId="77777777" w:rsidTr="00BD2FC1">
        <w:trPr>
          <w:trHeight w:val="225"/>
        </w:trPr>
        <w:tc>
          <w:tcPr>
            <w:tcW w:w="5888" w:type="dxa"/>
            <w:noWrap/>
            <w:tcMar>
              <w:left w:w="108" w:type="dxa"/>
              <w:right w:w="108" w:type="dxa"/>
            </w:tcMar>
          </w:tcPr>
          <w:p w14:paraId="6C6E74B3" w14:textId="77777777" w:rsidR="00090300" w:rsidRPr="009A3F41" w:rsidRDefault="00090300" w:rsidP="00090300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A3F4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2100" w:type="dxa"/>
            <w:tcBorders>
              <w:bottom w:val="single" w:sz="6" w:space="0" w:color="auto"/>
            </w:tcBorders>
          </w:tcPr>
          <w:p w14:paraId="647FEB77" w14:textId="4E9181B8" w:rsidR="00090300" w:rsidRPr="009A3F41" w:rsidRDefault="00090300" w:rsidP="00090300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135,974.73</w:t>
            </w:r>
          </w:p>
        </w:tc>
      </w:tr>
      <w:tr w:rsidR="009A3F41" w:rsidRPr="009A3F41" w14:paraId="2C1A6E57" w14:textId="77777777" w:rsidTr="00BD2FC1">
        <w:tc>
          <w:tcPr>
            <w:tcW w:w="5888" w:type="dxa"/>
            <w:noWrap/>
            <w:tcMar>
              <w:left w:w="108" w:type="dxa"/>
              <w:right w:w="108" w:type="dxa"/>
            </w:tcMar>
          </w:tcPr>
          <w:p w14:paraId="32B0081B" w14:textId="77777777" w:rsidR="00090300" w:rsidRPr="009A3F41" w:rsidRDefault="00090300" w:rsidP="00090300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9A3F4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9A3F4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eastAsia="th-TH"/>
              </w:rPr>
              <w:tab/>
            </w:r>
            <w:r w:rsidRPr="009A3F41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2100" w:type="dxa"/>
            <w:tcBorders>
              <w:top w:val="single" w:sz="6" w:space="0" w:color="auto"/>
              <w:bottom w:val="double" w:sz="6" w:space="0" w:color="auto"/>
            </w:tcBorders>
          </w:tcPr>
          <w:p w14:paraId="2633CBB4" w14:textId="3F2A5453" w:rsidR="00090300" w:rsidRPr="009A3F41" w:rsidRDefault="00090300" w:rsidP="0009030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602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,271.60</w:t>
            </w:r>
          </w:p>
        </w:tc>
      </w:tr>
    </w:tbl>
    <w:p w14:paraId="743B672F" w14:textId="2581E686" w:rsidR="00CD3FA8" w:rsidRPr="009A3F41" w:rsidRDefault="00C349E8" w:rsidP="0014524F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8</w:t>
      </w:r>
      <w:r w:rsidR="00CD3FA8" w:rsidRPr="009A3F41">
        <w:rPr>
          <w:rFonts w:ascii="Angsana New" w:hAnsi="Angsana New" w:cs="Angsana New"/>
          <w:b/>
          <w:bCs/>
          <w:sz w:val="32"/>
          <w:szCs w:val="32"/>
        </w:rPr>
        <w:t>.</w:t>
      </w:r>
      <w:r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="00CD3FA8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เงินกู้ยืมระยะยาว</w:t>
      </w:r>
      <w:r w:rsidR="00EE33AD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จากสถาบันการเงิน</w:t>
      </w:r>
      <w:r w:rsidR="00CD3FA8" w:rsidRPr="009A3F41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25F25CA7" w14:textId="77777777" w:rsidR="00CD3FA8" w:rsidRPr="009A3F41" w:rsidRDefault="00CD3FA8" w:rsidP="0014524F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-142"/>
        <w:jc w:val="both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บัญชีเงินกู้ยืมระยะยาว</w:t>
      </w:r>
      <w:r w:rsidR="00EE33AD" w:rsidRPr="009A3F41">
        <w:rPr>
          <w:rFonts w:ascii="Angsana New" w:hAnsi="Angsana New" w:cs="Angsana New"/>
          <w:sz w:val="32"/>
          <w:szCs w:val="32"/>
          <w:cs/>
        </w:rPr>
        <w:t xml:space="preserve">จากสถาบันการเงิน </w:t>
      </w:r>
      <w:r w:rsidRPr="009A3F41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D82F5B" w:rsidRPr="009A3F41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464" w:type="dxa"/>
        <w:tblInd w:w="815" w:type="dxa"/>
        <w:tblLayout w:type="fixed"/>
        <w:tblLook w:val="0000" w:firstRow="0" w:lastRow="0" w:firstColumn="0" w:lastColumn="0" w:noHBand="0" w:noVBand="0"/>
      </w:tblPr>
      <w:tblGrid>
        <w:gridCol w:w="4997"/>
        <w:gridCol w:w="1559"/>
        <w:gridCol w:w="298"/>
        <w:gridCol w:w="1610"/>
      </w:tblGrid>
      <w:tr w:rsidR="009A3F41" w:rsidRPr="009A3F41" w14:paraId="57294788" w14:textId="77777777" w:rsidTr="00BD2FC1">
        <w:trPr>
          <w:cantSplit/>
        </w:trPr>
        <w:tc>
          <w:tcPr>
            <w:tcW w:w="4997" w:type="dxa"/>
          </w:tcPr>
          <w:p w14:paraId="5DD93FC5" w14:textId="77777777" w:rsidR="00CD3FA8" w:rsidRPr="009A3F41" w:rsidRDefault="00CD3FA8" w:rsidP="0014524F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67" w:type="dxa"/>
            <w:gridSpan w:val="3"/>
            <w:tcBorders>
              <w:bottom w:val="single" w:sz="6" w:space="0" w:color="auto"/>
            </w:tcBorders>
          </w:tcPr>
          <w:p w14:paraId="72703EE2" w14:textId="77777777" w:rsidR="00CD3FA8" w:rsidRPr="009A3F41" w:rsidRDefault="00CD3FA8" w:rsidP="0014524F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5C979483" w14:textId="77777777" w:rsidTr="00BD2FC1">
        <w:tc>
          <w:tcPr>
            <w:tcW w:w="4997" w:type="dxa"/>
          </w:tcPr>
          <w:p w14:paraId="65AA07BE" w14:textId="77777777" w:rsidR="00716677" w:rsidRPr="009A3F41" w:rsidRDefault="00716677" w:rsidP="0014524F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271F50B" w14:textId="77777777" w:rsidR="00D354C4" w:rsidRPr="009A3F41" w:rsidRDefault="00D354C4" w:rsidP="0014524F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46F7EDF9" w14:textId="095F0014" w:rsidR="00716677" w:rsidRPr="009A3F41" w:rsidRDefault="00D354C4" w:rsidP="0014524F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16677" w:rsidRPr="009A3F4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98" w:type="dxa"/>
          </w:tcPr>
          <w:p w14:paraId="30713D27" w14:textId="77777777" w:rsidR="00716677" w:rsidRPr="009A3F41" w:rsidRDefault="00716677" w:rsidP="0014524F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</w:tcPr>
          <w:p w14:paraId="16364683" w14:textId="77777777" w:rsidR="00D354C4" w:rsidRPr="009A3F41" w:rsidRDefault="00D354C4" w:rsidP="0014524F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  <w:p w14:paraId="0343D6E4" w14:textId="7CF2BDEB" w:rsidR="00716677" w:rsidRPr="009A3F41" w:rsidRDefault="00D354C4" w:rsidP="0014524F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16677" w:rsidRPr="009A3F4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9A3F41" w:rsidRPr="009A3F41" w14:paraId="027DF133" w14:textId="77777777" w:rsidTr="00BD2FC1">
        <w:trPr>
          <w:trHeight w:val="328"/>
        </w:trPr>
        <w:tc>
          <w:tcPr>
            <w:tcW w:w="4997" w:type="dxa"/>
          </w:tcPr>
          <w:p w14:paraId="3E293B76" w14:textId="56D99BA4" w:rsidR="00090300" w:rsidRPr="009A3F41" w:rsidRDefault="00090300" w:rsidP="0014524F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เงินกู้ยืมระยะยาวต้น</w:t>
            </w: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</w:tcPr>
          <w:p w14:paraId="4EDAEE7D" w14:textId="2DBBBA62" w:rsidR="00090300" w:rsidRPr="009A3F41" w:rsidRDefault="00090300" w:rsidP="0014524F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494,025,526.61</w:t>
            </w:r>
          </w:p>
        </w:tc>
        <w:tc>
          <w:tcPr>
            <w:tcW w:w="298" w:type="dxa"/>
          </w:tcPr>
          <w:p w14:paraId="3FFC1C55" w14:textId="77777777" w:rsidR="00090300" w:rsidRPr="009A3F41" w:rsidRDefault="00090300" w:rsidP="0014524F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5D7CA6F" w14:textId="0D5F5DB8" w:rsidR="00090300" w:rsidRPr="009A3F41" w:rsidRDefault="00090300" w:rsidP="0014524F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776,659,326.61</w:t>
            </w:r>
          </w:p>
        </w:tc>
      </w:tr>
      <w:tr w:rsidR="009A3F41" w:rsidRPr="009A3F41" w14:paraId="597CD88E" w14:textId="77777777" w:rsidTr="00BD2FC1">
        <w:tc>
          <w:tcPr>
            <w:tcW w:w="4997" w:type="dxa"/>
          </w:tcPr>
          <w:p w14:paraId="349AE215" w14:textId="0854CB0A" w:rsidR="00090300" w:rsidRPr="009A3F41" w:rsidRDefault="00090300" w:rsidP="0014524F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รับเงินกู้ยืมในระหว่าง</w:t>
            </w: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</w:tcPr>
          <w:p w14:paraId="34E00E15" w14:textId="15E9FB4D" w:rsidR="00090300" w:rsidRPr="009A3F41" w:rsidRDefault="00090300" w:rsidP="0014524F">
            <w:pPr>
              <w:pStyle w:val="20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60" w:lineRule="exact"/>
              <w:ind w:left="176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98" w:type="dxa"/>
          </w:tcPr>
          <w:p w14:paraId="12890CEE" w14:textId="77777777" w:rsidR="00090300" w:rsidRPr="009A3F41" w:rsidRDefault="00090300" w:rsidP="0014524F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EC1BD03" w14:textId="3FD5355F" w:rsidR="00090300" w:rsidRPr="009A3F41" w:rsidRDefault="00090300" w:rsidP="0014524F">
            <w:pPr>
              <w:pStyle w:val="20"/>
              <w:tabs>
                <w:tab w:val="clear" w:pos="1080"/>
                <w:tab w:val="clear" w:pos="1440"/>
                <w:tab w:val="left" w:pos="284"/>
                <w:tab w:val="left" w:pos="851"/>
                <w:tab w:val="left" w:pos="1985"/>
              </w:tabs>
              <w:spacing w:line="360" w:lineRule="exact"/>
              <w:ind w:left="176" w:right="-11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A3F41" w:rsidRPr="009A3F41" w14:paraId="33D3F704" w14:textId="77777777" w:rsidTr="00BD2FC1">
        <w:tc>
          <w:tcPr>
            <w:tcW w:w="4997" w:type="dxa"/>
          </w:tcPr>
          <w:p w14:paraId="258CAFD5" w14:textId="36768B86" w:rsidR="00090300" w:rsidRPr="009A3F41" w:rsidRDefault="00090300" w:rsidP="0014524F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จ่ายชำระเงินกู้ยืมในระหว่าง</w:t>
            </w: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142359A" w14:textId="4C5A6734" w:rsidR="00090300" w:rsidRPr="009A3F41" w:rsidRDefault="00090300" w:rsidP="0014524F">
            <w:pPr>
              <w:pStyle w:val="20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360" w:lineRule="exac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(43,247,700.00)</w:t>
            </w:r>
          </w:p>
        </w:tc>
        <w:tc>
          <w:tcPr>
            <w:tcW w:w="298" w:type="dxa"/>
          </w:tcPr>
          <w:p w14:paraId="040F29C5" w14:textId="77777777" w:rsidR="00090300" w:rsidRPr="009A3F41" w:rsidRDefault="00090300" w:rsidP="0014524F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</w:tcPr>
          <w:p w14:paraId="54C20F5B" w14:textId="0B975F8B" w:rsidR="00090300" w:rsidRPr="009A3F41" w:rsidRDefault="00090300" w:rsidP="0014524F">
            <w:pPr>
              <w:pStyle w:val="20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360" w:lineRule="exac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(282,633,800.00)</w:t>
            </w:r>
          </w:p>
        </w:tc>
      </w:tr>
      <w:tr w:rsidR="009A3F41" w:rsidRPr="009A3F41" w14:paraId="4F04C90C" w14:textId="77777777" w:rsidTr="00BD2FC1">
        <w:tc>
          <w:tcPr>
            <w:tcW w:w="4997" w:type="dxa"/>
          </w:tcPr>
          <w:p w14:paraId="65B82FF0" w14:textId="26CF2789" w:rsidR="00090300" w:rsidRPr="009A3F41" w:rsidRDefault="00090300" w:rsidP="0014524F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เงินกู้ยืมระยะยาวปลาย</w:t>
            </w: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6140212" w14:textId="43361281" w:rsidR="00090300" w:rsidRPr="009A3F41" w:rsidRDefault="00090300" w:rsidP="0014524F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450,777,826.61</w:t>
            </w:r>
          </w:p>
        </w:tc>
        <w:tc>
          <w:tcPr>
            <w:tcW w:w="298" w:type="dxa"/>
          </w:tcPr>
          <w:p w14:paraId="28A05E5B" w14:textId="77777777" w:rsidR="00090300" w:rsidRPr="009A3F41" w:rsidRDefault="00090300" w:rsidP="0014524F">
            <w:pPr>
              <w:pStyle w:val="2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</w:tcPr>
          <w:p w14:paraId="2B509F87" w14:textId="2B69CF83" w:rsidR="00090300" w:rsidRPr="009A3F41" w:rsidRDefault="00090300" w:rsidP="0014524F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494,025,526.61</w:t>
            </w:r>
          </w:p>
        </w:tc>
      </w:tr>
      <w:tr w:rsidR="009A3F41" w:rsidRPr="009A3F41" w14:paraId="31E609C2" w14:textId="77777777" w:rsidTr="00BD2FC1">
        <w:tc>
          <w:tcPr>
            <w:tcW w:w="4997" w:type="dxa"/>
          </w:tcPr>
          <w:p w14:paraId="05A1A462" w14:textId="2A14C1C9" w:rsidR="00090300" w:rsidRPr="009A3F41" w:rsidRDefault="00090300" w:rsidP="0014524F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</w:tcPr>
          <w:p w14:paraId="252C00F8" w14:textId="0C70A5D3" w:rsidR="00090300" w:rsidRPr="009A3F41" w:rsidRDefault="00090300" w:rsidP="0014524F">
            <w:pPr>
              <w:pStyle w:val="20"/>
              <w:tabs>
                <w:tab w:val="clear" w:pos="1440"/>
                <w:tab w:val="left" w:pos="176"/>
                <w:tab w:val="left" w:pos="601"/>
                <w:tab w:val="left" w:pos="888"/>
                <w:tab w:val="left" w:pos="1418"/>
                <w:tab w:val="left" w:pos="1985"/>
              </w:tabs>
              <w:spacing w:line="360" w:lineRule="exac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(164,357,800.00)</w:t>
            </w:r>
          </w:p>
        </w:tc>
        <w:tc>
          <w:tcPr>
            <w:tcW w:w="298" w:type="dxa"/>
          </w:tcPr>
          <w:p w14:paraId="242DFADE" w14:textId="77777777" w:rsidR="00090300" w:rsidRPr="009A3F41" w:rsidRDefault="00090300" w:rsidP="0014524F">
            <w:pPr>
              <w:pStyle w:val="BodyText22"/>
              <w:tabs>
                <w:tab w:val="clear" w:pos="426"/>
                <w:tab w:val="clear" w:pos="851"/>
                <w:tab w:val="clear" w:pos="1276"/>
                <w:tab w:val="left" w:pos="176"/>
                <w:tab w:val="left" w:pos="601"/>
                <w:tab w:val="left" w:pos="1418"/>
                <w:tab w:val="left" w:pos="1985"/>
              </w:tabs>
              <w:spacing w:line="36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12FDE926" w14:textId="69DC689E" w:rsidR="00090300" w:rsidRPr="009A3F41" w:rsidRDefault="00090300" w:rsidP="0014524F">
            <w:pPr>
              <w:pStyle w:val="20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360" w:lineRule="exac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(170,366,800.00)</w:t>
            </w:r>
          </w:p>
        </w:tc>
      </w:tr>
      <w:tr w:rsidR="009A3F41" w:rsidRPr="009A3F41" w14:paraId="49048551" w14:textId="77777777" w:rsidTr="00BD2FC1">
        <w:tc>
          <w:tcPr>
            <w:tcW w:w="4997" w:type="dxa"/>
          </w:tcPr>
          <w:p w14:paraId="61111EBB" w14:textId="77777777" w:rsidR="00090300" w:rsidRPr="009A3F41" w:rsidRDefault="00090300" w:rsidP="0014524F">
            <w:pPr>
              <w:pStyle w:val="BodyText22"/>
              <w:tabs>
                <w:tab w:val="clear" w:pos="426"/>
                <w:tab w:val="clear" w:pos="851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8D4E22B" w14:textId="589643A7" w:rsidR="00090300" w:rsidRPr="009A3F41" w:rsidRDefault="00090300" w:rsidP="0014524F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286,420,026.61</w:t>
            </w:r>
          </w:p>
        </w:tc>
        <w:tc>
          <w:tcPr>
            <w:tcW w:w="298" w:type="dxa"/>
          </w:tcPr>
          <w:p w14:paraId="49F57D96" w14:textId="77777777" w:rsidR="00090300" w:rsidRPr="009A3F41" w:rsidRDefault="00090300" w:rsidP="0014524F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double" w:sz="6" w:space="0" w:color="auto"/>
            </w:tcBorders>
          </w:tcPr>
          <w:p w14:paraId="69DFC7E5" w14:textId="5650F9C2" w:rsidR="00090300" w:rsidRPr="009A3F41" w:rsidRDefault="00090300" w:rsidP="0014524F">
            <w:pPr>
              <w:pStyle w:val="20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323,658,726.61</w:t>
            </w:r>
          </w:p>
        </w:tc>
      </w:tr>
    </w:tbl>
    <w:p w14:paraId="0002483E" w14:textId="1ACC36D6" w:rsidR="006806DF" w:rsidRPr="009A3F41" w:rsidRDefault="006806DF" w:rsidP="0014524F">
      <w:pPr>
        <w:spacing w:line="200" w:lineRule="exact"/>
        <w:rPr>
          <w:rFonts w:ascii="Angsana New" w:hAnsi="Angsana New" w:cs="Angsana New"/>
        </w:rPr>
      </w:pPr>
    </w:p>
    <w:p w14:paraId="5C72D4BB" w14:textId="4A1B13AE" w:rsidR="00FC1910" w:rsidRDefault="005E5CD4" w:rsidP="005E5CD4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C349E8" w:rsidRPr="009A3F41">
        <w:rPr>
          <w:rFonts w:ascii="Angsana New" w:hAnsi="Angsana New" w:cs="Angsana New"/>
          <w:sz w:val="32"/>
          <w:szCs w:val="32"/>
          <w:cs/>
        </w:rPr>
        <w:t xml:space="preserve">เงินกู้ดังกล่าวข้างต้น ค้ำประกันโดยเรือขนส่งเฉพาะลำ และมีอัตราดอกเบี้ยที่แท้จริงระหว่างร้อยละ </w:t>
      </w:r>
      <w:r w:rsidR="00C349E8" w:rsidRPr="009A3F41">
        <w:rPr>
          <w:rFonts w:ascii="Angsana New" w:hAnsi="Angsana New" w:cs="Angsana New"/>
          <w:sz w:val="32"/>
          <w:szCs w:val="32"/>
        </w:rPr>
        <w:t xml:space="preserve">3.10 - </w:t>
      </w:r>
      <w:r w:rsidR="00090300" w:rsidRPr="009A3F41">
        <w:rPr>
          <w:rFonts w:ascii="Angsana New" w:hAnsi="Angsana New" w:cs="Angsana New"/>
          <w:sz w:val="32"/>
          <w:szCs w:val="32"/>
        </w:rPr>
        <w:t xml:space="preserve">5.50 </w:t>
      </w:r>
      <w:r w:rsidR="00C349E8" w:rsidRPr="009A3F41">
        <w:rPr>
          <w:rFonts w:ascii="Angsana New" w:hAnsi="Angsana New" w:cs="Angsana New"/>
          <w:sz w:val="32"/>
          <w:szCs w:val="32"/>
          <w:cs/>
        </w:rPr>
        <w:t>ต่อปี</w:t>
      </w:r>
    </w:p>
    <w:p w14:paraId="0BCED806" w14:textId="77777777" w:rsidR="005E5CD4" w:rsidRPr="009A3F41" w:rsidRDefault="005E5CD4" w:rsidP="0014524F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287C35DE" w14:textId="6F4A0AD2" w:rsidR="00E41FCC" w:rsidRPr="009A3F41" w:rsidRDefault="00C349E8" w:rsidP="008E166D">
      <w:pPr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9</w:t>
      </w:r>
      <w:r w:rsidR="00E41FCC" w:rsidRPr="009A3F41">
        <w:rPr>
          <w:rFonts w:ascii="Angsana New" w:hAnsi="Angsana New" w:cs="Angsana New"/>
          <w:b/>
          <w:bCs/>
          <w:sz w:val="32"/>
          <w:szCs w:val="32"/>
        </w:rPr>
        <w:t>.</w:t>
      </w:r>
      <w:r w:rsidR="002249F4" w:rsidRPr="009A3F41">
        <w:rPr>
          <w:rFonts w:ascii="Angsana New" w:hAnsi="Angsana New" w:cs="Angsana New"/>
          <w:b/>
          <w:bCs/>
          <w:sz w:val="32"/>
          <w:szCs w:val="32"/>
        </w:rPr>
        <w:t xml:space="preserve">   </w:t>
      </w:r>
      <w:r w:rsidR="00E41FCC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ค่าใช้จ่ายภาษีเงินได้</w:t>
      </w:r>
    </w:p>
    <w:p w14:paraId="402B3FDE" w14:textId="2AE3E0D9" w:rsidR="00BF6ED4" w:rsidRPr="009A3F41" w:rsidRDefault="00E41FCC" w:rsidP="008E166D">
      <w:pPr>
        <w:tabs>
          <w:tab w:val="left" w:pos="284"/>
          <w:tab w:val="left" w:pos="851"/>
          <w:tab w:val="left" w:pos="1418"/>
          <w:tab w:val="left" w:pos="1985"/>
        </w:tabs>
        <w:ind w:right="-91" w:hanging="142"/>
        <w:jc w:val="both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="00C349E8" w:rsidRPr="009A3F41">
        <w:rPr>
          <w:rFonts w:ascii="Angsana New" w:hAnsi="Angsana New" w:cs="Angsana New"/>
          <w:sz w:val="32"/>
          <w:szCs w:val="32"/>
        </w:rPr>
        <w:tab/>
      </w:r>
      <w:r w:rsidR="00BF6ED4" w:rsidRPr="009A3F41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</w:p>
    <w:p w14:paraId="563E06A8" w14:textId="5E56587F" w:rsidR="00BF6ED4" w:rsidRPr="009A3F41" w:rsidRDefault="00BF6ED4" w:rsidP="008E166D">
      <w:pPr>
        <w:tabs>
          <w:tab w:val="left" w:pos="284"/>
          <w:tab w:val="left" w:pos="851"/>
          <w:tab w:val="left" w:pos="1162"/>
        </w:tabs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 xml:space="preserve">      </w:t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="00C349E8" w:rsidRPr="009A3F41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Pr="009A3F41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9A3F41">
        <w:rPr>
          <w:rFonts w:ascii="Angsana New" w:hAnsi="Angsana New" w:cs="Angsana New"/>
          <w:sz w:val="32"/>
          <w:szCs w:val="32"/>
        </w:rPr>
        <w:t xml:space="preserve"> </w:t>
      </w:r>
      <w:r w:rsidR="002249F4" w:rsidRPr="009A3F41">
        <w:rPr>
          <w:rFonts w:ascii="Angsana New" w:hAnsi="Angsana New" w:cs="Angsana New"/>
          <w:sz w:val="32"/>
          <w:szCs w:val="32"/>
        </w:rPr>
        <w:t>31</w:t>
      </w:r>
      <w:r w:rsidR="002249F4" w:rsidRPr="009A3F4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2249F4" w:rsidRPr="009A3F41">
        <w:rPr>
          <w:rFonts w:ascii="Angsana New" w:hAnsi="Angsana New" w:cs="Angsana New"/>
          <w:sz w:val="32"/>
          <w:szCs w:val="32"/>
        </w:rPr>
        <w:t xml:space="preserve">2568 </w:t>
      </w:r>
      <w:r w:rsidR="002249F4" w:rsidRPr="009A3F4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249F4" w:rsidRPr="009A3F41">
        <w:rPr>
          <w:rFonts w:ascii="Angsana New" w:hAnsi="Angsana New" w:cs="Angsana New"/>
          <w:sz w:val="32"/>
          <w:szCs w:val="32"/>
        </w:rPr>
        <w:t xml:space="preserve">2567 </w:t>
      </w:r>
      <w:r w:rsidRPr="009A3F41">
        <w:rPr>
          <w:rFonts w:ascii="Angsana New" w:hAnsi="Angsana New" w:cs="Angsana New"/>
          <w:sz w:val="32"/>
          <w:szCs w:val="32"/>
          <w:cs/>
        </w:rPr>
        <w:t xml:space="preserve">ประกอบด้วย </w:t>
      </w:r>
    </w:p>
    <w:tbl>
      <w:tblPr>
        <w:tblW w:w="8114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428"/>
        <w:gridCol w:w="1701"/>
        <w:gridCol w:w="284"/>
        <w:gridCol w:w="1701"/>
      </w:tblGrid>
      <w:tr w:rsidR="009A3F41" w:rsidRPr="009A3F41" w14:paraId="1FFB3E03" w14:textId="77777777" w:rsidTr="00BD2FC1">
        <w:trPr>
          <w:cantSplit/>
        </w:trPr>
        <w:tc>
          <w:tcPr>
            <w:tcW w:w="4428" w:type="dxa"/>
          </w:tcPr>
          <w:p w14:paraId="0132B56A" w14:textId="77777777" w:rsidR="00760F70" w:rsidRPr="009A3F41" w:rsidRDefault="00760F70" w:rsidP="00464780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86" w:type="dxa"/>
            <w:gridSpan w:val="3"/>
            <w:tcBorders>
              <w:left w:val="nil"/>
              <w:bottom w:val="single" w:sz="6" w:space="0" w:color="auto"/>
            </w:tcBorders>
          </w:tcPr>
          <w:p w14:paraId="11666346" w14:textId="77777777" w:rsidR="00760F70" w:rsidRPr="009A3F41" w:rsidRDefault="00760F70" w:rsidP="00464780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5927F343" w14:textId="77777777" w:rsidTr="00BD2FC1">
        <w:trPr>
          <w:cantSplit/>
        </w:trPr>
        <w:tc>
          <w:tcPr>
            <w:tcW w:w="4428" w:type="dxa"/>
          </w:tcPr>
          <w:p w14:paraId="0486C64F" w14:textId="77777777" w:rsidR="00760F70" w:rsidRPr="009A3F41" w:rsidRDefault="00760F70" w:rsidP="00464780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726BED" w14:textId="345CD9CF" w:rsidR="00760F70" w:rsidRPr="009A3F41" w:rsidRDefault="00760F70" w:rsidP="00464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5DA32D2A" w14:textId="77777777" w:rsidR="00760F70" w:rsidRPr="009A3F41" w:rsidRDefault="00760F70" w:rsidP="00464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808801E" w14:textId="2AC1E813" w:rsidR="00760F70" w:rsidRPr="009A3F41" w:rsidRDefault="00760F70" w:rsidP="00464780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9A3F41" w:rsidRPr="009A3F41" w14:paraId="038F56C1" w14:textId="77777777" w:rsidTr="00BD2FC1">
        <w:trPr>
          <w:cantSplit/>
        </w:trPr>
        <w:tc>
          <w:tcPr>
            <w:tcW w:w="4428" w:type="dxa"/>
          </w:tcPr>
          <w:p w14:paraId="6CAC2E8C" w14:textId="493A4EEF" w:rsidR="00C349E8" w:rsidRPr="009A3F41" w:rsidRDefault="00C349E8" w:rsidP="00464780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2482AF91" w14:textId="77777777" w:rsidR="00C349E8" w:rsidRPr="009A3F41" w:rsidRDefault="00C349E8" w:rsidP="00464780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4960725" w14:textId="77777777" w:rsidR="00C349E8" w:rsidRPr="009A3F41" w:rsidRDefault="00C349E8" w:rsidP="0046478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4A9CFC7E" w14:textId="77777777" w:rsidR="00C349E8" w:rsidRPr="009A3F41" w:rsidRDefault="00C349E8" w:rsidP="00464780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0C051833" w14:textId="77777777" w:rsidTr="00BD2FC1">
        <w:trPr>
          <w:cantSplit/>
        </w:trPr>
        <w:tc>
          <w:tcPr>
            <w:tcW w:w="4428" w:type="dxa"/>
          </w:tcPr>
          <w:p w14:paraId="2CFFC996" w14:textId="74362B5B" w:rsidR="00C349E8" w:rsidRPr="009A3F41" w:rsidRDefault="00C349E8" w:rsidP="00464780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ภาษีเงินได้ของงวดปัจจุบัน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01" w:type="dxa"/>
            <w:tcBorders>
              <w:left w:val="nil"/>
            </w:tcBorders>
          </w:tcPr>
          <w:p w14:paraId="6BE53E0E" w14:textId="77777777" w:rsidR="00C349E8" w:rsidRPr="009A3F41" w:rsidRDefault="00C349E8" w:rsidP="00464780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548A92A0" w14:textId="77777777" w:rsidR="00C349E8" w:rsidRPr="009A3F41" w:rsidRDefault="00C349E8" w:rsidP="0046478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327E18F" w14:textId="77777777" w:rsidR="00C349E8" w:rsidRPr="009A3F41" w:rsidRDefault="00C349E8" w:rsidP="00464780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78476CC7" w14:textId="77777777" w:rsidTr="00BD2FC1">
        <w:trPr>
          <w:cantSplit/>
        </w:trPr>
        <w:tc>
          <w:tcPr>
            <w:tcW w:w="4428" w:type="dxa"/>
          </w:tcPr>
          <w:p w14:paraId="3A7E098F" w14:textId="357CC148" w:rsidR="001B2445" w:rsidRPr="009A3F41" w:rsidRDefault="001B2445" w:rsidP="00464780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10419329" w14:textId="32648D5A" w:rsidR="001B2445" w:rsidRPr="009A3F41" w:rsidRDefault="001B2445" w:rsidP="00464780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489,876.93</w:t>
            </w:r>
          </w:p>
        </w:tc>
        <w:tc>
          <w:tcPr>
            <w:tcW w:w="284" w:type="dxa"/>
          </w:tcPr>
          <w:p w14:paraId="3EB74810" w14:textId="77777777" w:rsidR="001B2445" w:rsidRPr="009A3F41" w:rsidRDefault="001B2445" w:rsidP="0046478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854622F" w14:textId="55F189EB" w:rsidR="001B2445" w:rsidRPr="009A3F41" w:rsidRDefault="001B2445" w:rsidP="00464780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1,166,494.54</w:t>
            </w:r>
          </w:p>
        </w:tc>
      </w:tr>
      <w:tr w:rsidR="009A3F41" w:rsidRPr="009A3F41" w14:paraId="75210C5A" w14:textId="77777777" w:rsidTr="00BD2FC1">
        <w:trPr>
          <w:cantSplit/>
        </w:trPr>
        <w:tc>
          <w:tcPr>
            <w:tcW w:w="4428" w:type="dxa"/>
          </w:tcPr>
          <w:p w14:paraId="672507F9" w14:textId="0DB3A514" w:rsidR="001B2445" w:rsidRPr="009A3F41" w:rsidRDefault="001B2445" w:rsidP="00464780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ภาษีเงินได้รอการตัดบัญชี 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701" w:type="dxa"/>
            <w:tcBorders>
              <w:left w:val="nil"/>
            </w:tcBorders>
          </w:tcPr>
          <w:p w14:paraId="12AFDB10" w14:textId="77777777" w:rsidR="001B2445" w:rsidRPr="009A3F41" w:rsidRDefault="001B2445" w:rsidP="00464780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F73B519" w14:textId="77777777" w:rsidR="001B2445" w:rsidRPr="009A3F41" w:rsidRDefault="001B2445" w:rsidP="0046478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4F77A71" w14:textId="77777777" w:rsidR="001B2445" w:rsidRPr="009A3F41" w:rsidRDefault="001B2445" w:rsidP="00464780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3F41" w:rsidRPr="009A3F41" w14:paraId="6A3A963B" w14:textId="77777777" w:rsidTr="00BD2FC1">
        <w:trPr>
          <w:cantSplit/>
        </w:trPr>
        <w:tc>
          <w:tcPr>
            <w:tcW w:w="4428" w:type="dxa"/>
          </w:tcPr>
          <w:p w14:paraId="0FE3C798" w14:textId="43E40DA6" w:rsidR="001B2445" w:rsidRPr="009A3F41" w:rsidRDefault="001B2445" w:rsidP="00464780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701" w:type="dxa"/>
            <w:tcBorders>
              <w:left w:val="nil"/>
            </w:tcBorders>
          </w:tcPr>
          <w:p w14:paraId="306CBF1A" w14:textId="77777777" w:rsidR="001B2445" w:rsidRPr="009A3F41" w:rsidRDefault="001B2445" w:rsidP="00464780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56EC1AB7" w14:textId="77777777" w:rsidR="001B2445" w:rsidRPr="009A3F41" w:rsidRDefault="001B2445" w:rsidP="00464780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AC9C941" w14:textId="77777777" w:rsidR="001B2445" w:rsidRPr="009A3F41" w:rsidRDefault="001B2445" w:rsidP="00464780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A3F41" w:rsidRPr="009A3F41" w14:paraId="12344B2A" w14:textId="77777777" w:rsidTr="00BD2FC1">
        <w:trPr>
          <w:cantSplit/>
        </w:trPr>
        <w:tc>
          <w:tcPr>
            <w:tcW w:w="4428" w:type="dxa"/>
          </w:tcPr>
          <w:p w14:paraId="64A24A8B" w14:textId="71FB6DBD" w:rsidR="001B2445" w:rsidRPr="009A3F41" w:rsidRDefault="001B2445" w:rsidP="00464780">
            <w:pPr>
              <w:tabs>
                <w:tab w:val="left" w:pos="284"/>
                <w:tab w:val="left" w:pos="567"/>
                <w:tab w:val="left" w:pos="834"/>
              </w:tabs>
              <w:spacing w:line="38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left w:val="nil"/>
            </w:tcBorders>
          </w:tcPr>
          <w:p w14:paraId="4112B307" w14:textId="568F86FE" w:rsidR="001B2445" w:rsidRPr="009A3F41" w:rsidRDefault="001B2445" w:rsidP="00464780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78,328.10</w:t>
            </w:r>
          </w:p>
        </w:tc>
        <w:tc>
          <w:tcPr>
            <w:tcW w:w="284" w:type="dxa"/>
          </w:tcPr>
          <w:p w14:paraId="056AE90A" w14:textId="77777777" w:rsidR="001B2445" w:rsidRPr="009A3F41" w:rsidRDefault="001B2445" w:rsidP="0046478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17AE1C6" w14:textId="20DDB2AC" w:rsidR="001B2445" w:rsidRPr="009A3F41" w:rsidRDefault="001B2445" w:rsidP="00464780">
            <w:pPr>
              <w:tabs>
                <w:tab w:val="left" w:pos="284"/>
                <w:tab w:val="left" w:pos="567"/>
              </w:tabs>
              <w:spacing w:line="380" w:lineRule="exact"/>
              <w:ind w:left="-108" w:right="-7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(3,277.26)</w:t>
            </w:r>
          </w:p>
        </w:tc>
      </w:tr>
      <w:tr w:rsidR="009A3F41" w:rsidRPr="009A3F41" w14:paraId="0F97620F" w14:textId="77777777" w:rsidTr="00BD2FC1">
        <w:trPr>
          <w:cantSplit/>
          <w:trHeight w:val="194"/>
        </w:trPr>
        <w:tc>
          <w:tcPr>
            <w:tcW w:w="4428" w:type="dxa"/>
          </w:tcPr>
          <w:p w14:paraId="7B3442D3" w14:textId="08D1968E" w:rsidR="001B2445" w:rsidRPr="009A3F41" w:rsidRDefault="001B2445" w:rsidP="00464780">
            <w:pPr>
              <w:tabs>
                <w:tab w:val="left" w:pos="284"/>
                <w:tab w:val="left" w:pos="567"/>
              </w:tabs>
              <w:spacing w:line="38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EF49E2D" w14:textId="5B3A9B2F" w:rsidR="001B2445" w:rsidRPr="009A3F41" w:rsidRDefault="001B2445" w:rsidP="00464780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568,205.03</w:t>
            </w:r>
          </w:p>
        </w:tc>
        <w:tc>
          <w:tcPr>
            <w:tcW w:w="284" w:type="dxa"/>
          </w:tcPr>
          <w:p w14:paraId="2964F233" w14:textId="77777777" w:rsidR="001B2445" w:rsidRPr="009A3F41" w:rsidRDefault="001B2445" w:rsidP="0046478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AC5DCE" w14:textId="792608CF" w:rsidR="001B2445" w:rsidRPr="009A3F41" w:rsidRDefault="001B2445" w:rsidP="00464780">
            <w:pPr>
              <w:tabs>
                <w:tab w:val="left" w:pos="284"/>
                <w:tab w:val="left" w:pos="567"/>
              </w:tabs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1,163,217.28</w:t>
            </w:r>
          </w:p>
        </w:tc>
      </w:tr>
    </w:tbl>
    <w:p w14:paraId="5FFDB2AF" w14:textId="0C2AE513" w:rsidR="00A33A64" w:rsidRPr="009A3F41" w:rsidRDefault="00A33A64" w:rsidP="006A44E3">
      <w:pPr>
        <w:spacing w:line="20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FA25084" w14:textId="77777777" w:rsidR="007E75E8" w:rsidRDefault="007E75E8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3131DA89" w14:textId="453C9163" w:rsidR="002B373B" w:rsidRPr="009A3F41" w:rsidRDefault="002C6843" w:rsidP="00CE17EB">
      <w:pPr>
        <w:tabs>
          <w:tab w:val="left" w:pos="284"/>
          <w:tab w:val="left" w:pos="851"/>
          <w:tab w:val="left" w:pos="1418"/>
          <w:tab w:val="left" w:pos="1985"/>
        </w:tabs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A3F41">
        <w:rPr>
          <w:rFonts w:ascii="Angsana New" w:hAnsi="Angsana New" w:cs="Angsana New" w:hint="cs"/>
          <w:b/>
          <w:bCs/>
          <w:sz w:val="32"/>
          <w:szCs w:val="32"/>
          <w:cs/>
        </w:rPr>
        <w:t>10</w:t>
      </w:r>
      <w:r w:rsidR="002B373B" w:rsidRPr="009A3F41">
        <w:rPr>
          <w:rFonts w:ascii="Angsana New" w:hAnsi="Angsana New" w:cs="Angsana New"/>
          <w:b/>
          <w:bCs/>
          <w:sz w:val="32"/>
          <w:szCs w:val="32"/>
        </w:rPr>
        <w:t>.</w:t>
      </w:r>
      <w:r w:rsidR="002B373B"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="002B373B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สิทธิประโยชน์ที่ได้รับจากการส่งเสริมการลงทุน</w:t>
      </w:r>
    </w:p>
    <w:p w14:paraId="387B72F0" w14:textId="4CBBC770" w:rsidR="00F07CAC" w:rsidRPr="009A3F41" w:rsidRDefault="00DD1B49" w:rsidP="00CE17EB">
      <w:pPr>
        <w:pStyle w:val="af"/>
        <w:tabs>
          <w:tab w:val="left" w:pos="284"/>
          <w:tab w:val="left" w:pos="851"/>
          <w:tab w:val="left" w:pos="1418"/>
        </w:tabs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="00C349E8" w:rsidRPr="009A3F41">
        <w:rPr>
          <w:rFonts w:ascii="Angsana New" w:hAnsi="Angsana New" w:cs="Angsana New"/>
          <w:sz w:val="32"/>
          <w:szCs w:val="32"/>
          <w:cs/>
        </w:rPr>
        <w:t>บริษัท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 พ.ศ</w:t>
      </w:r>
      <w:r w:rsidR="00C349E8" w:rsidRPr="009A3F41">
        <w:rPr>
          <w:rFonts w:ascii="Angsana New" w:hAnsi="Angsana New" w:cs="Angsana New"/>
          <w:sz w:val="32"/>
          <w:szCs w:val="32"/>
        </w:rPr>
        <w:t>. 2520</w:t>
      </w:r>
      <w:r w:rsidR="00C349E8" w:rsidRPr="009A3F41">
        <w:rPr>
          <w:rFonts w:ascii="Angsana New" w:hAnsi="Angsana New" w:cs="Angsana New"/>
          <w:sz w:val="32"/>
          <w:szCs w:val="32"/>
          <w:cs/>
        </w:rPr>
        <w:t xml:space="preserve"> ในกิจการขนส่งมวลชนและสินค้าขนาดใหญ่</w:t>
      </w:r>
    </w:p>
    <w:p w14:paraId="72F5340E" w14:textId="558A222A" w:rsidR="00835C80" w:rsidRPr="009A3F41" w:rsidRDefault="004A1116" w:rsidP="00CE17EB">
      <w:pPr>
        <w:pStyle w:val="af"/>
        <w:tabs>
          <w:tab w:val="left" w:pos="284"/>
          <w:tab w:val="left" w:pos="851"/>
          <w:tab w:val="left" w:pos="1418"/>
        </w:tabs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  <w:cs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ab/>
      </w:r>
      <w:r w:rsidR="00C349E8" w:rsidRPr="009A3F41">
        <w:rPr>
          <w:rFonts w:ascii="Angsana New" w:hAnsi="Angsana New" w:cs="Angsana New"/>
          <w:sz w:val="32"/>
          <w:szCs w:val="32"/>
          <w:cs/>
        </w:rPr>
        <w:t>รายได้จากการขนส่งสำหรับงวดสามเดือน</w:t>
      </w:r>
      <w:r w:rsidR="00835C80" w:rsidRPr="009A3F41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35C80" w:rsidRPr="009A3F41">
        <w:rPr>
          <w:rFonts w:ascii="Angsana New" w:hAnsi="Angsana New" w:cs="Angsana New"/>
          <w:sz w:val="32"/>
          <w:szCs w:val="32"/>
        </w:rPr>
        <w:t xml:space="preserve"> </w:t>
      </w:r>
      <w:r w:rsidR="006D44E7" w:rsidRPr="009A3F41">
        <w:rPr>
          <w:rFonts w:ascii="Angsana New" w:hAnsi="Angsana New" w:cs="Angsana New"/>
          <w:sz w:val="32"/>
          <w:szCs w:val="32"/>
        </w:rPr>
        <w:t>31</w:t>
      </w:r>
      <w:r w:rsidR="006D44E7" w:rsidRPr="009A3F41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6D44E7" w:rsidRPr="009A3F41">
        <w:rPr>
          <w:rFonts w:ascii="Angsana New" w:hAnsi="Angsana New" w:cs="Angsana New"/>
          <w:sz w:val="32"/>
          <w:szCs w:val="32"/>
        </w:rPr>
        <w:t xml:space="preserve">2568 </w:t>
      </w:r>
      <w:r w:rsidR="006D44E7" w:rsidRPr="009A3F4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D44E7" w:rsidRPr="009A3F41">
        <w:rPr>
          <w:rFonts w:ascii="Angsana New" w:hAnsi="Angsana New" w:cs="Angsana New"/>
          <w:sz w:val="32"/>
          <w:szCs w:val="32"/>
        </w:rPr>
        <w:t xml:space="preserve">2567 </w:t>
      </w:r>
      <w:r w:rsidR="00835C80" w:rsidRPr="009A3F41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7777B8B1" w14:textId="77777777" w:rsidR="00C349E8" w:rsidRPr="009A3F41" w:rsidRDefault="00C349E8" w:rsidP="00A33A64">
      <w:pPr>
        <w:pStyle w:val="af"/>
        <w:tabs>
          <w:tab w:val="left" w:pos="284"/>
          <w:tab w:val="left" w:pos="851"/>
          <w:tab w:val="left" w:pos="1418"/>
        </w:tabs>
        <w:spacing w:line="100" w:lineRule="exact"/>
        <w:jc w:val="both"/>
        <w:rPr>
          <w:rFonts w:ascii="Angsana New" w:hAnsi="Angsana New" w:cs="Angsana New"/>
          <w:sz w:val="32"/>
          <w:szCs w:val="32"/>
        </w:rPr>
      </w:pPr>
    </w:p>
    <w:tbl>
      <w:tblPr>
        <w:tblW w:w="893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42"/>
        <w:gridCol w:w="1134"/>
        <w:gridCol w:w="142"/>
        <w:gridCol w:w="1134"/>
        <w:gridCol w:w="141"/>
        <w:gridCol w:w="1134"/>
        <w:gridCol w:w="142"/>
        <w:gridCol w:w="1134"/>
        <w:gridCol w:w="142"/>
        <w:gridCol w:w="1134"/>
      </w:tblGrid>
      <w:tr w:rsidR="009A3F41" w:rsidRPr="009A3F41" w14:paraId="5B3BC0E4" w14:textId="77777777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3DB04B5" w14:textId="77777777" w:rsidR="00835C80" w:rsidRPr="009A3F41" w:rsidRDefault="00835C80" w:rsidP="00A33A64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13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5064E7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</w:t>
            </w:r>
            <w:r w:rsidR="00A33339" w:rsidRPr="009A3F41">
              <w:rPr>
                <w:rFonts w:ascii="Angsana New" w:hAnsi="Angsana New" w:cs="Angsana New"/>
                <w:sz w:val="22"/>
                <w:szCs w:val="22"/>
                <w:cs/>
              </w:rPr>
              <w:t>ขนส่ง</w:t>
            </w: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 xml:space="preserve"> (บาท)</w:t>
            </w:r>
          </w:p>
        </w:tc>
      </w:tr>
      <w:tr w:rsidR="009A3F41" w:rsidRPr="009A3F41" w14:paraId="7B4D0A0B" w14:textId="77777777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E63D5E7" w14:textId="77777777" w:rsidR="00835C80" w:rsidRPr="009A3F41" w:rsidRDefault="00835C80" w:rsidP="00A33A64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11C80C" w14:textId="574E6490" w:rsidR="00835C80" w:rsidRPr="009A3F41" w:rsidRDefault="004C3141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2C6843" w:rsidRPr="009A3F41">
              <w:rPr>
                <w:rFonts w:ascii="Angsana New" w:hAnsi="Angsana New" w:cs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3458FE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46B9A6" w14:textId="1FB5B0E3" w:rsidR="00835C80" w:rsidRPr="009A3F41" w:rsidRDefault="004C3141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2C6843" w:rsidRPr="009A3F41">
              <w:rPr>
                <w:rFonts w:ascii="Angsana New" w:hAnsi="Angsana New" w:cs="Angsana New" w:hint="cs"/>
                <w:sz w:val="22"/>
                <w:szCs w:val="22"/>
                <w:cs/>
              </w:rPr>
              <w:t>7</w:t>
            </w:r>
          </w:p>
        </w:tc>
      </w:tr>
      <w:tr w:rsidR="009A3F41" w:rsidRPr="009A3F41" w14:paraId="6187EB96" w14:textId="77777777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5873012" w14:textId="77777777" w:rsidR="00835C80" w:rsidRPr="009A3F41" w:rsidRDefault="00835C80" w:rsidP="00A33A64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4C07EB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D892FF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8C0532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B030B8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49EFB7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7E167A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30F55F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42406A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ADE292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D9E07F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86195E" w14:textId="77777777" w:rsidR="00835C80" w:rsidRPr="009A3F41" w:rsidRDefault="00835C80" w:rsidP="00A33A64">
            <w:pPr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9A3F41" w:rsidRPr="009A3F41" w14:paraId="1DE10B9E" w14:textId="77777777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665BB6D" w14:textId="77777777" w:rsidR="00E373C0" w:rsidRPr="009A3F41" w:rsidRDefault="00E373C0" w:rsidP="00A33A64">
            <w:pPr>
              <w:spacing w:line="280" w:lineRule="exact"/>
              <w:ind w:right="-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รายได้จากการขนส่ง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D40795" w14:textId="77777777" w:rsidR="00E373C0" w:rsidRPr="009A3F41" w:rsidRDefault="00E373C0" w:rsidP="00A33A64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33C7CE" w14:textId="77777777" w:rsidR="00E373C0" w:rsidRPr="009A3F41" w:rsidRDefault="00E373C0" w:rsidP="00A33A64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84FA3D" w14:textId="77777777" w:rsidR="00E373C0" w:rsidRPr="009A3F41" w:rsidRDefault="00E373C0" w:rsidP="00A33A64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80A5D0" w14:textId="77777777" w:rsidR="00E373C0" w:rsidRPr="009A3F41" w:rsidRDefault="00E373C0" w:rsidP="00A33A64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60A7B" w14:textId="77777777" w:rsidR="00E373C0" w:rsidRPr="009A3F41" w:rsidRDefault="00E373C0" w:rsidP="00A33A64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ACFC6D" w14:textId="77777777" w:rsidR="00E373C0" w:rsidRPr="009A3F41" w:rsidRDefault="00E373C0" w:rsidP="00A33A64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5CE972" w14:textId="77777777" w:rsidR="00E373C0" w:rsidRPr="009A3F41" w:rsidRDefault="00E373C0" w:rsidP="00A33A64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747A08" w14:textId="77777777" w:rsidR="00E373C0" w:rsidRPr="009A3F41" w:rsidRDefault="00E373C0" w:rsidP="00A33A64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7A408C" w14:textId="77777777" w:rsidR="00E373C0" w:rsidRPr="009A3F41" w:rsidRDefault="00E373C0" w:rsidP="00A33A64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0B2B2E" w14:textId="77777777" w:rsidR="00E373C0" w:rsidRPr="009A3F41" w:rsidRDefault="00E373C0" w:rsidP="00A33A64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8441E6" w14:textId="77777777" w:rsidR="00E373C0" w:rsidRPr="009A3F41" w:rsidRDefault="00E373C0" w:rsidP="00A33A64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A3F41" w:rsidRPr="009A3F41" w14:paraId="2FB7D4A3" w14:textId="77777777" w:rsidTr="00832DAA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D8777ED" w14:textId="77777777" w:rsidR="001B2445" w:rsidRPr="009A3F41" w:rsidRDefault="001B2445" w:rsidP="001B2445">
            <w:pPr>
              <w:tabs>
                <w:tab w:val="left" w:pos="283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ab/>
              <w:t xml:space="preserve">- </w:t>
            </w: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09C89" w14:textId="6CA8DBB1" w:rsidR="001B2445" w:rsidRPr="009A3F41" w:rsidRDefault="001B2445" w:rsidP="001B2445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87,719,975.84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51FAA6" w14:textId="77777777" w:rsidR="001B2445" w:rsidRPr="009A3F41" w:rsidRDefault="001B2445" w:rsidP="001B2445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9AC11" w14:textId="25010E16" w:rsidR="001B2445" w:rsidRPr="009A3F41" w:rsidRDefault="001B2445" w:rsidP="001B2445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75,207,819.30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1AC206" w14:textId="77777777" w:rsidR="001B2445" w:rsidRPr="009A3F41" w:rsidRDefault="001B2445" w:rsidP="001B2445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921C59" w14:textId="34863457" w:rsidR="001B2445" w:rsidRPr="009A3F41" w:rsidRDefault="001B2445" w:rsidP="001B2445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162,927,795.14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5656B3" w14:textId="77777777" w:rsidR="001B2445" w:rsidRPr="009A3F41" w:rsidRDefault="001B2445" w:rsidP="001B2445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48FF19" w14:textId="1449063C" w:rsidR="001B2445" w:rsidRPr="009A3F41" w:rsidRDefault="001B2445" w:rsidP="001B2445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113,394,038.16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6F3579" w14:textId="77777777" w:rsidR="001B2445" w:rsidRPr="009A3F41" w:rsidRDefault="001B2445" w:rsidP="001B2445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636988" w14:textId="7B97CB60" w:rsidR="001B2445" w:rsidRPr="009A3F41" w:rsidRDefault="001B2445" w:rsidP="001B2445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32,062,518.36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D44293" w14:textId="77777777" w:rsidR="001B2445" w:rsidRPr="009A3F41" w:rsidRDefault="001B2445" w:rsidP="001B2445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0AD5C5" w14:textId="11529297" w:rsidR="001B2445" w:rsidRPr="009A3F41" w:rsidRDefault="001B2445" w:rsidP="001B2445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145,456,556.52</w:t>
            </w:r>
          </w:p>
        </w:tc>
      </w:tr>
      <w:tr w:rsidR="009A3F41" w:rsidRPr="009A3F41" w14:paraId="035CD3F0" w14:textId="77777777" w:rsidTr="00832DAA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A65449C" w14:textId="77777777" w:rsidR="001B2445" w:rsidRPr="009A3F41" w:rsidRDefault="001B2445" w:rsidP="001B2445">
            <w:pPr>
              <w:tabs>
                <w:tab w:val="left" w:pos="268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ab/>
              <w:t xml:space="preserve">-  </w:t>
            </w: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5A05F4E1" w14:textId="1B92B8FC" w:rsidR="001B2445" w:rsidRPr="009A3F41" w:rsidRDefault="001B2445" w:rsidP="006A44E3">
            <w:pPr>
              <w:pStyle w:val="af"/>
              <w:tabs>
                <w:tab w:val="left" w:pos="4569"/>
              </w:tabs>
              <w:spacing w:line="280" w:lineRule="exact"/>
              <w:ind w:left="-1724" w:right="34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1903E45" w14:textId="77777777" w:rsidR="001B2445" w:rsidRPr="009A3F41" w:rsidRDefault="001B2445" w:rsidP="001B2445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05B1B171" w14:textId="66CF6B0B" w:rsidR="001B2445" w:rsidRPr="009A3F41" w:rsidRDefault="001B2445" w:rsidP="001B2445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15,965,100.25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F0DD66" w14:textId="77777777" w:rsidR="001B2445" w:rsidRPr="009A3F41" w:rsidRDefault="001B2445" w:rsidP="001B2445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6A3F04" w14:textId="3E4A7A7C" w:rsidR="001B2445" w:rsidRPr="009A3F41" w:rsidRDefault="001B2445" w:rsidP="001B2445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15,965,100.25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002F54" w14:textId="77777777" w:rsidR="001B2445" w:rsidRPr="009A3F41" w:rsidRDefault="001B2445" w:rsidP="001B2445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24902A" w14:textId="334211D6" w:rsidR="001B2445" w:rsidRPr="009A3F41" w:rsidRDefault="001B2445" w:rsidP="001B2445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23,280,351.04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BB95C4" w14:textId="77777777" w:rsidR="001B2445" w:rsidRPr="009A3F41" w:rsidRDefault="001B2445" w:rsidP="001B2445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6D5971" w14:textId="58390F84" w:rsidR="001B2445" w:rsidRPr="009A3F41" w:rsidRDefault="001B2445" w:rsidP="001B2445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26,898,889.78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0D2AB4" w14:textId="77777777" w:rsidR="001B2445" w:rsidRPr="009A3F41" w:rsidRDefault="001B2445" w:rsidP="001B2445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2C0F89" w14:textId="67D932BB" w:rsidR="001B2445" w:rsidRPr="009A3F41" w:rsidRDefault="001B2445" w:rsidP="001B2445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50,179,240.82</w:t>
            </w:r>
          </w:p>
        </w:tc>
      </w:tr>
      <w:tr w:rsidR="009A3F41" w:rsidRPr="009A3F41" w14:paraId="52002ECE" w14:textId="77777777" w:rsidTr="00832DAA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3B5783" w14:textId="005FFFB6" w:rsidR="001B2445" w:rsidRPr="009A3F41" w:rsidRDefault="001B2445" w:rsidP="001B2445">
            <w:pPr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รายได้</w:t>
            </w:r>
            <w:r w:rsidRPr="009A3F41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</w:t>
            </w:r>
            <w:r w:rsidRPr="009A3F41">
              <w:rPr>
                <w:rFonts w:ascii="Angsana New" w:hAnsi="Angsana New" w:cs="Angsana New"/>
                <w:sz w:val="22"/>
                <w:szCs w:val="22"/>
              </w:rPr>
              <w:t xml:space="preserve">) </w:t>
            </w: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E98EE57" w14:textId="4A49B9B1" w:rsidR="001B2445" w:rsidRPr="009A3F41" w:rsidRDefault="001B2445" w:rsidP="001B2445">
            <w:pPr>
              <w:pStyle w:val="31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228,025.36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BFC70D2" w14:textId="77777777" w:rsidR="001B2445" w:rsidRPr="009A3F41" w:rsidRDefault="001B2445" w:rsidP="001B2445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E8113BC" w14:textId="0965A28E" w:rsidR="001B2445" w:rsidRPr="009A3F41" w:rsidRDefault="001B2445" w:rsidP="001B2445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211,962.33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DEFF45" w14:textId="77777777" w:rsidR="001B2445" w:rsidRPr="009A3F41" w:rsidRDefault="001B2445" w:rsidP="001B2445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F3CA2A" w14:textId="1B19E09A" w:rsidR="001B2445" w:rsidRPr="009A3F41" w:rsidRDefault="001B2445" w:rsidP="001B2445">
            <w:pPr>
              <w:pStyle w:val="31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439,987.69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9F8DC3" w14:textId="77777777" w:rsidR="001B2445" w:rsidRPr="009A3F41" w:rsidRDefault="001B2445" w:rsidP="001B2445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0E703F" w14:textId="3CC354C4" w:rsidR="001B2445" w:rsidRPr="009A3F41" w:rsidRDefault="001B2445" w:rsidP="001B2445">
            <w:pPr>
              <w:pStyle w:val="31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788,168.65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F4E4DA" w14:textId="77777777" w:rsidR="001B2445" w:rsidRPr="009A3F41" w:rsidRDefault="001B2445" w:rsidP="001B2445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FC2901" w14:textId="5153A22A" w:rsidR="001B2445" w:rsidRPr="009A3F41" w:rsidRDefault="001B2445" w:rsidP="001B2445">
            <w:pPr>
              <w:pStyle w:val="af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34,520.25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BDF2D8" w14:textId="77777777" w:rsidR="001B2445" w:rsidRPr="009A3F41" w:rsidRDefault="001B2445" w:rsidP="001B2445">
            <w:pPr>
              <w:pStyle w:val="af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19F606" w14:textId="3EB0604D" w:rsidR="001B2445" w:rsidRPr="009A3F41" w:rsidRDefault="001B2445" w:rsidP="001B2445">
            <w:pPr>
              <w:pStyle w:val="31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822,688.90</w:t>
            </w:r>
          </w:p>
        </w:tc>
      </w:tr>
      <w:tr w:rsidR="009A3F41" w:rsidRPr="009A3F41" w14:paraId="16F5CB68" w14:textId="77777777" w:rsidTr="00832DAA">
        <w:tblPrEx>
          <w:tblCellMar>
            <w:left w:w="56" w:type="dxa"/>
            <w:right w:w="56" w:type="dxa"/>
          </w:tblCellMar>
        </w:tblPrEx>
        <w:trPr>
          <w:trHeight w:val="174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107185" w14:textId="77777777" w:rsidR="001B2445" w:rsidRPr="009A3F41" w:rsidRDefault="001B2445" w:rsidP="001B2445">
            <w:pPr>
              <w:tabs>
                <w:tab w:val="left" w:pos="268"/>
              </w:tabs>
              <w:spacing w:line="28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9A3F41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DDFEF9B" w14:textId="4ACA4491" w:rsidR="001B2445" w:rsidRPr="009A3F41" w:rsidRDefault="001B2445" w:rsidP="001B2445">
            <w:pPr>
              <w:pStyle w:val="31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87,948,001.20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2F7E38E" w14:textId="77777777" w:rsidR="001B2445" w:rsidRPr="009A3F41" w:rsidRDefault="001B2445" w:rsidP="001B2445">
            <w:pPr>
              <w:pStyle w:val="31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AE174B0" w14:textId="4CB55999" w:rsidR="001B2445" w:rsidRPr="009A3F41" w:rsidRDefault="001B2445" w:rsidP="001B2445">
            <w:pPr>
              <w:pStyle w:val="31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91,384,881.88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463CF5" w14:textId="77777777" w:rsidR="001B2445" w:rsidRPr="009A3F41" w:rsidRDefault="001B2445" w:rsidP="001B2445">
            <w:pPr>
              <w:pStyle w:val="31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9D659C" w14:textId="643B2423" w:rsidR="001B2445" w:rsidRPr="009A3F41" w:rsidRDefault="001B2445" w:rsidP="001B2445">
            <w:pPr>
              <w:pStyle w:val="31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179,332,883.08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44FED03" w14:textId="77777777" w:rsidR="001B2445" w:rsidRPr="009A3F41" w:rsidRDefault="001B2445" w:rsidP="001B2445">
            <w:pPr>
              <w:tabs>
                <w:tab w:val="left" w:pos="1260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9444FAC" w14:textId="1DAE5B6C" w:rsidR="001B2445" w:rsidRPr="009A3F41" w:rsidRDefault="001B2445" w:rsidP="001B2445">
            <w:pPr>
              <w:pStyle w:val="31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137,462,557.85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B1738B" w14:textId="77777777" w:rsidR="001B2445" w:rsidRPr="009A3F41" w:rsidRDefault="001B2445" w:rsidP="001B2445">
            <w:pPr>
              <w:pStyle w:val="31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EAA714A" w14:textId="2D5D213A" w:rsidR="001B2445" w:rsidRPr="009A3F41" w:rsidRDefault="001B2445" w:rsidP="001B2445">
            <w:pPr>
              <w:pStyle w:val="31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58,995,928.39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C8FCE5" w14:textId="77777777" w:rsidR="001B2445" w:rsidRPr="009A3F41" w:rsidRDefault="001B2445" w:rsidP="001B2445">
            <w:pPr>
              <w:pStyle w:val="31"/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9AD54D" w14:textId="1FCD4BEB" w:rsidR="001B2445" w:rsidRPr="009A3F41" w:rsidRDefault="001B2445" w:rsidP="001B2445">
            <w:pPr>
              <w:pStyle w:val="31"/>
              <w:tabs>
                <w:tab w:val="left" w:pos="4569"/>
              </w:tabs>
              <w:spacing w:line="28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A3F41">
              <w:rPr>
                <w:rFonts w:ascii="Angsana New" w:hAnsi="Angsana New" w:cs="Angsana New"/>
                <w:sz w:val="22"/>
                <w:szCs w:val="22"/>
              </w:rPr>
              <w:t>196,458,486.24</w:t>
            </w:r>
          </w:p>
        </w:tc>
      </w:tr>
    </w:tbl>
    <w:p w14:paraId="6096E77B" w14:textId="77777777" w:rsidR="00C32462" w:rsidRDefault="00C32462" w:rsidP="007E75E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</w:p>
    <w:p w14:paraId="27B128D1" w14:textId="72A3A0DB" w:rsidR="00835C80" w:rsidRPr="009A3F41" w:rsidRDefault="00C349E8" w:rsidP="000F25E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11</w:t>
      </w:r>
      <w:r w:rsidR="00835C80" w:rsidRPr="009A3F41">
        <w:rPr>
          <w:rFonts w:ascii="Angsana New" w:hAnsi="Angsana New" w:cs="Angsana New"/>
          <w:b/>
          <w:bCs/>
          <w:sz w:val="32"/>
          <w:szCs w:val="32"/>
        </w:rPr>
        <w:t>.</w:t>
      </w:r>
      <w:r w:rsidR="00835C80"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="00835C80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กำไรต่อหุ้นขั้นพื้นฐาน</w:t>
      </w:r>
    </w:p>
    <w:p w14:paraId="527E4915" w14:textId="6867AA41" w:rsidR="005103D9" w:rsidRPr="003B472B" w:rsidRDefault="00AE18C4" w:rsidP="000F25EE">
      <w:pPr>
        <w:spacing w:line="240" w:lineRule="atLeast"/>
        <w:ind w:left="284" w:firstLine="616"/>
        <w:jc w:val="thaiDistribute"/>
        <w:rPr>
          <w:rFonts w:ascii="Angsana New" w:hAnsi="Angsana New" w:cs="Angsana New"/>
          <w:sz w:val="32"/>
          <w:szCs w:val="32"/>
        </w:rPr>
      </w:pPr>
      <w:r w:rsidRPr="003B472B">
        <w:rPr>
          <w:rFonts w:ascii="Angsana New" w:hAnsi="Angsana New" w:cs="Angsana New"/>
          <w:sz w:val="32"/>
          <w:szCs w:val="32"/>
          <w:cs/>
        </w:rPr>
        <w:t xml:space="preserve">กำไรต่อหุ้นขั้นพื้นฐานคำนวณโดยหารกำไรสุทธิสำหรับงวด (ไม่รวมกำไรขาดทุนเบ็ดเสร็จอื่น) </w:t>
      </w:r>
      <w:r w:rsidR="003B472B" w:rsidRPr="003B472B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3B472B">
        <w:rPr>
          <w:rFonts w:ascii="Angsana New" w:hAnsi="Angsana New" w:cs="Angsana New"/>
          <w:sz w:val="32"/>
          <w:szCs w:val="32"/>
          <w:cs/>
        </w:rPr>
        <w:t>ด้วยจำนวนหุ้นสามัญถัวเฉลี่ยที่ถ่วงน้ำหนักที่ออกและเรียกชำระแล้วในระหว่างงวด</w:t>
      </w:r>
    </w:p>
    <w:tbl>
      <w:tblPr>
        <w:tblW w:w="8347" w:type="dxa"/>
        <w:tblInd w:w="86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61"/>
        <w:gridCol w:w="142"/>
        <w:gridCol w:w="1677"/>
        <w:gridCol w:w="280"/>
        <w:gridCol w:w="1587"/>
      </w:tblGrid>
      <w:tr w:rsidR="009A3F41" w:rsidRPr="009A3F41" w14:paraId="5EF41367" w14:textId="77777777" w:rsidTr="00BD2FC1">
        <w:trPr>
          <w:cantSplit/>
        </w:trPr>
        <w:tc>
          <w:tcPr>
            <w:tcW w:w="4661" w:type="dxa"/>
          </w:tcPr>
          <w:p w14:paraId="091360A6" w14:textId="77777777" w:rsidR="00AE18C4" w:rsidRPr="009A3F41" w:rsidRDefault="00AE18C4" w:rsidP="00464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76F66AB" w14:textId="77777777" w:rsidR="00AE18C4" w:rsidRPr="009A3F41" w:rsidRDefault="00AE18C4" w:rsidP="00464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40ABF02" w14:textId="77777777" w:rsidR="00211657" w:rsidRPr="009A3F41" w:rsidRDefault="00211657" w:rsidP="00464780">
            <w:pPr>
              <w:pStyle w:val="af"/>
              <w:tabs>
                <w:tab w:val="left" w:pos="284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</w:t>
            </w:r>
          </w:p>
          <w:p w14:paraId="5A7BEB05" w14:textId="750FDC08" w:rsidR="00AE18C4" w:rsidRPr="009A3F41" w:rsidRDefault="00211657" w:rsidP="00464780">
            <w:pPr>
              <w:pStyle w:val="af"/>
              <w:tabs>
                <w:tab w:val="left" w:pos="284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="003B472B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มีนาคม</w:t>
            </w:r>
          </w:p>
        </w:tc>
      </w:tr>
      <w:tr w:rsidR="009A3F41" w:rsidRPr="009A3F41" w14:paraId="49FEF90E" w14:textId="77777777" w:rsidTr="00BD2FC1">
        <w:trPr>
          <w:cantSplit/>
        </w:trPr>
        <w:tc>
          <w:tcPr>
            <w:tcW w:w="4661" w:type="dxa"/>
          </w:tcPr>
          <w:p w14:paraId="53EC29F8" w14:textId="77777777" w:rsidR="005460D2" w:rsidRPr="009A3F41" w:rsidRDefault="005460D2" w:rsidP="00464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612FA3E" w14:textId="77777777" w:rsidR="005460D2" w:rsidRPr="009A3F41" w:rsidRDefault="005460D2" w:rsidP="00464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7" w:type="dxa"/>
            <w:tcBorders>
              <w:bottom w:val="single" w:sz="6" w:space="0" w:color="auto"/>
            </w:tcBorders>
          </w:tcPr>
          <w:p w14:paraId="4116EC9F" w14:textId="661F956D" w:rsidR="005460D2" w:rsidRPr="009A3F41" w:rsidRDefault="006D44E7" w:rsidP="0046478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80" w:type="dxa"/>
            <w:tcBorders>
              <w:left w:val="nil"/>
            </w:tcBorders>
          </w:tcPr>
          <w:p w14:paraId="27807045" w14:textId="77777777" w:rsidR="005460D2" w:rsidRPr="009A3F41" w:rsidRDefault="005460D2" w:rsidP="00464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055FDF1C" w14:textId="735A42F5" w:rsidR="005460D2" w:rsidRPr="009A3F41" w:rsidRDefault="006D44E7" w:rsidP="00464780">
            <w:pPr>
              <w:pStyle w:val="af"/>
              <w:tabs>
                <w:tab w:val="left" w:pos="284"/>
                <w:tab w:val="left" w:pos="851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</w:tr>
      <w:tr w:rsidR="009A3F41" w:rsidRPr="009A3F41" w14:paraId="73BD0248" w14:textId="77777777" w:rsidTr="00BD2FC1">
        <w:trPr>
          <w:cantSplit/>
        </w:trPr>
        <w:tc>
          <w:tcPr>
            <w:tcW w:w="4661" w:type="dxa"/>
          </w:tcPr>
          <w:p w14:paraId="55A57DA7" w14:textId="77777777" w:rsidR="006A44E3" w:rsidRPr="009A3F41" w:rsidRDefault="006A44E3" w:rsidP="0046478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กำไร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สุทธิที่เป็นของผู้ถือหุ้นสามัญ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)                       </w:t>
            </w:r>
          </w:p>
        </w:tc>
        <w:tc>
          <w:tcPr>
            <w:tcW w:w="142" w:type="dxa"/>
          </w:tcPr>
          <w:p w14:paraId="48D25B44" w14:textId="77777777" w:rsidR="006A44E3" w:rsidRPr="009A3F41" w:rsidRDefault="006A44E3" w:rsidP="00464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7" w:type="dxa"/>
            <w:tcBorders>
              <w:top w:val="single" w:sz="6" w:space="0" w:color="auto"/>
            </w:tcBorders>
          </w:tcPr>
          <w:p w14:paraId="4904133F" w14:textId="04EDB8AB" w:rsidR="006A44E3" w:rsidRPr="009A3F41" w:rsidRDefault="006A44E3" w:rsidP="00464780">
            <w:pPr>
              <w:pStyle w:val="af"/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5,004,230.97</w:t>
            </w:r>
          </w:p>
        </w:tc>
        <w:tc>
          <w:tcPr>
            <w:tcW w:w="280" w:type="dxa"/>
            <w:tcBorders>
              <w:left w:val="nil"/>
            </w:tcBorders>
          </w:tcPr>
          <w:p w14:paraId="3C634608" w14:textId="77777777" w:rsidR="006A44E3" w:rsidRPr="009A3F41" w:rsidRDefault="006A44E3" w:rsidP="0046478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7827B32" w14:textId="3AD6466B" w:rsidR="006A44E3" w:rsidRPr="009A3F41" w:rsidRDefault="006A44E3" w:rsidP="00464780">
            <w:pPr>
              <w:pStyle w:val="af"/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4,325,899.32</w:t>
            </w:r>
          </w:p>
        </w:tc>
      </w:tr>
      <w:tr w:rsidR="009A3F41" w:rsidRPr="009A3F41" w14:paraId="3B0414FB" w14:textId="77777777" w:rsidTr="00BD2FC1">
        <w:trPr>
          <w:cantSplit/>
        </w:trPr>
        <w:tc>
          <w:tcPr>
            <w:tcW w:w="4661" w:type="dxa"/>
          </w:tcPr>
          <w:p w14:paraId="350D6B2F" w14:textId="77777777" w:rsidR="006A44E3" w:rsidRPr="009A3F41" w:rsidRDefault="006A44E3" w:rsidP="0046478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หุ้น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ED5BA9F" w14:textId="77777777" w:rsidR="006A44E3" w:rsidRPr="009A3F41" w:rsidRDefault="006A44E3" w:rsidP="004647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7" w:type="dxa"/>
          </w:tcPr>
          <w:p w14:paraId="486549B7" w14:textId="2ED22455" w:rsidR="006A44E3" w:rsidRPr="009A3F41" w:rsidRDefault="006A44E3" w:rsidP="00464780">
            <w:pPr>
              <w:pStyle w:val="af"/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1,183,626,515</w:t>
            </w:r>
          </w:p>
        </w:tc>
        <w:tc>
          <w:tcPr>
            <w:tcW w:w="280" w:type="dxa"/>
            <w:tcBorders>
              <w:left w:val="nil"/>
            </w:tcBorders>
          </w:tcPr>
          <w:p w14:paraId="70C9D728" w14:textId="77777777" w:rsidR="006A44E3" w:rsidRPr="009A3F41" w:rsidRDefault="006A44E3" w:rsidP="0046478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A500608" w14:textId="61DCBD5A" w:rsidR="006A44E3" w:rsidRPr="009A3F41" w:rsidRDefault="006A44E3" w:rsidP="00464780">
            <w:pPr>
              <w:pStyle w:val="af"/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1,183,626,515</w:t>
            </w:r>
          </w:p>
        </w:tc>
      </w:tr>
      <w:tr w:rsidR="009A3F41" w:rsidRPr="009A3F41" w14:paraId="4758A70D" w14:textId="77777777" w:rsidTr="00BD2FC1">
        <w:trPr>
          <w:cantSplit/>
        </w:trPr>
        <w:tc>
          <w:tcPr>
            <w:tcW w:w="4661" w:type="dxa"/>
          </w:tcPr>
          <w:p w14:paraId="26A5C43E" w14:textId="77777777" w:rsidR="006A44E3" w:rsidRPr="009A3F41" w:rsidRDefault="006A44E3" w:rsidP="00464780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กำไร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ต่อหุ้นขั้นพื้นฐาน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บาทต่อหุ้น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406636F2" w14:textId="77777777" w:rsidR="006A44E3" w:rsidRPr="009A3F41" w:rsidRDefault="006A44E3" w:rsidP="0046478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7" w:type="dxa"/>
          </w:tcPr>
          <w:p w14:paraId="2C56B323" w14:textId="4EC88ACC" w:rsidR="006A44E3" w:rsidRPr="009A3F41" w:rsidRDefault="006A44E3" w:rsidP="00464780">
            <w:pPr>
              <w:pStyle w:val="af"/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0.0042</w:t>
            </w:r>
          </w:p>
        </w:tc>
        <w:tc>
          <w:tcPr>
            <w:tcW w:w="280" w:type="dxa"/>
            <w:tcBorders>
              <w:left w:val="nil"/>
            </w:tcBorders>
          </w:tcPr>
          <w:p w14:paraId="15231BA9" w14:textId="77777777" w:rsidR="006A44E3" w:rsidRPr="009A3F41" w:rsidRDefault="006A44E3" w:rsidP="00464780">
            <w:pPr>
              <w:tabs>
                <w:tab w:val="left" w:pos="284"/>
                <w:tab w:val="left" w:pos="851"/>
                <w:tab w:val="left" w:pos="1167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7EE8E2FB" w14:textId="5C6E6692" w:rsidR="006A44E3" w:rsidRPr="009A3F41" w:rsidRDefault="006A44E3" w:rsidP="00464780">
            <w:pPr>
              <w:pStyle w:val="af"/>
              <w:tabs>
                <w:tab w:val="left" w:pos="284"/>
                <w:tab w:val="left" w:pos="851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0.0037</w:t>
            </w:r>
          </w:p>
        </w:tc>
      </w:tr>
    </w:tbl>
    <w:p w14:paraId="2F84238E" w14:textId="77777777" w:rsidR="00F37600" w:rsidRDefault="00F37600" w:rsidP="000F25E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</w:p>
    <w:p w14:paraId="75971205" w14:textId="20747A4A" w:rsidR="006A44E3" w:rsidRPr="009A3F41" w:rsidRDefault="002C6843" w:rsidP="000F25E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="000C133A" w:rsidRPr="009A3F41">
        <w:rPr>
          <w:rFonts w:ascii="Angsana New" w:hAnsi="Angsana New" w:cs="Angsana New"/>
          <w:b/>
          <w:bCs/>
          <w:sz w:val="32"/>
          <w:szCs w:val="32"/>
        </w:rPr>
        <w:t>2</w:t>
      </w:r>
      <w:r w:rsidR="00296C6F" w:rsidRPr="009A3F41">
        <w:rPr>
          <w:rFonts w:ascii="Angsana New" w:hAnsi="Angsana New" w:cs="Angsana New"/>
          <w:b/>
          <w:bCs/>
          <w:sz w:val="32"/>
          <w:szCs w:val="32"/>
        </w:rPr>
        <w:t>.</w:t>
      </w:r>
      <w:r w:rsidR="006A44E3" w:rsidRPr="009A3F4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A44E3" w:rsidRPr="009A3F41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เงินปันผล</w:t>
      </w:r>
    </w:p>
    <w:p w14:paraId="70FE0F16" w14:textId="60D1ED30" w:rsidR="006A44E3" w:rsidRPr="008C4AAB" w:rsidRDefault="006A44E3" w:rsidP="000F25EE">
      <w:pPr>
        <w:pStyle w:val="a4"/>
        <w:tabs>
          <w:tab w:val="left" w:pos="284"/>
          <w:tab w:val="left" w:pos="851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pacing w:val="-8"/>
          <w:sz w:val="32"/>
          <w:szCs w:val="32"/>
          <w:cs/>
        </w:rPr>
        <w:tab/>
      </w:r>
      <w:r w:rsidR="00B25D5E" w:rsidRPr="009A3F41">
        <w:rPr>
          <w:rFonts w:ascii="Angsana New" w:hAnsi="Angsana New" w:cs="Angsana New"/>
          <w:spacing w:val="-8"/>
          <w:sz w:val="32"/>
          <w:szCs w:val="32"/>
          <w:cs/>
        </w:rPr>
        <w:t>เมื่อวันที่</w:t>
      </w:r>
      <w:r w:rsidR="00B25D5E" w:rsidRPr="009A3F4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B25D5E" w:rsidRPr="009A3F41">
        <w:rPr>
          <w:rFonts w:ascii="Angsana New" w:hAnsi="Angsana New" w:cs="Angsana New"/>
          <w:spacing w:val="-8"/>
          <w:sz w:val="32"/>
          <w:szCs w:val="32"/>
        </w:rPr>
        <w:t xml:space="preserve">20 </w:t>
      </w:r>
      <w:r w:rsidR="00B25D5E" w:rsidRPr="009A3F4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กุมภาพันธ์ </w:t>
      </w:r>
      <w:r w:rsidR="00B25D5E" w:rsidRPr="009A3F41">
        <w:rPr>
          <w:rFonts w:ascii="Angsana New" w:hAnsi="Angsana New" w:cs="Angsana New"/>
          <w:spacing w:val="-8"/>
          <w:sz w:val="32"/>
          <w:szCs w:val="32"/>
        </w:rPr>
        <w:t>2568</w:t>
      </w:r>
      <w:r w:rsidR="00B25D5E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B25D5E" w:rsidRPr="009A3F4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ตามที่ประชุมคณะกรรมการบริษัท ครั้งที่ </w:t>
      </w:r>
      <w:r w:rsidR="00B25D5E" w:rsidRPr="009A3F41">
        <w:rPr>
          <w:rFonts w:ascii="Angsana New" w:hAnsi="Angsana New" w:cs="Angsana New"/>
          <w:spacing w:val="-8"/>
          <w:sz w:val="32"/>
          <w:szCs w:val="32"/>
        </w:rPr>
        <w:t xml:space="preserve">2/2568 </w:t>
      </w:r>
      <w:r w:rsidR="00B25D5E" w:rsidRPr="009A3F4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ที่ประชุมคณะกรรมการบริษัทได้พิจารณาอนุมัติจ่ายเงินปันผล ประจำปี </w:t>
      </w:r>
      <w:r w:rsidR="00B25D5E" w:rsidRPr="004F13D7">
        <w:rPr>
          <w:rFonts w:ascii="Angsana New" w:hAnsi="Angsana New" w:cs="Angsana New"/>
          <w:spacing w:val="-8"/>
          <w:sz w:val="32"/>
          <w:szCs w:val="32"/>
        </w:rPr>
        <w:t>2567</w:t>
      </w:r>
      <w:r w:rsidR="00B25D5E" w:rsidRPr="009A3F4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จาก</w:t>
      </w:r>
      <w:r w:rsidR="00B25D5E" w:rsidRPr="009A3F41">
        <w:rPr>
          <w:rFonts w:ascii="Angsana New" w:hAnsi="Angsana New" w:cs="Angsana New"/>
          <w:spacing w:val="-8"/>
          <w:sz w:val="32"/>
          <w:szCs w:val="32"/>
          <w:cs/>
        </w:rPr>
        <w:t>กำไรสะสมที่ยังไม่ได้จัดสรรของกิจการที่ได้รับการ</w:t>
      </w:r>
      <w:r w:rsidR="00B25D5E" w:rsidRPr="000012E8">
        <w:rPr>
          <w:rFonts w:ascii="Angsana New" w:hAnsi="Angsana New" w:cs="Angsana New"/>
          <w:spacing w:val="-10"/>
          <w:sz w:val="32"/>
          <w:szCs w:val="32"/>
          <w:cs/>
        </w:rPr>
        <w:t>ส่งเสริมการลงทุน (</w:t>
      </w:r>
      <w:r w:rsidR="00B25D5E" w:rsidRPr="000012E8">
        <w:rPr>
          <w:rFonts w:ascii="Angsana New" w:hAnsi="Angsana New" w:cs="Angsana New"/>
          <w:spacing w:val="-10"/>
          <w:sz w:val="32"/>
          <w:szCs w:val="32"/>
        </w:rPr>
        <w:t xml:space="preserve">BOI) </w:t>
      </w:r>
      <w:r w:rsidR="00B25D5E" w:rsidRPr="000012E8">
        <w:rPr>
          <w:rFonts w:ascii="Angsana New" w:hAnsi="Angsana New" w:cs="Angsana New"/>
          <w:spacing w:val="-10"/>
          <w:sz w:val="32"/>
          <w:szCs w:val="32"/>
          <w:cs/>
        </w:rPr>
        <w:t>ในอัตราหุ้นละ</w:t>
      </w:r>
      <w:r w:rsidR="00B25D5E" w:rsidRPr="000012E8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B25D5E" w:rsidRPr="000012E8">
        <w:rPr>
          <w:rFonts w:ascii="Angsana New" w:hAnsi="Angsana New" w:cs="Angsana New"/>
          <w:spacing w:val="-10"/>
          <w:sz w:val="32"/>
          <w:szCs w:val="32"/>
        </w:rPr>
        <w:t>0.02</w:t>
      </w:r>
      <w:r w:rsidR="00B25D5E" w:rsidRPr="000012E8">
        <w:rPr>
          <w:rFonts w:ascii="Angsana New" w:hAnsi="Angsana New" w:cs="Angsana New"/>
          <w:spacing w:val="-10"/>
          <w:sz w:val="32"/>
          <w:szCs w:val="32"/>
          <w:cs/>
        </w:rPr>
        <w:t xml:space="preserve"> บาท เป็นจำนวนเงินทั้งสิ้น </w:t>
      </w:r>
      <w:r w:rsidR="00B25D5E" w:rsidRPr="000012E8">
        <w:rPr>
          <w:rFonts w:ascii="Angsana New" w:hAnsi="Angsana New" w:cs="Angsana New"/>
          <w:spacing w:val="-10"/>
          <w:sz w:val="32"/>
          <w:szCs w:val="32"/>
        </w:rPr>
        <w:t>23.67</w:t>
      </w:r>
      <w:r w:rsidR="00B25D5E" w:rsidRPr="000012E8">
        <w:rPr>
          <w:rFonts w:ascii="Angsana New" w:hAnsi="Angsana New" w:cs="Angsana New"/>
          <w:spacing w:val="-10"/>
          <w:sz w:val="32"/>
          <w:szCs w:val="32"/>
          <w:cs/>
        </w:rPr>
        <w:t xml:space="preserve"> ล้าน</w:t>
      </w:r>
      <w:r w:rsidR="00B25D5E" w:rsidRPr="000012E8">
        <w:rPr>
          <w:rFonts w:ascii="Angsana New" w:hAnsi="Angsana New" w:cs="Angsana New" w:hint="cs"/>
          <w:spacing w:val="-10"/>
          <w:sz w:val="32"/>
          <w:szCs w:val="32"/>
          <w:cs/>
        </w:rPr>
        <w:t>บาท</w:t>
      </w:r>
      <w:r w:rsidR="00B25D5E" w:rsidRPr="000012E8">
        <w:rPr>
          <w:rFonts w:ascii="Angsana New" w:hAnsi="Angsana New" w:cs="Angsana New"/>
          <w:spacing w:val="-10"/>
          <w:sz w:val="32"/>
          <w:szCs w:val="32"/>
          <w:cs/>
        </w:rPr>
        <w:t xml:space="preserve"> และกำหนดจ่ายเงินปันผล</w:t>
      </w:r>
      <w:r w:rsidR="001F6A24">
        <w:rPr>
          <w:rFonts w:ascii="Angsana New" w:hAnsi="Angsana New" w:cs="Angsana New" w:hint="cs"/>
          <w:spacing w:val="-10"/>
          <w:sz w:val="32"/>
          <w:szCs w:val="32"/>
          <w:cs/>
        </w:rPr>
        <w:t>ใน</w:t>
      </w:r>
      <w:r w:rsidR="000012E8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0012E8">
        <w:rPr>
          <w:rFonts w:ascii="Angsana New" w:hAnsi="Angsana New" w:cs="Angsana New"/>
          <w:sz w:val="32"/>
          <w:szCs w:val="32"/>
        </w:rPr>
        <w:t xml:space="preserve">16 </w:t>
      </w:r>
      <w:r w:rsidR="00B25D5E" w:rsidRPr="008C4AAB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="00B25D5E" w:rsidRPr="008C4AAB">
        <w:rPr>
          <w:rFonts w:ascii="Angsana New" w:hAnsi="Angsana New" w:cs="Angsana New"/>
          <w:sz w:val="32"/>
          <w:szCs w:val="32"/>
        </w:rPr>
        <w:t xml:space="preserve"> 2568</w:t>
      </w:r>
      <w:r w:rsidR="00B25D5E" w:rsidRPr="008C4AAB">
        <w:rPr>
          <w:rFonts w:ascii="Angsana New" w:hAnsi="Angsana New" w:cs="Angsana New" w:hint="cs"/>
          <w:sz w:val="32"/>
          <w:szCs w:val="32"/>
          <w:cs/>
        </w:rPr>
        <w:t xml:space="preserve"> โดยบริษัทได้มีมติอนุมัติใน</w:t>
      </w:r>
      <w:r w:rsidR="00B25D5E" w:rsidRPr="008C4AAB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="00B25D5E" w:rsidRPr="008C4AAB">
        <w:rPr>
          <w:rFonts w:ascii="Angsana New" w:hAnsi="Angsana New" w:cs="Angsana New"/>
          <w:sz w:val="32"/>
          <w:szCs w:val="32"/>
        </w:rPr>
        <w:t>2</w:t>
      </w:r>
      <w:r w:rsidR="00B25D5E" w:rsidRPr="008C4AAB">
        <w:rPr>
          <w:rFonts w:ascii="Angsana New" w:hAnsi="Angsana New" w:cs="Angsana New"/>
          <w:sz w:val="32"/>
          <w:szCs w:val="32"/>
          <w:cs/>
        </w:rPr>
        <w:t>56</w:t>
      </w:r>
      <w:r w:rsidR="00B25D5E" w:rsidRPr="008C4AAB">
        <w:rPr>
          <w:rFonts w:ascii="Angsana New" w:hAnsi="Angsana New" w:cs="Angsana New"/>
          <w:sz w:val="32"/>
          <w:szCs w:val="32"/>
        </w:rPr>
        <w:t xml:space="preserve">8 </w:t>
      </w:r>
      <w:r w:rsidR="00B25D5E" w:rsidRPr="008C4AAB">
        <w:rPr>
          <w:rFonts w:ascii="Angsana New" w:hAnsi="Angsana New" w:cs="Angsana New" w:hint="cs"/>
          <w:sz w:val="32"/>
          <w:szCs w:val="32"/>
          <w:cs/>
        </w:rPr>
        <w:t xml:space="preserve">ในวันที่ </w:t>
      </w:r>
      <w:r w:rsidR="00B25D5E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0012E8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B25D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25D5E" w:rsidRPr="008C4AAB">
        <w:rPr>
          <w:rFonts w:ascii="Angsana New" w:hAnsi="Angsana New" w:cs="Angsana New"/>
          <w:sz w:val="32"/>
          <w:szCs w:val="32"/>
        </w:rPr>
        <w:t xml:space="preserve">18 </w:t>
      </w:r>
      <w:r w:rsidR="00B25D5E" w:rsidRPr="008C4AAB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B25D5E" w:rsidRPr="008C4AAB">
        <w:rPr>
          <w:rFonts w:ascii="Angsana New" w:hAnsi="Angsana New" w:cs="Angsana New"/>
          <w:sz w:val="32"/>
          <w:szCs w:val="32"/>
        </w:rPr>
        <w:t>2568</w:t>
      </w:r>
    </w:p>
    <w:p w14:paraId="0D299A4F" w14:textId="77777777" w:rsidR="006A44E3" w:rsidRPr="009A3F41" w:rsidRDefault="006A44E3" w:rsidP="000F25E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</w:rPr>
      </w:pPr>
    </w:p>
    <w:p w14:paraId="2080894B" w14:textId="77777777" w:rsidR="009E752C" w:rsidRDefault="009E752C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580B0E72" w14:textId="3D5FD524" w:rsidR="005974AF" w:rsidRPr="009A3F41" w:rsidRDefault="006A44E3" w:rsidP="000F25E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  <w:cs/>
        </w:rPr>
      </w:pPr>
      <w:r w:rsidRPr="009A3F41">
        <w:rPr>
          <w:rFonts w:ascii="Angsana New" w:hAnsi="Angsana New" w:cs="Angsana New" w:hint="cs"/>
          <w:b/>
          <w:bCs/>
          <w:sz w:val="32"/>
          <w:szCs w:val="32"/>
          <w:cs/>
        </w:rPr>
        <w:t>13.</w:t>
      </w:r>
      <w:r w:rsidR="005974AF" w:rsidRPr="009A3F41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5974AF"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="005974AF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ข้อมูลทางการเงินจำแนกตามส่วนงาน</w:t>
      </w:r>
    </w:p>
    <w:p w14:paraId="3B360CD2" w14:textId="308FE136" w:rsidR="0097353D" w:rsidRPr="009A3F41" w:rsidRDefault="005974AF" w:rsidP="000F25EE">
      <w:pPr>
        <w:pStyle w:val="a6"/>
        <w:tabs>
          <w:tab w:val="left" w:pos="284"/>
          <w:tab w:val="left" w:pos="851"/>
        </w:tabs>
        <w:spacing w:line="240" w:lineRule="atLeas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="00F11D7C" w:rsidRPr="009A3F41">
        <w:rPr>
          <w:rFonts w:ascii="Angsana New" w:hAnsi="Angsana New" w:cs="Angsana New"/>
          <w:sz w:val="32"/>
          <w:szCs w:val="32"/>
          <w:cs/>
        </w:rPr>
        <w:t>บริษัทดำเนินธุรกิจหลักในส่วนงานดำเนินงานที่รายงานเพียงส่วนงานเดียว คือบริการขนส่งสินค้าประเภทน้ำมัน ซึ่ง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D719F4" w:rsidRPr="009A3F41">
        <w:rPr>
          <w:rFonts w:ascii="Angsana New" w:hAnsi="Angsana New" w:cs="Angsana New"/>
          <w:sz w:val="32"/>
          <w:szCs w:val="32"/>
          <w:cs/>
        </w:rPr>
        <w:t>ประธานเจ้าหน้าที่บริหาร</w:t>
      </w:r>
      <w:r w:rsidR="00F11D7C" w:rsidRPr="009A3F41">
        <w:rPr>
          <w:rFonts w:ascii="Angsana New" w:hAnsi="Angsana New" w:cs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และสินทรัพย์ทั้งหมดที่แสดงอยู่ในงบการเงินจึงถือเป็นการรายงานตามส่วนงานดำเนินงานแล้ว</w:t>
      </w:r>
    </w:p>
    <w:p w14:paraId="208688F0" w14:textId="77777777" w:rsidR="007E75E8" w:rsidRDefault="007E75E8" w:rsidP="007E75E8">
      <w:pPr>
        <w:pStyle w:val="a6"/>
        <w:tabs>
          <w:tab w:val="left" w:pos="284"/>
          <w:tab w:val="left" w:pos="851"/>
        </w:tabs>
        <w:spacing w:line="20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676670DD" w14:textId="2289EE45" w:rsidR="0088134C" w:rsidRPr="009A3F41" w:rsidRDefault="000F25EE" w:rsidP="00034DF6">
      <w:pPr>
        <w:pStyle w:val="a6"/>
        <w:tabs>
          <w:tab w:val="left" w:pos="284"/>
          <w:tab w:val="left" w:pos="851"/>
        </w:tabs>
        <w:spacing w:line="240" w:lineRule="atLeast"/>
        <w:ind w:left="284" w:hanging="709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3603E8">
        <w:rPr>
          <w:rFonts w:ascii="Angsana New" w:hAnsi="Angsana New" w:cs="Angsana New"/>
          <w:sz w:val="32"/>
          <w:szCs w:val="32"/>
          <w:cs/>
        </w:rPr>
        <w:tab/>
      </w:r>
      <w:r w:rsidR="0088134C" w:rsidRPr="009A3F41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004C259" w14:textId="61F30ADB" w:rsidR="0088134C" w:rsidRPr="009A3F41" w:rsidRDefault="0088134C" w:rsidP="00034DF6">
      <w:pPr>
        <w:pStyle w:val="a6"/>
        <w:tabs>
          <w:tab w:val="left" w:pos="284"/>
          <w:tab w:val="left" w:pos="851"/>
        </w:tabs>
        <w:spacing w:line="240" w:lineRule="atLeas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ราย</w:t>
      </w:r>
      <w:r w:rsidR="00410DE9" w:rsidRPr="009A3F41">
        <w:rPr>
          <w:rFonts w:ascii="Angsana New" w:hAnsi="Angsana New" w:cs="Angsana New"/>
          <w:sz w:val="32"/>
          <w:szCs w:val="32"/>
          <w:cs/>
        </w:rPr>
        <w:t>ได้จาก</w:t>
      </w:r>
      <w:r w:rsidRPr="009A3F41">
        <w:rPr>
          <w:rFonts w:ascii="Angsana New" w:hAnsi="Angsana New" w:cs="Angsana New"/>
          <w:sz w:val="32"/>
          <w:szCs w:val="32"/>
          <w:cs/>
        </w:rPr>
        <w:t>การบริการขนส่งสินค้าของบริษัทเป็นการให้บริการขนส่งสินค้าแนวชายฝั่</w:t>
      </w:r>
      <w:r w:rsidR="006E141F" w:rsidRPr="009A3F41">
        <w:rPr>
          <w:rFonts w:ascii="Angsana New" w:hAnsi="Angsana New" w:cs="Angsana New"/>
          <w:sz w:val="32"/>
          <w:szCs w:val="32"/>
          <w:cs/>
        </w:rPr>
        <w:t>งทะเลทั้งในประเทศและต่างประเทศ</w:t>
      </w:r>
      <w:r w:rsidRPr="009A3F41">
        <w:rPr>
          <w:rFonts w:ascii="Angsana New" w:hAnsi="Angsana New" w:cs="Angsana New"/>
          <w:sz w:val="32"/>
          <w:szCs w:val="32"/>
          <w:cs/>
        </w:rPr>
        <w:t xml:space="preserve">บริเวณแถบเอเชียตะวันออกเฉียงใต้ </w:t>
      </w:r>
    </w:p>
    <w:p w14:paraId="18C7D9B0" w14:textId="65426C7B" w:rsidR="008E5EFD" w:rsidRPr="009A3F41" w:rsidRDefault="008E5EFD" w:rsidP="00034DF6">
      <w:pPr>
        <w:pStyle w:val="a6"/>
        <w:tabs>
          <w:tab w:val="left" w:pos="284"/>
          <w:tab w:val="left" w:pos="851"/>
        </w:tabs>
        <w:spacing w:line="240" w:lineRule="atLeast"/>
        <w:ind w:left="284" w:hanging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="00211657" w:rsidRPr="009A3F41">
        <w:rPr>
          <w:rFonts w:ascii="Angsana New" w:hAnsi="Angsana New" w:cs="Angsana New"/>
          <w:sz w:val="32"/>
          <w:szCs w:val="32"/>
          <w:cs/>
        </w:rPr>
        <w:t>รายได้จากการขนส่งสำหรับงวดสามเดือน</w:t>
      </w:r>
      <w:r w:rsidRPr="009A3F4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46354" w:rsidRPr="009A3F41">
        <w:rPr>
          <w:rFonts w:ascii="Angsana New" w:hAnsi="Angsana New" w:cs="Angsana New"/>
          <w:sz w:val="32"/>
          <w:szCs w:val="32"/>
        </w:rPr>
        <w:t xml:space="preserve">31 </w:t>
      </w:r>
      <w:r w:rsidR="00F46354" w:rsidRPr="009A3F41">
        <w:rPr>
          <w:rFonts w:ascii="Angsana New" w:hAnsi="Angsana New" w:cs="Angsana New"/>
          <w:sz w:val="32"/>
          <w:szCs w:val="32"/>
          <w:cs/>
        </w:rPr>
        <w:t>มีนาคม</w:t>
      </w:r>
      <w:r w:rsidR="00F46354" w:rsidRPr="009A3F41">
        <w:rPr>
          <w:rFonts w:ascii="Angsana New" w:hAnsi="Angsana New" w:cs="Angsana New"/>
          <w:sz w:val="32"/>
          <w:szCs w:val="32"/>
        </w:rPr>
        <w:t xml:space="preserve"> 2568 </w:t>
      </w:r>
      <w:r w:rsidR="00F46354" w:rsidRPr="009A3F41">
        <w:rPr>
          <w:rFonts w:ascii="Angsana New" w:hAnsi="Angsana New" w:cs="Angsana New"/>
          <w:sz w:val="32"/>
          <w:szCs w:val="32"/>
          <w:cs/>
        </w:rPr>
        <w:t>และ</w:t>
      </w:r>
      <w:r w:rsidR="00F46354" w:rsidRPr="009A3F41">
        <w:rPr>
          <w:rFonts w:ascii="Angsana New" w:hAnsi="Angsana New" w:cs="Angsana New"/>
          <w:sz w:val="32"/>
          <w:szCs w:val="32"/>
        </w:rPr>
        <w:t xml:space="preserve"> 2567</w:t>
      </w:r>
      <w:r w:rsidRPr="009A3F41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p w14:paraId="7EC7892D" w14:textId="77777777" w:rsidR="007C52CA" w:rsidRPr="009A3F41" w:rsidRDefault="007C52CA" w:rsidP="00C9264C">
      <w:pPr>
        <w:pStyle w:val="a6"/>
        <w:tabs>
          <w:tab w:val="left" w:pos="284"/>
          <w:tab w:val="left" w:pos="851"/>
        </w:tabs>
        <w:spacing w:line="24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350" w:type="dxa"/>
        <w:tblInd w:w="864" w:type="dxa"/>
        <w:tblLook w:val="04A0" w:firstRow="1" w:lastRow="0" w:firstColumn="1" w:lastColumn="0" w:noHBand="0" w:noVBand="1"/>
      </w:tblPr>
      <w:tblGrid>
        <w:gridCol w:w="4806"/>
        <w:gridCol w:w="1701"/>
        <w:gridCol w:w="236"/>
        <w:gridCol w:w="1607"/>
      </w:tblGrid>
      <w:tr w:rsidR="009A3F41" w:rsidRPr="009A3F41" w14:paraId="6E532B31" w14:textId="77777777" w:rsidTr="00BD2FC1">
        <w:trPr>
          <w:trHeight w:val="372"/>
        </w:trPr>
        <w:tc>
          <w:tcPr>
            <w:tcW w:w="480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A0B809" w14:textId="77777777" w:rsidR="005974AF" w:rsidRPr="009A3F41" w:rsidRDefault="005974AF" w:rsidP="003B472B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DC0F3BA" w14:textId="77777777" w:rsidR="005974AF" w:rsidRPr="009A3F41" w:rsidRDefault="005974AF" w:rsidP="003B472B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A3F41" w:rsidRPr="009A3F41" w14:paraId="7183ACBA" w14:textId="77777777" w:rsidTr="00BD2FC1">
        <w:trPr>
          <w:trHeight w:val="372"/>
        </w:trPr>
        <w:tc>
          <w:tcPr>
            <w:tcW w:w="480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CE420" w14:textId="77777777" w:rsidR="000A59D1" w:rsidRPr="009A3F41" w:rsidRDefault="000A59D1" w:rsidP="003B472B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EB853B4" w14:textId="749F5D0F" w:rsidR="000A59D1" w:rsidRPr="009A3F41" w:rsidRDefault="00F46354" w:rsidP="003B472B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2568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6FDD15" w14:textId="77777777" w:rsidR="000A59D1" w:rsidRPr="009A3F41" w:rsidRDefault="000A59D1" w:rsidP="003B472B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E814D69" w14:textId="3C4E9972" w:rsidR="000A59D1" w:rsidRPr="009A3F41" w:rsidRDefault="00F46354" w:rsidP="003B472B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2567</w:t>
            </w:r>
          </w:p>
        </w:tc>
      </w:tr>
      <w:tr w:rsidR="009A3F41" w:rsidRPr="009A3F41" w14:paraId="0652765D" w14:textId="77777777" w:rsidTr="00BD2FC1">
        <w:trPr>
          <w:trHeight w:val="65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8657E0" w14:textId="77777777" w:rsidR="00BA16AB" w:rsidRPr="009A3F41" w:rsidRDefault="00BA16AB" w:rsidP="003B472B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รายได้จากการขนส่งในประเทศ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33E61367" w14:textId="42BE5676" w:rsidR="00BA16AB" w:rsidRPr="009A3F41" w:rsidRDefault="00BA16AB" w:rsidP="003B472B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162,927,795.14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8326E5" w14:textId="77777777" w:rsidR="00BA16AB" w:rsidRPr="009A3F41" w:rsidRDefault="00BA16AB" w:rsidP="003B472B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E77D5D0" w14:textId="05D602E7" w:rsidR="00BA16AB" w:rsidRPr="009A3F41" w:rsidRDefault="00BA16AB" w:rsidP="003B472B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145,456,556.52</w:t>
            </w:r>
          </w:p>
        </w:tc>
      </w:tr>
      <w:tr w:rsidR="009A3F41" w:rsidRPr="009A3F41" w14:paraId="38F0116F" w14:textId="77777777" w:rsidTr="00BD2FC1">
        <w:trPr>
          <w:trHeight w:val="80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93938C" w14:textId="77777777" w:rsidR="00BA16AB" w:rsidRPr="009A3F41" w:rsidRDefault="00BA16AB" w:rsidP="003B472B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รายได้จากการขนส่งต่างประเทศ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C901975" w14:textId="1B07D073" w:rsidR="00BA16AB" w:rsidRPr="009A3F41" w:rsidRDefault="00BA16AB" w:rsidP="003B472B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15,965,100.25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2D6ECD" w14:textId="77777777" w:rsidR="00BA16AB" w:rsidRPr="009A3F41" w:rsidRDefault="00BA16AB" w:rsidP="003B472B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1D008B63" w14:textId="111F3289" w:rsidR="00BA16AB" w:rsidRPr="009A3F41" w:rsidRDefault="00BA16AB" w:rsidP="003B472B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</w:rPr>
              <w:t>50,179,240.82</w:t>
            </w:r>
          </w:p>
        </w:tc>
      </w:tr>
      <w:tr w:rsidR="009A3F41" w:rsidRPr="009A3F41" w14:paraId="25CD6827" w14:textId="77777777" w:rsidTr="00BD2FC1">
        <w:trPr>
          <w:trHeight w:val="80"/>
        </w:trPr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D99933" w14:textId="77777777" w:rsidR="00BA16AB" w:rsidRPr="009A3F41" w:rsidRDefault="00BA16AB" w:rsidP="003B472B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รวมรายได้จากการขนส่งสุทธิ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2D73D79" w14:textId="15D48E9E" w:rsidR="00BA16AB" w:rsidRPr="009A3F41" w:rsidRDefault="00BA16AB" w:rsidP="003B472B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 w:hint="cs"/>
                <w:sz w:val="32"/>
                <w:szCs w:val="32"/>
                <w:cs/>
              </w:rPr>
              <w:t>178,892,895.39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5E4637" w14:textId="77777777" w:rsidR="00BA16AB" w:rsidRPr="009A3F41" w:rsidRDefault="00BA16AB" w:rsidP="003B472B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9B87E2E" w14:textId="2BA0BB94" w:rsidR="00BA16AB" w:rsidRPr="009A3F41" w:rsidRDefault="00BA16AB" w:rsidP="003B472B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A3F41">
              <w:rPr>
                <w:rFonts w:ascii="Angsana New" w:hAnsi="Angsana New" w:cs="Angsana New"/>
                <w:sz w:val="32"/>
                <w:szCs w:val="32"/>
                <w:cs/>
              </w:rPr>
              <w:t>195</w:t>
            </w:r>
            <w:r w:rsidRPr="009A3F41">
              <w:rPr>
                <w:rFonts w:ascii="Angsana New" w:hAnsi="Angsana New" w:cs="Angsana New"/>
                <w:sz w:val="32"/>
                <w:szCs w:val="32"/>
              </w:rPr>
              <w:t>,635,797.34</w:t>
            </w:r>
          </w:p>
        </w:tc>
      </w:tr>
    </w:tbl>
    <w:p w14:paraId="542177E8" w14:textId="77777777" w:rsidR="005E7973" w:rsidRPr="009A3F41" w:rsidRDefault="005974AF" w:rsidP="00F11D7C">
      <w:pPr>
        <w:pStyle w:val="a6"/>
        <w:tabs>
          <w:tab w:val="left" w:pos="284"/>
          <w:tab w:val="left" w:pos="851"/>
        </w:tabs>
        <w:spacing w:line="30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</w:p>
    <w:p w14:paraId="2301F406" w14:textId="23522F1E" w:rsidR="005974AF" w:rsidRPr="009A3F41" w:rsidRDefault="008F7EB4" w:rsidP="008F7EB4">
      <w:pPr>
        <w:pStyle w:val="a6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9A3F41">
        <w:rPr>
          <w:rFonts w:ascii="Angsana New" w:hAnsi="Angsana New" w:cs="Angsana New"/>
          <w:sz w:val="32"/>
          <w:szCs w:val="32"/>
          <w:cs/>
        </w:rPr>
        <w:tab/>
      </w:r>
      <w:r w:rsidR="005974AF" w:rsidRPr="009A3F41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CFB3D82" w14:textId="69566C1F" w:rsidR="005974AF" w:rsidRPr="009A3F41" w:rsidRDefault="005974AF" w:rsidP="00F11D7C">
      <w:pPr>
        <w:pStyle w:val="a6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="00211657" w:rsidRPr="009A3F41">
        <w:rPr>
          <w:rFonts w:ascii="Angsana New" w:hAnsi="Angsana New" w:cs="Angsana New"/>
          <w:spacing w:val="-4"/>
          <w:sz w:val="32"/>
          <w:szCs w:val="32"/>
          <w:cs/>
        </w:rPr>
        <w:t>สำหรับงวดสามเดือน</w:t>
      </w:r>
      <w:r w:rsidR="00161243" w:rsidRPr="009A3F41">
        <w:rPr>
          <w:rFonts w:ascii="Angsana New" w:hAnsi="Angsana New" w:cs="Angsana New"/>
          <w:spacing w:val="-8"/>
          <w:sz w:val="32"/>
          <w:szCs w:val="32"/>
          <w:cs/>
        </w:rPr>
        <w:t>สุด</w:t>
      </w:r>
      <w:r w:rsidR="0088134C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F46354" w:rsidRPr="009A3F41">
        <w:rPr>
          <w:rFonts w:ascii="Angsana New" w:hAnsi="Angsana New" w:cs="Angsana New"/>
          <w:sz w:val="32"/>
          <w:szCs w:val="32"/>
        </w:rPr>
        <w:t xml:space="preserve">31 </w:t>
      </w:r>
      <w:r w:rsidR="00F46354" w:rsidRPr="009A3F41">
        <w:rPr>
          <w:rFonts w:ascii="Angsana New" w:hAnsi="Angsana New" w:cs="Angsana New"/>
          <w:sz w:val="32"/>
          <w:szCs w:val="32"/>
          <w:cs/>
        </w:rPr>
        <w:t>มีนาคม</w:t>
      </w:r>
      <w:r w:rsidR="00F46354" w:rsidRPr="009A3F41">
        <w:rPr>
          <w:rFonts w:ascii="Angsana New" w:hAnsi="Angsana New" w:cs="Angsana New"/>
          <w:sz w:val="32"/>
          <w:szCs w:val="32"/>
        </w:rPr>
        <w:t xml:space="preserve"> 2568 </w:t>
      </w:r>
      <w:r w:rsidR="00F46354" w:rsidRPr="009A3F41">
        <w:rPr>
          <w:rFonts w:ascii="Angsana New" w:hAnsi="Angsana New" w:cs="Angsana New"/>
          <w:sz w:val="32"/>
          <w:szCs w:val="32"/>
          <w:cs/>
        </w:rPr>
        <w:t>และ</w:t>
      </w:r>
      <w:r w:rsidR="00F46354" w:rsidRPr="009A3F41">
        <w:rPr>
          <w:rFonts w:ascii="Angsana New" w:hAnsi="Angsana New" w:cs="Angsana New"/>
          <w:sz w:val="32"/>
          <w:szCs w:val="32"/>
        </w:rPr>
        <w:t xml:space="preserve"> 2567</w:t>
      </w:r>
      <w:r w:rsidR="00F46354" w:rsidRPr="009A3F41">
        <w:rPr>
          <w:rFonts w:ascii="Angsana New" w:hAnsi="Angsana New" w:cs="Angsana New"/>
          <w:sz w:val="32"/>
          <w:szCs w:val="32"/>
          <w:cs/>
        </w:rPr>
        <w:t xml:space="preserve"> </w:t>
      </w:r>
      <w:r w:rsidR="0088134C" w:rsidRPr="009A3F41">
        <w:rPr>
          <w:rFonts w:ascii="Angsana New" w:hAnsi="Angsana New" w:cs="Angsana New"/>
          <w:spacing w:val="-8"/>
          <w:sz w:val="32"/>
          <w:szCs w:val="32"/>
          <w:cs/>
        </w:rPr>
        <w:t>บ</w:t>
      </w:r>
      <w:r w:rsidRPr="009A3F41">
        <w:rPr>
          <w:rFonts w:ascii="Angsana New" w:hAnsi="Angsana New" w:cs="Angsana New"/>
          <w:spacing w:val="-8"/>
          <w:sz w:val="32"/>
          <w:szCs w:val="32"/>
          <w:cs/>
        </w:rPr>
        <w:t>ริษัทมีรายได้จากลูกค้า</w:t>
      </w:r>
      <w:r w:rsidR="0088134C" w:rsidRPr="009A3F41">
        <w:rPr>
          <w:rFonts w:ascii="Angsana New" w:hAnsi="Angsana New" w:cs="Angsana New"/>
          <w:spacing w:val="-8"/>
          <w:sz w:val="32"/>
          <w:szCs w:val="32"/>
          <w:cs/>
        </w:rPr>
        <w:t>รายใหญ่</w:t>
      </w:r>
      <w:r w:rsidR="00EC10E8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BA16AB" w:rsidRPr="009A3F41">
        <w:rPr>
          <w:rFonts w:ascii="Angsana New" w:hAnsi="Angsana New" w:cs="Angsana New"/>
          <w:spacing w:val="-8"/>
          <w:sz w:val="32"/>
          <w:szCs w:val="32"/>
        </w:rPr>
        <w:t>3</w:t>
      </w:r>
      <w:r w:rsidR="00EC10E8" w:rsidRPr="009A3F4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EC10E8" w:rsidRPr="009A3F41">
        <w:rPr>
          <w:rFonts w:ascii="Angsana New" w:hAnsi="Angsana New" w:cs="Angsana New"/>
          <w:spacing w:val="-8"/>
          <w:sz w:val="32"/>
          <w:szCs w:val="32"/>
          <w:cs/>
        </w:rPr>
        <w:t>ราย และ</w:t>
      </w:r>
      <w:r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3B472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 </w:t>
      </w:r>
      <w:r w:rsidR="003B472B">
        <w:rPr>
          <w:rFonts w:ascii="Angsana New" w:hAnsi="Angsana New" w:cs="Angsana New"/>
          <w:spacing w:val="-8"/>
          <w:sz w:val="32"/>
          <w:szCs w:val="32"/>
        </w:rPr>
        <w:t>5</w:t>
      </w:r>
      <w:r w:rsidR="00F06F47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97353D" w:rsidRPr="009A3F41">
        <w:rPr>
          <w:rFonts w:ascii="Angsana New" w:hAnsi="Angsana New" w:cs="Angsana New"/>
          <w:spacing w:val="-8"/>
          <w:sz w:val="32"/>
          <w:szCs w:val="32"/>
          <w:cs/>
        </w:rPr>
        <w:t>ราย</w:t>
      </w:r>
      <w:r w:rsidR="007C228A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 ตามลำดับ</w:t>
      </w:r>
      <w:r w:rsidR="00167996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9A3F41">
        <w:rPr>
          <w:rFonts w:ascii="Angsana New" w:hAnsi="Angsana New" w:cs="Angsana New"/>
          <w:spacing w:val="-8"/>
          <w:sz w:val="32"/>
          <w:szCs w:val="32"/>
          <w:cs/>
        </w:rPr>
        <w:t>จาก</w:t>
      </w:r>
      <w:r w:rsidR="0088134C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รายได้ค่าบริการขนส่งที่เกินกว่าร้อยละ </w:t>
      </w:r>
      <w:r w:rsidR="00296C6F" w:rsidRPr="009A3F41">
        <w:rPr>
          <w:rFonts w:ascii="Angsana New" w:hAnsi="Angsana New" w:cs="Angsana New"/>
          <w:spacing w:val="-8"/>
          <w:sz w:val="32"/>
          <w:szCs w:val="32"/>
        </w:rPr>
        <w:t>10</w:t>
      </w:r>
      <w:r w:rsidR="00433380" w:rsidRPr="009A3F4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2570BF" w:rsidRPr="009A3F41">
        <w:rPr>
          <w:rFonts w:ascii="Angsana New" w:hAnsi="Angsana New" w:cs="Angsana New"/>
          <w:spacing w:val="-8"/>
          <w:sz w:val="32"/>
          <w:szCs w:val="32"/>
          <w:cs/>
        </w:rPr>
        <w:t>จำนวนเงินรวม</w:t>
      </w:r>
      <w:r w:rsidR="000A59D1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BA16AB" w:rsidRPr="009A3F41">
        <w:rPr>
          <w:rFonts w:ascii="Angsana New" w:hAnsi="Angsana New" w:cs="Angsana New"/>
          <w:spacing w:val="-8"/>
          <w:sz w:val="32"/>
          <w:szCs w:val="32"/>
        </w:rPr>
        <w:t>138.72</w:t>
      </w:r>
      <w:r w:rsidR="00BA16AB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88134C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</w:t>
      </w:r>
      <w:r w:rsidR="001A420D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443553" w:rsidRPr="009A3F41">
        <w:rPr>
          <w:rFonts w:ascii="Angsana New" w:hAnsi="Angsana New" w:cs="Angsana New"/>
          <w:spacing w:val="-8"/>
          <w:sz w:val="32"/>
          <w:szCs w:val="32"/>
        </w:rPr>
        <w:t>180.42</w:t>
      </w:r>
      <w:r w:rsidR="00443553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1A420D" w:rsidRPr="009A3F41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</w:t>
      </w:r>
      <w:r w:rsidR="001203F5" w:rsidRPr="009A3F41">
        <w:rPr>
          <w:rFonts w:ascii="Angsana New" w:hAnsi="Angsana New" w:cs="Angsana New"/>
          <w:spacing w:val="-8"/>
          <w:sz w:val="32"/>
          <w:szCs w:val="32"/>
          <w:cs/>
        </w:rPr>
        <w:t>ตามลำดับ</w:t>
      </w:r>
    </w:p>
    <w:p w14:paraId="6D7367F6" w14:textId="77777777" w:rsidR="009B3497" w:rsidRPr="009A3F41" w:rsidRDefault="009B3497" w:rsidP="00BF2C7F">
      <w:pPr>
        <w:pStyle w:val="a6"/>
        <w:tabs>
          <w:tab w:val="left" w:pos="284"/>
          <w:tab w:val="left" w:pos="851"/>
        </w:tabs>
        <w:spacing w:line="30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04B8300F" w14:textId="596DB970" w:rsidR="000F3A88" w:rsidRPr="009A3F41" w:rsidRDefault="000F3A88" w:rsidP="000F3A88">
      <w:pPr>
        <w:tabs>
          <w:tab w:val="left" w:pos="284"/>
        </w:tabs>
        <w:spacing w:line="240" w:lineRule="atLeast"/>
        <w:ind w:left="142" w:hanging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1</w:t>
      </w:r>
      <w:r w:rsidR="00BA16AB" w:rsidRPr="009A3F41">
        <w:rPr>
          <w:rFonts w:ascii="Angsana New" w:hAnsi="Angsana New" w:cs="Angsana New" w:hint="cs"/>
          <w:b/>
          <w:bCs/>
          <w:sz w:val="32"/>
          <w:szCs w:val="32"/>
          <w:cs/>
        </w:rPr>
        <w:t>4</w:t>
      </w:r>
      <w:r w:rsidRPr="009A3F41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เครื่องมือทางการเงิน</w:t>
      </w:r>
    </w:p>
    <w:p w14:paraId="29185F1B" w14:textId="65468EC7" w:rsidR="000F3A88" w:rsidRPr="009A3F41" w:rsidRDefault="000F3A88" w:rsidP="000F3A88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240" w:lineRule="atLeast"/>
        <w:ind w:left="0" w:firstLine="284"/>
        <w:contextualSpacing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>1</w:t>
      </w:r>
      <w:r w:rsidR="00BA16AB" w:rsidRPr="009A3F41">
        <w:rPr>
          <w:rFonts w:ascii="Angsana New" w:hAnsi="Angsana New" w:cs="Angsana New"/>
          <w:sz w:val="32"/>
          <w:szCs w:val="32"/>
        </w:rPr>
        <w:t>4</w:t>
      </w:r>
      <w:r w:rsidRPr="009A3F41">
        <w:rPr>
          <w:rFonts w:ascii="Angsana New" w:hAnsi="Angsana New" w:cs="Angsana New"/>
          <w:sz w:val="32"/>
          <w:szCs w:val="32"/>
        </w:rPr>
        <w:t>.1</w:t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2705565E" w14:textId="77777777" w:rsidR="000F3A88" w:rsidRPr="009A3F41" w:rsidRDefault="000F3A88" w:rsidP="000F3A88">
      <w:pPr>
        <w:pStyle w:val="31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 w:hanging="851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บริษัทมีความเสี่ยงจากอัตราแลกเปลี่ยนเงินตราต่างประเทศ เนื่องจากบริษัทมีธุรกรรมที่เป็นเงินตราต่างประเทศ ซึ่งบริษัทไม่ได้ทำสัญญาป้องกันความเสี่ยงไว้</w:t>
      </w:r>
    </w:p>
    <w:p w14:paraId="0C62B051" w14:textId="77777777" w:rsidR="00034DF6" w:rsidRDefault="000F3A88" w:rsidP="000F3A88">
      <w:pPr>
        <w:tabs>
          <w:tab w:val="left" w:pos="-720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</w:p>
    <w:p w14:paraId="0A090AB6" w14:textId="77777777" w:rsidR="00034DF6" w:rsidRDefault="00034DF6">
      <w:pPr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</w:rPr>
        <w:br w:type="page"/>
      </w:r>
    </w:p>
    <w:p w14:paraId="12CF1989" w14:textId="4112D1D7" w:rsidR="000F3A88" w:rsidRPr="009A3F41" w:rsidRDefault="000F3A88" w:rsidP="00034DF6">
      <w:pPr>
        <w:tabs>
          <w:tab w:val="left" w:pos="-720"/>
        </w:tabs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มีนาคม</w:t>
      </w: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 2568 </w:t>
      </w:r>
      <w:r w:rsidRPr="009A3F41">
        <w:rPr>
          <w:rFonts w:ascii="Angsana New" w:hAnsi="Angsana New" w:cs="Angsana New"/>
          <w:sz w:val="32"/>
          <w:szCs w:val="32"/>
          <w:cs/>
        </w:rPr>
        <w:t>บริษัทมียอดคงเหลือของสินทรัพย์ และหนี้สินทางการเงินที่เป็นสกุลเงินตราต่างประเทศ</w:t>
      </w:r>
      <w:r w:rsidRPr="009A3F41">
        <w:rPr>
          <w:rFonts w:ascii="Angsana New" w:hAnsi="Angsana New" w:cs="Angsana New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31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152"/>
        <w:gridCol w:w="284"/>
        <w:gridCol w:w="992"/>
        <w:gridCol w:w="283"/>
        <w:gridCol w:w="2019"/>
        <w:gridCol w:w="283"/>
        <w:gridCol w:w="1418"/>
      </w:tblGrid>
      <w:tr w:rsidR="009A3F41" w:rsidRPr="009A3F41" w14:paraId="17BA63EF" w14:textId="77777777" w:rsidTr="00BD2FC1">
        <w:tc>
          <w:tcPr>
            <w:tcW w:w="3152" w:type="dxa"/>
            <w:tcBorders>
              <w:bottom w:val="single" w:sz="6" w:space="0" w:color="auto"/>
            </w:tcBorders>
          </w:tcPr>
          <w:p w14:paraId="2E1357E4" w14:textId="77777777" w:rsidR="000F3A88" w:rsidRPr="009A3F41" w:rsidRDefault="000F3A88" w:rsidP="00034DF6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A3F41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4" w:type="dxa"/>
          </w:tcPr>
          <w:p w14:paraId="371F855E" w14:textId="77777777" w:rsidR="000F3A88" w:rsidRPr="009A3F41" w:rsidRDefault="000F3A88" w:rsidP="00034DF6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F4C4230" w14:textId="77777777" w:rsidR="000F3A88" w:rsidRPr="009A3F41" w:rsidRDefault="000F3A88" w:rsidP="00034DF6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9A3F41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283" w:type="dxa"/>
            <w:tcBorders>
              <w:left w:val="nil"/>
            </w:tcBorders>
          </w:tcPr>
          <w:p w14:paraId="3B93F983" w14:textId="77777777" w:rsidR="000F3A88" w:rsidRPr="009A3F41" w:rsidRDefault="000F3A88" w:rsidP="00034DF6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19" w:type="dxa"/>
            <w:tcBorders>
              <w:bottom w:val="single" w:sz="6" w:space="0" w:color="auto"/>
            </w:tcBorders>
          </w:tcPr>
          <w:p w14:paraId="36D7FAC5" w14:textId="77777777" w:rsidR="000F3A88" w:rsidRPr="009A3F41" w:rsidRDefault="000F3A88" w:rsidP="00034DF6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>จำนวนเงินตราต่างประเทศ</w:t>
            </w:r>
          </w:p>
          <w:p w14:paraId="16BC2BCA" w14:textId="77777777" w:rsidR="000F3A88" w:rsidRPr="009A3F41" w:rsidRDefault="000F3A88" w:rsidP="00034DF6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 xml:space="preserve"> (</w:t>
            </w:r>
            <w:r w:rsidRPr="009A3F41">
              <w:rPr>
                <w:rFonts w:ascii="Angsana New" w:hAnsi="Angsana New" w:cs="Angsana New"/>
                <w:cs/>
              </w:rPr>
              <w:t>หลักหน่วย</w:t>
            </w:r>
            <w:r w:rsidRPr="009A3F41">
              <w:rPr>
                <w:rFonts w:ascii="Angsana New" w:hAnsi="Angsana New" w:cs="Angsana New"/>
              </w:rPr>
              <w:t>)</w:t>
            </w:r>
          </w:p>
        </w:tc>
        <w:tc>
          <w:tcPr>
            <w:tcW w:w="283" w:type="dxa"/>
          </w:tcPr>
          <w:p w14:paraId="4BE89E27" w14:textId="77777777" w:rsidR="000F3A88" w:rsidRPr="009A3F41" w:rsidRDefault="000F3A88" w:rsidP="00034DF6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60819BB" w14:textId="77777777" w:rsidR="000F3A88" w:rsidRPr="009A3F41" w:rsidRDefault="000F3A88" w:rsidP="00034DF6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>มูลค่ายุติธรรม</w:t>
            </w:r>
          </w:p>
          <w:p w14:paraId="6FCFF36C" w14:textId="77777777" w:rsidR="000F3A88" w:rsidRPr="009A3F41" w:rsidRDefault="000F3A88" w:rsidP="00034DF6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>(</w:t>
            </w:r>
            <w:r w:rsidRPr="009A3F41">
              <w:rPr>
                <w:rFonts w:ascii="Angsana New" w:hAnsi="Angsana New" w:cs="Angsana New"/>
                <w:cs/>
              </w:rPr>
              <w:t>บาท</w:t>
            </w:r>
            <w:r w:rsidRPr="009A3F41">
              <w:rPr>
                <w:rFonts w:ascii="Angsana New" w:hAnsi="Angsana New" w:cs="Angsana New"/>
              </w:rPr>
              <w:t>)</w:t>
            </w:r>
          </w:p>
        </w:tc>
      </w:tr>
      <w:tr w:rsidR="009A3F41" w:rsidRPr="009A3F41" w14:paraId="698C08CC" w14:textId="77777777" w:rsidTr="0032335B">
        <w:tc>
          <w:tcPr>
            <w:tcW w:w="3152" w:type="dxa"/>
            <w:tcBorders>
              <w:top w:val="single" w:sz="6" w:space="0" w:color="auto"/>
            </w:tcBorders>
          </w:tcPr>
          <w:p w14:paraId="6498784D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484C0FD1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907A9B5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260643FF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2019" w:type="dxa"/>
          </w:tcPr>
          <w:p w14:paraId="596B4CCD" w14:textId="5C5FD17D" w:rsidR="0032335B" w:rsidRPr="009A3F41" w:rsidRDefault="0032335B" w:rsidP="00034DF6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>40,016.39</w:t>
            </w:r>
          </w:p>
        </w:tc>
        <w:tc>
          <w:tcPr>
            <w:tcW w:w="283" w:type="dxa"/>
          </w:tcPr>
          <w:p w14:paraId="046E3309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12A89C97" w14:textId="62F4907C" w:rsidR="0032335B" w:rsidRPr="009A3F41" w:rsidRDefault="0032335B" w:rsidP="00034DF6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2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>1,351,233.44</w:t>
            </w:r>
          </w:p>
        </w:tc>
      </w:tr>
      <w:tr w:rsidR="009A3F41" w:rsidRPr="009A3F41" w14:paraId="4EB5E37F" w14:textId="77777777" w:rsidTr="0032335B">
        <w:tc>
          <w:tcPr>
            <w:tcW w:w="3152" w:type="dxa"/>
          </w:tcPr>
          <w:p w14:paraId="422E3D9F" w14:textId="3A01AD7E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rPr>
                <w:rFonts w:ascii="Angsana New" w:hAnsi="Angsana New" w:cs="Angsana New"/>
                <w:cs/>
              </w:rPr>
            </w:pPr>
            <w:r w:rsidRPr="009A3F41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84" w:type="dxa"/>
          </w:tcPr>
          <w:p w14:paraId="02FEC96B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0381BA62" w14:textId="6D699A61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22D7F109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2019" w:type="dxa"/>
          </w:tcPr>
          <w:p w14:paraId="5146AFEA" w14:textId="5B57CA59" w:rsidR="0032335B" w:rsidRPr="009A3F41" w:rsidRDefault="0032335B" w:rsidP="00034DF6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 w:hint="cs"/>
                <w:cs/>
              </w:rPr>
              <w:t>77,495.35</w:t>
            </w:r>
          </w:p>
        </w:tc>
        <w:tc>
          <w:tcPr>
            <w:tcW w:w="283" w:type="dxa"/>
          </w:tcPr>
          <w:p w14:paraId="1FD783CE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29E84543" w14:textId="51FAA859" w:rsidR="0032335B" w:rsidRPr="009A3F41" w:rsidRDefault="0032335B" w:rsidP="00034DF6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2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 w:hint="cs"/>
                <w:cs/>
              </w:rPr>
              <w:t>2,616,785.48</w:t>
            </w:r>
          </w:p>
        </w:tc>
      </w:tr>
      <w:tr w:rsidR="009A3F41" w:rsidRPr="009A3F41" w14:paraId="18ED211D" w14:textId="77777777" w:rsidTr="00BD2FC1">
        <w:tc>
          <w:tcPr>
            <w:tcW w:w="3152" w:type="dxa"/>
          </w:tcPr>
          <w:p w14:paraId="3C3A5FF0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rPr>
                <w:rFonts w:ascii="Angsana New" w:hAnsi="Angsana New" w:cs="Angsana New"/>
                <w:cs/>
              </w:rPr>
            </w:pPr>
            <w:r w:rsidRPr="009A3F41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267F4E42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CEA0C2B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39E1D7CA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2019" w:type="dxa"/>
          </w:tcPr>
          <w:p w14:paraId="28203820" w14:textId="18194D61" w:rsidR="0032335B" w:rsidRPr="009A3F41" w:rsidRDefault="0032335B" w:rsidP="00034DF6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 w:hint="cs"/>
                <w:cs/>
              </w:rPr>
              <w:t>185,323.77</w:t>
            </w:r>
          </w:p>
        </w:tc>
        <w:tc>
          <w:tcPr>
            <w:tcW w:w="283" w:type="dxa"/>
          </w:tcPr>
          <w:p w14:paraId="7715F1FF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1FF1C3B1" w14:textId="1DBA3D0F" w:rsidR="0032335B" w:rsidRPr="009A3F41" w:rsidRDefault="0032335B" w:rsidP="00034DF6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20" w:lineRule="exact"/>
              <w:ind w:right="35"/>
              <w:jc w:val="right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 w:hint="cs"/>
                <w:cs/>
              </w:rPr>
              <w:t>6,316,927.49</w:t>
            </w:r>
          </w:p>
        </w:tc>
      </w:tr>
      <w:tr w:rsidR="009A3F41" w:rsidRPr="009A3F41" w14:paraId="51E139B5" w14:textId="77777777" w:rsidTr="00BD2FC1">
        <w:tc>
          <w:tcPr>
            <w:tcW w:w="3152" w:type="dxa"/>
          </w:tcPr>
          <w:p w14:paraId="5C1C17C5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3CC8D049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EEB53B0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>JPY</w:t>
            </w:r>
          </w:p>
        </w:tc>
        <w:tc>
          <w:tcPr>
            <w:tcW w:w="283" w:type="dxa"/>
            <w:tcBorders>
              <w:left w:val="nil"/>
            </w:tcBorders>
          </w:tcPr>
          <w:p w14:paraId="24F6789B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2019" w:type="dxa"/>
          </w:tcPr>
          <w:p w14:paraId="1E7D9AEB" w14:textId="0CC5327B" w:rsidR="0032335B" w:rsidRPr="009A3F41" w:rsidRDefault="0032335B" w:rsidP="00034DF6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 w:hint="cs"/>
                <w:cs/>
              </w:rPr>
              <w:t>122,000.00</w:t>
            </w:r>
          </w:p>
        </w:tc>
        <w:tc>
          <w:tcPr>
            <w:tcW w:w="283" w:type="dxa"/>
          </w:tcPr>
          <w:p w14:paraId="53ACDD38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29AFA1DC" w14:textId="042E5DD9" w:rsidR="0032335B" w:rsidRPr="009A3F41" w:rsidRDefault="0032335B" w:rsidP="00034DF6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20" w:lineRule="exact"/>
              <w:ind w:right="35"/>
              <w:jc w:val="right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 w:hint="cs"/>
                <w:cs/>
              </w:rPr>
              <w:t>28,104.90</w:t>
            </w:r>
          </w:p>
        </w:tc>
      </w:tr>
      <w:tr w:rsidR="009A3F41" w:rsidRPr="009A3F41" w14:paraId="4EA56F3D" w14:textId="77777777" w:rsidTr="00BD2FC1">
        <w:tc>
          <w:tcPr>
            <w:tcW w:w="3152" w:type="dxa"/>
          </w:tcPr>
          <w:p w14:paraId="486FA4DA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rPr>
                <w:rFonts w:ascii="Angsana New" w:hAnsi="Angsana New" w:cs="Angsana New"/>
                <w:cs/>
              </w:rPr>
            </w:pPr>
            <w:r w:rsidRPr="009A3F41">
              <w:rPr>
                <w:rFonts w:ascii="Angsana New" w:hAnsi="Angsana New" w:cs="Angsana New"/>
                <w:cs/>
              </w:rPr>
              <w:t>เจ้าหนี้จากการซื้อสินทรัพย์</w:t>
            </w:r>
          </w:p>
        </w:tc>
        <w:tc>
          <w:tcPr>
            <w:tcW w:w="284" w:type="dxa"/>
          </w:tcPr>
          <w:p w14:paraId="7E141FB3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6511146E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5B49AA48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2019" w:type="dxa"/>
          </w:tcPr>
          <w:p w14:paraId="341682B2" w14:textId="01D2F40D" w:rsidR="0032335B" w:rsidRPr="009A3F41" w:rsidRDefault="0032335B" w:rsidP="00034DF6">
            <w:pPr>
              <w:tabs>
                <w:tab w:val="left" w:pos="284"/>
                <w:tab w:val="left" w:pos="8505"/>
              </w:tabs>
              <w:spacing w:line="32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 w:hint="cs"/>
                <w:cs/>
              </w:rPr>
              <w:t>29,209.05</w:t>
            </w:r>
          </w:p>
        </w:tc>
        <w:tc>
          <w:tcPr>
            <w:tcW w:w="283" w:type="dxa"/>
          </w:tcPr>
          <w:p w14:paraId="5EA0A7C6" w14:textId="77777777" w:rsidR="0032335B" w:rsidRPr="009A3F41" w:rsidRDefault="0032335B" w:rsidP="00034DF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4515136" w14:textId="14E93C44" w:rsidR="0032335B" w:rsidRPr="009A3F41" w:rsidRDefault="0032335B" w:rsidP="00034DF6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20" w:lineRule="exact"/>
              <w:ind w:right="35"/>
              <w:jc w:val="right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 w:hint="cs"/>
                <w:cs/>
              </w:rPr>
              <w:t>995,616.76</w:t>
            </w:r>
          </w:p>
        </w:tc>
      </w:tr>
    </w:tbl>
    <w:p w14:paraId="7B70FBA2" w14:textId="1728C038" w:rsidR="00E87E3D" w:rsidRPr="009A3F41" w:rsidRDefault="00E87E3D" w:rsidP="0032335B">
      <w:pPr>
        <w:spacing w:line="100" w:lineRule="exact"/>
        <w:rPr>
          <w:rFonts w:ascii="Angsana New" w:hAnsi="Angsana New" w:cs="Angsana New"/>
          <w:sz w:val="32"/>
          <w:szCs w:val="32"/>
        </w:rPr>
      </w:pPr>
    </w:p>
    <w:p w14:paraId="1C88D913" w14:textId="284753F5" w:rsidR="000F3A88" w:rsidRPr="009A3F41" w:rsidRDefault="000F3A88" w:rsidP="00034DF6">
      <w:pPr>
        <w:tabs>
          <w:tab w:val="left" w:pos="851"/>
        </w:tabs>
        <w:ind w:firstLine="284"/>
        <w:rPr>
          <w:rFonts w:ascii="Angsana New" w:hAnsi="Angsana New" w:cs="Angsana New"/>
          <w:sz w:val="32"/>
          <w:szCs w:val="32"/>
          <w:u w:val="single"/>
        </w:rPr>
      </w:pPr>
      <w:r w:rsidRPr="009A3F41">
        <w:rPr>
          <w:rFonts w:ascii="Angsana New" w:hAnsi="Angsana New" w:cs="Angsana New"/>
          <w:sz w:val="32"/>
          <w:szCs w:val="32"/>
        </w:rPr>
        <w:t>1</w:t>
      </w:r>
      <w:r w:rsidR="0032335B" w:rsidRPr="009A3F41">
        <w:rPr>
          <w:rFonts w:ascii="Angsana New" w:hAnsi="Angsana New" w:cs="Angsana New"/>
          <w:sz w:val="32"/>
          <w:szCs w:val="32"/>
        </w:rPr>
        <w:t>4</w:t>
      </w:r>
      <w:r w:rsidRPr="009A3F41">
        <w:rPr>
          <w:rFonts w:ascii="Angsana New" w:hAnsi="Angsana New" w:cs="Angsana New"/>
          <w:sz w:val="32"/>
          <w:szCs w:val="32"/>
        </w:rPr>
        <w:t xml:space="preserve">.2 </w:t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สัญญาซื้อขายเงินตราต่างประเทศล่วงหน้า</w:t>
      </w:r>
      <w:r w:rsidRPr="009A3F41">
        <w:rPr>
          <w:rFonts w:ascii="Angsana New" w:hAnsi="Angsana New" w:cs="Angsana New"/>
          <w:sz w:val="32"/>
          <w:szCs w:val="32"/>
          <w:u w:val="single"/>
        </w:rPr>
        <w:t xml:space="preserve">  </w:t>
      </w:r>
    </w:p>
    <w:p w14:paraId="48FC6A38" w14:textId="77777777" w:rsidR="000F3A88" w:rsidRPr="009A3F41" w:rsidRDefault="000F3A88" w:rsidP="002208AA">
      <w:pPr>
        <w:pStyle w:val="a6"/>
        <w:tabs>
          <w:tab w:val="left" w:pos="284"/>
          <w:tab w:val="left" w:pos="851"/>
        </w:tabs>
        <w:spacing w:line="350" w:lineRule="exact"/>
        <w:ind w:left="851" w:hanging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pacing w:val="-6"/>
          <w:sz w:val="32"/>
          <w:szCs w:val="32"/>
        </w:rPr>
        <w:tab/>
      </w:r>
      <w:r w:rsidRPr="009A3F41">
        <w:rPr>
          <w:rFonts w:ascii="Angsana New" w:hAnsi="Angsana New" w:cs="Angsana New"/>
          <w:spacing w:val="-6"/>
          <w:sz w:val="32"/>
          <w:szCs w:val="32"/>
        </w:rPr>
        <w:tab/>
      </w:r>
      <w:r w:rsidRPr="009A3F41">
        <w:rPr>
          <w:rFonts w:ascii="Angsana New" w:hAnsi="Angsana New" w:cs="Angsana New"/>
          <w:spacing w:val="-6"/>
          <w:sz w:val="32"/>
          <w:szCs w:val="32"/>
        </w:rPr>
        <w:tab/>
      </w:r>
      <w:r w:rsidRPr="009A3F41">
        <w:rPr>
          <w:rFonts w:ascii="Angsana New" w:hAnsi="Angsana New" w:cs="Angsana New"/>
          <w:spacing w:val="-6"/>
          <w:sz w:val="32"/>
          <w:szCs w:val="32"/>
        </w:rPr>
        <w:tab/>
      </w:r>
      <w:r w:rsidRPr="009A3F41">
        <w:rPr>
          <w:rFonts w:ascii="Angsana New" w:hAnsi="Angsana New" w:cs="Angsana New"/>
          <w:spacing w:val="-6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ยงจากความผันผวนของลูกหนี้การค้า ลูกหนี้หมุนเวียนอื่น เจ้าหนี้การค้า และเจ้าหนี้หมุนเวียนอื่นที่เป็นสกุลเงินตราต่างประเทศ</w:t>
      </w:r>
    </w:p>
    <w:p w14:paraId="1683C8A7" w14:textId="31130144" w:rsidR="000F3A88" w:rsidRPr="009A3F41" w:rsidRDefault="000F3A88" w:rsidP="002208AA">
      <w:pPr>
        <w:pStyle w:val="a6"/>
        <w:tabs>
          <w:tab w:val="left" w:pos="284"/>
          <w:tab w:val="left" w:pos="851"/>
        </w:tabs>
        <w:spacing w:line="350" w:lineRule="exact"/>
        <w:ind w:left="851" w:hanging="70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Pr="009A3F41">
        <w:rPr>
          <w:rFonts w:ascii="Angsana New" w:hAnsi="Angsana New" w:cs="Angsana New"/>
          <w:spacing w:val="-4"/>
          <w:sz w:val="32"/>
          <w:szCs w:val="32"/>
        </w:rPr>
        <w:t>2567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บริษัทไม่มีสัญญาซื้อเงินตราต่างประเทศล่วงหน้าคงเหลืออยู่</w:t>
      </w:r>
    </w:p>
    <w:p w14:paraId="58B56E22" w14:textId="77777777" w:rsidR="000F3A88" w:rsidRPr="009A3F41" w:rsidRDefault="000F3A88" w:rsidP="002208AA">
      <w:pPr>
        <w:tabs>
          <w:tab w:val="left" w:pos="284"/>
        </w:tabs>
        <w:spacing w:line="100" w:lineRule="exact"/>
        <w:ind w:left="142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34EE26C" w14:textId="05E00054" w:rsidR="000F3A88" w:rsidRPr="009A3F41" w:rsidRDefault="000F3A88" w:rsidP="0032335B">
      <w:pPr>
        <w:pStyle w:val="a6"/>
        <w:tabs>
          <w:tab w:val="clear" w:pos="1080"/>
          <w:tab w:val="left" w:pos="284"/>
          <w:tab w:val="left" w:pos="851"/>
        </w:tabs>
        <w:spacing w:line="360" w:lineRule="exact"/>
        <w:ind w:left="284" w:hanging="710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  <w:t>1</w:t>
      </w:r>
      <w:r w:rsidR="0032335B" w:rsidRPr="009A3F41">
        <w:rPr>
          <w:rFonts w:ascii="Angsana New" w:hAnsi="Angsana New" w:cs="Angsana New"/>
          <w:sz w:val="32"/>
          <w:szCs w:val="32"/>
        </w:rPr>
        <w:t>4</w:t>
      </w:r>
      <w:r w:rsidRPr="009A3F41">
        <w:rPr>
          <w:rFonts w:ascii="Angsana New" w:hAnsi="Angsana New" w:cs="Angsana New"/>
          <w:sz w:val="32"/>
          <w:szCs w:val="32"/>
        </w:rPr>
        <w:t>.3</w:t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44511B6E" w14:textId="77777777" w:rsidR="000F3A88" w:rsidRPr="009A3F41" w:rsidRDefault="000F3A88" w:rsidP="0032335B">
      <w:pPr>
        <w:pStyle w:val="31"/>
        <w:tabs>
          <w:tab w:val="clear" w:pos="709"/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6962EC3" w14:textId="77777777" w:rsidR="000F3A88" w:rsidRPr="009A3F41" w:rsidRDefault="000F3A88" w:rsidP="002208AA">
      <w:pPr>
        <w:tabs>
          <w:tab w:val="left" w:pos="284"/>
        </w:tabs>
        <w:spacing w:line="100" w:lineRule="exact"/>
        <w:ind w:left="142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A8CECF1" w14:textId="77777777" w:rsidR="000F3A88" w:rsidRPr="009A3F41" w:rsidRDefault="000F3A88" w:rsidP="0032335B">
      <w:pPr>
        <w:tabs>
          <w:tab w:val="left" w:pos="284"/>
          <w:tab w:val="left" w:pos="851"/>
          <w:tab w:val="left" w:pos="1418"/>
        </w:tabs>
        <w:spacing w:line="36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  <w:u w:val="single"/>
          <w:cs/>
        </w:rPr>
      </w:pP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0B6ACE5E" w14:textId="77777777" w:rsidR="000F3A88" w:rsidRPr="009A3F41" w:rsidRDefault="000F3A88" w:rsidP="0032335B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360" w:lineRule="exac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9A3F41">
        <w:rPr>
          <w:rFonts w:ascii="Angsana New" w:hAnsi="Angsana New" w:cs="Angsana New"/>
          <w:spacing w:val="2"/>
          <w:sz w:val="32"/>
          <w:szCs w:val="32"/>
        </w:rPr>
        <w:t>1</w:t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9A3F41">
        <w:rPr>
          <w:rFonts w:ascii="Angsana New" w:hAnsi="Angsana New" w:cs="Angsana New"/>
          <w:spacing w:val="2"/>
          <w:sz w:val="32"/>
          <w:szCs w:val="32"/>
        </w:rPr>
        <w:t>(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>ไม่ต้องปรับปรุง</w:t>
      </w:r>
      <w:r w:rsidRPr="009A3F41">
        <w:rPr>
          <w:rFonts w:ascii="Angsana New" w:hAnsi="Angsana New" w:cs="Angsana New"/>
          <w:spacing w:val="2"/>
          <w:sz w:val="32"/>
          <w:szCs w:val="32"/>
        </w:rPr>
        <w:t xml:space="preserve">) 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1B7BA685" w14:textId="77777777" w:rsidR="000F3A88" w:rsidRPr="009A3F41" w:rsidRDefault="000F3A88" w:rsidP="0032335B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360" w:lineRule="exac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9A3F41">
        <w:rPr>
          <w:rFonts w:ascii="Angsana New" w:hAnsi="Angsana New" w:cs="Angsana New"/>
          <w:spacing w:val="2"/>
          <w:sz w:val="32"/>
          <w:szCs w:val="32"/>
        </w:rPr>
        <w:t>2</w:t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9A3F41">
        <w:rPr>
          <w:rFonts w:ascii="Angsana New" w:hAnsi="Angsana New" w:cs="Angsana New"/>
          <w:spacing w:val="2"/>
          <w:sz w:val="32"/>
          <w:szCs w:val="32"/>
        </w:rPr>
        <w:t>1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 ที่สามารถสังเกตได้ โดยตรง (ได้แก่ ข้อมูลราคาตลาด) หรือโดยอ้อม (ได้แก่ ข้อมูลที่คำนวณมาจากราคาตลาด) สำหรับสินทรัพย์หรือหนี้สินนั้น </w:t>
      </w:r>
    </w:p>
    <w:p w14:paraId="086C0F72" w14:textId="49613A3A" w:rsidR="000F3A88" w:rsidRPr="009A3F41" w:rsidRDefault="000F3A88" w:rsidP="0032335B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360" w:lineRule="exac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9A3F41">
        <w:rPr>
          <w:rFonts w:ascii="Angsana New" w:hAnsi="Angsana New" w:cs="Angsana New"/>
          <w:spacing w:val="2"/>
          <w:sz w:val="32"/>
          <w:szCs w:val="32"/>
        </w:rPr>
        <w:t xml:space="preserve">   </w:t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9A3F41">
        <w:rPr>
          <w:rFonts w:ascii="Angsana New" w:hAnsi="Angsana New" w:cs="Angsana New"/>
          <w:spacing w:val="2"/>
          <w:sz w:val="32"/>
          <w:szCs w:val="32"/>
        </w:rPr>
        <w:t>3</w:t>
      </w:r>
      <w:r w:rsidRPr="009A3F41">
        <w:rPr>
          <w:rFonts w:ascii="Angsana New" w:hAnsi="Angsana New" w:cs="Angsana New"/>
          <w:spacing w:val="2"/>
          <w:sz w:val="32"/>
          <w:szCs w:val="32"/>
        </w:rPr>
        <w:tab/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>ใช้ข้อมูลที่ไม่สามารถสังเกตได้</w:t>
      </w:r>
      <w:r w:rsidRPr="009A3F41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34992C75" w14:textId="75B3E0E2" w:rsidR="000F3A88" w:rsidRPr="009A3F41" w:rsidRDefault="000F3A88" w:rsidP="000F3A88">
      <w:pPr>
        <w:tabs>
          <w:tab w:val="left" w:pos="284"/>
          <w:tab w:val="left" w:pos="1418"/>
          <w:tab w:val="left" w:pos="8505"/>
        </w:tabs>
        <w:spacing w:line="360" w:lineRule="exact"/>
        <w:ind w:left="992" w:firstLine="459"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  <w:cs/>
        </w:rPr>
        <w:t>ณ วันที่</w:t>
      </w:r>
      <w:r w:rsidRPr="009A3F41">
        <w:rPr>
          <w:rFonts w:ascii="Angsana New" w:hAnsi="Angsana New" w:cs="Angsana New"/>
          <w:sz w:val="32"/>
          <w:szCs w:val="32"/>
        </w:rPr>
        <w:t xml:space="preserve"> 31 </w:t>
      </w:r>
      <w:r w:rsidRPr="009A3F41">
        <w:rPr>
          <w:rFonts w:ascii="Angsana New" w:hAnsi="Angsana New" w:cs="Angsana New"/>
          <w:sz w:val="32"/>
          <w:szCs w:val="32"/>
          <w:cs/>
        </w:rPr>
        <w:t>มีนาคม</w:t>
      </w:r>
      <w:r w:rsidRPr="009A3F41">
        <w:rPr>
          <w:rFonts w:ascii="Angsana New" w:hAnsi="Angsana New" w:cs="Angsana New"/>
          <w:sz w:val="32"/>
          <w:szCs w:val="32"/>
        </w:rPr>
        <w:t xml:space="preserve"> 2568 </w:t>
      </w:r>
      <w:r w:rsidRPr="009A3F41">
        <w:rPr>
          <w:rFonts w:ascii="Angsana New" w:hAnsi="Angsana New" w:cs="Angsana New"/>
          <w:sz w:val="32"/>
          <w:szCs w:val="32"/>
          <w:cs/>
        </w:rPr>
        <w:t>บริษัทมีสินทรัพย์ที่วัดมูลค่าด้วยมูลค่ายุติธรรม แยกแสดงตามลำดับชั้นของมูลค่ายุติธรรม</w:t>
      </w:r>
    </w:p>
    <w:p w14:paraId="734B4623" w14:textId="77777777" w:rsidR="000F3A88" w:rsidRPr="009A3F41" w:rsidRDefault="000F3A88" w:rsidP="002208AA">
      <w:pPr>
        <w:tabs>
          <w:tab w:val="left" w:pos="284"/>
        </w:tabs>
        <w:spacing w:line="100" w:lineRule="exact"/>
        <w:ind w:left="142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28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67"/>
        <w:gridCol w:w="142"/>
        <w:gridCol w:w="1298"/>
        <w:gridCol w:w="134"/>
        <w:gridCol w:w="1216"/>
        <w:gridCol w:w="134"/>
        <w:gridCol w:w="1319"/>
      </w:tblGrid>
      <w:tr w:rsidR="009A3F41" w:rsidRPr="009A3F41" w14:paraId="319C81B2" w14:textId="77777777" w:rsidTr="0032335B">
        <w:trPr>
          <w:trHeight w:val="93"/>
        </w:trPr>
        <w:tc>
          <w:tcPr>
            <w:tcW w:w="2778" w:type="dxa"/>
          </w:tcPr>
          <w:p w14:paraId="29CEB16A" w14:textId="77777777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10" w:type="dxa"/>
            <w:gridSpan w:val="7"/>
            <w:tcBorders>
              <w:bottom w:val="single" w:sz="6" w:space="0" w:color="auto"/>
            </w:tcBorders>
          </w:tcPr>
          <w:p w14:paraId="7978FD5B" w14:textId="77777777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A3F41" w:rsidRPr="009A3F41" w14:paraId="668DF819" w14:textId="77777777" w:rsidTr="0032335B">
        <w:trPr>
          <w:trHeight w:val="93"/>
        </w:trPr>
        <w:tc>
          <w:tcPr>
            <w:tcW w:w="2778" w:type="dxa"/>
          </w:tcPr>
          <w:p w14:paraId="5C286A65" w14:textId="77777777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10" w:type="dxa"/>
            <w:gridSpan w:val="7"/>
            <w:tcBorders>
              <w:bottom w:val="single" w:sz="6" w:space="0" w:color="auto"/>
            </w:tcBorders>
          </w:tcPr>
          <w:p w14:paraId="158691A4" w14:textId="5F430BC8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</w:rPr>
              <w:t xml:space="preserve">31 </w:t>
            </w:r>
            <w:r w:rsidRPr="009A3F41">
              <w:rPr>
                <w:rFonts w:ascii="Angsana New" w:hAnsi="Angsana New" w:cs="Angsana New"/>
                <w:cs/>
              </w:rPr>
              <w:t xml:space="preserve">มีนาคม </w:t>
            </w:r>
            <w:r w:rsidRPr="009A3F41">
              <w:rPr>
                <w:rFonts w:ascii="Angsana New" w:hAnsi="Angsana New" w:cs="Angsana New"/>
              </w:rPr>
              <w:t>2568</w:t>
            </w:r>
          </w:p>
        </w:tc>
      </w:tr>
      <w:tr w:rsidR="009A3F41" w:rsidRPr="009A3F41" w14:paraId="3AE59136" w14:textId="77777777" w:rsidTr="0032335B">
        <w:tc>
          <w:tcPr>
            <w:tcW w:w="2778" w:type="dxa"/>
          </w:tcPr>
          <w:p w14:paraId="6F73C7C6" w14:textId="77777777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single" w:sz="6" w:space="0" w:color="auto"/>
            </w:tcBorders>
          </w:tcPr>
          <w:p w14:paraId="47C3D7F6" w14:textId="77777777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9A3F41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F40DAE6" w14:textId="77777777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361A7DED" w14:textId="77777777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9A3F41">
              <w:rPr>
                <w:rFonts w:ascii="Angsana New" w:hAnsi="Angsana New" w:cs="Angsana New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15DB4CE" w14:textId="77777777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72EE1627" w14:textId="77777777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9A3F41">
              <w:rPr>
                <w:rFonts w:ascii="Angsana New" w:hAnsi="Angsana New" w:cs="Angsana New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2D4D5C6" w14:textId="77777777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2A19CD4B" w14:textId="77777777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A3F41" w:rsidRPr="009A3F41" w14:paraId="5FB54098" w14:textId="77777777" w:rsidTr="003864E8">
        <w:tc>
          <w:tcPr>
            <w:tcW w:w="4045" w:type="dxa"/>
            <w:gridSpan w:val="2"/>
          </w:tcPr>
          <w:p w14:paraId="14008BBA" w14:textId="77777777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73FD2081" w14:textId="77777777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0D4EF12" w14:textId="77777777" w:rsidR="000F3A88" w:rsidRPr="009A3F41" w:rsidRDefault="000F3A88" w:rsidP="00935F17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13E46946" w14:textId="77777777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3CA74CD7" w14:textId="77777777" w:rsidR="000F3A88" w:rsidRPr="009A3F41" w:rsidRDefault="000F3A88" w:rsidP="00935F17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793BA699" w14:textId="77777777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00733B44" w14:textId="77777777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9A3F41" w:rsidRPr="009A3F41" w14:paraId="4D92D6A8" w14:textId="77777777" w:rsidTr="0032335B">
        <w:tc>
          <w:tcPr>
            <w:tcW w:w="2778" w:type="dxa"/>
          </w:tcPr>
          <w:p w14:paraId="477BFD75" w14:textId="77777777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7" w:type="dxa"/>
          </w:tcPr>
          <w:p w14:paraId="7AB74891" w14:textId="77777777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6467E56C" w14:textId="77777777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00D95F18" w14:textId="77777777" w:rsidR="000F3A88" w:rsidRPr="009A3F41" w:rsidRDefault="000F3A88" w:rsidP="00935F17">
            <w:pPr>
              <w:tabs>
                <w:tab w:val="left" w:pos="284"/>
                <w:tab w:val="left" w:pos="8505"/>
              </w:tabs>
              <w:spacing w:line="360" w:lineRule="exact"/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2E21BCB0" w14:textId="77777777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5F5082C7" w14:textId="77777777" w:rsidR="000F3A88" w:rsidRPr="009A3F41" w:rsidRDefault="000F3A88" w:rsidP="00935F17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2EB605A4" w14:textId="77777777" w:rsidR="000F3A88" w:rsidRPr="009A3F41" w:rsidRDefault="000F3A88" w:rsidP="00935F1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</w:tcPr>
          <w:p w14:paraId="1803319B" w14:textId="77777777" w:rsidR="000F3A88" w:rsidRPr="009A3F41" w:rsidRDefault="000F3A88" w:rsidP="00935F17">
            <w:pPr>
              <w:tabs>
                <w:tab w:val="left" w:pos="284"/>
                <w:tab w:val="left" w:pos="8505"/>
              </w:tabs>
              <w:spacing w:line="360" w:lineRule="exac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9A3F41" w:rsidRPr="009A3F41" w14:paraId="277301AD" w14:textId="77777777" w:rsidTr="0032335B">
        <w:tc>
          <w:tcPr>
            <w:tcW w:w="2778" w:type="dxa"/>
          </w:tcPr>
          <w:p w14:paraId="1541D296" w14:textId="77777777" w:rsidR="0032335B" w:rsidRPr="009A3F41" w:rsidRDefault="0032335B" w:rsidP="0032335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ab/>
              <w:t>-</w:t>
            </w:r>
            <w:r w:rsidRPr="009A3F41">
              <w:rPr>
                <w:rFonts w:ascii="Angsana New" w:hAnsi="Angsana New" w:cs="Angsana New"/>
                <w:cs/>
              </w:rPr>
              <w:t xml:space="preserve"> หน่วยลงทุน</w:t>
            </w:r>
          </w:p>
        </w:tc>
        <w:tc>
          <w:tcPr>
            <w:tcW w:w="1267" w:type="dxa"/>
          </w:tcPr>
          <w:p w14:paraId="19387905" w14:textId="77777777" w:rsidR="0032335B" w:rsidRPr="009A3F41" w:rsidRDefault="0032335B" w:rsidP="0032335B">
            <w:pPr>
              <w:tabs>
                <w:tab w:val="left" w:pos="284"/>
                <w:tab w:val="left" w:pos="8505"/>
              </w:tabs>
              <w:spacing w:line="36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268774F5" w14:textId="77777777" w:rsidR="0032335B" w:rsidRPr="009A3F41" w:rsidRDefault="0032335B" w:rsidP="0032335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359EA110" w14:textId="7F77854A" w:rsidR="0032335B" w:rsidRPr="009A3F41" w:rsidRDefault="0032335B" w:rsidP="0032335B">
            <w:pPr>
              <w:tabs>
                <w:tab w:val="left" w:pos="284"/>
                <w:tab w:val="left" w:pos="8505"/>
              </w:tabs>
              <w:spacing w:line="36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 w:hint="cs"/>
                <w:cs/>
              </w:rPr>
              <w:t>50,724,612.82</w:t>
            </w:r>
          </w:p>
        </w:tc>
        <w:tc>
          <w:tcPr>
            <w:tcW w:w="134" w:type="dxa"/>
          </w:tcPr>
          <w:p w14:paraId="2195B649" w14:textId="77777777" w:rsidR="0032335B" w:rsidRPr="009A3F41" w:rsidRDefault="0032335B" w:rsidP="0032335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077ECF56" w14:textId="14933689" w:rsidR="0032335B" w:rsidRPr="009A3F41" w:rsidRDefault="0032335B" w:rsidP="0032335B">
            <w:pPr>
              <w:tabs>
                <w:tab w:val="left" w:pos="284"/>
                <w:tab w:val="left" w:pos="8505"/>
              </w:tabs>
              <w:spacing w:line="36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6E4CE4A" w14:textId="77777777" w:rsidR="0032335B" w:rsidRPr="009A3F41" w:rsidRDefault="0032335B" w:rsidP="0032335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</w:tcPr>
          <w:p w14:paraId="32CAC1A1" w14:textId="6E9FE95A" w:rsidR="0032335B" w:rsidRPr="009A3F41" w:rsidRDefault="0032335B" w:rsidP="0032335B">
            <w:pPr>
              <w:tabs>
                <w:tab w:val="left" w:pos="284"/>
                <w:tab w:val="left" w:pos="8505"/>
              </w:tabs>
              <w:spacing w:line="36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 w:hint="cs"/>
                <w:cs/>
              </w:rPr>
              <w:t>50,724,612.82</w:t>
            </w:r>
          </w:p>
        </w:tc>
      </w:tr>
    </w:tbl>
    <w:p w14:paraId="5599576D" w14:textId="4AE4A2ED" w:rsidR="000F3A88" w:rsidRPr="009A3F41" w:rsidRDefault="000F3A88" w:rsidP="002208AA">
      <w:pPr>
        <w:tabs>
          <w:tab w:val="left" w:pos="284"/>
          <w:tab w:val="left" w:pos="1418"/>
          <w:tab w:val="left" w:pos="8505"/>
        </w:tabs>
        <w:spacing w:line="350" w:lineRule="exact"/>
        <w:ind w:left="992" w:firstLine="45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  <w:cs/>
        </w:rPr>
        <w:t>ณ วันที่</w:t>
      </w: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 31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9A3F41">
        <w:rPr>
          <w:rFonts w:ascii="Angsana New" w:hAnsi="Angsana New" w:cs="Angsana New"/>
          <w:spacing w:val="-4"/>
          <w:sz w:val="32"/>
          <w:szCs w:val="32"/>
        </w:rPr>
        <w:t>256</w:t>
      </w:r>
      <w:r w:rsidR="00B74486" w:rsidRPr="009A3F41">
        <w:rPr>
          <w:rFonts w:ascii="Angsana New" w:hAnsi="Angsana New" w:cs="Angsana New" w:hint="cs"/>
          <w:spacing w:val="-4"/>
          <w:sz w:val="32"/>
          <w:szCs w:val="32"/>
          <w:cs/>
        </w:rPr>
        <w:t>7</w:t>
      </w: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บริษัทมีสินทรัพย์ที่วัดมูลค่าด้วยมูลค่ายุติธรรม แยกแสดงตามลำดับชั้นของมูลค่ายุติธรรม ดังนี้</w:t>
      </w:r>
      <w:r w:rsidRPr="009A3F41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tbl>
      <w:tblPr>
        <w:tblW w:w="828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267"/>
        <w:gridCol w:w="142"/>
        <w:gridCol w:w="1298"/>
        <w:gridCol w:w="134"/>
        <w:gridCol w:w="1216"/>
        <w:gridCol w:w="134"/>
        <w:gridCol w:w="1319"/>
      </w:tblGrid>
      <w:tr w:rsidR="009A3F41" w:rsidRPr="009A3F41" w14:paraId="5F232E2E" w14:textId="77777777" w:rsidTr="00D80C61">
        <w:trPr>
          <w:trHeight w:val="93"/>
        </w:trPr>
        <w:tc>
          <w:tcPr>
            <w:tcW w:w="2778" w:type="dxa"/>
          </w:tcPr>
          <w:p w14:paraId="76BBC5A4" w14:textId="77777777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10" w:type="dxa"/>
            <w:gridSpan w:val="7"/>
            <w:tcBorders>
              <w:bottom w:val="single" w:sz="6" w:space="0" w:color="auto"/>
            </w:tcBorders>
          </w:tcPr>
          <w:p w14:paraId="1C9A1BA4" w14:textId="77777777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A3F41" w:rsidRPr="009A3F41" w14:paraId="169E7B2B" w14:textId="77777777" w:rsidTr="00D80C61">
        <w:trPr>
          <w:trHeight w:val="93"/>
        </w:trPr>
        <w:tc>
          <w:tcPr>
            <w:tcW w:w="2778" w:type="dxa"/>
          </w:tcPr>
          <w:p w14:paraId="63AF7F1D" w14:textId="77777777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10" w:type="dxa"/>
            <w:gridSpan w:val="7"/>
            <w:tcBorders>
              <w:bottom w:val="single" w:sz="6" w:space="0" w:color="auto"/>
            </w:tcBorders>
          </w:tcPr>
          <w:p w14:paraId="5EAC64A8" w14:textId="5457C9E9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A3F41">
              <w:rPr>
                <w:rFonts w:ascii="Angsana New" w:hAnsi="Angsana New" w:cs="Angsana New"/>
              </w:rPr>
              <w:t xml:space="preserve">31 </w:t>
            </w:r>
            <w:r w:rsidRPr="009A3F4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A3F41">
              <w:rPr>
                <w:rFonts w:ascii="Angsana New" w:hAnsi="Angsana New" w:cs="Angsana New"/>
              </w:rPr>
              <w:t>2567</w:t>
            </w:r>
          </w:p>
        </w:tc>
      </w:tr>
      <w:tr w:rsidR="009A3F41" w:rsidRPr="009A3F41" w14:paraId="54475C77" w14:textId="77777777" w:rsidTr="00D80C61">
        <w:tc>
          <w:tcPr>
            <w:tcW w:w="2778" w:type="dxa"/>
          </w:tcPr>
          <w:p w14:paraId="58E7D6F1" w14:textId="77777777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single" w:sz="6" w:space="0" w:color="auto"/>
            </w:tcBorders>
          </w:tcPr>
          <w:p w14:paraId="512DCFD7" w14:textId="77777777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9A3F41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8B4159" w14:textId="77777777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2A56CFCC" w14:textId="77777777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9A3F41">
              <w:rPr>
                <w:rFonts w:ascii="Angsana New" w:hAnsi="Angsana New" w:cs="Angsana New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6E7E21" w14:textId="77777777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2CE99A98" w14:textId="77777777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9A3F41">
              <w:rPr>
                <w:rFonts w:ascii="Angsana New" w:hAnsi="Angsana New" w:cs="Angsana New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8DC948F" w14:textId="77777777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613BF588" w14:textId="77777777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9A3F41" w:rsidRPr="009A3F41" w14:paraId="0139BC24" w14:textId="77777777" w:rsidTr="003864E8">
        <w:tc>
          <w:tcPr>
            <w:tcW w:w="4045" w:type="dxa"/>
            <w:gridSpan w:val="2"/>
          </w:tcPr>
          <w:p w14:paraId="50B316F3" w14:textId="77777777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01843A54" w14:textId="77777777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48BE5805" w14:textId="77777777" w:rsidR="000F3A88" w:rsidRPr="009A3F41" w:rsidRDefault="000F3A88" w:rsidP="002208AA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494397CD" w14:textId="77777777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41236C90" w14:textId="77777777" w:rsidR="000F3A88" w:rsidRPr="009A3F41" w:rsidRDefault="000F3A88" w:rsidP="002208AA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0708A908" w14:textId="77777777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72494DC7" w14:textId="77777777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9A3F41" w:rsidRPr="009A3F41" w14:paraId="7020C3F7" w14:textId="77777777" w:rsidTr="00D80C61">
        <w:tc>
          <w:tcPr>
            <w:tcW w:w="2778" w:type="dxa"/>
          </w:tcPr>
          <w:p w14:paraId="1EF35379" w14:textId="77777777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7" w:type="dxa"/>
          </w:tcPr>
          <w:p w14:paraId="77D60ABE" w14:textId="77777777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696712CB" w14:textId="77777777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3248F068" w14:textId="77777777" w:rsidR="000F3A88" w:rsidRPr="009A3F41" w:rsidRDefault="000F3A88" w:rsidP="002208AA">
            <w:pPr>
              <w:tabs>
                <w:tab w:val="left" w:pos="284"/>
                <w:tab w:val="left" w:pos="8505"/>
              </w:tabs>
              <w:spacing w:line="300" w:lineRule="exact"/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333B8685" w14:textId="77777777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0DA473C3" w14:textId="77777777" w:rsidR="000F3A88" w:rsidRPr="009A3F41" w:rsidRDefault="000F3A88" w:rsidP="002208AA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78F9B257" w14:textId="77777777" w:rsidR="000F3A88" w:rsidRPr="009A3F41" w:rsidRDefault="000F3A88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</w:tcPr>
          <w:p w14:paraId="1E3B9DC8" w14:textId="77777777" w:rsidR="000F3A88" w:rsidRPr="009A3F41" w:rsidRDefault="000F3A88" w:rsidP="002208AA">
            <w:pPr>
              <w:tabs>
                <w:tab w:val="left" w:pos="284"/>
                <w:tab w:val="left" w:pos="8505"/>
              </w:tabs>
              <w:spacing w:line="300" w:lineRule="exac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9A3F41" w:rsidRPr="009A3F41" w14:paraId="37DF864D" w14:textId="77777777" w:rsidTr="00D80C61">
        <w:tc>
          <w:tcPr>
            <w:tcW w:w="2778" w:type="dxa"/>
          </w:tcPr>
          <w:p w14:paraId="340AD16B" w14:textId="77777777" w:rsidR="00D80C61" w:rsidRPr="009A3F41" w:rsidRDefault="00D80C61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ab/>
              <w:t>-</w:t>
            </w:r>
            <w:r w:rsidRPr="009A3F41">
              <w:rPr>
                <w:rFonts w:ascii="Angsana New" w:hAnsi="Angsana New" w:cs="Angsana New"/>
                <w:cs/>
              </w:rPr>
              <w:t xml:space="preserve"> หน่วยลงทุน</w:t>
            </w:r>
          </w:p>
        </w:tc>
        <w:tc>
          <w:tcPr>
            <w:tcW w:w="1267" w:type="dxa"/>
          </w:tcPr>
          <w:p w14:paraId="1E10C4EC" w14:textId="77777777" w:rsidR="00D80C61" w:rsidRPr="009A3F41" w:rsidRDefault="00D80C61" w:rsidP="002208AA">
            <w:pPr>
              <w:tabs>
                <w:tab w:val="left" w:pos="284"/>
                <w:tab w:val="left" w:pos="8505"/>
              </w:tabs>
              <w:spacing w:line="30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045F5D6A" w14:textId="77777777" w:rsidR="00D80C61" w:rsidRPr="009A3F41" w:rsidRDefault="00D80C61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598F7084" w14:textId="50A17EF6" w:rsidR="00D80C61" w:rsidRPr="009A3F41" w:rsidRDefault="00D80C61" w:rsidP="002208AA">
            <w:pPr>
              <w:tabs>
                <w:tab w:val="left" w:pos="284"/>
                <w:tab w:val="left" w:pos="8505"/>
              </w:tabs>
              <w:spacing w:line="30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>50,521,844.43</w:t>
            </w:r>
          </w:p>
        </w:tc>
        <w:tc>
          <w:tcPr>
            <w:tcW w:w="134" w:type="dxa"/>
          </w:tcPr>
          <w:p w14:paraId="6EDC5CF4" w14:textId="77777777" w:rsidR="00D80C61" w:rsidRPr="009A3F41" w:rsidRDefault="00D80C61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16E6F727" w14:textId="6BAF62ED" w:rsidR="00D80C61" w:rsidRPr="009A3F41" w:rsidRDefault="00D80C61" w:rsidP="002208AA">
            <w:pPr>
              <w:tabs>
                <w:tab w:val="left" w:pos="284"/>
                <w:tab w:val="left" w:pos="8505"/>
              </w:tabs>
              <w:spacing w:line="30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35A4460C" w14:textId="77777777" w:rsidR="00D80C61" w:rsidRPr="009A3F41" w:rsidRDefault="00D80C61" w:rsidP="002208A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</w:tcPr>
          <w:p w14:paraId="7A1FFAA5" w14:textId="54FF6610" w:rsidR="00D80C61" w:rsidRPr="009A3F41" w:rsidRDefault="00D80C61" w:rsidP="002208AA">
            <w:pPr>
              <w:tabs>
                <w:tab w:val="left" w:pos="284"/>
                <w:tab w:val="left" w:pos="8505"/>
              </w:tabs>
              <w:spacing w:line="30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9A3F41">
              <w:rPr>
                <w:rFonts w:ascii="Angsana New" w:hAnsi="Angsana New" w:cs="Angsana New"/>
              </w:rPr>
              <w:t>50,521,844.43</w:t>
            </w:r>
          </w:p>
        </w:tc>
      </w:tr>
    </w:tbl>
    <w:p w14:paraId="18CB0B24" w14:textId="77777777" w:rsidR="009A3DB2" w:rsidRPr="009A3F41" w:rsidRDefault="000F3A88" w:rsidP="002208AA">
      <w:pPr>
        <w:tabs>
          <w:tab w:val="left" w:pos="284"/>
          <w:tab w:val="left" w:pos="1440"/>
          <w:tab w:val="left" w:pos="8505"/>
        </w:tabs>
        <w:spacing w:line="10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</w:p>
    <w:p w14:paraId="6DFA8352" w14:textId="6A3890F2" w:rsidR="000F3A88" w:rsidRPr="009A3F41" w:rsidRDefault="009A3DB2" w:rsidP="002208AA">
      <w:pPr>
        <w:tabs>
          <w:tab w:val="left" w:pos="284"/>
          <w:tab w:val="left" w:pos="1440"/>
          <w:tab w:val="left" w:pos="8505"/>
        </w:tabs>
        <w:spacing w:line="35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="000F3A88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ในระหว่างงวดปัจจุบันและปี </w:t>
      </w:r>
      <w:r w:rsidR="000F3A88" w:rsidRPr="009A3F41">
        <w:rPr>
          <w:rFonts w:ascii="Angsana New" w:hAnsi="Angsana New" w:cs="Angsana New"/>
          <w:spacing w:val="-4"/>
          <w:sz w:val="32"/>
          <w:szCs w:val="32"/>
        </w:rPr>
        <w:t>256</w:t>
      </w:r>
      <w:r w:rsidR="00B74486" w:rsidRPr="009A3F41">
        <w:rPr>
          <w:rFonts w:ascii="Angsana New" w:hAnsi="Angsana New" w:cs="Angsana New"/>
          <w:spacing w:val="-4"/>
          <w:sz w:val="32"/>
          <w:szCs w:val="32"/>
        </w:rPr>
        <w:t>7</w:t>
      </w:r>
      <w:r w:rsidR="000F3A88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ไม่มีการโอนรายการระหว่างลำดับชั้นของมูลค่ายุติธรรม</w:t>
      </w:r>
    </w:p>
    <w:p w14:paraId="0AA077CD" w14:textId="77777777" w:rsidR="000F3A88" w:rsidRPr="009A3F41" w:rsidRDefault="000F3A88" w:rsidP="002208AA">
      <w:pPr>
        <w:tabs>
          <w:tab w:val="left" w:pos="284"/>
          <w:tab w:val="left" w:pos="1440"/>
          <w:tab w:val="left" w:pos="8505"/>
        </w:tabs>
        <w:spacing w:line="240" w:lineRule="atLeas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9A3F41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9A3F41">
        <w:rPr>
          <w:rFonts w:ascii="Angsana New" w:hAnsi="Angsana New" w:cs="Angsana New"/>
          <w:spacing w:val="-4"/>
          <w:sz w:val="32"/>
          <w:szCs w:val="32"/>
          <w:u w:val="single"/>
        </w:rPr>
        <w:t>2</w:t>
      </w:r>
    </w:p>
    <w:p w14:paraId="49209FC1" w14:textId="77777777" w:rsidR="000F3A88" w:rsidRPr="009A3F41" w:rsidRDefault="000F3A88" w:rsidP="002208AA">
      <w:pPr>
        <w:pStyle w:val="31"/>
        <w:tabs>
          <w:tab w:val="clear" w:pos="709"/>
          <w:tab w:val="left" w:pos="284"/>
          <w:tab w:val="left" w:pos="851"/>
          <w:tab w:val="left" w:pos="1985"/>
        </w:tabs>
        <w:spacing w:line="240" w:lineRule="atLeast"/>
        <w:ind w:left="851" w:hanging="851"/>
        <w:contextualSpacing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9A3F41">
        <w:rPr>
          <w:rFonts w:ascii="Angsana New" w:hAnsi="Angsana New" w:cs="Angsana New"/>
          <w:spacing w:val="-8"/>
          <w:sz w:val="32"/>
          <w:szCs w:val="32"/>
        </w:rPr>
        <w:tab/>
      </w:r>
      <w:r w:rsidRPr="009A3F41">
        <w:rPr>
          <w:rFonts w:ascii="Angsana New" w:hAnsi="Angsana New" w:cs="Angsana New"/>
          <w:spacing w:val="-8"/>
          <w:sz w:val="32"/>
          <w:szCs w:val="32"/>
        </w:rPr>
        <w:tab/>
      </w:r>
      <w:r w:rsidRPr="009A3F41">
        <w:rPr>
          <w:rFonts w:ascii="Angsana New" w:hAnsi="Angsana New" w:cs="Angsana New"/>
          <w:spacing w:val="-8"/>
          <w:sz w:val="32"/>
          <w:szCs w:val="32"/>
        </w:rPr>
        <w:tab/>
      </w:r>
      <w:r w:rsidRPr="009A3F41">
        <w:rPr>
          <w:rFonts w:ascii="Angsana New" w:hAnsi="Angsana New" w:cs="Angsana New"/>
          <w:spacing w:val="-8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039D965E" w14:textId="77777777" w:rsidR="000F3A88" w:rsidRPr="009A3F41" w:rsidRDefault="000F3A88" w:rsidP="002208AA">
      <w:pPr>
        <w:pStyle w:val="31"/>
        <w:tabs>
          <w:tab w:val="clear" w:pos="709"/>
          <w:tab w:val="left" w:pos="284"/>
          <w:tab w:val="left" w:pos="851"/>
          <w:tab w:val="left" w:pos="1985"/>
        </w:tabs>
        <w:spacing w:line="240" w:lineRule="atLeas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 xml:space="preserve"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บริษัท ณ วันที่ในงบแสดงฐานะการเงิน </w:t>
      </w:r>
    </w:p>
    <w:p w14:paraId="4F9E532A" w14:textId="77777777" w:rsidR="000F3A88" w:rsidRPr="009A3F41" w:rsidRDefault="000F3A88" w:rsidP="002208AA">
      <w:pPr>
        <w:pStyle w:val="31"/>
        <w:tabs>
          <w:tab w:val="clear" w:pos="709"/>
          <w:tab w:val="left" w:pos="284"/>
          <w:tab w:val="left" w:pos="851"/>
          <w:tab w:val="left" w:pos="1985"/>
        </w:tabs>
        <w:spacing w:line="240" w:lineRule="atLeas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  <w:cs/>
        </w:rPr>
        <w:t>มูลค่ายุติธรรมของสัญญาอนุพันธ์ทางการเงิน ได้แก่ สัญญาแลกเปลี่ยนเงินตราต่างประเทศล่วงหน้ากำหนดโดยใช้อัตราตลาดซึ่งสะท้อนความเสี่ยงด้านการให้สินเชื่อของบริษัทที่คำนวณโดยสถาบันการเงินของบริษัท ณ วันที่ในงบแสดงฐานะการเงิน การวัดมูลค่าโดยใช้เทคนิคการประเมินมูลค่านี้ใช้ประโยชน์สูงสุดจากข้อมูลในตลาดที่สังเกตุได้ที่มีอยู่และอ้างอิงจากประมาณการของบริษัทเองมาใช้น้อยที่สุดเท่าที่เป็นไปได้</w:t>
      </w:r>
    </w:p>
    <w:p w14:paraId="65DDDE22" w14:textId="77777777" w:rsidR="000F3A88" w:rsidRPr="009A3F41" w:rsidRDefault="000F3A88" w:rsidP="002208AA">
      <w:pPr>
        <w:pStyle w:val="af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364D32E" w14:textId="14A093CD" w:rsidR="005F22B2" w:rsidRPr="009A3F41" w:rsidRDefault="00B74486" w:rsidP="009A3DB2">
      <w:pPr>
        <w:pStyle w:val="af"/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1</w:t>
      </w:r>
      <w:r w:rsidR="0032335B" w:rsidRPr="009A3F41">
        <w:rPr>
          <w:rFonts w:ascii="Angsana New" w:hAnsi="Angsana New" w:cs="Angsana New"/>
          <w:b/>
          <w:bCs/>
          <w:sz w:val="32"/>
          <w:szCs w:val="32"/>
        </w:rPr>
        <w:t>5</w:t>
      </w:r>
      <w:r w:rsidR="005F22B2" w:rsidRPr="009A3F41">
        <w:rPr>
          <w:rFonts w:ascii="Angsana New" w:hAnsi="Angsana New" w:cs="Angsana New"/>
          <w:b/>
          <w:bCs/>
          <w:sz w:val="32"/>
          <w:szCs w:val="32"/>
        </w:rPr>
        <w:t>.</w:t>
      </w:r>
      <w:r w:rsidR="005F22B2"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="005F22B2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ภาระผูกพันและหนี้สินที่อาจเกิดขึ้นในภายหน้า</w:t>
      </w:r>
    </w:p>
    <w:p w14:paraId="1E063C0B" w14:textId="66398B9B" w:rsidR="008E44F2" w:rsidRPr="009A3F41" w:rsidRDefault="008E44F2" w:rsidP="005E50B9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="009C0819" w:rsidRPr="009A3F41">
        <w:rPr>
          <w:rFonts w:ascii="Angsana New" w:hAnsi="Angsana New" w:cs="Angsana New"/>
          <w:sz w:val="32"/>
          <w:szCs w:val="32"/>
        </w:rPr>
        <w:tab/>
      </w:r>
      <w:r w:rsidR="009C0819"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296C6F" w:rsidRPr="009A3F41">
        <w:rPr>
          <w:rFonts w:ascii="Angsana New" w:hAnsi="Angsana New" w:cs="Angsana New"/>
          <w:spacing w:val="-4"/>
          <w:sz w:val="32"/>
          <w:szCs w:val="32"/>
        </w:rPr>
        <w:t>31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F46354" w:rsidRPr="009A3F41">
        <w:rPr>
          <w:rFonts w:ascii="Angsana New" w:hAnsi="Angsana New" w:cs="Angsana New"/>
          <w:spacing w:val="-4"/>
          <w:sz w:val="32"/>
          <w:szCs w:val="32"/>
          <w:cs/>
        </w:rPr>
        <w:t>มีน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าคม </w:t>
      </w:r>
      <w:r w:rsidR="00CA60CF" w:rsidRPr="009A3F41">
        <w:rPr>
          <w:rFonts w:ascii="Angsana New" w:hAnsi="Angsana New" w:cs="Angsana New"/>
          <w:spacing w:val="-4"/>
          <w:sz w:val="32"/>
          <w:szCs w:val="32"/>
        </w:rPr>
        <w:t>25</w:t>
      </w:r>
      <w:r w:rsidR="0097353D" w:rsidRPr="009A3F41">
        <w:rPr>
          <w:rFonts w:ascii="Angsana New" w:hAnsi="Angsana New" w:cs="Angsana New"/>
          <w:spacing w:val="-4"/>
          <w:sz w:val="32"/>
          <w:szCs w:val="32"/>
        </w:rPr>
        <w:t>6</w:t>
      </w:r>
      <w:r w:rsidR="00F46354" w:rsidRPr="009A3F41">
        <w:rPr>
          <w:rFonts w:ascii="Angsana New" w:hAnsi="Angsana New" w:cs="Angsana New"/>
          <w:spacing w:val="-4"/>
          <w:sz w:val="32"/>
          <w:szCs w:val="32"/>
        </w:rPr>
        <w:t>8</w:t>
      </w:r>
      <w:r w:rsidR="00296C6F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9A3F41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บริษัทมีภาระผูกพันและหนี้สินที่อาจเกิดขึ้นภายหน้า ดังนี้</w:t>
      </w:r>
    </w:p>
    <w:p w14:paraId="703A2B8A" w14:textId="33E627F0" w:rsidR="000F3CFB" w:rsidRPr="009A3F41" w:rsidRDefault="0032335B" w:rsidP="009A3DB2">
      <w:pPr>
        <w:tabs>
          <w:tab w:val="left" w:pos="1418"/>
          <w:tab w:val="left" w:pos="1985"/>
        </w:tabs>
        <w:spacing w:line="240" w:lineRule="atLeast"/>
        <w:ind w:left="1276" w:hanging="42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>15</w:t>
      </w:r>
      <w:r w:rsidR="00F342A3" w:rsidRPr="009A3F41">
        <w:rPr>
          <w:rFonts w:ascii="Angsana New" w:hAnsi="Angsana New" w:cs="Angsana New"/>
          <w:spacing w:val="-4"/>
          <w:sz w:val="32"/>
          <w:szCs w:val="32"/>
        </w:rPr>
        <w:t>.1</w:t>
      </w:r>
      <w:r w:rsidR="00F342A3"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="000F3CFB" w:rsidRPr="009A3F41">
        <w:rPr>
          <w:rFonts w:ascii="Angsana New" w:hAnsi="Angsana New" w:cs="Angsana New"/>
          <w:spacing w:val="2"/>
          <w:sz w:val="32"/>
          <w:szCs w:val="32"/>
          <w:cs/>
        </w:rPr>
        <w:t xml:space="preserve">บริษัทมีภาระผูกพันในการให้ธนาคารออกหนังสือค้ำประกันต่อการท่าเรือแห่งประเทศไทย </w:t>
      </w:r>
      <w:r w:rsidR="000F3CFB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กรมเจ้าท่า และเพื่อเป็นหลักประกันการดำเนินงานปกติธุรกิจ </w:t>
      </w:r>
      <w:r w:rsidR="00C36BAD" w:rsidRPr="009A3F41">
        <w:rPr>
          <w:rFonts w:ascii="Angsana New" w:hAnsi="Angsana New" w:cs="Angsana New"/>
          <w:spacing w:val="-4"/>
          <w:sz w:val="32"/>
          <w:szCs w:val="32"/>
          <w:cs/>
        </w:rPr>
        <w:t>จำนวน</w:t>
      </w:r>
      <w:r w:rsidR="00E31BBF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E31BBF" w:rsidRPr="009A3F41">
        <w:rPr>
          <w:rFonts w:ascii="Angsana New" w:hAnsi="Angsana New" w:cs="Angsana New"/>
          <w:spacing w:val="-4"/>
          <w:sz w:val="32"/>
          <w:szCs w:val="32"/>
        </w:rPr>
        <w:t>17.</w:t>
      </w:r>
      <w:r w:rsidR="009A3516" w:rsidRPr="009A3F41">
        <w:rPr>
          <w:rFonts w:ascii="Angsana New" w:hAnsi="Angsana New" w:cs="Angsana New"/>
          <w:spacing w:val="-4"/>
          <w:sz w:val="32"/>
          <w:szCs w:val="32"/>
        </w:rPr>
        <w:t>5</w:t>
      </w:r>
      <w:r w:rsidR="00E31BBF" w:rsidRPr="009A3F41">
        <w:rPr>
          <w:rFonts w:ascii="Angsana New" w:hAnsi="Angsana New" w:cs="Angsana New"/>
          <w:spacing w:val="-4"/>
          <w:sz w:val="32"/>
          <w:szCs w:val="32"/>
        </w:rPr>
        <w:t>2</w:t>
      </w:r>
      <w:r w:rsidR="00880B7E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</w:t>
      </w:r>
      <w:r w:rsidR="00C36BAD" w:rsidRPr="009A3F41">
        <w:rPr>
          <w:rFonts w:ascii="Angsana New" w:hAnsi="Angsana New" w:cs="Angsana New"/>
          <w:spacing w:val="-4"/>
          <w:sz w:val="32"/>
          <w:szCs w:val="32"/>
          <w:cs/>
        </w:rPr>
        <w:t>บาท</w:t>
      </w:r>
      <w:r w:rsidR="00880B7E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02A53A28" w14:textId="5FFE3450" w:rsidR="000F3CFB" w:rsidRPr="009A3F41" w:rsidRDefault="009A3DB2" w:rsidP="009A3DB2">
      <w:pPr>
        <w:tabs>
          <w:tab w:val="left" w:pos="1418"/>
          <w:tab w:val="left" w:pos="1985"/>
        </w:tabs>
        <w:spacing w:line="240" w:lineRule="atLeast"/>
        <w:ind w:left="1276" w:hanging="4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pacing w:val="-4"/>
          <w:sz w:val="32"/>
          <w:szCs w:val="32"/>
        </w:rPr>
        <w:t>15</w:t>
      </w:r>
      <w:r w:rsidR="000F3CFB" w:rsidRPr="009A3F41">
        <w:rPr>
          <w:rFonts w:ascii="Angsana New" w:hAnsi="Angsana New" w:cs="Angsana New"/>
          <w:spacing w:val="-4"/>
          <w:sz w:val="32"/>
          <w:szCs w:val="32"/>
        </w:rPr>
        <w:t>.2</w:t>
      </w:r>
      <w:r w:rsidR="000F3CFB" w:rsidRPr="009A3F41">
        <w:rPr>
          <w:rFonts w:ascii="Angsana New" w:hAnsi="Angsana New" w:cs="Angsana New"/>
          <w:spacing w:val="-4"/>
          <w:sz w:val="32"/>
          <w:szCs w:val="32"/>
        </w:rPr>
        <w:tab/>
      </w:r>
      <w:r w:rsidR="00C36BAD" w:rsidRPr="009A3F41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บริษัทมีภาระผูกพันจากการทำสัญญาจัดจ้างเรือขนส่งน้ำมันกับบริษัททั้งในและต่างประเทศ จำนวน</w:t>
      </w:r>
      <w:r w:rsidR="000A59D1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A3516" w:rsidRPr="009A3F41">
        <w:rPr>
          <w:rFonts w:ascii="Angsana New" w:hAnsi="Angsana New" w:cs="Angsana New"/>
          <w:spacing w:val="-4"/>
          <w:sz w:val="32"/>
          <w:szCs w:val="32"/>
        </w:rPr>
        <w:t>5</w:t>
      </w:r>
      <w:r w:rsidR="00C36BAD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แห่ง ระยะเวลาตั้งแต่ </w:t>
      </w:r>
      <w:r w:rsidR="00C36BAD" w:rsidRPr="009A3F41">
        <w:rPr>
          <w:rFonts w:ascii="Angsana New" w:hAnsi="Angsana New" w:cs="Angsana New"/>
          <w:spacing w:val="-4"/>
          <w:sz w:val="32"/>
          <w:szCs w:val="32"/>
        </w:rPr>
        <w:t>1 - 5</w:t>
      </w:r>
      <w:r w:rsidR="00C36BAD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A749D" w:rsidRPr="009A3F41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="00C36BAD" w:rsidRPr="009A3F41">
        <w:rPr>
          <w:rFonts w:ascii="Angsana New" w:hAnsi="Angsana New" w:cs="Angsana New"/>
          <w:spacing w:val="-4"/>
          <w:sz w:val="32"/>
          <w:szCs w:val="32"/>
          <w:cs/>
        </w:rPr>
        <w:t xml:space="preserve"> โดยมีอัตราค่าขนส่งตามที่ระบุในสัญญา</w:t>
      </w:r>
    </w:p>
    <w:p w14:paraId="3FD6144F" w14:textId="77777777" w:rsidR="009A3DB2" w:rsidRPr="009A3F41" w:rsidRDefault="009A3DB2" w:rsidP="009A3DB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9665BD7" w14:textId="66AEE53C" w:rsidR="002B2211" w:rsidRPr="009A3F41" w:rsidRDefault="00DC0665" w:rsidP="009A3DB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A3F41">
        <w:rPr>
          <w:rFonts w:ascii="Angsana New" w:hAnsi="Angsana New" w:cs="Angsana New"/>
          <w:b/>
          <w:bCs/>
          <w:sz w:val="32"/>
          <w:szCs w:val="32"/>
        </w:rPr>
        <w:t>1</w:t>
      </w:r>
      <w:r w:rsidR="009A3DB2" w:rsidRPr="009A3F41">
        <w:rPr>
          <w:rFonts w:ascii="Angsana New" w:hAnsi="Angsana New" w:cs="Angsana New"/>
          <w:b/>
          <w:bCs/>
          <w:sz w:val="32"/>
          <w:szCs w:val="32"/>
        </w:rPr>
        <w:t>6</w:t>
      </w:r>
      <w:r w:rsidR="00C36BAD" w:rsidRPr="009A3F41">
        <w:rPr>
          <w:rFonts w:ascii="Angsana New" w:hAnsi="Angsana New" w:cs="Angsana New"/>
          <w:b/>
          <w:bCs/>
          <w:sz w:val="32"/>
          <w:szCs w:val="32"/>
        </w:rPr>
        <w:t>.</w:t>
      </w:r>
      <w:r w:rsidR="002B2211" w:rsidRPr="009A3F41">
        <w:rPr>
          <w:rFonts w:ascii="Angsana New" w:hAnsi="Angsana New" w:cs="Angsana New"/>
          <w:b/>
          <w:bCs/>
          <w:sz w:val="32"/>
          <w:szCs w:val="32"/>
        </w:rPr>
        <w:tab/>
      </w:r>
      <w:r w:rsidR="002B2211" w:rsidRPr="009A3F4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การอนุมัติงบการเงิน</w:t>
      </w:r>
      <w:r w:rsidR="005A7962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ระหว่างกาล</w:t>
      </w:r>
    </w:p>
    <w:p w14:paraId="06DE042D" w14:textId="5F9E62A9" w:rsidR="002B2211" w:rsidRPr="005E50B9" w:rsidRDefault="002B2211" w:rsidP="009A3DB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28"/>
        <w:rPr>
          <w:rFonts w:ascii="Angsana New" w:hAnsi="Angsana New" w:cs="Angsana New"/>
          <w:spacing w:val="-4"/>
          <w:sz w:val="32"/>
          <w:szCs w:val="32"/>
        </w:rPr>
      </w:pPr>
      <w:r w:rsidRPr="009A3F41">
        <w:rPr>
          <w:rFonts w:ascii="Angsana New" w:hAnsi="Angsana New" w:cs="Angsana New"/>
          <w:sz w:val="32"/>
          <w:szCs w:val="32"/>
        </w:rPr>
        <w:tab/>
      </w:r>
      <w:r w:rsidRPr="009A3F41">
        <w:rPr>
          <w:rFonts w:ascii="Angsana New" w:hAnsi="Angsana New" w:cs="Angsana New"/>
          <w:sz w:val="32"/>
          <w:szCs w:val="32"/>
        </w:rPr>
        <w:tab/>
      </w:r>
      <w:r w:rsidR="00954793" w:rsidRPr="005E50B9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5E50B9" w:rsidRPr="005E50B9"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="00954793" w:rsidRPr="005E50B9">
        <w:rPr>
          <w:rFonts w:ascii="Angsana New" w:hAnsi="Angsana New" w:cs="Angsana New"/>
          <w:spacing w:val="-4"/>
          <w:sz w:val="32"/>
          <w:szCs w:val="32"/>
          <w:cs/>
        </w:rPr>
        <w:t>นี้ได้รับอนุมัติให้ออกโดย</w:t>
      </w:r>
      <w:r w:rsidR="006E141F" w:rsidRPr="005E50B9">
        <w:rPr>
          <w:rFonts w:ascii="Angsana New" w:hAnsi="Angsana New" w:cs="Angsana New"/>
          <w:spacing w:val="-4"/>
          <w:sz w:val="32"/>
          <w:szCs w:val="32"/>
          <w:cs/>
        </w:rPr>
        <w:t>คณะ</w:t>
      </w:r>
      <w:r w:rsidR="00954793" w:rsidRPr="005E50B9">
        <w:rPr>
          <w:rFonts w:ascii="Angsana New" w:hAnsi="Angsana New" w:cs="Angsana New"/>
          <w:spacing w:val="-4"/>
          <w:sz w:val="32"/>
          <w:szCs w:val="32"/>
          <w:cs/>
        </w:rPr>
        <w:t>กรรมการของบริษัท</w:t>
      </w:r>
      <w:r w:rsidRPr="005E50B9">
        <w:rPr>
          <w:rFonts w:ascii="Angsana New" w:hAnsi="Angsana New" w:cs="Angsana New"/>
          <w:spacing w:val="-4"/>
          <w:sz w:val="32"/>
          <w:szCs w:val="32"/>
          <w:cs/>
        </w:rPr>
        <w:t>เมื่อวันที่</w:t>
      </w:r>
      <w:r w:rsidR="0015411E" w:rsidRPr="005E50B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C2A13" w:rsidRPr="005E50B9">
        <w:rPr>
          <w:rFonts w:ascii="Angsana New" w:hAnsi="Angsana New" w:cs="Angsana New"/>
          <w:spacing w:val="-4"/>
          <w:sz w:val="32"/>
          <w:szCs w:val="32"/>
        </w:rPr>
        <w:t xml:space="preserve">14 </w:t>
      </w:r>
      <w:r w:rsidR="007C2A13" w:rsidRPr="005E50B9">
        <w:rPr>
          <w:rFonts w:ascii="Angsana New" w:hAnsi="Angsana New" w:cs="Angsana New"/>
          <w:spacing w:val="-4"/>
          <w:sz w:val="32"/>
          <w:szCs w:val="32"/>
          <w:cs/>
        </w:rPr>
        <w:t xml:space="preserve">พฤษภาคม </w:t>
      </w:r>
      <w:r w:rsidR="007C2A13" w:rsidRPr="005E50B9">
        <w:rPr>
          <w:rFonts w:ascii="Angsana New" w:hAnsi="Angsana New" w:cs="Angsana New"/>
          <w:spacing w:val="-4"/>
          <w:sz w:val="32"/>
          <w:szCs w:val="32"/>
        </w:rPr>
        <w:t>2568</w:t>
      </w:r>
    </w:p>
    <w:sectPr w:rsidR="002B2211" w:rsidRPr="005E50B9" w:rsidSect="007C2A13">
      <w:headerReference w:type="default" r:id="rId8"/>
      <w:headerReference w:type="first" r:id="rId9"/>
      <w:pgSz w:w="11907" w:h="16840" w:code="9"/>
      <w:pgMar w:top="1191" w:right="851" w:bottom="1814" w:left="1814" w:header="1134" w:footer="720" w:gutter="0"/>
      <w:pgNumType w:fmt="numberInDash" w:start="9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920C5" w14:textId="77777777" w:rsidR="00C25BCB" w:rsidRDefault="00C25BCB">
      <w:r>
        <w:separator/>
      </w:r>
    </w:p>
  </w:endnote>
  <w:endnote w:type="continuationSeparator" w:id="0">
    <w:p w14:paraId="39EEE94A" w14:textId="77777777" w:rsidR="00C25BCB" w:rsidRDefault="00C25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C2935" w14:textId="77777777" w:rsidR="00C25BCB" w:rsidRDefault="00C25BCB">
      <w:r>
        <w:separator/>
      </w:r>
    </w:p>
  </w:footnote>
  <w:footnote w:type="continuationSeparator" w:id="0">
    <w:p w14:paraId="4AA9A2FB" w14:textId="77777777" w:rsidR="00C25BCB" w:rsidRDefault="00C25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A236" w14:textId="77777777" w:rsidR="0002743C" w:rsidRPr="00FF6FCA" w:rsidRDefault="0002743C" w:rsidP="0002743C">
    <w:pPr>
      <w:pStyle w:val="ab"/>
      <w:spacing w:line="380" w:lineRule="exact"/>
      <w:ind w:right="2"/>
      <w:jc w:val="righ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>“</w:t>
    </w:r>
    <w:r w:rsidRPr="00FF6FCA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FF6FCA">
      <w:rPr>
        <w:rFonts w:ascii="Angsana New" w:hAnsi="Angsana New"/>
        <w:b/>
        <w:bCs/>
        <w:sz w:val="32"/>
        <w:szCs w:val="32"/>
      </w:rPr>
      <w:t>”</w:t>
    </w:r>
  </w:p>
  <w:p w14:paraId="1589C41E" w14:textId="77777777" w:rsidR="0002743C" w:rsidRPr="00FF6FCA" w:rsidRDefault="0002743C" w:rsidP="0002743C">
    <w:pPr>
      <w:pStyle w:val="ab"/>
      <w:spacing w:line="380" w:lineRule="exact"/>
      <w:ind w:right="2"/>
      <w:jc w:val="righ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>“</w:t>
    </w:r>
    <w:r w:rsidRPr="00FF6FCA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FF6FCA">
      <w:rPr>
        <w:rFonts w:ascii="Angsana New" w:hAnsi="Angsana New"/>
        <w:b/>
        <w:bCs/>
        <w:sz w:val="32"/>
        <w:szCs w:val="32"/>
      </w:rPr>
      <w:t>”</w:t>
    </w:r>
  </w:p>
  <w:sdt>
    <w:sdtPr>
      <w:id w:val="-585696920"/>
      <w:docPartObj>
        <w:docPartGallery w:val="Page Numbers (Top of Page)"/>
        <w:docPartUnique/>
      </w:docPartObj>
    </w:sdtPr>
    <w:sdtEndPr/>
    <w:sdtContent>
      <w:p w14:paraId="7C56BCF5" w14:textId="790CF75D" w:rsidR="0002743C" w:rsidRDefault="0002743C">
        <w:pPr>
          <w:pStyle w:val="ab"/>
          <w:jc w:val="center"/>
        </w:pPr>
        <w:r w:rsidRPr="00C349E8">
          <w:rPr>
            <w:sz w:val="32"/>
            <w:szCs w:val="32"/>
          </w:rPr>
          <w:fldChar w:fldCharType="begin"/>
        </w:r>
        <w:r w:rsidRPr="00C349E8">
          <w:rPr>
            <w:sz w:val="32"/>
            <w:szCs w:val="32"/>
          </w:rPr>
          <w:instrText>PAGE   \* MERGEFORMAT</w:instrText>
        </w:r>
        <w:r w:rsidRPr="00C349E8">
          <w:rPr>
            <w:sz w:val="32"/>
            <w:szCs w:val="32"/>
          </w:rPr>
          <w:fldChar w:fldCharType="separate"/>
        </w:r>
        <w:r w:rsidRPr="00C349E8">
          <w:rPr>
            <w:sz w:val="32"/>
            <w:szCs w:val="32"/>
            <w:lang w:val="th-TH"/>
          </w:rPr>
          <w:t>2</w:t>
        </w:r>
        <w:r w:rsidRPr="00C349E8">
          <w:rPr>
            <w:sz w:val="32"/>
            <w:szCs w:val="32"/>
          </w:rPr>
          <w:fldChar w:fldCharType="end"/>
        </w:r>
      </w:p>
    </w:sdtContent>
  </w:sdt>
  <w:p w14:paraId="24F47AF4" w14:textId="77777777" w:rsidR="000E4BF9" w:rsidRDefault="000E4BF9" w:rsidP="0002743C">
    <w:pPr>
      <w:pStyle w:val="ab"/>
      <w:tabs>
        <w:tab w:val="clear" w:pos="4320"/>
        <w:tab w:val="clear" w:pos="8640"/>
      </w:tabs>
      <w:spacing w:line="200" w:lineRule="exact"/>
      <w:jc w:val="cent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1204E" w14:textId="77777777" w:rsidR="0002743C" w:rsidRPr="00FF6FCA" w:rsidRDefault="0002743C" w:rsidP="0002743C">
    <w:pPr>
      <w:pStyle w:val="ab"/>
      <w:spacing w:line="380" w:lineRule="exact"/>
      <w:ind w:right="2"/>
      <w:jc w:val="righ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>“</w:t>
    </w:r>
    <w:r w:rsidRPr="00FF6FCA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FF6FCA">
      <w:rPr>
        <w:rFonts w:ascii="Angsana New" w:hAnsi="Angsana New"/>
        <w:b/>
        <w:bCs/>
        <w:sz w:val="32"/>
        <w:szCs w:val="32"/>
      </w:rPr>
      <w:t>”</w:t>
    </w:r>
  </w:p>
  <w:p w14:paraId="4EB119EA" w14:textId="77777777" w:rsidR="0002743C" w:rsidRPr="00FF6FCA" w:rsidRDefault="0002743C" w:rsidP="0002743C">
    <w:pPr>
      <w:pStyle w:val="ab"/>
      <w:spacing w:line="380" w:lineRule="exact"/>
      <w:ind w:right="2"/>
      <w:jc w:val="righ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>“</w:t>
    </w:r>
    <w:r w:rsidRPr="00FF6FCA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FF6FCA">
      <w:rPr>
        <w:rFonts w:ascii="Angsana New" w:hAnsi="Angsana New"/>
        <w:b/>
        <w:bCs/>
        <w:sz w:val="32"/>
        <w:szCs w:val="32"/>
      </w:rPr>
      <w:t>”</w:t>
    </w:r>
  </w:p>
  <w:p w14:paraId="76FA3B08" w14:textId="6DA0F3C3" w:rsidR="000E4BF9" w:rsidRDefault="000E4BF9">
    <w:pPr>
      <w:pStyle w:val="ab"/>
      <w:jc w:val="center"/>
      <w:rPr>
        <w:rFonts w:ascii="Angsana New" w:hAnsi="Angsana New" w:cs="Angsana New"/>
        <w:noProof/>
        <w:sz w:val="32"/>
        <w:szCs w:val="32"/>
      </w:rPr>
    </w:pPr>
    <w:r w:rsidRPr="00781282">
      <w:rPr>
        <w:rFonts w:ascii="Angsana New" w:hAnsi="Angsana New" w:cs="Angsana New"/>
        <w:sz w:val="32"/>
        <w:szCs w:val="32"/>
      </w:rPr>
      <w:fldChar w:fldCharType="begin"/>
    </w:r>
    <w:r w:rsidRPr="00781282">
      <w:rPr>
        <w:rFonts w:ascii="Angsana New" w:hAnsi="Angsana New" w:cs="Angsana New"/>
        <w:sz w:val="32"/>
        <w:szCs w:val="32"/>
      </w:rPr>
      <w:instrText xml:space="preserve"> PAGE   \</w:instrText>
    </w:r>
    <w:r w:rsidRPr="00781282">
      <w:rPr>
        <w:rFonts w:ascii="Angsana New" w:hAnsi="Angsana New" w:cs="Angsana New"/>
        <w:sz w:val="32"/>
        <w:szCs w:val="32"/>
        <w:cs/>
      </w:rPr>
      <w:instrText xml:space="preserve">* </w:instrText>
    </w:r>
    <w:r w:rsidRPr="00781282">
      <w:rPr>
        <w:rFonts w:ascii="Angsana New" w:hAnsi="Angsana New" w:cs="Angsana New"/>
        <w:sz w:val="32"/>
        <w:szCs w:val="32"/>
      </w:rPr>
      <w:instrText xml:space="preserve">MERGEFORMAT </w:instrText>
    </w:r>
    <w:r w:rsidRPr="00781282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noProof/>
        <w:sz w:val="32"/>
        <w:szCs w:val="32"/>
      </w:rPr>
      <w:t>- 14 -</w:t>
    </w:r>
    <w:r w:rsidRPr="00781282">
      <w:rPr>
        <w:rFonts w:ascii="Angsana New" w:hAnsi="Angsana New" w:cs="Angsana New"/>
        <w:noProof/>
        <w:sz w:val="32"/>
        <w:szCs w:val="32"/>
      </w:rPr>
      <w:fldChar w:fldCharType="end"/>
    </w:r>
  </w:p>
  <w:p w14:paraId="48B1BC7A" w14:textId="77777777" w:rsidR="007C2A13" w:rsidRPr="00F83E1D" w:rsidRDefault="007C2A13" w:rsidP="007C2A13">
    <w:pPr>
      <w:pStyle w:val="ab"/>
      <w:spacing w:line="240" w:lineRule="exact"/>
      <w:jc w:val="center"/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 w15:restartNumberingAfterBreak="0">
    <w:nsid w:val="0E6F69AA"/>
    <w:multiLevelType w:val="multilevel"/>
    <w:tmpl w:val="F94C6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6B05E4"/>
    <w:multiLevelType w:val="multilevel"/>
    <w:tmpl w:val="60FE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511ADD"/>
    <w:multiLevelType w:val="multilevel"/>
    <w:tmpl w:val="ADD2073A"/>
    <w:lvl w:ilvl="0">
      <w:start w:val="3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3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ECD602D"/>
    <w:multiLevelType w:val="multilevel"/>
    <w:tmpl w:val="776E2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20" w15:restartNumberingAfterBreak="0">
    <w:nsid w:val="71E80F1B"/>
    <w:multiLevelType w:val="multilevel"/>
    <w:tmpl w:val="A27AA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3" w15:restartNumberingAfterBreak="0">
    <w:nsid w:val="7BF36AB9"/>
    <w:multiLevelType w:val="multilevel"/>
    <w:tmpl w:val="28442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19"/>
  </w:num>
  <w:num w:numId="15">
    <w:abstractNumId w:val="11"/>
  </w:num>
  <w:num w:numId="16">
    <w:abstractNumId w:val="14"/>
  </w:num>
  <w:num w:numId="17">
    <w:abstractNumId w:val="20"/>
  </w:num>
  <w:num w:numId="18">
    <w:abstractNumId w:val="13"/>
  </w:num>
  <w:num w:numId="19">
    <w:abstractNumId w:val="21"/>
  </w:num>
  <w:num w:numId="20">
    <w:abstractNumId w:val="12"/>
  </w:num>
  <w:num w:numId="21">
    <w:abstractNumId w:val="18"/>
  </w:num>
  <w:num w:numId="22">
    <w:abstractNumId w:val="23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D49"/>
    <w:rsid w:val="00000A79"/>
    <w:rsid w:val="00000BEF"/>
    <w:rsid w:val="00000DC4"/>
    <w:rsid w:val="000012E7"/>
    <w:rsid w:val="000012E8"/>
    <w:rsid w:val="0000159F"/>
    <w:rsid w:val="00001C88"/>
    <w:rsid w:val="0000295F"/>
    <w:rsid w:val="00002BC2"/>
    <w:rsid w:val="000039DF"/>
    <w:rsid w:val="00003E39"/>
    <w:rsid w:val="0000498D"/>
    <w:rsid w:val="00005218"/>
    <w:rsid w:val="00005527"/>
    <w:rsid w:val="0000629A"/>
    <w:rsid w:val="000063D8"/>
    <w:rsid w:val="00006A29"/>
    <w:rsid w:val="00006AF4"/>
    <w:rsid w:val="00007383"/>
    <w:rsid w:val="00010318"/>
    <w:rsid w:val="00010D5B"/>
    <w:rsid w:val="00010E12"/>
    <w:rsid w:val="000115F8"/>
    <w:rsid w:val="000127E2"/>
    <w:rsid w:val="000128E3"/>
    <w:rsid w:val="0001353D"/>
    <w:rsid w:val="0001372D"/>
    <w:rsid w:val="000137EA"/>
    <w:rsid w:val="000138D1"/>
    <w:rsid w:val="0001415C"/>
    <w:rsid w:val="00014D01"/>
    <w:rsid w:val="00015077"/>
    <w:rsid w:val="00016538"/>
    <w:rsid w:val="000170E8"/>
    <w:rsid w:val="00017574"/>
    <w:rsid w:val="00017865"/>
    <w:rsid w:val="000178A2"/>
    <w:rsid w:val="0002019D"/>
    <w:rsid w:val="000201F9"/>
    <w:rsid w:val="00020EC6"/>
    <w:rsid w:val="00021028"/>
    <w:rsid w:val="00021DD3"/>
    <w:rsid w:val="00021F8C"/>
    <w:rsid w:val="00022577"/>
    <w:rsid w:val="00022E88"/>
    <w:rsid w:val="00022EC7"/>
    <w:rsid w:val="0002303B"/>
    <w:rsid w:val="00023853"/>
    <w:rsid w:val="0002386E"/>
    <w:rsid w:val="0002413B"/>
    <w:rsid w:val="000254DC"/>
    <w:rsid w:val="00026066"/>
    <w:rsid w:val="0002647C"/>
    <w:rsid w:val="00026621"/>
    <w:rsid w:val="0002743C"/>
    <w:rsid w:val="00027B3F"/>
    <w:rsid w:val="00030042"/>
    <w:rsid w:val="00030079"/>
    <w:rsid w:val="00030578"/>
    <w:rsid w:val="00030EFE"/>
    <w:rsid w:val="0003149A"/>
    <w:rsid w:val="00031C88"/>
    <w:rsid w:val="00031FB8"/>
    <w:rsid w:val="00032BF3"/>
    <w:rsid w:val="0003369E"/>
    <w:rsid w:val="00034C61"/>
    <w:rsid w:val="00034DF6"/>
    <w:rsid w:val="00034E44"/>
    <w:rsid w:val="00035171"/>
    <w:rsid w:val="00036C62"/>
    <w:rsid w:val="00037793"/>
    <w:rsid w:val="00037AFB"/>
    <w:rsid w:val="000403F4"/>
    <w:rsid w:val="00040A94"/>
    <w:rsid w:val="000414EC"/>
    <w:rsid w:val="00041C64"/>
    <w:rsid w:val="0004291A"/>
    <w:rsid w:val="0004323C"/>
    <w:rsid w:val="0004372A"/>
    <w:rsid w:val="000442BC"/>
    <w:rsid w:val="00044B2F"/>
    <w:rsid w:val="000450E5"/>
    <w:rsid w:val="00045E2D"/>
    <w:rsid w:val="0004608C"/>
    <w:rsid w:val="000460D7"/>
    <w:rsid w:val="000463C7"/>
    <w:rsid w:val="0004650B"/>
    <w:rsid w:val="000468B9"/>
    <w:rsid w:val="00046F22"/>
    <w:rsid w:val="00046FA0"/>
    <w:rsid w:val="0004730E"/>
    <w:rsid w:val="000474EE"/>
    <w:rsid w:val="0005037E"/>
    <w:rsid w:val="0005060D"/>
    <w:rsid w:val="000509BC"/>
    <w:rsid w:val="00051005"/>
    <w:rsid w:val="000512F4"/>
    <w:rsid w:val="00051495"/>
    <w:rsid w:val="00051EDB"/>
    <w:rsid w:val="00052276"/>
    <w:rsid w:val="00055941"/>
    <w:rsid w:val="00055B89"/>
    <w:rsid w:val="00055D5C"/>
    <w:rsid w:val="00055F79"/>
    <w:rsid w:val="00055F9E"/>
    <w:rsid w:val="000568D9"/>
    <w:rsid w:val="00057CD3"/>
    <w:rsid w:val="00060350"/>
    <w:rsid w:val="0006088F"/>
    <w:rsid w:val="0006143C"/>
    <w:rsid w:val="00061603"/>
    <w:rsid w:val="000616DC"/>
    <w:rsid w:val="00061868"/>
    <w:rsid w:val="000619F8"/>
    <w:rsid w:val="00062A21"/>
    <w:rsid w:val="00063294"/>
    <w:rsid w:val="00063400"/>
    <w:rsid w:val="0006441B"/>
    <w:rsid w:val="00065814"/>
    <w:rsid w:val="000663DC"/>
    <w:rsid w:val="00067231"/>
    <w:rsid w:val="000674BB"/>
    <w:rsid w:val="000676B8"/>
    <w:rsid w:val="00067FBD"/>
    <w:rsid w:val="00070110"/>
    <w:rsid w:val="0007012F"/>
    <w:rsid w:val="000706CD"/>
    <w:rsid w:val="00070779"/>
    <w:rsid w:val="000709E6"/>
    <w:rsid w:val="00071C82"/>
    <w:rsid w:val="000724DE"/>
    <w:rsid w:val="000724EE"/>
    <w:rsid w:val="000726E3"/>
    <w:rsid w:val="00072F52"/>
    <w:rsid w:val="00073009"/>
    <w:rsid w:val="00073B3B"/>
    <w:rsid w:val="00073CD5"/>
    <w:rsid w:val="00074231"/>
    <w:rsid w:val="0007486A"/>
    <w:rsid w:val="000751E9"/>
    <w:rsid w:val="000757A1"/>
    <w:rsid w:val="000763DA"/>
    <w:rsid w:val="00076501"/>
    <w:rsid w:val="00076C68"/>
    <w:rsid w:val="00077038"/>
    <w:rsid w:val="00077362"/>
    <w:rsid w:val="0008020E"/>
    <w:rsid w:val="000804DF"/>
    <w:rsid w:val="00081DCA"/>
    <w:rsid w:val="0008216E"/>
    <w:rsid w:val="0008262E"/>
    <w:rsid w:val="0008291F"/>
    <w:rsid w:val="0008339F"/>
    <w:rsid w:val="00084D02"/>
    <w:rsid w:val="00085725"/>
    <w:rsid w:val="000864D1"/>
    <w:rsid w:val="0008698A"/>
    <w:rsid w:val="00086DB5"/>
    <w:rsid w:val="00086E3A"/>
    <w:rsid w:val="000872DC"/>
    <w:rsid w:val="0008738C"/>
    <w:rsid w:val="00087560"/>
    <w:rsid w:val="0008764C"/>
    <w:rsid w:val="00087C04"/>
    <w:rsid w:val="00087D35"/>
    <w:rsid w:val="00087DF3"/>
    <w:rsid w:val="00090300"/>
    <w:rsid w:val="00090525"/>
    <w:rsid w:val="00092C58"/>
    <w:rsid w:val="00092C5F"/>
    <w:rsid w:val="00092DD7"/>
    <w:rsid w:val="00093B3D"/>
    <w:rsid w:val="000945D0"/>
    <w:rsid w:val="000951E8"/>
    <w:rsid w:val="00095AA1"/>
    <w:rsid w:val="00095B9A"/>
    <w:rsid w:val="000962F5"/>
    <w:rsid w:val="0009652B"/>
    <w:rsid w:val="00096D3B"/>
    <w:rsid w:val="0009746C"/>
    <w:rsid w:val="000A01E8"/>
    <w:rsid w:val="000A0B82"/>
    <w:rsid w:val="000A1F2F"/>
    <w:rsid w:val="000A3975"/>
    <w:rsid w:val="000A4524"/>
    <w:rsid w:val="000A4E28"/>
    <w:rsid w:val="000A58FA"/>
    <w:rsid w:val="000A59D1"/>
    <w:rsid w:val="000A59F5"/>
    <w:rsid w:val="000A5D69"/>
    <w:rsid w:val="000A5E6C"/>
    <w:rsid w:val="000A5EA4"/>
    <w:rsid w:val="000A6072"/>
    <w:rsid w:val="000A7340"/>
    <w:rsid w:val="000A7CEF"/>
    <w:rsid w:val="000A7F61"/>
    <w:rsid w:val="000B0730"/>
    <w:rsid w:val="000B136B"/>
    <w:rsid w:val="000B2A10"/>
    <w:rsid w:val="000B31E9"/>
    <w:rsid w:val="000B4020"/>
    <w:rsid w:val="000B4AF4"/>
    <w:rsid w:val="000B58FF"/>
    <w:rsid w:val="000B5B46"/>
    <w:rsid w:val="000B5B90"/>
    <w:rsid w:val="000B7ED6"/>
    <w:rsid w:val="000C0C00"/>
    <w:rsid w:val="000C133A"/>
    <w:rsid w:val="000C159F"/>
    <w:rsid w:val="000C30CA"/>
    <w:rsid w:val="000C3639"/>
    <w:rsid w:val="000C3A17"/>
    <w:rsid w:val="000C42CC"/>
    <w:rsid w:val="000C4489"/>
    <w:rsid w:val="000C548E"/>
    <w:rsid w:val="000C5534"/>
    <w:rsid w:val="000C5556"/>
    <w:rsid w:val="000C5FA6"/>
    <w:rsid w:val="000C699F"/>
    <w:rsid w:val="000C70CE"/>
    <w:rsid w:val="000C736D"/>
    <w:rsid w:val="000C765B"/>
    <w:rsid w:val="000C7BFB"/>
    <w:rsid w:val="000C7E7C"/>
    <w:rsid w:val="000D12C9"/>
    <w:rsid w:val="000D1306"/>
    <w:rsid w:val="000D2F08"/>
    <w:rsid w:val="000D2FEA"/>
    <w:rsid w:val="000D3CC1"/>
    <w:rsid w:val="000D4555"/>
    <w:rsid w:val="000D53BF"/>
    <w:rsid w:val="000D5B83"/>
    <w:rsid w:val="000D5FF7"/>
    <w:rsid w:val="000D6279"/>
    <w:rsid w:val="000D6B2B"/>
    <w:rsid w:val="000D6E51"/>
    <w:rsid w:val="000D71B6"/>
    <w:rsid w:val="000D7683"/>
    <w:rsid w:val="000D7D4C"/>
    <w:rsid w:val="000E11E2"/>
    <w:rsid w:val="000E17AA"/>
    <w:rsid w:val="000E19BB"/>
    <w:rsid w:val="000E1A8E"/>
    <w:rsid w:val="000E246C"/>
    <w:rsid w:val="000E2765"/>
    <w:rsid w:val="000E28BC"/>
    <w:rsid w:val="000E28F1"/>
    <w:rsid w:val="000E34EF"/>
    <w:rsid w:val="000E35A9"/>
    <w:rsid w:val="000E35EF"/>
    <w:rsid w:val="000E37BB"/>
    <w:rsid w:val="000E3AD2"/>
    <w:rsid w:val="000E4523"/>
    <w:rsid w:val="000E4696"/>
    <w:rsid w:val="000E4788"/>
    <w:rsid w:val="000E4BF9"/>
    <w:rsid w:val="000E4CB7"/>
    <w:rsid w:val="000E4D4A"/>
    <w:rsid w:val="000E4E19"/>
    <w:rsid w:val="000E52DF"/>
    <w:rsid w:val="000E5322"/>
    <w:rsid w:val="000E5B4C"/>
    <w:rsid w:val="000E5C76"/>
    <w:rsid w:val="000E64F8"/>
    <w:rsid w:val="000E6983"/>
    <w:rsid w:val="000F0091"/>
    <w:rsid w:val="000F055A"/>
    <w:rsid w:val="000F09DF"/>
    <w:rsid w:val="000F0E3C"/>
    <w:rsid w:val="000F0EF4"/>
    <w:rsid w:val="000F1FD1"/>
    <w:rsid w:val="000F25BC"/>
    <w:rsid w:val="000F25EE"/>
    <w:rsid w:val="000F288A"/>
    <w:rsid w:val="000F2E50"/>
    <w:rsid w:val="000F31E2"/>
    <w:rsid w:val="000F3689"/>
    <w:rsid w:val="000F36ED"/>
    <w:rsid w:val="000F3A88"/>
    <w:rsid w:val="000F3CFB"/>
    <w:rsid w:val="000F4821"/>
    <w:rsid w:val="000F4AAB"/>
    <w:rsid w:val="000F4CF8"/>
    <w:rsid w:val="000F59AF"/>
    <w:rsid w:val="000F5E49"/>
    <w:rsid w:val="000F6213"/>
    <w:rsid w:val="000F7624"/>
    <w:rsid w:val="0010008D"/>
    <w:rsid w:val="0010034F"/>
    <w:rsid w:val="0010041F"/>
    <w:rsid w:val="001005D1"/>
    <w:rsid w:val="00100A9D"/>
    <w:rsid w:val="0010117B"/>
    <w:rsid w:val="001011E7"/>
    <w:rsid w:val="00101200"/>
    <w:rsid w:val="00101281"/>
    <w:rsid w:val="0010159C"/>
    <w:rsid w:val="00102E79"/>
    <w:rsid w:val="00103B60"/>
    <w:rsid w:val="00103D78"/>
    <w:rsid w:val="00105562"/>
    <w:rsid w:val="001055B5"/>
    <w:rsid w:val="00106008"/>
    <w:rsid w:val="001060F9"/>
    <w:rsid w:val="001068C7"/>
    <w:rsid w:val="00107427"/>
    <w:rsid w:val="001101CD"/>
    <w:rsid w:val="00110B23"/>
    <w:rsid w:val="00110CC3"/>
    <w:rsid w:val="00110F39"/>
    <w:rsid w:val="00113964"/>
    <w:rsid w:val="00113C1A"/>
    <w:rsid w:val="00113D57"/>
    <w:rsid w:val="00114D56"/>
    <w:rsid w:val="00115DE9"/>
    <w:rsid w:val="001163C8"/>
    <w:rsid w:val="00116AA6"/>
    <w:rsid w:val="00116E7C"/>
    <w:rsid w:val="00117768"/>
    <w:rsid w:val="00117904"/>
    <w:rsid w:val="001203F5"/>
    <w:rsid w:val="001209E0"/>
    <w:rsid w:val="001216B3"/>
    <w:rsid w:val="0012200D"/>
    <w:rsid w:val="001226F4"/>
    <w:rsid w:val="001242A4"/>
    <w:rsid w:val="0012467A"/>
    <w:rsid w:val="001247D3"/>
    <w:rsid w:val="00124C23"/>
    <w:rsid w:val="00124D9F"/>
    <w:rsid w:val="00126903"/>
    <w:rsid w:val="00127F4E"/>
    <w:rsid w:val="00127F50"/>
    <w:rsid w:val="00130179"/>
    <w:rsid w:val="001305DC"/>
    <w:rsid w:val="00130D5A"/>
    <w:rsid w:val="0013157D"/>
    <w:rsid w:val="00131E9D"/>
    <w:rsid w:val="0013291E"/>
    <w:rsid w:val="001331FC"/>
    <w:rsid w:val="00135D0C"/>
    <w:rsid w:val="00136C1F"/>
    <w:rsid w:val="00136E9F"/>
    <w:rsid w:val="00136FB0"/>
    <w:rsid w:val="001377E0"/>
    <w:rsid w:val="00137F2B"/>
    <w:rsid w:val="00140207"/>
    <w:rsid w:val="00142E11"/>
    <w:rsid w:val="00143001"/>
    <w:rsid w:val="00143992"/>
    <w:rsid w:val="00143BE1"/>
    <w:rsid w:val="00144D49"/>
    <w:rsid w:val="0014524F"/>
    <w:rsid w:val="00145478"/>
    <w:rsid w:val="00145AD5"/>
    <w:rsid w:val="00146360"/>
    <w:rsid w:val="00146586"/>
    <w:rsid w:val="00147501"/>
    <w:rsid w:val="00150B8A"/>
    <w:rsid w:val="00151435"/>
    <w:rsid w:val="00151911"/>
    <w:rsid w:val="00151CC4"/>
    <w:rsid w:val="00152DEE"/>
    <w:rsid w:val="001530A2"/>
    <w:rsid w:val="001534CE"/>
    <w:rsid w:val="00153F50"/>
    <w:rsid w:val="0015400D"/>
    <w:rsid w:val="0015411E"/>
    <w:rsid w:val="001545F6"/>
    <w:rsid w:val="00154D05"/>
    <w:rsid w:val="00155564"/>
    <w:rsid w:val="0015579A"/>
    <w:rsid w:val="0015614A"/>
    <w:rsid w:val="0015664E"/>
    <w:rsid w:val="00156E85"/>
    <w:rsid w:val="00161243"/>
    <w:rsid w:val="001622FA"/>
    <w:rsid w:val="0016257C"/>
    <w:rsid w:val="00162667"/>
    <w:rsid w:val="0016282C"/>
    <w:rsid w:val="00162E12"/>
    <w:rsid w:val="00163F41"/>
    <w:rsid w:val="001649F8"/>
    <w:rsid w:val="00164E20"/>
    <w:rsid w:val="00165168"/>
    <w:rsid w:val="00165564"/>
    <w:rsid w:val="001666D0"/>
    <w:rsid w:val="00166816"/>
    <w:rsid w:val="0016684A"/>
    <w:rsid w:val="00166D58"/>
    <w:rsid w:val="00166D6E"/>
    <w:rsid w:val="001675E2"/>
    <w:rsid w:val="00167996"/>
    <w:rsid w:val="001679A0"/>
    <w:rsid w:val="00167D34"/>
    <w:rsid w:val="001708D6"/>
    <w:rsid w:val="0017151C"/>
    <w:rsid w:val="001716D8"/>
    <w:rsid w:val="00171C4C"/>
    <w:rsid w:val="001724FA"/>
    <w:rsid w:val="0017265B"/>
    <w:rsid w:val="0017270E"/>
    <w:rsid w:val="00172BC4"/>
    <w:rsid w:val="00172DA4"/>
    <w:rsid w:val="001730E4"/>
    <w:rsid w:val="0017399A"/>
    <w:rsid w:val="00173E97"/>
    <w:rsid w:val="0017402A"/>
    <w:rsid w:val="0017416C"/>
    <w:rsid w:val="00174B2C"/>
    <w:rsid w:val="00174C34"/>
    <w:rsid w:val="001753DD"/>
    <w:rsid w:val="00175B5F"/>
    <w:rsid w:val="00176DC7"/>
    <w:rsid w:val="001772BB"/>
    <w:rsid w:val="00177BE7"/>
    <w:rsid w:val="00177D19"/>
    <w:rsid w:val="00180C80"/>
    <w:rsid w:val="001811E6"/>
    <w:rsid w:val="0018137B"/>
    <w:rsid w:val="00181AE7"/>
    <w:rsid w:val="00181E80"/>
    <w:rsid w:val="001826DD"/>
    <w:rsid w:val="001827AD"/>
    <w:rsid w:val="00182F94"/>
    <w:rsid w:val="001832A5"/>
    <w:rsid w:val="00183A33"/>
    <w:rsid w:val="001840BD"/>
    <w:rsid w:val="00184721"/>
    <w:rsid w:val="001852FA"/>
    <w:rsid w:val="0018537E"/>
    <w:rsid w:val="001853BD"/>
    <w:rsid w:val="001853C3"/>
    <w:rsid w:val="001854D7"/>
    <w:rsid w:val="0018568B"/>
    <w:rsid w:val="001860D6"/>
    <w:rsid w:val="001863F0"/>
    <w:rsid w:val="00186A9B"/>
    <w:rsid w:val="0018706A"/>
    <w:rsid w:val="00187AB1"/>
    <w:rsid w:val="00187CF8"/>
    <w:rsid w:val="00191B0C"/>
    <w:rsid w:val="00192020"/>
    <w:rsid w:val="0019207C"/>
    <w:rsid w:val="001923FC"/>
    <w:rsid w:val="0019254B"/>
    <w:rsid w:val="001934AD"/>
    <w:rsid w:val="001936FD"/>
    <w:rsid w:val="00193AAD"/>
    <w:rsid w:val="00193D53"/>
    <w:rsid w:val="001965DA"/>
    <w:rsid w:val="001969C8"/>
    <w:rsid w:val="001A020B"/>
    <w:rsid w:val="001A0263"/>
    <w:rsid w:val="001A07A9"/>
    <w:rsid w:val="001A12B5"/>
    <w:rsid w:val="001A1883"/>
    <w:rsid w:val="001A2849"/>
    <w:rsid w:val="001A31EE"/>
    <w:rsid w:val="001A38CE"/>
    <w:rsid w:val="001A3C94"/>
    <w:rsid w:val="001A420D"/>
    <w:rsid w:val="001A4468"/>
    <w:rsid w:val="001A453F"/>
    <w:rsid w:val="001A4E45"/>
    <w:rsid w:val="001A56EC"/>
    <w:rsid w:val="001A5C66"/>
    <w:rsid w:val="001A64EC"/>
    <w:rsid w:val="001A6CC9"/>
    <w:rsid w:val="001A6D34"/>
    <w:rsid w:val="001A6E31"/>
    <w:rsid w:val="001A749D"/>
    <w:rsid w:val="001A77FF"/>
    <w:rsid w:val="001B0D89"/>
    <w:rsid w:val="001B1D3F"/>
    <w:rsid w:val="001B2445"/>
    <w:rsid w:val="001B284D"/>
    <w:rsid w:val="001B31C7"/>
    <w:rsid w:val="001B3530"/>
    <w:rsid w:val="001B4D97"/>
    <w:rsid w:val="001B58D2"/>
    <w:rsid w:val="001B63DD"/>
    <w:rsid w:val="001B63E7"/>
    <w:rsid w:val="001B6C41"/>
    <w:rsid w:val="001B71EA"/>
    <w:rsid w:val="001B7443"/>
    <w:rsid w:val="001B786F"/>
    <w:rsid w:val="001C0BE8"/>
    <w:rsid w:val="001C0F01"/>
    <w:rsid w:val="001C14C1"/>
    <w:rsid w:val="001C1568"/>
    <w:rsid w:val="001C1927"/>
    <w:rsid w:val="001C2273"/>
    <w:rsid w:val="001C2369"/>
    <w:rsid w:val="001C29DF"/>
    <w:rsid w:val="001C2ED9"/>
    <w:rsid w:val="001C3462"/>
    <w:rsid w:val="001C4FA0"/>
    <w:rsid w:val="001C501C"/>
    <w:rsid w:val="001C5203"/>
    <w:rsid w:val="001C5DF0"/>
    <w:rsid w:val="001C60D5"/>
    <w:rsid w:val="001C6BB0"/>
    <w:rsid w:val="001C7309"/>
    <w:rsid w:val="001C7322"/>
    <w:rsid w:val="001C7BB1"/>
    <w:rsid w:val="001D00AE"/>
    <w:rsid w:val="001D19EA"/>
    <w:rsid w:val="001D1D02"/>
    <w:rsid w:val="001D2120"/>
    <w:rsid w:val="001D2330"/>
    <w:rsid w:val="001D290F"/>
    <w:rsid w:val="001D2CA2"/>
    <w:rsid w:val="001D31C9"/>
    <w:rsid w:val="001D3AB0"/>
    <w:rsid w:val="001D3E55"/>
    <w:rsid w:val="001D42DF"/>
    <w:rsid w:val="001D48A5"/>
    <w:rsid w:val="001D4C24"/>
    <w:rsid w:val="001D509A"/>
    <w:rsid w:val="001D58F7"/>
    <w:rsid w:val="001D5AF1"/>
    <w:rsid w:val="001D5BA7"/>
    <w:rsid w:val="001D5E29"/>
    <w:rsid w:val="001D6C51"/>
    <w:rsid w:val="001D736C"/>
    <w:rsid w:val="001D755E"/>
    <w:rsid w:val="001D796A"/>
    <w:rsid w:val="001E0610"/>
    <w:rsid w:val="001E1116"/>
    <w:rsid w:val="001E2174"/>
    <w:rsid w:val="001E3C76"/>
    <w:rsid w:val="001E41C5"/>
    <w:rsid w:val="001E42ED"/>
    <w:rsid w:val="001E44AF"/>
    <w:rsid w:val="001E4AD2"/>
    <w:rsid w:val="001E52D4"/>
    <w:rsid w:val="001E6B6D"/>
    <w:rsid w:val="001E7D70"/>
    <w:rsid w:val="001F11F6"/>
    <w:rsid w:val="001F11F7"/>
    <w:rsid w:val="001F1B77"/>
    <w:rsid w:val="001F1FFF"/>
    <w:rsid w:val="001F347B"/>
    <w:rsid w:val="001F3E0B"/>
    <w:rsid w:val="001F3E25"/>
    <w:rsid w:val="001F42BD"/>
    <w:rsid w:val="001F4812"/>
    <w:rsid w:val="001F5B50"/>
    <w:rsid w:val="001F5B53"/>
    <w:rsid w:val="001F5F28"/>
    <w:rsid w:val="001F6A24"/>
    <w:rsid w:val="001F6A2C"/>
    <w:rsid w:val="001F6B6C"/>
    <w:rsid w:val="001F7182"/>
    <w:rsid w:val="00200422"/>
    <w:rsid w:val="00200462"/>
    <w:rsid w:val="00201267"/>
    <w:rsid w:val="002016E2"/>
    <w:rsid w:val="0020179F"/>
    <w:rsid w:val="00204623"/>
    <w:rsid w:val="00204934"/>
    <w:rsid w:val="00204BB0"/>
    <w:rsid w:val="00204E7C"/>
    <w:rsid w:val="00205460"/>
    <w:rsid w:val="00205C97"/>
    <w:rsid w:val="002068D4"/>
    <w:rsid w:val="00207380"/>
    <w:rsid w:val="00207D83"/>
    <w:rsid w:val="002106B5"/>
    <w:rsid w:val="00210F01"/>
    <w:rsid w:val="00211657"/>
    <w:rsid w:val="00211C33"/>
    <w:rsid w:val="00212248"/>
    <w:rsid w:val="002127D5"/>
    <w:rsid w:val="002128C3"/>
    <w:rsid w:val="00212D4D"/>
    <w:rsid w:val="00214471"/>
    <w:rsid w:val="00216296"/>
    <w:rsid w:val="002163C4"/>
    <w:rsid w:val="00216FF5"/>
    <w:rsid w:val="0021706C"/>
    <w:rsid w:val="00217D2A"/>
    <w:rsid w:val="002202D0"/>
    <w:rsid w:val="002208AA"/>
    <w:rsid w:val="002208D9"/>
    <w:rsid w:val="00220DD0"/>
    <w:rsid w:val="0022194E"/>
    <w:rsid w:val="0022199C"/>
    <w:rsid w:val="00221A15"/>
    <w:rsid w:val="0022281D"/>
    <w:rsid w:val="0022292B"/>
    <w:rsid w:val="00223577"/>
    <w:rsid w:val="0022432F"/>
    <w:rsid w:val="002249F4"/>
    <w:rsid w:val="00224EF9"/>
    <w:rsid w:val="0022506B"/>
    <w:rsid w:val="002252DA"/>
    <w:rsid w:val="00225748"/>
    <w:rsid w:val="002257FD"/>
    <w:rsid w:val="002261E8"/>
    <w:rsid w:val="00226B4C"/>
    <w:rsid w:val="002271EC"/>
    <w:rsid w:val="002319AD"/>
    <w:rsid w:val="002320F5"/>
    <w:rsid w:val="00233AA7"/>
    <w:rsid w:val="00233FFC"/>
    <w:rsid w:val="00234389"/>
    <w:rsid w:val="0023443E"/>
    <w:rsid w:val="00234E9A"/>
    <w:rsid w:val="002359ED"/>
    <w:rsid w:val="00235BEF"/>
    <w:rsid w:val="0023607E"/>
    <w:rsid w:val="0023684A"/>
    <w:rsid w:val="00236AD0"/>
    <w:rsid w:val="00236F05"/>
    <w:rsid w:val="0023716E"/>
    <w:rsid w:val="00237786"/>
    <w:rsid w:val="00237B4E"/>
    <w:rsid w:val="00237D22"/>
    <w:rsid w:val="00240BF9"/>
    <w:rsid w:val="00240D7E"/>
    <w:rsid w:val="002428F7"/>
    <w:rsid w:val="00242DF7"/>
    <w:rsid w:val="00243086"/>
    <w:rsid w:val="00243557"/>
    <w:rsid w:val="002436EF"/>
    <w:rsid w:val="00243E27"/>
    <w:rsid w:val="002446FE"/>
    <w:rsid w:val="00244DCC"/>
    <w:rsid w:val="00246248"/>
    <w:rsid w:val="00246973"/>
    <w:rsid w:val="00247886"/>
    <w:rsid w:val="00247934"/>
    <w:rsid w:val="00247D3E"/>
    <w:rsid w:val="002500FC"/>
    <w:rsid w:val="0025082E"/>
    <w:rsid w:val="00251965"/>
    <w:rsid w:val="00251D1B"/>
    <w:rsid w:val="00252BF6"/>
    <w:rsid w:val="00252D14"/>
    <w:rsid w:val="00252F72"/>
    <w:rsid w:val="00252F9D"/>
    <w:rsid w:val="00253B03"/>
    <w:rsid w:val="00253D3E"/>
    <w:rsid w:val="0025459B"/>
    <w:rsid w:val="002547D5"/>
    <w:rsid w:val="002549CE"/>
    <w:rsid w:val="002554D3"/>
    <w:rsid w:val="00256775"/>
    <w:rsid w:val="00256D6A"/>
    <w:rsid w:val="002570BF"/>
    <w:rsid w:val="002611F5"/>
    <w:rsid w:val="002613C9"/>
    <w:rsid w:val="00261A38"/>
    <w:rsid w:val="00261BB0"/>
    <w:rsid w:val="00262155"/>
    <w:rsid w:val="002628F4"/>
    <w:rsid w:val="00262942"/>
    <w:rsid w:val="00262A21"/>
    <w:rsid w:val="00262D21"/>
    <w:rsid w:val="002630C7"/>
    <w:rsid w:val="00263FC6"/>
    <w:rsid w:val="0026472C"/>
    <w:rsid w:val="00264C25"/>
    <w:rsid w:val="00264C48"/>
    <w:rsid w:val="00267184"/>
    <w:rsid w:val="00267271"/>
    <w:rsid w:val="00267719"/>
    <w:rsid w:val="00267881"/>
    <w:rsid w:val="00270C29"/>
    <w:rsid w:val="00270D97"/>
    <w:rsid w:val="002715B6"/>
    <w:rsid w:val="002722E9"/>
    <w:rsid w:val="002724C0"/>
    <w:rsid w:val="00272921"/>
    <w:rsid w:val="00272AA9"/>
    <w:rsid w:val="0027313B"/>
    <w:rsid w:val="0027317D"/>
    <w:rsid w:val="00273FE5"/>
    <w:rsid w:val="002740B1"/>
    <w:rsid w:val="00275509"/>
    <w:rsid w:val="00275E66"/>
    <w:rsid w:val="0027661E"/>
    <w:rsid w:val="002770A1"/>
    <w:rsid w:val="00277132"/>
    <w:rsid w:val="002779C8"/>
    <w:rsid w:val="00277E20"/>
    <w:rsid w:val="00277F69"/>
    <w:rsid w:val="00280334"/>
    <w:rsid w:val="00280744"/>
    <w:rsid w:val="0028077D"/>
    <w:rsid w:val="00280B83"/>
    <w:rsid w:val="00280D66"/>
    <w:rsid w:val="00281459"/>
    <w:rsid w:val="00281813"/>
    <w:rsid w:val="00281C36"/>
    <w:rsid w:val="00282472"/>
    <w:rsid w:val="002848E7"/>
    <w:rsid w:val="00284C9B"/>
    <w:rsid w:val="0028522F"/>
    <w:rsid w:val="00285586"/>
    <w:rsid w:val="002855AE"/>
    <w:rsid w:val="0028563F"/>
    <w:rsid w:val="00285D9F"/>
    <w:rsid w:val="0028750D"/>
    <w:rsid w:val="00287FA2"/>
    <w:rsid w:val="002901D3"/>
    <w:rsid w:val="002901F5"/>
    <w:rsid w:val="00291197"/>
    <w:rsid w:val="002911CF"/>
    <w:rsid w:val="002911EE"/>
    <w:rsid w:val="0029225A"/>
    <w:rsid w:val="002925A8"/>
    <w:rsid w:val="0029285C"/>
    <w:rsid w:val="002928D1"/>
    <w:rsid w:val="00292993"/>
    <w:rsid w:val="002939AD"/>
    <w:rsid w:val="002941B3"/>
    <w:rsid w:val="00294772"/>
    <w:rsid w:val="00294E8B"/>
    <w:rsid w:val="0029502C"/>
    <w:rsid w:val="00295537"/>
    <w:rsid w:val="002966CB"/>
    <w:rsid w:val="00296B24"/>
    <w:rsid w:val="00296C6F"/>
    <w:rsid w:val="002970E6"/>
    <w:rsid w:val="002978AE"/>
    <w:rsid w:val="00297C56"/>
    <w:rsid w:val="00297ED8"/>
    <w:rsid w:val="002A00A6"/>
    <w:rsid w:val="002A0E66"/>
    <w:rsid w:val="002A0F10"/>
    <w:rsid w:val="002A1816"/>
    <w:rsid w:val="002A26C9"/>
    <w:rsid w:val="002A4155"/>
    <w:rsid w:val="002A4322"/>
    <w:rsid w:val="002A4C42"/>
    <w:rsid w:val="002A6527"/>
    <w:rsid w:val="002A68E9"/>
    <w:rsid w:val="002A6B49"/>
    <w:rsid w:val="002A6B51"/>
    <w:rsid w:val="002A7AFF"/>
    <w:rsid w:val="002B0885"/>
    <w:rsid w:val="002B0ED8"/>
    <w:rsid w:val="002B18B3"/>
    <w:rsid w:val="002B2211"/>
    <w:rsid w:val="002B36C4"/>
    <w:rsid w:val="002B373B"/>
    <w:rsid w:val="002B44CE"/>
    <w:rsid w:val="002B4D51"/>
    <w:rsid w:val="002B683B"/>
    <w:rsid w:val="002B68A7"/>
    <w:rsid w:val="002B715D"/>
    <w:rsid w:val="002B71D4"/>
    <w:rsid w:val="002B727B"/>
    <w:rsid w:val="002B7914"/>
    <w:rsid w:val="002B7AD7"/>
    <w:rsid w:val="002C006F"/>
    <w:rsid w:val="002C0B5B"/>
    <w:rsid w:val="002C1A3D"/>
    <w:rsid w:val="002C361C"/>
    <w:rsid w:val="002C4016"/>
    <w:rsid w:val="002C44D1"/>
    <w:rsid w:val="002C4F70"/>
    <w:rsid w:val="002C533A"/>
    <w:rsid w:val="002C6327"/>
    <w:rsid w:val="002C6843"/>
    <w:rsid w:val="002C694B"/>
    <w:rsid w:val="002C6998"/>
    <w:rsid w:val="002C70F4"/>
    <w:rsid w:val="002D1205"/>
    <w:rsid w:val="002D18E9"/>
    <w:rsid w:val="002D1A98"/>
    <w:rsid w:val="002D1AA4"/>
    <w:rsid w:val="002D2235"/>
    <w:rsid w:val="002D25FB"/>
    <w:rsid w:val="002D3051"/>
    <w:rsid w:val="002D3092"/>
    <w:rsid w:val="002D353B"/>
    <w:rsid w:val="002D3981"/>
    <w:rsid w:val="002D4A23"/>
    <w:rsid w:val="002D4B78"/>
    <w:rsid w:val="002D4CEB"/>
    <w:rsid w:val="002D505C"/>
    <w:rsid w:val="002D54DA"/>
    <w:rsid w:val="002D56FF"/>
    <w:rsid w:val="002D59E8"/>
    <w:rsid w:val="002D6551"/>
    <w:rsid w:val="002D6849"/>
    <w:rsid w:val="002D6DAF"/>
    <w:rsid w:val="002D725D"/>
    <w:rsid w:val="002E0549"/>
    <w:rsid w:val="002E0EF7"/>
    <w:rsid w:val="002E1153"/>
    <w:rsid w:val="002E1624"/>
    <w:rsid w:val="002E299F"/>
    <w:rsid w:val="002E369D"/>
    <w:rsid w:val="002E3E6E"/>
    <w:rsid w:val="002E3F3E"/>
    <w:rsid w:val="002E40F2"/>
    <w:rsid w:val="002E420B"/>
    <w:rsid w:val="002E453E"/>
    <w:rsid w:val="002E4631"/>
    <w:rsid w:val="002E5374"/>
    <w:rsid w:val="002E5414"/>
    <w:rsid w:val="002E600E"/>
    <w:rsid w:val="002E7640"/>
    <w:rsid w:val="002E7737"/>
    <w:rsid w:val="002F1C2A"/>
    <w:rsid w:val="002F206E"/>
    <w:rsid w:val="002F25C7"/>
    <w:rsid w:val="002F30EE"/>
    <w:rsid w:val="002F3318"/>
    <w:rsid w:val="002F34B0"/>
    <w:rsid w:val="002F41E3"/>
    <w:rsid w:val="002F4A56"/>
    <w:rsid w:val="002F4C04"/>
    <w:rsid w:val="002F53C6"/>
    <w:rsid w:val="002F5E95"/>
    <w:rsid w:val="002F6733"/>
    <w:rsid w:val="002F6A0C"/>
    <w:rsid w:val="002F7F67"/>
    <w:rsid w:val="0030031D"/>
    <w:rsid w:val="00300D7B"/>
    <w:rsid w:val="00301353"/>
    <w:rsid w:val="003014A2"/>
    <w:rsid w:val="0030152C"/>
    <w:rsid w:val="0030218E"/>
    <w:rsid w:val="003022DD"/>
    <w:rsid w:val="003027C1"/>
    <w:rsid w:val="00302F58"/>
    <w:rsid w:val="003030CA"/>
    <w:rsid w:val="00303A2D"/>
    <w:rsid w:val="003045FF"/>
    <w:rsid w:val="003052BB"/>
    <w:rsid w:val="0030553C"/>
    <w:rsid w:val="00305E17"/>
    <w:rsid w:val="00305E1D"/>
    <w:rsid w:val="0030672D"/>
    <w:rsid w:val="003070F3"/>
    <w:rsid w:val="003074AC"/>
    <w:rsid w:val="00310035"/>
    <w:rsid w:val="00310036"/>
    <w:rsid w:val="00310837"/>
    <w:rsid w:val="00310C0D"/>
    <w:rsid w:val="00310E10"/>
    <w:rsid w:val="003111FC"/>
    <w:rsid w:val="003113C1"/>
    <w:rsid w:val="0031182C"/>
    <w:rsid w:val="003131B5"/>
    <w:rsid w:val="00313740"/>
    <w:rsid w:val="00313F72"/>
    <w:rsid w:val="00314377"/>
    <w:rsid w:val="00314A14"/>
    <w:rsid w:val="003164EE"/>
    <w:rsid w:val="00317172"/>
    <w:rsid w:val="0031728D"/>
    <w:rsid w:val="00317BA4"/>
    <w:rsid w:val="0032044F"/>
    <w:rsid w:val="00320FB8"/>
    <w:rsid w:val="003212AD"/>
    <w:rsid w:val="003214A1"/>
    <w:rsid w:val="00322A9B"/>
    <w:rsid w:val="00323078"/>
    <w:rsid w:val="00323193"/>
    <w:rsid w:val="0032335B"/>
    <w:rsid w:val="003233DF"/>
    <w:rsid w:val="0032373B"/>
    <w:rsid w:val="00323BBB"/>
    <w:rsid w:val="003244FC"/>
    <w:rsid w:val="003246F3"/>
    <w:rsid w:val="00324AD2"/>
    <w:rsid w:val="00324E0A"/>
    <w:rsid w:val="00325047"/>
    <w:rsid w:val="003250FF"/>
    <w:rsid w:val="00325DAE"/>
    <w:rsid w:val="00326E9F"/>
    <w:rsid w:val="003271EC"/>
    <w:rsid w:val="00327B7C"/>
    <w:rsid w:val="00330019"/>
    <w:rsid w:val="00330708"/>
    <w:rsid w:val="00331C50"/>
    <w:rsid w:val="0033201A"/>
    <w:rsid w:val="00332B0F"/>
    <w:rsid w:val="00333E85"/>
    <w:rsid w:val="00333F28"/>
    <w:rsid w:val="00334DCE"/>
    <w:rsid w:val="00335EAF"/>
    <w:rsid w:val="0033633D"/>
    <w:rsid w:val="00336A87"/>
    <w:rsid w:val="00337252"/>
    <w:rsid w:val="003374A9"/>
    <w:rsid w:val="0033796C"/>
    <w:rsid w:val="003379DB"/>
    <w:rsid w:val="00337BF2"/>
    <w:rsid w:val="00340BB4"/>
    <w:rsid w:val="00340BE6"/>
    <w:rsid w:val="003411BB"/>
    <w:rsid w:val="00341B5A"/>
    <w:rsid w:val="00344A2F"/>
    <w:rsid w:val="00344BDE"/>
    <w:rsid w:val="003453ED"/>
    <w:rsid w:val="003463F4"/>
    <w:rsid w:val="00346C52"/>
    <w:rsid w:val="003470DC"/>
    <w:rsid w:val="00347367"/>
    <w:rsid w:val="00347CF4"/>
    <w:rsid w:val="0035002E"/>
    <w:rsid w:val="0035032E"/>
    <w:rsid w:val="003506CF"/>
    <w:rsid w:val="0035078A"/>
    <w:rsid w:val="00351650"/>
    <w:rsid w:val="003516B6"/>
    <w:rsid w:val="00351726"/>
    <w:rsid w:val="00351843"/>
    <w:rsid w:val="00351D46"/>
    <w:rsid w:val="00351DFE"/>
    <w:rsid w:val="00352161"/>
    <w:rsid w:val="003521B5"/>
    <w:rsid w:val="00353D7C"/>
    <w:rsid w:val="00353E8D"/>
    <w:rsid w:val="0035413A"/>
    <w:rsid w:val="003552D2"/>
    <w:rsid w:val="00355409"/>
    <w:rsid w:val="003563F5"/>
    <w:rsid w:val="00356CF5"/>
    <w:rsid w:val="00356E79"/>
    <w:rsid w:val="003579CA"/>
    <w:rsid w:val="00357F99"/>
    <w:rsid w:val="003603E8"/>
    <w:rsid w:val="003606ED"/>
    <w:rsid w:val="00360C47"/>
    <w:rsid w:val="00360DE1"/>
    <w:rsid w:val="0036137D"/>
    <w:rsid w:val="003619EF"/>
    <w:rsid w:val="00361BFA"/>
    <w:rsid w:val="003624BD"/>
    <w:rsid w:val="00362D7C"/>
    <w:rsid w:val="00365DD4"/>
    <w:rsid w:val="0036635D"/>
    <w:rsid w:val="003663CC"/>
    <w:rsid w:val="00366529"/>
    <w:rsid w:val="00366944"/>
    <w:rsid w:val="0036698B"/>
    <w:rsid w:val="003678EC"/>
    <w:rsid w:val="00370F45"/>
    <w:rsid w:val="00371119"/>
    <w:rsid w:val="003718EC"/>
    <w:rsid w:val="00371DA9"/>
    <w:rsid w:val="00372B7F"/>
    <w:rsid w:val="00372DE4"/>
    <w:rsid w:val="0037307D"/>
    <w:rsid w:val="0037475D"/>
    <w:rsid w:val="00374DDE"/>
    <w:rsid w:val="00375127"/>
    <w:rsid w:val="0037524E"/>
    <w:rsid w:val="00375674"/>
    <w:rsid w:val="003756D7"/>
    <w:rsid w:val="003800CC"/>
    <w:rsid w:val="00380DDF"/>
    <w:rsid w:val="003810D6"/>
    <w:rsid w:val="00381CA6"/>
    <w:rsid w:val="00381D4B"/>
    <w:rsid w:val="00382842"/>
    <w:rsid w:val="003834E8"/>
    <w:rsid w:val="00383E8B"/>
    <w:rsid w:val="003841D1"/>
    <w:rsid w:val="00384ABF"/>
    <w:rsid w:val="00384B9E"/>
    <w:rsid w:val="003853EF"/>
    <w:rsid w:val="003855C4"/>
    <w:rsid w:val="003858C3"/>
    <w:rsid w:val="00385968"/>
    <w:rsid w:val="00386389"/>
    <w:rsid w:val="003864E8"/>
    <w:rsid w:val="00386BEF"/>
    <w:rsid w:val="003873B4"/>
    <w:rsid w:val="00387604"/>
    <w:rsid w:val="003908B0"/>
    <w:rsid w:val="00390AA9"/>
    <w:rsid w:val="00392244"/>
    <w:rsid w:val="00392A1C"/>
    <w:rsid w:val="00393876"/>
    <w:rsid w:val="0039429D"/>
    <w:rsid w:val="003976F0"/>
    <w:rsid w:val="003A0A52"/>
    <w:rsid w:val="003A20EE"/>
    <w:rsid w:val="003A269E"/>
    <w:rsid w:val="003A2907"/>
    <w:rsid w:val="003A311A"/>
    <w:rsid w:val="003A3F9A"/>
    <w:rsid w:val="003A42B2"/>
    <w:rsid w:val="003A5859"/>
    <w:rsid w:val="003A5DC3"/>
    <w:rsid w:val="003A6096"/>
    <w:rsid w:val="003A626C"/>
    <w:rsid w:val="003A6544"/>
    <w:rsid w:val="003A66A0"/>
    <w:rsid w:val="003A680E"/>
    <w:rsid w:val="003A7990"/>
    <w:rsid w:val="003A79A4"/>
    <w:rsid w:val="003A7F29"/>
    <w:rsid w:val="003B00CA"/>
    <w:rsid w:val="003B0402"/>
    <w:rsid w:val="003B0463"/>
    <w:rsid w:val="003B0490"/>
    <w:rsid w:val="003B0874"/>
    <w:rsid w:val="003B0921"/>
    <w:rsid w:val="003B28BA"/>
    <w:rsid w:val="003B3132"/>
    <w:rsid w:val="003B3156"/>
    <w:rsid w:val="003B3ABB"/>
    <w:rsid w:val="003B44CA"/>
    <w:rsid w:val="003B472B"/>
    <w:rsid w:val="003B581D"/>
    <w:rsid w:val="003B7A3F"/>
    <w:rsid w:val="003B7BEC"/>
    <w:rsid w:val="003C1530"/>
    <w:rsid w:val="003C19CE"/>
    <w:rsid w:val="003C1B07"/>
    <w:rsid w:val="003C20BE"/>
    <w:rsid w:val="003C2BF0"/>
    <w:rsid w:val="003C2F43"/>
    <w:rsid w:val="003C3012"/>
    <w:rsid w:val="003C3512"/>
    <w:rsid w:val="003C39DC"/>
    <w:rsid w:val="003C4045"/>
    <w:rsid w:val="003C426C"/>
    <w:rsid w:val="003C4E21"/>
    <w:rsid w:val="003C4F47"/>
    <w:rsid w:val="003C5779"/>
    <w:rsid w:val="003C6462"/>
    <w:rsid w:val="003C6DC9"/>
    <w:rsid w:val="003D08D1"/>
    <w:rsid w:val="003D0D64"/>
    <w:rsid w:val="003D1023"/>
    <w:rsid w:val="003D1BEF"/>
    <w:rsid w:val="003D2448"/>
    <w:rsid w:val="003D24C1"/>
    <w:rsid w:val="003D33FB"/>
    <w:rsid w:val="003D4100"/>
    <w:rsid w:val="003D4755"/>
    <w:rsid w:val="003D483F"/>
    <w:rsid w:val="003D4E8D"/>
    <w:rsid w:val="003D5376"/>
    <w:rsid w:val="003D5460"/>
    <w:rsid w:val="003D5C9C"/>
    <w:rsid w:val="003D604F"/>
    <w:rsid w:val="003D6371"/>
    <w:rsid w:val="003D685B"/>
    <w:rsid w:val="003D6E52"/>
    <w:rsid w:val="003D724F"/>
    <w:rsid w:val="003D7444"/>
    <w:rsid w:val="003D752E"/>
    <w:rsid w:val="003D7AC7"/>
    <w:rsid w:val="003E0173"/>
    <w:rsid w:val="003E017D"/>
    <w:rsid w:val="003E1D63"/>
    <w:rsid w:val="003E270B"/>
    <w:rsid w:val="003E3952"/>
    <w:rsid w:val="003E3E07"/>
    <w:rsid w:val="003E403D"/>
    <w:rsid w:val="003E4047"/>
    <w:rsid w:val="003E40C6"/>
    <w:rsid w:val="003E4786"/>
    <w:rsid w:val="003E5B42"/>
    <w:rsid w:val="003E5E41"/>
    <w:rsid w:val="003E63A4"/>
    <w:rsid w:val="003E71A7"/>
    <w:rsid w:val="003E72CC"/>
    <w:rsid w:val="003F24EA"/>
    <w:rsid w:val="003F3002"/>
    <w:rsid w:val="003F3B11"/>
    <w:rsid w:val="003F4771"/>
    <w:rsid w:val="003F48DE"/>
    <w:rsid w:val="003F4F8B"/>
    <w:rsid w:val="003F5220"/>
    <w:rsid w:val="003F528C"/>
    <w:rsid w:val="003F5558"/>
    <w:rsid w:val="003F5C83"/>
    <w:rsid w:val="003F62FC"/>
    <w:rsid w:val="003F6651"/>
    <w:rsid w:val="003F6DF5"/>
    <w:rsid w:val="003F7102"/>
    <w:rsid w:val="003F710F"/>
    <w:rsid w:val="003F76B0"/>
    <w:rsid w:val="003F78B5"/>
    <w:rsid w:val="003F7BEC"/>
    <w:rsid w:val="0040036E"/>
    <w:rsid w:val="004004BA"/>
    <w:rsid w:val="00400553"/>
    <w:rsid w:val="004007DE"/>
    <w:rsid w:val="00400871"/>
    <w:rsid w:val="00400F0F"/>
    <w:rsid w:val="0040113C"/>
    <w:rsid w:val="00401720"/>
    <w:rsid w:val="004027F0"/>
    <w:rsid w:val="00402B02"/>
    <w:rsid w:val="00403489"/>
    <w:rsid w:val="0040368E"/>
    <w:rsid w:val="00403CEE"/>
    <w:rsid w:val="00403DF3"/>
    <w:rsid w:val="004043DF"/>
    <w:rsid w:val="0040441E"/>
    <w:rsid w:val="0040457D"/>
    <w:rsid w:val="004065B1"/>
    <w:rsid w:val="00406994"/>
    <w:rsid w:val="00406BC7"/>
    <w:rsid w:val="004073B9"/>
    <w:rsid w:val="00407A2F"/>
    <w:rsid w:val="00410276"/>
    <w:rsid w:val="004104E3"/>
    <w:rsid w:val="00410DE9"/>
    <w:rsid w:val="00411580"/>
    <w:rsid w:val="00411AF6"/>
    <w:rsid w:val="00412085"/>
    <w:rsid w:val="00412919"/>
    <w:rsid w:val="00412D3C"/>
    <w:rsid w:val="00413FEC"/>
    <w:rsid w:val="0041454D"/>
    <w:rsid w:val="00414A01"/>
    <w:rsid w:val="00414AB7"/>
    <w:rsid w:val="00414D8F"/>
    <w:rsid w:val="00415E4A"/>
    <w:rsid w:val="00415F4E"/>
    <w:rsid w:val="004161A8"/>
    <w:rsid w:val="00416255"/>
    <w:rsid w:val="0041647D"/>
    <w:rsid w:val="00416EA0"/>
    <w:rsid w:val="00417382"/>
    <w:rsid w:val="004176E2"/>
    <w:rsid w:val="00417E9E"/>
    <w:rsid w:val="004208CF"/>
    <w:rsid w:val="004222E7"/>
    <w:rsid w:val="00424894"/>
    <w:rsid w:val="00424907"/>
    <w:rsid w:val="0042502E"/>
    <w:rsid w:val="00425490"/>
    <w:rsid w:val="00425852"/>
    <w:rsid w:val="00425C70"/>
    <w:rsid w:val="00425F0C"/>
    <w:rsid w:val="00426AFF"/>
    <w:rsid w:val="00426D54"/>
    <w:rsid w:val="00427165"/>
    <w:rsid w:val="0042720A"/>
    <w:rsid w:val="00427B11"/>
    <w:rsid w:val="004305A0"/>
    <w:rsid w:val="00430EA0"/>
    <w:rsid w:val="004317AB"/>
    <w:rsid w:val="00432557"/>
    <w:rsid w:val="00433380"/>
    <w:rsid w:val="00433694"/>
    <w:rsid w:val="004338A5"/>
    <w:rsid w:val="004339A2"/>
    <w:rsid w:val="004342B2"/>
    <w:rsid w:val="004368E9"/>
    <w:rsid w:val="004369AA"/>
    <w:rsid w:val="004369FF"/>
    <w:rsid w:val="00436A9F"/>
    <w:rsid w:val="00436D5D"/>
    <w:rsid w:val="00437382"/>
    <w:rsid w:val="004379F7"/>
    <w:rsid w:val="00437F6A"/>
    <w:rsid w:val="00440C36"/>
    <w:rsid w:val="004412C0"/>
    <w:rsid w:val="0044298D"/>
    <w:rsid w:val="00442A66"/>
    <w:rsid w:val="00442B79"/>
    <w:rsid w:val="00442D4B"/>
    <w:rsid w:val="00443273"/>
    <w:rsid w:val="00443292"/>
    <w:rsid w:val="00443553"/>
    <w:rsid w:val="00443BD0"/>
    <w:rsid w:val="004444E7"/>
    <w:rsid w:val="00444602"/>
    <w:rsid w:val="0044524B"/>
    <w:rsid w:val="00445271"/>
    <w:rsid w:val="0044591A"/>
    <w:rsid w:val="00446609"/>
    <w:rsid w:val="00446BB6"/>
    <w:rsid w:val="00447BC7"/>
    <w:rsid w:val="00450527"/>
    <w:rsid w:val="00450660"/>
    <w:rsid w:val="00450AE8"/>
    <w:rsid w:val="00450EE4"/>
    <w:rsid w:val="0045106C"/>
    <w:rsid w:val="004510D2"/>
    <w:rsid w:val="00452437"/>
    <w:rsid w:val="00452FA9"/>
    <w:rsid w:val="00453DED"/>
    <w:rsid w:val="004540F8"/>
    <w:rsid w:val="00454518"/>
    <w:rsid w:val="00455155"/>
    <w:rsid w:val="00455809"/>
    <w:rsid w:val="00456A83"/>
    <w:rsid w:val="00457809"/>
    <w:rsid w:val="00457B29"/>
    <w:rsid w:val="004607FB"/>
    <w:rsid w:val="00460F91"/>
    <w:rsid w:val="00460FAD"/>
    <w:rsid w:val="00461038"/>
    <w:rsid w:val="00461070"/>
    <w:rsid w:val="0046130F"/>
    <w:rsid w:val="004613CE"/>
    <w:rsid w:val="00461417"/>
    <w:rsid w:val="004628ED"/>
    <w:rsid w:val="0046301C"/>
    <w:rsid w:val="00463057"/>
    <w:rsid w:val="00463A23"/>
    <w:rsid w:val="00463BDC"/>
    <w:rsid w:val="00463DF2"/>
    <w:rsid w:val="004641DA"/>
    <w:rsid w:val="00464672"/>
    <w:rsid w:val="00464780"/>
    <w:rsid w:val="0046486B"/>
    <w:rsid w:val="004657CE"/>
    <w:rsid w:val="00466552"/>
    <w:rsid w:val="00471929"/>
    <w:rsid w:val="00471C70"/>
    <w:rsid w:val="00471F76"/>
    <w:rsid w:val="00472BE3"/>
    <w:rsid w:val="00473678"/>
    <w:rsid w:val="00473F89"/>
    <w:rsid w:val="00474FFA"/>
    <w:rsid w:val="004755CA"/>
    <w:rsid w:val="00475FBA"/>
    <w:rsid w:val="00476656"/>
    <w:rsid w:val="00476664"/>
    <w:rsid w:val="00477A0B"/>
    <w:rsid w:val="0048122C"/>
    <w:rsid w:val="004816E7"/>
    <w:rsid w:val="00481778"/>
    <w:rsid w:val="00481BCD"/>
    <w:rsid w:val="00481DDC"/>
    <w:rsid w:val="004826AF"/>
    <w:rsid w:val="00482E1B"/>
    <w:rsid w:val="00483246"/>
    <w:rsid w:val="0048440A"/>
    <w:rsid w:val="00484B1B"/>
    <w:rsid w:val="00484DE0"/>
    <w:rsid w:val="00486936"/>
    <w:rsid w:val="0048779A"/>
    <w:rsid w:val="004877A9"/>
    <w:rsid w:val="00490726"/>
    <w:rsid w:val="00490AB1"/>
    <w:rsid w:val="00491023"/>
    <w:rsid w:val="00491402"/>
    <w:rsid w:val="004914EE"/>
    <w:rsid w:val="00491C81"/>
    <w:rsid w:val="00491FBE"/>
    <w:rsid w:val="00492C35"/>
    <w:rsid w:val="0049392B"/>
    <w:rsid w:val="00493F36"/>
    <w:rsid w:val="00494267"/>
    <w:rsid w:val="0049557D"/>
    <w:rsid w:val="0049598C"/>
    <w:rsid w:val="004964DA"/>
    <w:rsid w:val="004966B5"/>
    <w:rsid w:val="00496BF4"/>
    <w:rsid w:val="004A1116"/>
    <w:rsid w:val="004A218D"/>
    <w:rsid w:val="004A3D04"/>
    <w:rsid w:val="004A400A"/>
    <w:rsid w:val="004A65C1"/>
    <w:rsid w:val="004A7233"/>
    <w:rsid w:val="004A7BA3"/>
    <w:rsid w:val="004B02B2"/>
    <w:rsid w:val="004B0ABC"/>
    <w:rsid w:val="004B0B9E"/>
    <w:rsid w:val="004B1255"/>
    <w:rsid w:val="004B178E"/>
    <w:rsid w:val="004B299C"/>
    <w:rsid w:val="004B2EA3"/>
    <w:rsid w:val="004B2FE1"/>
    <w:rsid w:val="004B300A"/>
    <w:rsid w:val="004B32F4"/>
    <w:rsid w:val="004B4A03"/>
    <w:rsid w:val="004B4CB4"/>
    <w:rsid w:val="004B51CC"/>
    <w:rsid w:val="004B51D6"/>
    <w:rsid w:val="004B5C90"/>
    <w:rsid w:val="004B6185"/>
    <w:rsid w:val="004B6945"/>
    <w:rsid w:val="004B6C20"/>
    <w:rsid w:val="004B73BA"/>
    <w:rsid w:val="004B74D0"/>
    <w:rsid w:val="004B7CAE"/>
    <w:rsid w:val="004C03B6"/>
    <w:rsid w:val="004C05A6"/>
    <w:rsid w:val="004C0CB2"/>
    <w:rsid w:val="004C2023"/>
    <w:rsid w:val="004C2033"/>
    <w:rsid w:val="004C204F"/>
    <w:rsid w:val="004C23F8"/>
    <w:rsid w:val="004C2F22"/>
    <w:rsid w:val="004C3141"/>
    <w:rsid w:val="004C31BB"/>
    <w:rsid w:val="004C33D0"/>
    <w:rsid w:val="004C3E36"/>
    <w:rsid w:val="004C447D"/>
    <w:rsid w:val="004C4D1E"/>
    <w:rsid w:val="004C5943"/>
    <w:rsid w:val="004C6769"/>
    <w:rsid w:val="004C6E18"/>
    <w:rsid w:val="004C7041"/>
    <w:rsid w:val="004C77D5"/>
    <w:rsid w:val="004C7954"/>
    <w:rsid w:val="004D08F0"/>
    <w:rsid w:val="004D11BE"/>
    <w:rsid w:val="004D28D0"/>
    <w:rsid w:val="004D2956"/>
    <w:rsid w:val="004D3186"/>
    <w:rsid w:val="004D43EE"/>
    <w:rsid w:val="004D499A"/>
    <w:rsid w:val="004D560C"/>
    <w:rsid w:val="004D617D"/>
    <w:rsid w:val="004D7162"/>
    <w:rsid w:val="004D7473"/>
    <w:rsid w:val="004D785D"/>
    <w:rsid w:val="004D7C96"/>
    <w:rsid w:val="004D7DE1"/>
    <w:rsid w:val="004D7E8A"/>
    <w:rsid w:val="004E0A2F"/>
    <w:rsid w:val="004E18CF"/>
    <w:rsid w:val="004E2149"/>
    <w:rsid w:val="004E2672"/>
    <w:rsid w:val="004E38D2"/>
    <w:rsid w:val="004E3C6E"/>
    <w:rsid w:val="004E42E6"/>
    <w:rsid w:val="004E4C7D"/>
    <w:rsid w:val="004E6416"/>
    <w:rsid w:val="004E68BE"/>
    <w:rsid w:val="004E68C3"/>
    <w:rsid w:val="004E69D1"/>
    <w:rsid w:val="004E6AF3"/>
    <w:rsid w:val="004E6E2B"/>
    <w:rsid w:val="004F07BB"/>
    <w:rsid w:val="004F0CEB"/>
    <w:rsid w:val="004F1305"/>
    <w:rsid w:val="004F13D7"/>
    <w:rsid w:val="004F1491"/>
    <w:rsid w:val="004F24F8"/>
    <w:rsid w:val="004F2D29"/>
    <w:rsid w:val="004F4116"/>
    <w:rsid w:val="004F4941"/>
    <w:rsid w:val="004F512D"/>
    <w:rsid w:val="004F596D"/>
    <w:rsid w:val="004F5B79"/>
    <w:rsid w:val="004F5C12"/>
    <w:rsid w:val="004F5D75"/>
    <w:rsid w:val="004F6096"/>
    <w:rsid w:val="004F75BA"/>
    <w:rsid w:val="004F7AA6"/>
    <w:rsid w:val="0050063C"/>
    <w:rsid w:val="005008C3"/>
    <w:rsid w:val="0050198D"/>
    <w:rsid w:val="00501DF1"/>
    <w:rsid w:val="00501E1A"/>
    <w:rsid w:val="005022C2"/>
    <w:rsid w:val="00502E8C"/>
    <w:rsid w:val="005034F0"/>
    <w:rsid w:val="005039DD"/>
    <w:rsid w:val="00504419"/>
    <w:rsid w:val="0050476E"/>
    <w:rsid w:val="005047B3"/>
    <w:rsid w:val="005049E8"/>
    <w:rsid w:val="00504CC1"/>
    <w:rsid w:val="00504FA3"/>
    <w:rsid w:val="005050EF"/>
    <w:rsid w:val="005053B9"/>
    <w:rsid w:val="00505C08"/>
    <w:rsid w:val="005066CD"/>
    <w:rsid w:val="0050670E"/>
    <w:rsid w:val="00506CC7"/>
    <w:rsid w:val="005073F9"/>
    <w:rsid w:val="0050770E"/>
    <w:rsid w:val="00507B83"/>
    <w:rsid w:val="005103D9"/>
    <w:rsid w:val="00511589"/>
    <w:rsid w:val="005116A1"/>
    <w:rsid w:val="0051188F"/>
    <w:rsid w:val="00512CA6"/>
    <w:rsid w:val="00513076"/>
    <w:rsid w:val="0051385B"/>
    <w:rsid w:val="00513D49"/>
    <w:rsid w:val="00513F5C"/>
    <w:rsid w:val="00514D0B"/>
    <w:rsid w:val="0051594C"/>
    <w:rsid w:val="00516204"/>
    <w:rsid w:val="00517E42"/>
    <w:rsid w:val="00517EF5"/>
    <w:rsid w:val="00517F42"/>
    <w:rsid w:val="005202DE"/>
    <w:rsid w:val="005203EC"/>
    <w:rsid w:val="00521889"/>
    <w:rsid w:val="00522771"/>
    <w:rsid w:val="005234DD"/>
    <w:rsid w:val="00523E8E"/>
    <w:rsid w:val="005262AF"/>
    <w:rsid w:val="00527405"/>
    <w:rsid w:val="00527911"/>
    <w:rsid w:val="0053056B"/>
    <w:rsid w:val="005326C7"/>
    <w:rsid w:val="00532850"/>
    <w:rsid w:val="00532CD0"/>
    <w:rsid w:val="00533043"/>
    <w:rsid w:val="00533405"/>
    <w:rsid w:val="00533ABC"/>
    <w:rsid w:val="00533CE5"/>
    <w:rsid w:val="00534113"/>
    <w:rsid w:val="00534725"/>
    <w:rsid w:val="00534DAF"/>
    <w:rsid w:val="00534F6E"/>
    <w:rsid w:val="005357C6"/>
    <w:rsid w:val="00535C4E"/>
    <w:rsid w:val="00536830"/>
    <w:rsid w:val="00536AAA"/>
    <w:rsid w:val="0053783C"/>
    <w:rsid w:val="0053785B"/>
    <w:rsid w:val="00537D39"/>
    <w:rsid w:val="00537E66"/>
    <w:rsid w:val="00540B0C"/>
    <w:rsid w:val="00541083"/>
    <w:rsid w:val="00541634"/>
    <w:rsid w:val="005430F5"/>
    <w:rsid w:val="005432AC"/>
    <w:rsid w:val="005439CB"/>
    <w:rsid w:val="00543DED"/>
    <w:rsid w:val="00543EFA"/>
    <w:rsid w:val="005447A6"/>
    <w:rsid w:val="00545335"/>
    <w:rsid w:val="005460D2"/>
    <w:rsid w:val="00546F6D"/>
    <w:rsid w:val="00547098"/>
    <w:rsid w:val="00547563"/>
    <w:rsid w:val="0054799D"/>
    <w:rsid w:val="00547DB9"/>
    <w:rsid w:val="0055027F"/>
    <w:rsid w:val="00551756"/>
    <w:rsid w:val="00551C26"/>
    <w:rsid w:val="00552A5A"/>
    <w:rsid w:val="00552D52"/>
    <w:rsid w:val="005530D5"/>
    <w:rsid w:val="005532AF"/>
    <w:rsid w:val="00554515"/>
    <w:rsid w:val="0055499B"/>
    <w:rsid w:val="00555127"/>
    <w:rsid w:val="00555523"/>
    <w:rsid w:val="005564A2"/>
    <w:rsid w:val="00556F1C"/>
    <w:rsid w:val="00557363"/>
    <w:rsid w:val="005573E3"/>
    <w:rsid w:val="005577C8"/>
    <w:rsid w:val="00561338"/>
    <w:rsid w:val="00562B34"/>
    <w:rsid w:val="00563609"/>
    <w:rsid w:val="005639E0"/>
    <w:rsid w:val="00563CBB"/>
    <w:rsid w:val="00563ECA"/>
    <w:rsid w:val="005641DE"/>
    <w:rsid w:val="005648AE"/>
    <w:rsid w:val="00564CCF"/>
    <w:rsid w:val="005651C2"/>
    <w:rsid w:val="005651D2"/>
    <w:rsid w:val="00566821"/>
    <w:rsid w:val="00566C11"/>
    <w:rsid w:val="005700A6"/>
    <w:rsid w:val="005702DD"/>
    <w:rsid w:val="005703CC"/>
    <w:rsid w:val="005717F2"/>
    <w:rsid w:val="0057192B"/>
    <w:rsid w:val="0057283C"/>
    <w:rsid w:val="00572A9E"/>
    <w:rsid w:val="00573B99"/>
    <w:rsid w:val="00574921"/>
    <w:rsid w:val="00575445"/>
    <w:rsid w:val="0057670D"/>
    <w:rsid w:val="005767B3"/>
    <w:rsid w:val="00576C8D"/>
    <w:rsid w:val="00576DEB"/>
    <w:rsid w:val="00581606"/>
    <w:rsid w:val="00581D81"/>
    <w:rsid w:val="005827BC"/>
    <w:rsid w:val="00582D90"/>
    <w:rsid w:val="00583665"/>
    <w:rsid w:val="00583DC4"/>
    <w:rsid w:val="005840AD"/>
    <w:rsid w:val="005840D7"/>
    <w:rsid w:val="005843D5"/>
    <w:rsid w:val="005847A1"/>
    <w:rsid w:val="00584A7E"/>
    <w:rsid w:val="00584AB1"/>
    <w:rsid w:val="00584F33"/>
    <w:rsid w:val="00585D1C"/>
    <w:rsid w:val="0058617B"/>
    <w:rsid w:val="00586BE7"/>
    <w:rsid w:val="00587229"/>
    <w:rsid w:val="00587873"/>
    <w:rsid w:val="00587DEF"/>
    <w:rsid w:val="0059045C"/>
    <w:rsid w:val="00590602"/>
    <w:rsid w:val="00590B60"/>
    <w:rsid w:val="00590CF9"/>
    <w:rsid w:val="00591BE6"/>
    <w:rsid w:val="00591C7D"/>
    <w:rsid w:val="00591FDA"/>
    <w:rsid w:val="00592394"/>
    <w:rsid w:val="0059291D"/>
    <w:rsid w:val="00592E7A"/>
    <w:rsid w:val="00594928"/>
    <w:rsid w:val="00594C07"/>
    <w:rsid w:val="00595189"/>
    <w:rsid w:val="00595315"/>
    <w:rsid w:val="005958D9"/>
    <w:rsid w:val="00595E92"/>
    <w:rsid w:val="00595F03"/>
    <w:rsid w:val="00596225"/>
    <w:rsid w:val="005974AF"/>
    <w:rsid w:val="00597B90"/>
    <w:rsid w:val="005A07CD"/>
    <w:rsid w:val="005A0898"/>
    <w:rsid w:val="005A0F7F"/>
    <w:rsid w:val="005A1DA0"/>
    <w:rsid w:val="005A24A5"/>
    <w:rsid w:val="005A25F2"/>
    <w:rsid w:val="005A2A25"/>
    <w:rsid w:val="005A2BA1"/>
    <w:rsid w:val="005A2C9E"/>
    <w:rsid w:val="005A3538"/>
    <w:rsid w:val="005A4030"/>
    <w:rsid w:val="005A5233"/>
    <w:rsid w:val="005A5653"/>
    <w:rsid w:val="005A60A3"/>
    <w:rsid w:val="005A6515"/>
    <w:rsid w:val="005A6F99"/>
    <w:rsid w:val="005A7962"/>
    <w:rsid w:val="005A79A2"/>
    <w:rsid w:val="005A7E18"/>
    <w:rsid w:val="005B0FAD"/>
    <w:rsid w:val="005B1021"/>
    <w:rsid w:val="005B1832"/>
    <w:rsid w:val="005B1A4B"/>
    <w:rsid w:val="005B25B4"/>
    <w:rsid w:val="005B2B3C"/>
    <w:rsid w:val="005B3AA0"/>
    <w:rsid w:val="005B4424"/>
    <w:rsid w:val="005B4735"/>
    <w:rsid w:val="005B48EE"/>
    <w:rsid w:val="005B4E5F"/>
    <w:rsid w:val="005B4FF2"/>
    <w:rsid w:val="005B5049"/>
    <w:rsid w:val="005B6D3F"/>
    <w:rsid w:val="005B7120"/>
    <w:rsid w:val="005C0C2D"/>
    <w:rsid w:val="005C29FD"/>
    <w:rsid w:val="005C33AA"/>
    <w:rsid w:val="005C35D4"/>
    <w:rsid w:val="005C3F76"/>
    <w:rsid w:val="005C45D7"/>
    <w:rsid w:val="005C4DFC"/>
    <w:rsid w:val="005C5509"/>
    <w:rsid w:val="005C57AF"/>
    <w:rsid w:val="005C5809"/>
    <w:rsid w:val="005C667F"/>
    <w:rsid w:val="005C6E07"/>
    <w:rsid w:val="005C719E"/>
    <w:rsid w:val="005C7397"/>
    <w:rsid w:val="005C7570"/>
    <w:rsid w:val="005C777F"/>
    <w:rsid w:val="005C782F"/>
    <w:rsid w:val="005C7D4D"/>
    <w:rsid w:val="005C7D79"/>
    <w:rsid w:val="005D03CF"/>
    <w:rsid w:val="005D0C09"/>
    <w:rsid w:val="005D121F"/>
    <w:rsid w:val="005D18E9"/>
    <w:rsid w:val="005D1D10"/>
    <w:rsid w:val="005D2245"/>
    <w:rsid w:val="005D22AE"/>
    <w:rsid w:val="005D2919"/>
    <w:rsid w:val="005D299D"/>
    <w:rsid w:val="005D2BB5"/>
    <w:rsid w:val="005D35D2"/>
    <w:rsid w:val="005D3C32"/>
    <w:rsid w:val="005D46BD"/>
    <w:rsid w:val="005D4C1A"/>
    <w:rsid w:val="005D5108"/>
    <w:rsid w:val="005D54F7"/>
    <w:rsid w:val="005D5BB6"/>
    <w:rsid w:val="005D652F"/>
    <w:rsid w:val="005D7EB9"/>
    <w:rsid w:val="005E0171"/>
    <w:rsid w:val="005E0198"/>
    <w:rsid w:val="005E0AB2"/>
    <w:rsid w:val="005E1EA4"/>
    <w:rsid w:val="005E2568"/>
    <w:rsid w:val="005E3450"/>
    <w:rsid w:val="005E38F5"/>
    <w:rsid w:val="005E401E"/>
    <w:rsid w:val="005E4CC2"/>
    <w:rsid w:val="005E4E79"/>
    <w:rsid w:val="005E50B9"/>
    <w:rsid w:val="005E56CC"/>
    <w:rsid w:val="005E5CD4"/>
    <w:rsid w:val="005E67B3"/>
    <w:rsid w:val="005E6D38"/>
    <w:rsid w:val="005E7527"/>
    <w:rsid w:val="005E7947"/>
    <w:rsid w:val="005E7973"/>
    <w:rsid w:val="005E7ECB"/>
    <w:rsid w:val="005F072F"/>
    <w:rsid w:val="005F091C"/>
    <w:rsid w:val="005F115E"/>
    <w:rsid w:val="005F121D"/>
    <w:rsid w:val="005F1C88"/>
    <w:rsid w:val="005F1EC8"/>
    <w:rsid w:val="005F1F8A"/>
    <w:rsid w:val="005F22B2"/>
    <w:rsid w:val="005F3CEE"/>
    <w:rsid w:val="005F3F1B"/>
    <w:rsid w:val="005F48FC"/>
    <w:rsid w:val="005F4F93"/>
    <w:rsid w:val="005F50A6"/>
    <w:rsid w:val="005F61D0"/>
    <w:rsid w:val="005F6CF0"/>
    <w:rsid w:val="005F703C"/>
    <w:rsid w:val="005F7A9E"/>
    <w:rsid w:val="00600761"/>
    <w:rsid w:val="00600956"/>
    <w:rsid w:val="00601721"/>
    <w:rsid w:val="00602AE7"/>
    <w:rsid w:val="006037B0"/>
    <w:rsid w:val="00603AF1"/>
    <w:rsid w:val="00603E3B"/>
    <w:rsid w:val="00604909"/>
    <w:rsid w:val="00604B18"/>
    <w:rsid w:val="00604B85"/>
    <w:rsid w:val="00606784"/>
    <w:rsid w:val="00606EA4"/>
    <w:rsid w:val="00606EAA"/>
    <w:rsid w:val="00607440"/>
    <w:rsid w:val="00607A15"/>
    <w:rsid w:val="0061114B"/>
    <w:rsid w:val="00611722"/>
    <w:rsid w:val="0061176E"/>
    <w:rsid w:val="00611C0F"/>
    <w:rsid w:val="00611D47"/>
    <w:rsid w:val="00612DDD"/>
    <w:rsid w:val="00613AC7"/>
    <w:rsid w:val="00614435"/>
    <w:rsid w:val="0061540C"/>
    <w:rsid w:val="00615432"/>
    <w:rsid w:val="00615939"/>
    <w:rsid w:val="00615AC2"/>
    <w:rsid w:val="00616324"/>
    <w:rsid w:val="00616699"/>
    <w:rsid w:val="00616A53"/>
    <w:rsid w:val="00616E6F"/>
    <w:rsid w:val="00617058"/>
    <w:rsid w:val="00617702"/>
    <w:rsid w:val="0062049E"/>
    <w:rsid w:val="00620D5C"/>
    <w:rsid w:val="0062177C"/>
    <w:rsid w:val="00622CF3"/>
    <w:rsid w:val="00622D65"/>
    <w:rsid w:val="00622FCB"/>
    <w:rsid w:val="006234C9"/>
    <w:rsid w:val="006247E3"/>
    <w:rsid w:val="00624833"/>
    <w:rsid w:val="0062552F"/>
    <w:rsid w:val="006259C9"/>
    <w:rsid w:val="006270B8"/>
    <w:rsid w:val="006279ED"/>
    <w:rsid w:val="0063009B"/>
    <w:rsid w:val="0063034E"/>
    <w:rsid w:val="0063059C"/>
    <w:rsid w:val="00630883"/>
    <w:rsid w:val="00630CC7"/>
    <w:rsid w:val="00632016"/>
    <w:rsid w:val="00632A87"/>
    <w:rsid w:val="00633115"/>
    <w:rsid w:val="0063348E"/>
    <w:rsid w:val="00633E76"/>
    <w:rsid w:val="00636B34"/>
    <w:rsid w:val="006372A4"/>
    <w:rsid w:val="0064066E"/>
    <w:rsid w:val="00640D72"/>
    <w:rsid w:val="0064105C"/>
    <w:rsid w:val="0064110E"/>
    <w:rsid w:val="0064162D"/>
    <w:rsid w:val="0064254F"/>
    <w:rsid w:val="00642ADC"/>
    <w:rsid w:val="0064342B"/>
    <w:rsid w:val="00643770"/>
    <w:rsid w:val="00643E68"/>
    <w:rsid w:val="00643ED2"/>
    <w:rsid w:val="00643F03"/>
    <w:rsid w:val="0064471D"/>
    <w:rsid w:val="006456FD"/>
    <w:rsid w:val="00647076"/>
    <w:rsid w:val="00647175"/>
    <w:rsid w:val="0064730C"/>
    <w:rsid w:val="006474D2"/>
    <w:rsid w:val="0065002A"/>
    <w:rsid w:val="006505C9"/>
    <w:rsid w:val="00650A38"/>
    <w:rsid w:val="00650F17"/>
    <w:rsid w:val="0065109C"/>
    <w:rsid w:val="00651561"/>
    <w:rsid w:val="00652E37"/>
    <w:rsid w:val="00652F63"/>
    <w:rsid w:val="00654140"/>
    <w:rsid w:val="006549E4"/>
    <w:rsid w:val="00654DAC"/>
    <w:rsid w:val="0065553F"/>
    <w:rsid w:val="006568CF"/>
    <w:rsid w:val="00656C94"/>
    <w:rsid w:val="00657A84"/>
    <w:rsid w:val="0066037B"/>
    <w:rsid w:val="006611E7"/>
    <w:rsid w:val="00661884"/>
    <w:rsid w:val="006618DE"/>
    <w:rsid w:val="00661B8D"/>
    <w:rsid w:val="00661E55"/>
    <w:rsid w:val="00662052"/>
    <w:rsid w:val="00662399"/>
    <w:rsid w:val="006626C0"/>
    <w:rsid w:val="00663B2F"/>
    <w:rsid w:val="00663C1D"/>
    <w:rsid w:val="00665516"/>
    <w:rsid w:val="00665554"/>
    <w:rsid w:val="00665955"/>
    <w:rsid w:val="00666048"/>
    <w:rsid w:val="00666376"/>
    <w:rsid w:val="00666826"/>
    <w:rsid w:val="00667008"/>
    <w:rsid w:val="00667255"/>
    <w:rsid w:val="00667FAC"/>
    <w:rsid w:val="00670180"/>
    <w:rsid w:val="00670A01"/>
    <w:rsid w:val="0067154B"/>
    <w:rsid w:val="00671759"/>
    <w:rsid w:val="00672B0F"/>
    <w:rsid w:val="00672B14"/>
    <w:rsid w:val="00672BD6"/>
    <w:rsid w:val="00672DAD"/>
    <w:rsid w:val="0067315B"/>
    <w:rsid w:val="00673F43"/>
    <w:rsid w:val="0067431A"/>
    <w:rsid w:val="0067471B"/>
    <w:rsid w:val="00674788"/>
    <w:rsid w:val="00674F5F"/>
    <w:rsid w:val="006754C1"/>
    <w:rsid w:val="0067594F"/>
    <w:rsid w:val="00675A7A"/>
    <w:rsid w:val="00675EED"/>
    <w:rsid w:val="006761BD"/>
    <w:rsid w:val="0067620D"/>
    <w:rsid w:val="006766D1"/>
    <w:rsid w:val="00676C33"/>
    <w:rsid w:val="00676E25"/>
    <w:rsid w:val="00676EAF"/>
    <w:rsid w:val="00677B54"/>
    <w:rsid w:val="006803EF"/>
    <w:rsid w:val="006806DF"/>
    <w:rsid w:val="00680A84"/>
    <w:rsid w:val="00680D05"/>
    <w:rsid w:val="0068103C"/>
    <w:rsid w:val="00681457"/>
    <w:rsid w:val="006815E6"/>
    <w:rsid w:val="006817F4"/>
    <w:rsid w:val="00681D7A"/>
    <w:rsid w:val="00682145"/>
    <w:rsid w:val="006829D3"/>
    <w:rsid w:val="0068314C"/>
    <w:rsid w:val="006838D2"/>
    <w:rsid w:val="00683BD0"/>
    <w:rsid w:val="006842E7"/>
    <w:rsid w:val="0068462A"/>
    <w:rsid w:val="00685CF6"/>
    <w:rsid w:val="00685E1B"/>
    <w:rsid w:val="006863D9"/>
    <w:rsid w:val="00686AA2"/>
    <w:rsid w:val="0068701E"/>
    <w:rsid w:val="006872BF"/>
    <w:rsid w:val="00687A29"/>
    <w:rsid w:val="006904B7"/>
    <w:rsid w:val="006906E4"/>
    <w:rsid w:val="00690928"/>
    <w:rsid w:val="00690A3E"/>
    <w:rsid w:val="0069132F"/>
    <w:rsid w:val="00691765"/>
    <w:rsid w:val="00691CD1"/>
    <w:rsid w:val="006920CB"/>
    <w:rsid w:val="00692EFA"/>
    <w:rsid w:val="006936C1"/>
    <w:rsid w:val="00694865"/>
    <w:rsid w:val="006963F3"/>
    <w:rsid w:val="0069693C"/>
    <w:rsid w:val="006969FD"/>
    <w:rsid w:val="00696EC7"/>
    <w:rsid w:val="00697809"/>
    <w:rsid w:val="0069797C"/>
    <w:rsid w:val="00697EF0"/>
    <w:rsid w:val="00697FC7"/>
    <w:rsid w:val="006A020C"/>
    <w:rsid w:val="006A154A"/>
    <w:rsid w:val="006A29C6"/>
    <w:rsid w:val="006A39F5"/>
    <w:rsid w:val="006A3A08"/>
    <w:rsid w:val="006A3FED"/>
    <w:rsid w:val="006A40DF"/>
    <w:rsid w:val="006A4388"/>
    <w:rsid w:val="006A44E3"/>
    <w:rsid w:val="006A48B3"/>
    <w:rsid w:val="006A4BB8"/>
    <w:rsid w:val="006A572F"/>
    <w:rsid w:val="006A653E"/>
    <w:rsid w:val="006A6C4C"/>
    <w:rsid w:val="006A71B6"/>
    <w:rsid w:val="006A7616"/>
    <w:rsid w:val="006A76BA"/>
    <w:rsid w:val="006A7983"/>
    <w:rsid w:val="006A7BEC"/>
    <w:rsid w:val="006B0371"/>
    <w:rsid w:val="006B094B"/>
    <w:rsid w:val="006B1067"/>
    <w:rsid w:val="006B1357"/>
    <w:rsid w:val="006B259D"/>
    <w:rsid w:val="006B2DBD"/>
    <w:rsid w:val="006B2F90"/>
    <w:rsid w:val="006B376A"/>
    <w:rsid w:val="006B3D66"/>
    <w:rsid w:val="006B4AC4"/>
    <w:rsid w:val="006B4B92"/>
    <w:rsid w:val="006B5057"/>
    <w:rsid w:val="006B5467"/>
    <w:rsid w:val="006B5558"/>
    <w:rsid w:val="006B5737"/>
    <w:rsid w:val="006B5D8A"/>
    <w:rsid w:val="006B6775"/>
    <w:rsid w:val="006B6A32"/>
    <w:rsid w:val="006B7330"/>
    <w:rsid w:val="006B7AA2"/>
    <w:rsid w:val="006B7B6F"/>
    <w:rsid w:val="006B7EB5"/>
    <w:rsid w:val="006C085F"/>
    <w:rsid w:val="006C0896"/>
    <w:rsid w:val="006C0AEE"/>
    <w:rsid w:val="006C17E6"/>
    <w:rsid w:val="006C1882"/>
    <w:rsid w:val="006C199F"/>
    <w:rsid w:val="006C2463"/>
    <w:rsid w:val="006C3009"/>
    <w:rsid w:val="006C522B"/>
    <w:rsid w:val="006C540F"/>
    <w:rsid w:val="006C603B"/>
    <w:rsid w:val="006C65A9"/>
    <w:rsid w:val="006C694C"/>
    <w:rsid w:val="006C6B7A"/>
    <w:rsid w:val="006C6BE4"/>
    <w:rsid w:val="006C7325"/>
    <w:rsid w:val="006C7B2A"/>
    <w:rsid w:val="006C7B5A"/>
    <w:rsid w:val="006C7C64"/>
    <w:rsid w:val="006C7EDE"/>
    <w:rsid w:val="006D01F1"/>
    <w:rsid w:val="006D06D9"/>
    <w:rsid w:val="006D0B00"/>
    <w:rsid w:val="006D0D43"/>
    <w:rsid w:val="006D14CC"/>
    <w:rsid w:val="006D1DA6"/>
    <w:rsid w:val="006D1F04"/>
    <w:rsid w:val="006D1F62"/>
    <w:rsid w:val="006D216D"/>
    <w:rsid w:val="006D220A"/>
    <w:rsid w:val="006D2393"/>
    <w:rsid w:val="006D3455"/>
    <w:rsid w:val="006D3543"/>
    <w:rsid w:val="006D44E7"/>
    <w:rsid w:val="006D45E9"/>
    <w:rsid w:val="006D4891"/>
    <w:rsid w:val="006D5A49"/>
    <w:rsid w:val="006D5AC1"/>
    <w:rsid w:val="006D661C"/>
    <w:rsid w:val="006D69D8"/>
    <w:rsid w:val="006D6C4A"/>
    <w:rsid w:val="006D7FB1"/>
    <w:rsid w:val="006E008B"/>
    <w:rsid w:val="006E033F"/>
    <w:rsid w:val="006E06CE"/>
    <w:rsid w:val="006E135A"/>
    <w:rsid w:val="006E141F"/>
    <w:rsid w:val="006E2693"/>
    <w:rsid w:val="006E29A4"/>
    <w:rsid w:val="006E3B1F"/>
    <w:rsid w:val="006E3C5A"/>
    <w:rsid w:val="006E3C85"/>
    <w:rsid w:val="006E3EBC"/>
    <w:rsid w:val="006E4269"/>
    <w:rsid w:val="006E4899"/>
    <w:rsid w:val="006E49C7"/>
    <w:rsid w:val="006E4D66"/>
    <w:rsid w:val="006E5175"/>
    <w:rsid w:val="006E5381"/>
    <w:rsid w:val="006E5399"/>
    <w:rsid w:val="006E5D65"/>
    <w:rsid w:val="006E6F86"/>
    <w:rsid w:val="006E7294"/>
    <w:rsid w:val="006E7525"/>
    <w:rsid w:val="006E79E7"/>
    <w:rsid w:val="006E7ACF"/>
    <w:rsid w:val="006F0BA5"/>
    <w:rsid w:val="006F1B4D"/>
    <w:rsid w:val="006F1BBD"/>
    <w:rsid w:val="006F1FF9"/>
    <w:rsid w:val="006F2AE3"/>
    <w:rsid w:val="006F3824"/>
    <w:rsid w:val="006F3AD3"/>
    <w:rsid w:val="006F3E78"/>
    <w:rsid w:val="006F44AB"/>
    <w:rsid w:val="006F44E7"/>
    <w:rsid w:val="006F523C"/>
    <w:rsid w:val="006F5808"/>
    <w:rsid w:val="006F6761"/>
    <w:rsid w:val="006F7185"/>
    <w:rsid w:val="006F7702"/>
    <w:rsid w:val="006F7DFD"/>
    <w:rsid w:val="006F7E6F"/>
    <w:rsid w:val="007001BC"/>
    <w:rsid w:val="0070045F"/>
    <w:rsid w:val="0070060E"/>
    <w:rsid w:val="00700725"/>
    <w:rsid w:val="00701042"/>
    <w:rsid w:val="007012E8"/>
    <w:rsid w:val="00701A8F"/>
    <w:rsid w:val="00701F52"/>
    <w:rsid w:val="00702014"/>
    <w:rsid w:val="007020BC"/>
    <w:rsid w:val="00702660"/>
    <w:rsid w:val="007028DA"/>
    <w:rsid w:val="00702E46"/>
    <w:rsid w:val="00703123"/>
    <w:rsid w:val="007036E3"/>
    <w:rsid w:val="007044BF"/>
    <w:rsid w:val="00704622"/>
    <w:rsid w:val="007051E0"/>
    <w:rsid w:val="007052EE"/>
    <w:rsid w:val="0070568B"/>
    <w:rsid w:val="007059D7"/>
    <w:rsid w:val="00710A94"/>
    <w:rsid w:val="00710CA8"/>
    <w:rsid w:val="00711B9A"/>
    <w:rsid w:val="00712762"/>
    <w:rsid w:val="00712B2E"/>
    <w:rsid w:val="00713165"/>
    <w:rsid w:val="00713BD6"/>
    <w:rsid w:val="00713CE3"/>
    <w:rsid w:val="00713E1D"/>
    <w:rsid w:val="0071490C"/>
    <w:rsid w:val="00714AE2"/>
    <w:rsid w:val="00716456"/>
    <w:rsid w:val="00716677"/>
    <w:rsid w:val="00717604"/>
    <w:rsid w:val="007178F5"/>
    <w:rsid w:val="00720119"/>
    <w:rsid w:val="00720A15"/>
    <w:rsid w:val="00720F8A"/>
    <w:rsid w:val="007213C5"/>
    <w:rsid w:val="00721771"/>
    <w:rsid w:val="007218D1"/>
    <w:rsid w:val="00721DB7"/>
    <w:rsid w:val="007220E1"/>
    <w:rsid w:val="00722BBA"/>
    <w:rsid w:val="007233E4"/>
    <w:rsid w:val="0072409E"/>
    <w:rsid w:val="007245E7"/>
    <w:rsid w:val="00725452"/>
    <w:rsid w:val="00725576"/>
    <w:rsid w:val="007255AA"/>
    <w:rsid w:val="007255F0"/>
    <w:rsid w:val="007257FD"/>
    <w:rsid w:val="00726EED"/>
    <w:rsid w:val="007273EE"/>
    <w:rsid w:val="00727B1F"/>
    <w:rsid w:val="00727E28"/>
    <w:rsid w:val="007301C2"/>
    <w:rsid w:val="00730328"/>
    <w:rsid w:val="00730FA5"/>
    <w:rsid w:val="00731380"/>
    <w:rsid w:val="00731FA6"/>
    <w:rsid w:val="007325DA"/>
    <w:rsid w:val="007326C3"/>
    <w:rsid w:val="007344F3"/>
    <w:rsid w:val="0073561C"/>
    <w:rsid w:val="007358D5"/>
    <w:rsid w:val="0073755E"/>
    <w:rsid w:val="0074054E"/>
    <w:rsid w:val="00740F72"/>
    <w:rsid w:val="00741246"/>
    <w:rsid w:val="007420FA"/>
    <w:rsid w:val="00742569"/>
    <w:rsid w:val="00742E53"/>
    <w:rsid w:val="0074383C"/>
    <w:rsid w:val="00743D7A"/>
    <w:rsid w:val="0074419F"/>
    <w:rsid w:val="00744718"/>
    <w:rsid w:val="007447F9"/>
    <w:rsid w:val="00745BAE"/>
    <w:rsid w:val="0074645E"/>
    <w:rsid w:val="0074659D"/>
    <w:rsid w:val="007469CC"/>
    <w:rsid w:val="00746CB8"/>
    <w:rsid w:val="00747B95"/>
    <w:rsid w:val="00750300"/>
    <w:rsid w:val="00751AF1"/>
    <w:rsid w:val="00751BAE"/>
    <w:rsid w:val="0075231A"/>
    <w:rsid w:val="00752C7E"/>
    <w:rsid w:val="0075356A"/>
    <w:rsid w:val="007535B6"/>
    <w:rsid w:val="0075421A"/>
    <w:rsid w:val="007544A1"/>
    <w:rsid w:val="007544DE"/>
    <w:rsid w:val="00754941"/>
    <w:rsid w:val="007579F4"/>
    <w:rsid w:val="00757A7F"/>
    <w:rsid w:val="00757BF5"/>
    <w:rsid w:val="007606FD"/>
    <w:rsid w:val="00760738"/>
    <w:rsid w:val="00760F70"/>
    <w:rsid w:val="00760F7B"/>
    <w:rsid w:val="00760FE7"/>
    <w:rsid w:val="00761B5E"/>
    <w:rsid w:val="00762AE0"/>
    <w:rsid w:val="00762ED9"/>
    <w:rsid w:val="00763CAE"/>
    <w:rsid w:val="007643DC"/>
    <w:rsid w:val="00764765"/>
    <w:rsid w:val="00765890"/>
    <w:rsid w:val="00765CFC"/>
    <w:rsid w:val="0076716D"/>
    <w:rsid w:val="00770B46"/>
    <w:rsid w:val="007710AA"/>
    <w:rsid w:val="00771140"/>
    <w:rsid w:val="00771717"/>
    <w:rsid w:val="007717D2"/>
    <w:rsid w:val="00771CBC"/>
    <w:rsid w:val="00771D60"/>
    <w:rsid w:val="007722F4"/>
    <w:rsid w:val="00772DEB"/>
    <w:rsid w:val="00773C1C"/>
    <w:rsid w:val="00775052"/>
    <w:rsid w:val="007750E2"/>
    <w:rsid w:val="00775126"/>
    <w:rsid w:val="00776485"/>
    <w:rsid w:val="00776530"/>
    <w:rsid w:val="00776761"/>
    <w:rsid w:val="00776AE7"/>
    <w:rsid w:val="00780400"/>
    <w:rsid w:val="007807DF"/>
    <w:rsid w:val="00780B45"/>
    <w:rsid w:val="00781282"/>
    <w:rsid w:val="00781826"/>
    <w:rsid w:val="00781CC2"/>
    <w:rsid w:val="007826FA"/>
    <w:rsid w:val="007827B5"/>
    <w:rsid w:val="00783B0D"/>
    <w:rsid w:val="0078534B"/>
    <w:rsid w:val="00785447"/>
    <w:rsid w:val="007859E6"/>
    <w:rsid w:val="00786650"/>
    <w:rsid w:val="00786E20"/>
    <w:rsid w:val="0078718E"/>
    <w:rsid w:val="00787402"/>
    <w:rsid w:val="007878E4"/>
    <w:rsid w:val="0078795C"/>
    <w:rsid w:val="00790AFA"/>
    <w:rsid w:val="00790F35"/>
    <w:rsid w:val="007911B7"/>
    <w:rsid w:val="007912E8"/>
    <w:rsid w:val="00792383"/>
    <w:rsid w:val="007928EE"/>
    <w:rsid w:val="00792C79"/>
    <w:rsid w:val="00792CA1"/>
    <w:rsid w:val="00792D09"/>
    <w:rsid w:val="00792E53"/>
    <w:rsid w:val="00793CA0"/>
    <w:rsid w:val="00793DD6"/>
    <w:rsid w:val="007940D7"/>
    <w:rsid w:val="00794180"/>
    <w:rsid w:val="0079430E"/>
    <w:rsid w:val="00794DB8"/>
    <w:rsid w:val="00795097"/>
    <w:rsid w:val="00795854"/>
    <w:rsid w:val="00795900"/>
    <w:rsid w:val="0079624C"/>
    <w:rsid w:val="00796260"/>
    <w:rsid w:val="00797B13"/>
    <w:rsid w:val="007A0153"/>
    <w:rsid w:val="007A0449"/>
    <w:rsid w:val="007A05AD"/>
    <w:rsid w:val="007A104F"/>
    <w:rsid w:val="007A16FB"/>
    <w:rsid w:val="007A1A40"/>
    <w:rsid w:val="007A1E45"/>
    <w:rsid w:val="007A1EA7"/>
    <w:rsid w:val="007A2121"/>
    <w:rsid w:val="007A27C5"/>
    <w:rsid w:val="007A2A01"/>
    <w:rsid w:val="007A2D44"/>
    <w:rsid w:val="007A2DE9"/>
    <w:rsid w:val="007A44E6"/>
    <w:rsid w:val="007A5E23"/>
    <w:rsid w:val="007B0A57"/>
    <w:rsid w:val="007B0BE5"/>
    <w:rsid w:val="007B1BA9"/>
    <w:rsid w:val="007B2C0D"/>
    <w:rsid w:val="007B42A4"/>
    <w:rsid w:val="007B43C0"/>
    <w:rsid w:val="007B51D0"/>
    <w:rsid w:val="007B58F3"/>
    <w:rsid w:val="007B683B"/>
    <w:rsid w:val="007B690E"/>
    <w:rsid w:val="007B6EDB"/>
    <w:rsid w:val="007B7BB4"/>
    <w:rsid w:val="007C0615"/>
    <w:rsid w:val="007C0C94"/>
    <w:rsid w:val="007C228A"/>
    <w:rsid w:val="007C2A13"/>
    <w:rsid w:val="007C3DED"/>
    <w:rsid w:val="007C4E85"/>
    <w:rsid w:val="007C4F89"/>
    <w:rsid w:val="007C5010"/>
    <w:rsid w:val="007C519A"/>
    <w:rsid w:val="007C52CA"/>
    <w:rsid w:val="007C553E"/>
    <w:rsid w:val="007C56ED"/>
    <w:rsid w:val="007C5DD8"/>
    <w:rsid w:val="007C7758"/>
    <w:rsid w:val="007C77B8"/>
    <w:rsid w:val="007D09A3"/>
    <w:rsid w:val="007D10D4"/>
    <w:rsid w:val="007D12B8"/>
    <w:rsid w:val="007D15FC"/>
    <w:rsid w:val="007D1E5A"/>
    <w:rsid w:val="007D249D"/>
    <w:rsid w:val="007D29A1"/>
    <w:rsid w:val="007D2AFD"/>
    <w:rsid w:val="007D35BF"/>
    <w:rsid w:val="007D4C96"/>
    <w:rsid w:val="007D4F94"/>
    <w:rsid w:val="007D577B"/>
    <w:rsid w:val="007D584F"/>
    <w:rsid w:val="007D5B12"/>
    <w:rsid w:val="007D623C"/>
    <w:rsid w:val="007D683B"/>
    <w:rsid w:val="007D6B19"/>
    <w:rsid w:val="007D7A47"/>
    <w:rsid w:val="007E12D3"/>
    <w:rsid w:val="007E17BB"/>
    <w:rsid w:val="007E18BC"/>
    <w:rsid w:val="007E2174"/>
    <w:rsid w:val="007E2224"/>
    <w:rsid w:val="007E2378"/>
    <w:rsid w:val="007E2BBE"/>
    <w:rsid w:val="007E42DA"/>
    <w:rsid w:val="007E5A02"/>
    <w:rsid w:val="007E60A8"/>
    <w:rsid w:val="007E725C"/>
    <w:rsid w:val="007E75E8"/>
    <w:rsid w:val="007F0956"/>
    <w:rsid w:val="007F0CB7"/>
    <w:rsid w:val="007F1230"/>
    <w:rsid w:val="007F12D2"/>
    <w:rsid w:val="007F12EC"/>
    <w:rsid w:val="007F2531"/>
    <w:rsid w:val="007F2643"/>
    <w:rsid w:val="007F307C"/>
    <w:rsid w:val="007F3C69"/>
    <w:rsid w:val="007F4427"/>
    <w:rsid w:val="007F4969"/>
    <w:rsid w:val="007F4A25"/>
    <w:rsid w:val="007F55C7"/>
    <w:rsid w:val="007F58DD"/>
    <w:rsid w:val="007F5E38"/>
    <w:rsid w:val="007F62AB"/>
    <w:rsid w:val="00800286"/>
    <w:rsid w:val="008006BF"/>
    <w:rsid w:val="0080071B"/>
    <w:rsid w:val="00800C1B"/>
    <w:rsid w:val="00800F1D"/>
    <w:rsid w:val="008021E3"/>
    <w:rsid w:val="00802583"/>
    <w:rsid w:val="00802ACA"/>
    <w:rsid w:val="008032BF"/>
    <w:rsid w:val="00803434"/>
    <w:rsid w:val="00804CFF"/>
    <w:rsid w:val="008054FE"/>
    <w:rsid w:val="00805898"/>
    <w:rsid w:val="00805967"/>
    <w:rsid w:val="00807B11"/>
    <w:rsid w:val="00807C88"/>
    <w:rsid w:val="00807D99"/>
    <w:rsid w:val="00810575"/>
    <w:rsid w:val="008105DF"/>
    <w:rsid w:val="00810AAD"/>
    <w:rsid w:val="00811EA2"/>
    <w:rsid w:val="0081213D"/>
    <w:rsid w:val="008122BC"/>
    <w:rsid w:val="00812906"/>
    <w:rsid w:val="00812B85"/>
    <w:rsid w:val="00812EC0"/>
    <w:rsid w:val="00814733"/>
    <w:rsid w:val="008147F0"/>
    <w:rsid w:val="0081513A"/>
    <w:rsid w:val="0081546D"/>
    <w:rsid w:val="008171CB"/>
    <w:rsid w:val="008176E1"/>
    <w:rsid w:val="00817FC0"/>
    <w:rsid w:val="0082096D"/>
    <w:rsid w:val="00820AE3"/>
    <w:rsid w:val="00821621"/>
    <w:rsid w:val="00824C10"/>
    <w:rsid w:val="008250EB"/>
    <w:rsid w:val="008259E6"/>
    <w:rsid w:val="00825ACF"/>
    <w:rsid w:val="00826CA4"/>
    <w:rsid w:val="00827213"/>
    <w:rsid w:val="00827637"/>
    <w:rsid w:val="00827739"/>
    <w:rsid w:val="00830D54"/>
    <w:rsid w:val="00831155"/>
    <w:rsid w:val="008312AE"/>
    <w:rsid w:val="00831700"/>
    <w:rsid w:val="0083187C"/>
    <w:rsid w:val="00831C82"/>
    <w:rsid w:val="00832A8B"/>
    <w:rsid w:val="00832BD4"/>
    <w:rsid w:val="00834CB9"/>
    <w:rsid w:val="00834D00"/>
    <w:rsid w:val="00835373"/>
    <w:rsid w:val="00835B0A"/>
    <w:rsid w:val="00835C80"/>
    <w:rsid w:val="00836413"/>
    <w:rsid w:val="008364B8"/>
    <w:rsid w:val="008413CB"/>
    <w:rsid w:val="008419EF"/>
    <w:rsid w:val="00841E5E"/>
    <w:rsid w:val="00842105"/>
    <w:rsid w:val="00843224"/>
    <w:rsid w:val="00844167"/>
    <w:rsid w:val="00844265"/>
    <w:rsid w:val="008452BF"/>
    <w:rsid w:val="00846020"/>
    <w:rsid w:val="0084623C"/>
    <w:rsid w:val="00846341"/>
    <w:rsid w:val="0085074F"/>
    <w:rsid w:val="008507B5"/>
    <w:rsid w:val="00851D8B"/>
    <w:rsid w:val="00853580"/>
    <w:rsid w:val="00853837"/>
    <w:rsid w:val="00854290"/>
    <w:rsid w:val="00854821"/>
    <w:rsid w:val="008557CC"/>
    <w:rsid w:val="008559FB"/>
    <w:rsid w:val="00855A38"/>
    <w:rsid w:val="00856DBA"/>
    <w:rsid w:val="00857174"/>
    <w:rsid w:val="008571F9"/>
    <w:rsid w:val="00857399"/>
    <w:rsid w:val="008605CF"/>
    <w:rsid w:val="008607F3"/>
    <w:rsid w:val="00860A9C"/>
    <w:rsid w:val="00861A8F"/>
    <w:rsid w:val="008620A3"/>
    <w:rsid w:val="008620E7"/>
    <w:rsid w:val="00863007"/>
    <w:rsid w:val="008631A7"/>
    <w:rsid w:val="00863E64"/>
    <w:rsid w:val="00863EE0"/>
    <w:rsid w:val="00863F82"/>
    <w:rsid w:val="00864584"/>
    <w:rsid w:val="00864C65"/>
    <w:rsid w:val="00864E6E"/>
    <w:rsid w:val="00865403"/>
    <w:rsid w:val="00865893"/>
    <w:rsid w:val="00866853"/>
    <w:rsid w:val="008671A6"/>
    <w:rsid w:val="0086764F"/>
    <w:rsid w:val="00867E33"/>
    <w:rsid w:val="008704C3"/>
    <w:rsid w:val="008705DA"/>
    <w:rsid w:val="00871017"/>
    <w:rsid w:val="00871966"/>
    <w:rsid w:val="0087218C"/>
    <w:rsid w:val="0087243A"/>
    <w:rsid w:val="008724EC"/>
    <w:rsid w:val="00872824"/>
    <w:rsid w:val="00872A3A"/>
    <w:rsid w:val="0087327A"/>
    <w:rsid w:val="008743F9"/>
    <w:rsid w:val="00874B7E"/>
    <w:rsid w:val="0087534C"/>
    <w:rsid w:val="00875880"/>
    <w:rsid w:val="00875E12"/>
    <w:rsid w:val="00875FE5"/>
    <w:rsid w:val="0087609C"/>
    <w:rsid w:val="00876333"/>
    <w:rsid w:val="00877196"/>
    <w:rsid w:val="00877CA8"/>
    <w:rsid w:val="008803B4"/>
    <w:rsid w:val="00880B7E"/>
    <w:rsid w:val="00880F22"/>
    <w:rsid w:val="0088134C"/>
    <w:rsid w:val="0088164B"/>
    <w:rsid w:val="008819D0"/>
    <w:rsid w:val="00882D77"/>
    <w:rsid w:val="0088441F"/>
    <w:rsid w:val="00884609"/>
    <w:rsid w:val="0088518C"/>
    <w:rsid w:val="008867A6"/>
    <w:rsid w:val="00887536"/>
    <w:rsid w:val="0088797C"/>
    <w:rsid w:val="00890C34"/>
    <w:rsid w:val="008911EE"/>
    <w:rsid w:val="00891735"/>
    <w:rsid w:val="00891A50"/>
    <w:rsid w:val="00892891"/>
    <w:rsid w:val="00892AEC"/>
    <w:rsid w:val="00892BC4"/>
    <w:rsid w:val="00893285"/>
    <w:rsid w:val="008932D0"/>
    <w:rsid w:val="008933BF"/>
    <w:rsid w:val="00894E70"/>
    <w:rsid w:val="008957D6"/>
    <w:rsid w:val="00896665"/>
    <w:rsid w:val="00897A64"/>
    <w:rsid w:val="00897F84"/>
    <w:rsid w:val="008A04A7"/>
    <w:rsid w:val="008A24DC"/>
    <w:rsid w:val="008A387C"/>
    <w:rsid w:val="008A3AC6"/>
    <w:rsid w:val="008A3BE2"/>
    <w:rsid w:val="008A478F"/>
    <w:rsid w:val="008A5CB6"/>
    <w:rsid w:val="008A5E46"/>
    <w:rsid w:val="008A684F"/>
    <w:rsid w:val="008A7987"/>
    <w:rsid w:val="008A7DBF"/>
    <w:rsid w:val="008B0411"/>
    <w:rsid w:val="008B047C"/>
    <w:rsid w:val="008B0B18"/>
    <w:rsid w:val="008B16E2"/>
    <w:rsid w:val="008B205A"/>
    <w:rsid w:val="008B2AA2"/>
    <w:rsid w:val="008B2B18"/>
    <w:rsid w:val="008B4136"/>
    <w:rsid w:val="008B4A6C"/>
    <w:rsid w:val="008B4BF9"/>
    <w:rsid w:val="008B5254"/>
    <w:rsid w:val="008B52F3"/>
    <w:rsid w:val="008B6218"/>
    <w:rsid w:val="008B6D85"/>
    <w:rsid w:val="008B7D40"/>
    <w:rsid w:val="008B7E92"/>
    <w:rsid w:val="008B7EA0"/>
    <w:rsid w:val="008C01AA"/>
    <w:rsid w:val="008C0931"/>
    <w:rsid w:val="008C0C9D"/>
    <w:rsid w:val="008C0E3D"/>
    <w:rsid w:val="008C0F7C"/>
    <w:rsid w:val="008C1266"/>
    <w:rsid w:val="008C1D75"/>
    <w:rsid w:val="008C1E83"/>
    <w:rsid w:val="008C1EB4"/>
    <w:rsid w:val="008C2F5B"/>
    <w:rsid w:val="008C314A"/>
    <w:rsid w:val="008C3DA7"/>
    <w:rsid w:val="008C3EB6"/>
    <w:rsid w:val="008C3F2B"/>
    <w:rsid w:val="008C3FFD"/>
    <w:rsid w:val="008C41FE"/>
    <w:rsid w:val="008C49CD"/>
    <w:rsid w:val="008C4AAB"/>
    <w:rsid w:val="008C4CA3"/>
    <w:rsid w:val="008C562A"/>
    <w:rsid w:val="008C6B93"/>
    <w:rsid w:val="008C6C61"/>
    <w:rsid w:val="008C7738"/>
    <w:rsid w:val="008C7F18"/>
    <w:rsid w:val="008C7FA5"/>
    <w:rsid w:val="008D0C11"/>
    <w:rsid w:val="008D1322"/>
    <w:rsid w:val="008D1416"/>
    <w:rsid w:val="008D14C1"/>
    <w:rsid w:val="008D2052"/>
    <w:rsid w:val="008D2DAD"/>
    <w:rsid w:val="008D53D6"/>
    <w:rsid w:val="008D59CD"/>
    <w:rsid w:val="008D5A61"/>
    <w:rsid w:val="008D5D24"/>
    <w:rsid w:val="008D622F"/>
    <w:rsid w:val="008D6578"/>
    <w:rsid w:val="008D686C"/>
    <w:rsid w:val="008D777E"/>
    <w:rsid w:val="008D7928"/>
    <w:rsid w:val="008D7E73"/>
    <w:rsid w:val="008D7F82"/>
    <w:rsid w:val="008E151D"/>
    <w:rsid w:val="008E166D"/>
    <w:rsid w:val="008E1DD3"/>
    <w:rsid w:val="008E2993"/>
    <w:rsid w:val="008E2C81"/>
    <w:rsid w:val="008E2CFF"/>
    <w:rsid w:val="008E35A3"/>
    <w:rsid w:val="008E3CD9"/>
    <w:rsid w:val="008E412C"/>
    <w:rsid w:val="008E43A9"/>
    <w:rsid w:val="008E44F2"/>
    <w:rsid w:val="008E5911"/>
    <w:rsid w:val="008E59AC"/>
    <w:rsid w:val="008E5BC3"/>
    <w:rsid w:val="008E5E0F"/>
    <w:rsid w:val="008E5EFD"/>
    <w:rsid w:val="008E61D5"/>
    <w:rsid w:val="008E6C07"/>
    <w:rsid w:val="008E74FC"/>
    <w:rsid w:val="008E7FF9"/>
    <w:rsid w:val="008F0CED"/>
    <w:rsid w:val="008F1BA0"/>
    <w:rsid w:val="008F3436"/>
    <w:rsid w:val="008F36D6"/>
    <w:rsid w:val="008F404F"/>
    <w:rsid w:val="008F4AE5"/>
    <w:rsid w:val="008F4BC5"/>
    <w:rsid w:val="008F5059"/>
    <w:rsid w:val="008F5188"/>
    <w:rsid w:val="008F56E8"/>
    <w:rsid w:val="008F59A2"/>
    <w:rsid w:val="008F5A01"/>
    <w:rsid w:val="008F63CF"/>
    <w:rsid w:val="008F67ED"/>
    <w:rsid w:val="008F68F6"/>
    <w:rsid w:val="008F6B18"/>
    <w:rsid w:val="008F6E8D"/>
    <w:rsid w:val="008F7EB4"/>
    <w:rsid w:val="009004E1"/>
    <w:rsid w:val="00900C5D"/>
    <w:rsid w:val="00900CDC"/>
    <w:rsid w:val="00901215"/>
    <w:rsid w:val="00901453"/>
    <w:rsid w:val="009015B2"/>
    <w:rsid w:val="00902801"/>
    <w:rsid w:val="00902F5F"/>
    <w:rsid w:val="00903134"/>
    <w:rsid w:val="00903947"/>
    <w:rsid w:val="00904498"/>
    <w:rsid w:val="009044D4"/>
    <w:rsid w:val="0090582A"/>
    <w:rsid w:val="009058D0"/>
    <w:rsid w:val="00905C8D"/>
    <w:rsid w:val="00906936"/>
    <w:rsid w:val="00906F59"/>
    <w:rsid w:val="00907414"/>
    <w:rsid w:val="009076A8"/>
    <w:rsid w:val="009076DB"/>
    <w:rsid w:val="00907832"/>
    <w:rsid w:val="009109F7"/>
    <w:rsid w:val="00911EAD"/>
    <w:rsid w:val="0091326F"/>
    <w:rsid w:val="009133DE"/>
    <w:rsid w:val="009135AE"/>
    <w:rsid w:val="009137AB"/>
    <w:rsid w:val="009145DD"/>
    <w:rsid w:val="00914737"/>
    <w:rsid w:val="009163E5"/>
    <w:rsid w:val="00916A53"/>
    <w:rsid w:val="00916E69"/>
    <w:rsid w:val="00917382"/>
    <w:rsid w:val="00917E48"/>
    <w:rsid w:val="009208C5"/>
    <w:rsid w:val="00920C78"/>
    <w:rsid w:val="00922CE3"/>
    <w:rsid w:val="00922E21"/>
    <w:rsid w:val="009237BA"/>
    <w:rsid w:val="00923C7C"/>
    <w:rsid w:val="00923F1C"/>
    <w:rsid w:val="00923FEE"/>
    <w:rsid w:val="00924141"/>
    <w:rsid w:val="00924293"/>
    <w:rsid w:val="00924736"/>
    <w:rsid w:val="00924AE6"/>
    <w:rsid w:val="00924CEE"/>
    <w:rsid w:val="00924D78"/>
    <w:rsid w:val="00927345"/>
    <w:rsid w:val="00927AC4"/>
    <w:rsid w:val="00930F86"/>
    <w:rsid w:val="0093100F"/>
    <w:rsid w:val="009317E8"/>
    <w:rsid w:val="00931A39"/>
    <w:rsid w:val="009321D4"/>
    <w:rsid w:val="00932265"/>
    <w:rsid w:val="009322F3"/>
    <w:rsid w:val="00932DFA"/>
    <w:rsid w:val="00933385"/>
    <w:rsid w:val="009333D5"/>
    <w:rsid w:val="00933C98"/>
    <w:rsid w:val="00933DCC"/>
    <w:rsid w:val="00934563"/>
    <w:rsid w:val="00934843"/>
    <w:rsid w:val="009358F2"/>
    <w:rsid w:val="009359AB"/>
    <w:rsid w:val="00935A9D"/>
    <w:rsid w:val="00935D1F"/>
    <w:rsid w:val="00935E41"/>
    <w:rsid w:val="00935EE2"/>
    <w:rsid w:val="00935F7A"/>
    <w:rsid w:val="0093697B"/>
    <w:rsid w:val="00936E68"/>
    <w:rsid w:val="00937250"/>
    <w:rsid w:val="00937A55"/>
    <w:rsid w:val="00940040"/>
    <w:rsid w:val="009400DD"/>
    <w:rsid w:val="009410C2"/>
    <w:rsid w:val="009410DC"/>
    <w:rsid w:val="009410F4"/>
    <w:rsid w:val="00941C6F"/>
    <w:rsid w:val="00941C9B"/>
    <w:rsid w:val="0094214F"/>
    <w:rsid w:val="0094241E"/>
    <w:rsid w:val="00942B2C"/>
    <w:rsid w:val="00943A7E"/>
    <w:rsid w:val="00943B2B"/>
    <w:rsid w:val="009443C4"/>
    <w:rsid w:val="00944F54"/>
    <w:rsid w:val="00946013"/>
    <w:rsid w:val="009468D3"/>
    <w:rsid w:val="00946B59"/>
    <w:rsid w:val="00946F33"/>
    <w:rsid w:val="00947361"/>
    <w:rsid w:val="0094744F"/>
    <w:rsid w:val="00947A07"/>
    <w:rsid w:val="00947E60"/>
    <w:rsid w:val="00950AC6"/>
    <w:rsid w:val="00950D34"/>
    <w:rsid w:val="009511B3"/>
    <w:rsid w:val="00951621"/>
    <w:rsid w:val="0095173B"/>
    <w:rsid w:val="00951FC0"/>
    <w:rsid w:val="009523BA"/>
    <w:rsid w:val="00952927"/>
    <w:rsid w:val="00952F0D"/>
    <w:rsid w:val="009537A9"/>
    <w:rsid w:val="0095392D"/>
    <w:rsid w:val="0095414F"/>
    <w:rsid w:val="00954793"/>
    <w:rsid w:val="0095557E"/>
    <w:rsid w:val="0095587B"/>
    <w:rsid w:val="0095671B"/>
    <w:rsid w:val="00956A97"/>
    <w:rsid w:val="00956B24"/>
    <w:rsid w:val="00960065"/>
    <w:rsid w:val="00960231"/>
    <w:rsid w:val="0096132F"/>
    <w:rsid w:val="009618FF"/>
    <w:rsid w:val="0096220B"/>
    <w:rsid w:val="00963AC0"/>
    <w:rsid w:val="00963DE6"/>
    <w:rsid w:val="00964A31"/>
    <w:rsid w:val="00964B0E"/>
    <w:rsid w:val="00965A26"/>
    <w:rsid w:val="009661EB"/>
    <w:rsid w:val="00966541"/>
    <w:rsid w:val="00966C54"/>
    <w:rsid w:val="0097049B"/>
    <w:rsid w:val="0097081C"/>
    <w:rsid w:val="0097096D"/>
    <w:rsid w:val="00970C95"/>
    <w:rsid w:val="00971109"/>
    <w:rsid w:val="00971214"/>
    <w:rsid w:val="00972227"/>
    <w:rsid w:val="00972676"/>
    <w:rsid w:val="00972808"/>
    <w:rsid w:val="00972823"/>
    <w:rsid w:val="00972992"/>
    <w:rsid w:val="00972D9A"/>
    <w:rsid w:val="00972F4A"/>
    <w:rsid w:val="00973001"/>
    <w:rsid w:val="0097328A"/>
    <w:rsid w:val="009732CA"/>
    <w:rsid w:val="0097353D"/>
    <w:rsid w:val="00973F84"/>
    <w:rsid w:val="0097442E"/>
    <w:rsid w:val="00974598"/>
    <w:rsid w:val="00974DF1"/>
    <w:rsid w:val="0097518A"/>
    <w:rsid w:val="00977063"/>
    <w:rsid w:val="0097742D"/>
    <w:rsid w:val="009800E5"/>
    <w:rsid w:val="009810D6"/>
    <w:rsid w:val="009819E9"/>
    <w:rsid w:val="00981B99"/>
    <w:rsid w:val="00981D3E"/>
    <w:rsid w:val="00982C27"/>
    <w:rsid w:val="009857E0"/>
    <w:rsid w:val="00985E85"/>
    <w:rsid w:val="009860BC"/>
    <w:rsid w:val="0098672F"/>
    <w:rsid w:val="00986CC5"/>
    <w:rsid w:val="00986E50"/>
    <w:rsid w:val="00990306"/>
    <w:rsid w:val="0099035A"/>
    <w:rsid w:val="00990744"/>
    <w:rsid w:val="00990C47"/>
    <w:rsid w:val="0099117F"/>
    <w:rsid w:val="009916AB"/>
    <w:rsid w:val="00991DBB"/>
    <w:rsid w:val="00991F54"/>
    <w:rsid w:val="009921D8"/>
    <w:rsid w:val="00992630"/>
    <w:rsid w:val="00993405"/>
    <w:rsid w:val="0099363C"/>
    <w:rsid w:val="00993880"/>
    <w:rsid w:val="00994001"/>
    <w:rsid w:val="0099418D"/>
    <w:rsid w:val="009942CF"/>
    <w:rsid w:val="00994ADD"/>
    <w:rsid w:val="00994E4F"/>
    <w:rsid w:val="00994F17"/>
    <w:rsid w:val="00995B84"/>
    <w:rsid w:val="00995F9E"/>
    <w:rsid w:val="00996667"/>
    <w:rsid w:val="00996DF8"/>
    <w:rsid w:val="00996EDB"/>
    <w:rsid w:val="009973F4"/>
    <w:rsid w:val="00997B9A"/>
    <w:rsid w:val="00997C2B"/>
    <w:rsid w:val="00997F49"/>
    <w:rsid w:val="009A01E4"/>
    <w:rsid w:val="009A0685"/>
    <w:rsid w:val="009A0753"/>
    <w:rsid w:val="009A0AF3"/>
    <w:rsid w:val="009A127F"/>
    <w:rsid w:val="009A175B"/>
    <w:rsid w:val="009A1B65"/>
    <w:rsid w:val="009A1E61"/>
    <w:rsid w:val="009A243B"/>
    <w:rsid w:val="009A28BA"/>
    <w:rsid w:val="009A2EEB"/>
    <w:rsid w:val="009A3516"/>
    <w:rsid w:val="009A351F"/>
    <w:rsid w:val="009A3BA5"/>
    <w:rsid w:val="009A3DB2"/>
    <w:rsid w:val="009A3F41"/>
    <w:rsid w:val="009A4653"/>
    <w:rsid w:val="009A4BB4"/>
    <w:rsid w:val="009A4C48"/>
    <w:rsid w:val="009A54D6"/>
    <w:rsid w:val="009A5CEF"/>
    <w:rsid w:val="009A618B"/>
    <w:rsid w:val="009A6283"/>
    <w:rsid w:val="009A62B4"/>
    <w:rsid w:val="009A68E7"/>
    <w:rsid w:val="009A6FCA"/>
    <w:rsid w:val="009B009C"/>
    <w:rsid w:val="009B0DE4"/>
    <w:rsid w:val="009B13E8"/>
    <w:rsid w:val="009B1B1F"/>
    <w:rsid w:val="009B3007"/>
    <w:rsid w:val="009B30B8"/>
    <w:rsid w:val="009B3456"/>
    <w:rsid w:val="009B3497"/>
    <w:rsid w:val="009B3C66"/>
    <w:rsid w:val="009B3E2E"/>
    <w:rsid w:val="009B4212"/>
    <w:rsid w:val="009B4893"/>
    <w:rsid w:val="009B4E57"/>
    <w:rsid w:val="009B4F3C"/>
    <w:rsid w:val="009B5BE3"/>
    <w:rsid w:val="009B6072"/>
    <w:rsid w:val="009B676F"/>
    <w:rsid w:val="009B792C"/>
    <w:rsid w:val="009C0007"/>
    <w:rsid w:val="009C0819"/>
    <w:rsid w:val="009C17B2"/>
    <w:rsid w:val="009C204F"/>
    <w:rsid w:val="009C205A"/>
    <w:rsid w:val="009C376F"/>
    <w:rsid w:val="009C3E65"/>
    <w:rsid w:val="009C3F0B"/>
    <w:rsid w:val="009C46A2"/>
    <w:rsid w:val="009C5975"/>
    <w:rsid w:val="009C5A4C"/>
    <w:rsid w:val="009C60AE"/>
    <w:rsid w:val="009C61B4"/>
    <w:rsid w:val="009C6CEF"/>
    <w:rsid w:val="009C6F32"/>
    <w:rsid w:val="009C705D"/>
    <w:rsid w:val="009C7DE1"/>
    <w:rsid w:val="009D0019"/>
    <w:rsid w:val="009D1422"/>
    <w:rsid w:val="009D2626"/>
    <w:rsid w:val="009D3E37"/>
    <w:rsid w:val="009D50D7"/>
    <w:rsid w:val="009D568E"/>
    <w:rsid w:val="009D5F88"/>
    <w:rsid w:val="009D5FF4"/>
    <w:rsid w:val="009D645B"/>
    <w:rsid w:val="009D7DDB"/>
    <w:rsid w:val="009E0758"/>
    <w:rsid w:val="009E1459"/>
    <w:rsid w:val="009E15FA"/>
    <w:rsid w:val="009E1E62"/>
    <w:rsid w:val="009E310D"/>
    <w:rsid w:val="009E3132"/>
    <w:rsid w:val="009E44AF"/>
    <w:rsid w:val="009E4612"/>
    <w:rsid w:val="009E49BA"/>
    <w:rsid w:val="009E501B"/>
    <w:rsid w:val="009E6AE7"/>
    <w:rsid w:val="009E6CC6"/>
    <w:rsid w:val="009E6F5F"/>
    <w:rsid w:val="009E7408"/>
    <w:rsid w:val="009E752C"/>
    <w:rsid w:val="009F0B07"/>
    <w:rsid w:val="009F0F51"/>
    <w:rsid w:val="009F1203"/>
    <w:rsid w:val="009F125D"/>
    <w:rsid w:val="009F13E4"/>
    <w:rsid w:val="009F1682"/>
    <w:rsid w:val="009F19C2"/>
    <w:rsid w:val="009F1D61"/>
    <w:rsid w:val="009F1DD0"/>
    <w:rsid w:val="009F1FEA"/>
    <w:rsid w:val="009F4570"/>
    <w:rsid w:val="009F50AA"/>
    <w:rsid w:val="009F577F"/>
    <w:rsid w:val="009F59F1"/>
    <w:rsid w:val="009F5AA6"/>
    <w:rsid w:val="009F643E"/>
    <w:rsid w:val="009F65AE"/>
    <w:rsid w:val="009F6AF1"/>
    <w:rsid w:val="009F6D95"/>
    <w:rsid w:val="009F7BE8"/>
    <w:rsid w:val="00A00104"/>
    <w:rsid w:val="00A004B5"/>
    <w:rsid w:val="00A00CCD"/>
    <w:rsid w:val="00A01096"/>
    <w:rsid w:val="00A01E3E"/>
    <w:rsid w:val="00A0336B"/>
    <w:rsid w:val="00A037CE"/>
    <w:rsid w:val="00A039C4"/>
    <w:rsid w:val="00A046DD"/>
    <w:rsid w:val="00A05297"/>
    <w:rsid w:val="00A059E1"/>
    <w:rsid w:val="00A05FB7"/>
    <w:rsid w:val="00A06515"/>
    <w:rsid w:val="00A0676E"/>
    <w:rsid w:val="00A06DE0"/>
    <w:rsid w:val="00A06E78"/>
    <w:rsid w:val="00A07867"/>
    <w:rsid w:val="00A07F76"/>
    <w:rsid w:val="00A10281"/>
    <w:rsid w:val="00A10C27"/>
    <w:rsid w:val="00A11008"/>
    <w:rsid w:val="00A1140A"/>
    <w:rsid w:val="00A11C1C"/>
    <w:rsid w:val="00A12359"/>
    <w:rsid w:val="00A1316C"/>
    <w:rsid w:val="00A133D2"/>
    <w:rsid w:val="00A136C1"/>
    <w:rsid w:val="00A13B91"/>
    <w:rsid w:val="00A14045"/>
    <w:rsid w:val="00A1449B"/>
    <w:rsid w:val="00A1449F"/>
    <w:rsid w:val="00A145C1"/>
    <w:rsid w:val="00A16E77"/>
    <w:rsid w:val="00A1757F"/>
    <w:rsid w:val="00A1765F"/>
    <w:rsid w:val="00A1789A"/>
    <w:rsid w:val="00A1792F"/>
    <w:rsid w:val="00A17952"/>
    <w:rsid w:val="00A17A01"/>
    <w:rsid w:val="00A17E0E"/>
    <w:rsid w:val="00A20836"/>
    <w:rsid w:val="00A2160D"/>
    <w:rsid w:val="00A223C7"/>
    <w:rsid w:val="00A22552"/>
    <w:rsid w:val="00A229FE"/>
    <w:rsid w:val="00A22C7A"/>
    <w:rsid w:val="00A2400A"/>
    <w:rsid w:val="00A254EE"/>
    <w:rsid w:val="00A25CB8"/>
    <w:rsid w:val="00A25E06"/>
    <w:rsid w:val="00A2622C"/>
    <w:rsid w:val="00A262C7"/>
    <w:rsid w:val="00A265F7"/>
    <w:rsid w:val="00A26C44"/>
    <w:rsid w:val="00A27D7B"/>
    <w:rsid w:val="00A30318"/>
    <w:rsid w:val="00A30480"/>
    <w:rsid w:val="00A30BE0"/>
    <w:rsid w:val="00A30D98"/>
    <w:rsid w:val="00A311A9"/>
    <w:rsid w:val="00A3162E"/>
    <w:rsid w:val="00A31D45"/>
    <w:rsid w:val="00A31DBA"/>
    <w:rsid w:val="00A320D9"/>
    <w:rsid w:val="00A32D3A"/>
    <w:rsid w:val="00A33339"/>
    <w:rsid w:val="00A33A64"/>
    <w:rsid w:val="00A33DA0"/>
    <w:rsid w:val="00A343FC"/>
    <w:rsid w:val="00A34E8B"/>
    <w:rsid w:val="00A35396"/>
    <w:rsid w:val="00A361E1"/>
    <w:rsid w:val="00A369F1"/>
    <w:rsid w:val="00A36D75"/>
    <w:rsid w:val="00A370B4"/>
    <w:rsid w:val="00A371B0"/>
    <w:rsid w:val="00A40739"/>
    <w:rsid w:val="00A42A6D"/>
    <w:rsid w:val="00A42CB0"/>
    <w:rsid w:val="00A43033"/>
    <w:rsid w:val="00A43533"/>
    <w:rsid w:val="00A43803"/>
    <w:rsid w:val="00A43EB0"/>
    <w:rsid w:val="00A44433"/>
    <w:rsid w:val="00A449C5"/>
    <w:rsid w:val="00A455BA"/>
    <w:rsid w:val="00A46037"/>
    <w:rsid w:val="00A46FBC"/>
    <w:rsid w:val="00A47F8F"/>
    <w:rsid w:val="00A50795"/>
    <w:rsid w:val="00A513EA"/>
    <w:rsid w:val="00A51B00"/>
    <w:rsid w:val="00A52B6D"/>
    <w:rsid w:val="00A532AE"/>
    <w:rsid w:val="00A5346C"/>
    <w:rsid w:val="00A53E97"/>
    <w:rsid w:val="00A54EBF"/>
    <w:rsid w:val="00A558E2"/>
    <w:rsid w:val="00A56B99"/>
    <w:rsid w:val="00A56D04"/>
    <w:rsid w:val="00A56D31"/>
    <w:rsid w:val="00A56D50"/>
    <w:rsid w:val="00A57210"/>
    <w:rsid w:val="00A57A10"/>
    <w:rsid w:val="00A57CDB"/>
    <w:rsid w:val="00A57E33"/>
    <w:rsid w:val="00A61CC1"/>
    <w:rsid w:val="00A6222A"/>
    <w:rsid w:val="00A62744"/>
    <w:rsid w:val="00A62F3C"/>
    <w:rsid w:val="00A6340B"/>
    <w:rsid w:val="00A6377F"/>
    <w:rsid w:val="00A638D3"/>
    <w:rsid w:val="00A63B0A"/>
    <w:rsid w:val="00A64571"/>
    <w:rsid w:val="00A6575F"/>
    <w:rsid w:val="00A65913"/>
    <w:rsid w:val="00A65DDB"/>
    <w:rsid w:val="00A65EF2"/>
    <w:rsid w:val="00A67F56"/>
    <w:rsid w:val="00A70825"/>
    <w:rsid w:val="00A70A01"/>
    <w:rsid w:val="00A70A1C"/>
    <w:rsid w:val="00A70F1E"/>
    <w:rsid w:val="00A71493"/>
    <w:rsid w:val="00A71B81"/>
    <w:rsid w:val="00A71ECD"/>
    <w:rsid w:val="00A71EDF"/>
    <w:rsid w:val="00A720EF"/>
    <w:rsid w:val="00A7239D"/>
    <w:rsid w:val="00A725A0"/>
    <w:rsid w:val="00A7325E"/>
    <w:rsid w:val="00A73395"/>
    <w:rsid w:val="00A737B0"/>
    <w:rsid w:val="00A7381D"/>
    <w:rsid w:val="00A73914"/>
    <w:rsid w:val="00A73AFD"/>
    <w:rsid w:val="00A75D75"/>
    <w:rsid w:val="00A75DC0"/>
    <w:rsid w:val="00A75F6D"/>
    <w:rsid w:val="00A7602B"/>
    <w:rsid w:val="00A767A4"/>
    <w:rsid w:val="00A769FD"/>
    <w:rsid w:val="00A76B56"/>
    <w:rsid w:val="00A7799F"/>
    <w:rsid w:val="00A80895"/>
    <w:rsid w:val="00A811A4"/>
    <w:rsid w:val="00A81726"/>
    <w:rsid w:val="00A8206D"/>
    <w:rsid w:val="00A8242F"/>
    <w:rsid w:val="00A82A7C"/>
    <w:rsid w:val="00A83315"/>
    <w:rsid w:val="00A84C35"/>
    <w:rsid w:val="00A84D8B"/>
    <w:rsid w:val="00A84E99"/>
    <w:rsid w:val="00A84FBA"/>
    <w:rsid w:val="00A85255"/>
    <w:rsid w:val="00A859A7"/>
    <w:rsid w:val="00A85C2A"/>
    <w:rsid w:val="00A86372"/>
    <w:rsid w:val="00A86582"/>
    <w:rsid w:val="00A878F4"/>
    <w:rsid w:val="00A879F2"/>
    <w:rsid w:val="00A90BE2"/>
    <w:rsid w:val="00A910EC"/>
    <w:rsid w:val="00A92628"/>
    <w:rsid w:val="00A92859"/>
    <w:rsid w:val="00A92C3B"/>
    <w:rsid w:val="00A931B2"/>
    <w:rsid w:val="00A935B1"/>
    <w:rsid w:val="00A94193"/>
    <w:rsid w:val="00A9423D"/>
    <w:rsid w:val="00A950EC"/>
    <w:rsid w:val="00A951E6"/>
    <w:rsid w:val="00A95B1B"/>
    <w:rsid w:val="00A96400"/>
    <w:rsid w:val="00A974C6"/>
    <w:rsid w:val="00AA017A"/>
    <w:rsid w:val="00AA0870"/>
    <w:rsid w:val="00AA0CD0"/>
    <w:rsid w:val="00AA1040"/>
    <w:rsid w:val="00AA14CA"/>
    <w:rsid w:val="00AA1642"/>
    <w:rsid w:val="00AA237F"/>
    <w:rsid w:val="00AA2D45"/>
    <w:rsid w:val="00AA3015"/>
    <w:rsid w:val="00AA3B2B"/>
    <w:rsid w:val="00AA4775"/>
    <w:rsid w:val="00AA5013"/>
    <w:rsid w:val="00AA51C2"/>
    <w:rsid w:val="00AA5495"/>
    <w:rsid w:val="00AA54CB"/>
    <w:rsid w:val="00AA5982"/>
    <w:rsid w:val="00AA5B72"/>
    <w:rsid w:val="00AA5E8A"/>
    <w:rsid w:val="00AA66CE"/>
    <w:rsid w:val="00AA6E57"/>
    <w:rsid w:val="00AA74B3"/>
    <w:rsid w:val="00AA74D3"/>
    <w:rsid w:val="00AB0FBA"/>
    <w:rsid w:val="00AB13E4"/>
    <w:rsid w:val="00AB1C67"/>
    <w:rsid w:val="00AB3119"/>
    <w:rsid w:val="00AB35A1"/>
    <w:rsid w:val="00AB3AFE"/>
    <w:rsid w:val="00AB436E"/>
    <w:rsid w:val="00AB4D17"/>
    <w:rsid w:val="00AB6032"/>
    <w:rsid w:val="00AB696D"/>
    <w:rsid w:val="00AB6C70"/>
    <w:rsid w:val="00AB7AFF"/>
    <w:rsid w:val="00AB7F66"/>
    <w:rsid w:val="00AC07A9"/>
    <w:rsid w:val="00AC0E5F"/>
    <w:rsid w:val="00AC2B29"/>
    <w:rsid w:val="00AC38D0"/>
    <w:rsid w:val="00AC3F01"/>
    <w:rsid w:val="00AC43EF"/>
    <w:rsid w:val="00AC4609"/>
    <w:rsid w:val="00AC4AFB"/>
    <w:rsid w:val="00AC52B8"/>
    <w:rsid w:val="00AC5A47"/>
    <w:rsid w:val="00AC5AD6"/>
    <w:rsid w:val="00AC5B2C"/>
    <w:rsid w:val="00AC679D"/>
    <w:rsid w:val="00AC6A40"/>
    <w:rsid w:val="00AC71F9"/>
    <w:rsid w:val="00AC7988"/>
    <w:rsid w:val="00AD0089"/>
    <w:rsid w:val="00AD00D3"/>
    <w:rsid w:val="00AD0456"/>
    <w:rsid w:val="00AD06CD"/>
    <w:rsid w:val="00AD105F"/>
    <w:rsid w:val="00AD11C3"/>
    <w:rsid w:val="00AD128B"/>
    <w:rsid w:val="00AD2DD2"/>
    <w:rsid w:val="00AD350D"/>
    <w:rsid w:val="00AD3A4D"/>
    <w:rsid w:val="00AD3AB3"/>
    <w:rsid w:val="00AD4264"/>
    <w:rsid w:val="00AD4291"/>
    <w:rsid w:val="00AD447D"/>
    <w:rsid w:val="00AD4F65"/>
    <w:rsid w:val="00AD5FE1"/>
    <w:rsid w:val="00AD6573"/>
    <w:rsid w:val="00AD65A3"/>
    <w:rsid w:val="00AD6BF4"/>
    <w:rsid w:val="00AD75EE"/>
    <w:rsid w:val="00AE0270"/>
    <w:rsid w:val="00AE1566"/>
    <w:rsid w:val="00AE1587"/>
    <w:rsid w:val="00AE18C4"/>
    <w:rsid w:val="00AE1F58"/>
    <w:rsid w:val="00AE23FB"/>
    <w:rsid w:val="00AE27FB"/>
    <w:rsid w:val="00AE2C5D"/>
    <w:rsid w:val="00AE2D48"/>
    <w:rsid w:val="00AE38D7"/>
    <w:rsid w:val="00AE390D"/>
    <w:rsid w:val="00AE3D9A"/>
    <w:rsid w:val="00AE589D"/>
    <w:rsid w:val="00AE64A8"/>
    <w:rsid w:val="00AE6658"/>
    <w:rsid w:val="00AE6947"/>
    <w:rsid w:val="00AE6C0A"/>
    <w:rsid w:val="00AE7E2F"/>
    <w:rsid w:val="00AF08A2"/>
    <w:rsid w:val="00AF1318"/>
    <w:rsid w:val="00AF19D5"/>
    <w:rsid w:val="00AF215F"/>
    <w:rsid w:val="00AF2AD2"/>
    <w:rsid w:val="00AF3A00"/>
    <w:rsid w:val="00AF48F2"/>
    <w:rsid w:val="00AF4D47"/>
    <w:rsid w:val="00AF4D7A"/>
    <w:rsid w:val="00AF4F53"/>
    <w:rsid w:val="00AF5529"/>
    <w:rsid w:val="00AF6F42"/>
    <w:rsid w:val="00B00A8E"/>
    <w:rsid w:val="00B00B3E"/>
    <w:rsid w:val="00B0224B"/>
    <w:rsid w:val="00B02337"/>
    <w:rsid w:val="00B02B20"/>
    <w:rsid w:val="00B02E2C"/>
    <w:rsid w:val="00B0309A"/>
    <w:rsid w:val="00B03F4A"/>
    <w:rsid w:val="00B04E19"/>
    <w:rsid w:val="00B052A4"/>
    <w:rsid w:val="00B05343"/>
    <w:rsid w:val="00B05901"/>
    <w:rsid w:val="00B05C87"/>
    <w:rsid w:val="00B05E04"/>
    <w:rsid w:val="00B06536"/>
    <w:rsid w:val="00B07281"/>
    <w:rsid w:val="00B072FA"/>
    <w:rsid w:val="00B07F33"/>
    <w:rsid w:val="00B107F0"/>
    <w:rsid w:val="00B12856"/>
    <w:rsid w:val="00B12E46"/>
    <w:rsid w:val="00B13AA2"/>
    <w:rsid w:val="00B13EE5"/>
    <w:rsid w:val="00B14C75"/>
    <w:rsid w:val="00B15242"/>
    <w:rsid w:val="00B156AB"/>
    <w:rsid w:val="00B15A61"/>
    <w:rsid w:val="00B15D90"/>
    <w:rsid w:val="00B16663"/>
    <w:rsid w:val="00B168B8"/>
    <w:rsid w:val="00B1729B"/>
    <w:rsid w:val="00B17BB0"/>
    <w:rsid w:val="00B17E13"/>
    <w:rsid w:val="00B203BD"/>
    <w:rsid w:val="00B205DD"/>
    <w:rsid w:val="00B20637"/>
    <w:rsid w:val="00B20837"/>
    <w:rsid w:val="00B20DB5"/>
    <w:rsid w:val="00B20FD0"/>
    <w:rsid w:val="00B21992"/>
    <w:rsid w:val="00B21C0C"/>
    <w:rsid w:val="00B2206C"/>
    <w:rsid w:val="00B22230"/>
    <w:rsid w:val="00B22341"/>
    <w:rsid w:val="00B226DA"/>
    <w:rsid w:val="00B22711"/>
    <w:rsid w:val="00B23891"/>
    <w:rsid w:val="00B23AD3"/>
    <w:rsid w:val="00B23E65"/>
    <w:rsid w:val="00B242E3"/>
    <w:rsid w:val="00B244E3"/>
    <w:rsid w:val="00B24AE7"/>
    <w:rsid w:val="00B24FC6"/>
    <w:rsid w:val="00B254DF"/>
    <w:rsid w:val="00B258FB"/>
    <w:rsid w:val="00B25D5E"/>
    <w:rsid w:val="00B25EA1"/>
    <w:rsid w:val="00B27274"/>
    <w:rsid w:val="00B2768C"/>
    <w:rsid w:val="00B27C78"/>
    <w:rsid w:val="00B302D5"/>
    <w:rsid w:val="00B30EEB"/>
    <w:rsid w:val="00B311DB"/>
    <w:rsid w:val="00B323DD"/>
    <w:rsid w:val="00B33B90"/>
    <w:rsid w:val="00B33EA6"/>
    <w:rsid w:val="00B3476D"/>
    <w:rsid w:val="00B347A1"/>
    <w:rsid w:val="00B34B15"/>
    <w:rsid w:val="00B356FA"/>
    <w:rsid w:val="00B35AB3"/>
    <w:rsid w:val="00B35EFD"/>
    <w:rsid w:val="00B36319"/>
    <w:rsid w:val="00B37041"/>
    <w:rsid w:val="00B3713B"/>
    <w:rsid w:val="00B3775A"/>
    <w:rsid w:val="00B37B11"/>
    <w:rsid w:val="00B41299"/>
    <w:rsid w:val="00B4140F"/>
    <w:rsid w:val="00B41B69"/>
    <w:rsid w:val="00B42111"/>
    <w:rsid w:val="00B421CD"/>
    <w:rsid w:val="00B42B0D"/>
    <w:rsid w:val="00B43252"/>
    <w:rsid w:val="00B43664"/>
    <w:rsid w:val="00B43F48"/>
    <w:rsid w:val="00B4484A"/>
    <w:rsid w:val="00B4602B"/>
    <w:rsid w:val="00B46613"/>
    <w:rsid w:val="00B46BF3"/>
    <w:rsid w:val="00B479F1"/>
    <w:rsid w:val="00B50418"/>
    <w:rsid w:val="00B5077F"/>
    <w:rsid w:val="00B50A5D"/>
    <w:rsid w:val="00B515FD"/>
    <w:rsid w:val="00B516C6"/>
    <w:rsid w:val="00B518D0"/>
    <w:rsid w:val="00B52E62"/>
    <w:rsid w:val="00B5349A"/>
    <w:rsid w:val="00B5356A"/>
    <w:rsid w:val="00B539FF"/>
    <w:rsid w:val="00B53A5A"/>
    <w:rsid w:val="00B5416B"/>
    <w:rsid w:val="00B5428E"/>
    <w:rsid w:val="00B543D5"/>
    <w:rsid w:val="00B547C6"/>
    <w:rsid w:val="00B54E97"/>
    <w:rsid w:val="00B5531E"/>
    <w:rsid w:val="00B55BBF"/>
    <w:rsid w:val="00B55D3E"/>
    <w:rsid w:val="00B55E31"/>
    <w:rsid w:val="00B55F78"/>
    <w:rsid w:val="00B5601A"/>
    <w:rsid w:val="00B5607C"/>
    <w:rsid w:val="00B56479"/>
    <w:rsid w:val="00B579E7"/>
    <w:rsid w:val="00B57FA0"/>
    <w:rsid w:val="00B60115"/>
    <w:rsid w:val="00B602E5"/>
    <w:rsid w:val="00B6041F"/>
    <w:rsid w:val="00B608D6"/>
    <w:rsid w:val="00B60BA4"/>
    <w:rsid w:val="00B60FE6"/>
    <w:rsid w:val="00B60FE8"/>
    <w:rsid w:val="00B60FEF"/>
    <w:rsid w:val="00B610CD"/>
    <w:rsid w:val="00B62285"/>
    <w:rsid w:val="00B62670"/>
    <w:rsid w:val="00B62F06"/>
    <w:rsid w:val="00B6302D"/>
    <w:rsid w:val="00B63AE6"/>
    <w:rsid w:val="00B63F2D"/>
    <w:rsid w:val="00B6403B"/>
    <w:rsid w:val="00B64A12"/>
    <w:rsid w:val="00B6500C"/>
    <w:rsid w:val="00B65D34"/>
    <w:rsid w:val="00B65DC7"/>
    <w:rsid w:val="00B65EAD"/>
    <w:rsid w:val="00B665E0"/>
    <w:rsid w:val="00B66888"/>
    <w:rsid w:val="00B67D46"/>
    <w:rsid w:val="00B67FF8"/>
    <w:rsid w:val="00B712E4"/>
    <w:rsid w:val="00B72071"/>
    <w:rsid w:val="00B723D7"/>
    <w:rsid w:val="00B732E1"/>
    <w:rsid w:val="00B736F6"/>
    <w:rsid w:val="00B73D3B"/>
    <w:rsid w:val="00B7423B"/>
    <w:rsid w:val="00B743A7"/>
    <w:rsid w:val="00B74486"/>
    <w:rsid w:val="00B7499B"/>
    <w:rsid w:val="00B751E5"/>
    <w:rsid w:val="00B755B5"/>
    <w:rsid w:val="00B76261"/>
    <w:rsid w:val="00B768A5"/>
    <w:rsid w:val="00B76DF4"/>
    <w:rsid w:val="00B805F8"/>
    <w:rsid w:val="00B81239"/>
    <w:rsid w:val="00B81DC2"/>
    <w:rsid w:val="00B82167"/>
    <w:rsid w:val="00B8243E"/>
    <w:rsid w:val="00B8274D"/>
    <w:rsid w:val="00B82933"/>
    <w:rsid w:val="00B830C8"/>
    <w:rsid w:val="00B83C63"/>
    <w:rsid w:val="00B843F6"/>
    <w:rsid w:val="00B84951"/>
    <w:rsid w:val="00B852F8"/>
    <w:rsid w:val="00B85FD0"/>
    <w:rsid w:val="00B86577"/>
    <w:rsid w:val="00B87333"/>
    <w:rsid w:val="00B87C1A"/>
    <w:rsid w:val="00B87E35"/>
    <w:rsid w:val="00B91D8B"/>
    <w:rsid w:val="00B925C3"/>
    <w:rsid w:val="00B93802"/>
    <w:rsid w:val="00B93E59"/>
    <w:rsid w:val="00B93FFB"/>
    <w:rsid w:val="00B95C7E"/>
    <w:rsid w:val="00B95E47"/>
    <w:rsid w:val="00B96254"/>
    <w:rsid w:val="00B967DF"/>
    <w:rsid w:val="00B96884"/>
    <w:rsid w:val="00B9739E"/>
    <w:rsid w:val="00B975DF"/>
    <w:rsid w:val="00BA0225"/>
    <w:rsid w:val="00BA1483"/>
    <w:rsid w:val="00BA16AB"/>
    <w:rsid w:val="00BA25E0"/>
    <w:rsid w:val="00BA29F8"/>
    <w:rsid w:val="00BA2C2B"/>
    <w:rsid w:val="00BA3A94"/>
    <w:rsid w:val="00BA3B2D"/>
    <w:rsid w:val="00BA4D21"/>
    <w:rsid w:val="00BA51B9"/>
    <w:rsid w:val="00BA5291"/>
    <w:rsid w:val="00BA6BA1"/>
    <w:rsid w:val="00BA6D17"/>
    <w:rsid w:val="00BA715F"/>
    <w:rsid w:val="00BA756C"/>
    <w:rsid w:val="00BA7B59"/>
    <w:rsid w:val="00BA7F48"/>
    <w:rsid w:val="00BB0930"/>
    <w:rsid w:val="00BB1767"/>
    <w:rsid w:val="00BB225E"/>
    <w:rsid w:val="00BB3A8F"/>
    <w:rsid w:val="00BB4183"/>
    <w:rsid w:val="00BB429C"/>
    <w:rsid w:val="00BB53D1"/>
    <w:rsid w:val="00BB551C"/>
    <w:rsid w:val="00BB5D41"/>
    <w:rsid w:val="00BB61CB"/>
    <w:rsid w:val="00BB6515"/>
    <w:rsid w:val="00BB65AC"/>
    <w:rsid w:val="00BB6DF7"/>
    <w:rsid w:val="00BB7A3B"/>
    <w:rsid w:val="00BB7BF5"/>
    <w:rsid w:val="00BB7EA5"/>
    <w:rsid w:val="00BC0B96"/>
    <w:rsid w:val="00BC1A6E"/>
    <w:rsid w:val="00BC1F67"/>
    <w:rsid w:val="00BC2A4E"/>
    <w:rsid w:val="00BC31B2"/>
    <w:rsid w:val="00BC4945"/>
    <w:rsid w:val="00BC4CDC"/>
    <w:rsid w:val="00BC5D39"/>
    <w:rsid w:val="00BC649B"/>
    <w:rsid w:val="00BC78C6"/>
    <w:rsid w:val="00BC7B03"/>
    <w:rsid w:val="00BC7DF6"/>
    <w:rsid w:val="00BD00CF"/>
    <w:rsid w:val="00BD051C"/>
    <w:rsid w:val="00BD09EE"/>
    <w:rsid w:val="00BD1204"/>
    <w:rsid w:val="00BD168A"/>
    <w:rsid w:val="00BD1A1A"/>
    <w:rsid w:val="00BD297A"/>
    <w:rsid w:val="00BD2C43"/>
    <w:rsid w:val="00BD2C5B"/>
    <w:rsid w:val="00BD2DB4"/>
    <w:rsid w:val="00BD2E7F"/>
    <w:rsid w:val="00BD2FC1"/>
    <w:rsid w:val="00BD3BE8"/>
    <w:rsid w:val="00BD4205"/>
    <w:rsid w:val="00BD465E"/>
    <w:rsid w:val="00BD47EB"/>
    <w:rsid w:val="00BD4A95"/>
    <w:rsid w:val="00BD4DAD"/>
    <w:rsid w:val="00BD4FF1"/>
    <w:rsid w:val="00BD5598"/>
    <w:rsid w:val="00BD5CF2"/>
    <w:rsid w:val="00BD605A"/>
    <w:rsid w:val="00BD62D4"/>
    <w:rsid w:val="00BD6B8D"/>
    <w:rsid w:val="00BD72D0"/>
    <w:rsid w:val="00BE190B"/>
    <w:rsid w:val="00BE1A06"/>
    <w:rsid w:val="00BE21F1"/>
    <w:rsid w:val="00BE23EB"/>
    <w:rsid w:val="00BE2BE0"/>
    <w:rsid w:val="00BE3437"/>
    <w:rsid w:val="00BE3886"/>
    <w:rsid w:val="00BE427A"/>
    <w:rsid w:val="00BE48CC"/>
    <w:rsid w:val="00BF081D"/>
    <w:rsid w:val="00BF1C1B"/>
    <w:rsid w:val="00BF221F"/>
    <w:rsid w:val="00BF2C7F"/>
    <w:rsid w:val="00BF2C9C"/>
    <w:rsid w:val="00BF2E24"/>
    <w:rsid w:val="00BF343E"/>
    <w:rsid w:val="00BF425A"/>
    <w:rsid w:val="00BF4AD1"/>
    <w:rsid w:val="00BF4B10"/>
    <w:rsid w:val="00BF4C4F"/>
    <w:rsid w:val="00BF5510"/>
    <w:rsid w:val="00BF622E"/>
    <w:rsid w:val="00BF6566"/>
    <w:rsid w:val="00BF6711"/>
    <w:rsid w:val="00BF6ED4"/>
    <w:rsid w:val="00BF7037"/>
    <w:rsid w:val="00BF77CB"/>
    <w:rsid w:val="00BF7950"/>
    <w:rsid w:val="00BF7A6A"/>
    <w:rsid w:val="00BF7E15"/>
    <w:rsid w:val="00C0004D"/>
    <w:rsid w:val="00C0014D"/>
    <w:rsid w:val="00C00DD0"/>
    <w:rsid w:val="00C01525"/>
    <w:rsid w:val="00C01A0C"/>
    <w:rsid w:val="00C01D75"/>
    <w:rsid w:val="00C021D9"/>
    <w:rsid w:val="00C02744"/>
    <w:rsid w:val="00C0327C"/>
    <w:rsid w:val="00C03C32"/>
    <w:rsid w:val="00C047C4"/>
    <w:rsid w:val="00C04D71"/>
    <w:rsid w:val="00C04F6C"/>
    <w:rsid w:val="00C05196"/>
    <w:rsid w:val="00C05502"/>
    <w:rsid w:val="00C05C11"/>
    <w:rsid w:val="00C05EDC"/>
    <w:rsid w:val="00C06F3F"/>
    <w:rsid w:val="00C07D0C"/>
    <w:rsid w:val="00C100C9"/>
    <w:rsid w:val="00C1107C"/>
    <w:rsid w:val="00C1135A"/>
    <w:rsid w:val="00C11461"/>
    <w:rsid w:val="00C12305"/>
    <w:rsid w:val="00C128FB"/>
    <w:rsid w:val="00C12B0B"/>
    <w:rsid w:val="00C1454D"/>
    <w:rsid w:val="00C14ED8"/>
    <w:rsid w:val="00C15289"/>
    <w:rsid w:val="00C1788D"/>
    <w:rsid w:val="00C21245"/>
    <w:rsid w:val="00C222FF"/>
    <w:rsid w:val="00C22640"/>
    <w:rsid w:val="00C226B0"/>
    <w:rsid w:val="00C22C03"/>
    <w:rsid w:val="00C22FA7"/>
    <w:rsid w:val="00C23471"/>
    <w:rsid w:val="00C23EF0"/>
    <w:rsid w:val="00C241A4"/>
    <w:rsid w:val="00C259DA"/>
    <w:rsid w:val="00C25BCB"/>
    <w:rsid w:val="00C26179"/>
    <w:rsid w:val="00C26A42"/>
    <w:rsid w:val="00C273C4"/>
    <w:rsid w:val="00C27B73"/>
    <w:rsid w:val="00C308A4"/>
    <w:rsid w:val="00C30DAB"/>
    <w:rsid w:val="00C311D5"/>
    <w:rsid w:val="00C318E7"/>
    <w:rsid w:val="00C32462"/>
    <w:rsid w:val="00C3338B"/>
    <w:rsid w:val="00C338CE"/>
    <w:rsid w:val="00C33A84"/>
    <w:rsid w:val="00C345D4"/>
    <w:rsid w:val="00C349E8"/>
    <w:rsid w:val="00C34B17"/>
    <w:rsid w:val="00C36BAD"/>
    <w:rsid w:val="00C36FFE"/>
    <w:rsid w:val="00C371AC"/>
    <w:rsid w:val="00C372FC"/>
    <w:rsid w:val="00C37EEF"/>
    <w:rsid w:val="00C40833"/>
    <w:rsid w:val="00C40D19"/>
    <w:rsid w:val="00C40EFE"/>
    <w:rsid w:val="00C41852"/>
    <w:rsid w:val="00C42221"/>
    <w:rsid w:val="00C4226E"/>
    <w:rsid w:val="00C42E23"/>
    <w:rsid w:val="00C43F7E"/>
    <w:rsid w:val="00C447C1"/>
    <w:rsid w:val="00C454D8"/>
    <w:rsid w:val="00C45956"/>
    <w:rsid w:val="00C45BA5"/>
    <w:rsid w:val="00C45C39"/>
    <w:rsid w:val="00C46157"/>
    <w:rsid w:val="00C474BA"/>
    <w:rsid w:val="00C50013"/>
    <w:rsid w:val="00C5148E"/>
    <w:rsid w:val="00C51C55"/>
    <w:rsid w:val="00C52951"/>
    <w:rsid w:val="00C53102"/>
    <w:rsid w:val="00C5319C"/>
    <w:rsid w:val="00C54C8C"/>
    <w:rsid w:val="00C54DC9"/>
    <w:rsid w:val="00C5515D"/>
    <w:rsid w:val="00C5516B"/>
    <w:rsid w:val="00C55371"/>
    <w:rsid w:val="00C55714"/>
    <w:rsid w:val="00C55940"/>
    <w:rsid w:val="00C566DF"/>
    <w:rsid w:val="00C569BB"/>
    <w:rsid w:val="00C57135"/>
    <w:rsid w:val="00C57814"/>
    <w:rsid w:val="00C57A2D"/>
    <w:rsid w:val="00C57A5E"/>
    <w:rsid w:val="00C60D7D"/>
    <w:rsid w:val="00C6117A"/>
    <w:rsid w:val="00C61687"/>
    <w:rsid w:val="00C62E6C"/>
    <w:rsid w:val="00C644D3"/>
    <w:rsid w:val="00C64BE4"/>
    <w:rsid w:val="00C65603"/>
    <w:rsid w:val="00C6635E"/>
    <w:rsid w:val="00C66761"/>
    <w:rsid w:val="00C667FF"/>
    <w:rsid w:val="00C67185"/>
    <w:rsid w:val="00C67445"/>
    <w:rsid w:val="00C675FE"/>
    <w:rsid w:val="00C678C9"/>
    <w:rsid w:val="00C67F15"/>
    <w:rsid w:val="00C7008C"/>
    <w:rsid w:val="00C700FF"/>
    <w:rsid w:val="00C70734"/>
    <w:rsid w:val="00C70838"/>
    <w:rsid w:val="00C70E1F"/>
    <w:rsid w:val="00C70F38"/>
    <w:rsid w:val="00C711D9"/>
    <w:rsid w:val="00C7170F"/>
    <w:rsid w:val="00C71CB7"/>
    <w:rsid w:val="00C7295E"/>
    <w:rsid w:val="00C72A0B"/>
    <w:rsid w:val="00C73852"/>
    <w:rsid w:val="00C74809"/>
    <w:rsid w:val="00C749A9"/>
    <w:rsid w:val="00C74AED"/>
    <w:rsid w:val="00C74F33"/>
    <w:rsid w:val="00C752CD"/>
    <w:rsid w:val="00C75AD6"/>
    <w:rsid w:val="00C75FD6"/>
    <w:rsid w:val="00C76A96"/>
    <w:rsid w:val="00C80934"/>
    <w:rsid w:val="00C809F6"/>
    <w:rsid w:val="00C80AD8"/>
    <w:rsid w:val="00C80DD3"/>
    <w:rsid w:val="00C80F05"/>
    <w:rsid w:val="00C80FF9"/>
    <w:rsid w:val="00C81198"/>
    <w:rsid w:val="00C8171B"/>
    <w:rsid w:val="00C81810"/>
    <w:rsid w:val="00C81C23"/>
    <w:rsid w:val="00C823ED"/>
    <w:rsid w:val="00C82E81"/>
    <w:rsid w:val="00C834A3"/>
    <w:rsid w:val="00C839D1"/>
    <w:rsid w:val="00C840B9"/>
    <w:rsid w:val="00C84228"/>
    <w:rsid w:val="00C845EF"/>
    <w:rsid w:val="00C84AD5"/>
    <w:rsid w:val="00C84D24"/>
    <w:rsid w:val="00C850E7"/>
    <w:rsid w:val="00C8513E"/>
    <w:rsid w:val="00C8677E"/>
    <w:rsid w:val="00C86B19"/>
    <w:rsid w:val="00C86E87"/>
    <w:rsid w:val="00C87B14"/>
    <w:rsid w:val="00C87DA7"/>
    <w:rsid w:val="00C87EB4"/>
    <w:rsid w:val="00C903DD"/>
    <w:rsid w:val="00C9076C"/>
    <w:rsid w:val="00C91570"/>
    <w:rsid w:val="00C91B45"/>
    <w:rsid w:val="00C9240A"/>
    <w:rsid w:val="00C9264C"/>
    <w:rsid w:val="00C9270F"/>
    <w:rsid w:val="00C92ACC"/>
    <w:rsid w:val="00C92E92"/>
    <w:rsid w:val="00C9305C"/>
    <w:rsid w:val="00C934DF"/>
    <w:rsid w:val="00C93CD1"/>
    <w:rsid w:val="00C94F0E"/>
    <w:rsid w:val="00C957A9"/>
    <w:rsid w:val="00C959CA"/>
    <w:rsid w:val="00C95DEC"/>
    <w:rsid w:val="00C96065"/>
    <w:rsid w:val="00C96490"/>
    <w:rsid w:val="00C96E10"/>
    <w:rsid w:val="00C9719B"/>
    <w:rsid w:val="00CA0079"/>
    <w:rsid w:val="00CA02CD"/>
    <w:rsid w:val="00CA0A18"/>
    <w:rsid w:val="00CA1BA4"/>
    <w:rsid w:val="00CA1CBB"/>
    <w:rsid w:val="00CA2D10"/>
    <w:rsid w:val="00CA31D4"/>
    <w:rsid w:val="00CA364C"/>
    <w:rsid w:val="00CA3FFC"/>
    <w:rsid w:val="00CA411C"/>
    <w:rsid w:val="00CA4223"/>
    <w:rsid w:val="00CA4C0C"/>
    <w:rsid w:val="00CA4C51"/>
    <w:rsid w:val="00CA57C0"/>
    <w:rsid w:val="00CA5BF8"/>
    <w:rsid w:val="00CA60CF"/>
    <w:rsid w:val="00CA6615"/>
    <w:rsid w:val="00CA6B27"/>
    <w:rsid w:val="00CA6E68"/>
    <w:rsid w:val="00CA717A"/>
    <w:rsid w:val="00CA766F"/>
    <w:rsid w:val="00CA7A22"/>
    <w:rsid w:val="00CB0108"/>
    <w:rsid w:val="00CB02B6"/>
    <w:rsid w:val="00CB21C3"/>
    <w:rsid w:val="00CB321D"/>
    <w:rsid w:val="00CB344F"/>
    <w:rsid w:val="00CB3A06"/>
    <w:rsid w:val="00CB4950"/>
    <w:rsid w:val="00CB4C57"/>
    <w:rsid w:val="00CB4DA9"/>
    <w:rsid w:val="00CB4DD5"/>
    <w:rsid w:val="00CB54D4"/>
    <w:rsid w:val="00CB5834"/>
    <w:rsid w:val="00CB5C2F"/>
    <w:rsid w:val="00CB61EC"/>
    <w:rsid w:val="00CB6C01"/>
    <w:rsid w:val="00CB6C64"/>
    <w:rsid w:val="00CB7024"/>
    <w:rsid w:val="00CC09DD"/>
    <w:rsid w:val="00CC23C1"/>
    <w:rsid w:val="00CC2611"/>
    <w:rsid w:val="00CC3F66"/>
    <w:rsid w:val="00CC432F"/>
    <w:rsid w:val="00CC4CEC"/>
    <w:rsid w:val="00CC51E0"/>
    <w:rsid w:val="00CC54BF"/>
    <w:rsid w:val="00CC58B2"/>
    <w:rsid w:val="00CC62A3"/>
    <w:rsid w:val="00CC6466"/>
    <w:rsid w:val="00CC6505"/>
    <w:rsid w:val="00CC75A1"/>
    <w:rsid w:val="00CC79FD"/>
    <w:rsid w:val="00CC7DFF"/>
    <w:rsid w:val="00CD0F22"/>
    <w:rsid w:val="00CD1133"/>
    <w:rsid w:val="00CD275C"/>
    <w:rsid w:val="00CD27A2"/>
    <w:rsid w:val="00CD295D"/>
    <w:rsid w:val="00CD3122"/>
    <w:rsid w:val="00CD31F4"/>
    <w:rsid w:val="00CD334D"/>
    <w:rsid w:val="00CD33E8"/>
    <w:rsid w:val="00CD3FA8"/>
    <w:rsid w:val="00CD415C"/>
    <w:rsid w:val="00CD4D36"/>
    <w:rsid w:val="00CD5281"/>
    <w:rsid w:val="00CD5889"/>
    <w:rsid w:val="00CD58C5"/>
    <w:rsid w:val="00CD5EDA"/>
    <w:rsid w:val="00CD6311"/>
    <w:rsid w:val="00CD7641"/>
    <w:rsid w:val="00CE0C04"/>
    <w:rsid w:val="00CE141E"/>
    <w:rsid w:val="00CE15E8"/>
    <w:rsid w:val="00CE17EB"/>
    <w:rsid w:val="00CE2268"/>
    <w:rsid w:val="00CE3D4F"/>
    <w:rsid w:val="00CE3E6A"/>
    <w:rsid w:val="00CE3F2C"/>
    <w:rsid w:val="00CE5989"/>
    <w:rsid w:val="00CE5E71"/>
    <w:rsid w:val="00CE67F1"/>
    <w:rsid w:val="00CF066B"/>
    <w:rsid w:val="00CF09CC"/>
    <w:rsid w:val="00CF171C"/>
    <w:rsid w:val="00CF1ED3"/>
    <w:rsid w:val="00CF3AF7"/>
    <w:rsid w:val="00CF3EB8"/>
    <w:rsid w:val="00CF4811"/>
    <w:rsid w:val="00CF520B"/>
    <w:rsid w:val="00CF5549"/>
    <w:rsid w:val="00CF560F"/>
    <w:rsid w:val="00CF5742"/>
    <w:rsid w:val="00CF5C5E"/>
    <w:rsid w:val="00CF6A91"/>
    <w:rsid w:val="00CF6B66"/>
    <w:rsid w:val="00CF6FF0"/>
    <w:rsid w:val="00CF7007"/>
    <w:rsid w:val="00CF77DD"/>
    <w:rsid w:val="00CF7A82"/>
    <w:rsid w:val="00D0058A"/>
    <w:rsid w:val="00D0069C"/>
    <w:rsid w:val="00D00740"/>
    <w:rsid w:val="00D00F4B"/>
    <w:rsid w:val="00D00F74"/>
    <w:rsid w:val="00D01224"/>
    <w:rsid w:val="00D0152F"/>
    <w:rsid w:val="00D0180C"/>
    <w:rsid w:val="00D02381"/>
    <w:rsid w:val="00D02424"/>
    <w:rsid w:val="00D0303F"/>
    <w:rsid w:val="00D031C3"/>
    <w:rsid w:val="00D03426"/>
    <w:rsid w:val="00D044B0"/>
    <w:rsid w:val="00D04870"/>
    <w:rsid w:val="00D04E69"/>
    <w:rsid w:val="00D050E3"/>
    <w:rsid w:val="00D057F7"/>
    <w:rsid w:val="00D05BEA"/>
    <w:rsid w:val="00D0617E"/>
    <w:rsid w:val="00D06B1A"/>
    <w:rsid w:val="00D06EAA"/>
    <w:rsid w:val="00D06F18"/>
    <w:rsid w:val="00D07052"/>
    <w:rsid w:val="00D10910"/>
    <w:rsid w:val="00D10B5A"/>
    <w:rsid w:val="00D11004"/>
    <w:rsid w:val="00D1193D"/>
    <w:rsid w:val="00D12D5F"/>
    <w:rsid w:val="00D12F22"/>
    <w:rsid w:val="00D135A3"/>
    <w:rsid w:val="00D135A6"/>
    <w:rsid w:val="00D1361A"/>
    <w:rsid w:val="00D14784"/>
    <w:rsid w:val="00D1488D"/>
    <w:rsid w:val="00D1509D"/>
    <w:rsid w:val="00D15226"/>
    <w:rsid w:val="00D15B37"/>
    <w:rsid w:val="00D15FB4"/>
    <w:rsid w:val="00D164C3"/>
    <w:rsid w:val="00D16545"/>
    <w:rsid w:val="00D17237"/>
    <w:rsid w:val="00D1738C"/>
    <w:rsid w:val="00D17701"/>
    <w:rsid w:val="00D1779E"/>
    <w:rsid w:val="00D17C10"/>
    <w:rsid w:val="00D17F8D"/>
    <w:rsid w:val="00D20432"/>
    <w:rsid w:val="00D207C2"/>
    <w:rsid w:val="00D2147D"/>
    <w:rsid w:val="00D21773"/>
    <w:rsid w:val="00D225BD"/>
    <w:rsid w:val="00D22861"/>
    <w:rsid w:val="00D22E82"/>
    <w:rsid w:val="00D22E93"/>
    <w:rsid w:val="00D22FFC"/>
    <w:rsid w:val="00D23469"/>
    <w:rsid w:val="00D25180"/>
    <w:rsid w:val="00D25410"/>
    <w:rsid w:val="00D254AA"/>
    <w:rsid w:val="00D25CD3"/>
    <w:rsid w:val="00D26606"/>
    <w:rsid w:val="00D274BA"/>
    <w:rsid w:val="00D275E0"/>
    <w:rsid w:val="00D27B95"/>
    <w:rsid w:val="00D307EC"/>
    <w:rsid w:val="00D3097B"/>
    <w:rsid w:val="00D32B95"/>
    <w:rsid w:val="00D3325C"/>
    <w:rsid w:val="00D335CE"/>
    <w:rsid w:val="00D33694"/>
    <w:rsid w:val="00D33B62"/>
    <w:rsid w:val="00D341F8"/>
    <w:rsid w:val="00D34483"/>
    <w:rsid w:val="00D34AAE"/>
    <w:rsid w:val="00D354C4"/>
    <w:rsid w:val="00D358C0"/>
    <w:rsid w:val="00D36936"/>
    <w:rsid w:val="00D36A50"/>
    <w:rsid w:val="00D37379"/>
    <w:rsid w:val="00D37642"/>
    <w:rsid w:val="00D40E02"/>
    <w:rsid w:val="00D415DE"/>
    <w:rsid w:val="00D41B7F"/>
    <w:rsid w:val="00D41C9F"/>
    <w:rsid w:val="00D42793"/>
    <w:rsid w:val="00D43016"/>
    <w:rsid w:val="00D443EF"/>
    <w:rsid w:val="00D445B9"/>
    <w:rsid w:val="00D45D9F"/>
    <w:rsid w:val="00D46175"/>
    <w:rsid w:val="00D46960"/>
    <w:rsid w:val="00D46E38"/>
    <w:rsid w:val="00D47688"/>
    <w:rsid w:val="00D4777B"/>
    <w:rsid w:val="00D50A48"/>
    <w:rsid w:val="00D50ED7"/>
    <w:rsid w:val="00D5134C"/>
    <w:rsid w:val="00D51E03"/>
    <w:rsid w:val="00D521FC"/>
    <w:rsid w:val="00D529A0"/>
    <w:rsid w:val="00D52B8F"/>
    <w:rsid w:val="00D53296"/>
    <w:rsid w:val="00D53C07"/>
    <w:rsid w:val="00D53C55"/>
    <w:rsid w:val="00D53C7B"/>
    <w:rsid w:val="00D55AA6"/>
    <w:rsid w:val="00D56EDB"/>
    <w:rsid w:val="00D6060E"/>
    <w:rsid w:val="00D6083E"/>
    <w:rsid w:val="00D608E0"/>
    <w:rsid w:val="00D61E64"/>
    <w:rsid w:val="00D61E81"/>
    <w:rsid w:val="00D6286E"/>
    <w:rsid w:val="00D62A2E"/>
    <w:rsid w:val="00D63166"/>
    <w:rsid w:val="00D63C01"/>
    <w:rsid w:val="00D646EC"/>
    <w:rsid w:val="00D648B5"/>
    <w:rsid w:val="00D64C16"/>
    <w:rsid w:val="00D64CB5"/>
    <w:rsid w:val="00D6510F"/>
    <w:rsid w:val="00D65DBC"/>
    <w:rsid w:val="00D661A6"/>
    <w:rsid w:val="00D66B19"/>
    <w:rsid w:val="00D67946"/>
    <w:rsid w:val="00D67F7E"/>
    <w:rsid w:val="00D703AD"/>
    <w:rsid w:val="00D70B03"/>
    <w:rsid w:val="00D71815"/>
    <w:rsid w:val="00D719F4"/>
    <w:rsid w:val="00D71B6C"/>
    <w:rsid w:val="00D727BB"/>
    <w:rsid w:val="00D72F25"/>
    <w:rsid w:val="00D73185"/>
    <w:rsid w:val="00D739B3"/>
    <w:rsid w:val="00D745F2"/>
    <w:rsid w:val="00D746E9"/>
    <w:rsid w:val="00D749BE"/>
    <w:rsid w:val="00D74A00"/>
    <w:rsid w:val="00D74E8F"/>
    <w:rsid w:val="00D75224"/>
    <w:rsid w:val="00D75E30"/>
    <w:rsid w:val="00D76156"/>
    <w:rsid w:val="00D76329"/>
    <w:rsid w:val="00D76C85"/>
    <w:rsid w:val="00D77542"/>
    <w:rsid w:val="00D80756"/>
    <w:rsid w:val="00D80C61"/>
    <w:rsid w:val="00D81D6B"/>
    <w:rsid w:val="00D8233C"/>
    <w:rsid w:val="00D8240B"/>
    <w:rsid w:val="00D82614"/>
    <w:rsid w:val="00D82F5B"/>
    <w:rsid w:val="00D82F62"/>
    <w:rsid w:val="00D83693"/>
    <w:rsid w:val="00D83CA2"/>
    <w:rsid w:val="00D844F1"/>
    <w:rsid w:val="00D849B2"/>
    <w:rsid w:val="00D84A1F"/>
    <w:rsid w:val="00D84B2D"/>
    <w:rsid w:val="00D85038"/>
    <w:rsid w:val="00D854EC"/>
    <w:rsid w:val="00D86FFD"/>
    <w:rsid w:val="00D8709C"/>
    <w:rsid w:val="00D90086"/>
    <w:rsid w:val="00D900DB"/>
    <w:rsid w:val="00D90944"/>
    <w:rsid w:val="00D91077"/>
    <w:rsid w:val="00D9177F"/>
    <w:rsid w:val="00D917B4"/>
    <w:rsid w:val="00D91A5F"/>
    <w:rsid w:val="00D94788"/>
    <w:rsid w:val="00D948C2"/>
    <w:rsid w:val="00D95E80"/>
    <w:rsid w:val="00D967D5"/>
    <w:rsid w:val="00D96A04"/>
    <w:rsid w:val="00D96DB8"/>
    <w:rsid w:val="00D976FB"/>
    <w:rsid w:val="00D97F92"/>
    <w:rsid w:val="00DA016B"/>
    <w:rsid w:val="00DA045D"/>
    <w:rsid w:val="00DA10DC"/>
    <w:rsid w:val="00DA19CA"/>
    <w:rsid w:val="00DA1B54"/>
    <w:rsid w:val="00DA1FA0"/>
    <w:rsid w:val="00DA2148"/>
    <w:rsid w:val="00DA2817"/>
    <w:rsid w:val="00DA3172"/>
    <w:rsid w:val="00DA3CEA"/>
    <w:rsid w:val="00DA3F87"/>
    <w:rsid w:val="00DA4EA1"/>
    <w:rsid w:val="00DA5637"/>
    <w:rsid w:val="00DA5672"/>
    <w:rsid w:val="00DA5D1B"/>
    <w:rsid w:val="00DA60F0"/>
    <w:rsid w:val="00DA651D"/>
    <w:rsid w:val="00DA693C"/>
    <w:rsid w:val="00DA6CCE"/>
    <w:rsid w:val="00DA6FD2"/>
    <w:rsid w:val="00DA72CF"/>
    <w:rsid w:val="00DA7B9E"/>
    <w:rsid w:val="00DA7BD9"/>
    <w:rsid w:val="00DA7C53"/>
    <w:rsid w:val="00DA7CAF"/>
    <w:rsid w:val="00DB13D8"/>
    <w:rsid w:val="00DB1F5C"/>
    <w:rsid w:val="00DB2E4E"/>
    <w:rsid w:val="00DB2E9D"/>
    <w:rsid w:val="00DB32CC"/>
    <w:rsid w:val="00DB36F9"/>
    <w:rsid w:val="00DB3E80"/>
    <w:rsid w:val="00DB4B36"/>
    <w:rsid w:val="00DB4C65"/>
    <w:rsid w:val="00DB4D22"/>
    <w:rsid w:val="00DB52DB"/>
    <w:rsid w:val="00DB57A9"/>
    <w:rsid w:val="00DB5AAC"/>
    <w:rsid w:val="00DB76CA"/>
    <w:rsid w:val="00DB7A3B"/>
    <w:rsid w:val="00DC0417"/>
    <w:rsid w:val="00DC04C5"/>
    <w:rsid w:val="00DC0665"/>
    <w:rsid w:val="00DC0D2F"/>
    <w:rsid w:val="00DC18C4"/>
    <w:rsid w:val="00DC1BF0"/>
    <w:rsid w:val="00DC1C3B"/>
    <w:rsid w:val="00DC272F"/>
    <w:rsid w:val="00DC3347"/>
    <w:rsid w:val="00DC370E"/>
    <w:rsid w:val="00DC3779"/>
    <w:rsid w:val="00DC3946"/>
    <w:rsid w:val="00DC3B33"/>
    <w:rsid w:val="00DC4E42"/>
    <w:rsid w:val="00DC5005"/>
    <w:rsid w:val="00DC5648"/>
    <w:rsid w:val="00DC6625"/>
    <w:rsid w:val="00DC7D98"/>
    <w:rsid w:val="00DD08EC"/>
    <w:rsid w:val="00DD1005"/>
    <w:rsid w:val="00DD1176"/>
    <w:rsid w:val="00DD1421"/>
    <w:rsid w:val="00DD1B49"/>
    <w:rsid w:val="00DD41EA"/>
    <w:rsid w:val="00DD4D6F"/>
    <w:rsid w:val="00DD4EF1"/>
    <w:rsid w:val="00DD507A"/>
    <w:rsid w:val="00DD5E28"/>
    <w:rsid w:val="00DD6497"/>
    <w:rsid w:val="00DD6A8C"/>
    <w:rsid w:val="00DD733A"/>
    <w:rsid w:val="00DE004D"/>
    <w:rsid w:val="00DE0DE6"/>
    <w:rsid w:val="00DE1227"/>
    <w:rsid w:val="00DE16A0"/>
    <w:rsid w:val="00DE174C"/>
    <w:rsid w:val="00DE1CF9"/>
    <w:rsid w:val="00DE2527"/>
    <w:rsid w:val="00DE3248"/>
    <w:rsid w:val="00DE3335"/>
    <w:rsid w:val="00DE33D5"/>
    <w:rsid w:val="00DE381E"/>
    <w:rsid w:val="00DE3C8E"/>
    <w:rsid w:val="00DE3FBF"/>
    <w:rsid w:val="00DE421A"/>
    <w:rsid w:val="00DE4613"/>
    <w:rsid w:val="00DE46C6"/>
    <w:rsid w:val="00DE47EB"/>
    <w:rsid w:val="00DE48AE"/>
    <w:rsid w:val="00DE4EB3"/>
    <w:rsid w:val="00DE732E"/>
    <w:rsid w:val="00DF0189"/>
    <w:rsid w:val="00DF144C"/>
    <w:rsid w:val="00DF1AF0"/>
    <w:rsid w:val="00DF1D83"/>
    <w:rsid w:val="00DF31DC"/>
    <w:rsid w:val="00DF36C8"/>
    <w:rsid w:val="00DF3BB4"/>
    <w:rsid w:val="00DF3C9C"/>
    <w:rsid w:val="00DF4044"/>
    <w:rsid w:val="00DF461D"/>
    <w:rsid w:val="00DF51E9"/>
    <w:rsid w:val="00DF5783"/>
    <w:rsid w:val="00DF73B7"/>
    <w:rsid w:val="00E00342"/>
    <w:rsid w:val="00E00ED5"/>
    <w:rsid w:val="00E015D7"/>
    <w:rsid w:val="00E01F8A"/>
    <w:rsid w:val="00E0211C"/>
    <w:rsid w:val="00E02721"/>
    <w:rsid w:val="00E03296"/>
    <w:rsid w:val="00E03521"/>
    <w:rsid w:val="00E0456A"/>
    <w:rsid w:val="00E058AA"/>
    <w:rsid w:val="00E05EE4"/>
    <w:rsid w:val="00E06933"/>
    <w:rsid w:val="00E06C4E"/>
    <w:rsid w:val="00E11B11"/>
    <w:rsid w:val="00E125B7"/>
    <w:rsid w:val="00E126A4"/>
    <w:rsid w:val="00E12828"/>
    <w:rsid w:val="00E12A38"/>
    <w:rsid w:val="00E12B7F"/>
    <w:rsid w:val="00E1373A"/>
    <w:rsid w:val="00E13804"/>
    <w:rsid w:val="00E143E6"/>
    <w:rsid w:val="00E147D4"/>
    <w:rsid w:val="00E14FC2"/>
    <w:rsid w:val="00E151AB"/>
    <w:rsid w:val="00E15B7D"/>
    <w:rsid w:val="00E15EE2"/>
    <w:rsid w:val="00E16211"/>
    <w:rsid w:val="00E16CBF"/>
    <w:rsid w:val="00E16D33"/>
    <w:rsid w:val="00E17B94"/>
    <w:rsid w:val="00E17D95"/>
    <w:rsid w:val="00E202C9"/>
    <w:rsid w:val="00E20F62"/>
    <w:rsid w:val="00E2189B"/>
    <w:rsid w:val="00E21B7B"/>
    <w:rsid w:val="00E21BCC"/>
    <w:rsid w:val="00E225A0"/>
    <w:rsid w:val="00E23221"/>
    <w:rsid w:val="00E24633"/>
    <w:rsid w:val="00E24903"/>
    <w:rsid w:val="00E24987"/>
    <w:rsid w:val="00E268C7"/>
    <w:rsid w:val="00E27C8C"/>
    <w:rsid w:val="00E27F25"/>
    <w:rsid w:val="00E30991"/>
    <w:rsid w:val="00E30CBD"/>
    <w:rsid w:val="00E31483"/>
    <w:rsid w:val="00E31BBF"/>
    <w:rsid w:val="00E3201A"/>
    <w:rsid w:val="00E32E9E"/>
    <w:rsid w:val="00E33F92"/>
    <w:rsid w:val="00E343D2"/>
    <w:rsid w:val="00E3556B"/>
    <w:rsid w:val="00E35633"/>
    <w:rsid w:val="00E373C0"/>
    <w:rsid w:val="00E37503"/>
    <w:rsid w:val="00E3770F"/>
    <w:rsid w:val="00E377CA"/>
    <w:rsid w:val="00E412FB"/>
    <w:rsid w:val="00E4186D"/>
    <w:rsid w:val="00E41AE5"/>
    <w:rsid w:val="00E41FCC"/>
    <w:rsid w:val="00E42DE2"/>
    <w:rsid w:val="00E43095"/>
    <w:rsid w:val="00E4367C"/>
    <w:rsid w:val="00E43D49"/>
    <w:rsid w:val="00E44041"/>
    <w:rsid w:val="00E44661"/>
    <w:rsid w:val="00E44E59"/>
    <w:rsid w:val="00E45535"/>
    <w:rsid w:val="00E4576C"/>
    <w:rsid w:val="00E457A0"/>
    <w:rsid w:val="00E46CF2"/>
    <w:rsid w:val="00E47278"/>
    <w:rsid w:val="00E4745B"/>
    <w:rsid w:val="00E478D2"/>
    <w:rsid w:val="00E47B23"/>
    <w:rsid w:val="00E47C50"/>
    <w:rsid w:val="00E47CDD"/>
    <w:rsid w:val="00E47FA8"/>
    <w:rsid w:val="00E50C90"/>
    <w:rsid w:val="00E50E6D"/>
    <w:rsid w:val="00E51C1A"/>
    <w:rsid w:val="00E52DA4"/>
    <w:rsid w:val="00E531BB"/>
    <w:rsid w:val="00E5461E"/>
    <w:rsid w:val="00E54821"/>
    <w:rsid w:val="00E56542"/>
    <w:rsid w:val="00E572E3"/>
    <w:rsid w:val="00E5763E"/>
    <w:rsid w:val="00E60581"/>
    <w:rsid w:val="00E60EAA"/>
    <w:rsid w:val="00E6152C"/>
    <w:rsid w:val="00E619A8"/>
    <w:rsid w:val="00E622A5"/>
    <w:rsid w:val="00E624AE"/>
    <w:rsid w:val="00E62AFD"/>
    <w:rsid w:val="00E63FBD"/>
    <w:rsid w:val="00E6469C"/>
    <w:rsid w:val="00E647C7"/>
    <w:rsid w:val="00E64CB6"/>
    <w:rsid w:val="00E6533D"/>
    <w:rsid w:val="00E658E5"/>
    <w:rsid w:val="00E663D4"/>
    <w:rsid w:val="00E664F4"/>
    <w:rsid w:val="00E66FD0"/>
    <w:rsid w:val="00E67480"/>
    <w:rsid w:val="00E70275"/>
    <w:rsid w:val="00E708E4"/>
    <w:rsid w:val="00E716F4"/>
    <w:rsid w:val="00E71D51"/>
    <w:rsid w:val="00E71DCE"/>
    <w:rsid w:val="00E72305"/>
    <w:rsid w:val="00E72466"/>
    <w:rsid w:val="00E725BD"/>
    <w:rsid w:val="00E72BE1"/>
    <w:rsid w:val="00E731D0"/>
    <w:rsid w:val="00E734C9"/>
    <w:rsid w:val="00E750D6"/>
    <w:rsid w:val="00E7590F"/>
    <w:rsid w:val="00E7596E"/>
    <w:rsid w:val="00E75C4C"/>
    <w:rsid w:val="00E75CC1"/>
    <w:rsid w:val="00E75F3C"/>
    <w:rsid w:val="00E76092"/>
    <w:rsid w:val="00E76613"/>
    <w:rsid w:val="00E76696"/>
    <w:rsid w:val="00E7696F"/>
    <w:rsid w:val="00E76A85"/>
    <w:rsid w:val="00E775C3"/>
    <w:rsid w:val="00E77895"/>
    <w:rsid w:val="00E77A2C"/>
    <w:rsid w:val="00E803B8"/>
    <w:rsid w:val="00E8054A"/>
    <w:rsid w:val="00E80740"/>
    <w:rsid w:val="00E83493"/>
    <w:rsid w:val="00E83DAF"/>
    <w:rsid w:val="00E846B0"/>
    <w:rsid w:val="00E84840"/>
    <w:rsid w:val="00E84DF7"/>
    <w:rsid w:val="00E84E66"/>
    <w:rsid w:val="00E85887"/>
    <w:rsid w:val="00E85FDC"/>
    <w:rsid w:val="00E86399"/>
    <w:rsid w:val="00E867B2"/>
    <w:rsid w:val="00E86C1B"/>
    <w:rsid w:val="00E8733A"/>
    <w:rsid w:val="00E8792A"/>
    <w:rsid w:val="00E87E3D"/>
    <w:rsid w:val="00E87FE8"/>
    <w:rsid w:val="00E90C20"/>
    <w:rsid w:val="00E91172"/>
    <w:rsid w:val="00E91EA7"/>
    <w:rsid w:val="00E92CA8"/>
    <w:rsid w:val="00E931DB"/>
    <w:rsid w:val="00E9329D"/>
    <w:rsid w:val="00E9345A"/>
    <w:rsid w:val="00E93613"/>
    <w:rsid w:val="00E93767"/>
    <w:rsid w:val="00E93D98"/>
    <w:rsid w:val="00E944BB"/>
    <w:rsid w:val="00E95C49"/>
    <w:rsid w:val="00EA05CF"/>
    <w:rsid w:val="00EA06B1"/>
    <w:rsid w:val="00EA08CE"/>
    <w:rsid w:val="00EA0AA8"/>
    <w:rsid w:val="00EA0E0B"/>
    <w:rsid w:val="00EA12A7"/>
    <w:rsid w:val="00EA1384"/>
    <w:rsid w:val="00EA13F2"/>
    <w:rsid w:val="00EA14DA"/>
    <w:rsid w:val="00EA1576"/>
    <w:rsid w:val="00EA23E6"/>
    <w:rsid w:val="00EA2753"/>
    <w:rsid w:val="00EA2983"/>
    <w:rsid w:val="00EA369A"/>
    <w:rsid w:val="00EA3D11"/>
    <w:rsid w:val="00EA45B3"/>
    <w:rsid w:val="00EA4849"/>
    <w:rsid w:val="00EA4E92"/>
    <w:rsid w:val="00EA544F"/>
    <w:rsid w:val="00EA5875"/>
    <w:rsid w:val="00EA63DD"/>
    <w:rsid w:val="00EA6D41"/>
    <w:rsid w:val="00EA71C8"/>
    <w:rsid w:val="00EA74EC"/>
    <w:rsid w:val="00EA7A27"/>
    <w:rsid w:val="00EB00B6"/>
    <w:rsid w:val="00EB0505"/>
    <w:rsid w:val="00EB06D9"/>
    <w:rsid w:val="00EB1BFC"/>
    <w:rsid w:val="00EB3506"/>
    <w:rsid w:val="00EB3672"/>
    <w:rsid w:val="00EB3723"/>
    <w:rsid w:val="00EB38C8"/>
    <w:rsid w:val="00EB3A02"/>
    <w:rsid w:val="00EB3AB8"/>
    <w:rsid w:val="00EB3FF9"/>
    <w:rsid w:val="00EB41F6"/>
    <w:rsid w:val="00EB44B5"/>
    <w:rsid w:val="00EB45E0"/>
    <w:rsid w:val="00EB4BF5"/>
    <w:rsid w:val="00EB51EB"/>
    <w:rsid w:val="00EC01B0"/>
    <w:rsid w:val="00EC10E8"/>
    <w:rsid w:val="00EC1147"/>
    <w:rsid w:val="00EC1188"/>
    <w:rsid w:val="00EC18F0"/>
    <w:rsid w:val="00EC1A0F"/>
    <w:rsid w:val="00EC2277"/>
    <w:rsid w:val="00EC267A"/>
    <w:rsid w:val="00EC27DA"/>
    <w:rsid w:val="00EC2FB8"/>
    <w:rsid w:val="00EC355D"/>
    <w:rsid w:val="00EC35B8"/>
    <w:rsid w:val="00EC3AB3"/>
    <w:rsid w:val="00EC41B2"/>
    <w:rsid w:val="00EC4C8B"/>
    <w:rsid w:val="00EC4EEB"/>
    <w:rsid w:val="00EC5026"/>
    <w:rsid w:val="00EC560B"/>
    <w:rsid w:val="00EC6396"/>
    <w:rsid w:val="00EC63C0"/>
    <w:rsid w:val="00EC6A16"/>
    <w:rsid w:val="00EC6B9B"/>
    <w:rsid w:val="00EC7499"/>
    <w:rsid w:val="00EC7774"/>
    <w:rsid w:val="00EC77E4"/>
    <w:rsid w:val="00EC79CF"/>
    <w:rsid w:val="00EC7A68"/>
    <w:rsid w:val="00EC7EB6"/>
    <w:rsid w:val="00ED10E1"/>
    <w:rsid w:val="00ED3C25"/>
    <w:rsid w:val="00ED4182"/>
    <w:rsid w:val="00ED5929"/>
    <w:rsid w:val="00ED62CB"/>
    <w:rsid w:val="00ED6515"/>
    <w:rsid w:val="00ED712F"/>
    <w:rsid w:val="00ED71DD"/>
    <w:rsid w:val="00ED7728"/>
    <w:rsid w:val="00ED7B64"/>
    <w:rsid w:val="00ED7EC9"/>
    <w:rsid w:val="00EE0159"/>
    <w:rsid w:val="00EE044A"/>
    <w:rsid w:val="00EE115B"/>
    <w:rsid w:val="00EE18C3"/>
    <w:rsid w:val="00EE22B9"/>
    <w:rsid w:val="00EE2498"/>
    <w:rsid w:val="00EE2EC8"/>
    <w:rsid w:val="00EE33AD"/>
    <w:rsid w:val="00EE3571"/>
    <w:rsid w:val="00EE378D"/>
    <w:rsid w:val="00EE3B56"/>
    <w:rsid w:val="00EE439E"/>
    <w:rsid w:val="00EE4488"/>
    <w:rsid w:val="00EE4F4E"/>
    <w:rsid w:val="00EE52AA"/>
    <w:rsid w:val="00EE6203"/>
    <w:rsid w:val="00EE7BF0"/>
    <w:rsid w:val="00EE7F20"/>
    <w:rsid w:val="00EE7FEE"/>
    <w:rsid w:val="00EF01D8"/>
    <w:rsid w:val="00EF0442"/>
    <w:rsid w:val="00EF0DA7"/>
    <w:rsid w:val="00EF0ED3"/>
    <w:rsid w:val="00EF1A86"/>
    <w:rsid w:val="00EF3134"/>
    <w:rsid w:val="00EF3819"/>
    <w:rsid w:val="00EF3CD9"/>
    <w:rsid w:val="00EF5192"/>
    <w:rsid w:val="00EF55DA"/>
    <w:rsid w:val="00EF59AD"/>
    <w:rsid w:val="00EF6487"/>
    <w:rsid w:val="00EF75C5"/>
    <w:rsid w:val="00EF7F7D"/>
    <w:rsid w:val="00F01145"/>
    <w:rsid w:val="00F0131C"/>
    <w:rsid w:val="00F017D2"/>
    <w:rsid w:val="00F01A3C"/>
    <w:rsid w:val="00F02E05"/>
    <w:rsid w:val="00F034C8"/>
    <w:rsid w:val="00F0439B"/>
    <w:rsid w:val="00F04FCC"/>
    <w:rsid w:val="00F0520E"/>
    <w:rsid w:val="00F053ED"/>
    <w:rsid w:val="00F05785"/>
    <w:rsid w:val="00F06113"/>
    <w:rsid w:val="00F0615D"/>
    <w:rsid w:val="00F066A4"/>
    <w:rsid w:val="00F067DC"/>
    <w:rsid w:val="00F06C50"/>
    <w:rsid w:val="00F06F47"/>
    <w:rsid w:val="00F070E1"/>
    <w:rsid w:val="00F07630"/>
    <w:rsid w:val="00F07CAC"/>
    <w:rsid w:val="00F102A8"/>
    <w:rsid w:val="00F10747"/>
    <w:rsid w:val="00F10765"/>
    <w:rsid w:val="00F11086"/>
    <w:rsid w:val="00F11D7C"/>
    <w:rsid w:val="00F12829"/>
    <w:rsid w:val="00F12C54"/>
    <w:rsid w:val="00F12FC4"/>
    <w:rsid w:val="00F136F8"/>
    <w:rsid w:val="00F13AC7"/>
    <w:rsid w:val="00F144B9"/>
    <w:rsid w:val="00F14500"/>
    <w:rsid w:val="00F14F28"/>
    <w:rsid w:val="00F15A63"/>
    <w:rsid w:val="00F170EF"/>
    <w:rsid w:val="00F171D8"/>
    <w:rsid w:val="00F1743C"/>
    <w:rsid w:val="00F20097"/>
    <w:rsid w:val="00F21212"/>
    <w:rsid w:val="00F215F6"/>
    <w:rsid w:val="00F23DC7"/>
    <w:rsid w:val="00F241A3"/>
    <w:rsid w:val="00F24AC8"/>
    <w:rsid w:val="00F24CA2"/>
    <w:rsid w:val="00F2590F"/>
    <w:rsid w:val="00F266B7"/>
    <w:rsid w:val="00F26DB5"/>
    <w:rsid w:val="00F271AB"/>
    <w:rsid w:val="00F278B7"/>
    <w:rsid w:val="00F27F65"/>
    <w:rsid w:val="00F30FAE"/>
    <w:rsid w:val="00F31514"/>
    <w:rsid w:val="00F319F3"/>
    <w:rsid w:val="00F32353"/>
    <w:rsid w:val="00F32A41"/>
    <w:rsid w:val="00F332F8"/>
    <w:rsid w:val="00F3336D"/>
    <w:rsid w:val="00F335C6"/>
    <w:rsid w:val="00F33F83"/>
    <w:rsid w:val="00F342A3"/>
    <w:rsid w:val="00F34AFF"/>
    <w:rsid w:val="00F34CAF"/>
    <w:rsid w:val="00F36D4C"/>
    <w:rsid w:val="00F36F05"/>
    <w:rsid w:val="00F37506"/>
    <w:rsid w:val="00F37600"/>
    <w:rsid w:val="00F3792D"/>
    <w:rsid w:val="00F37A16"/>
    <w:rsid w:val="00F37D4B"/>
    <w:rsid w:val="00F37DD2"/>
    <w:rsid w:val="00F40642"/>
    <w:rsid w:val="00F428C2"/>
    <w:rsid w:val="00F431E8"/>
    <w:rsid w:val="00F4368D"/>
    <w:rsid w:val="00F444EB"/>
    <w:rsid w:val="00F4571E"/>
    <w:rsid w:val="00F46354"/>
    <w:rsid w:val="00F4650B"/>
    <w:rsid w:val="00F46644"/>
    <w:rsid w:val="00F46E63"/>
    <w:rsid w:val="00F46F06"/>
    <w:rsid w:val="00F47E41"/>
    <w:rsid w:val="00F51D5F"/>
    <w:rsid w:val="00F51FE2"/>
    <w:rsid w:val="00F53611"/>
    <w:rsid w:val="00F53E10"/>
    <w:rsid w:val="00F54EDB"/>
    <w:rsid w:val="00F55080"/>
    <w:rsid w:val="00F5537D"/>
    <w:rsid w:val="00F557A6"/>
    <w:rsid w:val="00F562CA"/>
    <w:rsid w:val="00F5681C"/>
    <w:rsid w:val="00F56AEB"/>
    <w:rsid w:val="00F56EC2"/>
    <w:rsid w:val="00F575DD"/>
    <w:rsid w:val="00F57D97"/>
    <w:rsid w:val="00F6002A"/>
    <w:rsid w:val="00F60660"/>
    <w:rsid w:val="00F608F0"/>
    <w:rsid w:val="00F60AC5"/>
    <w:rsid w:val="00F60C6C"/>
    <w:rsid w:val="00F612E1"/>
    <w:rsid w:val="00F61942"/>
    <w:rsid w:val="00F61A0F"/>
    <w:rsid w:val="00F61AF4"/>
    <w:rsid w:val="00F620C7"/>
    <w:rsid w:val="00F6289F"/>
    <w:rsid w:val="00F62D58"/>
    <w:rsid w:val="00F62EC9"/>
    <w:rsid w:val="00F63A92"/>
    <w:rsid w:val="00F63C91"/>
    <w:rsid w:val="00F64F89"/>
    <w:rsid w:val="00F65841"/>
    <w:rsid w:val="00F659A0"/>
    <w:rsid w:val="00F65C03"/>
    <w:rsid w:val="00F661B9"/>
    <w:rsid w:val="00F66857"/>
    <w:rsid w:val="00F670FB"/>
    <w:rsid w:val="00F67C4C"/>
    <w:rsid w:val="00F703F8"/>
    <w:rsid w:val="00F707E9"/>
    <w:rsid w:val="00F70D62"/>
    <w:rsid w:val="00F723C2"/>
    <w:rsid w:val="00F72889"/>
    <w:rsid w:val="00F72CF5"/>
    <w:rsid w:val="00F75C85"/>
    <w:rsid w:val="00F75CE6"/>
    <w:rsid w:val="00F75F0A"/>
    <w:rsid w:val="00F76459"/>
    <w:rsid w:val="00F766A7"/>
    <w:rsid w:val="00F77116"/>
    <w:rsid w:val="00F7755E"/>
    <w:rsid w:val="00F800D2"/>
    <w:rsid w:val="00F80AF4"/>
    <w:rsid w:val="00F817A6"/>
    <w:rsid w:val="00F81E37"/>
    <w:rsid w:val="00F825C7"/>
    <w:rsid w:val="00F82A9D"/>
    <w:rsid w:val="00F82DB7"/>
    <w:rsid w:val="00F82EC8"/>
    <w:rsid w:val="00F82EF8"/>
    <w:rsid w:val="00F83664"/>
    <w:rsid w:val="00F83E1D"/>
    <w:rsid w:val="00F8462E"/>
    <w:rsid w:val="00F84C0C"/>
    <w:rsid w:val="00F84D65"/>
    <w:rsid w:val="00F85077"/>
    <w:rsid w:val="00F855FB"/>
    <w:rsid w:val="00F86F3B"/>
    <w:rsid w:val="00F87139"/>
    <w:rsid w:val="00F87D53"/>
    <w:rsid w:val="00F9163F"/>
    <w:rsid w:val="00F91D22"/>
    <w:rsid w:val="00F91F9B"/>
    <w:rsid w:val="00F928DF"/>
    <w:rsid w:val="00F92B35"/>
    <w:rsid w:val="00F93337"/>
    <w:rsid w:val="00F9367B"/>
    <w:rsid w:val="00F93A87"/>
    <w:rsid w:val="00F93EF4"/>
    <w:rsid w:val="00F940E8"/>
    <w:rsid w:val="00F9438C"/>
    <w:rsid w:val="00F945D1"/>
    <w:rsid w:val="00F951DC"/>
    <w:rsid w:val="00F952D3"/>
    <w:rsid w:val="00F952F1"/>
    <w:rsid w:val="00F96AAF"/>
    <w:rsid w:val="00FA033F"/>
    <w:rsid w:val="00FA0A47"/>
    <w:rsid w:val="00FA0FB9"/>
    <w:rsid w:val="00FA2435"/>
    <w:rsid w:val="00FA2D57"/>
    <w:rsid w:val="00FA3013"/>
    <w:rsid w:val="00FA3FAE"/>
    <w:rsid w:val="00FA4DBB"/>
    <w:rsid w:val="00FA4FB9"/>
    <w:rsid w:val="00FA5636"/>
    <w:rsid w:val="00FA5738"/>
    <w:rsid w:val="00FA5EB3"/>
    <w:rsid w:val="00FA63DA"/>
    <w:rsid w:val="00FA6BBD"/>
    <w:rsid w:val="00FA6C35"/>
    <w:rsid w:val="00FA7101"/>
    <w:rsid w:val="00FA755E"/>
    <w:rsid w:val="00FA7D31"/>
    <w:rsid w:val="00FB1144"/>
    <w:rsid w:val="00FB11C4"/>
    <w:rsid w:val="00FB1281"/>
    <w:rsid w:val="00FB13C1"/>
    <w:rsid w:val="00FB2237"/>
    <w:rsid w:val="00FB2362"/>
    <w:rsid w:val="00FB5579"/>
    <w:rsid w:val="00FB68A3"/>
    <w:rsid w:val="00FC01DF"/>
    <w:rsid w:val="00FC0B98"/>
    <w:rsid w:val="00FC13E1"/>
    <w:rsid w:val="00FC1802"/>
    <w:rsid w:val="00FC1910"/>
    <w:rsid w:val="00FC22C0"/>
    <w:rsid w:val="00FC2F54"/>
    <w:rsid w:val="00FC340A"/>
    <w:rsid w:val="00FC3624"/>
    <w:rsid w:val="00FC40C5"/>
    <w:rsid w:val="00FC496D"/>
    <w:rsid w:val="00FC498A"/>
    <w:rsid w:val="00FC4E67"/>
    <w:rsid w:val="00FC5755"/>
    <w:rsid w:val="00FC60FE"/>
    <w:rsid w:val="00FC7A46"/>
    <w:rsid w:val="00FC7D5D"/>
    <w:rsid w:val="00FD02C0"/>
    <w:rsid w:val="00FD09FE"/>
    <w:rsid w:val="00FD10F1"/>
    <w:rsid w:val="00FD1BC0"/>
    <w:rsid w:val="00FD1F81"/>
    <w:rsid w:val="00FD2BB1"/>
    <w:rsid w:val="00FD3671"/>
    <w:rsid w:val="00FD3B53"/>
    <w:rsid w:val="00FD3C7B"/>
    <w:rsid w:val="00FD5908"/>
    <w:rsid w:val="00FD5E3E"/>
    <w:rsid w:val="00FD5F88"/>
    <w:rsid w:val="00FD5FCD"/>
    <w:rsid w:val="00FD637F"/>
    <w:rsid w:val="00FD716D"/>
    <w:rsid w:val="00FE1168"/>
    <w:rsid w:val="00FE121F"/>
    <w:rsid w:val="00FE1BD6"/>
    <w:rsid w:val="00FE1FE9"/>
    <w:rsid w:val="00FE285D"/>
    <w:rsid w:val="00FE2D8D"/>
    <w:rsid w:val="00FE3850"/>
    <w:rsid w:val="00FE3E0A"/>
    <w:rsid w:val="00FE41B2"/>
    <w:rsid w:val="00FE441F"/>
    <w:rsid w:val="00FE45A9"/>
    <w:rsid w:val="00FE5436"/>
    <w:rsid w:val="00FE5A49"/>
    <w:rsid w:val="00FE5C0C"/>
    <w:rsid w:val="00FE5DBB"/>
    <w:rsid w:val="00FE6E34"/>
    <w:rsid w:val="00FE7516"/>
    <w:rsid w:val="00FE7988"/>
    <w:rsid w:val="00FE79B5"/>
    <w:rsid w:val="00FE7D1F"/>
    <w:rsid w:val="00FF0044"/>
    <w:rsid w:val="00FF007F"/>
    <w:rsid w:val="00FF04A3"/>
    <w:rsid w:val="00FF068D"/>
    <w:rsid w:val="00FF0DF4"/>
    <w:rsid w:val="00FF2B0E"/>
    <w:rsid w:val="00FF38AF"/>
    <w:rsid w:val="00FF43D7"/>
    <w:rsid w:val="00FF43DF"/>
    <w:rsid w:val="00FF4BD4"/>
    <w:rsid w:val="00FF5218"/>
    <w:rsid w:val="00FF5985"/>
    <w:rsid w:val="00FF690A"/>
    <w:rsid w:val="00FF7932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C6EA90"/>
  <w15:docId w15:val="{ADC60C68-9C8A-4E62-B10F-BF86DB98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Body Text 2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A5D69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6">
    <w:name w:val="heading 6"/>
    <w:basedOn w:val="a"/>
    <w:next w:val="a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8">
    <w:name w:val="heading 8"/>
    <w:basedOn w:val="a"/>
    <w:next w:val="a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9">
    <w:name w:val="heading 9"/>
    <w:basedOn w:val="a"/>
    <w:next w:val="a"/>
    <w:link w:val="90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4">
    <w:name w:val="Body Text"/>
    <w:basedOn w:val="a"/>
    <w:link w:val="a5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2">
    <w:name w:val="Body Text 22"/>
    <w:basedOn w:val="a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20">
    <w:name w:val="Body Text 2"/>
    <w:basedOn w:val="a"/>
    <w:link w:val="21"/>
    <w:uiPriority w:val="99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30">
    <w:name w:val="Body Text 3"/>
    <w:basedOn w:val="a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22">
    <w:name w:val="Body Text Indent 2"/>
    <w:basedOn w:val="a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a6">
    <w:name w:val="Body Text Indent"/>
    <w:basedOn w:val="a"/>
    <w:link w:val="a7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a8">
    <w:name w:val="Block Text"/>
    <w:basedOn w:val="a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a9">
    <w:name w:val="caption"/>
    <w:basedOn w:val="a"/>
    <w:next w:val="a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aa">
    <w:name w:val="Strong"/>
    <w:uiPriority w:val="22"/>
    <w:qFormat/>
    <w:rPr>
      <w:b/>
      <w:bCs/>
      <w:lang w:bidi="th-TH"/>
    </w:rPr>
  </w:style>
  <w:style w:type="paragraph" w:styleId="ab">
    <w:name w:val="header"/>
    <w:basedOn w:val="a"/>
    <w:link w:val="ac"/>
    <w:uiPriority w:val="99"/>
    <w:pPr>
      <w:tabs>
        <w:tab w:val="center" w:pos="4320"/>
        <w:tab w:val="right" w:pos="8640"/>
      </w:tabs>
    </w:pPr>
  </w:style>
  <w:style w:type="paragraph" w:styleId="ad">
    <w:name w:val="footer"/>
    <w:basedOn w:val="a"/>
    <w:link w:val="ae"/>
    <w:pPr>
      <w:tabs>
        <w:tab w:val="center" w:pos="4320"/>
        <w:tab w:val="right" w:pos="8640"/>
      </w:tabs>
    </w:pPr>
  </w:style>
  <w:style w:type="paragraph" w:styleId="af">
    <w:name w:val="Plain Text"/>
    <w:basedOn w:val="a"/>
    <w:link w:val="af0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1">
    <w:name w:val="page number"/>
    <w:basedOn w:val="a0"/>
    <w:rsid w:val="00D8233C"/>
  </w:style>
  <w:style w:type="table" w:styleId="af2">
    <w:name w:val="Table Grid"/>
    <w:basedOn w:val="a1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a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f4">
    <w:name w:val="???????"/>
    <w:basedOn w:val="a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a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21">
    <w:name w:val="เนื้อความ 2 อักขระ"/>
    <w:link w:val="20"/>
    <w:uiPriority w:val="99"/>
    <w:rsid w:val="00EB38C8"/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a"/>
    <w:rsid w:val="006B2DBD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af0">
    <w:name w:val="ข้อความธรรมดา อักขระ"/>
    <w:link w:val="af"/>
    <w:rsid w:val="00863F82"/>
    <w:rPr>
      <w:rFonts w:ascii="Cordia New" w:eastAsia="Cordia New" w:hAnsi="Cordia New" w:cs="Cordia New"/>
      <w:sz w:val="28"/>
      <w:szCs w:val="28"/>
    </w:rPr>
  </w:style>
  <w:style w:type="paragraph" w:customStyle="1" w:styleId="CharChar1CharChar">
    <w:name w:val="Char Char1 Char Char"/>
    <w:basedOn w:val="a"/>
    <w:rsid w:val="00447B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5">
    <w:name w:val="เนื้อความ อักขระ"/>
    <w:link w:val="a4"/>
    <w:rsid w:val="00A638D3"/>
    <w:rPr>
      <w:rFonts w:ascii="BrowalliaUPC" w:hAnsi="BrowalliaUPC" w:cs="BrowalliaUPC"/>
      <w:sz w:val="30"/>
      <w:szCs w:val="30"/>
    </w:rPr>
  </w:style>
  <w:style w:type="character" w:customStyle="1" w:styleId="ac">
    <w:name w:val="หัวกระดาษ อักขระ"/>
    <w:link w:val="ab"/>
    <w:uiPriority w:val="99"/>
    <w:rsid w:val="00385968"/>
    <w:rPr>
      <w:rFonts w:ascii="AngsanaUPC" w:hAnsi="AngsanaUPC" w:cs="AngsanaUPC"/>
      <w:sz w:val="28"/>
      <w:szCs w:val="28"/>
    </w:rPr>
  </w:style>
  <w:style w:type="paragraph" w:customStyle="1" w:styleId="af5">
    <w:name w:val="เนื้อเรื่อง"/>
    <w:basedOn w:val="a"/>
    <w:rsid w:val="002B373B"/>
    <w:pPr>
      <w:ind w:right="386"/>
    </w:pPr>
    <w:rPr>
      <w:rFonts w:ascii="Times New Roman" w:hAnsi="Times New Roman" w:cs="Angsana New"/>
      <w:lang w:val="th-TH"/>
    </w:rPr>
  </w:style>
  <w:style w:type="paragraph" w:customStyle="1" w:styleId="Default">
    <w:name w:val="Default"/>
    <w:rsid w:val="005E797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a7">
    <w:name w:val="การเยื้องเนื้อความ อักขระ"/>
    <w:link w:val="a6"/>
    <w:rsid w:val="00A70A01"/>
    <w:rPr>
      <w:rFonts w:ascii="BrowalliaUPC" w:hAnsi="BrowalliaUPC" w:cs="BrowalliaUPC"/>
      <w:sz w:val="30"/>
      <w:szCs w:val="30"/>
    </w:rPr>
  </w:style>
  <w:style w:type="character" w:customStyle="1" w:styleId="ae">
    <w:name w:val="ท้ายกระดาษ อักขระ"/>
    <w:link w:val="ad"/>
    <w:rsid w:val="00956B24"/>
    <w:rPr>
      <w:rFonts w:ascii="AngsanaUPC" w:hAnsi="AngsanaUPC" w:cs="AngsanaUPC"/>
      <w:sz w:val="28"/>
      <w:szCs w:val="28"/>
    </w:rPr>
  </w:style>
  <w:style w:type="paragraph" w:styleId="af6">
    <w:name w:val="List Paragraph"/>
    <w:basedOn w:val="a"/>
    <w:uiPriority w:val="34"/>
    <w:qFormat/>
    <w:rsid w:val="00956B24"/>
    <w:pPr>
      <w:ind w:left="720"/>
      <w:contextualSpacing/>
    </w:pPr>
    <w:rPr>
      <w:rFonts w:cs="Angsana New"/>
      <w:szCs w:val="35"/>
    </w:rPr>
  </w:style>
  <w:style w:type="character" w:styleId="af7">
    <w:name w:val="annotation reference"/>
    <w:rsid w:val="004A1116"/>
    <w:rPr>
      <w:sz w:val="16"/>
      <w:szCs w:val="18"/>
    </w:rPr>
  </w:style>
  <w:style w:type="paragraph" w:styleId="af8">
    <w:name w:val="annotation text"/>
    <w:basedOn w:val="a"/>
    <w:link w:val="af9"/>
    <w:rsid w:val="004A1116"/>
    <w:rPr>
      <w:rFonts w:cs="Angsana New"/>
      <w:sz w:val="20"/>
      <w:szCs w:val="25"/>
    </w:rPr>
  </w:style>
  <w:style w:type="character" w:customStyle="1" w:styleId="af9">
    <w:name w:val="ข้อความข้อคิดเห็น อักขระ"/>
    <w:link w:val="af8"/>
    <w:rsid w:val="004A1116"/>
    <w:rPr>
      <w:rFonts w:ascii="AngsanaUPC" w:hAnsi="AngsanaUPC"/>
      <w:szCs w:val="25"/>
    </w:rPr>
  </w:style>
  <w:style w:type="paragraph" w:styleId="afa">
    <w:name w:val="annotation subject"/>
    <w:basedOn w:val="af8"/>
    <w:next w:val="af8"/>
    <w:link w:val="afb"/>
    <w:rsid w:val="004A1116"/>
    <w:rPr>
      <w:b/>
      <w:bCs/>
    </w:rPr>
  </w:style>
  <w:style w:type="character" w:customStyle="1" w:styleId="afb">
    <w:name w:val="ชื่อเรื่องของข้อคิดเห็น อักขระ"/>
    <w:link w:val="afa"/>
    <w:rsid w:val="004A1116"/>
    <w:rPr>
      <w:rFonts w:ascii="AngsanaUPC" w:hAnsi="AngsanaUPC"/>
      <w:b/>
      <w:bCs/>
      <w:szCs w:val="25"/>
    </w:rPr>
  </w:style>
  <w:style w:type="paragraph" w:styleId="afc">
    <w:name w:val="Revision"/>
    <w:hidden/>
    <w:uiPriority w:val="99"/>
    <w:semiHidden/>
    <w:rsid w:val="004A1116"/>
    <w:rPr>
      <w:rFonts w:ascii="AngsanaUPC" w:hAnsi="AngsanaUPC"/>
      <w:sz w:val="28"/>
      <w:szCs w:val="35"/>
    </w:rPr>
  </w:style>
  <w:style w:type="paragraph" w:styleId="afd">
    <w:name w:val="Normal (Web)"/>
    <w:basedOn w:val="a"/>
    <w:uiPriority w:val="99"/>
    <w:unhideWhenUsed/>
    <w:rsid w:val="00BA715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a"/>
    <w:rsid w:val="00297ED8"/>
    <w:pPr>
      <w:spacing w:after="160" w:line="240" w:lineRule="exact"/>
    </w:pPr>
    <w:rPr>
      <w:rFonts w:ascii="Verdana" w:hAnsi="Verdana" w:cs="Cordia New"/>
      <w:sz w:val="20"/>
      <w:szCs w:val="20"/>
      <w:lang w:bidi="ar-SA"/>
    </w:rPr>
  </w:style>
  <w:style w:type="character" w:customStyle="1" w:styleId="90">
    <w:name w:val="หัวเรื่อง 9 อักขระ"/>
    <w:basedOn w:val="a0"/>
    <w:link w:val="9"/>
    <w:rsid w:val="0006441B"/>
    <w:rPr>
      <w:rFonts w:ascii="BrowalliaUPC" w:hAnsi="BrowalliaUPC" w:cs="BrowalliaUPC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F259B-47BF-42CD-AA0F-DF3AA869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2092</TotalTime>
  <Pages>11</Pages>
  <Words>2447</Words>
  <Characters>13948</Characters>
  <Application>Microsoft Office Word</Application>
  <DocSecurity>0</DocSecurity>
  <Lines>116</Lines>
  <Paragraphs>32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16363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213</cp:revision>
  <cp:lastPrinted>2025-05-08T06:15:00Z</cp:lastPrinted>
  <dcterms:created xsi:type="dcterms:W3CDTF">2024-02-06T13:12:00Z</dcterms:created>
  <dcterms:modified xsi:type="dcterms:W3CDTF">2025-05-14T06:42:00Z</dcterms:modified>
</cp:coreProperties>
</file>