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744F7ACC" w14:textId="77777777" w:rsidR="00146F1D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014885C5" w14:textId="77777777" w:rsidR="00A47DEC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="00FB5EB7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="00FB5EB7"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FB5EB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</w:p>
          <w:p w14:paraId="2826D2A1" w14:textId="564095BB" w:rsidR="00146F1D" w:rsidRPr="004C0737" w:rsidRDefault="00FB5EB7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7A40848A" w:rsidR="00AB0C21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993FB2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993FB2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993FB2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B17FE6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78100DF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1AF44EA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เสนอต่อผู้ถือหุ้นของบริษัท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2979ACF1" w14:textId="7F06D6EA" w:rsidR="009101C7" w:rsidRPr="004C0737" w:rsidRDefault="009101C7" w:rsidP="009101C7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</w:t>
      </w:r>
      <w:r w:rsidR="00A8488E" w:rsidRPr="004C0737">
        <w:rPr>
          <w:rFonts w:ascii="Angsana New" w:hAnsi="Angsana New"/>
          <w:sz w:val="32"/>
          <w:szCs w:val="32"/>
          <w:cs/>
        </w:rPr>
        <w:t>ได้สอบทาน</w:t>
      </w:r>
      <w:r w:rsidR="00A8488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A8488E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</w:t>
      </w:r>
      <w:r w:rsidR="00A8488E" w:rsidRPr="00A47DEC">
        <w:rPr>
          <w:rFonts w:ascii="Angsana New" w:hAnsi="Angsana New" w:hint="cs"/>
          <w:spacing w:val="-4"/>
          <w:sz w:val="32"/>
          <w:szCs w:val="32"/>
          <w:cs/>
        </w:rPr>
        <w:t>ซึ่งประกอบไปด้วย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งบฐานะการเงิน</w:t>
      </w:r>
      <w:r w:rsidR="00A8488E" w:rsidRPr="00A47DEC">
        <w:rPr>
          <w:rFonts w:ascii="Angsana New" w:hAnsi="Angsana New" w:hint="cs"/>
          <w:spacing w:val="-4"/>
          <w:sz w:val="32"/>
          <w:szCs w:val="32"/>
          <w:cs/>
        </w:rPr>
        <w:t xml:space="preserve">รวม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ณ</w:t>
      </w:r>
      <w:r w:rsidR="00A8488E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A8488E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993FB2" w:rsidRPr="00A47DEC">
        <w:rPr>
          <w:rFonts w:ascii="Angsana New" w:hAnsi="Angsana New"/>
          <w:spacing w:val="-4"/>
          <w:sz w:val="32"/>
          <w:szCs w:val="32"/>
        </w:rPr>
        <w:t>31</w:t>
      </w:r>
      <w:r w:rsidR="00993FB2" w:rsidRPr="00A47DEC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993FB2" w:rsidRPr="00A47DEC">
        <w:rPr>
          <w:rFonts w:ascii="Angsana New" w:hAnsi="Angsana New"/>
          <w:spacing w:val="-4"/>
          <w:sz w:val="32"/>
          <w:szCs w:val="32"/>
        </w:rPr>
        <w:t>2568</w:t>
      </w:r>
      <w:r w:rsidR="00A8488E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A8488E" w:rsidRPr="00A47DEC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A47DEC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งบการ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เปลี่ยนแปลง</w:t>
      </w:r>
      <w:r w:rsid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รวม</w:t>
      </w:r>
      <w:r w:rsid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A8488E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993FB2">
        <w:rPr>
          <w:rFonts w:ascii="Angsana New" w:hAnsi="Angsana New" w:hint="cs"/>
          <w:sz w:val="32"/>
          <w:szCs w:val="32"/>
          <w:cs/>
        </w:rPr>
        <w:t>สาม</w:t>
      </w:r>
      <w:r w:rsidR="00A8488E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A8488E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</w:t>
      </w:r>
      <w:r w:rsidR="00A47DEC">
        <w:rPr>
          <w:rFonts w:ascii="Angsana New" w:hAnsi="Angsana New"/>
          <w:sz w:val="32"/>
          <w:szCs w:val="32"/>
        </w:rPr>
        <w:t xml:space="preserve">             </w:t>
      </w:r>
      <w:r w:rsidR="00A8488E" w:rsidRPr="007F1CBB">
        <w:rPr>
          <w:rFonts w:ascii="Angsana New" w:hAnsi="Angsana New"/>
          <w:sz w:val="32"/>
          <w:szCs w:val="32"/>
          <w:cs/>
        </w:rPr>
        <w:t>งบการเงิน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8488E" w:rsidRPr="007F1CBB">
        <w:rPr>
          <w:rFonts w:ascii="Angsana New" w:hAnsi="Angsana New"/>
          <w:sz w:val="32"/>
          <w:szCs w:val="32"/>
          <w:cs/>
        </w:rPr>
        <w:t>แบบย่อ</w:t>
      </w:r>
      <w:r w:rsidR="00A8488E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="00A8488E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A8488E" w:rsidRPr="007F1CBB">
        <w:rPr>
          <w:rFonts w:ascii="Angsana New" w:hAnsi="Angsana New" w:hint="cs"/>
          <w:sz w:val="32"/>
          <w:szCs w:val="32"/>
          <w:cs/>
        </w:rPr>
        <w:t>ของ</w:t>
      </w:r>
      <w:r w:rsidR="00A8488E" w:rsidRPr="007F1CBB">
        <w:rPr>
          <w:rFonts w:ascii="Angsana New" w:hAnsi="Angsana New"/>
          <w:sz w:val="32"/>
          <w:szCs w:val="32"/>
          <w:cs/>
        </w:rPr>
        <w:t>บริษัท</w:t>
      </w:r>
      <w:r w:rsidR="00A8488E">
        <w:rPr>
          <w:rFonts w:ascii="Angsana New" w:hAnsi="Angsana New"/>
          <w:sz w:val="32"/>
          <w:szCs w:val="32"/>
        </w:rPr>
        <w:t xml:space="preserve">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A8488E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A8488E" w:rsidRPr="007F1CBB">
        <w:rPr>
          <w:rFonts w:ascii="Angsana New" w:hAnsi="Angsana New"/>
          <w:sz w:val="32"/>
          <w:szCs w:val="32"/>
        </w:rPr>
        <w:t>(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993FB2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</w:rPr>
        <w:t>“</w:t>
      </w:r>
      <w:r w:rsidR="00A8488E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8488E" w:rsidRPr="007F1CBB">
        <w:rPr>
          <w:rFonts w:ascii="Angsana New" w:hAnsi="Angsana New"/>
          <w:sz w:val="32"/>
          <w:szCs w:val="32"/>
        </w:rPr>
        <w:t>”)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A8488E" w:rsidRPr="007F1CBB">
        <w:rPr>
          <w:rFonts w:ascii="Angsana New" w:hAnsi="Angsana New"/>
          <w:sz w:val="32"/>
          <w:szCs w:val="32"/>
          <w:cs/>
        </w:rPr>
        <w:t>ง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A8488E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A8488E" w:rsidRPr="007F1CBB">
        <w:rPr>
          <w:rFonts w:ascii="Angsana New" w:hAnsi="Angsana New"/>
          <w:sz w:val="32"/>
          <w:szCs w:val="32"/>
          <w:cs/>
        </w:rPr>
        <w:t>เป็</w:t>
      </w:r>
      <w:r w:rsidR="00A8488E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A8488E" w:rsidRPr="007F1CBB">
        <w:rPr>
          <w:rFonts w:ascii="Angsana New" w:hAnsi="Angsana New" w:hint="cs"/>
          <w:sz w:val="32"/>
          <w:szCs w:val="32"/>
          <w:cs/>
        </w:rPr>
        <w:t>นี้</w:t>
      </w:r>
      <w:r w:rsidR="00A8488E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A8488E" w:rsidRPr="007F1CBB">
        <w:rPr>
          <w:rFonts w:ascii="Angsana New" w:hAnsi="Angsana New"/>
          <w:sz w:val="32"/>
          <w:szCs w:val="32"/>
          <w:cs/>
        </w:rPr>
        <w:t>ฉบับ</w:t>
      </w:r>
      <w:r w:rsidR="00A8488E" w:rsidRPr="007F1CBB">
        <w:rPr>
          <w:rFonts w:ascii="Angsana New" w:hAnsi="Angsana New" w:hint="cs"/>
          <w:sz w:val="32"/>
          <w:szCs w:val="32"/>
          <w:cs/>
        </w:rPr>
        <w:t>ที่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</w:rPr>
        <w:t>34</w:t>
      </w:r>
      <w:r w:rsidR="00A47DEC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เ</w:t>
      </w:r>
      <w:r w:rsidR="00A8488E" w:rsidRPr="007F1CBB">
        <w:rPr>
          <w:rFonts w:ascii="Angsana New" w:hAnsi="Angsana New" w:hint="cs"/>
          <w:sz w:val="32"/>
          <w:szCs w:val="32"/>
          <w:cs/>
        </w:rPr>
        <w:t>รื่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A8488E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A8488E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993FB2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A8488E" w:rsidRPr="007F1CBB">
        <w:rPr>
          <w:rFonts w:ascii="Angsana New" w:hAnsi="Angsana New" w:hint="cs"/>
          <w:sz w:val="32"/>
          <w:szCs w:val="32"/>
          <w:cs/>
        </w:rPr>
        <w:t>กี่</w:t>
      </w:r>
      <w:r w:rsidR="00A8488E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3BEC5857" w14:textId="77777777" w:rsidR="009101C7" w:rsidRPr="004C0737" w:rsidRDefault="009101C7" w:rsidP="009101C7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505E3AF" w14:textId="77777777" w:rsidR="009101C7" w:rsidRPr="004C0737" w:rsidRDefault="009101C7" w:rsidP="009101C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DFCA7DB" w14:textId="77777777" w:rsidR="009101C7" w:rsidRPr="004C0737" w:rsidRDefault="009101C7" w:rsidP="009101C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8439A58" w14:textId="7DF06E48" w:rsidR="00346E22" w:rsidRDefault="009101C7" w:rsidP="00800503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800503">
        <w:rPr>
          <w:rFonts w:asciiTheme="majorBidi" w:hAnsiTheme="majorBidi" w:cs="Angsana New" w:hint="cs"/>
          <w:sz w:val="32"/>
          <w:szCs w:val="32"/>
          <w:cs/>
        </w:rPr>
        <w:t>า</w:t>
      </w:r>
    </w:p>
    <w:p w14:paraId="1B50B26E" w14:textId="77777777" w:rsidR="00956D03" w:rsidRDefault="00956D03" w:rsidP="00956D03">
      <w:pPr>
        <w:spacing w:before="120" w:after="120"/>
        <w:rPr>
          <w:rFonts w:ascii="Angsana New" w:hAnsi="Angsana New"/>
          <w:sz w:val="32"/>
          <w:szCs w:val="32"/>
        </w:rPr>
      </w:pPr>
    </w:p>
    <w:p w14:paraId="1E46660D" w14:textId="77777777" w:rsidR="00956D03" w:rsidRPr="004C0737" w:rsidRDefault="00956D03" w:rsidP="00956D03">
      <w:pPr>
        <w:spacing w:before="120" w:after="120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956D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5F858334" w:rsidR="005809C1" w:rsidRPr="004C0737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956D03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385C22D9" w:rsidR="004831B8" w:rsidRPr="004831B8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1A1E9A">
        <w:rPr>
          <w:rFonts w:ascii="Angsana New" w:hAnsi="Angsana New"/>
          <w:sz w:val="32"/>
          <w:szCs w:val="32"/>
        </w:rPr>
        <w:t xml:space="preserve">14 </w:t>
      </w:r>
      <w:r w:rsidR="001A1E9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A1E9A">
        <w:rPr>
          <w:rFonts w:ascii="Angsana New" w:hAnsi="Angsana New"/>
          <w:sz w:val="32"/>
          <w:szCs w:val="32"/>
        </w:rPr>
        <w:t>2568</w:t>
      </w:r>
    </w:p>
    <w:sectPr w:rsidR="004831B8" w:rsidRPr="004831B8" w:rsidSect="00931544">
      <w:footerReference w:type="default" r:id="rId11"/>
      <w:pgSz w:w="11906" w:h="16838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6E37" w14:textId="77777777" w:rsidR="00C90845" w:rsidRDefault="00C90845" w:rsidP="00F275D4">
      <w:r>
        <w:separator/>
      </w:r>
    </w:p>
  </w:endnote>
  <w:endnote w:type="continuationSeparator" w:id="0">
    <w:p w14:paraId="46904118" w14:textId="77777777" w:rsidR="00C90845" w:rsidRDefault="00C90845" w:rsidP="00F275D4">
      <w:r>
        <w:continuationSeparator/>
      </w:r>
    </w:p>
  </w:endnote>
  <w:endnote w:type="continuationNotice" w:id="1">
    <w:p w14:paraId="47619175" w14:textId="77777777" w:rsidR="00C90845" w:rsidRDefault="00C90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866A" w14:textId="58CBC9D3" w:rsidR="00956D03" w:rsidRPr="00931544" w:rsidRDefault="00956D03" w:rsidP="00931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4280" w14:textId="77777777" w:rsidR="00C90845" w:rsidRDefault="00C90845" w:rsidP="00F275D4">
      <w:r>
        <w:separator/>
      </w:r>
    </w:p>
  </w:footnote>
  <w:footnote w:type="continuationSeparator" w:id="0">
    <w:p w14:paraId="1A107CA8" w14:textId="77777777" w:rsidR="00C90845" w:rsidRDefault="00C90845" w:rsidP="00F275D4">
      <w:r>
        <w:continuationSeparator/>
      </w:r>
    </w:p>
  </w:footnote>
  <w:footnote w:type="continuationNotice" w:id="1">
    <w:p w14:paraId="3EBC9C18" w14:textId="77777777" w:rsidR="00C90845" w:rsidRDefault="00C908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8EF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D7FE6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46F1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1E9A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26C7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87908"/>
    <w:rsid w:val="002964B5"/>
    <w:rsid w:val="002A0AD0"/>
    <w:rsid w:val="002A0E02"/>
    <w:rsid w:val="002A413D"/>
    <w:rsid w:val="002B340E"/>
    <w:rsid w:val="002B47CC"/>
    <w:rsid w:val="002B522D"/>
    <w:rsid w:val="002C3F39"/>
    <w:rsid w:val="002D0431"/>
    <w:rsid w:val="002D7EB6"/>
    <w:rsid w:val="002E518F"/>
    <w:rsid w:val="00300106"/>
    <w:rsid w:val="00303DEB"/>
    <w:rsid w:val="00304AEF"/>
    <w:rsid w:val="003141BC"/>
    <w:rsid w:val="00316EEA"/>
    <w:rsid w:val="00320D45"/>
    <w:rsid w:val="00326229"/>
    <w:rsid w:val="003272DE"/>
    <w:rsid w:val="00330285"/>
    <w:rsid w:val="00335D8A"/>
    <w:rsid w:val="00346E22"/>
    <w:rsid w:val="00355099"/>
    <w:rsid w:val="00360680"/>
    <w:rsid w:val="00361D33"/>
    <w:rsid w:val="003626B8"/>
    <w:rsid w:val="003629E4"/>
    <w:rsid w:val="00364682"/>
    <w:rsid w:val="00365196"/>
    <w:rsid w:val="00370854"/>
    <w:rsid w:val="003751CE"/>
    <w:rsid w:val="00380428"/>
    <w:rsid w:val="00382211"/>
    <w:rsid w:val="003910FE"/>
    <w:rsid w:val="00397B39"/>
    <w:rsid w:val="003A30F0"/>
    <w:rsid w:val="003A69BA"/>
    <w:rsid w:val="003A70D2"/>
    <w:rsid w:val="003E2D65"/>
    <w:rsid w:val="003E439F"/>
    <w:rsid w:val="003E6689"/>
    <w:rsid w:val="003F0721"/>
    <w:rsid w:val="003F1864"/>
    <w:rsid w:val="003F40AE"/>
    <w:rsid w:val="003F4545"/>
    <w:rsid w:val="00401DDE"/>
    <w:rsid w:val="0040225B"/>
    <w:rsid w:val="004061DF"/>
    <w:rsid w:val="00434548"/>
    <w:rsid w:val="0043798C"/>
    <w:rsid w:val="00443978"/>
    <w:rsid w:val="00444B88"/>
    <w:rsid w:val="004513D7"/>
    <w:rsid w:val="00466F74"/>
    <w:rsid w:val="0047714F"/>
    <w:rsid w:val="0048025D"/>
    <w:rsid w:val="00480D9A"/>
    <w:rsid w:val="004831B8"/>
    <w:rsid w:val="00483DDA"/>
    <w:rsid w:val="00493033"/>
    <w:rsid w:val="00496D5B"/>
    <w:rsid w:val="004A7DA8"/>
    <w:rsid w:val="004B734C"/>
    <w:rsid w:val="004C0737"/>
    <w:rsid w:val="004C7F08"/>
    <w:rsid w:val="004E45ED"/>
    <w:rsid w:val="004F1FAD"/>
    <w:rsid w:val="004F7AEE"/>
    <w:rsid w:val="005022C4"/>
    <w:rsid w:val="005049A3"/>
    <w:rsid w:val="00504E5B"/>
    <w:rsid w:val="00520D78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9151B"/>
    <w:rsid w:val="005A2344"/>
    <w:rsid w:val="005A4B2C"/>
    <w:rsid w:val="005B136C"/>
    <w:rsid w:val="005C7173"/>
    <w:rsid w:val="005D0759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54D0"/>
    <w:rsid w:val="00627108"/>
    <w:rsid w:val="00630EA5"/>
    <w:rsid w:val="00636925"/>
    <w:rsid w:val="006410A7"/>
    <w:rsid w:val="006506FE"/>
    <w:rsid w:val="00650DC4"/>
    <w:rsid w:val="00672200"/>
    <w:rsid w:val="00677FEC"/>
    <w:rsid w:val="006800F8"/>
    <w:rsid w:val="00684C04"/>
    <w:rsid w:val="006A0FAD"/>
    <w:rsid w:val="006B19D7"/>
    <w:rsid w:val="006C2813"/>
    <w:rsid w:val="006C2F41"/>
    <w:rsid w:val="006C536C"/>
    <w:rsid w:val="006C6798"/>
    <w:rsid w:val="006E06EA"/>
    <w:rsid w:val="006E0C32"/>
    <w:rsid w:val="006E1AF2"/>
    <w:rsid w:val="006E28E9"/>
    <w:rsid w:val="006E57CB"/>
    <w:rsid w:val="006F05E5"/>
    <w:rsid w:val="006F77A3"/>
    <w:rsid w:val="00700A5F"/>
    <w:rsid w:val="00707B21"/>
    <w:rsid w:val="0072583C"/>
    <w:rsid w:val="00725CA9"/>
    <w:rsid w:val="00732104"/>
    <w:rsid w:val="00737A5D"/>
    <w:rsid w:val="007435A0"/>
    <w:rsid w:val="00744540"/>
    <w:rsid w:val="00752FE4"/>
    <w:rsid w:val="00754DA8"/>
    <w:rsid w:val="00765DB2"/>
    <w:rsid w:val="00771D93"/>
    <w:rsid w:val="00777741"/>
    <w:rsid w:val="00783B15"/>
    <w:rsid w:val="0079149E"/>
    <w:rsid w:val="00793F30"/>
    <w:rsid w:val="007B19B7"/>
    <w:rsid w:val="007B5B4A"/>
    <w:rsid w:val="007B6360"/>
    <w:rsid w:val="007B7590"/>
    <w:rsid w:val="007C1030"/>
    <w:rsid w:val="007C25C0"/>
    <w:rsid w:val="007E4369"/>
    <w:rsid w:val="007F3220"/>
    <w:rsid w:val="00800503"/>
    <w:rsid w:val="00802110"/>
    <w:rsid w:val="00804ADF"/>
    <w:rsid w:val="008142EC"/>
    <w:rsid w:val="0081464E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6B5B"/>
    <w:rsid w:val="0089764A"/>
    <w:rsid w:val="008A5716"/>
    <w:rsid w:val="008B0E4A"/>
    <w:rsid w:val="008B61DC"/>
    <w:rsid w:val="008D6168"/>
    <w:rsid w:val="008D6244"/>
    <w:rsid w:val="008E26A1"/>
    <w:rsid w:val="008E7254"/>
    <w:rsid w:val="009101C7"/>
    <w:rsid w:val="00910657"/>
    <w:rsid w:val="00911D28"/>
    <w:rsid w:val="009120FF"/>
    <w:rsid w:val="00914A04"/>
    <w:rsid w:val="009230CB"/>
    <w:rsid w:val="0092476F"/>
    <w:rsid w:val="00931544"/>
    <w:rsid w:val="00931604"/>
    <w:rsid w:val="00936E0D"/>
    <w:rsid w:val="009374F4"/>
    <w:rsid w:val="00943562"/>
    <w:rsid w:val="00943620"/>
    <w:rsid w:val="00946194"/>
    <w:rsid w:val="00947BD9"/>
    <w:rsid w:val="009509CD"/>
    <w:rsid w:val="00952EB0"/>
    <w:rsid w:val="00956D03"/>
    <w:rsid w:val="00957BC8"/>
    <w:rsid w:val="0096406C"/>
    <w:rsid w:val="00964085"/>
    <w:rsid w:val="00964B2F"/>
    <w:rsid w:val="00966C22"/>
    <w:rsid w:val="009757C3"/>
    <w:rsid w:val="00975A2A"/>
    <w:rsid w:val="00982749"/>
    <w:rsid w:val="00991AB7"/>
    <w:rsid w:val="009939BA"/>
    <w:rsid w:val="00993FB2"/>
    <w:rsid w:val="009955C8"/>
    <w:rsid w:val="009A0051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E7352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47DEC"/>
    <w:rsid w:val="00A51BC6"/>
    <w:rsid w:val="00A57274"/>
    <w:rsid w:val="00A60D69"/>
    <w:rsid w:val="00A77E8B"/>
    <w:rsid w:val="00A81AA3"/>
    <w:rsid w:val="00A8376A"/>
    <w:rsid w:val="00A83F43"/>
    <w:rsid w:val="00A8488E"/>
    <w:rsid w:val="00A85442"/>
    <w:rsid w:val="00A8768D"/>
    <w:rsid w:val="00A90357"/>
    <w:rsid w:val="00A914FB"/>
    <w:rsid w:val="00A916CE"/>
    <w:rsid w:val="00A92C88"/>
    <w:rsid w:val="00A94CAB"/>
    <w:rsid w:val="00AA2B1B"/>
    <w:rsid w:val="00AA3C46"/>
    <w:rsid w:val="00AB0034"/>
    <w:rsid w:val="00AB0049"/>
    <w:rsid w:val="00AB0415"/>
    <w:rsid w:val="00AB0C21"/>
    <w:rsid w:val="00AB24F3"/>
    <w:rsid w:val="00AB4D9A"/>
    <w:rsid w:val="00AB4E52"/>
    <w:rsid w:val="00AB71DA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17FE6"/>
    <w:rsid w:val="00B215A9"/>
    <w:rsid w:val="00B24869"/>
    <w:rsid w:val="00B2604C"/>
    <w:rsid w:val="00B40D94"/>
    <w:rsid w:val="00B45916"/>
    <w:rsid w:val="00B531E2"/>
    <w:rsid w:val="00B6693E"/>
    <w:rsid w:val="00B677BF"/>
    <w:rsid w:val="00B73C00"/>
    <w:rsid w:val="00B867C0"/>
    <w:rsid w:val="00B87F32"/>
    <w:rsid w:val="00B90989"/>
    <w:rsid w:val="00B90EBB"/>
    <w:rsid w:val="00B964B8"/>
    <w:rsid w:val="00BA7D60"/>
    <w:rsid w:val="00BB031A"/>
    <w:rsid w:val="00BB3865"/>
    <w:rsid w:val="00BC0A6E"/>
    <w:rsid w:val="00BC19BC"/>
    <w:rsid w:val="00BD1F4F"/>
    <w:rsid w:val="00BD3BCA"/>
    <w:rsid w:val="00BD4378"/>
    <w:rsid w:val="00BD6502"/>
    <w:rsid w:val="00BD673F"/>
    <w:rsid w:val="00BD79AE"/>
    <w:rsid w:val="00BE241D"/>
    <w:rsid w:val="00BE514E"/>
    <w:rsid w:val="00BF3372"/>
    <w:rsid w:val="00C00A1F"/>
    <w:rsid w:val="00C046AD"/>
    <w:rsid w:val="00C131AF"/>
    <w:rsid w:val="00C152AF"/>
    <w:rsid w:val="00C24443"/>
    <w:rsid w:val="00C32D6D"/>
    <w:rsid w:val="00C403BB"/>
    <w:rsid w:val="00C44C22"/>
    <w:rsid w:val="00C45199"/>
    <w:rsid w:val="00C748F3"/>
    <w:rsid w:val="00C76D70"/>
    <w:rsid w:val="00C81A70"/>
    <w:rsid w:val="00C90377"/>
    <w:rsid w:val="00C90845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3E08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757F5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5450C"/>
    <w:rsid w:val="00E87E9F"/>
    <w:rsid w:val="00E923CE"/>
    <w:rsid w:val="00E963D0"/>
    <w:rsid w:val="00EC1946"/>
    <w:rsid w:val="00EC7AF6"/>
    <w:rsid w:val="00ED40B7"/>
    <w:rsid w:val="00EF1289"/>
    <w:rsid w:val="00EF5E4D"/>
    <w:rsid w:val="00EF7808"/>
    <w:rsid w:val="00EF7948"/>
    <w:rsid w:val="00F076DA"/>
    <w:rsid w:val="00F20E8D"/>
    <w:rsid w:val="00F25C82"/>
    <w:rsid w:val="00F275D4"/>
    <w:rsid w:val="00F27837"/>
    <w:rsid w:val="00F45F46"/>
    <w:rsid w:val="00F462F8"/>
    <w:rsid w:val="00F5326A"/>
    <w:rsid w:val="00F600CB"/>
    <w:rsid w:val="00F76ABC"/>
    <w:rsid w:val="00F80F99"/>
    <w:rsid w:val="00F82C47"/>
    <w:rsid w:val="00F85441"/>
    <w:rsid w:val="00F862D8"/>
    <w:rsid w:val="00F87086"/>
    <w:rsid w:val="00F9172E"/>
    <w:rsid w:val="00FA025A"/>
    <w:rsid w:val="00FB543B"/>
    <w:rsid w:val="00FB5EB7"/>
    <w:rsid w:val="00FD392C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0307e7f9b0a2798fb19dde00b8a0cd37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11f1b7a8f4dcebece1c030ec2ddeed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2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171C8-92F1-46F6-B193-8DA2B7C27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61</cp:revision>
  <cp:lastPrinted>2025-05-07T16:22:00Z</cp:lastPrinted>
  <dcterms:created xsi:type="dcterms:W3CDTF">2023-11-06T12:20:00Z</dcterms:created>
  <dcterms:modified xsi:type="dcterms:W3CDTF">2025-05-14T02:05:00Z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