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F0A84" w14:textId="3C32CE43" w:rsidR="00D5753B" w:rsidRPr="002E42E5" w:rsidRDefault="00D5753B" w:rsidP="00C44EF2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บริษัท </w:t>
      </w:r>
      <w:r w:rsidR="00787AD6" w:rsidRPr="002E42E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มิตรสิบ ลิสซิ่ง จำกัด (มหาชน) และบริษัทย่อย</w:t>
      </w:r>
    </w:p>
    <w:p w14:paraId="193335EF" w14:textId="3D42BF7F" w:rsidR="007642C1" w:rsidRPr="002E42E5" w:rsidRDefault="007642C1" w:rsidP="00C44EF2">
      <w:pPr>
        <w:tabs>
          <w:tab w:val="left" w:pos="72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สารบัญหมายเหตุประกอบงบการเงินระหว่างกาล</w:t>
      </w:r>
      <w:r w:rsidR="009E5FF2" w:rsidRPr="002E42E5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5CA8CC57" w14:textId="52D11F6A" w:rsidR="00D5753B" w:rsidRPr="002E42E5" w:rsidRDefault="00D5753B" w:rsidP="00C44EF2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="004A252B" w:rsidRPr="002E42E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งวดสามเดือน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51789A" w:rsidRPr="002E42E5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51789A" w:rsidRPr="002E42E5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มีนาคม </w:t>
      </w:r>
      <w:r w:rsidR="0051789A" w:rsidRPr="002E42E5">
        <w:rPr>
          <w:rFonts w:asciiTheme="majorBidi" w:hAnsiTheme="majorBidi" w:cstheme="majorBidi"/>
          <w:b/>
          <w:bCs/>
          <w:sz w:val="32"/>
          <w:szCs w:val="32"/>
          <w:lang w:val="en-US"/>
        </w:rPr>
        <w:t>2568</w:t>
      </w:r>
    </w:p>
    <w:p w14:paraId="52B4207D" w14:textId="77777777" w:rsidR="00D5753B" w:rsidRPr="002E42E5" w:rsidRDefault="00D5753B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533"/>
        </w:tabs>
        <w:spacing w:before="120" w:after="120" w:line="240" w:lineRule="auto"/>
        <w:ind w:left="720" w:hanging="720"/>
        <w:rPr>
          <w:rFonts w:asciiTheme="majorBidi" w:hAnsiTheme="majorBidi" w:cstheme="majorBidi"/>
          <w:b/>
          <w:bCs/>
          <w:sz w:val="32"/>
          <w:szCs w:val="32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ข้อที่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16CEE0C9" w14:textId="4D6EAE4C" w:rsidR="00467BC6" w:rsidRPr="00467BC6" w:rsidRDefault="00D5753B" w:rsidP="00467BC6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:lang w:bidi="ar-SA"/>
          <w14:ligatures w14:val="standardContextual"/>
        </w:rPr>
      </w:pPr>
      <w:r w:rsidRPr="00467BC6">
        <w:rPr>
          <w:rFonts w:asciiTheme="majorBidi" w:hAnsiTheme="majorBidi" w:cstheme="majorBidi"/>
          <w:sz w:val="32"/>
          <w:szCs w:val="32"/>
        </w:rPr>
        <w:fldChar w:fldCharType="begin"/>
      </w:r>
      <w:r w:rsidRPr="00467BC6">
        <w:rPr>
          <w:rFonts w:asciiTheme="majorBidi" w:hAnsiTheme="majorBidi" w:cstheme="majorBidi"/>
          <w:sz w:val="32"/>
          <w:szCs w:val="32"/>
        </w:rPr>
        <w:instrText xml:space="preserve"> TOC \o "1-3" \h \z \u </w:instrText>
      </w:r>
      <w:r w:rsidRPr="00467BC6">
        <w:rPr>
          <w:rFonts w:asciiTheme="majorBidi" w:hAnsiTheme="majorBidi" w:cstheme="majorBidi"/>
          <w:sz w:val="32"/>
          <w:szCs w:val="32"/>
        </w:rPr>
        <w:fldChar w:fldCharType="separate"/>
      </w:r>
      <w:hyperlink w:anchor="_Toc197179117" w:history="1">
        <w:r w:rsidR="00467BC6" w:rsidRPr="00467BC6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="00467BC6" w:rsidRPr="00467BC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467BC6" w:rsidRPr="00467BC6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:lang w:bidi="ar-SA"/>
            <w14:ligatures w14:val="standardContextual"/>
          </w:rPr>
          <w:tab/>
        </w:r>
        <w:r w:rsidR="00467BC6" w:rsidRPr="00467BC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ข้อมูลทั่วไป</w:t>
        </w:r>
        <w:r w:rsidR="00467BC6"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467BC6"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467BC6"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_Toc197179117 \h </w:instrText>
        </w:r>
        <w:r w:rsidR="00467BC6"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467BC6"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703FD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467BC6"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9922D1A" w14:textId="65F535CD" w:rsidR="00467BC6" w:rsidRPr="00467BC6" w:rsidRDefault="00467BC6" w:rsidP="00467BC6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:lang w:bidi="ar-SA"/>
          <w14:ligatures w14:val="standardContextual"/>
        </w:rPr>
      </w:pPr>
      <w:hyperlink w:anchor="_Toc197179118" w:history="1"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</w:t>
        </w:r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467BC6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:lang w:bidi="ar-SA"/>
            <w14:ligatures w14:val="standardContextual"/>
          </w:rPr>
          <w:tab/>
        </w:r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เกณฑ์ในการจัดทำงบการเงิน</w: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_Toc197179118 \h </w:instrTex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703FD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7D90D1F" w14:textId="1551326E" w:rsidR="00467BC6" w:rsidRPr="00467BC6" w:rsidRDefault="00467BC6" w:rsidP="00467BC6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:lang w:bidi="ar-SA"/>
          <w14:ligatures w14:val="standardContextual"/>
        </w:rPr>
      </w:pPr>
      <w:hyperlink w:anchor="_Toc197179119" w:history="1"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3</w:t>
        </w:r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467BC6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:lang w:bidi="ar-SA"/>
            <w14:ligatures w14:val="standardContextual"/>
          </w:rPr>
          <w:tab/>
        </w:r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รายการธุรกิจกับกิจการที่เกี่ยวข้องกัน</w: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_Toc197179119 \h </w:instrTex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703FD">
          <w:rPr>
            <w:rFonts w:asciiTheme="majorBidi" w:hAnsiTheme="majorBidi" w:cstheme="majorBidi"/>
            <w:noProof/>
            <w:webHidden/>
            <w:sz w:val="32"/>
            <w:szCs w:val="32"/>
          </w:rPr>
          <w:t>2</w: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CD92D75" w14:textId="4A2A6384" w:rsidR="00467BC6" w:rsidRPr="00467BC6" w:rsidRDefault="00467BC6" w:rsidP="00467BC6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:lang w:bidi="ar-SA"/>
          <w14:ligatures w14:val="standardContextual"/>
        </w:rPr>
      </w:pPr>
      <w:hyperlink w:anchor="_Toc197179120" w:history="1"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4</w:t>
        </w:r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.</w:t>
        </w:r>
        <w:r w:rsidRPr="00467BC6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:lang w:bidi="ar-SA"/>
            <w14:ligatures w14:val="standardContextual"/>
          </w:rPr>
          <w:tab/>
        </w:r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เงินให้สินเชื่อแก่ลูกหนี้และดอกเบี้ยค้างรับสุทธิ</w: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_Toc197179120 \h </w:instrTex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703FD">
          <w:rPr>
            <w:rFonts w:asciiTheme="majorBidi" w:hAnsiTheme="majorBidi" w:cstheme="majorBidi"/>
            <w:noProof/>
            <w:webHidden/>
            <w:sz w:val="32"/>
            <w:szCs w:val="32"/>
          </w:rPr>
          <w:t>6</w: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2B1E17C" w14:textId="3494AF87" w:rsidR="00467BC6" w:rsidRPr="00467BC6" w:rsidRDefault="00467BC6" w:rsidP="00467BC6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:lang w:bidi="ar-SA"/>
          <w14:ligatures w14:val="standardContextual"/>
        </w:rPr>
      </w:pPr>
      <w:hyperlink w:anchor="_Toc197179121" w:history="1"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5</w:t>
        </w:r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467BC6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:lang w:bidi="ar-SA"/>
            <w14:ligatures w14:val="standardContextual"/>
          </w:rPr>
          <w:tab/>
        </w:r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เงินลงทุนในบริษัทย่อย</w: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_Toc197179121 \h </w:instrTex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703FD">
          <w:rPr>
            <w:rFonts w:asciiTheme="majorBidi" w:hAnsiTheme="majorBidi" w:cstheme="majorBidi"/>
            <w:noProof/>
            <w:webHidden/>
            <w:sz w:val="32"/>
            <w:szCs w:val="32"/>
          </w:rPr>
          <w:t>12</w: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D240ED0" w14:textId="7B4F9AF9" w:rsidR="00467BC6" w:rsidRPr="00467BC6" w:rsidRDefault="00467BC6" w:rsidP="00467BC6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:lang w:bidi="ar-SA"/>
          <w14:ligatures w14:val="standardContextual"/>
        </w:rPr>
      </w:pPr>
      <w:hyperlink w:anchor="_Toc197179122" w:history="1"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6</w:t>
        </w:r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467BC6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:lang w:bidi="ar-SA"/>
            <w14:ligatures w14:val="standardContextual"/>
          </w:rPr>
          <w:tab/>
        </w:r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เงินกู้ยืม</w: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_Toc197179122 \h </w:instrTex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703FD">
          <w:rPr>
            <w:rFonts w:asciiTheme="majorBidi" w:hAnsiTheme="majorBidi" w:cstheme="majorBidi"/>
            <w:noProof/>
            <w:webHidden/>
            <w:sz w:val="32"/>
            <w:szCs w:val="32"/>
          </w:rPr>
          <w:t>12</w: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B592751" w14:textId="6EFB1086" w:rsidR="00467BC6" w:rsidRPr="00467BC6" w:rsidRDefault="00467BC6" w:rsidP="00467BC6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:lang w:bidi="ar-SA"/>
          <w14:ligatures w14:val="standardContextual"/>
        </w:rPr>
      </w:pPr>
      <w:hyperlink w:anchor="_Toc197179123" w:history="1"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7.</w:t>
        </w:r>
        <w:r w:rsidRPr="00467BC6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:lang w:bidi="ar-SA"/>
            <w14:ligatures w14:val="standardContextual"/>
          </w:rPr>
          <w:tab/>
        </w:r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รายได้ดอกเบี้ยจากเงินให้สินเชื่อแก่ลูกหนี้</w: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_Toc197179123 \h </w:instrTex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703FD">
          <w:rPr>
            <w:rFonts w:asciiTheme="majorBidi" w:hAnsiTheme="majorBidi" w:cstheme="majorBidi"/>
            <w:noProof/>
            <w:webHidden/>
            <w:sz w:val="32"/>
            <w:szCs w:val="32"/>
          </w:rPr>
          <w:t>13</w: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6461BAD" w14:textId="4A2C45AD" w:rsidR="00467BC6" w:rsidRPr="00467BC6" w:rsidRDefault="00467BC6" w:rsidP="00467BC6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:lang w:bidi="ar-SA"/>
          <w14:ligatures w14:val="standardContextual"/>
        </w:rPr>
      </w:pPr>
      <w:hyperlink w:anchor="_Toc197179124" w:history="1"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8.</w:t>
        </w:r>
        <w:r w:rsidRPr="00467BC6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:lang w:bidi="ar-SA"/>
            <w14:ligatures w14:val="standardContextual"/>
          </w:rPr>
          <w:tab/>
        </w:r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ค่าใช้จ่ายภาษีเงินได้</w: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_Toc197179124 \h </w:instrTex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703FD">
          <w:rPr>
            <w:rFonts w:asciiTheme="majorBidi" w:hAnsiTheme="majorBidi" w:cstheme="majorBidi"/>
            <w:noProof/>
            <w:webHidden/>
            <w:sz w:val="32"/>
            <w:szCs w:val="32"/>
          </w:rPr>
          <w:t>14</w: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AA0A01B" w14:textId="229052E0" w:rsidR="00467BC6" w:rsidRPr="00467BC6" w:rsidRDefault="00467BC6" w:rsidP="00467BC6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:lang w:bidi="ar-SA"/>
          <w14:ligatures w14:val="standardContextual"/>
        </w:rPr>
      </w:pPr>
      <w:hyperlink w:anchor="_Toc197179125" w:history="1"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9</w:t>
        </w:r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467BC6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:lang w:bidi="ar-SA"/>
            <w14:ligatures w14:val="standardContextual"/>
          </w:rPr>
          <w:tab/>
        </w:r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ส่วนงานดำเนินงาน</w: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_Toc197179125 \h </w:instrTex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703FD">
          <w:rPr>
            <w:rFonts w:asciiTheme="majorBidi" w:hAnsiTheme="majorBidi" w:cstheme="majorBidi"/>
            <w:noProof/>
            <w:webHidden/>
            <w:sz w:val="32"/>
            <w:szCs w:val="32"/>
          </w:rPr>
          <w:t>14</w: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F2AE0A2" w14:textId="3A724A64" w:rsidR="00467BC6" w:rsidRPr="00467BC6" w:rsidRDefault="00467BC6" w:rsidP="00467BC6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:lang w:bidi="ar-SA"/>
          <w14:ligatures w14:val="standardContextual"/>
        </w:rPr>
      </w:pPr>
      <w:hyperlink w:anchor="_Toc197179126" w:history="1"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10</w:t>
        </w:r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467BC6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:lang w:bidi="ar-SA"/>
            <w14:ligatures w14:val="standardContextual"/>
          </w:rPr>
          <w:tab/>
        </w:r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กำไรต่อหุ้น</w: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_Toc197179126 \h </w:instrTex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703FD">
          <w:rPr>
            <w:rFonts w:asciiTheme="majorBidi" w:hAnsiTheme="majorBidi" w:cstheme="majorBidi"/>
            <w:noProof/>
            <w:webHidden/>
            <w:sz w:val="32"/>
            <w:szCs w:val="32"/>
          </w:rPr>
          <w:t>15</w: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AF882DD" w14:textId="0CABE554" w:rsidR="00467BC6" w:rsidRPr="00467BC6" w:rsidRDefault="00467BC6" w:rsidP="00467BC6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:lang w:bidi="ar-SA"/>
          <w14:ligatures w14:val="standardContextual"/>
        </w:rPr>
      </w:pPr>
      <w:hyperlink w:anchor="_Toc197179127" w:history="1"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11.</w:t>
        </w:r>
        <w:r w:rsidRPr="00467BC6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:lang w:bidi="ar-SA"/>
            <w14:ligatures w14:val="standardContextual"/>
          </w:rPr>
          <w:tab/>
        </w:r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ภาระผูกพันกับบุคคลหรือกิจการที่ไม่เกี่ยวข้องกัน</w: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_Toc197179127 \h </w:instrTex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703FD">
          <w:rPr>
            <w:rFonts w:asciiTheme="majorBidi" w:hAnsiTheme="majorBidi" w:cstheme="majorBidi"/>
            <w:noProof/>
            <w:webHidden/>
            <w:sz w:val="32"/>
            <w:szCs w:val="32"/>
          </w:rPr>
          <w:t>15</w: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AC13438" w14:textId="69AD9A8A" w:rsidR="00467BC6" w:rsidRPr="00467BC6" w:rsidRDefault="00467BC6" w:rsidP="00467BC6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:lang w:bidi="ar-SA"/>
          <w14:ligatures w14:val="standardContextual"/>
        </w:rPr>
      </w:pPr>
      <w:hyperlink w:anchor="_Toc197179128" w:history="1"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12.</w:t>
        </w:r>
        <w:r w:rsidRPr="00467BC6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:lang w:bidi="ar-SA"/>
            <w14:ligatures w14:val="standardContextual"/>
          </w:rPr>
          <w:tab/>
        </w:r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เหตุการณ์ภายหลังรอบระยะเวลารายงาน</w: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_Toc197179128 \h </w:instrTex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703FD">
          <w:rPr>
            <w:rFonts w:asciiTheme="majorBidi" w:hAnsiTheme="majorBidi" w:cstheme="majorBidi"/>
            <w:noProof/>
            <w:webHidden/>
            <w:sz w:val="32"/>
            <w:szCs w:val="32"/>
          </w:rPr>
          <w:t>16</w: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0FD43AE" w14:textId="7D191837" w:rsidR="00467BC6" w:rsidRPr="00467BC6" w:rsidRDefault="00467BC6" w:rsidP="00467BC6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:lang w:bidi="ar-SA"/>
          <w14:ligatures w14:val="standardContextual"/>
        </w:rPr>
      </w:pPr>
      <w:hyperlink w:anchor="_Toc197179129" w:history="1"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13.</w:t>
        </w:r>
        <w:r w:rsidRPr="00467BC6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:lang w:bidi="ar-SA"/>
            <w14:ligatures w14:val="standardContextual"/>
          </w:rPr>
          <w:tab/>
        </w:r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การจัดกลุ่มรายการในงบการเงิน</w: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_Toc197179129 \h </w:instrTex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703FD">
          <w:rPr>
            <w:rFonts w:asciiTheme="majorBidi" w:hAnsiTheme="majorBidi" w:cstheme="majorBidi"/>
            <w:noProof/>
            <w:webHidden/>
            <w:sz w:val="32"/>
            <w:szCs w:val="32"/>
          </w:rPr>
          <w:t>16</w: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F1A1CF0" w14:textId="423A05ED" w:rsidR="00467BC6" w:rsidRPr="00467BC6" w:rsidRDefault="00467BC6" w:rsidP="00467BC6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:lang w:bidi="ar-SA"/>
          <w14:ligatures w14:val="standardContextual"/>
        </w:rPr>
      </w:pPr>
      <w:hyperlink w:anchor="_Toc197179130" w:history="1"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14</w:t>
        </w:r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467BC6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:lang w:bidi="ar-SA"/>
            <w14:ligatures w14:val="standardContextual"/>
          </w:rPr>
          <w:tab/>
        </w:r>
        <w:r w:rsidRPr="00467BC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การอนุมัติงบการเงินระหว่างกาล</w: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_Toc197179130 \h </w:instrTex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703FD">
          <w:rPr>
            <w:rFonts w:asciiTheme="majorBidi" w:hAnsiTheme="majorBidi" w:cstheme="majorBidi"/>
            <w:noProof/>
            <w:webHidden/>
            <w:sz w:val="32"/>
            <w:szCs w:val="32"/>
          </w:rPr>
          <w:t>16</w:t>
        </w:r>
        <w:r w:rsidRPr="00467BC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B014CFA" w14:textId="07D4FBE8" w:rsidR="00425101" w:rsidRPr="002E42E5" w:rsidRDefault="00D5753B" w:rsidP="00467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adjustRightInd w:val="0"/>
        <w:spacing w:line="240" w:lineRule="auto"/>
        <w:ind w:left="720" w:right="72" w:hanging="720"/>
        <w:outlineLvl w:val="0"/>
        <w:rPr>
          <w:rFonts w:asciiTheme="majorBidi" w:hAnsiTheme="majorBidi" w:cstheme="majorBidi"/>
          <w:noProof/>
          <w:sz w:val="32"/>
          <w:szCs w:val="32"/>
        </w:rPr>
      </w:pPr>
      <w:r w:rsidRPr="00467BC6">
        <w:rPr>
          <w:rFonts w:asciiTheme="majorBidi" w:hAnsiTheme="majorBidi" w:cstheme="majorBidi"/>
          <w:noProof/>
          <w:sz w:val="32"/>
          <w:szCs w:val="32"/>
        </w:rPr>
        <w:fldChar w:fldCharType="end"/>
      </w:r>
    </w:p>
    <w:p w14:paraId="21A230CA" w14:textId="1E730C4E" w:rsidR="00425101" w:rsidRPr="002E42E5" w:rsidRDefault="00425101" w:rsidP="00C44EF2">
      <w:pPr>
        <w:rPr>
          <w:rFonts w:asciiTheme="majorBidi" w:hAnsiTheme="majorBidi" w:cstheme="majorBidi"/>
          <w:sz w:val="28"/>
          <w:szCs w:val="28"/>
        </w:rPr>
        <w:sectPr w:rsidR="00425101" w:rsidRPr="002E42E5" w:rsidSect="003B32EF">
          <w:footerReference w:type="default" r:id="rId11"/>
          <w:pgSz w:w="11909" w:h="16834" w:code="9"/>
          <w:pgMar w:top="1296" w:right="1080" w:bottom="1080" w:left="1296" w:header="864" w:footer="432" w:gutter="0"/>
          <w:pgNumType w:fmt="numberInDash"/>
          <w:cols w:space="708"/>
          <w:docGrid w:linePitch="360"/>
        </w:sectPr>
      </w:pPr>
    </w:p>
    <w:p w14:paraId="663684BB" w14:textId="6329C2C0" w:rsidR="004F483B" w:rsidRPr="002E42E5" w:rsidRDefault="004F483B" w:rsidP="00C44EF2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 xml:space="preserve">บริษัท </w:t>
      </w:r>
      <w:r w:rsidR="00787AD6" w:rsidRPr="002E42E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มิตรสิบ</w:t>
      </w:r>
      <w:r w:rsidR="00EE1363" w:rsidRPr="002E42E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787AD6" w:rsidRPr="002E42E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ลิสซิ่ง จำกัด (มหาชน) และบริษัทย่อย</w:t>
      </w:r>
    </w:p>
    <w:p w14:paraId="548EE17C" w14:textId="361AB28C" w:rsidR="00EE1254" w:rsidRPr="002E42E5" w:rsidRDefault="00EE1254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หมายเหตุประกอบงบการเงิน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9E5FF2" w:rsidRPr="002E42E5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086D2CF0" w14:textId="75DD65F6" w:rsidR="004F483B" w:rsidRPr="002E42E5" w:rsidRDefault="00172697" w:rsidP="00C44EF2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สำหรับ</w:t>
      </w:r>
      <w:r w:rsidR="004A252B" w:rsidRPr="002E42E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งวดสามเดือน</w:t>
      </w:r>
      <w:r w:rsidR="00C220AB" w:rsidRPr="002E42E5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สิ้นสุดวันที่ </w:t>
      </w:r>
      <w:r w:rsidR="0051789A" w:rsidRPr="002E42E5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31</w:t>
      </w:r>
      <w:r w:rsidR="0051789A" w:rsidRPr="002E42E5">
        <w:rPr>
          <w:rFonts w:asciiTheme="majorBidi" w:hAnsiTheme="majorBidi" w:cstheme="majorBidi" w:hint="cs"/>
          <w:b/>
          <w:bCs/>
          <w:sz w:val="32"/>
          <w:szCs w:val="32"/>
          <w:cs/>
          <w:lang w:val="en-US" w:eastAsia="th-TH"/>
        </w:rPr>
        <w:t xml:space="preserve"> มีนาคม </w:t>
      </w:r>
      <w:r w:rsidR="0051789A" w:rsidRPr="002E42E5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2568</w:t>
      </w:r>
    </w:p>
    <w:p w14:paraId="5F61B353" w14:textId="77777777" w:rsidR="00A66206" w:rsidRPr="002E42E5" w:rsidRDefault="00C31755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197179117"/>
      <w:r w:rsidRPr="002E42E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2E4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2E42E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456E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A66206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</w:p>
    <w:p w14:paraId="3AD09A6C" w14:textId="39DD0778" w:rsidR="00930CF9" w:rsidRPr="002E42E5" w:rsidRDefault="00930CF9" w:rsidP="00C44EF2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มิตรสิบ ลิสซิ่ง จำกัด (มหาชน) </w:t>
      </w:r>
      <w:r w:rsidR="00D76047" w:rsidRPr="002E42E5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>“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D76047" w:rsidRPr="002E42E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>”</w:t>
      </w:r>
      <w:r w:rsidR="00D76047" w:rsidRPr="002E42E5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เป็นนิติบุคคลที่จัดตั้งขึ้นในประเทศไทย และ</w:t>
      </w:r>
      <w:r w:rsidR="004D0A83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</w:t>
      </w:r>
      <w:r w:rsidRPr="002E42E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จดทะเบียนกับตลาดหลักทรัพย์ เอ็ม เอ ไอ </w:t>
      </w:r>
      <w:r w:rsidRPr="002E42E5">
        <w:rPr>
          <w:rFonts w:asciiTheme="majorBidi" w:hAnsiTheme="majorBidi" w:cstheme="majorBidi"/>
          <w:spacing w:val="-2"/>
          <w:sz w:val="32"/>
          <w:szCs w:val="32"/>
          <w:lang w:val="en-US"/>
        </w:rPr>
        <w:t>(</w:t>
      </w:r>
      <w:proofErr w:type="spellStart"/>
      <w:r w:rsidRPr="002E42E5">
        <w:rPr>
          <w:rFonts w:asciiTheme="majorBidi" w:hAnsiTheme="majorBidi" w:cstheme="majorBidi"/>
          <w:spacing w:val="-2"/>
          <w:sz w:val="32"/>
          <w:szCs w:val="32"/>
          <w:lang w:val="en-US"/>
        </w:rPr>
        <w:t>mai</w:t>
      </w:r>
      <w:proofErr w:type="spellEnd"/>
      <w:r w:rsidRPr="002E42E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) </w:t>
      </w:r>
      <w:r w:rsidRPr="002E42E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เมื่อเดือนมิถุนายน </w:t>
      </w:r>
      <w:r w:rsidRPr="002E42E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2562 </w:t>
      </w:r>
      <w:r w:rsidRPr="002E42E5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โดยมีที่อยู่จดทะเบียนของบริษัท</w:t>
      </w:r>
      <w:r w:rsidR="0062421B" w:rsidRPr="002E42E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ฯ</w:t>
      </w:r>
      <w:r w:rsidR="0062421B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ตั้งอยู่เลขที่ 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>895-6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หมู่ที่ 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ถนนศรีนครินทร์ ตำบลสำโรงเหนือ อำเภอเมืองสมุทรปราการ จังหวัดสมุทรปราการ</w:t>
      </w:r>
    </w:p>
    <w:p w14:paraId="58D7604C" w14:textId="5BE589BB" w:rsidR="00930CF9" w:rsidRPr="002E42E5" w:rsidRDefault="00930CF9" w:rsidP="00C44EF2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9F6CA4" w:rsidRPr="002E42E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F6CA4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9F6CA4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>ผู้ถือหุ้นรายใหญ่ได้แก่ กลุ่มครอบครัวยง</w:t>
      </w:r>
      <w:proofErr w:type="spellStart"/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>ค์</w:t>
      </w:r>
      <w:proofErr w:type="spellEnd"/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สงวนชัย </w:t>
      </w:r>
    </w:p>
    <w:p w14:paraId="7247702A" w14:textId="3A9FAB97" w:rsidR="00930CF9" w:rsidRPr="002E42E5" w:rsidRDefault="00930CF9" w:rsidP="00C44EF2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3573F5" w:rsidRPr="002E42E5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BA0E31"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>ดำเนินธุรกิจหลักเกี่ยวกับการให้บริการสินเชื่อเช่าซื้อรถยนต์ กลุ่มบริษัทดำเนินธุรกิจหลักเกี่ยวกับ</w:t>
      </w:r>
      <w:bookmarkStart w:id="1" w:name="_Hlk93326518"/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การจำหน่ายและให้บริการซ่อมบำรุงรักษารถสาธารณะ </w:t>
      </w:r>
      <w:bookmarkEnd w:id="1"/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และการให้บริการสินเชื่อแก่ลูกค้ารายย่อย </w:t>
      </w:r>
      <w:r w:rsidR="008700A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             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>โดยรายละเอียดของบริษัทย่อยได้เปิดเผยไว้ใน</w:t>
      </w:r>
      <w:r w:rsidR="00E26570" w:rsidRPr="002E42E5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หมายเหตุประกอบงบการเงินระหว่างกาล</w:t>
      </w:r>
      <w:r w:rsidR="00C333D6" w:rsidRPr="002E42E5">
        <w:rPr>
          <w:rFonts w:asciiTheme="majorBidi" w:hAnsiTheme="majorBidi" w:cstheme="majorBidi" w:hint="cs"/>
          <w:sz w:val="32"/>
          <w:szCs w:val="32"/>
          <w:cs/>
        </w:rPr>
        <w:t>แบบย่อ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 </w:t>
      </w:r>
      <w:r w:rsidR="00DA6733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0FE31F6A" w14:textId="553D29E0" w:rsidR="00BE7B36" w:rsidRPr="002E42E5" w:rsidRDefault="00CE456E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Toc103003556"/>
      <w:bookmarkStart w:id="3" w:name="_Toc197179118"/>
      <w:r w:rsidRPr="002E42E5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End w:id="2"/>
      <w:r w:rsidR="000E1DC4" w:rsidRPr="002E42E5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bookmarkEnd w:id="3"/>
    </w:p>
    <w:p w14:paraId="40689391" w14:textId="77777777" w:rsidR="00E50FB7" w:rsidRPr="002E42E5" w:rsidRDefault="00E50FB7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2.1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เกณฑ์ในการจัดทำงบการเงินระหว่างกาล</w:t>
      </w:r>
    </w:p>
    <w:p w14:paraId="294FD98F" w14:textId="277C3AC1" w:rsidR="00726E05" w:rsidRPr="002E42E5" w:rsidRDefault="00B74D9B" w:rsidP="00C44EF2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งบการเงินระหว่างกาลนี้</w:t>
      </w:r>
      <w:r w:rsidR="002122AE" w:rsidRPr="002E42E5">
        <w:rPr>
          <w:rFonts w:asciiTheme="majorBidi" w:hAnsiTheme="majorBidi" w:cstheme="majorBidi"/>
          <w:sz w:val="32"/>
          <w:szCs w:val="32"/>
          <w:cs/>
        </w:rPr>
        <w:t xml:space="preserve">จัดทำขึ้นตามมาตรฐานการบัญชี ฉบับที่ </w:t>
      </w:r>
      <w:r w:rsidR="002122AE" w:rsidRPr="002E42E5">
        <w:rPr>
          <w:rFonts w:asciiTheme="majorBidi" w:hAnsiTheme="majorBidi" w:cstheme="majorBidi"/>
          <w:sz w:val="32"/>
          <w:szCs w:val="32"/>
        </w:rPr>
        <w:t>34</w:t>
      </w:r>
      <w:r w:rsidR="002122AE" w:rsidRPr="002E42E5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       ระหว่างกาล โดยบริษัท</w:t>
      </w:r>
      <w:r w:rsidR="00566D26" w:rsidRPr="002E42E5">
        <w:rPr>
          <w:rFonts w:asciiTheme="majorBidi" w:hAnsiTheme="majorBidi" w:cstheme="majorBidi"/>
          <w:sz w:val="32"/>
          <w:szCs w:val="32"/>
          <w:cs/>
        </w:rPr>
        <w:t>ฯ</w:t>
      </w:r>
      <w:r w:rsidR="006452C6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22AE" w:rsidRPr="002E42E5">
        <w:rPr>
          <w:rFonts w:asciiTheme="majorBidi" w:hAnsiTheme="majorBidi" w:cstheme="majorBidi"/>
          <w:sz w:val="32"/>
          <w:szCs w:val="32"/>
          <w:cs/>
        </w:rPr>
        <w:t>นำเสนองบการเงินระหว่างกาลแบบย่อ บริษั</w:t>
      </w:r>
      <w:r w:rsidR="00D87315" w:rsidRPr="002E42E5">
        <w:rPr>
          <w:rFonts w:asciiTheme="majorBidi" w:hAnsiTheme="majorBidi" w:cstheme="majorBidi" w:hint="cs"/>
          <w:sz w:val="32"/>
          <w:szCs w:val="32"/>
          <w:cs/>
        </w:rPr>
        <w:t>ท</w:t>
      </w:r>
      <w:r w:rsidR="00CC56A6" w:rsidRPr="002E42E5">
        <w:rPr>
          <w:rFonts w:asciiTheme="majorBidi" w:hAnsiTheme="majorBidi" w:cstheme="majorBidi"/>
          <w:sz w:val="32"/>
          <w:szCs w:val="32"/>
          <w:cs/>
        </w:rPr>
        <w:t>ฯ</w:t>
      </w:r>
      <w:r w:rsidR="006452C6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22AE" w:rsidRPr="002E42E5">
        <w:rPr>
          <w:rFonts w:asciiTheme="majorBidi" w:hAnsiTheme="majorBidi" w:cstheme="majorBidi"/>
          <w:sz w:val="32"/>
          <w:szCs w:val="32"/>
          <w:cs/>
        </w:rPr>
        <w:t>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9E5FF2" w:rsidRPr="002E42E5">
        <w:rPr>
          <w:rFonts w:asciiTheme="majorBidi" w:hAnsiTheme="majorBidi" w:cstheme="majorBidi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82C505F" w14:textId="63E6C811" w:rsidR="00111FD1" w:rsidRPr="002E42E5" w:rsidRDefault="00111FD1" w:rsidP="00C44EF2">
      <w:pPr>
        <w:tabs>
          <w:tab w:val="left" w:pos="540"/>
          <w:tab w:val="left" w:pos="144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2E42E5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Pr="002E42E5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A31A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2E42E5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2E42E5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30C2D73E" w14:textId="00D9366E" w:rsidR="005017C9" w:rsidRPr="002E42E5" w:rsidRDefault="005017C9" w:rsidP="00A31A29">
      <w:pPr>
        <w:tabs>
          <w:tab w:val="left" w:pos="540"/>
          <w:tab w:val="left" w:pos="144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7C5F55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ใช้เป็นทางการตามกฎหมาย         </w:t>
      </w:r>
      <w:r w:rsidRPr="002E42E5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  <w:r w:rsidR="0034469F" w:rsidRPr="002E4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6D70">
        <w:rPr>
          <w:rFonts w:asciiTheme="majorBidi" w:hAnsiTheme="majorBidi" w:cstheme="majorBidi" w:hint="cs"/>
          <w:sz w:val="32"/>
          <w:szCs w:val="32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ภาษาไทยเป็นหลัก</w:t>
      </w:r>
    </w:p>
    <w:p w14:paraId="6F777C9D" w14:textId="77777777" w:rsidR="00705F54" w:rsidRPr="002E42E5" w:rsidRDefault="00705F54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br w:type="page"/>
      </w:r>
    </w:p>
    <w:p w14:paraId="47E221C7" w14:textId="12F2E201" w:rsidR="00166977" w:rsidRPr="002E42E5" w:rsidRDefault="00166977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lastRenderedPageBreak/>
        <w:t>2.2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เกณฑ์ในการจัดทำงบการเงินรวม</w:t>
      </w:r>
      <w:r w:rsidR="00D92F2E" w:rsidRPr="002E42E5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และงบการเงินเฉพาะกิจการ</w:t>
      </w:r>
    </w:p>
    <w:p w14:paraId="6283E6EA" w14:textId="77777777" w:rsidR="00F95880" w:rsidRPr="002E42E5" w:rsidRDefault="00F95880" w:rsidP="00C44EF2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793E844F" w14:textId="443F8EA2" w:rsidR="00F95880" w:rsidRPr="002E42E5" w:rsidRDefault="00F95880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2E42E5">
        <w:rPr>
          <w:rFonts w:asciiTheme="majorBidi" w:eastAsia="Angsana New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มิตรสิบ ลิสซิ่ง </w:t>
      </w:r>
      <w:r w:rsidRPr="002E42E5">
        <w:rPr>
          <w:rFonts w:asciiTheme="majorBidi" w:eastAsia="Angsana New" w:hAnsiTheme="majorBidi" w:cstheme="majorBidi"/>
          <w:sz w:val="32"/>
          <w:szCs w:val="32"/>
          <w:cs/>
        </w:rPr>
        <w:t>จำกัด (มหาชน) และบริษัทย่อย 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Pr="002E42E5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2E42E5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</w:t>
      </w:r>
      <w:r w:rsidRPr="002E42E5">
        <w:rPr>
          <w:rFonts w:asciiTheme="majorBidi" w:eastAsia="Angsana New" w:hAnsiTheme="majorBidi" w:cstheme="majorBidi"/>
          <w:sz w:val="32"/>
          <w:szCs w:val="32"/>
        </w:rPr>
        <w:t>31</w:t>
      </w:r>
      <w:r w:rsidRPr="002E42E5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 </w:t>
      </w:r>
      <w:r w:rsidR="009F6CA4" w:rsidRPr="002E42E5">
        <w:rPr>
          <w:rFonts w:asciiTheme="majorBidi" w:eastAsia="Angsana New" w:hAnsiTheme="majorBidi" w:cstheme="majorBidi"/>
          <w:sz w:val="32"/>
          <w:szCs w:val="32"/>
          <w:lang w:val="en-US"/>
        </w:rPr>
        <w:t>2567</w:t>
      </w:r>
      <w:r w:rsidRPr="002E42E5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</w:p>
    <w:p w14:paraId="6E66BAB7" w14:textId="77777777" w:rsidR="00F95880" w:rsidRPr="002E42E5" w:rsidRDefault="00F95880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5E9EC89F" w14:textId="1B20138C" w:rsidR="007C15B4" w:rsidRPr="002E42E5" w:rsidRDefault="00F95880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252E4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จัดทำงบการเงินเฉพาะกิจการโดยแสดงเงินลงทุนในบริษัทย่อยตามวิธีราคาทุน</w:t>
      </w:r>
    </w:p>
    <w:p w14:paraId="7A79F494" w14:textId="75395CC4" w:rsidR="007C5F55" w:rsidRPr="002E42E5" w:rsidRDefault="007C5F55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6BC8C8A7" w14:textId="37FB2B84" w:rsidR="007C5F55" w:rsidRPr="002E42E5" w:rsidRDefault="007C5F55" w:rsidP="00DA673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</w:t>
      </w:r>
      <w:r w:rsidR="004762A9" w:rsidRPr="002E42E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2E42E5">
        <w:rPr>
          <w:rFonts w:asciiTheme="majorBidi" w:hAnsiTheme="majorBidi" w:cstheme="majorBidi"/>
          <w:sz w:val="32"/>
          <w:szCs w:val="32"/>
          <w:cs/>
        </w:rPr>
        <w:t>เวลาบัญชีที่เริ่มในหรือหลังวันที่</w:t>
      </w:r>
      <w:r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</w:rPr>
        <w:t xml:space="preserve">1 </w:t>
      </w:r>
      <w:r w:rsidRPr="002E42E5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F6CA4" w:rsidRPr="00DA6733">
        <w:rPr>
          <w:rFonts w:asciiTheme="majorBidi" w:hAnsiTheme="majorBidi" w:cstheme="majorBidi"/>
          <w:sz w:val="32"/>
          <w:szCs w:val="32"/>
        </w:rPr>
        <w:t>2568</w:t>
      </w:r>
      <w:r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6452C6" w:rsidRPr="002E42E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E42E5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10C69F5D" w14:textId="20A88D2B" w:rsidR="007C5F55" w:rsidRPr="002E42E5" w:rsidRDefault="007C5F55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</w:rPr>
        <w:t>2.4</w:t>
      </w: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 การใช้ดุลยพินิจ และประมาณการทางบัญชี</w:t>
      </w:r>
    </w:p>
    <w:p w14:paraId="2EDC6D75" w14:textId="13E98B31" w:rsidR="007C5F55" w:rsidRPr="002E42E5" w:rsidRDefault="007C5F55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 รวมถึงการใช้ดุลยพินิจและประมาณการทางบัญชีเช่นเดียวกับที่ใช้ในงบการเงินสำหรับปีสิ้นสุดวันที่ </w:t>
      </w:r>
      <w:r w:rsidRPr="002E42E5">
        <w:rPr>
          <w:rFonts w:asciiTheme="majorBidi" w:hAnsiTheme="majorBidi" w:cstheme="majorBidi"/>
          <w:sz w:val="32"/>
          <w:szCs w:val="32"/>
        </w:rPr>
        <w:t xml:space="preserve">31 </w:t>
      </w:r>
      <w:r w:rsidRPr="002E42E5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F6CA4" w:rsidRPr="002E42E5">
        <w:rPr>
          <w:rFonts w:asciiTheme="majorBidi" w:hAnsiTheme="majorBidi" w:cstheme="majorBidi"/>
          <w:sz w:val="32"/>
          <w:szCs w:val="32"/>
          <w:lang w:val="en-US"/>
        </w:rPr>
        <w:t>2567</w:t>
      </w:r>
    </w:p>
    <w:p w14:paraId="5CDC3E49" w14:textId="4AF55BCF" w:rsidR="00D80A08" w:rsidRPr="002E42E5" w:rsidRDefault="00B37FC7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Toc197179119"/>
      <w:r w:rsidRPr="002E42E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E6154" w:rsidRPr="002E4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2E42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0E62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</w:t>
      </w:r>
      <w:r w:rsidR="00D80A08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  <w:bookmarkEnd w:id="4"/>
      <w:r w:rsidR="00D80A08" w:rsidRPr="002E42E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45E7231" w14:textId="116FEB81" w:rsidR="00D80A08" w:rsidRPr="002E42E5" w:rsidRDefault="00C33272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2E42E5">
        <w:rPr>
          <w:rFonts w:asciiTheme="majorBidi" w:eastAsia="Angsana New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2E42E5">
        <w:rPr>
          <w:rFonts w:asciiTheme="majorBidi" w:eastAsia="Angsana New" w:hAnsiTheme="majorBidi" w:cstheme="majorBidi"/>
          <w:sz w:val="32"/>
          <w:szCs w:val="32"/>
        </w:rPr>
        <w:t xml:space="preserve"> </w:t>
      </w:r>
    </w:p>
    <w:p w14:paraId="437B93B2" w14:textId="77777777" w:rsidR="00DA6733" w:rsidRDefault="00DA6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8B48E65" w14:textId="1CECCCDA" w:rsidR="0068778F" w:rsidRPr="002E42E5" w:rsidRDefault="00B37FC7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68778F" w:rsidRPr="002E42E5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8778F" w:rsidRPr="002E42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0AFA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</w:t>
      </w:r>
      <w:r w:rsidR="007F32C0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ที่สำคัญ</w:t>
      </w:r>
      <w:r w:rsidR="00E90AFA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กับกิจการที่เกี่ยวข้องกัน</w:t>
      </w:r>
    </w:p>
    <w:p w14:paraId="0DAA5BE1" w14:textId="1C5E2F31" w:rsidR="005C0C07" w:rsidRPr="002E42E5" w:rsidRDefault="005C0C07" w:rsidP="00C44EF2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>รายการธุรกิจ</w:t>
      </w:r>
      <w:r w:rsidR="00822165" w:rsidRPr="002E42E5">
        <w:rPr>
          <w:rFonts w:asciiTheme="majorBidi" w:hAnsiTheme="majorBidi" w:cstheme="majorBidi"/>
          <w:sz w:val="32"/>
          <w:szCs w:val="32"/>
          <w:cs/>
          <w:lang w:val="en-US"/>
        </w:rPr>
        <w:t>ที่สำคัญ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>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F636C0" w:rsidRPr="002E42E5" w14:paraId="41F894C2" w14:textId="77777777" w:rsidTr="00467BC6">
        <w:trPr>
          <w:tblHeader/>
        </w:trPr>
        <w:tc>
          <w:tcPr>
            <w:tcW w:w="4050" w:type="dxa"/>
          </w:tcPr>
          <w:p w14:paraId="39DB64F1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30BC46E5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636C0" w:rsidRPr="002E42E5" w14:paraId="1D309D33" w14:textId="77777777" w:rsidTr="00467BC6">
        <w:trPr>
          <w:tblHeader/>
        </w:trPr>
        <w:tc>
          <w:tcPr>
            <w:tcW w:w="4050" w:type="dxa"/>
          </w:tcPr>
          <w:p w14:paraId="786FC0F2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724A0862" w14:textId="36AEB4DB" w:rsidR="00F636C0" w:rsidRPr="002E42E5" w:rsidRDefault="00F636C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D1744"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D1744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F636C0" w:rsidRPr="002E42E5" w14:paraId="1362C278" w14:textId="77777777" w:rsidTr="00467BC6">
        <w:trPr>
          <w:tblHeader/>
        </w:trPr>
        <w:tc>
          <w:tcPr>
            <w:tcW w:w="4050" w:type="dxa"/>
          </w:tcPr>
          <w:p w14:paraId="6D0B8245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6D917B9D" w14:textId="77777777" w:rsidR="00F636C0" w:rsidRPr="002E42E5" w:rsidRDefault="00F636C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1401B44" w14:textId="77777777" w:rsidR="00F636C0" w:rsidRPr="002E42E5" w:rsidRDefault="00F636C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6C0" w:rsidRPr="002E42E5" w14:paraId="5092527D" w14:textId="77777777" w:rsidTr="00467BC6">
        <w:trPr>
          <w:tblHeader/>
        </w:trPr>
        <w:tc>
          <w:tcPr>
            <w:tcW w:w="4050" w:type="dxa"/>
          </w:tcPr>
          <w:p w14:paraId="4ECB2300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620A9F30" w14:textId="129F0060" w:rsidR="00F636C0" w:rsidRPr="002E42E5" w:rsidRDefault="00ED1744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4C89D10C" w14:textId="77E86D62" w:rsidR="00F636C0" w:rsidRPr="002E42E5" w:rsidRDefault="00ED1744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2" w:type="dxa"/>
          </w:tcPr>
          <w:p w14:paraId="5E25A6AE" w14:textId="67DE0AFB" w:rsidR="00F636C0" w:rsidRPr="002E42E5" w:rsidRDefault="00ED1744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65783B93" w14:textId="23CE81FE" w:rsidR="00F636C0" w:rsidRPr="002E42E5" w:rsidRDefault="00ED1744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636C0" w:rsidRPr="002E42E5" w14:paraId="6FF3C2EE" w14:textId="77777777" w:rsidTr="00467BC6">
        <w:tc>
          <w:tcPr>
            <w:tcW w:w="4050" w:type="dxa"/>
          </w:tcPr>
          <w:p w14:paraId="18736851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1E75BC47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5C4A2E5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3AA0064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BDD9D99" w14:textId="77777777" w:rsidR="00F636C0" w:rsidRPr="002E42E5" w:rsidRDefault="00F636C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64EC" w:rsidRPr="002E42E5" w14:paraId="24440683" w14:textId="77777777" w:rsidTr="00467BC6">
        <w:tc>
          <w:tcPr>
            <w:tcW w:w="4050" w:type="dxa"/>
          </w:tcPr>
          <w:p w14:paraId="2CAD2773" w14:textId="5F70203B" w:rsidR="008464EC" w:rsidRPr="002E42E5" w:rsidRDefault="008464EC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กำไรจากการจำหน่ายทรัพย์สินรอการขาย</w:t>
            </w:r>
          </w:p>
        </w:tc>
        <w:tc>
          <w:tcPr>
            <w:tcW w:w="1282" w:type="dxa"/>
            <w:vAlign w:val="bottom"/>
          </w:tcPr>
          <w:p w14:paraId="09CF293E" w14:textId="441463E6" w:rsidR="008464EC" w:rsidRPr="002E42E5" w:rsidRDefault="00EB7B21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6B6DE76B" w14:textId="0C544CC5" w:rsidR="008464EC" w:rsidRPr="002E42E5" w:rsidRDefault="0035336A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253E10A" w14:textId="1687D01C" w:rsidR="008464EC" w:rsidRPr="002E42E5" w:rsidRDefault="001D5BB9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1283" w:type="dxa"/>
            <w:vAlign w:val="bottom"/>
          </w:tcPr>
          <w:p w14:paraId="16ED2F80" w14:textId="34BE2A68" w:rsidR="008464EC" w:rsidRPr="002E42E5" w:rsidRDefault="008464EC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645</w:t>
            </w:r>
          </w:p>
        </w:tc>
      </w:tr>
      <w:tr w:rsidR="008464EC" w:rsidRPr="002E42E5" w14:paraId="13F8E152" w14:textId="77777777" w:rsidTr="00467BC6">
        <w:tc>
          <w:tcPr>
            <w:tcW w:w="4050" w:type="dxa"/>
          </w:tcPr>
          <w:p w14:paraId="43A4057A" w14:textId="77777777" w:rsidR="008464EC" w:rsidRPr="002E42E5" w:rsidRDefault="008464EC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82" w:type="dxa"/>
            <w:vAlign w:val="bottom"/>
          </w:tcPr>
          <w:p w14:paraId="0673036C" w14:textId="5D493D74" w:rsidR="008464EC" w:rsidRPr="002E42E5" w:rsidRDefault="00EB7B21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05570182" w14:textId="1911EBE6" w:rsidR="008464EC" w:rsidRPr="002E42E5" w:rsidRDefault="0035336A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5E17F56" w14:textId="352B0079" w:rsidR="008464EC" w:rsidRPr="002E42E5" w:rsidRDefault="00EB7B21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1283" w:type="dxa"/>
            <w:vAlign w:val="bottom"/>
          </w:tcPr>
          <w:p w14:paraId="66DEFF66" w14:textId="7E6DAF5E" w:rsidR="008464EC" w:rsidRPr="002E42E5" w:rsidRDefault="008464EC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</w:tr>
      <w:tr w:rsidR="008464EC" w:rsidRPr="002E42E5" w14:paraId="6018F7EB" w14:textId="77777777" w:rsidTr="00467BC6">
        <w:tc>
          <w:tcPr>
            <w:tcW w:w="4050" w:type="dxa"/>
          </w:tcPr>
          <w:p w14:paraId="4DE8C488" w14:textId="77777777" w:rsidR="008464EC" w:rsidRPr="002E42E5" w:rsidRDefault="008464EC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282" w:type="dxa"/>
            <w:vAlign w:val="bottom"/>
          </w:tcPr>
          <w:p w14:paraId="75C862A8" w14:textId="5DC76F3E" w:rsidR="008464EC" w:rsidRPr="002E42E5" w:rsidRDefault="00EB7B21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37DAB4A" w14:textId="5F939139" w:rsidR="008464EC" w:rsidRPr="002E42E5" w:rsidRDefault="0035336A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720EADC" w14:textId="0866C158" w:rsidR="008464EC" w:rsidRPr="002E42E5" w:rsidRDefault="00EB7B21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283" w:type="dxa"/>
            <w:vAlign w:val="bottom"/>
          </w:tcPr>
          <w:p w14:paraId="34DEBD82" w14:textId="50EDB650" w:rsidR="008464EC" w:rsidRPr="002E42E5" w:rsidRDefault="008464EC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8464EC" w:rsidRPr="002E42E5" w14:paraId="7AE11B3D" w14:textId="77777777" w:rsidTr="00467BC6">
        <w:tc>
          <w:tcPr>
            <w:tcW w:w="4050" w:type="dxa"/>
          </w:tcPr>
          <w:p w14:paraId="38EBEE74" w14:textId="77777777" w:rsidR="008464EC" w:rsidRPr="002E42E5" w:rsidRDefault="008464EC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82" w:type="dxa"/>
            <w:vAlign w:val="bottom"/>
          </w:tcPr>
          <w:p w14:paraId="4E27AA30" w14:textId="47039123" w:rsidR="008464EC" w:rsidRPr="002E42E5" w:rsidRDefault="00EB7B21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62B8C94E" w14:textId="3B371A2A" w:rsidR="008464EC" w:rsidRPr="002E42E5" w:rsidRDefault="0035336A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60F9551" w14:textId="360F1768" w:rsidR="008464EC" w:rsidRPr="002E42E5" w:rsidRDefault="00EB7B21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283" w:type="dxa"/>
            <w:vAlign w:val="bottom"/>
          </w:tcPr>
          <w:p w14:paraId="7EE03869" w14:textId="4A77FCFE" w:rsidR="008464EC" w:rsidRPr="002E42E5" w:rsidRDefault="008464EC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</w:tr>
      <w:tr w:rsidR="008464EC" w:rsidRPr="002E42E5" w14:paraId="150F7D6D" w14:textId="77777777" w:rsidTr="00467BC6">
        <w:tc>
          <w:tcPr>
            <w:tcW w:w="4050" w:type="dxa"/>
          </w:tcPr>
          <w:p w14:paraId="28DEE02F" w14:textId="77777777" w:rsidR="008464EC" w:rsidRPr="002E42E5" w:rsidRDefault="008464EC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รายได้ค่าทำสัญญา</w:t>
            </w:r>
          </w:p>
        </w:tc>
        <w:tc>
          <w:tcPr>
            <w:tcW w:w="1282" w:type="dxa"/>
            <w:vAlign w:val="bottom"/>
          </w:tcPr>
          <w:p w14:paraId="094B29A5" w14:textId="6EE3CFF7" w:rsidR="008464EC" w:rsidRPr="002E42E5" w:rsidRDefault="00EB7B21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38945C2" w14:textId="4BF38AA9" w:rsidR="008464EC" w:rsidRPr="002E42E5" w:rsidRDefault="0035336A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445DA66" w14:textId="6BC4278F" w:rsidR="008464EC" w:rsidRPr="002E42E5" w:rsidRDefault="00EB7B21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283" w:type="dxa"/>
            <w:vAlign w:val="bottom"/>
          </w:tcPr>
          <w:p w14:paraId="66D85A5D" w14:textId="7831859F" w:rsidR="008464EC" w:rsidRPr="002E42E5" w:rsidRDefault="008464EC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</w:tr>
      <w:tr w:rsidR="001D5BB9" w:rsidRPr="002E42E5" w14:paraId="56570596" w14:textId="77777777" w:rsidTr="00467BC6">
        <w:tc>
          <w:tcPr>
            <w:tcW w:w="4050" w:type="dxa"/>
          </w:tcPr>
          <w:p w14:paraId="6BF9395A" w14:textId="4CD7EC8C" w:rsidR="001D5BB9" w:rsidRPr="002E42E5" w:rsidRDefault="001D5BB9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531A2682" w14:textId="637E2C86" w:rsidR="001D5BB9" w:rsidRPr="002E42E5" w:rsidRDefault="001D5BB9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D4429F6" w14:textId="7A7EF322" w:rsidR="001D5BB9" w:rsidRPr="002E42E5" w:rsidRDefault="001D5BB9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B0A88F4" w14:textId="012E90C4" w:rsidR="001D5BB9" w:rsidRPr="002E42E5" w:rsidRDefault="00DA6733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1283" w:type="dxa"/>
            <w:vAlign w:val="bottom"/>
          </w:tcPr>
          <w:p w14:paraId="4E34B029" w14:textId="25F7517A" w:rsidR="001D5BB9" w:rsidRPr="002E42E5" w:rsidRDefault="001D5BB9" w:rsidP="00846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336A" w:rsidRPr="002E42E5" w14:paraId="1501A9E3" w14:textId="77777777" w:rsidTr="00467BC6">
        <w:tc>
          <w:tcPr>
            <w:tcW w:w="4050" w:type="dxa"/>
          </w:tcPr>
          <w:p w14:paraId="0E4B77B2" w14:textId="77777777" w:rsidR="0035336A" w:rsidRPr="002E42E5" w:rsidRDefault="0035336A" w:rsidP="0035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82" w:type="dxa"/>
            <w:vAlign w:val="bottom"/>
          </w:tcPr>
          <w:p w14:paraId="003BAAE1" w14:textId="34AE3848" w:rsidR="0035336A" w:rsidRPr="002E42E5" w:rsidRDefault="00EB7B21" w:rsidP="0035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0C172A98" w14:textId="05A1FAA8" w:rsidR="0035336A" w:rsidRPr="002E42E5" w:rsidRDefault="0035336A" w:rsidP="0035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FC9CD2D" w14:textId="095925E7" w:rsidR="0035336A" w:rsidRPr="002E42E5" w:rsidRDefault="00EB7B21" w:rsidP="0035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283" w:type="dxa"/>
            <w:vAlign w:val="bottom"/>
          </w:tcPr>
          <w:p w14:paraId="2BD13C43" w14:textId="4F4DECB4" w:rsidR="0035336A" w:rsidRPr="002E42E5" w:rsidRDefault="0035336A" w:rsidP="0035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35336A" w:rsidRPr="002E42E5" w14:paraId="6885DFF7" w14:textId="77777777" w:rsidTr="00467BC6">
        <w:tc>
          <w:tcPr>
            <w:tcW w:w="4050" w:type="dxa"/>
          </w:tcPr>
          <w:p w14:paraId="7BDF313E" w14:textId="77777777" w:rsidR="0035336A" w:rsidRPr="002E42E5" w:rsidRDefault="0035336A" w:rsidP="0035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82" w:type="dxa"/>
            <w:vAlign w:val="bottom"/>
          </w:tcPr>
          <w:p w14:paraId="3C71182D" w14:textId="1AB1FE3F" w:rsidR="0035336A" w:rsidRPr="002E42E5" w:rsidRDefault="00EB7B21" w:rsidP="0035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59B94B8A" w14:textId="3219B56E" w:rsidR="0035336A" w:rsidRPr="002E42E5" w:rsidRDefault="0035336A" w:rsidP="0035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493DB21" w14:textId="44146931" w:rsidR="0035336A" w:rsidRPr="002E42E5" w:rsidRDefault="00EB7B21" w:rsidP="0035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83" w:type="dxa"/>
            <w:vAlign w:val="bottom"/>
          </w:tcPr>
          <w:p w14:paraId="274A4D58" w14:textId="7B7E9991" w:rsidR="0035336A" w:rsidRPr="002E42E5" w:rsidRDefault="0035336A" w:rsidP="0035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35336A" w:rsidRPr="002E42E5" w14:paraId="676F2E20" w14:textId="77777777" w:rsidTr="00467BC6">
        <w:tc>
          <w:tcPr>
            <w:tcW w:w="4050" w:type="dxa"/>
          </w:tcPr>
          <w:p w14:paraId="38E84B1A" w14:textId="77777777" w:rsidR="0035336A" w:rsidRPr="002E42E5" w:rsidRDefault="0035336A" w:rsidP="0035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295EF39" w14:textId="77777777" w:rsidR="0035336A" w:rsidRPr="002E42E5" w:rsidRDefault="0035336A" w:rsidP="0035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D074230" w14:textId="77777777" w:rsidR="0035336A" w:rsidRPr="002E42E5" w:rsidRDefault="0035336A" w:rsidP="0035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A82F52A" w14:textId="77777777" w:rsidR="0035336A" w:rsidRPr="002E42E5" w:rsidRDefault="0035336A" w:rsidP="0035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D044245" w14:textId="77777777" w:rsidR="0035336A" w:rsidRPr="002E42E5" w:rsidRDefault="0035336A" w:rsidP="00353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17FD" w:rsidRPr="002E42E5" w14:paraId="6F94BF5B" w14:textId="77777777" w:rsidTr="00467BC6">
        <w:tc>
          <w:tcPr>
            <w:tcW w:w="4050" w:type="dxa"/>
          </w:tcPr>
          <w:p w14:paraId="2F497265" w14:textId="77777777" w:rsidR="007C17FD" w:rsidRPr="002E42E5" w:rsidRDefault="007C17FD" w:rsidP="007C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82" w:type="dxa"/>
            <w:vAlign w:val="bottom"/>
          </w:tcPr>
          <w:p w14:paraId="2FB64E54" w14:textId="3973736E" w:rsidR="007C17FD" w:rsidRPr="002E42E5" w:rsidRDefault="00EB7B21" w:rsidP="007C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7FE7CAD9" w14:textId="21C661C1" w:rsidR="007C17FD" w:rsidRPr="002E42E5" w:rsidRDefault="007C17FD" w:rsidP="007C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5DDAF8" w14:textId="00AA4CEB" w:rsidR="007C17FD" w:rsidRPr="002E42E5" w:rsidRDefault="00EB7B21" w:rsidP="007C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7DA64AE9" w14:textId="3FD1772F" w:rsidR="007C17FD" w:rsidRPr="002E42E5" w:rsidRDefault="007C17FD" w:rsidP="007C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C17FD" w:rsidRPr="002E42E5" w14:paraId="14F857EA" w14:textId="77777777" w:rsidTr="00467BC6">
        <w:tc>
          <w:tcPr>
            <w:tcW w:w="4050" w:type="dxa"/>
          </w:tcPr>
          <w:p w14:paraId="387E09DC" w14:textId="77777777" w:rsidR="007C17FD" w:rsidRPr="002E42E5" w:rsidRDefault="007C17FD" w:rsidP="007C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82" w:type="dxa"/>
            <w:vAlign w:val="bottom"/>
          </w:tcPr>
          <w:p w14:paraId="564D03E1" w14:textId="5C04F0EA" w:rsidR="007C17FD" w:rsidRPr="002E42E5" w:rsidRDefault="00DA6733" w:rsidP="007C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283" w:type="dxa"/>
            <w:vAlign w:val="bottom"/>
          </w:tcPr>
          <w:p w14:paraId="639AA91A" w14:textId="52A0EAC0" w:rsidR="007C17FD" w:rsidRPr="002E42E5" w:rsidRDefault="007C17FD" w:rsidP="007C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F562688" w14:textId="3351E2A9" w:rsidR="007C17FD" w:rsidRPr="002E42E5" w:rsidRDefault="00DA6733" w:rsidP="007C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283" w:type="dxa"/>
            <w:vAlign w:val="bottom"/>
          </w:tcPr>
          <w:p w14:paraId="6711124F" w14:textId="61D62801" w:rsidR="007C17FD" w:rsidRPr="002E42E5" w:rsidRDefault="007C17FD" w:rsidP="007C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</w:p>
        </w:tc>
      </w:tr>
      <w:tr w:rsidR="007C17FD" w:rsidRPr="002E42E5" w14:paraId="62965480" w14:textId="77777777" w:rsidTr="00467BC6">
        <w:tc>
          <w:tcPr>
            <w:tcW w:w="4050" w:type="dxa"/>
          </w:tcPr>
          <w:p w14:paraId="69A4C479" w14:textId="77777777" w:rsidR="007C17FD" w:rsidRPr="002E42E5" w:rsidRDefault="007C17FD" w:rsidP="007C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7112362A" w14:textId="54C8E2A8" w:rsidR="007C17FD" w:rsidRPr="002E42E5" w:rsidRDefault="00EB7B21" w:rsidP="007C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83" w:type="dxa"/>
            <w:vAlign w:val="bottom"/>
          </w:tcPr>
          <w:p w14:paraId="62B4CBC9" w14:textId="025AA617" w:rsidR="007C17FD" w:rsidRPr="002E42E5" w:rsidRDefault="007C17FD" w:rsidP="007C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CFAD8D4" w14:textId="787627B9" w:rsidR="007C17FD" w:rsidRPr="002E42E5" w:rsidRDefault="00EB7B21" w:rsidP="007C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4E5D0BB1" w14:textId="6FC997B6" w:rsidR="007C17FD" w:rsidRPr="002E42E5" w:rsidRDefault="007C17FD" w:rsidP="007C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C17FD" w:rsidRPr="002E42E5" w14:paraId="5200FCD4" w14:textId="77777777" w:rsidTr="00467BC6">
        <w:tc>
          <w:tcPr>
            <w:tcW w:w="4050" w:type="dxa"/>
          </w:tcPr>
          <w:p w14:paraId="3C348C1D" w14:textId="77777777" w:rsidR="007C17FD" w:rsidRPr="002E42E5" w:rsidRDefault="007C17FD" w:rsidP="007C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82" w:type="dxa"/>
            <w:vAlign w:val="bottom"/>
          </w:tcPr>
          <w:p w14:paraId="46F017AA" w14:textId="77777777" w:rsidR="007C17FD" w:rsidRPr="002E42E5" w:rsidRDefault="007C17FD" w:rsidP="007C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3C8BA84" w14:textId="77777777" w:rsidR="007C17FD" w:rsidRPr="002E42E5" w:rsidRDefault="007C17FD" w:rsidP="007C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6A800B1" w14:textId="77777777" w:rsidR="007C17FD" w:rsidRPr="002E42E5" w:rsidRDefault="007C17FD" w:rsidP="007C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62F5C9E" w14:textId="77777777" w:rsidR="007C17FD" w:rsidRPr="002E42E5" w:rsidRDefault="007C17FD" w:rsidP="007C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17FD" w:rsidRPr="002E42E5" w14:paraId="26707975" w14:textId="77777777" w:rsidTr="00467BC6">
        <w:tc>
          <w:tcPr>
            <w:tcW w:w="4050" w:type="dxa"/>
          </w:tcPr>
          <w:p w14:paraId="4A6A6AA4" w14:textId="77777777" w:rsidR="007C17FD" w:rsidRPr="002E42E5" w:rsidRDefault="007C17FD" w:rsidP="007C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6F89FBDA" w14:textId="0DF1820A" w:rsidR="007C17FD" w:rsidRPr="002E42E5" w:rsidRDefault="00EB7B21" w:rsidP="007C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2,28</w:t>
            </w:r>
            <w:r w:rsidR="00DA673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  <w:vAlign w:val="bottom"/>
          </w:tcPr>
          <w:p w14:paraId="1B8FD814" w14:textId="6AA267C4" w:rsidR="007C17FD" w:rsidRPr="002E42E5" w:rsidRDefault="007C17FD" w:rsidP="007C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2,332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86130BC" w14:textId="5E4AAA62" w:rsidR="007C17FD" w:rsidRPr="002E42E5" w:rsidRDefault="00EB7B21" w:rsidP="007C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94</w:t>
            </w:r>
            <w:r w:rsidR="001D5BB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</w:tcPr>
          <w:p w14:paraId="43978259" w14:textId="23CE09CB" w:rsidR="007C17FD" w:rsidRPr="002E42E5" w:rsidRDefault="007C17FD" w:rsidP="007C1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</w:tr>
    </w:tbl>
    <w:p w14:paraId="3009DED9" w14:textId="6FAAC702" w:rsidR="00700B37" w:rsidRPr="002E42E5" w:rsidRDefault="00700B37" w:rsidP="00C44EF2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</w:rPr>
      </w:pPr>
      <w:r w:rsidRPr="002E42E5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5B6FFA8" w14:textId="096B6132" w:rsidR="00700B37" w:rsidRPr="002E42E5" w:rsidRDefault="00700B37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2E42E5">
        <w:rPr>
          <w:rFonts w:asciiTheme="majorBidi" w:hAnsiTheme="majorBidi" w:cstheme="majorBidi"/>
          <w:sz w:val="32"/>
          <w:szCs w:val="32"/>
        </w:rPr>
        <w:t xml:space="preserve"> </w:t>
      </w:r>
      <w:r w:rsidR="00A934F4" w:rsidRPr="002E42E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E42E5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p w14:paraId="66052168" w14:textId="77777777" w:rsidR="00920D87" w:rsidRPr="002E42E5" w:rsidRDefault="00920D87" w:rsidP="00C44EF2">
      <w:pPr>
        <w:spacing w:line="240" w:lineRule="auto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2E42E5">
        <w:rPr>
          <w:rFonts w:asciiTheme="majorBidi" w:hAnsiTheme="majorBidi" w:cstheme="majorBidi"/>
          <w:sz w:val="28"/>
          <w:szCs w:val="28"/>
        </w:rPr>
        <w:t>(</w:t>
      </w:r>
      <w:r w:rsidRPr="002E42E5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2E42E5">
        <w:rPr>
          <w:rFonts w:asciiTheme="majorBidi" w:hAnsiTheme="majorBidi" w:cstheme="majorBidi"/>
          <w:sz w:val="28"/>
          <w:szCs w:val="28"/>
        </w:rPr>
        <w:t xml:space="preserve"> </w:t>
      </w:r>
      <w:r w:rsidRPr="002E42E5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2E42E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920D87" w:rsidRPr="002E42E5" w14:paraId="6D7832E1" w14:textId="77777777" w:rsidTr="00467BC6">
        <w:tc>
          <w:tcPr>
            <w:tcW w:w="4050" w:type="dxa"/>
            <w:shd w:val="clear" w:color="auto" w:fill="auto"/>
            <w:vAlign w:val="bottom"/>
          </w:tcPr>
          <w:p w14:paraId="6DDF87F7" w14:textId="77777777" w:rsidR="00920D87" w:rsidRPr="002E42E5" w:rsidRDefault="00920D87" w:rsidP="00C44EF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shd w:val="clear" w:color="auto" w:fill="auto"/>
            <w:vAlign w:val="bottom"/>
          </w:tcPr>
          <w:p w14:paraId="3370123B" w14:textId="2087ECA9" w:rsidR="00920D87" w:rsidRPr="002E42E5" w:rsidRDefault="00920D87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796904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7C17FD"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C17FD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920D87" w:rsidRPr="002E42E5" w14:paraId="7144774C" w14:textId="77777777" w:rsidTr="00467BC6">
        <w:tc>
          <w:tcPr>
            <w:tcW w:w="4050" w:type="dxa"/>
            <w:shd w:val="clear" w:color="auto" w:fill="auto"/>
            <w:vAlign w:val="bottom"/>
          </w:tcPr>
          <w:p w14:paraId="3744CC96" w14:textId="77777777" w:rsidR="00920D87" w:rsidRPr="002E42E5" w:rsidRDefault="00920D87" w:rsidP="00C44EF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6569713A" w14:textId="77777777" w:rsidR="00920D87" w:rsidRPr="002E42E5" w:rsidRDefault="00920D87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929BD00" w14:textId="77777777" w:rsidR="00920D87" w:rsidRPr="002E42E5" w:rsidRDefault="00920D87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0D87" w:rsidRPr="002E42E5" w14:paraId="2909FE76" w14:textId="77777777" w:rsidTr="00467BC6">
        <w:tc>
          <w:tcPr>
            <w:tcW w:w="4050" w:type="dxa"/>
            <w:shd w:val="clear" w:color="auto" w:fill="auto"/>
            <w:vAlign w:val="bottom"/>
          </w:tcPr>
          <w:p w14:paraId="6AA197B1" w14:textId="77777777" w:rsidR="00920D87" w:rsidRPr="002E42E5" w:rsidRDefault="00920D87" w:rsidP="00C44EF2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4454F85" w14:textId="2EB7C79E" w:rsidR="00920D87" w:rsidRPr="002E42E5" w:rsidRDefault="007C17FD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2088294" w14:textId="68F4FB79" w:rsidR="00920D87" w:rsidRPr="002E42E5" w:rsidRDefault="007C17FD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2" w:type="dxa"/>
            <w:vAlign w:val="bottom"/>
          </w:tcPr>
          <w:p w14:paraId="1B861267" w14:textId="0552FCF1" w:rsidR="00920D87" w:rsidRPr="002E42E5" w:rsidRDefault="007C17FD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017CBA76" w14:textId="197677D6" w:rsidR="00920D87" w:rsidRPr="002E42E5" w:rsidRDefault="007C17FD" w:rsidP="00C44EF2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4121E" w:rsidRPr="002E42E5" w14:paraId="791404EE" w14:textId="77777777" w:rsidTr="00467BC6">
        <w:trPr>
          <w:trHeight w:val="108"/>
        </w:trPr>
        <w:tc>
          <w:tcPr>
            <w:tcW w:w="4050" w:type="dxa"/>
          </w:tcPr>
          <w:p w14:paraId="7F73B42E" w14:textId="77777777" w:rsidR="0094121E" w:rsidRPr="002E42E5" w:rsidRDefault="0094121E" w:rsidP="0094121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2" w:type="dxa"/>
            <w:shd w:val="clear" w:color="auto" w:fill="auto"/>
          </w:tcPr>
          <w:p w14:paraId="14D440B6" w14:textId="4DE8FDAF" w:rsidR="0094121E" w:rsidRPr="002E42E5" w:rsidRDefault="006F0177" w:rsidP="0094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2E5">
              <w:rPr>
                <w:rFonts w:asciiTheme="majorBidi" w:hAnsiTheme="majorBidi"/>
                <w:sz w:val="28"/>
                <w:szCs w:val="28"/>
                <w:cs/>
              </w:rPr>
              <w:t>361</w:t>
            </w:r>
          </w:p>
        </w:tc>
        <w:tc>
          <w:tcPr>
            <w:tcW w:w="1283" w:type="dxa"/>
            <w:shd w:val="clear" w:color="auto" w:fill="auto"/>
          </w:tcPr>
          <w:p w14:paraId="2DC348E1" w14:textId="417AAE65" w:rsidR="0094121E" w:rsidRPr="002E42E5" w:rsidRDefault="0094121E" w:rsidP="0094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3,873</w:t>
            </w:r>
          </w:p>
        </w:tc>
        <w:tc>
          <w:tcPr>
            <w:tcW w:w="1282" w:type="dxa"/>
            <w:shd w:val="clear" w:color="auto" w:fill="auto"/>
          </w:tcPr>
          <w:p w14:paraId="37CFB382" w14:textId="74D3B255" w:rsidR="0094121E" w:rsidRPr="002E42E5" w:rsidRDefault="006F0177" w:rsidP="0094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2,438</w:t>
            </w:r>
          </w:p>
        </w:tc>
        <w:tc>
          <w:tcPr>
            <w:tcW w:w="1283" w:type="dxa"/>
          </w:tcPr>
          <w:p w14:paraId="36265EEA" w14:textId="10389802" w:rsidR="0094121E" w:rsidRPr="002E42E5" w:rsidRDefault="0094121E" w:rsidP="0094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2,340</w:t>
            </w:r>
          </w:p>
        </w:tc>
      </w:tr>
      <w:tr w:rsidR="0094121E" w:rsidRPr="002E42E5" w14:paraId="0DF37C40" w14:textId="77777777" w:rsidTr="00467BC6">
        <w:tc>
          <w:tcPr>
            <w:tcW w:w="4050" w:type="dxa"/>
          </w:tcPr>
          <w:p w14:paraId="100E1B12" w14:textId="77777777" w:rsidR="0094121E" w:rsidRPr="002E42E5" w:rsidRDefault="0094121E" w:rsidP="0094121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  <w:shd w:val="clear" w:color="auto" w:fill="auto"/>
          </w:tcPr>
          <w:p w14:paraId="083137B7" w14:textId="3E6509B3" w:rsidR="0094121E" w:rsidRPr="002E42E5" w:rsidRDefault="006F0177" w:rsidP="0094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283" w:type="dxa"/>
            <w:shd w:val="clear" w:color="auto" w:fill="auto"/>
          </w:tcPr>
          <w:p w14:paraId="63332778" w14:textId="09A4F714" w:rsidR="0094121E" w:rsidRPr="002E42E5" w:rsidRDefault="00534FED" w:rsidP="0094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1282" w:type="dxa"/>
            <w:shd w:val="clear" w:color="auto" w:fill="auto"/>
          </w:tcPr>
          <w:p w14:paraId="3C7E0514" w14:textId="550C8FCA" w:rsidR="0094121E" w:rsidRPr="002E42E5" w:rsidRDefault="006F0177" w:rsidP="0094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283" w:type="dxa"/>
          </w:tcPr>
          <w:p w14:paraId="4995ABFA" w14:textId="36651274" w:rsidR="0094121E" w:rsidRPr="002E42E5" w:rsidRDefault="00534FED" w:rsidP="0094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</w:tr>
      <w:tr w:rsidR="0094121E" w:rsidRPr="002E42E5" w14:paraId="47BD59D9" w14:textId="77777777" w:rsidTr="00467BC6">
        <w:tc>
          <w:tcPr>
            <w:tcW w:w="4050" w:type="dxa"/>
          </w:tcPr>
          <w:p w14:paraId="50F26257" w14:textId="77777777" w:rsidR="0094121E" w:rsidRPr="002E42E5" w:rsidRDefault="0094121E" w:rsidP="0094121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82" w:type="dxa"/>
            <w:shd w:val="clear" w:color="auto" w:fill="auto"/>
          </w:tcPr>
          <w:p w14:paraId="7DB37B31" w14:textId="1512AF1B" w:rsidR="0094121E" w:rsidRPr="002E42E5" w:rsidRDefault="006F0177" w:rsidP="00941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/>
                <w:sz w:val="28"/>
                <w:szCs w:val="28"/>
                <w:cs/>
              </w:rPr>
              <w:t>265</w:t>
            </w:r>
          </w:p>
        </w:tc>
        <w:tc>
          <w:tcPr>
            <w:tcW w:w="1283" w:type="dxa"/>
            <w:shd w:val="clear" w:color="auto" w:fill="auto"/>
          </w:tcPr>
          <w:p w14:paraId="698A13F7" w14:textId="690C421F" w:rsidR="0094121E" w:rsidRPr="002E42E5" w:rsidRDefault="0094121E" w:rsidP="00941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1282" w:type="dxa"/>
            <w:shd w:val="clear" w:color="auto" w:fill="auto"/>
          </w:tcPr>
          <w:p w14:paraId="712CCCA9" w14:textId="6C8DE87C" w:rsidR="0094121E" w:rsidRPr="002E42E5" w:rsidRDefault="006F0177" w:rsidP="00941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1283" w:type="dxa"/>
          </w:tcPr>
          <w:p w14:paraId="5EB458BE" w14:textId="4CA54FD5" w:rsidR="0094121E" w:rsidRPr="002E42E5" w:rsidRDefault="0094121E" w:rsidP="00941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</w:tr>
      <w:tr w:rsidR="0094121E" w:rsidRPr="002E42E5" w14:paraId="232A06B9" w14:textId="77777777" w:rsidTr="00467BC6">
        <w:tc>
          <w:tcPr>
            <w:tcW w:w="4050" w:type="dxa"/>
          </w:tcPr>
          <w:p w14:paraId="462CB817" w14:textId="77777777" w:rsidR="0094121E" w:rsidRPr="002E42E5" w:rsidRDefault="0094121E" w:rsidP="0094121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</w:tcPr>
          <w:p w14:paraId="3C9F3787" w14:textId="564398C3" w:rsidR="0094121E" w:rsidRPr="002E42E5" w:rsidRDefault="006F0177" w:rsidP="009412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3,770</w:t>
            </w:r>
          </w:p>
        </w:tc>
        <w:tc>
          <w:tcPr>
            <w:tcW w:w="1283" w:type="dxa"/>
            <w:shd w:val="clear" w:color="auto" w:fill="auto"/>
          </w:tcPr>
          <w:p w14:paraId="43220278" w14:textId="65BE7F47" w:rsidR="0094121E" w:rsidRPr="002E42E5" w:rsidRDefault="0094121E" w:rsidP="009412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534FED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1282" w:type="dxa"/>
            <w:shd w:val="clear" w:color="auto" w:fill="auto"/>
          </w:tcPr>
          <w:p w14:paraId="0AC599ED" w14:textId="5F961E3C" w:rsidR="0094121E" w:rsidRPr="002E42E5" w:rsidRDefault="006F0177" w:rsidP="009412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2,776</w:t>
            </w:r>
          </w:p>
        </w:tc>
        <w:tc>
          <w:tcPr>
            <w:tcW w:w="1283" w:type="dxa"/>
          </w:tcPr>
          <w:p w14:paraId="59AED4E4" w14:textId="0F5F3B2A" w:rsidR="0094121E" w:rsidRPr="002E42E5" w:rsidRDefault="0094121E" w:rsidP="009412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534FED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</w:tr>
    </w:tbl>
    <w:p w14:paraId="4D937F29" w14:textId="77777777" w:rsidR="00DA6733" w:rsidRDefault="00DA6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EC8B970" w14:textId="45223D39" w:rsidR="00D42A28" w:rsidRPr="002E42E5" w:rsidRDefault="001907FF" w:rsidP="00DA6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3</w:t>
      </w:r>
      <w:r w:rsidR="00D42A28" w:rsidRPr="002E42E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2A28" w:rsidRPr="002E42E5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D42A28" w:rsidRPr="002E42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3778B" w:rsidRPr="002E42E5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ยอดคง</w:t>
      </w:r>
      <w:r w:rsidR="007C5590" w:rsidRPr="002E42E5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ค้าง</w:t>
      </w:r>
      <w:r w:rsidR="00D3778B" w:rsidRPr="002E42E5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ที่สำคัญ</w:t>
      </w:r>
      <w:r w:rsidR="00D42A28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กับกิจการที่เกี่ยวข้องกัน</w:t>
      </w:r>
    </w:p>
    <w:p w14:paraId="2DACECAC" w14:textId="32DA2362" w:rsidR="00D80A08" w:rsidRPr="002E42E5" w:rsidRDefault="00D80A08" w:rsidP="00DA673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ยอดคง</w:t>
      </w:r>
      <w:r w:rsidR="007C5590" w:rsidRPr="002E42E5">
        <w:rPr>
          <w:rFonts w:asciiTheme="majorBidi" w:hAnsiTheme="majorBidi" w:cstheme="majorBidi"/>
          <w:sz w:val="32"/>
          <w:szCs w:val="32"/>
          <w:cs/>
        </w:rPr>
        <w:t>ค้าง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ที่สำคัญกับบุคคลหรือกิจการที่เกี่ยวข้องกัน </w:t>
      </w:r>
      <w:r w:rsidR="0070555A" w:rsidRPr="002E42E5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C67575" w:rsidRPr="002E42E5" w14:paraId="2C7E1642" w14:textId="77777777" w:rsidTr="005D74E3">
        <w:trPr>
          <w:tblHeader/>
        </w:trPr>
        <w:tc>
          <w:tcPr>
            <w:tcW w:w="3960" w:type="dxa"/>
          </w:tcPr>
          <w:p w14:paraId="6C0CCF78" w14:textId="77777777" w:rsidR="00C67575" w:rsidRPr="002E42E5" w:rsidRDefault="00C67575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0C36C707" w14:textId="0F5C12A6" w:rsidR="00C67575" w:rsidRPr="002E42E5" w:rsidRDefault="00C67575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D74E3" w:rsidRPr="002E42E5" w14:paraId="1A95880A" w14:textId="77777777" w:rsidTr="005D74E3">
        <w:trPr>
          <w:tblHeader/>
        </w:trPr>
        <w:tc>
          <w:tcPr>
            <w:tcW w:w="3960" w:type="dxa"/>
          </w:tcPr>
          <w:p w14:paraId="4D4D600F" w14:textId="77777777" w:rsidR="005D74E3" w:rsidRPr="002E42E5" w:rsidRDefault="005D74E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2C6AFE76" w14:textId="77777777" w:rsidR="005D74E3" w:rsidRPr="002E42E5" w:rsidRDefault="005D74E3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90E746E" w14:textId="77777777" w:rsidR="005D74E3" w:rsidRPr="002E42E5" w:rsidRDefault="005D74E3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121E" w:rsidRPr="002E42E5" w14:paraId="3C320842" w14:textId="77777777" w:rsidTr="005D74E3">
        <w:trPr>
          <w:tblHeader/>
        </w:trPr>
        <w:tc>
          <w:tcPr>
            <w:tcW w:w="3960" w:type="dxa"/>
          </w:tcPr>
          <w:p w14:paraId="7590A692" w14:textId="77777777" w:rsidR="0094121E" w:rsidRPr="002E42E5" w:rsidRDefault="0094121E" w:rsidP="0094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49531F0E" w14:textId="5FDF6318" w:rsidR="0094121E" w:rsidRPr="002E42E5" w:rsidRDefault="0094121E" w:rsidP="00941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3BE0F20B" w14:textId="1B99816B" w:rsidR="0094121E" w:rsidRPr="002E42E5" w:rsidRDefault="0094121E" w:rsidP="00941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2" w:type="dxa"/>
          </w:tcPr>
          <w:p w14:paraId="37966AD1" w14:textId="555E4081" w:rsidR="0094121E" w:rsidRPr="002E42E5" w:rsidRDefault="0094121E" w:rsidP="00941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3" w:type="dxa"/>
          </w:tcPr>
          <w:p w14:paraId="4D6F26D8" w14:textId="17DBAD5A" w:rsidR="0094121E" w:rsidRPr="002E42E5" w:rsidRDefault="0094121E" w:rsidP="00941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93926" w:rsidRPr="002E42E5" w14:paraId="6A38B8BD" w14:textId="77777777" w:rsidTr="005D74E3">
        <w:tc>
          <w:tcPr>
            <w:tcW w:w="3960" w:type="dxa"/>
          </w:tcPr>
          <w:p w14:paraId="1A908594" w14:textId="323D1BEF" w:rsidR="00393926" w:rsidRPr="002E42E5" w:rsidRDefault="0039392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35614A85" w14:textId="77777777" w:rsidR="00393926" w:rsidRPr="002E42E5" w:rsidRDefault="0039392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0749C4B" w14:textId="77777777" w:rsidR="00393926" w:rsidRPr="002E42E5" w:rsidRDefault="0039392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49CCA21" w14:textId="77777777" w:rsidR="00393926" w:rsidRPr="002E42E5" w:rsidRDefault="0039392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E032895" w14:textId="77777777" w:rsidR="00393926" w:rsidRPr="002E42E5" w:rsidRDefault="0039392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3E66" w:rsidRPr="002E42E5" w14:paraId="36A23B07" w14:textId="77777777" w:rsidTr="007B4395">
        <w:tc>
          <w:tcPr>
            <w:tcW w:w="3960" w:type="dxa"/>
          </w:tcPr>
          <w:p w14:paraId="36AB0F2D" w14:textId="0168AA2F" w:rsidR="00323E66" w:rsidRPr="002E42E5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คอมมิชชั่นรอตัดบัญชี</w:t>
            </w:r>
            <w:r w:rsidR="00B703F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ลูกหนี้ตามสัญญาเช่าซื้อ</w:t>
            </w:r>
          </w:p>
        </w:tc>
        <w:tc>
          <w:tcPr>
            <w:tcW w:w="1282" w:type="dxa"/>
          </w:tcPr>
          <w:p w14:paraId="5B720FAE" w14:textId="102083D2" w:rsidR="00323E66" w:rsidRPr="002E42E5" w:rsidRDefault="004B6C3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1D07A5A" w14:textId="78347041" w:rsidR="00323E66" w:rsidRPr="002E42E5" w:rsidRDefault="006B467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75F29700" w14:textId="65D74FE2" w:rsidR="00323E66" w:rsidRPr="002E42E5" w:rsidRDefault="004B6C3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30,458</w:t>
            </w:r>
          </w:p>
        </w:tc>
        <w:tc>
          <w:tcPr>
            <w:tcW w:w="1283" w:type="dxa"/>
          </w:tcPr>
          <w:p w14:paraId="7697BFB3" w14:textId="14B7C654" w:rsidR="00323E66" w:rsidRPr="002E42E5" w:rsidRDefault="009D68D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29,252</w:t>
            </w:r>
          </w:p>
        </w:tc>
      </w:tr>
      <w:tr w:rsidR="00323E66" w:rsidRPr="002E42E5" w14:paraId="61EF3CEA" w14:textId="77777777" w:rsidTr="007B4395">
        <w:tc>
          <w:tcPr>
            <w:tcW w:w="3960" w:type="dxa"/>
          </w:tcPr>
          <w:p w14:paraId="3DF8170E" w14:textId="6F766021" w:rsidR="00323E66" w:rsidRPr="002E42E5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71995AE3" w14:textId="4FFF7D0F" w:rsidR="00323E66" w:rsidRPr="002E42E5" w:rsidRDefault="004B6C3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3409866" w14:textId="0EC37636" w:rsidR="00323E66" w:rsidRPr="002E42E5" w:rsidRDefault="006B467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0023441F" w14:textId="5F54B70E" w:rsidR="00323E66" w:rsidRPr="002E42E5" w:rsidRDefault="004B6C3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7,976</w:t>
            </w:r>
          </w:p>
        </w:tc>
        <w:tc>
          <w:tcPr>
            <w:tcW w:w="1283" w:type="dxa"/>
          </w:tcPr>
          <w:p w14:paraId="63F8FC2D" w14:textId="4C63F4D5" w:rsidR="00323E66" w:rsidRPr="002E42E5" w:rsidRDefault="00EC203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11,377</w:t>
            </w:r>
          </w:p>
        </w:tc>
      </w:tr>
      <w:tr w:rsidR="00323E66" w:rsidRPr="002E42E5" w14:paraId="5799A54A" w14:textId="77777777" w:rsidTr="007B4395">
        <w:tc>
          <w:tcPr>
            <w:tcW w:w="3960" w:type="dxa"/>
          </w:tcPr>
          <w:p w14:paraId="5E9A5A45" w14:textId="18065E33" w:rsidR="00323E66" w:rsidRPr="002E42E5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เงินให้กู้ยืมระยะสั้น</w:t>
            </w:r>
          </w:p>
        </w:tc>
        <w:tc>
          <w:tcPr>
            <w:tcW w:w="1282" w:type="dxa"/>
          </w:tcPr>
          <w:p w14:paraId="6285E6CD" w14:textId="086E82FD" w:rsidR="00323E66" w:rsidRPr="002E42E5" w:rsidRDefault="009562A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45F4293A" w14:textId="7B9AAE2F" w:rsidR="00323E66" w:rsidRPr="002E42E5" w:rsidRDefault="006B467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42DE7F58" w14:textId="1414FDE7" w:rsidR="00323E66" w:rsidRPr="002E42E5" w:rsidRDefault="009562A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34,000</w:t>
            </w:r>
          </w:p>
        </w:tc>
        <w:tc>
          <w:tcPr>
            <w:tcW w:w="1283" w:type="dxa"/>
          </w:tcPr>
          <w:p w14:paraId="6CC834AC" w14:textId="6A3CD1D7" w:rsidR="00323E66" w:rsidRPr="002E42E5" w:rsidRDefault="00EC203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48,000</w:t>
            </w:r>
          </w:p>
        </w:tc>
      </w:tr>
      <w:tr w:rsidR="009562AE" w:rsidRPr="002E42E5" w14:paraId="1DB25ABF" w14:textId="77777777" w:rsidTr="007B4395">
        <w:tc>
          <w:tcPr>
            <w:tcW w:w="3960" w:type="dxa"/>
          </w:tcPr>
          <w:p w14:paraId="54D2DE36" w14:textId="5C79EB8C" w:rsidR="009562AE" w:rsidRPr="002E42E5" w:rsidRDefault="009562A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</w:t>
            </w:r>
            <w:r w:rsidRPr="002E42E5">
              <w:rPr>
                <w:rFonts w:asciiTheme="majorBidi" w:hAnsiTheme="majorBidi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282" w:type="dxa"/>
          </w:tcPr>
          <w:p w14:paraId="38A3A83E" w14:textId="12A3DEBB" w:rsidR="009562AE" w:rsidRPr="002E42E5" w:rsidRDefault="009562A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797A1834" w14:textId="7B8FF037" w:rsidR="009562AE" w:rsidRPr="002E42E5" w:rsidRDefault="006F1F15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5BFF803F" w14:textId="7B5472B0" w:rsidR="009562AE" w:rsidRPr="002E42E5" w:rsidRDefault="009562A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10,000</w:t>
            </w:r>
          </w:p>
        </w:tc>
        <w:tc>
          <w:tcPr>
            <w:tcW w:w="1283" w:type="dxa"/>
          </w:tcPr>
          <w:p w14:paraId="73E7C661" w14:textId="71C0B1B6" w:rsidR="009562AE" w:rsidRPr="002E42E5" w:rsidRDefault="009562A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323E66" w:rsidRPr="002E42E5" w14:paraId="103C5386" w14:textId="77777777" w:rsidTr="007B4395">
        <w:tc>
          <w:tcPr>
            <w:tcW w:w="3960" w:type="dxa"/>
          </w:tcPr>
          <w:p w14:paraId="7F84D929" w14:textId="0AED9095" w:rsidR="00323E66" w:rsidRPr="002E42E5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82" w:type="dxa"/>
          </w:tcPr>
          <w:p w14:paraId="268BFFDE" w14:textId="33326DAF" w:rsidR="00323E66" w:rsidRPr="002E42E5" w:rsidRDefault="009562A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63E3B8CB" w14:textId="78194698" w:rsidR="00323E66" w:rsidRPr="002E42E5" w:rsidRDefault="006B467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32353916" w14:textId="25FD0C79" w:rsidR="00323E66" w:rsidRPr="002E42E5" w:rsidRDefault="00DA673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24,989</w:t>
            </w:r>
          </w:p>
        </w:tc>
        <w:tc>
          <w:tcPr>
            <w:tcW w:w="1283" w:type="dxa"/>
          </w:tcPr>
          <w:p w14:paraId="3EDBC5B4" w14:textId="0D9479B7" w:rsidR="00323E66" w:rsidRPr="002E42E5" w:rsidRDefault="00EC203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27,275</w:t>
            </w:r>
          </w:p>
        </w:tc>
      </w:tr>
      <w:tr w:rsidR="00323E66" w:rsidRPr="002E42E5" w14:paraId="3A65B4A5" w14:textId="77777777" w:rsidTr="007B4395">
        <w:tc>
          <w:tcPr>
            <w:tcW w:w="3960" w:type="dxa"/>
          </w:tcPr>
          <w:p w14:paraId="0C6720AA" w14:textId="44F78122" w:rsidR="00323E66" w:rsidRPr="002E42E5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เงินประกันค่าเช่า (หนี้สิน)</w:t>
            </w:r>
          </w:p>
        </w:tc>
        <w:tc>
          <w:tcPr>
            <w:tcW w:w="1282" w:type="dxa"/>
          </w:tcPr>
          <w:p w14:paraId="6B5CE38F" w14:textId="77D44403" w:rsidR="00323E66" w:rsidRPr="002E42E5" w:rsidRDefault="00DA673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592E1ED" w14:textId="7CB6296E" w:rsidR="00323E66" w:rsidRPr="002E42E5" w:rsidRDefault="006B467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4EF24066" w14:textId="52CBF952" w:rsidR="00323E66" w:rsidRPr="002E42E5" w:rsidRDefault="009562A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82</w:t>
            </w:r>
          </w:p>
        </w:tc>
        <w:tc>
          <w:tcPr>
            <w:tcW w:w="1283" w:type="dxa"/>
          </w:tcPr>
          <w:p w14:paraId="3E9D7A32" w14:textId="7D4395C8" w:rsidR="00323E66" w:rsidRPr="002E42E5" w:rsidRDefault="00EC203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1247E9" w:rsidRPr="002E42E5" w14:paraId="6AA30C2E" w14:textId="77777777" w:rsidTr="007B4395">
        <w:tc>
          <w:tcPr>
            <w:tcW w:w="3960" w:type="dxa"/>
          </w:tcPr>
          <w:p w14:paraId="58487EF0" w14:textId="1FE675A4" w:rsidR="001247E9" w:rsidRPr="002E42E5" w:rsidRDefault="009D68DF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เงินค้ำประกัน (หนี้สิน)</w:t>
            </w:r>
          </w:p>
        </w:tc>
        <w:tc>
          <w:tcPr>
            <w:tcW w:w="1282" w:type="dxa"/>
          </w:tcPr>
          <w:p w14:paraId="703AAFC0" w14:textId="254220ED" w:rsidR="001247E9" w:rsidRPr="002E42E5" w:rsidRDefault="00DA673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6754E8A" w14:textId="736056AC" w:rsidR="001247E9" w:rsidRPr="002E42E5" w:rsidRDefault="006B467D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2D52CC4A" w14:textId="06C22116" w:rsidR="001247E9" w:rsidRPr="002E42E5" w:rsidRDefault="009562AE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350</w:t>
            </w:r>
          </w:p>
        </w:tc>
        <w:tc>
          <w:tcPr>
            <w:tcW w:w="1283" w:type="dxa"/>
          </w:tcPr>
          <w:p w14:paraId="5C7409A6" w14:textId="4485806D" w:rsidR="001247E9" w:rsidRPr="002E42E5" w:rsidRDefault="00EC203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DA6733" w:rsidRPr="002E42E5" w14:paraId="10F022BB" w14:textId="77777777" w:rsidTr="007B4395">
        <w:tc>
          <w:tcPr>
            <w:tcW w:w="3960" w:type="dxa"/>
          </w:tcPr>
          <w:p w14:paraId="29AA68EA" w14:textId="686555B6" w:rsidR="00DA6733" w:rsidRPr="002E42E5" w:rsidRDefault="00DA673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82" w:type="dxa"/>
          </w:tcPr>
          <w:p w14:paraId="0987AFC7" w14:textId="67712CBC" w:rsidR="00DA6733" w:rsidRDefault="00DA673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56F25CF" w14:textId="7BCE091A" w:rsidR="00DA6733" w:rsidRPr="002E42E5" w:rsidRDefault="00DA673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040A38BD" w14:textId="6BE801A6" w:rsidR="00DA6733" w:rsidRPr="002E42E5" w:rsidRDefault="00DA673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1,350</w:t>
            </w:r>
          </w:p>
        </w:tc>
        <w:tc>
          <w:tcPr>
            <w:tcW w:w="1283" w:type="dxa"/>
          </w:tcPr>
          <w:p w14:paraId="172F6987" w14:textId="3E94272E" w:rsidR="00DA6733" w:rsidRPr="002E42E5" w:rsidRDefault="00DA6733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3E66" w:rsidRPr="002E42E5" w14:paraId="15E1D163" w14:textId="77777777" w:rsidTr="007B4395">
        <w:tc>
          <w:tcPr>
            <w:tcW w:w="3960" w:type="dxa"/>
          </w:tcPr>
          <w:p w14:paraId="11042260" w14:textId="2F9D1DEB" w:rsidR="00323E66" w:rsidRPr="002E42E5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66A77F2F" w14:textId="77777777" w:rsidR="00323E66" w:rsidRPr="002E42E5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2C724C3" w14:textId="77777777" w:rsidR="00323E66" w:rsidRPr="002E42E5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6CDA1BE3" w14:textId="77777777" w:rsidR="00323E66" w:rsidRPr="002E42E5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66CC582" w14:textId="77777777" w:rsidR="00323E66" w:rsidRPr="002E42E5" w:rsidRDefault="00323E6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6B57" w:rsidRPr="002E42E5" w14:paraId="096C34BE" w14:textId="77777777" w:rsidTr="007B4395">
        <w:tc>
          <w:tcPr>
            <w:tcW w:w="3960" w:type="dxa"/>
          </w:tcPr>
          <w:p w14:paraId="20CD13E4" w14:textId="1F30F6EC" w:rsidR="00616B57" w:rsidRPr="002E42E5" w:rsidRDefault="00616B57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เงินประกันการเช่า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282" w:type="dxa"/>
          </w:tcPr>
          <w:p w14:paraId="7680E033" w14:textId="133C6DB7" w:rsidR="00616B57" w:rsidRPr="002E42E5" w:rsidRDefault="00DA6733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283" w:type="dxa"/>
          </w:tcPr>
          <w:p w14:paraId="49260494" w14:textId="32A667CC" w:rsidR="00616B57" w:rsidRPr="002E42E5" w:rsidRDefault="00616B57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282" w:type="dxa"/>
            <w:shd w:val="clear" w:color="auto" w:fill="auto"/>
          </w:tcPr>
          <w:p w14:paraId="528A8BF0" w14:textId="6E7383CF" w:rsidR="00616B57" w:rsidRPr="002E42E5" w:rsidRDefault="009562AE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28275ECA" w14:textId="0953CC8B" w:rsidR="00616B57" w:rsidRPr="002E42E5" w:rsidRDefault="00616B57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6B57" w:rsidRPr="002E42E5" w14:paraId="09FBE122" w14:textId="77777777" w:rsidTr="007B4395">
        <w:tc>
          <w:tcPr>
            <w:tcW w:w="3960" w:type="dxa"/>
          </w:tcPr>
          <w:p w14:paraId="5091383E" w14:textId="407AB51E" w:rsidR="00616B57" w:rsidRPr="002E42E5" w:rsidRDefault="00616B57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82" w:type="dxa"/>
          </w:tcPr>
          <w:p w14:paraId="6E27843A" w14:textId="30A6AC7D" w:rsidR="00616B57" w:rsidRPr="002E42E5" w:rsidRDefault="009562AE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283" w:type="dxa"/>
          </w:tcPr>
          <w:p w14:paraId="7D089FE0" w14:textId="34E8C7AA" w:rsidR="00616B57" w:rsidRPr="002E42E5" w:rsidRDefault="00616B57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4EEA497D" w14:textId="0534100E" w:rsidR="00616B57" w:rsidRPr="002E42E5" w:rsidRDefault="009562AE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283" w:type="dxa"/>
          </w:tcPr>
          <w:p w14:paraId="0D1216A8" w14:textId="6EDAB162" w:rsidR="00616B57" w:rsidRPr="002E42E5" w:rsidRDefault="00616B57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6B57" w:rsidRPr="002E42E5" w14:paraId="4E1891DC" w14:textId="77777777" w:rsidTr="00064BC3">
        <w:tc>
          <w:tcPr>
            <w:tcW w:w="3960" w:type="dxa"/>
            <w:shd w:val="clear" w:color="auto" w:fill="auto"/>
          </w:tcPr>
          <w:p w14:paraId="7AB620B8" w14:textId="482B989B" w:rsidR="00616B57" w:rsidRPr="002E42E5" w:rsidRDefault="00616B57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82" w:type="dxa"/>
            <w:shd w:val="clear" w:color="auto" w:fill="auto"/>
          </w:tcPr>
          <w:p w14:paraId="38123A64" w14:textId="170DD121" w:rsidR="00616B57" w:rsidRPr="002E42E5" w:rsidRDefault="009562AE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284</w:t>
            </w:r>
          </w:p>
        </w:tc>
        <w:tc>
          <w:tcPr>
            <w:tcW w:w="1283" w:type="dxa"/>
            <w:shd w:val="clear" w:color="auto" w:fill="auto"/>
          </w:tcPr>
          <w:p w14:paraId="2E56D86F" w14:textId="61409454" w:rsidR="00616B57" w:rsidRPr="002E42E5" w:rsidRDefault="00616B57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113</w:t>
            </w:r>
          </w:p>
        </w:tc>
        <w:tc>
          <w:tcPr>
            <w:tcW w:w="1282" w:type="dxa"/>
            <w:shd w:val="clear" w:color="auto" w:fill="auto"/>
          </w:tcPr>
          <w:p w14:paraId="54B9E673" w14:textId="081C8D99" w:rsidR="00616B57" w:rsidRPr="002E42E5" w:rsidRDefault="009562AE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7ACAB898" w14:textId="56D3E1FA" w:rsidR="00616B57" w:rsidRPr="002E42E5" w:rsidRDefault="00616B57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6B57" w:rsidRPr="002E42E5" w14:paraId="237278D4" w14:textId="77777777" w:rsidTr="007B4395">
        <w:tc>
          <w:tcPr>
            <w:tcW w:w="3960" w:type="dxa"/>
          </w:tcPr>
          <w:p w14:paraId="34623A53" w14:textId="77777777" w:rsidR="00616B57" w:rsidRPr="002E42E5" w:rsidRDefault="00616B57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82" w:type="dxa"/>
          </w:tcPr>
          <w:p w14:paraId="37646416" w14:textId="724A5949" w:rsidR="00616B57" w:rsidRPr="002E42E5" w:rsidRDefault="00616B57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9C1F980" w14:textId="76F1C315" w:rsidR="00616B57" w:rsidRPr="002E42E5" w:rsidRDefault="00616B57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4E176EA" w14:textId="1CD4FE0A" w:rsidR="00616B57" w:rsidRPr="002E42E5" w:rsidRDefault="00616B57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F18549A" w14:textId="1778235F" w:rsidR="00616B57" w:rsidRPr="002E42E5" w:rsidRDefault="00616B57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6B57" w:rsidRPr="002E42E5" w14:paraId="2B20D0A2" w14:textId="77777777" w:rsidTr="007B4395">
        <w:tc>
          <w:tcPr>
            <w:tcW w:w="3960" w:type="dxa"/>
          </w:tcPr>
          <w:p w14:paraId="3ADED111" w14:textId="06B16329" w:rsidR="00616B57" w:rsidRPr="002E42E5" w:rsidRDefault="00616B57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เงินประกันการเช่า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282" w:type="dxa"/>
          </w:tcPr>
          <w:p w14:paraId="110742E9" w14:textId="664D846A" w:rsidR="00616B57" w:rsidRPr="002E42E5" w:rsidRDefault="009562AE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88</w:t>
            </w:r>
          </w:p>
        </w:tc>
        <w:tc>
          <w:tcPr>
            <w:tcW w:w="1283" w:type="dxa"/>
          </w:tcPr>
          <w:p w14:paraId="5E9E8DEE" w14:textId="058756FA" w:rsidR="00616B57" w:rsidRPr="002E42E5" w:rsidRDefault="00616B57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282" w:type="dxa"/>
            <w:shd w:val="clear" w:color="auto" w:fill="auto"/>
          </w:tcPr>
          <w:p w14:paraId="03B7C087" w14:textId="3D49F441" w:rsidR="00616B57" w:rsidRPr="002E42E5" w:rsidRDefault="009562AE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3B619F16" w14:textId="19912AE2" w:rsidR="00616B57" w:rsidRPr="002E42E5" w:rsidRDefault="00616B57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6B57" w:rsidRPr="002E42E5" w14:paraId="691C9EF5" w14:textId="77777777" w:rsidTr="007B4395">
        <w:tc>
          <w:tcPr>
            <w:tcW w:w="3960" w:type="dxa"/>
          </w:tcPr>
          <w:p w14:paraId="5B361EEB" w14:textId="7F3AA927" w:rsidR="00616B57" w:rsidRPr="002E42E5" w:rsidRDefault="00616B57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82" w:type="dxa"/>
          </w:tcPr>
          <w:p w14:paraId="464CF9AF" w14:textId="746C1797" w:rsidR="00616B57" w:rsidRPr="002E42E5" w:rsidRDefault="001D5BB9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D66DD6" w:rsidRPr="002E42E5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1283" w:type="dxa"/>
          </w:tcPr>
          <w:p w14:paraId="12138006" w14:textId="34205CFC" w:rsidR="00616B57" w:rsidRPr="002E42E5" w:rsidRDefault="00616B57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5,000</w:t>
            </w:r>
          </w:p>
        </w:tc>
        <w:tc>
          <w:tcPr>
            <w:tcW w:w="1282" w:type="dxa"/>
            <w:shd w:val="clear" w:color="auto" w:fill="auto"/>
          </w:tcPr>
          <w:p w14:paraId="11232AAB" w14:textId="46AF0D5E" w:rsidR="00616B57" w:rsidRPr="002E42E5" w:rsidRDefault="00D66DD6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1283" w:type="dxa"/>
          </w:tcPr>
          <w:p w14:paraId="0D289659" w14:textId="7126EBA0" w:rsidR="00616B57" w:rsidRPr="002E42E5" w:rsidRDefault="00616B57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10,000</w:t>
            </w:r>
          </w:p>
        </w:tc>
      </w:tr>
      <w:tr w:rsidR="00616B57" w:rsidRPr="002E42E5" w14:paraId="6FD49A47" w14:textId="77777777" w:rsidTr="007B4395">
        <w:tc>
          <w:tcPr>
            <w:tcW w:w="3960" w:type="dxa"/>
          </w:tcPr>
          <w:p w14:paraId="7C25C8FE" w14:textId="67E04AD5" w:rsidR="00616B57" w:rsidRPr="002E42E5" w:rsidRDefault="00616B57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282" w:type="dxa"/>
          </w:tcPr>
          <w:p w14:paraId="509CC49D" w14:textId="1C9AC169" w:rsidR="00616B57" w:rsidRPr="002E42E5" w:rsidRDefault="00D66DD6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D5BB9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283" w:type="dxa"/>
          </w:tcPr>
          <w:p w14:paraId="292F9D1E" w14:textId="589BF0CF" w:rsidR="00616B57" w:rsidRPr="002E42E5" w:rsidRDefault="00616B57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5,000</w:t>
            </w:r>
          </w:p>
        </w:tc>
        <w:tc>
          <w:tcPr>
            <w:tcW w:w="1282" w:type="dxa"/>
            <w:shd w:val="clear" w:color="auto" w:fill="auto"/>
          </w:tcPr>
          <w:p w14:paraId="22AB58D3" w14:textId="21399EED" w:rsidR="00616B57" w:rsidRPr="002E42E5" w:rsidRDefault="00D66DD6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55,000</w:t>
            </w:r>
          </w:p>
        </w:tc>
        <w:tc>
          <w:tcPr>
            <w:tcW w:w="1283" w:type="dxa"/>
          </w:tcPr>
          <w:p w14:paraId="227B50B9" w14:textId="7D2A5CEC" w:rsidR="00616B57" w:rsidRPr="002E42E5" w:rsidRDefault="00616B57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45,000</w:t>
            </w:r>
          </w:p>
        </w:tc>
      </w:tr>
      <w:tr w:rsidR="00616B57" w:rsidRPr="002E42E5" w14:paraId="1E4282F9" w14:textId="77777777" w:rsidTr="00064BC3">
        <w:tc>
          <w:tcPr>
            <w:tcW w:w="3960" w:type="dxa"/>
            <w:shd w:val="clear" w:color="auto" w:fill="auto"/>
          </w:tcPr>
          <w:p w14:paraId="5108FDE6" w14:textId="1FD9D391" w:rsidR="00616B57" w:rsidRPr="002E42E5" w:rsidRDefault="00616B57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82" w:type="dxa"/>
            <w:shd w:val="clear" w:color="auto" w:fill="auto"/>
          </w:tcPr>
          <w:p w14:paraId="61015285" w14:textId="062A855F" w:rsidR="00616B57" w:rsidRPr="002E42E5" w:rsidRDefault="00CF0C1E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88</w:t>
            </w:r>
          </w:p>
        </w:tc>
        <w:tc>
          <w:tcPr>
            <w:tcW w:w="1283" w:type="dxa"/>
            <w:shd w:val="clear" w:color="auto" w:fill="auto"/>
          </w:tcPr>
          <w:p w14:paraId="0AC79CB9" w14:textId="7172170E" w:rsidR="00616B57" w:rsidRPr="002E42E5" w:rsidRDefault="00616B57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282" w:type="dxa"/>
            <w:shd w:val="clear" w:color="auto" w:fill="auto"/>
          </w:tcPr>
          <w:p w14:paraId="26D427F8" w14:textId="284B3AB2" w:rsidR="00616B57" w:rsidRPr="002E42E5" w:rsidRDefault="00CF0C1E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340E28DD" w14:textId="5D3BB70E" w:rsidR="00616B57" w:rsidRPr="002E42E5" w:rsidRDefault="00616B57" w:rsidP="00616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8645ACD" w14:textId="46C100A0" w:rsidR="00D80A08" w:rsidRPr="002E42E5" w:rsidRDefault="00D80A08" w:rsidP="00C44EF2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รายการเคลื่อนไหวของเงินให้กู้ยืมระยะสั้น</w:t>
      </w:r>
      <w:r w:rsidR="009B438B" w:rsidRPr="002E42E5">
        <w:rPr>
          <w:rFonts w:asciiTheme="majorBidi" w:hAnsiTheme="majorBidi" w:cstheme="majorBidi" w:hint="cs"/>
          <w:sz w:val="32"/>
          <w:szCs w:val="32"/>
          <w:cs/>
        </w:rPr>
        <w:t>และเงิน</w:t>
      </w:r>
      <w:r w:rsidR="006F1F15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9B438B" w:rsidRPr="002E42E5">
        <w:rPr>
          <w:rFonts w:asciiTheme="majorBidi" w:hAnsiTheme="majorBidi" w:cstheme="majorBidi" w:hint="cs"/>
          <w:sz w:val="32"/>
          <w:szCs w:val="32"/>
          <w:cs/>
        </w:rPr>
        <w:t>กู้</w:t>
      </w:r>
      <w:r w:rsidR="006F1F15">
        <w:rPr>
          <w:rFonts w:asciiTheme="majorBidi" w:hAnsiTheme="majorBidi" w:cstheme="majorBidi" w:hint="cs"/>
          <w:sz w:val="32"/>
          <w:szCs w:val="32"/>
          <w:cs/>
        </w:rPr>
        <w:t>ยืม</w:t>
      </w:r>
      <w:r w:rsidR="009B438B" w:rsidRPr="002E42E5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 w:rsidRPr="002E42E5">
        <w:rPr>
          <w:rFonts w:asciiTheme="majorBidi" w:hAnsiTheme="majorBidi" w:cstheme="majorBidi"/>
          <w:sz w:val="32"/>
          <w:szCs w:val="32"/>
          <w:cs/>
        </w:rPr>
        <w:t>แก่กิจการที่เกี่ยวข้องกันสำหรับงวด</w:t>
      </w:r>
      <w:r w:rsidR="00616B57" w:rsidRPr="002E42E5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2E42E5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E007E1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16B57" w:rsidRPr="002E42E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16B57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616B57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4"/>
        <w:gridCol w:w="1216"/>
        <w:gridCol w:w="1218"/>
        <w:gridCol w:w="1218"/>
        <w:gridCol w:w="1218"/>
        <w:gridCol w:w="1218"/>
        <w:gridCol w:w="1218"/>
      </w:tblGrid>
      <w:tr w:rsidR="007902A0" w:rsidRPr="002E42E5" w14:paraId="742E2738" w14:textId="77777777" w:rsidTr="00064BC3">
        <w:trPr>
          <w:tblHeader/>
        </w:trPr>
        <w:tc>
          <w:tcPr>
            <w:tcW w:w="981" w:type="pct"/>
            <w:shd w:val="clear" w:color="auto" w:fill="auto"/>
          </w:tcPr>
          <w:p w14:paraId="4BABE8E1" w14:textId="77777777" w:rsidR="007902A0" w:rsidRPr="002E42E5" w:rsidRDefault="007902A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19" w:type="pct"/>
            <w:gridSpan w:val="6"/>
            <w:shd w:val="clear" w:color="auto" w:fill="auto"/>
          </w:tcPr>
          <w:p w14:paraId="51BDA9F6" w14:textId="6682F184" w:rsidR="007902A0" w:rsidRPr="002E42E5" w:rsidRDefault="007902A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902A0" w:rsidRPr="002E42E5" w14:paraId="3F54A7BD" w14:textId="77777777" w:rsidTr="00064BC3">
        <w:trPr>
          <w:tblHeader/>
        </w:trPr>
        <w:tc>
          <w:tcPr>
            <w:tcW w:w="981" w:type="pct"/>
            <w:shd w:val="clear" w:color="auto" w:fill="auto"/>
          </w:tcPr>
          <w:p w14:paraId="5F80202A" w14:textId="77777777" w:rsidR="007902A0" w:rsidRPr="002E42E5" w:rsidRDefault="007902A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9" w:type="pct"/>
            <w:gridSpan w:val="2"/>
            <w:shd w:val="clear" w:color="auto" w:fill="auto"/>
            <w:vAlign w:val="bottom"/>
          </w:tcPr>
          <w:p w14:paraId="515EC59F" w14:textId="05C98807" w:rsidR="007902A0" w:rsidRPr="002E42E5" w:rsidRDefault="007902A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80" w:type="pct"/>
            <w:gridSpan w:val="4"/>
            <w:shd w:val="clear" w:color="auto" w:fill="auto"/>
            <w:vAlign w:val="bottom"/>
          </w:tcPr>
          <w:p w14:paraId="3BD040D9" w14:textId="137FD9FC" w:rsidR="007902A0" w:rsidRPr="002E42E5" w:rsidRDefault="007902A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0061" w:rsidRPr="002E42E5" w14:paraId="64E37599" w14:textId="77777777" w:rsidTr="00064BC3">
        <w:trPr>
          <w:tblHeader/>
        </w:trPr>
        <w:tc>
          <w:tcPr>
            <w:tcW w:w="981" w:type="pct"/>
            <w:shd w:val="clear" w:color="auto" w:fill="auto"/>
          </w:tcPr>
          <w:p w14:paraId="2DB3CE82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14:paraId="66062AB0" w14:textId="0E3C2395" w:rsidR="009D0061" w:rsidRPr="002E42E5" w:rsidRDefault="00616B57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15A09D7F" w14:textId="07A8082C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616B57"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4DC6D8C5" w14:textId="3B74ECEF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="00616B57"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482D19BB" w14:textId="615B3EA2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29D84C23" w14:textId="047EC68A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5A5AB520" w14:textId="51BB9378" w:rsidR="009D0061" w:rsidRPr="002E42E5" w:rsidRDefault="00616B57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D0061" w:rsidRPr="002E42E5" w14:paraId="0515EFA5" w14:textId="77777777" w:rsidTr="00064BC3">
        <w:trPr>
          <w:tblHeader/>
        </w:trPr>
        <w:tc>
          <w:tcPr>
            <w:tcW w:w="981" w:type="pct"/>
            <w:shd w:val="clear" w:color="auto" w:fill="auto"/>
          </w:tcPr>
          <w:p w14:paraId="03C64D27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14:paraId="698A70C9" w14:textId="0B1F9A1A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7F15C1E2" w14:textId="49F03753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00BBE667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14:paraId="4382B517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14:paraId="086A0BA0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14:paraId="674CB704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438B" w:rsidRPr="002E42E5" w14:paraId="23808F72" w14:textId="77777777" w:rsidTr="00064BC3">
        <w:trPr>
          <w:tblHeader/>
        </w:trPr>
        <w:tc>
          <w:tcPr>
            <w:tcW w:w="981" w:type="pct"/>
            <w:shd w:val="clear" w:color="auto" w:fill="auto"/>
          </w:tcPr>
          <w:p w14:paraId="6591DF06" w14:textId="4291EE5C" w:rsidR="009B438B" w:rsidRPr="001D5BB9" w:rsidRDefault="009B438B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D5BB9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669" w:type="pct"/>
            <w:shd w:val="clear" w:color="auto" w:fill="auto"/>
          </w:tcPr>
          <w:p w14:paraId="2825D83A" w14:textId="77777777" w:rsidR="009B438B" w:rsidRPr="002E42E5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4EE4E3E3" w14:textId="77777777" w:rsidR="009B438B" w:rsidRPr="002E42E5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shd w:val="clear" w:color="auto" w:fill="auto"/>
          </w:tcPr>
          <w:p w14:paraId="3E076BDC" w14:textId="77777777" w:rsidR="009B438B" w:rsidRPr="002E42E5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shd w:val="clear" w:color="auto" w:fill="auto"/>
          </w:tcPr>
          <w:p w14:paraId="3DC19C15" w14:textId="77777777" w:rsidR="009B438B" w:rsidRPr="002E42E5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shd w:val="clear" w:color="auto" w:fill="auto"/>
          </w:tcPr>
          <w:p w14:paraId="478D9E35" w14:textId="77777777" w:rsidR="009B438B" w:rsidRPr="002E42E5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1EFB2329" w14:textId="77777777" w:rsidR="009B438B" w:rsidRPr="002E42E5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D0061" w:rsidRPr="002E42E5" w14:paraId="7DCF4D9F" w14:textId="77777777" w:rsidTr="00064BC3">
        <w:trPr>
          <w:tblHeader/>
        </w:trPr>
        <w:tc>
          <w:tcPr>
            <w:tcW w:w="981" w:type="pct"/>
            <w:shd w:val="clear" w:color="auto" w:fill="auto"/>
          </w:tcPr>
          <w:p w14:paraId="5B986650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69" w:type="pct"/>
            <w:shd w:val="clear" w:color="auto" w:fill="auto"/>
          </w:tcPr>
          <w:p w14:paraId="0099E4FB" w14:textId="03F1CDAB" w:rsidR="009D0061" w:rsidRPr="002E42E5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5.30</w:t>
            </w:r>
          </w:p>
        </w:tc>
        <w:tc>
          <w:tcPr>
            <w:tcW w:w="670" w:type="pct"/>
            <w:shd w:val="clear" w:color="auto" w:fill="auto"/>
          </w:tcPr>
          <w:p w14:paraId="2AF22376" w14:textId="00E6BEAF" w:rsidR="009D0061" w:rsidRPr="002E42E5" w:rsidRDefault="000E3CBA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5.30</w:t>
            </w:r>
          </w:p>
        </w:tc>
        <w:tc>
          <w:tcPr>
            <w:tcW w:w="670" w:type="pct"/>
            <w:shd w:val="clear" w:color="auto" w:fill="auto"/>
          </w:tcPr>
          <w:p w14:paraId="26473B23" w14:textId="16D314AE" w:rsidR="009D0061" w:rsidRPr="002E42E5" w:rsidRDefault="000E3CBA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48,000</w:t>
            </w:r>
          </w:p>
        </w:tc>
        <w:tc>
          <w:tcPr>
            <w:tcW w:w="670" w:type="pct"/>
            <w:shd w:val="clear" w:color="auto" w:fill="auto"/>
          </w:tcPr>
          <w:p w14:paraId="49CB33CE" w14:textId="377DD2FC" w:rsidR="009D0061" w:rsidRPr="002E42E5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0" w:type="pct"/>
            <w:shd w:val="clear" w:color="auto" w:fill="auto"/>
          </w:tcPr>
          <w:p w14:paraId="7A2FEA1E" w14:textId="33CA648D" w:rsidR="009D0061" w:rsidRPr="002E42E5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(14,000)</w:t>
            </w:r>
          </w:p>
        </w:tc>
        <w:tc>
          <w:tcPr>
            <w:tcW w:w="670" w:type="pct"/>
            <w:shd w:val="clear" w:color="auto" w:fill="auto"/>
          </w:tcPr>
          <w:p w14:paraId="6E16DAA8" w14:textId="71158A19" w:rsidR="009D0061" w:rsidRPr="002E42E5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34,000</w:t>
            </w:r>
          </w:p>
        </w:tc>
      </w:tr>
      <w:tr w:rsidR="009B438B" w:rsidRPr="002E42E5" w14:paraId="5B444156" w14:textId="77777777" w:rsidTr="00064BC3">
        <w:trPr>
          <w:tblHeader/>
        </w:trPr>
        <w:tc>
          <w:tcPr>
            <w:tcW w:w="981" w:type="pct"/>
            <w:shd w:val="clear" w:color="auto" w:fill="auto"/>
          </w:tcPr>
          <w:p w14:paraId="1AF8C6A0" w14:textId="79117FFD" w:rsidR="009B438B" w:rsidRPr="001D5BB9" w:rsidRDefault="009B438B" w:rsidP="009B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D5BB9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669" w:type="pct"/>
            <w:shd w:val="clear" w:color="auto" w:fill="auto"/>
          </w:tcPr>
          <w:p w14:paraId="54E8B932" w14:textId="77777777" w:rsidR="009B438B" w:rsidRPr="002E42E5" w:rsidRDefault="009B438B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7F15A188" w14:textId="77777777" w:rsidR="009B438B" w:rsidRPr="002E42E5" w:rsidRDefault="009B438B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shd w:val="clear" w:color="auto" w:fill="auto"/>
          </w:tcPr>
          <w:p w14:paraId="7BE2CD99" w14:textId="77777777" w:rsidR="009B438B" w:rsidRPr="002E42E5" w:rsidRDefault="009B438B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shd w:val="clear" w:color="auto" w:fill="auto"/>
          </w:tcPr>
          <w:p w14:paraId="46F655B3" w14:textId="77777777" w:rsidR="009B438B" w:rsidRPr="002E42E5" w:rsidRDefault="009B438B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shd w:val="clear" w:color="auto" w:fill="auto"/>
          </w:tcPr>
          <w:p w14:paraId="73429C40" w14:textId="77777777" w:rsidR="009B438B" w:rsidRPr="002E42E5" w:rsidRDefault="009B438B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5D71367D" w14:textId="77777777" w:rsidR="009B438B" w:rsidRPr="002E42E5" w:rsidRDefault="009B438B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B438B" w:rsidRPr="002E42E5" w14:paraId="31329573" w14:textId="77777777" w:rsidTr="00064BC3">
        <w:trPr>
          <w:tblHeader/>
        </w:trPr>
        <w:tc>
          <w:tcPr>
            <w:tcW w:w="981" w:type="pct"/>
            <w:shd w:val="clear" w:color="auto" w:fill="auto"/>
          </w:tcPr>
          <w:p w14:paraId="648B579B" w14:textId="569706AA" w:rsidR="009B438B" w:rsidRPr="002E42E5" w:rsidRDefault="009B438B" w:rsidP="009B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69" w:type="pct"/>
            <w:shd w:val="clear" w:color="auto" w:fill="auto"/>
          </w:tcPr>
          <w:p w14:paraId="50ACCD91" w14:textId="7991CCBB" w:rsidR="009B438B" w:rsidRPr="002E42E5" w:rsidRDefault="009B438B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4.25</w:t>
            </w:r>
          </w:p>
        </w:tc>
        <w:tc>
          <w:tcPr>
            <w:tcW w:w="670" w:type="pct"/>
            <w:shd w:val="clear" w:color="auto" w:fill="auto"/>
          </w:tcPr>
          <w:p w14:paraId="105721F9" w14:textId="59BBF86D" w:rsidR="009B438B" w:rsidRPr="002E42E5" w:rsidRDefault="009B438B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70" w:type="pct"/>
            <w:shd w:val="clear" w:color="auto" w:fill="auto"/>
          </w:tcPr>
          <w:p w14:paraId="79BF0F51" w14:textId="10CED247" w:rsidR="009B438B" w:rsidRPr="002E42E5" w:rsidRDefault="009B438B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70" w:type="pct"/>
            <w:shd w:val="clear" w:color="auto" w:fill="auto"/>
          </w:tcPr>
          <w:p w14:paraId="31BB89AB" w14:textId="5B536469" w:rsidR="009B438B" w:rsidRPr="002E42E5" w:rsidRDefault="009B438B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670" w:type="pct"/>
            <w:shd w:val="clear" w:color="auto" w:fill="auto"/>
          </w:tcPr>
          <w:p w14:paraId="029D26B0" w14:textId="133CC304" w:rsidR="009B438B" w:rsidRPr="002E42E5" w:rsidRDefault="009B438B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0" w:type="pct"/>
            <w:shd w:val="clear" w:color="auto" w:fill="auto"/>
          </w:tcPr>
          <w:p w14:paraId="61E1DEF0" w14:textId="477ADDAA" w:rsidR="009B438B" w:rsidRPr="002E42E5" w:rsidRDefault="009B438B" w:rsidP="009B4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10,000</w:t>
            </w:r>
          </w:p>
        </w:tc>
      </w:tr>
    </w:tbl>
    <w:p w14:paraId="36166AC1" w14:textId="4369A3E2" w:rsidR="00D80A08" w:rsidRPr="002E42E5" w:rsidRDefault="00D80A08" w:rsidP="00C44EF2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รายการเคลื่อนไหวของเงินกู้ยืมระยะสั้น</w:t>
      </w:r>
      <w:r w:rsidR="00641DC6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6F1F15">
        <w:rPr>
          <w:rFonts w:asciiTheme="majorBidi" w:hAnsiTheme="majorBidi" w:cstheme="majorBidi" w:hint="cs"/>
          <w:sz w:val="32"/>
          <w:szCs w:val="32"/>
          <w:cs/>
          <w:lang w:val="en-US"/>
        </w:rPr>
        <w:t>เงินกู้ยืมระยะยาว</w:t>
      </w:r>
      <w:r w:rsidRPr="002E42E5">
        <w:rPr>
          <w:rFonts w:asciiTheme="majorBidi" w:hAnsiTheme="majorBidi" w:cstheme="majorBidi"/>
          <w:sz w:val="32"/>
          <w:szCs w:val="32"/>
          <w:cs/>
        </w:rPr>
        <w:t>จากบุคคลที่เกี่ยวข้องกันสำหรับงวด</w:t>
      </w:r>
      <w:r w:rsidR="00D3192E" w:rsidRPr="002E42E5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2E42E5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641DC6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3192E" w:rsidRPr="002E42E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3192E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D3192E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A24692"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6"/>
        <w:gridCol w:w="1227"/>
        <w:gridCol w:w="1229"/>
        <w:gridCol w:w="1229"/>
        <w:gridCol w:w="1229"/>
        <w:gridCol w:w="1229"/>
        <w:gridCol w:w="1231"/>
      </w:tblGrid>
      <w:tr w:rsidR="00641DC6" w:rsidRPr="002E42E5" w14:paraId="7389381C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252BC5A2" w14:textId="77777777" w:rsidR="00641DC6" w:rsidRPr="002E42E5" w:rsidRDefault="00641DC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56" w:type="pct"/>
            <w:gridSpan w:val="6"/>
          </w:tcPr>
          <w:p w14:paraId="1B49A69B" w14:textId="137FBA9A" w:rsidR="00641DC6" w:rsidRPr="002E42E5" w:rsidRDefault="00641DC6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441E9" w:rsidRPr="002E42E5" w14:paraId="58128B7E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5EF5FE4E" w14:textId="77777777" w:rsidR="00A441E9" w:rsidRPr="002E42E5" w:rsidRDefault="00A441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1" w:type="pct"/>
            <w:gridSpan w:val="2"/>
            <w:shd w:val="clear" w:color="auto" w:fill="auto"/>
            <w:vAlign w:val="bottom"/>
          </w:tcPr>
          <w:p w14:paraId="49E6E92F" w14:textId="06E6FF1F" w:rsidR="00A441E9" w:rsidRPr="002E42E5" w:rsidRDefault="00A441E9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5" w:type="pct"/>
            <w:gridSpan w:val="4"/>
            <w:shd w:val="clear" w:color="auto" w:fill="auto"/>
            <w:vAlign w:val="bottom"/>
          </w:tcPr>
          <w:p w14:paraId="74CC2E21" w14:textId="66D5F092" w:rsidR="00A441E9" w:rsidRPr="002E42E5" w:rsidRDefault="00A441E9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D0061" w:rsidRPr="002E42E5" w14:paraId="4FC48663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306D1341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638880D9" w14:textId="4B4459F0" w:rsidR="009D0061" w:rsidRPr="002E42E5" w:rsidRDefault="00D3192E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06C3F5AE" w14:textId="4A6299D5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D3192E"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6B4B674" w14:textId="0333E1CB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="00D3192E"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7DC85A5A" w14:textId="6A322716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0A3F2336" w14:textId="21125E65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3336937A" w14:textId="3B34EF6E" w:rsidR="009D0061" w:rsidRPr="002E42E5" w:rsidRDefault="00D3192E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D0061" w:rsidRPr="002E42E5" w14:paraId="2ED58841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5EAC8FC4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D142D78" w14:textId="2405B6EB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A211136" w14:textId="652D527A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19E1C6F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39B5A3AB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0854ACB1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3371C669" w14:textId="2134DCE0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0061" w:rsidRPr="002E42E5" w14:paraId="1E797521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1381EDD3" w14:textId="14FB4ECB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E42E5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675" w:type="pct"/>
            <w:shd w:val="clear" w:color="auto" w:fill="auto"/>
          </w:tcPr>
          <w:p w14:paraId="7A8D728B" w14:textId="741F2A7B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14:paraId="1F7035DC" w14:textId="3E9EFB65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2ECEFA09" w14:textId="46301B95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555AFF30" w14:textId="30E7C2FC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1EFCBF10" w14:textId="78535B70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13A8E7E" w14:textId="72B4D854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D0061" w:rsidRPr="002E42E5" w14:paraId="75E97E16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516B95A3" w14:textId="701242B6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75" w:type="pct"/>
            <w:shd w:val="clear" w:color="auto" w:fill="auto"/>
          </w:tcPr>
          <w:p w14:paraId="27585DCA" w14:textId="70C372C1" w:rsidR="009D0061" w:rsidRPr="002E42E5" w:rsidRDefault="00B21AF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5.00 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5.88</w:t>
            </w:r>
          </w:p>
        </w:tc>
        <w:tc>
          <w:tcPr>
            <w:tcW w:w="676" w:type="pct"/>
            <w:shd w:val="clear" w:color="auto" w:fill="auto"/>
          </w:tcPr>
          <w:p w14:paraId="0412E47B" w14:textId="6B83721C" w:rsidR="009D0061" w:rsidRPr="002E42E5" w:rsidRDefault="00B07287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4.20 - 5.88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63D3EAD8" w14:textId="054B62A5" w:rsidR="009D0061" w:rsidRPr="002E42E5" w:rsidRDefault="00C61057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55,000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3E54818" w14:textId="76693DF0" w:rsidR="009D0061" w:rsidRPr="002E42E5" w:rsidRDefault="00B21AF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25,000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1E0BA294" w14:textId="4C28EFFF" w:rsidR="009D0061" w:rsidRPr="002E42E5" w:rsidRDefault="001D5BB9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(50,000)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312BBC74" w14:textId="17123648" w:rsidR="009D0061" w:rsidRPr="002E42E5" w:rsidRDefault="001D5BB9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B21AF0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0,000</w:t>
            </w:r>
          </w:p>
        </w:tc>
      </w:tr>
      <w:tr w:rsidR="009D0061" w:rsidRPr="002E42E5" w14:paraId="384F234F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12537E0F" w14:textId="137013D4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E42E5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เงินกู้ยืมระยะยาว</w:t>
            </w:r>
          </w:p>
        </w:tc>
        <w:tc>
          <w:tcPr>
            <w:tcW w:w="675" w:type="pct"/>
            <w:shd w:val="clear" w:color="auto" w:fill="auto"/>
          </w:tcPr>
          <w:p w14:paraId="2817C152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14:paraId="32601F49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2C9D0BB6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1FD716F1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1997DC84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2499B8B1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0061" w:rsidRPr="002E42E5" w14:paraId="69CBEB3A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5C78B113" w14:textId="59753F04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75" w:type="pct"/>
            <w:shd w:val="clear" w:color="auto" w:fill="auto"/>
          </w:tcPr>
          <w:p w14:paraId="1D2E0C2F" w14:textId="5A182A7A" w:rsidR="009D0061" w:rsidRPr="002E42E5" w:rsidRDefault="00DA6733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5.00 - </w:t>
            </w:r>
            <w:r w:rsidR="00B21AF0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5.90</w:t>
            </w:r>
          </w:p>
        </w:tc>
        <w:tc>
          <w:tcPr>
            <w:tcW w:w="676" w:type="pct"/>
            <w:shd w:val="clear" w:color="auto" w:fill="auto"/>
          </w:tcPr>
          <w:p w14:paraId="0A96183B" w14:textId="1357960E" w:rsidR="009D0061" w:rsidRPr="002E42E5" w:rsidRDefault="00B07287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3B2C48E7" w14:textId="29BA0F7D" w:rsidR="009D0061" w:rsidRPr="002E42E5" w:rsidRDefault="005F72F9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95,000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CF5ABF9" w14:textId="380CAC46" w:rsidR="009D0061" w:rsidRPr="002E42E5" w:rsidRDefault="001D5BB9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="00B21AF0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0,000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67D33211" w14:textId="23B2E0F7" w:rsidR="009D0061" w:rsidRPr="002E42E5" w:rsidRDefault="00B21AF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7A45FB70" w14:textId="4865E786" w:rsidR="009D0061" w:rsidRPr="002E42E5" w:rsidRDefault="00B21AF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1D5BB9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5,000</w:t>
            </w:r>
          </w:p>
        </w:tc>
      </w:tr>
    </w:tbl>
    <w:p w14:paraId="04F83F0B" w14:textId="77777777" w:rsidR="00D737A1" w:rsidRPr="002E42E5" w:rsidRDefault="00D737A1" w:rsidP="00C44EF2">
      <w:pPr>
        <w:rPr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6"/>
        <w:gridCol w:w="1227"/>
        <w:gridCol w:w="1229"/>
        <w:gridCol w:w="1229"/>
        <w:gridCol w:w="1229"/>
        <w:gridCol w:w="1229"/>
        <w:gridCol w:w="1231"/>
      </w:tblGrid>
      <w:tr w:rsidR="00A441E9" w:rsidRPr="002E42E5" w14:paraId="591A42B3" w14:textId="77777777" w:rsidTr="00C734A0">
        <w:trPr>
          <w:tblHeader/>
        </w:trPr>
        <w:tc>
          <w:tcPr>
            <w:tcW w:w="944" w:type="pct"/>
            <w:shd w:val="clear" w:color="auto" w:fill="auto"/>
          </w:tcPr>
          <w:p w14:paraId="36459274" w14:textId="77777777" w:rsidR="00A441E9" w:rsidRPr="002E42E5" w:rsidRDefault="00A441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56" w:type="pct"/>
            <w:gridSpan w:val="6"/>
          </w:tcPr>
          <w:p w14:paraId="26104455" w14:textId="77777777" w:rsidR="00A441E9" w:rsidRPr="002E42E5" w:rsidRDefault="00A441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441E9" w:rsidRPr="002E42E5" w14:paraId="20A15283" w14:textId="77777777" w:rsidTr="00C734A0">
        <w:trPr>
          <w:tblHeader/>
        </w:trPr>
        <w:tc>
          <w:tcPr>
            <w:tcW w:w="944" w:type="pct"/>
            <w:shd w:val="clear" w:color="auto" w:fill="auto"/>
          </w:tcPr>
          <w:p w14:paraId="5F7DB45A" w14:textId="77777777" w:rsidR="00A441E9" w:rsidRPr="002E42E5" w:rsidRDefault="00A441E9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1" w:type="pct"/>
            <w:gridSpan w:val="2"/>
            <w:shd w:val="clear" w:color="auto" w:fill="auto"/>
            <w:vAlign w:val="bottom"/>
          </w:tcPr>
          <w:p w14:paraId="747CCD0A" w14:textId="77777777" w:rsidR="00A441E9" w:rsidRPr="002E42E5" w:rsidRDefault="00A441E9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5" w:type="pct"/>
            <w:gridSpan w:val="4"/>
            <w:shd w:val="clear" w:color="auto" w:fill="auto"/>
            <w:vAlign w:val="bottom"/>
          </w:tcPr>
          <w:p w14:paraId="72D2EB7F" w14:textId="46114066" w:rsidR="00A441E9" w:rsidRPr="002E42E5" w:rsidRDefault="00A441E9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9371AA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D0061" w:rsidRPr="002E42E5" w14:paraId="6F2B4B43" w14:textId="77777777" w:rsidTr="00C734A0">
        <w:trPr>
          <w:tblHeader/>
        </w:trPr>
        <w:tc>
          <w:tcPr>
            <w:tcW w:w="944" w:type="pct"/>
            <w:shd w:val="clear" w:color="auto" w:fill="auto"/>
          </w:tcPr>
          <w:p w14:paraId="67E72A4D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2A4ECD73" w14:textId="766635F6" w:rsidR="009D0061" w:rsidRPr="002E42E5" w:rsidRDefault="0076613C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F72F9" w:rsidRPr="002E42E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C2C89D3" w14:textId="1E029291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B07287" w:rsidRPr="002E42E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94AD1" w:rsidRPr="002E42E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43B01D59" w14:textId="5A742D17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F72F9" w:rsidRPr="002E42E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662B3ED" w14:textId="77777777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39D67B6" w14:textId="77777777" w:rsidR="009D0061" w:rsidRPr="002E42E5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68A07812" w14:textId="3C083AAF" w:rsidR="009D0061" w:rsidRPr="002E42E5" w:rsidRDefault="0076613C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F72F9" w:rsidRPr="002E42E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9D0061" w:rsidRPr="002E42E5" w14:paraId="39AECB74" w14:textId="77777777" w:rsidTr="00C734A0">
        <w:trPr>
          <w:tblHeader/>
        </w:trPr>
        <w:tc>
          <w:tcPr>
            <w:tcW w:w="944" w:type="pct"/>
            <w:shd w:val="clear" w:color="auto" w:fill="auto"/>
          </w:tcPr>
          <w:p w14:paraId="6AF34BCA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2AF675E" w14:textId="3345924F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6E1D32AC" w14:textId="3E911338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712DF328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0AD63D58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57FC1D87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E05A599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0061" w:rsidRPr="002E42E5" w14:paraId="3C31D433" w14:textId="77777777" w:rsidTr="00C734A0">
        <w:trPr>
          <w:tblHeader/>
        </w:trPr>
        <w:tc>
          <w:tcPr>
            <w:tcW w:w="944" w:type="pct"/>
            <w:shd w:val="clear" w:color="auto" w:fill="auto"/>
          </w:tcPr>
          <w:p w14:paraId="01BFF823" w14:textId="77777777" w:rsidR="009D0061" w:rsidRPr="002E42E5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E42E5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675" w:type="pct"/>
            <w:shd w:val="clear" w:color="auto" w:fill="auto"/>
          </w:tcPr>
          <w:p w14:paraId="3C9F05C5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14:paraId="3BAD331B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7E8E69CC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387DB2E4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4944B15D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B552323" w14:textId="77777777" w:rsidR="009D0061" w:rsidRPr="002E42E5" w:rsidRDefault="009D006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5BB9" w:rsidRPr="002E42E5" w14:paraId="4AB1DB02" w14:textId="77777777" w:rsidTr="006110A4">
        <w:trPr>
          <w:tblHeader/>
        </w:trPr>
        <w:tc>
          <w:tcPr>
            <w:tcW w:w="944" w:type="pct"/>
            <w:shd w:val="clear" w:color="auto" w:fill="auto"/>
          </w:tcPr>
          <w:p w14:paraId="5EA68450" w14:textId="77777777" w:rsidR="001D5BB9" w:rsidRPr="002E42E5" w:rsidRDefault="001D5BB9" w:rsidP="001D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75" w:type="pct"/>
            <w:shd w:val="clear" w:color="auto" w:fill="auto"/>
          </w:tcPr>
          <w:p w14:paraId="352EDE75" w14:textId="34998A9E" w:rsidR="001D5BB9" w:rsidRPr="002E42E5" w:rsidRDefault="001D5BB9" w:rsidP="001D5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5.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 5.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676" w:type="pct"/>
            <w:shd w:val="clear" w:color="auto" w:fill="auto"/>
          </w:tcPr>
          <w:p w14:paraId="62190FD6" w14:textId="408E954D" w:rsidR="001D5BB9" w:rsidRPr="002E42E5" w:rsidRDefault="001D5BB9" w:rsidP="001D5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5.88</w:t>
            </w:r>
          </w:p>
        </w:tc>
        <w:tc>
          <w:tcPr>
            <w:tcW w:w="676" w:type="pct"/>
            <w:shd w:val="clear" w:color="auto" w:fill="auto"/>
          </w:tcPr>
          <w:p w14:paraId="76815CB4" w14:textId="41E26CD3" w:rsidR="001D5BB9" w:rsidRPr="002E42E5" w:rsidRDefault="001D5BB9" w:rsidP="001D5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676" w:type="pct"/>
            <w:shd w:val="clear" w:color="auto" w:fill="auto"/>
          </w:tcPr>
          <w:p w14:paraId="5BCE6F08" w14:textId="72CFF868" w:rsidR="001D5BB9" w:rsidRPr="002E42E5" w:rsidRDefault="001D5BB9" w:rsidP="001D5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20,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676" w:type="pct"/>
            <w:shd w:val="clear" w:color="auto" w:fill="auto"/>
          </w:tcPr>
          <w:p w14:paraId="198679AC" w14:textId="2F79A3CB" w:rsidR="001D5BB9" w:rsidRPr="002E42E5" w:rsidRDefault="001D5BB9" w:rsidP="001D5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56F68750" w14:textId="1E7EFF3E" w:rsidR="001D5BB9" w:rsidRPr="002E42E5" w:rsidRDefault="001D5BB9" w:rsidP="001D5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</w:tr>
      <w:tr w:rsidR="001D5BB9" w:rsidRPr="002E42E5" w14:paraId="3F71294D" w14:textId="77777777" w:rsidTr="006110A4">
        <w:trPr>
          <w:tblHeader/>
        </w:trPr>
        <w:tc>
          <w:tcPr>
            <w:tcW w:w="944" w:type="pct"/>
            <w:shd w:val="clear" w:color="auto" w:fill="auto"/>
          </w:tcPr>
          <w:p w14:paraId="242BB87D" w14:textId="77777777" w:rsidR="001D5BB9" w:rsidRPr="002E42E5" w:rsidRDefault="001D5BB9" w:rsidP="001D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E42E5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เงินกู้ยืมระยะยาว</w:t>
            </w:r>
          </w:p>
        </w:tc>
        <w:tc>
          <w:tcPr>
            <w:tcW w:w="675" w:type="pct"/>
            <w:shd w:val="clear" w:color="auto" w:fill="auto"/>
          </w:tcPr>
          <w:p w14:paraId="3C51684E" w14:textId="0A4F639D" w:rsidR="001D5BB9" w:rsidRPr="002E42E5" w:rsidRDefault="001D5BB9" w:rsidP="001D5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14:paraId="1A1B4A76" w14:textId="77777777" w:rsidR="001D5BB9" w:rsidRPr="002E42E5" w:rsidRDefault="001D5BB9" w:rsidP="001D5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14:paraId="24044758" w14:textId="77777777" w:rsidR="001D5BB9" w:rsidRPr="002E42E5" w:rsidRDefault="001D5BB9" w:rsidP="001D5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14:paraId="5331B077" w14:textId="77777777" w:rsidR="001D5BB9" w:rsidRPr="002E42E5" w:rsidRDefault="001D5BB9" w:rsidP="001D5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14:paraId="344BB998" w14:textId="77777777" w:rsidR="001D5BB9" w:rsidRPr="002E42E5" w:rsidRDefault="001D5BB9" w:rsidP="001D5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581BD96E" w14:textId="77777777" w:rsidR="001D5BB9" w:rsidRPr="002E42E5" w:rsidRDefault="001D5BB9" w:rsidP="001D5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5BB9" w:rsidRPr="002E42E5" w14:paraId="65BCF64C" w14:textId="77777777" w:rsidTr="006110A4">
        <w:trPr>
          <w:tblHeader/>
        </w:trPr>
        <w:tc>
          <w:tcPr>
            <w:tcW w:w="944" w:type="pct"/>
            <w:shd w:val="clear" w:color="auto" w:fill="auto"/>
          </w:tcPr>
          <w:p w14:paraId="734A4EBA" w14:textId="77777777" w:rsidR="001D5BB9" w:rsidRPr="002E42E5" w:rsidRDefault="001D5BB9" w:rsidP="001D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75" w:type="pct"/>
            <w:shd w:val="clear" w:color="auto" w:fill="auto"/>
          </w:tcPr>
          <w:p w14:paraId="04BB3B06" w14:textId="5BA02E12" w:rsidR="001D5BB9" w:rsidRPr="002E42E5" w:rsidRDefault="001D5BB9" w:rsidP="001D5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5.90</w:t>
            </w:r>
          </w:p>
        </w:tc>
        <w:tc>
          <w:tcPr>
            <w:tcW w:w="676" w:type="pct"/>
            <w:shd w:val="clear" w:color="auto" w:fill="auto"/>
          </w:tcPr>
          <w:p w14:paraId="1DD3F5A0" w14:textId="66E37759" w:rsidR="001D5BB9" w:rsidRPr="002E42E5" w:rsidRDefault="001D5BB9" w:rsidP="001D5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676" w:type="pct"/>
            <w:shd w:val="clear" w:color="auto" w:fill="auto"/>
          </w:tcPr>
          <w:p w14:paraId="6782C78D" w14:textId="05D0535E" w:rsidR="001D5BB9" w:rsidRPr="002E42E5" w:rsidRDefault="001D5BB9" w:rsidP="001D5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676" w:type="pct"/>
            <w:shd w:val="clear" w:color="auto" w:fill="auto"/>
          </w:tcPr>
          <w:p w14:paraId="1F2E508E" w14:textId="3269A994" w:rsidR="001D5BB9" w:rsidRPr="002E42E5" w:rsidRDefault="001D5BB9" w:rsidP="001D5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676" w:type="pct"/>
            <w:shd w:val="clear" w:color="auto" w:fill="auto"/>
          </w:tcPr>
          <w:p w14:paraId="4ED51361" w14:textId="1A9B6DCF" w:rsidR="001D5BB9" w:rsidRPr="002E42E5" w:rsidRDefault="001D5BB9" w:rsidP="001D5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5F554821" w14:textId="6FFA5306" w:rsidR="001D5BB9" w:rsidRPr="002E42E5" w:rsidRDefault="001D5BB9" w:rsidP="001D5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55,000</w:t>
            </w:r>
          </w:p>
        </w:tc>
      </w:tr>
    </w:tbl>
    <w:p w14:paraId="0A0ADEEC" w14:textId="50CF85DA" w:rsidR="00D80A08" w:rsidRPr="002E42E5" w:rsidRDefault="00D80A08" w:rsidP="00DA6733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5A5B3119" w14:textId="2809D651" w:rsidR="008F0C8C" w:rsidRPr="002E42E5" w:rsidRDefault="00D80A08" w:rsidP="00DA673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56895" w:rsidRPr="002E42E5">
        <w:rPr>
          <w:rFonts w:asciiTheme="majorBidi" w:hAnsiTheme="majorBidi" w:cstheme="majorBidi"/>
          <w:sz w:val="32"/>
          <w:szCs w:val="32"/>
          <w:cs/>
        </w:rPr>
        <w:t>ฯ</w:t>
      </w:r>
      <w:r w:rsidR="007C5F55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ลงนามในสัญญาให้บริการพื้นที่สำนักงานกับบริษัทย่อย โดยมีระยะเวลาในการให้บริการ </w:t>
      </w:r>
      <w:r w:rsidRPr="002E42E5">
        <w:rPr>
          <w:rFonts w:asciiTheme="majorBidi" w:hAnsiTheme="majorBidi" w:cstheme="majorBidi"/>
          <w:sz w:val="32"/>
          <w:szCs w:val="32"/>
        </w:rPr>
        <w:t>1</w:t>
      </w:r>
      <w:r w:rsidR="005F3F4A" w:rsidRPr="002E4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ปี</w:t>
      </w:r>
      <w:r w:rsidRPr="002E42E5">
        <w:rPr>
          <w:rFonts w:asciiTheme="majorBidi" w:hAnsiTheme="majorBidi" w:cstheme="majorBidi"/>
          <w:sz w:val="32"/>
          <w:szCs w:val="32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F25E3" w:rsidRPr="002E42E5">
        <w:rPr>
          <w:rFonts w:asciiTheme="majorBidi" w:hAnsiTheme="majorBidi" w:cstheme="majorBidi"/>
          <w:sz w:val="32"/>
          <w:szCs w:val="32"/>
          <w:cs/>
        </w:rPr>
        <w:t>ฯ</w:t>
      </w:r>
      <w:r w:rsidR="00CF6D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ได้รับค่าบริการตามที่ได้ระบุในสัญญา</w:t>
      </w:r>
    </w:p>
    <w:p w14:paraId="667DFE57" w14:textId="23EF6D5E" w:rsidR="008F0C8C" w:rsidRPr="002E42E5" w:rsidRDefault="00D80A08" w:rsidP="00DA673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56895" w:rsidRPr="002E42E5">
        <w:rPr>
          <w:rFonts w:asciiTheme="majorBidi" w:hAnsiTheme="majorBidi" w:cstheme="majorBidi"/>
          <w:sz w:val="32"/>
          <w:szCs w:val="32"/>
          <w:cs/>
        </w:rPr>
        <w:t>ฯ</w:t>
      </w:r>
      <w:r w:rsidR="007C5F55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ลงนามในสัญญาให้บริการแก่บริษัทย่อย ขอบเขตการให้บริการประกอบด้วย</w:t>
      </w:r>
      <w:r w:rsidR="00E40775">
        <w:rPr>
          <w:rFonts w:asciiTheme="majorBidi" w:hAnsiTheme="majorBidi" w:cstheme="majorBidi" w:hint="cs"/>
          <w:sz w:val="32"/>
          <w:szCs w:val="32"/>
          <w:cs/>
        </w:rPr>
        <w:t>งานทรัพยากรบุคคล งานเทคโนโลยีสารสนเทศ งานกำกับกฎระเบียบและข้อบังคับ งานตรวจสอบภายใน งานพัฒนาองค์กร                                   กลยุทธ์และพัฒนาธุรกิจ งานบัญชีและการเงิน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โดยมีระยะเวลาในการให้บริการ</w:t>
      </w:r>
      <w:r w:rsidR="007C5F55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5F55" w:rsidRPr="002E42E5">
        <w:rPr>
          <w:rFonts w:asciiTheme="majorBidi" w:hAnsiTheme="majorBidi" w:cstheme="majorBidi"/>
          <w:sz w:val="32"/>
          <w:szCs w:val="32"/>
        </w:rPr>
        <w:t>1</w:t>
      </w:r>
      <w:r w:rsidR="007C5F55" w:rsidRPr="002E42E5">
        <w:rPr>
          <w:rFonts w:asciiTheme="majorBidi" w:hAnsiTheme="majorBidi" w:cstheme="majorBidi" w:hint="cs"/>
          <w:sz w:val="32"/>
          <w:szCs w:val="32"/>
          <w:cs/>
        </w:rPr>
        <w:t xml:space="preserve"> ปี </w:t>
      </w:r>
      <w:r w:rsidRPr="002E42E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F25E3" w:rsidRPr="002E42E5">
        <w:rPr>
          <w:rFonts w:asciiTheme="majorBidi" w:hAnsiTheme="majorBidi" w:cstheme="majorBidi"/>
          <w:sz w:val="32"/>
          <w:szCs w:val="32"/>
          <w:cs/>
        </w:rPr>
        <w:t>ฯ</w:t>
      </w:r>
      <w:r w:rsidR="007C5F55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ได้รับค่าบริการตามที่ได้ระบุในสัญญา</w:t>
      </w:r>
      <w:r w:rsidRPr="002E42E5">
        <w:rPr>
          <w:rFonts w:asciiTheme="majorBidi" w:hAnsiTheme="majorBidi" w:cstheme="majorBidi"/>
          <w:sz w:val="32"/>
          <w:szCs w:val="32"/>
        </w:rPr>
        <w:t xml:space="preserve"> </w:t>
      </w:r>
    </w:p>
    <w:p w14:paraId="087EF262" w14:textId="6AF70842" w:rsidR="002735BB" w:rsidRPr="002E42E5" w:rsidRDefault="00D80A08" w:rsidP="00DA673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กลุ่มบริษัทลงนามในสัญญาเช่าอุปกรณ์ อาคารและพื้นที่สำนักงานหลายฉบับกับบุคคลหรือกิจการที่เกี่ยวข้องกัน โดยมีระยะเวลาเช่า</w:t>
      </w:r>
      <w:r w:rsidR="006622D5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="006622D5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กลุ่มบริษัทมีสิทธิต่อสัญญาเช่าเมื่อสิ้นสุดอายุสัญญา</w:t>
      </w:r>
    </w:p>
    <w:p w14:paraId="2B925A3F" w14:textId="77777777" w:rsidR="00DA6733" w:rsidRDefault="00DA6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F9AD07A" w14:textId="0B3FD9C7" w:rsidR="00D80A08" w:rsidRPr="002E42E5" w:rsidRDefault="008F0C8C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Toc197179120"/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D9129E" w:rsidRPr="002E42E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A08" w:rsidRPr="002E42E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42DAE" w:rsidRPr="002E42E5">
        <w:rPr>
          <w:rFonts w:asciiTheme="majorBidi" w:hAnsiTheme="majorBidi"/>
          <w:b/>
          <w:bCs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bookmarkEnd w:id="5"/>
    </w:p>
    <w:p w14:paraId="22A80841" w14:textId="6AAC0393" w:rsidR="00D80A08" w:rsidRPr="002E42E5" w:rsidRDefault="005C3D8A" w:rsidP="00C44EF2">
      <w:pPr>
        <w:pStyle w:val="a"/>
        <w:tabs>
          <w:tab w:val="clear" w:pos="1080"/>
        </w:tabs>
        <w:spacing w:before="120" w:after="120"/>
        <w:ind w:left="540" w:right="72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8B3BCC" w:rsidRPr="002E42E5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8B3BCC" w:rsidRPr="002E42E5">
        <w:rPr>
          <w:rFonts w:asciiTheme="majorBidi" w:hAnsiTheme="majorBidi" w:cstheme="majorBidi"/>
          <w:sz w:val="32"/>
          <w:szCs w:val="32"/>
          <w:cs/>
        </w:rPr>
        <w:tab/>
      </w:r>
      <w:r w:rsidR="00D80A08" w:rsidRPr="002E42E5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007E1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3D7F" w:rsidRPr="002E42E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43D7F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643D7F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763045"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4413F" w:rsidRPr="002E42E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413F" w:rsidRPr="002E42E5">
        <w:rPr>
          <w:rFonts w:asciiTheme="majorBidi" w:hAnsiTheme="majorBidi" w:cstheme="majorBidi"/>
          <w:sz w:val="32"/>
          <w:szCs w:val="32"/>
        </w:rPr>
        <w:t xml:space="preserve">31 </w:t>
      </w:r>
      <w:r w:rsidR="00B4413F" w:rsidRPr="002E42E5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050F02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3D7F" w:rsidRPr="002E42E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B4413F" w:rsidRPr="002E4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27FA" w:rsidRPr="002E42E5">
        <w:rPr>
          <w:rFonts w:asciiTheme="majorBidi" w:hAnsiTheme="majorBidi" w:cs="Angsana New"/>
          <w:sz w:val="32"/>
          <w:szCs w:val="32"/>
          <w:cs/>
        </w:rPr>
        <w:t>เงินให้สินเชื่อแก่ลูกหนี้และดอกเบี้ยค้างรับจำแนกตามประเภทสินเชื่อได้ดังนี้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800"/>
        <w:gridCol w:w="1620"/>
      </w:tblGrid>
      <w:tr w:rsidR="007C3407" w:rsidRPr="004964FB" w14:paraId="5A16D070" w14:textId="77777777" w:rsidTr="00467BC6">
        <w:trPr>
          <w:trHeight w:val="70"/>
          <w:tblHeader/>
        </w:trPr>
        <w:tc>
          <w:tcPr>
            <w:tcW w:w="3960" w:type="dxa"/>
          </w:tcPr>
          <w:p w14:paraId="7D64C66B" w14:textId="77777777" w:rsidR="007C3407" w:rsidRPr="002E42E5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14:paraId="1E1D035D" w14:textId="77777777" w:rsidR="007C3407" w:rsidRPr="004964FB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64FB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4964FB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4964F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7C3407" w:rsidRPr="004964FB" w14:paraId="5398F2ED" w14:textId="77777777" w:rsidTr="00467BC6">
        <w:trPr>
          <w:trHeight w:val="70"/>
          <w:tblHeader/>
        </w:trPr>
        <w:tc>
          <w:tcPr>
            <w:tcW w:w="3960" w:type="dxa"/>
          </w:tcPr>
          <w:p w14:paraId="384747BB" w14:textId="77777777" w:rsidR="007C3407" w:rsidRPr="004964FB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2197B21E" w14:textId="77777777" w:rsidR="007C3407" w:rsidRPr="004964FB" w:rsidRDefault="007C3407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64F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C3407" w:rsidRPr="004964FB" w14:paraId="682ED681" w14:textId="77777777" w:rsidTr="00467BC6">
        <w:trPr>
          <w:tblHeader/>
        </w:trPr>
        <w:tc>
          <w:tcPr>
            <w:tcW w:w="3960" w:type="dxa"/>
          </w:tcPr>
          <w:p w14:paraId="2DAC599F" w14:textId="77777777" w:rsidR="007C3407" w:rsidRPr="004964FB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hideMark/>
          </w:tcPr>
          <w:p w14:paraId="47F6F557" w14:textId="36DB725E" w:rsidR="007C3407" w:rsidRPr="004964FB" w:rsidRDefault="007C3407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41559A" w:rsidRPr="004964F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4964FB">
              <w:rPr>
                <w:rFonts w:asciiTheme="majorBidi" w:hAnsiTheme="majorBidi" w:cstheme="majorBidi"/>
                <w:sz w:val="28"/>
                <w:szCs w:val="28"/>
                <w:cs/>
              </w:rPr>
              <w:t>คม</w:t>
            </w:r>
            <w:r w:rsidRPr="004964FB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41559A" w:rsidRPr="004964F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C3407" w:rsidRPr="004964FB" w14:paraId="5DB88DF2" w14:textId="77777777" w:rsidTr="00467BC6">
        <w:trPr>
          <w:trHeight w:val="80"/>
          <w:tblHeader/>
        </w:trPr>
        <w:tc>
          <w:tcPr>
            <w:tcW w:w="3960" w:type="dxa"/>
            <w:vAlign w:val="bottom"/>
          </w:tcPr>
          <w:p w14:paraId="67E81323" w14:textId="77777777" w:rsidR="007C3407" w:rsidRPr="004964FB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4D3324B8" w14:textId="77777777" w:rsidR="007C3407" w:rsidRPr="004964FB" w:rsidRDefault="007C3407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ชำระภายในหนึ่งปี</w:t>
            </w:r>
          </w:p>
        </w:tc>
        <w:tc>
          <w:tcPr>
            <w:tcW w:w="1800" w:type="dxa"/>
            <w:vAlign w:val="bottom"/>
            <w:hideMark/>
          </w:tcPr>
          <w:p w14:paraId="3E147C1D" w14:textId="77777777" w:rsidR="007C3407" w:rsidRPr="004964FB" w:rsidRDefault="007C3407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  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32EA3323" w14:textId="77777777" w:rsidR="007C3407" w:rsidRPr="004964FB" w:rsidRDefault="007C3407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964F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C3407" w:rsidRPr="004964FB" w14:paraId="41188874" w14:textId="77777777" w:rsidTr="00467BC6">
        <w:trPr>
          <w:trHeight w:val="171"/>
        </w:trPr>
        <w:tc>
          <w:tcPr>
            <w:tcW w:w="3960" w:type="dxa"/>
            <w:hideMark/>
          </w:tcPr>
          <w:p w14:paraId="0C2A5AA7" w14:textId="77777777" w:rsidR="007C3407" w:rsidRPr="004964FB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964FB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FE4750F" w14:textId="1948CD47" w:rsidR="007C3407" w:rsidRPr="004964FB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593,540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A6BA9BA" w14:textId="1AB97E0F" w:rsidR="007C3407" w:rsidRPr="004964FB" w:rsidRDefault="009B28A5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/>
                <w:sz w:val="28"/>
                <w:szCs w:val="28"/>
              </w:rPr>
              <w:t>1,399,42</w:t>
            </w:r>
            <w:r w:rsidR="00F36AC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5AFFE9" w14:textId="1722EE8C" w:rsidR="007C3407" w:rsidRPr="004964FB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1,992,96</w:t>
            </w:r>
            <w:r w:rsidR="00F36AC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C3407" w:rsidRPr="004964FB" w14:paraId="4EFDD1B6" w14:textId="77777777" w:rsidTr="00467BC6">
        <w:trPr>
          <w:trHeight w:val="171"/>
        </w:trPr>
        <w:tc>
          <w:tcPr>
            <w:tcW w:w="3960" w:type="dxa"/>
            <w:hideMark/>
          </w:tcPr>
          <w:p w14:paraId="653798D0" w14:textId="77777777" w:rsidR="007C3407" w:rsidRPr="004964FB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0EE5921" w14:textId="269039B4" w:rsidR="007C3407" w:rsidRPr="004964FB" w:rsidRDefault="00DA673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/>
                <w:sz w:val="28"/>
                <w:szCs w:val="28"/>
              </w:rPr>
              <w:t>544,330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2DDFA3D" w14:textId="6BD105AC" w:rsidR="007C3407" w:rsidRPr="004964FB" w:rsidRDefault="00DA673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/>
                <w:sz w:val="28"/>
                <w:szCs w:val="28"/>
              </w:rPr>
              <w:t>53,433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D5D94A" w14:textId="426684F1" w:rsidR="007C3407" w:rsidRPr="004964FB" w:rsidRDefault="004964F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597,763</w:t>
            </w:r>
          </w:p>
        </w:tc>
      </w:tr>
      <w:tr w:rsidR="007C3407" w:rsidRPr="004964FB" w14:paraId="666E1831" w14:textId="77777777" w:rsidTr="00467BC6">
        <w:trPr>
          <w:trHeight w:val="77"/>
        </w:trPr>
        <w:tc>
          <w:tcPr>
            <w:tcW w:w="3960" w:type="dxa"/>
            <w:hideMark/>
          </w:tcPr>
          <w:p w14:paraId="7A63072F" w14:textId="77777777" w:rsidR="007C3407" w:rsidRPr="004964FB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964F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964FB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4178EA2" w14:textId="291DA919" w:rsidR="007C3407" w:rsidRPr="004964FB" w:rsidRDefault="00121BAF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964FB">
              <w:rPr>
                <w:rFonts w:ascii="Angsana New" w:hAnsi="Angsana New"/>
                <w:sz w:val="28"/>
                <w:szCs w:val="28"/>
              </w:rPr>
              <w:t>(206,499)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6C7C0BB" w14:textId="693BD19D" w:rsidR="007C3407" w:rsidRPr="004964FB" w:rsidRDefault="00121BAF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4964FB">
              <w:rPr>
                <w:rFonts w:ascii="Angsana New" w:hAnsi="Angsana New"/>
                <w:sz w:val="28"/>
                <w:szCs w:val="28"/>
              </w:rPr>
              <w:t>351,30</w:t>
            </w:r>
            <w:r w:rsidR="00DA6733" w:rsidRPr="004964FB">
              <w:rPr>
                <w:rFonts w:ascii="Angsana New" w:hAnsi="Angsana New"/>
                <w:sz w:val="28"/>
                <w:szCs w:val="28"/>
              </w:rPr>
              <w:t>7</w:t>
            </w:r>
            <w:r w:rsidRPr="004964F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39A4A5" w14:textId="0E08726F" w:rsidR="007C3407" w:rsidRPr="004964FB" w:rsidRDefault="00121BAF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/>
                <w:sz w:val="28"/>
                <w:szCs w:val="28"/>
              </w:rPr>
              <w:t>(557,80</w:t>
            </w:r>
            <w:r w:rsidR="004964FB">
              <w:rPr>
                <w:rFonts w:ascii="Angsana New" w:hAnsi="Angsana New"/>
                <w:sz w:val="28"/>
                <w:szCs w:val="28"/>
              </w:rPr>
              <w:t>6</w:t>
            </w:r>
            <w:r w:rsidRPr="004964F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C3407" w:rsidRPr="004964FB" w14:paraId="15674CA0" w14:textId="77777777" w:rsidTr="00467BC6">
        <w:trPr>
          <w:trHeight w:val="171"/>
        </w:trPr>
        <w:tc>
          <w:tcPr>
            <w:tcW w:w="3960" w:type="dxa"/>
            <w:hideMark/>
          </w:tcPr>
          <w:p w14:paraId="28A3103B" w14:textId="77777777" w:rsidR="007C3407" w:rsidRPr="004964FB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7" w:hanging="16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รวมเงินให้สินเชื่อแก่ลูกหนี้สุทธิรายได้ดอกเบี้ย</w:t>
            </w:r>
            <w:r w:rsidRPr="004964FB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4964FB">
              <w:rPr>
                <w:rFonts w:ascii="Angsana New" w:hAnsi="Angsana New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2B267A6" w14:textId="32A2AEC7" w:rsidR="007C3407" w:rsidRPr="004964FB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931,371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13F1854" w14:textId="39E296F9" w:rsidR="007C3407" w:rsidRPr="004964FB" w:rsidRDefault="00DA673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/>
                <w:sz w:val="28"/>
                <w:szCs w:val="28"/>
              </w:rPr>
              <w:t>1,101,5</w:t>
            </w:r>
            <w:r w:rsidR="00F36AC2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95443A" w14:textId="6581D833" w:rsidR="007C3407" w:rsidRPr="004964FB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2,032,9</w:t>
            </w:r>
            <w:r w:rsidR="00F36AC2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7C3407" w:rsidRPr="004964FB" w14:paraId="2C9C2298" w14:textId="77777777" w:rsidTr="00467BC6">
        <w:trPr>
          <w:trHeight w:val="77"/>
        </w:trPr>
        <w:tc>
          <w:tcPr>
            <w:tcW w:w="3960" w:type="dxa"/>
            <w:hideMark/>
          </w:tcPr>
          <w:p w14:paraId="36F34AA7" w14:textId="77777777" w:rsidR="007C3407" w:rsidRPr="004964FB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4964FB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83A8CF" w14:textId="47AA58D4" w:rsidR="007C3407" w:rsidRPr="004964FB" w:rsidRDefault="00EF4AB8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39,481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BEFD343" w14:textId="056949D1" w:rsidR="007C3407" w:rsidRPr="004964FB" w:rsidRDefault="00121BAF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964F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885E73" w14:textId="0EDBE95C" w:rsidR="007C3407" w:rsidRPr="004964FB" w:rsidRDefault="00EF4AB8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39,481</w:t>
            </w:r>
          </w:p>
        </w:tc>
      </w:tr>
      <w:tr w:rsidR="007C3407" w:rsidRPr="004964FB" w14:paraId="02064D6C" w14:textId="77777777" w:rsidTr="00467BC6">
        <w:trPr>
          <w:trHeight w:val="77"/>
        </w:trPr>
        <w:tc>
          <w:tcPr>
            <w:tcW w:w="3960" w:type="dxa"/>
            <w:hideMark/>
          </w:tcPr>
          <w:p w14:paraId="7CE7D943" w14:textId="77777777" w:rsidR="007C3407" w:rsidRPr="004964FB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  <w:r w:rsidRPr="004964FB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586DA72" w14:textId="63587F47" w:rsidR="007C3407" w:rsidRPr="004964FB" w:rsidRDefault="00DA673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964FB">
              <w:rPr>
                <w:rFonts w:ascii="Angsana New" w:hAnsi="Angsana New"/>
                <w:sz w:val="28"/>
                <w:szCs w:val="28"/>
              </w:rPr>
              <w:t>970,852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177320B" w14:textId="03E723AF" w:rsidR="007C3407" w:rsidRPr="004964FB" w:rsidRDefault="00DA673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964FB">
              <w:rPr>
                <w:rFonts w:ascii="Angsana New" w:hAnsi="Angsana New"/>
                <w:sz w:val="28"/>
                <w:szCs w:val="28"/>
              </w:rPr>
              <w:t>1,101,54</w:t>
            </w:r>
            <w:r w:rsidR="00341A5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C76F51" w14:textId="59FFE65F" w:rsidR="007C3407" w:rsidRPr="004964FB" w:rsidRDefault="004964F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2,072,40</w:t>
            </w:r>
            <w:r w:rsidR="00F36AC2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7C3407" w:rsidRPr="004964FB" w14:paraId="27C7B925" w14:textId="77777777" w:rsidTr="00467BC6">
        <w:trPr>
          <w:trHeight w:val="77"/>
        </w:trPr>
        <w:tc>
          <w:tcPr>
            <w:tcW w:w="3960" w:type="dxa"/>
            <w:hideMark/>
          </w:tcPr>
          <w:p w14:paraId="46D4E2C1" w14:textId="77777777" w:rsidR="007C3407" w:rsidRPr="004964FB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4964FB">
              <w:rPr>
                <w:rFonts w:ascii="Angsana New" w:hAnsi="Angsana New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4964FB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00BDAA2" w14:textId="6C8374C2" w:rsidR="007C3407" w:rsidRPr="004964FB" w:rsidRDefault="00F222E4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964FB">
              <w:rPr>
                <w:rFonts w:ascii="Angsana New" w:hAnsi="Angsana New"/>
                <w:sz w:val="28"/>
                <w:szCs w:val="28"/>
              </w:rPr>
              <w:t>(</w:t>
            </w:r>
            <w:r w:rsidR="00341A5C">
              <w:rPr>
                <w:rFonts w:ascii="Angsana New" w:hAnsi="Angsana New"/>
                <w:sz w:val="28"/>
                <w:szCs w:val="28"/>
              </w:rPr>
              <w:t>21</w:t>
            </w:r>
            <w:r w:rsidR="00DA6733" w:rsidRPr="004964FB">
              <w:rPr>
                <w:rFonts w:ascii="Angsana New" w:hAnsi="Angsana New"/>
                <w:sz w:val="28"/>
                <w:szCs w:val="28"/>
              </w:rPr>
              <w:t>,823</w:t>
            </w:r>
            <w:r w:rsidRPr="004964F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1CF6580" w14:textId="33BF64EB" w:rsidR="007C3407" w:rsidRPr="004964FB" w:rsidRDefault="00F222E4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DA6733" w:rsidRPr="004964FB">
              <w:rPr>
                <w:rFonts w:ascii="Angsana New" w:hAnsi="Angsana New"/>
                <w:sz w:val="28"/>
                <w:szCs w:val="28"/>
              </w:rPr>
              <w:t>40,09</w:t>
            </w:r>
            <w:r w:rsidR="00F36AC2">
              <w:rPr>
                <w:rFonts w:ascii="Angsana New" w:hAnsi="Angsana New"/>
                <w:sz w:val="28"/>
                <w:szCs w:val="28"/>
              </w:rPr>
              <w:t>4</w:t>
            </w:r>
            <w:r w:rsidRPr="004964F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C75A1A9" w14:textId="23C6ACDC" w:rsidR="007C3407" w:rsidRPr="004964FB" w:rsidRDefault="00F222E4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/>
                <w:sz w:val="28"/>
                <w:szCs w:val="28"/>
              </w:rPr>
              <w:t>(</w:t>
            </w:r>
            <w:r w:rsidR="004964FB">
              <w:rPr>
                <w:rFonts w:ascii="Angsana New" w:hAnsi="Angsana New"/>
                <w:sz w:val="28"/>
                <w:szCs w:val="28"/>
              </w:rPr>
              <w:t>61,91</w:t>
            </w:r>
            <w:r w:rsidR="00F36AC2">
              <w:rPr>
                <w:rFonts w:ascii="Angsana New" w:hAnsi="Angsana New"/>
                <w:sz w:val="28"/>
                <w:szCs w:val="28"/>
              </w:rPr>
              <w:t>7</w:t>
            </w:r>
            <w:r w:rsidRPr="004964F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C3407" w:rsidRPr="002E42E5" w14:paraId="0A7EA0F0" w14:textId="77777777" w:rsidTr="00467BC6">
        <w:trPr>
          <w:trHeight w:val="77"/>
        </w:trPr>
        <w:tc>
          <w:tcPr>
            <w:tcW w:w="3960" w:type="dxa"/>
            <w:hideMark/>
          </w:tcPr>
          <w:p w14:paraId="341697BC" w14:textId="77777777" w:rsidR="007C3407" w:rsidRPr="004964FB" w:rsidRDefault="007C3407" w:rsidP="0046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67" w:right="-197" w:hanging="167"/>
              <w:rPr>
                <w:rFonts w:ascii="Angsana New" w:hAnsi="Angsana New"/>
                <w:sz w:val="28"/>
                <w:szCs w:val="28"/>
                <w:lang w:val="th-TH" w:eastAsia="th-TH"/>
              </w:rPr>
            </w:pPr>
            <w:r w:rsidRPr="004964FB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รวมเงินให้สินเชื่อแก่ลูกหนี้</w:t>
            </w:r>
            <w:r w:rsidRPr="004964FB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4964FB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1C7D239" w14:textId="14F3C8D9" w:rsidR="007C3407" w:rsidRPr="004964FB" w:rsidRDefault="00DA6733" w:rsidP="001D3C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4964FB">
              <w:rPr>
                <w:rFonts w:ascii="Angsana New" w:hAnsi="Angsana New"/>
                <w:sz w:val="28"/>
                <w:szCs w:val="28"/>
              </w:rPr>
              <w:t>949,029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D8C71F" w14:textId="5C3FF4E1" w:rsidR="007C3407" w:rsidRPr="004964FB" w:rsidRDefault="00F222E4" w:rsidP="001D3C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964FB">
              <w:rPr>
                <w:rFonts w:ascii="Angsana New" w:hAnsi="Angsana New"/>
                <w:sz w:val="28"/>
                <w:szCs w:val="28"/>
              </w:rPr>
              <w:t>1,</w:t>
            </w:r>
            <w:r w:rsidR="00DA6733" w:rsidRPr="004964FB">
              <w:rPr>
                <w:rFonts w:ascii="Angsana New" w:hAnsi="Angsana New"/>
                <w:sz w:val="28"/>
                <w:szCs w:val="28"/>
              </w:rPr>
              <w:t>061,454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5BD81D" w14:textId="65EEDDF3" w:rsidR="007C3407" w:rsidRPr="002E42E5" w:rsidRDefault="004964FB" w:rsidP="001D3C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2,010,483</w:t>
            </w:r>
          </w:p>
        </w:tc>
      </w:tr>
    </w:tbl>
    <w:p w14:paraId="5E8026DF" w14:textId="6123917C" w:rsidR="00D80A08" w:rsidRPr="002E42E5" w:rsidRDefault="00D80A08" w:rsidP="00C44EF2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800"/>
        <w:gridCol w:w="1620"/>
      </w:tblGrid>
      <w:tr w:rsidR="00AC07E3" w:rsidRPr="002E42E5" w14:paraId="06E6DAB1" w14:textId="77777777" w:rsidTr="00467BC6">
        <w:trPr>
          <w:trHeight w:val="70"/>
          <w:tblHeader/>
        </w:trPr>
        <w:tc>
          <w:tcPr>
            <w:tcW w:w="3960" w:type="dxa"/>
          </w:tcPr>
          <w:p w14:paraId="7B9092C8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14:paraId="745BF585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42E5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2E42E5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2E42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AC07E3" w:rsidRPr="002E42E5" w14:paraId="63D622B8" w14:textId="77777777" w:rsidTr="00467BC6">
        <w:trPr>
          <w:trHeight w:val="70"/>
          <w:tblHeader/>
        </w:trPr>
        <w:tc>
          <w:tcPr>
            <w:tcW w:w="3960" w:type="dxa"/>
          </w:tcPr>
          <w:p w14:paraId="61607704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4CC2AF91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C07E3" w:rsidRPr="002E42E5" w14:paraId="06F31434" w14:textId="77777777" w:rsidTr="00467BC6">
        <w:trPr>
          <w:tblHeader/>
        </w:trPr>
        <w:tc>
          <w:tcPr>
            <w:tcW w:w="3960" w:type="dxa"/>
          </w:tcPr>
          <w:p w14:paraId="28FECCE7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hideMark/>
          </w:tcPr>
          <w:p w14:paraId="52078E83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AC07E3" w:rsidRPr="002E42E5" w14:paraId="0ABB8B62" w14:textId="77777777" w:rsidTr="00467BC6">
        <w:trPr>
          <w:trHeight w:val="80"/>
          <w:tblHeader/>
        </w:trPr>
        <w:tc>
          <w:tcPr>
            <w:tcW w:w="3960" w:type="dxa"/>
            <w:vAlign w:val="bottom"/>
          </w:tcPr>
          <w:p w14:paraId="365AD5D9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55CAC032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ชำระภายในหนึ่งปี</w:t>
            </w:r>
          </w:p>
        </w:tc>
        <w:tc>
          <w:tcPr>
            <w:tcW w:w="1800" w:type="dxa"/>
            <w:vAlign w:val="bottom"/>
            <w:hideMark/>
          </w:tcPr>
          <w:p w14:paraId="5E3C1A40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  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42C7EC28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C07E3" w:rsidRPr="002E42E5" w14:paraId="159CB82F" w14:textId="77777777" w:rsidTr="00467BC6">
        <w:trPr>
          <w:trHeight w:val="171"/>
        </w:trPr>
        <w:tc>
          <w:tcPr>
            <w:tcW w:w="3960" w:type="dxa"/>
            <w:hideMark/>
          </w:tcPr>
          <w:p w14:paraId="57DEE1B4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  <w:hideMark/>
          </w:tcPr>
          <w:p w14:paraId="1C858B96" w14:textId="2C6C4E21" w:rsidR="00AC07E3" w:rsidRPr="002E42E5" w:rsidRDefault="00F36AC2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EF4AB8">
              <w:rPr>
                <w:rFonts w:ascii="Angsana New" w:hAnsi="Angsana New"/>
                <w:sz w:val="28"/>
                <w:szCs w:val="28"/>
              </w:rPr>
              <w:t>72,414</w:t>
            </w:r>
          </w:p>
        </w:tc>
        <w:tc>
          <w:tcPr>
            <w:tcW w:w="1800" w:type="dxa"/>
            <w:vAlign w:val="bottom"/>
            <w:hideMark/>
          </w:tcPr>
          <w:p w14:paraId="4A48C120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1,309,250</w:t>
            </w:r>
          </w:p>
        </w:tc>
        <w:tc>
          <w:tcPr>
            <w:tcW w:w="1620" w:type="dxa"/>
            <w:vAlign w:val="bottom"/>
            <w:hideMark/>
          </w:tcPr>
          <w:p w14:paraId="6425B4FA" w14:textId="70AB4362" w:rsidR="00AC07E3" w:rsidRPr="002E42E5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1,881,664</w:t>
            </w:r>
          </w:p>
        </w:tc>
      </w:tr>
      <w:tr w:rsidR="00AC07E3" w:rsidRPr="002E42E5" w14:paraId="72BF9A10" w14:textId="77777777" w:rsidTr="00467BC6">
        <w:trPr>
          <w:trHeight w:val="171"/>
        </w:trPr>
        <w:tc>
          <w:tcPr>
            <w:tcW w:w="3960" w:type="dxa"/>
            <w:hideMark/>
          </w:tcPr>
          <w:p w14:paraId="3852A2FD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  <w:hideMark/>
          </w:tcPr>
          <w:p w14:paraId="55439B6D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531,320</w:t>
            </w:r>
          </w:p>
        </w:tc>
        <w:tc>
          <w:tcPr>
            <w:tcW w:w="1800" w:type="dxa"/>
            <w:vAlign w:val="bottom"/>
            <w:hideMark/>
          </w:tcPr>
          <w:p w14:paraId="1DAE846F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46,025</w:t>
            </w:r>
          </w:p>
        </w:tc>
        <w:tc>
          <w:tcPr>
            <w:tcW w:w="1620" w:type="dxa"/>
            <w:vAlign w:val="bottom"/>
            <w:hideMark/>
          </w:tcPr>
          <w:p w14:paraId="4B1B5603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577,345</w:t>
            </w:r>
          </w:p>
        </w:tc>
      </w:tr>
      <w:tr w:rsidR="00AC07E3" w:rsidRPr="002E42E5" w14:paraId="3F2B2684" w14:textId="77777777" w:rsidTr="00467BC6">
        <w:trPr>
          <w:trHeight w:val="77"/>
        </w:trPr>
        <w:tc>
          <w:tcPr>
            <w:tcW w:w="3960" w:type="dxa"/>
            <w:hideMark/>
          </w:tcPr>
          <w:p w14:paraId="3B864402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E42E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800" w:type="dxa"/>
            <w:vAlign w:val="bottom"/>
            <w:hideMark/>
          </w:tcPr>
          <w:p w14:paraId="28EBE5A8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(194,416)</w:t>
            </w:r>
          </w:p>
        </w:tc>
        <w:tc>
          <w:tcPr>
            <w:tcW w:w="1800" w:type="dxa"/>
            <w:vAlign w:val="bottom"/>
            <w:hideMark/>
          </w:tcPr>
          <w:p w14:paraId="7CD62B34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>323</w:t>
            </w:r>
            <w:r w:rsidRPr="002E42E5">
              <w:rPr>
                <w:rFonts w:ascii="Angsana New" w:hAnsi="Angsana New"/>
                <w:sz w:val="28"/>
                <w:szCs w:val="28"/>
              </w:rPr>
              <w:t>,822)</w:t>
            </w:r>
          </w:p>
        </w:tc>
        <w:tc>
          <w:tcPr>
            <w:tcW w:w="1620" w:type="dxa"/>
            <w:vAlign w:val="bottom"/>
            <w:hideMark/>
          </w:tcPr>
          <w:p w14:paraId="3F446D8A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(518,238)</w:t>
            </w:r>
          </w:p>
        </w:tc>
      </w:tr>
      <w:tr w:rsidR="00AC07E3" w:rsidRPr="002E42E5" w14:paraId="0294187F" w14:textId="77777777" w:rsidTr="00467BC6">
        <w:trPr>
          <w:trHeight w:val="171"/>
        </w:trPr>
        <w:tc>
          <w:tcPr>
            <w:tcW w:w="3960" w:type="dxa"/>
            <w:hideMark/>
          </w:tcPr>
          <w:p w14:paraId="7571788E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7" w:hanging="16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รวมเงินให้สินเชื่อแก่ลูกหนี้สุทธิรายได้ดอกเบี้ย</w:t>
            </w:r>
            <w:r w:rsidRPr="002E42E5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2E42E5">
              <w:rPr>
                <w:rFonts w:ascii="Angsana New" w:hAnsi="Angsana New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1D2AE14A" w14:textId="402A3F52" w:rsidR="00AC07E3" w:rsidRPr="002E42E5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909,318</w:t>
            </w:r>
          </w:p>
        </w:tc>
        <w:tc>
          <w:tcPr>
            <w:tcW w:w="1800" w:type="dxa"/>
            <w:vAlign w:val="bottom"/>
          </w:tcPr>
          <w:p w14:paraId="1111978C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1,031,453</w:t>
            </w:r>
          </w:p>
        </w:tc>
        <w:tc>
          <w:tcPr>
            <w:tcW w:w="1620" w:type="dxa"/>
            <w:vAlign w:val="bottom"/>
          </w:tcPr>
          <w:p w14:paraId="6AEF8A28" w14:textId="0EC5EC12" w:rsidR="00AC07E3" w:rsidRPr="002E42E5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1,940,771</w:t>
            </w:r>
          </w:p>
        </w:tc>
      </w:tr>
      <w:tr w:rsidR="00AC07E3" w:rsidRPr="002E42E5" w14:paraId="1FAD45C7" w14:textId="77777777" w:rsidTr="00467BC6">
        <w:trPr>
          <w:trHeight w:val="77"/>
        </w:trPr>
        <w:tc>
          <w:tcPr>
            <w:tcW w:w="3960" w:type="dxa"/>
            <w:hideMark/>
          </w:tcPr>
          <w:p w14:paraId="067C6C46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800" w:type="dxa"/>
            <w:vAlign w:val="bottom"/>
          </w:tcPr>
          <w:p w14:paraId="6E526C61" w14:textId="2540AAE7" w:rsidR="00AC07E3" w:rsidRPr="002E42E5" w:rsidRDefault="00EF4AB8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37,797</w:t>
            </w:r>
          </w:p>
        </w:tc>
        <w:tc>
          <w:tcPr>
            <w:tcW w:w="1800" w:type="dxa"/>
            <w:vAlign w:val="bottom"/>
          </w:tcPr>
          <w:p w14:paraId="6B14C9DA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7908E3C" w14:textId="79305661" w:rsidR="00AC07E3" w:rsidRPr="002E42E5" w:rsidRDefault="00EF4AB8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37,797</w:t>
            </w:r>
          </w:p>
        </w:tc>
      </w:tr>
      <w:tr w:rsidR="00AC07E3" w:rsidRPr="002E42E5" w14:paraId="00B51EAF" w14:textId="77777777" w:rsidTr="00467BC6">
        <w:trPr>
          <w:trHeight w:val="77"/>
        </w:trPr>
        <w:tc>
          <w:tcPr>
            <w:tcW w:w="3960" w:type="dxa"/>
            <w:hideMark/>
          </w:tcPr>
          <w:p w14:paraId="555A9CB0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00" w:type="dxa"/>
            <w:vAlign w:val="bottom"/>
            <w:hideMark/>
          </w:tcPr>
          <w:p w14:paraId="1039EB06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947,115</w:t>
            </w:r>
          </w:p>
        </w:tc>
        <w:tc>
          <w:tcPr>
            <w:tcW w:w="1800" w:type="dxa"/>
            <w:vAlign w:val="bottom"/>
          </w:tcPr>
          <w:p w14:paraId="18FA0BEA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1,031,453</w:t>
            </w:r>
          </w:p>
        </w:tc>
        <w:tc>
          <w:tcPr>
            <w:tcW w:w="1620" w:type="dxa"/>
            <w:vAlign w:val="bottom"/>
            <w:hideMark/>
          </w:tcPr>
          <w:p w14:paraId="4BA7D577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1,978,568</w:t>
            </w:r>
          </w:p>
        </w:tc>
      </w:tr>
      <w:tr w:rsidR="00AC07E3" w:rsidRPr="002E42E5" w14:paraId="08FF4DB3" w14:textId="77777777" w:rsidTr="00467BC6">
        <w:trPr>
          <w:trHeight w:val="77"/>
        </w:trPr>
        <w:tc>
          <w:tcPr>
            <w:tcW w:w="3960" w:type="dxa"/>
            <w:hideMark/>
          </w:tcPr>
          <w:p w14:paraId="3F66DAFE" w14:textId="77777777" w:rsidR="00AC07E3" w:rsidRPr="002E42E5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  <w:hideMark/>
          </w:tcPr>
          <w:p w14:paraId="67EC1DAF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(21,293)</w:t>
            </w:r>
          </w:p>
        </w:tc>
        <w:tc>
          <w:tcPr>
            <w:tcW w:w="1800" w:type="dxa"/>
            <w:vAlign w:val="bottom"/>
            <w:hideMark/>
          </w:tcPr>
          <w:p w14:paraId="683BBEF4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(42,359)</w:t>
            </w:r>
          </w:p>
        </w:tc>
        <w:tc>
          <w:tcPr>
            <w:tcW w:w="1620" w:type="dxa"/>
            <w:vAlign w:val="bottom"/>
            <w:hideMark/>
          </w:tcPr>
          <w:p w14:paraId="5719848F" w14:textId="77777777" w:rsidR="00AC07E3" w:rsidRPr="002E42E5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(63,652)</w:t>
            </w:r>
          </w:p>
        </w:tc>
      </w:tr>
      <w:tr w:rsidR="00AC07E3" w:rsidRPr="002E42E5" w14:paraId="26531DA7" w14:textId="77777777" w:rsidTr="00467BC6">
        <w:trPr>
          <w:trHeight w:val="77"/>
        </w:trPr>
        <w:tc>
          <w:tcPr>
            <w:tcW w:w="3960" w:type="dxa"/>
            <w:hideMark/>
          </w:tcPr>
          <w:p w14:paraId="45548725" w14:textId="77777777" w:rsidR="00AC07E3" w:rsidRPr="002E42E5" w:rsidRDefault="00AC07E3" w:rsidP="0046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67" w:right="-107" w:hanging="167"/>
              <w:rPr>
                <w:rFonts w:ascii="Angsana New" w:hAnsi="Angsana New"/>
                <w:sz w:val="28"/>
                <w:szCs w:val="28"/>
                <w:lang w:val="th-TH"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รวมเงินให้สินเชื่อแก่ลูกหนี้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2E42E5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vAlign w:val="bottom"/>
            <w:hideMark/>
          </w:tcPr>
          <w:p w14:paraId="56D17C58" w14:textId="77777777" w:rsidR="00AC07E3" w:rsidRPr="002E42E5" w:rsidRDefault="00AC07E3" w:rsidP="001D3C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925,822</w:t>
            </w:r>
          </w:p>
        </w:tc>
        <w:tc>
          <w:tcPr>
            <w:tcW w:w="1800" w:type="dxa"/>
            <w:vAlign w:val="bottom"/>
            <w:hideMark/>
          </w:tcPr>
          <w:p w14:paraId="3D9C1702" w14:textId="77777777" w:rsidR="00AC07E3" w:rsidRPr="002E42E5" w:rsidRDefault="00AC07E3" w:rsidP="001D3C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989,094</w:t>
            </w:r>
          </w:p>
        </w:tc>
        <w:tc>
          <w:tcPr>
            <w:tcW w:w="1620" w:type="dxa"/>
            <w:vAlign w:val="bottom"/>
            <w:hideMark/>
          </w:tcPr>
          <w:p w14:paraId="282B75CE" w14:textId="77777777" w:rsidR="00AC07E3" w:rsidRPr="002E42E5" w:rsidRDefault="00AC07E3" w:rsidP="001D3C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1,914,916</w:t>
            </w:r>
          </w:p>
        </w:tc>
      </w:tr>
    </w:tbl>
    <w:p w14:paraId="33F4ACD9" w14:textId="3DC18015" w:rsidR="00705F54" w:rsidRPr="002E42E5" w:rsidRDefault="00705F54" w:rsidP="00C44EF2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800"/>
        <w:gridCol w:w="1620"/>
      </w:tblGrid>
      <w:tr w:rsidR="000802DC" w:rsidRPr="002E42E5" w14:paraId="2DB99234" w14:textId="77777777" w:rsidTr="00467BC6">
        <w:trPr>
          <w:trHeight w:val="70"/>
          <w:tblHeader/>
        </w:trPr>
        <w:tc>
          <w:tcPr>
            <w:tcW w:w="3960" w:type="dxa"/>
          </w:tcPr>
          <w:p w14:paraId="0CF8C866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14:paraId="3F2C9E16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42E5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2E42E5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2E42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802DC" w:rsidRPr="002E42E5" w14:paraId="04F10000" w14:textId="77777777" w:rsidTr="00467BC6">
        <w:trPr>
          <w:trHeight w:val="70"/>
          <w:tblHeader/>
        </w:trPr>
        <w:tc>
          <w:tcPr>
            <w:tcW w:w="3960" w:type="dxa"/>
          </w:tcPr>
          <w:p w14:paraId="432A910F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530BC0D1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802DC" w:rsidRPr="002E42E5" w14:paraId="241B8D2D" w14:textId="77777777" w:rsidTr="00467BC6">
        <w:trPr>
          <w:tblHeader/>
        </w:trPr>
        <w:tc>
          <w:tcPr>
            <w:tcW w:w="3960" w:type="dxa"/>
          </w:tcPr>
          <w:p w14:paraId="2C99ACF5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hideMark/>
          </w:tcPr>
          <w:p w14:paraId="1E8D0C3F" w14:textId="21DEE742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คม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</w:tr>
      <w:tr w:rsidR="000802DC" w:rsidRPr="002E42E5" w14:paraId="359AC81B" w14:textId="77777777" w:rsidTr="00467BC6">
        <w:trPr>
          <w:trHeight w:val="80"/>
          <w:tblHeader/>
        </w:trPr>
        <w:tc>
          <w:tcPr>
            <w:tcW w:w="3960" w:type="dxa"/>
            <w:vAlign w:val="bottom"/>
          </w:tcPr>
          <w:p w14:paraId="5003CB57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3C9CBA33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ชำระภายในหนึ่งปี</w:t>
            </w:r>
          </w:p>
        </w:tc>
        <w:tc>
          <w:tcPr>
            <w:tcW w:w="1800" w:type="dxa"/>
            <w:vAlign w:val="bottom"/>
            <w:hideMark/>
          </w:tcPr>
          <w:p w14:paraId="639FF816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  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0AFD61BA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802DC" w:rsidRPr="002E42E5" w14:paraId="2847AC09" w14:textId="77777777" w:rsidTr="00467BC6">
        <w:trPr>
          <w:trHeight w:val="171"/>
        </w:trPr>
        <w:tc>
          <w:tcPr>
            <w:tcW w:w="3960" w:type="dxa"/>
            <w:hideMark/>
          </w:tcPr>
          <w:p w14:paraId="0DFB7BBE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3C6E9E4" w14:textId="7F7090DE" w:rsidR="000802DC" w:rsidRPr="002E42E5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600,113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1077658" w14:textId="56CA1848" w:rsidR="000802DC" w:rsidRPr="002E42E5" w:rsidRDefault="00BD08A9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1,423,30</w:t>
            </w:r>
            <w:r w:rsidR="004964F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53CF62" w14:textId="62634D25" w:rsidR="000802DC" w:rsidRPr="002E42E5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2,023,420</w:t>
            </w:r>
          </w:p>
        </w:tc>
      </w:tr>
      <w:tr w:rsidR="000802DC" w:rsidRPr="002E42E5" w14:paraId="6EC9174D" w14:textId="77777777" w:rsidTr="00467BC6">
        <w:trPr>
          <w:trHeight w:val="171"/>
        </w:trPr>
        <w:tc>
          <w:tcPr>
            <w:tcW w:w="3960" w:type="dxa"/>
            <w:hideMark/>
          </w:tcPr>
          <w:p w14:paraId="609F948B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51294B0" w14:textId="5A6878BD" w:rsidR="000802DC" w:rsidRPr="002E42E5" w:rsidRDefault="004964F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6,658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4DF1395" w14:textId="24E9C67F" w:rsidR="000802DC" w:rsidRPr="002E42E5" w:rsidRDefault="00BD08A9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FF0755" w14:textId="66477D6C" w:rsidR="000802DC" w:rsidRPr="002E42E5" w:rsidRDefault="004964F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6,658</w:t>
            </w:r>
          </w:p>
        </w:tc>
      </w:tr>
      <w:tr w:rsidR="000802DC" w:rsidRPr="002E42E5" w14:paraId="7929488D" w14:textId="77777777" w:rsidTr="00467BC6">
        <w:trPr>
          <w:trHeight w:val="77"/>
        </w:trPr>
        <w:tc>
          <w:tcPr>
            <w:tcW w:w="3960" w:type="dxa"/>
            <w:hideMark/>
          </w:tcPr>
          <w:p w14:paraId="338FD37E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E42E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FB15F9E" w14:textId="3222ACF8" w:rsidR="000802DC" w:rsidRPr="002E42E5" w:rsidRDefault="00BD08A9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(206,499)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2ADF7E1" w14:textId="373A61F8" w:rsidR="000802DC" w:rsidRPr="002E42E5" w:rsidRDefault="00BD08A9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2E42E5">
              <w:rPr>
                <w:rFonts w:ascii="Angsana New" w:hAnsi="Angsana New"/>
                <w:sz w:val="28"/>
                <w:szCs w:val="28"/>
              </w:rPr>
              <w:t>351,30</w:t>
            </w:r>
            <w:r w:rsidR="004964FB">
              <w:rPr>
                <w:rFonts w:ascii="Angsana New" w:hAnsi="Angsana New"/>
                <w:sz w:val="28"/>
                <w:szCs w:val="28"/>
              </w:rPr>
              <w:t>7</w:t>
            </w:r>
            <w:r w:rsidRPr="002E42E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0B5785" w14:textId="20024A8C" w:rsidR="000802DC" w:rsidRPr="002E42E5" w:rsidRDefault="00BD08A9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(557,80</w:t>
            </w:r>
            <w:r w:rsidR="004964FB">
              <w:rPr>
                <w:rFonts w:ascii="Angsana New" w:hAnsi="Angsana New"/>
                <w:sz w:val="28"/>
                <w:szCs w:val="28"/>
              </w:rPr>
              <w:t>6</w:t>
            </w:r>
            <w:r w:rsidRPr="002E42E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802DC" w:rsidRPr="002E42E5" w14:paraId="182BA974" w14:textId="77777777" w:rsidTr="00467BC6">
        <w:trPr>
          <w:trHeight w:val="171"/>
        </w:trPr>
        <w:tc>
          <w:tcPr>
            <w:tcW w:w="3960" w:type="dxa"/>
            <w:hideMark/>
          </w:tcPr>
          <w:p w14:paraId="3FD1551D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7" w:hanging="16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รวมเงินให้สินเชื่อแก่ลูกหนี้สุทธิรายได้ดอกเบี้ย</w:t>
            </w:r>
            <w:r w:rsidRPr="002E42E5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2E42E5">
              <w:rPr>
                <w:rFonts w:ascii="Angsana New" w:hAnsi="Angsana New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CBB182B" w14:textId="3760D947" w:rsidR="000802DC" w:rsidRPr="002E42E5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400,272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09B1346" w14:textId="4D26530C" w:rsidR="000802DC" w:rsidRPr="002E42E5" w:rsidRDefault="004964F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1,072,000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3F1C41" w14:textId="3C75D8C9" w:rsidR="000802DC" w:rsidRPr="002E42E5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1,472,272</w:t>
            </w:r>
          </w:p>
        </w:tc>
      </w:tr>
      <w:tr w:rsidR="000802DC" w:rsidRPr="002E42E5" w14:paraId="0BA466DD" w14:textId="77777777" w:rsidTr="00467BC6">
        <w:trPr>
          <w:trHeight w:val="77"/>
        </w:trPr>
        <w:tc>
          <w:tcPr>
            <w:tcW w:w="3960" w:type="dxa"/>
            <w:hideMark/>
          </w:tcPr>
          <w:p w14:paraId="5E1097B0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D981EE4" w14:textId="0A982F42" w:rsidR="000802DC" w:rsidRPr="002E42E5" w:rsidRDefault="00EF4AB8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14,507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FE5F682" w14:textId="76FEED89" w:rsidR="000802DC" w:rsidRPr="002E42E5" w:rsidRDefault="00BD08A9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2E9F5D" w14:textId="00A07C6A" w:rsidR="000802DC" w:rsidRPr="002E42E5" w:rsidRDefault="00EF4AB8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14,507</w:t>
            </w:r>
          </w:p>
        </w:tc>
      </w:tr>
      <w:tr w:rsidR="000802DC" w:rsidRPr="002E42E5" w14:paraId="2763EC49" w14:textId="77777777" w:rsidTr="00467BC6">
        <w:trPr>
          <w:trHeight w:val="77"/>
        </w:trPr>
        <w:tc>
          <w:tcPr>
            <w:tcW w:w="3960" w:type="dxa"/>
            <w:hideMark/>
          </w:tcPr>
          <w:p w14:paraId="3D0AE8FA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6989D9A" w14:textId="38F4EC8B" w:rsidR="000802DC" w:rsidRPr="002E42E5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414,779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E31489" w14:textId="740C4693" w:rsidR="000802DC" w:rsidRPr="002E42E5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1,072,000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D977B5A" w14:textId="1403A24D" w:rsidR="000802DC" w:rsidRPr="002E42E5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1,486,779</w:t>
            </w:r>
          </w:p>
        </w:tc>
      </w:tr>
      <w:tr w:rsidR="000802DC" w:rsidRPr="002E42E5" w14:paraId="06859D5F" w14:textId="77777777" w:rsidTr="00467BC6">
        <w:trPr>
          <w:trHeight w:val="77"/>
        </w:trPr>
        <w:tc>
          <w:tcPr>
            <w:tcW w:w="3960" w:type="dxa"/>
            <w:hideMark/>
          </w:tcPr>
          <w:p w14:paraId="3F6C7606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EF8A54A" w14:textId="1B442F2F" w:rsidR="000802DC" w:rsidRPr="002E42E5" w:rsidRDefault="00BD08A9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(16,8</w:t>
            </w:r>
            <w:r w:rsidR="004964FB">
              <w:rPr>
                <w:rFonts w:ascii="Angsana New" w:hAnsi="Angsana New"/>
                <w:sz w:val="28"/>
                <w:szCs w:val="28"/>
              </w:rPr>
              <w:t>75</w:t>
            </w:r>
            <w:r w:rsidRPr="002E42E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3E9CAF1" w14:textId="67A5637C" w:rsidR="000802DC" w:rsidRPr="002E42E5" w:rsidRDefault="00BD08A9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2E42E5">
              <w:rPr>
                <w:rFonts w:ascii="Angsana New" w:hAnsi="Angsana New"/>
                <w:sz w:val="28"/>
                <w:szCs w:val="28"/>
              </w:rPr>
              <w:t>36,4</w:t>
            </w:r>
            <w:r w:rsidR="0049388E" w:rsidRPr="002E42E5">
              <w:rPr>
                <w:rFonts w:ascii="Angsana New" w:hAnsi="Angsana New"/>
                <w:sz w:val="28"/>
                <w:szCs w:val="28"/>
              </w:rPr>
              <w:t>7</w:t>
            </w:r>
            <w:r w:rsidR="004964FB">
              <w:rPr>
                <w:rFonts w:ascii="Angsana New" w:hAnsi="Angsana New"/>
                <w:sz w:val="28"/>
                <w:szCs w:val="28"/>
              </w:rPr>
              <w:t>4</w:t>
            </w:r>
            <w:r w:rsidRPr="002E42E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1B6F32" w14:textId="63B1CE01" w:rsidR="000802DC" w:rsidRPr="002E42E5" w:rsidRDefault="00BD08A9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(53,</w:t>
            </w:r>
            <w:r w:rsidR="0049388E" w:rsidRPr="002E42E5">
              <w:rPr>
                <w:rFonts w:ascii="Angsana New" w:hAnsi="Angsana New"/>
                <w:sz w:val="28"/>
                <w:szCs w:val="28"/>
              </w:rPr>
              <w:t>3</w:t>
            </w:r>
            <w:r w:rsidR="004964FB">
              <w:rPr>
                <w:rFonts w:ascii="Angsana New" w:hAnsi="Angsana New"/>
                <w:sz w:val="28"/>
                <w:szCs w:val="28"/>
              </w:rPr>
              <w:t>49</w:t>
            </w:r>
            <w:r w:rsidRPr="002E42E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802DC" w:rsidRPr="002E42E5" w14:paraId="13AA6FF6" w14:textId="77777777" w:rsidTr="00467BC6">
        <w:trPr>
          <w:trHeight w:val="77"/>
        </w:trPr>
        <w:tc>
          <w:tcPr>
            <w:tcW w:w="3960" w:type="dxa"/>
            <w:hideMark/>
          </w:tcPr>
          <w:p w14:paraId="4EF2EE92" w14:textId="77777777" w:rsidR="000802DC" w:rsidRPr="002E42E5" w:rsidRDefault="000802DC" w:rsidP="0046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67" w:right="-107" w:hanging="167"/>
              <w:rPr>
                <w:rFonts w:ascii="Angsana New" w:hAnsi="Angsana New"/>
                <w:sz w:val="28"/>
                <w:szCs w:val="28"/>
                <w:lang w:val="th-TH"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รวมเงินให้สินเชื่อแก่ลูกหนี้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2E42E5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8B7458F" w14:textId="4D9397F3" w:rsidR="000802DC" w:rsidRPr="002E42E5" w:rsidRDefault="00BD08A9" w:rsidP="001D3C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39</w:t>
            </w:r>
            <w:r w:rsidR="004964FB">
              <w:rPr>
                <w:rFonts w:ascii="Angsana New" w:hAnsi="Angsana New"/>
                <w:sz w:val="28"/>
                <w:szCs w:val="28"/>
              </w:rPr>
              <w:t>7</w:t>
            </w:r>
            <w:r w:rsidRPr="002E42E5">
              <w:rPr>
                <w:rFonts w:ascii="Angsana New" w:hAnsi="Angsana New"/>
                <w:sz w:val="28"/>
                <w:szCs w:val="28"/>
              </w:rPr>
              <w:t>,9</w:t>
            </w:r>
            <w:r w:rsidR="004964FB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9F455B8" w14:textId="7AB9A649" w:rsidR="000802DC" w:rsidRPr="002E42E5" w:rsidRDefault="00BD08A9" w:rsidP="001D3C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1,035,5</w:t>
            </w:r>
            <w:r w:rsidR="0049388E" w:rsidRPr="002E42E5">
              <w:rPr>
                <w:rFonts w:ascii="Angsana New" w:hAnsi="Angsana New"/>
                <w:sz w:val="28"/>
                <w:szCs w:val="28"/>
              </w:rPr>
              <w:t>2</w:t>
            </w:r>
            <w:r w:rsidR="004964F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89345B" w14:textId="44E7C800" w:rsidR="000802DC" w:rsidRPr="002E42E5" w:rsidRDefault="004964FB" w:rsidP="001D3C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1,433,430</w:t>
            </w:r>
          </w:p>
        </w:tc>
      </w:tr>
    </w:tbl>
    <w:p w14:paraId="4E90A04E" w14:textId="77777777" w:rsidR="00FC04E5" w:rsidRPr="002E42E5" w:rsidRDefault="00FC04E5" w:rsidP="00C44EF2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800"/>
        <w:gridCol w:w="1620"/>
      </w:tblGrid>
      <w:tr w:rsidR="000802DC" w:rsidRPr="002E42E5" w14:paraId="3EE4A95B" w14:textId="77777777" w:rsidTr="00467BC6">
        <w:trPr>
          <w:trHeight w:val="70"/>
          <w:tblHeader/>
        </w:trPr>
        <w:tc>
          <w:tcPr>
            <w:tcW w:w="3960" w:type="dxa"/>
          </w:tcPr>
          <w:p w14:paraId="048774D7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14:paraId="5B9A05FD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E42E5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2E42E5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2E42E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802DC" w:rsidRPr="002E42E5" w14:paraId="4A144B1C" w14:textId="77777777" w:rsidTr="00467BC6">
        <w:trPr>
          <w:trHeight w:val="70"/>
          <w:tblHeader/>
        </w:trPr>
        <w:tc>
          <w:tcPr>
            <w:tcW w:w="3960" w:type="dxa"/>
          </w:tcPr>
          <w:p w14:paraId="6541D7DB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2A02D78F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802DC" w:rsidRPr="002E42E5" w14:paraId="080BF97A" w14:textId="77777777" w:rsidTr="00467BC6">
        <w:trPr>
          <w:tblHeader/>
        </w:trPr>
        <w:tc>
          <w:tcPr>
            <w:tcW w:w="3960" w:type="dxa"/>
          </w:tcPr>
          <w:p w14:paraId="079259ED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hideMark/>
          </w:tcPr>
          <w:p w14:paraId="14908A07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0802DC" w:rsidRPr="002E42E5" w14:paraId="73C88D38" w14:textId="77777777" w:rsidTr="00467BC6">
        <w:trPr>
          <w:trHeight w:val="80"/>
          <w:tblHeader/>
        </w:trPr>
        <w:tc>
          <w:tcPr>
            <w:tcW w:w="3960" w:type="dxa"/>
            <w:vAlign w:val="bottom"/>
          </w:tcPr>
          <w:p w14:paraId="4E6E6302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7BD92B93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ชำระภายในหนึ่งปี</w:t>
            </w:r>
          </w:p>
        </w:tc>
        <w:tc>
          <w:tcPr>
            <w:tcW w:w="1800" w:type="dxa"/>
            <w:vAlign w:val="bottom"/>
            <w:hideMark/>
          </w:tcPr>
          <w:p w14:paraId="55699D2A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  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4FBF2A5A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802DC" w:rsidRPr="002E42E5" w14:paraId="11750B10" w14:textId="77777777" w:rsidTr="00467BC6">
        <w:trPr>
          <w:trHeight w:val="171"/>
        </w:trPr>
        <w:tc>
          <w:tcPr>
            <w:tcW w:w="3960" w:type="dxa"/>
            <w:hideMark/>
          </w:tcPr>
          <w:p w14:paraId="6FDE84F8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46A00006" w14:textId="3551FC50" w:rsidR="000802DC" w:rsidRPr="002E42E5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578,487</w:t>
            </w:r>
          </w:p>
        </w:tc>
        <w:tc>
          <w:tcPr>
            <w:tcW w:w="1800" w:type="dxa"/>
            <w:vAlign w:val="bottom"/>
          </w:tcPr>
          <w:p w14:paraId="032DCF9C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1,332,428</w:t>
            </w:r>
          </w:p>
        </w:tc>
        <w:tc>
          <w:tcPr>
            <w:tcW w:w="1620" w:type="dxa"/>
            <w:vAlign w:val="bottom"/>
            <w:hideMark/>
          </w:tcPr>
          <w:p w14:paraId="0F823697" w14:textId="110E7FC5" w:rsidR="000802DC" w:rsidRPr="002E42E5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1,910,91</w:t>
            </w:r>
            <w:r w:rsidR="00341A5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802DC" w:rsidRPr="002E42E5" w14:paraId="7A11561A" w14:textId="77777777" w:rsidTr="00467BC6">
        <w:trPr>
          <w:trHeight w:val="171"/>
        </w:trPr>
        <w:tc>
          <w:tcPr>
            <w:tcW w:w="3960" w:type="dxa"/>
            <w:hideMark/>
          </w:tcPr>
          <w:p w14:paraId="523624E0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</w:tcPr>
          <w:p w14:paraId="02318AD5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5,645</w:t>
            </w:r>
          </w:p>
        </w:tc>
        <w:tc>
          <w:tcPr>
            <w:tcW w:w="1800" w:type="dxa"/>
            <w:vAlign w:val="bottom"/>
          </w:tcPr>
          <w:p w14:paraId="41A7BE9B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  <w:hideMark/>
          </w:tcPr>
          <w:p w14:paraId="5B48271C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5,645</w:t>
            </w:r>
          </w:p>
        </w:tc>
      </w:tr>
      <w:tr w:rsidR="000802DC" w:rsidRPr="002E42E5" w14:paraId="0BCEDD3C" w14:textId="77777777" w:rsidTr="00467BC6">
        <w:trPr>
          <w:trHeight w:val="77"/>
        </w:trPr>
        <w:tc>
          <w:tcPr>
            <w:tcW w:w="3960" w:type="dxa"/>
            <w:hideMark/>
          </w:tcPr>
          <w:p w14:paraId="06212A18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E42E5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41589DEE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(194,416)</w:t>
            </w:r>
          </w:p>
        </w:tc>
        <w:tc>
          <w:tcPr>
            <w:tcW w:w="1800" w:type="dxa"/>
            <w:vAlign w:val="bottom"/>
          </w:tcPr>
          <w:p w14:paraId="7FAF8AAD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(323,821)</w:t>
            </w:r>
          </w:p>
        </w:tc>
        <w:tc>
          <w:tcPr>
            <w:tcW w:w="1620" w:type="dxa"/>
            <w:vAlign w:val="bottom"/>
            <w:hideMark/>
          </w:tcPr>
          <w:p w14:paraId="0C67F92D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(518,237)</w:t>
            </w:r>
          </w:p>
        </w:tc>
      </w:tr>
      <w:tr w:rsidR="000802DC" w:rsidRPr="002E42E5" w14:paraId="00B32653" w14:textId="77777777" w:rsidTr="00467BC6">
        <w:trPr>
          <w:trHeight w:val="171"/>
        </w:trPr>
        <w:tc>
          <w:tcPr>
            <w:tcW w:w="3960" w:type="dxa"/>
            <w:hideMark/>
          </w:tcPr>
          <w:p w14:paraId="1A0A0EE1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7" w:hanging="16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รวมเงินให้สินเชื่อแก่ลูกหนี้สุทธิรายได้ดอกเบี้ย</w:t>
            </w:r>
            <w:r w:rsidRPr="002E42E5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2E42E5">
              <w:rPr>
                <w:rFonts w:ascii="Angsana New" w:hAnsi="Angsana New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0EE99D8A" w14:textId="767AA77C" w:rsidR="000802DC" w:rsidRPr="002E42E5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389,716</w:t>
            </w:r>
          </w:p>
        </w:tc>
        <w:tc>
          <w:tcPr>
            <w:tcW w:w="1800" w:type="dxa"/>
            <w:vAlign w:val="bottom"/>
          </w:tcPr>
          <w:p w14:paraId="334D7BC5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1,008,607</w:t>
            </w:r>
          </w:p>
        </w:tc>
        <w:tc>
          <w:tcPr>
            <w:tcW w:w="1620" w:type="dxa"/>
            <w:vAlign w:val="bottom"/>
          </w:tcPr>
          <w:p w14:paraId="3E91F6BA" w14:textId="17A3BC4D" w:rsidR="000802DC" w:rsidRPr="002E42E5" w:rsidRDefault="00EF4AB8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1,398,32</w:t>
            </w:r>
            <w:r w:rsidR="00341A5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802DC" w:rsidRPr="002E42E5" w14:paraId="389172C2" w14:textId="77777777" w:rsidTr="00467BC6">
        <w:trPr>
          <w:trHeight w:val="77"/>
        </w:trPr>
        <w:tc>
          <w:tcPr>
            <w:tcW w:w="3960" w:type="dxa"/>
            <w:hideMark/>
          </w:tcPr>
          <w:p w14:paraId="73D1EF14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800" w:type="dxa"/>
            <w:vAlign w:val="bottom"/>
          </w:tcPr>
          <w:p w14:paraId="57CDC38F" w14:textId="2B660E6E" w:rsidR="000802DC" w:rsidRPr="002E42E5" w:rsidRDefault="00EF4AB8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13,767</w:t>
            </w:r>
          </w:p>
        </w:tc>
        <w:tc>
          <w:tcPr>
            <w:tcW w:w="1800" w:type="dxa"/>
            <w:vAlign w:val="bottom"/>
          </w:tcPr>
          <w:p w14:paraId="0BD41C8B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357C0EF" w14:textId="3ABDAD09" w:rsidR="000802DC" w:rsidRPr="002E42E5" w:rsidRDefault="00EF4AB8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13,767</w:t>
            </w:r>
          </w:p>
        </w:tc>
      </w:tr>
      <w:tr w:rsidR="000802DC" w:rsidRPr="002E42E5" w14:paraId="3B00C649" w14:textId="77777777" w:rsidTr="00467BC6">
        <w:trPr>
          <w:trHeight w:val="77"/>
        </w:trPr>
        <w:tc>
          <w:tcPr>
            <w:tcW w:w="3960" w:type="dxa"/>
            <w:hideMark/>
          </w:tcPr>
          <w:p w14:paraId="3EEC3F76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00" w:type="dxa"/>
            <w:vAlign w:val="bottom"/>
          </w:tcPr>
          <w:p w14:paraId="084B7A8C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403,483</w:t>
            </w:r>
          </w:p>
        </w:tc>
        <w:tc>
          <w:tcPr>
            <w:tcW w:w="1800" w:type="dxa"/>
            <w:vAlign w:val="bottom"/>
          </w:tcPr>
          <w:p w14:paraId="52A8F6D2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1,008,607</w:t>
            </w:r>
          </w:p>
        </w:tc>
        <w:tc>
          <w:tcPr>
            <w:tcW w:w="1620" w:type="dxa"/>
            <w:vAlign w:val="bottom"/>
            <w:hideMark/>
          </w:tcPr>
          <w:p w14:paraId="3711A557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1,412,090</w:t>
            </w:r>
          </w:p>
        </w:tc>
      </w:tr>
      <w:tr w:rsidR="000802DC" w:rsidRPr="002E42E5" w14:paraId="7D20F539" w14:textId="77777777" w:rsidTr="00467BC6">
        <w:trPr>
          <w:trHeight w:val="77"/>
        </w:trPr>
        <w:tc>
          <w:tcPr>
            <w:tcW w:w="3960" w:type="dxa"/>
            <w:hideMark/>
          </w:tcPr>
          <w:p w14:paraId="27C3A388" w14:textId="77777777" w:rsidR="000802DC" w:rsidRPr="002E42E5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1765570D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(17,249)</w:t>
            </w:r>
          </w:p>
        </w:tc>
        <w:tc>
          <w:tcPr>
            <w:tcW w:w="1800" w:type="dxa"/>
            <w:vAlign w:val="bottom"/>
          </w:tcPr>
          <w:p w14:paraId="25C93B81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(39,683)</w:t>
            </w:r>
          </w:p>
        </w:tc>
        <w:tc>
          <w:tcPr>
            <w:tcW w:w="1620" w:type="dxa"/>
            <w:vAlign w:val="bottom"/>
            <w:hideMark/>
          </w:tcPr>
          <w:p w14:paraId="33FC9D07" w14:textId="77777777" w:rsidR="000802DC" w:rsidRPr="002E42E5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(56,932)</w:t>
            </w:r>
          </w:p>
        </w:tc>
      </w:tr>
      <w:tr w:rsidR="000802DC" w:rsidRPr="002E42E5" w14:paraId="78B06E53" w14:textId="77777777" w:rsidTr="00467BC6">
        <w:trPr>
          <w:trHeight w:val="77"/>
        </w:trPr>
        <w:tc>
          <w:tcPr>
            <w:tcW w:w="3960" w:type="dxa"/>
            <w:hideMark/>
          </w:tcPr>
          <w:p w14:paraId="746C8A2F" w14:textId="77777777" w:rsidR="000802DC" w:rsidRPr="002E42E5" w:rsidRDefault="000802DC" w:rsidP="0046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67" w:right="-107" w:hanging="167"/>
              <w:rPr>
                <w:rFonts w:ascii="Angsana New" w:hAnsi="Angsana New"/>
                <w:sz w:val="28"/>
                <w:szCs w:val="28"/>
                <w:lang w:val="th-TH"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รวมเงินให้สินเชื่อแก่ลูกหนี้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2E42E5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02FE1E4C" w14:textId="77777777" w:rsidR="000802DC" w:rsidRPr="002E42E5" w:rsidRDefault="000802DC" w:rsidP="001D3C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386,234</w:t>
            </w:r>
          </w:p>
        </w:tc>
        <w:tc>
          <w:tcPr>
            <w:tcW w:w="1800" w:type="dxa"/>
            <w:vAlign w:val="bottom"/>
          </w:tcPr>
          <w:p w14:paraId="69DCE867" w14:textId="77777777" w:rsidR="000802DC" w:rsidRPr="002E42E5" w:rsidRDefault="000802DC" w:rsidP="001D3C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968,924</w:t>
            </w:r>
          </w:p>
        </w:tc>
        <w:tc>
          <w:tcPr>
            <w:tcW w:w="1620" w:type="dxa"/>
            <w:vAlign w:val="bottom"/>
            <w:hideMark/>
          </w:tcPr>
          <w:p w14:paraId="5ACCAA5C" w14:textId="77777777" w:rsidR="000802DC" w:rsidRPr="002E42E5" w:rsidRDefault="000802DC" w:rsidP="001D3C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E42E5">
              <w:rPr>
                <w:rFonts w:ascii="Angsana New" w:hAnsi="Angsana New"/>
                <w:sz w:val="28"/>
                <w:szCs w:val="28"/>
              </w:rPr>
              <w:t>1,355,158</w:t>
            </w:r>
          </w:p>
        </w:tc>
      </w:tr>
    </w:tbl>
    <w:p w14:paraId="4B4F82D1" w14:textId="77777777" w:rsidR="00A31A29" w:rsidRDefault="00A31A29" w:rsidP="00C44EF2">
      <w:pPr>
        <w:pStyle w:val="a"/>
        <w:tabs>
          <w:tab w:val="clear" w:pos="1080"/>
        </w:tabs>
        <w:spacing w:before="240" w:after="12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BA87A3E" w14:textId="77777777" w:rsidR="00A31A29" w:rsidRDefault="00A31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F1B40AD" w14:textId="445A6A30" w:rsidR="00D80A08" w:rsidRPr="002E42E5" w:rsidRDefault="00F92E32" w:rsidP="00C44EF2">
      <w:pPr>
        <w:pStyle w:val="a"/>
        <w:tabs>
          <w:tab w:val="clear" w:pos="1080"/>
        </w:tabs>
        <w:spacing w:before="24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FD4545" w:rsidRPr="002E42E5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FD4545" w:rsidRPr="002E42E5">
        <w:rPr>
          <w:rFonts w:asciiTheme="majorBidi" w:hAnsiTheme="majorBidi" w:cstheme="majorBidi"/>
          <w:sz w:val="32"/>
          <w:szCs w:val="32"/>
          <w:cs/>
        </w:rPr>
        <w:tab/>
      </w:r>
      <w:r w:rsidR="0054431C" w:rsidRPr="002E42E5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007E1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55E7" w:rsidRPr="002E42E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655E7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7655E7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4431C" w:rsidRPr="002E42E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4431C" w:rsidRPr="002E42E5">
        <w:rPr>
          <w:rFonts w:asciiTheme="majorBidi" w:hAnsiTheme="majorBidi" w:cstheme="majorBidi"/>
          <w:sz w:val="32"/>
          <w:szCs w:val="32"/>
        </w:rPr>
        <w:t xml:space="preserve">31 </w:t>
      </w:r>
      <w:r w:rsidR="0054431C" w:rsidRPr="002E42E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55E7" w:rsidRPr="002E42E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4431C"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D4545" w:rsidRPr="002E42E5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4426B1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20B9C" w:rsidRPr="002E42E5" w14:paraId="7E09816B" w14:textId="77777777" w:rsidTr="001D3C53">
        <w:tc>
          <w:tcPr>
            <w:tcW w:w="2070" w:type="dxa"/>
          </w:tcPr>
          <w:p w14:paraId="023F12C5" w14:textId="77777777" w:rsidR="00D20B9C" w:rsidRPr="002E42E5" w:rsidRDefault="00D20B9C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48BFB82D" w14:textId="77777777" w:rsidR="00D20B9C" w:rsidRPr="002E42E5" w:rsidRDefault="00D20B9C" w:rsidP="001D3C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20B9C" w:rsidRPr="002E42E5" w14:paraId="1895D77B" w14:textId="77777777" w:rsidTr="001D3C53">
        <w:tc>
          <w:tcPr>
            <w:tcW w:w="2070" w:type="dxa"/>
          </w:tcPr>
          <w:p w14:paraId="4DB6EC5E" w14:textId="77777777" w:rsidR="00D20B9C" w:rsidRPr="002E42E5" w:rsidRDefault="00D20B9C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bookmarkStart w:id="6" w:name="_Hlk75538896"/>
          </w:p>
        </w:tc>
        <w:tc>
          <w:tcPr>
            <w:tcW w:w="7380" w:type="dxa"/>
            <w:gridSpan w:val="7"/>
            <w:vAlign w:val="bottom"/>
          </w:tcPr>
          <w:p w14:paraId="7D96ADC8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D20B9C" w:rsidRPr="002E42E5" w14:paraId="794A87E2" w14:textId="77777777" w:rsidTr="001D3C53">
        <w:tc>
          <w:tcPr>
            <w:tcW w:w="2070" w:type="dxa"/>
          </w:tcPr>
          <w:p w14:paraId="47784D0B" w14:textId="77777777" w:rsidR="00D20B9C" w:rsidRPr="002E42E5" w:rsidRDefault="00D20B9C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D308426" w14:textId="696BFD48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="00325F53" w:rsidRPr="002E42E5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มีนา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คม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 256</w:t>
            </w:r>
            <w:r w:rsidR="00325F53"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</w:p>
        </w:tc>
      </w:tr>
      <w:tr w:rsidR="00D20B9C" w:rsidRPr="002E42E5" w14:paraId="326D61E4" w14:textId="77777777" w:rsidTr="001D3C53">
        <w:tc>
          <w:tcPr>
            <w:tcW w:w="2070" w:type="dxa"/>
          </w:tcPr>
          <w:p w14:paraId="3B4BE077" w14:textId="77777777" w:rsidR="00D20B9C" w:rsidRPr="002E42E5" w:rsidRDefault="00D20B9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8EEF657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D20B9C" w:rsidRPr="002E42E5" w14:paraId="5E59263B" w14:textId="77777777" w:rsidTr="001D3C53">
        <w:tc>
          <w:tcPr>
            <w:tcW w:w="2070" w:type="dxa"/>
          </w:tcPr>
          <w:p w14:paraId="29512C17" w14:textId="77777777" w:rsidR="00D20B9C" w:rsidRPr="002E42E5" w:rsidRDefault="00D20B9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4" w:type="dxa"/>
            <w:vAlign w:val="bottom"/>
          </w:tcPr>
          <w:p w14:paraId="2A15340A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0A7A3AA1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0E27E18C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2B046E09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63FE0F42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249C3577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17BBCB95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1A7DD332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681BE440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11106935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3DA0D6B1" w14:textId="77777777" w:rsidR="00D20B9C" w:rsidRPr="002E42E5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D20B9C" w:rsidRPr="002E42E5" w14:paraId="34CDAF99" w14:textId="77777777" w:rsidTr="00374390">
        <w:tc>
          <w:tcPr>
            <w:tcW w:w="2070" w:type="dxa"/>
          </w:tcPr>
          <w:p w14:paraId="1D1C8EC9" w14:textId="77777777" w:rsidR="00D20B9C" w:rsidRPr="002E42E5" w:rsidRDefault="00D20B9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B9E7754" w14:textId="1EE4C6B0" w:rsidR="00D20B9C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608,047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954C834" w14:textId="493E94EE" w:rsidR="00D20B9C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445,33</w:t>
            </w:r>
            <w:r w:rsidR="004964F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49141F2" w14:textId="4F6D2870" w:rsidR="00D20B9C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371,030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39B863A" w14:textId="64E756CA" w:rsidR="00D20B9C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284,498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0794A72" w14:textId="179739D2" w:rsidR="00D20B9C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204,774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829B60F" w14:textId="31158D1E" w:rsidR="00D20B9C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93,791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33A0B3C" w14:textId="6F12EDDB" w:rsidR="00D20B9C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2,007,4</w:t>
            </w:r>
            <w:r w:rsidR="004964FB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70</w:t>
            </w:r>
          </w:p>
        </w:tc>
      </w:tr>
      <w:tr w:rsidR="00D20B9C" w:rsidRPr="002E42E5" w14:paraId="354B16C8" w14:textId="77777777" w:rsidTr="00374390">
        <w:tc>
          <w:tcPr>
            <w:tcW w:w="2070" w:type="dxa"/>
          </w:tcPr>
          <w:p w14:paraId="51D66044" w14:textId="77777777" w:rsidR="00D20B9C" w:rsidRPr="002E42E5" w:rsidRDefault="00D20B9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837E8D2" w14:textId="3D937A01" w:rsidR="00D20B9C" w:rsidRPr="002E42E5" w:rsidRDefault="0049388E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(206,499)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3EB8B25" w14:textId="51A7F8C8" w:rsidR="00D20B9C" w:rsidRPr="002E42E5" w:rsidRDefault="0049388E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(150,47</w:t>
            </w:r>
            <w:r w:rsidR="004964F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E45CF86" w14:textId="72F3CA55" w:rsidR="00D20B9C" w:rsidRPr="002E42E5" w:rsidRDefault="0049388E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(103,083)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73733A6" w14:textId="3BB334D0" w:rsidR="00D20B9C" w:rsidRPr="002E42E5" w:rsidRDefault="0049388E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(62,019)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BC55DC3" w14:textId="7BA02999" w:rsidR="00D20B9C" w:rsidRPr="002E42E5" w:rsidRDefault="0049388E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(29,31</w:t>
            </w:r>
            <w:r w:rsidR="004964F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DAB08B6" w14:textId="761849D6" w:rsidR="00D20B9C" w:rsidRPr="002E42E5" w:rsidRDefault="0049388E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(6,42</w:t>
            </w:r>
            <w:r w:rsidR="004964F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57A0629" w14:textId="49878E23" w:rsidR="00D20B9C" w:rsidRPr="002E42E5" w:rsidRDefault="0049388E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(557,80</w:t>
            </w:r>
            <w:r w:rsidR="004964F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D20B9C" w:rsidRPr="002E42E5" w14:paraId="20E5C554" w14:textId="77777777" w:rsidTr="00374390">
        <w:tc>
          <w:tcPr>
            <w:tcW w:w="2070" w:type="dxa"/>
          </w:tcPr>
          <w:p w14:paraId="1CB5BFDD" w14:textId="77777777" w:rsidR="00D20B9C" w:rsidRPr="002E42E5" w:rsidRDefault="00D20B9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38E4686" w14:textId="6E69B0EB" w:rsidR="00D20B9C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401,548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4342FDE" w14:textId="2996F423" w:rsidR="00D20B9C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294,858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11CF911" w14:textId="1A86CD8E" w:rsidR="00D20B9C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267,947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F8BDB77" w14:textId="354C425A" w:rsidR="00D20B9C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222,479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36F395A" w14:textId="30C4ADB4" w:rsidR="00D20B9C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175,46</w:t>
            </w:r>
            <w:r w:rsidR="004964F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CF7F25B" w14:textId="49153359" w:rsidR="00D20B9C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87,37</w:t>
            </w:r>
            <w:r w:rsidR="004964F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F1983E5" w14:textId="642CD0DD" w:rsidR="00D20B9C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1,449,66</w:t>
            </w:r>
            <w:r w:rsidR="004964F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</w:t>
            </w:r>
          </w:p>
        </w:tc>
      </w:tr>
      <w:tr w:rsidR="00D20B9C" w:rsidRPr="002E42E5" w14:paraId="77A1F77F" w14:textId="77777777" w:rsidTr="00374390">
        <w:tc>
          <w:tcPr>
            <w:tcW w:w="2070" w:type="dxa"/>
          </w:tcPr>
          <w:p w14:paraId="29CFF8E4" w14:textId="77777777" w:rsidR="00D20B9C" w:rsidRPr="002E42E5" w:rsidRDefault="00D20B9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A8C0059" w14:textId="6F7B044F" w:rsidR="00D20B9C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(16,627)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7F60EAD" w14:textId="4832C86F" w:rsidR="00D20B9C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(10,610)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59DF378" w14:textId="32104877" w:rsidR="00D20B9C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(9,765)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791F64B" w14:textId="2B50095C" w:rsidR="00D20B9C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(7,907)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5A281D2" w14:textId="2B578229" w:rsidR="00D20B9C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(5,5</w:t>
            </w:r>
            <w:r w:rsidR="00F36AC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49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65B48AE" w14:textId="5E5A88A4" w:rsidR="00D20B9C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(2,6</w:t>
            </w:r>
            <w:r w:rsidR="00F36AC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43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7000A90" w14:textId="3E9E13E5" w:rsidR="00D20B9C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(53,10</w:t>
            </w:r>
            <w:r w:rsidR="004964FB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D20B9C" w:rsidRPr="002E42E5" w14:paraId="2435065C" w14:textId="77777777" w:rsidTr="00374390">
        <w:tc>
          <w:tcPr>
            <w:tcW w:w="2070" w:type="dxa"/>
          </w:tcPr>
          <w:p w14:paraId="1BA0C464" w14:textId="77777777" w:rsidR="00D20B9C" w:rsidRPr="002E42E5" w:rsidRDefault="00D20B9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19AF08C" w14:textId="6744DE18" w:rsidR="00D20B9C" w:rsidRPr="002E42E5" w:rsidRDefault="0049388E" w:rsidP="001D3C5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384,921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00AD186" w14:textId="4CE29804" w:rsidR="00D20B9C" w:rsidRPr="002E42E5" w:rsidRDefault="0049388E" w:rsidP="001D3C5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284,248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A14D108" w14:textId="04801714" w:rsidR="00D20B9C" w:rsidRPr="002E42E5" w:rsidRDefault="0049388E" w:rsidP="001D3C5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258,182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BA3EC98" w14:textId="4BF520FE" w:rsidR="00D20B9C" w:rsidRPr="002E42E5" w:rsidRDefault="0049388E" w:rsidP="001D3C5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214,572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AB86CC1" w14:textId="6B09A867" w:rsidR="00D20B9C" w:rsidRPr="002E42E5" w:rsidRDefault="0049388E" w:rsidP="001D3C5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169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2E42E5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91</w:t>
            </w:r>
            <w:r w:rsidR="00F36AC2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3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0310F23" w14:textId="2B545CC7" w:rsidR="00D20B9C" w:rsidRPr="002E42E5" w:rsidRDefault="0049388E" w:rsidP="001D3C5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84,72</w:t>
            </w:r>
            <w:r w:rsidR="00F36AC2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51EA88E" w14:textId="6965A121" w:rsidR="00D20B9C" w:rsidRPr="002E42E5" w:rsidRDefault="0049388E" w:rsidP="001D3C5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1,396,563</w:t>
            </w:r>
          </w:p>
        </w:tc>
      </w:tr>
      <w:bookmarkEnd w:id="6"/>
    </w:tbl>
    <w:p w14:paraId="198366FE" w14:textId="1CBE2511" w:rsidR="00C70F14" w:rsidRPr="002E42E5" w:rsidRDefault="00C70F14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325F53" w:rsidRPr="002E42E5" w14:paraId="63B6938D" w14:textId="77777777" w:rsidTr="001D3C53">
        <w:tc>
          <w:tcPr>
            <w:tcW w:w="2070" w:type="dxa"/>
          </w:tcPr>
          <w:p w14:paraId="4F633BC5" w14:textId="40F531C7" w:rsidR="00325F53" w:rsidRPr="002E42E5" w:rsidRDefault="00325F53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CF8E6AF" w14:textId="77777777" w:rsidR="00325F53" w:rsidRPr="002E42E5" w:rsidRDefault="00325F53" w:rsidP="001D3C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325F53" w:rsidRPr="002E42E5" w14:paraId="17113D29" w14:textId="77777777" w:rsidTr="001D3C53">
        <w:tc>
          <w:tcPr>
            <w:tcW w:w="2070" w:type="dxa"/>
          </w:tcPr>
          <w:p w14:paraId="6E47691A" w14:textId="77777777" w:rsidR="00325F53" w:rsidRPr="002E42E5" w:rsidRDefault="00325F53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44980554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325F53" w:rsidRPr="002E42E5" w14:paraId="2DE20F06" w14:textId="77777777" w:rsidTr="001D3C53">
        <w:tc>
          <w:tcPr>
            <w:tcW w:w="2070" w:type="dxa"/>
          </w:tcPr>
          <w:p w14:paraId="0B6418FA" w14:textId="77777777" w:rsidR="00325F53" w:rsidRPr="002E42E5" w:rsidRDefault="00325F53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1A1EE273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ธันวาคม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 2567</w:t>
            </w:r>
          </w:p>
        </w:tc>
      </w:tr>
      <w:tr w:rsidR="00325F53" w:rsidRPr="002E42E5" w14:paraId="7D59517B" w14:textId="77777777" w:rsidTr="001D3C53">
        <w:tc>
          <w:tcPr>
            <w:tcW w:w="2070" w:type="dxa"/>
          </w:tcPr>
          <w:p w14:paraId="54672A53" w14:textId="77777777" w:rsidR="00325F53" w:rsidRPr="002E42E5" w:rsidRDefault="00325F5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14CFA77E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325F53" w:rsidRPr="002E42E5" w14:paraId="01641DCC" w14:textId="77777777" w:rsidTr="001D3C53">
        <w:tc>
          <w:tcPr>
            <w:tcW w:w="2070" w:type="dxa"/>
          </w:tcPr>
          <w:p w14:paraId="6697CB2D" w14:textId="77777777" w:rsidR="00325F53" w:rsidRPr="002E42E5" w:rsidRDefault="00325F5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4" w:type="dxa"/>
            <w:vAlign w:val="bottom"/>
          </w:tcPr>
          <w:p w14:paraId="685A61F9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6E6D8B7C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7B8D01D0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6B8B8CCF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63A5D1F7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6B74D8CE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7CAE3C23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4345FABC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6EB0C70D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0ED125E0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08A6C870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325F53" w:rsidRPr="002E42E5" w14:paraId="7B4BA08F" w14:textId="77777777" w:rsidTr="001D3C53">
        <w:tc>
          <w:tcPr>
            <w:tcW w:w="2070" w:type="dxa"/>
          </w:tcPr>
          <w:p w14:paraId="78D7DBEB" w14:textId="77777777" w:rsidR="00325F53" w:rsidRPr="002E42E5" w:rsidRDefault="00325F5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C1CCB26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586,181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7AA2AB9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426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12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635E4B4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348,811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C93C401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263,954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BD32273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182,721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DDD3F37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87,643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BCEE59D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1,895,431</w:t>
            </w:r>
          </w:p>
        </w:tc>
      </w:tr>
      <w:tr w:rsidR="00325F53" w:rsidRPr="002E42E5" w14:paraId="2B9A6632" w14:textId="77777777" w:rsidTr="001D3C53">
        <w:tc>
          <w:tcPr>
            <w:tcW w:w="2070" w:type="dxa"/>
          </w:tcPr>
          <w:p w14:paraId="1F5B76C7" w14:textId="77777777" w:rsidR="00325F53" w:rsidRPr="002E42E5" w:rsidRDefault="00325F5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2E86844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(194,416)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8F4C67A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(140,329)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16F24FD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(95,034)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FEAE2AF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(56,16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5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1075F8A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(26,431)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2E916A9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(5,863)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3173008" w14:textId="77777777" w:rsidR="00325F53" w:rsidRPr="002E42E5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(518,23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8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325F53" w:rsidRPr="002E42E5" w14:paraId="7F709A3A" w14:textId="77777777" w:rsidTr="001D3C53">
        <w:tc>
          <w:tcPr>
            <w:tcW w:w="2070" w:type="dxa"/>
          </w:tcPr>
          <w:p w14:paraId="5D4F43FD" w14:textId="77777777" w:rsidR="00325F53" w:rsidRPr="002E42E5" w:rsidRDefault="00325F5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4F017C1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391,765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9CC0E98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285,792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458C200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253,777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C17393D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207,789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1FBBEB0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156,290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1CF4480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81,780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7839ED2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1,377,193</w:t>
            </w:r>
          </w:p>
        </w:tc>
      </w:tr>
      <w:tr w:rsidR="00325F53" w:rsidRPr="002E42E5" w14:paraId="1822D007" w14:textId="77777777" w:rsidTr="001D3C53">
        <w:tc>
          <w:tcPr>
            <w:tcW w:w="2070" w:type="dxa"/>
          </w:tcPr>
          <w:p w14:paraId="1DD9AF43" w14:textId="77777777" w:rsidR="00325F53" w:rsidRPr="002E42E5" w:rsidRDefault="00325F5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325717C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(17,038)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E7F7B37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(11,634)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BA6A64D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(10,319)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346B016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(8,729)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9DE2D35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(5,961)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B7935B4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(3,040)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40E0000" w14:textId="77777777" w:rsidR="00325F53" w:rsidRPr="002E42E5" w:rsidRDefault="00325F53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(56,721)</w:t>
            </w:r>
          </w:p>
        </w:tc>
      </w:tr>
      <w:tr w:rsidR="00325F53" w:rsidRPr="002E42E5" w14:paraId="6B7DB860" w14:textId="77777777" w:rsidTr="001D3C53">
        <w:tc>
          <w:tcPr>
            <w:tcW w:w="2070" w:type="dxa"/>
          </w:tcPr>
          <w:p w14:paraId="0A934FB9" w14:textId="77777777" w:rsidR="00325F53" w:rsidRPr="002E42E5" w:rsidRDefault="00325F5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0662201" w14:textId="77777777" w:rsidR="00325F53" w:rsidRPr="002E42E5" w:rsidRDefault="00325F53" w:rsidP="001D3C5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374,727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9336A3C" w14:textId="77777777" w:rsidR="00325F53" w:rsidRPr="002E42E5" w:rsidRDefault="00325F53" w:rsidP="001D3C5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274,158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47F72E3" w14:textId="77777777" w:rsidR="00325F53" w:rsidRPr="002E42E5" w:rsidRDefault="00325F53" w:rsidP="001D3C5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243,458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867484D" w14:textId="77777777" w:rsidR="00325F53" w:rsidRPr="002E42E5" w:rsidRDefault="00325F53" w:rsidP="001D3C5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199,060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D4DAA02" w14:textId="77777777" w:rsidR="00325F53" w:rsidRPr="002E42E5" w:rsidRDefault="00325F53" w:rsidP="001D3C5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150,329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77FE81F" w14:textId="77777777" w:rsidR="00325F53" w:rsidRPr="002E42E5" w:rsidRDefault="00325F53" w:rsidP="001D3C5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78,740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0F8951F" w14:textId="77777777" w:rsidR="00325F53" w:rsidRPr="002E42E5" w:rsidRDefault="00325F53" w:rsidP="001D3C53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1,320,472</w:t>
            </w:r>
          </w:p>
        </w:tc>
      </w:tr>
    </w:tbl>
    <w:p w14:paraId="365B4552" w14:textId="77777777" w:rsidR="00D20B9C" w:rsidRPr="002E42E5" w:rsidRDefault="00D20B9C" w:rsidP="00C44EF2">
      <w:pPr>
        <w:pStyle w:val="a"/>
        <w:tabs>
          <w:tab w:val="clear" w:pos="1080"/>
        </w:tabs>
        <w:ind w:left="547" w:right="72" w:hanging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40696B0E" w14:textId="77777777" w:rsidR="00A31A29" w:rsidRDefault="00A31A29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5273EB" w:rsidRPr="002E42E5" w14:paraId="644A7E98" w14:textId="77777777" w:rsidTr="001D3C53">
        <w:tc>
          <w:tcPr>
            <w:tcW w:w="2070" w:type="dxa"/>
            <w:shd w:val="clear" w:color="auto" w:fill="auto"/>
          </w:tcPr>
          <w:p w14:paraId="35353F6E" w14:textId="45A0AF14" w:rsidR="005273EB" w:rsidRPr="002E42E5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56CF2851" w14:textId="77777777" w:rsidR="005273EB" w:rsidRPr="002E42E5" w:rsidRDefault="005273EB" w:rsidP="001D3C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5273EB" w:rsidRPr="002E42E5" w14:paraId="654313E1" w14:textId="77777777" w:rsidTr="001D3C53">
        <w:tc>
          <w:tcPr>
            <w:tcW w:w="2070" w:type="dxa"/>
            <w:shd w:val="clear" w:color="auto" w:fill="auto"/>
          </w:tcPr>
          <w:p w14:paraId="18E77EE3" w14:textId="77777777" w:rsidR="005273EB" w:rsidRPr="002E42E5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03FB9300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273EB" w:rsidRPr="002E42E5" w14:paraId="257E7E24" w14:textId="77777777" w:rsidTr="001D3C53">
        <w:tc>
          <w:tcPr>
            <w:tcW w:w="2070" w:type="dxa"/>
            <w:shd w:val="clear" w:color="auto" w:fill="auto"/>
          </w:tcPr>
          <w:p w14:paraId="595E975F" w14:textId="77777777" w:rsidR="005273EB" w:rsidRPr="002E42E5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1CE20249" w14:textId="51191363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="006A6395" w:rsidRPr="002E42E5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มีนา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คม 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</w:t>
            </w:r>
            <w:r w:rsidR="006A6395"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</w:p>
        </w:tc>
      </w:tr>
      <w:tr w:rsidR="005273EB" w:rsidRPr="002E42E5" w14:paraId="3F23B092" w14:textId="77777777" w:rsidTr="001D3C53">
        <w:tc>
          <w:tcPr>
            <w:tcW w:w="2070" w:type="dxa"/>
            <w:shd w:val="clear" w:color="auto" w:fill="auto"/>
          </w:tcPr>
          <w:p w14:paraId="00B9F9D5" w14:textId="77777777" w:rsidR="005273EB" w:rsidRPr="002E42E5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79B2102E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5273EB" w:rsidRPr="002E42E5" w14:paraId="26B2E8D5" w14:textId="77777777" w:rsidTr="001D3C53">
        <w:tc>
          <w:tcPr>
            <w:tcW w:w="2070" w:type="dxa"/>
            <w:shd w:val="clear" w:color="auto" w:fill="auto"/>
          </w:tcPr>
          <w:p w14:paraId="573999CB" w14:textId="77777777" w:rsidR="005273EB" w:rsidRPr="002E42E5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57CDE8E5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116C8577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B48EBC4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7898743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216CCA3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7FB56500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CF09E65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65F96A05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C654039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435D8E98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734266C" w14:textId="77777777" w:rsidR="005273EB" w:rsidRPr="002E42E5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5273EB" w:rsidRPr="002E42E5" w14:paraId="3CB1EDA0" w14:textId="77777777" w:rsidTr="0049388E">
        <w:tc>
          <w:tcPr>
            <w:tcW w:w="2070" w:type="dxa"/>
            <w:shd w:val="clear" w:color="auto" w:fill="auto"/>
          </w:tcPr>
          <w:p w14:paraId="389B06ED" w14:textId="77777777" w:rsidR="005273EB" w:rsidRPr="002E42E5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E6579E1" w14:textId="6D1F89A0" w:rsidR="005273EB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614,620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6018708" w14:textId="5A41EAB9" w:rsidR="005273EB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452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2E42E5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346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3A5ECAA" w14:textId="78595203" w:rsidR="005273EB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377,508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F74F66D" w14:textId="19FE784D" w:rsidR="005273EB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289,407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51E5DB6" w14:textId="65A28AF4" w:rsidR="005273EB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208,510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8FDC5BD" w14:textId="426F4752" w:rsidR="005273EB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95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2E42E5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53</w:t>
            </w:r>
            <w:r w:rsidR="00D94A5D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6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A97CD75" w14:textId="778D504E" w:rsidR="005273EB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2,037,92</w:t>
            </w:r>
            <w:r w:rsidR="00D94A5D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</w:t>
            </w:r>
          </w:p>
        </w:tc>
      </w:tr>
      <w:tr w:rsidR="005273EB" w:rsidRPr="002E42E5" w14:paraId="1F7992A6" w14:textId="77777777" w:rsidTr="0049388E">
        <w:tc>
          <w:tcPr>
            <w:tcW w:w="2070" w:type="dxa"/>
            <w:shd w:val="clear" w:color="auto" w:fill="auto"/>
          </w:tcPr>
          <w:p w14:paraId="10F5F117" w14:textId="77777777" w:rsidR="005273EB" w:rsidRPr="002E42E5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2E42E5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62EAA4A" w14:textId="7BFCDDFA" w:rsidR="005273EB" w:rsidRPr="002E42E5" w:rsidRDefault="0049388E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(206,499)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747B5CC" w14:textId="118E47F8" w:rsidR="005273EB" w:rsidRPr="002E42E5" w:rsidRDefault="0049388E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(150,472)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5160F93" w14:textId="7C3DE6F9" w:rsidR="005273EB" w:rsidRPr="002E42E5" w:rsidRDefault="0049388E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(103,083)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A606AA6" w14:textId="03054360" w:rsidR="005273EB" w:rsidRPr="002E42E5" w:rsidRDefault="0049388E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(62,019)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FE81986" w14:textId="5C262E57" w:rsidR="005273EB" w:rsidRPr="002E42E5" w:rsidRDefault="0049388E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(29,312)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62824DE" w14:textId="16DBD4D0" w:rsidR="005273EB" w:rsidRPr="002E42E5" w:rsidRDefault="0049388E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(6,4</w:t>
            </w:r>
            <w:r w:rsidR="00D94A5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21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D1AFD70" w14:textId="7DD5F01E" w:rsidR="005273EB" w:rsidRPr="002E42E5" w:rsidRDefault="0049388E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(557,80</w:t>
            </w:r>
            <w:r w:rsidR="00D94A5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5273EB" w:rsidRPr="002E42E5" w14:paraId="07F49909" w14:textId="77777777" w:rsidTr="0049388E">
        <w:tc>
          <w:tcPr>
            <w:tcW w:w="2070" w:type="dxa"/>
            <w:shd w:val="clear" w:color="auto" w:fill="auto"/>
          </w:tcPr>
          <w:p w14:paraId="15FB9F6F" w14:textId="77777777" w:rsidR="005273EB" w:rsidRPr="002E42E5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120107B" w14:textId="6F5428F0" w:rsidR="005273EB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408,121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625307F" w14:textId="617F9885" w:rsidR="005273EB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301,874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BC2750C" w14:textId="0A85B403" w:rsidR="005273EB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274,425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E10F90B" w14:textId="2A5D8A55" w:rsidR="005273EB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227,388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C2EF0DE" w14:textId="39778B94" w:rsidR="005273EB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179,198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FDB2E45" w14:textId="6A2126AD" w:rsidR="005273EB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89,11</w:t>
            </w:r>
            <w:r w:rsidR="00D94A5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68ADAB1" w14:textId="0869833D" w:rsidR="005273EB" w:rsidRPr="002E42E5" w:rsidRDefault="0049388E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1,480,12</w:t>
            </w:r>
            <w:r w:rsidR="00D94A5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</w:p>
        </w:tc>
      </w:tr>
      <w:tr w:rsidR="005273EB" w:rsidRPr="002E42E5" w14:paraId="03BAD247" w14:textId="77777777" w:rsidTr="0049388E">
        <w:tc>
          <w:tcPr>
            <w:tcW w:w="2070" w:type="dxa"/>
            <w:shd w:val="clear" w:color="auto" w:fill="auto"/>
          </w:tcPr>
          <w:p w14:paraId="4D9FB4DA" w14:textId="77777777" w:rsidR="005273EB" w:rsidRPr="002E42E5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2E9ED16" w14:textId="3594F996" w:rsidR="005273EB" w:rsidRPr="002E42E5" w:rsidRDefault="0049388E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(16,627)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33908F5" w14:textId="6BF302D8" w:rsidR="005273EB" w:rsidRPr="002E42E5" w:rsidRDefault="0049388E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(10,610)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E19800A" w14:textId="06CE7C83" w:rsidR="005273EB" w:rsidRPr="002E42E5" w:rsidRDefault="0049388E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(9,76</w:t>
            </w:r>
            <w:r w:rsidR="00D94A5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351D2BA" w14:textId="494EF722" w:rsidR="005273EB" w:rsidRPr="002E42E5" w:rsidRDefault="0049388E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(7,907)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50E1446" w14:textId="34A27A91" w:rsidR="005273EB" w:rsidRPr="002E42E5" w:rsidRDefault="0049388E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(5,55</w:t>
            </w:r>
            <w:r w:rsidR="00D94A5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82C67B9" w14:textId="66CBEF83" w:rsidR="005273EB" w:rsidRPr="002E42E5" w:rsidRDefault="0049388E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(2,64</w:t>
            </w:r>
            <w:r w:rsidR="00D94A5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A93D0B7" w14:textId="6B87CC2A" w:rsidR="005273EB" w:rsidRPr="002E42E5" w:rsidRDefault="0049388E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(53,10</w:t>
            </w:r>
            <w:r w:rsidR="00D94A5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5273EB" w:rsidRPr="002E42E5" w14:paraId="250F0EDC" w14:textId="77777777" w:rsidTr="0049388E">
        <w:tc>
          <w:tcPr>
            <w:tcW w:w="2070" w:type="dxa"/>
            <w:shd w:val="clear" w:color="auto" w:fill="auto"/>
          </w:tcPr>
          <w:p w14:paraId="3121A072" w14:textId="77777777" w:rsidR="005273EB" w:rsidRPr="002E42E5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2150728" w14:textId="75AF6B81" w:rsidR="005273EB" w:rsidRPr="002E42E5" w:rsidRDefault="0049388E" w:rsidP="001D3C5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391,494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BC09041" w14:textId="2F05AFC7" w:rsidR="005273EB" w:rsidRPr="002E42E5" w:rsidRDefault="0049388E" w:rsidP="001D3C5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291,264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56AD7DF" w14:textId="12B83C97" w:rsidR="005273EB" w:rsidRPr="002E42E5" w:rsidRDefault="0049388E" w:rsidP="001D3C5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264,66</w:t>
            </w:r>
            <w:r w:rsidR="00D94A5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EE839B6" w14:textId="2A837ED6" w:rsidR="005273EB" w:rsidRPr="002E42E5" w:rsidRDefault="0049388E" w:rsidP="001D3C5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219,481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DFAE1B1" w14:textId="62C5903B" w:rsidR="005273EB" w:rsidRPr="002E42E5" w:rsidRDefault="0049388E" w:rsidP="001D3C5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173,64</w:t>
            </w:r>
            <w:r w:rsidR="00D94A5D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CB136B1" w14:textId="632470EF" w:rsidR="005273EB" w:rsidRPr="002E42E5" w:rsidRDefault="0049388E" w:rsidP="001D3C5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86,47</w:t>
            </w:r>
            <w:r w:rsidR="00D94A5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58BF3A6" w14:textId="3B99A839" w:rsidR="005273EB" w:rsidRPr="002E42E5" w:rsidRDefault="0049388E" w:rsidP="001D3C5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1,427,0</w:t>
            </w:r>
            <w:r w:rsidR="00D94A5D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20</w:t>
            </w:r>
          </w:p>
        </w:tc>
      </w:tr>
    </w:tbl>
    <w:p w14:paraId="2C80C7D8" w14:textId="273CDB4B" w:rsidR="00C70F14" w:rsidRPr="002E42E5" w:rsidRDefault="00C70F14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6A6395" w:rsidRPr="002E42E5" w14:paraId="7B9A43C0" w14:textId="77777777" w:rsidTr="001D3C53">
        <w:tc>
          <w:tcPr>
            <w:tcW w:w="2070" w:type="dxa"/>
            <w:shd w:val="clear" w:color="auto" w:fill="auto"/>
          </w:tcPr>
          <w:p w14:paraId="19F029C4" w14:textId="6112E24E" w:rsidR="006A6395" w:rsidRPr="002E42E5" w:rsidRDefault="006A6395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2D7EFC1A" w14:textId="77777777" w:rsidR="006A6395" w:rsidRPr="002E42E5" w:rsidRDefault="006A6395" w:rsidP="001D3C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6A6395" w:rsidRPr="002E42E5" w14:paraId="38B8AF96" w14:textId="77777777" w:rsidTr="001D3C53">
        <w:tc>
          <w:tcPr>
            <w:tcW w:w="2070" w:type="dxa"/>
            <w:shd w:val="clear" w:color="auto" w:fill="auto"/>
          </w:tcPr>
          <w:p w14:paraId="68261E30" w14:textId="77777777" w:rsidR="006A6395" w:rsidRPr="002E42E5" w:rsidRDefault="006A6395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1960FC38" w14:textId="77777777" w:rsidR="006A6395" w:rsidRPr="002E42E5" w:rsidRDefault="006A6395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A6395" w:rsidRPr="002E42E5" w14:paraId="15A7AE8A" w14:textId="77777777" w:rsidTr="001D3C53">
        <w:tc>
          <w:tcPr>
            <w:tcW w:w="2070" w:type="dxa"/>
            <w:shd w:val="clear" w:color="auto" w:fill="auto"/>
          </w:tcPr>
          <w:p w14:paraId="2034CCA9" w14:textId="77777777" w:rsidR="006A6395" w:rsidRPr="002E42E5" w:rsidRDefault="006A6395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249C2798" w14:textId="77777777" w:rsidR="006A6395" w:rsidRPr="002E42E5" w:rsidRDefault="006A6395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ธันวาคม 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2567</w:t>
            </w:r>
          </w:p>
        </w:tc>
      </w:tr>
      <w:tr w:rsidR="006A6395" w:rsidRPr="002E42E5" w14:paraId="2AC98001" w14:textId="77777777" w:rsidTr="001D3C53">
        <w:tc>
          <w:tcPr>
            <w:tcW w:w="2070" w:type="dxa"/>
            <w:shd w:val="clear" w:color="auto" w:fill="auto"/>
          </w:tcPr>
          <w:p w14:paraId="5CDFA013" w14:textId="77777777" w:rsidR="006A6395" w:rsidRPr="002E42E5" w:rsidRDefault="006A6395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</w:tcPr>
          <w:p w14:paraId="0A0CDEBC" w14:textId="77777777" w:rsidR="006A6395" w:rsidRPr="002E42E5" w:rsidRDefault="006A6395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6A6395" w:rsidRPr="002E42E5" w14:paraId="6F3C08BD" w14:textId="77777777" w:rsidTr="001D3C53">
        <w:tc>
          <w:tcPr>
            <w:tcW w:w="2070" w:type="dxa"/>
            <w:shd w:val="clear" w:color="auto" w:fill="auto"/>
          </w:tcPr>
          <w:p w14:paraId="0F407890" w14:textId="77777777" w:rsidR="006A6395" w:rsidRPr="002E42E5" w:rsidRDefault="006A6395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375DE9C1" w14:textId="77777777" w:rsidR="006A6395" w:rsidRPr="002E42E5" w:rsidRDefault="006A6395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28DD68DB" w14:textId="77777777" w:rsidR="006A6395" w:rsidRPr="002E42E5" w:rsidRDefault="006A6395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10C67EF" w14:textId="77777777" w:rsidR="006A6395" w:rsidRPr="002E42E5" w:rsidRDefault="006A6395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3FC1583" w14:textId="77777777" w:rsidR="006A6395" w:rsidRPr="002E42E5" w:rsidRDefault="006A6395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8D22CB0" w14:textId="77777777" w:rsidR="006A6395" w:rsidRPr="002E42E5" w:rsidRDefault="006A6395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12093D92" w14:textId="77777777" w:rsidR="006A6395" w:rsidRPr="002E42E5" w:rsidRDefault="006A6395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78BD785" w14:textId="77777777" w:rsidR="006A6395" w:rsidRPr="002E42E5" w:rsidRDefault="006A6395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1AD7B5C0" w14:textId="77777777" w:rsidR="006A6395" w:rsidRPr="002E42E5" w:rsidRDefault="006A6395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60645593" w14:textId="77777777" w:rsidR="006A6395" w:rsidRPr="002E42E5" w:rsidRDefault="006A6395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0433C58B" w14:textId="77777777" w:rsidR="006A6395" w:rsidRPr="002E42E5" w:rsidRDefault="006A6395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12E1081" w14:textId="77777777" w:rsidR="006A6395" w:rsidRPr="002E42E5" w:rsidRDefault="006A6395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6A6395" w:rsidRPr="002E42E5" w14:paraId="77C6E908" w14:textId="77777777" w:rsidTr="001D3C53">
        <w:tc>
          <w:tcPr>
            <w:tcW w:w="2070" w:type="dxa"/>
            <w:shd w:val="clear" w:color="auto" w:fill="auto"/>
          </w:tcPr>
          <w:p w14:paraId="6D283FBB" w14:textId="77777777" w:rsidR="006A6395" w:rsidRPr="002E42E5" w:rsidRDefault="006A6395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C21D98D" w14:textId="77777777" w:rsidR="006A6395" w:rsidRPr="002E42E5" w:rsidRDefault="006A6395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592,254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9A3D05C" w14:textId="77777777" w:rsidR="006A6395" w:rsidRPr="002E42E5" w:rsidRDefault="006A6395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432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757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C7D46F8" w14:textId="77777777" w:rsidR="006A6395" w:rsidRPr="002E42E5" w:rsidRDefault="006A6395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355,172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D186127" w14:textId="77777777" w:rsidR="006A6395" w:rsidRPr="002E42E5" w:rsidRDefault="006A6395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268,753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B53CC76" w14:textId="77777777" w:rsidR="006A6395" w:rsidRPr="002E42E5" w:rsidRDefault="006A6395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186,230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8D7CD04" w14:textId="77777777" w:rsidR="006A6395" w:rsidRPr="002E42E5" w:rsidRDefault="006A6395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89</w:t>
            </w: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516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9E0FFEC" w14:textId="77777777" w:rsidR="006A6395" w:rsidRPr="002E42E5" w:rsidRDefault="006A6395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1,924,682</w:t>
            </w:r>
          </w:p>
        </w:tc>
      </w:tr>
      <w:tr w:rsidR="006A6395" w:rsidRPr="002E42E5" w14:paraId="1D59EAE0" w14:textId="77777777" w:rsidTr="001D3C53">
        <w:tc>
          <w:tcPr>
            <w:tcW w:w="2070" w:type="dxa"/>
            <w:shd w:val="clear" w:color="auto" w:fill="auto"/>
          </w:tcPr>
          <w:p w14:paraId="24E6D21E" w14:textId="77777777" w:rsidR="006A6395" w:rsidRPr="002E42E5" w:rsidRDefault="006A6395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2E42E5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6178644" w14:textId="77777777" w:rsidR="006A6395" w:rsidRPr="002E42E5" w:rsidRDefault="006A6395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(194,416)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F86AF7B" w14:textId="77777777" w:rsidR="006A6395" w:rsidRPr="002E42E5" w:rsidRDefault="006A6395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(140,329)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D06ADD1" w14:textId="77777777" w:rsidR="006A6395" w:rsidRPr="002E42E5" w:rsidRDefault="006A6395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(95,034)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447043E" w14:textId="77777777" w:rsidR="006A6395" w:rsidRPr="002E42E5" w:rsidRDefault="006A6395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(56,164)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37A85C7" w14:textId="77777777" w:rsidR="006A6395" w:rsidRPr="002E42E5" w:rsidRDefault="006A6395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(26,431)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E6B1988" w14:textId="77777777" w:rsidR="006A6395" w:rsidRPr="002E42E5" w:rsidRDefault="006A6395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(5,863)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DBF4229" w14:textId="77777777" w:rsidR="006A6395" w:rsidRPr="002E42E5" w:rsidRDefault="006A6395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(518,237)</w:t>
            </w:r>
          </w:p>
        </w:tc>
      </w:tr>
      <w:tr w:rsidR="006A6395" w:rsidRPr="002E42E5" w14:paraId="1DF9A486" w14:textId="77777777" w:rsidTr="001D3C53">
        <w:tc>
          <w:tcPr>
            <w:tcW w:w="2070" w:type="dxa"/>
            <w:shd w:val="clear" w:color="auto" w:fill="auto"/>
          </w:tcPr>
          <w:p w14:paraId="1D944DE5" w14:textId="77777777" w:rsidR="006A6395" w:rsidRPr="002E42E5" w:rsidRDefault="006A6395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5D7D1EB6" w14:textId="77777777" w:rsidR="006A6395" w:rsidRPr="002E42E5" w:rsidRDefault="006A6395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397,838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41001C3" w14:textId="77777777" w:rsidR="006A6395" w:rsidRPr="002E42E5" w:rsidRDefault="006A6395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292,428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52060EC" w14:textId="77777777" w:rsidR="006A6395" w:rsidRPr="002E42E5" w:rsidRDefault="006A6395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260,138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632F15D" w14:textId="77777777" w:rsidR="006A6395" w:rsidRPr="002E42E5" w:rsidRDefault="006A6395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212,589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B623608" w14:textId="77777777" w:rsidR="006A6395" w:rsidRPr="002E42E5" w:rsidRDefault="006A6395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159,799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41BFA20E" w14:textId="77777777" w:rsidR="006A6395" w:rsidRPr="002E42E5" w:rsidRDefault="006A6395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83,653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FB8C20F" w14:textId="77777777" w:rsidR="006A6395" w:rsidRPr="002E42E5" w:rsidRDefault="006A6395" w:rsidP="001D3C5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1,406,445</w:t>
            </w:r>
          </w:p>
        </w:tc>
      </w:tr>
      <w:tr w:rsidR="006A6395" w:rsidRPr="002E42E5" w14:paraId="19401B28" w14:textId="77777777" w:rsidTr="001D3C53">
        <w:tc>
          <w:tcPr>
            <w:tcW w:w="2070" w:type="dxa"/>
            <w:shd w:val="clear" w:color="auto" w:fill="auto"/>
          </w:tcPr>
          <w:p w14:paraId="0D2971E3" w14:textId="77777777" w:rsidR="006A6395" w:rsidRPr="002E42E5" w:rsidRDefault="006A6395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A02D6B4" w14:textId="77777777" w:rsidR="006A6395" w:rsidRPr="002E42E5" w:rsidRDefault="006A6395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(17,038)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9F36493" w14:textId="77777777" w:rsidR="006A6395" w:rsidRPr="002E42E5" w:rsidRDefault="006A6395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(11,634)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7966232E" w14:textId="77777777" w:rsidR="006A6395" w:rsidRPr="002E42E5" w:rsidRDefault="006A6395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(10,318)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E609C5C" w14:textId="77777777" w:rsidR="006A6395" w:rsidRPr="002E42E5" w:rsidRDefault="006A6395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(8,729)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B5B70FB" w14:textId="77777777" w:rsidR="006A6395" w:rsidRPr="002E42E5" w:rsidRDefault="006A6395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(5,962)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E0A14D1" w14:textId="77777777" w:rsidR="006A6395" w:rsidRPr="002E42E5" w:rsidRDefault="006A6395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(3,040)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3CD6248" w14:textId="77777777" w:rsidR="006A6395" w:rsidRPr="002E42E5" w:rsidRDefault="006A6395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(56,721)</w:t>
            </w:r>
          </w:p>
        </w:tc>
      </w:tr>
      <w:tr w:rsidR="006A6395" w:rsidRPr="002E42E5" w14:paraId="7542991E" w14:textId="77777777" w:rsidTr="001D3C53">
        <w:tc>
          <w:tcPr>
            <w:tcW w:w="2070" w:type="dxa"/>
            <w:shd w:val="clear" w:color="auto" w:fill="auto"/>
          </w:tcPr>
          <w:p w14:paraId="4B5E8D72" w14:textId="77777777" w:rsidR="006A6395" w:rsidRPr="002E42E5" w:rsidRDefault="006A6395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056525EF" w14:textId="77777777" w:rsidR="006A6395" w:rsidRPr="002E42E5" w:rsidRDefault="006A6395" w:rsidP="001D3C5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380,800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146CFB4C" w14:textId="77777777" w:rsidR="006A6395" w:rsidRPr="002E42E5" w:rsidRDefault="006A6395" w:rsidP="001D3C5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280,794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3F1524D" w14:textId="77777777" w:rsidR="006A6395" w:rsidRPr="002E42E5" w:rsidRDefault="006A6395" w:rsidP="001D3C5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249,820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BEF1695" w14:textId="77777777" w:rsidR="006A6395" w:rsidRPr="002E42E5" w:rsidRDefault="006A6395" w:rsidP="001D3C5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203,860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2E423E54" w14:textId="77777777" w:rsidR="006A6395" w:rsidRPr="002E42E5" w:rsidRDefault="006A6395" w:rsidP="001D3C5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153,837</w:t>
            </w:r>
          </w:p>
        </w:tc>
        <w:tc>
          <w:tcPr>
            <w:tcW w:w="1054" w:type="dxa"/>
            <w:shd w:val="clear" w:color="auto" w:fill="auto"/>
            <w:vAlign w:val="bottom"/>
          </w:tcPr>
          <w:p w14:paraId="3E5DDB15" w14:textId="77777777" w:rsidR="006A6395" w:rsidRPr="002E42E5" w:rsidRDefault="006A6395" w:rsidP="001D3C5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80,613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1AA81CE" w14:textId="77777777" w:rsidR="006A6395" w:rsidRPr="002E42E5" w:rsidRDefault="006A6395" w:rsidP="001D3C5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2E42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1,349,724</w:t>
            </w:r>
          </w:p>
        </w:tc>
      </w:tr>
    </w:tbl>
    <w:p w14:paraId="24C60D4A" w14:textId="77777777" w:rsidR="00A31A29" w:rsidRDefault="00A31A29" w:rsidP="00C44EF2">
      <w:pPr>
        <w:pStyle w:val="a"/>
        <w:tabs>
          <w:tab w:val="clear" w:pos="1080"/>
        </w:tabs>
        <w:spacing w:before="240" w:after="12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A1B354F" w14:textId="77777777" w:rsidR="00A31A29" w:rsidRDefault="00A31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747AA2A" w14:textId="13D500B2" w:rsidR="006F1821" w:rsidRPr="002E42E5" w:rsidRDefault="00114716" w:rsidP="00A31A29">
      <w:pPr>
        <w:pStyle w:val="a"/>
        <w:tabs>
          <w:tab w:val="clear" w:pos="1080"/>
        </w:tabs>
        <w:spacing w:before="240" w:after="120" w:line="400" w:lineRule="exact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611809" w:rsidRPr="002E42E5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611809" w:rsidRPr="002E42E5">
        <w:rPr>
          <w:rFonts w:asciiTheme="majorBidi" w:hAnsiTheme="majorBidi" w:cstheme="majorBidi"/>
          <w:sz w:val="32"/>
          <w:szCs w:val="32"/>
          <w:cs/>
        </w:rPr>
        <w:tab/>
      </w:r>
      <w:r w:rsidR="006F1821" w:rsidRPr="002E42E5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6F1821" w:rsidRPr="002E42E5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6F1821" w:rsidRPr="002E42E5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6F1821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461A1" w:rsidRPr="002E42E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461A1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7461A1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6F1821"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F1821" w:rsidRPr="002E42E5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ลูกหนี้ตามสัญญาเช่าซื้อที่มีการเปลี่ยนแปลงเงื่อนไข มีมูลค่าตามบัญชีสุทธิก่อนการเปลี่ยนแปลงเงื่อนไขเป็นจำนวน</w:t>
      </w:r>
      <w:r w:rsidR="006F1821"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31A29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6F1821"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F1821" w:rsidRPr="002E42E5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1746B0"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F1821" w:rsidRPr="002E42E5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6F1821" w:rsidRPr="002E42E5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งบการเงินเฉพาะกิจการ</w:t>
      </w:r>
      <w:r w:rsidR="006F1821" w:rsidRPr="002E42E5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6F1821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E2A9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           </w:t>
      </w:r>
      <w:r w:rsidR="00A31A29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6F1821" w:rsidRPr="002E42E5">
        <w:rPr>
          <w:rFonts w:asciiTheme="majorBidi" w:hAnsiTheme="majorBidi" w:cs="Angsana New"/>
          <w:sz w:val="32"/>
          <w:szCs w:val="32"/>
          <w:cs/>
          <w:lang w:val="en-US"/>
        </w:rPr>
        <w:t xml:space="preserve"> ล้านบาท</w:t>
      </w:r>
      <w:r w:rsidR="006F1821"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</w:p>
    <w:p w14:paraId="5357E85F" w14:textId="7C6010CE" w:rsidR="006F1821" w:rsidRPr="002E42E5" w:rsidRDefault="006F1821" w:rsidP="00A31A29">
      <w:pPr>
        <w:pStyle w:val="a"/>
        <w:tabs>
          <w:tab w:val="clear" w:pos="1080"/>
        </w:tabs>
        <w:spacing w:before="120" w:after="120" w:line="400" w:lineRule="exact"/>
        <w:ind w:left="547" w:right="72" w:hanging="54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E42E5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461A1" w:rsidRPr="002E42E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461A1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7461A1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7461A1" w:rsidRPr="002E42E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กลุ่มบริษัทมีลูกหนี้ตามสัญญาเช่าซื้อที่มีการเปลี่ยนแปลงเงื่อนไข</w:t>
      </w:r>
      <w:r w:rsidR="00B160AD">
        <w:rPr>
          <w:rFonts w:asciiTheme="majorBidi" w:hAnsiTheme="majorBidi" w:cstheme="majorBidi" w:hint="cs"/>
          <w:sz w:val="32"/>
          <w:szCs w:val="32"/>
          <w:cs/>
          <w:lang w:val="en-US"/>
        </w:rPr>
        <w:t>เป็น</w:t>
      </w:r>
      <w:r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จำนวน </w:t>
      </w:r>
      <w:r w:rsidR="00E40775">
        <w:rPr>
          <w:rFonts w:asciiTheme="majorBidi" w:hAnsiTheme="majorBidi" w:cstheme="majorBidi"/>
          <w:sz w:val="32"/>
          <w:szCs w:val="32"/>
          <w:lang w:val="en-US"/>
        </w:rPr>
        <w:t>144</w:t>
      </w:r>
      <w:r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A31A29">
        <w:rPr>
          <w:rFonts w:asciiTheme="majorBidi" w:hAnsiTheme="majorBidi" w:cstheme="majorBidi"/>
          <w:sz w:val="32"/>
          <w:szCs w:val="32"/>
          <w:lang w:val="en-US"/>
        </w:rPr>
        <w:t>171</w:t>
      </w:r>
      <w:r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ตามลำดับ</w:t>
      </w:r>
      <w:r w:rsidRPr="002E42E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(งบการเงินเฉพาะกิจการ</w:t>
      </w:r>
      <w:r w:rsidRPr="002E42E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: </w:t>
      </w:r>
      <w:r w:rsidR="00E40775">
        <w:rPr>
          <w:rFonts w:asciiTheme="majorBidi" w:hAnsiTheme="majorBidi" w:cstheme="majorBidi"/>
          <w:spacing w:val="-2"/>
          <w:sz w:val="32"/>
          <w:szCs w:val="32"/>
          <w:lang w:val="en-US"/>
        </w:rPr>
        <w:t>144</w:t>
      </w:r>
      <w:r w:rsidRPr="002E42E5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2E42E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ล้านบาท </w:t>
      </w:r>
      <w:r w:rsidR="00B160AD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           </w:t>
      </w:r>
      <w:r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A31A29">
        <w:rPr>
          <w:rFonts w:asciiTheme="majorBidi" w:hAnsiTheme="majorBidi" w:cstheme="majorBidi"/>
          <w:sz w:val="32"/>
          <w:szCs w:val="32"/>
          <w:lang w:val="en-US"/>
        </w:rPr>
        <w:t>171</w:t>
      </w:r>
      <w:r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ตามลำดับ</w:t>
      </w:r>
      <w:r w:rsidRPr="002E42E5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)</w:t>
      </w:r>
    </w:p>
    <w:p w14:paraId="2CC757CF" w14:textId="3AF90832" w:rsidR="002C0A60" w:rsidRPr="00B74BF3" w:rsidRDefault="002C0A60" w:rsidP="00A31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400" w:lineRule="exact"/>
        <w:ind w:left="547" w:right="72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4.4</w:t>
      </w:r>
      <w:r w:rsidRPr="00B74BF3">
        <w:rPr>
          <w:rFonts w:ascii="Angsana New" w:hAnsi="Angsana New"/>
          <w:sz w:val="32"/>
          <w:szCs w:val="32"/>
          <w:cs/>
          <w:lang w:val="th-TH"/>
        </w:rPr>
        <w:tab/>
        <w:t>ณ วันที่</w:t>
      </w:r>
      <w:r w:rsidRPr="00B74BF3">
        <w:rPr>
          <w:rFonts w:ascii="Angsana New" w:hAnsi="Angsana New"/>
          <w:sz w:val="32"/>
          <w:szCs w:val="32"/>
          <w:lang w:val="th-TH"/>
        </w:rPr>
        <w:t xml:space="preserve"> </w:t>
      </w:r>
      <w:r w:rsidRPr="00B74BF3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B74BF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B74BF3">
        <w:rPr>
          <w:rFonts w:ascii="Angsana New" w:hAnsi="Angsana New" w:hint="cs"/>
          <w:sz w:val="32"/>
          <w:szCs w:val="32"/>
          <w:cs/>
        </w:rPr>
        <w:t xml:space="preserve"> </w:t>
      </w:r>
      <w:r w:rsidRPr="00B74BF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B74BF3">
        <w:rPr>
          <w:rFonts w:ascii="Angsana New" w:hAnsi="Angsana New"/>
          <w:sz w:val="32"/>
          <w:szCs w:val="32"/>
          <w:lang w:val="th-TH"/>
        </w:rPr>
        <w:t xml:space="preserve"> </w:t>
      </w:r>
      <w:r w:rsidRPr="00B74BF3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Pr="00B74BF3">
        <w:rPr>
          <w:rFonts w:ascii="Angsana New" w:hAnsi="Angsana New"/>
          <w:sz w:val="32"/>
          <w:szCs w:val="32"/>
          <w:lang w:val="th-TH"/>
        </w:rPr>
        <w:t xml:space="preserve">31 </w:t>
      </w:r>
      <w:r w:rsidRPr="00B74BF3">
        <w:rPr>
          <w:rFonts w:ascii="Angsana New" w:hAnsi="Angsana New"/>
          <w:sz w:val="32"/>
          <w:szCs w:val="32"/>
          <w:cs/>
          <w:lang w:val="th-TH"/>
        </w:rPr>
        <w:t>ธันวาคม</w:t>
      </w:r>
      <w:r w:rsidRPr="00B74BF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B74BF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B74BF3">
        <w:rPr>
          <w:rFonts w:ascii="Angsana New" w:hAnsi="Angsana New" w:hint="cs"/>
          <w:sz w:val="32"/>
          <w:szCs w:val="32"/>
          <w:cs/>
        </w:rPr>
        <w:t xml:space="preserve"> </w:t>
      </w:r>
      <w:r w:rsidRPr="00B74BF3">
        <w:rPr>
          <w:rFonts w:ascii="Angsana New" w:hAnsi="Angsana New"/>
          <w:sz w:val="32"/>
          <w:szCs w:val="32"/>
          <w:cs/>
          <w:lang w:val="th-TH"/>
        </w:rPr>
        <w:t>เงินให้สินเชื่อแก่ลูกหนี้และดอกเบี้ยค้างรับแยกตามประเภทการจัดชั้นเป็นดังนี้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2C0A60" w:rsidRPr="006622D5" w14:paraId="2039629F" w14:textId="77777777" w:rsidTr="00DD3D8A">
        <w:trPr>
          <w:trHeight w:val="301"/>
        </w:trPr>
        <w:tc>
          <w:tcPr>
            <w:tcW w:w="3150" w:type="dxa"/>
            <w:shd w:val="clear" w:color="auto" w:fill="auto"/>
          </w:tcPr>
          <w:p w14:paraId="7680643B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</w:tcPr>
          <w:p w14:paraId="369228F0" w14:textId="77777777" w:rsidR="002C0A60" w:rsidRPr="006622D5" w:rsidRDefault="002C0A60" w:rsidP="00A31A29">
            <w:pPr>
              <w:spacing w:line="340" w:lineRule="exact"/>
              <w:ind w:left="20" w:right="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6622D5">
              <w:rPr>
                <w:rFonts w:ascii="Angsana New" w:hAnsi="Angsana New"/>
                <w:sz w:val="26"/>
                <w:szCs w:val="26"/>
              </w:rPr>
              <w:t>:</w:t>
            </w:r>
            <w:r w:rsidRPr="006622D5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C0A60" w:rsidRPr="006622D5" w14:paraId="1FC68AB1" w14:textId="77777777" w:rsidTr="00DD3D8A">
        <w:trPr>
          <w:trHeight w:val="301"/>
        </w:trPr>
        <w:tc>
          <w:tcPr>
            <w:tcW w:w="3150" w:type="dxa"/>
            <w:shd w:val="clear" w:color="auto" w:fill="auto"/>
          </w:tcPr>
          <w:p w14:paraId="548922A9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</w:tcPr>
          <w:p w14:paraId="2C039060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C0A60" w:rsidRPr="006622D5" w14:paraId="5B741A23" w14:textId="77777777" w:rsidTr="00DD3D8A">
        <w:trPr>
          <w:trHeight w:val="301"/>
        </w:trPr>
        <w:tc>
          <w:tcPr>
            <w:tcW w:w="3150" w:type="dxa"/>
            <w:shd w:val="clear" w:color="auto" w:fill="auto"/>
          </w:tcPr>
          <w:p w14:paraId="1EC37DA5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4CB7F882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31</w:t>
            </w:r>
            <w:r w:rsidRPr="006622D5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6622D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970" w:type="dxa"/>
            <w:gridSpan w:val="2"/>
            <w:shd w:val="clear" w:color="auto" w:fill="auto"/>
          </w:tcPr>
          <w:p w14:paraId="48C57DB3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622D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6622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622D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C0A60" w:rsidRPr="006622D5" w14:paraId="17E253CF" w14:textId="77777777" w:rsidTr="00DD3D8A">
        <w:trPr>
          <w:trHeight w:val="301"/>
        </w:trPr>
        <w:tc>
          <w:tcPr>
            <w:tcW w:w="3150" w:type="dxa"/>
            <w:shd w:val="clear" w:color="auto" w:fill="auto"/>
          </w:tcPr>
          <w:p w14:paraId="101B8FF4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0C6E31F3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A7EF47E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</w:t>
            </w:r>
            <w:r w:rsidRPr="006622D5">
              <w:rPr>
                <w:rFonts w:ascii="Angsana New" w:hAnsi="Angsana New"/>
                <w:sz w:val="26"/>
                <w:szCs w:val="26"/>
              </w:rPr>
              <w:br/>
            </w:r>
            <w:r w:rsidRPr="006622D5">
              <w:rPr>
                <w:rFonts w:ascii="Angsana New" w:hAnsi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3766EF8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18C2133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</w:t>
            </w:r>
            <w:r w:rsidRPr="006622D5">
              <w:rPr>
                <w:rFonts w:ascii="Angsana New" w:hAnsi="Angsana New"/>
                <w:sz w:val="26"/>
                <w:szCs w:val="26"/>
              </w:rPr>
              <w:br/>
            </w:r>
            <w:r w:rsidRPr="006622D5">
              <w:rPr>
                <w:rFonts w:ascii="Angsana New" w:hAnsi="Angsana New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2C0A60" w:rsidRPr="006622D5" w14:paraId="2A372306" w14:textId="77777777" w:rsidTr="00DD3D8A">
        <w:trPr>
          <w:trHeight w:val="335"/>
        </w:trPr>
        <w:tc>
          <w:tcPr>
            <w:tcW w:w="3150" w:type="dxa"/>
            <w:shd w:val="clear" w:color="auto" w:fill="auto"/>
          </w:tcPr>
          <w:p w14:paraId="60B5DB1A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16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6622D5">
              <w:rPr>
                <w:rFonts w:ascii="Angsana New" w:hAnsi="Angsana New"/>
                <w:sz w:val="26"/>
                <w:szCs w:val="26"/>
              </w:rPr>
              <w:t>Performing)</w:t>
            </w:r>
            <w:r w:rsidRPr="006622D5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BA36969" w14:textId="3BD614FA" w:rsidR="002C0A60" w:rsidRPr="006622D5" w:rsidRDefault="002C0A6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1,714,35</w:t>
            </w:r>
            <w:r w:rsidR="00F36AC2" w:rsidRPr="006622D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70FA961" w14:textId="77777777" w:rsidR="002C0A60" w:rsidRPr="006622D5" w:rsidRDefault="002C0A6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20,054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EE1A59B" w14:textId="77777777" w:rsidR="002C0A60" w:rsidRPr="006622D5" w:rsidRDefault="002C0A6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Theme="majorBidi" w:hAnsiTheme="majorBidi" w:cstheme="majorBidi"/>
                <w:sz w:val="26"/>
                <w:szCs w:val="26"/>
              </w:rPr>
              <w:t>1,601,501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19B346E" w14:textId="77777777" w:rsidR="002C0A60" w:rsidRPr="006622D5" w:rsidRDefault="002C0A6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left="20"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Theme="majorBidi" w:hAnsiTheme="majorBidi" w:cstheme="majorBidi"/>
                <w:sz w:val="26"/>
                <w:szCs w:val="26"/>
              </w:rPr>
              <w:t>20,041</w:t>
            </w:r>
          </w:p>
        </w:tc>
      </w:tr>
      <w:tr w:rsidR="002C0A60" w:rsidRPr="006622D5" w14:paraId="650B0E4F" w14:textId="77777777" w:rsidTr="00DD3D8A">
        <w:trPr>
          <w:trHeight w:val="335"/>
        </w:trPr>
        <w:tc>
          <w:tcPr>
            <w:tcW w:w="3150" w:type="dxa"/>
            <w:shd w:val="clear" w:color="auto" w:fill="auto"/>
          </w:tcPr>
          <w:p w14:paraId="20476676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16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6622D5">
              <w:rPr>
                <w:rFonts w:ascii="Angsana New" w:hAnsi="Angsana New"/>
                <w:sz w:val="26"/>
                <w:szCs w:val="26"/>
              </w:rPr>
              <w:t xml:space="preserve">Under </w:t>
            </w:r>
            <w:r w:rsidRPr="006622D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6622D5">
              <w:rPr>
                <w:rFonts w:ascii="Angsana New" w:hAnsi="Angsana New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E328911" w14:textId="77777777" w:rsidR="002C0A60" w:rsidRPr="006622D5" w:rsidRDefault="002C0A6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257,746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3C146F7" w14:textId="69F2D45F" w:rsidR="002C0A60" w:rsidRPr="006622D5" w:rsidRDefault="002C0A6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22,80</w:t>
            </w:r>
            <w:r w:rsidR="00F36AC2" w:rsidRPr="006622D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8CC39E3" w14:textId="77777777" w:rsidR="002C0A60" w:rsidRPr="006622D5" w:rsidRDefault="002C0A6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Theme="majorBidi" w:hAnsiTheme="majorBidi" w:cstheme="majorBidi"/>
                <w:sz w:val="26"/>
                <w:szCs w:val="26"/>
              </w:rPr>
              <w:t>258,559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DD5903B" w14:textId="77777777" w:rsidR="002C0A60" w:rsidRPr="006622D5" w:rsidRDefault="002C0A6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left="20"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Theme="majorBidi" w:hAnsiTheme="majorBidi" w:cstheme="majorBidi"/>
                <w:sz w:val="26"/>
                <w:szCs w:val="26"/>
              </w:rPr>
              <w:t>23,614</w:t>
            </w:r>
          </w:p>
        </w:tc>
      </w:tr>
      <w:tr w:rsidR="002C0A60" w:rsidRPr="006622D5" w14:paraId="17B9B2E7" w14:textId="77777777" w:rsidTr="00DD3D8A">
        <w:trPr>
          <w:trHeight w:val="344"/>
        </w:trPr>
        <w:tc>
          <w:tcPr>
            <w:tcW w:w="3150" w:type="dxa"/>
            <w:shd w:val="clear" w:color="auto" w:fill="auto"/>
          </w:tcPr>
          <w:p w14:paraId="7430D599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163" w:hanging="163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6622D5">
              <w:rPr>
                <w:rFonts w:ascii="Angsana New" w:hAnsi="Angsana New"/>
                <w:sz w:val="26"/>
                <w:szCs w:val="26"/>
              </w:rPr>
              <w:t xml:space="preserve">Non </w:t>
            </w:r>
            <w:r w:rsidRPr="006622D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6622D5">
              <w:rPr>
                <w:rFonts w:ascii="Angsana New" w:hAnsi="Angsana New"/>
                <w:sz w:val="26"/>
                <w:szCs w:val="26"/>
              </w:rPr>
              <w:t xml:space="preserve"> performing)</w:t>
            </w:r>
            <w:r w:rsidRPr="006622D5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07F33D0" w14:textId="77777777" w:rsidR="002C0A60" w:rsidRPr="006622D5" w:rsidRDefault="002C0A6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100,297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AF37552" w14:textId="77777777" w:rsidR="002C0A60" w:rsidRPr="006622D5" w:rsidRDefault="002C0A6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19,057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8E8C4EC" w14:textId="77777777" w:rsidR="002C0A60" w:rsidRPr="006622D5" w:rsidRDefault="002C0A6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Theme="majorBidi" w:hAnsiTheme="majorBidi" w:cstheme="majorBidi"/>
                <w:sz w:val="26"/>
                <w:szCs w:val="26"/>
              </w:rPr>
              <w:t>118,508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D76E92" w14:textId="77777777" w:rsidR="002C0A60" w:rsidRPr="006622D5" w:rsidRDefault="002C0A6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Theme="majorBidi" w:hAnsiTheme="majorBidi" w:cstheme="majorBidi"/>
                <w:sz w:val="26"/>
                <w:szCs w:val="26"/>
              </w:rPr>
              <w:t>19,997</w:t>
            </w:r>
          </w:p>
        </w:tc>
      </w:tr>
      <w:tr w:rsidR="002C0A60" w:rsidRPr="006622D5" w14:paraId="08C16264" w14:textId="77777777" w:rsidTr="00DD3D8A">
        <w:trPr>
          <w:trHeight w:val="344"/>
        </w:trPr>
        <w:tc>
          <w:tcPr>
            <w:tcW w:w="3150" w:type="dxa"/>
            <w:shd w:val="clear" w:color="auto" w:fill="auto"/>
          </w:tcPr>
          <w:p w14:paraId="4A1115EB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9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C82B596" w14:textId="1FFC4B59" w:rsidR="002C0A60" w:rsidRPr="006622D5" w:rsidRDefault="002C0A60" w:rsidP="00A31A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2,072,40</w:t>
            </w:r>
            <w:r w:rsidR="00F36AC2" w:rsidRPr="006622D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D7CED79" w14:textId="261C827E" w:rsidR="002C0A60" w:rsidRPr="006622D5" w:rsidRDefault="002C0A60" w:rsidP="00A31A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61,91</w:t>
            </w:r>
            <w:r w:rsidR="00F36AC2" w:rsidRPr="006622D5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CAEF45B" w14:textId="77777777" w:rsidR="002C0A60" w:rsidRPr="006622D5" w:rsidRDefault="002C0A60" w:rsidP="00A31A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Theme="majorBidi" w:hAnsiTheme="majorBidi" w:cstheme="majorBidi"/>
                <w:sz w:val="26"/>
                <w:szCs w:val="26"/>
              </w:rPr>
              <w:t>1,978,568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EE0FFC8" w14:textId="77777777" w:rsidR="002C0A60" w:rsidRPr="006622D5" w:rsidRDefault="002C0A60" w:rsidP="00A31A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Theme="majorBidi" w:hAnsiTheme="majorBidi" w:cstheme="majorBidi"/>
                <w:sz w:val="26"/>
                <w:szCs w:val="26"/>
              </w:rPr>
              <w:t>63,652</w:t>
            </w:r>
          </w:p>
        </w:tc>
      </w:tr>
    </w:tbl>
    <w:p w14:paraId="7DE85BC8" w14:textId="77777777" w:rsidR="002C0A60" w:rsidRPr="00B74BF3" w:rsidRDefault="002C0A60" w:rsidP="00A31A29">
      <w:pPr>
        <w:spacing w:line="260" w:lineRule="exact"/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2C0A60" w:rsidRPr="006622D5" w14:paraId="59BA8D07" w14:textId="77777777" w:rsidTr="00DD3D8A">
        <w:trPr>
          <w:trHeight w:val="301"/>
        </w:trPr>
        <w:tc>
          <w:tcPr>
            <w:tcW w:w="3150" w:type="dxa"/>
            <w:shd w:val="clear" w:color="auto" w:fill="auto"/>
          </w:tcPr>
          <w:p w14:paraId="56161678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</w:tcPr>
          <w:p w14:paraId="2868DB87" w14:textId="77777777" w:rsidR="002C0A60" w:rsidRPr="006622D5" w:rsidRDefault="002C0A60" w:rsidP="00A31A29">
            <w:pPr>
              <w:spacing w:line="340" w:lineRule="exact"/>
              <w:ind w:left="20" w:right="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6622D5">
              <w:rPr>
                <w:rFonts w:ascii="Angsana New" w:hAnsi="Angsana New"/>
                <w:sz w:val="26"/>
                <w:szCs w:val="26"/>
              </w:rPr>
              <w:t>:</w:t>
            </w:r>
            <w:r w:rsidRPr="006622D5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C0A60" w:rsidRPr="006622D5" w14:paraId="2435712C" w14:textId="77777777" w:rsidTr="00DD3D8A">
        <w:trPr>
          <w:trHeight w:val="301"/>
        </w:trPr>
        <w:tc>
          <w:tcPr>
            <w:tcW w:w="3150" w:type="dxa"/>
            <w:shd w:val="clear" w:color="auto" w:fill="auto"/>
          </w:tcPr>
          <w:p w14:paraId="64C12E37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6216EAAA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6622D5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2C0A60" w:rsidRPr="006622D5" w14:paraId="04255768" w14:textId="77777777" w:rsidTr="00DD3D8A">
        <w:trPr>
          <w:trHeight w:val="301"/>
        </w:trPr>
        <w:tc>
          <w:tcPr>
            <w:tcW w:w="3150" w:type="dxa"/>
            <w:shd w:val="clear" w:color="auto" w:fill="auto"/>
          </w:tcPr>
          <w:p w14:paraId="314370AA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0345EEC5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31</w:t>
            </w:r>
            <w:r w:rsidRPr="006622D5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6622D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970" w:type="dxa"/>
            <w:gridSpan w:val="2"/>
            <w:shd w:val="clear" w:color="auto" w:fill="auto"/>
          </w:tcPr>
          <w:p w14:paraId="2CE5BA35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622D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6622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622D5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C0A60" w:rsidRPr="006622D5" w14:paraId="350DD034" w14:textId="77777777" w:rsidTr="00DD3D8A">
        <w:trPr>
          <w:trHeight w:val="301"/>
        </w:trPr>
        <w:tc>
          <w:tcPr>
            <w:tcW w:w="3150" w:type="dxa"/>
            <w:shd w:val="clear" w:color="auto" w:fill="auto"/>
          </w:tcPr>
          <w:p w14:paraId="2796D439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9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0586553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A33FA18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</w:t>
            </w:r>
            <w:r w:rsidRPr="006622D5">
              <w:rPr>
                <w:rFonts w:ascii="Angsana New" w:hAnsi="Angsana New"/>
                <w:sz w:val="26"/>
                <w:szCs w:val="26"/>
              </w:rPr>
              <w:br/>
            </w:r>
            <w:r w:rsidRPr="006622D5">
              <w:rPr>
                <w:rFonts w:ascii="Angsana New" w:hAnsi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70E357F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7272D9D" w14:textId="77777777" w:rsidR="002C0A60" w:rsidRPr="006622D5" w:rsidRDefault="002C0A60" w:rsidP="00A31A29">
            <w:pPr>
              <w:pBdr>
                <w:bottom w:val="single" w:sz="4" w:space="1" w:color="auto"/>
              </w:pBdr>
              <w:spacing w:line="340" w:lineRule="exact"/>
              <w:ind w:left="20"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</w:t>
            </w:r>
            <w:r w:rsidRPr="006622D5">
              <w:rPr>
                <w:rFonts w:ascii="Angsana New" w:hAnsi="Angsana New"/>
                <w:sz w:val="26"/>
                <w:szCs w:val="26"/>
              </w:rPr>
              <w:br/>
            </w:r>
            <w:r w:rsidRPr="006622D5">
              <w:rPr>
                <w:rFonts w:ascii="Angsana New" w:hAnsi="Angsana New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2C0A60" w:rsidRPr="006622D5" w14:paraId="211E200F" w14:textId="77777777" w:rsidTr="00DD3D8A">
        <w:trPr>
          <w:trHeight w:val="335"/>
        </w:trPr>
        <w:tc>
          <w:tcPr>
            <w:tcW w:w="3150" w:type="dxa"/>
            <w:shd w:val="clear" w:color="auto" w:fill="auto"/>
          </w:tcPr>
          <w:p w14:paraId="6DF93195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163" w:hanging="16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6622D5">
              <w:rPr>
                <w:rFonts w:ascii="Angsana New" w:hAnsi="Angsana New"/>
                <w:sz w:val="26"/>
                <w:szCs w:val="26"/>
              </w:rPr>
              <w:t>Performing)</w:t>
            </w:r>
            <w:r w:rsidRPr="006622D5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BF0010A" w14:textId="77777777" w:rsidR="002C0A60" w:rsidRPr="006622D5" w:rsidRDefault="002C0A6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1,170,944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164A34B" w14:textId="77777777" w:rsidR="002C0A60" w:rsidRPr="006622D5" w:rsidRDefault="002C0A6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18,150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CD932BC" w14:textId="77777777" w:rsidR="002C0A60" w:rsidRPr="006622D5" w:rsidRDefault="002C0A6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1,074,178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37C42DF" w14:textId="77777777" w:rsidR="002C0A60" w:rsidRPr="006622D5" w:rsidRDefault="002C0A6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18,213</w:t>
            </w:r>
          </w:p>
        </w:tc>
      </w:tr>
      <w:tr w:rsidR="002C0A60" w:rsidRPr="006622D5" w14:paraId="3FC9CC0E" w14:textId="77777777" w:rsidTr="00DD3D8A">
        <w:trPr>
          <w:trHeight w:val="335"/>
        </w:trPr>
        <w:tc>
          <w:tcPr>
            <w:tcW w:w="3150" w:type="dxa"/>
            <w:shd w:val="clear" w:color="auto" w:fill="auto"/>
          </w:tcPr>
          <w:p w14:paraId="1BC09806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16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6622D5">
              <w:rPr>
                <w:rFonts w:ascii="Angsana New" w:hAnsi="Angsana New"/>
                <w:sz w:val="26"/>
                <w:szCs w:val="26"/>
              </w:rPr>
              <w:t xml:space="preserve">Under </w:t>
            </w:r>
            <w:r w:rsidRPr="006622D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6622D5">
              <w:rPr>
                <w:rFonts w:ascii="Angsana New" w:hAnsi="Angsana New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694D6FA" w14:textId="77777777" w:rsidR="002C0A60" w:rsidRPr="006622D5" w:rsidRDefault="002C0A6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243,604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7080285" w14:textId="67F67A5C" w:rsidR="002C0A60" w:rsidRPr="006622D5" w:rsidRDefault="002C0A6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21,9</w:t>
            </w:r>
            <w:r w:rsidR="00F36AC2" w:rsidRPr="006622D5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9559004" w14:textId="77777777" w:rsidR="002C0A60" w:rsidRPr="006622D5" w:rsidRDefault="002C0A6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249,517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282D248" w14:textId="77777777" w:rsidR="002C0A60" w:rsidRPr="006622D5" w:rsidRDefault="002C0A6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22,716</w:t>
            </w:r>
          </w:p>
        </w:tc>
      </w:tr>
      <w:tr w:rsidR="002C0A60" w:rsidRPr="006622D5" w14:paraId="05AD702F" w14:textId="77777777" w:rsidTr="00DD3D8A">
        <w:trPr>
          <w:trHeight w:val="335"/>
        </w:trPr>
        <w:tc>
          <w:tcPr>
            <w:tcW w:w="3150" w:type="dxa"/>
            <w:shd w:val="clear" w:color="auto" w:fill="auto"/>
          </w:tcPr>
          <w:p w14:paraId="3BA5FBE5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16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6622D5">
              <w:rPr>
                <w:rFonts w:ascii="Angsana New" w:hAnsi="Angsana New"/>
                <w:sz w:val="26"/>
                <w:szCs w:val="26"/>
              </w:rPr>
              <w:t xml:space="preserve">Non </w:t>
            </w:r>
            <w:r w:rsidRPr="006622D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6622D5">
              <w:rPr>
                <w:rFonts w:ascii="Angsana New" w:hAnsi="Angsana New"/>
                <w:sz w:val="26"/>
                <w:szCs w:val="26"/>
              </w:rPr>
              <w:t xml:space="preserve"> performing)</w:t>
            </w:r>
            <w:r w:rsidRPr="006622D5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9BD4C9E" w14:textId="77777777" w:rsidR="002C0A60" w:rsidRPr="006622D5" w:rsidRDefault="002C0A6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72,231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E312DBB" w14:textId="77777777" w:rsidR="002C0A60" w:rsidRPr="006622D5" w:rsidRDefault="002C0A6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13,280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FB41ABA" w14:textId="77777777" w:rsidR="002C0A60" w:rsidRPr="006622D5" w:rsidRDefault="002C0A6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88,395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B722977" w14:textId="77777777" w:rsidR="002C0A60" w:rsidRPr="006622D5" w:rsidRDefault="002C0A6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16,003</w:t>
            </w:r>
          </w:p>
        </w:tc>
      </w:tr>
      <w:tr w:rsidR="002C0A60" w:rsidRPr="006622D5" w14:paraId="29E1FDE9" w14:textId="77777777" w:rsidTr="00DD3D8A">
        <w:trPr>
          <w:trHeight w:val="344"/>
        </w:trPr>
        <w:tc>
          <w:tcPr>
            <w:tcW w:w="3150" w:type="dxa"/>
            <w:shd w:val="clear" w:color="auto" w:fill="auto"/>
          </w:tcPr>
          <w:p w14:paraId="69B56628" w14:textId="77777777" w:rsidR="002C0A60" w:rsidRPr="006622D5" w:rsidRDefault="002C0A60" w:rsidP="00A31A29">
            <w:pPr>
              <w:tabs>
                <w:tab w:val="left" w:pos="342"/>
              </w:tabs>
              <w:spacing w:line="340" w:lineRule="exact"/>
              <w:ind w:left="163" w:hanging="163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F1CF760" w14:textId="77777777" w:rsidR="002C0A60" w:rsidRPr="006622D5" w:rsidRDefault="002C0A60" w:rsidP="00A31A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1,486,779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54B1ED4" w14:textId="04D61D9E" w:rsidR="002C0A60" w:rsidRPr="006622D5" w:rsidRDefault="002C0A60" w:rsidP="00A31A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53,3</w:t>
            </w:r>
            <w:r w:rsidR="00F36AC2" w:rsidRPr="006622D5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DEA75B7" w14:textId="77777777" w:rsidR="002C0A60" w:rsidRPr="006622D5" w:rsidRDefault="002C0A60" w:rsidP="00A31A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1,412,090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6B2F15A" w14:textId="77777777" w:rsidR="002C0A60" w:rsidRPr="006622D5" w:rsidRDefault="002C0A60" w:rsidP="00A31A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6622D5">
              <w:rPr>
                <w:rFonts w:ascii="Angsana New" w:hAnsi="Angsana New"/>
                <w:sz w:val="26"/>
                <w:szCs w:val="26"/>
              </w:rPr>
              <w:t>56,932</w:t>
            </w:r>
          </w:p>
        </w:tc>
      </w:tr>
    </w:tbl>
    <w:p w14:paraId="483BDB0F" w14:textId="787AC4C9" w:rsidR="00246966" w:rsidRPr="002E42E5" w:rsidRDefault="00F14545" w:rsidP="00C44EF2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246966" w:rsidRPr="002E4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C0A60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246966" w:rsidRPr="002E42E5">
        <w:rPr>
          <w:rFonts w:asciiTheme="majorBidi" w:hAnsiTheme="majorBidi" w:cstheme="majorBidi"/>
          <w:sz w:val="32"/>
          <w:szCs w:val="32"/>
        </w:rPr>
        <w:tab/>
      </w:r>
      <w:r w:rsidR="00246966" w:rsidRPr="002E42E5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763045" w:rsidRPr="002E42E5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246966" w:rsidRPr="002E42E5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</w:t>
      </w:r>
      <w:r w:rsidR="00912A51" w:rsidRPr="002E42E5">
        <w:rPr>
          <w:rFonts w:asciiTheme="majorBidi" w:hAnsiTheme="majorBidi" w:cs="Angsana New"/>
          <w:sz w:val="32"/>
          <w:szCs w:val="32"/>
          <w:cs/>
        </w:rPr>
        <w:t>เงินให้สินเชื่อแก่ลูกหนี้และดอกเบี้ยค้างรับเป็นดังนี้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6F1F15" w:rsidRPr="00C44EF2" w14:paraId="4FE840A6" w14:textId="77777777" w:rsidTr="006F1F15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34B46451" w14:textId="77777777" w:rsidR="006F1F15" w:rsidRPr="00C44EF2" w:rsidRDefault="006F1F15" w:rsidP="0040776F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077934B9" w14:textId="77777777" w:rsidR="006F1F15" w:rsidRPr="00C44EF2" w:rsidRDefault="006F1F15" w:rsidP="0040776F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6F1F15" w:rsidRPr="00C44EF2" w14:paraId="57317BA0" w14:textId="77777777" w:rsidTr="006F1F15">
        <w:trPr>
          <w:tblHeader/>
        </w:trPr>
        <w:tc>
          <w:tcPr>
            <w:tcW w:w="2610" w:type="dxa"/>
            <w:shd w:val="clear" w:color="auto" w:fill="auto"/>
          </w:tcPr>
          <w:p w14:paraId="1C04F6ED" w14:textId="77777777" w:rsidR="006F1F15" w:rsidRPr="00C44EF2" w:rsidRDefault="006F1F15" w:rsidP="0040776F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058194AE" w14:textId="77777777" w:rsidR="006F1F15" w:rsidRPr="00C44EF2" w:rsidRDefault="006F1F15" w:rsidP="004077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F1F15" w:rsidRPr="00C44EF2" w14:paraId="36A37848" w14:textId="77777777" w:rsidTr="006F1F15">
        <w:trPr>
          <w:tblHeader/>
        </w:trPr>
        <w:tc>
          <w:tcPr>
            <w:tcW w:w="2610" w:type="dxa"/>
            <w:shd w:val="clear" w:color="auto" w:fill="auto"/>
          </w:tcPr>
          <w:p w14:paraId="20608D9B" w14:textId="77777777" w:rsidR="006F1F15" w:rsidRPr="00C44EF2" w:rsidRDefault="006F1F15" w:rsidP="0040776F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33253D0A" w14:textId="77777777" w:rsidR="006F1F15" w:rsidRPr="00C44EF2" w:rsidRDefault="006F1F15" w:rsidP="004077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สามเดือน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C44EF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มีนาคม</w:t>
            </w:r>
            <w:r w:rsidRPr="00C44EF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</w:tr>
      <w:tr w:rsidR="006F1F15" w:rsidRPr="00C44EF2" w14:paraId="39E1AAFE" w14:textId="77777777" w:rsidTr="006F1F15">
        <w:trPr>
          <w:trHeight w:val="1350"/>
          <w:tblHeader/>
        </w:trPr>
        <w:tc>
          <w:tcPr>
            <w:tcW w:w="2610" w:type="dxa"/>
            <w:shd w:val="clear" w:color="auto" w:fill="auto"/>
            <w:vAlign w:val="bottom"/>
          </w:tcPr>
          <w:p w14:paraId="384A3F38" w14:textId="77777777" w:rsidR="006F1F15" w:rsidRPr="00C44EF2" w:rsidRDefault="006F1F15" w:rsidP="0040776F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36811C0" w14:textId="77777777" w:rsidR="006F1F15" w:rsidRPr="00C44EF2" w:rsidRDefault="006F1F15" w:rsidP="004077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1A7DB464" w14:textId="77777777" w:rsidR="006F1F15" w:rsidRPr="00C44EF2" w:rsidRDefault="006F1F15" w:rsidP="004077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7E184C" w14:textId="77777777" w:rsidR="006F1F15" w:rsidRPr="00C44EF2" w:rsidRDefault="006F1F15" w:rsidP="004077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77770FBF" w14:textId="77777777" w:rsidR="006F1F15" w:rsidRPr="00C44EF2" w:rsidRDefault="006F1F15" w:rsidP="004077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A4010F" w14:textId="77777777" w:rsidR="006F1F15" w:rsidRPr="00C44EF2" w:rsidRDefault="006F1F15" w:rsidP="004077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07C95ADE" w14:textId="77777777" w:rsidR="006F1F15" w:rsidRPr="00C44EF2" w:rsidRDefault="006F1F15" w:rsidP="004077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AFB5E3" w14:textId="77777777" w:rsidR="006F1F15" w:rsidRPr="00C44EF2" w:rsidRDefault="006F1F15" w:rsidP="004077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F1F15" w:rsidRPr="00C44EF2" w14:paraId="10760EF6" w14:textId="77777777" w:rsidTr="006F1F15">
        <w:trPr>
          <w:trHeight w:val="171"/>
        </w:trPr>
        <w:tc>
          <w:tcPr>
            <w:tcW w:w="2610" w:type="dxa"/>
            <w:shd w:val="clear" w:color="auto" w:fill="auto"/>
          </w:tcPr>
          <w:p w14:paraId="2169B0D6" w14:textId="77777777" w:rsidR="006F1F15" w:rsidRPr="00C44EF2" w:rsidRDefault="006F1F15" w:rsidP="0040776F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B1BE0F" w14:textId="5D0CD14C" w:rsidR="006F1F15" w:rsidRPr="00C44EF2" w:rsidRDefault="00D94A5D" w:rsidP="0040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20,041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3D527C2" w14:textId="1F6AB0BA" w:rsidR="006F1F15" w:rsidRPr="00C44EF2" w:rsidRDefault="00D94A5D" w:rsidP="0040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23,614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62FCF2" w14:textId="31C909D8" w:rsidR="006F1F15" w:rsidRPr="00C44EF2" w:rsidRDefault="00D94A5D" w:rsidP="0040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19,997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8E7D9F" w14:textId="351DF9A3" w:rsidR="006F1F15" w:rsidRPr="00C44EF2" w:rsidRDefault="00D94A5D" w:rsidP="0040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63,652</w:t>
            </w:r>
          </w:p>
        </w:tc>
      </w:tr>
      <w:tr w:rsidR="006F1F15" w:rsidRPr="00C44EF2" w14:paraId="2578AD7A" w14:textId="77777777" w:rsidTr="006F1F15">
        <w:tc>
          <w:tcPr>
            <w:tcW w:w="2610" w:type="dxa"/>
            <w:shd w:val="clear" w:color="auto" w:fill="auto"/>
          </w:tcPr>
          <w:p w14:paraId="1C28B0D0" w14:textId="77777777" w:rsidR="006F1F15" w:rsidRPr="00C44EF2" w:rsidRDefault="006F1F15" w:rsidP="0040776F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013CCF0" w14:textId="035F6C89" w:rsidR="006F1F15" w:rsidRPr="00C44EF2" w:rsidRDefault="00D94A5D" w:rsidP="0040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2AA07EC" w14:textId="61B4D654" w:rsidR="006F1F15" w:rsidRPr="00C44EF2" w:rsidRDefault="00D94A5D" w:rsidP="0040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(80</w:t>
            </w:r>
            <w:r w:rsidR="00F36AC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FFEE8C9" w14:textId="23663EC1" w:rsidR="006F1F15" w:rsidRPr="00C44EF2" w:rsidRDefault="00341A5C" w:rsidP="0040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D94A5D">
              <w:rPr>
                <w:rFonts w:asciiTheme="majorBidi" w:hAnsiTheme="majorBidi" w:cstheme="majorBidi"/>
                <w:sz w:val="26"/>
                <w:szCs w:val="26"/>
              </w:rPr>
              <w:t>,161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355131" w14:textId="0643833E" w:rsidR="006F1F15" w:rsidRPr="00C44EF2" w:rsidRDefault="00341A5C" w:rsidP="00407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D94A5D">
              <w:rPr>
                <w:rFonts w:asciiTheme="majorBidi" w:hAnsiTheme="majorBidi" w:cstheme="majorBidi"/>
                <w:sz w:val="26"/>
                <w:szCs w:val="26"/>
              </w:rPr>
              <w:t>,36</w:t>
            </w:r>
            <w:r w:rsidR="00F36AC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F1F15" w:rsidRPr="00C44EF2" w14:paraId="6B26A7BF" w14:textId="77777777" w:rsidTr="006F1F15">
        <w:tc>
          <w:tcPr>
            <w:tcW w:w="2610" w:type="dxa"/>
            <w:shd w:val="clear" w:color="auto" w:fill="auto"/>
          </w:tcPr>
          <w:p w14:paraId="21A3F1B8" w14:textId="77777777" w:rsidR="006F1F15" w:rsidRPr="00C44EF2" w:rsidRDefault="006F1F15" w:rsidP="0040776F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หนี้สูญตัดบัญชีในระหว่างงวด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97CF5DD" w14:textId="7ED376A4" w:rsidR="006F1F15" w:rsidRPr="00C44EF2" w:rsidRDefault="00D94A5D" w:rsidP="004077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9F0E6D8" w14:textId="231A05A4" w:rsidR="006F1F15" w:rsidRPr="00C44EF2" w:rsidRDefault="00D94A5D" w:rsidP="004077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9D4B1DA" w14:textId="123BEC7D" w:rsidR="006F1F15" w:rsidRPr="00C44EF2" w:rsidRDefault="00D94A5D" w:rsidP="004077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(13,101)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B7D9AE" w14:textId="28B3CA34" w:rsidR="006F1F15" w:rsidRPr="00C44EF2" w:rsidRDefault="00D94A5D" w:rsidP="004077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(13,101)</w:t>
            </w:r>
          </w:p>
        </w:tc>
      </w:tr>
      <w:tr w:rsidR="006F1F15" w:rsidRPr="00C44EF2" w14:paraId="1234ECAC" w14:textId="77777777" w:rsidTr="006F1F15">
        <w:trPr>
          <w:trHeight w:val="77"/>
        </w:trPr>
        <w:tc>
          <w:tcPr>
            <w:tcW w:w="2610" w:type="dxa"/>
            <w:shd w:val="clear" w:color="auto" w:fill="auto"/>
          </w:tcPr>
          <w:p w14:paraId="44FE4BCA" w14:textId="77777777" w:rsidR="006F1F15" w:rsidRPr="00C44EF2" w:rsidRDefault="006F1F15" w:rsidP="0040776F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AE5288" w14:textId="3BB38AE7" w:rsidR="006F1F15" w:rsidRPr="00C44EF2" w:rsidRDefault="00D94A5D" w:rsidP="004077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20,054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A1168E" w14:textId="1E81B8C2" w:rsidR="006F1F15" w:rsidRPr="00C44EF2" w:rsidRDefault="00D94A5D" w:rsidP="004077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22,80</w:t>
            </w:r>
            <w:r w:rsidR="00F36AC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EB15B0" w14:textId="5F66430E" w:rsidR="006F1F15" w:rsidRPr="00C44EF2" w:rsidRDefault="00D94A5D" w:rsidP="004077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19,057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ABBB14" w14:textId="14A15774" w:rsidR="006F1F15" w:rsidRPr="00C44EF2" w:rsidRDefault="00D94A5D" w:rsidP="004077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61,91</w:t>
            </w:r>
            <w:r w:rsidR="00F36AC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A26249" w:rsidRPr="00C44EF2" w14:paraId="78B56603" w14:textId="77777777" w:rsidTr="00A4559E">
        <w:trPr>
          <w:trHeight w:val="70"/>
          <w:tblHeader/>
        </w:trPr>
        <w:tc>
          <w:tcPr>
            <w:tcW w:w="9180" w:type="dxa"/>
            <w:gridSpan w:val="5"/>
            <w:shd w:val="clear" w:color="auto" w:fill="auto"/>
          </w:tcPr>
          <w:p w14:paraId="578A88F8" w14:textId="367A98EF" w:rsidR="00A26249" w:rsidRPr="00C44EF2" w:rsidRDefault="00A26249" w:rsidP="0040776F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A26249" w:rsidRPr="00C44EF2" w14:paraId="4370EE0F" w14:textId="77777777" w:rsidTr="006F1F15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59B9366D" w14:textId="77777777" w:rsidR="00A26249" w:rsidRPr="00C44EF2" w:rsidRDefault="00A26249" w:rsidP="00A2624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3169D083" w14:textId="36FEBEB9" w:rsidR="00A26249" w:rsidRPr="00C44EF2" w:rsidRDefault="00A26249" w:rsidP="00A26249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A26249" w:rsidRPr="00C44EF2" w14:paraId="137E2F20" w14:textId="77777777" w:rsidTr="006F1F15">
        <w:trPr>
          <w:tblHeader/>
        </w:trPr>
        <w:tc>
          <w:tcPr>
            <w:tcW w:w="2610" w:type="dxa"/>
            <w:shd w:val="clear" w:color="auto" w:fill="auto"/>
          </w:tcPr>
          <w:p w14:paraId="62176BB6" w14:textId="77777777" w:rsidR="00A26249" w:rsidRPr="00C44EF2" w:rsidRDefault="00A26249" w:rsidP="00A2624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378C113D" w14:textId="77777777" w:rsidR="00A26249" w:rsidRPr="00C44EF2" w:rsidRDefault="00A26249" w:rsidP="00A262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นเฉพาะกิจการ</w:t>
            </w:r>
          </w:p>
        </w:tc>
      </w:tr>
      <w:tr w:rsidR="00A26249" w:rsidRPr="00C44EF2" w14:paraId="6FA14DC0" w14:textId="77777777" w:rsidTr="006F1F15">
        <w:trPr>
          <w:tblHeader/>
        </w:trPr>
        <w:tc>
          <w:tcPr>
            <w:tcW w:w="2610" w:type="dxa"/>
            <w:shd w:val="clear" w:color="auto" w:fill="auto"/>
          </w:tcPr>
          <w:p w14:paraId="6AE2898E" w14:textId="77777777" w:rsidR="00A26249" w:rsidRPr="00C44EF2" w:rsidRDefault="00A26249" w:rsidP="00A2624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0FC40FDD" w14:textId="77777777" w:rsidR="00A26249" w:rsidRPr="00C44EF2" w:rsidRDefault="00A26249" w:rsidP="00A262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สามเดือน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C44EF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มีนาคม</w:t>
            </w:r>
            <w:r w:rsidRPr="00C44EF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C44E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</w:tr>
      <w:tr w:rsidR="00A26249" w:rsidRPr="00C44EF2" w14:paraId="477EA287" w14:textId="77777777" w:rsidTr="006F1F15">
        <w:trPr>
          <w:trHeight w:val="1350"/>
          <w:tblHeader/>
        </w:trPr>
        <w:tc>
          <w:tcPr>
            <w:tcW w:w="2610" w:type="dxa"/>
            <w:shd w:val="clear" w:color="auto" w:fill="auto"/>
            <w:vAlign w:val="bottom"/>
          </w:tcPr>
          <w:p w14:paraId="1A30AEFF" w14:textId="77777777" w:rsidR="00A26249" w:rsidRPr="00C44EF2" w:rsidRDefault="00A26249" w:rsidP="00A2624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8B62402" w14:textId="77777777" w:rsidR="00A26249" w:rsidRPr="00C44EF2" w:rsidRDefault="00A26249" w:rsidP="00A262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5E90437B" w14:textId="77777777" w:rsidR="00A26249" w:rsidRPr="00C44EF2" w:rsidRDefault="00A26249" w:rsidP="00A262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F79AEF5" w14:textId="77777777" w:rsidR="00A26249" w:rsidRPr="00C44EF2" w:rsidRDefault="00A26249" w:rsidP="00A262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5A39CEB6" w14:textId="77777777" w:rsidR="00A26249" w:rsidRPr="00C44EF2" w:rsidRDefault="00A26249" w:rsidP="00A262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6BBF08F" w14:textId="77777777" w:rsidR="00A26249" w:rsidRPr="00C44EF2" w:rsidRDefault="00A26249" w:rsidP="00A262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230892FD" w14:textId="77777777" w:rsidR="00A26249" w:rsidRPr="00C44EF2" w:rsidRDefault="00A26249" w:rsidP="00A262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BC343" w14:textId="77777777" w:rsidR="00A26249" w:rsidRPr="00C44EF2" w:rsidRDefault="00A26249" w:rsidP="00A2624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26249" w:rsidRPr="00C44EF2" w14:paraId="58897CA9" w14:textId="77777777" w:rsidTr="006F1F15">
        <w:trPr>
          <w:trHeight w:val="171"/>
        </w:trPr>
        <w:tc>
          <w:tcPr>
            <w:tcW w:w="2610" w:type="dxa"/>
            <w:shd w:val="clear" w:color="auto" w:fill="auto"/>
          </w:tcPr>
          <w:p w14:paraId="602DEFEE" w14:textId="77777777" w:rsidR="00A26249" w:rsidRPr="00C44EF2" w:rsidRDefault="00A26249" w:rsidP="00A26249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D5A63F6" w14:textId="37ED4F78" w:rsidR="00A26249" w:rsidRPr="00C44EF2" w:rsidRDefault="00D94A5D" w:rsidP="00A26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18,213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B9C0C9" w14:textId="54BBC14E" w:rsidR="00A26249" w:rsidRPr="00C44EF2" w:rsidRDefault="00D94A5D" w:rsidP="00A26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22,716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25D8DA" w14:textId="3FAD052D" w:rsidR="00A26249" w:rsidRPr="00C44EF2" w:rsidRDefault="00D94A5D" w:rsidP="00A26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16,003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FD0A85" w14:textId="110E6559" w:rsidR="00A26249" w:rsidRPr="00C44EF2" w:rsidRDefault="00D94A5D" w:rsidP="00A26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56,932</w:t>
            </w:r>
          </w:p>
        </w:tc>
      </w:tr>
      <w:tr w:rsidR="00A26249" w:rsidRPr="00C44EF2" w14:paraId="5018D21D" w14:textId="77777777" w:rsidTr="006F1F15">
        <w:tc>
          <w:tcPr>
            <w:tcW w:w="2610" w:type="dxa"/>
            <w:shd w:val="clear" w:color="auto" w:fill="auto"/>
          </w:tcPr>
          <w:p w14:paraId="2D805269" w14:textId="77777777" w:rsidR="00A26249" w:rsidRPr="00C44EF2" w:rsidRDefault="00A26249" w:rsidP="00A26249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C44E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44EF2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EE65904" w14:textId="22056F85" w:rsidR="00A26249" w:rsidRPr="00C44EF2" w:rsidRDefault="00D94A5D" w:rsidP="00A26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(63)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5F1C43F" w14:textId="246BF6D5" w:rsidR="00A26249" w:rsidRPr="00C44EF2" w:rsidRDefault="00D94A5D" w:rsidP="00A26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(79</w:t>
            </w:r>
            <w:r w:rsidR="00F36AC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7027DE7" w14:textId="1246797F" w:rsidR="00A26249" w:rsidRPr="00C44EF2" w:rsidRDefault="00D94A5D" w:rsidP="00A26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10,378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A4D8A9" w14:textId="08A47E48" w:rsidR="00A26249" w:rsidRPr="00C44EF2" w:rsidRDefault="00D94A5D" w:rsidP="00A26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9,51</w:t>
            </w:r>
            <w:r w:rsidR="00F36AC2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A26249" w:rsidRPr="00C44EF2" w14:paraId="3B020D70" w14:textId="77777777" w:rsidTr="006F1F15">
        <w:tc>
          <w:tcPr>
            <w:tcW w:w="2610" w:type="dxa"/>
            <w:shd w:val="clear" w:color="auto" w:fill="auto"/>
          </w:tcPr>
          <w:p w14:paraId="63419327" w14:textId="77777777" w:rsidR="00A26249" w:rsidRPr="00C44EF2" w:rsidRDefault="00A26249" w:rsidP="00A26249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EF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หนี้สูญตัดบัญชีในระหว่างงวด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5B7193B" w14:textId="4594140A" w:rsidR="00A26249" w:rsidRPr="00C44EF2" w:rsidRDefault="00D94A5D" w:rsidP="00A262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4FD303" w14:textId="34FAF3B4" w:rsidR="00A26249" w:rsidRPr="00C44EF2" w:rsidRDefault="00D94A5D" w:rsidP="00A262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D5EE71D" w14:textId="707F3FC0" w:rsidR="00A26249" w:rsidRPr="00C44EF2" w:rsidRDefault="00D94A5D" w:rsidP="00A262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(13,101)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D53940" w14:textId="1B1386CE" w:rsidR="00A26249" w:rsidRPr="00C44EF2" w:rsidRDefault="00D94A5D" w:rsidP="00A262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(13,101)</w:t>
            </w:r>
          </w:p>
        </w:tc>
      </w:tr>
      <w:tr w:rsidR="00A26249" w:rsidRPr="00C44EF2" w14:paraId="1E437DAD" w14:textId="77777777" w:rsidTr="006F1F15">
        <w:trPr>
          <w:trHeight w:val="77"/>
        </w:trPr>
        <w:tc>
          <w:tcPr>
            <w:tcW w:w="2610" w:type="dxa"/>
            <w:shd w:val="clear" w:color="auto" w:fill="auto"/>
          </w:tcPr>
          <w:p w14:paraId="58CA5C93" w14:textId="77777777" w:rsidR="00A26249" w:rsidRPr="00C44EF2" w:rsidRDefault="00A26249" w:rsidP="00A26249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C44EF2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4E59E7" w14:textId="0AB82A3E" w:rsidR="00A26249" w:rsidRPr="00C44EF2" w:rsidRDefault="00D94A5D" w:rsidP="00A262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18,150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DBDF56" w14:textId="5AE5978D" w:rsidR="00A26249" w:rsidRPr="00C44EF2" w:rsidRDefault="00D94A5D" w:rsidP="00A262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21,9</w:t>
            </w:r>
            <w:r w:rsidR="00F36AC2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13E014" w14:textId="2141DD0B" w:rsidR="00A26249" w:rsidRPr="00C44EF2" w:rsidRDefault="00D94A5D" w:rsidP="00A262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13,280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882014" w14:textId="7DCD4CAA" w:rsidR="00A26249" w:rsidRPr="00C44EF2" w:rsidRDefault="00D94A5D" w:rsidP="00A262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53,3</w:t>
            </w:r>
            <w:r w:rsidR="00F36AC2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</w:tr>
    </w:tbl>
    <w:p w14:paraId="3F461FF4" w14:textId="77777777" w:rsidR="002C5732" w:rsidRDefault="002C5732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Toc197179121"/>
    </w:p>
    <w:p w14:paraId="63395674" w14:textId="77777777" w:rsidR="002C5732" w:rsidRDefault="002C5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40F5B6F" w14:textId="00449CA0" w:rsidR="00D80A08" w:rsidRPr="002E42E5" w:rsidRDefault="005141E5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E42E5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440DF2" w:rsidRPr="002E4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2E42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2E42E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bookmarkEnd w:id="7"/>
    </w:p>
    <w:p w14:paraId="3A3B2254" w14:textId="53EED218" w:rsidR="003C6407" w:rsidRPr="002E42E5" w:rsidRDefault="003C6407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108C1" w:rsidRPr="002E42E5">
        <w:rPr>
          <w:rFonts w:asciiTheme="majorBidi" w:hAnsiTheme="majorBidi" w:cstheme="majorBidi"/>
          <w:sz w:val="32"/>
          <w:szCs w:val="32"/>
        </w:rPr>
        <w:t>31</w:t>
      </w:r>
      <w:r w:rsidR="007108C1" w:rsidRPr="002E42E5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7108C1" w:rsidRPr="002E42E5">
        <w:rPr>
          <w:rFonts w:asciiTheme="majorBidi" w:hAnsiTheme="majorBidi" w:cstheme="majorBidi"/>
          <w:sz w:val="32"/>
          <w:szCs w:val="32"/>
        </w:rPr>
        <w:t>2568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2E42E5">
        <w:rPr>
          <w:rFonts w:asciiTheme="majorBidi" w:hAnsiTheme="majorBidi" w:cstheme="majorBidi"/>
          <w:sz w:val="32"/>
          <w:szCs w:val="32"/>
        </w:rPr>
        <w:t>31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108C1" w:rsidRPr="002E42E5">
        <w:rPr>
          <w:rFonts w:asciiTheme="majorBidi" w:hAnsiTheme="majorBidi" w:cstheme="majorBidi"/>
          <w:sz w:val="32"/>
          <w:szCs w:val="32"/>
        </w:rPr>
        <w:t>2567</w:t>
      </w:r>
      <w:r w:rsidRPr="002E42E5">
        <w:rPr>
          <w:rFonts w:asciiTheme="majorBidi" w:hAnsiTheme="majorBidi" w:cstheme="majorBidi"/>
          <w:sz w:val="32"/>
          <w:szCs w:val="32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452C6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มีเงินลงทุนในบริษัทย่อย ซึ่งแสดงมูลค่าตามวิธีราคาทุนในงบการเงินเฉพาะกิจการ</w:t>
      </w:r>
      <w:r w:rsidRPr="002E42E5">
        <w:rPr>
          <w:rFonts w:asciiTheme="majorBidi" w:hAnsiTheme="majorBidi" w:cstheme="majorBidi"/>
          <w:sz w:val="32"/>
          <w:szCs w:val="32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</w:tblGrid>
      <w:tr w:rsidR="003C6407" w:rsidRPr="002E42E5" w14:paraId="36E78BBB" w14:textId="77777777" w:rsidTr="00B247C5">
        <w:trPr>
          <w:trHeight w:val="20"/>
          <w:tblHeader/>
        </w:trPr>
        <w:tc>
          <w:tcPr>
            <w:tcW w:w="3240" w:type="dxa"/>
          </w:tcPr>
          <w:p w14:paraId="7B389BBA" w14:textId="77777777" w:rsidR="003C6407" w:rsidRPr="002E42E5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5BB20D6" w14:textId="77777777" w:rsidR="003C6407" w:rsidRPr="002E42E5" w:rsidRDefault="003C6407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6407" w:rsidRPr="002E42E5" w14:paraId="5EEAC4F3" w14:textId="77777777" w:rsidTr="00B247C5">
        <w:trPr>
          <w:trHeight w:val="20"/>
          <w:tblHeader/>
        </w:trPr>
        <w:tc>
          <w:tcPr>
            <w:tcW w:w="3240" w:type="dxa"/>
          </w:tcPr>
          <w:p w14:paraId="6BE8648A" w14:textId="77777777" w:rsidR="003C6407" w:rsidRPr="002E42E5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D65F9A5" w14:textId="77777777" w:rsidR="003C6407" w:rsidRPr="002E42E5" w:rsidRDefault="003C6407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880" w:type="dxa"/>
            <w:gridSpan w:val="2"/>
            <w:vAlign w:val="bottom"/>
          </w:tcPr>
          <w:p w14:paraId="5C26FDFD" w14:textId="77777777" w:rsidR="003C6407" w:rsidRPr="002E42E5" w:rsidRDefault="003C6407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</w:p>
        </w:tc>
      </w:tr>
      <w:tr w:rsidR="007108C1" w:rsidRPr="002E42E5" w14:paraId="2D5959E0" w14:textId="77777777" w:rsidTr="00B247C5">
        <w:trPr>
          <w:trHeight w:val="20"/>
          <w:tblHeader/>
        </w:trPr>
        <w:tc>
          <w:tcPr>
            <w:tcW w:w="3240" w:type="dxa"/>
          </w:tcPr>
          <w:p w14:paraId="6F9289A6" w14:textId="77777777" w:rsidR="007108C1" w:rsidRPr="002E42E5" w:rsidRDefault="007108C1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341CCD9" w14:textId="13A2CC07" w:rsidR="007108C1" w:rsidRPr="002E42E5" w:rsidRDefault="007108C1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E42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5E5C53A2" w14:textId="4C00CA62" w:rsidR="007108C1" w:rsidRPr="002E42E5" w:rsidRDefault="007108C1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80858E3" w14:textId="5FBFC1F4" w:rsidR="007108C1" w:rsidRPr="002E42E5" w:rsidRDefault="007108C1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E42E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6346C751" w14:textId="0F675088" w:rsidR="007108C1" w:rsidRPr="002E42E5" w:rsidRDefault="007108C1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496EAF" w:rsidRPr="002E42E5" w14:paraId="13E3635E" w14:textId="77777777" w:rsidTr="00B247C5">
        <w:trPr>
          <w:trHeight w:val="20"/>
          <w:tblHeader/>
        </w:trPr>
        <w:tc>
          <w:tcPr>
            <w:tcW w:w="3240" w:type="dxa"/>
          </w:tcPr>
          <w:p w14:paraId="514F4C95" w14:textId="77777777" w:rsidR="00496EAF" w:rsidRPr="002E42E5" w:rsidRDefault="00496EAF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A39C146" w14:textId="00BAED42" w:rsidR="00496EAF" w:rsidRPr="002E42E5" w:rsidRDefault="00496EAF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14:paraId="44B88FC4" w14:textId="1FB7588C" w:rsidR="00496EAF" w:rsidRPr="002E42E5" w:rsidRDefault="00496EAF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14:paraId="77703D46" w14:textId="646B2384" w:rsidR="00496EAF" w:rsidRPr="002E42E5" w:rsidRDefault="00496EAF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440" w:type="dxa"/>
            <w:vAlign w:val="bottom"/>
          </w:tcPr>
          <w:p w14:paraId="27EB95ED" w14:textId="34ED3AE5" w:rsidR="00496EAF" w:rsidRPr="002E42E5" w:rsidRDefault="00496EAF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</w:tr>
      <w:tr w:rsidR="003C6407" w:rsidRPr="002E42E5" w14:paraId="5BA2BB2F" w14:textId="77777777" w:rsidTr="00B247C5">
        <w:trPr>
          <w:trHeight w:val="20"/>
          <w:tblHeader/>
        </w:trPr>
        <w:tc>
          <w:tcPr>
            <w:tcW w:w="3240" w:type="dxa"/>
          </w:tcPr>
          <w:p w14:paraId="57D9ABFB" w14:textId="77777777" w:rsidR="003C6407" w:rsidRPr="002E42E5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4A7B292" w14:textId="77777777" w:rsidR="003C6407" w:rsidRPr="002E42E5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07A6494" w14:textId="77777777" w:rsidR="003C6407" w:rsidRPr="002E42E5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2715DEE" w14:textId="77777777" w:rsidR="003C6407" w:rsidRPr="002E42E5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2D36F9" w14:textId="77777777" w:rsidR="003C6407" w:rsidRPr="002E42E5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564C6" w:rsidRPr="002E42E5" w14:paraId="5F7C38D2" w14:textId="77777777" w:rsidTr="00B247C5">
        <w:trPr>
          <w:trHeight w:val="20"/>
        </w:trPr>
        <w:tc>
          <w:tcPr>
            <w:tcW w:w="3240" w:type="dxa"/>
          </w:tcPr>
          <w:p w14:paraId="0CF3D3EB" w14:textId="1DDFA9F8" w:rsidR="00A564C6" w:rsidRPr="002E42E5" w:rsidRDefault="00A564C6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มิตรสิบ เสกเงิน จำกัด</w:t>
            </w:r>
          </w:p>
        </w:tc>
        <w:tc>
          <w:tcPr>
            <w:tcW w:w="1440" w:type="dxa"/>
            <w:vAlign w:val="bottom"/>
          </w:tcPr>
          <w:p w14:paraId="011589AF" w14:textId="70871635" w:rsidR="00A564C6" w:rsidRPr="002E42E5" w:rsidRDefault="00A564C6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324FB19A" w14:textId="5343F93E" w:rsidR="00A564C6" w:rsidRPr="002E42E5" w:rsidRDefault="00A564C6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365D2F2C" w14:textId="01320E49" w:rsidR="00A564C6" w:rsidRPr="002E42E5" w:rsidRDefault="00A564C6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1440" w:type="dxa"/>
            <w:vAlign w:val="bottom"/>
          </w:tcPr>
          <w:p w14:paraId="2FE7823D" w14:textId="07EB4BB3" w:rsidR="00A564C6" w:rsidRPr="002E42E5" w:rsidRDefault="00A564C6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</w:tr>
      <w:tr w:rsidR="00A564C6" w:rsidRPr="002E42E5" w14:paraId="4E58C1F2" w14:textId="77777777" w:rsidTr="00B247C5">
        <w:trPr>
          <w:trHeight w:val="20"/>
        </w:trPr>
        <w:tc>
          <w:tcPr>
            <w:tcW w:w="3240" w:type="dxa"/>
          </w:tcPr>
          <w:p w14:paraId="3B9CC840" w14:textId="77777777" w:rsidR="00A564C6" w:rsidRPr="002E42E5" w:rsidRDefault="00A564C6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มิตรสิบ </w:t>
            </w:r>
            <w:proofErr w:type="spellStart"/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พิ</w:t>
            </w:r>
            <w:proofErr w:type="spellEnd"/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โก จำกัด</w:t>
            </w:r>
          </w:p>
        </w:tc>
        <w:tc>
          <w:tcPr>
            <w:tcW w:w="1440" w:type="dxa"/>
            <w:vAlign w:val="bottom"/>
          </w:tcPr>
          <w:p w14:paraId="08BB11AD" w14:textId="096BE379" w:rsidR="00A564C6" w:rsidRPr="002E42E5" w:rsidRDefault="00A564C6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0BA1C5D6" w14:textId="50FE513B" w:rsidR="00A564C6" w:rsidRPr="002E42E5" w:rsidRDefault="00A564C6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582F47C1" w14:textId="785AB067" w:rsidR="00A564C6" w:rsidRPr="002E42E5" w:rsidRDefault="00A564C6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440" w:type="dxa"/>
            <w:vAlign w:val="bottom"/>
          </w:tcPr>
          <w:p w14:paraId="28E0ACFA" w14:textId="68C3CFC4" w:rsidR="00A564C6" w:rsidRPr="002E42E5" w:rsidRDefault="00A564C6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</w:tr>
      <w:tr w:rsidR="00A564C6" w:rsidRPr="002E42E5" w14:paraId="37FE0A20" w14:textId="77777777" w:rsidTr="00B247C5">
        <w:trPr>
          <w:trHeight w:val="20"/>
        </w:trPr>
        <w:tc>
          <w:tcPr>
            <w:tcW w:w="3240" w:type="dxa"/>
          </w:tcPr>
          <w:p w14:paraId="3E15338F" w14:textId="77777777" w:rsidR="00A564C6" w:rsidRPr="002E42E5" w:rsidRDefault="00A564C6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เบสท์</w:t>
            </w:r>
            <w:proofErr w:type="spellEnd"/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คา</w:t>
            </w:r>
            <w:proofErr w:type="spellStart"/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ร์</w:t>
            </w:r>
            <w:proofErr w:type="spellEnd"/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เซ็น</w:t>
            </w:r>
            <w:proofErr w:type="spellStart"/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1440" w:type="dxa"/>
            <w:vAlign w:val="bottom"/>
          </w:tcPr>
          <w:p w14:paraId="4E67DC33" w14:textId="0B0241F2" w:rsidR="00A564C6" w:rsidRPr="002E42E5" w:rsidRDefault="00A564C6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017775E9" w14:textId="39A0E47C" w:rsidR="00A564C6" w:rsidRPr="002E42E5" w:rsidRDefault="00A564C6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5EF315E7" w14:textId="4A2E4DDD" w:rsidR="00A564C6" w:rsidRPr="002E42E5" w:rsidRDefault="00A564C6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29,999</w:t>
            </w:r>
          </w:p>
        </w:tc>
        <w:tc>
          <w:tcPr>
            <w:tcW w:w="1440" w:type="dxa"/>
            <w:vAlign w:val="bottom"/>
          </w:tcPr>
          <w:p w14:paraId="2E9C29D8" w14:textId="3B0685D1" w:rsidR="00A564C6" w:rsidRPr="002E42E5" w:rsidRDefault="00A564C6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29,999</w:t>
            </w:r>
          </w:p>
        </w:tc>
      </w:tr>
      <w:tr w:rsidR="00A564C6" w:rsidRPr="002E42E5" w14:paraId="34BEED6C" w14:textId="77777777" w:rsidTr="00B247C5">
        <w:trPr>
          <w:trHeight w:val="20"/>
        </w:trPr>
        <w:tc>
          <w:tcPr>
            <w:tcW w:w="3240" w:type="dxa"/>
          </w:tcPr>
          <w:p w14:paraId="27D7527B" w14:textId="77777777" w:rsidR="00A564C6" w:rsidRPr="002E42E5" w:rsidRDefault="00A564C6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440" w:type="dxa"/>
            <w:vAlign w:val="bottom"/>
          </w:tcPr>
          <w:p w14:paraId="0A83FEE5" w14:textId="77777777" w:rsidR="00A564C6" w:rsidRPr="002E42E5" w:rsidRDefault="00A564C6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D6523D" w14:textId="77777777" w:rsidR="00A564C6" w:rsidRPr="002E42E5" w:rsidRDefault="00A564C6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D1DA6BC" w14:textId="6D6DF29F" w:rsidR="00A564C6" w:rsidRPr="002E42E5" w:rsidRDefault="00A564C6" w:rsidP="00A31A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339,999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14:paraId="65923317" w14:textId="0448872F" w:rsidR="00A564C6" w:rsidRPr="002E42E5" w:rsidRDefault="00A564C6" w:rsidP="00A31A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339,999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</w:tr>
    </w:tbl>
    <w:p w14:paraId="0928FFCF" w14:textId="11BE6E45" w:rsidR="00532EAA" w:rsidRPr="002E42E5" w:rsidRDefault="00532EAA" w:rsidP="00A31A29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454BC8" w:rsidRPr="002E42E5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904E8" w:rsidRPr="002E42E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904E8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A904E8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A904E8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A904E8" w:rsidRPr="002E42E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6452C6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ไม่ได้รับเงินปันผลจากเงินลงทุน</w:t>
      </w:r>
      <w:r w:rsidR="00A904E8" w:rsidRPr="002E42E5">
        <w:rPr>
          <w:rFonts w:asciiTheme="majorBidi" w:hAnsiTheme="majorBidi" w:cstheme="majorBidi"/>
          <w:sz w:val="32"/>
          <w:szCs w:val="32"/>
          <w:lang w:val="en-US"/>
        </w:rPr>
        <w:t xml:space="preserve">           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ในบริษัทย่อย </w:t>
      </w:r>
    </w:p>
    <w:p w14:paraId="1D3A8A7C" w14:textId="286D91A9" w:rsidR="004B3E11" w:rsidRPr="002E42E5" w:rsidRDefault="00284E11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Toc197179122"/>
      <w:r w:rsidRPr="002E42E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32F04" w:rsidRPr="002E4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32F04" w:rsidRPr="002E42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03CD" w:rsidRPr="002E42E5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bookmarkEnd w:id="8"/>
    </w:p>
    <w:p w14:paraId="26AEF22A" w14:textId="4F346A46" w:rsidR="00D80A08" w:rsidRPr="002E42E5" w:rsidRDefault="00D80A08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904E8" w:rsidRPr="002E42E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904E8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A904E8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2E42E5">
        <w:rPr>
          <w:rFonts w:asciiTheme="majorBidi" w:hAnsiTheme="majorBidi" w:cstheme="majorBidi"/>
          <w:sz w:val="32"/>
          <w:szCs w:val="32"/>
        </w:rPr>
        <w:t>31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C3364A" w:rsidRPr="002E4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04E8" w:rsidRPr="002E42E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C3364A"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D255B" w:rsidRPr="002E42E5">
        <w:rPr>
          <w:rFonts w:asciiTheme="majorBidi" w:hAnsiTheme="majorBidi" w:cstheme="majorBidi"/>
          <w:sz w:val="32"/>
          <w:szCs w:val="32"/>
          <w:cs/>
        </w:rPr>
        <w:t>กลุ่มบริษัทมียอดคงเหลือของเงินกู้ยืมทั้งหมด</w:t>
      </w:r>
      <w:r w:rsidRPr="002E42E5">
        <w:rPr>
          <w:rFonts w:asciiTheme="majorBidi" w:hAnsiTheme="majorBidi" w:cstheme="majorBidi"/>
          <w:sz w:val="32"/>
          <w:szCs w:val="32"/>
          <w:cs/>
        </w:rPr>
        <w:t>เป็นสกุล</w:t>
      </w:r>
      <w:r w:rsidR="00B73D51" w:rsidRPr="002E42E5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2E42E5">
        <w:rPr>
          <w:rFonts w:asciiTheme="majorBidi" w:hAnsiTheme="majorBidi" w:cstheme="majorBidi"/>
          <w:sz w:val="32"/>
          <w:szCs w:val="32"/>
          <w:cs/>
        </w:rPr>
        <w:t>เงินบาท</w:t>
      </w:r>
      <w:r w:rsidR="00850B44" w:rsidRPr="002E4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320F" w:rsidRPr="002E42E5">
        <w:rPr>
          <w:rFonts w:asciiTheme="majorBidi" w:hAnsiTheme="majorBidi" w:cstheme="majorBidi"/>
          <w:sz w:val="32"/>
          <w:szCs w:val="32"/>
          <w:cs/>
        </w:rPr>
        <w:t>ซึ่ง</w:t>
      </w:r>
      <w:r w:rsidR="00850B44" w:rsidRPr="002E42E5">
        <w:rPr>
          <w:rFonts w:asciiTheme="majorBidi" w:hAnsiTheme="majorBidi" w:cstheme="majorBidi"/>
          <w:sz w:val="32"/>
          <w:szCs w:val="32"/>
          <w:cs/>
        </w:rPr>
        <w:t>มีรายละเอียด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3240"/>
        <w:gridCol w:w="1170"/>
        <w:gridCol w:w="1170"/>
        <w:gridCol w:w="1170"/>
        <w:gridCol w:w="1170"/>
      </w:tblGrid>
      <w:tr w:rsidR="00F415D4" w:rsidRPr="002E42E5" w14:paraId="5C9A275F" w14:textId="77777777" w:rsidTr="001D3C53">
        <w:trPr>
          <w:tblHeader/>
        </w:trPr>
        <w:tc>
          <w:tcPr>
            <w:tcW w:w="1170" w:type="dxa"/>
          </w:tcPr>
          <w:p w14:paraId="4EF12C29" w14:textId="77777777" w:rsidR="00F415D4" w:rsidRPr="002E42E5" w:rsidRDefault="00F415D4" w:rsidP="00A31A29">
            <w:pPr>
              <w:spacing w:line="240" w:lineRule="auto"/>
              <w:ind w:left="-108" w:right="-10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153802E7" w14:textId="77777777" w:rsidR="00F415D4" w:rsidRPr="002E42E5" w:rsidRDefault="00F415D4" w:rsidP="00A31A2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20D421E0" w14:textId="77777777" w:rsidR="00F415D4" w:rsidRPr="002E42E5" w:rsidRDefault="00F415D4" w:rsidP="00A31A29">
            <w:pP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05244C92" w14:textId="77777777" w:rsidR="00F415D4" w:rsidRPr="002E42E5" w:rsidRDefault="00F415D4" w:rsidP="00A31A29">
            <w:pPr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F415D4" w:rsidRPr="002E42E5" w14:paraId="50B7EC9F" w14:textId="77777777" w:rsidTr="001D3C53">
        <w:trPr>
          <w:tblHeader/>
        </w:trPr>
        <w:tc>
          <w:tcPr>
            <w:tcW w:w="1170" w:type="dxa"/>
          </w:tcPr>
          <w:p w14:paraId="20E55968" w14:textId="77777777" w:rsidR="00F415D4" w:rsidRPr="002E42E5" w:rsidRDefault="00F415D4" w:rsidP="00A31A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19A3A1DB" w14:textId="77777777" w:rsidR="00F415D4" w:rsidRPr="002E42E5" w:rsidRDefault="00F415D4" w:rsidP="00A31A2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5851571" w14:textId="77777777" w:rsidR="00F415D4" w:rsidRPr="002E42E5" w:rsidRDefault="00F415D4" w:rsidP="00A31A29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D946372" w14:textId="77777777" w:rsidR="00F415D4" w:rsidRPr="002E42E5" w:rsidRDefault="00F415D4" w:rsidP="00A31A29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15D4" w:rsidRPr="002E42E5" w14:paraId="42862D30" w14:textId="77777777" w:rsidTr="001D3C53">
        <w:trPr>
          <w:tblHeader/>
        </w:trPr>
        <w:tc>
          <w:tcPr>
            <w:tcW w:w="4410" w:type="dxa"/>
            <w:gridSpan w:val="2"/>
            <w:vAlign w:val="bottom"/>
          </w:tcPr>
          <w:p w14:paraId="3AFD724B" w14:textId="77777777" w:rsidR="00F415D4" w:rsidRPr="002E42E5" w:rsidRDefault="00F415D4" w:rsidP="00A31A29">
            <w:pPr>
              <w:pBdr>
                <w:bottom w:val="single" w:sz="4" w:space="1" w:color="auto"/>
              </w:pBdr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</w:tcPr>
          <w:p w14:paraId="28167B9E" w14:textId="60FFC8D5" w:rsidR="00F415D4" w:rsidRPr="002E42E5" w:rsidRDefault="00F415D4" w:rsidP="00A31A2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E42E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คม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vAlign w:val="bottom"/>
          </w:tcPr>
          <w:p w14:paraId="0191241C" w14:textId="3A74B07C" w:rsidR="00F415D4" w:rsidRPr="002E42E5" w:rsidRDefault="00F415D4" w:rsidP="00A31A2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3822F321" w14:textId="36EC0B6D" w:rsidR="00F415D4" w:rsidRPr="002E42E5" w:rsidRDefault="00F415D4" w:rsidP="00A31A2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E42E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คม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vAlign w:val="bottom"/>
          </w:tcPr>
          <w:p w14:paraId="2FD6123B" w14:textId="7AC1248A" w:rsidR="00F415D4" w:rsidRPr="002E42E5" w:rsidRDefault="00F415D4" w:rsidP="00A31A2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F415D4" w:rsidRPr="002E42E5" w14:paraId="6B38950B" w14:textId="77777777" w:rsidTr="001D3C53">
        <w:tc>
          <w:tcPr>
            <w:tcW w:w="4410" w:type="dxa"/>
            <w:gridSpan w:val="2"/>
          </w:tcPr>
          <w:p w14:paraId="3080566B" w14:textId="77777777" w:rsidR="00F415D4" w:rsidRPr="002E42E5" w:rsidRDefault="00F415D4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46800164" w14:textId="77777777" w:rsidR="00F415D4" w:rsidRPr="002E42E5" w:rsidRDefault="00F415D4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7C22DD9" w14:textId="77777777" w:rsidR="00F415D4" w:rsidRPr="002E42E5" w:rsidRDefault="00F415D4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F65B37A" w14:textId="77777777" w:rsidR="00F415D4" w:rsidRPr="002E42E5" w:rsidRDefault="00F415D4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BA31A65" w14:textId="77777777" w:rsidR="00F415D4" w:rsidRPr="002E42E5" w:rsidRDefault="00F415D4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F415D4" w:rsidRPr="002E42E5" w14:paraId="3CC98D79" w14:textId="77777777" w:rsidTr="001D3C53">
        <w:tc>
          <w:tcPr>
            <w:tcW w:w="4410" w:type="dxa"/>
            <w:gridSpan w:val="2"/>
          </w:tcPr>
          <w:p w14:paraId="74BAA6AD" w14:textId="77777777" w:rsidR="00F415D4" w:rsidRPr="002E42E5" w:rsidRDefault="00F415D4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 xml:space="preserve">360 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คิดดอกเบี้ย      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ในอัตราลอยตัว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37993967" w14:textId="3568B8FC" w:rsidR="00F415D4" w:rsidRPr="002E42E5" w:rsidRDefault="00A564C6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303,688</w:t>
            </w:r>
          </w:p>
        </w:tc>
        <w:tc>
          <w:tcPr>
            <w:tcW w:w="1170" w:type="dxa"/>
            <w:vAlign w:val="bottom"/>
          </w:tcPr>
          <w:p w14:paraId="0C3BF651" w14:textId="38376A54" w:rsidR="00F415D4" w:rsidRPr="002E42E5" w:rsidRDefault="00F415D4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255,488</w:t>
            </w:r>
          </w:p>
        </w:tc>
        <w:tc>
          <w:tcPr>
            <w:tcW w:w="1170" w:type="dxa"/>
            <w:vAlign w:val="bottom"/>
          </w:tcPr>
          <w:p w14:paraId="7365495B" w14:textId="665950AE" w:rsidR="00F415D4" w:rsidRPr="002E42E5" w:rsidRDefault="00A564C6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293,688</w:t>
            </w:r>
          </w:p>
        </w:tc>
        <w:tc>
          <w:tcPr>
            <w:tcW w:w="1170" w:type="dxa"/>
            <w:vAlign w:val="bottom"/>
          </w:tcPr>
          <w:p w14:paraId="0FBC104A" w14:textId="70C93C11" w:rsidR="00F415D4" w:rsidRPr="002E42E5" w:rsidRDefault="00F415D4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245,488</w:t>
            </w:r>
          </w:p>
        </w:tc>
      </w:tr>
      <w:tr w:rsidR="00F415D4" w:rsidRPr="002E42E5" w14:paraId="38C8C0AA" w14:textId="77777777" w:rsidTr="001D3C53">
        <w:tc>
          <w:tcPr>
            <w:tcW w:w="4410" w:type="dxa"/>
            <w:gridSpan w:val="2"/>
          </w:tcPr>
          <w:p w14:paraId="1B452357" w14:textId="77777777" w:rsidR="00F415D4" w:rsidRPr="002E42E5" w:rsidRDefault="00F415D4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 xml:space="preserve">797 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โดยมีกำหนดชำระคืนเงินต้นเป็นรายเดือนภายใน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2 - 5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นับจากวันเบิกเงินกู้          คิดดอกเบี้ยในอัตราลอยตัว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466985EA" w14:textId="55B0B71A" w:rsidR="00F415D4" w:rsidRPr="002E42E5" w:rsidRDefault="00A564C6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212,87</w:t>
            </w:r>
            <w:r w:rsidR="006F1F1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59433C85" w14:textId="40F6F115" w:rsidR="00F415D4" w:rsidRPr="002E42E5" w:rsidRDefault="00F415D4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265,261</w:t>
            </w:r>
          </w:p>
        </w:tc>
        <w:tc>
          <w:tcPr>
            <w:tcW w:w="1170" w:type="dxa"/>
            <w:vAlign w:val="bottom"/>
          </w:tcPr>
          <w:p w14:paraId="0375A458" w14:textId="37CE8CBF" w:rsidR="00F415D4" w:rsidRPr="002E42E5" w:rsidRDefault="00A564C6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/>
                <w:sz w:val="26"/>
                <w:szCs w:val="26"/>
                <w:cs/>
              </w:rPr>
              <w:t>212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42E5">
              <w:rPr>
                <w:rFonts w:asciiTheme="majorBidi" w:hAnsiTheme="majorBidi"/>
                <w:sz w:val="26"/>
                <w:szCs w:val="26"/>
                <w:cs/>
              </w:rPr>
              <w:t>87</w:t>
            </w:r>
            <w:r w:rsidR="006F1F15">
              <w:rPr>
                <w:rFonts w:asciiTheme="majorBidi" w:hAnsiTheme="majorBidi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532E7845" w14:textId="73124FFC" w:rsidR="00F415D4" w:rsidRPr="002E42E5" w:rsidRDefault="00F415D4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265,261</w:t>
            </w:r>
          </w:p>
        </w:tc>
      </w:tr>
      <w:tr w:rsidR="00F415D4" w:rsidRPr="002E42E5" w14:paraId="384895EA" w14:textId="77777777" w:rsidTr="001D3C53">
        <w:tc>
          <w:tcPr>
            <w:tcW w:w="4410" w:type="dxa"/>
            <w:gridSpan w:val="2"/>
          </w:tcPr>
          <w:p w14:paraId="08940C2F" w14:textId="77777777" w:rsidR="00F415D4" w:rsidRPr="002E42E5" w:rsidRDefault="00F415D4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เงินกู้ยืมจากบุคคลอื่น</w:t>
            </w:r>
          </w:p>
        </w:tc>
        <w:tc>
          <w:tcPr>
            <w:tcW w:w="1170" w:type="dxa"/>
            <w:vAlign w:val="bottom"/>
          </w:tcPr>
          <w:p w14:paraId="32A4130F" w14:textId="77777777" w:rsidR="00F415D4" w:rsidRPr="002E42E5" w:rsidRDefault="00F415D4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B7BF1D3" w14:textId="77777777" w:rsidR="00F415D4" w:rsidRPr="002E42E5" w:rsidRDefault="00F415D4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CF92184" w14:textId="77777777" w:rsidR="00F415D4" w:rsidRPr="002E42E5" w:rsidRDefault="00F415D4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C879414" w14:textId="77777777" w:rsidR="00F415D4" w:rsidRPr="002E42E5" w:rsidRDefault="00F415D4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415D4" w:rsidRPr="002E42E5" w14:paraId="25CF410E" w14:textId="77777777" w:rsidTr="001D3C53">
        <w:tc>
          <w:tcPr>
            <w:tcW w:w="4410" w:type="dxa"/>
            <w:gridSpan w:val="2"/>
          </w:tcPr>
          <w:p w14:paraId="53ABF2E5" w14:textId="04E65689" w:rsidR="00F415D4" w:rsidRPr="002E42E5" w:rsidRDefault="00F415D4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F584E" w:rsidRPr="002E42E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 xml:space="preserve">9 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     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06922093" w14:textId="258E9FA4" w:rsidR="00F415D4" w:rsidRPr="002E42E5" w:rsidRDefault="00A564C6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149,000</w:t>
            </w:r>
          </w:p>
        </w:tc>
        <w:tc>
          <w:tcPr>
            <w:tcW w:w="1170" w:type="dxa"/>
            <w:vAlign w:val="bottom"/>
          </w:tcPr>
          <w:p w14:paraId="2EF851AA" w14:textId="5C8B80ED" w:rsidR="00F415D4" w:rsidRPr="002E42E5" w:rsidRDefault="00F415D4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129,000</w:t>
            </w:r>
          </w:p>
        </w:tc>
        <w:tc>
          <w:tcPr>
            <w:tcW w:w="1170" w:type="dxa"/>
            <w:vAlign w:val="bottom"/>
          </w:tcPr>
          <w:p w14:paraId="0761AB52" w14:textId="23FF159C" w:rsidR="00F415D4" w:rsidRPr="002E42E5" w:rsidRDefault="00A564C6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59,000</w:t>
            </w:r>
          </w:p>
        </w:tc>
        <w:tc>
          <w:tcPr>
            <w:tcW w:w="1170" w:type="dxa"/>
            <w:vAlign w:val="bottom"/>
          </w:tcPr>
          <w:p w14:paraId="48F623FB" w14:textId="20936179" w:rsidR="00F415D4" w:rsidRPr="002E42E5" w:rsidRDefault="00F415D4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44,000</w:t>
            </w:r>
          </w:p>
        </w:tc>
      </w:tr>
      <w:tr w:rsidR="00F415D4" w:rsidRPr="002E42E5" w14:paraId="022AEDF0" w14:textId="77777777" w:rsidTr="001D3C53">
        <w:tc>
          <w:tcPr>
            <w:tcW w:w="4410" w:type="dxa"/>
            <w:gridSpan w:val="2"/>
          </w:tcPr>
          <w:p w14:paraId="1AFF8D01" w14:textId="1D4D91A7" w:rsidR="00F415D4" w:rsidRPr="002E42E5" w:rsidRDefault="00F415D4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="008F584E" w:rsidRPr="002E42E5">
              <w:rPr>
                <w:rFonts w:asciiTheme="majorBidi" w:hAnsiTheme="majorBidi" w:cstheme="majorBidi"/>
                <w:sz w:val="26"/>
                <w:szCs w:val="26"/>
              </w:rPr>
              <w:t>43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</w:t>
            </w:r>
            <w:r w:rsidR="006F1F15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58D12DD0" w14:textId="070A821B" w:rsidR="00F415D4" w:rsidRPr="002E42E5" w:rsidRDefault="00A564C6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43,000</w:t>
            </w:r>
          </w:p>
        </w:tc>
        <w:tc>
          <w:tcPr>
            <w:tcW w:w="1170" w:type="dxa"/>
            <w:vAlign w:val="bottom"/>
          </w:tcPr>
          <w:p w14:paraId="6BD76538" w14:textId="6EDDFD2E" w:rsidR="00F415D4" w:rsidRPr="002E42E5" w:rsidRDefault="00F415D4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37,280</w:t>
            </w:r>
          </w:p>
        </w:tc>
        <w:tc>
          <w:tcPr>
            <w:tcW w:w="1170" w:type="dxa"/>
            <w:vAlign w:val="bottom"/>
          </w:tcPr>
          <w:p w14:paraId="4152FB52" w14:textId="516DC4EB" w:rsidR="00F415D4" w:rsidRPr="002E42E5" w:rsidRDefault="00A564C6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13,000</w:t>
            </w:r>
          </w:p>
        </w:tc>
        <w:tc>
          <w:tcPr>
            <w:tcW w:w="1170" w:type="dxa"/>
            <w:vAlign w:val="bottom"/>
          </w:tcPr>
          <w:p w14:paraId="27805ADF" w14:textId="510F1A39" w:rsidR="00F415D4" w:rsidRPr="002E42E5" w:rsidRDefault="00F415D4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7,280</w:t>
            </w:r>
          </w:p>
        </w:tc>
      </w:tr>
    </w:tbl>
    <w:p w14:paraId="2C7B44BB" w14:textId="77777777" w:rsidR="006F1F15" w:rsidRDefault="006F1F15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3240"/>
        <w:gridCol w:w="1170"/>
        <w:gridCol w:w="1170"/>
        <w:gridCol w:w="1170"/>
        <w:gridCol w:w="1170"/>
      </w:tblGrid>
      <w:tr w:rsidR="006F1F15" w:rsidRPr="002E42E5" w14:paraId="35E5B423" w14:textId="77777777" w:rsidTr="0040776F">
        <w:trPr>
          <w:tblHeader/>
        </w:trPr>
        <w:tc>
          <w:tcPr>
            <w:tcW w:w="1170" w:type="dxa"/>
          </w:tcPr>
          <w:p w14:paraId="1DF7F8DF" w14:textId="77777777" w:rsidR="006F1F15" w:rsidRPr="002E42E5" w:rsidRDefault="006F1F15" w:rsidP="0040776F">
            <w:pPr>
              <w:spacing w:line="240" w:lineRule="auto"/>
              <w:ind w:left="-108" w:right="-10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4D135415" w14:textId="77777777" w:rsidR="006F1F15" w:rsidRPr="002E42E5" w:rsidRDefault="006F1F15" w:rsidP="0040776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798D97FF" w14:textId="77777777" w:rsidR="006F1F15" w:rsidRPr="002E42E5" w:rsidRDefault="006F1F15" w:rsidP="0040776F">
            <w:pP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480D00D5" w14:textId="77777777" w:rsidR="006F1F15" w:rsidRPr="002E42E5" w:rsidRDefault="006F1F15" w:rsidP="0040776F">
            <w:pPr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6F1F15" w:rsidRPr="002E42E5" w14:paraId="48E5132E" w14:textId="77777777" w:rsidTr="0040776F">
        <w:trPr>
          <w:tblHeader/>
        </w:trPr>
        <w:tc>
          <w:tcPr>
            <w:tcW w:w="1170" w:type="dxa"/>
          </w:tcPr>
          <w:p w14:paraId="483C6480" w14:textId="77777777" w:rsidR="006F1F15" w:rsidRPr="002E42E5" w:rsidRDefault="006F1F15" w:rsidP="0040776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4FE86EC5" w14:textId="77777777" w:rsidR="006F1F15" w:rsidRPr="002E42E5" w:rsidRDefault="006F1F15" w:rsidP="0040776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2EE6777" w14:textId="77777777" w:rsidR="006F1F15" w:rsidRPr="002E42E5" w:rsidRDefault="006F1F15" w:rsidP="0040776F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2F040949" w14:textId="77777777" w:rsidR="006F1F15" w:rsidRPr="002E42E5" w:rsidRDefault="006F1F15" w:rsidP="0040776F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1F15" w:rsidRPr="002E42E5" w14:paraId="369A901C" w14:textId="77777777" w:rsidTr="0040776F">
        <w:trPr>
          <w:tblHeader/>
        </w:trPr>
        <w:tc>
          <w:tcPr>
            <w:tcW w:w="4410" w:type="dxa"/>
            <w:gridSpan w:val="2"/>
            <w:vAlign w:val="bottom"/>
          </w:tcPr>
          <w:p w14:paraId="171DA780" w14:textId="77777777" w:rsidR="006F1F15" w:rsidRPr="002E42E5" w:rsidRDefault="006F1F15" w:rsidP="0040776F">
            <w:pPr>
              <w:pBdr>
                <w:bottom w:val="single" w:sz="4" w:space="1" w:color="auto"/>
              </w:pBdr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</w:tcPr>
          <w:p w14:paraId="67AFA088" w14:textId="77777777" w:rsidR="006F1F15" w:rsidRPr="002E42E5" w:rsidRDefault="006F1F15" w:rsidP="0040776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E42E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คม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vAlign w:val="bottom"/>
          </w:tcPr>
          <w:p w14:paraId="57AE62BD" w14:textId="77777777" w:rsidR="006F1F15" w:rsidRPr="002E42E5" w:rsidRDefault="006F1F15" w:rsidP="0040776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580EC4A0" w14:textId="77777777" w:rsidR="006F1F15" w:rsidRPr="002E42E5" w:rsidRDefault="006F1F15" w:rsidP="0040776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E42E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คม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vAlign w:val="bottom"/>
          </w:tcPr>
          <w:p w14:paraId="499A1168" w14:textId="77777777" w:rsidR="006F1F15" w:rsidRPr="002E42E5" w:rsidRDefault="006F1F15" w:rsidP="0040776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F415D4" w:rsidRPr="002E42E5" w14:paraId="7FB71F66" w14:textId="77777777" w:rsidTr="001D3C53">
        <w:tc>
          <w:tcPr>
            <w:tcW w:w="4410" w:type="dxa"/>
            <w:gridSpan w:val="2"/>
          </w:tcPr>
          <w:p w14:paraId="43F6CA42" w14:textId="64F1D4BD" w:rsidR="00F415D4" w:rsidRPr="002E42E5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2E42E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DBA170D" w14:textId="77777777" w:rsidR="00F415D4" w:rsidRPr="002E42E5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7132CBC" w14:textId="77777777" w:rsidR="00F415D4" w:rsidRPr="002E42E5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5A7E80F" w14:textId="77777777" w:rsidR="00F415D4" w:rsidRPr="002E42E5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57E7765" w14:textId="77777777" w:rsidR="00F415D4" w:rsidRPr="002E42E5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415D4" w:rsidRPr="002E42E5" w14:paraId="6B6722A9" w14:textId="77777777" w:rsidTr="001D3C53">
        <w:tc>
          <w:tcPr>
            <w:tcW w:w="4410" w:type="dxa"/>
            <w:gridSpan w:val="2"/>
          </w:tcPr>
          <w:p w14:paraId="2F3C97B9" w14:textId="039CC6A3" w:rsidR="00F415D4" w:rsidRPr="002E42E5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="00D94A5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66DD6" w:rsidRPr="002E42E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คิดดอกเบี้ย 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42955DDD" w14:textId="3B279ACF" w:rsidR="00F415D4" w:rsidRPr="002E42E5" w:rsidRDefault="00D94A5D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F584E" w:rsidRPr="002E42E5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</w:p>
        </w:tc>
        <w:tc>
          <w:tcPr>
            <w:tcW w:w="1170" w:type="dxa"/>
            <w:vAlign w:val="bottom"/>
          </w:tcPr>
          <w:p w14:paraId="773EAFF6" w14:textId="5546BBEE" w:rsidR="00F415D4" w:rsidRPr="002E42E5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55,000</w:t>
            </w:r>
          </w:p>
        </w:tc>
        <w:tc>
          <w:tcPr>
            <w:tcW w:w="1170" w:type="dxa"/>
            <w:vAlign w:val="bottom"/>
          </w:tcPr>
          <w:p w14:paraId="3AF177EA" w14:textId="1147054B" w:rsidR="00F415D4" w:rsidRPr="002E42E5" w:rsidRDefault="00D94A5D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564C6" w:rsidRPr="002E42E5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</w:p>
        </w:tc>
        <w:tc>
          <w:tcPr>
            <w:tcW w:w="1170" w:type="dxa"/>
            <w:vAlign w:val="bottom"/>
          </w:tcPr>
          <w:p w14:paraId="5C92161C" w14:textId="4B6DF08C" w:rsidR="00F415D4" w:rsidRPr="002E42E5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</w:tr>
      <w:tr w:rsidR="00F415D4" w:rsidRPr="002E42E5" w14:paraId="1E72F6D2" w14:textId="77777777" w:rsidTr="001D3C53">
        <w:tc>
          <w:tcPr>
            <w:tcW w:w="4410" w:type="dxa"/>
            <w:gridSpan w:val="2"/>
          </w:tcPr>
          <w:p w14:paraId="6EA99C36" w14:textId="47A6B99D" w:rsidR="00F415D4" w:rsidRPr="002E42E5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="008F584E" w:rsidRPr="002E4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94A5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                   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7BDAB654" w14:textId="39B835D9" w:rsidR="00F415D4" w:rsidRPr="002E42E5" w:rsidRDefault="00A564C6" w:rsidP="00F415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94A5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1170" w:type="dxa"/>
            <w:vAlign w:val="bottom"/>
          </w:tcPr>
          <w:p w14:paraId="1091B851" w14:textId="15A47ACC" w:rsidR="00F415D4" w:rsidRPr="002E42E5" w:rsidRDefault="00F415D4" w:rsidP="00F415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95,000</w:t>
            </w:r>
          </w:p>
        </w:tc>
        <w:tc>
          <w:tcPr>
            <w:tcW w:w="1170" w:type="dxa"/>
            <w:vAlign w:val="bottom"/>
          </w:tcPr>
          <w:p w14:paraId="4158C262" w14:textId="1002760F" w:rsidR="00F415D4" w:rsidRPr="002E42E5" w:rsidRDefault="00D94A5D" w:rsidP="00F415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564C6" w:rsidRPr="002E42E5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1170" w:type="dxa"/>
            <w:vAlign w:val="bottom"/>
          </w:tcPr>
          <w:p w14:paraId="052603F8" w14:textId="53B1FDA7" w:rsidR="00F415D4" w:rsidRPr="002E42E5" w:rsidRDefault="00F415D4" w:rsidP="00F415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</w:tr>
      <w:tr w:rsidR="00F415D4" w:rsidRPr="002E42E5" w14:paraId="600C0F23" w14:textId="77777777" w:rsidTr="001D3C53">
        <w:tc>
          <w:tcPr>
            <w:tcW w:w="4410" w:type="dxa"/>
            <w:gridSpan w:val="2"/>
          </w:tcPr>
          <w:p w14:paraId="3B7392D5" w14:textId="77777777" w:rsidR="00F415D4" w:rsidRPr="002E42E5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BD4C63A" w14:textId="05F35EA3" w:rsidR="00F415D4" w:rsidRPr="002E42E5" w:rsidRDefault="008F584E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893,56</w:t>
            </w:r>
            <w:r w:rsidR="006F1F1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0CC5788A" w14:textId="620795B6" w:rsidR="00F415D4" w:rsidRPr="002E42E5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837,029</w:t>
            </w:r>
          </w:p>
        </w:tc>
        <w:tc>
          <w:tcPr>
            <w:tcW w:w="1170" w:type="dxa"/>
            <w:vAlign w:val="bottom"/>
          </w:tcPr>
          <w:p w14:paraId="0EADF4F7" w14:textId="3AB76229" w:rsidR="00F415D4" w:rsidRPr="002E42E5" w:rsidRDefault="00A564C6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663,56</w:t>
            </w:r>
            <w:r w:rsidR="006F1F1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429B6F5D" w14:textId="6E5CE4DA" w:rsidR="00F415D4" w:rsidRPr="002E42E5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617,029</w:t>
            </w:r>
          </w:p>
        </w:tc>
      </w:tr>
      <w:tr w:rsidR="00F415D4" w:rsidRPr="002E42E5" w14:paraId="38CF97F1" w14:textId="77777777" w:rsidTr="001D3C53">
        <w:tc>
          <w:tcPr>
            <w:tcW w:w="4410" w:type="dxa"/>
            <w:gridSpan w:val="2"/>
          </w:tcPr>
          <w:p w14:paraId="49AD8F13" w14:textId="77777777" w:rsidR="00F415D4" w:rsidRPr="002E42E5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2256B22E" w14:textId="16854F87" w:rsidR="00F415D4" w:rsidRPr="002E42E5" w:rsidRDefault="00A564C6" w:rsidP="00F415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F584E" w:rsidRPr="002E42E5">
              <w:rPr>
                <w:rFonts w:asciiTheme="majorBidi" w:hAnsiTheme="majorBidi" w:cstheme="majorBidi"/>
                <w:sz w:val="26"/>
                <w:szCs w:val="26"/>
              </w:rPr>
              <w:t>698,17</w:t>
            </w:r>
            <w:r w:rsidR="00D94A5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72FE6639" w14:textId="58074A65" w:rsidR="00F415D4" w:rsidRPr="002E42E5" w:rsidRDefault="00F415D4" w:rsidP="00F415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(659,226)</w:t>
            </w:r>
          </w:p>
        </w:tc>
        <w:tc>
          <w:tcPr>
            <w:tcW w:w="1170" w:type="dxa"/>
            <w:vAlign w:val="bottom"/>
          </w:tcPr>
          <w:p w14:paraId="24A49EE8" w14:textId="675A5B1A" w:rsidR="00F415D4" w:rsidRPr="002E42E5" w:rsidRDefault="00A564C6" w:rsidP="00F415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(548,17</w:t>
            </w:r>
            <w:r w:rsidR="00D94A5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2E42E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5A70EA0B" w14:textId="7CC482B1" w:rsidR="00F415D4" w:rsidRPr="002E42E5" w:rsidRDefault="00F415D4" w:rsidP="00F415D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(519,226)</w:t>
            </w:r>
          </w:p>
        </w:tc>
      </w:tr>
      <w:tr w:rsidR="00F415D4" w:rsidRPr="002E42E5" w14:paraId="22AC03B6" w14:textId="77777777" w:rsidTr="001D3C53">
        <w:tc>
          <w:tcPr>
            <w:tcW w:w="4410" w:type="dxa"/>
            <w:gridSpan w:val="2"/>
          </w:tcPr>
          <w:p w14:paraId="0F04BA44" w14:textId="77777777" w:rsidR="00F415D4" w:rsidRPr="002E42E5" w:rsidRDefault="00F415D4" w:rsidP="00F4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436A81A5" w14:textId="7A0AA04D" w:rsidR="00F415D4" w:rsidRPr="002E42E5" w:rsidRDefault="00A564C6" w:rsidP="00F415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195,385</w:t>
            </w:r>
          </w:p>
        </w:tc>
        <w:tc>
          <w:tcPr>
            <w:tcW w:w="1170" w:type="dxa"/>
            <w:vAlign w:val="bottom"/>
          </w:tcPr>
          <w:p w14:paraId="67FC6098" w14:textId="2ABDF862" w:rsidR="00F415D4" w:rsidRPr="002E42E5" w:rsidRDefault="00F415D4" w:rsidP="00F415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177,803</w:t>
            </w:r>
          </w:p>
        </w:tc>
        <w:tc>
          <w:tcPr>
            <w:tcW w:w="1170" w:type="dxa"/>
            <w:vAlign w:val="bottom"/>
          </w:tcPr>
          <w:p w14:paraId="58129643" w14:textId="0C65C9A4" w:rsidR="00F415D4" w:rsidRPr="002E42E5" w:rsidRDefault="00A564C6" w:rsidP="00F415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115,385</w:t>
            </w:r>
          </w:p>
        </w:tc>
        <w:tc>
          <w:tcPr>
            <w:tcW w:w="1170" w:type="dxa"/>
            <w:vAlign w:val="bottom"/>
          </w:tcPr>
          <w:p w14:paraId="5C1B6985" w14:textId="19D6B81D" w:rsidR="00F415D4" w:rsidRPr="002E42E5" w:rsidRDefault="00F415D4" w:rsidP="00F415D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E42E5">
              <w:rPr>
                <w:rFonts w:asciiTheme="majorBidi" w:hAnsiTheme="majorBidi" w:cstheme="majorBidi"/>
                <w:sz w:val="26"/>
                <w:szCs w:val="26"/>
              </w:rPr>
              <w:t>97,803</w:t>
            </w:r>
          </w:p>
        </w:tc>
      </w:tr>
    </w:tbl>
    <w:p w14:paraId="5A7E324F" w14:textId="4EEDB857" w:rsidR="00D80A08" w:rsidRPr="002E42E5" w:rsidRDefault="00D80A08" w:rsidP="00C44EF2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845DCC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904E8" w:rsidRPr="002E42E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904E8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A904E8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3364A"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42D36" w:rsidRPr="002E42E5">
        <w:rPr>
          <w:rFonts w:asciiTheme="majorBidi" w:hAnsiTheme="majorBidi" w:cstheme="majorBidi"/>
          <w:sz w:val="32"/>
          <w:szCs w:val="32"/>
          <w:cs/>
        </w:rPr>
        <w:t>และบริษัทฯ</w:t>
      </w:r>
      <w:r w:rsidR="006452C6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มีวงเงินสินเชื่อซึ่งยังมิได้เบิกใช้เป็นจำนวนเงินรวม</w:t>
      </w:r>
      <w:r w:rsidR="004B3B1B" w:rsidRPr="002E42E5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AE7FD4" w:rsidRPr="002E42E5">
        <w:rPr>
          <w:rFonts w:asciiTheme="majorBidi" w:hAnsiTheme="majorBidi" w:cstheme="majorBidi" w:hint="cs"/>
          <w:sz w:val="32"/>
          <w:szCs w:val="32"/>
          <w:cs/>
        </w:rPr>
        <w:t>52</w:t>
      </w:r>
      <w:r w:rsidR="00164AF5"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42D36" w:rsidRPr="002E42E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E7FD4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7FD4" w:rsidRPr="002E42E5">
        <w:rPr>
          <w:rFonts w:asciiTheme="majorBidi" w:hAnsiTheme="majorBidi" w:cstheme="majorBidi"/>
          <w:sz w:val="32"/>
          <w:szCs w:val="32"/>
          <w:lang w:val="en-US"/>
        </w:rPr>
        <w:t>52</w:t>
      </w:r>
      <w:r w:rsidR="00164AF5"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2D36" w:rsidRPr="002E42E5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C3364A" w:rsidRPr="002E4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</w:rPr>
        <w:t>(</w:t>
      </w:r>
      <w:bookmarkStart w:id="9" w:name="_Hlk75545043"/>
      <w:r w:rsidRPr="002E42E5">
        <w:rPr>
          <w:rFonts w:asciiTheme="majorBidi" w:hAnsiTheme="majorBidi" w:cstheme="majorBidi"/>
          <w:sz w:val="32"/>
          <w:szCs w:val="32"/>
        </w:rPr>
        <w:t>31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ธันวาค</w:t>
      </w:r>
      <w:bookmarkEnd w:id="9"/>
      <w:r w:rsidR="00C3364A" w:rsidRPr="002E42E5">
        <w:rPr>
          <w:rFonts w:asciiTheme="majorBidi" w:hAnsiTheme="majorBidi" w:cstheme="majorBidi"/>
          <w:sz w:val="32"/>
          <w:szCs w:val="32"/>
          <w:cs/>
        </w:rPr>
        <w:t xml:space="preserve">ม </w:t>
      </w:r>
      <w:r w:rsidR="00A904E8" w:rsidRPr="002E42E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E42E5">
        <w:rPr>
          <w:rFonts w:asciiTheme="majorBidi" w:hAnsiTheme="majorBidi" w:cstheme="majorBidi"/>
          <w:sz w:val="32"/>
          <w:szCs w:val="32"/>
        </w:rPr>
        <w:t>:</w:t>
      </w:r>
      <w:r w:rsidR="00E8644B" w:rsidRPr="002E4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4D99" w:rsidRPr="002E42E5">
        <w:rPr>
          <w:rFonts w:asciiTheme="majorBidi" w:hAnsiTheme="majorBidi" w:cstheme="majorBidi"/>
          <w:sz w:val="32"/>
          <w:szCs w:val="32"/>
          <w:lang w:val="en-US"/>
        </w:rPr>
        <w:t>102</w:t>
      </w:r>
      <w:r w:rsidRPr="002E42E5">
        <w:rPr>
          <w:rFonts w:asciiTheme="majorBidi" w:hAnsiTheme="majorBidi" w:cstheme="majorBidi"/>
          <w:sz w:val="32"/>
          <w:szCs w:val="32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42D36" w:rsidRPr="002E42E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B3B1B" w:rsidRPr="002E42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4D99" w:rsidRPr="002E42E5">
        <w:rPr>
          <w:rFonts w:asciiTheme="majorBidi" w:hAnsiTheme="majorBidi" w:cstheme="majorBidi"/>
          <w:sz w:val="32"/>
          <w:szCs w:val="32"/>
          <w:lang w:val="en-US"/>
        </w:rPr>
        <w:t>102</w:t>
      </w:r>
      <w:r w:rsidR="004B3B1B"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42D36" w:rsidRPr="002E42E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63045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3045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>ตามลำดับ</w:t>
      </w:r>
      <w:r w:rsidRPr="002E42E5">
        <w:rPr>
          <w:rFonts w:asciiTheme="majorBidi" w:hAnsiTheme="majorBidi" w:cstheme="majorBidi"/>
          <w:sz w:val="32"/>
          <w:szCs w:val="32"/>
        </w:rPr>
        <w:t>)</w:t>
      </w:r>
    </w:p>
    <w:p w14:paraId="3989A1C3" w14:textId="77777777" w:rsidR="00F00674" w:rsidRPr="002E42E5" w:rsidRDefault="00D80A08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กลุ่มบริษัทต้องปฏิบัติตามเงื่อนไขทางการเงินตามที่ระบุไว้ในสัญญาเงินกู้ยืม</w:t>
      </w:r>
      <w:r w:rsidR="007C5F55" w:rsidRPr="002E42E5">
        <w:rPr>
          <w:rFonts w:asciiTheme="majorBidi" w:hAnsiTheme="majorBidi" w:cstheme="majorBidi" w:hint="cs"/>
          <w:sz w:val="32"/>
          <w:szCs w:val="32"/>
          <w:cs/>
        </w:rPr>
        <w:t>จากสถาบันการเงิน</w:t>
      </w:r>
      <w:r w:rsidRPr="002E42E5">
        <w:rPr>
          <w:rFonts w:asciiTheme="majorBidi" w:hAnsiTheme="majorBidi" w:cstheme="majorBidi"/>
          <w:sz w:val="32"/>
          <w:szCs w:val="32"/>
          <w:cs/>
        </w:rPr>
        <w:t xml:space="preserve"> เช่น </w:t>
      </w:r>
      <w:r w:rsidR="007C5F55" w:rsidRPr="002E42E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</w:t>
      </w:r>
      <w:r w:rsidRPr="002E42E5">
        <w:rPr>
          <w:rFonts w:asciiTheme="majorBidi" w:hAnsiTheme="majorBidi" w:cstheme="majorBidi"/>
          <w:sz w:val="32"/>
          <w:szCs w:val="32"/>
          <w:cs/>
        </w:rPr>
        <w:t>การดำรงอัตราส่วน</w:t>
      </w:r>
      <w:r w:rsidR="00F523BC" w:rsidRPr="002E42E5">
        <w:rPr>
          <w:rFonts w:asciiTheme="majorBidi" w:hAnsiTheme="majorBidi" w:cstheme="majorBidi" w:hint="cs"/>
          <w:sz w:val="32"/>
          <w:szCs w:val="32"/>
          <w:cs/>
        </w:rPr>
        <w:t>ทางการเงินตามที่ระบุไว้ใน</w:t>
      </w:r>
      <w:r w:rsidRPr="002E42E5">
        <w:rPr>
          <w:rFonts w:asciiTheme="majorBidi" w:hAnsiTheme="majorBidi" w:cstheme="majorBidi"/>
          <w:sz w:val="32"/>
          <w:szCs w:val="32"/>
          <w:cs/>
        </w:rPr>
        <w:t>เงื่อนไขในสัญญาเงินกู้ยืมแต่ละฉบับ</w:t>
      </w:r>
      <w:r w:rsidR="00F523BC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64A9FB6" w14:textId="6F5E0BA0" w:rsidR="00D94A5D" w:rsidRPr="008D3312" w:rsidRDefault="00D94A5D" w:rsidP="00D94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0" w:name="_Toc197179123"/>
      <w:r>
        <w:rPr>
          <w:rFonts w:asciiTheme="majorBidi" w:hAnsiTheme="majorBidi" w:cstheme="majorBidi"/>
          <w:b/>
          <w:bCs/>
          <w:sz w:val="32"/>
          <w:szCs w:val="32"/>
        </w:rPr>
        <w:t>7.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F10E7">
        <w:rPr>
          <w:rFonts w:asciiTheme="majorBidi" w:hAnsiTheme="majorBidi"/>
          <w:b/>
          <w:bCs/>
          <w:sz w:val="32"/>
          <w:szCs w:val="32"/>
          <w:cs/>
        </w:rPr>
        <w:t>รายได้ดอกเบี้ยจากเงินให้สินเชื่อแก่ลูกหนี้</w:t>
      </w:r>
      <w:bookmarkEnd w:id="10"/>
    </w:p>
    <w:tbl>
      <w:tblPr>
        <w:tblW w:w="9049" w:type="dxa"/>
        <w:tblInd w:w="450" w:type="dxa"/>
        <w:tblLook w:val="01E0" w:firstRow="1" w:lastRow="1" w:firstColumn="1" w:lastColumn="1" w:noHBand="0" w:noVBand="0"/>
      </w:tblPr>
      <w:tblGrid>
        <w:gridCol w:w="4050"/>
        <w:gridCol w:w="1249"/>
        <w:gridCol w:w="1250"/>
        <w:gridCol w:w="1250"/>
        <w:gridCol w:w="1250"/>
      </w:tblGrid>
      <w:tr w:rsidR="00D94A5D" w:rsidRPr="008D3312" w14:paraId="694D9B8D" w14:textId="77777777" w:rsidTr="00DD3D8A">
        <w:tc>
          <w:tcPr>
            <w:tcW w:w="4050" w:type="dxa"/>
          </w:tcPr>
          <w:p w14:paraId="07DDEBA7" w14:textId="77777777" w:rsidR="00D94A5D" w:rsidRPr="008D3312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99" w:type="dxa"/>
            <w:gridSpan w:val="4"/>
          </w:tcPr>
          <w:p w14:paraId="67A613AC" w14:textId="77777777" w:rsidR="00D94A5D" w:rsidRPr="008D3312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94A5D" w:rsidRPr="008D3312" w14:paraId="5E4F4EF7" w14:textId="77777777" w:rsidTr="00DD3D8A">
        <w:tc>
          <w:tcPr>
            <w:tcW w:w="4050" w:type="dxa"/>
          </w:tcPr>
          <w:p w14:paraId="615569E8" w14:textId="77777777" w:rsidR="00D94A5D" w:rsidRPr="008D3312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99" w:type="dxa"/>
            <w:gridSpan w:val="4"/>
          </w:tcPr>
          <w:p w14:paraId="24CCC286" w14:textId="71273038" w:rsidR="00D94A5D" w:rsidRPr="008D3312" w:rsidRDefault="00D94A5D" w:rsidP="00DD3D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="00A31A2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สามเดือน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8D331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</w:t>
            </w: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คม</w:t>
            </w:r>
          </w:p>
        </w:tc>
      </w:tr>
      <w:tr w:rsidR="00D94A5D" w:rsidRPr="008D3312" w14:paraId="09174575" w14:textId="77777777" w:rsidTr="00DD3D8A">
        <w:tc>
          <w:tcPr>
            <w:tcW w:w="4050" w:type="dxa"/>
          </w:tcPr>
          <w:p w14:paraId="23955417" w14:textId="77777777" w:rsidR="00D94A5D" w:rsidRPr="008D3312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99" w:type="dxa"/>
            <w:gridSpan w:val="2"/>
          </w:tcPr>
          <w:p w14:paraId="32C7C196" w14:textId="77777777" w:rsidR="00D94A5D" w:rsidRPr="008D3312" w:rsidRDefault="00D94A5D" w:rsidP="00DD3D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00" w:type="dxa"/>
            <w:gridSpan w:val="2"/>
          </w:tcPr>
          <w:p w14:paraId="345A590E" w14:textId="77777777" w:rsidR="00D94A5D" w:rsidRPr="008D3312" w:rsidRDefault="00D94A5D" w:rsidP="00DD3D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D94A5D" w:rsidRPr="008D3312" w14:paraId="55FDD94B" w14:textId="77777777" w:rsidTr="00DD3D8A">
        <w:tc>
          <w:tcPr>
            <w:tcW w:w="4050" w:type="dxa"/>
          </w:tcPr>
          <w:p w14:paraId="5CD04509" w14:textId="77777777" w:rsidR="00D94A5D" w:rsidRPr="008D3312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3CF55891" w14:textId="77777777" w:rsidR="00D94A5D" w:rsidRPr="008D3312" w:rsidRDefault="00D94A5D" w:rsidP="00DD3D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B53748A" w14:textId="77777777" w:rsidR="00D94A5D" w:rsidRPr="008D3312" w:rsidRDefault="00D94A5D" w:rsidP="00DD3D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BAA9F03" w14:textId="77777777" w:rsidR="00D94A5D" w:rsidRPr="008D3312" w:rsidRDefault="00D94A5D" w:rsidP="00DD3D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BA2F781" w14:textId="77777777" w:rsidR="00D94A5D" w:rsidRPr="008D3312" w:rsidRDefault="00D94A5D" w:rsidP="00DD3D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</w:tr>
      <w:tr w:rsidR="00D94A5D" w:rsidRPr="008D3312" w14:paraId="6F44B8FF" w14:textId="77777777" w:rsidTr="00DD3D8A">
        <w:tc>
          <w:tcPr>
            <w:tcW w:w="4050" w:type="dxa"/>
            <w:vAlign w:val="bottom"/>
          </w:tcPr>
          <w:p w14:paraId="0685EC63" w14:textId="77777777" w:rsidR="00D94A5D" w:rsidRPr="008D3312" w:rsidRDefault="00D94A5D" w:rsidP="00DD3D8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13B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รายได้ดอกเบี้ยจากสัญญาเช่าซื้อ</w:t>
            </w:r>
          </w:p>
        </w:tc>
        <w:tc>
          <w:tcPr>
            <w:tcW w:w="1249" w:type="dxa"/>
            <w:shd w:val="clear" w:color="auto" w:fill="auto"/>
          </w:tcPr>
          <w:p w14:paraId="5ACA5925" w14:textId="77777777" w:rsidR="00D94A5D" w:rsidRPr="008D3312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49,529</w:t>
            </w:r>
          </w:p>
        </w:tc>
        <w:tc>
          <w:tcPr>
            <w:tcW w:w="1250" w:type="dxa"/>
            <w:shd w:val="clear" w:color="auto" w:fill="auto"/>
          </w:tcPr>
          <w:p w14:paraId="1FCACFB6" w14:textId="77777777" w:rsidR="00D94A5D" w:rsidRPr="008D3312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43,171</w:t>
            </w:r>
          </w:p>
        </w:tc>
        <w:tc>
          <w:tcPr>
            <w:tcW w:w="1250" w:type="dxa"/>
            <w:shd w:val="clear" w:color="auto" w:fill="auto"/>
          </w:tcPr>
          <w:p w14:paraId="428F48D7" w14:textId="77777777" w:rsidR="00D94A5D" w:rsidRPr="008D3312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46,849</w:t>
            </w:r>
          </w:p>
        </w:tc>
        <w:tc>
          <w:tcPr>
            <w:tcW w:w="1250" w:type="dxa"/>
          </w:tcPr>
          <w:p w14:paraId="0DEA4423" w14:textId="77777777" w:rsidR="00D94A5D" w:rsidRPr="008D3312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40,717</w:t>
            </w:r>
          </w:p>
        </w:tc>
      </w:tr>
      <w:tr w:rsidR="00D94A5D" w:rsidRPr="008D3312" w14:paraId="67FD5151" w14:textId="77777777" w:rsidTr="00DD3D8A">
        <w:tc>
          <w:tcPr>
            <w:tcW w:w="4050" w:type="dxa"/>
            <w:vAlign w:val="bottom"/>
          </w:tcPr>
          <w:p w14:paraId="3A79F703" w14:textId="77777777" w:rsidR="00D94A5D" w:rsidRPr="008D3312" w:rsidRDefault="00D94A5D" w:rsidP="00DD3D8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13B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รายได้ดอกเบี้ยจากการรับซื้อสิทธิเรียกร้อง</w:t>
            </w:r>
          </w:p>
        </w:tc>
        <w:tc>
          <w:tcPr>
            <w:tcW w:w="1249" w:type="dxa"/>
            <w:shd w:val="clear" w:color="auto" w:fill="auto"/>
          </w:tcPr>
          <w:p w14:paraId="740608FA" w14:textId="77777777" w:rsidR="00D94A5D" w:rsidRPr="008D3312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auto"/>
          </w:tcPr>
          <w:p w14:paraId="26934553" w14:textId="77777777" w:rsidR="00D94A5D" w:rsidRPr="008D3312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</w:t>
            </w:r>
          </w:p>
        </w:tc>
        <w:tc>
          <w:tcPr>
            <w:tcW w:w="1250" w:type="dxa"/>
            <w:shd w:val="clear" w:color="auto" w:fill="auto"/>
          </w:tcPr>
          <w:p w14:paraId="7AD74735" w14:textId="77777777" w:rsidR="00D94A5D" w:rsidRPr="008D3312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50" w:type="dxa"/>
          </w:tcPr>
          <w:p w14:paraId="2FD3B617" w14:textId="77777777" w:rsidR="00D94A5D" w:rsidRPr="008D3312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</w:t>
            </w:r>
          </w:p>
        </w:tc>
      </w:tr>
      <w:tr w:rsidR="00D94A5D" w:rsidRPr="008D3312" w14:paraId="22382421" w14:textId="77777777" w:rsidTr="00DD3D8A">
        <w:tc>
          <w:tcPr>
            <w:tcW w:w="4050" w:type="dxa"/>
            <w:vAlign w:val="bottom"/>
          </w:tcPr>
          <w:p w14:paraId="7C257CC5" w14:textId="77777777" w:rsidR="00D94A5D" w:rsidRPr="008D3312" w:rsidRDefault="00D94A5D" w:rsidP="00DD3D8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013B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รายได้ดอกเบี้ยจากเงินให้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กู้ยืม</w:t>
            </w:r>
          </w:p>
        </w:tc>
        <w:tc>
          <w:tcPr>
            <w:tcW w:w="1249" w:type="dxa"/>
            <w:shd w:val="clear" w:color="auto" w:fill="auto"/>
          </w:tcPr>
          <w:p w14:paraId="4530846E" w14:textId="77777777" w:rsidR="00D94A5D" w:rsidRPr="008D3312" w:rsidRDefault="00D94A5D" w:rsidP="00DD3D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20,441</w:t>
            </w:r>
          </w:p>
        </w:tc>
        <w:tc>
          <w:tcPr>
            <w:tcW w:w="1250" w:type="dxa"/>
            <w:shd w:val="clear" w:color="auto" w:fill="auto"/>
          </w:tcPr>
          <w:p w14:paraId="71555B55" w14:textId="2F96F163" w:rsidR="00D94A5D" w:rsidRPr="008D3312" w:rsidRDefault="00D94A5D" w:rsidP="00DD3D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17,</w:t>
            </w:r>
            <w:r w:rsidR="00A31A2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946</w:t>
            </w:r>
          </w:p>
        </w:tc>
        <w:tc>
          <w:tcPr>
            <w:tcW w:w="1250" w:type="dxa"/>
            <w:shd w:val="clear" w:color="auto" w:fill="auto"/>
          </w:tcPr>
          <w:p w14:paraId="729DB0E1" w14:textId="77777777" w:rsidR="00D94A5D" w:rsidRPr="008D3312" w:rsidRDefault="00D94A5D" w:rsidP="00DD3D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50" w:type="dxa"/>
          </w:tcPr>
          <w:p w14:paraId="2697A23F" w14:textId="77777777" w:rsidR="00D94A5D" w:rsidRPr="008D3312" w:rsidRDefault="00D94A5D" w:rsidP="00DD3D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D94A5D" w:rsidRPr="008D3312" w14:paraId="1521BD2D" w14:textId="77777777" w:rsidTr="00DD3D8A">
        <w:tc>
          <w:tcPr>
            <w:tcW w:w="4050" w:type="dxa"/>
          </w:tcPr>
          <w:p w14:paraId="5ECEC646" w14:textId="77777777" w:rsidR="00D94A5D" w:rsidRPr="008D3312" w:rsidRDefault="00D94A5D" w:rsidP="00DD3D8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D33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shd w:val="clear" w:color="auto" w:fill="auto"/>
          </w:tcPr>
          <w:p w14:paraId="3D9965CA" w14:textId="77777777" w:rsidR="00D94A5D" w:rsidRPr="008D3312" w:rsidRDefault="00D94A5D" w:rsidP="00DD3D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69,970</w:t>
            </w:r>
          </w:p>
        </w:tc>
        <w:tc>
          <w:tcPr>
            <w:tcW w:w="1250" w:type="dxa"/>
            <w:shd w:val="clear" w:color="auto" w:fill="auto"/>
          </w:tcPr>
          <w:p w14:paraId="40E2C19C" w14:textId="77777777" w:rsidR="00D94A5D" w:rsidRPr="008D3312" w:rsidRDefault="00D94A5D" w:rsidP="00DD3D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61,146</w:t>
            </w:r>
          </w:p>
        </w:tc>
        <w:tc>
          <w:tcPr>
            <w:tcW w:w="1250" w:type="dxa"/>
            <w:shd w:val="clear" w:color="auto" w:fill="auto"/>
          </w:tcPr>
          <w:p w14:paraId="562A6599" w14:textId="77777777" w:rsidR="00D94A5D" w:rsidRPr="008D3312" w:rsidRDefault="00D94A5D" w:rsidP="00DD3D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46,849</w:t>
            </w:r>
          </w:p>
        </w:tc>
        <w:tc>
          <w:tcPr>
            <w:tcW w:w="1250" w:type="dxa"/>
          </w:tcPr>
          <w:p w14:paraId="338875F3" w14:textId="77777777" w:rsidR="00D94A5D" w:rsidRPr="008D3312" w:rsidRDefault="00D94A5D" w:rsidP="00DD3D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40,746</w:t>
            </w:r>
          </w:p>
        </w:tc>
      </w:tr>
    </w:tbl>
    <w:p w14:paraId="12AD4481" w14:textId="77777777" w:rsidR="00D94A5D" w:rsidRDefault="00D94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C36C3D6" w14:textId="5EE1ACC1" w:rsidR="00763045" w:rsidRDefault="00D94A5D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_Toc197179124"/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763045" w:rsidRPr="002E42E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63045" w:rsidRPr="002E42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09E5" w:rsidRPr="002E42E5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="00763045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bookmarkEnd w:id="11"/>
      <w:r w:rsidR="00763045" w:rsidRPr="002E42E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C03AB94" w14:textId="6E5D7B92" w:rsidR="00763045" w:rsidRPr="002E42E5" w:rsidRDefault="00F809E5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th-TH" w:eastAsia="th-TH"/>
        </w:rPr>
      </w:pPr>
      <w:r w:rsidRPr="002E42E5">
        <w:rPr>
          <w:rFonts w:ascii="Angsana New" w:hAnsi="Angsana New" w:hint="cs"/>
          <w:sz w:val="32"/>
          <w:szCs w:val="32"/>
          <w:cs/>
          <w:lang w:val="th-TH" w:eastAsia="th-TH"/>
        </w:rPr>
        <w:t>ค่าใช้จ่าย</w:t>
      </w:r>
      <w:r w:rsidR="00763045" w:rsidRPr="002E42E5">
        <w:rPr>
          <w:rFonts w:ascii="Angsana New" w:hAnsi="Angsana New"/>
          <w:sz w:val="32"/>
          <w:szCs w:val="32"/>
          <w:cs/>
          <w:lang w:val="th-TH" w:eastAsia="th-TH"/>
        </w:rPr>
        <w:t>ภาษีเงินได้</w:t>
      </w:r>
      <w:r w:rsidR="00763045" w:rsidRPr="002E42E5">
        <w:rPr>
          <w:rFonts w:asciiTheme="majorBidi" w:hAnsiTheme="majorBidi" w:cstheme="majorBidi"/>
          <w:sz w:val="32"/>
          <w:szCs w:val="32"/>
          <w:cs/>
          <w:lang w:val="th-TH" w:eastAsia="th-TH"/>
        </w:rPr>
        <w:t>สำหรับงวด</w:t>
      </w:r>
      <w:r w:rsidR="0078273E" w:rsidRPr="002E42E5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>สามเดือน</w:t>
      </w:r>
      <w:r w:rsidR="00763045" w:rsidRPr="002E42E5">
        <w:rPr>
          <w:rFonts w:asciiTheme="majorBidi" w:hAnsiTheme="majorBidi" w:cstheme="majorBidi"/>
          <w:sz w:val="32"/>
          <w:szCs w:val="32"/>
          <w:cs/>
          <w:lang w:val="th-TH" w:eastAsia="th-TH"/>
        </w:rPr>
        <w:t>สิ้นสุดวันที่</w:t>
      </w:r>
      <w:r w:rsidR="00CA405D" w:rsidRPr="002E42E5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 xml:space="preserve"> </w:t>
      </w:r>
      <w:r w:rsidR="00D34D99" w:rsidRPr="002E42E5">
        <w:rPr>
          <w:rFonts w:asciiTheme="majorBidi" w:hAnsiTheme="majorBidi" w:cstheme="majorBidi"/>
          <w:sz w:val="32"/>
          <w:szCs w:val="32"/>
          <w:lang w:eastAsia="th-TH"/>
        </w:rPr>
        <w:t>31</w:t>
      </w:r>
      <w:r w:rsidR="00D34D99" w:rsidRPr="002E42E5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มีนาคม </w:t>
      </w:r>
      <w:r w:rsidR="00D34D99" w:rsidRPr="002E42E5">
        <w:rPr>
          <w:rFonts w:asciiTheme="majorBidi" w:hAnsiTheme="majorBidi" w:cstheme="majorBidi"/>
          <w:sz w:val="32"/>
          <w:szCs w:val="32"/>
          <w:lang w:eastAsia="th-TH"/>
        </w:rPr>
        <w:t>2568</w:t>
      </w:r>
      <w:r w:rsidR="00D34D99" w:rsidRPr="002E42E5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และ </w:t>
      </w:r>
      <w:r w:rsidR="00D34D99" w:rsidRPr="002E42E5">
        <w:rPr>
          <w:rFonts w:asciiTheme="majorBidi" w:hAnsiTheme="majorBidi" w:cstheme="majorBidi"/>
          <w:sz w:val="32"/>
          <w:szCs w:val="32"/>
          <w:lang w:eastAsia="th-TH"/>
        </w:rPr>
        <w:t>2567</w:t>
      </w:r>
      <w:r w:rsidR="00763045" w:rsidRPr="002E42E5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 xml:space="preserve"> สรุปได้ดังนี้</w:t>
      </w: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22"/>
        <w:gridCol w:w="1223"/>
        <w:gridCol w:w="1223"/>
        <w:gridCol w:w="1223"/>
      </w:tblGrid>
      <w:tr w:rsidR="005E6ED5" w:rsidRPr="002E42E5" w14:paraId="263F6C42" w14:textId="77777777" w:rsidTr="00C44EF2">
        <w:trPr>
          <w:cantSplit/>
        </w:trPr>
        <w:tc>
          <w:tcPr>
            <w:tcW w:w="4232" w:type="dxa"/>
            <w:shd w:val="clear" w:color="auto" w:fill="auto"/>
            <w:vAlign w:val="bottom"/>
          </w:tcPr>
          <w:p w14:paraId="761192E7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shd w:val="clear" w:color="auto" w:fill="auto"/>
            <w:vAlign w:val="bottom"/>
          </w:tcPr>
          <w:p w14:paraId="1B3DA068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right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  <w:cs/>
              </w:rPr>
              <w:t xml:space="preserve">(หน่วย: </w:t>
            </w:r>
            <w:r w:rsidRPr="002E42E5">
              <w:rPr>
                <w:rFonts w:ascii="Angsana New" w:eastAsia="SimSun" w:hAnsi="Angsana New" w:hint="cs"/>
                <w:sz w:val="28"/>
                <w:szCs w:val="28"/>
                <w:cs/>
              </w:rPr>
              <w:t>พัน</w:t>
            </w:r>
            <w:r w:rsidRPr="002E42E5">
              <w:rPr>
                <w:rFonts w:ascii="Angsana New" w:eastAsia="SimSun" w:hAnsi="Angsana New"/>
                <w:sz w:val="28"/>
                <w:szCs w:val="28"/>
                <w:cs/>
              </w:rPr>
              <w:t>บาท)</w:t>
            </w:r>
          </w:p>
        </w:tc>
      </w:tr>
      <w:tr w:rsidR="005E6ED5" w:rsidRPr="002E42E5" w14:paraId="7CF861FF" w14:textId="77777777" w:rsidTr="00C44EF2">
        <w:trPr>
          <w:cantSplit/>
        </w:trPr>
        <w:tc>
          <w:tcPr>
            <w:tcW w:w="4232" w:type="dxa"/>
            <w:shd w:val="clear" w:color="auto" w:fill="auto"/>
            <w:vAlign w:val="bottom"/>
          </w:tcPr>
          <w:p w14:paraId="6A28D579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shd w:val="clear" w:color="auto" w:fill="auto"/>
            <w:vAlign w:val="bottom"/>
          </w:tcPr>
          <w:p w14:paraId="3B927752" w14:textId="36FF56AB" w:rsidR="005E6ED5" w:rsidRPr="002E42E5" w:rsidRDefault="005E6ED5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  <w:cs/>
              </w:rPr>
              <w:t>สำหรับงวด</w:t>
            </w:r>
            <w:r w:rsidR="0096693D" w:rsidRPr="002E42E5">
              <w:rPr>
                <w:rFonts w:ascii="Angsana New" w:eastAsia="SimSun" w:hAnsi="Angsana New" w:hint="cs"/>
                <w:sz w:val="28"/>
                <w:szCs w:val="28"/>
                <w:cs/>
              </w:rPr>
              <w:t>สาม</w:t>
            </w:r>
            <w:r w:rsidRPr="002E42E5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F27134" w:rsidRPr="002E42E5">
              <w:rPr>
                <w:rFonts w:ascii="Angsana New" w:eastAsia="SimSun" w:hAnsi="Angsana New"/>
                <w:sz w:val="28"/>
                <w:szCs w:val="28"/>
              </w:rPr>
              <w:t>3</w:t>
            </w:r>
            <w:r w:rsidR="00871834" w:rsidRPr="002E42E5">
              <w:rPr>
                <w:rFonts w:ascii="Angsana New" w:eastAsia="SimSun" w:hAnsi="Angsana New"/>
                <w:sz w:val="28"/>
                <w:szCs w:val="28"/>
              </w:rPr>
              <w:t>1</w:t>
            </w:r>
            <w:r w:rsidR="00F27134" w:rsidRPr="002E42E5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 </w:t>
            </w:r>
            <w:r w:rsidR="00871834" w:rsidRPr="002E42E5">
              <w:rPr>
                <w:rFonts w:ascii="Angsana New" w:eastAsia="SimSun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5E6ED5" w:rsidRPr="002E42E5" w14:paraId="6A589CC8" w14:textId="77777777" w:rsidTr="00C44EF2">
        <w:trPr>
          <w:cantSplit/>
        </w:trPr>
        <w:tc>
          <w:tcPr>
            <w:tcW w:w="4232" w:type="dxa"/>
            <w:shd w:val="clear" w:color="auto" w:fill="auto"/>
            <w:vAlign w:val="bottom"/>
          </w:tcPr>
          <w:p w14:paraId="5FD47257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2445" w:type="dxa"/>
            <w:gridSpan w:val="2"/>
            <w:shd w:val="clear" w:color="auto" w:fill="auto"/>
            <w:vAlign w:val="bottom"/>
          </w:tcPr>
          <w:p w14:paraId="74335370" w14:textId="77777777" w:rsidR="005E6ED5" w:rsidRPr="002E42E5" w:rsidRDefault="005E6ED5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6" w:type="dxa"/>
            <w:gridSpan w:val="2"/>
            <w:shd w:val="clear" w:color="auto" w:fill="auto"/>
            <w:vAlign w:val="bottom"/>
          </w:tcPr>
          <w:p w14:paraId="7014D5BD" w14:textId="77777777" w:rsidR="005E6ED5" w:rsidRPr="002E42E5" w:rsidRDefault="005E6ED5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งบการเงินเฉพาะ</w:t>
            </w:r>
            <w:r w:rsidRPr="002E42E5">
              <w:rPr>
                <w:rFonts w:ascii="Angsana New" w:eastAsia="SimSun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E6ED5" w:rsidRPr="002E42E5" w14:paraId="61E03C29" w14:textId="77777777" w:rsidTr="00C44EF2">
        <w:trPr>
          <w:cantSplit/>
        </w:trPr>
        <w:tc>
          <w:tcPr>
            <w:tcW w:w="4232" w:type="dxa"/>
            <w:shd w:val="clear" w:color="auto" w:fill="auto"/>
            <w:vAlign w:val="bottom"/>
          </w:tcPr>
          <w:p w14:paraId="64839EDD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287267F1" w14:textId="1511D78B" w:rsidR="005E6ED5" w:rsidRPr="002E42E5" w:rsidRDefault="00EC4D90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2568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80A525B" w14:textId="6ABE0EE7" w:rsidR="005E6ED5" w:rsidRPr="002E42E5" w:rsidRDefault="00EC4D90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2567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F0643AD" w14:textId="60DC0AD7" w:rsidR="005E6ED5" w:rsidRPr="002E42E5" w:rsidRDefault="00EC4D90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2568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E5F1CCA" w14:textId="78492CD1" w:rsidR="005E6ED5" w:rsidRPr="002E42E5" w:rsidRDefault="00EC4D90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2567</w:t>
            </w:r>
          </w:p>
        </w:tc>
      </w:tr>
      <w:tr w:rsidR="005E6ED5" w:rsidRPr="002E42E5" w14:paraId="43713BCF" w14:textId="77777777" w:rsidTr="00C44EF2">
        <w:trPr>
          <w:cantSplit/>
        </w:trPr>
        <w:tc>
          <w:tcPr>
            <w:tcW w:w="4232" w:type="dxa"/>
            <w:shd w:val="clear" w:color="auto" w:fill="auto"/>
          </w:tcPr>
          <w:p w14:paraId="7270D55F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2E42E5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ภาษีเงินได้ปัจจุบัน: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6DB68D9A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F6342F6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E0C8E23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2B5CC73" w14:textId="77777777" w:rsidR="005E6ED5" w:rsidRPr="002E42E5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CA12E5" w:rsidRPr="002E42E5" w14:paraId="14B39897" w14:textId="77777777" w:rsidTr="00872B39">
        <w:trPr>
          <w:cantSplit/>
        </w:trPr>
        <w:tc>
          <w:tcPr>
            <w:tcW w:w="4232" w:type="dxa"/>
            <w:shd w:val="clear" w:color="auto" w:fill="auto"/>
          </w:tcPr>
          <w:p w14:paraId="6A103A8E" w14:textId="77777777" w:rsidR="00CA12E5" w:rsidRPr="002E42E5" w:rsidRDefault="00CA12E5" w:rsidP="00CA12E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ภาษีเงินได้นิติบุคคล</w:t>
            </w:r>
            <w:r w:rsidRPr="002E42E5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สำหรับงวด</w:t>
            </w:r>
            <w:r w:rsidRPr="002E42E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0BA348EF" w14:textId="6E948AD5" w:rsidR="00CA12E5" w:rsidRPr="002E42E5" w:rsidRDefault="00872B39" w:rsidP="00CA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4,</w:t>
            </w:r>
            <w:r w:rsidR="00DA6733">
              <w:rPr>
                <w:rFonts w:ascii="Angsana New" w:eastAsia="SimSun" w:hAnsi="Angsana New"/>
                <w:sz w:val="28"/>
                <w:szCs w:val="28"/>
              </w:rPr>
              <w:t>00</w:t>
            </w:r>
            <w:r w:rsidR="005C6125">
              <w:rPr>
                <w:rFonts w:ascii="Angsana New" w:eastAsia="SimSun" w:hAnsi="Angsana New"/>
                <w:sz w:val="28"/>
                <w:szCs w:val="28"/>
              </w:rPr>
              <w:t>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231A928" w14:textId="282A4312" w:rsidR="00CA12E5" w:rsidRPr="002E42E5" w:rsidRDefault="00CA12E5" w:rsidP="00CA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3,534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6331D14" w14:textId="14E5196C" w:rsidR="00CA12E5" w:rsidRPr="002E42E5" w:rsidRDefault="00872B39" w:rsidP="00CA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2,245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1EF4EEC" w14:textId="1DB73E5D" w:rsidR="00CA12E5" w:rsidRPr="002E42E5" w:rsidRDefault="00CA12E5" w:rsidP="00CA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1,677</w:t>
            </w:r>
          </w:p>
        </w:tc>
      </w:tr>
      <w:tr w:rsidR="00CA12E5" w:rsidRPr="002E42E5" w14:paraId="60F5EC11" w14:textId="77777777" w:rsidTr="00872B39">
        <w:trPr>
          <w:cantSplit/>
        </w:trPr>
        <w:tc>
          <w:tcPr>
            <w:tcW w:w="4232" w:type="dxa"/>
            <w:shd w:val="clear" w:color="auto" w:fill="auto"/>
          </w:tcPr>
          <w:p w14:paraId="48F19F10" w14:textId="77777777" w:rsidR="00CA12E5" w:rsidRPr="002E42E5" w:rsidRDefault="00CA12E5" w:rsidP="00CA12E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2E42E5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 xml:space="preserve">ภาษีเงินได้รอการตัดบัญชี: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8700A37" w14:textId="77777777" w:rsidR="00CA12E5" w:rsidRPr="002E42E5" w:rsidRDefault="00CA12E5" w:rsidP="00CA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D44E546" w14:textId="77777777" w:rsidR="00CA12E5" w:rsidRPr="002E42E5" w:rsidRDefault="00CA12E5" w:rsidP="00CA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71CB407" w14:textId="77777777" w:rsidR="00CA12E5" w:rsidRPr="002E42E5" w:rsidRDefault="00CA12E5" w:rsidP="00CA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333454A" w14:textId="77777777" w:rsidR="00CA12E5" w:rsidRPr="002E42E5" w:rsidRDefault="00CA12E5" w:rsidP="00CA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CA12E5" w:rsidRPr="002E42E5" w14:paraId="335EB0E3" w14:textId="77777777" w:rsidTr="00872B39">
        <w:trPr>
          <w:cantSplit/>
        </w:trPr>
        <w:tc>
          <w:tcPr>
            <w:tcW w:w="4232" w:type="dxa"/>
            <w:shd w:val="clear" w:color="auto" w:fill="auto"/>
          </w:tcPr>
          <w:p w14:paraId="556E2D41" w14:textId="77777777" w:rsidR="00CA12E5" w:rsidRPr="002E42E5" w:rsidRDefault="00CA12E5" w:rsidP="00CA12E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ECB08BA" w14:textId="1D9E5CDD" w:rsidR="00CA12E5" w:rsidRPr="002E42E5" w:rsidRDefault="00872B39" w:rsidP="00CA12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(1,231)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E1AB9E9" w14:textId="785BD357" w:rsidR="00CA12E5" w:rsidRPr="002E42E5" w:rsidRDefault="00CA12E5" w:rsidP="00CA12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(174)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725B00AD" w14:textId="366B9543" w:rsidR="00CA12E5" w:rsidRPr="002E42E5" w:rsidRDefault="00872B39" w:rsidP="00CA12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(831)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835CF4E" w14:textId="19E0249E" w:rsidR="00CA12E5" w:rsidRPr="002E42E5" w:rsidRDefault="00CA12E5" w:rsidP="00CA12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(152)</w:t>
            </w:r>
          </w:p>
        </w:tc>
      </w:tr>
      <w:tr w:rsidR="00CA12E5" w:rsidRPr="002E42E5" w14:paraId="74DDF84E" w14:textId="77777777" w:rsidTr="00872B39">
        <w:trPr>
          <w:cantSplit/>
        </w:trPr>
        <w:tc>
          <w:tcPr>
            <w:tcW w:w="4232" w:type="dxa"/>
            <w:shd w:val="clear" w:color="auto" w:fill="auto"/>
            <w:vAlign w:val="bottom"/>
          </w:tcPr>
          <w:p w14:paraId="52B4CE3A" w14:textId="5169C873" w:rsidR="00CA12E5" w:rsidRPr="002E42E5" w:rsidRDefault="008A473E" w:rsidP="00CA12E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2E42E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D587822" w14:textId="50DA3E53" w:rsidR="00CA12E5" w:rsidRPr="002E42E5" w:rsidRDefault="00D94A5D" w:rsidP="00CA12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2,769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605B43A" w14:textId="75C7AD95" w:rsidR="00CA12E5" w:rsidRPr="002E42E5" w:rsidRDefault="00CA12E5" w:rsidP="00CA12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3,360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3DFE2EB" w14:textId="4C1C8584" w:rsidR="00CA12E5" w:rsidRPr="002E42E5" w:rsidRDefault="00872B39" w:rsidP="00CA12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1,414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F114703" w14:textId="46E98908" w:rsidR="00CA12E5" w:rsidRPr="002E42E5" w:rsidRDefault="00CA12E5" w:rsidP="00CA12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2E42E5">
              <w:rPr>
                <w:rFonts w:ascii="Angsana New" w:eastAsia="SimSun" w:hAnsi="Angsana New"/>
                <w:sz w:val="28"/>
                <w:szCs w:val="28"/>
              </w:rPr>
              <w:t>1,525</w:t>
            </w:r>
          </w:p>
        </w:tc>
      </w:tr>
    </w:tbl>
    <w:p w14:paraId="72D2EED3" w14:textId="12D1A402" w:rsidR="00D80A08" w:rsidRPr="002E42E5" w:rsidRDefault="00D94A5D" w:rsidP="00D94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2" w:name="_Toc197179125"/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C3364A" w:rsidRPr="002E4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2E42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  <w:bookmarkEnd w:id="12"/>
    </w:p>
    <w:p w14:paraId="62839DB7" w14:textId="2D6380D4" w:rsidR="004D1774" w:rsidRPr="002E42E5" w:rsidRDefault="004D1774" w:rsidP="00C70F14">
      <w:pPr>
        <w:spacing w:before="120" w:after="120" w:line="240" w:lineRule="auto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0F3B53BD" w14:textId="3C20C291" w:rsidR="00D80A08" w:rsidRPr="002E42E5" w:rsidRDefault="001E1F01" w:rsidP="00C70F14">
      <w:pPr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 มีดังต่อไปนี้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AD332C" w:rsidRPr="002E42E5" w14:paraId="50A09537" w14:textId="77777777" w:rsidTr="008C564F">
        <w:trPr>
          <w:trHeight w:val="80"/>
          <w:tblHeader/>
        </w:trPr>
        <w:tc>
          <w:tcPr>
            <w:tcW w:w="1732" w:type="pct"/>
          </w:tcPr>
          <w:p w14:paraId="6520CD81" w14:textId="77777777" w:rsidR="00AD332C" w:rsidRPr="002E42E5" w:rsidRDefault="00AD332C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3678BABC" w14:textId="77777777" w:rsidR="00AD332C" w:rsidRPr="002E42E5" w:rsidRDefault="00AD332C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D332C" w:rsidRPr="002E42E5" w14:paraId="68645460" w14:textId="77777777" w:rsidTr="008C564F">
        <w:trPr>
          <w:trHeight w:val="80"/>
          <w:tblHeader/>
        </w:trPr>
        <w:tc>
          <w:tcPr>
            <w:tcW w:w="1732" w:type="pct"/>
          </w:tcPr>
          <w:p w14:paraId="3B892D6E" w14:textId="77777777" w:rsidR="00AD332C" w:rsidRPr="002E42E5" w:rsidRDefault="00AD332C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18A0B59F" w14:textId="77777777" w:rsidR="00AD332C" w:rsidRPr="002E42E5" w:rsidRDefault="00AD332C" w:rsidP="00D94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D332C" w:rsidRPr="002E42E5" w14:paraId="35240DB7" w14:textId="77777777" w:rsidTr="008C564F">
        <w:trPr>
          <w:trHeight w:val="380"/>
          <w:tblHeader/>
        </w:trPr>
        <w:tc>
          <w:tcPr>
            <w:tcW w:w="1732" w:type="pct"/>
          </w:tcPr>
          <w:p w14:paraId="6C05C8E1" w14:textId="77777777" w:rsidR="00AD332C" w:rsidRPr="002E42E5" w:rsidRDefault="00AD332C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34F8500F" w14:textId="214B2F1F" w:rsidR="00AD332C" w:rsidRPr="002E42E5" w:rsidRDefault="003F0C9F" w:rsidP="00D94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A230D"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A230D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="008A230D"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D332C" w:rsidRPr="002E42E5" w14:paraId="771CD2C5" w14:textId="77777777" w:rsidTr="008C564F">
        <w:trPr>
          <w:trHeight w:val="380"/>
          <w:tblHeader/>
        </w:trPr>
        <w:tc>
          <w:tcPr>
            <w:tcW w:w="1732" w:type="pct"/>
          </w:tcPr>
          <w:p w14:paraId="432EFD26" w14:textId="77777777" w:rsidR="00AD332C" w:rsidRPr="002E42E5" w:rsidRDefault="00AD332C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7CB26235" w14:textId="77777777" w:rsidR="00AD332C" w:rsidRPr="002E42E5" w:rsidRDefault="00AD332C" w:rsidP="00D94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626E8F6D" w14:textId="77777777" w:rsidR="00AD332C" w:rsidRPr="002E42E5" w:rsidRDefault="00AD332C" w:rsidP="00D94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46813252" w14:textId="77777777" w:rsidR="00AD332C" w:rsidRPr="002E42E5" w:rsidRDefault="00AD332C" w:rsidP="00D94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657458F1" w14:textId="77777777" w:rsidR="00AD332C" w:rsidRPr="002E42E5" w:rsidRDefault="00AD332C" w:rsidP="00D94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3B84F7A2" w14:textId="77777777" w:rsidR="00AD332C" w:rsidRPr="002E42E5" w:rsidRDefault="00AD332C" w:rsidP="00D94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F1821" w:rsidRPr="002E42E5" w14:paraId="1CB6B30F" w14:textId="77777777" w:rsidTr="008C564F">
        <w:tc>
          <w:tcPr>
            <w:tcW w:w="1732" w:type="pct"/>
          </w:tcPr>
          <w:p w14:paraId="27CED65D" w14:textId="77777777" w:rsidR="006F1821" w:rsidRPr="002E42E5" w:rsidRDefault="006F1821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45027EEF" w14:textId="56445FD0" w:rsidR="006F1821" w:rsidRPr="002E42E5" w:rsidRDefault="00ED561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108,36</w:t>
            </w:r>
            <w:r w:rsidR="00D94A5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643" w:type="pct"/>
            <w:vAlign w:val="bottom"/>
          </w:tcPr>
          <w:p w14:paraId="0BCC65CD" w14:textId="1A39DCC2" w:rsidR="006F1821" w:rsidRPr="002E42E5" w:rsidRDefault="00ED561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49,529</w:t>
            </w:r>
          </w:p>
        </w:tc>
        <w:tc>
          <w:tcPr>
            <w:tcW w:w="697" w:type="pct"/>
            <w:vAlign w:val="bottom"/>
          </w:tcPr>
          <w:p w14:paraId="3B6A2E2F" w14:textId="3D2B123E" w:rsidR="006F1821" w:rsidRPr="002E42E5" w:rsidRDefault="00ED561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737A8A34" w14:textId="28E1A3DD" w:rsidR="006F1821" w:rsidRPr="002E42E5" w:rsidRDefault="00ED561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/>
                <w:sz w:val="28"/>
                <w:szCs w:val="28"/>
                <w:cs/>
              </w:rPr>
              <w:t>20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42E5">
              <w:rPr>
                <w:rFonts w:asciiTheme="majorBidi" w:hAnsiTheme="majorBidi"/>
                <w:sz w:val="28"/>
                <w:szCs w:val="28"/>
                <w:cs/>
              </w:rPr>
              <w:t>441</w:t>
            </w:r>
          </w:p>
        </w:tc>
        <w:tc>
          <w:tcPr>
            <w:tcW w:w="645" w:type="pct"/>
            <w:vAlign w:val="bottom"/>
          </w:tcPr>
          <w:p w14:paraId="3F14D185" w14:textId="07581A5E" w:rsidR="006F1821" w:rsidRPr="002E42E5" w:rsidRDefault="00ED561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178,33</w:t>
            </w:r>
            <w:r w:rsidR="00D94A5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F1821" w:rsidRPr="002E42E5" w14:paraId="4B63E1E1" w14:textId="77777777" w:rsidTr="008C564F">
        <w:tc>
          <w:tcPr>
            <w:tcW w:w="1732" w:type="pct"/>
          </w:tcPr>
          <w:p w14:paraId="280014D3" w14:textId="77777777" w:rsidR="006F1821" w:rsidRPr="002E42E5" w:rsidRDefault="006F1821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262BBC58" w14:textId="186AB7CB" w:rsidR="006F1821" w:rsidRPr="002E42E5" w:rsidRDefault="00ED561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(95,574)</w:t>
            </w:r>
          </w:p>
        </w:tc>
        <w:tc>
          <w:tcPr>
            <w:tcW w:w="643" w:type="pct"/>
            <w:vAlign w:val="bottom"/>
          </w:tcPr>
          <w:p w14:paraId="76E53FB3" w14:textId="38D6C25D" w:rsidR="006F1821" w:rsidRPr="002E42E5" w:rsidRDefault="00ED561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53C9BE05" w14:textId="3867A67F" w:rsidR="006F1821" w:rsidRPr="002E42E5" w:rsidRDefault="00ED561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7D8BB9BA" w14:textId="5C91A522" w:rsidR="006F1821" w:rsidRPr="002E42E5" w:rsidRDefault="00ED561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746114B2" w14:textId="3D3BB7D8" w:rsidR="006F1821" w:rsidRPr="002E42E5" w:rsidRDefault="00ED561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(95,574)</w:t>
            </w:r>
          </w:p>
        </w:tc>
      </w:tr>
      <w:tr w:rsidR="006F1821" w:rsidRPr="002E42E5" w14:paraId="344D1927" w14:textId="77777777" w:rsidTr="008C564F">
        <w:tc>
          <w:tcPr>
            <w:tcW w:w="1732" w:type="pct"/>
          </w:tcPr>
          <w:p w14:paraId="51DD6042" w14:textId="77777777" w:rsidR="006F1821" w:rsidRPr="002E42E5" w:rsidRDefault="006F1821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34C2B6EB" w14:textId="519CF431" w:rsidR="006F1821" w:rsidRPr="002E42E5" w:rsidRDefault="00ED561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(13</w:t>
            </w:r>
            <w:r w:rsidR="005C612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2CF02146" w14:textId="0312B8A7" w:rsidR="006F1821" w:rsidRPr="002E42E5" w:rsidRDefault="00ED561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(6,6</w:t>
            </w:r>
            <w:r w:rsidR="00F712B4" w:rsidRPr="002E42E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C612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7" w:type="pct"/>
            <w:vAlign w:val="bottom"/>
          </w:tcPr>
          <w:p w14:paraId="13395459" w14:textId="7B6B2508" w:rsidR="006F1821" w:rsidRPr="002E42E5" w:rsidRDefault="00ED561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19658C9D" w14:textId="4B2CFCB2" w:rsidR="006F1821" w:rsidRPr="002E42E5" w:rsidRDefault="00ED561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(4,53</w:t>
            </w:r>
            <w:r w:rsidR="005C612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5" w:type="pct"/>
            <w:vAlign w:val="bottom"/>
          </w:tcPr>
          <w:p w14:paraId="67D011F0" w14:textId="251273D8" w:rsidR="006F1821" w:rsidRPr="002E42E5" w:rsidRDefault="00ED561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(11,32</w:t>
            </w:r>
            <w:r w:rsidR="00D94A5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1821" w:rsidRPr="002E42E5" w14:paraId="2D4FB325" w14:textId="77777777" w:rsidTr="008C564F">
        <w:trPr>
          <w:trHeight w:val="362"/>
        </w:trPr>
        <w:tc>
          <w:tcPr>
            <w:tcW w:w="1732" w:type="pct"/>
          </w:tcPr>
          <w:p w14:paraId="0CCAB567" w14:textId="77777777" w:rsidR="006F1821" w:rsidRPr="002E42E5" w:rsidRDefault="006F1821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579DE7CA" w14:textId="60E76B1B" w:rsidR="006F1821" w:rsidRPr="002E42E5" w:rsidRDefault="00ED561C" w:rsidP="00D94A5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5FD21323" w14:textId="0A1695FB" w:rsidR="006F1821" w:rsidRPr="002E42E5" w:rsidRDefault="00ED561C" w:rsidP="00D94A5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(16,</w:t>
            </w:r>
            <w:r w:rsidR="00F712B4" w:rsidRPr="002E42E5">
              <w:rPr>
                <w:rFonts w:asciiTheme="majorBidi" w:hAnsiTheme="majorBidi" w:cstheme="majorBidi"/>
                <w:sz w:val="28"/>
                <w:szCs w:val="28"/>
              </w:rPr>
              <w:t>732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7" w:type="pct"/>
            <w:vAlign w:val="bottom"/>
          </w:tcPr>
          <w:p w14:paraId="19350EFE" w14:textId="5878AE5F" w:rsidR="006F1821" w:rsidRPr="002E42E5" w:rsidRDefault="00ED561C" w:rsidP="00D94A5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238CE19E" w14:textId="14825921" w:rsidR="006F1821" w:rsidRPr="002E42E5" w:rsidRDefault="00ED561C" w:rsidP="00D94A5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(2,103)</w:t>
            </w:r>
          </w:p>
        </w:tc>
        <w:tc>
          <w:tcPr>
            <w:tcW w:w="645" w:type="pct"/>
            <w:vAlign w:val="bottom"/>
          </w:tcPr>
          <w:p w14:paraId="6EB83ED7" w14:textId="08943DA4" w:rsidR="006F1821" w:rsidRPr="002E42E5" w:rsidRDefault="00ED561C" w:rsidP="00D94A5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(18,</w:t>
            </w:r>
            <w:r w:rsidR="00F712B4" w:rsidRPr="002E42E5">
              <w:rPr>
                <w:rFonts w:asciiTheme="majorBidi" w:hAnsiTheme="majorBidi" w:cstheme="majorBidi"/>
                <w:sz w:val="28"/>
                <w:szCs w:val="28"/>
              </w:rPr>
              <w:t>835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1821" w:rsidRPr="002E42E5" w14:paraId="41BF05A7" w14:textId="77777777" w:rsidTr="008C564F">
        <w:tc>
          <w:tcPr>
            <w:tcW w:w="1732" w:type="pct"/>
          </w:tcPr>
          <w:p w14:paraId="659861CA" w14:textId="77777777" w:rsidR="006F1821" w:rsidRPr="002E42E5" w:rsidRDefault="006F1821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21EC69F0" w14:textId="72692F74" w:rsidR="006F1821" w:rsidRPr="002E42E5" w:rsidRDefault="00ED561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12,65</w:t>
            </w:r>
            <w:r w:rsidR="005C612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43" w:type="pct"/>
            <w:vAlign w:val="bottom"/>
          </w:tcPr>
          <w:p w14:paraId="05A8D0B7" w14:textId="121627D7" w:rsidR="006F1821" w:rsidRPr="002E42E5" w:rsidRDefault="00ED561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26,</w:t>
            </w:r>
            <w:r w:rsidR="00F712B4" w:rsidRPr="002E42E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5C612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97" w:type="pct"/>
            <w:vAlign w:val="bottom"/>
          </w:tcPr>
          <w:p w14:paraId="385BBC9F" w14:textId="28C66621" w:rsidR="006F1821" w:rsidRPr="002E42E5" w:rsidRDefault="00ED561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325FE5D2" w14:textId="316AF061" w:rsidR="006F1821" w:rsidRPr="002E42E5" w:rsidRDefault="00ED561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5C6125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645" w:type="pct"/>
            <w:vAlign w:val="bottom"/>
          </w:tcPr>
          <w:p w14:paraId="24007CC3" w14:textId="0BF5E3ED" w:rsidR="006F1821" w:rsidRPr="002E42E5" w:rsidRDefault="00ED561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52,</w:t>
            </w:r>
            <w:r w:rsidR="00D94A5D"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</w:tr>
      <w:tr w:rsidR="006F1821" w:rsidRPr="002E42E5" w14:paraId="063A67C6" w14:textId="77777777" w:rsidTr="008C564F">
        <w:tc>
          <w:tcPr>
            <w:tcW w:w="1732" w:type="pct"/>
          </w:tcPr>
          <w:p w14:paraId="5848B614" w14:textId="77777777" w:rsidR="006F1821" w:rsidRPr="002E42E5" w:rsidRDefault="006F1821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787DF202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2BA2147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099B5FA9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8B19915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404A876E" w14:textId="2F850A39" w:rsidR="006F1821" w:rsidRPr="002E42E5" w:rsidRDefault="00ED561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10,610</w:t>
            </w:r>
          </w:p>
        </w:tc>
      </w:tr>
      <w:tr w:rsidR="006F1821" w:rsidRPr="002E42E5" w14:paraId="60CB3312" w14:textId="77777777" w:rsidTr="008C564F">
        <w:tc>
          <w:tcPr>
            <w:tcW w:w="1732" w:type="pct"/>
          </w:tcPr>
          <w:p w14:paraId="09ABBE1F" w14:textId="77777777" w:rsidR="006F1821" w:rsidRPr="002E42E5" w:rsidRDefault="006F1821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1CA95EAA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8A16A77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537E0E60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5FA6D17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337DAA2" w14:textId="66A025E3" w:rsidR="006F1821" w:rsidRPr="002E42E5" w:rsidRDefault="00ED561C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(23,</w:t>
            </w:r>
            <w:r w:rsidR="00F712B4" w:rsidRPr="002E42E5">
              <w:rPr>
                <w:rFonts w:asciiTheme="majorBidi" w:hAnsiTheme="majorBidi" w:cstheme="majorBidi"/>
                <w:sz w:val="28"/>
                <w:szCs w:val="28"/>
              </w:rPr>
              <w:t>769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1821" w:rsidRPr="002E42E5" w14:paraId="056C5EC0" w14:textId="77777777" w:rsidTr="008C564F">
        <w:tc>
          <w:tcPr>
            <w:tcW w:w="1732" w:type="pct"/>
          </w:tcPr>
          <w:p w14:paraId="6E73188C" w14:textId="77777777" w:rsidR="006F1821" w:rsidRPr="002E42E5" w:rsidRDefault="006F1821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508198FC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6D6EB91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E17E25B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05539E3F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73EA7A8D" w14:textId="1EFBC1AC" w:rsidR="006F1821" w:rsidRPr="002E42E5" w:rsidRDefault="00ED561C" w:rsidP="00D94A5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(27,</w:t>
            </w:r>
            <w:r w:rsidR="00D94A5D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1821" w:rsidRPr="002E42E5" w14:paraId="64D044B6" w14:textId="77777777" w:rsidTr="008C564F">
        <w:tc>
          <w:tcPr>
            <w:tcW w:w="1732" w:type="pct"/>
          </w:tcPr>
          <w:p w14:paraId="337040B3" w14:textId="66E997CD" w:rsidR="006F1821" w:rsidRPr="002E42E5" w:rsidRDefault="00772220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6F1821"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44" w:type="pct"/>
            <w:vAlign w:val="bottom"/>
          </w:tcPr>
          <w:p w14:paraId="746EDB7B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5BE6F053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59E76B2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6B3C5CA2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5BAA81E" w14:textId="3B706F79" w:rsidR="006F1821" w:rsidRPr="002E42E5" w:rsidRDefault="00D94A5D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11,643</w:t>
            </w:r>
          </w:p>
        </w:tc>
      </w:tr>
      <w:tr w:rsidR="006F1821" w:rsidRPr="002E42E5" w14:paraId="677BCEAB" w14:textId="77777777" w:rsidTr="008C564F">
        <w:tc>
          <w:tcPr>
            <w:tcW w:w="1732" w:type="pct"/>
          </w:tcPr>
          <w:p w14:paraId="24E8F4B4" w14:textId="77777777" w:rsidR="006F1821" w:rsidRPr="002E42E5" w:rsidRDefault="006F1821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1800572A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601C9B75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484AFFF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16090F8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60A650EF" w14:textId="45D74397" w:rsidR="006F1821" w:rsidRPr="002E42E5" w:rsidRDefault="00D94A5D" w:rsidP="00D94A5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(2,769)</w:t>
            </w:r>
          </w:p>
        </w:tc>
      </w:tr>
      <w:tr w:rsidR="006F1821" w:rsidRPr="002E42E5" w14:paraId="5E0A4DD1" w14:textId="77777777" w:rsidTr="008C564F">
        <w:tc>
          <w:tcPr>
            <w:tcW w:w="1732" w:type="pct"/>
          </w:tcPr>
          <w:p w14:paraId="13B45AE7" w14:textId="3DAB1273" w:rsidR="006F1821" w:rsidRPr="002E42E5" w:rsidRDefault="00772220" w:rsidP="00D9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6F1821"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44" w:type="pct"/>
            <w:vAlign w:val="bottom"/>
          </w:tcPr>
          <w:p w14:paraId="09100F29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822570F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872B902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4306469" w14:textId="77777777" w:rsidR="006F1821" w:rsidRPr="002E42E5" w:rsidRDefault="006F1821" w:rsidP="00D94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F88CC17" w14:textId="656E1B22" w:rsidR="006F1821" w:rsidRPr="002E42E5" w:rsidRDefault="00D94A5D" w:rsidP="00D94A5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8,874</w:t>
            </w:r>
          </w:p>
        </w:tc>
      </w:tr>
    </w:tbl>
    <w:p w14:paraId="02C73C7E" w14:textId="77777777" w:rsidR="00DE70E0" w:rsidRPr="002E42E5" w:rsidRDefault="00DE70E0" w:rsidP="0077291C">
      <w:pPr>
        <w:spacing w:line="350" w:lineRule="exact"/>
        <w:rPr>
          <w:cs/>
        </w:rPr>
      </w:pP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DE70E0" w:rsidRPr="002E42E5" w14:paraId="10A079D0" w14:textId="77777777" w:rsidTr="00E27103">
        <w:trPr>
          <w:trHeight w:val="80"/>
          <w:tblHeader/>
        </w:trPr>
        <w:tc>
          <w:tcPr>
            <w:tcW w:w="1732" w:type="pct"/>
          </w:tcPr>
          <w:p w14:paraId="66DBC7A6" w14:textId="77777777" w:rsidR="00DE70E0" w:rsidRPr="002E42E5" w:rsidRDefault="00DE70E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188710E9" w14:textId="77777777" w:rsidR="00DE70E0" w:rsidRPr="002E42E5" w:rsidRDefault="00DE70E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E70E0" w:rsidRPr="002E42E5" w14:paraId="396579EA" w14:textId="77777777" w:rsidTr="00E27103">
        <w:trPr>
          <w:trHeight w:val="80"/>
          <w:tblHeader/>
        </w:trPr>
        <w:tc>
          <w:tcPr>
            <w:tcW w:w="1732" w:type="pct"/>
          </w:tcPr>
          <w:p w14:paraId="776DD8C1" w14:textId="77777777" w:rsidR="00DE70E0" w:rsidRPr="002E42E5" w:rsidRDefault="00DE70E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4C216D28" w14:textId="77777777" w:rsidR="00DE70E0" w:rsidRPr="002E42E5" w:rsidRDefault="00DE70E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E70E0" w:rsidRPr="002E42E5" w14:paraId="13036193" w14:textId="77777777" w:rsidTr="00E27103">
        <w:trPr>
          <w:trHeight w:val="380"/>
          <w:tblHeader/>
        </w:trPr>
        <w:tc>
          <w:tcPr>
            <w:tcW w:w="1732" w:type="pct"/>
          </w:tcPr>
          <w:p w14:paraId="0502CC72" w14:textId="77777777" w:rsidR="00DE70E0" w:rsidRPr="002E42E5" w:rsidRDefault="00DE70E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5769DB00" w14:textId="7262BED1" w:rsidR="00DE70E0" w:rsidRPr="002E42E5" w:rsidRDefault="00DE70E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A230D"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A230D"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="008A230D"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E70E0" w:rsidRPr="002E42E5" w14:paraId="60219A80" w14:textId="77777777" w:rsidTr="00E27103">
        <w:trPr>
          <w:trHeight w:val="380"/>
          <w:tblHeader/>
        </w:trPr>
        <w:tc>
          <w:tcPr>
            <w:tcW w:w="1732" w:type="pct"/>
          </w:tcPr>
          <w:p w14:paraId="03C2FE53" w14:textId="77777777" w:rsidR="00DE70E0" w:rsidRPr="002E42E5" w:rsidRDefault="00DE70E0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6AA37949" w14:textId="77777777" w:rsidR="00DE70E0" w:rsidRPr="002E42E5" w:rsidRDefault="00DE70E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1C70DC22" w14:textId="77777777" w:rsidR="00DE70E0" w:rsidRPr="002E42E5" w:rsidRDefault="00DE70E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30B9CC6F" w14:textId="77777777" w:rsidR="00DE70E0" w:rsidRPr="002E42E5" w:rsidRDefault="00DE70E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62E48E1F" w14:textId="77777777" w:rsidR="00DE70E0" w:rsidRPr="002E42E5" w:rsidRDefault="00DE70E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752D2642" w14:textId="77777777" w:rsidR="00DE70E0" w:rsidRPr="002E42E5" w:rsidRDefault="00DE70E0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37FA4" w:rsidRPr="002E42E5" w14:paraId="6B6B49A1" w14:textId="77777777" w:rsidTr="00E27103">
        <w:tc>
          <w:tcPr>
            <w:tcW w:w="1732" w:type="pct"/>
          </w:tcPr>
          <w:p w14:paraId="04310954" w14:textId="77777777" w:rsidR="00737FA4" w:rsidRPr="002E42E5" w:rsidRDefault="00737FA4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683F9369" w14:textId="289649AB" w:rsidR="00737FA4" w:rsidRPr="002E42E5" w:rsidRDefault="00737FA4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113,491</w:t>
            </w:r>
          </w:p>
        </w:tc>
        <w:tc>
          <w:tcPr>
            <w:tcW w:w="643" w:type="pct"/>
            <w:vAlign w:val="bottom"/>
          </w:tcPr>
          <w:p w14:paraId="6A071050" w14:textId="2894E2CA" w:rsidR="00737FA4" w:rsidRPr="002E42E5" w:rsidRDefault="00737FA4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43,171</w:t>
            </w:r>
          </w:p>
        </w:tc>
        <w:tc>
          <w:tcPr>
            <w:tcW w:w="697" w:type="pct"/>
            <w:vAlign w:val="bottom"/>
          </w:tcPr>
          <w:p w14:paraId="2C09BFDB" w14:textId="72CD25AA" w:rsidR="00737FA4" w:rsidRPr="002E42E5" w:rsidRDefault="00737FA4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639" w:type="pct"/>
            <w:vAlign w:val="bottom"/>
          </w:tcPr>
          <w:p w14:paraId="0D11F287" w14:textId="432AD322" w:rsidR="00737FA4" w:rsidRPr="002E42E5" w:rsidRDefault="00737FA4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17,946</w:t>
            </w:r>
          </w:p>
        </w:tc>
        <w:tc>
          <w:tcPr>
            <w:tcW w:w="645" w:type="pct"/>
            <w:vAlign w:val="bottom"/>
          </w:tcPr>
          <w:p w14:paraId="0491E0D7" w14:textId="5CF29A3D" w:rsidR="00737FA4" w:rsidRPr="002E42E5" w:rsidRDefault="00737FA4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174,637</w:t>
            </w:r>
          </w:p>
        </w:tc>
      </w:tr>
      <w:tr w:rsidR="00737FA4" w:rsidRPr="002E42E5" w14:paraId="54916C1B" w14:textId="77777777" w:rsidTr="00E27103">
        <w:tc>
          <w:tcPr>
            <w:tcW w:w="1732" w:type="pct"/>
          </w:tcPr>
          <w:p w14:paraId="0DF4A82B" w14:textId="77777777" w:rsidR="00737FA4" w:rsidRPr="002E42E5" w:rsidRDefault="00737FA4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7DE424B4" w14:textId="6213FCA9" w:rsidR="00737FA4" w:rsidRPr="002E42E5" w:rsidRDefault="00737FA4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(101,088)</w:t>
            </w:r>
          </w:p>
        </w:tc>
        <w:tc>
          <w:tcPr>
            <w:tcW w:w="643" w:type="pct"/>
            <w:vAlign w:val="bottom"/>
          </w:tcPr>
          <w:p w14:paraId="3460F83D" w14:textId="33D0CBD1" w:rsidR="00737FA4" w:rsidRPr="002E42E5" w:rsidRDefault="00737FA4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072016E7" w14:textId="6C27E465" w:rsidR="00737FA4" w:rsidRPr="002E42E5" w:rsidRDefault="00737FA4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751B4E1E" w14:textId="5171DDDE" w:rsidR="00737FA4" w:rsidRPr="002E42E5" w:rsidRDefault="00737FA4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3390C990" w14:textId="18596C23" w:rsidR="00737FA4" w:rsidRPr="002E42E5" w:rsidRDefault="00737FA4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(101,088)</w:t>
            </w:r>
          </w:p>
        </w:tc>
      </w:tr>
      <w:tr w:rsidR="00737FA4" w:rsidRPr="002E42E5" w14:paraId="6F2629D5" w14:textId="77777777" w:rsidTr="00E27103">
        <w:tc>
          <w:tcPr>
            <w:tcW w:w="1732" w:type="pct"/>
          </w:tcPr>
          <w:p w14:paraId="69ED3CFF" w14:textId="77777777" w:rsidR="00737FA4" w:rsidRPr="002E42E5" w:rsidRDefault="00737FA4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4D49DFC6" w14:textId="39963011" w:rsidR="00737FA4" w:rsidRPr="002E42E5" w:rsidRDefault="00737FA4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(416)</w:t>
            </w:r>
          </w:p>
        </w:tc>
        <w:tc>
          <w:tcPr>
            <w:tcW w:w="643" w:type="pct"/>
            <w:vAlign w:val="bottom"/>
          </w:tcPr>
          <w:p w14:paraId="261A804E" w14:textId="51BEBC3D" w:rsidR="00737FA4" w:rsidRPr="002E42E5" w:rsidRDefault="00737FA4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(8,016)</w:t>
            </w:r>
          </w:p>
        </w:tc>
        <w:tc>
          <w:tcPr>
            <w:tcW w:w="697" w:type="pct"/>
            <w:vAlign w:val="bottom"/>
          </w:tcPr>
          <w:p w14:paraId="61B8EDDA" w14:textId="1D48559E" w:rsidR="00737FA4" w:rsidRPr="002E42E5" w:rsidRDefault="00737FA4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639" w:type="pct"/>
            <w:vAlign w:val="bottom"/>
          </w:tcPr>
          <w:p w14:paraId="0E89A2E8" w14:textId="7B093FA0" w:rsidR="00737FA4" w:rsidRPr="002E42E5" w:rsidRDefault="00737FA4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(4,416)</w:t>
            </w:r>
          </w:p>
        </w:tc>
        <w:tc>
          <w:tcPr>
            <w:tcW w:w="645" w:type="pct"/>
            <w:vAlign w:val="bottom"/>
          </w:tcPr>
          <w:p w14:paraId="513B6889" w14:textId="2CDAC3EE" w:rsidR="00737FA4" w:rsidRPr="002E42E5" w:rsidRDefault="00737FA4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(12,862)</w:t>
            </w:r>
          </w:p>
        </w:tc>
      </w:tr>
      <w:tr w:rsidR="00737FA4" w:rsidRPr="002E42E5" w14:paraId="20C46EC5" w14:textId="77777777" w:rsidTr="00E27103">
        <w:trPr>
          <w:trHeight w:val="362"/>
        </w:trPr>
        <w:tc>
          <w:tcPr>
            <w:tcW w:w="1732" w:type="pct"/>
          </w:tcPr>
          <w:p w14:paraId="261FB6F5" w14:textId="77777777" w:rsidR="00737FA4" w:rsidRPr="002E42E5" w:rsidRDefault="00737FA4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29BAA21B" w14:textId="5F9B3D07" w:rsidR="00737FA4" w:rsidRPr="002E42E5" w:rsidRDefault="00737FA4" w:rsidP="00A31A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77E9BC1F" w14:textId="61811EE4" w:rsidR="00737FA4" w:rsidRPr="002E42E5" w:rsidRDefault="00737FA4" w:rsidP="00A31A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(16,230)</w:t>
            </w:r>
          </w:p>
        </w:tc>
        <w:tc>
          <w:tcPr>
            <w:tcW w:w="697" w:type="pct"/>
            <w:vAlign w:val="bottom"/>
          </w:tcPr>
          <w:p w14:paraId="5CE2FB0E" w14:textId="318AF981" w:rsidR="00737FA4" w:rsidRPr="002E42E5" w:rsidRDefault="00737FA4" w:rsidP="00A31A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80" w:lineRule="exact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0AC6236D" w14:textId="3B929A30" w:rsidR="00737FA4" w:rsidRPr="002E42E5" w:rsidRDefault="00737FA4" w:rsidP="00A31A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(295)</w:t>
            </w:r>
          </w:p>
        </w:tc>
        <w:tc>
          <w:tcPr>
            <w:tcW w:w="645" w:type="pct"/>
            <w:vAlign w:val="bottom"/>
          </w:tcPr>
          <w:p w14:paraId="6E49D02E" w14:textId="0231F27E" w:rsidR="00737FA4" w:rsidRPr="002E42E5" w:rsidRDefault="00737FA4" w:rsidP="00A31A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(16,525)</w:t>
            </w:r>
          </w:p>
        </w:tc>
      </w:tr>
      <w:tr w:rsidR="00A32EF1" w:rsidRPr="002E42E5" w14:paraId="09315711" w14:textId="77777777" w:rsidTr="00E27103">
        <w:tc>
          <w:tcPr>
            <w:tcW w:w="1732" w:type="pct"/>
          </w:tcPr>
          <w:p w14:paraId="2ADA515C" w14:textId="77777777" w:rsidR="00A32EF1" w:rsidRPr="002E42E5" w:rsidRDefault="00A32EF1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14700F71" w14:textId="5D63CE1D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11,987</w:t>
            </w:r>
          </w:p>
        </w:tc>
        <w:tc>
          <w:tcPr>
            <w:tcW w:w="643" w:type="pct"/>
            <w:vAlign w:val="bottom"/>
          </w:tcPr>
          <w:p w14:paraId="2A0D0D70" w14:textId="58E71316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18,925</w:t>
            </w:r>
          </w:p>
        </w:tc>
        <w:tc>
          <w:tcPr>
            <w:tcW w:w="697" w:type="pct"/>
            <w:vAlign w:val="bottom"/>
          </w:tcPr>
          <w:p w14:paraId="51C93BAE" w14:textId="33D42A0E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639" w:type="pct"/>
            <w:vAlign w:val="bottom"/>
          </w:tcPr>
          <w:p w14:paraId="300372AE" w14:textId="6D5E269C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13,235</w:t>
            </w:r>
          </w:p>
        </w:tc>
        <w:tc>
          <w:tcPr>
            <w:tcW w:w="645" w:type="pct"/>
            <w:vAlign w:val="bottom"/>
          </w:tcPr>
          <w:p w14:paraId="0F534957" w14:textId="4FFC3278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44,162</w:t>
            </w:r>
          </w:p>
        </w:tc>
      </w:tr>
      <w:tr w:rsidR="00A32EF1" w:rsidRPr="002E42E5" w14:paraId="4F09F66A" w14:textId="77777777" w:rsidTr="00E27103">
        <w:tc>
          <w:tcPr>
            <w:tcW w:w="1732" w:type="pct"/>
          </w:tcPr>
          <w:p w14:paraId="44E5CD17" w14:textId="77777777" w:rsidR="00A32EF1" w:rsidRPr="002E42E5" w:rsidRDefault="00A32EF1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3EF9C1C0" w14:textId="77777777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0E8AA6CA" w14:textId="77777777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782D4428" w14:textId="77777777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B9CBC3F" w14:textId="77777777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46EEB7B2" w14:textId="192912EB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17,856</w:t>
            </w:r>
          </w:p>
        </w:tc>
      </w:tr>
      <w:tr w:rsidR="00A32EF1" w:rsidRPr="002E42E5" w14:paraId="70A9235E" w14:textId="77777777" w:rsidTr="00E27103">
        <w:tc>
          <w:tcPr>
            <w:tcW w:w="1732" w:type="pct"/>
          </w:tcPr>
          <w:p w14:paraId="4C3F16AD" w14:textId="77777777" w:rsidR="00A32EF1" w:rsidRPr="002E42E5" w:rsidRDefault="00A32EF1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2B55C058" w14:textId="77777777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3C0AD1D" w14:textId="77777777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1BDED67" w14:textId="77777777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E496747" w14:textId="77777777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710BE6FB" w14:textId="57C7755F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(24,120)</w:t>
            </w:r>
          </w:p>
        </w:tc>
      </w:tr>
      <w:tr w:rsidR="00A32EF1" w:rsidRPr="002E42E5" w14:paraId="418D45A9" w14:textId="77777777" w:rsidTr="00E27103">
        <w:tc>
          <w:tcPr>
            <w:tcW w:w="1732" w:type="pct"/>
          </w:tcPr>
          <w:p w14:paraId="23BEB47A" w14:textId="77777777" w:rsidR="00A32EF1" w:rsidRPr="002E42E5" w:rsidRDefault="00A32EF1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661E7260" w14:textId="77777777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3916C6B6" w14:textId="77777777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9D1F4EE" w14:textId="77777777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6AE2CDF" w14:textId="77777777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2FC3BC2" w14:textId="19EE999A" w:rsidR="00A32EF1" w:rsidRPr="002E42E5" w:rsidRDefault="00A32EF1" w:rsidP="00A31A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(23,424)</w:t>
            </w:r>
          </w:p>
        </w:tc>
      </w:tr>
      <w:tr w:rsidR="00A32EF1" w:rsidRPr="002E42E5" w14:paraId="3E847346" w14:textId="77777777" w:rsidTr="00E27103">
        <w:tc>
          <w:tcPr>
            <w:tcW w:w="1732" w:type="pct"/>
          </w:tcPr>
          <w:p w14:paraId="63B64979" w14:textId="77777777" w:rsidR="00A32EF1" w:rsidRPr="002E42E5" w:rsidRDefault="00A32EF1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44" w:type="pct"/>
            <w:vAlign w:val="bottom"/>
          </w:tcPr>
          <w:p w14:paraId="632D8211" w14:textId="77777777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63E3C195" w14:textId="77777777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3865130" w14:textId="77777777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2E57308" w14:textId="77777777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777AD684" w14:textId="7187657C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14,474</w:t>
            </w:r>
          </w:p>
        </w:tc>
      </w:tr>
      <w:tr w:rsidR="00A32EF1" w:rsidRPr="002E42E5" w14:paraId="011DBCF6" w14:textId="77777777" w:rsidTr="00E27103">
        <w:tc>
          <w:tcPr>
            <w:tcW w:w="1732" w:type="pct"/>
          </w:tcPr>
          <w:p w14:paraId="7A471EDD" w14:textId="77777777" w:rsidR="00A32EF1" w:rsidRPr="002E42E5" w:rsidRDefault="00A32EF1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15780DB5" w14:textId="77777777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39B29153" w14:textId="77777777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27DFC50" w14:textId="77777777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064556C4" w14:textId="77777777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D1E5E8B" w14:textId="724D3D41" w:rsidR="00A32EF1" w:rsidRPr="002E42E5" w:rsidRDefault="00A32EF1" w:rsidP="00A31A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(3,360)</w:t>
            </w:r>
          </w:p>
        </w:tc>
      </w:tr>
      <w:tr w:rsidR="00A32EF1" w:rsidRPr="002E42E5" w14:paraId="227D18ED" w14:textId="77777777" w:rsidTr="00E27103">
        <w:tc>
          <w:tcPr>
            <w:tcW w:w="1732" w:type="pct"/>
          </w:tcPr>
          <w:p w14:paraId="6CE6E143" w14:textId="77777777" w:rsidR="00A32EF1" w:rsidRPr="002E42E5" w:rsidRDefault="00A32EF1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44" w:type="pct"/>
            <w:vAlign w:val="bottom"/>
          </w:tcPr>
          <w:p w14:paraId="705CB482" w14:textId="77777777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F85DDA2" w14:textId="77777777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D9453D0" w14:textId="77777777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E6022BB" w14:textId="77777777" w:rsidR="00A32EF1" w:rsidRPr="002E42E5" w:rsidRDefault="00A32EF1" w:rsidP="00A31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49216DC6" w14:textId="1833E685" w:rsidR="00A32EF1" w:rsidRPr="002E42E5" w:rsidRDefault="00A32EF1" w:rsidP="00A31A2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8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11,114</w:t>
            </w:r>
          </w:p>
        </w:tc>
      </w:tr>
    </w:tbl>
    <w:p w14:paraId="06A47EFF" w14:textId="6E396D78" w:rsidR="007936C0" w:rsidRPr="002E42E5" w:rsidRDefault="00AC5F2D" w:rsidP="00A31A29">
      <w:pPr>
        <w:pStyle w:val="a"/>
        <w:tabs>
          <w:tab w:val="clear" w:pos="1080"/>
        </w:tabs>
        <w:spacing w:before="24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E42E5">
        <w:rPr>
          <w:rFonts w:asciiTheme="majorBidi" w:hAnsiTheme="majorBidi" w:cstheme="majorBidi"/>
          <w:sz w:val="32"/>
          <w:szCs w:val="32"/>
          <w:cs/>
        </w:rPr>
        <w:t>สินทรัพย์ตามส่วนงานที่รายงาน ณ วันที่</w:t>
      </w:r>
      <w:r w:rsidR="006802E6" w:rsidRPr="002E42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32EF1" w:rsidRPr="002E42E5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32EF1" w:rsidRPr="002E42E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A32EF1" w:rsidRPr="002E42E5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2E42E5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A32EF1" w:rsidRPr="002E42E5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2E42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B61BE" w:rsidRPr="002E42E5">
        <w:rPr>
          <w:rFonts w:asciiTheme="majorBidi" w:hAnsiTheme="majorBidi" w:cstheme="majorBidi"/>
          <w:sz w:val="32"/>
          <w:szCs w:val="32"/>
          <w:cs/>
          <w:lang w:val="en-US"/>
        </w:rPr>
        <w:t>มีดังต่อไปนี้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89"/>
        <w:gridCol w:w="1802"/>
        <w:gridCol w:w="1800"/>
      </w:tblGrid>
      <w:tr w:rsidR="00703394" w:rsidRPr="002E42E5" w14:paraId="70668115" w14:textId="77777777" w:rsidTr="00C44EF2">
        <w:trPr>
          <w:tblHeader/>
        </w:trPr>
        <w:tc>
          <w:tcPr>
            <w:tcW w:w="3019" w:type="pct"/>
            <w:shd w:val="clear" w:color="auto" w:fill="auto"/>
          </w:tcPr>
          <w:p w14:paraId="003759FD" w14:textId="77777777" w:rsidR="00703394" w:rsidRPr="002E42E5" w:rsidRDefault="00703394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1" w:type="pct"/>
            <w:gridSpan w:val="2"/>
            <w:shd w:val="clear" w:color="auto" w:fill="auto"/>
          </w:tcPr>
          <w:p w14:paraId="6683FBFA" w14:textId="77777777" w:rsidR="00703394" w:rsidRPr="002E42E5" w:rsidRDefault="00703394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95E19" w:rsidRPr="002E42E5" w14:paraId="28721382" w14:textId="77777777" w:rsidTr="00C44EF2">
        <w:trPr>
          <w:tblHeader/>
        </w:trPr>
        <w:tc>
          <w:tcPr>
            <w:tcW w:w="3019" w:type="pct"/>
            <w:shd w:val="clear" w:color="auto" w:fill="auto"/>
          </w:tcPr>
          <w:p w14:paraId="2772F3FF" w14:textId="77777777" w:rsidR="00295E19" w:rsidRPr="002E42E5" w:rsidRDefault="00295E19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1" w:type="pct"/>
            <w:gridSpan w:val="2"/>
            <w:shd w:val="clear" w:color="auto" w:fill="auto"/>
            <w:vAlign w:val="bottom"/>
          </w:tcPr>
          <w:p w14:paraId="33B100A2" w14:textId="6B312EB0" w:rsidR="00295E19" w:rsidRPr="002E42E5" w:rsidRDefault="00295E19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95E19" w:rsidRPr="002E42E5" w14:paraId="3BEC7F52" w14:textId="77777777" w:rsidTr="00C44EF2">
        <w:trPr>
          <w:tblHeader/>
        </w:trPr>
        <w:tc>
          <w:tcPr>
            <w:tcW w:w="3019" w:type="pct"/>
            <w:shd w:val="clear" w:color="auto" w:fill="auto"/>
          </w:tcPr>
          <w:p w14:paraId="3B631C5F" w14:textId="77777777" w:rsidR="00295E19" w:rsidRPr="002E42E5" w:rsidRDefault="00295E19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1" w:type="pct"/>
            <w:shd w:val="clear" w:color="auto" w:fill="auto"/>
            <w:vAlign w:val="bottom"/>
          </w:tcPr>
          <w:p w14:paraId="60F52A29" w14:textId="52FA5488" w:rsidR="00295E19" w:rsidRPr="002E42E5" w:rsidRDefault="00A32EF1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pct"/>
            <w:shd w:val="clear" w:color="auto" w:fill="auto"/>
            <w:vAlign w:val="bottom"/>
          </w:tcPr>
          <w:p w14:paraId="385F527E" w14:textId="42494804" w:rsidR="00295E19" w:rsidRPr="002E42E5" w:rsidRDefault="00295E19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A32EF1"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57C6B" w:rsidRPr="002E42E5" w14:paraId="476315FF" w14:textId="77777777" w:rsidTr="00C44EF2">
        <w:trPr>
          <w:tblHeader/>
        </w:trPr>
        <w:tc>
          <w:tcPr>
            <w:tcW w:w="3019" w:type="pct"/>
            <w:shd w:val="clear" w:color="auto" w:fill="auto"/>
          </w:tcPr>
          <w:p w14:paraId="4EA8C7BF" w14:textId="32E01487" w:rsidR="00D57C6B" w:rsidRPr="002E42E5" w:rsidRDefault="00A31A29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เงินให้สินเชื่อแก่ลูกหนี้และดอกเบี้ยค้างรับสุทธิ </w:t>
            </w:r>
          </w:p>
        </w:tc>
        <w:tc>
          <w:tcPr>
            <w:tcW w:w="991" w:type="pct"/>
            <w:shd w:val="clear" w:color="auto" w:fill="auto"/>
            <w:vAlign w:val="bottom"/>
          </w:tcPr>
          <w:p w14:paraId="6F3565ED" w14:textId="7AC66742" w:rsidR="00D57C6B" w:rsidRPr="002E42E5" w:rsidRDefault="00D94A5D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2,010,483</w:t>
            </w:r>
          </w:p>
        </w:tc>
        <w:tc>
          <w:tcPr>
            <w:tcW w:w="990" w:type="pct"/>
            <w:shd w:val="clear" w:color="auto" w:fill="auto"/>
            <w:vAlign w:val="bottom"/>
          </w:tcPr>
          <w:p w14:paraId="6E943932" w14:textId="045A995C" w:rsidR="00D57C6B" w:rsidRPr="002E42E5" w:rsidRDefault="00D57C6B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1,914,91</w:t>
            </w:r>
            <w:r w:rsidR="00CF6D7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57C6B" w:rsidRPr="002E42E5" w14:paraId="60944BA7" w14:textId="77777777" w:rsidTr="00C44EF2">
        <w:trPr>
          <w:tblHeader/>
        </w:trPr>
        <w:tc>
          <w:tcPr>
            <w:tcW w:w="3019" w:type="pct"/>
            <w:shd w:val="clear" w:color="auto" w:fill="auto"/>
          </w:tcPr>
          <w:p w14:paraId="67B22B76" w14:textId="367BB0A9" w:rsidR="00D57C6B" w:rsidRPr="002E42E5" w:rsidRDefault="00D57C6B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ส่วนปรับปรุงอาคารเช่าและอุปกรณ์</w:t>
            </w:r>
          </w:p>
        </w:tc>
        <w:tc>
          <w:tcPr>
            <w:tcW w:w="991" w:type="pct"/>
            <w:shd w:val="clear" w:color="auto" w:fill="auto"/>
          </w:tcPr>
          <w:p w14:paraId="4326DD4D" w14:textId="5951DDB5" w:rsidR="00D57C6B" w:rsidRPr="002E42E5" w:rsidRDefault="00D94A5D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7,487</w:t>
            </w:r>
          </w:p>
        </w:tc>
        <w:tc>
          <w:tcPr>
            <w:tcW w:w="990" w:type="pct"/>
            <w:shd w:val="clear" w:color="auto" w:fill="auto"/>
          </w:tcPr>
          <w:p w14:paraId="4504B4AE" w14:textId="15771FEF" w:rsidR="00D57C6B" w:rsidRPr="002E42E5" w:rsidRDefault="00D57C6B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7,407</w:t>
            </w:r>
          </w:p>
        </w:tc>
      </w:tr>
      <w:tr w:rsidR="00D57C6B" w:rsidRPr="002E42E5" w14:paraId="66A55F7A" w14:textId="77777777" w:rsidTr="00C44EF2">
        <w:trPr>
          <w:tblHeader/>
        </w:trPr>
        <w:tc>
          <w:tcPr>
            <w:tcW w:w="3019" w:type="pct"/>
            <w:shd w:val="clear" w:color="auto" w:fill="auto"/>
          </w:tcPr>
          <w:p w14:paraId="5A0FC2A4" w14:textId="409C2957" w:rsidR="00D57C6B" w:rsidRPr="002E42E5" w:rsidRDefault="00D57C6B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สินทรัพย์รวม</w:t>
            </w:r>
          </w:p>
        </w:tc>
        <w:tc>
          <w:tcPr>
            <w:tcW w:w="991" w:type="pct"/>
            <w:shd w:val="clear" w:color="auto" w:fill="auto"/>
          </w:tcPr>
          <w:p w14:paraId="618A4DF1" w14:textId="16BC4B9B" w:rsidR="00D57C6B" w:rsidRPr="002E42E5" w:rsidRDefault="00D94A5D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2,156,</w:t>
            </w:r>
            <w:r w:rsidR="005C612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990" w:type="pct"/>
            <w:shd w:val="clear" w:color="auto" w:fill="auto"/>
          </w:tcPr>
          <w:p w14:paraId="11DD0213" w14:textId="1610C0DC" w:rsidR="00D57C6B" w:rsidRPr="002E42E5" w:rsidRDefault="00D57C6B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2,087,875</w:t>
            </w:r>
          </w:p>
        </w:tc>
      </w:tr>
    </w:tbl>
    <w:p w14:paraId="740705BD" w14:textId="4D0E9527" w:rsidR="00CD3004" w:rsidRPr="002E42E5" w:rsidRDefault="002C0A60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3" w:name="_Toc197179126"/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431E0E" w:rsidRPr="002E4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1E0E" w:rsidRPr="002E42E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14" w:name="_Toc131425291"/>
      <w:r w:rsidR="00CD3004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bookmarkEnd w:id="13"/>
      <w:r w:rsidR="00CD3004" w:rsidRPr="002E42E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bookmarkEnd w:id="14"/>
    </w:p>
    <w:p w14:paraId="0EC1CFB8" w14:textId="6B9D663D" w:rsidR="008C6ECB" w:rsidRPr="002E42E5" w:rsidRDefault="008C6ECB" w:rsidP="006F1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E42E5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2E42E5">
        <w:rPr>
          <w:rFonts w:ascii="Angsana New" w:hAnsi="Angsana New" w:hint="cs"/>
          <w:sz w:val="32"/>
          <w:szCs w:val="32"/>
          <w:cs/>
        </w:rPr>
        <w:t>งวด</w:t>
      </w:r>
      <w:r w:rsidRPr="002E42E5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</w:t>
      </w:r>
      <w:r w:rsidR="005C6125">
        <w:rPr>
          <w:rFonts w:ascii="Angsana New" w:hAnsi="Angsana New" w:hint="cs"/>
          <w:sz w:val="32"/>
          <w:szCs w:val="32"/>
          <w:cs/>
        </w:rPr>
        <w:t>ขาดทุน</w:t>
      </w:r>
      <w:r w:rsidRPr="002E42E5">
        <w:rPr>
          <w:rFonts w:ascii="Angsana New" w:hAnsi="Angsana New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Pr="002E42E5">
        <w:rPr>
          <w:rFonts w:ascii="Angsana New" w:hAnsi="Angsana New" w:hint="cs"/>
          <w:sz w:val="32"/>
          <w:szCs w:val="32"/>
          <w:cs/>
        </w:rPr>
        <w:t>งวด</w:t>
      </w:r>
    </w:p>
    <w:p w14:paraId="1FBA9D05" w14:textId="7C306150" w:rsidR="00D80A08" w:rsidRPr="002E42E5" w:rsidRDefault="00772C30" w:rsidP="00A31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Toc197179127"/>
      <w:bookmarkStart w:id="16" w:name="_Hlk102426983"/>
      <w:r w:rsidRPr="002E42E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31A29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E42E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E42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2E42E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ภาระผูกพันกับบุคคลหรือกิจการที่ไม่เกี่ยวข้องกัน</w:t>
      </w:r>
      <w:bookmarkEnd w:id="15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72"/>
        <w:gridCol w:w="1373"/>
        <w:gridCol w:w="1373"/>
        <w:gridCol w:w="1373"/>
      </w:tblGrid>
      <w:tr w:rsidR="00175DCA" w:rsidRPr="002E42E5" w14:paraId="3B89E39C" w14:textId="77777777" w:rsidTr="00B247C5">
        <w:trPr>
          <w:tblHeader/>
        </w:trPr>
        <w:tc>
          <w:tcPr>
            <w:tcW w:w="1980" w:type="pct"/>
          </w:tcPr>
          <w:p w14:paraId="628A69C8" w14:textId="77777777" w:rsidR="00175DCA" w:rsidRPr="002E42E5" w:rsidRDefault="00175DCA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0" w:type="pct"/>
            <w:gridSpan w:val="4"/>
          </w:tcPr>
          <w:p w14:paraId="73090175" w14:textId="77777777" w:rsidR="00175DCA" w:rsidRPr="002E42E5" w:rsidRDefault="00175DCA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75DCA" w:rsidRPr="002E42E5" w14:paraId="0A296C58" w14:textId="77777777" w:rsidTr="00705F54">
        <w:trPr>
          <w:tblHeader/>
        </w:trPr>
        <w:tc>
          <w:tcPr>
            <w:tcW w:w="1980" w:type="pct"/>
          </w:tcPr>
          <w:p w14:paraId="33EDA61F" w14:textId="77777777" w:rsidR="00175DCA" w:rsidRPr="002E42E5" w:rsidRDefault="00175DCA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0" w:type="pct"/>
            <w:gridSpan w:val="2"/>
            <w:vAlign w:val="bottom"/>
          </w:tcPr>
          <w:p w14:paraId="3F0AD3EB" w14:textId="77777777" w:rsidR="00175DCA" w:rsidRPr="002E42E5" w:rsidRDefault="00175DCA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0" w:type="pct"/>
            <w:gridSpan w:val="2"/>
            <w:vAlign w:val="bottom"/>
          </w:tcPr>
          <w:p w14:paraId="1D70C45A" w14:textId="77777777" w:rsidR="00175DCA" w:rsidRPr="002E42E5" w:rsidRDefault="00175DCA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7C6B" w:rsidRPr="002E42E5" w14:paraId="42D26BAD" w14:textId="77777777" w:rsidTr="00705F54">
        <w:trPr>
          <w:tblHeader/>
        </w:trPr>
        <w:tc>
          <w:tcPr>
            <w:tcW w:w="1980" w:type="pct"/>
          </w:tcPr>
          <w:p w14:paraId="722E0F8F" w14:textId="77777777" w:rsidR="00D57C6B" w:rsidRPr="002E42E5" w:rsidRDefault="00D57C6B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5" w:type="pct"/>
            <w:vAlign w:val="bottom"/>
          </w:tcPr>
          <w:p w14:paraId="6C17C580" w14:textId="37FFA8A6" w:rsidR="00D57C6B" w:rsidRPr="002E42E5" w:rsidRDefault="00D57C6B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755" w:type="pct"/>
            <w:vAlign w:val="bottom"/>
          </w:tcPr>
          <w:p w14:paraId="6700B6B5" w14:textId="3AFB5CE7" w:rsidR="00D57C6B" w:rsidRPr="002E42E5" w:rsidRDefault="00D57C6B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55" w:type="pct"/>
            <w:vAlign w:val="bottom"/>
          </w:tcPr>
          <w:p w14:paraId="216E3DA9" w14:textId="473CB85E" w:rsidR="00D57C6B" w:rsidRPr="002E42E5" w:rsidRDefault="00D57C6B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755" w:type="pct"/>
            <w:vAlign w:val="bottom"/>
          </w:tcPr>
          <w:p w14:paraId="1D403232" w14:textId="7C75F80A" w:rsidR="00D57C6B" w:rsidRPr="002E42E5" w:rsidRDefault="00D57C6B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2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E42E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037AD" w:rsidRPr="002E42E5" w14:paraId="640D64E6" w14:textId="77777777" w:rsidTr="008F584E">
        <w:trPr>
          <w:tblHeader/>
        </w:trPr>
        <w:tc>
          <w:tcPr>
            <w:tcW w:w="1980" w:type="pct"/>
          </w:tcPr>
          <w:p w14:paraId="02DA5C4D" w14:textId="4E4B50EC" w:rsidR="003037AD" w:rsidRPr="002E42E5" w:rsidRDefault="003037AD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755" w:type="pct"/>
            <w:shd w:val="clear" w:color="auto" w:fill="auto"/>
          </w:tcPr>
          <w:p w14:paraId="0E13A7CE" w14:textId="3504752C" w:rsidR="003037AD" w:rsidRPr="002E42E5" w:rsidRDefault="00A31A29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24,803</w:t>
            </w:r>
          </w:p>
        </w:tc>
        <w:tc>
          <w:tcPr>
            <w:tcW w:w="755" w:type="pct"/>
          </w:tcPr>
          <w:p w14:paraId="2319354C" w14:textId="7E75CB99" w:rsidR="003037AD" w:rsidRPr="002E42E5" w:rsidRDefault="003037AD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12,347</w:t>
            </w:r>
          </w:p>
        </w:tc>
        <w:tc>
          <w:tcPr>
            <w:tcW w:w="755" w:type="pct"/>
            <w:shd w:val="clear" w:color="auto" w:fill="auto"/>
          </w:tcPr>
          <w:p w14:paraId="191E7C94" w14:textId="0E256948" w:rsidR="003037AD" w:rsidRPr="002E42E5" w:rsidRDefault="00A31A29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5,747</w:t>
            </w:r>
          </w:p>
        </w:tc>
        <w:tc>
          <w:tcPr>
            <w:tcW w:w="755" w:type="pct"/>
          </w:tcPr>
          <w:p w14:paraId="419DF6AF" w14:textId="717200A7" w:rsidR="003037AD" w:rsidRPr="002E42E5" w:rsidRDefault="003037AD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4,998</w:t>
            </w:r>
          </w:p>
        </w:tc>
      </w:tr>
      <w:tr w:rsidR="003037AD" w:rsidRPr="002E42E5" w14:paraId="19FE7EB9" w14:textId="77777777" w:rsidTr="008F584E">
        <w:trPr>
          <w:tblHeader/>
        </w:trPr>
        <w:tc>
          <w:tcPr>
            <w:tcW w:w="1980" w:type="pct"/>
          </w:tcPr>
          <w:p w14:paraId="13F6A7F1" w14:textId="5C46C89C" w:rsidR="003037AD" w:rsidRPr="002E42E5" w:rsidRDefault="003037AD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สัญญาอื่น ๆ</w:t>
            </w:r>
          </w:p>
        </w:tc>
        <w:tc>
          <w:tcPr>
            <w:tcW w:w="755" w:type="pct"/>
            <w:shd w:val="clear" w:color="auto" w:fill="auto"/>
          </w:tcPr>
          <w:p w14:paraId="789589A9" w14:textId="6C584F59" w:rsidR="003037AD" w:rsidRPr="002E42E5" w:rsidRDefault="00A31A29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546</w:t>
            </w:r>
          </w:p>
        </w:tc>
        <w:tc>
          <w:tcPr>
            <w:tcW w:w="755" w:type="pct"/>
          </w:tcPr>
          <w:p w14:paraId="1BCF12AE" w14:textId="0810B4CE" w:rsidR="003037AD" w:rsidRPr="002E42E5" w:rsidRDefault="003037AD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1,955</w:t>
            </w:r>
          </w:p>
        </w:tc>
        <w:tc>
          <w:tcPr>
            <w:tcW w:w="755" w:type="pct"/>
            <w:shd w:val="clear" w:color="auto" w:fill="auto"/>
          </w:tcPr>
          <w:p w14:paraId="720C6178" w14:textId="239548EF" w:rsidR="003037AD" w:rsidRPr="002E42E5" w:rsidRDefault="00A31A29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546</w:t>
            </w:r>
          </w:p>
        </w:tc>
        <w:tc>
          <w:tcPr>
            <w:tcW w:w="755" w:type="pct"/>
          </w:tcPr>
          <w:p w14:paraId="600424A4" w14:textId="3D8FEEE5" w:rsidR="003037AD" w:rsidRPr="002E42E5" w:rsidRDefault="003037AD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1,610</w:t>
            </w:r>
          </w:p>
        </w:tc>
      </w:tr>
      <w:tr w:rsidR="003037AD" w:rsidRPr="002E42E5" w14:paraId="37215C14" w14:textId="77777777" w:rsidTr="008F584E">
        <w:trPr>
          <w:tblHeader/>
        </w:trPr>
        <w:tc>
          <w:tcPr>
            <w:tcW w:w="1980" w:type="pct"/>
          </w:tcPr>
          <w:p w14:paraId="7A1211AD" w14:textId="2C352016" w:rsidR="003037AD" w:rsidRPr="002E42E5" w:rsidRDefault="003037AD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755" w:type="pct"/>
            <w:shd w:val="clear" w:color="auto" w:fill="auto"/>
          </w:tcPr>
          <w:p w14:paraId="223D25BE" w14:textId="36153509" w:rsidR="003037AD" w:rsidRPr="002E42E5" w:rsidRDefault="00A31A29" w:rsidP="00A31A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25,349</w:t>
            </w:r>
          </w:p>
        </w:tc>
        <w:tc>
          <w:tcPr>
            <w:tcW w:w="755" w:type="pct"/>
            <w:vAlign w:val="bottom"/>
          </w:tcPr>
          <w:p w14:paraId="1EDDA24C" w14:textId="03F4FF02" w:rsidR="003037AD" w:rsidRPr="002E42E5" w:rsidRDefault="003037AD" w:rsidP="00A31A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14,302</w:t>
            </w:r>
          </w:p>
        </w:tc>
        <w:tc>
          <w:tcPr>
            <w:tcW w:w="755" w:type="pct"/>
            <w:shd w:val="clear" w:color="auto" w:fill="auto"/>
          </w:tcPr>
          <w:p w14:paraId="37A800E5" w14:textId="0EE4592C" w:rsidR="003037AD" w:rsidRPr="002E42E5" w:rsidRDefault="00A31A29" w:rsidP="00A31A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6,293</w:t>
            </w:r>
          </w:p>
        </w:tc>
        <w:tc>
          <w:tcPr>
            <w:tcW w:w="755" w:type="pct"/>
            <w:vAlign w:val="bottom"/>
          </w:tcPr>
          <w:p w14:paraId="43372F60" w14:textId="55CC9424" w:rsidR="003037AD" w:rsidRPr="002E42E5" w:rsidRDefault="003037AD" w:rsidP="00A31A2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E42E5">
              <w:rPr>
                <w:rFonts w:asciiTheme="majorBidi" w:hAnsiTheme="majorBidi" w:cstheme="majorBidi"/>
                <w:sz w:val="28"/>
                <w:szCs w:val="28"/>
              </w:rPr>
              <w:t>6,608</w:t>
            </w:r>
          </w:p>
        </w:tc>
      </w:tr>
    </w:tbl>
    <w:p w14:paraId="7407B9C5" w14:textId="3F35ACC3" w:rsidR="00D94A5D" w:rsidRPr="00D94A5D" w:rsidRDefault="00D94A5D" w:rsidP="004F1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7" w:name="_Toc197179128"/>
      <w:bookmarkStart w:id="18" w:name="_Toc127970760"/>
      <w:bookmarkEnd w:id="16"/>
      <w:r w:rsidRPr="00D94A5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31A29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D94A5D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94A5D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  <w:bookmarkEnd w:id="17"/>
    </w:p>
    <w:p w14:paraId="676EAC61" w14:textId="1ACBA748" w:rsidR="00D94A5D" w:rsidRPr="004F1934" w:rsidRDefault="00D94A5D" w:rsidP="004F1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94A5D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เมื่อวันที่ </w:t>
      </w:r>
      <w:r w:rsidRPr="00D94A5D">
        <w:rPr>
          <w:rFonts w:asciiTheme="majorBidi" w:eastAsia="Calibri" w:hAnsiTheme="majorBidi" w:cstheme="majorBidi"/>
          <w:sz w:val="32"/>
          <w:szCs w:val="32"/>
          <w:lang w:val="th-TH"/>
        </w:rPr>
        <w:t xml:space="preserve">23 </w:t>
      </w:r>
      <w:r w:rsidRPr="00D94A5D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เมษายน </w:t>
      </w:r>
      <w:r w:rsidRPr="00D94A5D">
        <w:rPr>
          <w:rFonts w:asciiTheme="majorBidi" w:eastAsia="Calibri" w:hAnsiTheme="majorBidi" w:cstheme="majorBidi"/>
          <w:sz w:val="32"/>
          <w:szCs w:val="32"/>
          <w:lang w:val="th-TH"/>
        </w:rPr>
        <w:t xml:space="preserve">2568 </w:t>
      </w:r>
      <w:r w:rsidRPr="00D94A5D">
        <w:rPr>
          <w:rFonts w:asciiTheme="majorBidi" w:eastAsia="Calibri" w:hAnsiTheme="majorBidi" w:cstheme="majorBidi"/>
          <w:sz w:val="32"/>
          <w:szCs w:val="32"/>
          <w:cs/>
          <w:lang w:val="th-TH"/>
        </w:rPr>
        <w:t>ที่ประชุม</w:t>
      </w:r>
      <w:r w:rsidR="00A31A29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สามัญผู้ถือหุ้นประจำปี </w:t>
      </w:r>
      <w:r w:rsidR="00A31A29">
        <w:rPr>
          <w:rFonts w:asciiTheme="majorBidi" w:eastAsia="Calibri" w:hAnsiTheme="majorBidi" w:cstheme="majorBidi"/>
          <w:sz w:val="32"/>
          <w:szCs w:val="32"/>
        </w:rPr>
        <w:t>2568</w:t>
      </w:r>
      <w:r w:rsidR="00A31A29">
        <w:rPr>
          <w:rFonts w:asciiTheme="majorBidi" w:eastAsia="Calibri" w:hAnsiTheme="majorBidi" w:cstheme="majorBidi" w:hint="cs"/>
          <w:sz w:val="32"/>
          <w:szCs w:val="32"/>
          <w:cs/>
        </w:rPr>
        <w:t xml:space="preserve"> ของบริษัทฯ </w:t>
      </w:r>
      <w:r w:rsidRPr="00D94A5D">
        <w:rPr>
          <w:rFonts w:asciiTheme="majorBidi" w:eastAsia="Calibri" w:hAnsiTheme="majorBidi" w:cstheme="majorBidi"/>
          <w:sz w:val="32"/>
          <w:szCs w:val="32"/>
          <w:cs/>
          <w:lang w:val="th-TH"/>
        </w:rPr>
        <w:t>มีมติอนุมัติการจ่าย</w:t>
      </w:r>
      <w:r w:rsidR="004F1934">
        <w:rPr>
          <w:rFonts w:asciiTheme="majorBidi" w:eastAsia="Calibri" w:hAnsiTheme="majorBidi" w:cstheme="majorBidi" w:hint="cs"/>
          <w:sz w:val="32"/>
          <w:szCs w:val="32"/>
          <w:cs/>
        </w:rPr>
        <w:t>เงิน</w:t>
      </w:r>
      <w:r w:rsidRPr="00D94A5D">
        <w:rPr>
          <w:rFonts w:asciiTheme="majorBidi" w:eastAsia="Calibri" w:hAnsiTheme="majorBidi" w:cstheme="majorBidi"/>
          <w:sz w:val="32"/>
          <w:szCs w:val="32"/>
          <w:cs/>
          <w:lang w:val="th-TH"/>
        </w:rPr>
        <w:t>ปันผลให้แก่ผู้ถือหุ้นของบริษัทฯ</w:t>
      </w:r>
      <w:r w:rsidR="0093453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D94A5D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ในอัตราหุ้นละ </w:t>
      </w:r>
      <w:r>
        <w:rPr>
          <w:rFonts w:asciiTheme="majorBidi" w:eastAsia="Calibri" w:hAnsiTheme="majorBidi" w:cstheme="majorBidi"/>
          <w:sz w:val="32"/>
          <w:szCs w:val="32"/>
        </w:rPr>
        <w:t>0.015</w:t>
      </w:r>
      <w:r w:rsidRPr="00D94A5D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บาท รวม</w:t>
      </w:r>
      <w:r w:rsidR="00A31A29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เป็นเงินปันผลทั้งสิ</w:t>
      </w:r>
      <w:r w:rsidR="00B160AD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้</w:t>
      </w:r>
      <w:r w:rsidR="00A31A29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น</w:t>
      </w:r>
      <w:r w:rsidRPr="00D94A5D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Calibri" w:hAnsiTheme="majorBidi" w:cstheme="majorBidi"/>
          <w:sz w:val="32"/>
          <w:szCs w:val="32"/>
        </w:rPr>
        <w:t>21</w:t>
      </w:r>
      <w:r w:rsidRPr="00D94A5D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ล้านบาท </w:t>
      </w:r>
      <w:r w:rsidR="00A31A29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ซึ่งมีกำหนดจ่าย</w:t>
      </w:r>
      <w:r w:rsidRPr="00D94A5D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ในวันที่ </w:t>
      </w:r>
      <w:r>
        <w:rPr>
          <w:rFonts w:asciiTheme="majorBidi" w:eastAsia="Calibri" w:hAnsiTheme="majorBidi" w:cstheme="majorBidi"/>
          <w:sz w:val="32"/>
          <w:szCs w:val="32"/>
        </w:rPr>
        <w:t>23</w:t>
      </w:r>
      <w:r w:rsidRPr="00D94A5D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พฤษภาคม </w:t>
      </w:r>
      <w:r w:rsidR="004F1934">
        <w:rPr>
          <w:rFonts w:asciiTheme="majorBidi" w:eastAsia="Calibri" w:hAnsiTheme="majorBidi" w:cstheme="majorBidi"/>
          <w:sz w:val="32"/>
          <w:szCs w:val="32"/>
        </w:rPr>
        <w:t>2568</w:t>
      </w:r>
    </w:p>
    <w:p w14:paraId="1BD80225" w14:textId="4F5502B3" w:rsidR="00D94A5D" w:rsidRPr="008D3312" w:rsidRDefault="00D94A5D" w:rsidP="004F1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9" w:name="_Toc197179129"/>
      <w:r w:rsidRPr="00D94A5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31A29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94A5D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การจัดกลุ่มรายการในงบการเงิน</w:t>
      </w:r>
      <w:bookmarkEnd w:id="19"/>
    </w:p>
    <w:p w14:paraId="48D7176A" w14:textId="51476905" w:rsidR="00D94A5D" w:rsidRPr="00E63ECE" w:rsidRDefault="00D94A5D" w:rsidP="004F1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eastAsia="Calibri" w:hAnsiTheme="majorBidi" w:cstheme="majorBidi"/>
          <w:sz w:val="32"/>
          <w:szCs w:val="32"/>
          <w:lang w:val="th-TH"/>
        </w:rPr>
      </w:pPr>
      <w:r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กลุ่มบริษัทได้จัด</w:t>
      </w:r>
      <w:r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กลุ่ม</w:t>
      </w:r>
      <w:r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>รายการบัญชี</w:t>
      </w:r>
      <w:r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ดังต่อไปนี้</w:t>
      </w:r>
      <w:r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>ในงบการเงิน</w:t>
      </w:r>
      <w:r w:rsidR="00A31A29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งวด</w:t>
      </w:r>
      <w:r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ก่อนที่นำมาแสดงเปรียบเทียบเพื่อให้สอดคล้องกับการจัด</w:t>
      </w:r>
      <w:r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กลุ่ม</w:t>
      </w:r>
      <w:r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>รายการบัญชีใน</w:t>
      </w:r>
      <w:r w:rsidR="00A31A29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งวด</w:t>
      </w:r>
      <w:r w:rsidRPr="00E63ECE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ปัจจุบัน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D94A5D" w:rsidRPr="00E63ECE" w14:paraId="20DC32B8" w14:textId="77777777" w:rsidTr="00DD3D8A">
        <w:trPr>
          <w:trHeight w:val="420"/>
        </w:trPr>
        <w:tc>
          <w:tcPr>
            <w:tcW w:w="3510" w:type="dxa"/>
            <w:shd w:val="clear" w:color="auto" w:fill="auto"/>
            <w:noWrap/>
            <w:vAlign w:val="bottom"/>
          </w:tcPr>
          <w:p w14:paraId="7EAA0C67" w14:textId="77777777" w:rsidR="00D94A5D" w:rsidRPr="00E63ECE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5CAAD5E2" w14:textId="77777777" w:rsidR="00D94A5D" w:rsidRPr="00E63ECE" w:rsidRDefault="00D94A5D" w:rsidP="00DD3D8A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(หน่วย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: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 xml:space="preserve"> พันบาท)</w:t>
            </w:r>
          </w:p>
        </w:tc>
      </w:tr>
      <w:tr w:rsidR="00D94A5D" w:rsidRPr="00E63ECE" w14:paraId="3724C60F" w14:textId="77777777" w:rsidTr="00DD3D8A">
        <w:trPr>
          <w:trHeight w:val="420"/>
        </w:trPr>
        <w:tc>
          <w:tcPr>
            <w:tcW w:w="3510" w:type="dxa"/>
            <w:shd w:val="clear" w:color="auto" w:fill="auto"/>
            <w:noWrap/>
            <w:vAlign w:val="bottom"/>
          </w:tcPr>
          <w:p w14:paraId="3A927ABC" w14:textId="77777777" w:rsidR="00D94A5D" w:rsidRPr="00E63ECE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207B597D" w14:textId="137D5987" w:rsidR="00D94A5D" w:rsidRPr="00E63ECE" w:rsidRDefault="00D94A5D" w:rsidP="00DD3D8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งวด</w:t>
            </w:r>
            <w:r w:rsidR="00A31A29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สามเดือน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E63EC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มีนาคม</w:t>
            </w:r>
            <w:r w:rsidRPr="00E63EC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</w:tr>
      <w:tr w:rsidR="00D94A5D" w:rsidRPr="00E63ECE" w14:paraId="6640F5B9" w14:textId="77777777" w:rsidTr="00DD3D8A">
        <w:trPr>
          <w:trHeight w:val="68"/>
        </w:trPr>
        <w:tc>
          <w:tcPr>
            <w:tcW w:w="3510" w:type="dxa"/>
            <w:shd w:val="clear" w:color="auto" w:fill="auto"/>
            <w:noWrap/>
            <w:vAlign w:val="bottom"/>
          </w:tcPr>
          <w:p w14:paraId="18CF0964" w14:textId="77777777" w:rsidR="00D94A5D" w:rsidRPr="00E63ECE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</w:tcPr>
          <w:p w14:paraId="59A7EFEF" w14:textId="77777777" w:rsidR="00D94A5D" w:rsidRPr="00E63ECE" w:rsidRDefault="00D94A5D" w:rsidP="00DD3D8A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AAC7CEB" w14:textId="77777777" w:rsidR="00D94A5D" w:rsidRPr="00E63ECE" w:rsidRDefault="00D94A5D" w:rsidP="00DD3D8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4A5D" w:rsidRPr="00E63ECE" w14:paraId="65413131" w14:textId="77777777" w:rsidTr="00DD3D8A">
        <w:trPr>
          <w:trHeight w:val="420"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651F9671" w14:textId="77777777" w:rsidR="00D94A5D" w:rsidRPr="00E63ECE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7DB5DE6" w14:textId="77777777" w:rsidR="00D94A5D" w:rsidRPr="00E63ECE" w:rsidRDefault="00D94A5D" w:rsidP="00DD3D8A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  กลุ่ม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5ADE2CD" w14:textId="77777777" w:rsidR="00D94A5D" w:rsidRPr="00E63ECE" w:rsidRDefault="00D94A5D" w:rsidP="00DD3D8A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417" w:type="dxa"/>
            <w:vAlign w:val="bottom"/>
          </w:tcPr>
          <w:p w14:paraId="7AE28652" w14:textId="77777777" w:rsidR="00D94A5D" w:rsidRPr="00E63ECE" w:rsidRDefault="00D94A5D" w:rsidP="00DD3D8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  กลุ่ม</w:t>
            </w: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1418" w:type="dxa"/>
            <w:vAlign w:val="bottom"/>
          </w:tcPr>
          <w:p w14:paraId="5F47EC4D" w14:textId="77777777" w:rsidR="00D94A5D" w:rsidRPr="00E63ECE" w:rsidRDefault="00D94A5D" w:rsidP="00DD3D8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D94A5D" w:rsidRPr="00E63ECE" w14:paraId="4AE64764" w14:textId="77777777" w:rsidTr="00DD3D8A">
        <w:trPr>
          <w:trHeight w:val="66"/>
        </w:trPr>
        <w:tc>
          <w:tcPr>
            <w:tcW w:w="3510" w:type="dxa"/>
            <w:shd w:val="clear" w:color="auto" w:fill="auto"/>
            <w:noWrap/>
            <w:vAlign w:val="bottom"/>
          </w:tcPr>
          <w:p w14:paraId="1109223C" w14:textId="77777777" w:rsidR="00D94A5D" w:rsidRPr="00E63ECE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E63EC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6730DD2" w14:textId="77777777" w:rsidR="00D94A5D" w:rsidRPr="00E63ECE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6E609B5" w14:textId="77777777" w:rsidR="00D94A5D" w:rsidRPr="00E63ECE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20F251E" w14:textId="77777777" w:rsidR="00D94A5D" w:rsidRPr="00E63ECE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A0FCADC" w14:textId="77777777" w:rsidR="00D94A5D" w:rsidRPr="00E63ECE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94A5D" w:rsidRPr="00E63ECE" w14:paraId="0E4E71AB" w14:textId="77777777" w:rsidTr="00DD3D8A">
        <w:trPr>
          <w:trHeight w:val="62"/>
        </w:trPr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7F4DAFB3" w14:textId="77777777" w:rsidR="00D94A5D" w:rsidRPr="00E63ECE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63EC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รายได้ดอกเบี้ยจากสัญญาเช่าซื้อ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25A6734" w14:textId="77777777" w:rsidR="00D94A5D" w:rsidRPr="00E63ECE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</w:tcPr>
          <w:p w14:paraId="4136156D" w14:textId="77777777" w:rsidR="00D94A5D" w:rsidRPr="00E63ECE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43,171</w:t>
            </w:r>
          </w:p>
        </w:tc>
        <w:tc>
          <w:tcPr>
            <w:tcW w:w="1417" w:type="dxa"/>
            <w:vAlign w:val="bottom"/>
          </w:tcPr>
          <w:p w14:paraId="52E0C0C7" w14:textId="77777777" w:rsidR="00D94A5D" w:rsidRPr="00E63ECE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13506564" w14:textId="77777777" w:rsidR="00D94A5D" w:rsidRPr="00E63ECE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40,717</w:t>
            </w:r>
          </w:p>
        </w:tc>
      </w:tr>
      <w:tr w:rsidR="00D94A5D" w:rsidRPr="00E63ECE" w14:paraId="66FD5F98" w14:textId="77777777" w:rsidTr="00DD3D8A">
        <w:trPr>
          <w:trHeight w:val="62"/>
        </w:trPr>
        <w:tc>
          <w:tcPr>
            <w:tcW w:w="3510" w:type="dxa"/>
            <w:shd w:val="clear" w:color="auto" w:fill="auto"/>
            <w:noWrap/>
            <w:vAlign w:val="bottom"/>
          </w:tcPr>
          <w:p w14:paraId="726B5368" w14:textId="77777777" w:rsidR="00D94A5D" w:rsidRPr="00E63ECE" w:rsidRDefault="00D94A5D" w:rsidP="00DD3D8A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A325A">
              <w:rPr>
                <w:rFonts w:asciiTheme="majorBidi" w:eastAsia="Calibri" w:hAnsiTheme="majorBidi"/>
                <w:sz w:val="28"/>
                <w:szCs w:val="28"/>
                <w:cs/>
              </w:rPr>
              <w:t>รายได้ดอกเบี้ยจากการรับซื้อสิทธิเรียกร้อง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A6BB605" w14:textId="77777777" w:rsidR="00D94A5D" w:rsidRPr="00E63ECE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</w:tcPr>
          <w:p w14:paraId="31328D66" w14:textId="77777777" w:rsidR="00D94A5D" w:rsidRPr="00E63ECE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</w:t>
            </w:r>
          </w:p>
        </w:tc>
        <w:tc>
          <w:tcPr>
            <w:tcW w:w="1417" w:type="dxa"/>
            <w:vAlign w:val="bottom"/>
          </w:tcPr>
          <w:p w14:paraId="7B6742A4" w14:textId="77777777" w:rsidR="00D94A5D" w:rsidRPr="00E63ECE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3747D72" w14:textId="77777777" w:rsidR="00D94A5D" w:rsidRPr="00E63ECE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</w:t>
            </w:r>
          </w:p>
        </w:tc>
      </w:tr>
      <w:tr w:rsidR="00D94A5D" w:rsidRPr="00E63ECE" w14:paraId="55FC05BB" w14:textId="77777777" w:rsidTr="00DD3D8A">
        <w:trPr>
          <w:trHeight w:val="62"/>
        </w:trPr>
        <w:tc>
          <w:tcPr>
            <w:tcW w:w="3510" w:type="dxa"/>
            <w:shd w:val="clear" w:color="auto" w:fill="auto"/>
            <w:noWrap/>
            <w:vAlign w:val="bottom"/>
          </w:tcPr>
          <w:p w14:paraId="21493A9D" w14:textId="77777777" w:rsidR="00D94A5D" w:rsidRPr="00E63ECE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รายได้ดอกเบี้ยจากเงินให้สินเชื่ออื่น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15A5E32" w14:textId="77777777" w:rsidR="00D94A5D" w:rsidRPr="00E63ECE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</w:tcPr>
          <w:p w14:paraId="52DC70BD" w14:textId="6F7BE44C" w:rsidR="00D94A5D" w:rsidRPr="00E63ECE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17,</w:t>
            </w:r>
            <w:r w:rsidR="00A31A2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946</w:t>
            </w:r>
          </w:p>
        </w:tc>
        <w:tc>
          <w:tcPr>
            <w:tcW w:w="1417" w:type="dxa"/>
            <w:vAlign w:val="bottom"/>
          </w:tcPr>
          <w:p w14:paraId="6DDDF4EC" w14:textId="77777777" w:rsidR="00D94A5D" w:rsidRPr="00E63ECE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770A0202" w14:textId="77777777" w:rsidR="00D94A5D" w:rsidRPr="00E63ECE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D94A5D" w:rsidRPr="00E63ECE" w14:paraId="2FD1618A" w14:textId="77777777" w:rsidTr="00DD3D8A">
        <w:trPr>
          <w:trHeight w:val="62"/>
        </w:trPr>
        <w:tc>
          <w:tcPr>
            <w:tcW w:w="3510" w:type="dxa"/>
            <w:shd w:val="clear" w:color="auto" w:fill="auto"/>
            <w:noWrap/>
            <w:vAlign w:val="bottom"/>
          </w:tcPr>
          <w:p w14:paraId="4074AC47" w14:textId="77777777" w:rsidR="00D94A5D" w:rsidRPr="003A325A" w:rsidRDefault="00D94A5D" w:rsidP="00DD3D8A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A325A">
              <w:rPr>
                <w:rFonts w:asciiTheme="majorBidi" w:eastAsia="Calibri" w:hAnsiTheme="majorBidi"/>
                <w:sz w:val="28"/>
                <w:szCs w:val="28"/>
                <w:cs/>
              </w:rPr>
              <w:t>รายได้ดอกเบี้ยจากเงินให้สินเชื่อแก่ลูกหนี้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701F55C" w14:textId="77777777" w:rsidR="00D94A5D" w:rsidRPr="00E63ECE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61,146</w:t>
            </w:r>
          </w:p>
        </w:tc>
        <w:tc>
          <w:tcPr>
            <w:tcW w:w="1418" w:type="dxa"/>
            <w:noWrap/>
            <w:vAlign w:val="bottom"/>
          </w:tcPr>
          <w:p w14:paraId="012EB4E6" w14:textId="77777777" w:rsidR="00D94A5D" w:rsidRPr="00E63ECE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7DE934C" w14:textId="77777777" w:rsidR="00D94A5D" w:rsidRPr="00E63ECE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40,746</w:t>
            </w:r>
          </w:p>
        </w:tc>
        <w:tc>
          <w:tcPr>
            <w:tcW w:w="1418" w:type="dxa"/>
            <w:vAlign w:val="bottom"/>
          </w:tcPr>
          <w:p w14:paraId="30C5D035" w14:textId="77777777" w:rsidR="00D94A5D" w:rsidRPr="00E63ECE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</w:tbl>
    <w:p w14:paraId="0E97AE46" w14:textId="2D975579" w:rsidR="00D94A5D" w:rsidRPr="00E67327" w:rsidRDefault="00D94A5D" w:rsidP="00D94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B608C">
        <w:rPr>
          <w:rFonts w:asciiTheme="majorBidi" w:hAnsiTheme="majorBidi" w:cstheme="majorBidi" w:hint="cs"/>
          <w:sz w:val="32"/>
          <w:szCs w:val="32"/>
          <w:cs/>
        </w:rPr>
        <w:t>การจัด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B608C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>
        <w:rPr>
          <w:rFonts w:asciiTheme="majorBidi" w:hAnsiTheme="majorBidi" w:cstheme="majorBidi" w:hint="cs"/>
          <w:sz w:val="32"/>
          <w:szCs w:val="32"/>
          <w:cs/>
        </w:rPr>
        <w:t>บัญชีดังกล่าวไม่มีผลกระทบต่อกำไรหรือส่วนของ</w:t>
      </w:r>
      <w:r w:rsidR="00CF6D70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>
        <w:rPr>
          <w:rFonts w:asciiTheme="majorBidi" w:hAnsiTheme="majorBidi" w:cstheme="majorBidi" w:hint="cs"/>
          <w:sz w:val="32"/>
          <w:szCs w:val="32"/>
          <w:cs/>
        </w:rPr>
        <w:t>ตามที่ได้รายงานไว้</w:t>
      </w:r>
    </w:p>
    <w:p w14:paraId="5CE947DC" w14:textId="65C58AEA" w:rsidR="00925818" w:rsidRPr="002E42E5" w:rsidRDefault="00772C30" w:rsidP="00A31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0" w:name="_Toc197179130"/>
      <w:r w:rsidRPr="002E42E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31A2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25818" w:rsidRPr="002E42E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25818" w:rsidRPr="002E42E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  <w:bookmarkEnd w:id="18"/>
      <w:bookmarkEnd w:id="20"/>
    </w:p>
    <w:p w14:paraId="7C76A7FF" w14:textId="6AE86F8E" w:rsidR="00925818" w:rsidRPr="004D0A83" w:rsidRDefault="00925818" w:rsidP="00C44EF2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E42E5">
        <w:rPr>
          <w:rFonts w:asciiTheme="majorBidi" w:eastAsia="Calibri" w:hAnsiTheme="majorBidi" w:cstheme="majorBidi"/>
          <w:sz w:val="32"/>
          <w:szCs w:val="32"/>
          <w:cs/>
          <w:lang w:val="th-TH"/>
        </w:rPr>
        <w:t>งบการเงินระหว่างกาลนี้ได้รับอนุมัติให้ออก</w:t>
      </w:r>
      <w:r w:rsidR="00A9078D" w:rsidRPr="002E42E5">
        <w:rPr>
          <w:rFonts w:asciiTheme="majorBidi" w:eastAsia="Calibri" w:hAnsiTheme="majorBidi" w:cstheme="majorBidi"/>
          <w:sz w:val="32"/>
          <w:szCs w:val="32"/>
          <w:cs/>
          <w:lang w:val="th-TH"/>
        </w:rPr>
        <w:t>โดย</w:t>
      </w:r>
      <w:r w:rsidR="00896099" w:rsidRPr="002E42E5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คณะ</w:t>
      </w:r>
      <w:r w:rsidRPr="002E42E5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กรรมการบริษัท</w:t>
      </w:r>
      <w:r w:rsidR="00AC34F3" w:rsidRPr="002E42E5">
        <w:rPr>
          <w:rFonts w:asciiTheme="majorBidi" w:eastAsia="Calibri" w:hAnsiTheme="majorBidi" w:cstheme="majorBidi"/>
          <w:sz w:val="32"/>
          <w:szCs w:val="32"/>
          <w:cs/>
          <w:lang w:val="th-TH"/>
        </w:rPr>
        <w:t>ฯ</w:t>
      </w:r>
      <w:r w:rsidRPr="002E42E5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เมื่อวันที่</w:t>
      </w:r>
      <w:r w:rsidR="00D85CAE" w:rsidRPr="002E42E5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 </w:t>
      </w:r>
      <w:r w:rsidR="00B86F63" w:rsidRPr="002E42E5">
        <w:rPr>
          <w:rFonts w:ascii="Angsana New" w:hAnsi="Angsana New"/>
          <w:sz w:val="32"/>
          <w:szCs w:val="32"/>
        </w:rPr>
        <w:t xml:space="preserve">14 </w:t>
      </w:r>
      <w:r w:rsidR="00B86F63" w:rsidRPr="002E42E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86F63" w:rsidRPr="002E42E5">
        <w:rPr>
          <w:rFonts w:ascii="Angsana New" w:hAnsi="Angsana New"/>
          <w:sz w:val="32"/>
          <w:szCs w:val="32"/>
        </w:rPr>
        <w:t>2568</w:t>
      </w:r>
    </w:p>
    <w:sectPr w:rsidR="00925818" w:rsidRPr="004D0A83" w:rsidSect="004D0A83">
      <w:headerReference w:type="default" r:id="rId12"/>
      <w:footerReference w:type="default" r:id="rId13"/>
      <w:pgSz w:w="11909" w:h="16834" w:code="9"/>
      <w:pgMar w:top="1296" w:right="1080" w:bottom="1080" w:left="1296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71BD4" w14:textId="77777777" w:rsidR="009822A8" w:rsidRDefault="009822A8">
      <w:r>
        <w:separator/>
      </w:r>
    </w:p>
  </w:endnote>
  <w:endnote w:type="continuationSeparator" w:id="0">
    <w:p w14:paraId="6A1D5077" w14:textId="77777777" w:rsidR="009822A8" w:rsidRDefault="009822A8">
      <w:r>
        <w:continuationSeparator/>
      </w:r>
    </w:p>
  </w:endnote>
  <w:endnote w:type="continuationNotice" w:id="1">
    <w:p w14:paraId="2C3F594D" w14:textId="77777777" w:rsidR="009822A8" w:rsidRDefault="009822A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EFE46" w14:textId="2DBD06CD" w:rsidR="008C564F" w:rsidRDefault="008C564F">
    <w:pPr>
      <w:pStyle w:val="Footer"/>
      <w:jc w:val="right"/>
    </w:pPr>
  </w:p>
  <w:p w14:paraId="44ED87B0" w14:textId="77777777" w:rsidR="008C564F" w:rsidRDefault="008C56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5622" w14:textId="7EE354C2" w:rsidR="008C564F" w:rsidRPr="00612FA0" w:rsidRDefault="008C564F" w:rsidP="00612FA0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11ED9" w14:textId="77777777" w:rsidR="009822A8" w:rsidRDefault="009822A8">
      <w:r>
        <w:separator/>
      </w:r>
    </w:p>
  </w:footnote>
  <w:footnote w:type="continuationSeparator" w:id="0">
    <w:p w14:paraId="01283D9F" w14:textId="77777777" w:rsidR="009822A8" w:rsidRDefault="009822A8">
      <w:r>
        <w:continuationSeparator/>
      </w:r>
    </w:p>
  </w:footnote>
  <w:footnote w:type="continuationNotice" w:id="1">
    <w:p w14:paraId="0117A797" w14:textId="77777777" w:rsidR="009822A8" w:rsidRDefault="009822A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F48AA" w14:textId="745036D6" w:rsidR="008C564F" w:rsidRPr="00AA6741" w:rsidRDefault="003C03A1" w:rsidP="009567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before="120" w:after="120" w:line="240" w:lineRule="auto"/>
      <w:rPr>
        <w:rFonts w:ascii="Angsana New" w:hAnsi="Angsana New"/>
        <w:i w:val="0"/>
        <w:iCs/>
        <w:sz w:val="32"/>
        <w:szCs w:val="32"/>
      </w:rPr>
    </w:pPr>
    <w:r>
      <w:rPr>
        <w:rFonts w:hint="cs"/>
        <w:sz w:val="32"/>
        <w:szCs w:val="32"/>
        <w:cs/>
        <w:lang w:val="en-US"/>
      </w:rPr>
      <w:t xml:space="preserve"> </w:t>
    </w:r>
    <w:r w:rsidR="008C564F">
      <w:rPr>
        <w:rFonts w:hint="cs"/>
        <w:sz w:val="32"/>
        <w:szCs w:val="32"/>
        <w:cs/>
        <w:lang w:val="en-US"/>
      </w:rPr>
      <w:t>(</w:t>
    </w:r>
    <w:r w:rsidR="008C564F" w:rsidRPr="00C61512">
      <w:rPr>
        <w:sz w:val="32"/>
        <w:szCs w:val="32"/>
        <w:cs/>
      </w:rPr>
      <w:t>ยังไม่ได้</w:t>
    </w:r>
    <w:r w:rsidR="008C564F" w:rsidRPr="001722D3">
      <w:rPr>
        <w:sz w:val="32"/>
        <w:szCs w:val="32"/>
        <w:cs/>
      </w:rPr>
      <w:t>ตรวจสอบ แต่สอบทานแล้ว</w:t>
    </w:r>
    <w:r w:rsidR="008C564F">
      <w:rPr>
        <w:rFonts w:hint="cs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E49E2DB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346F4"/>
    <w:multiLevelType w:val="hybridMultilevel"/>
    <w:tmpl w:val="3CAAAA7C"/>
    <w:lvl w:ilvl="0" w:tplc="CD3ABACA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1956FF6"/>
    <w:multiLevelType w:val="hybridMultilevel"/>
    <w:tmpl w:val="141CC37C"/>
    <w:lvl w:ilvl="0" w:tplc="22DA6E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1D16C75"/>
    <w:multiLevelType w:val="hybridMultilevel"/>
    <w:tmpl w:val="D8446880"/>
    <w:lvl w:ilvl="0" w:tplc="484608CC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1DB561D"/>
    <w:multiLevelType w:val="hybridMultilevel"/>
    <w:tmpl w:val="79D2F3E0"/>
    <w:lvl w:ilvl="0" w:tplc="862489C8">
      <w:start w:val="1"/>
      <w:numFmt w:val="decimal"/>
      <w:lvlText w:val="(%1)"/>
      <w:lvlJc w:val="left"/>
      <w:pPr>
        <w:ind w:left="907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023258B5"/>
    <w:multiLevelType w:val="hybridMultilevel"/>
    <w:tmpl w:val="178A59DE"/>
    <w:lvl w:ilvl="0" w:tplc="CA42BD5E">
      <w:start w:val="1"/>
      <w:numFmt w:val="bullet"/>
      <w:lvlText w:val="•"/>
      <w:lvlJc w:val="left"/>
      <w:pPr>
        <w:ind w:left="2347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15" w15:restartNumberingAfterBreak="0">
    <w:nsid w:val="028671B5"/>
    <w:multiLevelType w:val="multilevel"/>
    <w:tmpl w:val="D77E90D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16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048B01C2"/>
    <w:multiLevelType w:val="hybridMultilevel"/>
    <w:tmpl w:val="23DC21E8"/>
    <w:lvl w:ilvl="0" w:tplc="08F4D56C">
      <w:start w:val="1"/>
      <w:numFmt w:val="thaiLetters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8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09B75881"/>
    <w:multiLevelType w:val="hybridMultilevel"/>
    <w:tmpl w:val="38A8F914"/>
    <w:lvl w:ilvl="0" w:tplc="F1B2E2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0D326E8F"/>
    <w:multiLevelType w:val="hybridMultilevel"/>
    <w:tmpl w:val="1A00FA6C"/>
    <w:lvl w:ilvl="0" w:tplc="C20259D8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3" w15:restartNumberingAfterBreak="0">
    <w:nsid w:val="10A40B2A"/>
    <w:multiLevelType w:val="multilevel"/>
    <w:tmpl w:val="2320DD26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24" w15:restartNumberingAfterBreak="0">
    <w:nsid w:val="10C21A29"/>
    <w:multiLevelType w:val="hybridMultilevel"/>
    <w:tmpl w:val="79CE492A"/>
    <w:lvl w:ilvl="0" w:tplc="22047A0E">
      <w:start w:val="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712527A"/>
    <w:multiLevelType w:val="hybridMultilevel"/>
    <w:tmpl w:val="7AA6926C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007AE8"/>
    <w:multiLevelType w:val="hybridMultilevel"/>
    <w:tmpl w:val="AEB026CA"/>
    <w:lvl w:ilvl="0" w:tplc="6A5EF528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186A5A52"/>
    <w:multiLevelType w:val="multilevel"/>
    <w:tmpl w:val="347855F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4320"/>
        </w:tabs>
        <w:ind w:left="4320" w:hanging="1440"/>
      </w:pPr>
      <w:rPr>
        <w:rFonts w:hint="default"/>
        <w:sz w:val="26"/>
      </w:rPr>
    </w:lvl>
  </w:abstractNum>
  <w:abstractNum w:abstractNumId="30" w15:restartNumberingAfterBreak="0">
    <w:nsid w:val="1A0B6134"/>
    <w:multiLevelType w:val="hybridMultilevel"/>
    <w:tmpl w:val="84649746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0BC1543"/>
    <w:multiLevelType w:val="hybridMultilevel"/>
    <w:tmpl w:val="B2AA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1353091"/>
    <w:multiLevelType w:val="hybridMultilevel"/>
    <w:tmpl w:val="0AC80A5E"/>
    <w:lvl w:ilvl="0" w:tplc="A20072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22585403"/>
    <w:multiLevelType w:val="hybridMultilevel"/>
    <w:tmpl w:val="9696A6DE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4A15FCD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35" w15:restartNumberingAfterBreak="0">
    <w:nsid w:val="24F63643"/>
    <w:multiLevelType w:val="hybridMultilevel"/>
    <w:tmpl w:val="622808E4"/>
    <w:lvl w:ilvl="0" w:tplc="22DA6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5962AA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3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38" w15:restartNumberingAfterBreak="0">
    <w:nsid w:val="28090B94"/>
    <w:multiLevelType w:val="hybridMultilevel"/>
    <w:tmpl w:val="C3D44248"/>
    <w:lvl w:ilvl="0" w:tplc="76088AD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C976089"/>
    <w:multiLevelType w:val="hybridMultilevel"/>
    <w:tmpl w:val="C77A0EA0"/>
    <w:lvl w:ilvl="0" w:tplc="AD8A154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2EF53BAC"/>
    <w:multiLevelType w:val="multilevel"/>
    <w:tmpl w:val="DD5472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F5E6930"/>
    <w:multiLevelType w:val="multilevel"/>
    <w:tmpl w:val="D256DCE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8640"/>
        </w:tabs>
        <w:ind w:left="8640" w:hanging="1440"/>
      </w:pPr>
      <w:rPr>
        <w:rFonts w:hint="default"/>
        <w:sz w:val="28"/>
      </w:rPr>
    </w:lvl>
  </w:abstractNum>
  <w:abstractNum w:abstractNumId="4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4" w15:restartNumberingAfterBreak="0">
    <w:nsid w:val="3A297125"/>
    <w:multiLevelType w:val="hybridMultilevel"/>
    <w:tmpl w:val="CC8A7736"/>
    <w:lvl w:ilvl="0" w:tplc="B9B83B4C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D824620">
      <w:numFmt w:val="decimal"/>
      <w:lvlText w:val=""/>
      <w:lvlJc w:val="left"/>
    </w:lvl>
    <w:lvl w:ilvl="2" w:tplc="9F82D6E6">
      <w:numFmt w:val="decimal"/>
      <w:lvlText w:val=""/>
      <w:lvlJc w:val="left"/>
    </w:lvl>
    <w:lvl w:ilvl="3" w:tplc="F846308A">
      <w:numFmt w:val="decimal"/>
      <w:lvlText w:val=""/>
      <w:lvlJc w:val="left"/>
    </w:lvl>
    <w:lvl w:ilvl="4" w:tplc="7C94AE2A">
      <w:numFmt w:val="decimal"/>
      <w:lvlText w:val=""/>
      <w:lvlJc w:val="left"/>
    </w:lvl>
    <w:lvl w:ilvl="5" w:tplc="113EB788">
      <w:numFmt w:val="decimal"/>
      <w:lvlText w:val=""/>
      <w:lvlJc w:val="left"/>
    </w:lvl>
    <w:lvl w:ilvl="6" w:tplc="8A7AD830">
      <w:numFmt w:val="decimal"/>
      <w:lvlText w:val=""/>
      <w:lvlJc w:val="left"/>
    </w:lvl>
    <w:lvl w:ilvl="7" w:tplc="50A2DCAA">
      <w:numFmt w:val="decimal"/>
      <w:lvlText w:val=""/>
      <w:lvlJc w:val="left"/>
    </w:lvl>
    <w:lvl w:ilvl="8" w:tplc="13ACFD76">
      <w:numFmt w:val="decimal"/>
      <w:lvlText w:val=""/>
      <w:lvlJc w:val="left"/>
    </w:lvl>
  </w:abstractNum>
  <w:abstractNum w:abstractNumId="45" w15:restartNumberingAfterBreak="0">
    <w:nsid w:val="3C344C0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46" w15:restartNumberingAfterBreak="0">
    <w:nsid w:val="3DA22ACA"/>
    <w:multiLevelType w:val="hybridMultilevel"/>
    <w:tmpl w:val="86701FC8"/>
    <w:lvl w:ilvl="0" w:tplc="7B723D0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48" w15:restartNumberingAfterBreak="0">
    <w:nsid w:val="3F431FB7"/>
    <w:multiLevelType w:val="hybridMultilevel"/>
    <w:tmpl w:val="C4102D84"/>
    <w:lvl w:ilvl="0" w:tplc="D612F5F8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D068D700">
      <w:numFmt w:val="decimal"/>
      <w:lvlText w:val=""/>
      <w:lvlJc w:val="left"/>
    </w:lvl>
    <w:lvl w:ilvl="2" w:tplc="A1AA8080">
      <w:numFmt w:val="decimal"/>
      <w:lvlText w:val=""/>
      <w:lvlJc w:val="left"/>
    </w:lvl>
    <w:lvl w:ilvl="3" w:tplc="3C40F070">
      <w:numFmt w:val="decimal"/>
      <w:lvlText w:val=""/>
      <w:lvlJc w:val="left"/>
    </w:lvl>
    <w:lvl w:ilvl="4" w:tplc="95602440">
      <w:numFmt w:val="decimal"/>
      <w:lvlText w:val=""/>
      <w:lvlJc w:val="left"/>
    </w:lvl>
    <w:lvl w:ilvl="5" w:tplc="0BC01CF8">
      <w:numFmt w:val="decimal"/>
      <w:lvlText w:val=""/>
      <w:lvlJc w:val="left"/>
    </w:lvl>
    <w:lvl w:ilvl="6" w:tplc="D86C61C8">
      <w:numFmt w:val="decimal"/>
      <w:lvlText w:val=""/>
      <w:lvlJc w:val="left"/>
    </w:lvl>
    <w:lvl w:ilvl="7" w:tplc="B65441D8">
      <w:numFmt w:val="decimal"/>
      <w:lvlText w:val=""/>
      <w:lvlJc w:val="left"/>
    </w:lvl>
    <w:lvl w:ilvl="8" w:tplc="59DE23A6">
      <w:numFmt w:val="decimal"/>
      <w:lvlText w:val=""/>
      <w:lvlJc w:val="left"/>
    </w:lvl>
  </w:abstractNum>
  <w:abstractNum w:abstractNumId="4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430550EE"/>
    <w:multiLevelType w:val="hybridMultilevel"/>
    <w:tmpl w:val="0F385C22"/>
    <w:lvl w:ilvl="0" w:tplc="B88C6C96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CBA43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DE7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BE9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278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940B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22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E4E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4EA6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44594504"/>
    <w:multiLevelType w:val="hybridMultilevel"/>
    <w:tmpl w:val="AF76E5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44C4547E"/>
    <w:multiLevelType w:val="hybridMultilevel"/>
    <w:tmpl w:val="C6BEF7B6"/>
    <w:lvl w:ilvl="0" w:tplc="F77854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4" w15:restartNumberingAfterBreak="0">
    <w:nsid w:val="45730E0C"/>
    <w:multiLevelType w:val="hybridMultilevel"/>
    <w:tmpl w:val="1A8CB6FA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6EF0408"/>
    <w:multiLevelType w:val="hybridMultilevel"/>
    <w:tmpl w:val="C9F0B652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56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7" w15:restartNumberingAfterBreak="0">
    <w:nsid w:val="4E124DCB"/>
    <w:multiLevelType w:val="hybridMultilevel"/>
    <w:tmpl w:val="7A7675E8"/>
    <w:lvl w:ilvl="0" w:tplc="7B1ECD3A">
      <w:start w:val="1"/>
      <w:numFmt w:val="decimal"/>
      <w:lvlText w:val="3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8" w15:restartNumberingAfterBreak="0">
    <w:nsid w:val="4FE54B70"/>
    <w:multiLevelType w:val="multilevel"/>
    <w:tmpl w:val="F09EA816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59" w15:restartNumberingAfterBreak="0">
    <w:nsid w:val="519764DB"/>
    <w:multiLevelType w:val="multilevel"/>
    <w:tmpl w:val="BFBC179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0" w15:restartNumberingAfterBreak="0">
    <w:nsid w:val="53C86C2C"/>
    <w:multiLevelType w:val="multilevel"/>
    <w:tmpl w:val="247AD59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1" w15:restartNumberingAfterBreak="0">
    <w:nsid w:val="55056411"/>
    <w:multiLevelType w:val="hybridMultilevel"/>
    <w:tmpl w:val="6DE693AA"/>
    <w:lvl w:ilvl="0" w:tplc="03FACE00">
      <w:start w:val="1"/>
      <w:numFmt w:val="decimal"/>
      <w:lvlText w:val="18.%1"/>
      <w:lvlJc w:val="left"/>
      <w:pPr>
        <w:ind w:left="12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2" w15:restartNumberingAfterBreak="0">
    <w:nsid w:val="573D0DD4"/>
    <w:multiLevelType w:val="multilevel"/>
    <w:tmpl w:val="7F7C2384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3" w15:restartNumberingAfterBreak="0">
    <w:nsid w:val="5C4F1DE8"/>
    <w:multiLevelType w:val="hybridMultilevel"/>
    <w:tmpl w:val="7B7A8EC0"/>
    <w:lvl w:ilvl="0" w:tplc="E9FC07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604F0BBC"/>
    <w:multiLevelType w:val="hybridMultilevel"/>
    <w:tmpl w:val="CB3093A0"/>
    <w:lvl w:ilvl="0" w:tplc="3E5241B2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3172462"/>
    <w:multiLevelType w:val="hybridMultilevel"/>
    <w:tmpl w:val="C1EE6F6C"/>
    <w:lvl w:ilvl="0" w:tplc="F4BE9DC8">
      <w:start w:val="1"/>
      <w:numFmt w:val="bullet"/>
      <w:lvlText w:val="-"/>
      <w:lvlJc w:val="left"/>
      <w:pPr>
        <w:ind w:left="180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6" w15:restartNumberingAfterBreak="0">
    <w:nsid w:val="631B562B"/>
    <w:multiLevelType w:val="multilevel"/>
    <w:tmpl w:val="33689F62"/>
    <w:lvl w:ilvl="0">
      <w:start w:val="1"/>
      <w:numFmt w:val="decimal"/>
      <w:lvlText w:val="%1."/>
      <w:lvlJc w:val="left"/>
      <w:pPr>
        <w:ind w:left="810" w:hanging="5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22" w:hanging="552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35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  <w:b/>
      </w:rPr>
    </w:lvl>
  </w:abstractNum>
  <w:abstractNum w:abstractNumId="67" w15:restartNumberingAfterBreak="0">
    <w:nsid w:val="636449DB"/>
    <w:multiLevelType w:val="singleLevel"/>
    <w:tmpl w:val="BEFEC56C"/>
    <w:lvl w:ilvl="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68" w15:restartNumberingAfterBreak="0">
    <w:nsid w:val="63CA1752"/>
    <w:multiLevelType w:val="hybridMultilevel"/>
    <w:tmpl w:val="D86C2738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9" w15:restartNumberingAfterBreak="0">
    <w:nsid w:val="645C56A8"/>
    <w:multiLevelType w:val="hybridMultilevel"/>
    <w:tmpl w:val="6236074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66AD448B"/>
    <w:multiLevelType w:val="hybridMultilevel"/>
    <w:tmpl w:val="E6002CD6"/>
    <w:lvl w:ilvl="0" w:tplc="18D60E3C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63041460">
      <w:numFmt w:val="decimal"/>
      <w:lvlText w:val=""/>
      <w:lvlJc w:val="left"/>
    </w:lvl>
    <w:lvl w:ilvl="2" w:tplc="0FC8E178">
      <w:numFmt w:val="decimal"/>
      <w:lvlText w:val=""/>
      <w:lvlJc w:val="left"/>
    </w:lvl>
    <w:lvl w:ilvl="3" w:tplc="6DD04842">
      <w:numFmt w:val="decimal"/>
      <w:lvlText w:val=""/>
      <w:lvlJc w:val="left"/>
    </w:lvl>
    <w:lvl w:ilvl="4" w:tplc="6E005578">
      <w:numFmt w:val="decimal"/>
      <w:lvlText w:val=""/>
      <w:lvlJc w:val="left"/>
    </w:lvl>
    <w:lvl w:ilvl="5" w:tplc="737A6EE2">
      <w:numFmt w:val="decimal"/>
      <w:lvlText w:val=""/>
      <w:lvlJc w:val="left"/>
    </w:lvl>
    <w:lvl w:ilvl="6" w:tplc="512C9402">
      <w:numFmt w:val="decimal"/>
      <w:lvlText w:val=""/>
      <w:lvlJc w:val="left"/>
    </w:lvl>
    <w:lvl w:ilvl="7" w:tplc="AA40D05E">
      <w:numFmt w:val="decimal"/>
      <w:lvlText w:val=""/>
      <w:lvlJc w:val="left"/>
    </w:lvl>
    <w:lvl w:ilvl="8" w:tplc="500081A0">
      <w:numFmt w:val="decimal"/>
      <w:lvlText w:val=""/>
      <w:lvlJc w:val="left"/>
    </w:lvl>
  </w:abstractNum>
  <w:abstractNum w:abstractNumId="71" w15:restartNumberingAfterBreak="0">
    <w:nsid w:val="67A15FC4"/>
    <w:multiLevelType w:val="hybridMultilevel"/>
    <w:tmpl w:val="5588C3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164ABF"/>
    <w:multiLevelType w:val="multilevel"/>
    <w:tmpl w:val="98C65EE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720"/>
      </w:pPr>
      <w:rPr>
        <w:rFonts w:hint="default"/>
      </w:rPr>
    </w:lvl>
  </w:abstractNum>
  <w:abstractNum w:abstractNumId="73" w15:restartNumberingAfterBreak="0">
    <w:nsid w:val="6C9D0CF6"/>
    <w:multiLevelType w:val="hybridMultilevel"/>
    <w:tmpl w:val="2842EE42"/>
    <w:lvl w:ilvl="0" w:tplc="F9224F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85650B"/>
    <w:multiLevelType w:val="hybridMultilevel"/>
    <w:tmpl w:val="F228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DB515FE"/>
    <w:multiLevelType w:val="hybridMultilevel"/>
    <w:tmpl w:val="C428C518"/>
    <w:lvl w:ilvl="0" w:tplc="F5DCA678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76" w15:restartNumberingAfterBreak="0">
    <w:nsid w:val="74890D2D"/>
    <w:multiLevelType w:val="hybridMultilevel"/>
    <w:tmpl w:val="76925E62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77" w15:restartNumberingAfterBreak="0">
    <w:nsid w:val="77D026E7"/>
    <w:multiLevelType w:val="hybridMultilevel"/>
    <w:tmpl w:val="A4C6CBA0"/>
    <w:lvl w:ilvl="0" w:tplc="2DCE89C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6202487E">
      <w:numFmt w:val="decimal"/>
      <w:lvlText w:val=""/>
      <w:lvlJc w:val="left"/>
    </w:lvl>
    <w:lvl w:ilvl="2" w:tplc="905CA318">
      <w:numFmt w:val="decimal"/>
      <w:lvlText w:val=""/>
      <w:lvlJc w:val="left"/>
    </w:lvl>
    <w:lvl w:ilvl="3" w:tplc="7B20E0D4">
      <w:numFmt w:val="decimal"/>
      <w:lvlText w:val=""/>
      <w:lvlJc w:val="left"/>
    </w:lvl>
    <w:lvl w:ilvl="4" w:tplc="CB32E75C">
      <w:numFmt w:val="decimal"/>
      <w:lvlText w:val=""/>
      <w:lvlJc w:val="left"/>
    </w:lvl>
    <w:lvl w:ilvl="5" w:tplc="53D46B44">
      <w:numFmt w:val="decimal"/>
      <w:lvlText w:val=""/>
      <w:lvlJc w:val="left"/>
    </w:lvl>
    <w:lvl w:ilvl="6" w:tplc="8B000694">
      <w:numFmt w:val="decimal"/>
      <w:lvlText w:val=""/>
      <w:lvlJc w:val="left"/>
    </w:lvl>
    <w:lvl w:ilvl="7" w:tplc="CC8224AC">
      <w:numFmt w:val="decimal"/>
      <w:lvlText w:val=""/>
      <w:lvlJc w:val="left"/>
    </w:lvl>
    <w:lvl w:ilvl="8" w:tplc="2018A686">
      <w:numFmt w:val="decimal"/>
      <w:lvlText w:val=""/>
      <w:lvlJc w:val="left"/>
    </w:lvl>
  </w:abstractNum>
  <w:abstractNum w:abstractNumId="78" w15:restartNumberingAfterBreak="0">
    <w:nsid w:val="78F17997"/>
    <w:multiLevelType w:val="hybridMultilevel"/>
    <w:tmpl w:val="36444250"/>
    <w:lvl w:ilvl="0" w:tplc="637622F2">
      <w:start w:val="1"/>
      <w:numFmt w:val="bullet"/>
      <w:lvlText w:val="-"/>
      <w:lvlJc w:val="left"/>
      <w:pPr>
        <w:ind w:left="1780" w:hanging="360"/>
      </w:pPr>
      <w:rPr>
        <w:rFonts w:asciiTheme="majorBidi" w:eastAsia="Calibr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79" w15:restartNumberingAfterBreak="0">
    <w:nsid w:val="7A501404"/>
    <w:multiLevelType w:val="hybridMultilevel"/>
    <w:tmpl w:val="817C0EF6"/>
    <w:lvl w:ilvl="0" w:tplc="9E5CC1E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A5B4A78"/>
    <w:multiLevelType w:val="hybridMultilevel"/>
    <w:tmpl w:val="584835B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1" w15:restartNumberingAfterBreak="0">
    <w:nsid w:val="7BBA5C60"/>
    <w:multiLevelType w:val="hybridMultilevel"/>
    <w:tmpl w:val="1E5E5EB8"/>
    <w:lvl w:ilvl="0" w:tplc="2FC4D9AC">
      <w:start w:val="1"/>
      <w:numFmt w:val="decimal"/>
      <w:lvlText w:val="(%1)"/>
      <w:lvlJc w:val="left"/>
      <w:pPr>
        <w:ind w:left="27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82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1157919630">
    <w:abstractNumId w:val="6"/>
  </w:num>
  <w:num w:numId="2" w16cid:durableId="1308364388">
    <w:abstractNumId w:val="5"/>
  </w:num>
  <w:num w:numId="3" w16cid:durableId="254827501">
    <w:abstractNumId w:val="9"/>
  </w:num>
  <w:num w:numId="4" w16cid:durableId="1076167680">
    <w:abstractNumId w:val="7"/>
  </w:num>
  <w:num w:numId="5" w16cid:durableId="298850594">
    <w:abstractNumId w:val="8"/>
  </w:num>
  <w:num w:numId="6" w16cid:durableId="1779566950">
    <w:abstractNumId w:val="3"/>
  </w:num>
  <w:num w:numId="7" w16cid:durableId="826748445">
    <w:abstractNumId w:val="2"/>
  </w:num>
  <w:num w:numId="8" w16cid:durableId="16473023">
    <w:abstractNumId w:val="0"/>
  </w:num>
  <w:num w:numId="9" w16cid:durableId="1432697544">
    <w:abstractNumId w:val="1"/>
  </w:num>
  <w:num w:numId="10" w16cid:durableId="299656558">
    <w:abstractNumId w:val="4"/>
  </w:num>
  <w:num w:numId="11" w16cid:durableId="106656372">
    <w:abstractNumId w:val="44"/>
  </w:num>
  <w:num w:numId="12" w16cid:durableId="1559824105">
    <w:abstractNumId w:val="37"/>
  </w:num>
  <w:num w:numId="13" w16cid:durableId="60912949">
    <w:abstractNumId w:val="70"/>
  </w:num>
  <w:num w:numId="14" w16cid:durableId="1236163200">
    <w:abstractNumId w:val="42"/>
  </w:num>
  <w:num w:numId="15" w16cid:durableId="883062416">
    <w:abstractNumId w:val="48"/>
  </w:num>
  <w:num w:numId="16" w16cid:durableId="1094203104">
    <w:abstractNumId w:val="23"/>
  </w:num>
  <w:num w:numId="17" w16cid:durableId="866675980">
    <w:abstractNumId w:val="77"/>
  </w:num>
  <w:num w:numId="18" w16cid:durableId="2045709798">
    <w:abstractNumId w:val="49"/>
  </w:num>
  <w:num w:numId="19" w16cid:durableId="1341546520">
    <w:abstractNumId w:val="25"/>
  </w:num>
  <w:num w:numId="20" w16cid:durableId="1611204989">
    <w:abstractNumId w:val="28"/>
  </w:num>
  <w:num w:numId="21" w16cid:durableId="736709592">
    <w:abstractNumId w:val="21"/>
  </w:num>
  <w:num w:numId="22" w16cid:durableId="1448507569">
    <w:abstractNumId w:val="74"/>
  </w:num>
  <w:num w:numId="23" w16cid:durableId="252251585">
    <w:abstractNumId w:val="20"/>
  </w:num>
  <w:num w:numId="24" w16cid:durableId="695009421">
    <w:abstractNumId w:val="63"/>
  </w:num>
  <w:num w:numId="25" w16cid:durableId="1774740976">
    <w:abstractNumId w:val="43"/>
  </w:num>
  <w:num w:numId="26" w16cid:durableId="1640918722">
    <w:abstractNumId w:val="16"/>
  </w:num>
  <w:num w:numId="27" w16cid:durableId="86578666">
    <w:abstractNumId w:val="65"/>
  </w:num>
  <w:num w:numId="28" w16cid:durableId="2120568230">
    <w:abstractNumId w:val="78"/>
  </w:num>
  <w:num w:numId="29" w16cid:durableId="1979997236">
    <w:abstractNumId w:val="39"/>
  </w:num>
  <w:num w:numId="30" w16cid:durableId="364184505">
    <w:abstractNumId w:val="18"/>
  </w:num>
  <w:num w:numId="31" w16cid:durableId="809246324">
    <w:abstractNumId w:val="47"/>
  </w:num>
  <w:num w:numId="32" w16cid:durableId="1770618825">
    <w:abstractNumId w:val="32"/>
  </w:num>
  <w:num w:numId="33" w16cid:durableId="1098526543">
    <w:abstractNumId w:val="53"/>
  </w:num>
  <w:num w:numId="34" w16cid:durableId="676151037">
    <w:abstractNumId w:val="24"/>
  </w:num>
  <w:num w:numId="35" w16cid:durableId="88163198">
    <w:abstractNumId w:val="66"/>
  </w:num>
  <w:num w:numId="36" w16cid:durableId="729233484">
    <w:abstractNumId w:val="73"/>
  </w:num>
  <w:num w:numId="37" w16cid:durableId="1855609686">
    <w:abstractNumId w:val="10"/>
  </w:num>
  <w:num w:numId="38" w16cid:durableId="1527863424">
    <w:abstractNumId w:val="19"/>
  </w:num>
  <w:num w:numId="39" w16cid:durableId="11639335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D4515"/>
    <w:rsid w:val="00000203"/>
    <w:rsid w:val="00000375"/>
    <w:rsid w:val="000007C4"/>
    <w:rsid w:val="00001342"/>
    <w:rsid w:val="00001425"/>
    <w:rsid w:val="00001F81"/>
    <w:rsid w:val="00002C48"/>
    <w:rsid w:val="0000352E"/>
    <w:rsid w:val="000038E9"/>
    <w:rsid w:val="000039F7"/>
    <w:rsid w:val="00004D44"/>
    <w:rsid w:val="000052C9"/>
    <w:rsid w:val="0000549E"/>
    <w:rsid w:val="00006459"/>
    <w:rsid w:val="000068C3"/>
    <w:rsid w:val="00006B4F"/>
    <w:rsid w:val="000074E3"/>
    <w:rsid w:val="00007576"/>
    <w:rsid w:val="00007846"/>
    <w:rsid w:val="000078A9"/>
    <w:rsid w:val="000100D3"/>
    <w:rsid w:val="000104DB"/>
    <w:rsid w:val="0001073E"/>
    <w:rsid w:val="00010C13"/>
    <w:rsid w:val="00010C62"/>
    <w:rsid w:val="00011032"/>
    <w:rsid w:val="00011848"/>
    <w:rsid w:val="000118A5"/>
    <w:rsid w:val="00011CB6"/>
    <w:rsid w:val="00012741"/>
    <w:rsid w:val="00013273"/>
    <w:rsid w:val="0001331F"/>
    <w:rsid w:val="00013375"/>
    <w:rsid w:val="00013587"/>
    <w:rsid w:val="00013931"/>
    <w:rsid w:val="00013BE6"/>
    <w:rsid w:val="00014388"/>
    <w:rsid w:val="00014587"/>
    <w:rsid w:val="00014965"/>
    <w:rsid w:val="000154FE"/>
    <w:rsid w:val="00015ABC"/>
    <w:rsid w:val="00015F5D"/>
    <w:rsid w:val="00016191"/>
    <w:rsid w:val="000161C7"/>
    <w:rsid w:val="00016824"/>
    <w:rsid w:val="00017248"/>
    <w:rsid w:val="00017B4A"/>
    <w:rsid w:val="00020579"/>
    <w:rsid w:val="00021595"/>
    <w:rsid w:val="0002180C"/>
    <w:rsid w:val="00022029"/>
    <w:rsid w:val="00023006"/>
    <w:rsid w:val="0002366C"/>
    <w:rsid w:val="00023C0D"/>
    <w:rsid w:val="00023EB7"/>
    <w:rsid w:val="00024AE2"/>
    <w:rsid w:val="00025429"/>
    <w:rsid w:val="00025819"/>
    <w:rsid w:val="00025858"/>
    <w:rsid w:val="00025F98"/>
    <w:rsid w:val="00025FFD"/>
    <w:rsid w:val="00026334"/>
    <w:rsid w:val="000271E0"/>
    <w:rsid w:val="00027212"/>
    <w:rsid w:val="00027941"/>
    <w:rsid w:val="00031003"/>
    <w:rsid w:val="000317FA"/>
    <w:rsid w:val="00032567"/>
    <w:rsid w:val="00032756"/>
    <w:rsid w:val="00032879"/>
    <w:rsid w:val="00032A64"/>
    <w:rsid w:val="00032B7D"/>
    <w:rsid w:val="00032D02"/>
    <w:rsid w:val="00032E38"/>
    <w:rsid w:val="00032E44"/>
    <w:rsid w:val="000345BC"/>
    <w:rsid w:val="000346E0"/>
    <w:rsid w:val="00035DC4"/>
    <w:rsid w:val="00036479"/>
    <w:rsid w:val="00037440"/>
    <w:rsid w:val="00037C44"/>
    <w:rsid w:val="00040120"/>
    <w:rsid w:val="00040256"/>
    <w:rsid w:val="000403F5"/>
    <w:rsid w:val="00040D3B"/>
    <w:rsid w:val="00041CAB"/>
    <w:rsid w:val="00042129"/>
    <w:rsid w:val="00042160"/>
    <w:rsid w:val="00042208"/>
    <w:rsid w:val="00042957"/>
    <w:rsid w:val="00043388"/>
    <w:rsid w:val="00043AFC"/>
    <w:rsid w:val="00043B2C"/>
    <w:rsid w:val="00044AB2"/>
    <w:rsid w:val="00044BF4"/>
    <w:rsid w:val="0004523A"/>
    <w:rsid w:val="000468FD"/>
    <w:rsid w:val="0004787F"/>
    <w:rsid w:val="0005019F"/>
    <w:rsid w:val="0005092D"/>
    <w:rsid w:val="00050C72"/>
    <w:rsid w:val="00050F02"/>
    <w:rsid w:val="00051DA5"/>
    <w:rsid w:val="0005222C"/>
    <w:rsid w:val="0005236F"/>
    <w:rsid w:val="00052F95"/>
    <w:rsid w:val="000533DA"/>
    <w:rsid w:val="00053A0D"/>
    <w:rsid w:val="00054CB4"/>
    <w:rsid w:val="00054E41"/>
    <w:rsid w:val="00054E98"/>
    <w:rsid w:val="000552B7"/>
    <w:rsid w:val="00056862"/>
    <w:rsid w:val="00056CCA"/>
    <w:rsid w:val="00056E24"/>
    <w:rsid w:val="00057322"/>
    <w:rsid w:val="00057E70"/>
    <w:rsid w:val="00057FD2"/>
    <w:rsid w:val="00060396"/>
    <w:rsid w:val="0006071E"/>
    <w:rsid w:val="00060FC6"/>
    <w:rsid w:val="000612EC"/>
    <w:rsid w:val="000613B6"/>
    <w:rsid w:val="000618A5"/>
    <w:rsid w:val="00061A30"/>
    <w:rsid w:val="000627C5"/>
    <w:rsid w:val="00062A14"/>
    <w:rsid w:val="00062E8C"/>
    <w:rsid w:val="000630D7"/>
    <w:rsid w:val="000634A2"/>
    <w:rsid w:val="00063FAD"/>
    <w:rsid w:val="0006460F"/>
    <w:rsid w:val="00064AF3"/>
    <w:rsid w:val="00064BC3"/>
    <w:rsid w:val="00064D60"/>
    <w:rsid w:val="00065388"/>
    <w:rsid w:val="00065F40"/>
    <w:rsid w:val="00066A19"/>
    <w:rsid w:val="0006759A"/>
    <w:rsid w:val="00067A75"/>
    <w:rsid w:val="00067E3A"/>
    <w:rsid w:val="00067E8E"/>
    <w:rsid w:val="00067F31"/>
    <w:rsid w:val="000700C0"/>
    <w:rsid w:val="0007068C"/>
    <w:rsid w:val="00070866"/>
    <w:rsid w:val="00070A6E"/>
    <w:rsid w:val="00070B72"/>
    <w:rsid w:val="00071674"/>
    <w:rsid w:val="00071754"/>
    <w:rsid w:val="00071ACD"/>
    <w:rsid w:val="00071E10"/>
    <w:rsid w:val="00072716"/>
    <w:rsid w:val="000728E6"/>
    <w:rsid w:val="00072994"/>
    <w:rsid w:val="00072E6D"/>
    <w:rsid w:val="000732C7"/>
    <w:rsid w:val="00073380"/>
    <w:rsid w:val="000739A3"/>
    <w:rsid w:val="00073D98"/>
    <w:rsid w:val="00074576"/>
    <w:rsid w:val="00074FE0"/>
    <w:rsid w:val="00075586"/>
    <w:rsid w:val="0007711A"/>
    <w:rsid w:val="000774CE"/>
    <w:rsid w:val="00077613"/>
    <w:rsid w:val="00077D96"/>
    <w:rsid w:val="00077E25"/>
    <w:rsid w:val="0008014F"/>
    <w:rsid w:val="00080165"/>
    <w:rsid w:val="00080210"/>
    <w:rsid w:val="000802DC"/>
    <w:rsid w:val="000803E6"/>
    <w:rsid w:val="00080604"/>
    <w:rsid w:val="00080AC2"/>
    <w:rsid w:val="00081A9E"/>
    <w:rsid w:val="00081CC3"/>
    <w:rsid w:val="00082ABC"/>
    <w:rsid w:val="00082D57"/>
    <w:rsid w:val="000832B5"/>
    <w:rsid w:val="00083A08"/>
    <w:rsid w:val="00083AFC"/>
    <w:rsid w:val="000849A8"/>
    <w:rsid w:val="00084E00"/>
    <w:rsid w:val="000852E8"/>
    <w:rsid w:val="0008534F"/>
    <w:rsid w:val="000854C7"/>
    <w:rsid w:val="00085605"/>
    <w:rsid w:val="00085F65"/>
    <w:rsid w:val="00086DFD"/>
    <w:rsid w:val="00086F7E"/>
    <w:rsid w:val="000874A6"/>
    <w:rsid w:val="00087522"/>
    <w:rsid w:val="00087940"/>
    <w:rsid w:val="00087B87"/>
    <w:rsid w:val="00087E65"/>
    <w:rsid w:val="00087FB2"/>
    <w:rsid w:val="00090F8A"/>
    <w:rsid w:val="00091A29"/>
    <w:rsid w:val="000922CF"/>
    <w:rsid w:val="0009234E"/>
    <w:rsid w:val="0009253E"/>
    <w:rsid w:val="00092742"/>
    <w:rsid w:val="0009274C"/>
    <w:rsid w:val="00092AA6"/>
    <w:rsid w:val="00092BFC"/>
    <w:rsid w:val="000938C5"/>
    <w:rsid w:val="00093CA8"/>
    <w:rsid w:val="000941BE"/>
    <w:rsid w:val="00094D23"/>
    <w:rsid w:val="00095675"/>
    <w:rsid w:val="00096225"/>
    <w:rsid w:val="00096493"/>
    <w:rsid w:val="00097B2B"/>
    <w:rsid w:val="00097D64"/>
    <w:rsid w:val="00097D86"/>
    <w:rsid w:val="000A015F"/>
    <w:rsid w:val="000A0B4C"/>
    <w:rsid w:val="000A104A"/>
    <w:rsid w:val="000A2029"/>
    <w:rsid w:val="000A23E7"/>
    <w:rsid w:val="000A2699"/>
    <w:rsid w:val="000A2CCC"/>
    <w:rsid w:val="000A3D16"/>
    <w:rsid w:val="000A3FC6"/>
    <w:rsid w:val="000A475E"/>
    <w:rsid w:val="000A51B3"/>
    <w:rsid w:val="000A5483"/>
    <w:rsid w:val="000A54E1"/>
    <w:rsid w:val="000A6FA1"/>
    <w:rsid w:val="000A7887"/>
    <w:rsid w:val="000A7B53"/>
    <w:rsid w:val="000B02E3"/>
    <w:rsid w:val="000B06EC"/>
    <w:rsid w:val="000B1C2A"/>
    <w:rsid w:val="000B217E"/>
    <w:rsid w:val="000B29B5"/>
    <w:rsid w:val="000B324D"/>
    <w:rsid w:val="000B39EF"/>
    <w:rsid w:val="000B3D75"/>
    <w:rsid w:val="000B45CE"/>
    <w:rsid w:val="000B4BFF"/>
    <w:rsid w:val="000B5369"/>
    <w:rsid w:val="000B62B1"/>
    <w:rsid w:val="000B68B4"/>
    <w:rsid w:val="000B6EC9"/>
    <w:rsid w:val="000B710A"/>
    <w:rsid w:val="000B71A6"/>
    <w:rsid w:val="000B7BC1"/>
    <w:rsid w:val="000C03FD"/>
    <w:rsid w:val="000C07E4"/>
    <w:rsid w:val="000C0BC3"/>
    <w:rsid w:val="000C1123"/>
    <w:rsid w:val="000C1EEC"/>
    <w:rsid w:val="000C21B4"/>
    <w:rsid w:val="000C2517"/>
    <w:rsid w:val="000C32BC"/>
    <w:rsid w:val="000C3598"/>
    <w:rsid w:val="000C3679"/>
    <w:rsid w:val="000C38C8"/>
    <w:rsid w:val="000C4A4B"/>
    <w:rsid w:val="000C5F39"/>
    <w:rsid w:val="000C6E5E"/>
    <w:rsid w:val="000C6F10"/>
    <w:rsid w:val="000C6F93"/>
    <w:rsid w:val="000C74AB"/>
    <w:rsid w:val="000C7D76"/>
    <w:rsid w:val="000D02A5"/>
    <w:rsid w:val="000D0CD0"/>
    <w:rsid w:val="000D0E69"/>
    <w:rsid w:val="000D0F3C"/>
    <w:rsid w:val="000D1802"/>
    <w:rsid w:val="000D1B48"/>
    <w:rsid w:val="000D1ECC"/>
    <w:rsid w:val="000D1F0E"/>
    <w:rsid w:val="000D2480"/>
    <w:rsid w:val="000D258E"/>
    <w:rsid w:val="000D29F4"/>
    <w:rsid w:val="000D2BCD"/>
    <w:rsid w:val="000D3CB3"/>
    <w:rsid w:val="000D3ED9"/>
    <w:rsid w:val="000D4E52"/>
    <w:rsid w:val="000D528D"/>
    <w:rsid w:val="000D6057"/>
    <w:rsid w:val="000D660D"/>
    <w:rsid w:val="000D6DB8"/>
    <w:rsid w:val="000D7FE6"/>
    <w:rsid w:val="000E06A0"/>
    <w:rsid w:val="000E1DC4"/>
    <w:rsid w:val="000E1EE5"/>
    <w:rsid w:val="000E1F94"/>
    <w:rsid w:val="000E2A95"/>
    <w:rsid w:val="000E2E23"/>
    <w:rsid w:val="000E3886"/>
    <w:rsid w:val="000E3CBA"/>
    <w:rsid w:val="000E3E7B"/>
    <w:rsid w:val="000E4271"/>
    <w:rsid w:val="000E4537"/>
    <w:rsid w:val="000E4657"/>
    <w:rsid w:val="000E4CB9"/>
    <w:rsid w:val="000E4F75"/>
    <w:rsid w:val="000E50A5"/>
    <w:rsid w:val="000E5A16"/>
    <w:rsid w:val="000E620F"/>
    <w:rsid w:val="000E6638"/>
    <w:rsid w:val="000E6843"/>
    <w:rsid w:val="000E6C66"/>
    <w:rsid w:val="000E72D1"/>
    <w:rsid w:val="000E748C"/>
    <w:rsid w:val="000E7AB4"/>
    <w:rsid w:val="000F0F48"/>
    <w:rsid w:val="000F12F7"/>
    <w:rsid w:val="000F135F"/>
    <w:rsid w:val="000F13E2"/>
    <w:rsid w:val="000F17B7"/>
    <w:rsid w:val="000F18BF"/>
    <w:rsid w:val="000F1ED1"/>
    <w:rsid w:val="000F1FF1"/>
    <w:rsid w:val="000F25E3"/>
    <w:rsid w:val="000F2F0D"/>
    <w:rsid w:val="000F2FEA"/>
    <w:rsid w:val="000F35B5"/>
    <w:rsid w:val="000F3CC4"/>
    <w:rsid w:val="000F40A1"/>
    <w:rsid w:val="000F4306"/>
    <w:rsid w:val="000F4F20"/>
    <w:rsid w:val="000F5329"/>
    <w:rsid w:val="000F6179"/>
    <w:rsid w:val="000F665C"/>
    <w:rsid w:val="000F6D00"/>
    <w:rsid w:val="000F7432"/>
    <w:rsid w:val="000F7DC4"/>
    <w:rsid w:val="001005E6"/>
    <w:rsid w:val="0010074B"/>
    <w:rsid w:val="00100BC6"/>
    <w:rsid w:val="0010108E"/>
    <w:rsid w:val="001011BF"/>
    <w:rsid w:val="001015CA"/>
    <w:rsid w:val="00101D67"/>
    <w:rsid w:val="001027FD"/>
    <w:rsid w:val="00102C8E"/>
    <w:rsid w:val="00102E45"/>
    <w:rsid w:val="00102F5C"/>
    <w:rsid w:val="0010352F"/>
    <w:rsid w:val="001039FA"/>
    <w:rsid w:val="00104016"/>
    <w:rsid w:val="0010409C"/>
    <w:rsid w:val="0010487B"/>
    <w:rsid w:val="00104F70"/>
    <w:rsid w:val="001052D3"/>
    <w:rsid w:val="00106538"/>
    <w:rsid w:val="001066C8"/>
    <w:rsid w:val="00106F04"/>
    <w:rsid w:val="00107016"/>
    <w:rsid w:val="001072BC"/>
    <w:rsid w:val="001074E5"/>
    <w:rsid w:val="00107BB7"/>
    <w:rsid w:val="00111134"/>
    <w:rsid w:val="0011135F"/>
    <w:rsid w:val="001115BE"/>
    <w:rsid w:val="00111D0C"/>
    <w:rsid w:val="00111FD1"/>
    <w:rsid w:val="0011294A"/>
    <w:rsid w:val="00113287"/>
    <w:rsid w:val="00113776"/>
    <w:rsid w:val="00113813"/>
    <w:rsid w:val="00113F81"/>
    <w:rsid w:val="001144B3"/>
    <w:rsid w:val="00114716"/>
    <w:rsid w:val="001147B6"/>
    <w:rsid w:val="00114CE2"/>
    <w:rsid w:val="00114D54"/>
    <w:rsid w:val="00115C77"/>
    <w:rsid w:val="0011612F"/>
    <w:rsid w:val="00120218"/>
    <w:rsid w:val="00120403"/>
    <w:rsid w:val="0012177B"/>
    <w:rsid w:val="001218F0"/>
    <w:rsid w:val="00121BAF"/>
    <w:rsid w:val="00121BE6"/>
    <w:rsid w:val="001221B0"/>
    <w:rsid w:val="00122C78"/>
    <w:rsid w:val="00122EE4"/>
    <w:rsid w:val="001232B3"/>
    <w:rsid w:val="00123F29"/>
    <w:rsid w:val="00123FD8"/>
    <w:rsid w:val="00124014"/>
    <w:rsid w:val="001241D0"/>
    <w:rsid w:val="001247E9"/>
    <w:rsid w:val="00124959"/>
    <w:rsid w:val="0012578B"/>
    <w:rsid w:val="001260EA"/>
    <w:rsid w:val="0012644E"/>
    <w:rsid w:val="00126D3A"/>
    <w:rsid w:val="00127C84"/>
    <w:rsid w:val="001300D8"/>
    <w:rsid w:val="00130320"/>
    <w:rsid w:val="00130894"/>
    <w:rsid w:val="00130F62"/>
    <w:rsid w:val="001312D3"/>
    <w:rsid w:val="00131445"/>
    <w:rsid w:val="00131DFD"/>
    <w:rsid w:val="001321D6"/>
    <w:rsid w:val="00133FDF"/>
    <w:rsid w:val="00134488"/>
    <w:rsid w:val="00134641"/>
    <w:rsid w:val="00134AAA"/>
    <w:rsid w:val="00134DFC"/>
    <w:rsid w:val="00135875"/>
    <w:rsid w:val="001358DA"/>
    <w:rsid w:val="0013755E"/>
    <w:rsid w:val="00137A78"/>
    <w:rsid w:val="00137E6A"/>
    <w:rsid w:val="001401E4"/>
    <w:rsid w:val="0014031C"/>
    <w:rsid w:val="001403D3"/>
    <w:rsid w:val="00140BD1"/>
    <w:rsid w:val="00140FED"/>
    <w:rsid w:val="001412DB"/>
    <w:rsid w:val="0014165D"/>
    <w:rsid w:val="001418A4"/>
    <w:rsid w:val="00142395"/>
    <w:rsid w:val="00142FB9"/>
    <w:rsid w:val="001435CF"/>
    <w:rsid w:val="001442C6"/>
    <w:rsid w:val="0014433C"/>
    <w:rsid w:val="00144551"/>
    <w:rsid w:val="001449B2"/>
    <w:rsid w:val="00144AF1"/>
    <w:rsid w:val="00144C8C"/>
    <w:rsid w:val="00144CEE"/>
    <w:rsid w:val="00144D30"/>
    <w:rsid w:val="00144E8B"/>
    <w:rsid w:val="00144EB2"/>
    <w:rsid w:val="001451B8"/>
    <w:rsid w:val="00145834"/>
    <w:rsid w:val="00146160"/>
    <w:rsid w:val="001461EE"/>
    <w:rsid w:val="00146C55"/>
    <w:rsid w:val="00146C74"/>
    <w:rsid w:val="001471BC"/>
    <w:rsid w:val="0014775F"/>
    <w:rsid w:val="00150969"/>
    <w:rsid w:val="001511A0"/>
    <w:rsid w:val="0015283B"/>
    <w:rsid w:val="0015296C"/>
    <w:rsid w:val="0015309F"/>
    <w:rsid w:val="001531D8"/>
    <w:rsid w:val="0015327E"/>
    <w:rsid w:val="00153583"/>
    <w:rsid w:val="001536BF"/>
    <w:rsid w:val="0015378C"/>
    <w:rsid w:val="00153ACC"/>
    <w:rsid w:val="00153B24"/>
    <w:rsid w:val="00153F3A"/>
    <w:rsid w:val="00154F0A"/>
    <w:rsid w:val="00155418"/>
    <w:rsid w:val="00155562"/>
    <w:rsid w:val="00155D1D"/>
    <w:rsid w:val="0015617F"/>
    <w:rsid w:val="001566A6"/>
    <w:rsid w:val="00156D87"/>
    <w:rsid w:val="001578F2"/>
    <w:rsid w:val="00157BA5"/>
    <w:rsid w:val="00157D1A"/>
    <w:rsid w:val="00157EB6"/>
    <w:rsid w:val="00157F73"/>
    <w:rsid w:val="0016021F"/>
    <w:rsid w:val="0016026C"/>
    <w:rsid w:val="00160280"/>
    <w:rsid w:val="00160B78"/>
    <w:rsid w:val="00160C23"/>
    <w:rsid w:val="00160FA4"/>
    <w:rsid w:val="00160FC6"/>
    <w:rsid w:val="0016266D"/>
    <w:rsid w:val="00162E91"/>
    <w:rsid w:val="00162FAE"/>
    <w:rsid w:val="0016465D"/>
    <w:rsid w:val="00164889"/>
    <w:rsid w:val="00164AF5"/>
    <w:rsid w:val="00164B0E"/>
    <w:rsid w:val="00164B67"/>
    <w:rsid w:val="00164F57"/>
    <w:rsid w:val="00165EF4"/>
    <w:rsid w:val="00166977"/>
    <w:rsid w:val="0016735E"/>
    <w:rsid w:val="00167992"/>
    <w:rsid w:val="00167A29"/>
    <w:rsid w:val="00167EB3"/>
    <w:rsid w:val="001700D5"/>
    <w:rsid w:val="0017013C"/>
    <w:rsid w:val="00170B1D"/>
    <w:rsid w:val="001714CF"/>
    <w:rsid w:val="0017186A"/>
    <w:rsid w:val="00171E81"/>
    <w:rsid w:val="00172094"/>
    <w:rsid w:val="00172697"/>
    <w:rsid w:val="001726A8"/>
    <w:rsid w:val="00173B9B"/>
    <w:rsid w:val="001746B0"/>
    <w:rsid w:val="00174964"/>
    <w:rsid w:val="00174AEB"/>
    <w:rsid w:val="0017536E"/>
    <w:rsid w:val="00175718"/>
    <w:rsid w:val="00175DCA"/>
    <w:rsid w:val="00175F9A"/>
    <w:rsid w:val="00175FAC"/>
    <w:rsid w:val="0017617A"/>
    <w:rsid w:val="00176B84"/>
    <w:rsid w:val="00177101"/>
    <w:rsid w:val="00177FC1"/>
    <w:rsid w:val="0018138B"/>
    <w:rsid w:val="00181601"/>
    <w:rsid w:val="00181825"/>
    <w:rsid w:val="00181C2A"/>
    <w:rsid w:val="00181CBB"/>
    <w:rsid w:val="00182821"/>
    <w:rsid w:val="00182E38"/>
    <w:rsid w:val="00183CDE"/>
    <w:rsid w:val="00183DAA"/>
    <w:rsid w:val="00183DC1"/>
    <w:rsid w:val="00183ECA"/>
    <w:rsid w:val="00183F1B"/>
    <w:rsid w:val="00184281"/>
    <w:rsid w:val="001842C5"/>
    <w:rsid w:val="0018433B"/>
    <w:rsid w:val="00184471"/>
    <w:rsid w:val="00184848"/>
    <w:rsid w:val="00184BB9"/>
    <w:rsid w:val="00184D11"/>
    <w:rsid w:val="001855B0"/>
    <w:rsid w:val="001856B6"/>
    <w:rsid w:val="00185BB3"/>
    <w:rsid w:val="00186236"/>
    <w:rsid w:val="001862FA"/>
    <w:rsid w:val="0018735B"/>
    <w:rsid w:val="0018752C"/>
    <w:rsid w:val="001875A3"/>
    <w:rsid w:val="001907FF"/>
    <w:rsid w:val="0019097E"/>
    <w:rsid w:val="00190F9B"/>
    <w:rsid w:val="001914DF"/>
    <w:rsid w:val="0019173D"/>
    <w:rsid w:val="001918F4"/>
    <w:rsid w:val="00191BD2"/>
    <w:rsid w:val="00191FE1"/>
    <w:rsid w:val="0019202F"/>
    <w:rsid w:val="001922EB"/>
    <w:rsid w:val="00192414"/>
    <w:rsid w:val="0019304E"/>
    <w:rsid w:val="001930AF"/>
    <w:rsid w:val="0019320B"/>
    <w:rsid w:val="001938CD"/>
    <w:rsid w:val="00193CC8"/>
    <w:rsid w:val="00195137"/>
    <w:rsid w:val="00195185"/>
    <w:rsid w:val="0019626D"/>
    <w:rsid w:val="0019650C"/>
    <w:rsid w:val="0019680D"/>
    <w:rsid w:val="00196C3A"/>
    <w:rsid w:val="00197532"/>
    <w:rsid w:val="00197AB1"/>
    <w:rsid w:val="001A0182"/>
    <w:rsid w:val="001A0524"/>
    <w:rsid w:val="001A05FD"/>
    <w:rsid w:val="001A0900"/>
    <w:rsid w:val="001A0A96"/>
    <w:rsid w:val="001A0AA3"/>
    <w:rsid w:val="001A1573"/>
    <w:rsid w:val="001A21FB"/>
    <w:rsid w:val="001A24F4"/>
    <w:rsid w:val="001A2B88"/>
    <w:rsid w:val="001A30FE"/>
    <w:rsid w:val="001A37BE"/>
    <w:rsid w:val="001A3A4C"/>
    <w:rsid w:val="001A3C5A"/>
    <w:rsid w:val="001A434A"/>
    <w:rsid w:val="001A4ABC"/>
    <w:rsid w:val="001A4BCE"/>
    <w:rsid w:val="001A4DB8"/>
    <w:rsid w:val="001A542A"/>
    <w:rsid w:val="001A596A"/>
    <w:rsid w:val="001A5A28"/>
    <w:rsid w:val="001A5AAE"/>
    <w:rsid w:val="001A5AAF"/>
    <w:rsid w:val="001A5B73"/>
    <w:rsid w:val="001A5D9C"/>
    <w:rsid w:val="001A64DA"/>
    <w:rsid w:val="001A7FEC"/>
    <w:rsid w:val="001B0B30"/>
    <w:rsid w:val="001B0CE9"/>
    <w:rsid w:val="001B1134"/>
    <w:rsid w:val="001B152A"/>
    <w:rsid w:val="001B1BDA"/>
    <w:rsid w:val="001B2EEA"/>
    <w:rsid w:val="001B369C"/>
    <w:rsid w:val="001B36BE"/>
    <w:rsid w:val="001B406B"/>
    <w:rsid w:val="001B4FDA"/>
    <w:rsid w:val="001B616D"/>
    <w:rsid w:val="001B6C52"/>
    <w:rsid w:val="001B6E33"/>
    <w:rsid w:val="001B6FF4"/>
    <w:rsid w:val="001B7225"/>
    <w:rsid w:val="001B74AE"/>
    <w:rsid w:val="001B7A1E"/>
    <w:rsid w:val="001B7FCD"/>
    <w:rsid w:val="001C04CE"/>
    <w:rsid w:val="001C0802"/>
    <w:rsid w:val="001C1D52"/>
    <w:rsid w:val="001C1E0C"/>
    <w:rsid w:val="001C2677"/>
    <w:rsid w:val="001C331B"/>
    <w:rsid w:val="001C357C"/>
    <w:rsid w:val="001C3652"/>
    <w:rsid w:val="001C3967"/>
    <w:rsid w:val="001C401C"/>
    <w:rsid w:val="001C69AD"/>
    <w:rsid w:val="001C6C24"/>
    <w:rsid w:val="001C7F12"/>
    <w:rsid w:val="001C7F7E"/>
    <w:rsid w:val="001D00F7"/>
    <w:rsid w:val="001D0936"/>
    <w:rsid w:val="001D0DCE"/>
    <w:rsid w:val="001D12CA"/>
    <w:rsid w:val="001D271A"/>
    <w:rsid w:val="001D2A75"/>
    <w:rsid w:val="001D2D59"/>
    <w:rsid w:val="001D2E3C"/>
    <w:rsid w:val="001D35DE"/>
    <w:rsid w:val="001D3A89"/>
    <w:rsid w:val="001D4238"/>
    <w:rsid w:val="001D4364"/>
    <w:rsid w:val="001D4578"/>
    <w:rsid w:val="001D486C"/>
    <w:rsid w:val="001D4AE1"/>
    <w:rsid w:val="001D4D12"/>
    <w:rsid w:val="001D4DD1"/>
    <w:rsid w:val="001D4FFC"/>
    <w:rsid w:val="001D5136"/>
    <w:rsid w:val="001D594D"/>
    <w:rsid w:val="001D5BB9"/>
    <w:rsid w:val="001D5C9B"/>
    <w:rsid w:val="001D5E21"/>
    <w:rsid w:val="001D5FB5"/>
    <w:rsid w:val="001D6108"/>
    <w:rsid w:val="001D6361"/>
    <w:rsid w:val="001D65C3"/>
    <w:rsid w:val="001D65EA"/>
    <w:rsid w:val="001D68EE"/>
    <w:rsid w:val="001D6B78"/>
    <w:rsid w:val="001D6BF3"/>
    <w:rsid w:val="001D6E85"/>
    <w:rsid w:val="001D7009"/>
    <w:rsid w:val="001D704F"/>
    <w:rsid w:val="001D71BE"/>
    <w:rsid w:val="001D7E78"/>
    <w:rsid w:val="001E0C16"/>
    <w:rsid w:val="001E0DEA"/>
    <w:rsid w:val="001E1F01"/>
    <w:rsid w:val="001E207E"/>
    <w:rsid w:val="001E214C"/>
    <w:rsid w:val="001E25B8"/>
    <w:rsid w:val="001E3CC7"/>
    <w:rsid w:val="001E48D0"/>
    <w:rsid w:val="001E51BC"/>
    <w:rsid w:val="001E5667"/>
    <w:rsid w:val="001E5741"/>
    <w:rsid w:val="001E5E27"/>
    <w:rsid w:val="001E642A"/>
    <w:rsid w:val="001E6BEC"/>
    <w:rsid w:val="001E7540"/>
    <w:rsid w:val="001F00A3"/>
    <w:rsid w:val="001F0904"/>
    <w:rsid w:val="001F1313"/>
    <w:rsid w:val="001F13D0"/>
    <w:rsid w:val="001F1656"/>
    <w:rsid w:val="001F1BFC"/>
    <w:rsid w:val="001F1CD7"/>
    <w:rsid w:val="001F2509"/>
    <w:rsid w:val="001F279F"/>
    <w:rsid w:val="001F289A"/>
    <w:rsid w:val="001F3D58"/>
    <w:rsid w:val="001F42E9"/>
    <w:rsid w:val="001F46AF"/>
    <w:rsid w:val="001F48D3"/>
    <w:rsid w:val="001F498E"/>
    <w:rsid w:val="001F5297"/>
    <w:rsid w:val="001F5392"/>
    <w:rsid w:val="001F5531"/>
    <w:rsid w:val="001F61DF"/>
    <w:rsid w:val="001F6D09"/>
    <w:rsid w:val="001F7782"/>
    <w:rsid w:val="001F77A8"/>
    <w:rsid w:val="001F7CAA"/>
    <w:rsid w:val="00200729"/>
    <w:rsid w:val="00200B2F"/>
    <w:rsid w:val="00200CB4"/>
    <w:rsid w:val="002017B5"/>
    <w:rsid w:val="00202632"/>
    <w:rsid w:val="00203200"/>
    <w:rsid w:val="00203205"/>
    <w:rsid w:val="00203241"/>
    <w:rsid w:val="00203F18"/>
    <w:rsid w:val="0020443E"/>
    <w:rsid w:val="00204EEA"/>
    <w:rsid w:val="002050DB"/>
    <w:rsid w:val="0020539E"/>
    <w:rsid w:val="00205F90"/>
    <w:rsid w:val="00206626"/>
    <w:rsid w:val="0020675E"/>
    <w:rsid w:val="0020771E"/>
    <w:rsid w:val="00207AB7"/>
    <w:rsid w:val="00207B5C"/>
    <w:rsid w:val="00207D5D"/>
    <w:rsid w:val="00207EFF"/>
    <w:rsid w:val="00210548"/>
    <w:rsid w:val="00211366"/>
    <w:rsid w:val="002117D0"/>
    <w:rsid w:val="002122AE"/>
    <w:rsid w:val="00212711"/>
    <w:rsid w:val="00212A42"/>
    <w:rsid w:val="00213058"/>
    <w:rsid w:val="00213887"/>
    <w:rsid w:val="00213C57"/>
    <w:rsid w:val="00214177"/>
    <w:rsid w:val="002142C9"/>
    <w:rsid w:val="00214691"/>
    <w:rsid w:val="002147F7"/>
    <w:rsid w:val="00215D43"/>
    <w:rsid w:val="00215EEC"/>
    <w:rsid w:val="00216171"/>
    <w:rsid w:val="00216493"/>
    <w:rsid w:val="002166D6"/>
    <w:rsid w:val="002167A3"/>
    <w:rsid w:val="002167D3"/>
    <w:rsid w:val="00217219"/>
    <w:rsid w:val="00217C01"/>
    <w:rsid w:val="00217F21"/>
    <w:rsid w:val="00220671"/>
    <w:rsid w:val="002208D9"/>
    <w:rsid w:val="002210C5"/>
    <w:rsid w:val="002220E8"/>
    <w:rsid w:val="00222EA9"/>
    <w:rsid w:val="00223588"/>
    <w:rsid w:val="00223A96"/>
    <w:rsid w:val="002244DE"/>
    <w:rsid w:val="002251B0"/>
    <w:rsid w:val="002257CE"/>
    <w:rsid w:val="00225873"/>
    <w:rsid w:val="00225BFE"/>
    <w:rsid w:val="00225C11"/>
    <w:rsid w:val="00225F90"/>
    <w:rsid w:val="00226030"/>
    <w:rsid w:val="00226214"/>
    <w:rsid w:val="0022679A"/>
    <w:rsid w:val="00226CA9"/>
    <w:rsid w:val="00226DCC"/>
    <w:rsid w:val="00226F42"/>
    <w:rsid w:val="00227072"/>
    <w:rsid w:val="00227284"/>
    <w:rsid w:val="00227933"/>
    <w:rsid w:val="002279FD"/>
    <w:rsid w:val="00227B2B"/>
    <w:rsid w:val="00227C86"/>
    <w:rsid w:val="00227DE7"/>
    <w:rsid w:val="00227E5D"/>
    <w:rsid w:val="00230817"/>
    <w:rsid w:val="00230FFD"/>
    <w:rsid w:val="0023129B"/>
    <w:rsid w:val="00231581"/>
    <w:rsid w:val="0023202B"/>
    <w:rsid w:val="0023204A"/>
    <w:rsid w:val="002326F2"/>
    <w:rsid w:val="00232C8F"/>
    <w:rsid w:val="00233291"/>
    <w:rsid w:val="002340BB"/>
    <w:rsid w:val="00234DF0"/>
    <w:rsid w:val="0023642B"/>
    <w:rsid w:val="002364F9"/>
    <w:rsid w:val="00236A26"/>
    <w:rsid w:val="002373B8"/>
    <w:rsid w:val="00237967"/>
    <w:rsid w:val="00237D56"/>
    <w:rsid w:val="00237ECC"/>
    <w:rsid w:val="00240B29"/>
    <w:rsid w:val="00240B7D"/>
    <w:rsid w:val="0024165E"/>
    <w:rsid w:val="00241A47"/>
    <w:rsid w:val="00241CFF"/>
    <w:rsid w:val="002421AD"/>
    <w:rsid w:val="002423C2"/>
    <w:rsid w:val="00242649"/>
    <w:rsid w:val="00243888"/>
    <w:rsid w:val="00244927"/>
    <w:rsid w:val="00245846"/>
    <w:rsid w:val="00245A46"/>
    <w:rsid w:val="00246410"/>
    <w:rsid w:val="0024674E"/>
    <w:rsid w:val="00246966"/>
    <w:rsid w:val="00246DA8"/>
    <w:rsid w:val="00246DBC"/>
    <w:rsid w:val="00246E0B"/>
    <w:rsid w:val="0025026D"/>
    <w:rsid w:val="002508F1"/>
    <w:rsid w:val="00250BB3"/>
    <w:rsid w:val="00251080"/>
    <w:rsid w:val="00251921"/>
    <w:rsid w:val="00251DE1"/>
    <w:rsid w:val="00251F55"/>
    <w:rsid w:val="00252D13"/>
    <w:rsid w:val="002533C6"/>
    <w:rsid w:val="00253EDA"/>
    <w:rsid w:val="00254DA4"/>
    <w:rsid w:val="00254E1C"/>
    <w:rsid w:val="0025502F"/>
    <w:rsid w:val="00255925"/>
    <w:rsid w:val="00256C87"/>
    <w:rsid w:val="00257082"/>
    <w:rsid w:val="002573D6"/>
    <w:rsid w:val="00257F69"/>
    <w:rsid w:val="0026004D"/>
    <w:rsid w:val="002608D1"/>
    <w:rsid w:val="00261BC6"/>
    <w:rsid w:val="0026212C"/>
    <w:rsid w:val="00262290"/>
    <w:rsid w:val="002627A7"/>
    <w:rsid w:val="00263519"/>
    <w:rsid w:val="0026377C"/>
    <w:rsid w:val="002645B8"/>
    <w:rsid w:val="0026472C"/>
    <w:rsid w:val="00264C9A"/>
    <w:rsid w:val="00264EE5"/>
    <w:rsid w:val="0026541B"/>
    <w:rsid w:val="00265557"/>
    <w:rsid w:val="0026586B"/>
    <w:rsid w:val="00265CF1"/>
    <w:rsid w:val="00266616"/>
    <w:rsid w:val="002679B7"/>
    <w:rsid w:val="00270353"/>
    <w:rsid w:val="00271BF5"/>
    <w:rsid w:val="00271EE9"/>
    <w:rsid w:val="00272128"/>
    <w:rsid w:val="00272723"/>
    <w:rsid w:val="00272C0C"/>
    <w:rsid w:val="002735BB"/>
    <w:rsid w:val="002745F7"/>
    <w:rsid w:val="00274DFC"/>
    <w:rsid w:val="002753B2"/>
    <w:rsid w:val="002762E3"/>
    <w:rsid w:val="0027639F"/>
    <w:rsid w:val="002765F9"/>
    <w:rsid w:val="00276831"/>
    <w:rsid w:val="00277054"/>
    <w:rsid w:val="0027727E"/>
    <w:rsid w:val="00280684"/>
    <w:rsid w:val="00280770"/>
    <w:rsid w:val="0028087A"/>
    <w:rsid w:val="00280A3C"/>
    <w:rsid w:val="0028162B"/>
    <w:rsid w:val="00281B17"/>
    <w:rsid w:val="00281B78"/>
    <w:rsid w:val="00281D11"/>
    <w:rsid w:val="00281FD4"/>
    <w:rsid w:val="002824CB"/>
    <w:rsid w:val="002826A9"/>
    <w:rsid w:val="00283F3F"/>
    <w:rsid w:val="00284E11"/>
    <w:rsid w:val="0028517F"/>
    <w:rsid w:val="00285232"/>
    <w:rsid w:val="0028607D"/>
    <w:rsid w:val="002861C0"/>
    <w:rsid w:val="002862D4"/>
    <w:rsid w:val="00286D19"/>
    <w:rsid w:val="00287908"/>
    <w:rsid w:val="0028790D"/>
    <w:rsid w:val="00287AC3"/>
    <w:rsid w:val="00287D89"/>
    <w:rsid w:val="00290077"/>
    <w:rsid w:val="0029039E"/>
    <w:rsid w:val="00290F6F"/>
    <w:rsid w:val="0029196D"/>
    <w:rsid w:val="00292491"/>
    <w:rsid w:val="0029255A"/>
    <w:rsid w:val="00292584"/>
    <w:rsid w:val="0029272A"/>
    <w:rsid w:val="0029278F"/>
    <w:rsid w:val="0029286E"/>
    <w:rsid w:val="00293218"/>
    <w:rsid w:val="002945A6"/>
    <w:rsid w:val="00294743"/>
    <w:rsid w:val="00295E19"/>
    <w:rsid w:val="00296BA2"/>
    <w:rsid w:val="00296C88"/>
    <w:rsid w:val="00296D0C"/>
    <w:rsid w:val="00296EF1"/>
    <w:rsid w:val="002974AB"/>
    <w:rsid w:val="0029795A"/>
    <w:rsid w:val="00297CFD"/>
    <w:rsid w:val="002A0D1E"/>
    <w:rsid w:val="002A0E13"/>
    <w:rsid w:val="002A107A"/>
    <w:rsid w:val="002A1191"/>
    <w:rsid w:val="002A2177"/>
    <w:rsid w:val="002A36F8"/>
    <w:rsid w:val="002A3BBC"/>
    <w:rsid w:val="002A3D1A"/>
    <w:rsid w:val="002A3E8F"/>
    <w:rsid w:val="002A44FD"/>
    <w:rsid w:val="002A5220"/>
    <w:rsid w:val="002A5C1E"/>
    <w:rsid w:val="002A67BF"/>
    <w:rsid w:val="002A6857"/>
    <w:rsid w:val="002A6A14"/>
    <w:rsid w:val="002A7DD3"/>
    <w:rsid w:val="002B035F"/>
    <w:rsid w:val="002B0487"/>
    <w:rsid w:val="002B0A71"/>
    <w:rsid w:val="002B160E"/>
    <w:rsid w:val="002B1866"/>
    <w:rsid w:val="002B2633"/>
    <w:rsid w:val="002B27A4"/>
    <w:rsid w:val="002B28E3"/>
    <w:rsid w:val="002B2DBC"/>
    <w:rsid w:val="002B487D"/>
    <w:rsid w:val="002B4CE8"/>
    <w:rsid w:val="002B4EF7"/>
    <w:rsid w:val="002B508B"/>
    <w:rsid w:val="002B570E"/>
    <w:rsid w:val="002B60CA"/>
    <w:rsid w:val="002B6978"/>
    <w:rsid w:val="002B733E"/>
    <w:rsid w:val="002C03CC"/>
    <w:rsid w:val="002C082B"/>
    <w:rsid w:val="002C0A60"/>
    <w:rsid w:val="002C0F7A"/>
    <w:rsid w:val="002C1104"/>
    <w:rsid w:val="002C12CE"/>
    <w:rsid w:val="002C191F"/>
    <w:rsid w:val="002C2C3C"/>
    <w:rsid w:val="002C34C9"/>
    <w:rsid w:val="002C3D88"/>
    <w:rsid w:val="002C5732"/>
    <w:rsid w:val="002C58A9"/>
    <w:rsid w:val="002C6494"/>
    <w:rsid w:val="002C696B"/>
    <w:rsid w:val="002C7FB6"/>
    <w:rsid w:val="002D0111"/>
    <w:rsid w:val="002D0484"/>
    <w:rsid w:val="002D0966"/>
    <w:rsid w:val="002D0970"/>
    <w:rsid w:val="002D0D5D"/>
    <w:rsid w:val="002D14A0"/>
    <w:rsid w:val="002D14BA"/>
    <w:rsid w:val="002D1BF3"/>
    <w:rsid w:val="002D23AA"/>
    <w:rsid w:val="002D2AFC"/>
    <w:rsid w:val="002D2B73"/>
    <w:rsid w:val="002D2F54"/>
    <w:rsid w:val="002D33A8"/>
    <w:rsid w:val="002D353A"/>
    <w:rsid w:val="002D35E0"/>
    <w:rsid w:val="002D3772"/>
    <w:rsid w:val="002D397B"/>
    <w:rsid w:val="002D3D22"/>
    <w:rsid w:val="002D3E68"/>
    <w:rsid w:val="002D4416"/>
    <w:rsid w:val="002D5067"/>
    <w:rsid w:val="002D6332"/>
    <w:rsid w:val="002D6432"/>
    <w:rsid w:val="002D643C"/>
    <w:rsid w:val="002D65CE"/>
    <w:rsid w:val="002D67AE"/>
    <w:rsid w:val="002D6B8B"/>
    <w:rsid w:val="002D6EFE"/>
    <w:rsid w:val="002D763D"/>
    <w:rsid w:val="002D76C6"/>
    <w:rsid w:val="002D786E"/>
    <w:rsid w:val="002E0088"/>
    <w:rsid w:val="002E0304"/>
    <w:rsid w:val="002E0EF2"/>
    <w:rsid w:val="002E12D6"/>
    <w:rsid w:val="002E1585"/>
    <w:rsid w:val="002E190C"/>
    <w:rsid w:val="002E1BE3"/>
    <w:rsid w:val="002E20D8"/>
    <w:rsid w:val="002E2F20"/>
    <w:rsid w:val="002E42E5"/>
    <w:rsid w:val="002E4B78"/>
    <w:rsid w:val="002E4CA3"/>
    <w:rsid w:val="002E5145"/>
    <w:rsid w:val="002E5147"/>
    <w:rsid w:val="002E5354"/>
    <w:rsid w:val="002E54A4"/>
    <w:rsid w:val="002E5502"/>
    <w:rsid w:val="002E554E"/>
    <w:rsid w:val="002E5FE7"/>
    <w:rsid w:val="002E67E9"/>
    <w:rsid w:val="002E6D81"/>
    <w:rsid w:val="002E6E51"/>
    <w:rsid w:val="002E72C6"/>
    <w:rsid w:val="002F0328"/>
    <w:rsid w:val="002F03D7"/>
    <w:rsid w:val="002F22D2"/>
    <w:rsid w:val="002F22ED"/>
    <w:rsid w:val="002F3BAE"/>
    <w:rsid w:val="002F3C01"/>
    <w:rsid w:val="002F433C"/>
    <w:rsid w:val="002F4FFB"/>
    <w:rsid w:val="002F50E7"/>
    <w:rsid w:val="002F567A"/>
    <w:rsid w:val="002F58F6"/>
    <w:rsid w:val="002F5B40"/>
    <w:rsid w:val="002F5E3F"/>
    <w:rsid w:val="002F6607"/>
    <w:rsid w:val="002F6958"/>
    <w:rsid w:val="002F6B9F"/>
    <w:rsid w:val="002F7159"/>
    <w:rsid w:val="00300313"/>
    <w:rsid w:val="00301CB7"/>
    <w:rsid w:val="00302A6A"/>
    <w:rsid w:val="00302C80"/>
    <w:rsid w:val="00302DED"/>
    <w:rsid w:val="00303082"/>
    <w:rsid w:val="003037AD"/>
    <w:rsid w:val="00303D69"/>
    <w:rsid w:val="00304071"/>
    <w:rsid w:val="00304E24"/>
    <w:rsid w:val="003050D6"/>
    <w:rsid w:val="00306431"/>
    <w:rsid w:val="00307398"/>
    <w:rsid w:val="003075BA"/>
    <w:rsid w:val="00307B1F"/>
    <w:rsid w:val="00307B4D"/>
    <w:rsid w:val="00310D52"/>
    <w:rsid w:val="003111E5"/>
    <w:rsid w:val="00311835"/>
    <w:rsid w:val="00311A60"/>
    <w:rsid w:val="00313191"/>
    <w:rsid w:val="003132FE"/>
    <w:rsid w:val="0031346D"/>
    <w:rsid w:val="00313B55"/>
    <w:rsid w:val="00313D00"/>
    <w:rsid w:val="00313FFD"/>
    <w:rsid w:val="0031414C"/>
    <w:rsid w:val="00314185"/>
    <w:rsid w:val="0031458E"/>
    <w:rsid w:val="00315225"/>
    <w:rsid w:val="003154F3"/>
    <w:rsid w:val="003156CF"/>
    <w:rsid w:val="00315CB4"/>
    <w:rsid w:val="003163FE"/>
    <w:rsid w:val="00317445"/>
    <w:rsid w:val="0031764E"/>
    <w:rsid w:val="00317EB6"/>
    <w:rsid w:val="00320BAA"/>
    <w:rsid w:val="0032115A"/>
    <w:rsid w:val="003212B0"/>
    <w:rsid w:val="0032216A"/>
    <w:rsid w:val="00322337"/>
    <w:rsid w:val="00322DE8"/>
    <w:rsid w:val="003234B3"/>
    <w:rsid w:val="00323B92"/>
    <w:rsid w:val="00323BE5"/>
    <w:rsid w:val="00323E66"/>
    <w:rsid w:val="00324180"/>
    <w:rsid w:val="003242C6"/>
    <w:rsid w:val="00324D62"/>
    <w:rsid w:val="00325662"/>
    <w:rsid w:val="00325BAC"/>
    <w:rsid w:val="00325C22"/>
    <w:rsid w:val="00325F53"/>
    <w:rsid w:val="00325FE8"/>
    <w:rsid w:val="00326420"/>
    <w:rsid w:val="003314E4"/>
    <w:rsid w:val="003315BD"/>
    <w:rsid w:val="003316BB"/>
    <w:rsid w:val="00331769"/>
    <w:rsid w:val="00331951"/>
    <w:rsid w:val="00331B09"/>
    <w:rsid w:val="00331F20"/>
    <w:rsid w:val="00333054"/>
    <w:rsid w:val="003339DA"/>
    <w:rsid w:val="00333B09"/>
    <w:rsid w:val="00333B1E"/>
    <w:rsid w:val="0033405F"/>
    <w:rsid w:val="00334D96"/>
    <w:rsid w:val="00335286"/>
    <w:rsid w:val="00335347"/>
    <w:rsid w:val="00335881"/>
    <w:rsid w:val="0033594D"/>
    <w:rsid w:val="0033597A"/>
    <w:rsid w:val="00335D2C"/>
    <w:rsid w:val="00336714"/>
    <w:rsid w:val="00336BFE"/>
    <w:rsid w:val="00336FC7"/>
    <w:rsid w:val="003370F7"/>
    <w:rsid w:val="00337367"/>
    <w:rsid w:val="0033744A"/>
    <w:rsid w:val="0033754D"/>
    <w:rsid w:val="00337B6B"/>
    <w:rsid w:val="00337FF3"/>
    <w:rsid w:val="003404B8"/>
    <w:rsid w:val="003409FB"/>
    <w:rsid w:val="00340E2A"/>
    <w:rsid w:val="00341554"/>
    <w:rsid w:val="003415AF"/>
    <w:rsid w:val="00341A5C"/>
    <w:rsid w:val="00341D69"/>
    <w:rsid w:val="0034218C"/>
    <w:rsid w:val="00342DAE"/>
    <w:rsid w:val="00342F1E"/>
    <w:rsid w:val="003433AC"/>
    <w:rsid w:val="0034352F"/>
    <w:rsid w:val="00343B64"/>
    <w:rsid w:val="00344525"/>
    <w:rsid w:val="00344533"/>
    <w:rsid w:val="0034469F"/>
    <w:rsid w:val="00344A15"/>
    <w:rsid w:val="00345048"/>
    <w:rsid w:val="0034508D"/>
    <w:rsid w:val="00345906"/>
    <w:rsid w:val="0034686F"/>
    <w:rsid w:val="00346B55"/>
    <w:rsid w:val="00347A17"/>
    <w:rsid w:val="00347AE7"/>
    <w:rsid w:val="00350DA8"/>
    <w:rsid w:val="00350EB8"/>
    <w:rsid w:val="00351BF4"/>
    <w:rsid w:val="00351D55"/>
    <w:rsid w:val="00351ED6"/>
    <w:rsid w:val="00351EF2"/>
    <w:rsid w:val="00352316"/>
    <w:rsid w:val="00352821"/>
    <w:rsid w:val="00352C3E"/>
    <w:rsid w:val="0035336A"/>
    <w:rsid w:val="0035341E"/>
    <w:rsid w:val="00353BE3"/>
    <w:rsid w:val="00353CAD"/>
    <w:rsid w:val="00353E08"/>
    <w:rsid w:val="00353F9A"/>
    <w:rsid w:val="00354AB4"/>
    <w:rsid w:val="003555A6"/>
    <w:rsid w:val="0035574F"/>
    <w:rsid w:val="00355A59"/>
    <w:rsid w:val="00355F71"/>
    <w:rsid w:val="00355FE7"/>
    <w:rsid w:val="0035692C"/>
    <w:rsid w:val="00357097"/>
    <w:rsid w:val="003573CC"/>
    <w:rsid w:val="003573F5"/>
    <w:rsid w:val="0035763B"/>
    <w:rsid w:val="00360EE0"/>
    <w:rsid w:val="003620C3"/>
    <w:rsid w:val="00362725"/>
    <w:rsid w:val="003628C7"/>
    <w:rsid w:val="003629D2"/>
    <w:rsid w:val="003632EA"/>
    <w:rsid w:val="00363BAC"/>
    <w:rsid w:val="00363D47"/>
    <w:rsid w:val="00364821"/>
    <w:rsid w:val="0036494B"/>
    <w:rsid w:val="00364D6A"/>
    <w:rsid w:val="003651EE"/>
    <w:rsid w:val="00365639"/>
    <w:rsid w:val="00366639"/>
    <w:rsid w:val="003667ED"/>
    <w:rsid w:val="00366A1D"/>
    <w:rsid w:val="0036723B"/>
    <w:rsid w:val="003676E6"/>
    <w:rsid w:val="00367B8E"/>
    <w:rsid w:val="00370069"/>
    <w:rsid w:val="0037013F"/>
    <w:rsid w:val="00370294"/>
    <w:rsid w:val="00370A5D"/>
    <w:rsid w:val="00370E08"/>
    <w:rsid w:val="003712D8"/>
    <w:rsid w:val="00371AAB"/>
    <w:rsid w:val="00371E3D"/>
    <w:rsid w:val="00372197"/>
    <w:rsid w:val="003721B5"/>
    <w:rsid w:val="00372882"/>
    <w:rsid w:val="00373556"/>
    <w:rsid w:val="00373589"/>
    <w:rsid w:val="00374390"/>
    <w:rsid w:val="00374968"/>
    <w:rsid w:val="00375438"/>
    <w:rsid w:val="003765FF"/>
    <w:rsid w:val="00376B12"/>
    <w:rsid w:val="003770A3"/>
    <w:rsid w:val="00377654"/>
    <w:rsid w:val="003778BC"/>
    <w:rsid w:val="00377B80"/>
    <w:rsid w:val="0038000D"/>
    <w:rsid w:val="00380851"/>
    <w:rsid w:val="00380978"/>
    <w:rsid w:val="003810B4"/>
    <w:rsid w:val="00381853"/>
    <w:rsid w:val="00381D4D"/>
    <w:rsid w:val="00381E1E"/>
    <w:rsid w:val="003825CD"/>
    <w:rsid w:val="00382E01"/>
    <w:rsid w:val="00383096"/>
    <w:rsid w:val="00383724"/>
    <w:rsid w:val="00384061"/>
    <w:rsid w:val="00384441"/>
    <w:rsid w:val="00384EA0"/>
    <w:rsid w:val="00384FC1"/>
    <w:rsid w:val="003859AC"/>
    <w:rsid w:val="00385DAD"/>
    <w:rsid w:val="00385DB3"/>
    <w:rsid w:val="00386DD7"/>
    <w:rsid w:val="00387F5B"/>
    <w:rsid w:val="0039078D"/>
    <w:rsid w:val="003913FD"/>
    <w:rsid w:val="00391426"/>
    <w:rsid w:val="0039199C"/>
    <w:rsid w:val="00391BCB"/>
    <w:rsid w:val="00391D8A"/>
    <w:rsid w:val="00392350"/>
    <w:rsid w:val="00392884"/>
    <w:rsid w:val="00392B23"/>
    <w:rsid w:val="0039355A"/>
    <w:rsid w:val="00393926"/>
    <w:rsid w:val="00393DDE"/>
    <w:rsid w:val="003942DE"/>
    <w:rsid w:val="0039450B"/>
    <w:rsid w:val="0039452C"/>
    <w:rsid w:val="00394B43"/>
    <w:rsid w:val="00395067"/>
    <w:rsid w:val="0039519A"/>
    <w:rsid w:val="003958BB"/>
    <w:rsid w:val="003962FA"/>
    <w:rsid w:val="00396EB9"/>
    <w:rsid w:val="00396FDD"/>
    <w:rsid w:val="0039757E"/>
    <w:rsid w:val="00397A2D"/>
    <w:rsid w:val="003A0566"/>
    <w:rsid w:val="003A075B"/>
    <w:rsid w:val="003A0F36"/>
    <w:rsid w:val="003A0FE2"/>
    <w:rsid w:val="003A133E"/>
    <w:rsid w:val="003A13C6"/>
    <w:rsid w:val="003A1DF7"/>
    <w:rsid w:val="003A21C7"/>
    <w:rsid w:val="003A3479"/>
    <w:rsid w:val="003A35C4"/>
    <w:rsid w:val="003A3A1C"/>
    <w:rsid w:val="003A3A8B"/>
    <w:rsid w:val="003A3DC2"/>
    <w:rsid w:val="003A5250"/>
    <w:rsid w:val="003A5693"/>
    <w:rsid w:val="003A57E4"/>
    <w:rsid w:val="003A5E02"/>
    <w:rsid w:val="003A6370"/>
    <w:rsid w:val="003A6488"/>
    <w:rsid w:val="003A6B72"/>
    <w:rsid w:val="003A7287"/>
    <w:rsid w:val="003B08CC"/>
    <w:rsid w:val="003B0E62"/>
    <w:rsid w:val="003B106B"/>
    <w:rsid w:val="003B1E94"/>
    <w:rsid w:val="003B2844"/>
    <w:rsid w:val="003B2E99"/>
    <w:rsid w:val="003B311A"/>
    <w:rsid w:val="003B32EF"/>
    <w:rsid w:val="003B3C8B"/>
    <w:rsid w:val="003B3CEA"/>
    <w:rsid w:val="003B3EAD"/>
    <w:rsid w:val="003B4112"/>
    <w:rsid w:val="003B4214"/>
    <w:rsid w:val="003B4410"/>
    <w:rsid w:val="003B4823"/>
    <w:rsid w:val="003B48D1"/>
    <w:rsid w:val="003B5F82"/>
    <w:rsid w:val="003B6038"/>
    <w:rsid w:val="003B61CF"/>
    <w:rsid w:val="003B63B0"/>
    <w:rsid w:val="003B69F3"/>
    <w:rsid w:val="003B6E9C"/>
    <w:rsid w:val="003B72CA"/>
    <w:rsid w:val="003B74E9"/>
    <w:rsid w:val="003B7657"/>
    <w:rsid w:val="003B7A2C"/>
    <w:rsid w:val="003B7C89"/>
    <w:rsid w:val="003C03A1"/>
    <w:rsid w:val="003C096E"/>
    <w:rsid w:val="003C0C2E"/>
    <w:rsid w:val="003C1296"/>
    <w:rsid w:val="003C24AE"/>
    <w:rsid w:val="003C2B0E"/>
    <w:rsid w:val="003C35BE"/>
    <w:rsid w:val="003C3D7F"/>
    <w:rsid w:val="003C4390"/>
    <w:rsid w:val="003C43B7"/>
    <w:rsid w:val="003C4511"/>
    <w:rsid w:val="003C4646"/>
    <w:rsid w:val="003C4F89"/>
    <w:rsid w:val="003C50DD"/>
    <w:rsid w:val="003C51BA"/>
    <w:rsid w:val="003C5635"/>
    <w:rsid w:val="003C57AA"/>
    <w:rsid w:val="003C59CB"/>
    <w:rsid w:val="003C6407"/>
    <w:rsid w:val="003C6625"/>
    <w:rsid w:val="003C712C"/>
    <w:rsid w:val="003C799E"/>
    <w:rsid w:val="003C79A8"/>
    <w:rsid w:val="003C7A2D"/>
    <w:rsid w:val="003C7C07"/>
    <w:rsid w:val="003D0F2C"/>
    <w:rsid w:val="003D1972"/>
    <w:rsid w:val="003D1AAA"/>
    <w:rsid w:val="003D1E6F"/>
    <w:rsid w:val="003D2146"/>
    <w:rsid w:val="003D25B0"/>
    <w:rsid w:val="003D2D86"/>
    <w:rsid w:val="003D40DD"/>
    <w:rsid w:val="003D43B5"/>
    <w:rsid w:val="003D5720"/>
    <w:rsid w:val="003D5741"/>
    <w:rsid w:val="003D5C12"/>
    <w:rsid w:val="003D5D8F"/>
    <w:rsid w:val="003D5DA4"/>
    <w:rsid w:val="003D5DC5"/>
    <w:rsid w:val="003D6281"/>
    <w:rsid w:val="003D682F"/>
    <w:rsid w:val="003D6D83"/>
    <w:rsid w:val="003D7448"/>
    <w:rsid w:val="003D7DFC"/>
    <w:rsid w:val="003E04AF"/>
    <w:rsid w:val="003E069E"/>
    <w:rsid w:val="003E10E9"/>
    <w:rsid w:val="003E13C8"/>
    <w:rsid w:val="003E17FD"/>
    <w:rsid w:val="003E2445"/>
    <w:rsid w:val="003E2C38"/>
    <w:rsid w:val="003E2CA0"/>
    <w:rsid w:val="003E36DF"/>
    <w:rsid w:val="003E4272"/>
    <w:rsid w:val="003E428A"/>
    <w:rsid w:val="003E4A20"/>
    <w:rsid w:val="003E4B3E"/>
    <w:rsid w:val="003E4B49"/>
    <w:rsid w:val="003E5515"/>
    <w:rsid w:val="003E5C84"/>
    <w:rsid w:val="003E5FC6"/>
    <w:rsid w:val="003E6154"/>
    <w:rsid w:val="003E61A7"/>
    <w:rsid w:val="003E68B4"/>
    <w:rsid w:val="003E7061"/>
    <w:rsid w:val="003E7254"/>
    <w:rsid w:val="003E7592"/>
    <w:rsid w:val="003E76B9"/>
    <w:rsid w:val="003E787E"/>
    <w:rsid w:val="003E799E"/>
    <w:rsid w:val="003E7E75"/>
    <w:rsid w:val="003F0140"/>
    <w:rsid w:val="003F024E"/>
    <w:rsid w:val="003F0323"/>
    <w:rsid w:val="003F05C0"/>
    <w:rsid w:val="003F0629"/>
    <w:rsid w:val="003F0721"/>
    <w:rsid w:val="003F0956"/>
    <w:rsid w:val="003F0C9F"/>
    <w:rsid w:val="003F0D61"/>
    <w:rsid w:val="003F1092"/>
    <w:rsid w:val="003F26B6"/>
    <w:rsid w:val="003F2715"/>
    <w:rsid w:val="003F2E04"/>
    <w:rsid w:val="003F3377"/>
    <w:rsid w:val="003F3A45"/>
    <w:rsid w:val="003F3C8D"/>
    <w:rsid w:val="003F5016"/>
    <w:rsid w:val="003F56CF"/>
    <w:rsid w:val="003F5CED"/>
    <w:rsid w:val="003F6466"/>
    <w:rsid w:val="003F6AC6"/>
    <w:rsid w:val="003F70E7"/>
    <w:rsid w:val="0040268B"/>
    <w:rsid w:val="00402EBF"/>
    <w:rsid w:val="00403049"/>
    <w:rsid w:val="0040348E"/>
    <w:rsid w:val="004034AF"/>
    <w:rsid w:val="00403E46"/>
    <w:rsid w:val="004051FF"/>
    <w:rsid w:val="004057E8"/>
    <w:rsid w:val="00405AB3"/>
    <w:rsid w:val="004064D1"/>
    <w:rsid w:val="004068B0"/>
    <w:rsid w:val="004068EA"/>
    <w:rsid w:val="004071AD"/>
    <w:rsid w:val="004072CD"/>
    <w:rsid w:val="00407310"/>
    <w:rsid w:val="00407A71"/>
    <w:rsid w:val="00407DD2"/>
    <w:rsid w:val="00410254"/>
    <w:rsid w:val="00410E82"/>
    <w:rsid w:val="004115F8"/>
    <w:rsid w:val="00411C2A"/>
    <w:rsid w:val="00412EF9"/>
    <w:rsid w:val="0041372C"/>
    <w:rsid w:val="00413780"/>
    <w:rsid w:val="00413BCE"/>
    <w:rsid w:val="00413FF0"/>
    <w:rsid w:val="0041559A"/>
    <w:rsid w:val="0041582B"/>
    <w:rsid w:val="004167D3"/>
    <w:rsid w:val="004168FB"/>
    <w:rsid w:val="00416916"/>
    <w:rsid w:val="00416C72"/>
    <w:rsid w:val="00416CD5"/>
    <w:rsid w:val="00417FA1"/>
    <w:rsid w:val="00420114"/>
    <w:rsid w:val="004203FC"/>
    <w:rsid w:val="00420951"/>
    <w:rsid w:val="0042095F"/>
    <w:rsid w:val="00422922"/>
    <w:rsid w:val="0042340B"/>
    <w:rsid w:val="00423DAE"/>
    <w:rsid w:val="00423E1B"/>
    <w:rsid w:val="00424BB7"/>
    <w:rsid w:val="00425101"/>
    <w:rsid w:val="00425844"/>
    <w:rsid w:val="00425FB1"/>
    <w:rsid w:val="0042634B"/>
    <w:rsid w:val="00426512"/>
    <w:rsid w:val="00426B80"/>
    <w:rsid w:val="00426D28"/>
    <w:rsid w:val="004277FD"/>
    <w:rsid w:val="00430A4E"/>
    <w:rsid w:val="004314ED"/>
    <w:rsid w:val="00431A1A"/>
    <w:rsid w:val="00431E0E"/>
    <w:rsid w:val="004329DB"/>
    <w:rsid w:val="00432D3F"/>
    <w:rsid w:val="004347C8"/>
    <w:rsid w:val="00434DFB"/>
    <w:rsid w:val="0043577A"/>
    <w:rsid w:val="0043798C"/>
    <w:rsid w:val="00437B7A"/>
    <w:rsid w:val="00437E04"/>
    <w:rsid w:val="00437E5B"/>
    <w:rsid w:val="004400B3"/>
    <w:rsid w:val="0044065F"/>
    <w:rsid w:val="00440A06"/>
    <w:rsid w:val="00440C44"/>
    <w:rsid w:val="00440DF2"/>
    <w:rsid w:val="004417DE"/>
    <w:rsid w:val="00441AD3"/>
    <w:rsid w:val="0044214F"/>
    <w:rsid w:val="004426B1"/>
    <w:rsid w:val="0044304F"/>
    <w:rsid w:val="00443112"/>
    <w:rsid w:val="00443163"/>
    <w:rsid w:val="00444B2E"/>
    <w:rsid w:val="00444C78"/>
    <w:rsid w:val="00444D2C"/>
    <w:rsid w:val="004452C5"/>
    <w:rsid w:val="00446E5A"/>
    <w:rsid w:val="00447D30"/>
    <w:rsid w:val="00447D5C"/>
    <w:rsid w:val="00447FF3"/>
    <w:rsid w:val="004512AA"/>
    <w:rsid w:val="0045224A"/>
    <w:rsid w:val="00452873"/>
    <w:rsid w:val="00452B2F"/>
    <w:rsid w:val="004535AC"/>
    <w:rsid w:val="00453713"/>
    <w:rsid w:val="004539AF"/>
    <w:rsid w:val="00453DA5"/>
    <w:rsid w:val="004541DB"/>
    <w:rsid w:val="004541F9"/>
    <w:rsid w:val="004548A0"/>
    <w:rsid w:val="00454BC8"/>
    <w:rsid w:val="00455032"/>
    <w:rsid w:val="00455648"/>
    <w:rsid w:val="0045579E"/>
    <w:rsid w:val="00455A8A"/>
    <w:rsid w:val="00455CE4"/>
    <w:rsid w:val="004560C8"/>
    <w:rsid w:val="00456838"/>
    <w:rsid w:val="00456839"/>
    <w:rsid w:val="004571E8"/>
    <w:rsid w:val="00457219"/>
    <w:rsid w:val="004576F1"/>
    <w:rsid w:val="0045781C"/>
    <w:rsid w:val="00457DC5"/>
    <w:rsid w:val="0046082B"/>
    <w:rsid w:val="00460D92"/>
    <w:rsid w:val="00461727"/>
    <w:rsid w:val="004617DB"/>
    <w:rsid w:val="004622AE"/>
    <w:rsid w:val="0046238E"/>
    <w:rsid w:val="004626FD"/>
    <w:rsid w:val="00462EBE"/>
    <w:rsid w:val="00463416"/>
    <w:rsid w:val="00463749"/>
    <w:rsid w:val="00463AA0"/>
    <w:rsid w:val="00464DEC"/>
    <w:rsid w:val="00465309"/>
    <w:rsid w:val="004654FD"/>
    <w:rsid w:val="0046597B"/>
    <w:rsid w:val="0046617A"/>
    <w:rsid w:val="00466466"/>
    <w:rsid w:val="00466672"/>
    <w:rsid w:val="00466A6D"/>
    <w:rsid w:val="00467692"/>
    <w:rsid w:val="00467BC6"/>
    <w:rsid w:val="00467EB6"/>
    <w:rsid w:val="004701DF"/>
    <w:rsid w:val="00471178"/>
    <w:rsid w:val="0047128B"/>
    <w:rsid w:val="00471866"/>
    <w:rsid w:val="00472432"/>
    <w:rsid w:val="00472622"/>
    <w:rsid w:val="00472BEE"/>
    <w:rsid w:val="00472C35"/>
    <w:rsid w:val="00472C5D"/>
    <w:rsid w:val="00472F35"/>
    <w:rsid w:val="00473D06"/>
    <w:rsid w:val="00473D8B"/>
    <w:rsid w:val="00473F92"/>
    <w:rsid w:val="00474340"/>
    <w:rsid w:val="00474385"/>
    <w:rsid w:val="00474784"/>
    <w:rsid w:val="00474B91"/>
    <w:rsid w:val="00474BB2"/>
    <w:rsid w:val="00474C01"/>
    <w:rsid w:val="00475037"/>
    <w:rsid w:val="004757BC"/>
    <w:rsid w:val="004762A9"/>
    <w:rsid w:val="00476F77"/>
    <w:rsid w:val="00477055"/>
    <w:rsid w:val="00477574"/>
    <w:rsid w:val="00477904"/>
    <w:rsid w:val="00477CC8"/>
    <w:rsid w:val="00477CE9"/>
    <w:rsid w:val="00480CC5"/>
    <w:rsid w:val="00481C16"/>
    <w:rsid w:val="0048273C"/>
    <w:rsid w:val="00482A54"/>
    <w:rsid w:val="00483033"/>
    <w:rsid w:val="00483749"/>
    <w:rsid w:val="004837A5"/>
    <w:rsid w:val="004838AC"/>
    <w:rsid w:val="00483AA1"/>
    <w:rsid w:val="00483EB8"/>
    <w:rsid w:val="00484195"/>
    <w:rsid w:val="004842A1"/>
    <w:rsid w:val="0048459A"/>
    <w:rsid w:val="00484CCB"/>
    <w:rsid w:val="0048510C"/>
    <w:rsid w:val="00485121"/>
    <w:rsid w:val="0048518F"/>
    <w:rsid w:val="004851BB"/>
    <w:rsid w:val="004858B5"/>
    <w:rsid w:val="0048633D"/>
    <w:rsid w:val="004863EE"/>
    <w:rsid w:val="00486A41"/>
    <w:rsid w:val="00486A96"/>
    <w:rsid w:val="0048707C"/>
    <w:rsid w:val="0048712A"/>
    <w:rsid w:val="00487177"/>
    <w:rsid w:val="004872D0"/>
    <w:rsid w:val="004902AE"/>
    <w:rsid w:val="004904B5"/>
    <w:rsid w:val="004914DD"/>
    <w:rsid w:val="00491567"/>
    <w:rsid w:val="00491967"/>
    <w:rsid w:val="00491E76"/>
    <w:rsid w:val="0049207E"/>
    <w:rsid w:val="0049259B"/>
    <w:rsid w:val="00492BF0"/>
    <w:rsid w:val="004930AB"/>
    <w:rsid w:val="0049388E"/>
    <w:rsid w:val="00494530"/>
    <w:rsid w:val="00494759"/>
    <w:rsid w:val="00494F90"/>
    <w:rsid w:val="0049538E"/>
    <w:rsid w:val="004953AB"/>
    <w:rsid w:val="004958E9"/>
    <w:rsid w:val="00495F75"/>
    <w:rsid w:val="004961E6"/>
    <w:rsid w:val="004964FB"/>
    <w:rsid w:val="00496EAF"/>
    <w:rsid w:val="00497100"/>
    <w:rsid w:val="004975EB"/>
    <w:rsid w:val="00497634"/>
    <w:rsid w:val="004978DB"/>
    <w:rsid w:val="00497E01"/>
    <w:rsid w:val="004A1024"/>
    <w:rsid w:val="004A138F"/>
    <w:rsid w:val="004A1469"/>
    <w:rsid w:val="004A1581"/>
    <w:rsid w:val="004A1A3B"/>
    <w:rsid w:val="004A1E6E"/>
    <w:rsid w:val="004A1F0C"/>
    <w:rsid w:val="004A237D"/>
    <w:rsid w:val="004A252B"/>
    <w:rsid w:val="004A2644"/>
    <w:rsid w:val="004A2A60"/>
    <w:rsid w:val="004A2DEF"/>
    <w:rsid w:val="004A2F0C"/>
    <w:rsid w:val="004A3073"/>
    <w:rsid w:val="004A30C8"/>
    <w:rsid w:val="004A3713"/>
    <w:rsid w:val="004A391A"/>
    <w:rsid w:val="004A3EBE"/>
    <w:rsid w:val="004A4039"/>
    <w:rsid w:val="004A43BD"/>
    <w:rsid w:val="004A4BA7"/>
    <w:rsid w:val="004A4EFB"/>
    <w:rsid w:val="004A52A5"/>
    <w:rsid w:val="004A541E"/>
    <w:rsid w:val="004A5621"/>
    <w:rsid w:val="004A58F6"/>
    <w:rsid w:val="004A62CB"/>
    <w:rsid w:val="004A635F"/>
    <w:rsid w:val="004A639F"/>
    <w:rsid w:val="004A67FD"/>
    <w:rsid w:val="004A6E5E"/>
    <w:rsid w:val="004A6E8C"/>
    <w:rsid w:val="004A6FF7"/>
    <w:rsid w:val="004A7019"/>
    <w:rsid w:val="004A7048"/>
    <w:rsid w:val="004A79C1"/>
    <w:rsid w:val="004A7BB6"/>
    <w:rsid w:val="004B1279"/>
    <w:rsid w:val="004B1C20"/>
    <w:rsid w:val="004B1E69"/>
    <w:rsid w:val="004B2018"/>
    <w:rsid w:val="004B349F"/>
    <w:rsid w:val="004B35D4"/>
    <w:rsid w:val="004B36BB"/>
    <w:rsid w:val="004B3B1B"/>
    <w:rsid w:val="004B3C3A"/>
    <w:rsid w:val="004B3E11"/>
    <w:rsid w:val="004B410C"/>
    <w:rsid w:val="004B45C2"/>
    <w:rsid w:val="004B4D23"/>
    <w:rsid w:val="004B4E64"/>
    <w:rsid w:val="004B4F47"/>
    <w:rsid w:val="004B50E5"/>
    <w:rsid w:val="004B5625"/>
    <w:rsid w:val="004B5949"/>
    <w:rsid w:val="004B5A02"/>
    <w:rsid w:val="004B5B11"/>
    <w:rsid w:val="004B5D25"/>
    <w:rsid w:val="004B5E6E"/>
    <w:rsid w:val="004B5F34"/>
    <w:rsid w:val="004B5FF1"/>
    <w:rsid w:val="004B65C0"/>
    <w:rsid w:val="004B6AF3"/>
    <w:rsid w:val="004B6C3E"/>
    <w:rsid w:val="004B7FD8"/>
    <w:rsid w:val="004C0D84"/>
    <w:rsid w:val="004C13EE"/>
    <w:rsid w:val="004C1C30"/>
    <w:rsid w:val="004C1F6B"/>
    <w:rsid w:val="004C2572"/>
    <w:rsid w:val="004C27F3"/>
    <w:rsid w:val="004C2849"/>
    <w:rsid w:val="004C2C61"/>
    <w:rsid w:val="004C3315"/>
    <w:rsid w:val="004C338E"/>
    <w:rsid w:val="004C390A"/>
    <w:rsid w:val="004C3DF2"/>
    <w:rsid w:val="004C3E07"/>
    <w:rsid w:val="004C3EBA"/>
    <w:rsid w:val="004C408D"/>
    <w:rsid w:val="004C44F9"/>
    <w:rsid w:val="004C51AD"/>
    <w:rsid w:val="004C53E5"/>
    <w:rsid w:val="004C5B67"/>
    <w:rsid w:val="004C6223"/>
    <w:rsid w:val="004C64AB"/>
    <w:rsid w:val="004C67DC"/>
    <w:rsid w:val="004C70E5"/>
    <w:rsid w:val="004C7271"/>
    <w:rsid w:val="004C734D"/>
    <w:rsid w:val="004C7AEE"/>
    <w:rsid w:val="004D0342"/>
    <w:rsid w:val="004D07CF"/>
    <w:rsid w:val="004D0A83"/>
    <w:rsid w:val="004D0C7E"/>
    <w:rsid w:val="004D15F0"/>
    <w:rsid w:val="004D1774"/>
    <w:rsid w:val="004D1AA9"/>
    <w:rsid w:val="004D1B63"/>
    <w:rsid w:val="004D1D7E"/>
    <w:rsid w:val="004D1E05"/>
    <w:rsid w:val="004D1EB7"/>
    <w:rsid w:val="004D2256"/>
    <w:rsid w:val="004D2CC8"/>
    <w:rsid w:val="004D2D78"/>
    <w:rsid w:val="004D3126"/>
    <w:rsid w:val="004D3B56"/>
    <w:rsid w:val="004D4C27"/>
    <w:rsid w:val="004D5A73"/>
    <w:rsid w:val="004D5ACB"/>
    <w:rsid w:val="004D5FCC"/>
    <w:rsid w:val="004D623F"/>
    <w:rsid w:val="004D6609"/>
    <w:rsid w:val="004D6B5A"/>
    <w:rsid w:val="004D6B83"/>
    <w:rsid w:val="004D7053"/>
    <w:rsid w:val="004D7A36"/>
    <w:rsid w:val="004D7C4A"/>
    <w:rsid w:val="004E0025"/>
    <w:rsid w:val="004E01F4"/>
    <w:rsid w:val="004E03A6"/>
    <w:rsid w:val="004E0492"/>
    <w:rsid w:val="004E0E14"/>
    <w:rsid w:val="004E177C"/>
    <w:rsid w:val="004E1806"/>
    <w:rsid w:val="004E194B"/>
    <w:rsid w:val="004E2587"/>
    <w:rsid w:val="004E2E03"/>
    <w:rsid w:val="004E3937"/>
    <w:rsid w:val="004E3A42"/>
    <w:rsid w:val="004E3A58"/>
    <w:rsid w:val="004E3F4F"/>
    <w:rsid w:val="004E43A9"/>
    <w:rsid w:val="004E47B7"/>
    <w:rsid w:val="004E4AF7"/>
    <w:rsid w:val="004E4D3F"/>
    <w:rsid w:val="004E5429"/>
    <w:rsid w:val="004E550F"/>
    <w:rsid w:val="004E6EE1"/>
    <w:rsid w:val="004E6FA9"/>
    <w:rsid w:val="004E7F13"/>
    <w:rsid w:val="004F0B27"/>
    <w:rsid w:val="004F1441"/>
    <w:rsid w:val="004F18C2"/>
    <w:rsid w:val="004F1934"/>
    <w:rsid w:val="004F1B85"/>
    <w:rsid w:val="004F1CA6"/>
    <w:rsid w:val="004F2096"/>
    <w:rsid w:val="004F2FA2"/>
    <w:rsid w:val="004F3871"/>
    <w:rsid w:val="004F39F5"/>
    <w:rsid w:val="004F3E8D"/>
    <w:rsid w:val="004F406D"/>
    <w:rsid w:val="004F411F"/>
    <w:rsid w:val="004F4343"/>
    <w:rsid w:val="004F457C"/>
    <w:rsid w:val="004F483B"/>
    <w:rsid w:val="004F58C3"/>
    <w:rsid w:val="004F59D3"/>
    <w:rsid w:val="004F5DB5"/>
    <w:rsid w:val="004F620F"/>
    <w:rsid w:val="004F743F"/>
    <w:rsid w:val="004F7499"/>
    <w:rsid w:val="004F76B3"/>
    <w:rsid w:val="004F773C"/>
    <w:rsid w:val="004F784D"/>
    <w:rsid w:val="004F7E17"/>
    <w:rsid w:val="0050037F"/>
    <w:rsid w:val="00500458"/>
    <w:rsid w:val="00500CE1"/>
    <w:rsid w:val="00501187"/>
    <w:rsid w:val="005014BB"/>
    <w:rsid w:val="00501524"/>
    <w:rsid w:val="00501692"/>
    <w:rsid w:val="005017C9"/>
    <w:rsid w:val="00501809"/>
    <w:rsid w:val="00501ED2"/>
    <w:rsid w:val="005027C0"/>
    <w:rsid w:val="00503213"/>
    <w:rsid w:val="005034D4"/>
    <w:rsid w:val="00503958"/>
    <w:rsid w:val="00504017"/>
    <w:rsid w:val="0050414E"/>
    <w:rsid w:val="005043C0"/>
    <w:rsid w:val="00504D5D"/>
    <w:rsid w:val="00504EAA"/>
    <w:rsid w:val="00506FDB"/>
    <w:rsid w:val="005074A3"/>
    <w:rsid w:val="00507614"/>
    <w:rsid w:val="00510035"/>
    <w:rsid w:val="00510544"/>
    <w:rsid w:val="00510937"/>
    <w:rsid w:val="00510C13"/>
    <w:rsid w:val="0051125F"/>
    <w:rsid w:val="00511B0F"/>
    <w:rsid w:val="00511B80"/>
    <w:rsid w:val="00511C30"/>
    <w:rsid w:val="00512091"/>
    <w:rsid w:val="005126A9"/>
    <w:rsid w:val="0051272A"/>
    <w:rsid w:val="00512AA2"/>
    <w:rsid w:val="00512B0E"/>
    <w:rsid w:val="00512BC1"/>
    <w:rsid w:val="00513103"/>
    <w:rsid w:val="005131BE"/>
    <w:rsid w:val="005138AB"/>
    <w:rsid w:val="00513C46"/>
    <w:rsid w:val="00513EF1"/>
    <w:rsid w:val="005141E5"/>
    <w:rsid w:val="00514283"/>
    <w:rsid w:val="005147AE"/>
    <w:rsid w:val="0051483D"/>
    <w:rsid w:val="00514C0F"/>
    <w:rsid w:val="00514D36"/>
    <w:rsid w:val="00514F69"/>
    <w:rsid w:val="00514FE5"/>
    <w:rsid w:val="0051553A"/>
    <w:rsid w:val="0051555E"/>
    <w:rsid w:val="00515CC2"/>
    <w:rsid w:val="0051693B"/>
    <w:rsid w:val="0051708E"/>
    <w:rsid w:val="005171D9"/>
    <w:rsid w:val="0051737A"/>
    <w:rsid w:val="00517598"/>
    <w:rsid w:val="005177B8"/>
    <w:rsid w:val="0051789A"/>
    <w:rsid w:val="00520A13"/>
    <w:rsid w:val="00520F07"/>
    <w:rsid w:val="005229A6"/>
    <w:rsid w:val="0052377C"/>
    <w:rsid w:val="00523FDE"/>
    <w:rsid w:val="00524384"/>
    <w:rsid w:val="005244C2"/>
    <w:rsid w:val="00525ECA"/>
    <w:rsid w:val="0052643D"/>
    <w:rsid w:val="005266A1"/>
    <w:rsid w:val="005267D4"/>
    <w:rsid w:val="00526838"/>
    <w:rsid w:val="005273EB"/>
    <w:rsid w:val="0052777A"/>
    <w:rsid w:val="00530DAA"/>
    <w:rsid w:val="00530F04"/>
    <w:rsid w:val="00530FEC"/>
    <w:rsid w:val="00531302"/>
    <w:rsid w:val="00531FB9"/>
    <w:rsid w:val="00532C2A"/>
    <w:rsid w:val="00532EAA"/>
    <w:rsid w:val="0053307A"/>
    <w:rsid w:val="005341E2"/>
    <w:rsid w:val="00534CAF"/>
    <w:rsid w:val="00534CDF"/>
    <w:rsid w:val="00534FED"/>
    <w:rsid w:val="005352CB"/>
    <w:rsid w:val="00535AF3"/>
    <w:rsid w:val="00535C57"/>
    <w:rsid w:val="00535DD7"/>
    <w:rsid w:val="005362FB"/>
    <w:rsid w:val="0053679C"/>
    <w:rsid w:val="00536A8E"/>
    <w:rsid w:val="00536F94"/>
    <w:rsid w:val="0053735A"/>
    <w:rsid w:val="005374EE"/>
    <w:rsid w:val="00537933"/>
    <w:rsid w:val="0054007C"/>
    <w:rsid w:val="00540A24"/>
    <w:rsid w:val="005411BD"/>
    <w:rsid w:val="00541936"/>
    <w:rsid w:val="00541AE0"/>
    <w:rsid w:val="00541C56"/>
    <w:rsid w:val="0054232F"/>
    <w:rsid w:val="00542458"/>
    <w:rsid w:val="00542929"/>
    <w:rsid w:val="0054325F"/>
    <w:rsid w:val="00543387"/>
    <w:rsid w:val="0054431C"/>
    <w:rsid w:val="00544462"/>
    <w:rsid w:val="005446C8"/>
    <w:rsid w:val="005446DF"/>
    <w:rsid w:val="00544733"/>
    <w:rsid w:val="005458AE"/>
    <w:rsid w:val="005458F4"/>
    <w:rsid w:val="00545CF3"/>
    <w:rsid w:val="00546439"/>
    <w:rsid w:val="00546A3C"/>
    <w:rsid w:val="00546A9F"/>
    <w:rsid w:val="005470FE"/>
    <w:rsid w:val="0054743A"/>
    <w:rsid w:val="00547780"/>
    <w:rsid w:val="00547928"/>
    <w:rsid w:val="005479E9"/>
    <w:rsid w:val="00547E83"/>
    <w:rsid w:val="005508C5"/>
    <w:rsid w:val="00550B2A"/>
    <w:rsid w:val="005516E6"/>
    <w:rsid w:val="00551754"/>
    <w:rsid w:val="005525A1"/>
    <w:rsid w:val="0055264D"/>
    <w:rsid w:val="005535D2"/>
    <w:rsid w:val="005536C6"/>
    <w:rsid w:val="005538FF"/>
    <w:rsid w:val="00553925"/>
    <w:rsid w:val="00553B29"/>
    <w:rsid w:val="00553E8F"/>
    <w:rsid w:val="00553FE5"/>
    <w:rsid w:val="00554870"/>
    <w:rsid w:val="0055492B"/>
    <w:rsid w:val="00555077"/>
    <w:rsid w:val="00555126"/>
    <w:rsid w:val="00555257"/>
    <w:rsid w:val="005552CC"/>
    <w:rsid w:val="005558E9"/>
    <w:rsid w:val="00555957"/>
    <w:rsid w:val="00555E09"/>
    <w:rsid w:val="00555E4C"/>
    <w:rsid w:val="00556895"/>
    <w:rsid w:val="00556CD1"/>
    <w:rsid w:val="005570A6"/>
    <w:rsid w:val="005573D2"/>
    <w:rsid w:val="005574DF"/>
    <w:rsid w:val="00557869"/>
    <w:rsid w:val="00557DD9"/>
    <w:rsid w:val="0056031A"/>
    <w:rsid w:val="005605D5"/>
    <w:rsid w:val="00560AA5"/>
    <w:rsid w:val="005615F4"/>
    <w:rsid w:val="005619EF"/>
    <w:rsid w:val="00561A91"/>
    <w:rsid w:val="00561DC3"/>
    <w:rsid w:val="00562110"/>
    <w:rsid w:val="005626AA"/>
    <w:rsid w:val="00562A57"/>
    <w:rsid w:val="00562F38"/>
    <w:rsid w:val="005630E8"/>
    <w:rsid w:val="00563A73"/>
    <w:rsid w:val="00563D81"/>
    <w:rsid w:val="005640EF"/>
    <w:rsid w:val="00565264"/>
    <w:rsid w:val="00565BB3"/>
    <w:rsid w:val="00565EAB"/>
    <w:rsid w:val="00565F24"/>
    <w:rsid w:val="00566A58"/>
    <w:rsid w:val="00566D26"/>
    <w:rsid w:val="0056752D"/>
    <w:rsid w:val="005677C2"/>
    <w:rsid w:val="00570628"/>
    <w:rsid w:val="005706F3"/>
    <w:rsid w:val="0057074B"/>
    <w:rsid w:val="0057087C"/>
    <w:rsid w:val="00570FDF"/>
    <w:rsid w:val="0057150B"/>
    <w:rsid w:val="005725F9"/>
    <w:rsid w:val="0057277C"/>
    <w:rsid w:val="00573881"/>
    <w:rsid w:val="005740C0"/>
    <w:rsid w:val="00574977"/>
    <w:rsid w:val="00574FC5"/>
    <w:rsid w:val="00575251"/>
    <w:rsid w:val="00575A81"/>
    <w:rsid w:val="005761B4"/>
    <w:rsid w:val="00576235"/>
    <w:rsid w:val="00576971"/>
    <w:rsid w:val="00576FEA"/>
    <w:rsid w:val="0057716B"/>
    <w:rsid w:val="005772DE"/>
    <w:rsid w:val="005776B6"/>
    <w:rsid w:val="0058040B"/>
    <w:rsid w:val="005808F3"/>
    <w:rsid w:val="005815B6"/>
    <w:rsid w:val="00581C01"/>
    <w:rsid w:val="00582001"/>
    <w:rsid w:val="00582006"/>
    <w:rsid w:val="0058204E"/>
    <w:rsid w:val="0058293E"/>
    <w:rsid w:val="00582973"/>
    <w:rsid w:val="00582E93"/>
    <w:rsid w:val="0058328A"/>
    <w:rsid w:val="00583511"/>
    <w:rsid w:val="00583851"/>
    <w:rsid w:val="00583D10"/>
    <w:rsid w:val="00583E85"/>
    <w:rsid w:val="0058439D"/>
    <w:rsid w:val="00584486"/>
    <w:rsid w:val="0058527E"/>
    <w:rsid w:val="00585785"/>
    <w:rsid w:val="00586087"/>
    <w:rsid w:val="005860DD"/>
    <w:rsid w:val="0058634A"/>
    <w:rsid w:val="00586450"/>
    <w:rsid w:val="005875A8"/>
    <w:rsid w:val="005875D2"/>
    <w:rsid w:val="005879AD"/>
    <w:rsid w:val="00590584"/>
    <w:rsid w:val="00590641"/>
    <w:rsid w:val="00590958"/>
    <w:rsid w:val="00591529"/>
    <w:rsid w:val="005916F0"/>
    <w:rsid w:val="00591F96"/>
    <w:rsid w:val="00592047"/>
    <w:rsid w:val="005928D9"/>
    <w:rsid w:val="00592EA5"/>
    <w:rsid w:val="005936B3"/>
    <w:rsid w:val="005937D6"/>
    <w:rsid w:val="005941B4"/>
    <w:rsid w:val="005946EA"/>
    <w:rsid w:val="00594D26"/>
    <w:rsid w:val="00594FA1"/>
    <w:rsid w:val="005955D7"/>
    <w:rsid w:val="005964C6"/>
    <w:rsid w:val="005966C0"/>
    <w:rsid w:val="00597049"/>
    <w:rsid w:val="005A063D"/>
    <w:rsid w:val="005A0884"/>
    <w:rsid w:val="005A107E"/>
    <w:rsid w:val="005A13CE"/>
    <w:rsid w:val="005A1763"/>
    <w:rsid w:val="005A21D3"/>
    <w:rsid w:val="005A37E2"/>
    <w:rsid w:val="005A43FA"/>
    <w:rsid w:val="005A4646"/>
    <w:rsid w:val="005A495E"/>
    <w:rsid w:val="005A52C3"/>
    <w:rsid w:val="005A5338"/>
    <w:rsid w:val="005A53C3"/>
    <w:rsid w:val="005A5BE9"/>
    <w:rsid w:val="005A5BF7"/>
    <w:rsid w:val="005A6C4D"/>
    <w:rsid w:val="005A6C91"/>
    <w:rsid w:val="005A7970"/>
    <w:rsid w:val="005A7BEC"/>
    <w:rsid w:val="005A7DCD"/>
    <w:rsid w:val="005B03B8"/>
    <w:rsid w:val="005B0861"/>
    <w:rsid w:val="005B0898"/>
    <w:rsid w:val="005B1115"/>
    <w:rsid w:val="005B14F1"/>
    <w:rsid w:val="005B17C9"/>
    <w:rsid w:val="005B1E2F"/>
    <w:rsid w:val="005B1EF9"/>
    <w:rsid w:val="005B2A48"/>
    <w:rsid w:val="005B2A7B"/>
    <w:rsid w:val="005B2C7D"/>
    <w:rsid w:val="005B3173"/>
    <w:rsid w:val="005B3390"/>
    <w:rsid w:val="005B35CF"/>
    <w:rsid w:val="005B4191"/>
    <w:rsid w:val="005B4399"/>
    <w:rsid w:val="005B43EA"/>
    <w:rsid w:val="005B57BC"/>
    <w:rsid w:val="005B5D5B"/>
    <w:rsid w:val="005B5EBE"/>
    <w:rsid w:val="005B6778"/>
    <w:rsid w:val="005B76CD"/>
    <w:rsid w:val="005B7BB9"/>
    <w:rsid w:val="005C00EA"/>
    <w:rsid w:val="005C0679"/>
    <w:rsid w:val="005C0C07"/>
    <w:rsid w:val="005C0D85"/>
    <w:rsid w:val="005C14FD"/>
    <w:rsid w:val="005C2694"/>
    <w:rsid w:val="005C2BB7"/>
    <w:rsid w:val="005C3728"/>
    <w:rsid w:val="005C3D8A"/>
    <w:rsid w:val="005C4461"/>
    <w:rsid w:val="005C468E"/>
    <w:rsid w:val="005C4952"/>
    <w:rsid w:val="005C4C43"/>
    <w:rsid w:val="005C5A8D"/>
    <w:rsid w:val="005C5E4B"/>
    <w:rsid w:val="005C5F28"/>
    <w:rsid w:val="005C6125"/>
    <w:rsid w:val="005C6517"/>
    <w:rsid w:val="005C78B2"/>
    <w:rsid w:val="005C78BF"/>
    <w:rsid w:val="005C7A43"/>
    <w:rsid w:val="005C7F31"/>
    <w:rsid w:val="005D0455"/>
    <w:rsid w:val="005D0731"/>
    <w:rsid w:val="005D10E4"/>
    <w:rsid w:val="005D1623"/>
    <w:rsid w:val="005D186B"/>
    <w:rsid w:val="005D19C8"/>
    <w:rsid w:val="005D1BCF"/>
    <w:rsid w:val="005D2352"/>
    <w:rsid w:val="005D27D4"/>
    <w:rsid w:val="005D30B2"/>
    <w:rsid w:val="005D340D"/>
    <w:rsid w:val="005D37B3"/>
    <w:rsid w:val="005D37BA"/>
    <w:rsid w:val="005D3D44"/>
    <w:rsid w:val="005D3D62"/>
    <w:rsid w:val="005D3E51"/>
    <w:rsid w:val="005D4515"/>
    <w:rsid w:val="005D48DC"/>
    <w:rsid w:val="005D4EFD"/>
    <w:rsid w:val="005D5149"/>
    <w:rsid w:val="005D52BC"/>
    <w:rsid w:val="005D5AB3"/>
    <w:rsid w:val="005D66D6"/>
    <w:rsid w:val="005D7241"/>
    <w:rsid w:val="005D74E3"/>
    <w:rsid w:val="005D76C6"/>
    <w:rsid w:val="005D78EC"/>
    <w:rsid w:val="005D78F1"/>
    <w:rsid w:val="005D7C4F"/>
    <w:rsid w:val="005D7E8A"/>
    <w:rsid w:val="005D7F19"/>
    <w:rsid w:val="005E074D"/>
    <w:rsid w:val="005E1144"/>
    <w:rsid w:val="005E1A39"/>
    <w:rsid w:val="005E1FC1"/>
    <w:rsid w:val="005E211F"/>
    <w:rsid w:val="005E2292"/>
    <w:rsid w:val="005E23EA"/>
    <w:rsid w:val="005E30A9"/>
    <w:rsid w:val="005E33A7"/>
    <w:rsid w:val="005E34FD"/>
    <w:rsid w:val="005E37BC"/>
    <w:rsid w:val="005E3C39"/>
    <w:rsid w:val="005E40FA"/>
    <w:rsid w:val="005E411A"/>
    <w:rsid w:val="005E505E"/>
    <w:rsid w:val="005E574E"/>
    <w:rsid w:val="005E5A7C"/>
    <w:rsid w:val="005E5CEB"/>
    <w:rsid w:val="005E5F16"/>
    <w:rsid w:val="005E60E8"/>
    <w:rsid w:val="005E6547"/>
    <w:rsid w:val="005E678B"/>
    <w:rsid w:val="005E6CE6"/>
    <w:rsid w:val="005E6ED5"/>
    <w:rsid w:val="005E764A"/>
    <w:rsid w:val="005E780A"/>
    <w:rsid w:val="005E7AA0"/>
    <w:rsid w:val="005E7DB7"/>
    <w:rsid w:val="005E7E8A"/>
    <w:rsid w:val="005F07B3"/>
    <w:rsid w:val="005F07F7"/>
    <w:rsid w:val="005F0F7C"/>
    <w:rsid w:val="005F160B"/>
    <w:rsid w:val="005F1D1D"/>
    <w:rsid w:val="005F1DC0"/>
    <w:rsid w:val="005F2984"/>
    <w:rsid w:val="005F3084"/>
    <w:rsid w:val="005F3AB8"/>
    <w:rsid w:val="005F3F4A"/>
    <w:rsid w:val="005F437C"/>
    <w:rsid w:val="005F47CC"/>
    <w:rsid w:val="005F4945"/>
    <w:rsid w:val="005F4F19"/>
    <w:rsid w:val="005F52F5"/>
    <w:rsid w:val="005F5472"/>
    <w:rsid w:val="005F565F"/>
    <w:rsid w:val="005F629F"/>
    <w:rsid w:val="005F65C4"/>
    <w:rsid w:val="005F66D3"/>
    <w:rsid w:val="005F6BC5"/>
    <w:rsid w:val="005F72F9"/>
    <w:rsid w:val="005F73B1"/>
    <w:rsid w:val="005F787B"/>
    <w:rsid w:val="006001C1"/>
    <w:rsid w:val="00600511"/>
    <w:rsid w:val="00600FE2"/>
    <w:rsid w:val="0060235D"/>
    <w:rsid w:val="006027C9"/>
    <w:rsid w:val="00602A4C"/>
    <w:rsid w:val="00602B93"/>
    <w:rsid w:val="00602CE1"/>
    <w:rsid w:val="00602DC3"/>
    <w:rsid w:val="006033BE"/>
    <w:rsid w:val="006053A3"/>
    <w:rsid w:val="0060542D"/>
    <w:rsid w:val="00605573"/>
    <w:rsid w:val="00605649"/>
    <w:rsid w:val="00605A6E"/>
    <w:rsid w:val="00605ED5"/>
    <w:rsid w:val="00606786"/>
    <w:rsid w:val="006069AB"/>
    <w:rsid w:val="00606C7D"/>
    <w:rsid w:val="00606D74"/>
    <w:rsid w:val="00606E96"/>
    <w:rsid w:val="006072A0"/>
    <w:rsid w:val="00607550"/>
    <w:rsid w:val="00607D73"/>
    <w:rsid w:val="00610F53"/>
    <w:rsid w:val="00611082"/>
    <w:rsid w:val="00611809"/>
    <w:rsid w:val="00611A9B"/>
    <w:rsid w:val="00611CEF"/>
    <w:rsid w:val="006120E4"/>
    <w:rsid w:val="00612C0F"/>
    <w:rsid w:val="00612FA0"/>
    <w:rsid w:val="0061305C"/>
    <w:rsid w:val="006131C0"/>
    <w:rsid w:val="0061321E"/>
    <w:rsid w:val="006134B2"/>
    <w:rsid w:val="00613849"/>
    <w:rsid w:val="00613F3D"/>
    <w:rsid w:val="00614451"/>
    <w:rsid w:val="00614C7E"/>
    <w:rsid w:val="00614FF7"/>
    <w:rsid w:val="00615802"/>
    <w:rsid w:val="00615AA9"/>
    <w:rsid w:val="00615D1D"/>
    <w:rsid w:val="00616398"/>
    <w:rsid w:val="00616B57"/>
    <w:rsid w:val="00617136"/>
    <w:rsid w:val="00617453"/>
    <w:rsid w:val="00617960"/>
    <w:rsid w:val="006200B6"/>
    <w:rsid w:val="00620BD9"/>
    <w:rsid w:val="00620E44"/>
    <w:rsid w:val="00621100"/>
    <w:rsid w:val="00621805"/>
    <w:rsid w:val="00621F90"/>
    <w:rsid w:val="006229DB"/>
    <w:rsid w:val="006235DA"/>
    <w:rsid w:val="00623AC1"/>
    <w:rsid w:val="006241EB"/>
    <w:rsid w:val="0062421B"/>
    <w:rsid w:val="00624876"/>
    <w:rsid w:val="00625724"/>
    <w:rsid w:val="006258E7"/>
    <w:rsid w:val="00625928"/>
    <w:rsid w:val="00625F77"/>
    <w:rsid w:val="006261D1"/>
    <w:rsid w:val="0062620A"/>
    <w:rsid w:val="00626C87"/>
    <w:rsid w:val="00626D60"/>
    <w:rsid w:val="00626FE8"/>
    <w:rsid w:val="006272E4"/>
    <w:rsid w:val="00627824"/>
    <w:rsid w:val="00627E6A"/>
    <w:rsid w:val="00631189"/>
    <w:rsid w:val="006315FB"/>
    <w:rsid w:val="00631C1E"/>
    <w:rsid w:val="0063234B"/>
    <w:rsid w:val="00632CB8"/>
    <w:rsid w:val="00632E4A"/>
    <w:rsid w:val="00633D3E"/>
    <w:rsid w:val="006346D0"/>
    <w:rsid w:val="00634CC0"/>
    <w:rsid w:val="0063521A"/>
    <w:rsid w:val="00635331"/>
    <w:rsid w:val="00635A63"/>
    <w:rsid w:val="00636770"/>
    <w:rsid w:val="00636BCD"/>
    <w:rsid w:val="00636E85"/>
    <w:rsid w:val="006374F6"/>
    <w:rsid w:val="006376DD"/>
    <w:rsid w:val="006401CA"/>
    <w:rsid w:val="0064023B"/>
    <w:rsid w:val="00640745"/>
    <w:rsid w:val="0064090B"/>
    <w:rsid w:val="00641499"/>
    <w:rsid w:val="00641728"/>
    <w:rsid w:val="00641DC6"/>
    <w:rsid w:val="00641DD5"/>
    <w:rsid w:val="006426AE"/>
    <w:rsid w:val="00642816"/>
    <w:rsid w:val="00642DC8"/>
    <w:rsid w:val="00642F39"/>
    <w:rsid w:val="00643545"/>
    <w:rsid w:val="00643D7F"/>
    <w:rsid w:val="00643E57"/>
    <w:rsid w:val="00643F87"/>
    <w:rsid w:val="0064415F"/>
    <w:rsid w:val="00644929"/>
    <w:rsid w:val="00644B3B"/>
    <w:rsid w:val="00644E1E"/>
    <w:rsid w:val="006452C6"/>
    <w:rsid w:val="00645569"/>
    <w:rsid w:val="006456D1"/>
    <w:rsid w:val="006456E0"/>
    <w:rsid w:val="00645726"/>
    <w:rsid w:val="00646219"/>
    <w:rsid w:val="00646316"/>
    <w:rsid w:val="0065027F"/>
    <w:rsid w:val="00650ACA"/>
    <w:rsid w:val="006510F5"/>
    <w:rsid w:val="006513C2"/>
    <w:rsid w:val="00651F89"/>
    <w:rsid w:val="00651FAA"/>
    <w:rsid w:val="00653165"/>
    <w:rsid w:val="00653663"/>
    <w:rsid w:val="00653872"/>
    <w:rsid w:val="00653EA0"/>
    <w:rsid w:val="00654383"/>
    <w:rsid w:val="006551E0"/>
    <w:rsid w:val="006553BA"/>
    <w:rsid w:val="0065580A"/>
    <w:rsid w:val="0065690E"/>
    <w:rsid w:val="00657503"/>
    <w:rsid w:val="00657FF3"/>
    <w:rsid w:val="00660D67"/>
    <w:rsid w:val="0066160C"/>
    <w:rsid w:val="00661FCB"/>
    <w:rsid w:val="00662002"/>
    <w:rsid w:val="006621FC"/>
    <w:rsid w:val="006622AE"/>
    <w:rsid w:val="006622D5"/>
    <w:rsid w:val="00662424"/>
    <w:rsid w:val="006631F3"/>
    <w:rsid w:val="00663397"/>
    <w:rsid w:val="00663409"/>
    <w:rsid w:val="0066360F"/>
    <w:rsid w:val="006640D8"/>
    <w:rsid w:val="00664A8A"/>
    <w:rsid w:val="006650DC"/>
    <w:rsid w:val="00665343"/>
    <w:rsid w:val="00665464"/>
    <w:rsid w:val="00665665"/>
    <w:rsid w:val="0066586D"/>
    <w:rsid w:val="00665A79"/>
    <w:rsid w:val="00665FCE"/>
    <w:rsid w:val="00665FE2"/>
    <w:rsid w:val="00666111"/>
    <w:rsid w:val="006661B6"/>
    <w:rsid w:val="0066692F"/>
    <w:rsid w:val="00666EEC"/>
    <w:rsid w:val="00666F44"/>
    <w:rsid w:val="006676DB"/>
    <w:rsid w:val="006679E6"/>
    <w:rsid w:val="00667AF9"/>
    <w:rsid w:val="00670132"/>
    <w:rsid w:val="00670204"/>
    <w:rsid w:val="00670B90"/>
    <w:rsid w:val="00671AFF"/>
    <w:rsid w:val="00671CC9"/>
    <w:rsid w:val="00672E77"/>
    <w:rsid w:val="00672F43"/>
    <w:rsid w:val="006738FA"/>
    <w:rsid w:val="006753A2"/>
    <w:rsid w:val="006758B2"/>
    <w:rsid w:val="00675EF1"/>
    <w:rsid w:val="00676033"/>
    <w:rsid w:val="00676559"/>
    <w:rsid w:val="006766D0"/>
    <w:rsid w:val="0067694E"/>
    <w:rsid w:val="00677C68"/>
    <w:rsid w:val="00677F91"/>
    <w:rsid w:val="006802E6"/>
    <w:rsid w:val="006810DB"/>
    <w:rsid w:val="00681560"/>
    <w:rsid w:val="0068173A"/>
    <w:rsid w:val="00681F3E"/>
    <w:rsid w:val="006821BE"/>
    <w:rsid w:val="00682227"/>
    <w:rsid w:val="006825BA"/>
    <w:rsid w:val="006827ED"/>
    <w:rsid w:val="00682843"/>
    <w:rsid w:val="00682A6B"/>
    <w:rsid w:val="00682B1C"/>
    <w:rsid w:val="00682DB7"/>
    <w:rsid w:val="006830C9"/>
    <w:rsid w:val="006834C9"/>
    <w:rsid w:val="00685548"/>
    <w:rsid w:val="0068585C"/>
    <w:rsid w:val="00685C19"/>
    <w:rsid w:val="00685D1C"/>
    <w:rsid w:val="006866BA"/>
    <w:rsid w:val="00686A06"/>
    <w:rsid w:val="00686A98"/>
    <w:rsid w:val="00687088"/>
    <w:rsid w:val="006873C3"/>
    <w:rsid w:val="006874AA"/>
    <w:rsid w:val="0068754A"/>
    <w:rsid w:val="0068778F"/>
    <w:rsid w:val="00687EDB"/>
    <w:rsid w:val="00690239"/>
    <w:rsid w:val="006903B6"/>
    <w:rsid w:val="006903EC"/>
    <w:rsid w:val="0069077A"/>
    <w:rsid w:val="0069176F"/>
    <w:rsid w:val="006923C0"/>
    <w:rsid w:val="00692591"/>
    <w:rsid w:val="006927D1"/>
    <w:rsid w:val="00692923"/>
    <w:rsid w:val="0069316C"/>
    <w:rsid w:val="006935F1"/>
    <w:rsid w:val="00693BF1"/>
    <w:rsid w:val="006941B3"/>
    <w:rsid w:val="00694405"/>
    <w:rsid w:val="006946AF"/>
    <w:rsid w:val="0069508A"/>
    <w:rsid w:val="006954EC"/>
    <w:rsid w:val="00695577"/>
    <w:rsid w:val="006956B8"/>
    <w:rsid w:val="006956C0"/>
    <w:rsid w:val="00695868"/>
    <w:rsid w:val="00695E9C"/>
    <w:rsid w:val="00696581"/>
    <w:rsid w:val="00697069"/>
    <w:rsid w:val="00697781"/>
    <w:rsid w:val="00697BB5"/>
    <w:rsid w:val="006A0070"/>
    <w:rsid w:val="006A036F"/>
    <w:rsid w:val="006A089A"/>
    <w:rsid w:val="006A1472"/>
    <w:rsid w:val="006A16BC"/>
    <w:rsid w:val="006A1735"/>
    <w:rsid w:val="006A2578"/>
    <w:rsid w:val="006A3205"/>
    <w:rsid w:val="006A3C1B"/>
    <w:rsid w:val="006A3DA7"/>
    <w:rsid w:val="006A4411"/>
    <w:rsid w:val="006A46C0"/>
    <w:rsid w:val="006A46F9"/>
    <w:rsid w:val="006A4BA1"/>
    <w:rsid w:val="006A5071"/>
    <w:rsid w:val="006A520E"/>
    <w:rsid w:val="006A5AE6"/>
    <w:rsid w:val="006A5B89"/>
    <w:rsid w:val="006A5E22"/>
    <w:rsid w:val="006A5E28"/>
    <w:rsid w:val="006A616C"/>
    <w:rsid w:val="006A6395"/>
    <w:rsid w:val="006A656A"/>
    <w:rsid w:val="006A71BB"/>
    <w:rsid w:val="006A79B5"/>
    <w:rsid w:val="006A7E86"/>
    <w:rsid w:val="006B049C"/>
    <w:rsid w:val="006B0AEC"/>
    <w:rsid w:val="006B0D17"/>
    <w:rsid w:val="006B0E64"/>
    <w:rsid w:val="006B11DE"/>
    <w:rsid w:val="006B127F"/>
    <w:rsid w:val="006B16E2"/>
    <w:rsid w:val="006B177B"/>
    <w:rsid w:val="006B1D4A"/>
    <w:rsid w:val="006B1F63"/>
    <w:rsid w:val="006B1FF3"/>
    <w:rsid w:val="006B2241"/>
    <w:rsid w:val="006B2343"/>
    <w:rsid w:val="006B2DEC"/>
    <w:rsid w:val="006B3C17"/>
    <w:rsid w:val="006B3E83"/>
    <w:rsid w:val="006B467D"/>
    <w:rsid w:val="006B50A5"/>
    <w:rsid w:val="006B549C"/>
    <w:rsid w:val="006B57DE"/>
    <w:rsid w:val="006B643A"/>
    <w:rsid w:val="006B64A3"/>
    <w:rsid w:val="006B67B4"/>
    <w:rsid w:val="006B6BD5"/>
    <w:rsid w:val="006B6BD8"/>
    <w:rsid w:val="006B730D"/>
    <w:rsid w:val="006B74BF"/>
    <w:rsid w:val="006B7FA1"/>
    <w:rsid w:val="006C053B"/>
    <w:rsid w:val="006C07A5"/>
    <w:rsid w:val="006C0C92"/>
    <w:rsid w:val="006C21FC"/>
    <w:rsid w:val="006C2724"/>
    <w:rsid w:val="006C272E"/>
    <w:rsid w:val="006C27D2"/>
    <w:rsid w:val="006C2FD6"/>
    <w:rsid w:val="006C3378"/>
    <w:rsid w:val="006C3BCB"/>
    <w:rsid w:val="006C4506"/>
    <w:rsid w:val="006C4C5F"/>
    <w:rsid w:val="006C4EE1"/>
    <w:rsid w:val="006C5218"/>
    <w:rsid w:val="006C550C"/>
    <w:rsid w:val="006C5C40"/>
    <w:rsid w:val="006C5F36"/>
    <w:rsid w:val="006C6194"/>
    <w:rsid w:val="006C6862"/>
    <w:rsid w:val="006C6881"/>
    <w:rsid w:val="006C69C7"/>
    <w:rsid w:val="006C734E"/>
    <w:rsid w:val="006C7538"/>
    <w:rsid w:val="006C7709"/>
    <w:rsid w:val="006D1357"/>
    <w:rsid w:val="006D2E9A"/>
    <w:rsid w:val="006D3788"/>
    <w:rsid w:val="006D3CFA"/>
    <w:rsid w:val="006D455C"/>
    <w:rsid w:val="006D4765"/>
    <w:rsid w:val="006D497B"/>
    <w:rsid w:val="006D4C29"/>
    <w:rsid w:val="006D4CD1"/>
    <w:rsid w:val="006D59E5"/>
    <w:rsid w:val="006D62D3"/>
    <w:rsid w:val="006D63D7"/>
    <w:rsid w:val="006D6D20"/>
    <w:rsid w:val="006D7766"/>
    <w:rsid w:val="006D79DE"/>
    <w:rsid w:val="006D7D84"/>
    <w:rsid w:val="006D7F53"/>
    <w:rsid w:val="006D7F96"/>
    <w:rsid w:val="006E0BF1"/>
    <w:rsid w:val="006E0D45"/>
    <w:rsid w:val="006E0ECA"/>
    <w:rsid w:val="006E0F52"/>
    <w:rsid w:val="006E11CD"/>
    <w:rsid w:val="006E1299"/>
    <w:rsid w:val="006E154F"/>
    <w:rsid w:val="006E15E4"/>
    <w:rsid w:val="006E1820"/>
    <w:rsid w:val="006E1963"/>
    <w:rsid w:val="006E1EEA"/>
    <w:rsid w:val="006E21D7"/>
    <w:rsid w:val="006E2EF5"/>
    <w:rsid w:val="006E3216"/>
    <w:rsid w:val="006E37BE"/>
    <w:rsid w:val="006E3961"/>
    <w:rsid w:val="006E4B22"/>
    <w:rsid w:val="006E4BD5"/>
    <w:rsid w:val="006E5895"/>
    <w:rsid w:val="006E6006"/>
    <w:rsid w:val="006E6724"/>
    <w:rsid w:val="006E6AF0"/>
    <w:rsid w:val="006E733C"/>
    <w:rsid w:val="006E742A"/>
    <w:rsid w:val="006E7691"/>
    <w:rsid w:val="006F0177"/>
    <w:rsid w:val="006F0957"/>
    <w:rsid w:val="006F0AE7"/>
    <w:rsid w:val="006F0F22"/>
    <w:rsid w:val="006F1052"/>
    <w:rsid w:val="006F1713"/>
    <w:rsid w:val="006F1821"/>
    <w:rsid w:val="006F1ADB"/>
    <w:rsid w:val="006F1DA1"/>
    <w:rsid w:val="006F1F15"/>
    <w:rsid w:val="006F36C9"/>
    <w:rsid w:val="006F3E4D"/>
    <w:rsid w:val="006F3F7B"/>
    <w:rsid w:val="006F4194"/>
    <w:rsid w:val="006F4A7C"/>
    <w:rsid w:val="006F4C97"/>
    <w:rsid w:val="006F63FA"/>
    <w:rsid w:val="006F67EB"/>
    <w:rsid w:val="006F7266"/>
    <w:rsid w:val="006F737B"/>
    <w:rsid w:val="006F73D1"/>
    <w:rsid w:val="00700B37"/>
    <w:rsid w:val="00700D9F"/>
    <w:rsid w:val="00700FAC"/>
    <w:rsid w:val="007016EF"/>
    <w:rsid w:val="00701796"/>
    <w:rsid w:val="007024E4"/>
    <w:rsid w:val="007027F3"/>
    <w:rsid w:val="00702B0F"/>
    <w:rsid w:val="00703394"/>
    <w:rsid w:val="00704A8E"/>
    <w:rsid w:val="00705143"/>
    <w:rsid w:val="0070555A"/>
    <w:rsid w:val="007056C7"/>
    <w:rsid w:val="007057EA"/>
    <w:rsid w:val="00705F54"/>
    <w:rsid w:val="00706A4F"/>
    <w:rsid w:val="00706EDC"/>
    <w:rsid w:val="00706EDD"/>
    <w:rsid w:val="0070728B"/>
    <w:rsid w:val="00707371"/>
    <w:rsid w:val="007100F8"/>
    <w:rsid w:val="007101F6"/>
    <w:rsid w:val="007108C1"/>
    <w:rsid w:val="00710AAA"/>
    <w:rsid w:val="00710E96"/>
    <w:rsid w:val="00710F8D"/>
    <w:rsid w:val="00711EB7"/>
    <w:rsid w:val="0071201C"/>
    <w:rsid w:val="007121EE"/>
    <w:rsid w:val="00712B01"/>
    <w:rsid w:val="0071490E"/>
    <w:rsid w:val="00714C14"/>
    <w:rsid w:val="007150FE"/>
    <w:rsid w:val="00715B0F"/>
    <w:rsid w:val="00715D11"/>
    <w:rsid w:val="00715FC1"/>
    <w:rsid w:val="00716AE8"/>
    <w:rsid w:val="00716B7E"/>
    <w:rsid w:val="00716BCD"/>
    <w:rsid w:val="007172E6"/>
    <w:rsid w:val="00717ABB"/>
    <w:rsid w:val="00717B05"/>
    <w:rsid w:val="00720801"/>
    <w:rsid w:val="00720888"/>
    <w:rsid w:val="00720BC7"/>
    <w:rsid w:val="00720D2B"/>
    <w:rsid w:val="00720E9F"/>
    <w:rsid w:val="00722054"/>
    <w:rsid w:val="00722063"/>
    <w:rsid w:val="0072242C"/>
    <w:rsid w:val="00723CCD"/>
    <w:rsid w:val="00723FE5"/>
    <w:rsid w:val="007241D4"/>
    <w:rsid w:val="007244C9"/>
    <w:rsid w:val="00724526"/>
    <w:rsid w:val="00724C9E"/>
    <w:rsid w:val="007258D4"/>
    <w:rsid w:val="00725E24"/>
    <w:rsid w:val="00726708"/>
    <w:rsid w:val="00726C75"/>
    <w:rsid w:val="00726E05"/>
    <w:rsid w:val="00726F3D"/>
    <w:rsid w:val="00727243"/>
    <w:rsid w:val="007272C5"/>
    <w:rsid w:val="007274DE"/>
    <w:rsid w:val="00727695"/>
    <w:rsid w:val="007278E9"/>
    <w:rsid w:val="0072791B"/>
    <w:rsid w:val="00730335"/>
    <w:rsid w:val="007304ED"/>
    <w:rsid w:val="00730EFB"/>
    <w:rsid w:val="00731025"/>
    <w:rsid w:val="007313DC"/>
    <w:rsid w:val="00731445"/>
    <w:rsid w:val="00732119"/>
    <w:rsid w:val="007323AC"/>
    <w:rsid w:val="007344B1"/>
    <w:rsid w:val="007349F5"/>
    <w:rsid w:val="00734FC6"/>
    <w:rsid w:val="00735826"/>
    <w:rsid w:val="00735DE8"/>
    <w:rsid w:val="00735E40"/>
    <w:rsid w:val="0073689F"/>
    <w:rsid w:val="00736A12"/>
    <w:rsid w:val="00736EEB"/>
    <w:rsid w:val="007373D0"/>
    <w:rsid w:val="00737548"/>
    <w:rsid w:val="00737D55"/>
    <w:rsid w:val="00737FA4"/>
    <w:rsid w:val="007401B8"/>
    <w:rsid w:val="00740482"/>
    <w:rsid w:val="00740BA3"/>
    <w:rsid w:val="007412AC"/>
    <w:rsid w:val="0074150B"/>
    <w:rsid w:val="0074154A"/>
    <w:rsid w:val="00741ACF"/>
    <w:rsid w:val="00741B6B"/>
    <w:rsid w:val="00741C04"/>
    <w:rsid w:val="00742719"/>
    <w:rsid w:val="0074276F"/>
    <w:rsid w:val="0074308F"/>
    <w:rsid w:val="007432D6"/>
    <w:rsid w:val="0074360C"/>
    <w:rsid w:val="0074373D"/>
    <w:rsid w:val="00744135"/>
    <w:rsid w:val="007445E5"/>
    <w:rsid w:val="0074476E"/>
    <w:rsid w:val="00744D33"/>
    <w:rsid w:val="007453A0"/>
    <w:rsid w:val="00745D2C"/>
    <w:rsid w:val="00745F3B"/>
    <w:rsid w:val="00746002"/>
    <w:rsid w:val="0074603A"/>
    <w:rsid w:val="00746080"/>
    <w:rsid w:val="007461A1"/>
    <w:rsid w:val="00746405"/>
    <w:rsid w:val="0074641B"/>
    <w:rsid w:val="00746586"/>
    <w:rsid w:val="007465C7"/>
    <w:rsid w:val="00746A55"/>
    <w:rsid w:val="00747302"/>
    <w:rsid w:val="00747DD8"/>
    <w:rsid w:val="00750673"/>
    <w:rsid w:val="00750CED"/>
    <w:rsid w:val="00751071"/>
    <w:rsid w:val="00751573"/>
    <w:rsid w:val="00751B89"/>
    <w:rsid w:val="00751E22"/>
    <w:rsid w:val="0075204D"/>
    <w:rsid w:val="00752F58"/>
    <w:rsid w:val="00753320"/>
    <w:rsid w:val="00753F14"/>
    <w:rsid w:val="00754CFB"/>
    <w:rsid w:val="007553DB"/>
    <w:rsid w:val="00755473"/>
    <w:rsid w:val="00755B4B"/>
    <w:rsid w:val="00755EFB"/>
    <w:rsid w:val="00756085"/>
    <w:rsid w:val="0075686C"/>
    <w:rsid w:val="00757925"/>
    <w:rsid w:val="00757EB3"/>
    <w:rsid w:val="007605D6"/>
    <w:rsid w:val="00760890"/>
    <w:rsid w:val="00760A44"/>
    <w:rsid w:val="00760EF0"/>
    <w:rsid w:val="00761066"/>
    <w:rsid w:val="0076152D"/>
    <w:rsid w:val="00761993"/>
    <w:rsid w:val="00761DAD"/>
    <w:rsid w:val="00761E3B"/>
    <w:rsid w:val="00762314"/>
    <w:rsid w:val="00762E34"/>
    <w:rsid w:val="00763045"/>
    <w:rsid w:val="0076350B"/>
    <w:rsid w:val="00763EBC"/>
    <w:rsid w:val="00764222"/>
    <w:rsid w:val="007642C1"/>
    <w:rsid w:val="007645C6"/>
    <w:rsid w:val="007645E2"/>
    <w:rsid w:val="00764A77"/>
    <w:rsid w:val="007653E9"/>
    <w:rsid w:val="0076544B"/>
    <w:rsid w:val="007655E7"/>
    <w:rsid w:val="007658F6"/>
    <w:rsid w:val="00765DF6"/>
    <w:rsid w:val="007660A3"/>
    <w:rsid w:val="0076613C"/>
    <w:rsid w:val="00766160"/>
    <w:rsid w:val="00766184"/>
    <w:rsid w:val="0076697F"/>
    <w:rsid w:val="00766D39"/>
    <w:rsid w:val="00766D6D"/>
    <w:rsid w:val="00767C28"/>
    <w:rsid w:val="00767DFD"/>
    <w:rsid w:val="00767E38"/>
    <w:rsid w:val="00770121"/>
    <w:rsid w:val="007713AB"/>
    <w:rsid w:val="0077159F"/>
    <w:rsid w:val="00771BC2"/>
    <w:rsid w:val="00772220"/>
    <w:rsid w:val="0077291C"/>
    <w:rsid w:val="00772BBC"/>
    <w:rsid w:val="00772C30"/>
    <w:rsid w:val="00773167"/>
    <w:rsid w:val="007731C8"/>
    <w:rsid w:val="00773409"/>
    <w:rsid w:val="00774CA7"/>
    <w:rsid w:val="00774E2C"/>
    <w:rsid w:val="00774E66"/>
    <w:rsid w:val="007751AE"/>
    <w:rsid w:val="007768C8"/>
    <w:rsid w:val="00777E64"/>
    <w:rsid w:val="007805F7"/>
    <w:rsid w:val="00780BA7"/>
    <w:rsid w:val="00781515"/>
    <w:rsid w:val="00781F55"/>
    <w:rsid w:val="0078273E"/>
    <w:rsid w:val="007832CC"/>
    <w:rsid w:val="00783D64"/>
    <w:rsid w:val="007842CE"/>
    <w:rsid w:val="00784421"/>
    <w:rsid w:val="0078469C"/>
    <w:rsid w:val="007849D3"/>
    <w:rsid w:val="00784F93"/>
    <w:rsid w:val="00785D0B"/>
    <w:rsid w:val="00786080"/>
    <w:rsid w:val="00786C5B"/>
    <w:rsid w:val="0078791A"/>
    <w:rsid w:val="00787AD6"/>
    <w:rsid w:val="00787C8D"/>
    <w:rsid w:val="00787D25"/>
    <w:rsid w:val="00790117"/>
    <w:rsid w:val="007902A0"/>
    <w:rsid w:val="00790313"/>
    <w:rsid w:val="007906C3"/>
    <w:rsid w:val="007907F9"/>
    <w:rsid w:val="00790AAB"/>
    <w:rsid w:val="00791091"/>
    <w:rsid w:val="0079168F"/>
    <w:rsid w:val="00791DDC"/>
    <w:rsid w:val="007924BF"/>
    <w:rsid w:val="0079256F"/>
    <w:rsid w:val="0079359E"/>
    <w:rsid w:val="007935C8"/>
    <w:rsid w:val="00793692"/>
    <w:rsid w:val="007936C0"/>
    <w:rsid w:val="00793C69"/>
    <w:rsid w:val="00793D52"/>
    <w:rsid w:val="007947A0"/>
    <w:rsid w:val="007947CC"/>
    <w:rsid w:val="00794C43"/>
    <w:rsid w:val="00794C6B"/>
    <w:rsid w:val="00795040"/>
    <w:rsid w:val="00795896"/>
    <w:rsid w:val="007962BF"/>
    <w:rsid w:val="00796904"/>
    <w:rsid w:val="00796922"/>
    <w:rsid w:val="00796D49"/>
    <w:rsid w:val="007974B4"/>
    <w:rsid w:val="00797630"/>
    <w:rsid w:val="00797636"/>
    <w:rsid w:val="007A00CC"/>
    <w:rsid w:val="007A0252"/>
    <w:rsid w:val="007A118C"/>
    <w:rsid w:val="007A1B36"/>
    <w:rsid w:val="007A2366"/>
    <w:rsid w:val="007A2997"/>
    <w:rsid w:val="007A2A91"/>
    <w:rsid w:val="007A2CB7"/>
    <w:rsid w:val="007A2EE0"/>
    <w:rsid w:val="007A3018"/>
    <w:rsid w:val="007A3090"/>
    <w:rsid w:val="007A41D0"/>
    <w:rsid w:val="007A4E1C"/>
    <w:rsid w:val="007A4E8B"/>
    <w:rsid w:val="007A5862"/>
    <w:rsid w:val="007A5E27"/>
    <w:rsid w:val="007A6803"/>
    <w:rsid w:val="007A6892"/>
    <w:rsid w:val="007B048D"/>
    <w:rsid w:val="007B078B"/>
    <w:rsid w:val="007B0C05"/>
    <w:rsid w:val="007B1D60"/>
    <w:rsid w:val="007B1E1B"/>
    <w:rsid w:val="007B26DE"/>
    <w:rsid w:val="007B2766"/>
    <w:rsid w:val="007B2860"/>
    <w:rsid w:val="007B28E7"/>
    <w:rsid w:val="007B2E5B"/>
    <w:rsid w:val="007B300A"/>
    <w:rsid w:val="007B3218"/>
    <w:rsid w:val="007B352A"/>
    <w:rsid w:val="007B35BF"/>
    <w:rsid w:val="007B41F2"/>
    <w:rsid w:val="007B41FC"/>
    <w:rsid w:val="007B420C"/>
    <w:rsid w:val="007B4395"/>
    <w:rsid w:val="007B56BA"/>
    <w:rsid w:val="007B5AD2"/>
    <w:rsid w:val="007B5CE9"/>
    <w:rsid w:val="007B69DB"/>
    <w:rsid w:val="007B7BDC"/>
    <w:rsid w:val="007B7F00"/>
    <w:rsid w:val="007C02C2"/>
    <w:rsid w:val="007C04A7"/>
    <w:rsid w:val="007C063E"/>
    <w:rsid w:val="007C09FF"/>
    <w:rsid w:val="007C0CB2"/>
    <w:rsid w:val="007C0D50"/>
    <w:rsid w:val="007C0D9A"/>
    <w:rsid w:val="007C0DAA"/>
    <w:rsid w:val="007C15B4"/>
    <w:rsid w:val="007C17FD"/>
    <w:rsid w:val="007C20C3"/>
    <w:rsid w:val="007C2361"/>
    <w:rsid w:val="007C2F2A"/>
    <w:rsid w:val="007C33E1"/>
    <w:rsid w:val="007C3407"/>
    <w:rsid w:val="007C35B1"/>
    <w:rsid w:val="007C38EF"/>
    <w:rsid w:val="007C3A09"/>
    <w:rsid w:val="007C3A60"/>
    <w:rsid w:val="007C4D4E"/>
    <w:rsid w:val="007C53EE"/>
    <w:rsid w:val="007C5590"/>
    <w:rsid w:val="007C5C3B"/>
    <w:rsid w:val="007C5F55"/>
    <w:rsid w:val="007C61BB"/>
    <w:rsid w:val="007C65A4"/>
    <w:rsid w:val="007C70CB"/>
    <w:rsid w:val="007C727C"/>
    <w:rsid w:val="007C7293"/>
    <w:rsid w:val="007C7DCB"/>
    <w:rsid w:val="007C7E24"/>
    <w:rsid w:val="007D0123"/>
    <w:rsid w:val="007D0D8D"/>
    <w:rsid w:val="007D0F6F"/>
    <w:rsid w:val="007D0FB6"/>
    <w:rsid w:val="007D2389"/>
    <w:rsid w:val="007D2451"/>
    <w:rsid w:val="007D3814"/>
    <w:rsid w:val="007D49AF"/>
    <w:rsid w:val="007D50B2"/>
    <w:rsid w:val="007D5227"/>
    <w:rsid w:val="007D534D"/>
    <w:rsid w:val="007D5593"/>
    <w:rsid w:val="007D587A"/>
    <w:rsid w:val="007D59C1"/>
    <w:rsid w:val="007D59CF"/>
    <w:rsid w:val="007D5D77"/>
    <w:rsid w:val="007D5F6B"/>
    <w:rsid w:val="007D66BE"/>
    <w:rsid w:val="007D732D"/>
    <w:rsid w:val="007D7570"/>
    <w:rsid w:val="007D758E"/>
    <w:rsid w:val="007D7B94"/>
    <w:rsid w:val="007D7EC3"/>
    <w:rsid w:val="007E2189"/>
    <w:rsid w:val="007E26F6"/>
    <w:rsid w:val="007E2FF2"/>
    <w:rsid w:val="007E3092"/>
    <w:rsid w:val="007E348B"/>
    <w:rsid w:val="007E36A9"/>
    <w:rsid w:val="007E39C5"/>
    <w:rsid w:val="007E3C4D"/>
    <w:rsid w:val="007E4033"/>
    <w:rsid w:val="007E403D"/>
    <w:rsid w:val="007E43F2"/>
    <w:rsid w:val="007E4408"/>
    <w:rsid w:val="007E4B34"/>
    <w:rsid w:val="007E50B8"/>
    <w:rsid w:val="007E53D2"/>
    <w:rsid w:val="007E57AB"/>
    <w:rsid w:val="007E65A4"/>
    <w:rsid w:val="007E69C6"/>
    <w:rsid w:val="007E6E2C"/>
    <w:rsid w:val="007E73AC"/>
    <w:rsid w:val="007E7600"/>
    <w:rsid w:val="007F046C"/>
    <w:rsid w:val="007F05D8"/>
    <w:rsid w:val="007F12A2"/>
    <w:rsid w:val="007F20BD"/>
    <w:rsid w:val="007F2965"/>
    <w:rsid w:val="007F32C0"/>
    <w:rsid w:val="007F351A"/>
    <w:rsid w:val="007F361F"/>
    <w:rsid w:val="007F3797"/>
    <w:rsid w:val="007F411C"/>
    <w:rsid w:val="007F4287"/>
    <w:rsid w:val="007F4366"/>
    <w:rsid w:val="007F4564"/>
    <w:rsid w:val="007F53B4"/>
    <w:rsid w:val="007F6061"/>
    <w:rsid w:val="007F6F17"/>
    <w:rsid w:val="007F7E76"/>
    <w:rsid w:val="008000A9"/>
    <w:rsid w:val="00800728"/>
    <w:rsid w:val="00800783"/>
    <w:rsid w:val="00800867"/>
    <w:rsid w:val="00800914"/>
    <w:rsid w:val="00800B63"/>
    <w:rsid w:val="00800E90"/>
    <w:rsid w:val="0080110D"/>
    <w:rsid w:val="008025CA"/>
    <w:rsid w:val="008025F5"/>
    <w:rsid w:val="0080274B"/>
    <w:rsid w:val="00802A4D"/>
    <w:rsid w:val="00802C43"/>
    <w:rsid w:val="00802D43"/>
    <w:rsid w:val="00803109"/>
    <w:rsid w:val="00803163"/>
    <w:rsid w:val="008032F2"/>
    <w:rsid w:val="008037C5"/>
    <w:rsid w:val="00803D4E"/>
    <w:rsid w:val="00804B1C"/>
    <w:rsid w:val="00804E93"/>
    <w:rsid w:val="00806506"/>
    <w:rsid w:val="0080658D"/>
    <w:rsid w:val="00806C6C"/>
    <w:rsid w:val="00807243"/>
    <w:rsid w:val="00807468"/>
    <w:rsid w:val="008076E2"/>
    <w:rsid w:val="008102EC"/>
    <w:rsid w:val="00810939"/>
    <w:rsid w:val="00810BF6"/>
    <w:rsid w:val="00810DC4"/>
    <w:rsid w:val="0081194F"/>
    <w:rsid w:val="00811AF5"/>
    <w:rsid w:val="00811ED7"/>
    <w:rsid w:val="00811FBD"/>
    <w:rsid w:val="00812204"/>
    <w:rsid w:val="00812532"/>
    <w:rsid w:val="008127A5"/>
    <w:rsid w:val="008128D2"/>
    <w:rsid w:val="00812D4A"/>
    <w:rsid w:val="00812DB4"/>
    <w:rsid w:val="00813045"/>
    <w:rsid w:val="00813587"/>
    <w:rsid w:val="00814520"/>
    <w:rsid w:val="00815255"/>
    <w:rsid w:val="008153A7"/>
    <w:rsid w:val="0081549B"/>
    <w:rsid w:val="00815B82"/>
    <w:rsid w:val="0081612B"/>
    <w:rsid w:val="0081615B"/>
    <w:rsid w:val="008164AE"/>
    <w:rsid w:val="008173D4"/>
    <w:rsid w:val="00817B83"/>
    <w:rsid w:val="008202EC"/>
    <w:rsid w:val="00820D8C"/>
    <w:rsid w:val="0082182E"/>
    <w:rsid w:val="00821D3F"/>
    <w:rsid w:val="008220D7"/>
    <w:rsid w:val="00822165"/>
    <w:rsid w:val="008224CC"/>
    <w:rsid w:val="008226AC"/>
    <w:rsid w:val="0082287A"/>
    <w:rsid w:val="008234A6"/>
    <w:rsid w:val="00824780"/>
    <w:rsid w:val="008248F2"/>
    <w:rsid w:val="00824E0C"/>
    <w:rsid w:val="00824F11"/>
    <w:rsid w:val="008252E2"/>
    <w:rsid w:val="008252E4"/>
    <w:rsid w:val="00825428"/>
    <w:rsid w:val="00825741"/>
    <w:rsid w:val="00825C62"/>
    <w:rsid w:val="008261BB"/>
    <w:rsid w:val="008269A7"/>
    <w:rsid w:val="00827A69"/>
    <w:rsid w:val="00830466"/>
    <w:rsid w:val="0083069A"/>
    <w:rsid w:val="008307DB"/>
    <w:rsid w:val="00831282"/>
    <w:rsid w:val="008314B6"/>
    <w:rsid w:val="008315AD"/>
    <w:rsid w:val="008318AC"/>
    <w:rsid w:val="00831C12"/>
    <w:rsid w:val="0083250F"/>
    <w:rsid w:val="00832CA6"/>
    <w:rsid w:val="00832F04"/>
    <w:rsid w:val="008330EF"/>
    <w:rsid w:val="008332BD"/>
    <w:rsid w:val="00833422"/>
    <w:rsid w:val="00833F72"/>
    <w:rsid w:val="00834086"/>
    <w:rsid w:val="008347B4"/>
    <w:rsid w:val="00834943"/>
    <w:rsid w:val="00836A21"/>
    <w:rsid w:val="00836D68"/>
    <w:rsid w:val="008377D3"/>
    <w:rsid w:val="00837E31"/>
    <w:rsid w:val="00840987"/>
    <w:rsid w:val="008419BB"/>
    <w:rsid w:val="00842014"/>
    <w:rsid w:val="008425C8"/>
    <w:rsid w:val="008429B9"/>
    <w:rsid w:val="00842EB0"/>
    <w:rsid w:val="00843220"/>
    <w:rsid w:val="008436C2"/>
    <w:rsid w:val="008438D8"/>
    <w:rsid w:val="00844033"/>
    <w:rsid w:val="00844204"/>
    <w:rsid w:val="008442FC"/>
    <w:rsid w:val="00844A91"/>
    <w:rsid w:val="00845115"/>
    <w:rsid w:val="0084559D"/>
    <w:rsid w:val="00845DCC"/>
    <w:rsid w:val="008464EC"/>
    <w:rsid w:val="0084692F"/>
    <w:rsid w:val="0084732C"/>
    <w:rsid w:val="0084745C"/>
    <w:rsid w:val="00847B4D"/>
    <w:rsid w:val="0085004D"/>
    <w:rsid w:val="00850121"/>
    <w:rsid w:val="00850280"/>
    <w:rsid w:val="00850B44"/>
    <w:rsid w:val="0085145D"/>
    <w:rsid w:val="00852648"/>
    <w:rsid w:val="008531FF"/>
    <w:rsid w:val="008533E6"/>
    <w:rsid w:val="008538F2"/>
    <w:rsid w:val="008539DA"/>
    <w:rsid w:val="00853A4F"/>
    <w:rsid w:val="00853BCC"/>
    <w:rsid w:val="00853FC6"/>
    <w:rsid w:val="008544DD"/>
    <w:rsid w:val="008548A9"/>
    <w:rsid w:val="008551B6"/>
    <w:rsid w:val="0085565F"/>
    <w:rsid w:val="00855AE7"/>
    <w:rsid w:val="0085618B"/>
    <w:rsid w:val="00856957"/>
    <w:rsid w:val="0085699D"/>
    <w:rsid w:val="00857730"/>
    <w:rsid w:val="00857BB4"/>
    <w:rsid w:val="008606AA"/>
    <w:rsid w:val="008607CF"/>
    <w:rsid w:val="00860DA0"/>
    <w:rsid w:val="008610C0"/>
    <w:rsid w:val="00861400"/>
    <w:rsid w:val="00861411"/>
    <w:rsid w:val="00862A3D"/>
    <w:rsid w:val="00863F72"/>
    <w:rsid w:val="00863FFF"/>
    <w:rsid w:val="008642A2"/>
    <w:rsid w:val="00864E7D"/>
    <w:rsid w:val="00865BE6"/>
    <w:rsid w:val="00866777"/>
    <w:rsid w:val="00866A50"/>
    <w:rsid w:val="00867613"/>
    <w:rsid w:val="00867998"/>
    <w:rsid w:val="00867D41"/>
    <w:rsid w:val="00867E6C"/>
    <w:rsid w:val="008700A8"/>
    <w:rsid w:val="008701E7"/>
    <w:rsid w:val="00870212"/>
    <w:rsid w:val="0087036D"/>
    <w:rsid w:val="00870AD9"/>
    <w:rsid w:val="00870AFF"/>
    <w:rsid w:val="00871834"/>
    <w:rsid w:val="00871A13"/>
    <w:rsid w:val="00871D23"/>
    <w:rsid w:val="008725D2"/>
    <w:rsid w:val="00872ADF"/>
    <w:rsid w:val="00872B39"/>
    <w:rsid w:val="00872D2C"/>
    <w:rsid w:val="00872E84"/>
    <w:rsid w:val="00872F40"/>
    <w:rsid w:val="008730ED"/>
    <w:rsid w:val="00874473"/>
    <w:rsid w:val="0087479C"/>
    <w:rsid w:val="008747FD"/>
    <w:rsid w:val="00874E11"/>
    <w:rsid w:val="008750A3"/>
    <w:rsid w:val="00875A70"/>
    <w:rsid w:val="00875BF7"/>
    <w:rsid w:val="00875F54"/>
    <w:rsid w:val="00875FED"/>
    <w:rsid w:val="00876401"/>
    <w:rsid w:val="00876DB4"/>
    <w:rsid w:val="00876EE9"/>
    <w:rsid w:val="00877051"/>
    <w:rsid w:val="0087788A"/>
    <w:rsid w:val="0087799E"/>
    <w:rsid w:val="00880B12"/>
    <w:rsid w:val="00881072"/>
    <w:rsid w:val="008819D9"/>
    <w:rsid w:val="00881ABA"/>
    <w:rsid w:val="00881D86"/>
    <w:rsid w:val="00882A26"/>
    <w:rsid w:val="00882A59"/>
    <w:rsid w:val="00882E30"/>
    <w:rsid w:val="00883EDE"/>
    <w:rsid w:val="00884429"/>
    <w:rsid w:val="00884C7C"/>
    <w:rsid w:val="00884EB7"/>
    <w:rsid w:val="0088520F"/>
    <w:rsid w:val="00885C82"/>
    <w:rsid w:val="00886056"/>
    <w:rsid w:val="0088642C"/>
    <w:rsid w:val="00886814"/>
    <w:rsid w:val="00886825"/>
    <w:rsid w:val="008913CE"/>
    <w:rsid w:val="008914FD"/>
    <w:rsid w:val="0089151C"/>
    <w:rsid w:val="00891ECA"/>
    <w:rsid w:val="00892555"/>
    <w:rsid w:val="00892645"/>
    <w:rsid w:val="00893196"/>
    <w:rsid w:val="008932D9"/>
    <w:rsid w:val="008947DE"/>
    <w:rsid w:val="00894E89"/>
    <w:rsid w:val="00895481"/>
    <w:rsid w:val="0089581D"/>
    <w:rsid w:val="00895E09"/>
    <w:rsid w:val="00896099"/>
    <w:rsid w:val="0089622C"/>
    <w:rsid w:val="00896259"/>
    <w:rsid w:val="008962E0"/>
    <w:rsid w:val="008969D3"/>
    <w:rsid w:val="008973C1"/>
    <w:rsid w:val="008A0A01"/>
    <w:rsid w:val="008A0B66"/>
    <w:rsid w:val="008A1148"/>
    <w:rsid w:val="008A19CD"/>
    <w:rsid w:val="008A1BB8"/>
    <w:rsid w:val="008A230D"/>
    <w:rsid w:val="008A23C8"/>
    <w:rsid w:val="008A2A82"/>
    <w:rsid w:val="008A327B"/>
    <w:rsid w:val="008A3596"/>
    <w:rsid w:val="008A4070"/>
    <w:rsid w:val="008A473E"/>
    <w:rsid w:val="008A4B30"/>
    <w:rsid w:val="008A5201"/>
    <w:rsid w:val="008A54E6"/>
    <w:rsid w:val="008A56C1"/>
    <w:rsid w:val="008A5BA1"/>
    <w:rsid w:val="008A5C9C"/>
    <w:rsid w:val="008A5E5A"/>
    <w:rsid w:val="008A6174"/>
    <w:rsid w:val="008A6AA7"/>
    <w:rsid w:val="008A7267"/>
    <w:rsid w:val="008A7F92"/>
    <w:rsid w:val="008B06FC"/>
    <w:rsid w:val="008B0E5E"/>
    <w:rsid w:val="008B1670"/>
    <w:rsid w:val="008B27B0"/>
    <w:rsid w:val="008B2922"/>
    <w:rsid w:val="008B2A1D"/>
    <w:rsid w:val="008B2C0F"/>
    <w:rsid w:val="008B3BCC"/>
    <w:rsid w:val="008B4BC6"/>
    <w:rsid w:val="008B4C0F"/>
    <w:rsid w:val="008B4E5B"/>
    <w:rsid w:val="008B53BE"/>
    <w:rsid w:val="008B542E"/>
    <w:rsid w:val="008B57EF"/>
    <w:rsid w:val="008B5CF9"/>
    <w:rsid w:val="008B5EB7"/>
    <w:rsid w:val="008B5F79"/>
    <w:rsid w:val="008B634B"/>
    <w:rsid w:val="008B6660"/>
    <w:rsid w:val="008B6BFB"/>
    <w:rsid w:val="008B6F68"/>
    <w:rsid w:val="008B7030"/>
    <w:rsid w:val="008B7066"/>
    <w:rsid w:val="008B72FA"/>
    <w:rsid w:val="008B75E9"/>
    <w:rsid w:val="008B77B9"/>
    <w:rsid w:val="008B7C31"/>
    <w:rsid w:val="008B7D4A"/>
    <w:rsid w:val="008C0080"/>
    <w:rsid w:val="008C0DFD"/>
    <w:rsid w:val="008C0EA0"/>
    <w:rsid w:val="008C1E8C"/>
    <w:rsid w:val="008C26B4"/>
    <w:rsid w:val="008C2E1B"/>
    <w:rsid w:val="008C2F51"/>
    <w:rsid w:val="008C2F86"/>
    <w:rsid w:val="008C2FE3"/>
    <w:rsid w:val="008C35A1"/>
    <w:rsid w:val="008C3A85"/>
    <w:rsid w:val="008C41B3"/>
    <w:rsid w:val="008C424E"/>
    <w:rsid w:val="008C564F"/>
    <w:rsid w:val="008C565E"/>
    <w:rsid w:val="008C5868"/>
    <w:rsid w:val="008C5A5F"/>
    <w:rsid w:val="008C5B9D"/>
    <w:rsid w:val="008C689E"/>
    <w:rsid w:val="008C6C32"/>
    <w:rsid w:val="008C6ECB"/>
    <w:rsid w:val="008C6F52"/>
    <w:rsid w:val="008C739D"/>
    <w:rsid w:val="008C7C16"/>
    <w:rsid w:val="008C7D8B"/>
    <w:rsid w:val="008D0433"/>
    <w:rsid w:val="008D06BF"/>
    <w:rsid w:val="008D097F"/>
    <w:rsid w:val="008D0ED5"/>
    <w:rsid w:val="008D11E1"/>
    <w:rsid w:val="008D1DD5"/>
    <w:rsid w:val="008D1F73"/>
    <w:rsid w:val="008D23B9"/>
    <w:rsid w:val="008D26A9"/>
    <w:rsid w:val="008D330E"/>
    <w:rsid w:val="008D33D1"/>
    <w:rsid w:val="008D3726"/>
    <w:rsid w:val="008D3E96"/>
    <w:rsid w:val="008D4041"/>
    <w:rsid w:val="008D44A9"/>
    <w:rsid w:val="008D4977"/>
    <w:rsid w:val="008D4CD9"/>
    <w:rsid w:val="008D53F7"/>
    <w:rsid w:val="008D6059"/>
    <w:rsid w:val="008D6FA7"/>
    <w:rsid w:val="008D72B3"/>
    <w:rsid w:val="008D7905"/>
    <w:rsid w:val="008D79F9"/>
    <w:rsid w:val="008D7CCF"/>
    <w:rsid w:val="008E0152"/>
    <w:rsid w:val="008E01F7"/>
    <w:rsid w:val="008E037B"/>
    <w:rsid w:val="008E05D9"/>
    <w:rsid w:val="008E06D1"/>
    <w:rsid w:val="008E0B71"/>
    <w:rsid w:val="008E1994"/>
    <w:rsid w:val="008E2619"/>
    <w:rsid w:val="008E27DF"/>
    <w:rsid w:val="008E3286"/>
    <w:rsid w:val="008E34D8"/>
    <w:rsid w:val="008E39EC"/>
    <w:rsid w:val="008E4754"/>
    <w:rsid w:val="008E4A44"/>
    <w:rsid w:val="008E4E62"/>
    <w:rsid w:val="008E609C"/>
    <w:rsid w:val="008E60F4"/>
    <w:rsid w:val="008E645C"/>
    <w:rsid w:val="008E7183"/>
    <w:rsid w:val="008E7AC2"/>
    <w:rsid w:val="008F0304"/>
    <w:rsid w:val="008F0700"/>
    <w:rsid w:val="008F07FE"/>
    <w:rsid w:val="008F087A"/>
    <w:rsid w:val="008F08FE"/>
    <w:rsid w:val="008F09AA"/>
    <w:rsid w:val="008F0C8C"/>
    <w:rsid w:val="008F13E5"/>
    <w:rsid w:val="008F15A8"/>
    <w:rsid w:val="008F1903"/>
    <w:rsid w:val="008F1A7D"/>
    <w:rsid w:val="008F1B3C"/>
    <w:rsid w:val="008F292B"/>
    <w:rsid w:val="008F3579"/>
    <w:rsid w:val="008F36E5"/>
    <w:rsid w:val="008F4157"/>
    <w:rsid w:val="008F4465"/>
    <w:rsid w:val="008F448C"/>
    <w:rsid w:val="008F4D1C"/>
    <w:rsid w:val="008F53D2"/>
    <w:rsid w:val="008F584E"/>
    <w:rsid w:val="008F5BB6"/>
    <w:rsid w:val="008F5F20"/>
    <w:rsid w:val="008F6179"/>
    <w:rsid w:val="008F62D0"/>
    <w:rsid w:val="008F7335"/>
    <w:rsid w:val="008F78EF"/>
    <w:rsid w:val="00901432"/>
    <w:rsid w:val="00901B4C"/>
    <w:rsid w:val="00902A1E"/>
    <w:rsid w:val="00902D02"/>
    <w:rsid w:val="00902E0C"/>
    <w:rsid w:val="00902F34"/>
    <w:rsid w:val="00902F99"/>
    <w:rsid w:val="009034D1"/>
    <w:rsid w:val="00903734"/>
    <w:rsid w:val="009042CF"/>
    <w:rsid w:val="009047B1"/>
    <w:rsid w:val="0090519F"/>
    <w:rsid w:val="00905B86"/>
    <w:rsid w:val="00906243"/>
    <w:rsid w:val="00906C4C"/>
    <w:rsid w:val="00906CE7"/>
    <w:rsid w:val="00906F1D"/>
    <w:rsid w:val="009072B8"/>
    <w:rsid w:val="0090752A"/>
    <w:rsid w:val="00907ACB"/>
    <w:rsid w:val="00910259"/>
    <w:rsid w:val="00910D27"/>
    <w:rsid w:val="009111A4"/>
    <w:rsid w:val="009113CE"/>
    <w:rsid w:val="0091154D"/>
    <w:rsid w:val="009116A5"/>
    <w:rsid w:val="00911B2D"/>
    <w:rsid w:val="009126B1"/>
    <w:rsid w:val="00912A51"/>
    <w:rsid w:val="00913968"/>
    <w:rsid w:val="00913F7E"/>
    <w:rsid w:val="00914880"/>
    <w:rsid w:val="00914BE0"/>
    <w:rsid w:val="00914D1D"/>
    <w:rsid w:val="00914E40"/>
    <w:rsid w:val="009164E5"/>
    <w:rsid w:val="009168B2"/>
    <w:rsid w:val="009172BA"/>
    <w:rsid w:val="00917577"/>
    <w:rsid w:val="00917C00"/>
    <w:rsid w:val="00920039"/>
    <w:rsid w:val="0092051F"/>
    <w:rsid w:val="009207F3"/>
    <w:rsid w:val="00920874"/>
    <w:rsid w:val="00920BB9"/>
    <w:rsid w:val="00920D87"/>
    <w:rsid w:val="00921646"/>
    <w:rsid w:val="00921BBE"/>
    <w:rsid w:val="0092373F"/>
    <w:rsid w:val="00923C94"/>
    <w:rsid w:val="00923F26"/>
    <w:rsid w:val="0092464A"/>
    <w:rsid w:val="0092479E"/>
    <w:rsid w:val="00925818"/>
    <w:rsid w:val="00925DA2"/>
    <w:rsid w:val="00926201"/>
    <w:rsid w:val="009262A4"/>
    <w:rsid w:val="0092666C"/>
    <w:rsid w:val="00926DFE"/>
    <w:rsid w:val="00926FEB"/>
    <w:rsid w:val="00927CE3"/>
    <w:rsid w:val="00927D65"/>
    <w:rsid w:val="00930471"/>
    <w:rsid w:val="00930598"/>
    <w:rsid w:val="00930CF9"/>
    <w:rsid w:val="00930DF0"/>
    <w:rsid w:val="00930F16"/>
    <w:rsid w:val="0093209D"/>
    <w:rsid w:val="00932247"/>
    <w:rsid w:val="009324AC"/>
    <w:rsid w:val="00932D40"/>
    <w:rsid w:val="009332E4"/>
    <w:rsid w:val="009335F1"/>
    <w:rsid w:val="00933A46"/>
    <w:rsid w:val="00934538"/>
    <w:rsid w:val="00935890"/>
    <w:rsid w:val="009359D7"/>
    <w:rsid w:val="0093620E"/>
    <w:rsid w:val="00936991"/>
    <w:rsid w:val="00936A39"/>
    <w:rsid w:val="00937118"/>
    <w:rsid w:val="009371AA"/>
    <w:rsid w:val="00937599"/>
    <w:rsid w:val="00937A58"/>
    <w:rsid w:val="00937FE6"/>
    <w:rsid w:val="00940099"/>
    <w:rsid w:val="0094020D"/>
    <w:rsid w:val="009409DA"/>
    <w:rsid w:val="0094121E"/>
    <w:rsid w:val="00941670"/>
    <w:rsid w:val="0094194E"/>
    <w:rsid w:val="009420B7"/>
    <w:rsid w:val="009426C8"/>
    <w:rsid w:val="00942999"/>
    <w:rsid w:val="00942D97"/>
    <w:rsid w:val="0094440F"/>
    <w:rsid w:val="00944A68"/>
    <w:rsid w:val="0094640B"/>
    <w:rsid w:val="00946821"/>
    <w:rsid w:val="00946858"/>
    <w:rsid w:val="00947BDC"/>
    <w:rsid w:val="00950999"/>
    <w:rsid w:val="0095120E"/>
    <w:rsid w:val="009521BB"/>
    <w:rsid w:val="00952B2D"/>
    <w:rsid w:val="00953456"/>
    <w:rsid w:val="0095349B"/>
    <w:rsid w:val="0095368E"/>
    <w:rsid w:val="009544BB"/>
    <w:rsid w:val="009549D4"/>
    <w:rsid w:val="00954FF2"/>
    <w:rsid w:val="00955200"/>
    <w:rsid w:val="00955332"/>
    <w:rsid w:val="00955CFD"/>
    <w:rsid w:val="00955FBB"/>
    <w:rsid w:val="009561F8"/>
    <w:rsid w:val="0095621A"/>
    <w:rsid w:val="009562AE"/>
    <w:rsid w:val="0095671D"/>
    <w:rsid w:val="00956836"/>
    <w:rsid w:val="0095690A"/>
    <w:rsid w:val="00956FCC"/>
    <w:rsid w:val="009572D3"/>
    <w:rsid w:val="009572E3"/>
    <w:rsid w:val="0095774F"/>
    <w:rsid w:val="00957BC6"/>
    <w:rsid w:val="0096005B"/>
    <w:rsid w:val="00960101"/>
    <w:rsid w:val="00961BA1"/>
    <w:rsid w:val="00963216"/>
    <w:rsid w:val="00963439"/>
    <w:rsid w:val="00963B34"/>
    <w:rsid w:val="009644E4"/>
    <w:rsid w:val="009646FB"/>
    <w:rsid w:val="00964C56"/>
    <w:rsid w:val="00964E8A"/>
    <w:rsid w:val="00965F96"/>
    <w:rsid w:val="0096608F"/>
    <w:rsid w:val="0096693D"/>
    <w:rsid w:val="00966C22"/>
    <w:rsid w:val="00966CE7"/>
    <w:rsid w:val="00967D9F"/>
    <w:rsid w:val="0097069A"/>
    <w:rsid w:val="009706CF"/>
    <w:rsid w:val="009706FF"/>
    <w:rsid w:val="00971120"/>
    <w:rsid w:val="009717F9"/>
    <w:rsid w:val="009718ED"/>
    <w:rsid w:val="00971E38"/>
    <w:rsid w:val="00972830"/>
    <w:rsid w:val="00973B1C"/>
    <w:rsid w:val="009743E7"/>
    <w:rsid w:val="00974985"/>
    <w:rsid w:val="00974F93"/>
    <w:rsid w:val="00975192"/>
    <w:rsid w:val="009752E0"/>
    <w:rsid w:val="00975B87"/>
    <w:rsid w:val="00975DB1"/>
    <w:rsid w:val="00975E43"/>
    <w:rsid w:val="009763A6"/>
    <w:rsid w:val="009776A5"/>
    <w:rsid w:val="0097780F"/>
    <w:rsid w:val="00977EA4"/>
    <w:rsid w:val="00980437"/>
    <w:rsid w:val="00980F6D"/>
    <w:rsid w:val="009814B6"/>
    <w:rsid w:val="0098209F"/>
    <w:rsid w:val="009821D5"/>
    <w:rsid w:val="009822A8"/>
    <w:rsid w:val="0098263D"/>
    <w:rsid w:val="00982749"/>
    <w:rsid w:val="0098297A"/>
    <w:rsid w:val="00982980"/>
    <w:rsid w:val="00982D1E"/>
    <w:rsid w:val="009849E2"/>
    <w:rsid w:val="00984C37"/>
    <w:rsid w:val="0098566D"/>
    <w:rsid w:val="00986325"/>
    <w:rsid w:val="0098688B"/>
    <w:rsid w:val="00986A90"/>
    <w:rsid w:val="00986ABB"/>
    <w:rsid w:val="00986E70"/>
    <w:rsid w:val="00986FCD"/>
    <w:rsid w:val="009872ED"/>
    <w:rsid w:val="00987B17"/>
    <w:rsid w:val="00987CD8"/>
    <w:rsid w:val="00987CFC"/>
    <w:rsid w:val="0099007F"/>
    <w:rsid w:val="00990191"/>
    <w:rsid w:val="0099031D"/>
    <w:rsid w:val="00990CAE"/>
    <w:rsid w:val="00990E7B"/>
    <w:rsid w:val="00991143"/>
    <w:rsid w:val="009912B4"/>
    <w:rsid w:val="00991376"/>
    <w:rsid w:val="00991664"/>
    <w:rsid w:val="00991946"/>
    <w:rsid w:val="0099257E"/>
    <w:rsid w:val="0099286A"/>
    <w:rsid w:val="00992D84"/>
    <w:rsid w:val="00993235"/>
    <w:rsid w:val="009934AA"/>
    <w:rsid w:val="009936F0"/>
    <w:rsid w:val="00993BB0"/>
    <w:rsid w:val="00994143"/>
    <w:rsid w:val="00994887"/>
    <w:rsid w:val="00994AD1"/>
    <w:rsid w:val="00994D21"/>
    <w:rsid w:val="00995AF0"/>
    <w:rsid w:val="00995DA9"/>
    <w:rsid w:val="009961E0"/>
    <w:rsid w:val="00996280"/>
    <w:rsid w:val="00996D8E"/>
    <w:rsid w:val="00997CF4"/>
    <w:rsid w:val="009A00F2"/>
    <w:rsid w:val="009A014A"/>
    <w:rsid w:val="009A064B"/>
    <w:rsid w:val="009A0672"/>
    <w:rsid w:val="009A0A94"/>
    <w:rsid w:val="009A0B59"/>
    <w:rsid w:val="009A11E2"/>
    <w:rsid w:val="009A16FF"/>
    <w:rsid w:val="009A1B59"/>
    <w:rsid w:val="009A24AE"/>
    <w:rsid w:val="009A254C"/>
    <w:rsid w:val="009A2840"/>
    <w:rsid w:val="009A2FAF"/>
    <w:rsid w:val="009A3878"/>
    <w:rsid w:val="009A4821"/>
    <w:rsid w:val="009A4B8D"/>
    <w:rsid w:val="009A4E86"/>
    <w:rsid w:val="009A5C38"/>
    <w:rsid w:val="009A5C47"/>
    <w:rsid w:val="009A796B"/>
    <w:rsid w:val="009A7E21"/>
    <w:rsid w:val="009B03F1"/>
    <w:rsid w:val="009B1495"/>
    <w:rsid w:val="009B1562"/>
    <w:rsid w:val="009B28A5"/>
    <w:rsid w:val="009B2C8B"/>
    <w:rsid w:val="009B3296"/>
    <w:rsid w:val="009B32E7"/>
    <w:rsid w:val="009B3831"/>
    <w:rsid w:val="009B3C95"/>
    <w:rsid w:val="009B3F5F"/>
    <w:rsid w:val="009B40EB"/>
    <w:rsid w:val="009B4112"/>
    <w:rsid w:val="009B4168"/>
    <w:rsid w:val="009B438B"/>
    <w:rsid w:val="009B57F7"/>
    <w:rsid w:val="009B5946"/>
    <w:rsid w:val="009B64F4"/>
    <w:rsid w:val="009B6B30"/>
    <w:rsid w:val="009B777B"/>
    <w:rsid w:val="009B7A93"/>
    <w:rsid w:val="009C021E"/>
    <w:rsid w:val="009C0EF3"/>
    <w:rsid w:val="009C1E77"/>
    <w:rsid w:val="009C23EE"/>
    <w:rsid w:val="009C3638"/>
    <w:rsid w:val="009C41A4"/>
    <w:rsid w:val="009C472F"/>
    <w:rsid w:val="009C4D34"/>
    <w:rsid w:val="009C5021"/>
    <w:rsid w:val="009C5185"/>
    <w:rsid w:val="009C5699"/>
    <w:rsid w:val="009C5BD1"/>
    <w:rsid w:val="009C66D5"/>
    <w:rsid w:val="009C6925"/>
    <w:rsid w:val="009C6A2E"/>
    <w:rsid w:val="009C6A3B"/>
    <w:rsid w:val="009C6BCC"/>
    <w:rsid w:val="009C7518"/>
    <w:rsid w:val="009C75E1"/>
    <w:rsid w:val="009C7669"/>
    <w:rsid w:val="009C7B89"/>
    <w:rsid w:val="009C7B98"/>
    <w:rsid w:val="009D0061"/>
    <w:rsid w:val="009D0084"/>
    <w:rsid w:val="009D06BA"/>
    <w:rsid w:val="009D0B32"/>
    <w:rsid w:val="009D0FC1"/>
    <w:rsid w:val="009D134E"/>
    <w:rsid w:val="009D14A7"/>
    <w:rsid w:val="009D183C"/>
    <w:rsid w:val="009D1B58"/>
    <w:rsid w:val="009D241C"/>
    <w:rsid w:val="009D2971"/>
    <w:rsid w:val="009D2D0E"/>
    <w:rsid w:val="009D3130"/>
    <w:rsid w:val="009D359E"/>
    <w:rsid w:val="009D3689"/>
    <w:rsid w:val="009D4483"/>
    <w:rsid w:val="009D4B4E"/>
    <w:rsid w:val="009D5BDE"/>
    <w:rsid w:val="009D5E0F"/>
    <w:rsid w:val="009D6172"/>
    <w:rsid w:val="009D68DF"/>
    <w:rsid w:val="009D79E9"/>
    <w:rsid w:val="009D7EEA"/>
    <w:rsid w:val="009E0906"/>
    <w:rsid w:val="009E1347"/>
    <w:rsid w:val="009E19CF"/>
    <w:rsid w:val="009E1E41"/>
    <w:rsid w:val="009E1FD5"/>
    <w:rsid w:val="009E22E5"/>
    <w:rsid w:val="009E24F6"/>
    <w:rsid w:val="009E27DA"/>
    <w:rsid w:val="009E286D"/>
    <w:rsid w:val="009E28FC"/>
    <w:rsid w:val="009E2C08"/>
    <w:rsid w:val="009E2E48"/>
    <w:rsid w:val="009E4209"/>
    <w:rsid w:val="009E427A"/>
    <w:rsid w:val="009E4944"/>
    <w:rsid w:val="009E4AB4"/>
    <w:rsid w:val="009E5C13"/>
    <w:rsid w:val="009E5E0A"/>
    <w:rsid w:val="009E5E59"/>
    <w:rsid w:val="009E5FF2"/>
    <w:rsid w:val="009E619A"/>
    <w:rsid w:val="009E6D78"/>
    <w:rsid w:val="009E73D5"/>
    <w:rsid w:val="009E779D"/>
    <w:rsid w:val="009E7B05"/>
    <w:rsid w:val="009E7B27"/>
    <w:rsid w:val="009F051E"/>
    <w:rsid w:val="009F0A39"/>
    <w:rsid w:val="009F0B15"/>
    <w:rsid w:val="009F0C69"/>
    <w:rsid w:val="009F0F0A"/>
    <w:rsid w:val="009F175F"/>
    <w:rsid w:val="009F3159"/>
    <w:rsid w:val="009F3352"/>
    <w:rsid w:val="009F38C0"/>
    <w:rsid w:val="009F409B"/>
    <w:rsid w:val="009F4316"/>
    <w:rsid w:val="009F440C"/>
    <w:rsid w:val="009F47E6"/>
    <w:rsid w:val="009F5021"/>
    <w:rsid w:val="009F5753"/>
    <w:rsid w:val="009F5946"/>
    <w:rsid w:val="009F5FC2"/>
    <w:rsid w:val="009F6AA1"/>
    <w:rsid w:val="009F6B3E"/>
    <w:rsid w:val="009F6BB9"/>
    <w:rsid w:val="009F6CA4"/>
    <w:rsid w:val="009F7432"/>
    <w:rsid w:val="00A001F2"/>
    <w:rsid w:val="00A007AF"/>
    <w:rsid w:val="00A00C2C"/>
    <w:rsid w:val="00A01027"/>
    <w:rsid w:val="00A01054"/>
    <w:rsid w:val="00A011E3"/>
    <w:rsid w:val="00A01214"/>
    <w:rsid w:val="00A013F2"/>
    <w:rsid w:val="00A02C20"/>
    <w:rsid w:val="00A0313A"/>
    <w:rsid w:val="00A04D0D"/>
    <w:rsid w:val="00A04E13"/>
    <w:rsid w:val="00A05A53"/>
    <w:rsid w:val="00A05ECC"/>
    <w:rsid w:val="00A06170"/>
    <w:rsid w:val="00A06331"/>
    <w:rsid w:val="00A06842"/>
    <w:rsid w:val="00A06A65"/>
    <w:rsid w:val="00A07B67"/>
    <w:rsid w:val="00A07BAA"/>
    <w:rsid w:val="00A105F8"/>
    <w:rsid w:val="00A106BF"/>
    <w:rsid w:val="00A10D14"/>
    <w:rsid w:val="00A115FB"/>
    <w:rsid w:val="00A116D1"/>
    <w:rsid w:val="00A129CC"/>
    <w:rsid w:val="00A1396D"/>
    <w:rsid w:val="00A139EC"/>
    <w:rsid w:val="00A1458D"/>
    <w:rsid w:val="00A148A6"/>
    <w:rsid w:val="00A14946"/>
    <w:rsid w:val="00A14AAE"/>
    <w:rsid w:val="00A14BCE"/>
    <w:rsid w:val="00A14DB4"/>
    <w:rsid w:val="00A15531"/>
    <w:rsid w:val="00A1578E"/>
    <w:rsid w:val="00A165F7"/>
    <w:rsid w:val="00A166DA"/>
    <w:rsid w:val="00A16C46"/>
    <w:rsid w:val="00A171A6"/>
    <w:rsid w:val="00A17412"/>
    <w:rsid w:val="00A1770E"/>
    <w:rsid w:val="00A17A3E"/>
    <w:rsid w:val="00A17C50"/>
    <w:rsid w:val="00A17CA7"/>
    <w:rsid w:val="00A201DA"/>
    <w:rsid w:val="00A20483"/>
    <w:rsid w:val="00A207CD"/>
    <w:rsid w:val="00A20AEF"/>
    <w:rsid w:val="00A213A1"/>
    <w:rsid w:val="00A21820"/>
    <w:rsid w:val="00A221B2"/>
    <w:rsid w:val="00A22C35"/>
    <w:rsid w:val="00A22E7A"/>
    <w:rsid w:val="00A23753"/>
    <w:rsid w:val="00A23BB8"/>
    <w:rsid w:val="00A23C63"/>
    <w:rsid w:val="00A23D37"/>
    <w:rsid w:val="00A23E19"/>
    <w:rsid w:val="00A240B8"/>
    <w:rsid w:val="00A24692"/>
    <w:rsid w:val="00A253A4"/>
    <w:rsid w:val="00A2558F"/>
    <w:rsid w:val="00A25A5F"/>
    <w:rsid w:val="00A25AB8"/>
    <w:rsid w:val="00A260C6"/>
    <w:rsid w:val="00A26249"/>
    <w:rsid w:val="00A264B6"/>
    <w:rsid w:val="00A26609"/>
    <w:rsid w:val="00A26866"/>
    <w:rsid w:val="00A31780"/>
    <w:rsid w:val="00A31A29"/>
    <w:rsid w:val="00A32155"/>
    <w:rsid w:val="00A32D70"/>
    <w:rsid w:val="00A32EF1"/>
    <w:rsid w:val="00A33100"/>
    <w:rsid w:val="00A339F2"/>
    <w:rsid w:val="00A33E61"/>
    <w:rsid w:val="00A3418A"/>
    <w:rsid w:val="00A34CA1"/>
    <w:rsid w:val="00A35063"/>
    <w:rsid w:val="00A35283"/>
    <w:rsid w:val="00A35641"/>
    <w:rsid w:val="00A357B6"/>
    <w:rsid w:val="00A35F5B"/>
    <w:rsid w:val="00A364A4"/>
    <w:rsid w:val="00A369FD"/>
    <w:rsid w:val="00A405BF"/>
    <w:rsid w:val="00A4095B"/>
    <w:rsid w:val="00A413C1"/>
    <w:rsid w:val="00A416EE"/>
    <w:rsid w:val="00A41B94"/>
    <w:rsid w:val="00A42AA6"/>
    <w:rsid w:val="00A42D30"/>
    <w:rsid w:val="00A42EF7"/>
    <w:rsid w:val="00A42FCF"/>
    <w:rsid w:val="00A43569"/>
    <w:rsid w:val="00A43A36"/>
    <w:rsid w:val="00A43CB7"/>
    <w:rsid w:val="00A43EEA"/>
    <w:rsid w:val="00A441E9"/>
    <w:rsid w:val="00A449DB"/>
    <w:rsid w:val="00A44C70"/>
    <w:rsid w:val="00A45491"/>
    <w:rsid w:val="00A46A62"/>
    <w:rsid w:val="00A46E17"/>
    <w:rsid w:val="00A473B2"/>
    <w:rsid w:val="00A4776A"/>
    <w:rsid w:val="00A502CD"/>
    <w:rsid w:val="00A509F2"/>
    <w:rsid w:val="00A5123A"/>
    <w:rsid w:val="00A51607"/>
    <w:rsid w:val="00A5188B"/>
    <w:rsid w:val="00A518A3"/>
    <w:rsid w:val="00A5230D"/>
    <w:rsid w:val="00A5339A"/>
    <w:rsid w:val="00A535AB"/>
    <w:rsid w:val="00A53756"/>
    <w:rsid w:val="00A544F4"/>
    <w:rsid w:val="00A55033"/>
    <w:rsid w:val="00A5536D"/>
    <w:rsid w:val="00A55483"/>
    <w:rsid w:val="00A55E33"/>
    <w:rsid w:val="00A561DC"/>
    <w:rsid w:val="00A5642A"/>
    <w:rsid w:val="00A564C6"/>
    <w:rsid w:val="00A56CB7"/>
    <w:rsid w:val="00A57074"/>
    <w:rsid w:val="00A57333"/>
    <w:rsid w:val="00A579CF"/>
    <w:rsid w:val="00A605C1"/>
    <w:rsid w:val="00A60840"/>
    <w:rsid w:val="00A60FE3"/>
    <w:rsid w:val="00A6189B"/>
    <w:rsid w:val="00A618B8"/>
    <w:rsid w:val="00A61C20"/>
    <w:rsid w:val="00A61E58"/>
    <w:rsid w:val="00A623AE"/>
    <w:rsid w:val="00A623B1"/>
    <w:rsid w:val="00A6241C"/>
    <w:rsid w:val="00A62974"/>
    <w:rsid w:val="00A63300"/>
    <w:rsid w:val="00A6330F"/>
    <w:rsid w:val="00A633EF"/>
    <w:rsid w:val="00A63566"/>
    <w:rsid w:val="00A63C9B"/>
    <w:rsid w:val="00A642D5"/>
    <w:rsid w:val="00A64A42"/>
    <w:rsid w:val="00A65E1D"/>
    <w:rsid w:val="00A66206"/>
    <w:rsid w:val="00A66580"/>
    <w:rsid w:val="00A669DF"/>
    <w:rsid w:val="00A66B6A"/>
    <w:rsid w:val="00A6741C"/>
    <w:rsid w:val="00A67507"/>
    <w:rsid w:val="00A67CD0"/>
    <w:rsid w:val="00A714E3"/>
    <w:rsid w:val="00A717D9"/>
    <w:rsid w:val="00A71D2B"/>
    <w:rsid w:val="00A7234E"/>
    <w:rsid w:val="00A7317C"/>
    <w:rsid w:val="00A73189"/>
    <w:rsid w:val="00A73350"/>
    <w:rsid w:val="00A734D1"/>
    <w:rsid w:val="00A73CEB"/>
    <w:rsid w:val="00A7413E"/>
    <w:rsid w:val="00A74B66"/>
    <w:rsid w:val="00A75E63"/>
    <w:rsid w:val="00A76510"/>
    <w:rsid w:val="00A77821"/>
    <w:rsid w:val="00A8029E"/>
    <w:rsid w:val="00A80B6D"/>
    <w:rsid w:val="00A80C8F"/>
    <w:rsid w:val="00A81E16"/>
    <w:rsid w:val="00A81FA5"/>
    <w:rsid w:val="00A81FF7"/>
    <w:rsid w:val="00A82588"/>
    <w:rsid w:val="00A826A3"/>
    <w:rsid w:val="00A8288A"/>
    <w:rsid w:val="00A83772"/>
    <w:rsid w:val="00A838E4"/>
    <w:rsid w:val="00A83AE0"/>
    <w:rsid w:val="00A849A9"/>
    <w:rsid w:val="00A8516D"/>
    <w:rsid w:val="00A8523D"/>
    <w:rsid w:val="00A8528D"/>
    <w:rsid w:val="00A8615F"/>
    <w:rsid w:val="00A86632"/>
    <w:rsid w:val="00A86900"/>
    <w:rsid w:val="00A87107"/>
    <w:rsid w:val="00A87BC8"/>
    <w:rsid w:val="00A87F45"/>
    <w:rsid w:val="00A903F0"/>
    <w:rsid w:val="00A904E8"/>
    <w:rsid w:val="00A90575"/>
    <w:rsid w:val="00A9078D"/>
    <w:rsid w:val="00A908D8"/>
    <w:rsid w:val="00A912C5"/>
    <w:rsid w:val="00A913AC"/>
    <w:rsid w:val="00A914CC"/>
    <w:rsid w:val="00A91701"/>
    <w:rsid w:val="00A91A36"/>
    <w:rsid w:val="00A91B6A"/>
    <w:rsid w:val="00A91FB8"/>
    <w:rsid w:val="00A934F4"/>
    <w:rsid w:val="00A9390C"/>
    <w:rsid w:val="00A942BF"/>
    <w:rsid w:val="00A947B3"/>
    <w:rsid w:val="00A957FC"/>
    <w:rsid w:val="00A9585F"/>
    <w:rsid w:val="00A95A9A"/>
    <w:rsid w:val="00A95D93"/>
    <w:rsid w:val="00A95E0E"/>
    <w:rsid w:val="00A9650F"/>
    <w:rsid w:val="00A968FA"/>
    <w:rsid w:val="00A96CE4"/>
    <w:rsid w:val="00A97276"/>
    <w:rsid w:val="00A9758B"/>
    <w:rsid w:val="00A97FA7"/>
    <w:rsid w:val="00AA028A"/>
    <w:rsid w:val="00AA086F"/>
    <w:rsid w:val="00AA09BA"/>
    <w:rsid w:val="00AA0A54"/>
    <w:rsid w:val="00AA0E11"/>
    <w:rsid w:val="00AA0EC8"/>
    <w:rsid w:val="00AA1A7F"/>
    <w:rsid w:val="00AA2628"/>
    <w:rsid w:val="00AA2A0C"/>
    <w:rsid w:val="00AA2A19"/>
    <w:rsid w:val="00AA2FC0"/>
    <w:rsid w:val="00AA353B"/>
    <w:rsid w:val="00AA38D2"/>
    <w:rsid w:val="00AA47B1"/>
    <w:rsid w:val="00AA4C5D"/>
    <w:rsid w:val="00AA4DFB"/>
    <w:rsid w:val="00AA5D5F"/>
    <w:rsid w:val="00AA65C4"/>
    <w:rsid w:val="00AA671B"/>
    <w:rsid w:val="00AA6741"/>
    <w:rsid w:val="00AA6A83"/>
    <w:rsid w:val="00AA6C4F"/>
    <w:rsid w:val="00AA719E"/>
    <w:rsid w:val="00AA7840"/>
    <w:rsid w:val="00AB0306"/>
    <w:rsid w:val="00AB05AC"/>
    <w:rsid w:val="00AB0603"/>
    <w:rsid w:val="00AB0796"/>
    <w:rsid w:val="00AB07A5"/>
    <w:rsid w:val="00AB0943"/>
    <w:rsid w:val="00AB2058"/>
    <w:rsid w:val="00AB2631"/>
    <w:rsid w:val="00AB2FC3"/>
    <w:rsid w:val="00AB3032"/>
    <w:rsid w:val="00AB3A56"/>
    <w:rsid w:val="00AB3A75"/>
    <w:rsid w:val="00AB3C52"/>
    <w:rsid w:val="00AB3FE0"/>
    <w:rsid w:val="00AB4351"/>
    <w:rsid w:val="00AB474A"/>
    <w:rsid w:val="00AB4801"/>
    <w:rsid w:val="00AB4C30"/>
    <w:rsid w:val="00AB52BC"/>
    <w:rsid w:val="00AB556F"/>
    <w:rsid w:val="00AB5B83"/>
    <w:rsid w:val="00AB6769"/>
    <w:rsid w:val="00AB6B60"/>
    <w:rsid w:val="00AB7D9E"/>
    <w:rsid w:val="00AB7E45"/>
    <w:rsid w:val="00AB7F83"/>
    <w:rsid w:val="00AC018A"/>
    <w:rsid w:val="00AC03EE"/>
    <w:rsid w:val="00AC07E3"/>
    <w:rsid w:val="00AC0B02"/>
    <w:rsid w:val="00AC16CE"/>
    <w:rsid w:val="00AC17C5"/>
    <w:rsid w:val="00AC1EB3"/>
    <w:rsid w:val="00AC1FE9"/>
    <w:rsid w:val="00AC22BF"/>
    <w:rsid w:val="00AC2BE2"/>
    <w:rsid w:val="00AC2BF4"/>
    <w:rsid w:val="00AC2E7F"/>
    <w:rsid w:val="00AC3295"/>
    <w:rsid w:val="00AC34AE"/>
    <w:rsid w:val="00AC34F3"/>
    <w:rsid w:val="00AC3784"/>
    <w:rsid w:val="00AC38BF"/>
    <w:rsid w:val="00AC5C84"/>
    <w:rsid w:val="00AC5EC2"/>
    <w:rsid w:val="00AC5F2D"/>
    <w:rsid w:val="00AC651D"/>
    <w:rsid w:val="00AC6B63"/>
    <w:rsid w:val="00AC6F0A"/>
    <w:rsid w:val="00AC6FEA"/>
    <w:rsid w:val="00AC7838"/>
    <w:rsid w:val="00AC7A51"/>
    <w:rsid w:val="00AC7EE1"/>
    <w:rsid w:val="00AD01D0"/>
    <w:rsid w:val="00AD03E8"/>
    <w:rsid w:val="00AD0828"/>
    <w:rsid w:val="00AD082A"/>
    <w:rsid w:val="00AD0943"/>
    <w:rsid w:val="00AD0AB7"/>
    <w:rsid w:val="00AD0B6F"/>
    <w:rsid w:val="00AD1339"/>
    <w:rsid w:val="00AD13F2"/>
    <w:rsid w:val="00AD15D7"/>
    <w:rsid w:val="00AD15E8"/>
    <w:rsid w:val="00AD161D"/>
    <w:rsid w:val="00AD1779"/>
    <w:rsid w:val="00AD1ED5"/>
    <w:rsid w:val="00AD332C"/>
    <w:rsid w:val="00AD423E"/>
    <w:rsid w:val="00AD44D1"/>
    <w:rsid w:val="00AD46C2"/>
    <w:rsid w:val="00AD46C9"/>
    <w:rsid w:val="00AD5E0F"/>
    <w:rsid w:val="00AD6C01"/>
    <w:rsid w:val="00AD7272"/>
    <w:rsid w:val="00AD7636"/>
    <w:rsid w:val="00AD7DA8"/>
    <w:rsid w:val="00AE0CB2"/>
    <w:rsid w:val="00AE11C3"/>
    <w:rsid w:val="00AE1822"/>
    <w:rsid w:val="00AE1CE8"/>
    <w:rsid w:val="00AE2113"/>
    <w:rsid w:val="00AE21A9"/>
    <w:rsid w:val="00AE2561"/>
    <w:rsid w:val="00AE2AE9"/>
    <w:rsid w:val="00AE2DC5"/>
    <w:rsid w:val="00AE3196"/>
    <w:rsid w:val="00AE3B1F"/>
    <w:rsid w:val="00AE46E4"/>
    <w:rsid w:val="00AE4A99"/>
    <w:rsid w:val="00AE51D8"/>
    <w:rsid w:val="00AE535B"/>
    <w:rsid w:val="00AE5FC9"/>
    <w:rsid w:val="00AE635B"/>
    <w:rsid w:val="00AE6C3D"/>
    <w:rsid w:val="00AE6CDD"/>
    <w:rsid w:val="00AE7069"/>
    <w:rsid w:val="00AE7AFB"/>
    <w:rsid w:val="00AE7FD4"/>
    <w:rsid w:val="00AF05DF"/>
    <w:rsid w:val="00AF0D1C"/>
    <w:rsid w:val="00AF1CE6"/>
    <w:rsid w:val="00AF2674"/>
    <w:rsid w:val="00AF27D6"/>
    <w:rsid w:val="00AF2B2E"/>
    <w:rsid w:val="00AF320F"/>
    <w:rsid w:val="00AF3C3D"/>
    <w:rsid w:val="00AF4367"/>
    <w:rsid w:val="00AF4ADE"/>
    <w:rsid w:val="00AF4C2A"/>
    <w:rsid w:val="00AF570A"/>
    <w:rsid w:val="00AF5EC0"/>
    <w:rsid w:val="00AF60B1"/>
    <w:rsid w:val="00AF67A6"/>
    <w:rsid w:val="00AF6B96"/>
    <w:rsid w:val="00AF6C7F"/>
    <w:rsid w:val="00AF75FB"/>
    <w:rsid w:val="00AF78A0"/>
    <w:rsid w:val="00AF7D55"/>
    <w:rsid w:val="00AF7E4F"/>
    <w:rsid w:val="00B00662"/>
    <w:rsid w:val="00B00869"/>
    <w:rsid w:val="00B01009"/>
    <w:rsid w:val="00B012C0"/>
    <w:rsid w:val="00B013C3"/>
    <w:rsid w:val="00B01826"/>
    <w:rsid w:val="00B01CC1"/>
    <w:rsid w:val="00B01F29"/>
    <w:rsid w:val="00B022E3"/>
    <w:rsid w:val="00B0330F"/>
    <w:rsid w:val="00B03CDF"/>
    <w:rsid w:val="00B03E54"/>
    <w:rsid w:val="00B04BDD"/>
    <w:rsid w:val="00B04C86"/>
    <w:rsid w:val="00B05276"/>
    <w:rsid w:val="00B052DE"/>
    <w:rsid w:val="00B05319"/>
    <w:rsid w:val="00B05356"/>
    <w:rsid w:val="00B054EF"/>
    <w:rsid w:val="00B056F6"/>
    <w:rsid w:val="00B0589F"/>
    <w:rsid w:val="00B05A5E"/>
    <w:rsid w:val="00B06F06"/>
    <w:rsid w:val="00B07287"/>
    <w:rsid w:val="00B07EBE"/>
    <w:rsid w:val="00B103A1"/>
    <w:rsid w:val="00B10553"/>
    <w:rsid w:val="00B10796"/>
    <w:rsid w:val="00B10CCD"/>
    <w:rsid w:val="00B10E9F"/>
    <w:rsid w:val="00B11809"/>
    <w:rsid w:val="00B11BC0"/>
    <w:rsid w:val="00B12254"/>
    <w:rsid w:val="00B1228B"/>
    <w:rsid w:val="00B12DC5"/>
    <w:rsid w:val="00B13718"/>
    <w:rsid w:val="00B138C5"/>
    <w:rsid w:val="00B13DEB"/>
    <w:rsid w:val="00B13DFC"/>
    <w:rsid w:val="00B13E8C"/>
    <w:rsid w:val="00B14211"/>
    <w:rsid w:val="00B142B2"/>
    <w:rsid w:val="00B142D6"/>
    <w:rsid w:val="00B1459C"/>
    <w:rsid w:val="00B14C3C"/>
    <w:rsid w:val="00B14F21"/>
    <w:rsid w:val="00B15419"/>
    <w:rsid w:val="00B15936"/>
    <w:rsid w:val="00B16095"/>
    <w:rsid w:val="00B160AD"/>
    <w:rsid w:val="00B16573"/>
    <w:rsid w:val="00B1671E"/>
    <w:rsid w:val="00B167C4"/>
    <w:rsid w:val="00B16CA7"/>
    <w:rsid w:val="00B17003"/>
    <w:rsid w:val="00B2025E"/>
    <w:rsid w:val="00B2026A"/>
    <w:rsid w:val="00B20C5C"/>
    <w:rsid w:val="00B211B2"/>
    <w:rsid w:val="00B21336"/>
    <w:rsid w:val="00B21A3B"/>
    <w:rsid w:val="00B21AF0"/>
    <w:rsid w:val="00B21CBB"/>
    <w:rsid w:val="00B21F7B"/>
    <w:rsid w:val="00B221FC"/>
    <w:rsid w:val="00B22C46"/>
    <w:rsid w:val="00B22E5E"/>
    <w:rsid w:val="00B232C6"/>
    <w:rsid w:val="00B232E2"/>
    <w:rsid w:val="00B2426B"/>
    <w:rsid w:val="00B245CA"/>
    <w:rsid w:val="00B247C5"/>
    <w:rsid w:val="00B24BF1"/>
    <w:rsid w:val="00B24C00"/>
    <w:rsid w:val="00B24EF1"/>
    <w:rsid w:val="00B2500B"/>
    <w:rsid w:val="00B252FD"/>
    <w:rsid w:val="00B2588C"/>
    <w:rsid w:val="00B26720"/>
    <w:rsid w:val="00B272BE"/>
    <w:rsid w:val="00B27517"/>
    <w:rsid w:val="00B277DA"/>
    <w:rsid w:val="00B27DAC"/>
    <w:rsid w:val="00B302B9"/>
    <w:rsid w:val="00B30493"/>
    <w:rsid w:val="00B30515"/>
    <w:rsid w:val="00B3077B"/>
    <w:rsid w:val="00B30AD3"/>
    <w:rsid w:val="00B30B02"/>
    <w:rsid w:val="00B31205"/>
    <w:rsid w:val="00B312DF"/>
    <w:rsid w:val="00B31D16"/>
    <w:rsid w:val="00B31FEF"/>
    <w:rsid w:val="00B32415"/>
    <w:rsid w:val="00B32E97"/>
    <w:rsid w:val="00B33145"/>
    <w:rsid w:val="00B33796"/>
    <w:rsid w:val="00B33B90"/>
    <w:rsid w:val="00B33D1C"/>
    <w:rsid w:val="00B3448C"/>
    <w:rsid w:val="00B34901"/>
    <w:rsid w:val="00B34928"/>
    <w:rsid w:val="00B34B0E"/>
    <w:rsid w:val="00B34C13"/>
    <w:rsid w:val="00B34CE4"/>
    <w:rsid w:val="00B34FF5"/>
    <w:rsid w:val="00B35026"/>
    <w:rsid w:val="00B351F7"/>
    <w:rsid w:val="00B35892"/>
    <w:rsid w:val="00B35986"/>
    <w:rsid w:val="00B35CF9"/>
    <w:rsid w:val="00B35DCF"/>
    <w:rsid w:val="00B3609D"/>
    <w:rsid w:val="00B3748D"/>
    <w:rsid w:val="00B374CD"/>
    <w:rsid w:val="00B3793E"/>
    <w:rsid w:val="00B379AE"/>
    <w:rsid w:val="00B37FC7"/>
    <w:rsid w:val="00B400B6"/>
    <w:rsid w:val="00B4041D"/>
    <w:rsid w:val="00B40ABF"/>
    <w:rsid w:val="00B41106"/>
    <w:rsid w:val="00B4220F"/>
    <w:rsid w:val="00B430F3"/>
    <w:rsid w:val="00B43233"/>
    <w:rsid w:val="00B43519"/>
    <w:rsid w:val="00B4413F"/>
    <w:rsid w:val="00B44293"/>
    <w:rsid w:val="00B44BD0"/>
    <w:rsid w:val="00B44BD3"/>
    <w:rsid w:val="00B4576E"/>
    <w:rsid w:val="00B45821"/>
    <w:rsid w:val="00B45916"/>
    <w:rsid w:val="00B45EE6"/>
    <w:rsid w:val="00B462B3"/>
    <w:rsid w:val="00B4659F"/>
    <w:rsid w:val="00B465C3"/>
    <w:rsid w:val="00B46E8B"/>
    <w:rsid w:val="00B47AA8"/>
    <w:rsid w:val="00B50E17"/>
    <w:rsid w:val="00B50F53"/>
    <w:rsid w:val="00B519C8"/>
    <w:rsid w:val="00B51FD6"/>
    <w:rsid w:val="00B5247A"/>
    <w:rsid w:val="00B52D24"/>
    <w:rsid w:val="00B533C6"/>
    <w:rsid w:val="00B5340D"/>
    <w:rsid w:val="00B53C22"/>
    <w:rsid w:val="00B53CBD"/>
    <w:rsid w:val="00B53D93"/>
    <w:rsid w:val="00B5402A"/>
    <w:rsid w:val="00B54B43"/>
    <w:rsid w:val="00B54F51"/>
    <w:rsid w:val="00B558BC"/>
    <w:rsid w:val="00B5635F"/>
    <w:rsid w:val="00B566A5"/>
    <w:rsid w:val="00B56706"/>
    <w:rsid w:val="00B5694F"/>
    <w:rsid w:val="00B571F0"/>
    <w:rsid w:val="00B573EE"/>
    <w:rsid w:val="00B603BF"/>
    <w:rsid w:val="00B60621"/>
    <w:rsid w:val="00B60FAC"/>
    <w:rsid w:val="00B62774"/>
    <w:rsid w:val="00B627FA"/>
    <w:rsid w:val="00B62F03"/>
    <w:rsid w:val="00B63362"/>
    <w:rsid w:val="00B65099"/>
    <w:rsid w:val="00B656EF"/>
    <w:rsid w:val="00B6633A"/>
    <w:rsid w:val="00B66753"/>
    <w:rsid w:val="00B67AC8"/>
    <w:rsid w:val="00B67F3E"/>
    <w:rsid w:val="00B703FD"/>
    <w:rsid w:val="00B71536"/>
    <w:rsid w:val="00B71652"/>
    <w:rsid w:val="00B71C03"/>
    <w:rsid w:val="00B71CBC"/>
    <w:rsid w:val="00B71D97"/>
    <w:rsid w:val="00B72761"/>
    <w:rsid w:val="00B72920"/>
    <w:rsid w:val="00B72A2C"/>
    <w:rsid w:val="00B72BD8"/>
    <w:rsid w:val="00B73646"/>
    <w:rsid w:val="00B73BE9"/>
    <w:rsid w:val="00B73C00"/>
    <w:rsid w:val="00B73D51"/>
    <w:rsid w:val="00B74482"/>
    <w:rsid w:val="00B7469E"/>
    <w:rsid w:val="00B74D9B"/>
    <w:rsid w:val="00B75319"/>
    <w:rsid w:val="00B75FA4"/>
    <w:rsid w:val="00B762BB"/>
    <w:rsid w:val="00B76302"/>
    <w:rsid w:val="00B76312"/>
    <w:rsid w:val="00B76348"/>
    <w:rsid w:val="00B7644B"/>
    <w:rsid w:val="00B76525"/>
    <w:rsid w:val="00B7678B"/>
    <w:rsid w:val="00B76ADF"/>
    <w:rsid w:val="00B76B3A"/>
    <w:rsid w:val="00B76E1B"/>
    <w:rsid w:val="00B771E4"/>
    <w:rsid w:val="00B77285"/>
    <w:rsid w:val="00B778F8"/>
    <w:rsid w:val="00B77E99"/>
    <w:rsid w:val="00B80603"/>
    <w:rsid w:val="00B80E03"/>
    <w:rsid w:val="00B81096"/>
    <w:rsid w:val="00B819FA"/>
    <w:rsid w:val="00B820D5"/>
    <w:rsid w:val="00B82403"/>
    <w:rsid w:val="00B82EC8"/>
    <w:rsid w:val="00B8340B"/>
    <w:rsid w:val="00B83810"/>
    <w:rsid w:val="00B83D8D"/>
    <w:rsid w:val="00B85243"/>
    <w:rsid w:val="00B85837"/>
    <w:rsid w:val="00B85935"/>
    <w:rsid w:val="00B8594E"/>
    <w:rsid w:val="00B85F08"/>
    <w:rsid w:val="00B863A5"/>
    <w:rsid w:val="00B864BF"/>
    <w:rsid w:val="00B86F63"/>
    <w:rsid w:val="00B87093"/>
    <w:rsid w:val="00B8763E"/>
    <w:rsid w:val="00B87808"/>
    <w:rsid w:val="00B87C40"/>
    <w:rsid w:val="00B90013"/>
    <w:rsid w:val="00B90229"/>
    <w:rsid w:val="00B90645"/>
    <w:rsid w:val="00B90989"/>
    <w:rsid w:val="00B90B31"/>
    <w:rsid w:val="00B90C26"/>
    <w:rsid w:val="00B90CE5"/>
    <w:rsid w:val="00B90E20"/>
    <w:rsid w:val="00B91F76"/>
    <w:rsid w:val="00B92302"/>
    <w:rsid w:val="00B9259A"/>
    <w:rsid w:val="00B93ED5"/>
    <w:rsid w:val="00B94751"/>
    <w:rsid w:val="00B95650"/>
    <w:rsid w:val="00B95AAC"/>
    <w:rsid w:val="00B965E8"/>
    <w:rsid w:val="00B966D7"/>
    <w:rsid w:val="00B967FE"/>
    <w:rsid w:val="00B96C6E"/>
    <w:rsid w:val="00B96E58"/>
    <w:rsid w:val="00B970ED"/>
    <w:rsid w:val="00B978C7"/>
    <w:rsid w:val="00B97AEB"/>
    <w:rsid w:val="00BA0196"/>
    <w:rsid w:val="00BA0204"/>
    <w:rsid w:val="00BA0424"/>
    <w:rsid w:val="00BA0599"/>
    <w:rsid w:val="00BA0C8E"/>
    <w:rsid w:val="00BA0E31"/>
    <w:rsid w:val="00BA1316"/>
    <w:rsid w:val="00BA1667"/>
    <w:rsid w:val="00BA1CB5"/>
    <w:rsid w:val="00BA2CC5"/>
    <w:rsid w:val="00BA2E55"/>
    <w:rsid w:val="00BA36E4"/>
    <w:rsid w:val="00BA389B"/>
    <w:rsid w:val="00BA3A14"/>
    <w:rsid w:val="00BA3E17"/>
    <w:rsid w:val="00BA3FAC"/>
    <w:rsid w:val="00BA41DF"/>
    <w:rsid w:val="00BA4672"/>
    <w:rsid w:val="00BA46D9"/>
    <w:rsid w:val="00BA4967"/>
    <w:rsid w:val="00BA4B1C"/>
    <w:rsid w:val="00BA519C"/>
    <w:rsid w:val="00BA522C"/>
    <w:rsid w:val="00BA6836"/>
    <w:rsid w:val="00BA7089"/>
    <w:rsid w:val="00BA70B7"/>
    <w:rsid w:val="00BA72D4"/>
    <w:rsid w:val="00BB0142"/>
    <w:rsid w:val="00BB13E3"/>
    <w:rsid w:val="00BB152E"/>
    <w:rsid w:val="00BB1880"/>
    <w:rsid w:val="00BB2454"/>
    <w:rsid w:val="00BB2876"/>
    <w:rsid w:val="00BB3D69"/>
    <w:rsid w:val="00BB411B"/>
    <w:rsid w:val="00BB4A41"/>
    <w:rsid w:val="00BB5022"/>
    <w:rsid w:val="00BB61BE"/>
    <w:rsid w:val="00BB62FA"/>
    <w:rsid w:val="00BB6449"/>
    <w:rsid w:val="00BB65AE"/>
    <w:rsid w:val="00BB6DB1"/>
    <w:rsid w:val="00BB7970"/>
    <w:rsid w:val="00BB7BB4"/>
    <w:rsid w:val="00BC077E"/>
    <w:rsid w:val="00BC12FF"/>
    <w:rsid w:val="00BC1B40"/>
    <w:rsid w:val="00BC2F2E"/>
    <w:rsid w:val="00BC3518"/>
    <w:rsid w:val="00BC406E"/>
    <w:rsid w:val="00BC40D0"/>
    <w:rsid w:val="00BC4400"/>
    <w:rsid w:val="00BC56C6"/>
    <w:rsid w:val="00BC6097"/>
    <w:rsid w:val="00BC639C"/>
    <w:rsid w:val="00BC683E"/>
    <w:rsid w:val="00BC6BA5"/>
    <w:rsid w:val="00BC70DF"/>
    <w:rsid w:val="00BD02AA"/>
    <w:rsid w:val="00BD08A9"/>
    <w:rsid w:val="00BD08AB"/>
    <w:rsid w:val="00BD0912"/>
    <w:rsid w:val="00BD1A3F"/>
    <w:rsid w:val="00BD1CD7"/>
    <w:rsid w:val="00BD22F7"/>
    <w:rsid w:val="00BD255B"/>
    <w:rsid w:val="00BD3A38"/>
    <w:rsid w:val="00BD4615"/>
    <w:rsid w:val="00BD48C4"/>
    <w:rsid w:val="00BD4D71"/>
    <w:rsid w:val="00BD4FEA"/>
    <w:rsid w:val="00BD5190"/>
    <w:rsid w:val="00BD569C"/>
    <w:rsid w:val="00BD5833"/>
    <w:rsid w:val="00BD5B74"/>
    <w:rsid w:val="00BD600C"/>
    <w:rsid w:val="00BD6132"/>
    <w:rsid w:val="00BD6582"/>
    <w:rsid w:val="00BD6941"/>
    <w:rsid w:val="00BD6C67"/>
    <w:rsid w:val="00BD6DAF"/>
    <w:rsid w:val="00BD6DB9"/>
    <w:rsid w:val="00BD6F40"/>
    <w:rsid w:val="00BD7A07"/>
    <w:rsid w:val="00BD7B97"/>
    <w:rsid w:val="00BE0025"/>
    <w:rsid w:val="00BE0C54"/>
    <w:rsid w:val="00BE0D98"/>
    <w:rsid w:val="00BE0EF1"/>
    <w:rsid w:val="00BE11E8"/>
    <w:rsid w:val="00BE1B4F"/>
    <w:rsid w:val="00BE202E"/>
    <w:rsid w:val="00BE2F01"/>
    <w:rsid w:val="00BE2F08"/>
    <w:rsid w:val="00BE3459"/>
    <w:rsid w:val="00BE3585"/>
    <w:rsid w:val="00BE3876"/>
    <w:rsid w:val="00BE3AAA"/>
    <w:rsid w:val="00BE3B19"/>
    <w:rsid w:val="00BE3ECC"/>
    <w:rsid w:val="00BE50D7"/>
    <w:rsid w:val="00BE532E"/>
    <w:rsid w:val="00BE53C7"/>
    <w:rsid w:val="00BE54E3"/>
    <w:rsid w:val="00BE57FB"/>
    <w:rsid w:val="00BE584E"/>
    <w:rsid w:val="00BE5DEE"/>
    <w:rsid w:val="00BE5E02"/>
    <w:rsid w:val="00BE5E8A"/>
    <w:rsid w:val="00BE6558"/>
    <w:rsid w:val="00BE698F"/>
    <w:rsid w:val="00BE6B4A"/>
    <w:rsid w:val="00BE7210"/>
    <w:rsid w:val="00BE7B36"/>
    <w:rsid w:val="00BE7C25"/>
    <w:rsid w:val="00BF004A"/>
    <w:rsid w:val="00BF0448"/>
    <w:rsid w:val="00BF0A6E"/>
    <w:rsid w:val="00BF0AE2"/>
    <w:rsid w:val="00BF0C9A"/>
    <w:rsid w:val="00BF1107"/>
    <w:rsid w:val="00BF18A4"/>
    <w:rsid w:val="00BF1916"/>
    <w:rsid w:val="00BF23DA"/>
    <w:rsid w:val="00BF24CA"/>
    <w:rsid w:val="00BF282B"/>
    <w:rsid w:val="00BF2A3D"/>
    <w:rsid w:val="00BF2B89"/>
    <w:rsid w:val="00BF42C5"/>
    <w:rsid w:val="00BF46E9"/>
    <w:rsid w:val="00BF4D34"/>
    <w:rsid w:val="00BF4D60"/>
    <w:rsid w:val="00BF4FA6"/>
    <w:rsid w:val="00BF5254"/>
    <w:rsid w:val="00BF5542"/>
    <w:rsid w:val="00BF56DE"/>
    <w:rsid w:val="00BF5E61"/>
    <w:rsid w:val="00BF607F"/>
    <w:rsid w:val="00BF60BB"/>
    <w:rsid w:val="00BF60F1"/>
    <w:rsid w:val="00BF6C74"/>
    <w:rsid w:val="00BF6DA9"/>
    <w:rsid w:val="00BF6EAE"/>
    <w:rsid w:val="00BF76C1"/>
    <w:rsid w:val="00BF7BE4"/>
    <w:rsid w:val="00C000CC"/>
    <w:rsid w:val="00C0023E"/>
    <w:rsid w:val="00C0036C"/>
    <w:rsid w:val="00C003CD"/>
    <w:rsid w:val="00C00484"/>
    <w:rsid w:val="00C00818"/>
    <w:rsid w:val="00C00872"/>
    <w:rsid w:val="00C009C4"/>
    <w:rsid w:val="00C00BA3"/>
    <w:rsid w:val="00C011E5"/>
    <w:rsid w:val="00C015DC"/>
    <w:rsid w:val="00C01AF0"/>
    <w:rsid w:val="00C023FA"/>
    <w:rsid w:val="00C02542"/>
    <w:rsid w:val="00C02921"/>
    <w:rsid w:val="00C02B1C"/>
    <w:rsid w:val="00C0305C"/>
    <w:rsid w:val="00C031FF"/>
    <w:rsid w:val="00C035E0"/>
    <w:rsid w:val="00C03988"/>
    <w:rsid w:val="00C04DF7"/>
    <w:rsid w:val="00C0509C"/>
    <w:rsid w:val="00C05A8D"/>
    <w:rsid w:val="00C06836"/>
    <w:rsid w:val="00C06877"/>
    <w:rsid w:val="00C06F7D"/>
    <w:rsid w:val="00C0790A"/>
    <w:rsid w:val="00C07C56"/>
    <w:rsid w:val="00C102C7"/>
    <w:rsid w:val="00C10BDE"/>
    <w:rsid w:val="00C10DBE"/>
    <w:rsid w:val="00C11E82"/>
    <w:rsid w:val="00C125B2"/>
    <w:rsid w:val="00C12989"/>
    <w:rsid w:val="00C13110"/>
    <w:rsid w:val="00C132F9"/>
    <w:rsid w:val="00C13378"/>
    <w:rsid w:val="00C13398"/>
    <w:rsid w:val="00C1364B"/>
    <w:rsid w:val="00C13A9B"/>
    <w:rsid w:val="00C13F75"/>
    <w:rsid w:val="00C14759"/>
    <w:rsid w:val="00C14832"/>
    <w:rsid w:val="00C1558A"/>
    <w:rsid w:val="00C16C5A"/>
    <w:rsid w:val="00C16D9E"/>
    <w:rsid w:val="00C16F6C"/>
    <w:rsid w:val="00C1787C"/>
    <w:rsid w:val="00C200C9"/>
    <w:rsid w:val="00C20A66"/>
    <w:rsid w:val="00C20DD4"/>
    <w:rsid w:val="00C21A6B"/>
    <w:rsid w:val="00C220AB"/>
    <w:rsid w:val="00C226DD"/>
    <w:rsid w:val="00C22E1C"/>
    <w:rsid w:val="00C22E40"/>
    <w:rsid w:val="00C22E5C"/>
    <w:rsid w:val="00C232BF"/>
    <w:rsid w:val="00C23518"/>
    <w:rsid w:val="00C237E1"/>
    <w:rsid w:val="00C23A27"/>
    <w:rsid w:val="00C23C84"/>
    <w:rsid w:val="00C23E47"/>
    <w:rsid w:val="00C2436A"/>
    <w:rsid w:val="00C245FE"/>
    <w:rsid w:val="00C25476"/>
    <w:rsid w:val="00C25FCE"/>
    <w:rsid w:val="00C26120"/>
    <w:rsid w:val="00C26327"/>
    <w:rsid w:val="00C276B1"/>
    <w:rsid w:val="00C27745"/>
    <w:rsid w:val="00C2788F"/>
    <w:rsid w:val="00C27A4E"/>
    <w:rsid w:val="00C27A50"/>
    <w:rsid w:val="00C3008C"/>
    <w:rsid w:val="00C3017C"/>
    <w:rsid w:val="00C306FA"/>
    <w:rsid w:val="00C307FD"/>
    <w:rsid w:val="00C308F1"/>
    <w:rsid w:val="00C30955"/>
    <w:rsid w:val="00C30986"/>
    <w:rsid w:val="00C31755"/>
    <w:rsid w:val="00C319F0"/>
    <w:rsid w:val="00C323A9"/>
    <w:rsid w:val="00C32924"/>
    <w:rsid w:val="00C33272"/>
    <w:rsid w:val="00C333D6"/>
    <w:rsid w:val="00C3364A"/>
    <w:rsid w:val="00C337B2"/>
    <w:rsid w:val="00C33E80"/>
    <w:rsid w:val="00C34027"/>
    <w:rsid w:val="00C349E4"/>
    <w:rsid w:val="00C34B2A"/>
    <w:rsid w:val="00C360F8"/>
    <w:rsid w:val="00C3660C"/>
    <w:rsid w:val="00C36663"/>
    <w:rsid w:val="00C37106"/>
    <w:rsid w:val="00C37242"/>
    <w:rsid w:val="00C37401"/>
    <w:rsid w:val="00C37831"/>
    <w:rsid w:val="00C37996"/>
    <w:rsid w:val="00C40619"/>
    <w:rsid w:val="00C4093B"/>
    <w:rsid w:val="00C4106D"/>
    <w:rsid w:val="00C414BC"/>
    <w:rsid w:val="00C41E4C"/>
    <w:rsid w:val="00C41F1A"/>
    <w:rsid w:val="00C41F53"/>
    <w:rsid w:val="00C424CF"/>
    <w:rsid w:val="00C42A58"/>
    <w:rsid w:val="00C43453"/>
    <w:rsid w:val="00C435C2"/>
    <w:rsid w:val="00C438A0"/>
    <w:rsid w:val="00C43E4C"/>
    <w:rsid w:val="00C4464A"/>
    <w:rsid w:val="00C44B5F"/>
    <w:rsid w:val="00C44C22"/>
    <w:rsid w:val="00C44CB6"/>
    <w:rsid w:val="00C44DF4"/>
    <w:rsid w:val="00C44EF2"/>
    <w:rsid w:val="00C463C2"/>
    <w:rsid w:val="00C469AF"/>
    <w:rsid w:val="00C46C38"/>
    <w:rsid w:val="00C5064B"/>
    <w:rsid w:val="00C50B4E"/>
    <w:rsid w:val="00C5152D"/>
    <w:rsid w:val="00C51D53"/>
    <w:rsid w:val="00C52337"/>
    <w:rsid w:val="00C5235D"/>
    <w:rsid w:val="00C52361"/>
    <w:rsid w:val="00C52687"/>
    <w:rsid w:val="00C527CC"/>
    <w:rsid w:val="00C529F6"/>
    <w:rsid w:val="00C5316F"/>
    <w:rsid w:val="00C53262"/>
    <w:rsid w:val="00C53B4C"/>
    <w:rsid w:val="00C54017"/>
    <w:rsid w:val="00C5597B"/>
    <w:rsid w:val="00C559A8"/>
    <w:rsid w:val="00C55C6A"/>
    <w:rsid w:val="00C560E7"/>
    <w:rsid w:val="00C5650E"/>
    <w:rsid w:val="00C56A9C"/>
    <w:rsid w:val="00C5705B"/>
    <w:rsid w:val="00C5737B"/>
    <w:rsid w:val="00C5775F"/>
    <w:rsid w:val="00C57A03"/>
    <w:rsid w:val="00C57BA3"/>
    <w:rsid w:val="00C60471"/>
    <w:rsid w:val="00C60D88"/>
    <w:rsid w:val="00C61057"/>
    <w:rsid w:val="00C6156B"/>
    <w:rsid w:val="00C618FD"/>
    <w:rsid w:val="00C61A81"/>
    <w:rsid w:val="00C61FDB"/>
    <w:rsid w:val="00C62390"/>
    <w:rsid w:val="00C623AA"/>
    <w:rsid w:val="00C62658"/>
    <w:rsid w:val="00C62875"/>
    <w:rsid w:val="00C62FB3"/>
    <w:rsid w:val="00C63122"/>
    <w:rsid w:val="00C6392A"/>
    <w:rsid w:val="00C6409D"/>
    <w:rsid w:val="00C64302"/>
    <w:rsid w:val="00C66121"/>
    <w:rsid w:val="00C6618E"/>
    <w:rsid w:val="00C66475"/>
    <w:rsid w:val="00C66492"/>
    <w:rsid w:val="00C668C2"/>
    <w:rsid w:val="00C66949"/>
    <w:rsid w:val="00C66971"/>
    <w:rsid w:val="00C67307"/>
    <w:rsid w:val="00C67575"/>
    <w:rsid w:val="00C67B3C"/>
    <w:rsid w:val="00C67D8C"/>
    <w:rsid w:val="00C67FAF"/>
    <w:rsid w:val="00C70D77"/>
    <w:rsid w:val="00C70F14"/>
    <w:rsid w:val="00C71239"/>
    <w:rsid w:val="00C715A1"/>
    <w:rsid w:val="00C71874"/>
    <w:rsid w:val="00C7199C"/>
    <w:rsid w:val="00C71AB4"/>
    <w:rsid w:val="00C71EBC"/>
    <w:rsid w:val="00C7269A"/>
    <w:rsid w:val="00C7274F"/>
    <w:rsid w:val="00C72C5F"/>
    <w:rsid w:val="00C73808"/>
    <w:rsid w:val="00C73FBD"/>
    <w:rsid w:val="00C749DF"/>
    <w:rsid w:val="00C7534C"/>
    <w:rsid w:val="00C764D4"/>
    <w:rsid w:val="00C7664C"/>
    <w:rsid w:val="00C76CB4"/>
    <w:rsid w:val="00C77F70"/>
    <w:rsid w:val="00C80829"/>
    <w:rsid w:val="00C80BEA"/>
    <w:rsid w:val="00C8173D"/>
    <w:rsid w:val="00C81C85"/>
    <w:rsid w:val="00C81CBE"/>
    <w:rsid w:val="00C820B0"/>
    <w:rsid w:val="00C82DD9"/>
    <w:rsid w:val="00C83BB6"/>
    <w:rsid w:val="00C84E3A"/>
    <w:rsid w:val="00C84FE0"/>
    <w:rsid w:val="00C85AE1"/>
    <w:rsid w:val="00C85C52"/>
    <w:rsid w:val="00C85FD5"/>
    <w:rsid w:val="00C86296"/>
    <w:rsid w:val="00C865BF"/>
    <w:rsid w:val="00C873B2"/>
    <w:rsid w:val="00C87580"/>
    <w:rsid w:val="00C87E83"/>
    <w:rsid w:val="00C906E5"/>
    <w:rsid w:val="00C90B16"/>
    <w:rsid w:val="00C913E0"/>
    <w:rsid w:val="00C918E6"/>
    <w:rsid w:val="00C91B98"/>
    <w:rsid w:val="00C92A03"/>
    <w:rsid w:val="00C92DC7"/>
    <w:rsid w:val="00C93CA9"/>
    <w:rsid w:val="00C93D41"/>
    <w:rsid w:val="00C94025"/>
    <w:rsid w:val="00C940E2"/>
    <w:rsid w:val="00C943FA"/>
    <w:rsid w:val="00C95063"/>
    <w:rsid w:val="00C95146"/>
    <w:rsid w:val="00C95A3B"/>
    <w:rsid w:val="00C95DCB"/>
    <w:rsid w:val="00C96149"/>
    <w:rsid w:val="00C9627C"/>
    <w:rsid w:val="00C96671"/>
    <w:rsid w:val="00C96D7F"/>
    <w:rsid w:val="00C97101"/>
    <w:rsid w:val="00C97EA3"/>
    <w:rsid w:val="00CA0AA4"/>
    <w:rsid w:val="00CA0D70"/>
    <w:rsid w:val="00CA124B"/>
    <w:rsid w:val="00CA126C"/>
    <w:rsid w:val="00CA12E5"/>
    <w:rsid w:val="00CA1550"/>
    <w:rsid w:val="00CA1F31"/>
    <w:rsid w:val="00CA1F81"/>
    <w:rsid w:val="00CA2379"/>
    <w:rsid w:val="00CA2A21"/>
    <w:rsid w:val="00CA3459"/>
    <w:rsid w:val="00CA3521"/>
    <w:rsid w:val="00CA3F2A"/>
    <w:rsid w:val="00CA405D"/>
    <w:rsid w:val="00CA4358"/>
    <w:rsid w:val="00CA451C"/>
    <w:rsid w:val="00CA4D2B"/>
    <w:rsid w:val="00CA50C5"/>
    <w:rsid w:val="00CA52C1"/>
    <w:rsid w:val="00CA536C"/>
    <w:rsid w:val="00CA54E5"/>
    <w:rsid w:val="00CA58CC"/>
    <w:rsid w:val="00CA5EC1"/>
    <w:rsid w:val="00CA6208"/>
    <w:rsid w:val="00CA6474"/>
    <w:rsid w:val="00CA6EF8"/>
    <w:rsid w:val="00CA6F97"/>
    <w:rsid w:val="00CA765F"/>
    <w:rsid w:val="00CA76AF"/>
    <w:rsid w:val="00CA7F61"/>
    <w:rsid w:val="00CB032B"/>
    <w:rsid w:val="00CB0904"/>
    <w:rsid w:val="00CB111F"/>
    <w:rsid w:val="00CB1224"/>
    <w:rsid w:val="00CB17CD"/>
    <w:rsid w:val="00CB1AD6"/>
    <w:rsid w:val="00CB22F4"/>
    <w:rsid w:val="00CB2352"/>
    <w:rsid w:val="00CB2ED8"/>
    <w:rsid w:val="00CB31D8"/>
    <w:rsid w:val="00CB322D"/>
    <w:rsid w:val="00CB388F"/>
    <w:rsid w:val="00CB40EA"/>
    <w:rsid w:val="00CB4243"/>
    <w:rsid w:val="00CB4584"/>
    <w:rsid w:val="00CB4C53"/>
    <w:rsid w:val="00CB4C92"/>
    <w:rsid w:val="00CB4D73"/>
    <w:rsid w:val="00CB4F24"/>
    <w:rsid w:val="00CB4FB4"/>
    <w:rsid w:val="00CB51A2"/>
    <w:rsid w:val="00CB5252"/>
    <w:rsid w:val="00CB536C"/>
    <w:rsid w:val="00CB5479"/>
    <w:rsid w:val="00CB5812"/>
    <w:rsid w:val="00CB5898"/>
    <w:rsid w:val="00CB5E26"/>
    <w:rsid w:val="00CB6055"/>
    <w:rsid w:val="00CB60A4"/>
    <w:rsid w:val="00CB73AA"/>
    <w:rsid w:val="00CC00FB"/>
    <w:rsid w:val="00CC10AC"/>
    <w:rsid w:val="00CC144E"/>
    <w:rsid w:val="00CC19D8"/>
    <w:rsid w:val="00CC24B7"/>
    <w:rsid w:val="00CC2D87"/>
    <w:rsid w:val="00CC3137"/>
    <w:rsid w:val="00CC33F1"/>
    <w:rsid w:val="00CC36E1"/>
    <w:rsid w:val="00CC3ACA"/>
    <w:rsid w:val="00CC3EB0"/>
    <w:rsid w:val="00CC414A"/>
    <w:rsid w:val="00CC4FED"/>
    <w:rsid w:val="00CC52E0"/>
    <w:rsid w:val="00CC56A6"/>
    <w:rsid w:val="00CC603D"/>
    <w:rsid w:val="00CC6348"/>
    <w:rsid w:val="00CC6386"/>
    <w:rsid w:val="00CC68A9"/>
    <w:rsid w:val="00CC74F3"/>
    <w:rsid w:val="00CC75FC"/>
    <w:rsid w:val="00CC7B07"/>
    <w:rsid w:val="00CC7B09"/>
    <w:rsid w:val="00CC7C46"/>
    <w:rsid w:val="00CC7E5D"/>
    <w:rsid w:val="00CC7ED5"/>
    <w:rsid w:val="00CD07EB"/>
    <w:rsid w:val="00CD10FD"/>
    <w:rsid w:val="00CD1618"/>
    <w:rsid w:val="00CD1653"/>
    <w:rsid w:val="00CD165C"/>
    <w:rsid w:val="00CD17FA"/>
    <w:rsid w:val="00CD18D0"/>
    <w:rsid w:val="00CD1D10"/>
    <w:rsid w:val="00CD2013"/>
    <w:rsid w:val="00CD26CC"/>
    <w:rsid w:val="00CD2E2A"/>
    <w:rsid w:val="00CD3004"/>
    <w:rsid w:val="00CD414E"/>
    <w:rsid w:val="00CD446C"/>
    <w:rsid w:val="00CD5399"/>
    <w:rsid w:val="00CD53EB"/>
    <w:rsid w:val="00CD5739"/>
    <w:rsid w:val="00CD59A6"/>
    <w:rsid w:val="00CD6B1A"/>
    <w:rsid w:val="00CD6C75"/>
    <w:rsid w:val="00CD6FBD"/>
    <w:rsid w:val="00CD7527"/>
    <w:rsid w:val="00CD79E9"/>
    <w:rsid w:val="00CD7AFB"/>
    <w:rsid w:val="00CD7ED2"/>
    <w:rsid w:val="00CD7F08"/>
    <w:rsid w:val="00CE0055"/>
    <w:rsid w:val="00CE01C3"/>
    <w:rsid w:val="00CE01DB"/>
    <w:rsid w:val="00CE0F60"/>
    <w:rsid w:val="00CE128D"/>
    <w:rsid w:val="00CE215A"/>
    <w:rsid w:val="00CE262C"/>
    <w:rsid w:val="00CE2A18"/>
    <w:rsid w:val="00CE3005"/>
    <w:rsid w:val="00CE326E"/>
    <w:rsid w:val="00CE3D51"/>
    <w:rsid w:val="00CE3F14"/>
    <w:rsid w:val="00CE456E"/>
    <w:rsid w:val="00CE4670"/>
    <w:rsid w:val="00CE480C"/>
    <w:rsid w:val="00CE4BA3"/>
    <w:rsid w:val="00CE5479"/>
    <w:rsid w:val="00CE5897"/>
    <w:rsid w:val="00CE62DC"/>
    <w:rsid w:val="00CE66BE"/>
    <w:rsid w:val="00CE6787"/>
    <w:rsid w:val="00CE70CC"/>
    <w:rsid w:val="00CE737A"/>
    <w:rsid w:val="00CE74AC"/>
    <w:rsid w:val="00CE7664"/>
    <w:rsid w:val="00CF0196"/>
    <w:rsid w:val="00CF0365"/>
    <w:rsid w:val="00CF0524"/>
    <w:rsid w:val="00CF0A0C"/>
    <w:rsid w:val="00CF0B0F"/>
    <w:rsid w:val="00CF0C1E"/>
    <w:rsid w:val="00CF0DD0"/>
    <w:rsid w:val="00CF0E68"/>
    <w:rsid w:val="00CF11BB"/>
    <w:rsid w:val="00CF1701"/>
    <w:rsid w:val="00CF178D"/>
    <w:rsid w:val="00CF17A5"/>
    <w:rsid w:val="00CF17E2"/>
    <w:rsid w:val="00CF1CCA"/>
    <w:rsid w:val="00CF215F"/>
    <w:rsid w:val="00CF22FB"/>
    <w:rsid w:val="00CF2A7C"/>
    <w:rsid w:val="00CF2B28"/>
    <w:rsid w:val="00CF2CDB"/>
    <w:rsid w:val="00CF30AC"/>
    <w:rsid w:val="00CF30BB"/>
    <w:rsid w:val="00CF380A"/>
    <w:rsid w:val="00CF3ED1"/>
    <w:rsid w:val="00CF4117"/>
    <w:rsid w:val="00CF4CBF"/>
    <w:rsid w:val="00CF5070"/>
    <w:rsid w:val="00CF51F2"/>
    <w:rsid w:val="00CF523C"/>
    <w:rsid w:val="00CF63C6"/>
    <w:rsid w:val="00CF6880"/>
    <w:rsid w:val="00CF68CF"/>
    <w:rsid w:val="00CF697A"/>
    <w:rsid w:val="00CF69AC"/>
    <w:rsid w:val="00CF6D70"/>
    <w:rsid w:val="00CF72A6"/>
    <w:rsid w:val="00CF7951"/>
    <w:rsid w:val="00D0012F"/>
    <w:rsid w:val="00D009DB"/>
    <w:rsid w:val="00D00E98"/>
    <w:rsid w:val="00D01C53"/>
    <w:rsid w:val="00D02F71"/>
    <w:rsid w:val="00D037B9"/>
    <w:rsid w:val="00D039C7"/>
    <w:rsid w:val="00D03AD1"/>
    <w:rsid w:val="00D045DE"/>
    <w:rsid w:val="00D04700"/>
    <w:rsid w:val="00D0491A"/>
    <w:rsid w:val="00D04957"/>
    <w:rsid w:val="00D0582B"/>
    <w:rsid w:val="00D0586D"/>
    <w:rsid w:val="00D05949"/>
    <w:rsid w:val="00D06D69"/>
    <w:rsid w:val="00D07013"/>
    <w:rsid w:val="00D0732E"/>
    <w:rsid w:val="00D07DCB"/>
    <w:rsid w:val="00D07F77"/>
    <w:rsid w:val="00D10211"/>
    <w:rsid w:val="00D103B0"/>
    <w:rsid w:val="00D104D4"/>
    <w:rsid w:val="00D10539"/>
    <w:rsid w:val="00D1114C"/>
    <w:rsid w:val="00D11EBF"/>
    <w:rsid w:val="00D13552"/>
    <w:rsid w:val="00D136C6"/>
    <w:rsid w:val="00D139B9"/>
    <w:rsid w:val="00D13A60"/>
    <w:rsid w:val="00D1400D"/>
    <w:rsid w:val="00D14348"/>
    <w:rsid w:val="00D14535"/>
    <w:rsid w:val="00D14932"/>
    <w:rsid w:val="00D150C3"/>
    <w:rsid w:val="00D152CE"/>
    <w:rsid w:val="00D1544B"/>
    <w:rsid w:val="00D157D0"/>
    <w:rsid w:val="00D1609B"/>
    <w:rsid w:val="00D17588"/>
    <w:rsid w:val="00D17AF4"/>
    <w:rsid w:val="00D17CAD"/>
    <w:rsid w:val="00D17F7D"/>
    <w:rsid w:val="00D20362"/>
    <w:rsid w:val="00D20391"/>
    <w:rsid w:val="00D206E9"/>
    <w:rsid w:val="00D20B9C"/>
    <w:rsid w:val="00D20F56"/>
    <w:rsid w:val="00D2196F"/>
    <w:rsid w:val="00D21C00"/>
    <w:rsid w:val="00D22854"/>
    <w:rsid w:val="00D228A3"/>
    <w:rsid w:val="00D23015"/>
    <w:rsid w:val="00D230AA"/>
    <w:rsid w:val="00D231C2"/>
    <w:rsid w:val="00D232C0"/>
    <w:rsid w:val="00D23412"/>
    <w:rsid w:val="00D2382E"/>
    <w:rsid w:val="00D2385D"/>
    <w:rsid w:val="00D23A28"/>
    <w:rsid w:val="00D23ACB"/>
    <w:rsid w:val="00D24262"/>
    <w:rsid w:val="00D24A93"/>
    <w:rsid w:val="00D25178"/>
    <w:rsid w:val="00D253AC"/>
    <w:rsid w:val="00D25E26"/>
    <w:rsid w:val="00D26006"/>
    <w:rsid w:val="00D2661E"/>
    <w:rsid w:val="00D27727"/>
    <w:rsid w:val="00D27B64"/>
    <w:rsid w:val="00D302B9"/>
    <w:rsid w:val="00D3050F"/>
    <w:rsid w:val="00D3095C"/>
    <w:rsid w:val="00D3192E"/>
    <w:rsid w:val="00D31DBA"/>
    <w:rsid w:val="00D3250B"/>
    <w:rsid w:val="00D32D94"/>
    <w:rsid w:val="00D334FA"/>
    <w:rsid w:val="00D336D8"/>
    <w:rsid w:val="00D33768"/>
    <w:rsid w:val="00D33941"/>
    <w:rsid w:val="00D33D53"/>
    <w:rsid w:val="00D33FE9"/>
    <w:rsid w:val="00D34D99"/>
    <w:rsid w:val="00D34EF7"/>
    <w:rsid w:val="00D352EF"/>
    <w:rsid w:val="00D354F7"/>
    <w:rsid w:val="00D35F68"/>
    <w:rsid w:val="00D3606D"/>
    <w:rsid w:val="00D372F1"/>
    <w:rsid w:val="00D3778B"/>
    <w:rsid w:val="00D37AC3"/>
    <w:rsid w:val="00D37C14"/>
    <w:rsid w:val="00D4027C"/>
    <w:rsid w:val="00D40A2B"/>
    <w:rsid w:val="00D40F77"/>
    <w:rsid w:val="00D4119A"/>
    <w:rsid w:val="00D4148E"/>
    <w:rsid w:val="00D41AE3"/>
    <w:rsid w:val="00D41B3D"/>
    <w:rsid w:val="00D42245"/>
    <w:rsid w:val="00D425A9"/>
    <w:rsid w:val="00D428B4"/>
    <w:rsid w:val="00D428CA"/>
    <w:rsid w:val="00D428D1"/>
    <w:rsid w:val="00D428EA"/>
    <w:rsid w:val="00D42A28"/>
    <w:rsid w:val="00D42ADD"/>
    <w:rsid w:val="00D42D36"/>
    <w:rsid w:val="00D42DC0"/>
    <w:rsid w:val="00D4371A"/>
    <w:rsid w:val="00D437E5"/>
    <w:rsid w:val="00D43817"/>
    <w:rsid w:val="00D43934"/>
    <w:rsid w:val="00D44092"/>
    <w:rsid w:val="00D442C6"/>
    <w:rsid w:val="00D4438F"/>
    <w:rsid w:val="00D44CBD"/>
    <w:rsid w:val="00D451A0"/>
    <w:rsid w:val="00D451B2"/>
    <w:rsid w:val="00D46700"/>
    <w:rsid w:val="00D46CAF"/>
    <w:rsid w:val="00D47114"/>
    <w:rsid w:val="00D47297"/>
    <w:rsid w:val="00D47736"/>
    <w:rsid w:val="00D47BED"/>
    <w:rsid w:val="00D50180"/>
    <w:rsid w:val="00D5105D"/>
    <w:rsid w:val="00D519C0"/>
    <w:rsid w:val="00D51E47"/>
    <w:rsid w:val="00D51F62"/>
    <w:rsid w:val="00D52024"/>
    <w:rsid w:val="00D521E4"/>
    <w:rsid w:val="00D524CD"/>
    <w:rsid w:val="00D52515"/>
    <w:rsid w:val="00D528A9"/>
    <w:rsid w:val="00D5290B"/>
    <w:rsid w:val="00D5305E"/>
    <w:rsid w:val="00D53980"/>
    <w:rsid w:val="00D54074"/>
    <w:rsid w:val="00D5419E"/>
    <w:rsid w:val="00D54426"/>
    <w:rsid w:val="00D5445D"/>
    <w:rsid w:val="00D5520E"/>
    <w:rsid w:val="00D55A4B"/>
    <w:rsid w:val="00D55B1F"/>
    <w:rsid w:val="00D55D74"/>
    <w:rsid w:val="00D564F6"/>
    <w:rsid w:val="00D567BC"/>
    <w:rsid w:val="00D56829"/>
    <w:rsid w:val="00D5753B"/>
    <w:rsid w:val="00D57604"/>
    <w:rsid w:val="00D57C6B"/>
    <w:rsid w:val="00D57CE0"/>
    <w:rsid w:val="00D604F5"/>
    <w:rsid w:val="00D61398"/>
    <w:rsid w:val="00D613D9"/>
    <w:rsid w:val="00D61A22"/>
    <w:rsid w:val="00D61DC4"/>
    <w:rsid w:val="00D623CF"/>
    <w:rsid w:val="00D62A10"/>
    <w:rsid w:val="00D630E8"/>
    <w:rsid w:val="00D63C8C"/>
    <w:rsid w:val="00D64046"/>
    <w:rsid w:val="00D647DE"/>
    <w:rsid w:val="00D648B4"/>
    <w:rsid w:val="00D64909"/>
    <w:rsid w:val="00D649CB"/>
    <w:rsid w:val="00D64B5B"/>
    <w:rsid w:val="00D64B77"/>
    <w:rsid w:val="00D65037"/>
    <w:rsid w:val="00D658E0"/>
    <w:rsid w:val="00D65A22"/>
    <w:rsid w:val="00D65AA0"/>
    <w:rsid w:val="00D65E4F"/>
    <w:rsid w:val="00D65F92"/>
    <w:rsid w:val="00D66258"/>
    <w:rsid w:val="00D6658C"/>
    <w:rsid w:val="00D6674E"/>
    <w:rsid w:val="00D66832"/>
    <w:rsid w:val="00D66DD6"/>
    <w:rsid w:val="00D676F8"/>
    <w:rsid w:val="00D67CB5"/>
    <w:rsid w:val="00D70022"/>
    <w:rsid w:val="00D70408"/>
    <w:rsid w:val="00D705E6"/>
    <w:rsid w:val="00D70879"/>
    <w:rsid w:val="00D70F55"/>
    <w:rsid w:val="00D71428"/>
    <w:rsid w:val="00D725D4"/>
    <w:rsid w:val="00D72653"/>
    <w:rsid w:val="00D72967"/>
    <w:rsid w:val="00D72CBC"/>
    <w:rsid w:val="00D7317B"/>
    <w:rsid w:val="00D7340A"/>
    <w:rsid w:val="00D737A1"/>
    <w:rsid w:val="00D73DD4"/>
    <w:rsid w:val="00D73E1F"/>
    <w:rsid w:val="00D74256"/>
    <w:rsid w:val="00D74EBA"/>
    <w:rsid w:val="00D74FD3"/>
    <w:rsid w:val="00D757F5"/>
    <w:rsid w:val="00D76047"/>
    <w:rsid w:val="00D760B2"/>
    <w:rsid w:val="00D76C21"/>
    <w:rsid w:val="00D76D30"/>
    <w:rsid w:val="00D77481"/>
    <w:rsid w:val="00D77BE6"/>
    <w:rsid w:val="00D77D9F"/>
    <w:rsid w:val="00D8036E"/>
    <w:rsid w:val="00D80A08"/>
    <w:rsid w:val="00D80CF9"/>
    <w:rsid w:val="00D80F0A"/>
    <w:rsid w:val="00D813A4"/>
    <w:rsid w:val="00D81BC6"/>
    <w:rsid w:val="00D81CB0"/>
    <w:rsid w:val="00D81EFC"/>
    <w:rsid w:val="00D821DF"/>
    <w:rsid w:val="00D82253"/>
    <w:rsid w:val="00D822C7"/>
    <w:rsid w:val="00D827DA"/>
    <w:rsid w:val="00D82AF5"/>
    <w:rsid w:val="00D82C48"/>
    <w:rsid w:val="00D82E3F"/>
    <w:rsid w:val="00D83B9D"/>
    <w:rsid w:val="00D83D72"/>
    <w:rsid w:val="00D8467A"/>
    <w:rsid w:val="00D8530D"/>
    <w:rsid w:val="00D85A94"/>
    <w:rsid w:val="00D85CAE"/>
    <w:rsid w:val="00D8668F"/>
    <w:rsid w:val="00D868FE"/>
    <w:rsid w:val="00D87315"/>
    <w:rsid w:val="00D876DC"/>
    <w:rsid w:val="00D87B36"/>
    <w:rsid w:val="00D90273"/>
    <w:rsid w:val="00D90CC9"/>
    <w:rsid w:val="00D9108C"/>
    <w:rsid w:val="00D9109E"/>
    <w:rsid w:val="00D9129E"/>
    <w:rsid w:val="00D9149F"/>
    <w:rsid w:val="00D9269E"/>
    <w:rsid w:val="00D92987"/>
    <w:rsid w:val="00D92B4C"/>
    <w:rsid w:val="00D92E5E"/>
    <w:rsid w:val="00D92F2E"/>
    <w:rsid w:val="00D93173"/>
    <w:rsid w:val="00D9332E"/>
    <w:rsid w:val="00D93AAA"/>
    <w:rsid w:val="00D9406B"/>
    <w:rsid w:val="00D940F4"/>
    <w:rsid w:val="00D9410A"/>
    <w:rsid w:val="00D94A5D"/>
    <w:rsid w:val="00D94E84"/>
    <w:rsid w:val="00D963DC"/>
    <w:rsid w:val="00D96687"/>
    <w:rsid w:val="00D967E5"/>
    <w:rsid w:val="00D96A2C"/>
    <w:rsid w:val="00D96C98"/>
    <w:rsid w:val="00D96EEB"/>
    <w:rsid w:val="00D97E4C"/>
    <w:rsid w:val="00DA004C"/>
    <w:rsid w:val="00DA01ED"/>
    <w:rsid w:val="00DA0234"/>
    <w:rsid w:val="00DA159B"/>
    <w:rsid w:val="00DA1743"/>
    <w:rsid w:val="00DA33DB"/>
    <w:rsid w:val="00DA35DE"/>
    <w:rsid w:val="00DA3F3D"/>
    <w:rsid w:val="00DA4074"/>
    <w:rsid w:val="00DA52CB"/>
    <w:rsid w:val="00DA649A"/>
    <w:rsid w:val="00DA6733"/>
    <w:rsid w:val="00DA7B08"/>
    <w:rsid w:val="00DB17E7"/>
    <w:rsid w:val="00DB1E88"/>
    <w:rsid w:val="00DB251F"/>
    <w:rsid w:val="00DB2D70"/>
    <w:rsid w:val="00DB2E86"/>
    <w:rsid w:val="00DB3306"/>
    <w:rsid w:val="00DB33DA"/>
    <w:rsid w:val="00DB371E"/>
    <w:rsid w:val="00DB3C5F"/>
    <w:rsid w:val="00DB4050"/>
    <w:rsid w:val="00DB417D"/>
    <w:rsid w:val="00DB4455"/>
    <w:rsid w:val="00DB53EF"/>
    <w:rsid w:val="00DB56EA"/>
    <w:rsid w:val="00DB59D2"/>
    <w:rsid w:val="00DB5A92"/>
    <w:rsid w:val="00DB5DBD"/>
    <w:rsid w:val="00DB5F0F"/>
    <w:rsid w:val="00DB5FED"/>
    <w:rsid w:val="00DB6345"/>
    <w:rsid w:val="00DB655B"/>
    <w:rsid w:val="00DB69C8"/>
    <w:rsid w:val="00DB6C8A"/>
    <w:rsid w:val="00DB6E95"/>
    <w:rsid w:val="00DB743A"/>
    <w:rsid w:val="00DB7994"/>
    <w:rsid w:val="00DB7D4B"/>
    <w:rsid w:val="00DB7FE1"/>
    <w:rsid w:val="00DC0BD7"/>
    <w:rsid w:val="00DC0CE4"/>
    <w:rsid w:val="00DC1998"/>
    <w:rsid w:val="00DC20ED"/>
    <w:rsid w:val="00DC2489"/>
    <w:rsid w:val="00DC28EC"/>
    <w:rsid w:val="00DC2E5C"/>
    <w:rsid w:val="00DC3499"/>
    <w:rsid w:val="00DC34A9"/>
    <w:rsid w:val="00DC3C7E"/>
    <w:rsid w:val="00DC4B83"/>
    <w:rsid w:val="00DC4D7A"/>
    <w:rsid w:val="00DC575E"/>
    <w:rsid w:val="00DC63EE"/>
    <w:rsid w:val="00DC644D"/>
    <w:rsid w:val="00DC6CD6"/>
    <w:rsid w:val="00DC6EA3"/>
    <w:rsid w:val="00DC7EFB"/>
    <w:rsid w:val="00DC7F13"/>
    <w:rsid w:val="00DD0DD7"/>
    <w:rsid w:val="00DD0E9F"/>
    <w:rsid w:val="00DD13DA"/>
    <w:rsid w:val="00DD16E8"/>
    <w:rsid w:val="00DD172A"/>
    <w:rsid w:val="00DD1975"/>
    <w:rsid w:val="00DD1B81"/>
    <w:rsid w:val="00DD1D3B"/>
    <w:rsid w:val="00DD2851"/>
    <w:rsid w:val="00DD2F34"/>
    <w:rsid w:val="00DD36FE"/>
    <w:rsid w:val="00DD4201"/>
    <w:rsid w:val="00DD5F67"/>
    <w:rsid w:val="00DD6401"/>
    <w:rsid w:val="00DD6B07"/>
    <w:rsid w:val="00DD721B"/>
    <w:rsid w:val="00DD7698"/>
    <w:rsid w:val="00DD7980"/>
    <w:rsid w:val="00DD7A77"/>
    <w:rsid w:val="00DD7B3C"/>
    <w:rsid w:val="00DD7FD0"/>
    <w:rsid w:val="00DE041E"/>
    <w:rsid w:val="00DE06BD"/>
    <w:rsid w:val="00DE0A99"/>
    <w:rsid w:val="00DE13D4"/>
    <w:rsid w:val="00DE180D"/>
    <w:rsid w:val="00DE1891"/>
    <w:rsid w:val="00DE1964"/>
    <w:rsid w:val="00DE2237"/>
    <w:rsid w:val="00DE2253"/>
    <w:rsid w:val="00DE3DA8"/>
    <w:rsid w:val="00DE4DF5"/>
    <w:rsid w:val="00DE4E3C"/>
    <w:rsid w:val="00DE51A0"/>
    <w:rsid w:val="00DE5614"/>
    <w:rsid w:val="00DE5FEE"/>
    <w:rsid w:val="00DE68D0"/>
    <w:rsid w:val="00DE6D49"/>
    <w:rsid w:val="00DE70E0"/>
    <w:rsid w:val="00DE76A1"/>
    <w:rsid w:val="00DE76A6"/>
    <w:rsid w:val="00DF05DD"/>
    <w:rsid w:val="00DF19C4"/>
    <w:rsid w:val="00DF1A96"/>
    <w:rsid w:val="00DF2428"/>
    <w:rsid w:val="00DF32CB"/>
    <w:rsid w:val="00DF3616"/>
    <w:rsid w:val="00DF4524"/>
    <w:rsid w:val="00DF52DA"/>
    <w:rsid w:val="00DF52E9"/>
    <w:rsid w:val="00DF53C0"/>
    <w:rsid w:val="00DF5BC9"/>
    <w:rsid w:val="00DF6A13"/>
    <w:rsid w:val="00E002FE"/>
    <w:rsid w:val="00E0052D"/>
    <w:rsid w:val="00E007E1"/>
    <w:rsid w:val="00E00B4F"/>
    <w:rsid w:val="00E01CF4"/>
    <w:rsid w:val="00E02F3A"/>
    <w:rsid w:val="00E03CA8"/>
    <w:rsid w:val="00E03DEE"/>
    <w:rsid w:val="00E03F44"/>
    <w:rsid w:val="00E042CA"/>
    <w:rsid w:val="00E043B6"/>
    <w:rsid w:val="00E0442F"/>
    <w:rsid w:val="00E04DE0"/>
    <w:rsid w:val="00E05608"/>
    <w:rsid w:val="00E0585C"/>
    <w:rsid w:val="00E06012"/>
    <w:rsid w:val="00E0603C"/>
    <w:rsid w:val="00E07A22"/>
    <w:rsid w:val="00E07A40"/>
    <w:rsid w:val="00E07B9B"/>
    <w:rsid w:val="00E07CD9"/>
    <w:rsid w:val="00E10393"/>
    <w:rsid w:val="00E10C1D"/>
    <w:rsid w:val="00E117AE"/>
    <w:rsid w:val="00E1188A"/>
    <w:rsid w:val="00E119B1"/>
    <w:rsid w:val="00E1222F"/>
    <w:rsid w:val="00E13068"/>
    <w:rsid w:val="00E146B6"/>
    <w:rsid w:val="00E14E20"/>
    <w:rsid w:val="00E14E34"/>
    <w:rsid w:val="00E15819"/>
    <w:rsid w:val="00E15E50"/>
    <w:rsid w:val="00E1673E"/>
    <w:rsid w:val="00E17268"/>
    <w:rsid w:val="00E1753C"/>
    <w:rsid w:val="00E17893"/>
    <w:rsid w:val="00E1797E"/>
    <w:rsid w:val="00E20D02"/>
    <w:rsid w:val="00E2129F"/>
    <w:rsid w:val="00E21604"/>
    <w:rsid w:val="00E22677"/>
    <w:rsid w:val="00E22800"/>
    <w:rsid w:val="00E2325B"/>
    <w:rsid w:val="00E23302"/>
    <w:rsid w:val="00E2347E"/>
    <w:rsid w:val="00E23A5E"/>
    <w:rsid w:val="00E23E31"/>
    <w:rsid w:val="00E24832"/>
    <w:rsid w:val="00E24E0A"/>
    <w:rsid w:val="00E24EE5"/>
    <w:rsid w:val="00E251B3"/>
    <w:rsid w:val="00E2532F"/>
    <w:rsid w:val="00E25D1D"/>
    <w:rsid w:val="00E263DF"/>
    <w:rsid w:val="00E26570"/>
    <w:rsid w:val="00E26701"/>
    <w:rsid w:val="00E2689B"/>
    <w:rsid w:val="00E268F1"/>
    <w:rsid w:val="00E26965"/>
    <w:rsid w:val="00E269AF"/>
    <w:rsid w:val="00E26A52"/>
    <w:rsid w:val="00E27C83"/>
    <w:rsid w:val="00E27F49"/>
    <w:rsid w:val="00E30143"/>
    <w:rsid w:val="00E30417"/>
    <w:rsid w:val="00E3067F"/>
    <w:rsid w:val="00E30CC2"/>
    <w:rsid w:val="00E31937"/>
    <w:rsid w:val="00E32421"/>
    <w:rsid w:val="00E32770"/>
    <w:rsid w:val="00E32AB0"/>
    <w:rsid w:val="00E32AE1"/>
    <w:rsid w:val="00E32B7F"/>
    <w:rsid w:val="00E33528"/>
    <w:rsid w:val="00E33886"/>
    <w:rsid w:val="00E339DA"/>
    <w:rsid w:val="00E34158"/>
    <w:rsid w:val="00E341DC"/>
    <w:rsid w:val="00E34A51"/>
    <w:rsid w:val="00E353D1"/>
    <w:rsid w:val="00E35456"/>
    <w:rsid w:val="00E37125"/>
    <w:rsid w:val="00E37317"/>
    <w:rsid w:val="00E37E3B"/>
    <w:rsid w:val="00E400CC"/>
    <w:rsid w:val="00E40775"/>
    <w:rsid w:val="00E40B90"/>
    <w:rsid w:val="00E4202D"/>
    <w:rsid w:val="00E42268"/>
    <w:rsid w:val="00E42312"/>
    <w:rsid w:val="00E43156"/>
    <w:rsid w:val="00E4338E"/>
    <w:rsid w:val="00E4349A"/>
    <w:rsid w:val="00E43F6E"/>
    <w:rsid w:val="00E45ACE"/>
    <w:rsid w:val="00E45E7D"/>
    <w:rsid w:val="00E46583"/>
    <w:rsid w:val="00E46E4B"/>
    <w:rsid w:val="00E47601"/>
    <w:rsid w:val="00E479D7"/>
    <w:rsid w:val="00E47A76"/>
    <w:rsid w:val="00E47EE3"/>
    <w:rsid w:val="00E47FDB"/>
    <w:rsid w:val="00E50103"/>
    <w:rsid w:val="00E50A45"/>
    <w:rsid w:val="00E50FB7"/>
    <w:rsid w:val="00E51257"/>
    <w:rsid w:val="00E5163B"/>
    <w:rsid w:val="00E517A7"/>
    <w:rsid w:val="00E51987"/>
    <w:rsid w:val="00E5296F"/>
    <w:rsid w:val="00E54056"/>
    <w:rsid w:val="00E546DD"/>
    <w:rsid w:val="00E54EAE"/>
    <w:rsid w:val="00E56167"/>
    <w:rsid w:val="00E56401"/>
    <w:rsid w:val="00E56503"/>
    <w:rsid w:val="00E5689A"/>
    <w:rsid w:val="00E56988"/>
    <w:rsid w:val="00E571BA"/>
    <w:rsid w:val="00E5768B"/>
    <w:rsid w:val="00E57B98"/>
    <w:rsid w:val="00E57DE3"/>
    <w:rsid w:val="00E6012A"/>
    <w:rsid w:val="00E601B8"/>
    <w:rsid w:val="00E60656"/>
    <w:rsid w:val="00E6072B"/>
    <w:rsid w:val="00E608CE"/>
    <w:rsid w:val="00E61130"/>
    <w:rsid w:val="00E61663"/>
    <w:rsid w:val="00E61751"/>
    <w:rsid w:val="00E618E0"/>
    <w:rsid w:val="00E618FA"/>
    <w:rsid w:val="00E61B59"/>
    <w:rsid w:val="00E6273A"/>
    <w:rsid w:val="00E62A2B"/>
    <w:rsid w:val="00E6306E"/>
    <w:rsid w:val="00E63C31"/>
    <w:rsid w:val="00E64475"/>
    <w:rsid w:val="00E645D7"/>
    <w:rsid w:val="00E64ACA"/>
    <w:rsid w:val="00E6511F"/>
    <w:rsid w:val="00E66E02"/>
    <w:rsid w:val="00E6793A"/>
    <w:rsid w:val="00E67A24"/>
    <w:rsid w:val="00E67FD5"/>
    <w:rsid w:val="00E70031"/>
    <w:rsid w:val="00E7010E"/>
    <w:rsid w:val="00E7023D"/>
    <w:rsid w:val="00E70611"/>
    <w:rsid w:val="00E71099"/>
    <w:rsid w:val="00E71187"/>
    <w:rsid w:val="00E71430"/>
    <w:rsid w:val="00E71AD8"/>
    <w:rsid w:val="00E72DD9"/>
    <w:rsid w:val="00E7370B"/>
    <w:rsid w:val="00E73DFA"/>
    <w:rsid w:val="00E7410C"/>
    <w:rsid w:val="00E742B6"/>
    <w:rsid w:val="00E748DD"/>
    <w:rsid w:val="00E74B20"/>
    <w:rsid w:val="00E751CB"/>
    <w:rsid w:val="00E75462"/>
    <w:rsid w:val="00E7555B"/>
    <w:rsid w:val="00E75DDB"/>
    <w:rsid w:val="00E75E66"/>
    <w:rsid w:val="00E762A1"/>
    <w:rsid w:val="00E769AB"/>
    <w:rsid w:val="00E773BE"/>
    <w:rsid w:val="00E779B1"/>
    <w:rsid w:val="00E77DBD"/>
    <w:rsid w:val="00E77F45"/>
    <w:rsid w:val="00E80B12"/>
    <w:rsid w:val="00E80FB4"/>
    <w:rsid w:val="00E8113C"/>
    <w:rsid w:val="00E81473"/>
    <w:rsid w:val="00E81B3B"/>
    <w:rsid w:val="00E83155"/>
    <w:rsid w:val="00E831DC"/>
    <w:rsid w:val="00E838E2"/>
    <w:rsid w:val="00E8480A"/>
    <w:rsid w:val="00E848DC"/>
    <w:rsid w:val="00E850AC"/>
    <w:rsid w:val="00E8535F"/>
    <w:rsid w:val="00E853CF"/>
    <w:rsid w:val="00E858AC"/>
    <w:rsid w:val="00E86156"/>
    <w:rsid w:val="00E8644B"/>
    <w:rsid w:val="00E86CCA"/>
    <w:rsid w:val="00E871BF"/>
    <w:rsid w:val="00E878C3"/>
    <w:rsid w:val="00E87B59"/>
    <w:rsid w:val="00E90853"/>
    <w:rsid w:val="00E90AFA"/>
    <w:rsid w:val="00E90BFB"/>
    <w:rsid w:val="00E914DE"/>
    <w:rsid w:val="00E915C5"/>
    <w:rsid w:val="00E916FF"/>
    <w:rsid w:val="00E91E47"/>
    <w:rsid w:val="00E9204A"/>
    <w:rsid w:val="00E92760"/>
    <w:rsid w:val="00E938F6"/>
    <w:rsid w:val="00E93A11"/>
    <w:rsid w:val="00E94193"/>
    <w:rsid w:val="00E9483B"/>
    <w:rsid w:val="00E94CDD"/>
    <w:rsid w:val="00E95858"/>
    <w:rsid w:val="00E95D2B"/>
    <w:rsid w:val="00E97712"/>
    <w:rsid w:val="00E97864"/>
    <w:rsid w:val="00E97B57"/>
    <w:rsid w:val="00EA0E20"/>
    <w:rsid w:val="00EA3326"/>
    <w:rsid w:val="00EA3ED6"/>
    <w:rsid w:val="00EA46DE"/>
    <w:rsid w:val="00EA48D8"/>
    <w:rsid w:val="00EA4F5A"/>
    <w:rsid w:val="00EA5216"/>
    <w:rsid w:val="00EA523C"/>
    <w:rsid w:val="00EA59B3"/>
    <w:rsid w:val="00EA5E98"/>
    <w:rsid w:val="00EA6367"/>
    <w:rsid w:val="00EA64DA"/>
    <w:rsid w:val="00EA6EC8"/>
    <w:rsid w:val="00EA736A"/>
    <w:rsid w:val="00EB0434"/>
    <w:rsid w:val="00EB152D"/>
    <w:rsid w:val="00EB164E"/>
    <w:rsid w:val="00EB1BDD"/>
    <w:rsid w:val="00EB1CE6"/>
    <w:rsid w:val="00EB2576"/>
    <w:rsid w:val="00EB26C1"/>
    <w:rsid w:val="00EB288F"/>
    <w:rsid w:val="00EB2A21"/>
    <w:rsid w:val="00EB2C88"/>
    <w:rsid w:val="00EB3449"/>
    <w:rsid w:val="00EB39E8"/>
    <w:rsid w:val="00EB3A35"/>
    <w:rsid w:val="00EB3EDE"/>
    <w:rsid w:val="00EB47BF"/>
    <w:rsid w:val="00EB48D6"/>
    <w:rsid w:val="00EB517D"/>
    <w:rsid w:val="00EB5763"/>
    <w:rsid w:val="00EB5779"/>
    <w:rsid w:val="00EB6429"/>
    <w:rsid w:val="00EB6D0F"/>
    <w:rsid w:val="00EB6FBD"/>
    <w:rsid w:val="00EB73D1"/>
    <w:rsid w:val="00EB755D"/>
    <w:rsid w:val="00EB7B21"/>
    <w:rsid w:val="00EB7CD7"/>
    <w:rsid w:val="00EB7DF7"/>
    <w:rsid w:val="00EB7F3A"/>
    <w:rsid w:val="00EC09D0"/>
    <w:rsid w:val="00EC0B8B"/>
    <w:rsid w:val="00EC1118"/>
    <w:rsid w:val="00EC15D0"/>
    <w:rsid w:val="00EC1D59"/>
    <w:rsid w:val="00EC2031"/>
    <w:rsid w:val="00EC2C0B"/>
    <w:rsid w:val="00EC2EC7"/>
    <w:rsid w:val="00EC3541"/>
    <w:rsid w:val="00EC3E2E"/>
    <w:rsid w:val="00EC3E4C"/>
    <w:rsid w:val="00EC4034"/>
    <w:rsid w:val="00EC41CE"/>
    <w:rsid w:val="00EC4458"/>
    <w:rsid w:val="00EC4923"/>
    <w:rsid w:val="00EC4A3F"/>
    <w:rsid w:val="00EC4D90"/>
    <w:rsid w:val="00EC6554"/>
    <w:rsid w:val="00EC6D99"/>
    <w:rsid w:val="00EC7130"/>
    <w:rsid w:val="00EC76AE"/>
    <w:rsid w:val="00EC79E5"/>
    <w:rsid w:val="00EC7C81"/>
    <w:rsid w:val="00EC7F03"/>
    <w:rsid w:val="00ED0297"/>
    <w:rsid w:val="00ED0426"/>
    <w:rsid w:val="00ED0CDD"/>
    <w:rsid w:val="00ED0FFD"/>
    <w:rsid w:val="00ED16C7"/>
    <w:rsid w:val="00ED1744"/>
    <w:rsid w:val="00ED1C66"/>
    <w:rsid w:val="00ED22CD"/>
    <w:rsid w:val="00ED255A"/>
    <w:rsid w:val="00ED27DB"/>
    <w:rsid w:val="00ED304A"/>
    <w:rsid w:val="00ED34D7"/>
    <w:rsid w:val="00ED385C"/>
    <w:rsid w:val="00ED38F3"/>
    <w:rsid w:val="00ED39F7"/>
    <w:rsid w:val="00ED3A12"/>
    <w:rsid w:val="00ED3F40"/>
    <w:rsid w:val="00ED561C"/>
    <w:rsid w:val="00ED5988"/>
    <w:rsid w:val="00ED5A38"/>
    <w:rsid w:val="00ED5C53"/>
    <w:rsid w:val="00ED6394"/>
    <w:rsid w:val="00ED65B2"/>
    <w:rsid w:val="00ED684F"/>
    <w:rsid w:val="00ED6B7B"/>
    <w:rsid w:val="00ED75E4"/>
    <w:rsid w:val="00EE1049"/>
    <w:rsid w:val="00EE10AB"/>
    <w:rsid w:val="00EE1254"/>
    <w:rsid w:val="00EE1259"/>
    <w:rsid w:val="00EE1363"/>
    <w:rsid w:val="00EE1E8D"/>
    <w:rsid w:val="00EE2F5C"/>
    <w:rsid w:val="00EE3177"/>
    <w:rsid w:val="00EE34FF"/>
    <w:rsid w:val="00EE39E3"/>
    <w:rsid w:val="00EE3B0C"/>
    <w:rsid w:val="00EE3F9B"/>
    <w:rsid w:val="00EE412D"/>
    <w:rsid w:val="00EE42D2"/>
    <w:rsid w:val="00EE449A"/>
    <w:rsid w:val="00EE4871"/>
    <w:rsid w:val="00EE6364"/>
    <w:rsid w:val="00EE6708"/>
    <w:rsid w:val="00EE71F9"/>
    <w:rsid w:val="00EE72D0"/>
    <w:rsid w:val="00EE7A4A"/>
    <w:rsid w:val="00EE7F84"/>
    <w:rsid w:val="00EF0A04"/>
    <w:rsid w:val="00EF196C"/>
    <w:rsid w:val="00EF1996"/>
    <w:rsid w:val="00EF19FC"/>
    <w:rsid w:val="00EF1B26"/>
    <w:rsid w:val="00EF1BAC"/>
    <w:rsid w:val="00EF1E34"/>
    <w:rsid w:val="00EF1F4E"/>
    <w:rsid w:val="00EF2854"/>
    <w:rsid w:val="00EF2AF4"/>
    <w:rsid w:val="00EF2EC6"/>
    <w:rsid w:val="00EF3B91"/>
    <w:rsid w:val="00EF490B"/>
    <w:rsid w:val="00EF4AB8"/>
    <w:rsid w:val="00EF5146"/>
    <w:rsid w:val="00EF5248"/>
    <w:rsid w:val="00EF59A6"/>
    <w:rsid w:val="00EF6365"/>
    <w:rsid w:val="00EF6E5D"/>
    <w:rsid w:val="00EF75B3"/>
    <w:rsid w:val="00EF7808"/>
    <w:rsid w:val="00F00263"/>
    <w:rsid w:val="00F0059D"/>
    <w:rsid w:val="00F00674"/>
    <w:rsid w:val="00F008AC"/>
    <w:rsid w:val="00F00BD6"/>
    <w:rsid w:val="00F00C18"/>
    <w:rsid w:val="00F00F0B"/>
    <w:rsid w:val="00F01037"/>
    <w:rsid w:val="00F01329"/>
    <w:rsid w:val="00F0156A"/>
    <w:rsid w:val="00F01583"/>
    <w:rsid w:val="00F01EA9"/>
    <w:rsid w:val="00F01FBB"/>
    <w:rsid w:val="00F021A3"/>
    <w:rsid w:val="00F027C3"/>
    <w:rsid w:val="00F029F3"/>
    <w:rsid w:val="00F031B3"/>
    <w:rsid w:val="00F037AF"/>
    <w:rsid w:val="00F044C8"/>
    <w:rsid w:val="00F05095"/>
    <w:rsid w:val="00F05848"/>
    <w:rsid w:val="00F05D60"/>
    <w:rsid w:val="00F0602A"/>
    <w:rsid w:val="00F06648"/>
    <w:rsid w:val="00F068BA"/>
    <w:rsid w:val="00F07518"/>
    <w:rsid w:val="00F0798C"/>
    <w:rsid w:val="00F07B37"/>
    <w:rsid w:val="00F1044A"/>
    <w:rsid w:val="00F10AF4"/>
    <w:rsid w:val="00F114B8"/>
    <w:rsid w:val="00F114F7"/>
    <w:rsid w:val="00F11F2C"/>
    <w:rsid w:val="00F1208E"/>
    <w:rsid w:val="00F120BB"/>
    <w:rsid w:val="00F1250F"/>
    <w:rsid w:val="00F12524"/>
    <w:rsid w:val="00F12C8A"/>
    <w:rsid w:val="00F134AC"/>
    <w:rsid w:val="00F134E2"/>
    <w:rsid w:val="00F13547"/>
    <w:rsid w:val="00F1373D"/>
    <w:rsid w:val="00F13757"/>
    <w:rsid w:val="00F13791"/>
    <w:rsid w:val="00F13E12"/>
    <w:rsid w:val="00F14545"/>
    <w:rsid w:val="00F14B33"/>
    <w:rsid w:val="00F14B51"/>
    <w:rsid w:val="00F15018"/>
    <w:rsid w:val="00F15084"/>
    <w:rsid w:val="00F150EF"/>
    <w:rsid w:val="00F15138"/>
    <w:rsid w:val="00F15748"/>
    <w:rsid w:val="00F158B2"/>
    <w:rsid w:val="00F15DEB"/>
    <w:rsid w:val="00F15E74"/>
    <w:rsid w:val="00F160E7"/>
    <w:rsid w:val="00F16C16"/>
    <w:rsid w:val="00F175E0"/>
    <w:rsid w:val="00F1787D"/>
    <w:rsid w:val="00F178B7"/>
    <w:rsid w:val="00F17B45"/>
    <w:rsid w:val="00F202EA"/>
    <w:rsid w:val="00F204B5"/>
    <w:rsid w:val="00F2058F"/>
    <w:rsid w:val="00F209DC"/>
    <w:rsid w:val="00F21169"/>
    <w:rsid w:val="00F2179D"/>
    <w:rsid w:val="00F22020"/>
    <w:rsid w:val="00F22285"/>
    <w:rsid w:val="00F222E4"/>
    <w:rsid w:val="00F22BC4"/>
    <w:rsid w:val="00F23C04"/>
    <w:rsid w:val="00F249BF"/>
    <w:rsid w:val="00F25275"/>
    <w:rsid w:val="00F25B11"/>
    <w:rsid w:val="00F25CD9"/>
    <w:rsid w:val="00F27134"/>
    <w:rsid w:val="00F2752A"/>
    <w:rsid w:val="00F27A3B"/>
    <w:rsid w:val="00F301B5"/>
    <w:rsid w:val="00F3036F"/>
    <w:rsid w:val="00F30934"/>
    <w:rsid w:val="00F30E24"/>
    <w:rsid w:val="00F31AF4"/>
    <w:rsid w:val="00F3275A"/>
    <w:rsid w:val="00F327B4"/>
    <w:rsid w:val="00F32EDD"/>
    <w:rsid w:val="00F3337B"/>
    <w:rsid w:val="00F33A0E"/>
    <w:rsid w:val="00F33B81"/>
    <w:rsid w:val="00F346D6"/>
    <w:rsid w:val="00F34E17"/>
    <w:rsid w:val="00F351CA"/>
    <w:rsid w:val="00F352F8"/>
    <w:rsid w:val="00F3541C"/>
    <w:rsid w:val="00F357B3"/>
    <w:rsid w:val="00F358F7"/>
    <w:rsid w:val="00F36A82"/>
    <w:rsid w:val="00F36AC2"/>
    <w:rsid w:val="00F37402"/>
    <w:rsid w:val="00F37755"/>
    <w:rsid w:val="00F37BA4"/>
    <w:rsid w:val="00F37D71"/>
    <w:rsid w:val="00F415D4"/>
    <w:rsid w:val="00F4254E"/>
    <w:rsid w:val="00F433CC"/>
    <w:rsid w:val="00F434D7"/>
    <w:rsid w:val="00F439E7"/>
    <w:rsid w:val="00F43A61"/>
    <w:rsid w:val="00F43CC8"/>
    <w:rsid w:val="00F443C1"/>
    <w:rsid w:val="00F44E13"/>
    <w:rsid w:val="00F4555E"/>
    <w:rsid w:val="00F45660"/>
    <w:rsid w:val="00F45898"/>
    <w:rsid w:val="00F4645A"/>
    <w:rsid w:val="00F46F1F"/>
    <w:rsid w:val="00F474B3"/>
    <w:rsid w:val="00F476B4"/>
    <w:rsid w:val="00F476D7"/>
    <w:rsid w:val="00F47E45"/>
    <w:rsid w:val="00F5060C"/>
    <w:rsid w:val="00F50A0A"/>
    <w:rsid w:val="00F523BC"/>
    <w:rsid w:val="00F52499"/>
    <w:rsid w:val="00F52AC7"/>
    <w:rsid w:val="00F531B6"/>
    <w:rsid w:val="00F532FD"/>
    <w:rsid w:val="00F53488"/>
    <w:rsid w:val="00F534E4"/>
    <w:rsid w:val="00F53A81"/>
    <w:rsid w:val="00F53B1E"/>
    <w:rsid w:val="00F53B6B"/>
    <w:rsid w:val="00F53E45"/>
    <w:rsid w:val="00F54553"/>
    <w:rsid w:val="00F547D8"/>
    <w:rsid w:val="00F5501C"/>
    <w:rsid w:val="00F55288"/>
    <w:rsid w:val="00F55700"/>
    <w:rsid w:val="00F558D2"/>
    <w:rsid w:val="00F55C4D"/>
    <w:rsid w:val="00F55D32"/>
    <w:rsid w:val="00F55D6D"/>
    <w:rsid w:val="00F566E5"/>
    <w:rsid w:val="00F56A7E"/>
    <w:rsid w:val="00F5702C"/>
    <w:rsid w:val="00F572E0"/>
    <w:rsid w:val="00F57C0D"/>
    <w:rsid w:val="00F57CD8"/>
    <w:rsid w:val="00F57DA5"/>
    <w:rsid w:val="00F618BA"/>
    <w:rsid w:val="00F61C79"/>
    <w:rsid w:val="00F61D95"/>
    <w:rsid w:val="00F62C19"/>
    <w:rsid w:val="00F63310"/>
    <w:rsid w:val="00F636C0"/>
    <w:rsid w:val="00F65294"/>
    <w:rsid w:val="00F65412"/>
    <w:rsid w:val="00F659E6"/>
    <w:rsid w:val="00F65B30"/>
    <w:rsid w:val="00F65D80"/>
    <w:rsid w:val="00F66279"/>
    <w:rsid w:val="00F66796"/>
    <w:rsid w:val="00F66D3D"/>
    <w:rsid w:val="00F66F85"/>
    <w:rsid w:val="00F66FCE"/>
    <w:rsid w:val="00F67244"/>
    <w:rsid w:val="00F67C6D"/>
    <w:rsid w:val="00F67F53"/>
    <w:rsid w:val="00F67FD9"/>
    <w:rsid w:val="00F70596"/>
    <w:rsid w:val="00F70B93"/>
    <w:rsid w:val="00F70FE3"/>
    <w:rsid w:val="00F712B4"/>
    <w:rsid w:val="00F71426"/>
    <w:rsid w:val="00F715BE"/>
    <w:rsid w:val="00F717A5"/>
    <w:rsid w:val="00F71B6B"/>
    <w:rsid w:val="00F72AC5"/>
    <w:rsid w:val="00F72FD8"/>
    <w:rsid w:val="00F73A59"/>
    <w:rsid w:val="00F73C19"/>
    <w:rsid w:val="00F73CC2"/>
    <w:rsid w:val="00F74AF4"/>
    <w:rsid w:val="00F74F39"/>
    <w:rsid w:val="00F75996"/>
    <w:rsid w:val="00F75AE2"/>
    <w:rsid w:val="00F75CF4"/>
    <w:rsid w:val="00F76796"/>
    <w:rsid w:val="00F76BEF"/>
    <w:rsid w:val="00F779EE"/>
    <w:rsid w:val="00F779FB"/>
    <w:rsid w:val="00F77D9E"/>
    <w:rsid w:val="00F809E5"/>
    <w:rsid w:val="00F80A77"/>
    <w:rsid w:val="00F80BCD"/>
    <w:rsid w:val="00F8106B"/>
    <w:rsid w:val="00F81A76"/>
    <w:rsid w:val="00F81F35"/>
    <w:rsid w:val="00F8326C"/>
    <w:rsid w:val="00F83330"/>
    <w:rsid w:val="00F84005"/>
    <w:rsid w:val="00F84069"/>
    <w:rsid w:val="00F8408E"/>
    <w:rsid w:val="00F84774"/>
    <w:rsid w:val="00F84F37"/>
    <w:rsid w:val="00F865E1"/>
    <w:rsid w:val="00F90149"/>
    <w:rsid w:val="00F90271"/>
    <w:rsid w:val="00F91ABC"/>
    <w:rsid w:val="00F92354"/>
    <w:rsid w:val="00F9235D"/>
    <w:rsid w:val="00F92A62"/>
    <w:rsid w:val="00F92ABF"/>
    <w:rsid w:val="00F92E32"/>
    <w:rsid w:val="00F92EDB"/>
    <w:rsid w:val="00F9346D"/>
    <w:rsid w:val="00F93574"/>
    <w:rsid w:val="00F9421A"/>
    <w:rsid w:val="00F944E9"/>
    <w:rsid w:val="00F944F0"/>
    <w:rsid w:val="00F9465F"/>
    <w:rsid w:val="00F94BAD"/>
    <w:rsid w:val="00F94C98"/>
    <w:rsid w:val="00F94D45"/>
    <w:rsid w:val="00F95880"/>
    <w:rsid w:val="00F96273"/>
    <w:rsid w:val="00F964B5"/>
    <w:rsid w:val="00F96B24"/>
    <w:rsid w:val="00F96DAE"/>
    <w:rsid w:val="00F96F94"/>
    <w:rsid w:val="00F97EAA"/>
    <w:rsid w:val="00FA00C9"/>
    <w:rsid w:val="00FA05D3"/>
    <w:rsid w:val="00FA0FF3"/>
    <w:rsid w:val="00FA1164"/>
    <w:rsid w:val="00FA12D9"/>
    <w:rsid w:val="00FA17C2"/>
    <w:rsid w:val="00FA1AD6"/>
    <w:rsid w:val="00FA21ED"/>
    <w:rsid w:val="00FA2B85"/>
    <w:rsid w:val="00FA2C3F"/>
    <w:rsid w:val="00FA3126"/>
    <w:rsid w:val="00FA3183"/>
    <w:rsid w:val="00FA320C"/>
    <w:rsid w:val="00FA3B27"/>
    <w:rsid w:val="00FA3D86"/>
    <w:rsid w:val="00FA3E60"/>
    <w:rsid w:val="00FA3EA1"/>
    <w:rsid w:val="00FA4104"/>
    <w:rsid w:val="00FA432A"/>
    <w:rsid w:val="00FA68EF"/>
    <w:rsid w:val="00FA7184"/>
    <w:rsid w:val="00FA77D3"/>
    <w:rsid w:val="00FB02B3"/>
    <w:rsid w:val="00FB0C54"/>
    <w:rsid w:val="00FB15D4"/>
    <w:rsid w:val="00FB2086"/>
    <w:rsid w:val="00FB233A"/>
    <w:rsid w:val="00FB275E"/>
    <w:rsid w:val="00FB2A80"/>
    <w:rsid w:val="00FB2E52"/>
    <w:rsid w:val="00FB2E90"/>
    <w:rsid w:val="00FB3454"/>
    <w:rsid w:val="00FB3600"/>
    <w:rsid w:val="00FB365C"/>
    <w:rsid w:val="00FB3934"/>
    <w:rsid w:val="00FB3BA5"/>
    <w:rsid w:val="00FB48F2"/>
    <w:rsid w:val="00FB57FA"/>
    <w:rsid w:val="00FB6064"/>
    <w:rsid w:val="00FB65F0"/>
    <w:rsid w:val="00FB6E66"/>
    <w:rsid w:val="00FB743C"/>
    <w:rsid w:val="00FB7849"/>
    <w:rsid w:val="00FC0080"/>
    <w:rsid w:val="00FC04E5"/>
    <w:rsid w:val="00FC0CD6"/>
    <w:rsid w:val="00FC0F95"/>
    <w:rsid w:val="00FC1047"/>
    <w:rsid w:val="00FC1165"/>
    <w:rsid w:val="00FC12E7"/>
    <w:rsid w:val="00FC156A"/>
    <w:rsid w:val="00FC22B2"/>
    <w:rsid w:val="00FC2454"/>
    <w:rsid w:val="00FC2686"/>
    <w:rsid w:val="00FC2BAB"/>
    <w:rsid w:val="00FC2E32"/>
    <w:rsid w:val="00FC2EA6"/>
    <w:rsid w:val="00FC35B0"/>
    <w:rsid w:val="00FC35F1"/>
    <w:rsid w:val="00FC37F9"/>
    <w:rsid w:val="00FC4091"/>
    <w:rsid w:val="00FC4F94"/>
    <w:rsid w:val="00FC5C58"/>
    <w:rsid w:val="00FC5E36"/>
    <w:rsid w:val="00FC5E40"/>
    <w:rsid w:val="00FC611F"/>
    <w:rsid w:val="00FC699B"/>
    <w:rsid w:val="00FC6E8A"/>
    <w:rsid w:val="00FC7423"/>
    <w:rsid w:val="00FD0566"/>
    <w:rsid w:val="00FD0947"/>
    <w:rsid w:val="00FD0B05"/>
    <w:rsid w:val="00FD0D63"/>
    <w:rsid w:val="00FD10E9"/>
    <w:rsid w:val="00FD11EF"/>
    <w:rsid w:val="00FD1C05"/>
    <w:rsid w:val="00FD24A6"/>
    <w:rsid w:val="00FD2E96"/>
    <w:rsid w:val="00FD2EC4"/>
    <w:rsid w:val="00FD392C"/>
    <w:rsid w:val="00FD41DF"/>
    <w:rsid w:val="00FD4334"/>
    <w:rsid w:val="00FD4434"/>
    <w:rsid w:val="00FD4545"/>
    <w:rsid w:val="00FD4E7D"/>
    <w:rsid w:val="00FD5A97"/>
    <w:rsid w:val="00FD67CE"/>
    <w:rsid w:val="00FD6D84"/>
    <w:rsid w:val="00FD6FF5"/>
    <w:rsid w:val="00FD7194"/>
    <w:rsid w:val="00FD7A94"/>
    <w:rsid w:val="00FD7F28"/>
    <w:rsid w:val="00FE00B8"/>
    <w:rsid w:val="00FE01B9"/>
    <w:rsid w:val="00FE0280"/>
    <w:rsid w:val="00FE0639"/>
    <w:rsid w:val="00FE087F"/>
    <w:rsid w:val="00FE0C80"/>
    <w:rsid w:val="00FE0EAB"/>
    <w:rsid w:val="00FE1699"/>
    <w:rsid w:val="00FE2171"/>
    <w:rsid w:val="00FE47D4"/>
    <w:rsid w:val="00FE488B"/>
    <w:rsid w:val="00FE4B6C"/>
    <w:rsid w:val="00FE4D43"/>
    <w:rsid w:val="00FE4ECF"/>
    <w:rsid w:val="00FE5142"/>
    <w:rsid w:val="00FE59A3"/>
    <w:rsid w:val="00FE5B0A"/>
    <w:rsid w:val="00FE5DF3"/>
    <w:rsid w:val="00FE673E"/>
    <w:rsid w:val="00FE7102"/>
    <w:rsid w:val="00FE750E"/>
    <w:rsid w:val="00FE7599"/>
    <w:rsid w:val="00FE759A"/>
    <w:rsid w:val="00FF013F"/>
    <w:rsid w:val="00FF06A6"/>
    <w:rsid w:val="00FF0B8E"/>
    <w:rsid w:val="00FF0EB2"/>
    <w:rsid w:val="00FF1D3D"/>
    <w:rsid w:val="00FF2174"/>
    <w:rsid w:val="00FF2778"/>
    <w:rsid w:val="00FF382D"/>
    <w:rsid w:val="00FF463F"/>
    <w:rsid w:val="00FF5857"/>
    <w:rsid w:val="00FF5B16"/>
    <w:rsid w:val="00FF70D1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A5"/>
  <w15:chartTrackingRefBased/>
  <w15:docId w15:val="{3C4ED2B2-B307-476D-B183-214A4FA0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3" w:uiPriority="3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footnote reference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6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1"/>
    <w:uiPriority w:val="99"/>
    <w:pPr>
      <w:spacing w:before="130" w:after="130"/>
    </w:pPr>
  </w:style>
  <w:style w:type="paragraph" w:styleId="ListBullet">
    <w:name w:val="List Bullet"/>
    <w:basedOn w:val="BodyText"/>
    <w:pPr>
      <w:tabs>
        <w:tab w:val="num" w:pos="1209"/>
      </w:tabs>
      <w:ind w:left="1209" w:hanging="360"/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customStyle="1" w:styleId="AAFrameAddress">
    <w:name w:val="AA Frame Address"/>
    <w:basedOn w:val="Heading1"/>
    <w:uiPriority w:val="9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link w:val="BodyTextIndent2Char"/>
    <w:uiPriority w:val="99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39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uiPriority w:val="99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paragraph" w:styleId="BodyText3">
    <w:name w:val="Body Text 3"/>
    <w:basedOn w:val="Normal"/>
    <w:link w:val="BodyText3Char"/>
    <w:rsid w:val="004F1B8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4F1B85"/>
    <w:rPr>
      <w:rFonts w:ascii="Arial" w:hAnsi="Arial"/>
      <w:sz w:val="16"/>
    </w:rPr>
  </w:style>
  <w:style w:type="paragraph" w:customStyle="1" w:styleId="Default">
    <w:name w:val="Default"/>
    <w:rsid w:val="008E0B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rsid w:val="002533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533C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533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533C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533C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B57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="Calibri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8C5B9D"/>
    <w:rPr>
      <w:rFonts w:ascii="Arial" w:hAnsi="Arial"/>
      <w:sz w:val="18"/>
      <w:szCs w:val="22"/>
    </w:rPr>
  </w:style>
  <w:style w:type="character" w:customStyle="1" w:styleId="normaltextrun">
    <w:name w:val="normaltextrun"/>
    <w:rsid w:val="00D228A3"/>
  </w:style>
  <w:style w:type="character" w:customStyle="1" w:styleId="eop">
    <w:name w:val="eop"/>
    <w:rsid w:val="00D228A3"/>
  </w:style>
  <w:style w:type="character" w:styleId="PlaceholderText">
    <w:name w:val="Placeholder Text"/>
    <w:uiPriority w:val="99"/>
    <w:semiHidden/>
    <w:rsid w:val="009D241C"/>
    <w:rPr>
      <w:color w:val="808080"/>
    </w:rPr>
  </w:style>
  <w:style w:type="paragraph" w:styleId="TOC3">
    <w:name w:val="toc 3"/>
    <w:basedOn w:val="Normal"/>
    <w:next w:val="Normal"/>
    <w:autoRedefine/>
    <w:uiPriority w:val="39"/>
    <w:rsid w:val="00EE12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character" w:styleId="Hyperlink">
    <w:name w:val="Hyperlink"/>
    <w:uiPriority w:val="99"/>
    <w:unhideWhenUsed/>
    <w:rsid w:val="00D5753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0205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  <w:tab w:val="right" w:leader="dot" w:pos="9523"/>
      </w:tabs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E75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rsid w:val="00E75DDB"/>
    <w:rPr>
      <w:rFonts w:ascii="Courier New" w:hAnsi="Courier New"/>
      <w:szCs w:val="25"/>
    </w:rPr>
  </w:style>
  <w:style w:type="character" w:customStyle="1" w:styleId="ListParagraphChar">
    <w:name w:val="List Paragraph Char"/>
    <w:link w:val="ListParagraph"/>
    <w:uiPriority w:val="34"/>
    <w:rsid w:val="004A2A60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Heading1Char">
    <w:name w:val="Heading 1 Char"/>
    <w:link w:val="Heading1"/>
    <w:locked/>
    <w:rsid w:val="00D80A08"/>
    <w:rPr>
      <w:rFonts w:ascii="Arial" w:hAnsi="Arial"/>
      <w:b/>
      <w:sz w:val="24"/>
    </w:rPr>
  </w:style>
  <w:style w:type="character" w:customStyle="1" w:styleId="Heading2Char">
    <w:name w:val="Heading 2 Char"/>
    <w:link w:val="Heading2"/>
    <w:locked/>
    <w:rsid w:val="00D80A08"/>
    <w:rPr>
      <w:rFonts w:ascii="Arial" w:hAnsi="Arial"/>
      <w:b/>
      <w:i/>
      <w:sz w:val="24"/>
    </w:rPr>
  </w:style>
  <w:style w:type="character" w:customStyle="1" w:styleId="Heading3Char">
    <w:name w:val="Heading 3 Char"/>
    <w:link w:val="Heading3"/>
    <w:locked/>
    <w:rsid w:val="00D80A08"/>
    <w:rPr>
      <w:rFonts w:ascii="Arial" w:hAnsi="Arial"/>
      <w:i/>
      <w:sz w:val="22"/>
    </w:rPr>
  </w:style>
  <w:style w:type="character" w:customStyle="1" w:styleId="Heading4Char">
    <w:name w:val="Heading 4 Char"/>
    <w:link w:val="Heading4"/>
    <w:locked/>
    <w:rsid w:val="00D80A08"/>
    <w:rPr>
      <w:rFonts w:ascii="Arial" w:hAnsi="Arial"/>
      <w:sz w:val="22"/>
    </w:rPr>
  </w:style>
  <w:style w:type="character" w:customStyle="1" w:styleId="Heading5Char">
    <w:name w:val="Heading 5 Char"/>
    <w:link w:val="Heading5"/>
    <w:locked/>
    <w:rsid w:val="00D80A08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locked/>
    <w:rsid w:val="00D80A08"/>
    <w:rPr>
      <w:rFonts w:ascii="Arial" w:hAnsi="Arial"/>
      <w:sz w:val="18"/>
      <w:szCs w:val="18"/>
    </w:rPr>
  </w:style>
  <w:style w:type="character" w:customStyle="1" w:styleId="Heading7Char">
    <w:name w:val="Heading 7 Char"/>
    <w:link w:val="Heading7"/>
    <w:locked/>
    <w:rsid w:val="00D80A08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locked/>
    <w:rsid w:val="00D80A08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locked/>
    <w:rsid w:val="00D80A08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D80A0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80A0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D80A08"/>
    <w:rPr>
      <w:rFonts w:eastAsia="DengXian" w:cs="Times New Roman"/>
      <w:b/>
      <w:bCs/>
    </w:rPr>
  </w:style>
  <w:style w:type="paragraph" w:styleId="ListBullet3">
    <w:name w:val="List Bullet 3"/>
    <w:basedOn w:val="Normal"/>
    <w:rsid w:val="00D80A08"/>
    <w:pPr>
      <w:numPr>
        <w:numId w:val="1"/>
      </w:numPr>
      <w:tabs>
        <w:tab w:val="clear" w:pos="926"/>
        <w:tab w:val="left" w:pos="851"/>
      </w:tabs>
      <w:ind w:left="1135" w:hanging="284"/>
    </w:pPr>
    <w:rPr>
      <w:rFonts w:eastAsia="DengXian"/>
    </w:rPr>
  </w:style>
  <w:style w:type="paragraph" w:styleId="ListBullet4">
    <w:name w:val="List Bullet 4"/>
    <w:basedOn w:val="Normal"/>
    <w:rsid w:val="00D80A08"/>
    <w:pPr>
      <w:numPr>
        <w:numId w:val="2"/>
      </w:numPr>
      <w:tabs>
        <w:tab w:val="clear" w:pos="1209"/>
        <w:tab w:val="left" w:pos="1134"/>
      </w:tabs>
      <w:ind w:left="1418" w:hanging="284"/>
    </w:pPr>
    <w:rPr>
      <w:rFonts w:eastAsia="DengXian"/>
    </w:rPr>
  </w:style>
  <w:style w:type="paragraph" w:styleId="ListNumber">
    <w:name w:val="List Number"/>
    <w:basedOn w:val="Normal"/>
    <w:uiPriority w:val="99"/>
    <w:rsid w:val="00D80A08"/>
    <w:pPr>
      <w:numPr>
        <w:numId w:val="5"/>
      </w:numPr>
      <w:tabs>
        <w:tab w:val="clear" w:pos="360"/>
        <w:tab w:val="left" w:pos="284"/>
      </w:tabs>
      <w:ind w:left="284" w:hanging="284"/>
    </w:pPr>
    <w:rPr>
      <w:rFonts w:eastAsia="DengXian"/>
    </w:rPr>
  </w:style>
  <w:style w:type="paragraph" w:styleId="ListNumber2">
    <w:name w:val="List Number 2"/>
    <w:basedOn w:val="Normal"/>
    <w:uiPriority w:val="99"/>
    <w:rsid w:val="00D80A08"/>
    <w:pPr>
      <w:numPr>
        <w:numId w:val="6"/>
      </w:numPr>
      <w:tabs>
        <w:tab w:val="clear" w:pos="643"/>
        <w:tab w:val="left" w:pos="567"/>
      </w:tabs>
      <w:ind w:left="851" w:hanging="284"/>
    </w:pPr>
    <w:rPr>
      <w:rFonts w:eastAsia="DengXian"/>
    </w:rPr>
  </w:style>
  <w:style w:type="paragraph" w:styleId="ListNumber3">
    <w:name w:val="List Number 3"/>
    <w:basedOn w:val="Normal"/>
    <w:uiPriority w:val="99"/>
    <w:rsid w:val="00D80A08"/>
    <w:pPr>
      <w:numPr>
        <w:numId w:val="7"/>
      </w:numPr>
      <w:tabs>
        <w:tab w:val="clear" w:pos="926"/>
        <w:tab w:val="left" w:pos="851"/>
      </w:tabs>
      <w:ind w:left="1135" w:hanging="284"/>
    </w:pPr>
    <w:rPr>
      <w:rFonts w:eastAsia="DengXian"/>
    </w:rPr>
  </w:style>
  <w:style w:type="paragraph" w:styleId="NormalIndent">
    <w:name w:val="Normal Indent"/>
    <w:basedOn w:val="Normal"/>
    <w:uiPriority w:val="99"/>
    <w:rsid w:val="00D80A08"/>
    <w:pPr>
      <w:ind w:left="284"/>
    </w:pPr>
    <w:rPr>
      <w:rFonts w:eastAsia="DengXian"/>
    </w:rPr>
  </w:style>
  <w:style w:type="paragraph" w:styleId="ListNumber5">
    <w:name w:val="List Number 5"/>
    <w:basedOn w:val="Normal"/>
    <w:uiPriority w:val="99"/>
    <w:rsid w:val="00D80A08"/>
    <w:pPr>
      <w:numPr>
        <w:numId w:val="8"/>
      </w:numPr>
      <w:tabs>
        <w:tab w:val="clear" w:pos="1492"/>
        <w:tab w:val="left" w:pos="1418"/>
      </w:tabs>
      <w:ind w:left="1418" w:hanging="284"/>
    </w:pPr>
    <w:rPr>
      <w:rFonts w:eastAsia="DengXian"/>
    </w:rPr>
  </w:style>
  <w:style w:type="paragraph" w:styleId="ListNumber4">
    <w:name w:val="List Number 4"/>
    <w:basedOn w:val="Normal"/>
    <w:uiPriority w:val="99"/>
    <w:rsid w:val="00D80A08"/>
    <w:pPr>
      <w:numPr>
        <w:numId w:val="9"/>
      </w:numPr>
      <w:tabs>
        <w:tab w:val="clear" w:pos="1209"/>
        <w:tab w:val="left" w:pos="1418"/>
      </w:tabs>
    </w:pPr>
    <w:rPr>
      <w:rFonts w:eastAsia="DengXian"/>
    </w:rPr>
  </w:style>
  <w:style w:type="paragraph" w:styleId="TableofAuthorities">
    <w:name w:val="table of authorities"/>
    <w:basedOn w:val="Normal"/>
    <w:next w:val="Normal"/>
    <w:uiPriority w:val="99"/>
    <w:rsid w:val="00D80A08"/>
    <w:pPr>
      <w:ind w:left="284" w:hanging="284"/>
    </w:pPr>
    <w:rPr>
      <w:rFonts w:eastAsia="DengXian"/>
    </w:rPr>
  </w:style>
  <w:style w:type="paragraph" w:styleId="Index1">
    <w:name w:val="index 1"/>
    <w:basedOn w:val="Normal"/>
    <w:next w:val="Normal"/>
    <w:autoRedefine/>
    <w:uiPriority w:val="99"/>
    <w:rsid w:val="00D80A08"/>
    <w:pPr>
      <w:ind w:left="284" w:hanging="284"/>
    </w:pPr>
    <w:rPr>
      <w:rFonts w:eastAsia="DengXian"/>
    </w:rPr>
  </w:style>
  <w:style w:type="paragraph" w:styleId="Index2">
    <w:name w:val="index 2"/>
    <w:basedOn w:val="Normal"/>
    <w:next w:val="Normal"/>
    <w:autoRedefine/>
    <w:uiPriority w:val="99"/>
    <w:rsid w:val="00D80A08"/>
    <w:pPr>
      <w:ind w:left="568" w:hanging="284"/>
    </w:pPr>
    <w:rPr>
      <w:rFonts w:eastAsia="DengXian"/>
    </w:rPr>
  </w:style>
  <w:style w:type="paragraph" w:styleId="Index3">
    <w:name w:val="index 3"/>
    <w:basedOn w:val="Normal"/>
    <w:next w:val="Normal"/>
    <w:autoRedefine/>
    <w:uiPriority w:val="99"/>
    <w:rsid w:val="00D80A08"/>
    <w:pPr>
      <w:ind w:left="851" w:hanging="284"/>
    </w:pPr>
    <w:rPr>
      <w:rFonts w:eastAsia="DengXian"/>
    </w:rPr>
  </w:style>
  <w:style w:type="paragraph" w:styleId="Index4">
    <w:name w:val="index 4"/>
    <w:basedOn w:val="Normal"/>
    <w:next w:val="Normal"/>
    <w:uiPriority w:val="99"/>
    <w:rsid w:val="00D80A08"/>
    <w:pPr>
      <w:ind w:left="1135" w:hanging="284"/>
    </w:pPr>
    <w:rPr>
      <w:rFonts w:eastAsia="DengXian"/>
    </w:rPr>
  </w:style>
  <w:style w:type="paragraph" w:styleId="Index6">
    <w:name w:val="index 6"/>
    <w:basedOn w:val="Normal"/>
    <w:next w:val="Normal"/>
    <w:uiPriority w:val="99"/>
    <w:rsid w:val="00D80A08"/>
    <w:pPr>
      <w:ind w:left="1702" w:hanging="284"/>
    </w:pPr>
    <w:rPr>
      <w:rFonts w:eastAsia="DengXian"/>
    </w:rPr>
  </w:style>
  <w:style w:type="paragraph" w:styleId="Index5">
    <w:name w:val="index 5"/>
    <w:basedOn w:val="Normal"/>
    <w:next w:val="Normal"/>
    <w:uiPriority w:val="99"/>
    <w:rsid w:val="00D80A08"/>
    <w:pPr>
      <w:ind w:left="1418" w:hanging="284"/>
    </w:pPr>
    <w:rPr>
      <w:rFonts w:eastAsia="DengXian"/>
    </w:rPr>
  </w:style>
  <w:style w:type="paragraph" w:styleId="Index7">
    <w:name w:val="index 7"/>
    <w:basedOn w:val="Normal"/>
    <w:next w:val="Normal"/>
    <w:uiPriority w:val="99"/>
    <w:rsid w:val="00D80A08"/>
    <w:pPr>
      <w:ind w:left="1985" w:hanging="284"/>
    </w:pPr>
    <w:rPr>
      <w:rFonts w:eastAsia="DengXian"/>
    </w:rPr>
  </w:style>
  <w:style w:type="paragraph" w:styleId="Index8">
    <w:name w:val="index 8"/>
    <w:basedOn w:val="Normal"/>
    <w:next w:val="Normal"/>
    <w:uiPriority w:val="99"/>
    <w:rsid w:val="00D80A08"/>
    <w:pPr>
      <w:ind w:left="2269" w:hanging="284"/>
    </w:pPr>
    <w:rPr>
      <w:rFonts w:eastAsia="DengXian"/>
    </w:rPr>
  </w:style>
  <w:style w:type="paragraph" w:styleId="Index9">
    <w:name w:val="index 9"/>
    <w:basedOn w:val="Normal"/>
    <w:next w:val="Normal"/>
    <w:uiPriority w:val="99"/>
    <w:rsid w:val="00D80A08"/>
    <w:pPr>
      <w:ind w:left="2552" w:hanging="284"/>
    </w:pPr>
    <w:rPr>
      <w:rFonts w:eastAsia="DengXian"/>
    </w:rPr>
  </w:style>
  <w:style w:type="paragraph" w:styleId="TOC2">
    <w:name w:val="toc 2"/>
    <w:basedOn w:val="Normal"/>
    <w:next w:val="Normal"/>
    <w:rsid w:val="00D80A0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eastAsia="DengXian" w:cs="Times New Roman"/>
      <w:b/>
      <w:bCs/>
    </w:rPr>
  </w:style>
  <w:style w:type="paragraph" w:styleId="TOC4">
    <w:name w:val="toc 4"/>
    <w:basedOn w:val="Normal"/>
    <w:next w:val="Normal"/>
    <w:rsid w:val="00D80A08"/>
    <w:pPr>
      <w:ind w:left="851"/>
    </w:pPr>
    <w:rPr>
      <w:rFonts w:eastAsia="DengXian"/>
    </w:rPr>
  </w:style>
  <w:style w:type="paragraph" w:styleId="TOC5">
    <w:name w:val="toc 5"/>
    <w:basedOn w:val="Normal"/>
    <w:next w:val="Normal"/>
    <w:uiPriority w:val="99"/>
    <w:rsid w:val="00D80A08"/>
    <w:pPr>
      <w:ind w:left="1134"/>
    </w:pPr>
    <w:rPr>
      <w:rFonts w:eastAsia="DengXian"/>
    </w:rPr>
  </w:style>
  <w:style w:type="paragraph" w:styleId="TOC6">
    <w:name w:val="toc 6"/>
    <w:basedOn w:val="Normal"/>
    <w:next w:val="Normal"/>
    <w:uiPriority w:val="99"/>
    <w:rsid w:val="00D80A08"/>
    <w:pPr>
      <w:ind w:left="1418"/>
    </w:pPr>
    <w:rPr>
      <w:rFonts w:eastAsia="DengXian"/>
    </w:rPr>
  </w:style>
  <w:style w:type="paragraph" w:styleId="TOC9">
    <w:name w:val="toc 9"/>
    <w:basedOn w:val="Normal"/>
    <w:next w:val="Normal"/>
    <w:uiPriority w:val="99"/>
    <w:rsid w:val="00D80A08"/>
    <w:pPr>
      <w:ind w:left="2268"/>
    </w:pPr>
    <w:rPr>
      <w:rFonts w:eastAsia="DengXian"/>
    </w:rPr>
  </w:style>
  <w:style w:type="paragraph" w:styleId="TableofFigures">
    <w:name w:val="table of figures"/>
    <w:basedOn w:val="Normal"/>
    <w:next w:val="Normal"/>
    <w:uiPriority w:val="99"/>
    <w:rsid w:val="00D80A08"/>
    <w:pPr>
      <w:ind w:left="567" w:hanging="567"/>
    </w:pPr>
    <w:rPr>
      <w:rFonts w:eastAsia="DengXian"/>
    </w:rPr>
  </w:style>
  <w:style w:type="paragraph" w:styleId="ListBullet5">
    <w:name w:val="List Bullet 5"/>
    <w:basedOn w:val="Normal"/>
    <w:uiPriority w:val="99"/>
    <w:rsid w:val="00D80A08"/>
    <w:pPr>
      <w:numPr>
        <w:numId w:val="10"/>
      </w:numPr>
      <w:tabs>
        <w:tab w:val="clear" w:pos="1492"/>
        <w:tab w:val="left" w:pos="1418"/>
      </w:tabs>
      <w:ind w:left="1702" w:hanging="284"/>
    </w:pPr>
    <w:rPr>
      <w:rFonts w:eastAsia="DengXian"/>
    </w:rPr>
  </w:style>
  <w:style w:type="character" w:customStyle="1" w:styleId="BodyTextChar">
    <w:name w:val="Body Text Char"/>
    <w:aliases w:val="bt Char,body text Char,Body Char"/>
    <w:uiPriority w:val="99"/>
    <w:rsid w:val="00D80A08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D80A08"/>
    <w:pPr>
      <w:spacing w:before="0" w:after="120"/>
      <w:ind w:firstLine="284"/>
    </w:pPr>
    <w:rPr>
      <w:rFonts w:eastAsia="DengXian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rsid w:val="00D80A08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D80A08"/>
    <w:rPr>
      <w:rFonts w:ascii="Arial" w:eastAsia="DengXian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D80A08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D80A08"/>
    <w:rPr>
      <w:rFonts w:ascii="Arial" w:eastAsia="DengXian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80A08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D80A08"/>
    <w:rPr>
      <w:rFonts w:ascii="Arial" w:eastAsia="DengXian" w:hAnsi="Arial"/>
      <w:sz w:val="18"/>
      <w:szCs w:val="18"/>
    </w:rPr>
  </w:style>
  <w:style w:type="character" w:styleId="Strong">
    <w:name w:val="Strong"/>
    <w:uiPriority w:val="22"/>
    <w:qFormat/>
    <w:rsid w:val="00D80A0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80A0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DengXian"/>
    </w:rPr>
  </w:style>
  <w:style w:type="paragraph" w:customStyle="1" w:styleId="AAFrameLogo">
    <w:name w:val="AA Frame Logo"/>
    <w:basedOn w:val="Normal"/>
    <w:uiPriority w:val="99"/>
    <w:rsid w:val="00D80A08"/>
    <w:pPr>
      <w:framePr w:w="4253" w:h="1418" w:hRule="exact" w:hSpace="142" w:vSpace="142" w:wrap="around" w:vAnchor="page" w:hAnchor="page" w:x="7457" w:y="568"/>
    </w:pPr>
    <w:rPr>
      <w:rFonts w:eastAsia="DengXian"/>
    </w:rPr>
  </w:style>
  <w:style w:type="character" w:customStyle="1" w:styleId="AACopyright">
    <w:name w:val="AA Copyright"/>
    <w:uiPriority w:val="99"/>
    <w:rsid w:val="00D80A0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80A0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D80A0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  <w:rPr>
      <w:rFonts w:eastAsia="DengXian"/>
    </w:rPr>
  </w:style>
  <w:style w:type="paragraph" w:customStyle="1" w:styleId="ReportMenuBar">
    <w:name w:val="ReportMenuBar"/>
    <w:basedOn w:val="Normal"/>
    <w:uiPriority w:val="99"/>
    <w:rsid w:val="00D80A0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DengXian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D80A08"/>
    <w:pPr>
      <w:framePr w:h="1054" w:wrap="around" w:y="5920"/>
    </w:pPr>
    <w:rPr>
      <w:rFonts w:eastAsia="DengXian"/>
    </w:rPr>
  </w:style>
  <w:style w:type="paragraph" w:customStyle="1" w:styleId="ReportHeading3">
    <w:name w:val="ReportHeading3"/>
    <w:basedOn w:val="ReportHeading2"/>
    <w:uiPriority w:val="99"/>
    <w:rsid w:val="00D80A08"/>
    <w:pPr>
      <w:framePr w:h="443" w:wrap="around" w:y="8223"/>
    </w:pPr>
  </w:style>
  <w:style w:type="paragraph" w:customStyle="1" w:styleId="ParagraphNumbering">
    <w:name w:val="Paragraph Numbering"/>
    <w:basedOn w:val="Header"/>
    <w:rsid w:val="00D80A0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rFonts w:eastAsia="DengXian"/>
      <w:i w:val="0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D80A08"/>
    <w:pPr>
      <w:framePr w:w="7308" w:h="1134" w:hSpace="180" w:vSpace="180" w:wrap="notBeside" w:vAnchor="text" w:hAnchor="margin" w:x="1" w:y="7"/>
      <w:spacing w:after="240"/>
    </w:pPr>
    <w:rPr>
      <w:rFonts w:eastAsia="DengXian"/>
    </w:rPr>
  </w:style>
  <w:style w:type="paragraph" w:customStyle="1" w:styleId="PictureLeft">
    <w:name w:val="PictureLeft"/>
    <w:basedOn w:val="Normal"/>
    <w:uiPriority w:val="99"/>
    <w:rsid w:val="00D80A08"/>
    <w:pPr>
      <w:framePr w:w="2603" w:h="1134" w:hSpace="142" w:wrap="around" w:vAnchor="text" w:hAnchor="page" w:x="1526" w:y="6"/>
      <w:spacing w:before="240"/>
    </w:pPr>
    <w:rPr>
      <w:rFonts w:eastAsia="DengXian"/>
    </w:rPr>
  </w:style>
  <w:style w:type="paragraph" w:customStyle="1" w:styleId="PicturteLeftFullLength">
    <w:name w:val="PicturteLeftFullLength"/>
    <w:basedOn w:val="PictureLeft"/>
    <w:uiPriority w:val="99"/>
    <w:rsid w:val="00D80A08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D80A08"/>
    <w:pPr>
      <w:spacing w:line="280" w:lineRule="atLeast"/>
    </w:pPr>
    <w:rPr>
      <w:rFonts w:ascii="Times New Roman" w:eastAsia="DengXian" w:hAnsi="Times New Roman"/>
      <w:sz w:val="22"/>
      <w:szCs w:val="22"/>
    </w:rPr>
  </w:style>
  <w:style w:type="paragraph" w:customStyle="1" w:styleId="a2">
    <w:name w:val="ºÇ¡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DengXian" w:hAnsi="Book Antiqua"/>
      <w:sz w:val="22"/>
      <w:szCs w:val="22"/>
      <w:lang w:val="th-TH"/>
    </w:rPr>
  </w:style>
  <w:style w:type="paragraph" w:customStyle="1" w:styleId="E0">
    <w:name w:val="?????????? 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a3">
    <w:name w:val="???????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DengXian" w:hAnsi="Times New Roman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DengXi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D80A08"/>
    <w:rPr>
      <w:rFonts w:eastAsia="DengXi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80A08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D80A08"/>
    <w:rPr>
      <w:rFonts w:eastAsia="DengXian" w:cs="Times New Roman"/>
      <w:sz w:val="22"/>
      <w:lang w:val="en-GB" w:bidi="ar-SA"/>
    </w:rPr>
  </w:style>
  <w:style w:type="paragraph" w:customStyle="1" w:styleId="T0">
    <w:name w:val="????? T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DengXi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D80A08"/>
    <w:pPr>
      <w:shd w:val="clear" w:color="auto" w:fill="000080"/>
    </w:pPr>
    <w:rPr>
      <w:rFonts w:ascii="Tahoma" w:eastAsia="DengXi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D80A08"/>
    <w:rPr>
      <w:rFonts w:ascii="Tahoma" w:eastAsia="DengXian" w:hAnsi="Tahoma" w:cs="Tahoma"/>
      <w:shd w:val="clear" w:color="auto" w:fill="000080"/>
    </w:rPr>
  </w:style>
  <w:style w:type="paragraph" w:customStyle="1" w:styleId="acctmergecolhdg">
    <w:name w:val="acct merge col hdg"/>
    <w:aliases w:val="mh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a4">
    <w:name w:val="???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eastAsia="DengXi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D80A08"/>
    <w:rPr>
      <w:rFonts w:ascii="Calibri" w:eastAsia="DengXi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D80A08"/>
    <w:rPr>
      <w:rFonts w:ascii="Calibri" w:eastAsia="DengXian" w:hAnsi="Calibri" w:cs="Cordia New"/>
      <w:sz w:val="22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DengXi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D80A08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E1">
    <w:name w:val="ª×èÍºÃÔÉÑ· E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DengXi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DengXian"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DengXi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eastAsia="DengXian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uiPriority w:val="99"/>
    <w:rsid w:val="00D80A08"/>
    <w:rPr>
      <w:rFonts w:ascii="Arial" w:hAnsi="Arial" w:cs="Cordia New"/>
      <w:sz w:val="18"/>
      <w:szCs w:val="21"/>
    </w:rPr>
  </w:style>
  <w:style w:type="paragraph" w:customStyle="1" w:styleId="AccPolicyHeading">
    <w:name w:val="Acc Policy Heading"/>
    <w:basedOn w:val="BodyText"/>
    <w:link w:val="AccPolicyHeadingChar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eastAsia="DengXi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D80A08"/>
    <w:rPr>
      <w:rFonts w:ascii="Angsana New" w:eastAsia="DengXian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link w:val="Signature"/>
    <w:rsid w:val="00D80A08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rsid w:val="00D80A08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D80A08"/>
    <w:rPr>
      <w:rFonts w:ascii="Arial" w:hAnsi="Arial"/>
      <w:szCs w:val="25"/>
    </w:rPr>
  </w:style>
  <w:style w:type="paragraph" w:customStyle="1" w:styleId="Graphic">
    <w:name w:val="Graphic"/>
    <w:basedOn w:val="Signature"/>
    <w:rsid w:val="00D80A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80A08"/>
    <w:pPr>
      <w:spacing w:after="0"/>
    </w:pPr>
  </w:style>
  <w:style w:type="paragraph" w:customStyle="1" w:styleId="acctdividends">
    <w:name w:val="acct dividends"/>
    <w:aliases w:val="a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80A08"/>
    <w:pPr>
      <w:spacing w:after="0"/>
    </w:pPr>
  </w:style>
  <w:style w:type="paragraph" w:customStyle="1" w:styleId="acctindent">
    <w:name w:val="acct indent"/>
    <w:aliases w:val="ai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80A0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80A08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eastAsia="DengXi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80A0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DengXi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DengXi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80A0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80A0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80A0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80A0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80A0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80A08"/>
    <w:pPr>
      <w:spacing w:after="0"/>
    </w:pPr>
  </w:style>
  <w:style w:type="paragraph" w:customStyle="1" w:styleId="List1a">
    <w:name w:val="List 1a"/>
    <w:aliases w:val="1a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D80A08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D80A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D80A08"/>
    <w:rPr>
      <w:rFonts w:ascii="Consolas" w:hAnsi="Consolas"/>
      <w:szCs w:val="25"/>
    </w:rPr>
  </w:style>
  <w:style w:type="paragraph" w:customStyle="1" w:styleId="zcompanyname">
    <w:name w:val="zcompany name"/>
    <w:aliases w:val="cn"/>
    <w:basedOn w:val="Normal"/>
    <w:rsid w:val="00D80A0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DengXi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80A08"/>
  </w:style>
  <w:style w:type="paragraph" w:customStyle="1" w:styleId="zreportaddinfo">
    <w:name w:val="zreport addinfo"/>
    <w:basedOn w:val="Normal"/>
    <w:rsid w:val="00D80A0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80A0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80A0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DengXi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80A0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80A0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80A08"/>
    <w:rPr>
      <w:b/>
      <w:bCs/>
    </w:rPr>
  </w:style>
  <w:style w:type="paragraph" w:customStyle="1" w:styleId="nineptbodytext">
    <w:name w:val="nine pt body text"/>
    <w:aliases w:val="9bt"/>
    <w:basedOn w:val="nineptnormal"/>
    <w:rsid w:val="00D80A08"/>
    <w:pPr>
      <w:spacing w:after="220"/>
    </w:pPr>
  </w:style>
  <w:style w:type="paragraph" w:customStyle="1" w:styleId="nineptnormal">
    <w:name w:val="nine pt normal"/>
    <w:aliases w:val="9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80A08"/>
    <w:pPr>
      <w:jc w:val="center"/>
    </w:pPr>
  </w:style>
  <w:style w:type="paragraph" w:customStyle="1" w:styleId="heading">
    <w:name w:val="heading"/>
    <w:aliases w:val="h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80A0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80A08"/>
  </w:style>
  <w:style w:type="paragraph" w:customStyle="1" w:styleId="nineptheadingcentredbold">
    <w:name w:val="nine pt heading centred bold"/>
    <w:aliases w:val="9hc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DengXi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80A0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80A0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80A08"/>
    <w:rPr>
      <w:b/>
    </w:rPr>
  </w:style>
  <w:style w:type="paragraph" w:customStyle="1" w:styleId="nineptcolumntab1">
    <w:name w:val="nine pt column tab1"/>
    <w:aliases w:val="a91"/>
    <w:basedOn w:val="nineptnormal"/>
    <w:rsid w:val="00D80A0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80A0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80A08"/>
    <w:pPr>
      <w:jc w:val="center"/>
    </w:pPr>
  </w:style>
  <w:style w:type="paragraph" w:customStyle="1" w:styleId="Normalheading">
    <w:name w:val="Normal heading"/>
    <w:aliases w:val="nh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80A08"/>
    <w:p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80A08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80A08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80A0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80A0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80A0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80A0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80A0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80A0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80A0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80A0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80A0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80A0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80A0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80A0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80A0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80A0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80A08"/>
    <w:pPr>
      <w:spacing w:after="0"/>
    </w:pPr>
  </w:style>
  <w:style w:type="paragraph" w:customStyle="1" w:styleId="smallreturn">
    <w:name w:val="small return"/>
    <w:aliases w:val="sr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80A08"/>
    <w:pPr>
      <w:spacing w:after="0"/>
    </w:pPr>
  </w:style>
  <w:style w:type="paragraph" w:customStyle="1" w:styleId="headingbolditalic">
    <w:name w:val="heading bold italic"/>
    <w:aliases w:val="hbi"/>
    <w:basedOn w:val="heading"/>
    <w:rsid w:val="00D80A0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DengXi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80A0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80A08"/>
    <w:pPr>
      <w:spacing w:after="0"/>
    </w:pPr>
  </w:style>
  <w:style w:type="paragraph" w:customStyle="1" w:styleId="blockbullet">
    <w:name w:val="block bullet"/>
    <w:aliases w:val="bb"/>
    <w:basedOn w:val="block"/>
    <w:rsid w:val="00D80A0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80A0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80A08"/>
    <w:pPr>
      <w:spacing w:after="0"/>
    </w:pPr>
  </w:style>
  <w:style w:type="paragraph" w:customStyle="1" w:styleId="eightptnormal">
    <w:name w:val="eight pt normal"/>
    <w:aliases w:val="8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DengXi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80A0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80A0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80A0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80A08"/>
    <w:rPr>
      <w:b/>
      <w:bCs/>
    </w:rPr>
  </w:style>
  <w:style w:type="paragraph" w:customStyle="1" w:styleId="eightptbodytext">
    <w:name w:val="eight pt body text"/>
    <w:aliases w:val="8bt"/>
    <w:basedOn w:val="eightptnormal"/>
    <w:rsid w:val="00D80A0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80A0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80A0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80A0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80A08"/>
    <w:pPr>
      <w:spacing w:after="0"/>
    </w:pPr>
  </w:style>
  <w:style w:type="paragraph" w:customStyle="1" w:styleId="eightptblock">
    <w:name w:val="eight pt block"/>
    <w:aliases w:val="8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DengXi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80A0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80A0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80A0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80A08"/>
    <w:pPr>
      <w:spacing w:after="0"/>
    </w:pPr>
  </w:style>
  <w:style w:type="paragraph" w:customStyle="1" w:styleId="blockindent">
    <w:name w:val="block indent"/>
    <w:aliases w:val="bi"/>
    <w:basedOn w:val="block"/>
    <w:rsid w:val="00D80A0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80A08"/>
    <w:pPr>
      <w:jc w:val="center"/>
    </w:pPr>
  </w:style>
  <w:style w:type="paragraph" w:customStyle="1" w:styleId="nineptcol">
    <w:name w:val="nine pt %col"/>
    <w:aliases w:val="9%"/>
    <w:basedOn w:val="nineptnormal"/>
    <w:rsid w:val="00D80A0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80A0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80A0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80A08"/>
    <w:pPr>
      <w:spacing w:after="0"/>
    </w:pPr>
  </w:style>
  <w:style w:type="paragraph" w:customStyle="1" w:styleId="nineptblocklist">
    <w:name w:val="nine pt block list"/>
    <w:aliases w:val="9bl"/>
    <w:basedOn w:val="nineptblock"/>
    <w:rsid w:val="00D80A0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80A0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80A0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80A0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80A0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80A0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80A0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80A08"/>
    <w:pPr>
      <w:spacing w:after="20"/>
    </w:pPr>
  </w:style>
  <w:style w:type="paragraph" w:customStyle="1" w:styleId="blockbulletnospaceafter">
    <w:name w:val="block bullet no space after"/>
    <w:aliases w:val="bbn,block bullet no sp"/>
    <w:rsid w:val="00D80A08"/>
    <w:pPr>
      <w:tabs>
        <w:tab w:val="num" w:pos="907"/>
      </w:tabs>
      <w:spacing w:line="260" w:lineRule="atLeast"/>
      <w:ind w:left="907" w:hanging="340"/>
    </w:pPr>
    <w:rPr>
      <w:rFonts w:eastAsia="DengXi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80A0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80A0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80A08"/>
    <w:pPr>
      <w:spacing w:after="80"/>
    </w:pPr>
  </w:style>
  <w:style w:type="paragraph" w:customStyle="1" w:styleId="nineptratecol">
    <w:name w:val="nine pt rate col"/>
    <w:aliases w:val="a9r"/>
    <w:basedOn w:val="nineptnormal"/>
    <w:rsid w:val="00D80A0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80A0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80A0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eastAsia="DengXi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80A0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80A0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80A0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80A0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80A0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80A0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80A0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80A0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80A08"/>
    <w:pPr>
      <w:ind w:left="907" w:hanging="340"/>
    </w:pPr>
  </w:style>
  <w:style w:type="paragraph" w:customStyle="1" w:styleId="List3i">
    <w:name w:val="List 3i"/>
    <w:aliases w:val="3i"/>
    <w:basedOn w:val="List2i"/>
    <w:rsid w:val="00D80A0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80A0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80A0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80A0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80A0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80A0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80A0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80A08"/>
    <w:pPr>
      <w:spacing w:after="80"/>
    </w:pPr>
  </w:style>
  <w:style w:type="paragraph" w:customStyle="1" w:styleId="blockbullet2">
    <w:name w:val="block bullet 2"/>
    <w:aliases w:val="bb2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80A0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80A0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eastAsia="DengXi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80A08"/>
    <w:rPr>
      <w:rFonts w:eastAsia="DengXi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eastAsia="DengXi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eastAsia="DengXi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80A08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80A08"/>
    <w:rPr>
      <w:rFonts w:eastAsia="DengXi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DengXi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DengXi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DengXi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80A0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80A08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D80A0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80A0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80A08"/>
    <w:rPr>
      <w:rFonts w:cs="Times New Roman"/>
    </w:rPr>
  </w:style>
  <w:style w:type="character" w:customStyle="1" w:styleId="gt-icon-text1">
    <w:name w:val="gt-icon-text1"/>
    <w:uiPriority w:val="99"/>
    <w:rsid w:val="00D80A08"/>
    <w:rPr>
      <w:rFonts w:cs="Times New Roman"/>
    </w:rPr>
  </w:style>
  <w:style w:type="character" w:customStyle="1" w:styleId="shorttext">
    <w:name w:val="short_text"/>
    <w:uiPriority w:val="99"/>
    <w:rsid w:val="00D80A08"/>
    <w:rPr>
      <w:rFonts w:cs="Times New Roman"/>
    </w:rPr>
  </w:style>
  <w:style w:type="character" w:customStyle="1" w:styleId="longtext">
    <w:name w:val="long_text"/>
    <w:uiPriority w:val="99"/>
    <w:rsid w:val="00D80A08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80A0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D80A0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D80A0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80A0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80A0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80A08"/>
    <w:pPr>
      <w:spacing w:line="260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80A08"/>
    <w:pPr>
      <w:spacing w:line="256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80A08"/>
    <w:pPr>
      <w:spacing w:line="253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character" w:customStyle="1" w:styleId="apple-converted-space">
    <w:name w:val="apple-converted-space"/>
    <w:rsid w:val="00D80A08"/>
  </w:style>
  <w:style w:type="paragraph" w:customStyle="1" w:styleId="TableParagraph">
    <w:name w:val="Table Paragraph"/>
    <w:basedOn w:val="Normal"/>
    <w:uiPriority w:val="1"/>
    <w:qFormat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80A08"/>
    <w:pPr>
      <w:spacing w:line="191" w:lineRule="atLeast"/>
    </w:pPr>
    <w:rPr>
      <w:rFonts w:ascii="Univers LT Std 45 Light" w:eastAsia="DengXian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D80A08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80A0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80A08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80A08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80A08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80A08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80A08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80A08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80A08"/>
  </w:style>
  <w:style w:type="character" w:customStyle="1" w:styleId="BodyText2Char1">
    <w:name w:val="Body Text 2 Char1"/>
    <w:rsid w:val="00D80A08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80A08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80A08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80A0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80A0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80A08"/>
  </w:style>
  <w:style w:type="character" w:customStyle="1" w:styleId="st1">
    <w:name w:val="st1"/>
    <w:rsid w:val="00D80A08"/>
  </w:style>
  <w:style w:type="character" w:customStyle="1" w:styleId="alt-edited1">
    <w:name w:val="alt-edited1"/>
    <w:rsid w:val="00D80A08"/>
    <w:rPr>
      <w:color w:val="4D90F0"/>
    </w:rPr>
  </w:style>
  <w:style w:type="table" w:customStyle="1" w:styleId="TableGridLight1">
    <w:name w:val="Table Grid Light1"/>
    <w:basedOn w:val="TableNormal"/>
    <w:uiPriority w:val="40"/>
    <w:rsid w:val="00D80A08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D80A08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D80A08"/>
    <w:rPr>
      <w:color w:val="800080"/>
      <w:u w:val="single"/>
    </w:rPr>
  </w:style>
  <w:style w:type="character" w:styleId="FootnoteReference">
    <w:name w:val="footnote reference"/>
    <w:aliases w:val="fr"/>
    <w:uiPriority w:val="99"/>
    <w:unhideWhenUsed/>
    <w:rsid w:val="00D80A08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80A0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D80A08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D80A08"/>
    <w:rPr>
      <w:rFonts w:eastAsia="DengXi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D80A08"/>
    <w:pPr>
      <w:numPr>
        <w:numId w:val="25"/>
      </w:numPr>
    </w:pPr>
  </w:style>
  <w:style w:type="paragraph" w:customStyle="1" w:styleId="CharChar00">
    <w:name w:val="อักขระ อักขระ Char Char อักขระ อักขระ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CharChar000">
    <w:name w:val="อักขระ อักขระ Char Char อักขระ อักขระ0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CharChar0000">
    <w:name w:val="อักขระ อักขระ Char Char อักขระ อักขระ00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5B76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D3A0C54DECD274C970ADE96B6BA87E0" ma:contentTypeVersion="13" ma:contentTypeDescription="สร้างเอกสารใหม่" ma:contentTypeScope="" ma:versionID="0307e7f9b0a2798fb19dde00b8a0cd37">
  <xsd:schema xmlns:xsd="http://www.w3.org/2001/XMLSchema" xmlns:xs="http://www.w3.org/2001/XMLSchema" xmlns:p="http://schemas.microsoft.com/office/2006/metadata/properties" xmlns:ns2="09e7ba13-7d78-4c02-9f8f-06c2d2a62883" xmlns:ns3="2937ab28-6126-44f0-bee7-994bff0aee32" targetNamespace="http://schemas.microsoft.com/office/2006/metadata/properties" ma:root="true" ma:fieldsID="111f1b7a8f4dcebece1c030ec2ddeeda" ns2:_="" ns3:_="">
    <xsd:import namespace="09e7ba13-7d78-4c02-9f8f-06c2d2a62883"/>
    <xsd:import namespace="2937ab28-6126-44f0-bee7-994bff0ae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7ba13-7d78-4c02-9f8f-06c2d2a62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7ab28-6126-44f0-bee7-994bff0aee3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7d453c-729d-4826-9c72-8768363bb188}" ma:internalName="TaxCatchAll" ma:showField="CatchAllData" ma:web="2937ab28-6126-44f0-bee7-994bff0ae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e7ba13-7d78-4c02-9f8f-06c2d2a62883">
      <Terms xmlns="http://schemas.microsoft.com/office/infopath/2007/PartnerControls"/>
    </lcf76f155ced4ddcb4097134ff3c332f>
    <TaxCatchAll xmlns="2937ab28-6126-44f0-bee7-994bff0aee3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8CECA-4D5F-4ADA-B9E5-829CCF6FED50}"/>
</file>

<file path=customXml/itemProps2.xml><?xml version="1.0" encoding="utf-8"?>
<ds:datastoreItem xmlns:ds="http://schemas.openxmlformats.org/officeDocument/2006/customXml" ds:itemID="{E146CC50-14FC-4440-B2C4-E8393DE7D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D3BFD-B23B-4650-92B5-17EC5A056DA2}">
  <ds:schemaRefs>
    <ds:schemaRef ds:uri="http://schemas.microsoft.com/office/2006/metadata/properties"/>
    <ds:schemaRef ds:uri="http://schemas.microsoft.com/office/infopath/2007/PartnerControls"/>
    <ds:schemaRef ds:uri="09e7ba13-7d78-4c02-9f8f-06c2d2a62883"/>
    <ds:schemaRef ds:uri="2937ab28-6126-44f0-bee7-994bff0aee32"/>
  </ds:schemaRefs>
</ds:datastoreItem>
</file>

<file path=customXml/itemProps4.xml><?xml version="1.0" encoding="utf-8"?>
<ds:datastoreItem xmlns:ds="http://schemas.openxmlformats.org/officeDocument/2006/customXml" ds:itemID="{D977E119-79FA-483C-86FC-DC0AFF1D8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1872</TotalTime>
  <Pages>17</Pages>
  <Words>4523</Words>
  <Characters>20290</Characters>
  <Application>Microsoft Office Word</Application>
  <DocSecurity>0</DocSecurity>
  <Lines>169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 บริษัทย่อย</vt:lpstr>
    </vt:vector>
  </TitlesOfParts>
  <Company>บริษัท บัตรกรุงไทย จำกัด (มหาชน) และ บริษัทย่อย</Company>
  <LinksUpToDate>false</LinksUpToDate>
  <CharactersWithSpaces>24764</CharactersWithSpaces>
  <SharedDoc>false</SharedDoc>
  <HLinks>
    <vt:vector size="90" baseType="variant">
      <vt:variant>
        <vt:i4>1900593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_Toc170743492</vt:lpwstr>
      </vt:variant>
      <vt:variant>
        <vt:i4>1900593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_Toc170743491</vt:lpwstr>
      </vt:variant>
      <vt:variant>
        <vt:i4>1900593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_Toc170743490</vt:lpwstr>
      </vt:variant>
      <vt:variant>
        <vt:i4>1835057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_Toc170743489</vt:lpwstr>
      </vt:variant>
      <vt:variant>
        <vt:i4>1835057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_Toc170743488</vt:lpwstr>
      </vt:variant>
      <vt:variant>
        <vt:i4>1835057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_Toc170743487</vt:lpwstr>
      </vt:variant>
      <vt:variant>
        <vt:i4>1835057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_Toc170743486</vt:lpwstr>
      </vt:variant>
      <vt:variant>
        <vt:i4>1835057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_Toc170743485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_Toc170743484</vt:lpwstr>
      </vt:variant>
      <vt:variant>
        <vt:i4>1835057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_Toc170743483</vt:lpwstr>
      </vt:variant>
      <vt:variant>
        <vt:i4>1835057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_Toc170743482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_Toc170743481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_Toc170743480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_Toc170743479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_Toc170743478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 บริษัทย่อย</dc:title>
  <dc:subject/>
  <dc:creator>Boonyaporn.Narkprasert@th.ey.com</dc:creator>
  <cp:keywords/>
  <dc:description/>
  <cp:lastModifiedBy>Suphanee Saktrakul</cp:lastModifiedBy>
  <cp:revision>308</cp:revision>
  <cp:lastPrinted>2025-05-08T06:34:00Z</cp:lastPrinted>
  <dcterms:created xsi:type="dcterms:W3CDTF">2024-07-30T06:35:00Z</dcterms:created>
  <dcterms:modified xsi:type="dcterms:W3CDTF">2025-05-14T02:05:00Z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0x0101000D3A0C54DECD274C970ADE96B6BA87E0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2021-07-20T08:26:11Z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5aeb312a-fa7c-4684-855b-89ed8c4f29aa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