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98233" w14:textId="335F0268" w:rsidR="00385B49" w:rsidRPr="0024579F" w:rsidRDefault="00A44CD5" w:rsidP="0024579F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b/>
          <w:bCs/>
          <w:sz w:val="32"/>
          <w:szCs w:val="32"/>
          <w:cs/>
        </w:rPr>
        <w:t>บริษัท คัมเวล คอร์ปอเรชั่น จำกัด (มหาชน) และบริษัทย่อย</w:t>
      </w:r>
    </w:p>
    <w:p w14:paraId="77F4D775" w14:textId="28C144D5" w:rsidR="00385B49" w:rsidRPr="0024579F" w:rsidRDefault="00385B49" w:rsidP="0024579F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C561B" w:rsidRPr="0024579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6FAAA4E" w14:textId="7F138BF3" w:rsidR="00385B49" w:rsidRPr="0024579F" w:rsidRDefault="008F3A44" w:rsidP="0024579F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E4033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24579F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5E4033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5E4033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5E4033">
        <w:rPr>
          <w:rFonts w:ascii="Angsana New" w:hAnsi="Angsana New" w:hint="cs"/>
          <w:b/>
          <w:bCs/>
          <w:sz w:val="32"/>
          <w:szCs w:val="32"/>
        </w:rPr>
        <w:t>2568</w:t>
      </w:r>
    </w:p>
    <w:p w14:paraId="5E12DB6B" w14:textId="4EEBCC05" w:rsidR="00701E97" w:rsidRPr="0024579F" w:rsidRDefault="00C35B2F" w:rsidP="0024579F">
      <w:pPr>
        <w:spacing w:before="240" w:after="120"/>
        <w:ind w:left="605" w:hanging="605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4579F">
        <w:rPr>
          <w:rFonts w:ascii="Angsana New" w:eastAsia="SimSun" w:hAnsi="Angsana New" w:hint="cs"/>
          <w:b/>
          <w:bCs/>
          <w:sz w:val="32"/>
          <w:szCs w:val="32"/>
        </w:rPr>
        <w:t>1</w:t>
      </w:r>
      <w:r w:rsidR="00F415E1" w:rsidRPr="0024579F">
        <w:rPr>
          <w:rFonts w:ascii="Angsana New" w:eastAsia="SimSun" w:hAnsi="Angsana New" w:hint="cs"/>
          <w:b/>
          <w:bCs/>
          <w:sz w:val="32"/>
          <w:szCs w:val="32"/>
          <w:cs/>
        </w:rPr>
        <w:t>.</w:t>
      </w:r>
      <w:r w:rsidR="00F415E1" w:rsidRPr="0024579F">
        <w:rPr>
          <w:rFonts w:ascii="Angsana New" w:eastAsia="SimSun" w:hAnsi="Angsana New" w:hint="cs"/>
          <w:b/>
          <w:bCs/>
          <w:sz w:val="32"/>
          <w:szCs w:val="32"/>
          <w:cs/>
        </w:rPr>
        <w:tab/>
      </w:r>
      <w:r w:rsidR="00701E97" w:rsidRPr="0024579F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ข้อมูลทั่วไป</w:t>
      </w:r>
    </w:p>
    <w:p w14:paraId="3EE0DF0A" w14:textId="7D9BA563" w:rsidR="00020E2E" w:rsidRPr="0024579F" w:rsidRDefault="00CC6991" w:rsidP="0024579F">
      <w:pPr>
        <w:spacing w:before="120" w:after="120"/>
        <w:ind w:left="605" w:hanging="605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4579F">
        <w:rPr>
          <w:rFonts w:ascii="Angsana New" w:eastAsia="SimSun" w:hAnsi="Angsana New" w:hint="cs"/>
          <w:b/>
          <w:bCs/>
          <w:sz w:val="32"/>
          <w:szCs w:val="32"/>
        </w:rPr>
        <w:t>1.</w:t>
      </w:r>
      <w:r w:rsidR="000C70AA" w:rsidRPr="0024579F">
        <w:rPr>
          <w:rFonts w:ascii="Angsana New" w:eastAsia="SimSun" w:hAnsi="Angsana New" w:hint="cs"/>
          <w:b/>
          <w:bCs/>
          <w:sz w:val="32"/>
          <w:szCs w:val="32"/>
        </w:rPr>
        <w:t>1</w:t>
      </w:r>
      <w:r w:rsidRPr="0024579F">
        <w:rPr>
          <w:rFonts w:ascii="Angsana New" w:eastAsia="SimSun" w:hAnsi="Angsana New" w:hint="cs"/>
          <w:b/>
          <w:bCs/>
          <w:sz w:val="32"/>
          <w:szCs w:val="32"/>
        </w:rPr>
        <w:tab/>
      </w:r>
      <w:r w:rsidR="00020E2E" w:rsidRPr="0024579F">
        <w:rPr>
          <w:rFonts w:ascii="Angsana New" w:eastAsia="SimSun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0E97A76" w14:textId="7060CDCB" w:rsidR="009C561B" w:rsidRPr="0024579F" w:rsidRDefault="009C561B" w:rsidP="0024579F">
      <w:pPr>
        <w:spacing w:before="120" w:after="120"/>
        <w:ind w:left="630" w:hanging="270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  <w:cs/>
        </w:rPr>
        <w:tab/>
      </w:r>
      <w:r w:rsidRPr="0024579F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24579F">
        <w:rPr>
          <w:rFonts w:ascii="Angsana New" w:hAnsi="Angsana New" w:hint="cs"/>
          <w:spacing w:val="-6"/>
          <w:sz w:val="32"/>
          <w:szCs w:val="32"/>
        </w:rPr>
        <w:t>34</w:t>
      </w:r>
      <w:r w:rsidRPr="0024579F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24579F">
        <w:rPr>
          <w:rFonts w:ascii="Angsana New" w:hAnsi="Angsana New" w:hint="cs"/>
          <w:sz w:val="32"/>
          <w:szCs w:val="32"/>
          <w:cs/>
        </w:rPr>
        <w:t xml:space="preserve"> </w:t>
      </w:r>
      <w:r w:rsidRPr="0024579F">
        <w:rPr>
          <w:rFonts w:ascii="Angsana New" w:hAnsi="Angsana New" w:hint="cs"/>
          <w:sz w:val="32"/>
          <w:szCs w:val="32"/>
        </w:rPr>
        <w:t xml:space="preserve">            </w:t>
      </w:r>
      <w:r w:rsidRPr="0024579F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                 งบการเงินประจำปี และจัดทำหมายเหตุประกอบงบการเงินระหว่างกาลในรูปแบบย่อ</w:t>
      </w:r>
    </w:p>
    <w:p w14:paraId="185C2707" w14:textId="5F91E45E" w:rsidR="00466DCD" w:rsidRPr="0024579F" w:rsidRDefault="00F519BE" w:rsidP="0024579F">
      <w:pPr>
        <w:spacing w:before="120" w:after="120"/>
        <w:ind w:left="630" w:hanging="270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  <w:cs/>
        </w:rPr>
        <w:tab/>
      </w:r>
      <w:r w:rsidR="00466DCD" w:rsidRPr="0024579F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466DCD" w:rsidRPr="0024579F">
        <w:rPr>
          <w:rFonts w:ascii="Angsana New" w:hAnsi="Angsana New" w:hint="cs"/>
          <w:sz w:val="32"/>
          <w:szCs w:val="32"/>
        </w:rPr>
        <w:t xml:space="preserve">                               </w:t>
      </w:r>
      <w:r w:rsidR="00466DCD" w:rsidRPr="0024579F">
        <w:rPr>
          <w:rFonts w:ascii="Angsana New" w:hAnsi="Angsana New" w:hint="cs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466DCD" w:rsidRPr="0024579F">
        <w:rPr>
          <w:rFonts w:ascii="Angsana New" w:hAnsi="Angsana New" w:hint="cs"/>
          <w:sz w:val="32"/>
          <w:szCs w:val="32"/>
        </w:rPr>
        <w:t xml:space="preserve">                                </w:t>
      </w:r>
      <w:r w:rsidR="00466DCD" w:rsidRPr="0024579F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25202D9" w14:textId="7AF2C52F" w:rsidR="00466DCD" w:rsidRPr="0024579F" w:rsidRDefault="00F519BE" w:rsidP="0024579F">
      <w:pPr>
        <w:spacing w:before="120" w:after="120"/>
        <w:ind w:left="630" w:hanging="270"/>
        <w:jc w:val="thaiDistribute"/>
        <w:rPr>
          <w:rFonts w:ascii="Angsana New" w:hAnsi="Angsana New"/>
          <w:sz w:val="32"/>
          <w:szCs w:val="32"/>
          <w:cs/>
        </w:rPr>
      </w:pPr>
      <w:r w:rsidRPr="0024579F">
        <w:rPr>
          <w:rFonts w:ascii="Angsana New" w:hAnsi="Angsana New" w:hint="cs"/>
          <w:sz w:val="32"/>
          <w:szCs w:val="32"/>
          <w:cs/>
        </w:rPr>
        <w:tab/>
      </w:r>
      <w:r w:rsidR="00466DCD" w:rsidRPr="0024579F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466DCD" w:rsidRPr="0024579F">
        <w:rPr>
          <w:rFonts w:ascii="Angsana New" w:hAnsi="Angsana New" w:hint="cs"/>
          <w:sz w:val="32"/>
          <w:szCs w:val="32"/>
        </w:rPr>
        <w:t xml:space="preserve">                       </w:t>
      </w:r>
      <w:r w:rsidR="00466DCD" w:rsidRPr="0024579F">
        <w:rPr>
          <w:rFonts w:ascii="Angsana New" w:hAnsi="Angsana New" w:hint="cs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E4F97FC" w14:textId="38E84F25" w:rsidR="00167CDF" w:rsidRPr="0024579F" w:rsidRDefault="00552DE1" w:rsidP="0024579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b/>
          <w:bCs/>
          <w:sz w:val="32"/>
          <w:szCs w:val="32"/>
        </w:rPr>
        <w:t>1.</w:t>
      </w:r>
      <w:r w:rsidR="000C70AA" w:rsidRPr="0024579F">
        <w:rPr>
          <w:rFonts w:ascii="Angsana New" w:hAnsi="Angsana New" w:hint="cs"/>
          <w:b/>
          <w:bCs/>
          <w:sz w:val="32"/>
          <w:szCs w:val="32"/>
        </w:rPr>
        <w:t>2</w:t>
      </w:r>
      <w:r w:rsidR="00167CDF" w:rsidRPr="0024579F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24579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9F594DC" w14:textId="2CAA8D16" w:rsidR="005D0E6B" w:rsidRPr="0024579F" w:rsidRDefault="00926104" w:rsidP="0024579F">
      <w:pPr>
        <w:spacing w:before="120" w:after="120"/>
        <w:ind w:left="630" w:hanging="27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4579F">
        <w:rPr>
          <w:rFonts w:ascii="Angsana New" w:hAnsi="Angsana New" w:hint="cs"/>
          <w:sz w:val="32"/>
          <w:szCs w:val="32"/>
          <w:cs/>
          <w:lang w:val="th-TH"/>
        </w:rPr>
        <w:tab/>
      </w:r>
      <w:r w:rsidR="00B80303" w:rsidRPr="0024579F">
        <w:rPr>
          <w:rFonts w:ascii="Angsana New" w:hAnsi="Angsana New" w:hint="cs"/>
          <w:sz w:val="32"/>
          <w:szCs w:val="32"/>
          <w:cs/>
          <w:lang w:val="th-TH"/>
        </w:rPr>
        <w:t>งบการเงินรวม</w:t>
      </w:r>
      <w:r w:rsidR="003B2C2F" w:rsidRPr="0024579F">
        <w:rPr>
          <w:rFonts w:ascii="Angsana New" w:hAnsi="Angsana New" w:hint="cs"/>
          <w:sz w:val="32"/>
          <w:szCs w:val="32"/>
          <w:cs/>
          <w:lang w:val="th-TH"/>
        </w:rPr>
        <w:t>ระหว่างกาล</w:t>
      </w:r>
      <w:r w:rsidR="00B80303" w:rsidRPr="0024579F">
        <w:rPr>
          <w:rFonts w:ascii="Angsana New" w:hAnsi="Angsana New" w:hint="cs"/>
          <w:sz w:val="32"/>
          <w:szCs w:val="32"/>
          <w:cs/>
          <w:lang w:val="th-TH"/>
        </w:rPr>
        <w:t>นี้จัดทำขึ้นโดยรวมงบการเงินของ</w:t>
      </w:r>
      <w:r w:rsidR="00A648F6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บริษัท คัมเวล คอร์ปอเรชั่น จำกัด </w:t>
      </w:r>
      <w:r w:rsidR="00385B49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(มหาชน) </w:t>
      </w:r>
      <w:r w:rsidR="00A579B1" w:rsidRPr="0024579F">
        <w:rPr>
          <w:rFonts w:ascii="Angsana New" w:hAnsi="Angsana New" w:hint="cs"/>
          <w:spacing w:val="-2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24579F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A579B1" w:rsidRPr="0024579F">
        <w:rPr>
          <w:rFonts w:ascii="Angsana New" w:hAnsi="Angsana New" w:hint="cs"/>
          <w:spacing w:val="-2"/>
          <w:sz w:val="32"/>
          <w:szCs w:val="32"/>
          <w:cs/>
          <w:lang w:val="th-TH"/>
        </w:rPr>
        <w:t xml:space="preserve">”) </w:t>
      </w:r>
      <w:r w:rsidR="00B80303" w:rsidRPr="0024579F">
        <w:rPr>
          <w:rFonts w:ascii="Angsana New" w:hAnsi="Angsana New" w:hint="cs"/>
          <w:spacing w:val="-2"/>
          <w:sz w:val="32"/>
          <w:szCs w:val="32"/>
          <w:cs/>
          <w:lang w:val="th-TH"/>
        </w:rPr>
        <w:t>และบริษัทย่อย</w:t>
      </w:r>
      <w:r w:rsidR="00A579B1" w:rsidRPr="0024579F">
        <w:rPr>
          <w:rFonts w:ascii="Angsana New" w:hAnsi="Angsana New" w:hint="cs"/>
          <w:spacing w:val="-2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24579F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="00A579B1" w:rsidRPr="0024579F">
        <w:rPr>
          <w:rFonts w:ascii="Angsana New" w:hAnsi="Angsana New" w:hint="cs"/>
          <w:spacing w:val="-2"/>
          <w:sz w:val="32"/>
          <w:szCs w:val="32"/>
          <w:cs/>
          <w:lang w:val="th-TH"/>
        </w:rPr>
        <w:t xml:space="preserve">”) </w:t>
      </w:r>
      <w:r w:rsidR="00EB7F3A" w:rsidRPr="0024579F">
        <w:rPr>
          <w:rFonts w:ascii="Angsana New" w:hAnsi="Angsana New" w:hint="cs"/>
          <w:spacing w:val="-2"/>
          <w:sz w:val="32"/>
          <w:szCs w:val="32"/>
          <w:cs/>
          <w:lang w:val="th-TH"/>
        </w:rPr>
        <w:t>(รวมเรียกว่า “กลุ่มบริษัท”)</w:t>
      </w:r>
      <w:r w:rsidR="00EB7F3A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20E2E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โดยใช้หลักเกณฑ์เดียวกับงบการเงินรวมสำหรับปีสิ้นสุดวันที่ </w:t>
      </w:r>
      <w:r w:rsidR="00745058" w:rsidRPr="0024579F">
        <w:rPr>
          <w:rFonts w:ascii="Angsana New" w:hAnsi="Angsana New" w:hint="cs"/>
          <w:sz w:val="32"/>
          <w:szCs w:val="32"/>
        </w:rPr>
        <w:t>31</w:t>
      </w:r>
      <w:r w:rsidR="00020E2E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 </w:t>
      </w:r>
      <w:r w:rsidR="005E4033">
        <w:rPr>
          <w:rFonts w:ascii="Angsana New" w:hAnsi="Angsana New" w:hint="cs"/>
          <w:sz w:val="32"/>
          <w:szCs w:val="32"/>
        </w:rPr>
        <w:t>2567</w:t>
      </w:r>
      <w:r w:rsidR="00020E2E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3B2C2F" w:rsidRPr="0024579F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020E2E" w:rsidRPr="0024579F">
        <w:rPr>
          <w:rFonts w:ascii="Angsana New" w:hAnsi="Angsana New" w:hint="cs"/>
          <w:sz w:val="32"/>
          <w:szCs w:val="32"/>
          <w:cs/>
          <w:lang w:val="th-TH"/>
        </w:rPr>
        <w:t>ไม่มีการเปลี่ยนแปลงโครงสร้าง</w:t>
      </w:r>
      <w:r w:rsidR="000261F2" w:rsidRPr="0024579F">
        <w:rPr>
          <w:rFonts w:ascii="Angsana New" w:hAnsi="Angsana New" w:hint="cs"/>
          <w:sz w:val="32"/>
          <w:szCs w:val="32"/>
          <w:cs/>
          <w:lang w:val="th-TH"/>
        </w:rPr>
        <w:t>ของกลุ่ม</w:t>
      </w:r>
      <w:r w:rsidR="003B2C2F" w:rsidRPr="0024579F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="000261F2" w:rsidRPr="0024579F">
        <w:rPr>
          <w:rFonts w:ascii="Angsana New" w:hAnsi="Angsana New" w:hint="cs"/>
          <w:sz w:val="32"/>
          <w:szCs w:val="32"/>
          <w:cs/>
          <w:lang w:val="th-TH"/>
        </w:rPr>
        <w:t>อย่างเป็นสาระสำคัญ</w:t>
      </w:r>
      <w:r w:rsidR="00020E2E" w:rsidRPr="0024579F">
        <w:rPr>
          <w:rFonts w:ascii="Angsana New" w:hAnsi="Angsana New" w:hint="cs"/>
          <w:sz w:val="32"/>
          <w:szCs w:val="32"/>
          <w:cs/>
          <w:lang w:val="th-TH"/>
        </w:rPr>
        <w:t>ในระหว่างงวด</w:t>
      </w:r>
      <w:r w:rsidR="000261F2" w:rsidRPr="0024579F">
        <w:rPr>
          <w:rFonts w:ascii="Angsana New" w:hAnsi="Angsana New" w:hint="cs"/>
          <w:sz w:val="32"/>
          <w:szCs w:val="32"/>
          <w:cs/>
          <w:lang w:val="th-TH"/>
        </w:rPr>
        <w:t>ปัจจุบัน</w:t>
      </w:r>
    </w:p>
    <w:p w14:paraId="7002FBAA" w14:textId="714CA104" w:rsidR="00137119" w:rsidRPr="0024579F" w:rsidRDefault="003F6446" w:rsidP="0024579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579F">
        <w:rPr>
          <w:rFonts w:ascii="Angsana New" w:hAnsi="Angsana New" w:hint="cs"/>
          <w:b/>
          <w:bCs/>
          <w:sz w:val="32"/>
          <w:szCs w:val="32"/>
        </w:rPr>
        <w:t>1.</w:t>
      </w:r>
      <w:r w:rsidR="000C70AA" w:rsidRPr="0024579F">
        <w:rPr>
          <w:rFonts w:ascii="Angsana New" w:hAnsi="Angsana New" w:hint="cs"/>
          <w:b/>
          <w:bCs/>
          <w:sz w:val="32"/>
          <w:szCs w:val="32"/>
        </w:rPr>
        <w:t>3</w:t>
      </w:r>
      <w:r w:rsidR="00940AC9" w:rsidRPr="0024579F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40AC9" w:rsidRPr="0024579F">
        <w:rPr>
          <w:rFonts w:ascii="Angsana New" w:hAnsi="Angsana New" w:hint="cs"/>
          <w:b/>
          <w:bCs/>
          <w:sz w:val="32"/>
          <w:szCs w:val="32"/>
        </w:rPr>
        <w:tab/>
      </w:r>
      <w:r w:rsidR="00137119" w:rsidRPr="0024579F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6455A45D" w14:textId="01F1E0EE" w:rsidR="003E6AEF" w:rsidRPr="0024579F" w:rsidRDefault="00926104" w:rsidP="0024579F">
      <w:pPr>
        <w:spacing w:before="120" w:after="120"/>
        <w:ind w:left="630" w:hanging="270"/>
        <w:jc w:val="thaiDistribute"/>
        <w:rPr>
          <w:rFonts w:ascii="Angsana New" w:hAnsi="Angsana New"/>
          <w:sz w:val="32"/>
          <w:szCs w:val="32"/>
          <w:cs/>
          <w:lang w:val="th-TH"/>
        </w:rPr>
      </w:pPr>
      <w:bookmarkStart w:id="0" w:name="_5.19_ตราสารอนุพันธ์_[และการบัญชีป้อ"/>
      <w:bookmarkStart w:id="1" w:name="_6._การใช้ประมาณการทางบัญชี"/>
      <w:bookmarkEnd w:id="0"/>
      <w:bookmarkEnd w:id="1"/>
      <w:r w:rsidRPr="0024579F">
        <w:rPr>
          <w:rFonts w:ascii="Angsana New" w:hAnsi="Angsana New" w:hint="cs"/>
          <w:sz w:val="32"/>
          <w:szCs w:val="32"/>
          <w:cs/>
          <w:lang w:val="th-TH"/>
        </w:rPr>
        <w:tab/>
      </w:r>
      <w:r w:rsidR="003B2C2F" w:rsidRPr="0024579F">
        <w:rPr>
          <w:rFonts w:ascii="Angsana New" w:hAnsi="Angsana New" w:hint="cs"/>
          <w:spacing w:val="-6"/>
          <w:sz w:val="32"/>
          <w:szCs w:val="32"/>
          <w:cs/>
          <w:lang w:val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3B2C2F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สำหรับปีสิ้นสุดวันที่ </w:t>
      </w:r>
      <w:r w:rsidR="005C7D89" w:rsidRPr="0024579F">
        <w:rPr>
          <w:rFonts w:ascii="Angsana New" w:hAnsi="Angsana New" w:hint="cs"/>
          <w:sz w:val="32"/>
          <w:szCs w:val="32"/>
        </w:rPr>
        <w:t>31</w:t>
      </w:r>
      <w:r w:rsidR="003B2C2F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 </w:t>
      </w:r>
      <w:r w:rsidR="005E4033">
        <w:rPr>
          <w:rFonts w:ascii="Angsana New" w:hAnsi="Angsana New" w:hint="cs"/>
          <w:sz w:val="32"/>
          <w:szCs w:val="32"/>
        </w:rPr>
        <w:t>2567</w:t>
      </w:r>
    </w:p>
    <w:p w14:paraId="3B480E8D" w14:textId="03EAF112" w:rsidR="00AA2370" w:rsidRPr="0024579F" w:rsidRDefault="003E6AEF" w:rsidP="0024579F">
      <w:pPr>
        <w:spacing w:before="120" w:after="120"/>
        <w:ind w:left="63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  <w:cs/>
          <w:lang w:val="th-TH"/>
        </w:rPr>
        <w:tab/>
      </w:r>
      <w:r w:rsidR="003B2C2F" w:rsidRPr="0024579F">
        <w:rPr>
          <w:rFonts w:ascii="Angsana New" w:hAnsi="Angsana New" w:hint="cs"/>
          <w:spacing w:val="-4"/>
          <w:sz w:val="32"/>
          <w:szCs w:val="32"/>
          <w:cs/>
          <w:lang w:val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DE51FC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C6151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                                   </w:t>
      </w:r>
      <w:r w:rsidR="003B2C2F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ที่เริ่มในหรือหลังวันที่ </w:t>
      </w:r>
      <w:r w:rsidR="005C7D89" w:rsidRPr="0024579F">
        <w:rPr>
          <w:rFonts w:ascii="Angsana New" w:hAnsi="Angsana New" w:hint="cs"/>
          <w:sz w:val="32"/>
          <w:szCs w:val="32"/>
        </w:rPr>
        <w:t>1</w:t>
      </w:r>
      <w:r w:rsidR="003B2C2F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 มกราคม </w:t>
      </w:r>
      <w:r w:rsidR="005E4033">
        <w:rPr>
          <w:rFonts w:ascii="Angsana New" w:hAnsi="Angsana New" w:hint="cs"/>
          <w:sz w:val="32"/>
          <w:szCs w:val="32"/>
        </w:rPr>
        <w:t>2568</w:t>
      </w:r>
      <w:r w:rsidR="003B2C2F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 ไม่มีผลกระทบอย่างเป็นสาระสำคัญต่องบการเงินของกลุ่มบริษัท</w:t>
      </w:r>
    </w:p>
    <w:p w14:paraId="2E0DDF73" w14:textId="77777777" w:rsidR="00CB07C9" w:rsidRPr="0024579F" w:rsidRDefault="00CB07C9" w:rsidP="0024579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CB326FF" w14:textId="23D9920E" w:rsidR="00A4027C" w:rsidRPr="0024579F" w:rsidRDefault="003F6446" w:rsidP="0024579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4D6CE1" w:rsidRPr="0024579F">
        <w:rPr>
          <w:rFonts w:ascii="Angsana New" w:hAnsi="Angsana New" w:hint="cs"/>
          <w:b/>
          <w:bCs/>
          <w:sz w:val="32"/>
          <w:szCs w:val="32"/>
        </w:rPr>
        <w:t>.</w:t>
      </w:r>
      <w:r w:rsidR="001C320F" w:rsidRPr="0024579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4027C" w:rsidRPr="0024579F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232F5C0" w14:textId="0EE851AC" w:rsidR="0021277F" w:rsidRPr="0024579F" w:rsidRDefault="00926104" w:rsidP="002457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4579F">
        <w:rPr>
          <w:rFonts w:ascii="Angsana New" w:hAnsi="Angsana New" w:hint="cs"/>
          <w:sz w:val="32"/>
          <w:szCs w:val="32"/>
          <w:cs/>
          <w:lang w:val="th-TH"/>
        </w:rPr>
        <w:tab/>
      </w:r>
      <w:r w:rsidR="00A4027C" w:rsidRPr="0024579F">
        <w:rPr>
          <w:rFonts w:ascii="Angsana New" w:hAnsi="Angsana New" w:hint="cs"/>
          <w:sz w:val="32"/>
          <w:szCs w:val="32"/>
          <w:cs/>
          <w:lang w:val="th-TH"/>
        </w:rPr>
        <w:t>ในระหว่าง</w:t>
      </w:r>
      <w:r w:rsidR="00A46240" w:rsidRPr="0024579F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A4027C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13D34" w:rsidRPr="0024579F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="00A4027C" w:rsidRPr="0024579F">
        <w:rPr>
          <w:rFonts w:ascii="Angsana New" w:hAnsi="Angsana New" w:hint="cs"/>
          <w:sz w:val="32"/>
          <w:szCs w:val="32"/>
          <w:cs/>
          <w:lang w:val="th-TH"/>
        </w:rPr>
        <w:t>มีรายการธุรกิจที่สำคัญกับบุคคลหรือกิจการที่เกี่ยวข้องกัน</w:t>
      </w:r>
      <w:r w:rsidR="00A4027C" w:rsidRPr="0024579F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A4027C" w:rsidRPr="0024579F">
        <w:rPr>
          <w:rFonts w:ascii="Angsana New" w:hAnsi="Angsana New" w:hint="cs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</w:t>
      </w:r>
      <w:r w:rsidR="006C5ED9" w:rsidRPr="0024579F">
        <w:rPr>
          <w:rFonts w:ascii="Angsana New" w:hAnsi="Angsana New" w:hint="cs"/>
          <w:sz w:val="32"/>
          <w:szCs w:val="32"/>
          <w:cs/>
          <w:lang w:val="th-TH"/>
        </w:rPr>
        <w:t>ที่ตกลงกัน</w:t>
      </w:r>
      <w:r w:rsidR="00A4027C" w:rsidRPr="0024579F">
        <w:rPr>
          <w:rFonts w:ascii="Angsana New" w:hAnsi="Angsana New" w:hint="cs"/>
          <w:sz w:val="32"/>
          <w:szCs w:val="32"/>
          <w:cs/>
          <w:lang w:val="th-TH"/>
        </w:rPr>
        <w:t>ระหว่าง</w:t>
      </w:r>
      <w:r w:rsidR="00985C2F" w:rsidRPr="0024579F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A4027C" w:rsidRPr="0024579F">
        <w:rPr>
          <w:rFonts w:ascii="Angsana New" w:hAnsi="Angsana New" w:hint="cs"/>
          <w:sz w:val="32"/>
          <w:szCs w:val="32"/>
          <w:cs/>
          <w:lang w:val="th-TH"/>
        </w:rPr>
        <w:t>บริษัทและ</w:t>
      </w:r>
      <w:r w:rsidR="00911EB7" w:rsidRPr="0024579F">
        <w:rPr>
          <w:rFonts w:ascii="Angsana New" w:hAnsi="Angsana New" w:hint="cs"/>
          <w:sz w:val="32"/>
          <w:szCs w:val="32"/>
          <w:cs/>
          <w:lang w:val="th-TH"/>
        </w:rPr>
        <w:t>บุคคลหรือกิจการ</w:t>
      </w:r>
      <w:r w:rsidR="006C6151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                    </w:t>
      </w:r>
      <w:r w:rsidR="00911EB7" w:rsidRPr="0024579F">
        <w:rPr>
          <w:rFonts w:ascii="Angsana New" w:hAnsi="Angsana New" w:hint="cs"/>
          <w:sz w:val="32"/>
          <w:szCs w:val="32"/>
          <w:cs/>
          <w:lang w:val="th-TH"/>
        </w:rPr>
        <w:t>ที่เกี่ยวข้องกัน</w:t>
      </w:r>
      <w:r w:rsidR="00A4027C" w:rsidRPr="0024579F">
        <w:rPr>
          <w:rFonts w:ascii="Angsana New" w:hAnsi="Angsana New" w:hint="cs"/>
          <w:sz w:val="32"/>
          <w:szCs w:val="32"/>
          <w:cs/>
          <w:lang w:val="th-TH"/>
        </w:rPr>
        <w:t>เหล่านั้น</w:t>
      </w:r>
      <w:r w:rsidR="005D7EE1" w:rsidRPr="0024579F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0E320A" w:rsidRPr="0024579F">
        <w:rPr>
          <w:rFonts w:ascii="Angsana New" w:hAnsi="Angsana New" w:hint="cs"/>
          <w:sz w:val="32"/>
          <w:szCs w:val="32"/>
          <w:cs/>
          <w:lang w:val="th-TH"/>
        </w:rPr>
        <w:t>ซึ่ง</w:t>
      </w:r>
      <w:r w:rsidR="00A4027C" w:rsidRPr="0024579F">
        <w:rPr>
          <w:rFonts w:ascii="Angsana New" w:hAnsi="Angsana New" w:hint="cs"/>
          <w:sz w:val="32"/>
          <w:szCs w:val="32"/>
          <w:cs/>
          <w:lang w:val="th-TH"/>
        </w:rPr>
        <w:t>เป็นไปตามปกติธุรกิจ</w:t>
      </w:r>
      <w:r w:rsidR="00BD61D4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 ทั้งนี้ ไม่มีการเปลี่ยนแปลงที่มีสาระสำคัญในนโยบาย</w:t>
      </w:r>
      <w:r w:rsidR="0021251A" w:rsidRPr="0024579F">
        <w:rPr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="00BD61D4" w:rsidRPr="0024579F">
        <w:rPr>
          <w:rFonts w:ascii="Angsana New" w:hAnsi="Angsana New" w:hint="cs"/>
          <w:sz w:val="32"/>
          <w:szCs w:val="32"/>
          <w:cs/>
          <w:lang w:val="th-TH"/>
        </w:rPr>
        <w:t>การกำหนดราคาของรายการธุรกิจกับกิจการที่เกี่ยวข้องกัน</w:t>
      </w:r>
    </w:p>
    <w:p w14:paraId="2FEC00F2" w14:textId="2BA99704" w:rsidR="00A4027C" w:rsidRPr="0024579F" w:rsidRDefault="00926104" w:rsidP="00AC4D6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</w:rPr>
        <w:tab/>
      </w:r>
      <w:r w:rsidR="002E352A" w:rsidRPr="0024579F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17"/>
        <w:gridCol w:w="1418"/>
        <w:gridCol w:w="1417"/>
        <w:gridCol w:w="1418"/>
      </w:tblGrid>
      <w:tr w:rsidR="00357E88" w:rsidRPr="00DE6893" w14:paraId="698EC6B2" w14:textId="77777777" w:rsidTr="00F93AB3">
        <w:trPr>
          <w:tblHeader/>
        </w:trPr>
        <w:tc>
          <w:tcPr>
            <w:tcW w:w="3330" w:type="dxa"/>
          </w:tcPr>
          <w:p w14:paraId="3B886ACA" w14:textId="77777777" w:rsidR="00357E88" w:rsidRPr="00DE6893" w:rsidRDefault="00357E88" w:rsidP="00F93AB3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7B759980" w14:textId="77777777" w:rsidR="00357E88" w:rsidRPr="00DE6893" w:rsidRDefault="00357E88" w:rsidP="00F93AB3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689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E689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E689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E689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E689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57E88" w:rsidRPr="00DE6893" w14:paraId="1E6AA01F" w14:textId="77777777" w:rsidTr="00F93AB3">
        <w:trPr>
          <w:tblHeader/>
        </w:trPr>
        <w:tc>
          <w:tcPr>
            <w:tcW w:w="3330" w:type="dxa"/>
          </w:tcPr>
          <w:p w14:paraId="25699CF7" w14:textId="77777777" w:rsidR="00357E88" w:rsidRPr="00DE6893" w:rsidRDefault="00357E88" w:rsidP="00F93AB3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5FB784B3" w14:textId="77777777" w:rsidR="00357E88" w:rsidRPr="00DE6893" w:rsidRDefault="00357E88" w:rsidP="00F93AB3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DE6893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E6893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31</w:t>
            </w:r>
            <w:r w:rsidRPr="00DE6893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 xml:space="preserve"> มีนาคม</w:t>
            </w:r>
          </w:p>
        </w:tc>
      </w:tr>
      <w:tr w:rsidR="00357E88" w:rsidRPr="00DE6893" w14:paraId="74956C31" w14:textId="77777777" w:rsidTr="00F93AB3">
        <w:trPr>
          <w:tblHeader/>
        </w:trPr>
        <w:tc>
          <w:tcPr>
            <w:tcW w:w="3330" w:type="dxa"/>
          </w:tcPr>
          <w:p w14:paraId="7B8D779C" w14:textId="77777777" w:rsidR="00357E88" w:rsidRPr="00DE6893" w:rsidRDefault="00357E88" w:rsidP="00F93AB3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7D329E45" w14:textId="77777777" w:rsidR="00357E88" w:rsidRPr="00DE6893" w:rsidRDefault="00357E88" w:rsidP="00F93AB3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DE6893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9EEADFC" w14:textId="77777777" w:rsidR="00357E88" w:rsidRPr="00DE6893" w:rsidRDefault="00357E88" w:rsidP="00F93AB3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pacing w:val="-4"/>
                <w:sz w:val="32"/>
                <w:szCs w:val="32"/>
              </w:rPr>
            </w:pPr>
            <w:r w:rsidRPr="00DE6893">
              <w:rPr>
                <w:rFonts w:asciiTheme="majorBidi" w:hAnsiTheme="majorBidi" w:cstheme="majorBidi"/>
                <w:i w:val="0"/>
                <w:i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7E88" w:rsidRPr="00DE6893" w14:paraId="0E46A1A6" w14:textId="77777777" w:rsidTr="00F93AB3">
        <w:trPr>
          <w:tblHeader/>
        </w:trPr>
        <w:tc>
          <w:tcPr>
            <w:tcW w:w="3330" w:type="dxa"/>
          </w:tcPr>
          <w:p w14:paraId="2364973A" w14:textId="77777777" w:rsidR="00357E88" w:rsidRPr="00DE6893" w:rsidRDefault="00357E88" w:rsidP="00357E88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0A569F" w14:textId="7FAB1EE7" w:rsidR="00357E88" w:rsidRPr="00DE6893" w:rsidRDefault="00357E88" w:rsidP="00357E88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689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58AA07B3" w14:textId="797B8E2D" w:rsidR="00357E88" w:rsidRPr="00DE6893" w:rsidRDefault="00357E88" w:rsidP="00357E88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689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7" w:type="dxa"/>
          </w:tcPr>
          <w:p w14:paraId="0DF63420" w14:textId="1659A4BA" w:rsidR="00357E88" w:rsidRPr="00DE6893" w:rsidRDefault="00357E88" w:rsidP="00357E88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689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393A57CA" w14:textId="17E82872" w:rsidR="00357E88" w:rsidRPr="00DE6893" w:rsidRDefault="00357E88" w:rsidP="00357E88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689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357E88" w:rsidRPr="00DE6893" w14:paraId="0110554E" w14:textId="77777777" w:rsidTr="00F93AB3">
        <w:trPr>
          <w:tblHeader/>
        </w:trPr>
        <w:tc>
          <w:tcPr>
            <w:tcW w:w="3330" w:type="dxa"/>
          </w:tcPr>
          <w:p w14:paraId="46B418CC" w14:textId="77777777" w:rsidR="00357E88" w:rsidRPr="00DE6893" w:rsidRDefault="00357E88" w:rsidP="00357E88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E689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</w:tcPr>
          <w:p w14:paraId="06282C7E" w14:textId="77777777" w:rsidR="00357E88" w:rsidRPr="00DE6893" w:rsidRDefault="00357E88" w:rsidP="00357E88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E3FA435" w14:textId="77777777" w:rsidR="00357E88" w:rsidRPr="00DE6893" w:rsidRDefault="00357E88" w:rsidP="00357E88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A8B5533" w14:textId="77777777" w:rsidR="00357E88" w:rsidRPr="00DE6893" w:rsidRDefault="00357E88" w:rsidP="00357E88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E507E76" w14:textId="77777777" w:rsidR="00357E88" w:rsidRPr="00DE6893" w:rsidRDefault="00357E88" w:rsidP="00357E88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7E88" w:rsidRPr="00DE6893" w14:paraId="6E24C489" w14:textId="77777777" w:rsidTr="00F93AB3">
        <w:trPr>
          <w:tblHeader/>
        </w:trPr>
        <w:tc>
          <w:tcPr>
            <w:tcW w:w="3330" w:type="dxa"/>
          </w:tcPr>
          <w:p w14:paraId="6AA53C0B" w14:textId="77777777" w:rsidR="00357E88" w:rsidRPr="00DE6893" w:rsidRDefault="00357E88" w:rsidP="00357E88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6893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417" w:type="dxa"/>
          </w:tcPr>
          <w:p w14:paraId="5FFD605D" w14:textId="77777777" w:rsidR="00357E88" w:rsidRPr="00DE6893" w:rsidRDefault="00357E88" w:rsidP="00357E88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666CA72" w14:textId="77777777" w:rsidR="00357E88" w:rsidRPr="00DE6893" w:rsidRDefault="00357E88" w:rsidP="00357E88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0713828" w14:textId="77777777" w:rsidR="00357E88" w:rsidRPr="00DE6893" w:rsidRDefault="00357E88" w:rsidP="00357E88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284079D" w14:textId="77777777" w:rsidR="00357E88" w:rsidRPr="00DE6893" w:rsidRDefault="00357E88" w:rsidP="00357E88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7E88" w:rsidRPr="00DE6893" w14:paraId="0228613A" w14:textId="77777777" w:rsidTr="00F93AB3">
        <w:trPr>
          <w:tblHeader/>
        </w:trPr>
        <w:tc>
          <w:tcPr>
            <w:tcW w:w="3330" w:type="dxa"/>
          </w:tcPr>
          <w:p w14:paraId="1394B173" w14:textId="77777777" w:rsidR="00357E88" w:rsidRPr="00DE6893" w:rsidRDefault="00357E88" w:rsidP="00357E88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E6893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1417" w:type="dxa"/>
          </w:tcPr>
          <w:p w14:paraId="4A683369" w14:textId="29B507A4" w:rsidR="00357E88" w:rsidRPr="00DE6893" w:rsidRDefault="00192D82" w:rsidP="00357E88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E68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1A892A8C" w14:textId="6C434C6B" w:rsidR="00357E88" w:rsidRPr="00DE6893" w:rsidRDefault="00357E88" w:rsidP="00357E88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E68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1B3209D0" w14:textId="23BB17D9" w:rsidR="00357E88" w:rsidRPr="00DE6893" w:rsidRDefault="00192D82" w:rsidP="00357E88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E68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69AF38F1" w14:textId="4A263854" w:rsidR="00357E88" w:rsidRPr="00DE6893" w:rsidRDefault="00357E88" w:rsidP="00357E88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E689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1365D9D5" w14:textId="64B63219" w:rsidR="005551DB" w:rsidRDefault="00247185" w:rsidP="00AC4D6E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28"/>
          <w:szCs w:val="28"/>
          <w:cs/>
        </w:rPr>
        <w:tab/>
      </w:r>
      <w:r w:rsidR="00EF741C" w:rsidRPr="0024579F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3B2C2F" w:rsidRPr="0024579F">
        <w:rPr>
          <w:rFonts w:ascii="Angsana New" w:hAnsi="Angsana New" w:hint="cs"/>
          <w:sz w:val="32"/>
          <w:szCs w:val="32"/>
          <w:cs/>
        </w:rPr>
        <w:t>กลุ่ม</w:t>
      </w:r>
      <w:r w:rsidR="00EF741C" w:rsidRPr="0024579F">
        <w:rPr>
          <w:rFonts w:ascii="Angsana New" w:hAnsi="Angsana New" w:hint="cs"/>
          <w:sz w:val="32"/>
          <w:szCs w:val="32"/>
          <w:cs/>
        </w:rPr>
        <w:t>บริษัทและ</w:t>
      </w:r>
      <w:bookmarkStart w:id="2" w:name="_Hlk70934860"/>
      <w:r w:rsidR="003B2C2F" w:rsidRPr="0024579F">
        <w:rPr>
          <w:rFonts w:ascii="Angsana New" w:hAnsi="Angsana New" w:hint="cs"/>
          <w:sz w:val="32"/>
          <w:szCs w:val="32"/>
          <w:cs/>
        </w:rPr>
        <w:t>กิจการ</w:t>
      </w:r>
      <w:r w:rsidR="00EF741C" w:rsidRPr="0024579F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bookmarkEnd w:id="2"/>
      <w:r w:rsidR="006900AF" w:rsidRPr="0024579F">
        <w:rPr>
          <w:rFonts w:ascii="Angsana New" w:hAnsi="Angsana New" w:hint="cs"/>
          <w:sz w:val="32"/>
          <w:szCs w:val="32"/>
        </w:rPr>
        <w:t xml:space="preserve"> </w:t>
      </w:r>
      <w:r w:rsidR="005551DB" w:rsidRPr="0024579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35"/>
        <w:gridCol w:w="1935"/>
      </w:tblGrid>
      <w:tr w:rsidR="00DE6893" w:rsidRPr="00650DAA" w14:paraId="522A4FE7" w14:textId="77777777" w:rsidTr="001D0BF1">
        <w:trPr>
          <w:tblHeader/>
        </w:trPr>
        <w:tc>
          <w:tcPr>
            <w:tcW w:w="9000" w:type="dxa"/>
            <w:gridSpan w:val="3"/>
          </w:tcPr>
          <w:p w14:paraId="5CEED9E7" w14:textId="5304B046" w:rsidR="00DE6893" w:rsidRPr="00650DAA" w:rsidRDefault="00DE6893" w:rsidP="00DE689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0DA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50DAA">
              <w:rPr>
                <w:rFonts w:ascii="Angsana New" w:hAnsi="Angsana New"/>
                <w:sz w:val="32"/>
                <w:szCs w:val="32"/>
              </w:rPr>
              <w:t>:</w:t>
            </w:r>
            <w:r w:rsidRPr="00650DA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E6893" w:rsidRPr="00650DAA" w14:paraId="6A31931E" w14:textId="77777777" w:rsidTr="00DE6893">
        <w:trPr>
          <w:tblHeader/>
        </w:trPr>
        <w:tc>
          <w:tcPr>
            <w:tcW w:w="5130" w:type="dxa"/>
          </w:tcPr>
          <w:p w14:paraId="2E918D7F" w14:textId="77777777" w:rsidR="00DE6893" w:rsidRPr="00650DAA" w:rsidRDefault="00DE6893" w:rsidP="00DE689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20EE1F40" w14:textId="7052733C" w:rsidR="00DE6893" w:rsidRPr="00650DAA" w:rsidRDefault="00DE6893" w:rsidP="00DE68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650DAA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650D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893" w:rsidRPr="00650DAA" w14:paraId="3A83ADAE" w14:textId="77777777" w:rsidTr="00DE6893">
        <w:trPr>
          <w:tblHeader/>
        </w:trPr>
        <w:tc>
          <w:tcPr>
            <w:tcW w:w="5130" w:type="dxa"/>
          </w:tcPr>
          <w:p w14:paraId="3C483AB8" w14:textId="77777777" w:rsidR="00DE6893" w:rsidRPr="00650DAA" w:rsidRDefault="00DE6893" w:rsidP="00DE689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</w:tcPr>
          <w:p w14:paraId="79625C93" w14:textId="76A2E539" w:rsidR="00DE6893" w:rsidRPr="00650DAA" w:rsidRDefault="00DE6893" w:rsidP="00DE68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50D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50DA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935" w:type="dxa"/>
          </w:tcPr>
          <w:p w14:paraId="4D8676AD" w14:textId="7336B819" w:rsidR="00DE6893" w:rsidRPr="00650DAA" w:rsidRDefault="00DE6893" w:rsidP="00DE68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50D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50DA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DE6893" w:rsidRPr="00650DAA" w14:paraId="501BD866" w14:textId="77777777" w:rsidTr="00DE6893">
        <w:trPr>
          <w:tblHeader/>
        </w:trPr>
        <w:tc>
          <w:tcPr>
            <w:tcW w:w="5130" w:type="dxa"/>
          </w:tcPr>
          <w:p w14:paraId="18B91E3E" w14:textId="77777777" w:rsidR="00DE6893" w:rsidRPr="00650DAA" w:rsidRDefault="00DE6893" w:rsidP="00DE689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</w:tcPr>
          <w:p w14:paraId="2BA68FB4" w14:textId="77777777" w:rsidR="00DE6893" w:rsidRPr="00650DAA" w:rsidRDefault="00DE6893" w:rsidP="00DE6893">
            <w:pPr>
              <w:ind w:left="-259" w:right="-25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935" w:type="dxa"/>
          </w:tcPr>
          <w:p w14:paraId="2FE3C57B" w14:textId="18865B8F" w:rsidR="00DE6893" w:rsidRPr="00650DAA" w:rsidRDefault="00DE6893" w:rsidP="00DE6893">
            <w:pPr>
              <w:ind w:left="-259" w:right="-25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50DAA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</w:t>
            </w:r>
            <w:r w:rsidRPr="00650DAA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ตรวจสอบแล้ว</w:t>
            </w:r>
            <w:r w:rsidRPr="00650DAA">
              <w:rPr>
                <w:rFonts w:asciiTheme="majorBidi" w:hAnsiTheme="majorBidi" w:cstheme="majorBidi"/>
                <w:spacing w:val="-6"/>
                <w:sz w:val="32"/>
                <w:szCs w:val="32"/>
              </w:rPr>
              <w:t>)</w:t>
            </w:r>
          </w:p>
        </w:tc>
      </w:tr>
      <w:tr w:rsidR="00DE6893" w:rsidRPr="00650DAA" w14:paraId="59A72FF7" w14:textId="77777777" w:rsidTr="00DE6893">
        <w:tc>
          <w:tcPr>
            <w:tcW w:w="5130" w:type="dxa"/>
          </w:tcPr>
          <w:p w14:paraId="68AAB617" w14:textId="66FFFBCD" w:rsidR="00DE6893" w:rsidRPr="00650DAA" w:rsidRDefault="00DE6893" w:rsidP="00DE6893">
            <w:pPr>
              <w:ind w:left="167" w:hanging="16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1935" w:type="dxa"/>
          </w:tcPr>
          <w:p w14:paraId="667586AA" w14:textId="77777777" w:rsidR="00DE6893" w:rsidRPr="00650DAA" w:rsidRDefault="00DE6893" w:rsidP="00DE689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935" w:type="dxa"/>
          </w:tcPr>
          <w:p w14:paraId="45BC08B7" w14:textId="77777777" w:rsidR="00DE6893" w:rsidRPr="00650DAA" w:rsidRDefault="00DE6893" w:rsidP="00DE689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DE6893" w:rsidRPr="00650DAA" w14:paraId="42780D52" w14:textId="77777777" w:rsidTr="00DE6893">
        <w:tc>
          <w:tcPr>
            <w:tcW w:w="5130" w:type="dxa"/>
          </w:tcPr>
          <w:p w14:paraId="7DE80E9D" w14:textId="3D81D679" w:rsidR="00DE6893" w:rsidRPr="00650DAA" w:rsidRDefault="00DE6893" w:rsidP="00DE6893">
            <w:pPr>
              <w:ind w:left="167" w:hanging="167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3)</w:t>
            </w:r>
          </w:p>
        </w:tc>
        <w:tc>
          <w:tcPr>
            <w:tcW w:w="1935" w:type="dxa"/>
          </w:tcPr>
          <w:p w14:paraId="4A897FA2" w14:textId="77777777" w:rsidR="00DE6893" w:rsidRPr="00650DAA" w:rsidRDefault="00DE6893" w:rsidP="00DE689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935" w:type="dxa"/>
          </w:tcPr>
          <w:p w14:paraId="17F238C1" w14:textId="77777777" w:rsidR="00DE6893" w:rsidRPr="00650DAA" w:rsidRDefault="00DE6893" w:rsidP="00DE689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DE6893" w:rsidRPr="00650DAA" w14:paraId="58160AFB" w14:textId="77777777" w:rsidTr="00DE6893">
        <w:trPr>
          <w:trHeight w:val="126"/>
        </w:trPr>
        <w:tc>
          <w:tcPr>
            <w:tcW w:w="5130" w:type="dxa"/>
          </w:tcPr>
          <w:p w14:paraId="286FCD33" w14:textId="481D8667" w:rsidR="00DE6893" w:rsidRPr="00650DAA" w:rsidRDefault="00DE6893" w:rsidP="00DE6893">
            <w:pPr>
              <w:ind w:left="-18" w:right="-12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(มีผู้ถือหุ้น</w:t>
            </w:r>
            <w:r w:rsidRPr="00650DAA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650DAA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กรรมการร่วมกัน)</w:t>
            </w:r>
          </w:p>
        </w:tc>
        <w:tc>
          <w:tcPr>
            <w:tcW w:w="1935" w:type="dxa"/>
            <w:vAlign w:val="bottom"/>
          </w:tcPr>
          <w:p w14:paraId="7C2B88DA" w14:textId="4F6441DD" w:rsidR="00DE6893" w:rsidRPr="00650DAA" w:rsidRDefault="00DE6893" w:rsidP="00DE6893">
            <w:pP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935" w:type="dxa"/>
            <w:vAlign w:val="bottom"/>
          </w:tcPr>
          <w:p w14:paraId="2D2DFB7F" w14:textId="3AB4105B" w:rsidR="00DE6893" w:rsidRPr="00650DAA" w:rsidRDefault="00DE6893" w:rsidP="00DE6893">
            <w:pP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6893" w:rsidRPr="00650DAA" w14:paraId="6AEA552E" w14:textId="77777777" w:rsidTr="00DE6893">
        <w:tc>
          <w:tcPr>
            <w:tcW w:w="5130" w:type="dxa"/>
          </w:tcPr>
          <w:p w14:paraId="20A2FA67" w14:textId="7A499E3D" w:rsidR="00DE6893" w:rsidRPr="00650DAA" w:rsidRDefault="00DE6893" w:rsidP="00DE6893">
            <w:pPr>
              <w:ind w:left="-18" w:right="-1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รวมลูกหนี้การค้า </w:t>
            </w: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3F5E97AB" w14:textId="0488AE03" w:rsidR="00DE6893" w:rsidRPr="00650DAA" w:rsidRDefault="00DE6893" w:rsidP="00DE68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935" w:type="dxa"/>
            <w:vAlign w:val="bottom"/>
          </w:tcPr>
          <w:p w14:paraId="2AED412E" w14:textId="01F5197B" w:rsidR="00DE6893" w:rsidRPr="00650DAA" w:rsidRDefault="00DE6893" w:rsidP="00DE68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6893" w:rsidRPr="00650DAA" w14:paraId="15E8D2F5" w14:textId="77777777" w:rsidTr="00DE6893">
        <w:tc>
          <w:tcPr>
            <w:tcW w:w="5130" w:type="dxa"/>
          </w:tcPr>
          <w:p w14:paraId="6C84E29D" w14:textId="1868C8EF" w:rsidR="00DE6893" w:rsidRPr="00650DAA" w:rsidRDefault="00DE6893" w:rsidP="00DE6893">
            <w:pPr>
              <w:ind w:left="-18" w:right="-1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7E28DD1B" w14:textId="77777777" w:rsidR="00DE6893" w:rsidRPr="00650DAA" w:rsidRDefault="00DE6893" w:rsidP="00DE6893">
            <w:pP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00B75FF4" w14:textId="77777777" w:rsidR="00DE6893" w:rsidRPr="00650DAA" w:rsidRDefault="00DE6893" w:rsidP="00DE6893">
            <w:pP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6893" w:rsidRPr="00650DAA" w14:paraId="46147BBD" w14:textId="77777777" w:rsidTr="00DE6893">
        <w:tc>
          <w:tcPr>
            <w:tcW w:w="5130" w:type="dxa"/>
          </w:tcPr>
          <w:p w14:paraId="4DDB4586" w14:textId="04C116C5" w:rsidR="00DE6893" w:rsidRPr="00650DAA" w:rsidRDefault="00DE6893" w:rsidP="00DE6893">
            <w:pPr>
              <w:ind w:left="-18" w:right="-1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เจ้าหนี้หมุนเวียนอื่น  </w:t>
            </w: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-</w:t>
            </w: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17FA1BD7" w14:textId="77777777" w:rsidR="00DE6893" w:rsidRPr="00650DAA" w:rsidRDefault="00DE6893" w:rsidP="00DE6893">
            <w:pP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710ACAD7" w14:textId="77777777" w:rsidR="00DE6893" w:rsidRPr="00650DAA" w:rsidRDefault="00DE6893" w:rsidP="00DE6893">
            <w:pP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0BF1" w:rsidRPr="00650DAA" w14:paraId="382C5DE9" w14:textId="77777777" w:rsidTr="00DE6893">
        <w:tc>
          <w:tcPr>
            <w:tcW w:w="5130" w:type="dxa"/>
          </w:tcPr>
          <w:p w14:paraId="55343A63" w14:textId="0338A148" w:rsidR="001D0BF1" w:rsidRPr="00650DAA" w:rsidRDefault="001D0BF1" w:rsidP="001D0BF1">
            <w:pPr>
              <w:ind w:left="-18" w:right="-12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u w:val="single"/>
                <w:cs/>
              </w:rPr>
            </w:pPr>
            <w:r w:rsidRPr="00650DAA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u w:val="single"/>
                <w:cs/>
              </w:rPr>
              <w:t>เจ้าหนี้</w:t>
            </w:r>
            <w:r w:rsidRPr="00650DA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650DAA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u w:val="single"/>
                <w:cs/>
              </w:rPr>
              <w:t>อื่น</w:t>
            </w:r>
            <w:r w:rsidRPr="00650DAA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u w:val="single"/>
              </w:rPr>
              <w:t xml:space="preserve"> - </w:t>
            </w:r>
            <w:r w:rsidRPr="00650DAA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650DAA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cs/>
              </w:rPr>
              <w:t xml:space="preserve"> (หมายเหตุ</w:t>
            </w:r>
            <w:r w:rsidRPr="00650DAA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</w:rPr>
              <w:t xml:space="preserve"> 5)</w:t>
            </w:r>
          </w:p>
        </w:tc>
        <w:tc>
          <w:tcPr>
            <w:tcW w:w="1935" w:type="dxa"/>
            <w:vAlign w:val="bottom"/>
          </w:tcPr>
          <w:p w14:paraId="13116163" w14:textId="77777777" w:rsidR="001D0BF1" w:rsidRPr="00650DAA" w:rsidRDefault="001D0BF1" w:rsidP="001D0BF1">
            <w:pP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CD1D02F" w14:textId="77777777" w:rsidR="001D0BF1" w:rsidRPr="00650DAA" w:rsidRDefault="001D0BF1" w:rsidP="001D0BF1">
            <w:pP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6893" w:rsidRPr="00650DAA" w14:paraId="22F4CE7A" w14:textId="77777777" w:rsidTr="00DE6893">
        <w:tc>
          <w:tcPr>
            <w:tcW w:w="5130" w:type="dxa"/>
          </w:tcPr>
          <w:p w14:paraId="63248E47" w14:textId="2D289BCC" w:rsidR="00DE6893" w:rsidRPr="00650DAA" w:rsidRDefault="00DE6893" w:rsidP="00DE6893">
            <w:pPr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(มีผู้ถือหุ้น/กรรมการร่วมกัน)</w:t>
            </w:r>
          </w:p>
        </w:tc>
        <w:tc>
          <w:tcPr>
            <w:tcW w:w="1935" w:type="dxa"/>
            <w:vAlign w:val="bottom"/>
          </w:tcPr>
          <w:p w14:paraId="1416C0B2" w14:textId="0F9B4533" w:rsidR="00DE6893" w:rsidRPr="00650DAA" w:rsidRDefault="00DE6893" w:rsidP="001D0BF1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</w:rPr>
              <w:t>314</w:t>
            </w:r>
          </w:p>
        </w:tc>
        <w:tc>
          <w:tcPr>
            <w:tcW w:w="1935" w:type="dxa"/>
            <w:vAlign w:val="bottom"/>
          </w:tcPr>
          <w:p w14:paraId="47EB24EF" w14:textId="16D1569C" w:rsidR="00DE6893" w:rsidRPr="00650DAA" w:rsidRDefault="00DE6893" w:rsidP="001D0BF1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</w:rPr>
              <w:t>269</w:t>
            </w:r>
          </w:p>
        </w:tc>
      </w:tr>
      <w:tr w:rsidR="001D0BF1" w:rsidRPr="00650DAA" w14:paraId="7ABE3BE7" w14:textId="77777777" w:rsidTr="00DE6893">
        <w:tc>
          <w:tcPr>
            <w:tcW w:w="5130" w:type="dxa"/>
          </w:tcPr>
          <w:p w14:paraId="2F121E54" w14:textId="275D45EA" w:rsidR="001D0BF1" w:rsidRPr="00650DAA" w:rsidRDefault="001D0BF1" w:rsidP="001D0BF1">
            <w:pPr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0BF1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0957F904" w14:textId="404FDDE0" w:rsidR="001D0BF1" w:rsidRPr="00650DAA" w:rsidRDefault="001D0BF1" w:rsidP="004751EF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314</w:t>
            </w:r>
          </w:p>
        </w:tc>
        <w:tc>
          <w:tcPr>
            <w:tcW w:w="1935" w:type="dxa"/>
            <w:vAlign w:val="bottom"/>
          </w:tcPr>
          <w:p w14:paraId="0EF8D2DE" w14:textId="52FFB93C" w:rsidR="001D0BF1" w:rsidRPr="00650DAA" w:rsidRDefault="001D0BF1" w:rsidP="004751EF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</w:rPr>
              <w:t>269</w:t>
            </w:r>
          </w:p>
        </w:tc>
      </w:tr>
      <w:tr w:rsidR="001D0BF1" w:rsidRPr="00650DAA" w14:paraId="435F0540" w14:textId="77777777" w:rsidTr="00DE6893">
        <w:tc>
          <w:tcPr>
            <w:tcW w:w="5130" w:type="dxa"/>
          </w:tcPr>
          <w:p w14:paraId="012A638E" w14:textId="0144941B" w:rsidR="001D0BF1" w:rsidRPr="001D0BF1" w:rsidRDefault="001D0BF1" w:rsidP="001D0BF1">
            <w:pPr>
              <w:ind w:left="-18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8"/>
                <w:sz w:val="32"/>
                <w:szCs w:val="32"/>
                <w:u w:val="single"/>
                <w:cs/>
              </w:rPr>
              <w:t>ค่าใช้จ่ายค้างจ่าย</w:t>
            </w:r>
            <w:r w:rsidRPr="00650DAA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u w:val="single"/>
              </w:rPr>
              <w:t xml:space="preserve"> - </w:t>
            </w:r>
            <w:r w:rsidRPr="00650DAA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650DAA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cs/>
              </w:rPr>
              <w:t xml:space="preserve"> (หมายเหตุ</w:t>
            </w:r>
            <w:r w:rsidRPr="00650DAA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</w:rPr>
              <w:t xml:space="preserve"> 5)</w:t>
            </w:r>
          </w:p>
        </w:tc>
        <w:tc>
          <w:tcPr>
            <w:tcW w:w="1935" w:type="dxa"/>
            <w:vAlign w:val="bottom"/>
          </w:tcPr>
          <w:p w14:paraId="3A0F4BCD" w14:textId="6A8EBC84" w:rsidR="001D0BF1" w:rsidRPr="00650DAA" w:rsidRDefault="001D0BF1" w:rsidP="001D0BF1">
            <w:pP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77DBB942" w14:textId="0FA29083" w:rsidR="001D0BF1" w:rsidRPr="00650DAA" w:rsidRDefault="001D0BF1" w:rsidP="001D0BF1">
            <w:pP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0BF1" w:rsidRPr="00650DAA" w14:paraId="643E9064" w14:textId="77777777" w:rsidTr="00DE6893">
        <w:tc>
          <w:tcPr>
            <w:tcW w:w="5130" w:type="dxa"/>
          </w:tcPr>
          <w:p w14:paraId="4D1CDCC6" w14:textId="3FA28297" w:rsidR="001D0BF1" w:rsidRPr="001D0BF1" w:rsidRDefault="001D0BF1" w:rsidP="001D0BF1">
            <w:pPr>
              <w:ind w:left="-18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ผู้บริหารและกรรมการ</w:t>
            </w:r>
          </w:p>
        </w:tc>
        <w:tc>
          <w:tcPr>
            <w:tcW w:w="1935" w:type="dxa"/>
            <w:vAlign w:val="bottom"/>
          </w:tcPr>
          <w:p w14:paraId="674E6FD2" w14:textId="5878A110" w:rsidR="001D0BF1" w:rsidRDefault="001D0BF1" w:rsidP="001D0BF1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</w:rPr>
              <w:t>284</w:t>
            </w:r>
          </w:p>
        </w:tc>
        <w:tc>
          <w:tcPr>
            <w:tcW w:w="1935" w:type="dxa"/>
            <w:vAlign w:val="bottom"/>
          </w:tcPr>
          <w:p w14:paraId="4724A79A" w14:textId="26C7C439" w:rsidR="001D0BF1" w:rsidRPr="00650DAA" w:rsidRDefault="001D0BF1" w:rsidP="001D0BF1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50D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D0BF1" w:rsidRPr="00650DAA" w14:paraId="0FFD2EE4" w14:textId="77777777" w:rsidTr="00DE6893">
        <w:tc>
          <w:tcPr>
            <w:tcW w:w="5130" w:type="dxa"/>
          </w:tcPr>
          <w:p w14:paraId="62A274E0" w14:textId="1363C9D3" w:rsidR="001D0BF1" w:rsidRPr="001D0BF1" w:rsidRDefault="001D0BF1" w:rsidP="001D0BF1">
            <w:pPr>
              <w:ind w:left="-18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1D0BF1">
              <w:rPr>
                <w:rFonts w:asciiTheme="majorBidi" w:hAnsiTheme="majorBidi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0D6AB249" w14:textId="7C331917" w:rsidR="001D0BF1" w:rsidRDefault="001D0BF1" w:rsidP="001D0BF1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284</w:t>
            </w:r>
          </w:p>
        </w:tc>
        <w:tc>
          <w:tcPr>
            <w:tcW w:w="1935" w:type="dxa"/>
            <w:vAlign w:val="bottom"/>
          </w:tcPr>
          <w:p w14:paraId="51464621" w14:textId="7BE82483" w:rsidR="001D0BF1" w:rsidRPr="00650DAA" w:rsidRDefault="001D0BF1" w:rsidP="001D0BF1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D0BF1" w:rsidRPr="00650DAA" w14:paraId="61DAC501" w14:textId="77777777" w:rsidTr="00DE6893">
        <w:tc>
          <w:tcPr>
            <w:tcW w:w="5130" w:type="dxa"/>
          </w:tcPr>
          <w:p w14:paraId="75D7CE6D" w14:textId="54C12452" w:rsidR="001D0BF1" w:rsidRPr="001D0BF1" w:rsidRDefault="001D0BF1" w:rsidP="001D0BF1">
            <w:pPr>
              <w:ind w:left="-18" w:right="-1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รวม</w:t>
            </w:r>
            <w:r w:rsidRPr="001D0BF1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73172820" w14:textId="02699D46" w:rsidR="001D0BF1" w:rsidRDefault="001D0BF1" w:rsidP="001D0BF1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598</w:t>
            </w:r>
          </w:p>
        </w:tc>
        <w:tc>
          <w:tcPr>
            <w:tcW w:w="1935" w:type="dxa"/>
            <w:vAlign w:val="bottom"/>
          </w:tcPr>
          <w:p w14:paraId="5A6B4FA1" w14:textId="2EA5254F" w:rsidR="001D0BF1" w:rsidRPr="00650DAA" w:rsidRDefault="001D0BF1" w:rsidP="001D0BF1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269</w:t>
            </w:r>
          </w:p>
        </w:tc>
      </w:tr>
    </w:tbl>
    <w:p w14:paraId="2DA9913D" w14:textId="2DE36BDA" w:rsidR="00A4027C" w:rsidRPr="0024579F" w:rsidRDefault="00A4027C" w:rsidP="00E64F4E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24579F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D885685" w14:textId="6650A404" w:rsidR="008F3A44" w:rsidRPr="0024579F" w:rsidRDefault="006F53E7" w:rsidP="002457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  <w:cs/>
        </w:rPr>
        <w:tab/>
      </w:r>
      <w:r w:rsidR="008F3A44" w:rsidRPr="0024579F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5E4033">
        <w:rPr>
          <w:rFonts w:ascii="Angsana New" w:hAnsi="Angsana New" w:hint="cs"/>
          <w:sz w:val="32"/>
          <w:szCs w:val="32"/>
          <w:cs/>
        </w:rPr>
        <w:t>สามเดือน</w:t>
      </w:r>
      <w:r w:rsidR="008F3A44" w:rsidRPr="0024579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E4033">
        <w:rPr>
          <w:rFonts w:ascii="Angsana New" w:hAnsi="Angsana New" w:hint="cs"/>
          <w:sz w:val="32"/>
          <w:szCs w:val="32"/>
        </w:rPr>
        <w:t xml:space="preserve">31 </w:t>
      </w:r>
      <w:r w:rsidR="005E403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E4033">
        <w:rPr>
          <w:rFonts w:ascii="Angsana New" w:hAnsi="Angsana New" w:hint="cs"/>
          <w:sz w:val="32"/>
          <w:szCs w:val="32"/>
        </w:rPr>
        <w:t>2568</w:t>
      </w:r>
      <w:r w:rsidR="008F3A44" w:rsidRPr="0024579F">
        <w:rPr>
          <w:rFonts w:ascii="Angsana New" w:hAnsi="Angsana New" w:hint="cs"/>
          <w:sz w:val="32"/>
          <w:szCs w:val="32"/>
        </w:rPr>
        <w:t xml:space="preserve"> </w:t>
      </w:r>
      <w:r w:rsidR="008F3A44" w:rsidRPr="0024579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E4033">
        <w:rPr>
          <w:rFonts w:ascii="Angsana New" w:hAnsi="Angsana New" w:hint="cs"/>
          <w:sz w:val="32"/>
          <w:szCs w:val="32"/>
        </w:rPr>
        <w:t>2567</w:t>
      </w:r>
      <w:r w:rsidR="008F3A44" w:rsidRPr="0024579F">
        <w:rPr>
          <w:rFonts w:ascii="Angsana New" w:hAnsi="Angsana New" w:hint="cs"/>
          <w:sz w:val="32"/>
          <w:szCs w:val="32"/>
        </w:rPr>
        <w:t xml:space="preserve"> </w:t>
      </w:r>
      <w:r w:rsidR="008F3A44" w:rsidRPr="0024579F">
        <w:rPr>
          <w:rFonts w:ascii="Angsana New" w:hAnsi="Angsana New" w:hint="cs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357E88" w:rsidRPr="00650DAA" w14:paraId="22A2C9D5" w14:textId="77777777" w:rsidTr="006124A1">
        <w:tc>
          <w:tcPr>
            <w:tcW w:w="9090" w:type="dxa"/>
            <w:gridSpan w:val="3"/>
          </w:tcPr>
          <w:p w14:paraId="0792B7D3" w14:textId="77777777" w:rsidR="00357E88" w:rsidRPr="00650DAA" w:rsidRDefault="00357E88" w:rsidP="00F93A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50DA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50DAA">
              <w:rPr>
                <w:rFonts w:ascii="Angsana New" w:hAnsi="Angsana New"/>
                <w:sz w:val="32"/>
                <w:szCs w:val="32"/>
              </w:rPr>
              <w:t>:</w:t>
            </w:r>
            <w:r w:rsidRPr="00650DA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124A1" w:rsidRPr="00650DAA" w14:paraId="10C10968" w14:textId="77777777" w:rsidTr="006124A1">
        <w:tc>
          <w:tcPr>
            <w:tcW w:w="5040" w:type="dxa"/>
          </w:tcPr>
          <w:p w14:paraId="5A25C259" w14:textId="77777777" w:rsidR="006124A1" w:rsidRPr="00650DAA" w:rsidRDefault="006124A1" w:rsidP="00F93A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40B23C53" w14:textId="77777777" w:rsidR="006124A1" w:rsidRPr="00650DAA" w:rsidRDefault="006124A1" w:rsidP="00F93A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0D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50DAA">
              <w:rPr>
                <w:rFonts w:ascii="Angsana New" w:hAnsi="Angsana New"/>
                <w:sz w:val="32"/>
                <w:szCs w:val="32"/>
              </w:rPr>
              <w:t>/</w:t>
            </w:r>
            <w:r w:rsidRPr="00650D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4A1" w:rsidRPr="00650DAA" w14:paraId="3FE4741A" w14:textId="77777777" w:rsidTr="006124A1">
        <w:tc>
          <w:tcPr>
            <w:tcW w:w="5040" w:type="dxa"/>
          </w:tcPr>
          <w:p w14:paraId="589298AC" w14:textId="77777777" w:rsidR="006124A1" w:rsidRPr="00650DAA" w:rsidRDefault="006124A1" w:rsidP="00357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3031F13" w14:textId="7EB4365A" w:rsidR="006124A1" w:rsidRPr="00650DAA" w:rsidRDefault="006124A1" w:rsidP="00357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50DAA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2025" w:type="dxa"/>
          </w:tcPr>
          <w:p w14:paraId="19CBF0E0" w14:textId="757D28C8" w:rsidR="006124A1" w:rsidRPr="00650DAA" w:rsidRDefault="006124A1" w:rsidP="00357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50DAA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6124A1" w:rsidRPr="00650DAA" w14:paraId="2688EFF0" w14:textId="77777777" w:rsidTr="006124A1">
        <w:tc>
          <w:tcPr>
            <w:tcW w:w="5040" w:type="dxa"/>
          </w:tcPr>
          <w:p w14:paraId="3A46E229" w14:textId="77777777" w:rsidR="006124A1" w:rsidRPr="00650DAA" w:rsidRDefault="006124A1" w:rsidP="00357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50DA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6AD300FB" w14:textId="2BCA1F5C" w:rsidR="006124A1" w:rsidRPr="00650DAA" w:rsidRDefault="006124A1" w:rsidP="006124A1">
            <w:pPr>
              <w:tabs>
                <w:tab w:val="decimal" w:pos="15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50DAA">
              <w:rPr>
                <w:rFonts w:ascii="Angsana New" w:hAnsi="Angsana New"/>
                <w:sz w:val="32"/>
                <w:szCs w:val="32"/>
              </w:rPr>
              <w:t>3,274</w:t>
            </w:r>
          </w:p>
        </w:tc>
        <w:tc>
          <w:tcPr>
            <w:tcW w:w="2025" w:type="dxa"/>
          </w:tcPr>
          <w:p w14:paraId="3BD99DD6" w14:textId="581E6CFA" w:rsidR="006124A1" w:rsidRPr="00650DAA" w:rsidRDefault="006124A1" w:rsidP="006124A1">
            <w:pPr>
              <w:tabs>
                <w:tab w:val="decimal" w:pos="15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50DAA">
              <w:rPr>
                <w:rFonts w:ascii="Angsana New" w:hAnsi="Angsana New"/>
                <w:sz w:val="32"/>
                <w:szCs w:val="32"/>
              </w:rPr>
              <w:t>3,911</w:t>
            </w:r>
          </w:p>
        </w:tc>
      </w:tr>
      <w:tr w:rsidR="006124A1" w:rsidRPr="00650DAA" w14:paraId="379AC16C" w14:textId="77777777" w:rsidTr="006124A1">
        <w:tc>
          <w:tcPr>
            <w:tcW w:w="5040" w:type="dxa"/>
          </w:tcPr>
          <w:p w14:paraId="6E6991D1" w14:textId="77777777" w:rsidR="006124A1" w:rsidRPr="00650DAA" w:rsidRDefault="006124A1" w:rsidP="00357E8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50DA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6ABAA655" w14:textId="7100C154" w:rsidR="006124A1" w:rsidRPr="00650DAA" w:rsidRDefault="006124A1" w:rsidP="006124A1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50DAA"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2025" w:type="dxa"/>
          </w:tcPr>
          <w:p w14:paraId="158C04A4" w14:textId="2E229E9C" w:rsidR="006124A1" w:rsidRPr="00650DAA" w:rsidRDefault="006124A1" w:rsidP="006124A1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50DAA">
              <w:rPr>
                <w:rFonts w:ascii="Angsana New" w:hAnsi="Angsana New"/>
                <w:sz w:val="32"/>
                <w:szCs w:val="32"/>
              </w:rPr>
              <w:t>195</w:t>
            </w:r>
          </w:p>
        </w:tc>
      </w:tr>
      <w:tr w:rsidR="006124A1" w:rsidRPr="00650DAA" w14:paraId="061479BF" w14:textId="77777777" w:rsidTr="006124A1">
        <w:tc>
          <w:tcPr>
            <w:tcW w:w="5040" w:type="dxa"/>
          </w:tcPr>
          <w:p w14:paraId="46FB2EC4" w14:textId="77777777" w:rsidR="006124A1" w:rsidRPr="00650DAA" w:rsidRDefault="006124A1" w:rsidP="00357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50DA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14:paraId="3311297E" w14:textId="41C3DC67" w:rsidR="006124A1" w:rsidRPr="00650DAA" w:rsidRDefault="006124A1" w:rsidP="006124A1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50DAA">
              <w:rPr>
                <w:rFonts w:ascii="Angsana New" w:hAnsi="Angsana New"/>
                <w:sz w:val="32"/>
                <w:szCs w:val="32"/>
              </w:rPr>
              <w:t>3,467</w:t>
            </w:r>
          </w:p>
        </w:tc>
        <w:tc>
          <w:tcPr>
            <w:tcW w:w="2025" w:type="dxa"/>
          </w:tcPr>
          <w:p w14:paraId="3471A004" w14:textId="016BF6C2" w:rsidR="006124A1" w:rsidRPr="00650DAA" w:rsidRDefault="006124A1" w:rsidP="006124A1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50DAA">
              <w:rPr>
                <w:rFonts w:ascii="Angsana New" w:hAnsi="Angsana New"/>
                <w:sz w:val="32"/>
                <w:szCs w:val="32"/>
              </w:rPr>
              <w:t>4,106</w:t>
            </w:r>
          </w:p>
        </w:tc>
      </w:tr>
    </w:tbl>
    <w:p w14:paraId="0371970C" w14:textId="497E0180" w:rsidR="003A02C3" w:rsidRPr="0024579F" w:rsidRDefault="003F6446" w:rsidP="006124A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b/>
          <w:bCs/>
          <w:sz w:val="32"/>
          <w:szCs w:val="32"/>
        </w:rPr>
        <w:t>3</w:t>
      </w:r>
      <w:r w:rsidR="009F5371" w:rsidRPr="0024579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40AC9" w:rsidRPr="0024579F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40AC9" w:rsidRPr="0024579F">
        <w:rPr>
          <w:rFonts w:ascii="Angsana New" w:hAnsi="Angsana New" w:hint="cs"/>
          <w:b/>
          <w:bCs/>
          <w:sz w:val="32"/>
          <w:szCs w:val="32"/>
        </w:rPr>
        <w:tab/>
      </w:r>
      <w:r w:rsidR="009167AA" w:rsidRPr="0024579F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85211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167AA" w:rsidRPr="0024579F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24"/>
        <w:gridCol w:w="2018"/>
        <w:gridCol w:w="6"/>
      </w:tblGrid>
      <w:tr w:rsidR="005046AB" w:rsidRPr="006124A1" w14:paraId="27196F7F" w14:textId="77777777" w:rsidTr="00115BB8">
        <w:trPr>
          <w:gridAfter w:val="1"/>
          <w:wAfter w:w="6" w:type="dxa"/>
          <w:cantSplit/>
          <w:tblHeader/>
        </w:trPr>
        <w:tc>
          <w:tcPr>
            <w:tcW w:w="9082" w:type="dxa"/>
            <w:gridSpan w:val="3"/>
            <w:hideMark/>
          </w:tcPr>
          <w:p w14:paraId="50ECCA4B" w14:textId="77777777" w:rsidR="005046AB" w:rsidRPr="006124A1" w:rsidRDefault="005046AB" w:rsidP="0024579F">
            <w:pPr>
              <w:ind w:left="-20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124A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124A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046AB" w:rsidRPr="006124A1" w14:paraId="392C546E" w14:textId="77777777" w:rsidTr="006124A1">
        <w:trPr>
          <w:cantSplit/>
          <w:tblHeader/>
        </w:trPr>
        <w:tc>
          <w:tcPr>
            <w:tcW w:w="5040" w:type="dxa"/>
          </w:tcPr>
          <w:p w14:paraId="15D72338" w14:textId="77777777" w:rsidR="005046AB" w:rsidRPr="006124A1" w:rsidRDefault="005046AB" w:rsidP="0024579F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48" w:type="dxa"/>
            <w:gridSpan w:val="3"/>
            <w:hideMark/>
          </w:tcPr>
          <w:p w14:paraId="2F3FAF14" w14:textId="1989D55F" w:rsidR="005046AB" w:rsidRPr="006124A1" w:rsidRDefault="005046AB" w:rsidP="0024579F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6124A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AB" w:rsidRPr="006124A1" w14:paraId="1CB5A647" w14:textId="77777777" w:rsidTr="006124A1">
        <w:trPr>
          <w:cantSplit/>
          <w:tblHeader/>
        </w:trPr>
        <w:tc>
          <w:tcPr>
            <w:tcW w:w="5040" w:type="dxa"/>
          </w:tcPr>
          <w:p w14:paraId="74AFC258" w14:textId="77777777" w:rsidR="005046AB" w:rsidRPr="006124A1" w:rsidRDefault="005046AB" w:rsidP="0024579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024" w:type="dxa"/>
            <w:hideMark/>
          </w:tcPr>
          <w:p w14:paraId="17707503" w14:textId="2B5A186D" w:rsidR="005046AB" w:rsidRPr="006124A1" w:rsidRDefault="005E4033" w:rsidP="0024579F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124A1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024" w:type="dxa"/>
            <w:gridSpan w:val="2"/>
            <w:hideMark/>
          </w:tcPr>
          <w:p w14:paraId="5045B175" w14:textId="6E737CF3" w:rsidR="005046AB" w:rsidRPr="006124A1" w:rsidRDefault="005046AB" w:rsidP="0024579F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E4033" w:rsidRPr="006124A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046AB" w:rsidRPr="006124A1" w14:paraId="53A4EC16" w14:textId="77777777" w:rsidTr="006124A1">
        <w:trPr>
          <w:cantSplit/>
          <w:tblHeader/>
        </w:trPr>
        <w:tc>
          <w:tcPr>
            <w:tcW w:w="5040" w:type="dxa"/>
          </w:tcPr>
          <w:p w14:paraId="1423C6A7" w14:textId="77777777" w:rsidR="005046AB" w:rsidRPr="006124A1" w:rsidRDefault="005046AB" w:rsidP="0024579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024" w:type="dxa"/>
          </w:tcPr>
          <w:p w14:paraId="4DCCC0C8" w14:textId="77777777" w:rsidR="005046AB" w:rsidRPr="006124A1" w:rsidRDefault="005046AB" w:rsidP="0024579F">
            <w:pPr>
              <w:ind w:left="-20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024" w:type="dxa"/>
            <w:gridSpan w:val="2"/>
          </w:tcPr>
          <w:p w14:paraId="430C8DB3" w14:textId="30360335" w:rsidR="005046AB" w:rsidRPr="006124A1" w:rsidRDefault="005046AB" w:rsidP="0024579F">
            <w:pPr>
              <w:ind w:left="-198" w:right="-20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5046AB" w:rsidRPr="006124A1" w14:paraId="123B1EEA" w14:textId="77777777" w:rsidTr="006124A1">
        <w:trPr>
          <w:cantSplit/>
        </w:trPr>
        <w:tc>
          <w:tcPr>
            <w:tcW w:w="5040" w:type="dxa"/>
            <w:hideMark/>
          </w:tcPr>
          <w:p w14:paraId="7FB8C449" w14:textId="77777777" w:rsidR="005046AB" w:rsidRPr="006124A1" w:rsidRDefault="005046AB" w:rsidP="0024579F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6124A1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6124A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024" w:type="dxa"/>
          </w:tcPr>
          <w:p w14:paraId="5F2F11F7" w14:textId="77777777" w:rsidR="005046AB" w:rsidRPr="006124A1" w:rsidRDefault="005046AB" w:rsidP="0024579F">
            <w:pPr>
              <w:tabs>
                <w:tab w:val="decimal" w:pos="882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4" w:type="dxa"/>
            <w:gridSpan w:val="2"/>
          </w:tcPr>
          <w:p w14:paraId="2BD129BE" w14:textId="77777777" w:rsidR="005046AB" w:rsidRPr="006124A1" w:rsidRDefault="005046AB" w:rsidP="0024579F">
            <w:pPr>
              <w:tabs>
                <w:tab w:val="decimal" w:pos="882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046AB" w:rsidRPr="006124A1" w14:paraId="5D743672" w14:textId="77777777" w:rsidTr="006124A1">
        <w:trPr>
          <w:cantSplit/>
        </w:trPr>
        <w:tc>
          <w:tcPr>
            <w:tcW w:w="5040" w:type="dxa"/>
            <w:hideMark/>
          </w:tcPr>
          <w:p w14:paraId="011DB607" w14:textId="77777777" w:rsidR="005046AB" w:rsidRPr="006124A1" w:rsidRDefault="005046AB" w:rsidP="0024579F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24" w:type="dxa"/>
          </w:tcPr>
          <w:p w14:paraId="590EBADC" w14:textId="77777777" w:rsidR="005046AB" w:rsidRPr="006124A1" w:rsidRDefault="005046AB" w:rsidP="0024579F">
            <w:pPr>
              <w:tabs>
                <w:tab w:val="decimal" w:pos="693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14:paraId="25237CB7" w14:textId="77777777" w:rsidR="005046AB" w:rsidRPr="006124A1" w:rsidRDefault="005046AB" w:rsidP="0024579F">
            <w:pPr>
              <w:tabs>
                <w:tab w:val="decimal" w:pos="693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7E88" w:rsidRPr="006124A1" w14:paraId="118758AB" w14:textId="77777777" w:rsidTr="006124A1">
        <w:trPr>
          <w:cantSplit/>
        </w:trPr>
        <w:tc>
          <w:tcPr>
            <w:tcW w:w="5040" w:type="dxa"/>
          </w:tcPr>
          <w:p w14:paraId="4E599592" w14:textId="77777777" w:rsidR="00357E88" w:rsidRPr="006124A1" w:rsidRDefault="00357E88" w:rsidP="00357E88">
            <w:pPr>
              <w:ind w:left="163" w:right="-45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  <w:r w:rsidRPr="006124A1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024" w:type="dxa"/>
            <w:vAlign w:val="bottom"/>
          </w:tcPr>
          <w:p w14:paraId="3AF18C61" w14:textId="6D2EA254" w:rsidR="00357E88" w:rsidRPr="006124A1" w:rsidRDefault="001536E7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2024" w:type="dxa"/>
            <w:gridSpan w:val="2"/>
            <w:vAlign w:val="bottom"/>
          </w:tcPr>
          <w:p w14:paraId="5FA329CC" w14:textId="2A1091D0" w:rsidR="00357E88" w:rsidRPr="006124A1" w:rsidRDefault="00357E88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57E88" w:rsidRPr="006124A1" w14:paraId="4FC007D3" w14:textId="77777777" w:rsidTr="006124A1">
        <w:trPr>
          <w:cantSplit/>
        </w:trPr>
        <w:tc>
          <w:tcPr>
            <w:tcW w:w="5040" w:type="dxa"/>
          </w:tcPr>
          <w:p w14:paraId="1931E2B6" w14:textId="11A89FC8" w:rsidR="00357E88" w:rsidRPr="006124A1" w:rsidRDefault="00357E88" w:rsidP="00357E88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2024" w:type="dxa"/>
            <w:vAlign w:val="bottom"/>
          </w:tcPr>
          <w:p w14:paraId="29D30C54" w14:textId="59DCE405" w:rsidR="00357E88" w:rsidRPr="006124A1" w:rsidRDefault="0013768C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2024" w:type="dxa"/>
            <w:gridSpan w:val="2"/>
            <w:vAlign w:val="bottom"/>
          </w:tcPr>
          <w:p w14:paraId="208CAC70" w14:textId="1BAD0524" w:rsidR="00357E88" w:rsidRPr="006124A1" w:rsidRDefault="00357E88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57E88" w:rsidRPr="006124A1" w14:paraId="4660090E" w14:textId="77777777" w:rsidTr="006124A1">
        <w:trPr>
          <w:cantSplit/>
        </w:trPr>
        <w:tc>
          <w:tcPr>
            <w:tcW w:w="5040" w:type="dxa"/>
          </w:tcPr>
          <w:p w14:paraId="5BC0FD33" w14:textId="51629BE1" w:rsidR="00357E88" w:rsidRPr="006124A1" w:rsidRDefault="00357E88" w:rsidP="00357E88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6124A1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6124A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2024" w:type="dxa"/>
            <w:vAlign w:val="bottom"/>
          </w:tcPr>
          <w:p w14:paraId="15BE692B" w14:textId="77777777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4" w:type="dxa"/>
            <w:gridSpan w:val="2"/>
            <w:vAlign w:val="bottom"/>
          </w:tcPr>
          <w:p w14:paraId="44D54FB7" w14:textId="77777777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57E88" w:rsidRPr="006124A1" w14:paraId="05532965" w14:textId="77777777" w:rsidTr="006124A1">
        <w:trPr>
          <w:cantSplit/>
          <w:trHeight w:val="80"/>
        </w:trPr>
        <w:tc>
          <w:tcPr>
            <w:tcW w:w="5040" w:type="dxa"/>
            <w:hideMark/>
          </w:tcPr>
          <w:p w14:paraId="24B84F34" w14:textId="77777777" w:rsidR="00357E88" w:rsidRPr="006124A1" w:rsidRDefault="00357E88" w:rsidP="00357E88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24" w:type="dxa"/>
            <w:vAlign w:val="bottom"/>
          </w:tcPr>
          <w:p w14:paraId="1CDE04CE" w14:textId="77777777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4" w:type="dxa"/>
            <w:gridSpan w:val="2"/>
            <w:vAlign w:val="bottom"/>
          </w:tcPr>
          <w:p w14:paraId="0C6B2410" w14:textId="77777777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7E88" w:rsidRPr="006124A1" w14:paraId="44F98C71" w14:textId="77777777" w:rsidTr="006124A1">
        <w:trPr>
          <w:cantSplit/>
        </w:trPr>
        <w:tc>
          <w:tcPr>
            <w:tcW w:w="5040" w:type="dxa"/>
            <w:hideMark/>
          </w:tcPr>
          <w:p w14:paraId="6267C847" w14:textId="77777777" w:rsidR="00357E88" w:rsidRPr="006124A1" w:rsidRDefault="00357E88" w:rsidP="00357E88">
            <w:pPr>
              <w:ind w:left="163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2024" w:type="dxa"/>
            <w:vAlign w:val="bottom"/>
          </w:tcPr>
          <w:p w14:paraId="56094EEC" w14:textId="6540DED8" w:rsidR="00357E88" w:rsidRPr="006124A1" w:rsidRDefault="00FB0F31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74,915</w:t>
            </w:r>
          </w:p>
        </w:tc>
        <w:tc>
          <w:tcPr>
            <w:tcW w:w="2024" w:type="dxa"/>
            <w:gridSpan w:val="2"/>
            <w:vAlign w:val="bottom"/>
          </w:tcPr>
          <w:p w14:paraId="3E25A361" w14:textId="59F6B535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56,253</w:t>
            </w:r>
          </w:p>
        </w:tc>
      </w:tr>
      <w:tr w:rsidR="00357E88" w:rsidRPr="006124A1" w14:paraId="3106B817" w14:textId="77777777" w:rsidTr="006124A1">
        <w:trPr>
          <w:cantSplit/>
        </w:trPr>
        <w:tc>
          <w:tcPr>
            <w:tcW w:w="5040" w:type="dxa"/>
          </w:tcPr>
          <w:p w14:paraId="348D9A7A" w14:textId="77777777" w:rsidR="00357E88" w:rsidRPr="006124A1" w:rsidRDefault="00357E88" w:rsidP="00357E88">
            <w:pPr>
              <w:ind w:left="163" w:right="-45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2024" w:type="dxa"/>
            <w:vAlign w:val="bottom"/>
          </w:tcPr>
          <w:p w14:paraId="534007DE" w14:textId="77777777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4" w:type="dxa"/>
            <w:gridSpan w:val="2"/>
            <w:vAlign w:val="bottom"/>
          </w:tcPr>
          <w:p w14:paraId="5A7AB88C" w14:textId="77777777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7E88" w:rsidRPr="006124A1" w14:paraId="531C6D5A" w14:textId="77777777" w:rsidTr="006124A1">
        <w:trPr>
          <w:cantSplit/>
        </w:trPr>
        <w:tc>
          <w:tcPr>
            <w:tcW w:w="5040" w:type="dxa"/>
          </w:tcPr>
          <w:p w14:paraId="69D10D0A" w14:textId="77777777" w:rsidR="00357E88" w:rsidRPr="006124A1" w:rsidRDefault="00357E88" w:rsidP="00357E88">
            <w:pPr>
              <w:ind w:left="436" w:right="-45" w:hanging="3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6124A1">
              <w:rPr>
                <w:rFonts w:asciiTheme="majorBidi" w:eastAsiaTheme="minorHAnsi" w:hAnsiTheme="majorBidi" w:cstheme="majorBidi"/>
                <w:sz w:val="32"/>
                <w:szCs w:val="32"/>
              </w:rPr>
              <w:t>3</w:t>
            </w:r>
            <w:r w:rsidRPr="006124A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6124A1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024" w:type="dxa"/>
            <w:vAlign w:val="bottom"/>
          </w:tcPr>
          <w:p w14:paraId="7DA331EB" w14:textId="26634E3D" w:rsidR="00357E88" w:rsidRPr="006124A1" w:rsidRDefault="0013768C" w:rsidP="006124A1">
            <w:pPr>
              <w:tabs>
                <w:tab w:val="decimal" w:pos="1420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56,70</w:t>
            </w:r>
            <w:r w:rsidR="004303E4" w:rsidRPr="006124A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24" w:type="dxa"/>
            <w:gridSpan w:val="2"/>
            <w:vAlign w:val="bottom"/>
          </w:tcPr>
          <w:p w14:paraId="78BF047F" w14:textId="59126685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74,990</w:t>
            </w:r>
          </w:p>
        </w:tc>
      </w:tr>
      <w:tr w:rsidR="00357E88" w:rsidRPr="006124A1" w14:paraId="6A4B6AA5" w14:textId="77777777" w:rsidTr="006124A1">
        <w:trPr>
          <w:cantSplit/>
        </w:trPr>
        <w:tc>
          <w:tcPr>
            <w:tcW w:w="5040" w:type="dxa"/>
          </w:tcPr>
          <w:p w14:paraId="049C0139" w14:textId="39B46E22" w:rsidR="00357E88" w:rsidRPr="006124A1" w:rsidRDefault="00357E88" w:rsidP="00357E88">
            <w:pPr>
              <w:ind w:left="436" w:right="-45" w:hanging="3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6124A1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3 - 6 </w:t>
            </w:r>
            <w:r w:rsidRPr="006124A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024" w:type="dxa"/>
            <w:vAlign w:val="bottom"/>
          </w:tcPr>
          <w:p w14:paraId="24A0E135" w14:textId="34D105EC" w:rsidR="00357E88" w:rsidRPr="006124A1" w:rsidRDefault="0013768C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2,170</w:t>
            </w:r>
          </w:p>
        </w:tc>
        <w:tc>
          <w:tcPr>
            <w:tcW w:w="2024" w:type="dxa"/>
            <w:gridSpan w:val="2"/>
            <w:vAlign w:val="bottom"/>
          </w:tcPr>
          <w:p w14:paraId="4AEC6780" w14:textId="72F867DD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2,711</w:t>
            </w:r>
          </w:p>
        </w:tc>
      </w:tr>
      <w:tr w:rsidR="00357E88" w:rsidRPr="006124A1" w14:paraId="55B400D2" w14:textId="77777777" w:rsidTr="006124A1">
        <w:trPr>
          <w:cantSplit/>
        </w:trPr>
        <w:tc>
          <w:tcPr>
            <w:tcW w:w="5040" w:type="dxa"/>
          </w:tcPr>
          <w:p w14:paraId="6A473147" w14:textId="59F1E4AB" w:rsidR="00357E88" w:rsidRPr="006124A1" w:rsidRDefault="00357E88" w:rsidP="00357E88">
            <w:pPr>
              <w:ind w:left="436" w:right="-45" w:hanging="3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6124A1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6 - 12 </w:t>
            </w:r>
            <w:r w:rsidRPr="006124A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024" w:type="dxa"/>
            <w:vAlign w:val="bottom"/>
          </w:tcPr>
          <w:p w14:paraId="00D3E2ED" w14:textId="728AF0C6" w:rsidR="00357E88" w:rsidRPr="006124A1" w:rsidRDefault="003D5EEE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2,007</w:t>
            </w:r>
          </w:p>
        </w:tc>
        <w:tc>
          <w:tcPr>
            <w:tcW w:w="2024" w:type="dxa"/>
            <w:gridSpan w:val="2"/>
            <w:vAlign w:val="bottom"/>
          </w:tcPr>
          <w:p w14:paraId="5BB54F67" w14:textId="53D30477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357E88" w:rsidRPr="006124A1" w14:paraId="5A81EF13" w14:textId="77777777" w:rsidTr="006124A1">
        <w:trPr>
          <w:cantSplit/>
        </w:trPr>
        <w:tc>
          <w:tcPr>
            <w:tcW w:w="5040" w:type="dxa"/>
            <w:hideMark/>
          </w:tcPr>
          <w:p w14:paraId="75906049" w14:textId="2FDE578D" w:rsidR="00357E88" w:rsidRPr="006124A1" w:rsidRDefault="00357E88" w:rsidP="00357E88">
            <w:pPr>
              <w:ind w:left="436" w:right="-45" w:hanging="3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มากกว่า</w:t>
            </w:r>
            <w:r w:rsidRPr="006124A1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12</w:t>
            </w:r>
            <w:r w:rsidRPr="006124A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024" w:type="dxa"/>
            <w:vAlign w:val="bottom"/>
          </w:tcPr>
          <w:p w14:paraId="0EB5B471" w14:textId="698364E3" w:rsidR="00357E88" w:rsidRPr="006124A1" w:rsidRDefault="003D5EEE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7,762</w:t>
            </w:r>
          </w:p>
        </w:tc>
        <w:tc>
          <w:tcPr>
            <w:tcW w:w="2024" w:type="dxa"/>
            <w:gridSpan w:val="2"/>
            <w:vAlign w:val="bottom"/>
          </w:tcPr>
          <w:p w14:paraId="6BD80D45" w14:textId="1CAE3A3C" w:rsidR="00357E88" w:rsidRPr="006124A1" w:rsidRDefault="00357E88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8,546</w:t>
            </w:r>
          </w:p>
        </w:tc>
      </w:tr>
      <w:tr w:rsidR="00357E88" w:rsidRPr="006124A1" w14:paraId="22AF2A90" w14:textId="77777777" w:rsidTr="006124A1">
        <w:trPr>
          <w:cantSplit/>
        </w:trPr>
        <w:tc>
          <w:tcPr>
            <w:tcW w:w="5040" w:type="dxa"/>
            <w:hideMark/>
          </w:tcPr>
          <w:p w14:paraId="45BD9208" w14:textId="77777777" w:rsidR="00357E88" w:rsidRPr="006124A1" w:rsidRDefault="00357E88" w:rsidP="00357E88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4" w:type="dxa"/>
            <w:vAlign w:val="bottom"/>
          </w:tcPr>
          <w:p w14:paraId="03DAA992" w14:textId="3C5493E9" w:rsidR="00357E88" w:rsidRPr="006124A1" w:rsidRDefault="00FB0F31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143,556</w:t>
            </w:r>
          </w:p>
        </w:tc>
        <w:tc>
          <w:tcPr>
            <w:tcW w:w="2024" w:type="dxa"/>
            <w:gridSpan w:val="2"/>
            <w:vAlign w:val="bottom"/>
          </w:tcPr>
          <w:p w14:paraId="76A7E954" w14:textId="1948DEA9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142,523</w:t>
            </w:r>
          </w:p>
        </w:tc>
      </w:tr>
      <w:tr w:rsidR="00357E88" w:rsidRPr="006124A1" w14:paraId="7B90698B" w14:textId="77777777" w:rsidTr="006124A1">
        <w:trPr>
          <w:cantSplit/>
        </w:trPr>
        <w:tc>
          <w:tcPr>
            <w:tcW w:w="5040" w:type="dxa"/>
          </w:tcPr>
          <w:p w14:paraId="35009148" w14:textId="77777777" w:rsidR="00357E88" w:rsidRPr="006124A1" w:rsidRDefault="00357E88" w:rsidP="00357E88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124A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24" w:type="dxa"/>
            <w:vAlign w:val="bottom"/>
          </w:tcPr>
          <w:p w14:paraId="1E2310E6" w14:textId="59DE07D1" w:rsidR="00357E88" w:rsidRPr="006124A1" w:rsidRDefault="003D5EEE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(10,210)</w:t>
            </w:r>
          </w:p>
        </w:tc>
        <w:tc>
          <w:tcPr>
            <w:tcW w:w="2024" w:type="dxa"/>
            <w:gridSpan w:val="2"/>
            <w:vAlign w:val="bottom"/>
          </w:tcPr>
          <w:p w14:paraId="424C1362" w14:textId="664949CF" w:rsidR="00357E88" w:rsidRPr="006124A1" w:rsidRDefault="00357E88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(9,010)</w:t>
            </w:r>
          </w:p>
        </w:tc>
      </w:tr>
      <w:tr w:rsidR="00357E88" w:rsidRPr="006124A1" w14:paraId="525E2E0D" w14:textId="77777777" w:rsidTr="006124A1">
        <w:trPr>
          <w:cantSplit/>
        </w:trPr>
        <w:tc>
          <w:tcPr>
            <w:tcW w:w="5040" w:type="dxa"/>
          </w:tcPr>
          <w:p w14:paraId="6E2DFC9E" w14:textId="77777777" w:rsidR="00357E88" w:rsidRPr="006124A1" w:rsidRDefault="00357E88" w:rsidP="00357E88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6124A1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6124A1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2024" w:type="dxa"/>
            <w:vAlign w:val="bottom"/>
          </w:tcPr>
          <w:p w14:paraId="77DFDFBA" w14:textId="019080E1" w:rsidR="00357E88" w:rsidRPr="006124A1" w:rsidRDefault="00FB0F31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133,346</w:t>
            </w:r>
          </w:p>
        </w:tc>
        <w:tc>
          <w:tcPr>
            <w:tcW w:w="2024" w:type="dxa"/>
            <w:gridSpan w:val="2"/>
            <w:vAlign w:val="bottom"/>
          </w:tcPr>
          <w:p w14:paraId="6296E864" w14:textId="622DDB46" w:rsidR="00357E88" w:rsidRPr="006124A1" w:rsidRDefault="00357E88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133,513</w:t>
            </w:r>
          </w:p>
        </w:tc>
      </w:tr>
      <w:tr w:rsidR="00357E88" w:rsidRPr="006124A1" w14:paraId="4B7E079F" w14:textId="77777777" w:rsidTr="006124A1">
        <w:trPr>
          <w:cantSplit/>
        </w:trPr>
        <w:tc>
          <w:tcPr>
            <w:tcW w:w="5040" w:type="dxa"/>
            <w:hideMark/>
          </w:tcPr>
          <w:p w14:paraId="02198DE1" w14:textId="77777777" w:rsidR="00357E88" w:rsidRPr="006124A1" w:rsidRDefault="00357E88" w:rsidP="00357E88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2024" w:type="dxa"/>
            <w:vAlign w:val="bottom"/>
          </w:tcPr>
          <w:p w14:paraId="1D60AE09" w14:textId="317E6948" w:rsidR="00357E88" w:rsidRPr="006124A1" w:rsidRDefault="00FB0F31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133,360</w:t>
            </w:r>
          </w:p>
        </w:tc>
        <w:tc>
          <w:tcPr>
            <w:tcW w:w="2024" w:type="dxa"/>
            <w:gridSpan w:val="2"/>
            <w:vAlign w:val="bottom"/>
          </w:tcPr>
          <w:p w14:paraId="21015747" w14:textId="3F9BD1B2" w:rsidR="00357E88" w:rsidRPr="006124A1" w:rsidRDefault="00357E88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133,513</w:t>
            </w:r>
          </w:p>
        </w:tc>
      </w:tr>
      <w:tr w:rsidR="00DE6893" w:rsidRPr="006124A1" w14:paraId="69112D90" w14:textId="77777777" w:rsidTr="006124A1">
        <w:trPr>
          <w:cantSplit/>
        </w:trPr>
        <w:tc>
          <w:tcPr>
            <w:tcW w:w="5040" w:type="dxa"/>
          </w:tcPr>
          <w:p w14:paraId="43B86407" w14:textId="77777777" w:rsidR="00DE6893" w:rsidRPr="006124A1" w:rsidRDefault="00DE6893" w:rsidP="00357E88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4" w:type="dxa"/>
            <w:vAlign w:val="bottom"/>
          </w:tcPr>
          <w:p w14:paraId="13E22F98" w14:textId="77777777" w:rsidR="00DE6893" w:rsidRPr="006124A1" w:rsidRDefault="00DE6893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4" w:type="dxa"/>
            <w:gridSpan w:val="2"/>
            <w:vAlign w:val="bottom"/>
          </w:tcPr>
          <w:p w14:paraId="6748A5E5" w14:textId="77777777" w:rsidR="00DE6893" w:rsidRPr="006124A1" w:rsidRDefault="00DE6893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7E88" w:rsidRPr="006124A1" w14:paraId="26175E52" w14:textId="77777777" w:rsidTr="006124A1">
        <w:trPr>
          <w:cantSplit/>
        </w:trPr>
        <w:tc>
          <w:tcPr>
            <w:tcW w:w="5040" w:type="dxa"/>
          </w:tcPr>
          <w:p w14:paraId="4B493511" w14:textId="024A31AB" w:rsidR="00357E88" w:rsidRPr="006124A1" w:rsidRDefault="00357E88" w:rsidP="00357E88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lastRenderedPageBreak/>
              <w:br w:type="page"/>
            </w:r>
            <w:r w:rsidRPr="006124A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</w:t>
            </w:r>
            <w:r w:rsidR="00397F8D" w:rsidRPr="006124A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หมุนเวียน</w:t>
            </w:r>
            <w:r w:rsidRPr="006124A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2024" w:type="dxa"/>
            <w:vAlign w:val="bottom"/>
          </w:tcPr>
          <w:p w14:paraId="5285B3D4" w14:textId="77777777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4" w:type="dxa"/>
            <w:gridSpan w:val="2"/>
            <w:vAlign w:val="bottom"/>
          </w:tcPr>
          <w:p w14:paraId="6E50A002" w14:textId="77777777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7E88" w:rsidRPr="006124A1" w14:paraId="0A1DF9E7" w14:textId="77777777" w:rsidTr="006124A1">
        <w:trPr>
          <w:cantSplit/>
        </w:trPr>
        <w:tc>
          <w:tcPr>
            <w:tcW w:w="5040" w:type="dxa"/>
          </w:tcPr>
          <w:p w14:paraId="2C482B5B" w14:textId="58C1D92F" w:rsidR="00357E88" w:rsidRPr="006124A1" w:rsidRDefault="00357E88" w:rsidP="00357E88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</w:t>
            </w:r>
            <w:r w:rsidR="00B45190"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อื่น </w:t>
            </w:r>
            <w:r w:rsidRPr="006124A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2024" w:type="dxa"/>
            <w:vAlign w:val="bottom"/>
          </w:tcPr>
          <w:p w14:paraId="2B79FF0B" w14:textId="6DF5BD72" w:rsidR="00357E88" w:rsidRPr="006124A1" w:rsidRDefault="00FA44B9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158</w:t>
            </w:r>
          </w:p>
        </w:tc>
        <w:tc>
          <w:tcPr>
            <w:tcW w:w="2024" w:type="dxa"/>
            <w:gridSpan w:val="2"/>
            <w:vAlign w:val="bottom"/>
          </w:tcPr>
          <w:p w14:paraId="023A1AAC" w14:textId="7C504DB5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157</w:t>
            </w:r>
          </w:p>
        </w:tc>
      </w:tr>
      <w:tr w:rsidR="00357E88" w:rsidRPr="006124A1" w14:paraId="5C13E392" w14:textId="77777777" w:rsidTr="006124A1">
        <w:trPr>
          <w:cantSplit/>
        </w:trPr>
        <w:tc>
          <w:tcPr>
            <w:tcW w:w="5040" w:type="dxa"/>
          </w:tcPr>
          <w:p w14:paraId="5BB5194D" w14:textId="77777777" w:rsidR="00357E88" w:rsidRPr="006124A1" w:rsidRDefault="00357E88" w:rsidP="00357E88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2024" w:type="dxa"/>
            <w:vAlign w:val="bottom"/>
          </w:tcPr>
          <w:p w14:paraId="08192D9D" w14:textId="2DCAD1D7" w:rsidR="00357E88" w:rsidRPr="006124A1" w:rsidRDefault="00FA44B9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86</w:t>
            </w:r>
          </w:p>
        </w:tc>
        <w:tc>
          <w:tcPr>
            <w:tcW w:w="2024" w:type="dxa"/>
            <w:gridSpan w:val="2"/>
            <w:vAlign w:val="bottom"/>
          </w:tcPr>
          <w:p w14:paraId="48F78E1E" w14:textId="4507B7F5" w:rsidR="00357E88" w:rsidRPr="006124A1" w:rsidRDefault="00357E88" w:rsidP="006124A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1,739</w:t>
            </w:r>
          </w:p>
        </w:tc>
      </w:tr>
      <w:tr w:rsidR="00357E88" w:rsidRPr="006124A1" w14:paraId="1B4FEDFF" w14:textId="77777777" w:rsidTr="006124A1">
        <w:trPr>
          <w:cantSplit/>
          <w:trHeight w:val="216"/>
        </w:trPr>
        <w:tc>
          <w:tcPr>
            <w:tcW w:w="5040" w:type="dxa"/>
            <w:hideMark/>
          </w:tcPr>
          <w:p w14:paraId="020E4D9B" w14:textId="77777777" w:rsidR="00357E88" w:rsidRPr="006124A1" w:rsidRDefault="00357E88" w:rsidP="00357E88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4" w:type="dxa"/>
            <w:vAlign w:val="bottom"/>
          </w:tcPr>
          <w:p w14:paraId="642AFF05" w14:textId="3B81F2C9" w:rsidR="00357E88" w:rsidRPr="006124A1" w:rsidRDefault="00320211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244</w:t>
            </w:r>
          </w:p>
        </w:tc>
        <w:tc>
          <w:tcPr>
            <w:tcW w:w="2024" w:type="dxa"/>
            <w:gridSpan w:val="2"/>
            <w:vAlign w:val="bottom"/>
          </w:tcPr>
          <w:p w14:paraId="60864D4A" w14:textId="44F1D810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1,896</w:t>
            </w:r>
          </w:p>
        </w:tc>
      </w:tr>
      <w:tr w:rsidR="00357E88" w:rsidRPr="006124A1" w14:paraId="0542F432" w14:textId="77777777" w:rsidTr="006124A1">
        <w:trPr>
          <w:cantSplit/>
          <w:trHeight w:val="216"/>
        </w:trPr>
        <w:tc>
          <w:tcPr>
            <w:tcW w:w="5040" w:type="dxa"/>
          </w:tcPr>
          <w:p w14:paraId="646A0881" w14:textId="77777777" w:rsidR="00357E88" w:rsidRPr="006124A1" w:rsidRDefault="00357E88" w:rsidP="00357E88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124A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24" w:type="dxa"/>
            <w:vAlign w:val="bottom"/>
          </w:tcPr>
          <w:p w14:paraId="790B81C3" w14:textId="4B831F63" w:rsidR="00357E88" w:rsidRPr="006124A1" w:rsidRDefault="00320211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(157)</w:t>
            </w:r>
          </w:p>
        </w:tc>
        <w:tc>
          <w:tcPr>
            <w:tcW w:w="2024" w:type="dxa"/>
            <w:gridSpan w:val="2"/>
          </w:tcPr>
          <w:p w14:paraId="497E16F1" w14:textId="0BB198D5" w:rsidR="00357E88" w:rsidRPr="006124A1" w:rsidRDefault="00357E88" w:rsidP="006124A1">
            <w:pP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(157)</w:t>
            </w:r>
          </w:p>
        </w:tc>
      </w:tr>
      <w:tr w:rsidR="00357E88" w:rsidRPr="006124A1" w14:paraId="15B28CBF" w14:textId="77777777" w:rsidTr="006124A1">
        <w:trPr>
          <w:cantSplit/>
        </w:trPr>
        <w:tc>
          <w:tcPr>
            <w:tcW w:w="5040" w:type="dxa"/>
          </w:tcPr>
          <w:p w14:paraId="749ED111" w14:textId="40944CF3" w:rsidR="00357E88" w:rsidRPr="006124A1" w:rsidRDefault="00357E88" w:rsidP="00357E88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</w:t>
            </w:r>
            <w:r w:rsidR="00397F8D"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6124A1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2024" w:type="dxa"/>
            <w:vAlign w:val="bottom"/>
          </w:tcPr>
          <w:p w14:paraId="312F4B4E" w14:textId="47B1AA07" w:rsidR="00357E88" w:rsidRPr="006124A1" w:rsidRDefault="00320211" w:rsidP="006124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  <w:tc>
          <w:tcPr>
            <w:tcW w:w="2024" w:type="dxa"/>
            <w:gridSpan w:val="2"/>
            <w:vAlign w:val="bottom"/>
          </w:tcPr>
          <w:p w14:paraId="7E68CDF8" w14:textId="4D4E836E" w:rsidR="00357E88" w:rsidRPr="006124A1" w:rsidRDefault="00357E88" w:rsidP="006124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1,739</w:t>
            </w:r>
          </w:p>
        </w:tc>
      </w:tr>
      <w:tr w:rsidR="00357E88" w:rsidRPr="006124A1" w14:paraId="3573B223" w14:textId="77777777" w:rsidTr="006124A1">
        <w:trPr>
          <w:cantSplit/>
        </w:trPr>
        <w:tc>
          <w:tcPr>
            <w:tcW w:w="5040" w:type="dxa"/>
            <w:hideMark/>
          </w:tcPr>
          <w:p w14:paraId="7DCE335B" w14:textId="3B0A40CB" w:rsidR="00357E88" w:rsidRPr="006124A1" w:rsidRDefault="00357E88" w:rsidP="00357E8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</w:t>
            </w:r>
            <w:r w:rsidR="00397F8D"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6124A1">
              <w:rPr>
                <w:rFonts w:asciiTheme="majorBidi" w:hAnsiTheme="majorBidi" w:cstheme="majorBidi"/>
                <w:sz w:val="32"/>
                <w:szCs w:val="32"/>
                <w:cs/>
              </w:rPr>
              <w:t>อื่น - สุทธิ</w:t>
            </w:r>
          </w:p>
        </w:tc>
        <w:tc>
          <w:tcPr>
            <w:tcW w:w="2024" w:type="dxa"/>
            <w:shd w:val="clear" w:color="auto" w:fill="auto"/>
            <w:vAlign w:val="bottom"/>
          </w:tcPr>
          <w:p w14:paraId="21E059D3" w14:textId="3B767543" w:rsidR="00357E88" w:rsidRPr="006124A1" w:rsidRDefault="00FB0F31" w:rsidP="006124A1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133,447</w:t>
            </w:r>
          </w:p>
        </w:tc>
        <w:tc>
          <w:tcPr>
            <w:tcW w:w="2024" w:type="dxa"/>
            <w:gridSpan w:val="2"/>
            <w:vAlign w:val="bottom"/>
          </w:tcPr>
          <w:p w14:paraId="36E2CA32" w14:textId="34BC326E" w:rsidR="00357E88" w:rsidRPr="006124A1" w:rsidRDefault="00357E88" w:rsidP="006124A1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20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24A1">
              <w:rPr>
                <w:rFonts w:asciiTheme="majorBidi" w:hAnsiTheme="majorBidi" w:cstheme="majorBidi"/>
                <w:sz w:val="32"/>
                <w:szCs w:val="32"/>
              </w:rPr>
              <w:t>135,252</w:t>
            </w:r>
          </w:p>
        </w:tc>
      </w:tr>
    </w:tbl>
    <w:p w14:paraId="49BE9766" w14:textId="5D30A0D2" w:rsidR="00167CDF" w:rsidRPr="0024579F" w:rsidRDefault="005B1F1E" w:rsidP="00357E8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9E970" wp14:editId="274B8527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 w14:textId="77777777" w:rsidR="00926104" w:rsidRDefault="00926104" w:rsidP="005B1F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09E9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" adj="22507,7450" filled="f" strokecolor="red" strokeweight=".25pt">
                <v:textbox>
                  <w:txbxContent>
                    <w:p w14:paraId="747A5FDC" w14:textId="77777777" w:rsidR="00926104" w:rsidRDefault="00926104" w:rsidP="005B1F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A3094" w:rsidRPr="0024579F">
        <w:rPr>
          <w:rFonts w:ascii="Angsana New" w:hAnsi="Angsana New" w:hint="cs"/>
          <w:b/>
          <w:bCs/>
          <w:sz w:val="32"/>
          <w:szCs w:val="32"/>
        </w:rPr>
        <w:t>4</w:t>
      </w:r>
      <w:r w:rsidR="004D6CE1" w:rsidRPr="0024579F">
        <w:rPr>
          <w:rFonts w:ascii="Angsana New" w:hAnsi="Angsana New" w:hint="cs"/>
          <w:b/>
          <w:bCs/>
          <w:sz w:val="32"/>
          <w:szCs w:val="32"/>
        </w:rPr>
        <w:t>.</w:t>
      </w:r>
      <w:r w:rsidR="00FD750A" w:rsidRPr="0024579F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24579F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398973FB" w14:textId="3A5B1C95" w:rsidR="0072115E" w:rsidRPr="0024579F" w:rsidRDefault="008F3A44" w:rsidP="0024579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</w:rPr>
      </w:pPr>
      <w:r w:rsidRPr="0024579F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E4033">
        <w:rPr>
          <w:rFonts w:ascii="Angsana New" w:hAnsi="Angsana New" w:hint="cs"/>
          <w:sz w:val="32"/>
          <w:szCs w:val="32"/>
          <w:cs/>
        </w:rPr>
        <w:t>สาม</w:t>
      </w:r>
      <w:r w:rsidR="00461F82" w:rsidRPr="0024579F">
        <w:rPr>
          <w:rFonts w:ascii="Angsana New" w:hAnsi="Angsana New" w:hint="cs"/>
          <w:sz w:val="32"/>
          <w:szCs w:val="32"/>
          <w:cs/>
        </w:rPr>
        <w:t>เดือน</w:t>
      </w:r>
      <w:r w:rsidRPr="0024579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E4033">
        <w:rPr>
          <w:rFonts w:ascii="Angsana New" w:hAnsi="Angsana New" w:hint="cs"/>
          <w:sz w:val="32"/>
          <w:szCs w:val="32"/>
        </w:rPr>
        <w:t xml:space="preserve">31 </w:t>
      </w:r>
      <w:r w:rsidR="005E403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E4033">
        <w:rPr>
          <w:rFonts w:ascii="Angsana New" w:hAnsi="Angsana New" w:hint="cs"/>
          <w:sz w:val="32"/>
          <w:szCs w:val="32"/>
        </w:rPr>
        <w:t>2568</w:t>
      </w:r>
      <w:r w:rsidR="00F43347" w:rsidRPr="0024579F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AA3094" w:rsidRPr="0024579F" w14:paraId="5B9BFFD5" w14:textId="77777777" w:rsidTr="00F93AB3">
        <w:trPr>
          <w:cantSplit/>
          <w:trHeight w:val="419"/>
        </w:trPr>
        <w:tc>
          <w:tcPr>
            <w:tcW w:w="9090" w:type="dxa"/>
            <w:gridSpan w:val="3"/>
          </w:tcPr>
          <w:p w14:paraId="518AF9BF" w14:textId="7620ADC9" w:rsidR="00AA3094" w:rsidRPr="0024579F" w:rsidRDefault="00AA3094" w:rsidP="0024579F">
            <w:pPr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4579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25B7" w:rsidRPr="0024579F" w14:paraId="1160D5D7" w14:textId="77777777" w:rsidTr="006124A1">
        <w:trPr>
          <w:cantSplit/>
          <w:trHeight w:val="451"/>
        </w:trPr>
        <w:tc>
          <w:tcPr>
            <w:tcW w:w="4590" w:type="dxa"/>
          </w:tcPr>
          <w:p w14:paraId="0AB27A5B" w14:textId="77777777" w:rsidR="002D25B7" w:rsidRPr="0024579F" w:rsidRDefault="002D25B7" w:rsidP="0024579F">
            <w:pPr>
              <w:pStyle w:val="BodyText2"/>
              <w:spacing w:after="0" w:line="240" w:lineRule="auto"/>
              <w:ind w:lef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3E4B2A9" w14:textId="58C0C81E" w:rsidR="002D25B7" w:rsidRPr="0024579F" w:rsidRDefault="002D25B7" w:rsidP="0024579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1D263" w14:textId="3DD3439D" w:rsidR="002D25B7" w:rsidRPr="0024579F" w:rsidRDefault="002D25B7" w:rsidP="0024579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39F9" w:rsidRPr="0024579F" w14:paraId="582E50C2" w14:textId="77777777" w:rsidTr="006124A1">
        <w:trPr>
          <w:trHeight w:val="430"/>
        </w:trPr>
        <w:tc>
          <w:tcPr>
            <w:tcW w:w="4590" w:type="dxa"/>
          </w:tcPr>
          <w:p w14:paraId="4AF86395" w14:textId="5949D8E7" w:rsidR="00D739F9" w:rsidRPr="0024579F" w:rsidRDefault="00D739F9" w:rsidP="0024579F">
            <w:pPr>
              <w:pStyle w:val="BodyText2"/>
              <w:spacing w:after="0" w:line="240" w:lineRule="auto"/>
              <w:ind w:left="-2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579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4579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 </w:t>
            </w:r>
            <w:r w:rsidRPr="0024579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E4033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50" w:type="dxa"/>
          </w:tcPr>
          <w:p w14:paraId="4F947B6D" w14:textId="6BAFF7C2" w:rsidR="00D739F9" w:rsidRPr="0024579F" w:rsidRDefault="00357E88" w:rsidP="0024579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57E88">
              <w:rPr>
                <w:rFonts w:ascii="Angsana New" w:hAnsi="Angsana New"/>
                <w:sz w:val="32"/>
                <w:szCs w:val="32"/>
              </w:rPr>
              <w:t>444,763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DEEAB4C" w14:textId="4901E6C4" w:rsidR="00D739F9" w:rsidRPr="0024579F" w:rsidRDefault="00357E88" w:rsidP="0024579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57E88">
              <w:rPr>
                <w:rFonts w:ascii="Angsana New" w:hAnsi="Angsana New"/>
                <w:sz w:val="32"/>
                <w:szCs w:val="32"/>
              </w:rPr>
              <w:t>444,762</w:t>
            </w:r>
          </w:p>
        </w:tc>
      </w:tr>
      <w:tr w:rsidR="000C4DDA" w:rsidRPr="0024579F" w14:paraId="4B3CD005" w14:textId="77777777" w:rsidTr="006124A1">
        <w:trPr>
          <w:trHeight w:val="419"/>
        </w:trPr>
        <w:tc>
          <w:tcPr>
            <w:tcW w:w="4590" w:type="dxa"/>
          </w:tcPr>
          <w:p w14:paraId="03DD0DA1" w14:textId="6E739CFA" w:rsidR="000C4DDA" w:rsidRPr="0024579F" w:rsidRDefault="000C4DDA" w:rsidP="0024579F">
            <w:pPr>
              <w:pStyle w:val="BodyText2"/>
              <w:tabs>
                <w:tab w:val="left" w:pos="492"/>
              </w:tabs>
              <w:spacing w:after="0" w:line="240" w:lineRule="auto"/>
              <w:ind w:left="-2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24579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2A6E30D8" w14:textId="12715546" w:rsidR="000C4DDA" w:rsidRPr="0024579F" w:rsidRDefault="00497982" w:rsidP="0024579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1,881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B970237" w14:textId="59895653" w:rsidR="000C4DDA" w:rsidRPr="0024579F" w:rsidRDefault="00497982" w:rsidP="0024579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1,881</w:t>
            </w:r>
          </w:p>
        </w:tc>
      </w:tr>
      <w:tr w:rsidR="000C4DDA" w:rsidRPr="0024579F" w14:paraId="7B55979C" w14:textId="77777777" w:rsidTr="006124A1">
        <w:trPr>
          <w:trHeight w:val="839"/>
        </w:trPr>
        <w:tc>
          <w:tcPr>
            <w:tcW w:w="4590" w:type="dxa"/>
          </w:tcPr>
          <w:p w14:paraId="0C4172E6" w14:textId="099FE1A4" w:rsidR="000C4DDA" w:rsidRPr="0024579F" w:rsidRDefault="000C4DDA" w:rsidP="0024579F">
            <w:pPr>
              <w:pStyle w:val="BodyText2"/>
              <w:tabs>
                <w:tab w:val="left" w:pos="492"/>
              </w:tabs>
              <w:spacing w:after="0" w:line="240" w:lineRule="auto"/>
              <w:ind w:left="-24" w:right="-108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4579F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ตัดจำหน่ายระหว่</w:t>
            </w:r>
            <w:r w:rsidR="0054027F" w:rsidRPr="0024579F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า</w:t>
            </w:r>
            <w:r w:rsidRPr="0024579F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งงวด</w:t>
            </w:r>
            <w:r w:rsidRPr="0024579F">
              <w:rPr>
                <w:rFonts w:ascii="Angsana New" w:hAnsi="Angsana New" w:hint="cs"/>
                <w:spacing w:val="-10"/>
                <w:sz w:val="32"/>
                <w:szCs w:val="32"/>
              </w:rPr>
              <w:t xml:space="preserve"> - </w:t>
            </w:r>
            <w:r w:rsidRPr="0024579F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มูลค่าสุทธิตามบัญชี</w:t>
            </w:r>
            <w:r w:rsidR="00E136CF" w:rsidRPr="0024579F">
              <w:rPr>
                <w:rFonts w:ascii="Angsana New" w:hAnsi="Angsana New" w:hint="cs"/>
                <w:spacing w:val="-2"/>
                <w:sz w:val="32"/>
                <w:szCs w:val="32"/>
              </w:rPr>
              <w:br/>
              <w:t xml:space="preserve">  </w:t>
            </w:r>
            <w:r w:rsidRPr="0024579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2250" w:type="dxa"/>
            <w:vAlign w:val="bottom"/>
          </w:tcPr>
          <w:p w14:paraId="2599AC1F" w14:textId="0AF6BBFB" w:rsidR="000C4DDA" w:rsidRPr="0024579F" w:rsidRDefault="00F8067C" w:rsidP="0024579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(1,391)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5E19D1F" w14:textId="2C6EAD22" w:rsidR="000C4DDA" w:rsidRPr="0024579F" w:rsidRDefault="00497982" w:rsidP="0024579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8067C">
              <w:rPr>
                <w:rFonts w:ascii="Angsana New" w:hAnsi="Angsana New"/>
                <w:sz w:val="32"/>
                <w:szCs w:val="32"/>
              </w:rPr>
              <w:t>1,391)</w:t>
            </w:r>
          </w:p>
        </w:tc>
      </w:tr>
      <w:tr w:rsidR="00D739F9" w:rsidRPr="0024579F" w14:paraId="357D4B08" w14:textId="77777777" w:rsidTr="006124A1">
        <w:trPr>
          <w:trHeight w:val="419"/>
        </w:trPr>
        <w:tc>
          <w:tcPr>
            <w:tcW w:w="4590" w:type="dxa"/>
          </w:tcPr>
          <w:p w14:paraId="2F9E3133" w14:textId="75EF658C" w:rsidR="00D739F9" w:rsidRPr="0024579F" w:rsidRDefault="00D739F9" w:rsidP="0024579F">
            <w:pPr>
              <w:pStyle w:val="BodyText2"/>
              <w:tabs>
                <w:tab w:val="left" w:pos="492"/>
              </w:tabs>
              <w:spacing w:after="0" w:line="240" w:lineRule="auto"/>
              <w:ind w:left="-2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54B67F77" w14:textId="20466CB1" w:rsidR="00D739F9" w:rsidRPr="0024579F" w:rsidRDefault="00F8067C" w:rsidP="0024579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(6,83</w:t>
            </w:r>
            <w:r w:rsidR="003E3D6F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2D23662" w14:textId="21697832" w:rsidR="00D739F9" w:rsidRPr="0024579F" w:rsidRDefault="000F3651" w:rsidP="0024579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(6,836)</w:t>
            </w:r>
          </w:p>
        </w:tc>
      </w:tr>
      <w:tr w:rsidR="00D739F9" w:rsidRPr="002F1621" w14:paraId="2642C257" w14:textId="77777777" w:rsidTr="006124A1">
        <w:trPr>
          <w:trHeight w:val="495"/>
        </w:trPr>
        <w:tc>
          <w:tcPr>
            <w:tcW w:w="4590" w:type="dxa"/>
          </w:tcPr>
          <w:p w14:paraId="733C5D7F" w14:textId="280A7A35" w:rsidR="00D739F9" w:rsidRPr="002F1621" w:rsidRDefault="00D739F9" w:rsidP="0024579F">
            <w:pPr>
              <w:pStyle w:val="BodyText2"/>
              <w:spacing w:after="0" w:line="240" w:lineRule="auto"/>
              <w:ind w:left="-2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16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F162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F16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2F162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5E403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5E403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5E4033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50" w:type="dxa"/>
          </w:tcPr>
          <w:p w14:paraId="037B0B5F" w14:textId="373FBE6D" w:rsidR="00D739F9" w:rsidRPr="002F1621" w:rsidRDefault="000F3651" w:rsidP="0024579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438,41</w:t>
            </w:r>
            <w:r w:rsidR="003E3D6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57C2276" w14:textId="1970C20D" w:rsidR="00D739F9" w:rsidRPr="002F1621" w:rsidRDefault="00FE1D60" w:rsidP="0024579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438,416</w:t>
            </w:r>
          </w:p>
        </w:tc>
      </w:tr>
    </w:tbl>
    <w:p w14:paraId="09C12313" w14:textId="77777777" w:rsidR="00DE6893" w:rsidRDefault="00DE68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3E1CAE" w14:textId="12134EC2" w:rsidR="009167AA" w:rsidRPr="0024579F" w:rsidRDefault="00AA3094" w:rsidP="006124A1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1621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9167AA" w:rsidRPr="002F1621">
        <w:rPr>
          <w:rFonts w:ascii="Angsana New" w:hAnsi="Angsana New" w:hint="cs"/>
          <w:b/>
          <w:bCs/>
          <w:sz w:val="32"/>
          <w:szCs w:val="32"/>
        </w:rPr>
        <w:t>.</w:t>
      </w:r>
      <w:r w:rsidR="009167AA" w:rsidRPr="002F1621">
        <w:rPr>
          <w:rFonts w:ascii="Angsana New" w:hAnsi="Angsana New" w:hint="cs"/>
          <w:b/>
          <w:bCs/>
          <w:sz w:val="32"/>
          <w:szCs w:val="32"/>
        </w:rPr>
        <w:tab/>
      </w:r>
      <w:r w:rsidR="009167AA" w:rsidRPr="002F1621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3E08D2" w:rsidRPr="003E08D2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167AA" w:rsidRPr="002F162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070F00" w:rsidRPr="0024579F" w14:paraId="6F1DD002" w14:textId="77777777" w:rsidTr="00F93AB3">
        <w:tc>
          <w:tcPr>
            <w:tcW w:w="3690" w:type="dxa"/>
          </w:tcPr>
          <w:p w14:paraId="582FE66A" w14:textId="77777777" w:rsidR="00070F00" w:rsidRPr="0024579F" w:rsidRDefault="00070F00" w:rsidP="006124A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40A75968" w14:textId="77777777" w:rsidR="00070F00" w:rsidRPr="0024579F" w:rsidRDefault="00070F00" w:rsidP="006124A1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79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4579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4579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70F00" w:rsidRPr="0024579F" w14:paraId="692A815F" w14:textId="77777777" w:rsidTr="00F93AB3">
        <w:tc>
          <w:tcPr>
            <w:tcW w:w="3690" w:type="dxa"/>
          </w:tcPr>
          <w:p w14:paraId="65C1C5C6" w14:textId="77777777" w:rsidR="00070F00" w:rsidRPr="0024579F" w:rsidRDefault="00070F00" w:rsidP="006124A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55CD303E" w14:textId="77777777" w:rsidR="00070F00" w:rsidRPr="0024579F" w:rsidRDefault="00070F00" w:rsidP="006124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C0A945" w14:textId="77777777" w:rsidR="00070F00" w:rsidRPr="0024579F" w:rsidRDefault="00070F00" w:rsidP="006124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F00" w:rsidRPr="0024579F" w14:paraId="101A8195" w14:textId="77777777" w:rsidTr="00F93AB3">
        <w:tc>
          <w:tcPr>
            <w:tcW w:w="3690" w:type="dxa"/>
          </w:tcPr>
          <w:p w14:paraId="1EB21A64" w14:textId="77777777" w:rsidR="00070F00" w:rsidRPr="0024579F" w:rsidRDefault="00070F00" w:rsidP="006124A1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31AB31FD" w14:textId="3911DEA5" w:rsidR="00070F00" w:rsidRPr="0024579F" w:rsidRDefault="005E4033" w:rsidP="006124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070F00" w:rsidRPr="0024579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  <w:proofErr w:type="gramEnd"/>
          </w:p>
        </w:tc>
        <w:tc>
          <w:tcPr>
            <w:tcW w:w="1350" w:type="dxa"/>
          </w:tcPr>
          <w:p w14:paraId="0FA99194" w14:textId="4E60BCF3" w:rsidR="00070F00" w:rsidRPr="0024579F" w:rsidRDefault="00070F00" w:rsidP="006124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4579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5E403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774285FF" w14:textId="29BC4B6E" w:rsidR="00070F00" w:rsidRPr="0024579F" w:rsidRDefault="005E4033" w:rsidP="006124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A14A22" w:rsidRPr="0024579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  <w:proofErr w:type="gramEnd"/>
          </w:p>
        </w:tc>
        <w:tc>
          <w:tcPr>
            <w:tcW w:w="1350" w:type="dxa"/>
          </w:tcPr>
          <w:p w14:paraId="4E1B806C" w14:textId="07CE1E0B" w:rsidR="00070F00" w:rsidRPr="0024579F" w:rsidRDefault="00070F00" w:rsidP="006124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4579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5E403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070F00" w:rsidRPr="0024579F" w14:paraId="4219292C" w14:textId="77777777" w:rsidTr="00F93AB3">
        <w:tc>
          <w:tcPr>
            <w:tcW w:w="3690" w:type="dxa"/>
          </w:tcPr>
          <w:p w14:paraId="57081CE6" w14:textId="77777777" w:rsidR="00070F00" w:rsidRPr="0024579F" w:rsidRDefault="00070F00" w:rsidP="006124A1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D4980B0" w14:textId="77777777" w:rsidR="00070F00" w:rsidRPr="0024579F" w:rsidRDefault="00070F00" w:rsidP="006124A1">
            <w:pPr>
              <w:ind w:left="-259" w:right="-25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37DAD7AC" w14:textId="20605C09" w:rsidR="00070F00" w:rsidRPr="0024579F" w:rsidRDefault="00070F00" w:rsidP="006124A1">
            <w:pPr>
              <w:ind w:left="-259" w:right="-25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4579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6190C583" w14:textId="77777777" w:rsidR="00070F00" w:rsidRPr="0024579F" w:rsidRDefault="00070F00" w:rsidP="006124A1">
            <w:pPr>
              <w:ind w:left="-259" w:right="-25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09F61F3D" w14:textId="2BB78D6D" w:rsidR="00070F00" w:rsidRPr="0024579F" w:rsidRDefault="00070F00" w:rsidP="006124A1">
            <w:pPr>
              <w:ind w:left="-259" w:right="-25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4579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357E88" w:rsidRPr="0024579F" w14:paraId="1490AB87" w14:textId="77777777" w:rsidTr="00F93AB3">
        <w:tc>
          <w:tcPr>
            <w:tcW w:w="3690" w:type="dxa"/>
          </w:tcPr>
          <w:p w14:paraId="63E9FC81" w14:textId="1EF7563E" w:rsidR="00357E88" w:rsidRPr="0024579F" w:rsidRDefault="00357E88" w:rsidP="006124A1">
            <w:pPr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4579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288D6BA" w14:textId="415A5D2B" w:rsidR="00357E88" w:rsidRPr="0024579F" w:rsidRDefault="004517D8" w:rsidP="006124A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34,762</w:t>
            </w:r>
          </w:p>
        </w:tc>
        <w:tc>
          <w:tcPr>
            <w:tcW w:w="1350" w:type="dxa"/>
          </w:tcPr>
          <w:p w14:paraId="76A26CB1" w14:textId="0471E06A" w:rsidR="00357E88" w:rsidRPr="0024579F" w:rsidRDefault="00357E88" w:rsidP="006124A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22,825</w:t>
            </w:r>
          </w:p>
        </w:tc>
        <w:tc>
          <w:tcPr>
            <w:tcW w:w="1350" w:type="dxa"/>
          </w:tcPr>
          <w:p w14:paraId="5030BB4F" w14:textId="409AE7A6" w:rsidR="00357E88" w:rsidRPr="0024579F" w:rsidRDefault="009E613C" w:rsidP="006124A1">
            <w:pPr>
              <w:tabs>
                <w:tab w:val="decimal" w:pos="972"/>
              </w:tabs>
              <w:ind w:left="972" w:right="-18" w:hanging="9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34,762</w:t>
            </w:r>
          </w:p>
        </w:tc>
        <w:tc>
          <w:tcPr>
            <w:tcW w:w="1350" w:type="dxa"/>
          </w:tcPr>
          <w:p w14:paraId="788EAD06" w14:textId="2FC7531F" w:rsidR="00357E88" w:rsidRPr="0024579F" w:rsidRDefault="00357E88" w:rsidP="006124A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22,825</w:t>
            </w:r>
          </w:p>
        </w:tc>
      </w:tr>
      <w:tr w:rsidR="00357E88" w:rsidRPr="0024579F" w14:paraId="77B0F5B2" w14:textId="77777777" w:rsidTr="00F93AB3">
        <w:tc>
          <w:tcPr>
            <w:tcW w:w="3690" w:type="dxa"/>
          </w:tcPr>
          <w:p w14:paraId="0D1126B3" w14:textId="48EAE0CA" w:rsidR="00357E88" w:rsidRPr="0024579F" w:rsidRDefault="00357E88" w:rsidP="006124A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3E08D2" w:rsidRPr="003E08D2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4579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6064D88" w14:textId="3605F3BF" w:rsidR="00357E88" w:rsidRPr="0024579F" w:rsidRDefault="00283D33" w:rsidP="006124A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350" w:type="dxa"/>
          </w:tcPr>
          <w:p w14:paraId="1AD95691" w14:textId="6389CA0F" w:rsidR="00357E88" w:rsidRPr="0024579F" w:rsidRDefault="00357E88" w:rsidP="006124A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1350" w:type="dxa"/>
          </w:tcPr>
          <w:p w14:paraId="1EDAAB54" w14:textId="21986AB0" w:rsidR="00357E88" w:rsidRPr="0024579F" w:rsidRDefault="00283D33" w:rsidP="006124A1">
            <w:pPr>
              <w:tabs>
                <w:tab w:val="decimal" w:pos="972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350" w:type="dxa"/>
          </w:tcPr>
          <w:p w14:paraId="45EB8743" w14:textId="22941F0A" w:rsidR="00357E88" w:rsidRPr="0024579F" w:rsidRDefault="00357E88" w:rsidP="006124A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</w:tr>
      <w:tr w:rsidR="00357E88" w:rsidRPr="0024579F" w14:paraId="6403E88B" w14:textId="77777777" w:rsidTr="00F93AB3">
        <w:tc>
          <w:tcPr>
            <w:tcW w:w="3690" w:type="dxa"/>
          </w:tcPr>
          <w:p w14:paraId="5ACE9E21" w14:textId="6F6A3D79" w:rsidR="00357E88" w:rsidRPr="003E08D2" w:rsidRDefault="00357E88" w:rsidP="006124A1">
            <w:pPr>
              <w:ind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E08D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</w:t>
            </w:r>
            <w:r w:rsidR="003E08D2" w:rsidRPr="003E08D2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หมุนเวียน</w:t>
            </w:r>
            <w:r w:rsidRPr="003E08D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อื่น</w:t>
            </w:r>
            <w:r w:rsidRPr="003E08D2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- </w:t>
            </w:r>
            <w:r w:rsidRPr="003E08D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3954A8E" w14:textId="0F4748D2" w:rsidR="00357E88" w:rsidRPr="0024579F" w:rsidRDefault="004517D8" w:rsidP="006124A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3,488</w:t>
            </w:r>
          </w:p>
        </w:tc>
        <w:tc>
          <w:tcPr>
            <w:tcW w:w="1350" w:type="dxa"/>
          </w:tcPr>
          <w:p w14:paraId="5159F902" w14:textId="49BA5C95" w:rsidR="00357E88" w:rsidRPr="0024579F" w:rsidRDefault="00357E88" w:rsidP="006124A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2,266</w:t>
            </w:r>
          </w:p>
        </w:tc>
        <w:tc>
          <w:tcPr>
            <w:tcW w:w="1350" w:type="dxa"/>
          </w:tcPr>
          <w:p w14:paraId="03B2B040" w14:textId="7365CD09" w:rsidR="00357E88" w:rsidRPr="0024579F" w:rsidRDefault="009E613C" w:rsidP="006124A1">
            <w:pPr>
              <w:tabs>
                <w:tab w:val="decimal" w:pos="972"/>
              </w:tabs>
              <w:ind w:left="972" w:right="-18" w:hanging="9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3,488</w:t>
            </w:r>
          </w:p>
        </w:tc>
        <w:tc>
          <w:tcPr>
            <w:tcW w:w="1350" w:type="dxa"/>
          </w:tcPr>
          <w:p w14:paraId="792037A7" w14:textId="326183A4" w:rsidR="00357E88" w:rsidRPr="0024579F" w:rsidRDefault="00357E88" w:rsidP="006124A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2,266</w:t>
            </w:r>
          </w:p>
        </w:tc>
      </w:tr>
      <w:tr w:rsidR="00283D33" w:rsidRPr="0024579F" w14:paraId="2C5363CB" w14:textId="77777777" w:rsidTr="00F93AB3">
        <w:tc>
          <w:tcPr>
            <w:tcW w:w="3690" w:type="dxa"/>
          </w:tcPr>
          <w:p w14:paraId="2DE8D0F8" w14:textId="7F6D5F92" w:rsidR="00283D33" w:rsidRPr="003E08D2" w:rsidRDefault="00283D33" w:rsidP="006124A1">
            <w:pPr>
              <w:ind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24579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</w:t>
            </w:r>
            <w:r w:rsidR="004751EF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350" w:type="dxa"/>
          </w:tcPr>
          <w:p w14:paraId="57A57B5B" w14:textId="37DE3CBA" w:rsidR="00283D33" w:rsidRDefault="00283D33" w:rsidP="006124A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350" w:type="dxa"/>
          </w:tcPr>
          <w:p w14:paraId="027A33EB" w14:textId="63CC8FD3" w:rsidR="00283D33" w:rsidRDefault="00283D33" w:rsidP="006124A1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5267A64" w14:textId="3D606AD6" w:rsidR="00283D33" w:rsidRDefault="00283D33" w:rsidP="006124A1">
            <w:pPr>
              <w:tabs>
                <w:tab w:val="decimal" w:pos="972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350" w:type="dxa"/>
          </w:tcPr>
          <w:p w14:paraId="503214C3" w14:textId="36EF68B6" w:rsidR="00283D33" w:rsidRDefault="00283D33" w:rsidP="006124A1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E88" w:rsidRPr="0024579F" w14:paraId="64FAAC96" w14:textId="77777777" w:rsidTr="00F93AB3">
        <w:tc>
          <w:tcPr>
            <w:tcW w:w="3690" w:type="dxa"/>
          </w:tcPr>
          <w:p w14:paraId="434D4FF0" w14:textId="4008E8F0" w:rsidR="00357E88" w:rsidRPr="0024579F" w:rsidRDefault="00357E88" w:rsidP="006124A1">
            <w:pPr>
              <w:ind w:right="-555"/>
              <w:rPr>
                <w:rFonts w:ascii="Angsana New" w:hAnsi="Angsana New"/>
                <w:sz w:val="30"/>
                <w:szCs w:val="30"/>
                <w:cs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24579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8008681" w14:textId="366E2AA1" w:rsidR="00357E88" w:rsidRPr="0024579F" w:rsidRDefault="009E613C" w:rsidP="006124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8,17</w:t>
            </w:r>
            <w:r w:rsidR="00D9109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14:paraId="1734ADF3" w14:textId="0FF09DDA" w:rsidR="00357E88" w:rsidRPr="0024579F" w:rsidRDefault="00357E88" w:rsidP="006124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3,336</w:t>
            </w:r>
          </w:p>
        </w:tc>
        <w:tc>
          <w:tcPr>
            <w:tcW w:w="1350" w:type="dxa"/>
          </w:tcPr>
          <w:p w14:paraId="5B0207C3" w14:textId="37C5FB6F" w:rsidR="00357E88" w:rsidRPr="0024579F" w:rsidRDefault="00FA2C04" w:rsidP="006124A1">
            <w:pPr>
              <w:pBdr>
                <w:bottom w:val="single" w:sz="4" w:space="1" w:color="auto"/>
              </w:pBdr>
              <w:tabs>
                <w:tab w:val="decimal" w:pos="972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897987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1350" w:type="dxa"/>
          </w:tcPr>
          <w:p w14:paraId="77F09E6D" w14:textId="0CDC92EE" w:rsidR="00357E88" w:rsidRPr="0024579F" w:rsidRDefault="00357E88" w:rsidP="006124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3,290</w:t>
            </w:r>
          </w:p>
        </w:tc>
      </w:tr>
      <w:tr w:rsidR="00357E88" w:rsidRPr="0024579F" w14:paraId="1B90F00F" w14:textId="77777777" w:rsidTr="005666C3">
        <w:tc>
          <w:tcPr>
            <w:tcW w:w="3690" w:type="dxa"/>
          </w:tcPr>
          <w:p w14:paraId="7FBBF365" w14:textId="5D13E18D" w:rsidR="00357E88" w:rsidRPr="0024579F" w:rsidRDefault="00357E88" w:rsidP="006124A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3E08D2" w:rsidRPr="003E08D2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</w:tcPr>
          <w:p w14:paraId="68756206" w14:textId="37ED8521" w:rsidR="00357E88" w:rsidRPr="005666C3" w:rsidRDefault="009E613C" w:rsidP="006124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47,01</w:t>
            </w:r>
            <w:r w:rsidR="00D9109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7A3E7597" w14:textId="0404E528" w:rsidR="00357E88" w:rsidRPr="005666C3" w:rsidRDefault="00357E88" w:rsidP="006124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28,696</w:t>
            </w:r>
          </w:p>
        </w:tc>
        <w:tc>
          <w:tcPr>
            <w:tcW w:w="1350" w:type="dxa"/>
            <w:shd w:val="clear" w:color="auto" w:fill="auto"/>
          </w:tcPr>
          <w:p w14:paraId="493213E5" w14:textId="6FD048E8" w:rsidR="00357E88" w:rsidRPr="005666C3" w:rsidRDefault="00FA2C04" w:rsidP="006124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</w:t>
            </w:r>
            <w:r w:rsidR="00D91091">
              <w:rPr>
                <w:rFonts w:ascii="Angsana New" w:hAnsi="Angsana New"/>
                <w:sz w:val="30"/>
                <w:szCs w:val="30"/>
              </w:rPr>
              <w:t>4</w:t>
            </w:r>
            <w:r w:rsidR="003E171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213223B7" w14:textId="06A369B8" w:rsidR="00357E88" w:rsidRPr="005666C3" w:rsidRDefault="00357E88" w:rsidP="006124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28,650</w:t>
            </w:r>
          </w:p>
        </w:tc>
      </w:tr>
    </w:tbl>
    <w:p w14:paraId="764063C3" w14:textId="486D6397" w:rsidR="004B39A1" w:rsidRPr="0024579F" w:rsidRDefault="00AA3094" w:rsidP="006124A1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b/>
          <w:bCs/>
          <w:sz w:val="32"/>
          <w:szCs w:val="32"/>
        </w:rPr>
        <w:t>6</w:t>
      </w:r>
      <w:r w:rsidR="00167CDF" w:rsidRPr="0024579F">
        <w:rPr>
          <w:rFonts w:ascii="Angsana New" w:hAnsi="Angsana New" w:hint="cs"/>
          <w:b/>
          <w:bCs/>
          <w:sz w:val="32"/>
          <w:szCs w:val="32"/>
        </w:rPr>
        <w:t>.</w:t>
      </w:r>
      <w:r w:rsidR="00167CDF" w:rsidRPr="0024579F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24579F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314D8" w:rsidRPr="0024579F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2DD42AC3" w14:textId="0A79A73D" w:rsidR="006F4AF1" w:rsidRPr="0024579F" w:rsidRDefault="00B27466" w:rsidP="006124A1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4579F">
        <w:rPr>
          <w:rFonts w:ascii="Angsana New" w:hAnsi="Angsana New" w:hint="cs"/>
          <w:color w:val="000000"/>
          <w:sz w:val="32"/>
          <w:szCs w:val="32"/>
        </w:rPr>
        <w:tab/>
      </w:r>
      <w:r w:rsidR="00AD20E7">
        <w:rPr>
          <w:rFonts w:ascii="Angsana New" w:hAnsi="Angsana New" w:hint="cs"/>
          <w:color w:val="000000"/>
          <w:sz w:val="32"/>
          <w:szCs w:val="32"/>
          <w:cs/>
        </w:rPr>
        <w:t>ราย</w:t>
      </w:r>
      <w:r w:rsidR="008F3A44" w:rsidRPr="0024579F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5E4033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461F82" w:rsidRPr="0024579F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8F3A44" w:rsidRPr="0024579F">
        <w:rPr>
          <w:rFonts w:ascii="Angsana New" w:hAnsi="Angsana New" w:hint="cs"/>
          <w:color w:val="000000"/>
          <w:sz w:val="32"/>
          <w:szCs w:val="32"/>
          <w:cs/>
        </w:rPr>
        <w:t>สิ้นสุดวันที่</w:t>
      </w:r>
      <w:r w:rsidR="0009627D" w:rsidRPr="0024579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034DA" w:rsidRPr="0024579F">
        <w:rPr>
          <w:rFonts w:ascii="Angsana New" w:hAnsi="Angsana New" w:hint="cs"/>
          <w:color w:val="000000"/>
          <w:sz w:val="32"/>
          <w:szCs w:val="32"/>
        </w:rPr>
        <w:t xml:space="preserve">                    </w:t>
      </w:r>
      <w:r w:rsidR="005E4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5E403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5E4033">
        <w:rPr>
          <w:rFonts w:ascii="Angsana New" w:hAnsi="Angsana New" w:hint="cs"/>
          <w:color w:val="000000"/>
          <w:sz w:val="32"/>
          <w:szCs w:val="32"/>
        </w:rPr>
        <w:t>2568</w:t>
      </w:r>
      <w:r w:rsidR="00111F07" w:rsidRPr="0024579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AD20E7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="006F4AF1" w:rsidRPr="0024579F">
        <w:rPr>
          <w:rFonts w:ascii="Angsana New" w:hAnsi="Angsana New" w:hint="cs"/>
          <w:color w:val="000000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D034DA" w:rsidRPr="0024579F" w14:paraId="00573ECE" w14:textId="77777777" w:rsidTr="008C0599">
        <w:trPr>
          <w:cantSplit/>
        </w:trPr>
        <w:tc>
          <w:tcPr>
            <w:tcW w:w="9090" w:type="dxa"/>
            <w:gridSpan w:val="2"/>
            <w:shd w:val="clear" w:color="auto" w:fill="auto"/>
          </w:tcPr>
          <w:p w14:paraId="0A01C109" w14:textId="6F3758D4" w:rsidR="00D034DA" w:rsidRPr="0024579F" w:rsidRDefault="00D034DA" w:rsidP="006124A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3" w:name="_Hlk534894907"/>
            <w:r w:rsidRPr="0024579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4579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4579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124A1" w:rsidRPr="0024579F" w14:paraId="415D8A7D" w14:textId="77777777" w:rsidTr="006124A1">
        <w:trPr>
          <w:cantSplit/>
        </w:trPr>
        <w:tc>
          <w:tcPr>
            <w:tcW w:w="6750" w:type="dxa"/>
            <w:shd w:val="clear" w:color="auto" w:fill="auto"/>
          </w:tcPr>
          <w:p w14:paraId="2E1111B8" w14:textId="21D0463F" w:rsidR="006124A1" w:rsidRPr="0024579F" w:rsidRDefault="006124A1" w:rsidP="006124A1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shd w:val="clear" w:color="auto" w:fill="auto"/>
          </w:tcPr>
          <w:p w14:paraId="6BAF5BB1" w14:textId="4551EFE7" w:rsidR="006124A1" w:rsidRPr="0024579F" w:rsidRDefault="006124A1" w:rsidP="006124A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4579F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24579F">
              <w:rPr>
                <w:rFonts w:ascii="Angsana New" w:hAnsi="Angsana New" w:hint="cs"/>
                <w:sz w:val="32"/>
                <w:szCs w:val="32"/>
              </w:rPr>
              <w:br/>
            </w: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4A1" w:rsidRPr="0024579F" w14:paraId="5F2698D8" w14:textId="77777777" w:rsidTr="006124A1">
        <w:trPr>
          <w:cantSplit/>
        </w:trPr>
        <w:tc>
          <w:tcPr>
            <w:tcW w:w="6750" w:type="dxa"/>
            <w:shd w:val="clear" w:color="auto" w:fill="auto"/>
          </w:tcPr>
          <w:p w14:paraId="3C96BA8C" w14:textId="51B5DAA4" w:rsidR="006124A1" w:rsidRPr="0024579F" w:rsidRDefault="006124A1" w:rsidP="006124A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579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4579F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24579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4579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A4EE151" w14:textId="2DA39C28" w:rsidR="006124A1" w:rsidRPr="0024579F" w:rsidRDefault="006124A1" w:rsidP="006124A1">
            <w:pPr>
              <w:tabs>
                <w:tab w:val="decimal" w:pos="1696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185,433</w:t>
            </w:r>
          </w:p>
        </w:tc>
      </w:tr>
      <w:tr w:rsidR="006124A1" w:rsidRPr="0024579F" w14:paraId="7E21B268" w14:textId="77777777" w:rsidTr="006124A1">
        <w:trPr>
          <w:cantSplit/>
        </w:trPr>
        <w:tc>
          <w:tcPr>
            <w:tcW w:w="6750" w:type="dxa"/>
            <w:shd w:val="clear" w:color="auto" w:fill="auto"/>
          </w:tcPr>
          <w:p w14:paraId="6BCBFFEB" w14:textId="56B92631" w:rsidR="006124A1" w:rsidRPr="0024579F" w:rsidRDefault="006124A1" w:rsidP="006124A1">
            <w:pPr>
              <w:tabs>
                <w:tab w:val="left" w:pos="360"/>
                <w:tab w:val="left" w:pos="51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F3CE4C9" w14:textId="682D0556" w:rsidR="006124A1" w:rsidRPr="0024579F" w:rsidRDefault="006124A1" w:rsidP="006124A1">
            <w:pPr>
              <w:pBdr>
                <w:bottom w:val="single" w:sz="4" w:space="1" w:color="auto"/>
              </w:pBdr>
              <w:tabs>
                <w:tab w:val="decimal" w:pos="1696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(9,641)</w:t>
            </w:r>
          </w:p>
        </w:tc>
      </w:tr>
      <w:tr w:rsidR="006124A1" w:rsidRPr="0024579F" w14:paraId="3506AC52" w14:textId="77777777" w:rsidTr="006124A1">
        <w:trPr>
          <w:cantSplit/>
        </w:trPr>
        <w:tc>
          <w:tcPr>
            <w:tcW w:w="6750" w:type="dxa"/>
            <w:shd w:val="clear" w:color="auto" w:fill="auto"/>
          </w:tcPr>
          <w:p w14:paraId="18C5755C" w14:textId="51D08444" w:rsidR="006124A1" w:rsidRPr="0024579F" w:rsidRDefault="006124A1" w:rsidP="006124A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579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76F546C" w14:textId="353EA9DF" w:rsidR="006124A1" w:rsidRPr="0024579F" w:rsidRDefault="006124A1" w:rsidP="006124A1">
            <w:pPr>
              <w:tabs>
                <w:tab w:val="decimal" w:pos="1696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175,792</w:t>
            </w:r>
          </w:p>
        </w:tc>
      </w:tr>
      <w:tr w:rsidR="006124A1" w:rsidRPr="0024579F" w14:paraId="4938F783" w14:textId="77777777" w:rsidTr="006124A1">
        <w:trPr>
          <w:cantSplit/>
        </w:trPr>
        <w:tc>
          <w:tcPr>
            <w:tcW w:w="6750" w:type="dxa"/>
            <w:shd w:val="clear" w:color="auto" w:fill="auto"/>
          </w:tcPr>
          <w:p w14:paraId="7EA57F20" w14:textId="20FA1E44" w:rsidR="006124A1" w:rsidRPr="0024579F" w:rsidRDefault="006124A1" w:rsidP="006124A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50E8609" w14:textId="27B26B30" w:rsidR="006124A1" w:rsidRPr="0024579F" w:rsidRDefault="006124A1" w:rsidP="006124A1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(39,350)</w:t>
            </w:r>
          </w:p>
        </w:tc>
      </w:tr>
      <w:tr w:rsidR="008C0599" w:rsidRPr="0024579F" w14:paraId="301F1C23" w14:textId="696BB00C" w:rsidTr="006124A1">
        <w:trPr>
          <w:cantSplit/>
        </w:trPr>
        <w:tc>
          <w:tcPr>
            <w:tcW w:w="6750" w:type="dxa"/>
            <w:shd w:val="clear" w:color="auto" w:fill="auto"/>
          </w:tcPr>
          <w:p w14:paraId="492B49DE" w14:textId="557CF496" w:rsidR="008C0599" w:rsidRPr="0024579F" w:rsidRDefault="008C0599" w:rsidP="006124A1">
            <w:pPr>
              <w:tabs>
                <w:tab w:val="decimal" w:pos="1696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579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CBD958E" w14:textId="4D84E0E1" w:rsidR="008C0599" w:rsidRPr="0024579F" w:rsidRDefault="004D7DEF" w:rsidP="006124A1">
            <w:pPr>
              <w:pBdr>
                <w:bottom w:val="double" w:sz="4" w:space="1" w:color="auto"/>
              </w:pBdr>
              <w:tabs>
                <w:tab w:val="decimal" w:pos="1696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6261C">
              <w:rPr>
                <w:rFonts w:ascii="Angsana New" w:hAnsi="Angsana New"/>
                <w:sz w:val="32"/>
                <w:szCs w:val="32"/>
              </w:rPr>
              <w:t>36,442</w:t>
            </w:r>
          </w:p>
        </w:tc>
      </w:tr>
    </w:tbl>
    <w:p w14:paraId="0CCD4572" w14:textId="1BE24490" w:rsidR="00B41796" w:rsidRPr="0024579F" w:rsidRDefault="00B41796" w:rsidP="006124A1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4" w:name="_Hlk70870038"/>
      <w:bookmarkEnd w:id="3"/>
      <w:r w:rsidRPr="0024579F">
        <w:rPr>
          <w:rFonts w:ascii="Angsana New" w:hAnsi="Angsana New" w:hint="cs"/>
          <w:color w:val="000000"/>
          <w:sz w:val="32"/>
          <w:szCs w:val="32"/>
          <w:cs/>
        </w:rPr>
        <w:t>เงินกู้ยืมระยะยาวจากสถาบันการเงินค้ำประกันตามที่กล่าวไว้ในหมายเหตุประกอบงบการเงินระหว่างกาลข้อ</w:t>
      </w:r>
      <w:r w:rsidRPr="0024579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A3094" w:rsidRPr="0024579F">
        <w:rPr>
          <w:rFonts w:ascii="Angsana New" w:hAnsi="Angsana New" w:hint="cs"/>
          <w:color w:val="000000"/>
          <w:sz w:val="32"/>
          <w:szCs w:val="32"/>
        </w:rPr>
        <w:t>7</w:t>
      </w:r>
    </w:p>
    <w:p w14:paraId="1B43EF11" w14:textId="77777777" w:rsidR="00DE6893" w:rsidRDefault="00DE68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094B0B" w14:textId="516B4507" w:rsidR="00B41796" w:rsidRPr="0024579F" w:rsidRDefault="00AA3094" w:rsidP="00DA615F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B41796" w:rsidRPr="0024579F">
        <w:rPr>
          <w:rFonts w:ascii="Angsana New" w:hAnsi="Angsana New" w:hint="cs"/>
          <w:b/>
          <w:bCs/>
          <w:sz w:val="32"/>
          <w:szCs w:val="32"/>
        </w:rPr>
        <w:t>.</w:t>
      </w:r>
      <w:r w:rsidR="00B41796" w:rsidRPr="0024579F">
        <w:rPr>
          <w:rFonts w:ascii="Angsana New" w:hAnsi="Angsana New" w:hint="cs"/>
          <w:b/>
          <w:bCs/>
          <w:sz w:val="32"/>
          <w:szCs w:val="32"/>
          <w:cs/>
        </w:rPr>
        <w:tab/>
        <w:t>วงเงินสินเชื่อ</w:t>
      </w:r>
    </w:p>
    <w:p w14:paraId="5990AD13" w14:textId="708CA51C" w:rsidR="00B41796" w:rsidRPr="0024579F" w:rsidRDefault="00B41796" w:rsidP="00DA615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76"/>
        <w:jc w:val="thaiDistribute"/>
        <w:rPr>
          <w:rFonts w:ascii="Angsana New" w:hAnsi="Angsana New"/>
          <w:color w:val="000000"/>
          <w:sz w:val="32"/>
          <w:szCs w:val="32"/>
        </w:rPr>
      </w:pPr>
      <w:r w:rsidRPr="0024579F">
        <w:rPr>
          <w:rFonts w:ascii="Angsana New" w:hAnsi="Angsana New" w:hint="cs"/>
          <w:color w:val="000000"/>
          <w:sz w:val="32"/>
          <w:szCs w:val="32"/>
          <w:cs/>
        </w:rPr>
        <w:t>วงเงินสินเชื่อที่บริษัท</w:t>
      </w:r>
      <w:r w:rsidR="00682EA9" w:rsidRPr="0024579F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24579F">
        <w:rPr>
          <w:rFonts w:ascii="Angsana New" w:hAnsi="Angsana New" w:hint="cs"/>
          <w:color w:val="000000"/>
          <w:sz w:val="32"/>
          <w:szCs w:val="32"/>
          <w:cs/>
        </w:rPr>
        <w:t>ได้รับจากสถาบันการเงิน</w:t>
      </w:r>
      <w:r w:rsidR="008725CB" w:rsidRPr="0024579F">
        <w:rPr>
          <w:rFonts w:ascii="Angsana New" w:hAnsi="Angsana New" w:hint="cs"/>
          <w:color w:val="000000"/>
          <w:sz w:val="32"/>
          <w:szCs w:val="32"/>
          <w:cs/>
        </w:rPr>
        <w:t>ทั้งเงินกู้ยืมระยะสั้นและเงินกู้ยืมระยะยาวค้ำประกันโดย</w:t>
      </w:r>
    </w:p>
    <w:p w14:paraId="3F2567A5" w14:textId="277FC28F" w:rsidR="00EB29A0" w:rsidRPr="0024579F" w:rsidRDefault="00EB29A0" w:rsidP="00DA615F">
      <w:pPr>
        <w:pStyle w:val="ListParagraph"/>
        <w:numPr>
          <w:ilvl w:val="0"/>
          <w:numId w:val="2"/>
        </w:numPr>
        <w:spacing w:before="120" w:after="120" w:line="420" w:lineRule="exact"/>
        <w:ind w:left="990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  <w:cs/>
        </w:rPr>
        <w:t>การค้ำประกันโดย</w:t>
      </w:r>
      <w:r w:rsidR="00E324EA" w:rsidRPr="0024579F">
        <w:rPr>
          <w:rFonts w:ascii="Angsana New" w:hAnsi="Angsana New" w:hint="cs"/>
          <w:sz w:val="32"/>
          <w:szCs w:val="32"/>
          <w:cs/>
        </w:rPr>
        <w:t>บรรษัทประกันสินเชื่ออุตสา</w:t>
      </w:r>
      <w:r w:rsidR="00722E00">
        <w:rPr>
          <w:rFonts w:ascii="Angsana New" w:hAnsi="Angsana New" w:hint="cs"/>
          <w:sz w:val="32"/>
          <w:szCs w:val="32"/>
          <w:cs/>
        </w:rPr>
        <w:t>หก</w:t>
      </w:r>
      <w:r w:rsidR="00E324EA" w:rsidRPr="0024579F">
        <w:rPr>
          <w:rFonts w:ascii="Angsana New" w:hAnsi="Angsana New" w:hint="cs"/>
          <w:sz w:val="32"/>
          <w:szCs w:val="32"/>
          <w:cs/>
        </w:rPr>
        <w:t>รรมขนาดย่อม</w:t>
      </w:r>
    </w:p>
    <w:p w14:paraId="7501BB53" w14:textId="5D4B9150" w:rsidR="00526A46" w:rsidRPr="0024579F" w:rsidRDefault="00526A46" w:rsidP="00DA615F">
      <w:pPr>
        <w:pStyle w:val="ListParagraph"/>
        <w:numPr>
          <w:ilvl w:val="0"/>
          <w:numId w:val="2"/>
        </w:numPr>
        <w:spacing w:before="120" w:after="120" w:line="420" w:lineRule="exact"/>
        <w:ind w:left="990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  <w:cs/>
        </w:rPr>
        <w:t>การจำนองที่ดินบางส่วนของผู้บริหารและกรรมการ</w:t>
      </w:r>
    </w:p>
    <w:p w14:paraId="00822A8D" w14:textId="1EE1371E" w:rsidR="00990E9A" w:rsidRPr="0024579F" w:rsidRDefault="00384CFD" w:rsidP="00DA615F">
      <w:pPr>
        <w:pStyle w:val="ListParagraph"/>
        <w:numPr>
          <w:ilvl w:val="0"/>
          <w:numId w:val="2"/>
        </w:numPr>
        <w:spacing w:before="120" w:after="120" w:line="420" w:lineRule="exact"/>
        <w:ind w:left="990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  <w:cs/>
        </w:rPr>
        <w:t>การ</w:t>
      </w:r>
      <w:r w:rsidR="00275065" w:rsidRPr="0024579F">
        <w:rPr>
          <w:rFonts w:ascii="Angsana New" w:hAnsi="Angsana New" w:hint="cs"/>
          <w:sz w:val="32"/>
          <w:szCs w:val="32"/>
          <w:cs/>
        </w:rPr>
        <w:t>จำนองที่ดิน</w:t>
      </w:r>
      <w:r w:rsidRPr="0024579F">
        <w:rPr>
          <w:rFonts w:ascii="Angsana New" w:hAnsi="Angsana New" w:hint="cs"/>
          <w:sz w:val="32"/>
          <w:szCs w:val="32"/>
          <w:cs/>
        </w:rPr>
        <w:t>และ</w:t>
      </w:r>
      <w:r w:rsidR="00275065" w:rsidRPr="0024579F">
        <w:rPr>
          <w:rFonts w:ascii="Angsana New" w:hAnsi="Angsana New" w:hint="cs"/>
          <w:sz w:val="32"/>
          <w:szCs w:val="32"/>
          <w:cs/>
        </w:rPr>
        <w:t>อาคารบางส่วนของบริษัท</w:t>
      </w:r>
      <w:r w:rsidR="0003257F" w:rsidRPr="0024579F">
        <w:rPr>
          <w:rFonts w:ascii="Angsana New" w:hAnsi="Angsana New" w:hint="cs"/>
          <w:sz w:val="32"/>
          <w:szCs w:val="32"/>
          <w:cs/>
        </w:rPr>
        <w:t>ฯ</w:t>
      </w:r>
      <w:r w:rsidR="00275065" w:rsidRPr="0024579F">
        <w:rPr>
          <w:rFonts w:ascii="Angsana New" w:hAnsi="Angsana New" w:hint="cs"/>
          <w:sz w:val="32"/>
          <w:szCs w:val="32"/>
          <w:cs/>
        </w:rPr>
        <w:t xml:space="preserve"> โดย ณ วันที่ </w:t>
      </w:r>
      <w:r w:rsidR="005E4033">
        <w:rPr>
          <w:rFonts w:ascii="Angsana New" w:hAnsi="Angsana New" w:hint="cs"/>
          <w:sz w:val="32"/>
          <w:szCs w:val="32"/>
        </w:rPr>
        <w:t xml:space="preserve">31 </w:t>
      </w:r>
      <w:r w:rsidR="005E403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E4033">
        <w:rPr>
          <w:rFonts w:ascii="Angsana New" w:hAnsi="Angsana New" w:hint="cs"/>
          <w:sz w:val="32"/>
          <w:szCs w:val="32"/>
        </w:rPr>
        <w:t>2568</w:t>
      </w:r>
      <w:r w:rsidR="00275065" w:rsidRPr="0024579F">
        <w:rPr>
          <w:rFonts w:ascii="Angsana New" w:hAnsi="Angsana New" w:hint="cs"/>
          <w:sz w:val="32"/>
          <w:szCs w:val="32"/>
          <w:cs/>
        </w:rPr>
        <w:t xml:space="preserve"> ที่ดินและอาคาร</w:t>
      </w:r>
      <w:r w:rsidR="007B61D6" w:rsidRPr="0024579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75065" w:rsidRPr="0024579F">
        <w:rPr>
          <w:rFonts w:ascii="Angsana New" w:hAnsi="Angsana New" w:hint="cs"/>
          <w:sz w:val="32"/>
          <w:szCs w:val="32"/>
          <w:cs/>
        </w:rPr>
        <w:t>ที่ค้ำประกันมีมูลค่าสุทธิตามบัญชีจำนวน</w:t>
      </w:r>
      <w:r w:rsidR="00253E2D" w:rsidRPr="0024579F">
        <w:rPr>
          <w:rFonts w:ascii="Angsana New" w:hAnsi="Angsana New" w:hint="cs"/>
          <w:sz w:val="32"/>
          <w:szCs w:val="32"/>
        </w:rPr>
        <w:t xml:space="preserve"> </w:t>
      </w:r>
      <w:r w:rsidR="00810371">
        <w:rPr>
          <w:rFonts w:ascii="Angsana New" w:hAnsi="Angsana New"/>
          <w:sz w:val="32"/>
          <w:szCs w:val="32"/>
        </w:rPr>
        <w:t>171</w:t>
      </w:r>
      <w:r w:rsidR="0045669A" w:rsidRPr="0024579F">
        <w:rPr>
          <w:rFonts w:ascii="Angsana New" w:hAnsi="Angsana New" w:hint="cs"/>
          <w:sz w:val="32"/>
          <w:szCs w:val="32"/>
          <w:cs/>
        </w:rPr>
        <w:t xml:space="preserve"> </w:t>
      </w:r>
      <w:r w:rsidR="00275065" w:rsidRPr="0024579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65CCA" w:rsidRPr="0024579F">
        <w:rPr>
          <w:rFonts w:ascii="Angsana New" w:hAnsi="Angsana New" w:hint="cs"/>
          <w:sz w:val="32"/>
          <w:szCs w:val="32"/>
        </w:rPr>
        <w:t xml:space="preserve">(31 </w:t>
      </w:r>
      <w:r w:rsidR="00A65CCA" w:rsidRPr="0024579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4033">
        <w:rPr>
          <w:rFonts w:ascii="Angsana New" w:hAnsi="Angsana New" w:hint="cs"/>
          <w:sz w:val="32"/>
          <w:szCs w:val="32"/>
        </w:rPr>
        <w:t>2567</w:t>
      </w:r>
      <w:r w:rsidR="00A65CCA" w:rsidRPr="0024579F">
        <w:rPr>
          <w:rFonts w:ascii="Angsana New" w:hAnsi="Angsana New" w:hint="cs"/>
          <w:sz w:val="32"/>
          <w:szCs w:val="32"/>
        </w:rPr>
        <w:t>:</w:t>
      </w:r>
      <w:r w:rsidR="009F08B0" w:rsidRPr="0024579F">
        <w:rPr>
          <w:rFonts w:ascii="Angsana New" w:hAnsi="Angsana New" w:hint="cs"/>
          <w:sz w:val="32"/>
          <w:szCs w:val="32"/>
        </w:rPr>
        <w:t xml:space="preserve"> </w:t>
      </w:r>
      <w:r w:rsidR="00357E88" w:rsidRPr="00357E88">
        <w:rPr>
          <w:rFonts w:ascii="Angsana New" w:hAnsi="Angsana New"/>
          <w:sz w:val="32"/>
          <w:szCs w:val="32"/>
        </w:rPr>
        <w:t xml:space="preserve">172 </w:t>
      </w:r>
      <w:r w:rsidR="00A65CCA" w:rsidRPr="0024579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5C23951" w14:textId="1EC1398D" w:rsidR="00BB1AA8" w:rsidRPr="0024579F" w:rsidRDefault="005E165C" w:rsidP="00DA615F">
      <w:pPr>
        <w:tabs>
          <w:tab w:val="left" w:pos="840"/>
          <w:tab w:val="left" w:pos="1800"/>
        </w:tabs>
        <w:spacing w:before="120" w:after="120" w:line="420" w:lineRule="exact"/>
        <w:ind w:left="576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b/>
          <w:bCs/>
          <w:sz w:val="32"/>
          <w:szCs w:val="32"/>
        </w:rPr>
        <w:t>8</w:t>
      </w:r>
      <w:r w:rsidR="00BB1AA8" w:rsidRPr="0024579F">
        <w:rPr>
          <w:rFonts w:ascii="Angsana New" w:hAnsi="Angsana New" w:hint="cs"/>
          <w:b/>
          <w:bCs/>
          <w:sz w:val="32"/>
          <w:szCs w:val="32"/>
        </w:rPr>
        <w:t>.</w:t>
      </w:r>
      <w:r w:rsidR="00BB1AA8" w:rsidRPr="0024579F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371DDD59" w14:textId="5508BDEF" w:rsidR="00BB1AA8" w:rsidRPr="0024579F" w:rsidRDefault="005E165C" w:rsidP="00DA615F">
      <w:pPr>
        <w:tabs>
          <w:tab w:val="left" w:pos="900"/>
        </w:tabs>
        <w:spacing w:before="120" w:after="120" w:line="420" w:lineRule="exact"/>
        <w:ind w:left="576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b/>
          <w:bCs/>
          <w:sz w:val="32"/>
          <w:szCs w:val="32"/>
        </w:rPr>
        <w:t>8</w:t>
      </w:r>
      <w:r w:rsidR="00BB1AA8" w:rsidRPr="0024579F">
        <w:rPr>
          <w:rFonts w:ascii="Angsana New" w:hAnsi="Angsana New" w:hint="cs"/>
          <w:b/>
          <w:bCs/>
          <w:sz w:val="32"/>
          <w:szCs w:val="32"/>
        </w:rPr>
        <w:t>.1</w:t>
      </w:r>
      <w:r w:rsidR="00BB1AA8" w:rsidRPr="0024579F">
        <w:rPr>
          <w:rFonts w:ascii="Angsana New" w:hAnsi="Angsana New" w:hint="cs"/>
          <w:b/>
          <w:bCs/>
          <w:sz w:val="32"/>
          <w:szCs w:val="32"/>
        </w:rPr>
        <w:tab/>
      </w:r>
      <w:r w:rsidR="00BB1AA8" w:rsidRPr="0024579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FC1822A" w14:textId="32BD3A8C" w:rsidR="00BB1AA8" w:rsidRPr="0024579F" w:rsidRDefault="00BB1AA8" w:rsidP="00DA615F">
      <w:pPr>
        <w:spacing w:before="120" w:after="120" w:line="420" w:lineRule="exact"/>
        <w:ind w:left="576" w:hanging="576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  <w:cs/>
        </w:rPr>
        <w:tab/>
      </w:r>
      <w:r w:rsidR="00DE51FC" w:rsidRPr="0024579F">
        <w:rPr>
          <w:rFonts w:ascii="Angsana New" w:hAnsi="Angsana New" w:hint="cs"/>
          <w:sz w:val="32"/>
          <w:szCs w:val="32"/>
          <w:cs/>
        </w:rPr>
        <w:t>ราย</w:t>
      </w:r>
      <w:r w:rsidR="0045669A" w:rsidRPr="0024579F">
        <w:rPr>
          <w:rFonts w:ascii="Angsana New" w:hAnsi="Angsana New" w:hint="cs"/>
          <w:sz w:val="32"/>
          <w:szCs w:val="32"/>
          <w:cs/>
        </w:rPr>
        <w:t>การเปลี่ยนแปลงของบัญชีสินทรัพย์สิทธิการใช้สำหรับงวด</w:t>
      </w:r>
      <w:r w:rsidR="005E4033">
        <w:rPr>
          <w:rFonts w:ascii="Angsana New" w:hAnsi="Angsana New" w:hint="cs"/>
          <w:sz w:val="32"/>
          <w:szCs w:val="32"/>
          <w:cs/>
        </w:rPr>
        <w:t>สาม</w:t>
      </w:r>
      <w:r w:rsidR="00461F82" w:rsidRPr="0024579F">
        <w:rPr>
          <w:rFonts w:ascii="Angsana New" w:hAnsi="Angsana New" w:hint="cs"/>
          <w:sz w:val="32"/>
          <w:szCs w:val="32"/>
          <w:cs/>
        </w:rPr>
        <w:t>เดือน</w:t>
      </w:r>
      <w:r w:rsidR="0045669A" w:rsidRPr="0024579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E4033">
        <w:rPr>
          <w:rFonts w:ascii="Angsana New" w:hAnsi="Angsana New" w:hint="cs"/>
          <w:sz w:val="32"/>
          <w:szCs w:val="32"/>
        </w:rPr>
        <w:t xml:space="preserve">31 </w:t>
      </w:r>
      <w:r w:rsidR="005E403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E4033">
        <w:rPr>
          <w:rFonts w:ascii="Angsana New" w:hAnsi="Angsana New" w:hint="cs"/>
          <w:sz w:val="32"/>
          <w:szCs w:val="32"/>
        </w:rPr>
        <w:t>2568</w:t>
      </w:r>
      <w:r w:rsidRPr="0024579F">
        <w:rPr>
          <w:rFonts w:ascii="Angsana New" w:hAnsi="Angsana New" w:hint="cs"/>
          <w:sz w:val="32"/>
          <w:szCs w:val="32"/>
        </w:rPr>
        <w:t xml:space="preserve"> </w:t>
      </w:r>
      <w:r w:rsidRPr="0024579F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384CFD" w:rsidRPr="0024579F">
        <w:rPr>
          <w:rFonts w:ascii="Angsana New" w:hAnsi="Angsana New" w:hint="cs"/>
          <w:sz w:val="32"/>
          <w:szCs w:val="32"/>
          <w:cs/>
        </w:rPr>
        <w:t>สรุปได้</w:t>
      </w:r>
      <w:r w:rsidRPr="0024579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93"/>
      </w:tblGrid>
      <w:tr w:rsidR="007E4EE1" w:rsidRPr="0024579F" w14:paraId="0007CF4E" w14:textId="77777777" w:rsidTr="00DE6893">
        <w:trPr>
          <w:cantSplit/>
          <w:trHeight w:val="421"/>
        </w:trPr>
        <w:tc>
          <w:tcPr>
            <w:tcW w:w="9143" w:type="dxa"/>
            <w:gridSpan w:val="2"/>
          </w:tcPr>
          <w:p w14:paraId="0DAB4F24" w14:textId="6E7C5E4B" w:rsidR="007E4EE1" w:rsidRPr="0024579F" w:rsidRDefault="007E4EE1" w:rsidP="00DA615F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579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4579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E6893" w:rsidRPr="0024579F" w14:paraId="1FCCD88B" w14:textId="77777777" w:rsidTr="00DE6893">
        <w:trPr>
          <w:trHeight w:val="64"/>
        </w:trPr>
        <w:tc>
          <w:tcPr>
            <w:tcW w:w="6750" w:type="dxa"/>
          </w:tcPr>
          <w:p w14:paraId="46A891CB" w14:textId="77777777" w:rsidR="00DE6893" w:rsidRPr="0024579F" w:rsidRDefault="00DE6893" w:rsidP="00DA615F">
            <w:pPr>
              <w:spacing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93" w:type="dxa"/>
          </w:tcPr>
          <w:p w14:paraId="2D6CFCAB" w14:textId="5F86EA3B" w:rsidR="00DE6893" w:rsidRPr="00CA1A76" w:rsidRDefault="00DE6893" w:rsidP="00CA1A7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A76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004CDD27" w14:textId="4925F912" w:rsidR="00DE6893" w:rsidRPr="0024579F" w:rsidRDefault="00DE6893" w:rsidP="00CA1A7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A7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893" w:rsidRPr="0024579F" w14:paraId="6CB77699" w14:textId="77777777" w:rsidTr="00DE6893">
        <w:trPr>
          <w:trHeight w:val="440"/>
        </w:trPr>
        <w:tc>
          <w:tcPr>
            <w:tcW w:w="6750" w:type="dxa"/>
            <w:vAlign w:val="center"/>
          </w:tcPr>
          <w:p w14:paraId="109C08E5" w14:textId="6B3F4BAA" w:rsidR="00DE6893" w:rsidRPr="0024579F" w:rsidRDefault="00DE6893" w:rsidP="00DA615F">
            <w:pPr>
              <w:tabs>
                <w:tab w:val="left" w:pos="900"/>
              </w:tabs>
              <w:spacing w:line="420" w:lineRule="exact"/>
              <w:ind w:left="230" w:right="-108" w:hanging="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579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4579F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24579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93" w:type="dxa"/>
            <w:vAlign w:val="bottom"/>
          </w:tcPr>
          <w:p w14:paraId="28F57C8A" w14:textId="6AA17840" w:rsidR="00DE6893" w:rsidRPr="005666C3" w:rsidRDefault="00DE6893" w:rsidP="00DA615F">
            <w:pPr>
              <w:tabs>
                <w:tab w:val="decimal" w:pos="15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7E88">
              <w:rPr>
                <w:rFonts w:ascii="Angsana New" w:hAnsi="Angsana New"/>
                <w:sz w:val="32"/>
                <w:szCs w:val="32"/>
              </w:rPr>
              <w:t>6,690</w:t>
            </w:r>
          </w:p>
        </w:tc>
      </w:tr>
      <w:tr w:rsidR="00DE6893" w:rsidRPr="0024579F" w14:paraId="761FDBC8" w14:textId="77777777" w:rsidTr="00DE6893">
        <w:trPr>
          <w:trHeight w:val="450"/>
        </w:trPr>
        <w:tc>
          <w:tcPr>
            <w:tcW w:w="6750" w:type="dxa"/>
            <w:vAlign w:val="center"/>
          </w:tcPr>
          <w:p w14:paraId="4A3AFBAE" w14:textId="77777777" w:rsidR="00DE6893" w:rsidRPr="0024579F" w:rsidRDefault="00DE6893" w:rsidP="00DA615F">
            <w:pPr>
              <w:tabs>
                <w:tab w:val="left" w:pos="900"/>
              </w:tabs>
              <w:spacing w:line="420" w:lineRule="exact"/>
              <w:ind w:left="230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93" w:type="dxa"/>
            <w:vAlign w:val="bottom"/>
          </w:tcPr>
          <w:p w14:paraId="583B4DAD" w14:textId="22CD66D8" w:rsidR="00DE6893" w:rsidRPr="0024579F" w:rsidRDefault="00DE6893" w:rsidP="00DA615F">
            <w:pPr>
              <w:pBdr>
                <w:bottom w:val="single" w:sz="4" w:space="1" w:color="auto"/>
              </w:pBdr>
              <w:tabs>
                <w:tab w:val="decimal" w:pos="154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(396)</w:t>
            </w:r>
          </w:p>
        </w:tc>
      </w:tr>
      <w:tr w:rsidR="00DE6893" w:rsidRPr="005666C3" w14:paraId="484182A7" w14:textId="77777777" w:rsidTr="00DE6893">
        <w:trPr>
          <w:trHeight w:val="470"/>
        </w:trPr>
        <w:tc>
          <w:tcPr>
            <w:tcW w:w="6750" w:type="dxa"/>
            <w:vAlign w:val="center"/>
          </w:tcPr>
          <w:p w14:paraId="3F3F841D" w14:textId="4A99465B" w:rsidR="00DE6893" w:rsidRPr="005666C3" w:rsidRDefault="00DE6893" w:rsidP="00DA615F">
            <w:pPr>
              <w:tabs>
                <w:tab w:val="left" w:pos="900"/>
              </w:tabs>
              <w:spacing w:line="420" w:lineRule="exact"/>
              <w:ind w:left="230" w:right="-108" w:hanging="18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6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93" w:type="dxa"/>
            <w:vAlign w:val="bottom"/>
          </w:tcPr>
          <w:p w14:paraId="0569D5F3" w14:textId="26638536" w:rsidR="00DE6893" w:rsidRPr="005666C3" w:rsidRDefault="00DE6893" w:rsidP="00DA615F">
            <w:pPr>
              <w:pBdr>
                <w:bottom w:val="double" w:sz="4" w:space="1" w:color="auto"/>
              </w:pBdr>
              <w:tabs>
                <w:tab w:val="decimal" w:pos="15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6,294</w:t>
            </w:r>
          </w:p>
        </w:tc>
      </w:tr>
    </w:tbl>
    <w:p w14:paraId="143E140F" w14:textId="7ABA75CE" w:rsidR="00BB1AA8" w:rsidRPr="005666C3" w:rsidRDefault="005E165C" w:rsidP="0024579F">
      <w:pPr>
        <w:tabs>
          <w:tab w:val="left" w:pos="840"/>
          <w:tab w:val="left" w:pos="1800"/>
        </w:tabs>
        <w:spacing w:before="240" w:after="120"/>
        <w:ind w:left="576" w:hanging="576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5666C3">
        <w:rPr>
          <w:rFonts w:ascii="Angsana New" w:hAnsi="Angsana New" w:hint="cs"/>
          <w:b/>
          <w:bCs/>
          <w:sz w:val="32"/>
          <w:szCs w:val="32"/>
        </w:rPr>
        <w:t>8</w:t>
      </w:r>
      <w:r w:rsidR="00BB1AA8" w:rsidRPr="005666C3">
        <w:rPr>
          <w:rFonts w:ascii="Angsana New" w:hAnsi="Angsana New" w:hint="cs"/>
          <w:b/>
          <w:bCs/>
          <w:sz w:val="32"/>
          <w:szCs w:val="32"/>
        </w:rPr>
        <w:t>.</w:t>
      </w:r>
      <w:r w:rsidR="00AA60FA" w:rsidRPr="005666C3">
        <w:rPr>
          <w:rFonts w:ascii="Angsana New" w:hAnsi="Angsana New" w:hint="cs"/>
          <w:b/>
          <w:bCs/>
          <w:sz w:val="32"/>
          <w:szCs w:val="32"/>
        </w:rPr>
        <w:t>2</w:t>
      </w:r>
      <w:r w:rsidR="00BB1AA8" w:rsidRPr="005666C3">
        <w:rPr>
          <w:rFonts w:ascii="Angsana New" w:hAnsi="Angsana New" w:hint="cs"/>
          <w:b/>
          <w:bCs/>
          <w:sz w:val="32"/>
          <w:szCs w:val="32"/>
        </w:rPr>
        <w:tab/>
      </w:r>
      <w:r w:rsidR="00BB1AA8" w:rsidRPr="005666C3">
        <w:rPr>
          <w:rFonts w:ascii="Angsana New" w:hAnsi="Angsana New" w:hint="cs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2C942E03" w14:textId="590DF646" w:rsidR="00BB1AA8" w:rsidRDefault="00BB1AA8" w:rsidP="0024579F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666C3">
        <w:rPr>
          <w:rFonts w:ascii="Angsana New" w:hAnsi="Angsana New" w:hint="cs"/>
          <w:sz w:val="32"/>
          <w:szCs w:val="32"/>
          <w:cs/>
        </w:rPr>
        <w:tab/>
      </w:r>
      <w:r w:rsidR="00DE51FC" w:rsidRPr="005666C3">
        <w:rPr>
          <w:rFonts w:ascii="Angsana New" w:hAnsi="Angsana New" w:hint="cs"/>
          <w:sz w:val="32"/>
          <w:szCs w:val="32"/>
          <w:cs/>
        </w:rPr>
        <w:t>ราย</w:t>
      </w:r>
      <w:r w:rsidR="0045669A" w:rsidRPr="005666C3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9F374E" w:rsidRPr="005666C3">
        <w:rPr>
          <w:rFonts w:ascii="Angsana New" w:hAnsi="Angsana New" w:hint="cs"/>
          <w:sz w:val="32"/>
          <w:szCs w:val="32"/>
          <w:cs/>
        </w:rPr>
        <w:t>ของ</w:t>
      </w:r>
      <w:r w:rsidR="0045669A" w:rsidRPr="005666C3">
        <w:rPr>
          <w:rFonts w:ascii="Angsana New" w:hAnsi="Angsana New" w:hint="cs"/>
          <w:sz w:val="32"/>
          <w:szCs w:val="32"/>
          <w:cs/>
        </w:rPr>
        <w:t>บัญชีหนี้สินตามสัญญาเช่าสำหรับงวด</w:t>
      </w:r>
      <w:r w:rsidR="005E4033">
        <w:rPr>
          <w:rFonts w:ascii="Angsana New" w:hAnsi="Angsana New" w:hint="cs"/>
          <w:sz w:val="32"/>
          <w:szCs w:val="32"/>
          <w:cs/>
        </w:rPr>
        <w:t>สาม</w:t>
      </w:r>
      <w:r w:rsidR="00461F82" w:rsidRPr="005666C3">
        <w:rPr>
          <w:rFonts w:ascii="Angsana New" w:hAnsi="Angsana New" w:hint="cs"/>
          <w:sz w:val="32"/>
          <w:szCs w:val="32"/>
          <w:cs/>
        </w:rPr>
        <w:t>เดือน</w:t>
      </w:r>
      <w:r w:rsidR="0045669A" w:rsidRPr="005666C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E4033">
        <w:rPr>
          <w:rFonts w:ascii="Angsana New" w:hAnsi="Angsana New" w:hint="cs"/>
          <w:sz w:val="32"/>
          <w:szCs w:val="32"/>
        </w:rPr>
        <w:t xml:space="preserve">31 </w:t>
      </w:r>
      <w:r w:rsidR="005E403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E4033">
        <w:rPr>
          <w:rFonts w:ascii="Angsana New" w:hAnsi="Angsana New" w:hint="cs"/>
          <w:sz w:val="32"/>
          <w:szCs w:val="32"/>
        </w:rPr>
        <w:t>2568</w:t>
      </w:r>
      <w:r w:rsidRPr="005666C3">
        <w:rPr>
          <w:rFonts w:ascii="Angsana New" w:hAnsi="Angsana New" w:hint="cs"/>
          <w:sz w:val="32"/>
          <w:szCs w:val="32"/>
        </w:rPr>
        <w:t xml:space="preserve"> </w:t>
      </w:r>
      <w:r w:rsidRPr="005666C3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384CFD" w:rsidRPr="005666C3">
        <w:rPr>
          <w:rFonts w:ascii="Angsana New" w:hAnsi="Angsana New" w:hint="cs"/>
          <w:sz w:val="32"/>
          <w:szCs w:val="32"/>
          <w:cs/>
        </w:rPr>
        <w:t>สรุป</w:t>
      </w:r>
      <w:r w:rsidR="007B61D6" w:rsidRPr="005666C3">
        <w:rPr>
          <w:rFonts w:ascii="Angsana New" w:hAnsi="Angsana New" w:hint="cs"/>
          <w:sz w:val="32"/>
          <w:szCs w:val="32"/>
          <w:cs/>
        </w:rPr>
        <w:t>ได้</w:t>
      </w:r>
      <w:r w:rsidRPr="005666C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DE6893" w:rsidRPr="005666C3" w14:paraId="02A48AFB" w14:textId="77777777" w:rsidTr="009E3376">
        <w:trPr>
          <w:cantSplit/>
          <w:trHeight w:val="74"/>
        </w:trPr>
        <w:tc>
          <w:tcPr>
            <w:tcW w:w="9180" w:type="dxa"/>
            <w:gridSpan w:val="2"/>
          </w:tcPr>
          <w:p w14:paraId="4B2918AD" w14:textId="1A77B845" w:rsidR="00DE6893" w:rsidRPr="005666C3" w:rsidRDefault="00DE6893" w:rsidP="00DE689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579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4579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4579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E6893" w:rsidRPr="005666C3" w14:paraId="396017BB" w14:textId="77777777" w:rsidTr="00DE6893">
        <w:trPr>
          <w:cantSplit/>
          <w:trHeight w:val="74"/>
        </w:trPr>
        <w:tc>
          <w:tcPr>
            <w:tcW w:w="6750" w:type="dxa"/>
          </w:tcPr>
          <w:p w14:paraId="46ECBF81" w14:textId="77777777" w:rsidR="00DE6893" w:rsidRPr="005666C3" w:rsidRDefault="00DE6893" w:rsidP="00DE6893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037BA470" w14:textId="1DED59E3" w:rsidR="00DE6893" w:rsidRPr="00370CCA" w:rsidRDefault="00DE6893" w:rsidP="00DE68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CCA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370C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893" w:rsidRPr="005666C3" w14:paraId="6814FD45" w14:textId="77777777" w:rsidTr="00DE6893">
        <w:trPr>
          <w:trHeight w:val="74"/>
        </w:trPr>
        <w:tc>
          <w:tcPr>
            <w:tcW w:w="6750" w:type="dxa"/>
          </w:tcPr>
          <w:p w14:paraId="7D746265" w14:textId="016AFAA0" w:rsidR="00DE6893" w:rsidRPr="005666C3" w:rsidRDefault="00DE6893" w:rsidP="00DE6893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5666C3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566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666C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430" w:type="dxa"/>
          </w:tcPr>
          <w:p w14:paraId="2E50AD4C" w14:textId="0070F416" w:rsidR="00DE6893" w:rsidRPr="005666C3" w:rsidRDefault="00DE6893" w:rsidP="00DE6893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7,989</w:t>
            </w:r>
          </w:p>
        </w:tc>
      </w:tr>
      <w:tr w:rsidR="00DE6893" w:rsidRPr="005666C3" w14:paraId="6F4C4EAD" w14:textId="77777777" w:rsidTr="00DE6893">
        <w:trPr>
          <w:trHeight w:val="74"/>
        </w:trPr>
        <w:tc>
          <w:tcPr>
            <w:tcW w:w="6750" w:type="dxa"/>
          </w:tcPr>
          <w:p w14:paraId="245060E8" w14:textId="07B23804" w:rsidR="00DE6893" w:rsidRPr="005666C3" w:rsidRDefault="00DE6893" w:rsidP="00DE6893">
            <w:pPr>
              <w:tabs>
                <w:tab w:val="left" w:pos="900"/>
              </w:tabs>
              <w:ind w:left="230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5666C3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430" w:type="dxa"/>
          </w:tcPr>
          <w:p w14:paraId="05858BAE" w14:textId="1AE949C2" w:rsidR="00DE6893" w:rsidRPr="005666C3" w:rsidRDefault="00DE6893" w:rsidP="00DE6893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DE6893" w:rsidRPr="005666C3" w14:paraId="3394CB72" w14:textId="77777777" w:rsidTr="00DE6893">
        <w:trPr>
          <w:trHeight w:val="74"/>
        </w:trPr>
        <w:tc>
          <w:tcPr>
            <w:tcW w:w="6750" w:type="dxa"/>
          </w:tcPr>
          <w:p w14:paraId="5D733317" w14:textId="7CE1D4FC" w:rsidR="00DE6893" w:rsidRPr="005666C3" w:rsidRDefault="00DE6893" w:rsidP="00DE6893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66C3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430" w:type="dxa"/>
          </w:tcPr>
          <w:p w14:paraId="54F7701C" w14:textId="02BF552F" w:rsidR="00DE6893" w:rsidRPr="005666C3" w:rsidRDefault="00DE6893" w:rsidP="00DE6893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(560)</w:t>
            </w:r>
          </w:p>
        </w:tc>
      </w:tr>
      <w:tr w:rsidR="00DE6893" w:rsidRPr="005666C3" w14:paraId="581360D5" w14:textId="77777777" w:rsidTr="00DE6893">
        <w:trPr>
          <w:trHeight w:val="74"/>
        </w:trPr>
        <w:tc>
          <w:tcPr>
            <w:tcW w:w="6750" w:type="dxa"/>
          </w:tcPr>
          <w:p w14:paraId="319E865B" w14:textId="316E42F1" w:rsidR="00DE6893" w:rsidRPr="005666C3" w:rsidRDefault="00DE6893" w:rsidP="00DE6893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566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430" w:type="dxa"/>
          </w:tcPr>
          <w:p w14:paraId="55F2A0E5" w14:textId="0133A2AA" w:rsidR="00DE6893" w:rsidRPr="005666C3" w:rsidRDefault="00DE6893" w:rsidP="00DE6893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7,539</w:t>
            </w:r>
          </w:p>
        </w:tc>
      </w:tr>
      <w:tr w:rsidR="00DE6893" w:rsidRPr="005666C3" w14:paraId="47235584" w14:textId="77777777" w:rsidTr="00DE6893">
        <w:trPr>
          <w:trHeight w:val="74"/>
        </w:trPr>
        <w:tc>
          <w:tcPr>
            <w:tcW w:w="6750" w:type="dxa"/>
          </w:tcPr>
          <w:p w14:paraId="6600592F" w14:textId="31947621" w:rsidR="00DE6893" w:rsidRPr="005666C3" w:rsidRDefault="00DE6893" w:rsidP="00DE6893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6C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666C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666C3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430" w:type="dxa"/>
          </w:tcPr>
          <w:p w14:paraId="26813D8F" w14:textId="34F40088" w:rsidR="00DE6893" w:rsidRPr="005666C3" w:rsidRDefault="00DE6893" w:rsidP="00DE6893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(1,818)</w:t>
            </w:r>
          </w:p>
        </w:tc>
      </w:tr>
      <w:tr w:rsidR="00DE6893" w:rsidRPr="0024579F" w14:paraId="772F38FB" w14:textId="77777777" w:rsidTr="00DE6893">
        <w:trPr>
          <w:trHeight w:val="74"/>
        </w:trPr>
        <w:tc>
          <w:tcPr>
            <w:tcW w:w="6750" w:type="dxa"/>
          </w:tcPr>
          <w:p w14:paraId="41E49611" w14:textId="4998A6C2" w:rsidR="00DE6893" w:rsidRPr="005666C3" w:rsidRDefault="00DE6893" w:rsidP="00DE6893">
            <w:pPr>
              <w:tabs>
                <w:tab w:val="left" w:pos="900"/>
              </w:tabs>
              <w:ind w:left="230" w:right="-2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566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2462A3B6" w14:textId="0FC52D0B" w:rsidR="00DE6893" w:rsidRPr="0024579F" w:rsidRDefault="00DE6893" w:rsidP="00DE6893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5,721</w:t>
            </w:r>
          </w:p>
        </w:tc>
      </w:tr>
      <w:bookmarkEnd w:id="4"/>
    </w:tbl>
    <w:p w14:paraId="0731A5C5" w14:textId="77777777" w:rsidR="00DE6893" w:rsidRDefault="00DE68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C02203" w14:textId="78D10ECC" w:rsidR="00C43E9A" w:rsidRPr="0024579F" w:rsidRDefault="005E165C" w:rsidP="00347A74">
      <w:pPr>
        <w:tabs>
          <w:tab w:val="left" w:pos="1440"/>
          <w:tab w:val="left" w:pos="2880"/>
          <w:tab w:val="left" w:pos="9781"/>
        </w:tabs>
        <w:spacing w:before="24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6F2134" w:rsidRPr="0024579F">
        <w:rPr>
          <w:rFonts w:ascii="Angsana New" w:hAnsi="Angsana New" w:hint="cs"/>
          <w:b/>
          <w:bCs/>
          <w:sz w:val="32"/>
          <w:szCs w:val="32"/>
        </w:rPr>
        <w:t>.</w:t>
      </w:r>
      <w:r w:rsidR="006F2134" w:rsidRPr="0024579F">
        <w:rPr>
          <w:rFonts w:ascii="Angsana New" w:hAnsi="Angsana New" w:hint="cs"/>
          <w:b/>
          <w:bCs/>
          <w:sz w:val="32"/>
          <w:szCs w:val="32"/>
        </w:rPr>
        <w:tab/>
      </w:r>
      <w:r w:rsidR="0087458E" w:rsidRPr="0024579F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03E2778A" w14:textId="39923F58" w:rsidR="0087458E" w:rsidRPr="0024579F" w:rsidRDefault="006A708C" w:rsidP="00347A74">
      <w:pPr>
        <w:tabs>
          <w:tab w:val="left" w:pos="1440"/>
          <w:tab w:val="left" w:pos="2880"/>
          <w:tab w:val="left" w:pos="9781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  <w:cs/>
        </w:rPr>
        <w:tab/>
      </w:r>
      <w:r w:rsidR="0087458E" w:rsidRPr="0024579F">
        <w:rPr>
          <w:rFonts w:ascii="Angsana New" w:hAnsi="Angsana New" w:hint="cs"/>
          <w:spacing w:val="-2"/>
          <w:sz w:val="32"/>
          <w:szCs w:val="32"/>
          <w:cs/>
        </w:rPr>
        <w:t>ภาษีเงินได้นิติบุคคลระหว่างกาลคำนวณ</w:t>
      </w:r>
      <w:r w:rsidR="001E13BD" w:rsidRPr="0024579F">
        <w:rPr>
          <w:rFonts w:ascii="Angsana New" w:hAnsi="Angsana New" w:hint="cs"/>
          <w:spacing w:val="-2"/>
          <w:sz w:val="32"/>
          <w:szCs w:val="32"/>
          <w:cs/>
        </w:rPr>
        <w:t>ขึ้นจากกำไรก่อนภาษีเงินได้สำหรับงวด</w:t>
      </w:r>
      <w:r w:rsidR="0087458E" w:rsidRPr="0024579F">
        <w:rPr>
          <w:rFonts w:ascii="Angsana New" w:hAnsi="Angsana New" w:hint="cs"/>
          <w:spacing w:val="-2"/>
          <w:sz w:val="32"/>
          <w:szCs w:val="32"/>
          <w:cs/>
        </w:rPr>
        <w:t>คูณด้วยอัตร</w:t>
      </w:r>
      <w:r w:rsidR="001E13BD" w:rsidRPr="0024579F">
        <w:rPr>
          <w:rFonts w:ascii="Angsana New" w:hAnsi="Angsana New" w:hint="cs"/>
          <w:spacing w:val="-2"/>
          <w:sz w:val="32"/>
          <w:szCs w:val="32"/>
          <w:cs/>
        </w:rPr>
        <w:t>า</w:t>
      </w:r>
      <w:r w:rsidR="0087458E" w:rsidRPr="0024579F">
        <w:rPr>
          <w:rFonts w:ascii="Angsana New" w:hAnsi="Angsana New" w:hint="cs"/>
          <w:spacing w:val="-2"/>
          <w:sz w:val="32"/>
          <w:szCs w:val="32"/>
          <w:cs/>
        </w:rPr>
        <w:t>ภาษีเฉลี่ยทั้งปี</w:t>
      </w:r>
      <w:r w:rsidR="0087458E" w:rsidRPr="0024579F">
        <w:rPr>
          <w:rFonts w:ascii="Angsana New" w:hAnsi="Angsana New" w:hint="cs"/>
          <w:sz w:val="32"/>
          <w:szCs w:val="32"/>
          <w:cs/>
        </w:rPr>
        <w:t>ที่ประมาณไว้</w:t>
      </w:r>
    </w:p>
    <w:p w14:paraId="344BAD67" w14:textId="77777777" w:rsidR="007C147B" w:rsidRDefault="0045669A" w:rsidP="00347A74">
      <w:pPr>
        <w:tabs>
          <w:tab w:val="left" w:pos="1440"/>
          <w:tab w:val="left" w:pos="2880"/>
          <w:tab w:val="left" w:pos="9781"/>
        </w:tabs>
        <w:spacing w:before="120" w:after="6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  <w:cs/>
        </w:rPr>
        <w:tab/>
      </w:r>
      <w:r w:rsidR="00141FBC" w:rsidRPr="0024579F">
        <w:rPr>
          <w:rFonts w:ascii="Angsana New" w:hAnsi="Angsana New" w:hint="cs"/>
          <w:sz w:val="32"/>
          <w:szCs w:val="32"/>
          <w:cs/>
        </w:rPr>
        <w:t>ค่าใช้จ่าย</w:t>
      </w:r>
      <w:r w:rsidRPr="0024579F">
        <w:rPr>
          <w:rFonts w:ascii="Angsana New" w:hAnsi="Angsana New" w:hint="cs"/>
          <w:spacing w:val="-2"/>
          <w:sz w:val="32"/>
          <w:szCs w:val="32"/>
          <w:cs/>
        </w:rPr>
        <w:t>ภาษีเงินได้สำหรับงวด</w:t>
      </w:r>
      <w:r w:rsidR="005E4033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Pr="0024579F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5E4033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5E4033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5E4033">
        <w:rPr>
          <w:rFonts w:ascii="Angsana New" w:hAnsi="Angsana New" w:hint="cs"/>
          <w:spacing w:val="-2"/>
          <w:sz w:val="32"/>
          <w:szCs w:val="32"/>
        </w:rPr>
        <w:t>2568</w:t>
      </w:r>
      <w:r w:rsidRPr="0024579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24579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5E4033">
        <w:rPr>
          <w:rFonts w:ascii="Angsana New" w:hAnsi="Angsana New" w:hint="cs"/>
          <w:spacing w:val="-2"/>
          <w:sz w:val="32"/>
          <w:szCs w:val="32"/>
        </w:rPr>
        <w:t>2567</w:t>
      </w:r>
      <w:r w:rsidRPr="0024579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24579F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27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98"/>
        <w:gridCol w:w="1193"/>
        <w:gridCol w:w="1194"/>
        <w:gridCol w:w="1193"/>
        <w:gridCol w:w="1196"/>
      </w:tblGrid>
      <w:tr w:rsidR="007C147B" w:rsidRPr="00384CFD" w14:paraId="2996214C" w14:textId="77777777" w:rsidTr="0063681B">
        <w:tc>
          <w:tcPr>
            <w:tcW w:w="9274" w:type="dxa"/>
            <w:gridSpan w:val="5"/>
          </w:tcPr>
          <w:p w14:paraId="56482A93" w14:textId="77777777" w:rsidR="007C147B" w:rsidRPr="00384CFD" w:rsidRDefault="007C147B" w:rsidP="00347A7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1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4CFD">
              <w:rPr>
                <w:rFonts w:ascii="Angsana New" w:hAnsi="Angsana New"/>
                <w:sz w:val="32"/>
                <w:szCs w:val="32"/>
              </w:rPr>
              <w:t>(</w:t>
            </w:r>
            <w:r w:rsidRPr="00384CF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84CF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4CF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84CF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147B" w:rsidRPr="00384CFD" w14:paraId="26820698" w14:textId="77777777" w:rsidTr="0063681B">
        <w:tc>
          <w:tcPr>
            <w:tcW w:w="4498" w:type="dxa"/>
          </w:tcPr>
          <w:p w14:paraId="7F88168E" w14:textId="77777777" w:rsidR="007C147B" w:rsidRPr="00384CFD" w:rsidRDefault="007C147B" w:rsidP="00347A74">
            <w:pPr>
              <w:tabs>
                <w:tab w:val="left" w:pos="1440"/>
              </w:tabs>
              <w:spacing w:line="41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87" w:type="dxa"/>
            <w:gridSpan w:val="2"/>
          </w:tcPr>
          <w:p w14:paraId="22D63D66" w14:textId="77777777" w:rsidR="007C147B" w:rsidRPr="00384CFD" w:rsidRDefault="007C147B" w:rsidP="00347A74">
            <w:pPr>
              <w:pBdr>
                <w:bottom w:val="single" w:sz="4" w:space="1" w:color="auto"/>
              </w:pBdr>
              <w:spacing w:line="41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4CF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</w:tcPr>
          <w:p w14:paraId="0FFE369E" w14:textId="77777777" w:rsidR="007C147B" w:rsidRPr="00384CFD" w:rsidRDefault="007C147B" w:rsidP="00347A74">
            <w:pPr>
              <w:pBdr>
                <w:bottom w:val="single" w:sz="4" w:space="1" w:color="auto"/>
              </w:pBdr>
              <w:spacing w:line="41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CF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47B" w:rsidRPr="00E85E73" w14:paraId="6B9AA5EB" w14:textId="77777777" w:rsidTr="0063681B">
        <w:tc>
          <w:tcPr>
            <w:tcW w:w="4498" w:type="dxa"/>
          </w:tcPr>
          <w:p w14:paraId="6543BBB9" w14:textId="77777777" w:rsidR="007C147B" w:rsidRPr="00384CFD" w:rsidRDefault="007C147B" w:rsidP="00347A74">
            <w:pPr>
              <w:tabs>
                <w:tab w:val="left" w:pos="1440"/>
              </w:tabs>
              <w:spacing w:line="41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</w:tcPr>
          <w:p w14:paraId="7285A57C" w14:textId="77777777" w:rsidR="007C147B" w:rsidRPr="00E85E73" w:rsidRDefault="007C147B" w:rsidP="00347A74">
            <w:pPr>
              <w:spacing w:line="41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4" w:type="dxa"/>
          </w:tcPr>
          <w:p w14:paraId="0C2A7ADD" w14:textId="77777777" w:rsidR="007C147B" w:rsidRPr="00E85E73" w:rsidRDefault="007C147B" w:rsidP="00347A74">
            <w:pPr>
              <w:spacing w:line="41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3" w:type="dxa"/>
          </w:tcPr>
          <w:p w14:paraId="54B82AA7" w14:textId="77777777" w:rsidR="007C147B" w:rsidRPr="00E85E73" w:rsidRDefault="007C147B" w:rsidP="00347A74">
            <w:pPr>
              <w:spacing w:line="41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6" w:type="dxa"/>
          </w:tcPr>
          <w:p w14:paraId="3849359D" w14:textId="77777777" w:rsidR="007C147B" w:rsidRPr="00E85E73" w:rsidRDefault="007C147B" w:rsidP="00347A74">
            <w:pPr>
              <w:spacing w:line="41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C147B" w:rsidRPr="00384CFD" w14:paraId="61335F76" w14:textId="77777777" w:rsidTr="0063681B">
        <w:tc>
          <w:tcPr>
            <w:tcW w:w="4498" w:type="dxa"/>
          </w:tcPr>
          <w:p w14:paraId="26DC1911" w14:textId="77777777" w:rsidR="007C147B" w:rsidRPr="00384CFD" w:rsidRDefault="007C147B" w:rsidP="00347A74">
            <w:pPr>
              <w:spacing w:line="41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84C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384CF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4BA5BD8" w14:textId="77777777" w:rsidR="007C147B" w:rsidRPr="00384CFD" w:rsidRDefault="007C147B" w:rsidP="00347A74">
            <w:pP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4" w:type="dxa"/>
            <w:vAlign w:val="bottom"/>
          </w:tcPr>
          <w:p w14:paraId="5C624FEC" w14:textId="77777777" w:rsidR="007C147B" w:rsidRPr="00384CFD" w:rsidRDefault="007C147B" w:rsidP="00347A74">
            <w:pP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2A10480" w14:textId="77777777" w:rsidR="007C147B" w:rsidRPr="00384CFD" w:rsidRDefault="007C147B" w:rsidP="00347A74">
            <w:pP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14:paraId="36366E54" w14:textId="77777777" w:rsidR="007C147B" w:rsidRPr="00384CFD" w:rsidRDefault="007C147B" w:rsidP="00347A74">
            <w:pP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C147B" w:rsidRPr="00384CFD" w14:paraId="62D3E8EC" w14:textId="77777777" w:rsidTr="0063681B">
        <w:tc>
          <w:tcPr>
            <w:tcW w:w="4498" w:type="dxa"/>
          </w:tcPr>
          <w:p w14:paraId="0AE20EA2" w14:textId="77777777" w:rsidR="007C147B" w:rsidRPr="00384CFD" w:rsidRDefault="007C147B" w:rsidP="00347A74">
            <w:pPr>
              <w:spacing w:line="41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384CF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D580B62" w14:textId="735A5E39" w:rsidR="007C147B" w:rsidRPr="00384CFD" w:rsidRDefault="00662218" w:rsidP="00347A74">
            <w:pP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</w:t>
            </w:r>
            <w:r w:rsidR="005B3938">
              <w:rPr>
                <w:rFonts w:ascii="Angsana New" w:hAnsi="Angsana New"/>
                <w:spacing w:val="-4"/>
                <w:sz w:val="32"/>
                <w:szCs w:val="32"/>
              </w:rPr>
              <w:t>975</w:t>
            </w:r>
          </w:p>
        </w:tc>
        <w:tc>
          <w:tcPr>
            <w:tcW w:w="1194" w:type="dxa"/>
            <w:vAlign w:val="bottom"/>
          </w:tcPr>
          <w:p w14:paraId="55B980B9" w14:textId="77777777" w:rsidR="007C147B" w:rsidRPr="00384CFD" w:rsidRDefault="007C147B" w:rsidP="00347A74">
            <w:pP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1,965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88C160B" w14:textId="2FC91B61" w:rsidR="007C147B" w:rsidRPr="00384CFD" w:rsidRDefault="00E642AD" w:rsidP="00347A74">
            <w:pP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</w:t>
            </w:r>
            <w:r w:rsidR="005B3938">
              <w:rPr>
                <w:rFonts w:ascii="Angsana New" w:hAnsi="Angsana New"/>
                <w:spacing w:val="-4"/>
                <w:sz w:val="32"/>
                <w:szCs w:val="32"/>
              </w:rPr>
              <w:t>975</w:t>
            </w:r>
          </w:p>
        </w:tc>
        <w:tc>
          <w:tcPr>
            <w:tcW w:w="1196" w:type="dxa"/>
            <w:vAlign w:val="bottom"/>
          </w:tcPr>
          <w:p w14:paraId="41367FDC" w14:textId="77777777" w:rsidR="007C147B" w:rsidRPr="00384CFD" w:rsidRDefault="007C147B" w:rsidP="00347A74">
            <w:pP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1,936</w:t>
            </w:r>
          </w:p>
        </w:tc>
      </w:tr>
      <w:tr w:rsidR="007C147B" w:rsidRPr="00384CFD" w14:paraId="23311717" w14:textId="77777777" w:rsidTr="0063681B">
        <w:tc>
          <w:tcPr>
            <w:tcW w:w="4498" w:type="dxa"/>
          </w:tcPr>
          <w:p w14:paraId="769B82F1" w14:textId="77777777" w:rsidR="007C147B" w:rsidRPr="00384CFD" w:rsidRDefault="007C147B" w:rsidP="00347A74">
            <w:pPr>
              <w:spacing w:line="41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84C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384CF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384C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6FB5641" w14:textId="77777777" w:rsidR="007C147B" w:rsidRPr="00384CFD" w:rsidRDefault="007C147B" w:rsidP="00347A74">
            <w:pP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4" w:type="dxa"/>
            <w:vAlign w:val="bottom"/>
          </w:tcPr>
          <w:p w14:paraId="3328DB73" w14:textId="77777777" w:rsidR="007C147B" w:rsidRPr="00384CFD" w:rsidRDefault="007C147B" w:rsidP="00347A74">
            <w:pP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1778A77" w14:textId="77777777" w:rsidR="007C147B" w:rsidRPr="00384CFD" w:rsidRDefault="007C147B" w:rsidP="00347A74">
            <w:pP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14:paraId="2207E035" w14:textId="77777777" w:rsidR="007C147B" w:rsidRPr="00384CFD" w:rsidRDefault="007C147B" w:rsidP="00347A74">
            <w:pP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C147B" w:rsidRPr="00384CFD" w14:paraId="3377545A" w14:textId="77777777" w:rsidTr="0063681B">
        <w:tc>
          <w:tcPr>
            <w:tcW w:w="4498" w:type="dxa"/>
          </w:tcPr>
          <w:p w14:paraId="2D4F8BEC" w14:textId="77777777" w:rsidR="007C147B" w:rsidRPr="00384CFD" w:rsidRDefault="007C147B" w:rsidP="00347A74">
            <w:pPr>
              <w:spacing w:line="41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384CF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FB7A9E9" w14:textId="6EB20EA3" w:rsidR="007C147B" w:rsidRPr="00384CFD" w:rsidRDefault="00662218" w:rsidP="00347A74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(351)</w:t>
            </w:r>
          </w:p>
        </w:tc>
        <w:tc>
          <w:tcPr>
            <w:tcW w:w="1194" w:type="dxa"/>
            <w:vAlign w:val="bottom"/>
          </w:tcPr>
          <w:p w14:paraId="23FE2CEF" w14:textId="77777777" w:rsidR="007C147B" w:rsidRPr="00384CFD" w:rsidRDefault="007C147B" w:rsidP="00347A74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75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90E85C4" w14:textId="60052DC0" w:rsidR="007C147B" w:rsidRPr="00384CFD" w:rsidRDefault="00E642AD" w:rsidP="00347A74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(351)</w:t>
            </w:r>
          </w:p>
        </w:tc>
        <w:tc>
          <w:tcPr>
            <w:tcW w:w="1196" w:type="dxa"/>
            <w:vAlign w:val="bottom"/>
          </w:tcPr>
          <w:p w14:paraId="6D2EB234" w14:textId="77777777" w:rsidR="007C147B" w:rsidRPr="00384CFD" w:rsidRDefault="007C147B" w:rsidP="00347A74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81</w:t>
            </w:r>
          </w:p>
        </w:tc>
      </w:tr>
      <w:tr w:rsidR="007C147B" w:rsidRPr="00384CFD" w14:paraId="2D7979E8" w14:textId="77777777" w:rsidTr="0063681B">
        <w:tc>
          <w:tcPr>
            <w:tcW w:w="4498" w:type="dxa"/>
          </w:tcPr>
          <w:p w14:paraId="03EBC40F" w14:textId="77777777" w:rsidR="007C147B" w:rsidRPr="00D93528" w:rsidRDefault="007C147B" w:rsidP="00347A74">
            <w:pPr>
              <w:spacing w:line="41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3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6CD323E" w14:textId="0148CA6D" w:rsidR="007C147B" w:rsidRPr="00384CFD" w:rsidRDefault="00F76A74" w:rsidP="00347A74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="001910DB">
              <w:rPr>
                <w:rFonts w:ascii="Angsana New" w:hAnsi="Angsana New"/>
                <w:spacing w:val="-4"/>
                <w:sz w:val="32"/>
                <w:szCs w:val="32"/>
              </w:rPr>
              <w:t>,624</w:t>
            </w:r>
          </w:p>
        </w:tc>
        <w:tc>
          <w:tcPr>
            <w:tcW w:w="1194" w:type="dxa"/>
            <w:vAlign w:val="bottom"/>
          </w:tcPr>
          <w:p w14:paraId="090D303F" w14:textId="77777777" w:rsidR="007C147B" w:rsidRPr="00384CFD" w:rsidRDefault="007C147B" w:rsidP="00347A74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2,040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A008B72" w14:textId="7EB14A3A" w:rsidR="007C147B" w:rsidRPr="00384CFD" w:rsidRDefault="001910DB" w:rsidP="00347A74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3,624</w:t>
            </w:r>
          </w:p>
        </w:tc>
        <w:tc>
          <w:tcPr>
            <w:tcW w:w="1196" w:type="dxa"/>
            <w:vAlign w:val="bottom"/>
          </w:tcPr>
          <w:p w14:paraId="61F274D8" w14:textId="77777777" w:rsidR="007C147B" w:rsidRPr="00384CFD" w:rsidRDefault="007C147B" w:rsidP="00347A74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41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2,017</w:t>
            </w:r>
          </w:p>
        </w:tc>
      </w:tr>
    </w:tbl>
    <w:p w14:paraId="19541E12" w14:textId="3461CC2C" w:rsidR="000E5248" w:rsidRPr="0024579F" w:rsidRDefault="005E165C" w:rsidP="00347A74">
      <w:pPr>
        <w:tabs>
          <w:tab w:val="left" w:pos="1440"/>
          <w:tab w:val="left" w:pos="2880"/>
          <w:tab w:val="left" w:pos="9781"/>
        </w:tabs>
        <w:spacing w:before="24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579F">
        <w:rPr>
          <w:rFonts w:ascii="Angsana New" w:hAnsi="Angsana New" w:hint="cs"/>
          <w:b/>
          <w:bCs/>
          <w:sz w:val="32"/>
          <w:szCs w:val="32"/>
        </w:rPr>
        <w:t>10</w:t>
      </w:r>
      <w:r w:rsidR="000E5248" w:rsidRPr="0024579F">
        <w:rPr>
          <w:rFonts w:ascii="Angsana New" w:hAnsi="Angsana New" w:hint="cs"/>
          <w:b/>
          <w:bCs/>
          <w:sz w:val="32"/>
          <w:szCs w:val="32"/>
        </w:rPr>
        <w:t>.</w:t>
      </w:r>
      <w:r w:rsidR="000E5248" w:rsidRPr="0024579F">
        <w:rPr>
          <w:rFonts w:ascii="Angsana New" w:hAnsi="Angsana New" w:hint="cs"/>
          <w:b/>
          <w:bCs/>
          <w:sz w:val="32"/>
          <w:szCs w:val="32"/>
        </w:rPr>
        <w:tab/>
      </w:r>
      <w:r w:rsidR="000E5248" w:rsidRPr="0024579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1D9D42F" w14:textId="51758AB1" w:rsidR="008C6338" w:rsidRPr="0024579F" w:rsidRDefault="006A708C" w:rsidP="00347A74">
      <w:pPr>
        <w:tabs>
          <w:tab w:val="left" w:pos="1440"/>
          <w:tab w:val="left" w:pos="2880"/>
          <w:tab w:val="left" w:pos="9781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  <w:cs/>
        </w:rPr>
        <w:tab/>
      </w:r>
      <w:r w:rsidR="008C6338" w:rsidRPr="0024579F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โดยกลุ่มบริษัทดำเนินธุรกิจหลักในส่วนงานดำเนินงานที่รายงานเพียงส่วนงานเดียว คือ ประกอบธุรกิจการผลิตและ</w:t>
      </w:r>
      <w:r w:rsidR="008C6338" w:rsidRPr="0024579F">
        <w:rPr>
          <w:rFonts w:ascii="Angsana New" w:hAnsi="Angsana New" w:hint="cs"/>
          <w:spacing w:val="-4"/>
          <w:sz w:val="32"/>
          <w:szCs w:val="32"/>
          <w:cs/>
        </w:rPr>
        <w:t>จำหน่ายอุปกรณ์ไฟฟ้า กราไฟต์โมลด์ ผงเชื่อมสายล่อฟ้าและสายดิน และดำเนินธุรกิจในเขตภูมิศาสตร์เดียว</w:t>
      </w:r>
      <w:r w:rsidR="008C6338" w:rsidRPr="0024579F">
        <w:rPr>
          <w:rFonts w:ascii="Angsana New" w:hAnsi="Angsana New" w:hint="cs"/>
          <w:sz w:val="32"/>
          <w:szCs w:val="32"/>
          <w:cs/>
        </w:rPr>
        <w:t xml:space="preserve"> คือประเทศไทย</w:t>
      </w:r>
      <w:r w:rsidR="00654791" w:rsidRPr="0024579F">
        <w:rPr>
          <w:rFonts w:ascii="Angsana New" w:hAnsi="Angsana New" w:hint="cs"/>
          <w:sz w:val="32"/>
          <w:szCs w:val="32"/>
        </w:rPr>
        <w:t xml:space="preserve"> </w:t>
      </w:r>
      <w:r w:rsidR="008C6338" w:rsidRPr="0024579F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</w:t>
      </w:r>
      <w:r w:rsidR="005C6F96" w:rsidRPr="0024579F">
        <w:rPr>
          <w:rFonts w:ascii="Angsana New" w:hAnsi="Angsana New" w:hint="cs"/>
          <w:sz w:val="32"/>
          <w:szCs w:val="32"/>
          <w:cs/>
        </w:rPr>
        <w:br/>
      </w:r>
      <w:r w:rsidR="008C6338" w:rsidRPr="0024579F">
        <w:rPr>
          <w:rFonts w:ascii="Angsana New" w:hAnsi="Angsana New" w:hint="cs"/>
          <w:sz w:val="32"/>
          <w:szCs w:val="32"/>
          <w:cs/>
        </w:rPr>
        <w:t>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654791" w:rsidRPr="0024579F">
        <w:rPr>
          <w:rFonts w:ascii="Angsana New" w:hAnsi="Angsana New" w:hint="cs"/>
          <w:sz w:val="32"/>
          <w:szCs w:val="32"/>
        </w:rPr>
        <w:t xml:space="preserve">                         </w:t>
      </w:r>
      <w:r w:rsidR="008C6338" w:rsidRPr="0024579F">
        <w:rPr>
          <w:rFonts w:ascii="Angsana New" w:hAnsi="Angsana New" w:hint="cs"/>
          <w:sz w:val="32"/>
          <w:szCs w:val="32"/>
          <w:cs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E6D32">
        <w:rPr>
          <w:rFonts w:ascii="Angsana New" w:hAnsi="Angsana New"/>
          <w:sz w:val="32"/>
          <w:szCs w:val="32"/>
        </w:rPr>
        <w:t xml:space="preserve">                     </w:t>
      </w:r>
      <w:r w:rsidR="008C6338" w:rsidRPr="0024579F">
        <w:rPr>
          <w:rFonts w:ascii="Angsana New" w:hAnsi="Angsana New" w:hint="cs"/>
          <w:sz w:val="32"/>
          <w:szCs w:val="32"/>
          <w:cs/>
        </w:rPr>
        <w:t>การรายงานตามส่วนงานดำเนินงานและเขตภูมิศาสตร์แล้ว</w:t>
      </w:r>
    </w:p>
    <w:p w14:paraId="6CADC8B1" w14:textId="5B4CF9F0" w:rsidR="008C6338" w:rsidRPr="0024579F" w:rsidRDefault="008C6338" w:rsidP="00347A74">
      <w:pPr>
        <w:tabs>
          <w:tab w:val="left" w:pos="1440"/>
          <w:tab w:val="left" w:pos="2880"/>
          <w:tab w:val="left" w:pos="9781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</w:rPr>
        <w:tab/>
      </w:r>
      <w:r w:rsidRPr="0024579F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AD20E7">
        <w:rPr>
          <w:rFonts w:ascii="Angsana New" w:hAnsi="Angsana New" w:hint="cs"/>
          <w:sz w:val="32"/>
          <w:szCs w:val="32"/>
          <w:cs/>
        </w:rPr>
        <w:t xml:space="preserve"> </w:t>
      </w:r>
      <w:r w:rsidRPr="0024579F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</w:t>
      </w:r>
      <w:r w:rsidR="00654791" w:rsidRPr="0024579F">
        <w:rPr>
          <w:rFonts w:ascii="Angsana New" w:hAnsi="Angsana New" w:hint="cs"/>
          <w:sz w:val="32"/>
          <w:szCs w:val="32"/>
        </w:rPr>
        <w:t xml:space="preserve">                        </w:t>
      </w:r>
      <w:r w:rsidRPr="0024579F">
        <w:rPr>
          <w:rFonts w:ascii="Angsana New" w:hAnsi="Angsana New" w:hint="cs"/>
          <w:sz w:val="32"/>
          <w:szCs w:val="32"/>
          <w:cs/>
        </w:rPr>
        <w:t>งบการเงินประจำปีล่าสุด</w:t>
      </w:r>
    </w:p>
    <w:p w14:paraId="583DFC1B" w14:textId="6DB0D046" w:rsidR="00BA52FA" w:rsidRPr="0024579F" w:rsidRDefault="00E44171" w:rsidP="00347A74">
      <w:pPr>
        <w:tabs>
          <w:tab w:val="left" w:pos="1440"/>
          <w:tab w:val="left" w:pos="2880"/>
          <w:tab w:val="left" w:pos="9781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4579F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347A7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BA52FA" w:rsidRPr="0024579F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BA52FA" w:rsidRPr="0024579F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BA52FA" w:rsidRPr="0024579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5CFD7458" w14:textId="459BD7CC" w:rsidR="00BA52FA" w:rsidRPr="0024579F" w:rsidRDefault="00B41796" w:rsidP="00347A74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80" w:line="410" w:lineRule="exact"/>
        <w:ind w:left="605" w:right="-43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24579F">
        <w:rPr>
          <w:rFonts w:ascii="Angsana New" w:hAnsi="Angsana New" w:hint="cs"/>
          <w:color w:val="000000"/>
          <w:sz w:val="32"/>
          <w:szCs w:val="32"/>
        </w:rPr>
        <w:tab/>
      </w:r>
      <w:r w:rsidR="003D6179" w:rsidRPr="0024579F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5E4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5E403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5E4033">
        <w:rPr>
          <w:rFonts w:ascii="Angsana New" w:hAnsi="Angsana New" w:hint="cs"/>
          <w:color w:val="000000"/>
          <w:sz w:val="32"/>
          <w:szCs w:val="32"/>
        </w:rPr>
        <w:t>2568</w:t>
      </w:r>
      <w:r w:rsidR="00BA52FA" w:rsidRPr="0024579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A52FA" w:rsidRPr="0024579F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="00BA52FA" w:rsidRPr="0024579F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A52FA" w:rsidRPr="0024579F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5E4033">
        <w:rPr>
          <w:rFonts w:ascii="Angsana New" w:hAnsi="Angsana New" w:hint="cs"/>
          <w:color w:val="000000"/>
          <w:sz w:val="32"/>
          <w:szCs w:val="32"/>
        </w:rPr>
        <w:t>2567</w:t>
      </w:r>
      <w:r w:rsidR="00BA52FA" w:rsidRPr="0024579F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</w:t>
      </w:r>
      <w:r w:rsidR="00667B38" w:rsidRPr="0024579F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BA52FA" w:rsidRPr="0024579F">
        <w:rPr>
          <w:rFonts w:ascii="Angsana New" w:hAnsi="Angsana New" w:hint="cs"/>
          <w:color w:val="000000"/>
          <w:sz w:val="32"/>
          <w:szCs w:val="32"/>
          <w:cs/>
        </w:rPr>
        <w:t>มียอดคงเหลือของ</w:t>
      </w:r>
      <w:r w:rsidR="00423A3E" w:rsidRPr="0024579F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</w:t>
      </w:r>
      <w:r w:rsidR="005C6F96" w:rsidRPr="0024579F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="00BA52FA" w:rsidRPr="0024579F">
        <w:rPr>
          <w:rFonts w:ascii="Angsana New" w:hAnsi="Angsana New" w:hint="cs"/>
          <w:color w:val="000000"/>
          <w:sz w:val="32"/>
          <w:szCs w:val="32"/>
          <w:cs/>
        </w:rPr>
        <w:t>ที่เป็นสกุลเงินตราต่างประเทศดังนี้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1710"/>
        <w:gridCol w:w="1710"/>
        <w:gridCol w:w="1665"/>
        <w:gridCol w:w="1665"/>
      </w:tblGrid>
      <w:tr w:rsidR="00D7744A" w:rsidRPr="0024579F" w14:paraId="5C0768EF" w14:textId="77777777" w:rsidTr="008C0599">
        <w:tc>
          <w:tcPr>
            <w:tcW w:w="2250" w:type="dxa"/>
            <w:vAlign w:val="bottom"/>
          </w:tcPr>
          <w:p w14:paraId="5D376D64" w14:textId="77777777" w:rsidR="00D7744A" w:rsidRPr="0024579F" w:rsidRDefault="00D7744A" w:rsidP="00347A7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26C80ED" w14:textId="04C14BBF" w:rsidR="00D7744A" w:rsidRPr="0024579F" w:rsidRDefault="00D7744A" w:rsidP="00347A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="00382F2A" w:rsidRPr="0024579F">
              <w:rPr>
                <w:rFonts w:ascii="Angsana New" w:hAnsi="Angsana New" w:hint="cs"/>
                <w:sz w:val="30"/>
                <w:szCs w:val="30"/>
              </w:rPr>
              <w:t>/</w:t>
            </w:r>
            <w:r w:rsidR="00382F2A" w:rsidRPr="0024579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330" w:type="dxa"/>
            <w:gridSpan w:val="2"/>
            <w:vAlign w:val="bottom"/>
          </w:tcPr>
          <w:p w14:paraId="079AE31C" w14:textId="77777777" w:rsidR="00D7744A" w:rsidRPr="0024579F" w:rsidRDefault="00D7744A" w:rsidP="00347A7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744A" w:rsidRPr="0024579F" w14:paraId="6F67B4BC" w14:textId="77777777" w:rsidTr="008C0599">
        <w:tc>
          <w:tcPr>
            <w:tcW w:w="2250" w:type="dxa"/>
            <w:vAlign w:val="bottom"/>
          </w:tcPr>
          <w:p w14:paraId="235188C5" w14:textId="77777777" w:rsidR="00D7744A" w:rsidRPr="0024579F" w:rsidRDefault="00D7744A" w:rsidP="00347A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3420" w:type="dxa"/>
            <w:gridSpan w:val="2"/>
            <w:vAlign w:val="bottom"/>
          </w:tcPr>
          <w:p w14:paraId="09F8AF48" w14:textId="1E70CC1E" w:rsidR="00D7744A" w:rsidRPr="0024579F" w:rsidRDefault="009A18DC" w:rsidP="00347A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D7744A" w:rsidRPr="0024579F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330" w:type="dxa"/>
            <w:gridSpan w:val="2"/>
            <w:vAlign w:val="bottom"/>
          </w:tcPr>
          <w:p w14:paraId="24691C19" w14:textId="7CEDD0B7" w:rsidR="00D7744A" w:rsidRPr="0024579F" w:rsidRDefault="00D7744A" w:rsidP="00347A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387F90" w:rsidRPr="0024579F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 xml:space="preserve">ถัวเฉลี่ย                            </w:t>
            </w:r>
          </w:p>
        </w:tc>
      </w:tr>
      <w:tr w:rsidR="00D7744A" w:rsidRPr="0024579F" w14:paraId="729CE0DE" w14:textId="77777777" w:rsidTr="008C0599">
        <w:tc>
          <w:tcPr>
            <w:tcW w:w="2250" w:type="dxa"/>
            <w:vAlign w:val="bottom"/>
          </w:tcPr>
          <w:p w14:paraId="788D7F56" w14:textId="77777777" w:rsidR="00D7744A" w:rsidRPr="0024579F" w:rsidRDefault="00D7744A" w:rsidP="00347A74">
            <w:pPr>
              <w:pStyle w:val="Heading6"/>
              <w:spacing w:before="0" w:after="0"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75B0DEF" w14:textId="0B9956D0" w:rsidR="00D7744A" w:rsidRPr="0024579F" w:rsidRDefault="005E4033" w:rsidP="00347A7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2B32883B" w14:textId="6A7344FC" w:rsidR="00D7744A" w:rsidRPr="0024579F" w:rsidRDefault="00D7744A" w:rsidP="00347A7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79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5E403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665" w:type="dxa"/>
            <w:vAlign w:val="bottom"/>
          </w:tcPr>
          <w:p w14:paraId="4CA10351" w14:textId="777F145A" w:rsidR="00D7744A" w:rsidRPr="0024579F" w:rsidRDefault="005E4033" w:rsidP="00347A7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665" w:type="dxa"/>
            <w:vAlign w:val="bottom"/>
          </w:tcPr>
          <w:p w14:paraId="580929FE" w14:textId="6C0217CB" w:rsidR="00D7744A" w:rsidRPr="0024579F" w:rsidRDefault="00D7744A" w:rsidP="00347A7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79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5E403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D7744A" w:rsidRPr="0024579F" w14:paraId="4D4F3FE2" w14:textId="77777777" w:rsidTr="008C0599">
        <w:tc>
          <w:tcPr>
            <w:tcW w:w="2250" w:type="dxa"/>
            <w:vAlign w:val="bottom"/>
          </w:tcPr>
          <w:p w14:paraId="076B9E90" w14:textId="77777777" w:rsidR="00D7744A" w:rsidRPr="0024579F" w:rsidRDefault="00D7744A" w:rsidP="00347A74">
            <w:pPr>
              <w:pStyle w:val="Heading6"/>
              <w:spacing w:before="0" w:after="0"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6AE9BCE" w14:textId="77777777" w:rsidR="00D7744A" w:rsidRPr="0024579F" w:rsidRDefault="00D7744A" w:rsidP="00347A7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(ล้าน)</w:t>
            </w:r>
          </w:p>
        </w:tc>
        <w:tc>
          <w:tcPr>
            <w:tcW w:w="1710" w:type="dxa"/>
          </w:tcPr>
          <w:p w14:paraId="339C0F18" w14:textId="77777777" w:rsidR="00D7744A" w:rsidRPr="0024579F" w:rsidRDefault="00D7744A" w:rsidP="00347A7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(ล้าน)</w:t>
            </w:r>
          </w:p>
        </w:tc>
        <w:tc>
          <w:tcPr>
            <w:tcW w:w="3330" w:type="dxa"/>
            <w:gridSpan w:val="2"/>
          </w:tcPr>
          <w:p w14:paraId="04FBDCB8" w14:textId="77777777" w:rsidR="00D7744A" w:rsidRPr="0024579F" w:rsidRDefault="00D7744A" w:rsidP="00347A74">
            <w:pPr>
              <w:tabs>
                <w:tab w:val="left" w:pos="900"/>
                <w:tab w:val="left" w:pos="1440"/>
              </w:tabs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5046AB" w:rsidRPr="0024579F" w14:paraId="5C511413" w14:textId="77777777" w:rsidTr="008C0599">
        <w:tc>
          <w:tcPr>
            <w:tcW w:w="2250" w:type="dxa"/>
            <w:vAlign w:val="bottom"/>
          </w:tcPr>
          <w:p w14:paraId="0D0172CE" w14:textId="77777777" w:rsidR="005046AB" w:rsidRPr="0024579F" w:rsidRDefault="005046AB" w:rsidP="00347A74">
            <w:pPr>
              <w:pStyle w:val="Heading6"/>
              <w:spacing w:before="0" w:after="0"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B9DF486" w14:textId="77777777" w:rsidR="005046AB" w:rsidRPr="0024579F" w:rsidRDefault="005046AB" w:rsidP="00347A7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5BA682F" w14:textId="296734C3" w:rsidR="005046AB" w:rsidRPr="0024579F" w:rsidRDefault="005046AB" w:rsidP="00347A7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579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3330" w:type="dxa"/>
            <w:gridSpan w:val="2"/>
          </w:tcPr>
          <w:p w14:paraId="1B3BB30F" w14:textId="77777777" w:rsidR="005046AB" w:rsidRPr="0024579F" w:rsidRDefault="005046AB" w:rsidP="00347A74">
            <w:pPr>
              <w:tabs>
                <w:tab w:val="left" w:pos="900"/>
                <w:tab w:val="left" w:pos="1440"/>
              </w:tabs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7E88" w:rsidRPr="0024579F" w14:paraId="1A500EB1" w14:textId="77777777" w:rsidTr="008C0599">
        <w:tc>
          <w:tcPr>
            <w:tcW w:w="2250" w:type="dxa"/>
            <w:vAlign w:val="bottom"/>
          </w:tcPr>
          <w:p w14:paraId="74528E0D" w14:textId="77777777" w:rsidR="00357E88" w:rsidRPr="0024579F" w:rsidRDefault="00357E88" w:rsidP="00347A74">
            <w:pPr>
              <w:tabs>
                <w:tab w:val="left" w:pos="900"/>
                <w:tab w:val="left" w:pos="1440"/>
              </w:tabs>
              <w:spacing w:line="400" w:lineRule="exact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24579F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710" w:type="dxa"/>
            <w:vAlign w:val="bottom"/>
          </w:tcPr>
          <w:p w14:paraId="1E207778" w14:textId="4EF873C7" w:rsidR="00357E88" w:rsidRPr="0024579F" w:rsidRDefault="00283D33" w:rsidP="00347A74">
            <w:pPr>
              <w:tabs>
                <w:tab w:val="decimal" w:pos="88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710" w:type="dxa"/>
            <w:vAlign w:val="bottom"/>
          </w:tcPr>
          <w:p w14:paraId="5E93FC0D" w14:textId="71262658" w:rsidR="00357E88" w:rsidRPr="0024579F" w:rsidRDefault="00357E88" w:rsidP="00347A74">
            <w:pPr>
              <w:tabs>
                <w:tab w:val="decimal" w:pos="88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  <w:tc>
          <w:tcPr>
            <w:tcW w:w="1665" w:type="dxa"/>
            <w:vAlign w:val="bottom"/>
          </w:tcPr>
          <w:p w14:paraId="6E39672C" w14:textId="0D34AA65" w:rsidR="00357E88" w:rsidRPr="0024579F" w:rsidRDefault="00332FD7" w:rsidP="00347A74">
            <w:pPr>
              <w:spacing w:line="400" w:lineRule="exact"/>
              <w:ind w:right="3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33.7670</w:t>
            </w:r>
          </w:p>
        </w:tc>
        <w:tc>
          <w:tcPr>
            <w:tcW w:w="1665" w:type="dxa"/>
            <w:vAlign w:val="bottom"/>
          </w:tcPr>
          <w:p w14:paraId="2B37E4C4" w14:textId="61D108B9" w:rsidR="00357E88" w:rsidRPr="0024579F" w:rsidRDefault="00357E88" w:rsidP="00347A74">
            <w:pPr>
              <w:spacing w:line="400" w:lineRule="exact"/>
              <w:ind w:right="3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33.8296</w:t>
            </w:r>
          </w:p>
        </w:tc>
      </w:tr>
    </w:tbl>
    <w:p w14:paraId="1E262D1F" w14:textId="453AB8A8" w:rsidR="00BA52FA" w:rsidRPr="0024579F" w:rsidRDefault="00E44171" w:rsidP="00347A74">
      <w:pPr>
        <w:pStyle w:val="Heading2"/>
        <w:keepNext w:val="0"/>
        <w:widowControl w:val="0"/>
        <w:overflowPunct/>
        <w:autoSpaceDE/>
        <w:autoSpaceDN/>
        <w:adjustRightInd/>
        <w:spacing w:after="120"/>
        <w:ind w:left="605" w:hanging="605"/>
        <w:textAlignment w:val="auto"/>
        <w:rPr>
          <w:rFonts w:eastAsiaTheme="majorEastAsia"/>
          <w:i/>
          <w:iCs/>
          <w:color w:val="000000" w:themeColor="text1"/>
        </w:rPr>
      </w:pPr>
      <w:r w:rsidRPr="0024579F">
        <w:rPr>
          <w:rFonts w:eastAsiaTheme="majorEastAsia" w:hint="cs"/>
          <w:color w:val="000000" w:themeColor="text1"/>
        </w:rPr>
        <w:lastRenderedPageBreak/>
        <w:t>1</w:t>
      </w:r>
      <w:r w:rsidR="00347A74">
        <w:rPr>
          <w:rFonts w:eastAsiaTheme="majorEastAsia"/>
          <w:color w:val="000000" w:themeColor="text1"/>
        </w:rPr>
        <w:t>2</w:t>
      </w:r>
      <w:r w:rsidR="00BA52FA" w:rsidRPr="0024579F">
        <w:rPr>
          <w:rFonts w:eastAsiaTheme="majorEastAsia" w:hint="cs"/>
          <w:color w:val="000000" w:themeColor="text1"/>
        </w:rPr>
        <w:t>.</w:t>
      </w:r>
      <w:r w:rsidR="00BA52FA" w:rsidRPr="0024579F">
        <w:rPr>
          <w:rFonts w:eastAsiaTheme="majorEastAsia" w:hint="cs"/>
          <w:color w:val="000000" w:themeColor="text1"/>
        </w:rPr>
        <w:tab/>
      </w:r>
      <w:r w:rsidR="00BA52FA" w:rsidRPr="0024579F">
        <w:rPr>
          <w:rFonts w:eastAsiaTheme="majorEastAsia" w:hint="cs"/>
          <w:color w:val="000000" w:themeColor="text1"/>
          <w:cs/>
        </w:rPr>
        <w:t>เครื่องมือทางการเงิน</w:t>
      </w:r>
    </w:p>
    <w:p w14:paraId="399DC8F7" w14:textId="1798DC6C" w:rsidR="00BA52FA" w:rsidRPr="0024579F" w:rsidRDefault="005E165C" w:rsidP="00347A74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eastAsiaTheme="majorEastAsia"/>
          <w:i/>
          <w:iCs/>
          <w:color w:val="000000" w:themeColor="text1"/>
        </w:rPr>
      </w:pPr>
      <w:bookmarkStart w:id="5" w:name="_45.1_ตราสารอนุพันธ์_[และการบัญชีป้อ"/>
      <w:bookmarkEnd w:id="5"/>
      <w:r w:rsidRPr="0024579F">
        <w:rPr>
          <w:rFonts w:eastAsiaTheme="majorEastAsia" w:hint="cs"/>
          <w:color w:val="000000" w:themeColor="text1"/>
        </w:rPr>
        <w:t>1</w:t>
      </w:r>
      <w:r w:rsidR="00347A74">
        <w:rPr>
          <w:rFonts w:eastAsiaTheme="majorEastAsia"/>
          <w:color w:val="000000" w:themeColor="text1"/>
        </w:rPr>
        <w:t>2</w:t>
      </w:r>
      <w:r w:rsidR="00BA52FA" w:rsidRPr="0024579F">
        <w:rPr>
          <w:rFonts w:eastAsiaTheme="majorEastAsia" w:hint="cs"/>
          <w:color w:val="000000" w:themeColor="text1"/>
        </w:rPr>
        <w:t>.1</w:t>
      </w:r>
      <w:r w:rsidR="00BA52FA" w:rsidRPr="0024579F">
        <w:rPr>
          <w:rFonts w:eastAsiaTheme="majorEastAsia" w:hint="cs"/>
          <w:color w:val="000000" w:themeColor="text1"/>
        </w:rPr>
        <w:tab/>
      </w:r>
      <w:r w:rsidR="00BA52FA" w:rsidRPr="0024579F">
        <w:rPr>
          <w:rFonts w:eastAsiaTheme="majorEastAsia" w:hint="cs"/>
          <w:color w:val="000000" w:themeColor="text1"/>
          <w:cs/>
        </w:rPr>
        <w:t>มูลค่ายุติธรรมของเครื่องมือทางการเงิน</w:t>
      </w:r>
    </w:p>
    <w:p w14:paraId="7533893D" w14:textId="6FAF72B0" w:rsidR="00BA52FA" w:rsidRPr="0024579F" w:rsidRDefault="00BA52FA" w:rsidP="00347A74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</w:rPr>
        <w:tab/>
      </w:r>
      <w:r w:rsidRPr="0024579F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524DD5F" w14:textId="45BF557A" w:rsidR="00BA52FA" w:rsidRPr="0024579F" w:rsidRDefault="00E44171" w:rsidP="00347A74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eastAsiaTheme="majorEastAsia"/>
          <w:color w:val="000000" w:themeColor="text1"/>
          <w:cs/>
        </w:rPr>
      </w:pPr>
      <w:r w:rsidRPr="005F76C2">
        <w:rPr>
          <w:rFonts w:eastAsiaTheme="majorEastAsia" w:hint="cs"/>
          <w:color w:val="000000" w:themeColor="text1"/>
        </w:rPr>
        <w:t>1</w:t>
      </w:r>
      <w:r w:rsidR="00347A74">
        <w:rPr>
          <w:rFonts w:eastAsiaTheme="majorEastAsia"/>
          <w:color w:val="000000" w:themeColor="text1"/>
        </w:rPr>
        <w:t>2</w:t>
      </w:r>
      <w:r w:rsidR="00BA52FA" w:rsidRPr="005F76C2">
        <w:rPr>
          <w:rFonts w:eastAsiaTheme="majorEastAsia" w:hint="cs"/>
          <w:color w:val="000000" w:themeColor="text1"/>
        </w:rPr>
        <w:t>.2</w:t>
      </w:r>
      <w:r w:rsidR="00BA52FA" w:rsidRPr="005F76C2">
        <w:rPr>
          <w:rFonts w:eastAsiaTheme="majorEastAsia" w:hint="cs"/>
          <w:color w:val="000000" w:themeColor="text1"/>
        </w:rPr>
        <w:tab/>
      </w:r>
      <w:bookmarkStart w:id="6" w:name="_Hlk68082938"/>
      <w:r w:rsidR="00BA52FA" w:rsidRPr="005F76C2">
        <w:rPr>
          <w:rFonts w:eastAsiaTheme="majorEastAsia" w:hint="cs"/>
          <w:color w:val="000000" w:themeColor="text1"/>
          <w:cs/>
        </w:rPr>
        <w:t>ลำดับชั้นของมูลค่ายุติธรรม</w:t>
      </w:r>
      <w:bookmarkEnd w:id="6"/>
    </w:p>
    <w:p w14:paraId="024D7B3A" w14:textId="73060632" w:rsidR="00BA52FA" w:rsidRPr="0024579F" w:rsidRDefault="00BA52FA" w:rsidP="00347A74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24579F">
        <w:rPr>
          <w:rFonts w:ascii="Angsana New" w:hAnsi="Angsana New" w:hint="cs"/>
          <w:spacing w:val="-6"/>
          <w:sz w:val="32"/>
          <w:szCs w:val="32"/>
        </w:rPr>
        <w:tab/>
      </w:r>
      <w:r w:rsidR="003D6179" w:rsidRPr="0024579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E4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5E403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5E4033">
        <w:rPr>
          <w:rFonts w:ascii="Angsana New" w:hAnsi="Angsana New" w:hint="cs"/>
          <w:color w:val="000000"/>
          <w:sz w:val="32"/>
          <w:szCs w:val="32"/>
        </w:rPr>
        <w:t>2568</w:t>
      </w:r>
      <w:r w:rsidR="008A0697" w:rsidRPr="0024579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24579F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24579F">
        <w:rPr>
          <w:rFonts w:ascii="Angsana New" w:hAnsi="Angsana New" w:hint="cs"/>
          <w:sz w:val="32"/>
          <w:szCs w:val="32"/>
        </w:rPr>
        <w:t xml:space="preserve">31 </w:t>
      </w:r>
      <w:r w:rsidRPr="0024579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4033">
        <w:rPr>
          <w:rFonts w:ascii="Angsana New" w:hAnsi="Angsana New" w:hint="cs"/>
          <w:sz w:val="32"/>
          <w:szCs w:val="32"/>
        </w:rPr>
        <w:t>2567</w:t>
      </w:r>
      <w:r w:rsidRPr="0024579F">
        <w:rPr>
          <w:rFonts w:ascii="Angsana New" w:hAnsi="Angsana New" w:hint="cs"/>
          <w:sz w:val="32"/>
          <w:szCs w:val="32"/>
        </w:rPr>
        <w:t xml:space="preserve"> </w:t>
      </w:r>
      <w:r w:rsidRPr="0024579F">
        <w:rPr>
          <w:rFonts w:ascii="Angsana New" w:hAnsi="Angsana New" w:hint="cs"/>
          <w:sz w:val="32"/>
          <w:szCs w:val="32"/>
          <w:cs/>
        </w:rPr>
        <w:t>บริษัท</w:t>
      </w:r>
      <w:r w:rsidR="005D2AE4" w:rsidRPr="0024579F">
        <w:rPr>
          <w:rFonts w:ascii="Angsana New" w:hAnsi="Angsana New" w:hint="cs"/>
          <w:sz w:val="32"/>
          <w:szCs w:val="32"/>
          <w:cs/>
        </w:rPr>
        <w:t>ฯ</w:t>
      </w:r>
      <w:r w:rsidRPr="0024579F">
        <w:rPr>
          <w:rFonts w:ascii="Angsana New" w:hAnsi="Angsana New" w:hint="cs"/>
          <w:sz w:val="32"/>
          <w:szCs w:val="32"/>
          <w:cs/>
        </w:rPr>
        <w:t>มีสินทรัพย์</w:t>
      </w:r>
      <w:r w:rsidR="005D2AE4" w:rsidRPr="0024579F">
        <w:rPr>
          <w:rFonts w:ascii="Angsana New" w:hAnsi="Angsana New" w:hint="cs"/>
          <w:sz w:val="32"/>
          <w:szCs w:val="32"/>
          <w:cs/>
        </w:rPr>
        <w:t>ทางการเงิน</w:t>
      </w:r>
      <w:r w:rsidRPr="0024579F">
        <w:rPr>
          <w:rFonts w:ascii="Angsana New" w:hAnsi="Angsana New" w:hint="cs"/>
          <w:sz w:val="32"/>
          <w:szCs w:val="32"/>
          <w:cs/>
        </w:rPr>
        <w:t>ที่วัดมูลค่าด้วย</w:t>
      </w:r>
      <w:r w:rsidR="000702CB" w:rsidRPr="0024579F">
        <w:rPr>
          <w:rFonts w:ascii="Angsana New" w:hAnsi="Angsana New" w:hint="cs"/>
          <w:sz w:val="32"/>
          <w:szCs w:val="32"/>
          <w:cs/>
        </w:rPr>
        <w:br/>
      </w:r>
      <w:r w:rsidRPr="0024579F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5D2AE4" w:rsidRPr="0024579F">
        <w:rPr>
          <w:rFonts w:ascii="Angsana New" w:hAnsi="Angsana New" w:hint="cs"/>
          <w:sz w:val="32"/>
          <w:szCs w:val="32"/>
          <w:cs/>
        </w:rPr>
        <w:t xml:space="preserve"> </w:t>
      </w:r>
      <w:r w:rsidR="00384CFD" w:rsidRPr="0024579F">
        <w:rPr>
          <w:rFonts w:ascii="Angsana New" w:hAnsi="Angsana New" w:hint="cs"/>
          <w:sz w:val="32"/>
          <w:szCs w:val="32"/>
          <w:cs/>
        </w:rPr>
        <w:t>โดย</w:t>
      </w:r>
      <w:r w:rsidRPr="0024579F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45"/>
        <w:gridCol w:w="945"/>
        <w:gridCol w:w="945"/>
        <w:gridCol w:w="945"/>
        <w:gridCol w:w="945"/>
        <w:gridCol w:w="945"/>
        <w:gridCol w:w="900"/>
        <w:gridCol w:w="45"/>
        <w:gridCol w:w="945"/>
        <w:gridCol w:w="90"/>
      </w:tblGrid>
      <w:tr w:rsidR="008D3DFD" w:rsidRPr="0024579F" w14:paraId="492F8FCD" w14:textId="77777777" w:rsidTr="008D3DFD">
        <w:trPr>
          <w:gridAfter w:val="1"/>
          <w:wAfter w:w="90" w:type="dxa"/>
        </w:trPr>
        <w:tc>
          <w:tcPr>
            <w:tcW w:w="10170" w:type="dxa"/>
            <w:gridSpan w:val="10"/>
            <w:vAlign w:val="bottom"/>
          </w:tcPr>
          <w:p w14:paraId="2FDCEAFC" w14:textId="77777777" w:rsidR="008D3DFD" w:rsidRPr="0024579F" w:rsidRDefault="008D3DFD" w:rsidP="00347A74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4579F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(</w:t>
            </w:r>
            <w:r w:rsidRPr="0024579F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24579F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 xml:space="preserve">: </w:t>
            </w:r>
            <w:r w:rsidRPr="0024579F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24579F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8D3DFD" w:rsidRPr="0024579F" w14:paraId="6C6F94A3" w14:textId="77777777" w:rsidTr="008D3DFD">
        <w:trPr>
          <w:gridAfter w:val="1"/>
          <w:wAfter w:w="90" w:type="dxa"/>
        </w:trPr>
        <w:tc>
          <w:tcPr>
            <w:tcW w:w="2610" w:type="dxa"/>
            <w:vAlign w:val="bottom"/>
          </w:tcPr>
          <w:p w14:paraId="40AC910A" w14:textId="77777777" w:rsidR="008D3DFD" w:rsidRPr="0024579F" w:rsidRDefault="008D3DFD" w:rsidP="00347A74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560" w:type="dxa"/>
            <w:gridSpan w:val="9"/>
          </w:tcPr>
          <w:p w14:paraId="3744FB75" w14:textId="67421BD8" w:rsidR="008D3DFD" w:rsidRPr="0024579F" w:rsidRDefault="00452808" w:rsidP="00347A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4579F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8D3DFD" w:rsidRPr="0024579F" w14:paraId="1CE74328" w14:textId="77777777" w:rsidTr="008D3DFD">
        <w:trPr>
          <w:gridAfter w:val="1"/>
          <w:wAfter w:w="90" w:type="dxa"/>
        </w:trPr>
        <w:tc>
          <w:tcPr>
            <w:tcW w:w="2610" w:type="dxa"/>
            <w:vAlign w:val="bottom"/>
          </w:tcPr>
          <w:p w14:paraId="0FA628F4" w14:textId="77777777" w:rsidR="008D3DFD" w:rsidRPr="0024579F" w:rsidRDefault="008D3DFD" w:rsidP="00347A74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47DD64E" w14:textId="77777777" w:rsidR="008D3DFD" w:rsidRPr="0024579F" w:rsidRDefault="008D3DFD" w:rsidP="00347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579F">
              <w:rPr>
                <w:rFonts w:ascii="Angsana New" w:hAnsi="Angsana New" w:hint="cs"/>
                <w:cs/>
              </w:rPr>
              <w:t xml:space="preserve">ระดับ </w:t>
            </w:r>
            <w:r w:rsidRPr="0024579F">
              <w:rPr>
                <w:rFonts w:ascii="Angsana New" w:hAnsi="Angsana New" w:hint="cs"/>
              </w:rPr>
              <w:t>1</w:t>
            </w:r>
          </w:p>
        </w:tc>
        <w:tc>
          <w:tcPr>
            <w:tcW w:w="1890" w:type="dxa"/>
            <w:gridSpan w:val="2"/>
            <w:vAlign w:val="bottom"/>
          </w:tcPr>
          <w:p w14:paraId="1A935AFC" w14:textId="77777777" w:rsidR="008D3DFD" w:rsidRPr="0024579F" w:rsidRDefault="008D3DFD" w:rsidP="00347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579F">
              <w:rPr>
                <w:rFonts w:ascii="Angsana New" w:hAnsi="Angsana New" w:hint="cs"/>
                <w:cs/>
              </w:rPr>
              <w:t xml:space="preserve">ระดับ </w:t>
            </w:r>
            <w:r w:rsidRPr="0024579F">
              <w:rPr>
                <w:rFonts w:ascii="Angsana New" w:hAnsi="Angsana New" w:hint="cs"/>
              </w:rPr>
              <w:t>2</w:t>
            </w:r>
          </w:p>
        </w:tc>
        <w:tc>
          <w:tcPr>
            <w:tcW w:w="1890" w:type="dxa"/>
            <w:gridSpan w:val="2"/>
            <w:vAlign w:val="bottom"/>
          </w:tcPr>
          <w:p w14:paraId="221637B6" w14:textId="77777777" w:rsidR="008D3DFD" w:rsidRPr="0024579F" w:rsidRDefault="008D3DFD" w:rsidP="00347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579F">
              <w:rPr>
                <w:rFonts w:ascii="Angsana New" w:hAnsi="Angsana New" w:hint="cs"/>
                <w:cs/>
              </w:rPr>
              <w:t xml:space="preserve">ระดับ </w:t>
            </w:r>
            <w:r w:rsidRPr="0024579F">
              <w:rPr>
                <w:rFonts w:ascii="Angsana New" w:hAnsi="Angsana New" w:hint="cs"/>
              </w:rPr>
              <w:t>3</w:t>
            </w:r>
          </w:p>
        </w:tc>
        <w:tc>
          <w:tcPr>
            <w:tcW w:w="1890" w:type="dxa"/>
            <w:gridSpan w:val="3"/>
            <w:vAlign w:val="bottom"/>
          </w:tcPr>
          <w:p w14:paraId="49640381" w14:textId="77777777" w:rsidR="008D3DFD" w:rsidRPr="0024579F" w:rsidRDefault="008D3DFD" w:rsidP="00347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579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D3DFD" w:rsidRPr="0024579F" w14:paraId="63C69861" w14:textId="77777777" w:rsidTr="008D3DFD">
        <w:trPr>
          <w:gridAfter w:val="1"/>
          <w:wAfter w:w="90" w:type="dxa"/>
        </w:trPr>
        <w:tc>
          <w:tcPr>
            <w:tcW w:w="2610" w:type="dxa"/>
            <w:vAlign w:val="bottom"/>
          </w:tcPr>
          <w:p w14:paraId="6F082075" w14:textId="77777777" w:rsidR="008D3DFD" w:rsidRPr="0024579F" w:rsidRDefault="008D3DFD" w:rsidP="00347A74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25D21AEC" w14:textId="36109F00" w:rsidR="008D3DFD" w:rsidRPr="0024579F" w:rsidRDefault="005E4033" w:rsidP="00347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spacing w:val="-6"/>
                <w:kern w:val="28"/>
              </w:rPr>
              <w:t xml:space="preserve">31 </w:t>
            </w:r>
            <w:r>
              <w:rPr>
                <w:rFonts w:ascii="Angsana New" w:hAnsi="Angsana New" w:hint="cs"/>
                <w:spacing w:val="-6"/>
                <w:kern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pacing w:val="-6"/>
                <w:kern w:val="28"/>
              </w:rPr>
              <w:t>2568</w:t>
            </w:r>
          </w:p>
        </w:tc>
        <w:tc>
          <w:tcPr>
            <w:tcW w:w="945" w:type="dxa"/>
            <w:vAlign w:val="bottom"/>
          </w:tcPr>
          <w:p w14:paraId="085F914D" w14:textId="44AC49F1" w:rsidR="008D3DFD" w:rsidRPr="0024579F" w:rsidRDefault="008D3DFD" w:rsidP="00347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24579F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24579F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="005E4033">
              <w:rPr>
                <w:rFonts w:ascii="Angsana New" w:hAnsi="Angsana New" w:hint="cs"/>
                <w:spacing w:val="-5"/>
                <w:kern w:val="28"/>
              </w:rPr>
              <w:t>2567</w:t>
            </w:r>
          </w:p>
        </w:tc>
        <w:tc>
          <w:tcPr>
            <w:tcW w:w="945" w:type="dxa"/>
            <w:vAlign w:val="bottom"/>
          </w:tcPr>
          <w:p w14:paraId="5555E7FA" w14:textId="2F5B62D7" w:rsidR="008D3DFD" w:rsidRPr="0024579F" w:rsidRDefault="005E4033" w:rsidP="00347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spacing w:val="-6"/>
                <w:kern w:val="28"/>
              </w:rPr>
              <w:t xml:space="preserve">31 </w:t>
            </w:r>
            <w:r>
              <w:rPr>
                <w:rFonts w:ascii="Angsana New" w:hAnsi="Angsana New" w:hint="cs"/>
                <w:spacing w:val="-6"/>
                <w:kern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pacing w:val="-6"/>
                <w:kern w:val="28"/>
              </w:rPr>
              <w:t>2568</w:t>
            </w:r>
          </w:p>
        </w:tc>
        <w:tc>
          <w:tcPr>
            <w:tcW w:w="945" w:type="dxa"/>
            <w:vAlign w:val="bottom"/>
          </w:tcPr>
          <w:p w14:paraId="5BB133B7" w14:textId="573ADD29" w:rsidR="008D3DFD" w:rsidRPr="0024579F" w:rsidRDefault="008D3DFD" w:rsidP="00347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24579F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24579F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="005E4033">
              <w:rPr>
                <w:rFonts w:ascii="Angsana New" w:hAnsi="Angsana New" w:hint="cs"/>
                <w:spacing w:val="-5"/>
                <w:kern w:val="28"/>
              </w:rPr>
              <w:t>2567</w:t>
            </w:r>
          </w:p>
        </w:tc>
        <w:tc>
          <w:tcPr>
            <w:tcW w:w="945" w:type="dxa"/>
            <w:vAlign w:val="bottom"/>
          </w:tcPr>
          <w:p w14:paraId="3819E1C7" w14:textId="6E419F51" w:rsidR="008D3DFD" w:rsidRPr="0024579F" w:rsidRDefault="005E4033" w:rsidP="00347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spacing w:val="-6"/>
                <w:kern w:val="28"/>
              </w:rPr>
              <w:t xml:space="preserve">31 </w:t>
            </w:r>
            <w:r>
              <w:rPr>
                <w:rFonts w:ascii="Angsana New" w:hAnsi="Angsana New" w:hint="cs"/>
                <w:spacing w:val="-6"/>
                <w:kern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pacing w:val="-6"/>
                <w:kern w:val="28"/>
              </w:rPr>
              <w:t>2568</w:t>
            </w:r>
          </w:p>
        </w:tc>
        <w:tc>
          <w:tcPr>
            <w:tcW w:w="945" w:type="dxa"/>
            <w:vAlign w:val="bottom"/>
          </w:tcPr>
          <w:p w14:paraId="53F75127" w14:textId="1854A6C6" w:rsidR="008D3DFD" w:rsidRPr="0024579F" w:rsidRDefault="008D3DFD" w:rsidP="00347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24579F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24579F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="005E4033">
              <w:rPr>
                <w:rFonts w:ascii="Angsana New" w:hAnsi="Angsana New" w:hint="cs"/>
                <w:spacing w:val="-5"/>
                <w:kern w:val="28"/>
              </w:rPr>
              <w:t>2567</w:t>
            </w:r>
          </w:p>
        </w:tc>
        <w:tc>
          <w:tcPr>
            <w:tcW w:w="945" w:type="dxa"/>
            <w:gridSpan w:val="2"/>
            <w:vAlign w:val="bottom"/>
          </w:tcPr>
          <w:p w14:paraId="51F13868" w14:textId="52D4A6A5" w:rsidR="008D3DFD" w:rsidRPr="0024579F" w:rsidRDefault="005E4033" w:rsidP="00347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spacing w:val="-6"/>
                <w:kern w:val="28"/>
              </w:rPr>
              <w:t xml:space="preserve">31 </w:t>
            </w:r>
            <w:r>
              <w:rPr>
                <w:rFonts w:ascii="Angsana New" w:hAnsi="Angsana New" w:hint="cs"/>
                <w:spacing w:val="-6"/>
                <w:kern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pacing w:val="-6"/>
                <w:kern w:val="28"/>
              </w:rPr>
              <w:t>2568</w:t>
            </w:r>
          </w:p>
        </w:tc>
        <w:tc>
          <w:tcPr>
            <w:tcW w:w="945" w:type="dxa"/>
            <w:vAlign w:val="bottom"/>
          </w:tcPr>
          <w:p w14:paraId="2E0DD58F" w14:textId="378DD5B8" w:rsidR="008D3DFD" w:rsidRPr="0024579F" w:rsidRDefault="008D3DFD" w:rsidP="00347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24579F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24579F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="005E4033">
              <w:rPr>
                <w:rFonts w:ascii="Angsana New" w:hAnsi="Angsana New" w:hint="cs"/>
                <w:spacing w:val="-5"/>
                <w:kern w:val="28"/>
              </w:rPr>
              <w:t>2567</w:t>
            </w:r>
          </w:p>
        </w:tc>
      </w:tr>
      <w:tr w:rsidR="008D3DFD" w:rsidRPr="0024579F" w14:paraId="04751D67" w14:textId="77777777" w:rsidTr="008D3DFD">
        <w:tc>
          <w:tcPr>
            <w:tcW w:w="2610" w:type="dxa"/>
            <w:vAlign w:val="bottom"/>
          </w:tcPr>
          <w:p w14:paraId="2097E8E4" w14:textId="77777777" w:rsidR="008D3DFD" w:rsidRPr="0024579F" w:rsidRDefault="008D3DFD" w:rsidP="00347A74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7ECE44B9" w14:textId="77777777" w:rsidR="008D3DFD" w:rsidRPr="0024579F" w:rsidRDefault="008D3DFD" w:rsidP="00347A74">
            <w:pPr>
              <w:jc w:val="center"/>
              <w:rPr>
                <w:rFonts w:ascii="Angsana New" w:hAnsi="Angsana New"/>
                <w:spacing w:val="-5"/>
                <w:kern w:val="28"/>
                <w:u w:val="single"/>
              </w:rPr>
            </w:pPr>
          </w:p>
        </w:tc>
        <w:tc>
          <w:tcPr>
            <w:tcW w:w="945" w:type="dxa"/>
          </w:tcPr>
          <w:p w14:paraId="4A2F5B80" w14:textId="77777777" w:rsidR="008D3DFD" w:rsidRPr="0024579F" w:rsidRDefault="008D3DFD" w:rsidP="00347A74">
            <w:pPr>
              <w:jc w:val="center"/>
              <w:rPr>
                <w:rFonts w:ascii="Angsana New" w:hAnsi="Angsana New"/>
                <w:spacing w:val="-5"/>
                <w:kern w:val="28"/>
                <w:u w:val="single"/>
              </w:rPr>
            </w:pPr>
          </w:p>
        </w:tc>
        <w:tc>
          <w:tcPr>
            <w:tcW w:w="945" w:type="dxa"/>
          </w:tcPr>
          <w:p w14:paraId="15D625BA" w14:textId="77777777" w:rsidR="008D3DFD" w:rsidRPr="0024579F" w:rsidRDefault="008D3DFD" w:rsidP="00347A74">
            <w:pPr>
              <w:jc w:val="center"/>
              <w:rPr>
                <w:rFonts w:ascii="Angsana New" w:hAnsi="Angsana New"/>
                <w:spacing w:val="-5"/>
                <w:kern w:val="28"/>
                <w:u w:val="single"/>
              </w:rPr>
            </w:pPr>
          </w:p>
        </w:tc>
        <w:tc>
          <w:tcPr>
            <w:tcW w:w="945" w:type="dxa"/>
          </w:tcPr>
          <w:p w14:paraId="53721D72" w14:textId="77777777" w:rsidR="008D3DFD" w:rsidRPr="0024579F" w:rsidRDefault="008D3DFD" w:rsidP="00347A74">
            <w:pPr>
              <w:jc w:val="center"/>
              <w:rPr>
                <w:rFonts w:ascii="Angsana New" w:hAnsi="Angsana New"/>
                <w:spacing w:val="-5"/>
                <w:kern w:val="28"/>
                <w:u w:val="single"/>
              </w:rPr>
            </w:pPr>
          </w:p>
        </w:tc>
        <w:tc>
          <w:tcPr>
            <w:tcW w:w="945" w:type="dxa"/>
            <w:vAlign w:val="bottom"/>
          </w:tcPr>
          <w:p w14:paraId="5BE08630" w14:textId="77777777" w:rsidR="008D3DFD" w:rsidRPr="0024579F" w:rsidRDefault="008D3DFD" w:rsidP="00347A74">
            <w:pPr>
              <w:jc w:val="center"/>
              <w:rPr>
                <w:rFonts w:ascii="Angsana New" w:hAnsi="Angsana New"/>
                <w:spacing w:val="-5"/>
                <w:kern w:val="28"/>
                <w:u w:val="single"/>
              </w:rPr>
            </w:pPr>
          </w:p>
        </w:tc>
        <w:tc>
          <w:tcPr>
            <w:tcW w:w="945" w:type="dxa"/>
            <w:vAlign w:val="bottom"/>
          </w:tcPr>
          <w:p w14:paraId="4F88CF3B" w14:textId="77777777" w:rsidR="008D3DFD" w:rsidRPr="0024579F" w:rsidRDefault="008D3DFD" w:rsidP="00347A74">
            <w:pPr>
              <w:jc w:val="center"/>
              <w:rPr>
                <w:rFonts w:ascii="Angsana New" w:hAnsi="Angsana New"/>
                <w:spacing w:val="-5"/>
                <w:kern w:val="28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4E82E492" w14:textId="77777777" w:rsidR="008D3DFD" w:rsidRPr="0024579F" w:rsidRDefault="008D3DFD" w:rsidP="00347A74">
            <w:pPr>
              <w:jc w:val="center"/>
              <w:rPr>
                <w:rFonts w:ascii="Angsana New" w:hAnsi="Angsana New"/>
                <w:spacing w:val="-5"/>
                <w:kern w:val="28"/>
                <w:u w:val="single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E87A296" w14:textId="7D08714E" w:rsidR="008D3DFD" w:rsidRPr="0024579F" w:rsidRDefault="008D3DFD" w:rsidP="00347A74">
            <w:pPr>
              <w:ind w:left="-259" w:right="-259"/>
              <w:jc w:val="center"/>
              <w:rPr>
                <w:rFonts w:ascii="Angsana New" w:hAnsi="Angsana New"/>
                <w:spacing w:val="-5"/>
                <w:kern w:val="28"/>
                <w:u w:val="single"/>
              </w:rPr>
            </w:pPr>
            <w:r w:rsidRPr="0024579F">
              <w:rPr>
                <w:rFonts w:ascii="Angsana New" w:hAnsi="Angsana New" w:hint="cs"/>
                <w:spacing w:val="-6"/>
                <w:kern w:val="28"/>
                <w:cs/>
              </w:rPr>
              <w:t>(ตรวจสอบแล้ว)</w:t>
            </w:r>
          </w:p>
        </w:tc>
      </w:tr>
      <w:tr w:rsidR="008D3DFD" w:rsidRPr="0024579F" w14:paraId="70591F57" w14:textId="77777777" w:rsidTr="008D3DFD">
        <w:trPr>
          <w:gridAfter w:val="1"/>
          <w:wAfter w:w="90" w:type="dxa"/>
        </w:trPr>
        <w:tc>
          <w:tcPr>
            <w:tcW w:w="2610" w:type="dxa"/>
            <w:vAlign w:val="bottom"/>
          </w:tcPr>
          <w:p w14:paraId="54D09B60" w14:textId="77777777" w:rsidR="008D3DFD" w:rsidRPr="0024579F" w:rsidRDefault="008D3DFD" w:rsidP="00347A74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24579F">
              <w:rPr>
                <w:rFonts w:ascii="Angsana New" w:hAnsi="Angsana New" w:hint="cs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45" w:type="dxa"/>
          </w:tcPr>
          <w:p w14:paraId="61E59F6B" w14:textId="77777777" w:rsidR="008D3DFD" w:rsidRPr="0024579F" w:rsidRDefault="008D3DFD" w:rsidP="00347A74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4121BB24" w14:textId="77777777" w:rsidR="008D3DFD" w:rsidRPr="0024579F" w:rsidRDefault="008D3DFD" w:rsidP="00347A74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461523CD" w14:textId="77777777" w:rsidR="008D3DFD" w:rsidRPr="0024579F" w:rsidRDefault="008D3DFD" w:rsidP="00347A74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340B5381" w14:textId="77777777" w:rsidR="008D3DFD" w:rsidRPr="0024579F" w:rsidRDefault="008D3DFD" w:rsidP="00347A74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318F4226" w14:textId="77777777" w:rsidR="008D3DFD" w:rsidRPr="0024579F" w:rsidRDefault="008D3DFD" w:rsidP="00347A74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FE96DD1" w14:textId="77777777" w:rsidR="008D3DFD" w:rsidRPr="0024579F" w:rsidRDefault="008D3DFD" w:rsidP="00347A74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1926C5BE" w14:textId="77777777" w:rsidR="008D3DFD" w:rsidRPr="0024579F" w:rsidRDefault="008D3DFD" w:rsidP="00347A74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14:paraId="7F7CC331" w14:textId="77777777" w:rsidR="008D3DFD" w:rsidRPr="0024579F" w:rsidRDefault="008D3DFD" w:rsidP="00347A74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</w:pPr>
          </w:p>
        </w:tc>
      </w:tr>
      <w:tr w:rsidR="00357E88" w:rsidRPr="0024579F" w14:paraId="0DBFDA06" w14:textId="77777777" w:rsidTr="00062E3D">
        <w:trPr>
          <w:gridAfter w:val="1"/>
          <w:wAfter w:w="90" w:type="dxa"/>
          <w:trHeight w:val="68"/>
        </w:trPr>
        <w:tc>
          <w:tcPr>
            <w:tcW w:w="2610" w:type="dxa"/>
            <w:vAlign w:val="bottom"/>
          </w:tcPr>
          <w:p w14:paraId="26144637" w14:textId="5D944D98" w:rsidR="00357E88" w:rsidRPr="0024579F" w:rsidRDefault="00357E88" w:rsidP="00347A74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24579F">
              <w:rPr>
                <w:rFonts w:ascii="Angsana New" w:hAnsi="Angsana New" w:hint="cs"/>
                <w:spacing w:val="-5"/>
                <w:kern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45" w:type="dxa"/>
            <w:vAlign w:val="bottom"/>
          </w:tcPr>
          <w:p w14:paraId="72D67E53" w14:textId="42FB7E48" w:rsidR="00357E88" w:rsidRPr="0024579F" w:rsidRDefault="005F76C2" w:rsidP="00347A74">
            <w:pPr>
              <w:pStyle w:val="BodyTextIndent3"/>
              <w:tabs>
                <w:tab w:val="decimal" w:pos="513"/>
              </w:tabs>
              <w:spacing w:after="0"/>
              <w:ind w:left="0" w:right="-64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29B927E5" w14:textId="1AA9D354" w:rsidR="00357E88" w:rsidRPr="0024579F" w:rsidRDefault="00357E88" w:rsidP="00347A74">
            <w:pPr>
              <w:pStyle w:val="BodyTextIndent3"/>
              <w:tabs>
                <w:tab w:val="decimal" w:pos="513"/>
              </w:tabs>
              <w:spacing w:after="0"/>
              <w:ind w:left="0" w:right="-64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3F3C4BD7" w14:textId="7662AFB4" w:rsidR="00357E88" w:rsidRPr="0024579F" w:rsidRDefault="005F76C2" w:rsidP="00347A74">
            <w:pPr>
              <w:pStyle w:val="BodyTextIndent3"/>
              <w:tabs>
                <w:tab w:val="decimal" w:pos="520"/>
              </w:tabs>
              <w:spacing w:after="0"/>
              <w:ind w:left="0" w:right="-64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10</w:t>
            </w:r>
          </w:p>
        </w:tc>
        <w:tc>
          <w:tcPr>
            <w:tcW w:w="945" w:type="dxa"/>
            <w:vAlign w:val="bottom"/>
          </w:tcPr>
          <w:p w14:paraId="0736542C" w14:textId="3A2C98B8" w:rsidR="00357E88" w:rsidRPr="0024579F" w:rsidRDefault="00357E88" w:rsidP="00347A74">
            <w:pPr>
              <w:pStyle w:val="BodyTextIndent3"/>
              <w:tabs>
                <w:tab w:val="decimal" w:pos="520"/>
              </w:tabs>
              <w:spacing w:after="0"/>
              <w:ind w:left="0" w:right="-64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10</w:t>
            </w:r>
          </w:p>
        </w:tc>
        <w:tc>
          <w:tcPr>
            <w:tcW w:w="945" w:type="dxa"/>
            <w:vAlign w:val="bottom"/>
          </w:tcPr>
          <w:p w14:paraId="4A47C006" w14:textId="45286D98" w:rsidR="00357E88" w:rsidRPr="0024579F" w:rsidRDefault="005F76C2" w:rsidP="00347A74">
            <w:pPr>
              <w:pStyle w:val="BodyTextIndent3"/>
              <w:tabs>
                <w:tab w:val="decimal" w:pos="520"/>
              </w:tabs>
              <w:spacing w:after="0"/>
              <w:ind w:left="0" w:right="-64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3D9E8E2E" w14:textId="536B3042" w:rsidR="00357E88" w:rsidRPr="0024579F" w:rsidRDefault="00357E88" w:rsidP="00347A74">
            <w:pPr>
              <w:pStyle w:val="BodyTextIndent3"/>
              <w:tabs>
                <w:tab w:val="decimal" w:pos="520"/>
              </w:tabs>
              <w:spacing w:after="0"/>
              <w:ind w:left="0" w:right="-64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gridSpan w:val="2"/>
            <w:vAlign w:val="bottom"/>
          </w:tcPr>
          <w:p w14:paraId="06C1590D" w14:textId="3E80D298" w:rsidR="00357E88" w:rsidRPr="0024579F" w:rsidRDefault="005F76C2" w:rsidP="00347A74">
            <w:pPr>
              <w:pStyle w:val="BodyTextIndent3"/>
              <w:tabs>
                <w:tab w:val="decimal" w:pos="520"/>
              </w:tabs>
              <w:spacing w:after="0"/>
              <w:ind w:left="0" w:right="-64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10</w:t>
            </w:r>
          </w:p>
        </w:tc>
        <w:tc>
          <w:tcPr>
            <w:tcW w:w="945" w:type="dxa"/>
            <w:vAlign w:val="bottom"/>
          </w:tcPr>
          <w:p w14:paraId="4281EF23" w14:textId="361EC68D" w:rsidR="00357E88" w:rsidRPr="0024579F" w:rsidRDefault="00357E88" w:rsidP="00347A74">
            <w:pPr>
              <w:pStyle w:val="BodyTextIndent3"/>
              <w:tabs>
                <w:tab w:val="decimal" w:pos="520"/>
              </w:tabs>
              <w:spacing w:after="0"/>
              <w:ind w:left="0" w:right="-64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10</w:t>
            </w:r>
          </w:p>
        </w:tc>
      </w:tr>
    </w:tbl>
    <w:p w14:paraId="357BE733" w14:textId="4C0F312B" w:rsidR="004654C1" w:rsidRPr="0024579F" w:rsidRDefault="00310D53" w:rsidP="00347A74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</w:rPr>
        <w:tab/>
      </w:r>
      <w:r w:rsidRPr="0024579F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Pr="0024579F">
        <w:rPr>
          <w:rFonts w:ascii="Angsana New" w:hAnsi="Angsana New" w:hint="cs"/>
          <w:sz w:val="32"/>
          <w:szCs w:val="32"/>
        </w:rPr>
        <w:t xml:space="preserve"> </w:t>
      </w:r>
      <w:r w:rsidRPr="0024579F">
        <w:rPr>
          <w:rFonts w:ascii="Angsana New" w:hAnsi="Angsana New" w:hint="cs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4654C1" w:rsidRPr="0024579F">
        <w:rPr>
          <w:rFonts w:ascii="Angsana New" w:hAnsi="Angsana New" w:hint="cs"/>
          <w:sz w:val="32"/>
          <w:szCs w:val="32"/>
        </w:rPr>
        <w:t xml:space="preserve"> </w:t>
      </w:r>
      <w:r w:rsidRPr="0024579F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119F4882" w14:textId="03385B47" w:rsidR="007A7C92" w:rsidRPr="005F44BF" w:rsidRDefault="007A7C92" w:rsidP="00347A74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pacing w:val="-5"/>
          <w:sz w:val="32"/>
          <w:szCs w:val="32"/>
        </w:rPr>
      </w:pPr>
      <w:r w:rsidRPr="005F44BF">
        <w:rPr>
          <w:rFonts w:asciiTheme="majorBidi" w:hAnsiTheme="majorBidi" w:cstheme="majorBidi"/>
          <w:b/>
          <w:bCs/>
          <w:spacing w:val="-5"/>
          <w:sz w:val="32"/>
          <w:szCs w:val="32"/>
        </w:rPr>
        <w:t>1</w:t>
      </w:r>
      <w:r w:rsidR="00347A74">
        <w:rPr>
          <w:rFonts w:asciiTheme="majorBidi" w:hAnsiTheme="majorBidi" w:cstheme="majorBidi"/>
          <w:b/>
          <w:bCs/>
          <w:spacing w:val="-5"/>
          <w:sz w:val="32"/>
          <w:szCs w:val="32"/>
        </w:rPr>
        <w:t>3</w:t>
      </w:r>
      <w:r w:rsidRPr="005F44BF">
        <w:rPr>
          <w:rFonts w:asciiTheme="majorBidi" w:hAnsiTheme="majorBidi" w:cstheme="majorBidi"/>
          <w:b/>
          <w:bCs/>
          <w:spacing w:val="-5"/>
          <w:sz w:val="32"/>
          <w:szCs w:val="32"/>
        </w:rPr>
        <w:t>.</w:t>
      </w:r>
      <w:r w:rsidRPr="005F44BF">
        <w:rPr>
          <w:rFonts w:asciiTheme="majorBidi" w:hAnsiTheme="majorBidi" w:cstheme="majorBidi"/>
          <w:b/>
          <w:bCs/>
          <w:spacing w:val="-5"/>
          <w:sz w:val="32"/>
          <w:szCs w:val="32"/>
        </w:rPr>
        <w:tab/>
      </w:r>
      <w:r w:rsidRPr="005F44BF">
        <w:rPr>
          <w:rFonts w:asciiTheme="majorBidi" w:hAnsiTheme="majorBidi" w:cstheme="majorBidi"/>
          <w:b/>
          <w:bCs/>
          <w:spacing w:val="-5"/>
          <w:sz w:val="32"/>
          <w:szCs w:val="32"/>
          <w:cs/>
        </w:rPr>
        <w:t>เหตุการณ์ภายหลังรอบระยะเวลาการรายงาน</w:t>
      </w:r>
    </w:p>
    <w:p w14:paraId="02F8BC63" w14:textId="0B1BDDFC" w:rsidR="008419D2" w:rsidRPr="007A7C92" w:rsidRDefault="005A2FC5" w:rsidP="00347A74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 w:hanging="605"/>
        <w:jc w:val="thaiDistribute"/>
        <w:rPr>
          <w:rFonts w:asciiTheme="majorBidi" w:eastAsiaTheme="majorEastAsia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13.1</w:t>
      </w:r>
      <w:r w:rsidR="007A7C92">
        <w:rPr>
          <w:rFonts w:asciiTheme="majorBidi" w:hAnsiTheme="majorBidi" w:cstheme="majorBidi"/>
          <w:sz w:val="32"/>
          <w:szCs w:val="32"/>
          <w:cs/>
        </w:rPr>
        <w:tab/>
      </w:r>
      <w:r w:rsidR="007A7C92" w:rsidRPr="003C1AE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7A7C92" w:rsidRPr="003C1AEF">
        <w:rPr>
          <w:rFonts w:asciiTheme="majorBidi" w:hAnsiTheme="majorBidi" w:cstheme="majorBidi"/>
          <w:sz w:val="32"/>
          <w:szCs w:val="32"/>
        </w:rPr>
        <w:t xml:space="preserve"> 2</w:t>
      </w:r>
      <w:r w:rsidR="007A7C92">
        <w:rPr>
          <w:rFonts w:asciiTheme="majorBidi" w:hAnsiTheme="majorBidi" w:cstheme="majorBidi"/>
          <w:sz w:val="32"/>
          <w:szCs w:val="32"/>
        </w:rPr>
        <w:t>5</w:t>
      </w:r>
      <w:r w:rsidR="007A7C92" w:rsidRPr="003C1AEF">
        <w:rPr>
          <w:rFonts w:asciiTheme="majorBidi" w:hAnsiTheme="majorBidi" w:cstheme="majorBidi"/>
          <w:sz w:val="32"/>
          <w:szCs w:val="32"/>
        </w:rPr>
        <w:t xml:space="preserve"> </w:t>
      </w:r>
      <w:r w:rsidR="007A7C92" w:rsidRPr="003C1AE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7A7C92" w:rsidRPr="003C1AEF">
        <w:rPr>
          <w:rFonts w:asciiTheme="majorBidi" w:hAnsiTheme="majorBidi" w:cstheme="majorBidi"/>
          <w:sz w:val="32"/>
          <w:szCs w:val="32"/>
        </w:rPr>
        <w:t>256</w:t>
      </w:r>
      <w:r w:rsidR="00DB0332">
        <w:rPr>
          <w:rFonts w:asciiTheme="majorBidi" w:hAnsiTheme="majorBidi" w:cstheme="majorBidi"/>
          <w:sz w:val="32"/>
          <w:szCs w:val="32"/>
        </w:rPr>
        <w:t>8</w:t>
      </w:r>
      <w:r w:rsidR="007A7C92" w:rsidRPr="003C1AEF">
        <w:rPr>
          <w:rFonts w:asciiTheme="majorBidi" w:hAnsiTheme="majorBidi" w:cstheme="majorBidi"/>
          <w:sz w:val="32"/>
          <w:szCs w:val="32"/>
        </w:rPr>
        <w:t xml:space="preserve"> </w:t>
      </w:r>
      <w:r w:rsidR="007A7C92" w:rsidRPr="003C1AEF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ที่ประชุมสามัญผู้ถือหุ้นของบริษัทฯได้มีมติอนุมัติ</w:t>
      </w:r>
      <w:r w:rsidR="007A7C92" w:rsidRPr="003C1AEF">
        <w:rPr>
          <w:rFonts w:asciiTheme="majorBidi" w:eastAsiaTheme="majorEastAsia" w:hAnsiTheme="majorBidi" w:cstheme="majorBidi"/>
          <w:sz w:val="32"/>
          <w:szCs w:val="32"/>
          <w:cs/>
        </w:rPr>
        <w:t>การจ่ายเงินปันผลประจำปี</w:t>
      </w:r>
      <w:r w:rsidR="007A7C92" w:rsidRPr="003C1AEF">
        <w:rPr>
          <w:rFonts w:asciiTheme="majorBidi" w:eastAsiaTheme="majorEastAsia" w:hAnsiTheme="majorBidi" w:cstheme="majorBidi"/>
          <w:sz w:val="32"/>
          <w:szCs w:val="32"/>
        </w:rPr>
        <w:t xml:space="preserve"> 256</w:t>
      </w:r>
      <w:r w:rsidR="00876855">
        <w:rPr>
          <w:rFonts w:asciiTheme="majorBidi" w:eastAsiaTheme="majorEastAsia" w:hAnsiTheme="majorBidi" w:cstheme="majorBidi"/>
          <w:sz w:val="32"/>
          <w:szCs w:val="32"/>
        </w:rPr>
        <w:t>7</w:t>
      </w:r>
      <w:r w:rsidR="007A7C92" w:rsidRPr="003C1AEF">
        <w:rPr>
          <w:rFonts w:asciiTheme="majorBidi" w:eastAsiaTheme="majorEastAsia" w:hAnsiTheme="majorBidi" w:cstheme="majorBidi"/>
          <w:sz w:val="32"/>
          <w:szCs w:val="32"/>
        </w:rPr>
        <w:t xml:space="preserve"> </w:t>
      </w:r>
      <w:r w:rsidR="007A7C92" w:rsidRPr="003C1AEF">
        <w:rPr>
          <w:rFonts w:asciiTheme="majorBidi" w:eastAsiaTheme="majorEastAsia" w:hAnsiTheme="majorBidi" w:cstheme="majorBidi"/>
          <w:sz w:val="32"/>
          <w:szCs w:val="32"/>
          <w:cs/>
        </w:rPr>
        <w:t xml:space="preserve">ให้แก่ผู้ถือหุ้น ในอัตราหุ้นละ </w:t>
      </w:r>
      <w:r w:rsidR="007A7C92" w:rsidRPr="003C1AEF">
        <w:rPr>
          <w:rFonts w:asciiTheme="majorBidi" w:eastAsiaTheme="majorEastAsia" w:hAnsiTheme="majorBidi" w:cstheme="majorBidi"/>
          <w:sz w:val="32"/>
          <w:szCs w:val="32"/>
        </w:rPr>
        <w:t>0.</w:t>
      </w:r>
      <w:r w:rsidR="007A7C92">
        <w:rPr>
          <w:rFonts w:asciiTheme="majorBidi" w:eastAsiaTheme="majorEastAsia" w:hAnsiTheme="majorBidi" w:cstheme="majorBidi"/>
          <w:sz w:val="32"/>
          <w:szCs w:val="32"/>
        </w:rPr>
        <w:t>0</w:t>
      </w:r>
      <w:r w:rsidR="00DC6DF4">
        <w:rPr>
          <w:rFonts w:asciiTheme="majorBidi" w:eastAsiaTheme="majorEastAsia" w:hAnsiTheme="majorBidi" w:cstheme="majorBidi"/>
          <w:sz w:val="32"/>
          <w:szCs w:val="32"/>
        </w:rPr>
        <w:t>6</w:t>
      </w:r>
      <w:r w:rsidR="007A7C92" w:rsidRPr="003C1AEF">
        <w:rPr>
          <w:rFonts w:asciiTheme="majorBidi" w:eastAsiaTheme="majorEastAsia" w:hAnsiTheme="majorBidi" w:cstheme="majorBidi"/>
          <w:sz w:val="32"/>
          <w:szCs w:val="32"/>
        </w:rPr>
        <w:t xml:space="preserve"> </w:t>
      </w:r>
      <w:r w:rsidR="007A7C92" w:rsidRPr="003C1AEF">
        <w:rPr>
          <w:rFonts w:asciiTheme="majorBidi" w:eastAsiaTheme="majorEastAsia" w:hAnsiTheme="majorBidi" w:cstheme="majorBidi"/>
          <w:sz w:val="32"/>
          <w:szCs w:val="32"/>
          <w:cs/>
        </w:rPr>
        <w:t>บาทต่อหุ้น คำนวณจากหุ้นสามัญซึ่งเป็นทุนจดทะเบียนและ</w:t>
      </w:r>
      <w:r w:rsidR="007A7C92">
        <w:rPr>
          <w:rFonts w:asciiTheme="majorBidi" w:eastAsiaTheme="majorEastAsia" w:hAnsiTheme="majorBidi" w:cstheme="majorBidi"/>
          <w:sz w:val="32"/>
          <w:szCs w:val="32"/>
        </w:rPr>
        <w:br/>
      </w:r>
      <w:r w:rsidR="007A7C92" w:rsidRPr="003C1AEF">
        <w:rPr>
          <w:rFonts w:asciiTheme="majorBidi" w:eastAsiaTheme="majorEastAsia" w:hAnsiTheme="majorBidi" w:cstheme="majorBidi"/>
          <w:sz w:val="32"/>
          <w:szCs w:val="32"/>
          <w:cs/>
        </w:rPr>
        <w:t xml:space="preserve">ชำระเต็มมูลค่าแล้วจำนวน </w:t>
      </w:r>
      <w:r w:rsidR="007A7C92">
        <w:rPr>
          <w:rFonts w:asciiTheme="majorBidi" w:eastAsiaTheme="majorEastAsia" w:hAnsiTheme="majorBidi" w:cstheme="majorBidi"/>
          <w:sz w:val="32"/>
          <w:szCs w:val="32"/>
        </w:rPr>
        <w:t>430</w:t>
      </w:r>
      <w:r w:rsidR="007A7C92" w:rsidRPr="003C1AEF">
        <w:rPr>
          <w:rFonts w:asciiTheme="majorBidi" w:eastAsiaTheme="majorEastAsia" w:hAnsiTheme="majorBidi" w:cstheme="majorBidi"/>
          <w:sz w:val="32"/>
          <w:szCs w:val="32"/>
        </w:rPr>
        <w:t xml:space="preserve"> </w:t>
      </w:r>
      <w:r w:rsidR="007A7C92" w:rsidRPr="003C1AEF">
        <w:rPr>
          <w:rFonts w:asciiTheme="majorBidi" w:eastAsiaTheme="majorEastAsia" w:hAnsiTheme="majorBidi" w:cstheme="majorBidi"/>
          <w:sz w:val="32"/>
          <w:szCs w:val="32"/>
          <w:cs/>
        </w:rPr>
        <w:t>ล้านหุ้น</w:t>
      </w:r>
      <w:r w:rsidR="007A7C92">
        <w:rPr>
          <w:rFonts w:asciiTheme="majorBidi" w:eastAsiaTheme="majorEastAsia" w:hAnsiTheme="majorBidi" w:cstheme="majorBidi"/>
          <w:sz w:val="32"/>
          <w:szCs w:val="32"/>
          <w:cs/>
        </w:rPr>
        <w:t xml:space="preserve"> </w:t>
      </w:r>
      <w:r w:rsidR="007A7C92" w:rsidRPr="003C1AEF">
        <w:rPr>
          <w:rFonts w:asciiTheme="majorBidi" w:eastAsiaTheme="majorEastAsia" w:hAnsiTheme="majorBidi" w:cstheme="majorBidi"/>
          <w:sz w:val="32"/>
          <w:szCs w:val="32"/>
          <w:cs/>
        </w:rPr>
        <w:t xml:space="preserve">รวมเป็นเงินปันผล </w:t>
      </w:r>
      <w:r w:rsidR="007A7C92">
        <w:rPr>
          <w:rFonts w:asciiTheme="majorBidi" w:eastAsiaTheme="majorEastAsia" w:hAnsiTheme="majorBidi" w:cstheme="majorBidi"/>
          <w:sz w:val="32"/>
          <w:szCs w:val="32"/>
        </w:rPr>
        <w:t>2</w:t>
      </w:r>
      <w:r w:rsidR="00DC6DF4">
        <w:rPr>
          <w:rFonts w:asciiTheme="majorBidi" w:eastAsiaTheme="majorEastAsia" w:hAnsiTheme="majorBidi" w:cstheme="majorBidi"/>
          <w:sz w:val="32"/>
          <w:szCs w:val="32"/>
        </w:rPr>
        <w:t>5.8</w:t>
      </w:r>
      <w:r w:rsidR="007A7C92" w:rsidRPr="003C1AEF">
        <w:rPr>
          <w:rFonts w:asciiTheme="majorBidi" w:eastAsiaTheme="majorEastAsia" w:hAnsiTheme="majorBidi" w:cstheme="majorBidi"/>
          <w:sz w:val="32"/>
          <w:szCs w:val="32"/>
        </w:rPr>
        <w:t xml:space="preserve"> </w:t>
      </w:r>
      <w:r w:rsidR="007A7C92" w:rsidRPr="003C1AEF">
        <w:rPr>
          <w:rFonts w:asciiTheme="majorBidi" w:eastAsiaTheme="majorEastAsia" w:hAnsiTheme="majorBidi" w:cstheme="majorBidi"/>
          <w:sz w:val="32"/>
          <w:szCs w:val="32"/>
          <w:cs/>
        </w:rPr>
        <w:t>ล้านบาท ซึ่งบริษัทฯจะจ่ายและบันทึก</w:t>
      </w:r>
      <w:r w:rsidR="007A7C92">
        <w:rPr>
          <w:rFonts w:asciiTheme="majorBidi" w:eastAsiaTheme="majorEastAsia" w:hAnsiTheme="majorBidi" w:cstheme="majorBidi"/>
          <w:sz w:val="32"/>
          <w:szCs w:val="32"/>
        </w:rPr>
        <w:t xml:space="preserve">                   </w:t>
      </w:r>
      <w:r w:rsidR="007A7C92" w:rsidRPr="003C1AEF">
        <w:rPr>
          <w:rFonts w:asciiTheme="majorBidi" w:eastAsiaTheme="majorEastAsia" w:hAnsiTheme="majorBidi" w:cstheme="majorBidi"/>
          <w:sz w:val="32"/>
          <w:szCs w:val="32"/>
          <w:cs/>
        </w:rPr>
        <w:t>เงินปันผลดังกล่าวในไตรมาสที่สองของปีปัจจุบัน</w:t>
      </w:r>
    </w:p>
    <w:p w14:paraId="6AB2A6DA" w14:textId="07273BEB" w:rsidR="00E5423B" w:rsidRPr="00E5423B" w:rsidRDefault="005A2FC5" w:rsidP="00E5423B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 w:hanging="605"/>
        <w:jc w:val="thaiDistribute"/>
        <w:rPr>
          <w:rFonts w:asciiTheme="majorBidi" w:eastAsiaTheme="majorEastAsia" w:hAnsiTheme="majorBidi" w:cstheme="majorBidi"/>
          <w:sz w:val="32"/>
          <w:szCs w:val="32"/>
        </w:rPr>
      </w:pPr>
      <w:r>
        <w:rPr>
          <w:rFonts w:asciiTheme="majorBidi" w:eastAsiaTheme="majorEastAsia" w:hAnsiTheme="majorBidi" w:cstheme="majorBidi"/>
          <w:sz w:val="32"/>
          <w:szCs w:val="32"/>
        </w:rPr>
        <w:t>13.2</w:t>
      </w:r>
      <w:r w:rsidR="00E5423B">
        <w:rPr>
          <w:rFonts w:asciiTheme="majorBidi" w:eastAsiaTheme="majorEastAsia" w:hAnsiTheme="majorBidi" w:cstheme="majorBidi"/>
          <w:sz w:val="32"/>
          <w:szCs w:val="32"/>
          <w:cs/>
        </w:rPr>
        <w:tab/>
      </w:r>
      <w:r w:rsidR="00E5423B" w:rsidRPr="00E5423B">
        <w:rPr>
          <w:rFonts w:asciiTheme="majorBidi" w:eastAsiaTheme="majorEastAsia" w:hAnsiTheme="majorBidi" w:cstheme="majorBidi"/>
          <w:sz w:val="32"/>
          <w:szCs w:val="32"/>
          <w:cs/>
        </w:rPr>
        <w:t>เมื่อวันที่</w:t>
      </w:r>
      <w:r w:rsidR="00E5423B">
        <w:rPr>
          <w:rFonts w:asciiTheme="majorBidi" w:eastAsiaTheme="majorEastAsia" w:hAnsiTheme="majorBidi" w:cstheme="majorBidi" w:hint="cs"/>
          <w:sz w:val="32"/>
          <w:szCs w:val="32"/>
          <w:cs/>
        </w:rPr>
        <w:t xml:space="preserve"> </w:t>
      </w:r>
      <w:r w:rsidR="00E5423B" w:rsidRPr="00E5423B">
        <w:rPr>
          <w:rFonts w:asciiTheme="majorBidi" w:eastAsiaTheme="majorEastAsia" w:hAnsiTheme="majorBidi" w:cstheme="majorBidi"/>
          <w:sz w:val="32"/>
          <w:szCs w:val="32"/>
        </w:rPr>
        <w:t xml:space="preserve">9 </w:t>
      </w:r>
      <w:r w:rsidR="00E5423B" w:rsidRPr="00E5423B">
        <w:rPr>
          <w:rFonts w:asciiTheme="majorBidi" w:eastAsiaTheme="majorEastAsia" w:hAnsiTheme="majorBidi" w:cstheme="majorBidi"/>
          <w:sz w:val="32"/>
          <w:szCs w:val="32"/>
          <w:cs/>
        </w:rPr>
        <w:t>พฤษภาคม</w:t>
      </w:r>
      <w:r w:rsidR="00E5423B">
        <w:rPr>
          <w:rFonts w:asciiTheme="majorBidi" w:eastAsiaTheme="majorEastAsia" w:hAnsiTheme="majorBidi" w:cstheme="majorBidi" w:hint="cs"/>
          <w:sz w:val="32"/>
          <w:szCs w:val="32"/>
          <w:cs/>
        </w:rPr>
        <w:t xml:space="preserve"> </w:t>
      </w:r>
      <w:r w:rsidR="00E5423B" w:rsidRPr="00E5423B">
        <w:rPr>
          <w:rFonts w:asciiTheme="majorBidi" w:eastAsiaTheme="majorEastAsia" w:hAnsiTheme="majorBidi" w:cstheme="majorBidi"/>
          <w:sz w:val="32"/>
          <w:szCs w:val="32"/>
        </w:rPr>
        <w:t xml:space="preserve">2568 </w:t>
      </w:r>
      <w:r w:rsidR="00E5423B" w:rsidRPr="00E5423B">
        <w:rPr>
          <w:rFonts w:asciiTheme="majorBidi" w:eastAsiaTheme="majorEastAsia" w:hAnsiTheme="majorBidi" w:cstheme="majorBidi"/>
          <w:sz w:val="32"/>
          <w:szCs w:val="32"/>
          <w:cs/>
        </w:rPr>
        <w:t>ที่ประชุมคณะกรรมการบริษัทฯมีมติอนุมัติให้จัดตั้งบริษัทย่อยแห่งใหม่</w:t>
      </w:r>
      <w:r w:rsidR="00E5423B">
        <w:rPr>
          <w:rFonts w:asciiTheme="majorBidi" w:eastAsiaTheme="majorEastAsia" w:hAnsiTheme="majorBidi" w:cstheme="majorBidi" w:hint="cs"/>
          <w:sz w:val="32"/>
          <w:szCs w:val="32"/>
          <w:cs/>
        </w:rPr>
        <w:t xml:space="preserve">                </w:t>
      </w:r>
      <w:r w:rsidR="00E5423B" w:rsidRPr="00E5423B">
        <w:rPr>
          <w:rFonts w:asciiTheme="majorBidi" w:eastAsiaTheme="majorEastAsia" w:hAnsiTheme="majorBidi" w:cstheme="majorBidi"/>
          <w:sz w:val="32"/>
          <w:szCs w:val="32"/>
          <w:cs/>
        </w:rPr>
        <w:t xml:space="preserve"> เพื่อประกอบธุรกิจการออกแบบ จัดหา ก่อสร้าง ทดสอบ และ</w:t>
      </w:r>
      <w:r>
        <w:rPr>
          <w:rFonts w:asciiTheme="majorBidi" w:eastAsiaTheme="majorEastAsia" w:hAnsiTheme="majorBidi" w:cstheme="majorBidi" w:hint="cs"/>
          <w:sz w:val="32"/>
          <w:szCs w:val="32"/>
          <w:cs/>
        </w:rPr>
        <w:t xml:space="preserve">ติดตั้งระบบไฟฟ้า เครื่องกล ระบบควบคุมทางไกล </w:t>
      </w:r>
      <w:r>
        <w:rPr>
          <w:rFonts w:asciiTheme="majorBidi" w:eastAsiaTheme="majorEastAsia" w:hAnsiTheme="majorBidi" w:cstheme="majorBidi"/>
          <w:sz w:val="32"/>
          <w:szCs w:val="32"/>
        </w:rPr>
        <w:t>(MEP)</w:t>
      </w:r>
      <w:r w:rsidR="00E5423B" w:rsidRPr="00E5423B">
        <w:rPr>
          <w:rFonts w:asciiTheme="majorBidi" w:eastAsiaTheme="majorEastAsia" w:hAnsiTheme="majorBidi" w:cstheme="majorBidi"/>
          <w:sz w:val="32"/>
          <w:szCs w:val="32"/>
        </w:rPr>
        <w:t xml:space="preserve"> </w:t>
      </w:r>
      <w:r w:rsidR="00E5423B" w:rsidRPr="00E5423B">
        <w:rPr>
          <w:rFonts w:asciiTheme="majorBidi" w:eastAsiaTheme="majorEastAsia" w:hAnsiTheme="majorBidi" w:cstheme="majorBidi"/>
          <w:sz w:val="32"/>
          <w:szCs w:val="32"/>
          <w:cs/>
        </w:rPr>
        <w:t xml:space="preserve">สำหรับประตูระบายน้ำ </w:t>
      </w:r>
      <w:r w:rsidR="00E5423B" w:rsidRPr="00E5423B">
        <w:rPr>
          <w:rFonts w:asciiTheme="majorBidi" w:eastAsiaTheme="majorEastAsia" w:hAnsiTheme="majorBidi" w:cstheme="majorBidi"/>
          <w:spacing w:val="-4"/>
          <w:sz w:val="32"/>
          <w:szCs w:val="32"/>
          <w:cs/>
        </w:rPr>
        <w:t xml:space="preserve">สถานีสูบน้ำ และอาคารควบคุม บริษัทย่อยมีทุนจดทะเบียนจำนวน </w:t>
      </w:r>
      <w:r w:rsidR="00E5423B" w:rsidRPr="00E5423B">
        <w:rPr>
          <w:rFonts w:asciiTheme="majorBidi" w:eastAsiaTheme="majorEastAsia" w:hAnsiTheme="majorBidi" w:cstheme="majorBidi"/>
          <w:spacing w:val="-4"/>
          <w:sz w:val="32"/>
          <w:szCs w:val="32"/>
        </w:rPr>
        <w:t xml:space="preserve">5 </w:t>
      </w:r>
      <w:r w:rsidR="00E5423B" w:rsidRPr="00E5423B">
        <w:rPr>
          <w:rFonts w:asciiTheme="majorBidi" w:eastAsiaTheme="majorEastAsia" w:hAnsiTheme="majorBidi" w:cstheme="majorBidi"/>
          <w:spacing w:val="-4"/>
          <w:sz w:val="32"/>
          <w:szCs w:val="32"/>
          <w:cs/>
        </w:rPr>
        <w:t>ล้านบาท (หุ้นสามัญจำนวน</w:t>
      </w:r>
      <w:r w:rsidR="00E5423B" w:rsidRPr="00E5423B">
        <w:rPr>
          <w:rFonts w:asciiTheme="majorBidi" w:eastAsiaTheme="majorEastAsia" w:hAnsiTheme="majorBidi" w:cstheme="majorBidi" w:hint="cs"/>
          <w:spacing w:val="-4"/>
          <w:sz w:val="32"/>
          <w:szCs w:val="32"/>
          <w:cs/>
        </w:rPr>
        <w:t xml:space="preserve"> </w:t>
      </w:r>
      <w:r>
        <w:rPr>
          <w:rFonts w:asciiTheme="majorBidi" w:eastAsiaTheme="majorEastAsia" w:hAnsiTheme="majorBidi" w:cstheme="majorBidi"/>
          <w:spacing w:val="-4"/>
          <w:sz w:val="32"/>
          <w:szCs w:val="32"/>
        </w:rPr>
        <w:t>0.5</w:t>
      </w:r>
      <w:r w:rsidR="00E5423B" w:rsidRPr="00E5423B">
        <w:rPr>
          <w:rFonts w:asciiTheme="majorBidi" w:eastAsiaTheme="majorEastAsia" w:hAnsiTheme="majorBidi" w:cstheme="majorBidi"/>
          <w:spacing w:val="-4"/>
          <w:sz w:val="32"/>
          <w:szCs w:val="32"/>
        </w:rPr>
        <w:t xml:space="preserve"> </w:t>
      </w:r>
      <w:r w:rsidR="00E5423B" w:rsidRPr="00E5423B">
        <w:rPr>
          <w:rFonts w:asciiTheme="majorBidi" w:eastAsiaTheme="majorEastAsia" w:hAnsiTheme="majorBidi" w:cstheme="majorBidi" w:hint="cs"/>
          <w:spacing w:val="-4"/>
          <w:sz w:val="32"/>
          <w:szCs w:val="32"/>
          <w:cs/>
        </w:rPr>
        <w:t>ล้าน</w:t>
      </w:r>
      <w:r w:rsidR="00E5423B" w:rsidRPr="00E5423B">
        <w:rPr>
          <w:rFonts w:asciiTheme="majorBidi" w:eastAsiaTheme="majorEastAsia" w:hAnsiTheme="majorBidi" w:cstheme="majorBidi"/>
          <w:spacing w:val="-4"/>
          <w:sz w:val="32"/>
          <w:szCs w:val="32"/>
          <w:cs/>
        </w:rPr>
        <w:t>หุ้น</w:t>
      </w:r>
      <w:r w:rsidR="00E5423B" w:rsidRPr="00E5423B">
        <w:rPr>
          <w:rFonts w:asciiTheme="majorBidi" w:eastAsiaTheme="majorEastAsia" w:hAnsiTheme="majorBidi" w:cstheme="majorBidi"/>
          <w:sz w:val="32"/>
          <w:szCs w:val="32"/>
          <w:cs/>
        </w:rPr>
        <w:t xml:space="preserve"> มูลค่าที่ตราไว้หุ้นละ </w:t>
      </w:r>
      <w:r w:rsidR="00E5423B" w:rsidRPr="00E5423B">
        <w:rPr>
          <w:rFonts w:asciiTheme="majorBidi" w:eastAsiaTheme="majorEastAsia" w:hAnsiTheme="majorBidi" w:cstheme="majorBidi"/>
          <w:sz w:val="32"/>
          <w:szCs w:val="32"/>
        </w:rPr>
        <w:t>1</w:t>
      </w:r>
      <w:r>
        <w:rPr>
          <w:rFonts w:asciiTheme="majorBidi" w:eastAsiaTheme="majorEastAsia" w:hAnsiTheme="majorBidi" w:cstheme="majorBidi"/>
          <w:sz w:val="32"/>
          <w:szCs w:val="32"/>
        </w:rPr>
        <w:t>0</w:t>
      </w:r>
      <w:r w:rsidR="00E5423B" w:rsidRPr="00E5423B">
        <w:rPr>
          <w:rFonts w:asciiTheme="majorBidi" w:eastAsiaTheme="majorEastAsia" w:hAnsiTheme="majorBidi" w:cstheme="majorBidi"/>
          <w:sz w:val="32"/>
          <w:szCs w:val="32"/>
        </w:rPr>
        <w:t xml:space="preserve"> </w:t>
      </w:r>
      <w:r w:rsidR="00E5423B" w:rsidRPr="00E5423B">
        <w:rPr>
          <w:rFonts w:asciiTheme="majorBidi" w:eastAsiaTheme="majorEastAsia" w:hAnsiTheme="majorBidi" w:cstheme="majorBidi"/>
          <w:sz w:val="32"/>
          <w:szCs w:val="32"/>
          <w:cs/>
        </w:rPr>
        <w:t>บาท) โดยบริษัทฯถือหุ้นร้อยละ</w:t>
      </w:r>
      <w:r w:rsidR="00E5423B" w:rsidRPr="00E5423B">
        <w:rPr>
          <w:rFonts w:asciiTheme="majorBidi" w:eastAsiaTheme="majorEastAsia" w:hAnsiTheme="majorBidi" w:cstheme="majorBidi"/>
          <w:sz w:val="32"/>
          <w:szCs w:val="32"/>
        </w:rPr>
        <w:t> 75</w:t>
      </w:r>
    </w:p>
    <w:p w14:paraId="0590E044" w14:textId="73121DE8" w:rsidR="00BA52FA" w:rsidRPr="0024579F" w:rsidRDefault="008D7060" w:rsidP="00347A74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 w:hanging="605"/>
        <w:jc w:val="thaiDistribute"/>
        <w:rPr>
          <w:rFonts w:ascii="Angsana New" w:eastAsiaTheme="majorEastAsia" w:hAnsi="Angsana New"/>
          <w:b/>
          <w:bCs/>
          <w:sz w:val="32"/>
          <w:szCs w:val="32"/>
          <w:cs/>
        </w:rPr>
      </w:pPr>
      <w:r w:rsidRPr="0024579F">
        <w:rPr>
          <w:rFonts w:ascii="Angsana New" w:eastAsiaTheme="majorEastAsia" w:hAnsi="Angsana New" w:hint="cs"/>
          <w:b/>
          <w:bCs/>
          <w:sz w:val="32"/>
          <w:szCs w:val="32"/>
        </w:rPr>
        <w:t>1</w:t>
      </w:r>
      <w:r w:rsidR="00347A74">
        <w:rPr>
          <w:rFonts w:ascii="Angsana New" w:eastAsiaTheme="majorEastAsia" w:hAnsi="Angsana New"/>
          <w:b/>
          <w:bCs/>
          <w:sz w:val="32"/>
          <w:szCs w:val="32"/>
        </w:rPr>
        <w:t>4</w:t>
      </w:r>
      <w:r w:rsidR="00BA52FA" w:rsidRPr="0024579F">
        <w:rPr>
          <w:rFonts w:ascii="Angsana New" w:eastAsiaTheme="majorEastAsia" w:hAnsi="Angsana New" w:hint="cs"/>
          <w:b/>
          <w:bCs/>
          <w:sz w:val="32"/>
          <w:szCs w:val="32"/>
        </w:rPr>
        <w:t>.</w:t>
      </w:r>
      <w:r w:rsidR="00BA52FA" w:rsidRPr="0024579F">
        <w:rPr>
          <w:rFonts w:ascii="Angsana New" w:eastAsiaTheme="majorEastAsia" w:hAnsi="Angsana New" w:hint="cs"/>
          <w:b/>
          <w:bCs/>
          <w:sz w:val="32"/>
          <w:szCs w:val="32"/>
        </w:rPr>
        <w:tab/>
      </w:r>
      <w:r w:rsidR="00BA52FA" w:rsidRPr="0024579F">
        <w:rPr>
          <w:rFonts w:ascii="Angsana New" w:eastAsiaTheme="majorEastAsia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D44950" w:rsidRPr="0024579F">
        <w:rPr>
          <w:rFonts w:ascii="Angsana New" w:eastAsiaTheme="majorEastAsia" w:hAnsi="Angsana New" w:hint="cs"/>
          <w:b/>
          <w:bCs/>
          <w:sz w:val="32"/>
          <w:szCs w:val="32"/>
          <w:cs/>
        </w:rPr>
        <w:t>ระหว่างกาล</w:t>
      </w:r>
    </w:p>
    <w:p w14:paraId="21F83FE9" w14:textId="2C7E8976" w:rsidR="00BA52FA" w:rsidRPr="0024579F" w:rsidRDefault="0060114C" w:rsidP="00347A74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 w:hanging="605"/>
        <w:jc w:val="thaiDistribute"/>
        <w:rPr>
          <w:rFonts w:ascii="Angsana New" w:eastAsiaTheme="majorEastAsia" w:hAnsi="Angsana New"/>
          <w:b/>
          <w:bCs/>
          <w:sz w:val="32"/>
          <w:szCs w:val="32"/>
        </w:rPr>
      </w:pPr>
      <w:r w:rsidRPr="0024579F">
        <w:rPr>
          <w:rFonts w:ascii="Angsana New" w:eastAsiaTheme="majorEastAsia" w:hAnsi="Angsana New" w:hint="cs"/>
          <w:sz w:val="32"/>
          <w:szCs w:val="32"/>
        </w:rPr>
        <w:tab/>
      </w:r>
      <w:r w:rsidR="00BA52FA" w:rsidRPr="0024579F">
        <w:rPr>
          <w:rFonts w:ascii="Angsana New" w:eastAsiaTheme="majorEastAsia" w:hAnsi="Angsana New" w:hint="cs"/>
          <w:sz w:val="32"/>
          <w:szCs w:val="32"/>
          <w:cs/>
        </w:rPr>
        <w:t>งบการเงิน</w:t>
      </w:r>
      <w:r w:rsidR="00D44950" w:rsidRPr="0024579F">
        <w:rPr>
          <w:rFonts w:ascii="Angsana New" w:eastAsiaTheme="majorEastAsia" w:hAnsi="Angsana New" w:hint="cs"/>
          <w:sz w:val="32"/>
          <w:szCs w:val="32"/>
          <w:cs/>
        </w:rPr>
        <w:t>ระหว่างกาล</w:t>
      </w:r>
      <w:r w:rsidR="00BA52FA" w:rsidRPr="0024579F">
        <w:rPr>
          <w:rFonts w:ascii="Angsana New" w:eastAsiaTheme="majorEastAsia" w:hAnsi="Angsana New" w:hint="cs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A2690C" w:rsidRPr="0024579F">
        <w:rPr>
          <w:rFonts w:ascii="Angsana New" w:eastAsiaTheme="majorEastAsia" w:hAnsi="Angsana New" w:hint="cs"/>
          <w:sz w:val="32"/>
          <w:szCs w:val="32"/>
        </w:rPr>
        <w:t xml:space="preserve"> </w:t>
      </w:r>
      <w:r w:rsidR="008419D2">
        <w:rPr>
          <w:rFonts w:ascii="Angsana New" w:eastAsiaTheme="majorEastAsia" w:hAnsi="Angsana New"/>
          <w:sz w:val="32"/>
          <w:szCs w:val="32"/>
        </w:rPr>
        <w:t xml:space="preserve">9 </w:t>
      </w:r>
      <w:r w:rsidR="008419D2">
        <w:rPr>
          <w:rFonts w:ascii="Angsana New" w:eastAsiaTheme="majorEastAsia" w:hAnsi="Angsana New" w:hint="cs"/>
          <w:sz w:val="32"/>
          <w:szCs w:val="32"/>
          <w:cs/>
        </w:rPr>
        <w:t>พฤษภาคม</w:t>
      </w:r>
      <w:r w:rsidR="00B87071" w:rsidRPr="0024579F">
        <w:rPr>
          <w:rFonts w:ascii="Angsana New" w:hAnsi="Angsana New" w:hint="cs"/>
          <w:sz w:val="32"/>
          <w:szCs w:val="32"/>
          <w:cs/>
        </w:rPr>
        <w:t xml:space="preserve"> </w:t>
      </w:r>
      <w:r w:rsidR="005E4033">
        <w:rPr>
          <w:rFonts w:ascii="Angsana New" w:hAnsi="Angsana New" w:hint="cs"/>
          <w:sz w:val="32"/>
          <w:szCs w:val="32"/>
        </w:rPr>
        <w:t>2568</w:t>
      </w:r>
    </w:p>
    <w:sectPr w:rsidR="00BA52FA" w:rsidRPr="0024579F" w:rsidSect="00FE3C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20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8AA73" w14:textId="77777777" w:rsidR="00B6482C" w:rsidRDefault="00B6482C" w:rsidP="00B5245B">
      <w:r>
        <w:separator/>
      </w:r>
    </w:p>
  </w:endnote>
  <w:endnote w:type="continuationSeparator" w:id="0">
    <w:p w14:paraId="2356C48C" w14:textId="77777777" w:rsidR="00B6482C" w:rsidRDefault="00B6482C" w:rsidP="00B5245B">
      <w:r>
        <w:continuationSeparator/>
      </w:r>
    </w:p>
  </w:endnote>
  <w:endnote w:type="continuationNotice" w:id="1">
    <w:p w14:paraId="03F48144" w14:textId="77777777" w:rsidR="00B6482C" w:rsidRDefault="00B648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86EE0" w14:textId="77777777" w:rsidR="00C81A5D" w:rsidRDefault="00C81A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F45167" w14:textId="7E370391" w:rsidR="00926104" w:rsidRPr="003145BB" w:rsidRDefault="0092610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EA6B0" w14:textId="77777777" w:rsidR="00C81A5D" w:rsidRDefault="00C81A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44917" w14:textId="77777777" w:rsidR="00B6482C" w:rsidRDefault="00B6482C" w:rsidP="00B5245B">
      <w:r>
        <w:separator/>
      </w:r>
    </w:p>
  </w:footnote>
  <w:footnote w:type="continuationSeparator" w:id="0">
    <w:p w14:paraId="27D3DB5C" w14:textId="77777777" w:rsidR="00B6482C" w:rsidRDefault="00B6482C" w:rsidP="00B5245B">
      <w:r>
        <w:continuationSeparator/>
      </w:r>
    </w:p>
  </w:footnote>
  <w:footnote w:type="continuationNotice" w:id="1">
    <w:p w14:paraId="773071B9" w14:textId="77777777" w:rsidR="00B6482C" w:rsidRDefault="00B648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9251F" w14:textId="77777777" w:rsidR="00C81A5D" w:rsidRDefault="00C81A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FCA7D" w14:textId="69AAA6BA" w:rsidR="00926104" w:rsidRPr="00751C95" w:rsidRDefault="00926104" w:rsidP="00751C9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6FF2" w14:textId="77777777" w:rsidR="00C81A5D" w:rsidRDefault="00C81A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0E17"/>
    <w:multiLevelType w:val="hybridMultilevel"/>
    <w:tmpl w:val="3DA424F2"/>
    <w:lvl w:ilvl="0" w:tplc="8B826E98">
      <w:start w:val="1"/>
      <w:numFmt w:val="thaiLetters"/>
      <w:lvlText w:val="%1)"/>
      <w:lvlJc w:val="left"/>
      <w:pPr>
        <w:ind w:left="907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B271507"/>
    <w:multiLevelType w:val="multilevel"/>
    <w:tmpl w:val="E2961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FAB05E6"/>
    <w:multiLevelType w:val="hybridMultilevel"/>
    <w:tmpl w:val="31A268E6"/>
    <w:lvl w:ilvl="0" w:tplc="8B826E98">
      <w:start w:val="1"/>
      <w:numFmt w:val="thaiLetters"/>
      <w:lvlText w:val="%1)"/>
      <w:lvlJc w:val="left"/>
      <w:pPr>
        <w:ind w:left="1077" w:hanging="53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568371531">
    <w:abstractNumId w:val="0"/>
  </w:num>
  <w:num w:numId="2" w16cid:durableId="616642186">
    <w:abstractNumId w:val="2"/>
  </w:num>
  <w:num w:numId="3" w16cid:durableId="2131314223">
    <w:abstractNumId w:val="1"/>
  </w:num>
  <w:num w:numId="4" w16cid:durableId="169581148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A7"/>
    <w:rsid w:val="00000A5C"/>
    <w:rsid w:val="00000C99"/>
    <w:rsid w:val="00000CC5"/>
    <w:rsid w:val="00000D53"/>
    <w:rsid w:val="000010B5"/>
    <w:rsid w:val="000013DB"/>
    <w:rsid w:val="000014D2"/>
    <w:rsid w:val="000016FC"/>
    <w:rsid w:val="00001B26"/>
    <w:rsid w:val="00001F99"/>
    <w:rsid w:val="00002C62"/>
    <w:rsid w:val="000033D3"/>
    <w:rsid w:val="000034D8"/>
    <w:rsid w:val="00003764"/>
    <w:rsid w:val="00003EB5"/>
    <w:rsid w:val="00004041"/>
    <w:rsid w:val="00004487"/>
    <w:rsid w:val="0000487D"/>
    <w:rsid w:val="000058A0"/>
    <w:rsid w:val="00005987"/>
    <w:rsid w:val="00005A62"/>
    <w:rsid w:val="00005A77"/>
    <w:rsid w:val="00006550"/>
    <w:rsid w:val="00006589"/>
    <w:rsid w:val="00006D8D"/>
    <w:rsid w:val="00006EA1"/>
    <w:rsid w:val="00006FCE"/>
    <w:rsid w:val="00007474"/>
    <w:rsid w:val="000075E1"/>
    <w:rsid w:val="000076E9"/>
    <w:rsid w:val="00007B1D"/>
    <w:rsid w:val="00010ADC"/>
    <w:rsid w:val="00010BF4"/>
    <w:rsid w:val="00010E26"/>
    <w:rsid w:val="00010EC6"/>
    <w:rsid w:val="000112DA"/>
    <w:rsid w:val="000113A2"/>
    <w:rsid w:val="000115D3"/>
    <w:rsid w:val="00011632"/>
    <w:rsid w:val="0001176E"/>
    <w:rsid w:val="00011CA5"/>
    <w:rsid w:val="00012077"/>
    <w:rsid w:val="000120D9"/>
    <w:rsid w:val="000123F1"/>
    <w:rsid w:val="0001247A"/>
    <w:rsid w:val="00012765"/>
    <w:rsid w:val="000128EC"/>
    <w:rsid w:val="00012C03"/>
    <w:rsid w:val="00012D0C"/>
    <w:rsid w:val="00012D47"/>
    <w:rsid w:val="0001301D"/>
    <w:rsid w:val="000130CE"/>
    <w:rsid w:val="00013202"/>
    <w:rsid w:val="000133A2"/>
    <w:rsid w:val="000133F3"/>
    <w:rsid w:val="000134AA"/>
    <w:rsid w:val="0001356A"/>
    <w:rsid w:val="00013AC9"/>
    <w:rsid w:val="00013B50"/>
    <w:rsid w:val="00013D3E"/>
    <w:rsid w:val="00013DE7"/>
    <w:rsid w:val="00013E12"/>
    <w:rsid w:val="00013FCF"/>
    <w:rsid w:val="00014093"/>
    <w:rsid w:val="0001423D"/>
    <w:rsid w:val="0001459E"/>
    <w:rsid w:val="0001461F"/>
    <w:rsid w:val="00014C05"/>
    <w:rsid w:val="00014FDA"/>
    <w:rsid w:val="00016544"/>
    <w:rsid w:val="00016E76"/>
    <w:rsid w:val="000175C8"/>
    <w:rsid w:val="00017797"/>
    <w:rsid w:val="00017B8B"/>
    <w:rsid w:val="00017EDD"/>
    <w:rsid w:val="00020087"/>
    <w:rsid w:val="000202CA"/>
    <w:rsid w:val="000206C2"/>
    <w:rsid w:val="00020727"/>
    <w:rsid w:val="00020B97"/>
    <w:rsid w:val="00020E2E"/>
    <w:rsid w:val="0002115C"/>
    <w:rsid w:val="0002126F"/>
    <w:rsid w:val="0002164F"/>
    <w:rsid w:val="00021A02"/>
    <w:rsid w:val="00021D69"/>
    <w:rsid w:val="0002283C"/>
    <w:rsid w:val="00022D9D"/>
    <w:rsid w:val="0002324A"/>
    <w:rsid w:val="00023291"/>
    <w:rsid w:val="000236FB"/>
    <w:rsid w:val="0002404F"/>
    <w:rsid w:val="00024167"/>
    <w:rsid w:val="0002469A"/>
    <w:rsid w:val="00024CEB"/>
    <w:rsid w:val="0002510F"/>
    <w:rsid w:val="00025A6C"/>
    <w:rsid w:val="00025B7E"/>
    <w:rsid w:val="00025D75"/>
    <w:rsid w:val="00026053"/>
    <w:rsid w:val="00026060"/>
    <w:rsid w:val="000261F2"/>
    <w:rsid w:val="0002626A"/>
    <w:rsid w:val="00026582"/>
    <w:rsid w:val="0002713E"/>
    <w:rsid w:val="000273B5"/>
    <w:rsid w:val="00027509"/>
    <w:rsid w:val="000275D5"/>
    <w:rsid w:val="0002767E"/>
    <w:rsid w:val="00027AE7"/>
    <w:rsid w:val="00027BB2"/>
    <w:rsid w:val="00027E4A"/>
    <w:rsid w:val="000304C3"/>
    <w:rsid w:val="000308F0"/>
    <w:rsid w:val="0003093C"/>
    <w:rsid w:val="00030CED"/>
    <w:rsid w:val="00031243"/>
    <w:rsid w:val="00031841"/>
    <w:rsid w:val="0003190B"/>
    <w:rsid w:val="00031A01"/>
    <w:rsid w:val="00031C86"/>
    <w:rsid w:val="00031D4E"/>
    <w:rsid w:val="0003257F"/>
    <w:rsid w:val="000328B4"/>
    <w:rsid w:val="00032AF8"/>
    <w:rsid w:val="00032B2B"/>
    <w:rsid w:val="00032C69"/>
    <w:rsid w:val="00033004"/>
    <w:rsid w:val="00033158"/>
    <w:rsid w:val="0003334B"/>
    <w:rsid w:val="00034164"/>
    <w:rsid w:val="00034894"/>
    <w:rsid w:val="00034AB6"/>
    <w:rsid w:val="00035013"/>
    <w:rsid w:val="0003545A"/>
    <w:rsid w:val="00035788"/>
    <w:rsid w:val="00035820"/>
    <w:rsid w:val="00035B8E"/>
    <w:rsid w:val="00035E17"/>
    <w:rsid w:val="00035F5E"/>
    <w:rsid w:val="00036224"/>
    <w:rsid w:val="00036C7A"/>
    <w:rsid w:val="0003728D"/>
    <w:rsid w:val="00037315"/>
    <w:rsid w:val="00037456"/>
    <w:rsid w:val="000376E3"/>
    <w:rsid w:val="00037A15"/>
    <w:rsid w:val="00037F2B"/>
    <w:rsid w:val="00040037"/>
    <w:rsid w:val="0004010F"/>
    <w:rsid w:val="0004040F"/>
    <w:rsid w:val="00040A3D"/>
    <w:rsid w:val="00040BE3"/>
    <w:rsid w:val="000410F8"/>
    <w:rsid w:val="00041682"/>
    <w:rsid w:val="00041D12"/>
    <w:rsid w:val="00041D79"/>
    <w:rsid w:val="000420AF"/>
    <w:rsid w:val="000424D6"/>
    <w:rsid w:val="000425A1"/>
    <w:rsid w:val="00042856"/>
    <w:rsid w:val="00042869"/>
    <w:rsid w:val="0004293E"/>
    <w:rsid w:val="0004310C"/>
    <w:rsid w:val="00043884"/>
    <w:rsid w:val="00043965"/>
    <w:rsid w:val="000443EF"/>
    <w:rsid w:val="00044DD1"/>
    <w:rsid w:val="0004598B"/>
    <w:rsid w:val="00045A7C"/>
    <w:rsid w:val="00045C7A"/>
    <w:rsid w:val="000460E6"/>
    <w:rsid w:val="00046175"/>
    <w:rsid w:val="0004660D"/>
    <w:rsid w:val="00046A3A"/>
    <w:rsid w:val="00046CE0"/>
    <w:rsid w:val="00046DB8"/>
    <w:rsid w:val="000471E1"/>
    <w:rsid w:val="000478FC"/>
    <w:rsid w:val="00047C7C"/>
    <w:rsid w:val="000501A2"/>
    <w:rsid w:val="000503EB"/>
    <w:rsid w:val="000506A1"/>
    <w:rsid w:val="00050933"/>
    <w:rsid w:val="000509E3"/>
    <w:rsid w:val="00050CFA"/>
    <w:rsid w:val="000510EE"/>
    <w:rsid w:val="00051405"/>
    <w:rsid w:val="000518DF"/>
    <w:rsid w:val="00051A25"/>
    <w:rsid w:val="00052020"/>
    <w:rsid w:val="0005217D"/>
    <w:rsid w:val="00052194"/>
    <w:rsid w:val="000526F7"/>
    <w:rsid w:val="0005292F"/>
    <w:rsid w:val="00052D7D"/>
    <w:rsid w:val="0005340E"/>
    <w:rsid w:val="00053A2C"/>
    <w:rsid w:val="00053C19"/>
    <w:rsid w:val="00053F92"/>
    <w:rsid w:val="00053FDF"/>
    <w:rsid w:val="00054468"/>
    <w:rsid w:val="0005460E"/>
    <w:rsid w:val="000550D6"/>
    <w:rsid w:val="000555D2"/>
    <w:rsid w:val="00055F91"/>
    <w:rsid w:val="00055FBB"/>
    <w:rsid w:val="00056740"/>
    <w:rsid w:val="00056C22"/>
    <w:rsid w:val="00057195"/>
    <w:rsid w:val="00057BC0"/>
    <w:rsid w:val="0006073E"/>
    <w:rsid w:val="00060765"/>
    <w:rsid w:val="00060F69"/>
    <w:rsid w:val="000614BF"/>
    <w:rsid w:val="000617D6"/>
    <w:rsid w:val="000621F0"/>
    <w:rsid w:val="00062208"/>
    <w:rsid w:val="000625D1"/>
    <w:rsid w:val="00062843"/>
    <w:rsid w:val="0006293F"/>
    <w:rsid w:val="00062BB1"/>
    <w:rsid w:val="00062C0F"/>
    <w:rsid w:val="00062D9E"/>
    <w:rsid w:val="00062E3D"/>
    <w:rsid w:val="00063075"/>
    <w:rsid w:val="000632A0"/>
    <w:rsid w:val="0006356C"/>
    <w:rsid w:val="00063764"/>
    <w:rsid w:val="00063BBC"/>
    <w:rsid w:val="0006411F"/>
    <w:rsid w:val="00064252"/>
    <w:rsid w:val="000644A2"/>
    <w:rsid w:val="0006462C"/>
    <w:rsid w:val="000647F3"/>
    <w:rsid w:val="000648E8"/>
    <w:rsid w:val="00064D3D"/>
    <w:rsid w:val="00064D9E"/>
    <w:rsid w:val="00065262"/>
    <w:rsid w:val="000653A0"/>
    <w:rsid w:val="00065B7A"/>
    <w:rsid w:val="00065DCF"/>
    <w:rsid w:val="000661A6"/>
    <w:rsid w:val="000664FA"/>
    <w:rsid w:val="000665C4"/>
    <w:rsid w:val="00066756"/>
    <w:rsid w:val="00066785"/>
    <w:rsid w:val="000668CB"/>
    <w:rsid w:val="0006694F"/>
    <w:rsid w:val="00066D5F"/>
    <w:rsid w:val="00067231"/>
    <w:rsid w:val="00067872"/>
    <w:rsid w:val="00067BD8"/>
    <w:rsid w:val="00070045"/>
    <w:rsid w:val="000702CB"/>
    <w:rsid w:val="00070A78"/>
    <w:rsid w:val="00070A96"/>
    <w:rsid w:val="00070B15"/>
    <w:rsid w:val="00070F00"/>
    <w:rsid w:val="000715E3"/>
    <w:rsid w:val="0007195A"/>
    <w:rsid w:val="0007273C"/>
    <w:rsid w:val="0007295E"/>
    <w:rsid w:val="0007371F"/>
    <w:rsid w:val="000739DA"/>
    <w:rsid w:val="00073AFF"/>
    <w:rsid w:val="00073B31"/>
    <w:rsid w:val="00073FA9"/>
    <w:rsid w:val="0007423B"/>
    <w:rsid w:val="0007440A"/>
    <w:rsid w:val="00074576"/>
    <w:rsid w:val="00074A13"/>
    <w:rsid w:val="00074AA9"/>
    <w:rsid w:val="00074B3C"/>
    <w:rsid w:val="00074EB6"/>
    <w:rsid w:val="000750AB"/>
    <w:rsid w:val="00075357"/>
    <w:rsid w:val="00075368"/>
    <w:rsid w:val="0007589D"/>
    <w:rsid w:val="00075B51"/>
    <w:rsid w:val="000764C7"/>
    <w:rsid w:val="00076668"/>
    <w:rsid w:val="000767B3"/>
    <w:rsid w:val="00076A1A"/>
    <w:rsid w:val="00076EE3"/>
    <w:rsid w:val="00076EFA"/>
    <w:rsid w:val="0007704A"/>
    <w:rsid w:val="000774D2"/>
    <w:rsid w:val="00077529"/>
    <w:rsid w:val="00077718"/>
    <w:rsid w:val="00077756"/>
    <w:rsid w:val="000777A9"/>
    <w:rsid w:val="00077D28"/>
    <w:rsid w:val="00077DDD"/>
    <w:rsid w:val="00080289"/>
    <w:rsid w:val="000815FD"/>
    <w:rsid w:val="00081747"/>
    <w:rsid w:val="00081A1E"/>
    <w:rsid w:val="00081ABE"/>
    <w:rsid w:val="000820DD"/>
    <w:rsid w:val="00082908"/>
    <w:rsid w:val="00082CB7"/>
    <w:rsid w:val="00082CF5"/>
    <w:rsid w:val="00084034"/>
    <w:rsid w:val="000840E1"/>
    <w:rsid w:val="00084403"/>
    <w:rsid w:val="000845D0"/>
    <w:rsid w:val="00084D35"/>
    <w:rsid w:val="0008504E"/>
    <w:rsid w:val="00085427"/>
    <w:rsid w:val="0008617F"/>
    <w:rsid w:val="00086765"/>
    <w:rsid w:val="00086991"/>
    <w:rsid w:val="00086F34"/>
    <w:rsid w:val="00086FBC"/>
    <w:rsid w:val="000870D6"/>
    <w:rsid w:val="00087100"/>
    <w:rsid w:val="00087122"/>
    <w:rsid w:val="0008722E"/>
    <w:rsid w:val="000873E3"/>
    <w:rsid w:val="000873FD"/>
    <w:rsid w:val="0008755D"/>
    <w:rsid w:val="0008756B"/>
    <w:rsid w:val="0008765E"/>
    <w:rsid w:val="00087A41"/>
    <w:rsid w:val="000907A8"/>
    <w:rsid w:val="00090930"/>
    <w:rsid w:val="0009096C"/>
    <w:rsid w:val="00090E44"/>
    <w:rsid w:val="00090F78"/>
    <w:rsid w:val="00091ADE"/>
    <w:rsid w:val="00092047"/>
    <w:rsid w:val="0009211C"/>
    <w:rsid w:val="0009228A"/>
    <w:rsid w:val="00092415"/>
    <w:rsid w:val="0009252B"/>
    <w:rsid w:val="0009331D"/>
    <w:rsid w:val="00093E6E"/>
    <w:rsid w:val="00093EDE"/>
    <w:rsid w:val="0009434B"/>
    <w:rsid w:val="000943C8"/>
    <w:rsid w:val="00094C34"/>
    <w:rsid w:val="00094C59"/>
    <w:rsid w:val="00095086"/>
    <w:rsid w:val="00095AA2"/>
    <w:rsid w:val="00095AE8"/>
    <w:rsid w:val="000961ED"/>
    <w:rsid w:val="0009627D"/>
    <w:rsid w:val="000962D0"/>
    <w:rsid w:val="0009646A"/>
    <w:rsid w:val="00096491"/>
    <w:rsid w:val="000968F7"/>
    <w:rsid w:val="00096907"/>
    <w:rsid w:val="00096E55"/>
    <w:rsid w:val="0009721B"/>
    <w:rsid w:val="000976BA"/>
    <w:rsid w:val="000977DF"/>
    <w:rsid w:val="0009784D"/>
    <w:rsid w:val="000A017D"/>
    <w:rsid w:val="000A0E66"/>
    <w:rsid w:val="000A1B30"/>
    <w:rsid w:val="000A1BF5"/>
    <w:rsid w:val="000A20CB"/>
    <w:rsid w:val="000A2369"/>
    <w:rsid w:val="000A2513"/>
    <w:rsid w:val="000A25E3"/>
    <w:rsid w:val="000A2B98"/>
    <w:rsid w:val="000A4448"/>
    <w:rsid w:val="000A4A48"/>
    <w:rsid w:val="000A4E2A"/>
    <w:rsid w:val="000A562B"/>
    <w:rsid w:val="000A56B9"/>
    <w:rsid w:val="000A58F7"/>
    <w:rsid w:val="000A5BB3"/>
    <w:rsid w:val="000A617B"/>
    <w:rsid w:val="000A67E0"/>
    <w:rsid w:val="000A68A0"/>
    <w:rsid w:val="000A6B33"/>
    <w:rsid w:val="000A6C74"/>
    <w:rsid w:val="000A6D98"/>
    <w:rsid w:val="000A70D2"/>
    <w:rsid w:val="000A7195"/>
    <w:rsid w:val="000A7420"/>
    <w:rsid w:val="000A7E15"/>
    <w:rsid w:val="000A7EB0"/>
    <w:rsid w:val="000B0D23"/>
    <w:rsid w:val="000B17F9"/>
    <w:rsid w:val="000B1CA0"/>
    <w:rsid w:val="000B2095"/>
    <w:rsid w:val="000B20A2"/>
    <w:rsid w:val="000B25A1"/>
    <w:rsid w:val="000B3273"/>
    <w:rsid w:val="000B374A"/>
    <w:rsid w:val="000B3E9A"/>
    <w:rsid w:val="000B44D5"/>
    <w:rsid w:val="000B4593"/>
    <w:rsid w:val="000B45D5"/>
    <w:rsid w:val="000B4680"/>
    <w:rsid w:val="000B4A52"/>
    <w:rsid w:val="000B4C9B"/>
    <w:rsid w:val="000B51C4"/>
    <w:rsid w:val="000B52C1"/>
    <w:rsid w:val="000B54C0"/>
    <w:rsid w:val="000B5844"/>
    <w:rsid w:val="000B58EF"/>
    <w:rsid w:val="000B5DE8"/>
    <w:rsid w:val="000B5F03"/>
    <w:rsid w:val="000B6749"/>
    <w:rsid w:val="000B6920"/>
    <w:rsid w:val="000B697D"/>
    <w:rsid w:val="000B6D2D"/>
    <w:rsid w:val="000B766D"/>
    <w:rsid w:val="000B78AB"/>
    <w:rsid w:val="000B7955"/>
    <w:rsid w:val="000C009F"/>
    <w:rsid w:val="000C067D"/>
    <w:rsid w:val="000C0AFC"/>
    <w:rsid w:val="000C0BD3"/>
    <w:rsid w:val="000C1369"/>
    <w:rsid w:val="000C1494"/>
    <w:rsid w:val="000C171E"/>
    <w:rsid w:val="000C18D5"/>
    <w:rsid w:val="000C1B91"/>
    <w:rsid w:val="000C2191"/>
    <w:rsid w:val="000C29B1"/>
    <w:rsid w:val="000C2AA9"/>
    <w:rsid w:val="000C380A"/>
    <w:rsid w:val="000C39B6"/>
    <w:rsid w:val="000C3ADD"/>
    <w:rsid w:val="000C4D73"/>
    <w:rsid w:val="000C4DDA"/>
    <w:rsid w:val="000C5861"/>
    <w:rsid w:val="000C5C97"/>
    <w:rsid w:val="000C617D"/>
    <w:rsid w:val="000C6C93"/>
    <w:rsid w:val="000C70AA"/>
    <w:rsid w:val="000C70D0"/>
    <w:rsid w:val="000C796F"/>
    <w:rsid w:val="000D0CC7"/>
    <w:rsid w:val="000D0CC8"/>
    <w:rsid w:val="000D165B"/>
    <w:rsid w:val="000D17A3"/>
    <w:rsid w:val="000D22C4"/>
    <w:rsid w:val="000D25A1"/>
    <w:rsid w:val="000D3E7E"/>
    <w:rsid w:val="000D468B"/>
    <w:rsid w:val="000D4E52"/>
    <w:rsid w:val="000D54B7"/>
    <w:rsid w:val="000D5611"/>
    <w:rsid w:val="000D5EA3"/>
    <w:rsid w:val="000D606A"/>
    <w:rsid w:val="000D656F"/>
    <w:rsid w:val="000D65DC"/>
    <w:rsid w:val="000D6DB9"/>
    <w:rsid w:val="000D71AD"/>
    <w:rsid w:val="000D7240"/>
    <w:rsid w:val="000D76EC"/>
    <w:rsid w:val="000D7B3C"/>
    <w:rsid w:val="000D7B8E"/>
    <w:rsid w:val="000E0022"/>
    <w:rsid w:val="000E0051"/>
    <w:rsid w:val="000E0077"/>
    <w:rsid w:val="000E007B"/>
    <w:rsid w:val="000E0185"/>
    <w:rsid w:val="000E08EF"/>
    <w:rsid w:val="000E091B"/>
    <w:rsid w:val="000E0D79"/>
    <w:rsid w:val="000E0E54"/>
    <w:rsid w:val="000E1062"/>
    <w:rsid w:val="000E1430"/>
    <w:rsid w:val="000E1726"/>
    <w:rsid w:val="000E199F"/>
    <w:rsid w:val="000E2097"/>
    <w:rsid w:val="000E2132"/>
    <w:rsid w:val="000E29C5"/>
    <w:rsid w:val="000E301C"/>
    <w:rsid w:val="000E320A"/>
    <w:rsid w:val="000E325F"/>
    <w:rsid w:val="000E33B8"/>
    <w:rsid w:val="000E346A"/>
    <w:rsid w:val="000E360E"/>
    <w:rsid w:val="000E39C2"/>
    <w:rsid w:val="000E39F0"/>
    <w:rsid w:val="000E3CB9"/>
    <w:rsid w:val="000E3E09"/>
    <w:rsid w:val="000E3EB0"/>
    <w:rsid w:val="000E44B1"/>
    <w:rsid w:val="000E481C"/>
    <w:rsid w:val="000E48A6"/>
    <w:rsid w:val="000E4AD8"/>
    <w:rsid w:val="000E508C"/>
    <w:rsid w:val="000E5248"/>
    <w:rsid w:val="000E5759"/>
    <w:rsid w:val="000E587A"/>
    <w:rsid w:val="000E5ABE"/>
    <w:rsid w:val="000E5E94"/>
    <w:rsid w:val="000E602F"/>
    <w:rsid w:val="000E615B"/>
    <w:rsid w:val="000E6578"/>
    <w:rsid w:val="000E6851"/>
    <w:rsid w:val="000E6B05"/>
    <w:rsid w:val="000E6B84"/>
    <w:rsid w:val="000E6D93"/>
    <w:rsid w:val="000E6F97"/>
    <w:rsid w:val="000E71AD"/>
    <w:rsid w:val="000E74DC"/>
    <w:rsid w:val="000E76A9"/>
    <w:rsid w:val="000E7D16"/>
    <w:rsid w:val="000E7E89"/>
    <w:rsid w:val="000F0294"/>
    <w:rsid w:val="000F0532"/>
    <w:rsid w:val="000F089C"/>
    <w:rsid w:val="000F10D9"/>
    <w:rsid w:val="000F15ED"/>
    <w:rsid w:val="000F1644"/>
    <w:rsid w:val="000F1868"/>
    <w:rsid w:val="000F1921"/>
    <w:rsid w:val="000F19E1"/>
    <w:rsid w:val="000F1F72"/>
    <w:rsid w:val="000F2292"/>
    <w:rsid w:val="000F23B7"/>
    <w:rsid w:val="000F2432"/>
    <w:rsid w:val="000F2C35"/>
    <w:rsid w:val="000F3112"/>
    <w:rsid w:val="000F3303"/>
    <w:rsid w:val="000F3651"/>
    <w:rsid w:val="000F370F"/>
    <w:rsid w:val="000F3F08"/>
    <w:rsid w:val="000F504E"/>
    <w:rsid w:val="000F510F"/>
    <w:rsid w:val="000F560A"/>
    <w:rsid w:val="000F56D1"/>
    <w:rsid w:val="000F582F"/>
    <w:rsid w:val="000F5E76"/>
    <w:rsid w:val="000F67FB"/>
    <w:rsid w:val="000F6910"/>
    <w:rsid w:val="000F6C0C"/>
    <w:rsid w:val="000F6DCA"/>
    <w:rsid w:val="000F70CE"/>
    <w:rsid w:val="000F7232"/>
    <w:rsid w:val="001000CB"/>
    <w:rsid w:val="0010031E"/>
    <w:rsid w:val="00100547"/>
    <w:rsid w:val="00100BC0"/>
    <w:rsid w:val="0010118A"/>
    <w:rsid w:val="0010126C"/>
    <w:rsid w:val="001015F3"/>
    <w:rsid w:val="00102333"/>
    <w:rsid w:val="001023BA"/>
    <w:rsid w:val="0010249E"/>
    <w:rsid w:val="00102516"/>
    <w:rsid w:val="0010274D"/>
    <w:rsid w:val="00102818"/>
    <w:rsid w:val="00102E76"/>
    <w:rsid w:val="00103003"/>
    <w:rsid w:val="0010327B"/>
    <w:rsid w:val="001034E6"/>
    <w:rsid w:val="001036C1"/>
    <w:rsid w:val="00103889"/>
    <w:rsid w:val="00103959"/>
    <w:rsid w:val="00103B25"/>
    <w:rsid w:val="00103D93"/>
    <w:rsid w:val="00103DBB"/>
    <w:rsid w:val="00103F73"/>
    <w:rsid w:val="00103FA0"/>
    <w:rsid w:val="00103FF8"/>
    <w:rsid w:val="001040FD"/>
    <w:rsid w:val="00104226"/>
    <w:rsid w:val="001042C6"/>
    <w:rsid w:val="00104359"/>
    <w:rsid w:val="00104454"/>
    <w:rsid w:val="001045E3"/>
    <w:rsid w:val="001055A8"/>
    <w:rsid w:val="00105658"/>
    <w:rsid w:val="00105844"/>
    <w:rsid w:val="00105A2C"/>
    <w:rsid w:val="001064C8"/>
    <w:rsid w:val="0010679B"/>
    <w:rsid w:val="001067E6"/>
    <w:rsid w:val="0010687C"/>
    <w:rsid w:val="001068F0"/>
    <w:rsid w:val="00106CBF"/>
    <w:rsid w:val="00106F3B"/>
    <w:rsid w:val="00107E6E"/>
    <w:rsid w:val="001102FC"/>
    <w:rsid w:val="00110657"/>
    <w:rsid w:val="001106D5"/>
    <w:rsid w:val="00110771"/>
    <w:rsid w:val="001109A7"/>
    <w:rsid w:val="00110D47"/>
    <w:rsid w:val="00110FF7"/>
    <w:rsid w:val="001119DA"/>
    <w:rsid w:val="00111CC6"/>
    <w:rsid w:val="00111F07"/>
    <w:rsid w:val="00112379"/>
    <w:rsid w:val="0011256A"/>
    <w:rsid w:val="00112608"/>
    <w:rsid w:val="00114334"/>
    <w:rsid w:val="001148F5"/>
    <w:rsid w:val="00114A3D"/>
    <w:rsid w:val="00114BAD"/>
    <w:rsid w:val="00114BBF"/>
    <w:rsid w:val="00115BB8"/>
    <w:rsid w:val="00115C21"/>
    <w:rsid w:val="001160E2"/>
    <w:rsid w:val="00116372"/>
    <w:rsid w:val="00116BBD"/>
    <w:rsid w:val="00116DEC"/>
    <w:rsid w:val="00116E97"/>
    <w:rsid w:val="0011716B"/>
    <w:rsid w:val="001174AF"/>
    <w:rsid w:val="0012038C"/>
    <w:rsid w:val="001208BB"/>
    <w:rsid w:val="00120FD5"/>
    <w:rsid w:val="001213C3"/>
    <w:rsid w:val="00121E91"/>
    <w:rsid w:val="0012228D"/>
    <w:rsid w:val="001224FC"/>
    <w:rsid w:val="001225EB"/>
    <w:rsid w:val="00122725"/>
    <w:rsid w:val="00122774"/>
    <w:rsid w:val="00122896"/>
    <w:rsid w:val="00122B3B"/>
    <w:rsid w:val="001235D6"/>
    <w:rsid w:val="00123855"/>
    <w:rsid w:val="0012385B"/>
    <w:rsid w:val="00123878"/>
    <w:rsid w:val="00123D35"/>
    <w:rsid w:val="001254EF"/>
    <w:rsid w:val="0012562F"/>
    <w:rsid w:val="00125849"/>
    <w:rsid w:val="00125F8C"/>
    <w:rsid w:val="00126A12"/>
    <w:rsid w:val="00126F4A"/>
    <w:rsid w:val="00126FFC"/>
    <w:rsid w:val="00127AF8"/>
    <w:rsid w:val="00127D9E"/>
    <w:rsid w:val="00127DF5"/>
    <w:rsid w:val="00127ED9"/>
    <w:rsid w:val="001306ED"/>
    <w:rsid w:val="00130EDF"/>
    <w:rsid w:val="001312A7"/>
    <w:rsid w:val="00131D10"/>
    <w:rsid w:val="001324CC"/>
    <w:rsid w:val="0013279E"/>
    <w:rsid w:val="00132875"/>
    <w:rsid w:val="00133766"/>
    <w:rsid w:val="001338F1"/>
    <w:rsid w:val="001340AE"/>
    <w:rsid w:val="00134800"/>
    <w:rsid w:val="00134BD5"/>
    <w:rsid w:val="00134DB7"/>
    <w:rsid w:val="00134FE8"/>
    <w:rsid w:val="00135399"/>
    <w:rsid w:val="001355D1"/>
    <w:rsid w:val="00136CBF"/>
    <w:rsid w:val="00137119"/>
    <w:rsid w:val="00137574"/>
    <w:rsid w:val="00137659"/>
    <w:rsid w:val="0013768B"/>
    <w:rsid w:val="0013768C"/>
    <w:rsid w:val="001377DB"/>
    <w:rsid w:val="00137986"/>
    <w:rsid w:val="00137D9E"/>
    <w:rsid w:val="00140165"/>
    <w:rsid w:val="0014036E"/>
    <w:rsid w:val="00140485"/>
    <w:rsid w:val="00140D48"/>
    <w:rsid w:val="0014144B"/>
    <w:rsid w:val="001419CB"/>
    <w:rsid w:val="00141C1D"/>
    <w:rsid w:val="00141FBC"/>
    <w:rsid w:val="00142472"/>
    <w:rsid w:val="00142833"/>
    <w:rsid w:val="00142ACE"/>
    <w:rsid w:val="00142B9A"/>
    <w:rsid w:val="00142F76"/>
    <w:rsid w:val="00143457"/>
    <w:rsid w:val="00143642"/>
    <w:rsid w:val="00143774"/>
    <w:rsid w:val="00143CBF"/>
    <w:rsid w:val="00143E33"/>
    <w:rsid w:val="001440AA"/>
    <w:rsid w:val="001441A6"/>
    <w:rsid w:val="00145247"/>
    <w:rsid w:val="00145A90"/>
    <w:rsid w:val="0014644A"/>
    <w:rsid w:val="00146713"/>
    <w:rsid w:val="0014689C"/>
    <w:rsid w:val="00147128"/>
    <w:rsid w:val="0014741C"/>
    <w:rsid w:val="00147447"/>
    <w:rsid w:val="001479E0"/>
    <w:rsid w:val="00147D28"/>
    <w:rsid w:val="00147FAA"/>
    <w:rsid w:val="001508E5"/>
    <w:rsid w:val="0015098B"/>
    <w:rsid w:val="00150F8C"/>
    <w:rsid w:val="00150FBE"/>
    <w:rsid w:val="001510C2"/>
    <w:rsid w:val="001512ED"/>
    <w:rsid w:val="001512F5"/>
    <w:rsid w:val="001519C6"/>
    <w:rsid w:val="00151CDF"/>
    <w:rsid w:val="00151F0C"/>
    <w:rsid w:val="00151F14"/>
    <w:rsid w:val="0015221D"/>
    <w:rsid w:val="00152684"/>
    <w:rsid w:val="00153557"/>
    <w:rsid w:val="0015367D"/>
    <w:rsid w:val="001536E7"/>
    <w:rsid w:val="0015383C"/>
    <w:rsid w:val="00153E9B"/>
    <w:rsid w:val="001543C4"/>
    <w:rsid w:val="00154D3F"/>
    <w:rsid w:val="001550E3"/>
    <w:rsid w:val="00155609"/>
    <w:rsid w:val="00155776"/>
    <w:rsid w:val="00155FF3"/>
    <w:rsid w:val="00156480"/>
    <w:rsid w:val="00156682"/>
    <w:rsid w:val="0015678E"/>
    <w:rsid w:val="00156E87"/>
    <w:rsid w:val="00157514"/>
    <w:rsid w:val="0016010B"/>
    <w:rsid w:val="001606E0"/>
    <w:rsid w:val="00160806"/>
    <w:rsid w:val="001609DB"/>
    <w:rsid w:val="00161B47"/>
    <w:rsid w:val="00161C3E"/>
    <w:rsid w:val="00162137"/>
    <w:rsid w:val="0016217A"/>
    <w:rsid w:val="00162385"/>
    <w:rsid w:val="0016290A"/>
    <w:rsid w:val="00162DF3"/>
    <w:rsid w:val="00163307"/>
    <w:rsid w:val="00163626"/>
    <w:rsid w:val="00163BF6"/>
    <w:rsid w:val="00163DC7"/>
    <w:rsid w:val="001642B2"/>
    <w:rsid w:val="001642BB"/>
    <w:rsid w:val="00165561"/>
    <w:rsid w:val="00165CF2"/>
    <w:rsid w:val="00165DF1"/>
    <w:rsid w:val="001667DC"/>
    <w:rsid w:val="001668C8"/>
    <w:rsid w:val="001669A5"/>
    <w:rsid w:val="00166AFD"/>
    <w:rsid w:val="00167371"/>
    <w:rsid w:val="001673B4"/>
    <w:rsid w:val="00167CDF"/>
    <w:rsid w:val="00170893"/>
    <w:rsid w:val="001712AB"/>
    <w:rsid w:val="00171332"/>
    <w:rsid w:val="00171900"/>
    <w:rsid w:val="00171B86"/>
    <w:rsid w:val="00171ECA"/>
    <w:rsid w:val="0017206D"/>
    <w:rsid w:val="001725BC"/>
    <w:rsid w:val="00173162"/>
    <w:rsid w:val="0017343F"/>
    <w:rsid w:val="00173908"/>
    <w:rsid w:val="00174140"/>
    <w:rsid w:val="001743F9"/>
    <w:rsid w:val="0017486D"/>
    <w:rsid w:val="00175093"/>
    <w:rsid w:val="00175371"/>
    <w:rsid w:val="00175652"/>
    <w:rsid w:val="00175A90"/>
    <w:rsid w:val="00175AF5"/>
    <w:rsid w:val="00175FAF"/>
    <w:rsid w:val="00176936"/>
    <w:rsid w:val="00176C95"/>
    <w:rsid w:val="00176CB9"/>
    <w:rsid w:val="001777B7"/>
    <w:rsid w:val="00177D8B"/>
    <w:rsid w:val="0018050C"/>
    <w:rsid w:val="001805DD"/>
    <w:rsid w:val="00180668"/>
    <w:rsid w:val="00180ED7"/>
    <w:rsid w:val="001817C0"/>
    <w:rsid w:val="00181D39"/>
    <w:rsid w:val="00181E3B"/>
    <w:rsid w:val="00182D6D"/>
    <w:rsid w:val="00182F4E"/>
    <w:rsid w:val="0018350E"/>
    <w:rsid w:val="00183824"/>
    <w:rsid w:val="00183E09"/>
    <w:rsid w:val="00184171"/>
    <w:rsid w:val="001846AA"/>
    <w:rsid w:val="00184D7B"/>
    <w:rsid w:val="00184F81"/>
    <w:rsid w:val="00185230"/>
    <w:rsid w:val="00185C1D"/>
    <w:rsid w:val="001862C5"/>
    <w:rsid w:val="0018656C"/>
    <w:rsid w:val="00186573"/>
    <w:rsid w:val="00187393"/>
    <w:rsid w:val="00187B86"/>
    <w:rsid w:val="00187CAA"/>
    <w:rsid w:val="00187CBA"/>
    <w:rsid w:val="00187CFC"/>
    <w:rsid w:val="00187F9F"/>
    <w:rsid w:val="001903AF"/>
    <w:rsid w:val="001903E3"/>
    <w:rsid w:val="00190423"/>
    <w:rsid w:val="00190513"/>
    <w:rsid w:val="001909A2"/>
    <w:rsid w:val="00190AB6"/>
    <w:rsid w:val="00190BB5"/>
    <w:rsid w:val="00190C92"/>
    <w:rsid w:val="001910DB"/>
    <w:rsid w:val="001915FB"/>
    <w:rsid w:val="00191D91"/>
    <w:rsid w:val="00192095"/>
    <w:rsid w:val="0019293E"/>
    <w:rsid w:val="00192D1D"/>
    <w:rsid w:val="00192D82"/>
    <w:rsid w:val="0019321E"/>
    <w:rsid w:val="00193272"/>
    <w:rsid w:val="0019333B"/>
    <w:rsid w:val="001939C9"/>
    <w:rsid w:val="00193ABF"/>
    <w:rsid w:val="00194383"/>
    <w:rsid w:val="001943BF"/>
    <w:rsid w:val="001943E8"/>
    <w:rsid w:val="00194FE3"/>
    <w:rsid w:val="00194FEB"/>
    <w:rsid w:val="001955A1"/>
    <w:rsid w:val="001956DE"/>
    <w:rsid w:val="00195BB3"/>
    <w:rsid w:val="00195EA9"/>
    <w:rsid w:val="00195FB9"/>
    <w:rsid w:val="001961FE"/>
    <w:rsid w:val="001965B3"/>
    <w:rsid w:val="00196801"/>
    <w:rsid w:val="00196A48"/>
    <w:rsid w:val="00196C08"/>
    <w:rsid w:val="00197185"/>
    <w:rsid w:val="00197493"/>
    <w:rsid w:val="00197B5C"/>
    <w:rsid w:val="001A0280"/>
    <w:rsid w:val="001A032A"/>
    <w:rsid w:val="001A0849"/>
    <w:rsid w:val="001A0FAA"/>
    <w:rsid w:val="001A18C6"/>
    <w:rsid w:val="001A1B11"/>
    <w:rsid w:val="001A1B3D"/>
    <w:rsid w:val="001A20EC"/>
    <w:rsid w:val="001A265F"/>
    <w:rsid w:val="001A2A89"/>
    <w:rsid w:val="001A31C4"/>
    <w:rsid w:val="001A355A"/>
    <w:rsid w:val="001A3C3E"/>
    <w:rsid w:val="001A45EE"/>
    <w:rsid w:val="001A4664"/>
    <w:rsid w:val="001A4936"/>
    <w:rsid w:val="001A497E"/>
    <w:rsid w:val="001A4C25"/>
    <w:rsid w:val="001A4EC3"/>
    <w:rsid w:val="001A509D"/>
    <w:rsid w:val="001A543C"/>
    <w:rsid w:val="001A5449"/>
    <w:rsid w:val="001A588D"/>
    <w:rsid w:val="001A59EB"/>
    <w:rsid w:val="001A5ABE"/>
    <w:rsid w:val="001A62F9"/>
    <w:rsid w:val="001A6D09"/>
    <w:rsid w:val="001A7281"/>
    <w:rsid w:val="001A7778"/>
    <w:rsid w:val="001A7ACD"/>
    <w:rsid w:val="001B073A"/>
    <w:rsid w:val="001B0ACF"/>
    <w:rsid w:val="001B0E45"/>
    <w:rsid w:val="001B1202"/>
    <w:rsid w:val="001B15B3"/>
    <w:rsid w:val="001B1FD2"/>
    <w:rsid w:val="001B20E0"/>
    <w:rsid w:val="001B282A"/>
    <w:rsid w:val="001B2E62"/>
    <w:rsid w:val="001B2EEB"/>
    <w:rsid w:val="001B3933"/>
    <w:rsid w:val="001B39B7"/>
    <w:rsid w:val="001B3D42"/>
    <w:rsid w:val="001B3FDC"/>
    <w:rsid w:val="001B4527"/>
    <w:rsid w:val="001B476C"/>
    <w:rsid w:val="001B4A79"/>
    <w:rsid w:val="001B4B38"/>
    <w:rsid w:val="001B525D"/>
    <w:rsid w:val="001B57F2"/>
    <w:rsid w:val="001B5995"/>
    <w:rsid w:val="001B5D4A"/>
    <w:rsid w:val="001B5E9E"/>
    <w:rsid w:val="001B5EB3"/>
    <w:rsid w:val="001B6C34"/>
    <w:rsid w:val="001B6E1C"/>
    <w:rsid w:val="001B755B"/>
    <w:rsid w:val="001C0A20"/>
    <w:rsid w:val="001C0AE5"/>
    <w:rsid w:val="001C1360"/>
    <w:rsid w:val="001C17B4"/>
    <w:rsid w:val="001C1E37"/>
    <w:rsid w:val="001C21C4"/>
    <w:rsid w:val="001C26E7"/>
    <w:rsid w:val="001C2F47"/>
    <w:rsid w:val="001C320F"/>
    <w:rsid w:val="001C3495"/>
    <w:rsid w:val="001C4038"/>
    <w:rsid w:val="001C4125"/>
    <w:rsid w:val="001C4208"/>
    <w:rsid w:val="001C4761"/>
    <w:rsid w:val="001C4B08"/>
    <w:rsid w:val="001C51B4"/>
    <w:rsid w:val="001C5D84"/>
    <w:rsid w:val="001C5E60"/>
    <w:rsid w:val="001C5ED6"/>
    <w:rsid w:val="001C5EDA"/>
    <w:rsid w:val="001C6A82"/>
    <w:rsid w:val="001C6BAE"/>
    <w:rsid w:val="001C6C1B"/>
    <w:rsid w:val="001C7252"/>
    <w:rsid w:val="001C75AA"/>
    <w:rsid w:val="001C75C7"/>
    <w:rsid w:val="001D036E"/>
    <w:rsid w:val="001D06E9"/>
    <w:rsid w:val="001D0BF1"/>
    <w:rsid w:val="001D0E70"/>
    <w:rsid w:val="001D10BF"/>
    <w:rsid w:val="001D11FA"/>
    <w:rsid w:val="001D1BB4"/>
    <w:rsid w:val="001D1E93"/>
    <w:rsid w:val="001D24B4"/>
    <w:rsid w:val="001D29E3"/>
    <w:rsid w:val="001D2DA9"/>
    <w:rsid w:val="001D33B8"/>
    <w:rsid w:val="001D38E6"/>
    <w:rsid w:val="001D3A1D"/>
    <w:rsid w:val="001D3A27"/>
    <w:rsid w:val="001D3E60"/>
    <w:rsid w:val="001D3FCC"/>
    <w:rsid w:val="001D4269"/>
    <w:rsid w:val="001D4AA3"/>
    <w:rsid w:val="001D4B8B"/>
    <w:rsid w:val="001D4D56"/>
    <w:rsid w:val="001D503C"/>
    <w:rsid w:val="001D529F"/>
    <w:rsid w:val="001D652E"/>
    <w:rsid w:val="001D66F0"/>
    <w:rsid w:val="001D6B56"/>
    <w:rsid w:val="001D71AF"/>
    <w:rsid w:val="001D7804"/>
    <w:rsid w:val="001D7BEB"/>
    <w:rsid w:val="001E0411"/>
    <w:rsid w:val="001E05B2"/>
    <w:rsid w:val="001E0692"/>
    <w:rsid w:val="001E07EF"/>
    <w:rsid w:val="001E0FF8"/>
    <w:rsid w:val="001E12AD"/>
    <w:rsid w:val="001E13BD"/>
    <w:rsid w:val="001E2CE8"/>
    <w:rsid w:val="001E310E"/>
    <w:rsid w:val="001E3938"/>
    <w:rsid w:val="001E3BF2"/>
    <w:rsid w:val="001E47E4"/>
    <w:rsid w:val="001E56B2"/>
    <w:rsid w:val="001E6010"/>
    <w:rsid w:val="001E6EE8"/>
    <w:rsid w:val="001E74AD"/>
    <w:rsid w:val="001E7A8D"/>
    <w:rsid w:val="001E7B29"/>
    <w:rsid w:val="001E7C08"/>
    <w:rsid w:val="001F0251"/>
    <w:rsid w:val="001F041C"/>
    <w:rsid w:val="001F07DD"/>
    <w:rsid w:val="001F0A51"/>
    <w:rsid w:val="001F11A3"/>
    <w:rsid w:val="001F15CD"/>
    <w:rsid w:val="001F1789"/>
    <w:rsid w:val="001F1BB9"/>
    <w:rsid w:val="001F1DF5"/>
    <w:rsid w:val="001F1E20"/>
    <w:rsid w:val="001F20AB"/>
    <w:rsid w:val="001F20C3"/>
    <w:rsid w:val="001F20E6"/>
    <w:rsid w:val="001F238B"/>
    <w:rsid w:val="001F315A"/>
    <w:rsid w:val="001F36DF"/>
    <w:rsid w:val="001F376E"/>
    <w:rsid w:val="001F3D84"/>
    <w:rsid w:val="001F3F01"/>
    <w:rsid w:val="001F445B"/>
    <w:rsid w:val="001F4C04"/>
    <w:rsid w:val="001F535D"/>
    <w:rsid w:val="001F582D"/>
    <w:rsid w:val="001F5995"/>
    <w:rsid w:val="001F5D1E"/>
    <w:rsid w:val="001F60BC"/>
    <w:rsid w:val="001F630A"/>
    <w:rsid w:val="001F6CC7"/>
    <w:rsid w:val="001F7013"/>
    <w:rsid w:val="001F70ED"/>
    <w:rsid w:val="001F7936"/>
    <w:rsid w:val="001F7A2E"/>
    <w:rsid w:val="001F7C8F"/>
    <w:rsid w:val="001F7DAE"/>
    <w:rsid w:val="001F7DEA"/>
    <w:rsid w:val="0020006A"/>
    <w:rsid w:val="00200B15"/>
    <w:rsid w:val="00200B1C"/>
    <w:rsid w:val="00200D2C"/>
    <w:rsid w:val="00200DAD"/>
    <w:rsid w:val="00201AEF"/>
    <w:rsid w:val="00201B01"/>
    <w:rsid w:val="0020241B"/>
    <w:rsid w:val="00202C7F"/>
    <w:rsid w:val="00202D04"/>
    <w:rsid w:val="002031CA"/>
    <w:rsid w:val="00203449"/>
    <w:rsid w:val="0020378D"/>
    <w:rsid w:val="002041C8"/>
    <w:rsid w:val="00204232"/>
    <w:rsid w:val="002042A3"/>
    <w:rsid w:val="00204746"/>
    <w:rsid w:val="00204A69"/>
    <w:rsid w:val="00204B74"/>
    <w:rsid w:val="00204BDD"/>
    <w:rsid w:val="00204D0A"/>
    <w:rsid w:val="00205125"/>
    <w:rsid w:val="00205653"/>
    <w:rsid w:val="00205725"/>
    <w:rsid w:val="0020573B"/>
    <w:rsid w:val="00205B42"/>
    <w:rsid w:val="00205C1B"/>
    <w:rsid w:val="00205C79"/>
    <w:rsid w:val="00205E51"/>
    <w:rsid w:val="00206414"/>
    <w:rsid w:val="00206BB1"/>
    <w:rsid w:val="00206CDD"/>
    <w:rsid w:val="00207893"/>
    <w:rsid w:val="002078FA"/>
    <w:rsid w:val="00207ECA"/>
    <w:rsid w:val="0021032E"/>
    <w:rsid w:val="002105BC"/>
    <w:rsid w:val="002107C9"/>
    <w:rsid w:val="002109E7"/>
    <w:rsid w:val="0021171A"/>
    <w:rsid w:val="00211AAC"/>
    <w:rsid w:val="00211CFA"/>
    <w:rsid w:val="00211D5D"/>
    <w:rsid w:val="00211E99"/>
    <w:rsid w:val="0021251A"/>
    <w:rsid w:val="00212589"/>
    <w:rsid w:val="0021277F"/>
    <w:rsid w:val="002129A6"/>
    <w:rsid w:val="0021303B"/>
    <w:rsid w:val="00213433"/>
    <w:rsid w:val="00213CB7"/>
    <w:rsid w:val="0021402D"/>
    <w:rsid w:val="002140DA"/>
    <w:rsid w:val="002142B6"/>
    <w:rsid w:val="00214349"/>
    <w:rsid w:val="00214483"/>
    <w:rsid w:val="002146D6"/>
    <w:rsid w:val="00214FAA"/>
    <w:rsid w:val="002154E4"/>
    <w:rsid w:val="0021584E"/>
    <w:rsid w:val="00216481"/>
    <w:rsid w:val="0021785E"/>
    <w:rsid w:val="00217B01"/>
    <w:rsid w:val="00217E12"/>
    <w:rsid w:val="00220DD8"/>
    <w:rsid w:val="00220E35"/>
    <w:rsid w:val="00220FDD"/>
    <w:rsid w:val="002214E6"/>
    <w:rsid w:val="00221C87"/>
    <w:rsid w:val="00221E56"/>
    <w:rsid w:val="00222145"/>
    <w:rsid w:val="00222558"/>
    <w:rsid w:val="002226C4"/>
    <w:rsid w:val="002228DF"/>
    <w:rsid w:val="002232A0"/>
    <w:rsid w:val="00223797"/>
    <w:rsid w:val="00223C78"/>
    <w:rsid w:val="00223CF7"/>
    <w:rsid w:val="002240F8"/>
    <w:rsid w:val="002241A2"/>
    <w:rsid w:val="00224232"/>
    <w:rsid w:val="00224905"/>
    <w:rsid w:val="002249CA"/>
    <w:rsid w:val="0022575E"/>
    <w:rsid w:val="00225815"/>
    <w:rsid w:val="00225829"/>
    <w:rsid w:val="00225A3F"/>
    <w:rsid w:val="00225D30"/>
    <w:rsid w:val="00225FA6"/>
    <w:rsid w:val="00226209"/>
    <w:rsid w:val="00226509"/>
    <w:rsid w:val="00226510"/>
    <w:rsid w:val="00226581"/>
    <w:rsid w:val="00226652"/>
    <w:rsid w:val="00226757"/>
    <w:rsid w:val="002267D5"/>
    <w:rsid w:val="002272F8"/>
    <w:rsid w:val="00227797"/>
    <w:rsid w:val="002278DA"/>
    <w:rsid w:val="0022796C"/>
    <w:rsid w:val="002300A7"/>
    <w:rsid w:val="00230499"/>
    <w:rsid w:val="0023067A"/>
    <w:rsid w:val="00230F14"/>
    <w:rsid w:val="002316B2"/>
    <w:rsid w:val="00231776"/>
    <w:rsid w:val="002319A9"/>
    <w:rsid w:val="00231E5F"/>
    <w:rsid w:val="00231EF6"/>
    <w:rsid w:val="00233688"/>
    <w:rsid w:val="002340DC"/>
    <w:rsid w:val="00234543"/>
    <w:rsid w:val="002345D4"/>
    <w:rsid w:val="002354E5"/>
    <w:rsid w:val="0023583C"/>
    <w:rsid w:val="00235E9E"/>
    <w:rsid w:val="0023622F"/>
    <w:rsid w:val="00236487"/>
    <w:rsid w:val="0023662C"/>
    <w:rsid w:val="0023665A"/>
    <w:rsid w:val="002368DB"/>
    <w:rsid w:val="00236B79"/>
    <w:rsid w:val="00237490"/>
    <w:rsid w:val="002377C7"/>
    <w:rsid w:val="00237B85"/>
    <w:rsid w:val="0024010D"/>
    <w:rsid w:val="002409A7"/>
    <w:rsid w:val="00240EB0"/>
    <w:rsid w:val="00240F34"/>
    <w:rsid w:val="00241ADA"/>
    <w:rsid w:val="0024231B"/>
    <w:rsid w:val="00242526"/>
    <w:rsid w:val="0024279F"/>
    <w:rsid w:val="00243AB9"/>
    <w:rsid w:val="00243BE0"/>
    <w:rsid w:val="00243D40"/>
    <w:rsid w:val="0024444A"/>
    <w:rsid w:val="002450B0"/>
    <w:rsid w:val="0024575C"/>
    <w:rsid w:val="0024579F"/>
    <w:rsid w:val="00245E19"/>
    <w:rsid w:val="00245E4D"/>
    <w:rsid w:val="0024615F"/>
    <w:rsid w:val="0024666B"/>
    <w:rsid w:val="00246C77"/>
    <w:rsid w:val="00246DBC"/>
    <w:rsid w:val="00246EB3"/>
    <w:rsid w:val="00246FFE"/>
    <w:rsid w:val="00247185"/>
    <w:rsid w:val="00247487"/>
    <w:rsid w:val="00247578"/>
    <w:rsid w:val="00247C70"/>
    <w:rsid w:val="00247D1D"/>
    <w:rsid w:val="00247F23"/>
    <w:rsid w:val="00250430"/>
    <w:rsid w:val="00250B06"/>
    <w:rsid w:val="002510AF"/>
    <w:rsid w:val="00251475"/>
    <w:rsid w:val="00251814"/>
    <w:rsid w:val="00251904"/>
    <w:rsid w:val="0025193A"/>
    <w:rsid w:val="002529A4"/>
    <w:rsid w:val="00252D72"/>
    <w:rsid w:val="00252FD2"/>
    <w:rsid w:val="0025337E"/>
    <w:rsid w:val="00253782"/>
    <w:rsid w:val="002537B7"/>
    <w:rsid w:val="002537E2"/>
    <w:rsid w:val="00253DA5"/>
    <w:rsid w:val="00253DF6"/>
    <w:rsid w:val="00253E2D"/>
    <w:rsid w:val="0025418A"/>
    <w:rsid w:val="0025599B"/>
    <w:rsid w:val="00255D97"/>
    <w:rsid w:val="00255F92"/>
    <w:rsid w:val="00256436"/>
    <w:rsid w:val="00256445"/>
    <w:rsid w:val="0025675E"/>
    <w:rsid w:val="00256792"/>
    <w:rsid w:val="00256818"/>
    <w:rsid w:val="00256BE6"/>
    <w:rsid w:val="00256EC7"/>
    <w:rsid w:val="0025702E"/>
    <w:rsid w:val="00257086"/>
    <w:rsid w:val="002570BF"/>
    <w:rsid w:val="00257D55"/>
    <w:rsid w:val="002604DB"/>
    <w:rsid w:val="00260725"/>
    <w:rsid w:val="00260C16"/>
    <w:rsid w:val="0026200D"/>
    <w:rsid w:val="00262552"/>
    <w:rsid w:val="002628B8"/>
    <w:rsid w:val="00262EC8"/>
    <w:rsid w:val="00263019"/>
    <w:rsid w:val="00263076"/>
    <w:rsid w:val="00263146"/>
    <w:rsid w:val="0026425E"/>
    <w:rsid w:val="0026457D"/>
    <w:rsid w:val="0026473D"/>
    <w:rsid w:val="002647B8"/>
    <w:rsid w:val="00264A44"/>
    <w:rsid w:val="00264CF1"/>
    <w:rsid w:val="00265363"/>
    <w:rsid w:val="00265A4A"/>
    <w:rsid w:val="00265AAF"/>
    <w:rsid w:val="00266451"/>
    <w:rsid w:val="002665CA"/>
    <w:rsid w:val="0026688B"/>
    <w:rsid w:val="00266898"/>
    <w:rsid w:val="0026691C"/>
    <w:rsid w:val="00267106"/>
    <w:rsid w:val="00267328"/>
    <w:rsid w:val="00267399"/>
    <w:rsid w:val="002676FC"/>
    <w:rsid w:val="002700FF"/>
    <w:rsid w:val="002705E6"/>
    <w:rsid w:val="00270B30"/>
    <w:rsid w:val="00270BD9"/>
    <w:rsid w:val="00270DDA"/>
    <w:rsid w:val="00270E23"/>
    <w:rsid w:val="0027100C"/>
    <w:rsid w:val="002710D8"/>
    <w:rsid w:val="00271405"/>
    <w:rsid w:val="00271952"/>
    <w:rsid w:val="00271A69"/>
    <w:rsid w:val="00271B01"/>
    <w:rsid w:val="00271F5C"/>
    <w:rsid w:val="00272151"/>
    <w:rsid w:val="00272696"/>
    <w:rsid w:val="00272B7D"/>
    <w:rsid w:val="0027305F"/>
    <w:rsid w:val="00273513"/>
    <w:rsid w:val="002737E1"/>
    <w:rsid w:val="00273A38"/>
    <w:rsid w:val="0027418B"/>
    <w:rsid w:val="002743BC"/>
    <w:rsid w:val="00274483"/>
    <w:rsid w:val="00274648"/>
    <w:rsid w:val="00274B15"/>
    <w:rsid w:val="00275065"/>
    <w:rsid w:val="00275219"/>
    <w:rsid w:val="00275482"/>
    <w:rsid w:val="00275C30"/>
    <w:rsid w:val="00276134"/>
    <w:rsid w:val="002764BA"/>
    <w:rsid w:val="00276B62"/>
    <w:rsid w:val="0027706E"/>
    <w:rsid w:val="00277A29"/>
    <w:rsid w:val="00277B9A"/>
    <w:rsid w:val="00280032"/>
    <w:rsid w:val="0028050B"/>
    <w:rsid w:val="002808C3"/>
    <w:rsid w:val="00280D96"/>
    <w:rsid w:val="00281117"/>
    <w:rsid w:val="002811D3"/>
    <w:rsid w:val="0028122C"/>
    <w:rsid w:val="002812B4"/>
    <w:rsid w:val="00281626"/>
    <w:rsid w:val="0028207C"/>
    <w:rsid w:val="00282496"/>
    <w:rsid w:val="0028296B"/>
    <w:rsid w:val="00282F08"/>
    <w:rsid w:val="00282FF3"/>
    <w:rsid w:val="0028311A"/>
    <w:rsid w:val="00283D33"/>
    <w:rsid w:val="0028406C"/>
    <w:rsid w:val="002841B8"/>
    <w:rsid w:val="00284582"/>
    <w:rsid w:val="002845D3"/>
    <w:rsid w:val="00284D67"/>
    <w:rsid w:val="00285159"/>
    <w:rsid w:val="00285294"/>
    <w:rsid w:val="00285AEF"/>
    <w:rsid w:val="00285BB9"/>
    <w:rsid w:val="00285C76"/>
    <w:rsid w:val="00286602"/>
    <w:rsid w:val="00286702"/>
    <w:rsid w:val="0028690C"/>
    <w:rsid w:val="00286AF5"/>
    <w:rsid w:val="00286C90"/>
    <w:rsid w:val="00286FD7"/>
    <w:rsid w:val="00287588"/>
    <w:rsid w:val="002875E5"/>
    <w:rsid w:val="00287AA2"/>
    <w:rsid w:val="00287DE8"/>
    <w:rsid w:val="00287FC9"/>
    <w:rsid w:val="002904AD"/>
    <w:rsid w:val="002907A5"/>
    <w:rsid w:val="00290CAD"/>
    <w:rsid w:val="00290CB7"/>
    <w:rsid w:val="00290E0F"/>
    <w:rsid w:val="00290E80"/>
    <w:rsid w:val="00291517"/>
    <w:rsid w:val="002915EA"/>
    <w:rsid w:val="0029169B"/>
    <w:rsid w:val="0029258F"/>
    <w:rsid w:val="002926A4"/>
    <w:rsid w:val="002929BF"/>
    <w:rsid w:val="00292BC0"/>
    <w:rsid w:val="00292C48"/>
    <w:rsid w:val="00292E7C"/>
    <w:rsid w:val="0029308B"/>
    <w:rsid w:val="002932BA"/>
    <w:rsid w:val="0029387D"/>
    <w:rsid w:val="00293B08"/>
    <w:rsid w:val="00293C05"/>
    <w:rsid w:val="00294459"/>
    <w:rsid w:val="00294778"/>
    <w:rsid w:val="0029484D"/>
    <w:rsid w:val="00294902"/>
    <w:rsid w:val="00294CC5"/>
    <w:rsid w:val="00295231"/>
    <w:rsid w:val="00295798"/>
    <w:rsid w:val="0029599E"/>
    <w:rsid w:val="00295FF8"/>
    <w:rsid w:val="00296212"/>
    <w:rsid w:val="002964DD"/>
    <w:rsid w:val="00296AE9"/>
    <w:rsid w:val="00296E90"/>
    <w:rsid w:val="002975DF"/>
    <w:rsid w:val="002A04E9"/>
    <w:rsid w:val="002A065A"/>
    <w:rsid w:val="002A07B1"/>
    <w:rsid w:val="002A09CA"/>
    <w:rsid w:val="002A09EE"/>
    <w:rsid w:val="002A0B7A"/>
    <w:rsid w:val="002A0C29"/>
    <w:rsid w:val="002A1022"/>
    <w:rsid w:val="002A18FB"/>
    <w:rsid w:val="002A1FE3"/>
    <w:rsid w:val="002A2107"/>
    <w:rsid w:val="002A21BD"/>
    <w:rsid w:val="002A2342"/>
    <w:rsid w:val="002A28C6"/>
    <w:rsid w:val="002A2C2A"/>
    <w:rsid w:val="002A2E40"/>
    <w:rsid w:val="002A3198"/>
    <w:rsid w:val="002A3206"/>
    <w:rsid w:val="002A4370"/>
    <w:rsid w:val="002A4520"/>
    <w:rsid w:val="002A4B05"/>
    <w:rsid w:val="002A5574"/>
    <w:rsid w:val="002A592D"/>
    <w:rsid w:val="002A59D3"/>
    <w:rsid w:val="002A5EB4"/>
    <w:rsid w:val="002A6878"/>
    <w:rsid w:val="002A6B9E"/>
    <w:rsid w:val="002A6F7D"/>
    <w:rsid w:val="002A74C5"/>
    <w:rsid w:val="002A76F3"/>
    <w:rsid w:val="002A7C29"/>
    <w:rsid w:val="002A7E17"/>
    <w:rsid w:val="002B03F8"/>
    <w:rsid w:val="002B0581"/>
    <w:rsid w:val="002B100F"/>
    <w:rsid w:val="002B20AE"/>
    <w:rsid w:val="002B230B"/>
    <w:rsid w:val="002B2F36"/>
    <w:rsid w:val="002B320C"/>
    <w:rsid w:val="002B3A0F"/>
    <w:rsid w:val="002B3AD2"/>
    <w:rsid w:val="002B3B43"/>
    <w:rsid w:val="002B3CE8"/>
    <w:rsid w:val="002B3D09"/>
    <w:rsid w:val="002B3D45"/>
    <w:rsid w:val="002B4075"/>
    <w:rsid w:val="002B4483"/>
    <w:rsid w:val="002B54F1"/>
    <w:rsid w:val="002B558A"/>
    <w:rsid w:val="002B58C3"/>
    <w:rsid w:val="002B5B4C"/>
    <w:rsid w:val="002B5BBD"/>
    <w:rsid w:val="002B5FA7"/>
    <w:rsid w:val="002B617F"/>
    <w:rsid w:val="002B65B3"/>
    <w:rsid w:val="002B6E0B"/>
    <w:rsid w:val="002B70DD"/>
    <w:rsid w:val="002B736B"/>
    <w:rsid w:val="002B73F5"/>
    <w:rsid w:val="002B75AC"/>
    <w:rsid w:val="002B7F9A"/>
    <w:rsid w:val="002C06EA"/>
    <w:rsid w:val="002C0805"/>
    <w:rsid w:val="002C1253"/>
    <w:rsid w:val="002C18A4"/>
    <w:rsid w:val="002C1ACE"/>
    <w:rsid w:val="002C1B55"/>
    <w:rsid w:val="002C1F87"/>
    <w:rsid w:val="002C2141"/>
    <w:rsid w:val="002C22A8"/>
    <w:rsid w:val="002C24D2"/>
    <w:rsid w:val="002C252D"/>
    <w:rsid w:val="002C2644"/>
    <w:rsid w:val="002C2676"/>
    <w:rsid w:val="002C3314"/>
    <w:rsid w:val="002C3F76"/>
    <w:rsid w:val="002C44E0"/>
    <w:rsid w:val="002C451E"/>
    <w:rsid w:val="002C47A6"/>
    <w:rsid w:val="002C4A65"/>
    <w:rsid w:val="002C4C68"/>
    <w:rsid w:val="002C4D05"/>
    <w:rsid w:val="002C4E0C"/>
    <w:rsid w:val="002C4E72"/>
    <w:rsid w:val="002C5269"/>
    <w:rsid w:val="002C552B"/>
    <w:rsid w:val="002C580E"/>
    <w:rsid w:val="002C5AB0"/>
    <w:rsid w:val="002C6866"/>
    <w:rsid w:val="002C68C4"/>
    <w:rsid w:val="002C6A1E"/>
    <w:rsid w:val="002C6AB5"/>
    <w:rsid w:val="002C72E1"/>
    <w:rsid w:val="002C750B"/>
    <w:rsid w:val="002C76DD"/>
    <w:rsid w:val="002C7AB9"/>
    <w:rsid w:val="002D00F5"/>
    <w:rsid w:val="002D00FE"/>
    <w:rsid w:val="002D05AA"/>
    <w:rsid w:val="002D11E4"/>
    <w:rsid w:val="002D11EE"/>
    <w:rsid w:val="002D21FF"/>
    <w:rsid w:val="002D25B7"/>
    <w:rsid w:val="002D2699"/>
    <w:rsid w:val="002D2909"/>
    <w:rsid w:val="002D29BD"/>
    <w:rsid w:val="002D2EBF"/>
    <w:rsid w:val="002D346C"/>
    <w:rsid w:val="002D3CD0"/>
    <w:rsid w:val="002D40DE"/>
    <w:rsid w:val="002D47CB"/>
    <w:rsid w:val="002D4A65"/>
    <w:rsid w:val="002D4BC9"/>
    <w:rsid w:val="002D4C45"/>
    <w:rsid w:val="002D502E"/>
    <w:rsid w:val="002D5132"/>
    <w:rsid w:val="002D5ADD"/>
    <w:rsid w:val="002D5DAA"/>
    <w:rsid w:val="002D6636"/>
    <w:rsid w:val="002D74F9"/>
    <w:rsid w:val="002D765F"/>
    <w:rsid w:val="002D7F4C"/>
    <w:rsid w:val="002E0080"/>
    <w:rsid w:val="002E01D4"/>
    <w:rsid w:val="002E0286"/>
    <w:rsid w:val="002E0BC8"/>
    <w:rsid w:val="002E0CF3"/>
    <w:rsid w:val="002E0DE9"/>
    <w:rsid w:val="002E0E94"/>
    <w:rsid w:val="002E0FB6"/>
    <w:rsid w:val="002E13FF"/>
    <w:rsid w:val="002E1418"/>
    <w:rsid w:val="002E1549"/>
    <w:rsid w:val="002E15DF"/>
    <w:rsid w:val="002E2144"/>
    <w:rsid w:val="002E23F8"/>
    <w:rsid w:val="002E24BF"/>
    <w:rsid w:val="002E2B4C"/>
    <w:rsid w:val="002E3167"/>
    <w:rsid w:val="002E352A"/>
    <w:rsid w:val="002E38AF"/>
    <w:rsid w:val="002E3A3D"/>
    <w:rsid w:val="002E3B29"/>
    <w:rsid w:val="002E3D49"/>
    <w:rsid w:val="002E4802"/>
    <w:rsid w:val="002E4863"/>
    <w:rsid w:val="002E491C"/>
    <w:rsid w:val="002E493E"/>
    <w:rsid w:val="002E4B0A"/>
    <w:rsid w:val="002E4ECA"/>
    <w:rsid w:val="002E5259"/>
    <w:rsid w:val="002E53D8"/>
    <w:rsid w:val="002E55A5"/>
    <w:rsid w:val="002E5A05"/>
    <w:rsid w:val="002E5C47"/>
    <w:rsid w:val="002E5DE5"/>
    <w:rsid w:val="002E6B0D"/>
    <w:rsid w:val="002E6EE5"/>
    <w:rsid w:val="002E72D4"/>
    <w:rsid w:val="002F0A24"/>
    <w:rsid w:val="002F1183"/>
    <w:rsid w:val="002F141F"/>
    <w:rsid w:val="002F1621"/>
    <w:rsid w:val="002F16D8"/>
    <w:rsid w:val="002F19CC"/>
    <w:rsid w:val="002F1FE9"/>
    <w:rsid w:val="002F2A1C"/>
    <w:rsid w:val="002F32C6"/>
    <w:rsid w:val="002F3365"/>
    <w:rsid w:val="002F3719"/>
    <w:rsid w:val="002F3F64"/>
    <w:rsid w:val="002F4715"/>
    <w:rsid w:val="002F4BFD"/>
    <w:rsid w:val="002F53BF"/>
    <w:rsid w:val="002F540D"/>
    <w:rsid w:val="002F5488"/>
    <w:rsid w:val="002F5CBA"/>
    <w:rsid w:val="002F5D53"/>
    <w:rsid w:val="002F5F5C"/>
    <w:rsid w:val="002F61C9"/>
    <w:rsid w:val="002F61D4"/>
    <w:rsid w:val="002F67AE"/>
    <w:rsid w:val="002F6A47"/>
    <w:rsid w:val="002F6C0F"/>
    <w:rsid w:val="002F6C71"/>
    <w:rsid w:val="002F6E18"/>
    <w:rsid w:val="002F72E3"/>
    <w:rsid w:val="002F745D"/>
    <w:rsid w:val="002F7658"/>
    <w:rsid w:val="002F76EA"/>
    <w:rsid w:val="002F77AA"/>
    <w:rsid w:val="002F7E66"/>
    <w:rsid w:val="003005EA"/>
    <w:rsid w:val="0030083D"/>
    <w:rsid w:val="00301002"/>
    <w:rsid w:val="00301A2A"/>
    <w:rsid w:val="003022F9"/>
    <w:rsid w:val="00302311"/>
    <w:rsid w:val="0030250A"/>
    <w:rsid w:val="0030319F"/>
    <w:rsid w:val="0030352C"/>
    <w:rsid w:val="0030356F"/>
    <w:rsid w:val="003036A6"/>
    <w:rsid w:val="00303776"/>
    <w:rsid w:val="0030396D"/>
    <w:rsid w:val="00303B57"/>
    <w:rsid w:val="00303D90"/>
    <w:rsid w:val="00304760"/>
    <w:rsid w:val="003050BC"/>
    <w:rsid w:val="00305A0F"/>
    <w:rsid w:val="00305B06"/>
    <w:rsid w:val="00305B5D"/>
    <w:rsid w:val="00305C5C"/>
    <w:rsid w:val="00305F41"/>
    <w:rsid w:val="00306D5A"/>
    <w:rsid w:val="00307150"/>
    <w:rsid w:val="00307346"/>
    <w:rsid w:val="00307451"/>
    <w:rsid w:val="003075A2"/>
    <w:rsid w:val="00307743"/>
    <w:rsid w:val="00307BE0"/>
    <w:rsid w:val="00307CD2"/>
    <w:rsid w:val="00310011"/>
    <w:rsid w:val="003106E8"/>
    <w:rsid w:val="00310973"/>
    <w:rsid w:val="00310D53"/>
    <w:rsid w:val="00310E39"/>
    <w:rsid w:val="003110F9"/>
    <w:rsid w:val="00311113"/>
    <w:rsid w:val="00311248"/>
    <w:rsid w:val="00311525"/>
    <w:rsid w:val="0031167D"/>
    <w:rsid w:val="00311B6E"/>
    <w:rsid w:val="00311E86"/>
    <w:rsid w:val="003123A9"/>
    <w:rsid w:val="00312A24"/>
    <w:rsid w:val="00312C09"/>
    <w:rsid w:val="00312FC2"/>
    <w:rsid w:val="00313868"/>
    <w:rsid w:val="00313BCC"/>
    <w:rsid w:val="00313D4B"/>
    <w:rsid w:val="0031451D"/>
    <w:rsid w:val="003145BB"/>
    <w:rsid w:val="00314759"/>
    <w:rsid w:val="00314B98"/>
    <w:rsid w:val="00314F7E"/>
    <w:rsid w:val="00315888"/>
    <w:rsid w:val="003159ED"/>
    <w:rsid w:val="00315BBE"/>
    <w:rsid w:val="00315CB9"/>
    <w:rsid w:val="00315CCD"/>
    <w:rsid w:val="00315E29"/>
    <w:rsid w:val="00315FFB"/>
    <w:rsid w:val="0031615F"/>
    <w:rsid w:val="00316394"/>
    <w:rsid w:val="0031640B"/>
    <w:rsid w:val="00316565"/>
    <w:rsid w:val="00316642"/>
    <w:rsid w:val="0031727F"/>
    <w:rsid w:val="0031774C"/>
    <w:rsid w:val="00317C82"/>
    <w:rsid w:val="00320211"/>
    <w:rsid w:val="00320910"/>
    <w:rsid w:val="00320A17"/>
    <w:rsid w:val="00320C6E"/>
    <w:rsid w:val="00321190"/>
    <w:rsid w:val="003211B5"/>
    <w:rsid w:val="00321344"/>
    <w:rsid w:val="003219CC"/>
    <w:rsid w:val="00322190"/>
    <w:rsid w:val="003227ED"/>
    <w:rsid w:val="003236B2"/>
    <w:rsid w:val="00323711"/>
    <w:rsid w:val="0032385B"/>
    <w:rsid w:val="00323E73"/>
    <w:rsid w:val="00323E78"/>
    <w:rsid w:val="00324156"/>
    <w:rsid w:val="003241A6"/>
    <w:rsid w:val="003251C3"/>
    <w:rsid w:val="0032566D"/>
    <w:rsid w:val="003261F0"/>
    <w:rsid w:val="00327423"/>
    <w:rsid w:val="00327839"/>
    <w:rsid w:val="0032784B"/>
    <w:rsid w:val="00327AA7"/>
    <w:rsid w:val="00327F0C"/>
    <w:rsid w:val="00327F49"/>
    <w:rsid w:val="00327FA2"/>
    <w:rsid w:val="00330667"/>
    <w:rsid w:val="0033150D"/>
    <w:rsid w:val="0033156E"/>
    <w:rsid w:val="003315CE"/>
    <w:rsid w:val="003316D7"/>
    <w:rsid w:val="003324D6"/>
    <w:rsid w:val="00332533"/>
    <w:rsid w:val="0033259A"/>
    <w:rsid w:val="00332F7E"/>
    <w:rsid w:val="00332FD7"/>
    <w:rsid w:val="00333003"/>
    <w:rsid w:val="00333246"/>
    <w:rsid w:val="0033392E"/>
    <w:rsid w:val="00333A3C"/>
    <w:rsid w:val="00334144"/>
    <w:rsid w:val="00334201"/>
    <w:rsid w:val="0033424C"/>
    <w:rsid w:val="003343CC"/>
    <w:rsid w:val="003347A0"/>
    <w:rsid w:val="00334D70"/>
    <w:rsid w:val="00334F07"/>
    <w:rsid w:val="003359A5"/>
    <w:rsid w:val="003359CE"/>
    <w:rsid w:val="00335A5B"/>
    <w:rsid w:val="0033633A"/>
    <w:rsid w:val="0033670B"/>
    <w:rsid w:val="00336E24"/>
    <w:rsid w:val="0033760C"/>
    <w:rsid w:val="00337ADD"/>
    <w:rsid w:val="00337F7E"/>
    <w:rsid w:val="0034028F"/>
    <w:rsid w:val="003405A1"/>
    <w:rsid w:val="003405B3"/>
    <w:rsid w:val="00340E27"/>
    <w:rsid w:val="003411F9"/>
    <w:rsid w:val="00341370"/>
    <w:rsid w:val="003418AF"/>
    <w:rsid w:val="00341E9B"/>
    <w:rsid w:val="00341FB6"/>
    <w:rsid w:val="0034224D"/>
    <w:rsid w:val="003424EC"/>
    <w:rsid w:val="003428DB"/>
    <w:rsid w:val="00342921"/>
    <w:rsid w:val="00342A0B"/>
    <w:rsid w:val="00342D28"/>
    <w:rsid w:val="00342FC6"/>
    <w:rsid w:val="003430CD"/>
    <w:rsid w:val="00343AC8"/>
    <w:rsid w:val="00343CD8"/>
    <w:rsid w:val="00344660"/>
    <w:rsid w:val="003447F2"/>
    <w:rsid w:val="00344C13"/>
    <w:rsid w:val="00345570"/>
    <w:rsid w:val="00345700"/>
    <w:rsid w:val="00345DE2"/>
    <w:rsid w:val="0034619A"/>
    <w:rsid w:val="003465F0"/>
    <w:rsid w:val="00347045"/>
    <w:rsid w:val="00347A74"/>
    <w:rsid w:val="00347B69"/>
    <w:rsid w:val="00350056"/>
    <w:rsid w:val="003508A7"/>
    <w:rsid w:val="00351AAC"/>
    <w:rsid w:val="00351DF6"/>
    <w:rsid w:val="00351E60"/>
    <w:rsid w:val="0035225A"/>
    <w:rsid w:val="00352700"/>
    <w:rsid w:val="00352A8C"/>
    <w:rsid w:val="00352D79"/>
    <w:rsid w:val="0035312A"/>
    <w:rsid w:val="00353C1A"/>
    <w:rsid w:val="00353EBC"/>
    <w:rsid w:val="00353F72"/>
    <w:rsid w:val="00354173"/>
    <w:rsid w:val="00354210"/>
    <w:rsid w:val="003546FE"/>
    <w:rsid w:val="00354911"/>
    <w:rsid w:val="00354921"/>
    <w:rsid w:val="003554C6"/>
    <w:rsid w:val="0035555E"/>
    <w:rsid w:val="003558C8"/>
    <w:rsid w:val="00355C7A"/>
    <w:rsid w:val="00355DE1"/>
    <w:rsid w:val="00355FF4"/>
    <w:rsid w:val="0035639D"/>
    <w:rsid w:val="00356940"/>
    <w:rsid w:val="003573D5"/>
    <w:rsid w:val="0035783D"/>
    <w:rsid w:val="00357C56"/>
    <w:rsid w:val="00357E88"/>
    <w:rsid w:val="00360046"/>
    <w:rsid w:val="00360079"/>
    <w:rsid w:val="00360C74"/>
    <w:rsid w:val="00360D36"/>
    <w:rsid w:val="00360EA9"/>
    <w:rsid w:val="00360ECD"/>
    <w:rsid w:val="003611EB"/>
    <w:rsid w:val="00361769"/>
    <w:rsid w:val="00361E76"/>
    <w:rsid w:val="00361FD8"/>
    <w:rsid w:val="00362DA3"/>
    <w:rsid w:val="00362DA6"/>
    <w:rsid w:val="0036327C"/>
    <w:rsid w:val="00363558"/>
    <w:rsid w:val="0036389B"/>
    <w:rsid w:val="003639E4"/>
    <w:rsid w:val="00363AC3"/>
    <w:rsid w:val="00363F13"/>
    <w:rsid w:val="0036424E"/>
    <w:rsid w:val="0036431A"/>
    <w:rsid w:val="00364CD8"/>
    <w:rsid w:val="0036552D"/>
    <w:rsid w:val="00365AD3"/>
    <w:rsid w:val="0036617C"/>
    <w:rsid w:val="00366910"/>
    <w:rsid w:val="00367457"/>
    <w:rsid w:val="00367556"/>
    <w:rsid w:val="003678BC"/>
    <w:rsid w:val="00367D8C"/>
    <w:rsid w:val="00370154"/>
    <w:rsid w:val="003704A1"/>
    <w:rsid w:val="00370665"/>
    <w:rsid w:val="00370A95"/>
    <w:rsid w:val="00370B4A"/>
    <w:rsid w:val="00370CCA"/>
    <w:rsid w:val="00371215"/>
    <w:rsid w:val="00371597"/>
    <w:rsid w:val="00371685"/>
    <w:rsid w:val="003725ED"/>
    <w:rsid w:val="0037272A"/>
    <w:rsid w:val="003728B5"/>
    <w:rsid w:val="0037318A"/>
    <w:rsid w:val="0037337B"/>
    <w:rsid w:val="0037359A"/>
    <w:rsid w:val="003735A1"/>
    <w:rsid w:val="003738C6"/>
    <w:rsid w:val="003739E7"/>
    <w:rsid w:val="00373C37"/>
    <w:rsid w:val="0037416C"/>
    <w:rsid w:val="003743D8"/>
    <w:rsid w:val="003745BF"/>
    <w:rsid w:val="00375435"/>
    <w:rsid w:val="0037593A"/>
    <w:rsid w:val="00375967"/>
    <w:rsid w:val="00375A10"/>
    <w:rsid w:val="00375B15"/>
    <w:rsid w:val="00375C45"/>
    <w:rsid w:val="00375D21"/>
    <w:rsid w:val="003761FC"/>
    <w:rsid w:val="00376636"/>
    <w:rsid w:val="003768DC"/>
    <w:rsid w:val="00376D8F"/>
    <w:rsid w:val="003772B5"/>
    <w:rsid w:val="00377369"/>
    <w:rsid w:val="00377501"/>
    <w:rsid w:val="003775C0"/>
    <w:rsid w:val="003776B7"/>
    <w:rsid w:val="003777A9"/>
    <w:rsid w:val="00377F0B"/>
    <w:rsid w:val="0038000C"/>
    <w:rsid w:val="00380022"/>
    <w:rsid w:val="0038011E"/>
    <w:rsid w:val="00380202"/>
    <w:rsid w:val="003809D5"/>
    <w:rsid w:val="0038104A"/>
    <w:rsid w:val="00381421"/>
    <w:rsid w:val="003814F3"/>
    <w:rsid w:val="003817FE"/>
    <w:rsid w:val="0038192A"/>
    <w:rsid w:val="00381CD8"/>
    <w:rsid w:val="00381F49"/>
    <w:rsid w:val="0038224A"/>
    <w:rsid w:val="00382324"/>
    <w:rsid w:val="00382A7A"/>
    <w:rsid w:val="00382C34"/>
    <w:rsid w:val="00382F2A"/>
    <w:rsid w:val="00383440"/>
    <w:rsid w:val="0038379A"/>
    <w:rsid w:val="0038482E"/>
    <w:rsid w:val="00384A82"/>
    <w:rsid w:val="00384CFD"/>
    <w:rsid w:val="00384F7E"/>
    <w:rsid w:val="0038522C"/>
    <w:rsid w:val="003858AF"/>
    <w:rsid w:val="00385B49"/>
    <w:rsid w:val="00385CE7"/>
    <w:rsid w:val="00385ED3"/>
    <w:rsid w:val="0038605F"/>
    <w:rsid w:val="0038660E"/>
    <w:rsid w:val="003867A3"/>
    <w:rsid w:val="0038751B"/>
    <w:rsid w:val="00387905"/>
    <w:rsid w:val="00387F90"/>
    <w:rsid w:val="003904D4"/>
    <w:rsid w:val="00390701"/>
    <w:rsid w:val="00390934"/>
    <w:rsid w:val="0039097D"/>
    <w:rsid w:val="003909C1"/>
    <w:rsid w:val="00390B28"/>
    <w:rsid w:val="00390E70"/>
    <w:rsid w:val="00390F57"/>
    <w:rsid w:val="0039108F"/>
    <w:rsid w:val="00391624"/>
    <w:rsid w:val="0039179D"/>
    <w:rsid w:val="0039179F"/>
    <w:rsid w:val="00391A02"/>
    <w:rsid w:val="00391A4B"/>
    <w:rsid w:val="00391A92"/>
    <w:rsid w:val="00391E86"/>
    <w:rsid w:val="00391F41"/>
    <w:rsid w:val="003920B4"/>
    <w:rsid w:val="00392377"/>
    <w:rsid w:val="00392861"/>
    <w:rsid w:val="00392AC6"/>
    <w:rsid w:val="00392F56"/>
    <w:rsid w:val="00393075"/>
    <w:rsid w:val="003947C3"/>
    <w:rsid w:val="00394A4C"/>
    <w:rsid w:val="00395088"/>
    <w:rsid w:val="003951D7"/>
    <w:rsid w:val="00395434"/>
    <w:rsid w:val="00395ACF"/>
    <w:rsid w:val="00395BEE"/>
    <w:rsid w:val="00395F6B"/>
    <w:rsid w:val="003960D7"/>
    <w:rsid w:val="00396283"/>
    <w:rsid w:val="003963D8"/>
    <w:rsid w:val="003965EE"/>
    <w:rsid w:val="00396B45"/>
    <w:rsid w:val="00396F75"/>
    <w:rsid w:val="00397037"/>
    <w:rsid w:val="00397118"/>
    <w:rsid w:val="00397F8D"/>
    <w:rsid w:val="003A0133"/>
    <w:rsid w:val="003A02C3"/>
    <w:rsid w:val="003A057D"/>
    <w:rsid w:val="003A0CFC"/>
    <w:rsid w:val="003A0DEA"/>
    <w:rsid w:val="003A11D9"/>
    <w:rsid w:val="003A14D5"/>
    <w:rsid w:val="003A16AD"/>
    <w:rsid w:val="003A198A"/>
    <w:rsid w:val="003A1CA4"/>
    <w:rsid w:val="003A2195"/>
    <w:rsid w:val="003A222E"/>
    <w:rsid w:val="003A2467"/>
    <w:rsid w:val="003A24F5"/>
    <w:rsid w:val="003A2A26"/>
    <w:rsid w:val="003A2E57"/>
    <w:rsid w:val="003A2F80"/>
    <w:rsid w:val="003A32B2"/>
    <w:rsid w:val="003A33D4"/>
    <w:rsid w:val="003A3759"/>
    <w:rsid w:val="003A39E5"/>
    <w:rsid w:val="003A3A2D"/>
    <w:rsid w:val="003A4247"/>
    <w:rsid w:val="003A4280"/>
    <w:rsid w:val="003A4D0F"/>
    <w:rsid w:val="003A4D45"/>
    <w:rsid w:val="003A4E3E"/>
    <w:rsid w:val="003A4F99"/>
    <w:rsid w:val="003A50AF"/>
    <w:rsid w:val="003A5B7F"/>
    <w:rsid w:val="003A5D9D"/>
    <w:rsid w:val="003A64C9"/>
    <w:rsid w:val="003A6529"/>
    <w:rsid w:val="003A68A1"/>
    <w:rsid w:val="003A6C3B"/>
    <w:rsid w:val="003A74F7"/>
    <w:rsid w:val="003A7DE7"/>
    <w:rsid w:val="003A7EFB"/>
    <w:rsid w:val="003B0DB5"/>
    <w:rsid w:val="003B0DE4"/>
    <w:rsid w:val="003B10F8"/>
    <w:rsid w:val="003B1130"/>
    <w:rsid w:val="003B1B70"/>
    <w:rsid w:val="003B1D28"/>
    <w:rsid w:val="003B1E72"/>
    <w:rsid w:val="003B2903"/>
    <w:rsid w:val="003B2C2F"/>
    <w:rsid w:val="003B2C3E"/>
    <w:rsid w:val="003B2F9D"/>
    <w:rsid w:val="003B3193"/>
    <w:rsid w:val="003B390D"/>
    <w:rsid w:val="003B3E95"/>
    <w:rsid w:val="003B3F7F"/>
    <w:rsid w:val="003B4E00"/>
    <w:rsid w:val="003B508E"/>
    <w:rsid w:val="003B52C6"/>
    <w:rsid w:val="003B54D0"/>
    <w:rsid w:val="003B5F2F"/>
    <w:rsid w:val="003B60C7"/>
    <w:rsid w:val="003B63C3"/>
    <w:rsid w:val="003B689B"/>
    <w:rsid w:val="003B6A77"/>
    <w:rsid w:val="003B7293"/>
    <w:rsid w:val="003B766B"/>
    <w:rsid w:val="003B7A71"/>
    <w:rsid w:val="003B7B83"/>
    <w:rsid w:val="003B7C9D"/>
    <w:rsid w:val="003B7FDD"/>
    <w:rsid w:val="003C000B"/>
    <w:rsid w:val="003C0119"/>
    <w:rsid w:val="003C0672"/>
    <w:rsid w:val="003C0A1E"/>
    <w:rsid w:val="003C0FA5"/>
    <w:rsid w:val="003C1042"/>
    <w:rsid w:val="003C14E8"/>
    <w:rsid w:val="003C1AEF"/>
    <w:rsid w:val="003C1FEB"/>
    <w:rsid w:val="003C25BC"/>
    <w:rsid w:val="003C2D10"/>
    <w:rsid w:val="003C2E11"/>
    <w:rsid w:val="003C312F"/>
    <w:rsid w:val="003C3E04"/>
    <w:rsid w:val="003C44F6"/>
    <w:rsid w:val="003C46D6"/>
    <w:rsid w:val="003C47EC"/>
    <w:rsid w:val="003C48C7"/>
    <w:rsid w:val="003C4FE0"/>
    <w:rsid w:val="003C501A"/>
    <w:rsid w:val="003C5121"/>
    <w:rsid w:val="003C5A04"/>
    <w:rsid w:val="003C5A7D"/>
    <w:rsid w:val="003C6064"/>
    <w:rsid w:val="003C690A"/>
    <w:rsid w:val="003C6C45"/>
    <w:rsid w:val="003C6F58"/>
    <w:rsid w:val="003C761B"/>
    <w:rsid w:val="003C7668"/>
    <w:rsid w:val="003D000B"/>
    <w:rsid w:val="003D01E0"/>
    <w:rsid w:val="003D042D"/>
    <w:rsid w:val="003D0471"/>
    <w:rsid w:val="003D1058"/>
    <w:rsid w:val="003D1709"/>
    <w:rsid w:val="003D18CE"/>
    <w:rsid w:val="003D18EB"/>
    <w:rsid w:val="003D19E6"/>
    <w:rsid w:val="003D1D8B"/>
    <w:rsid w:val="003D1D9F"/>
    <w:rsid w:val="003D2252"/>
    <w:rsid w:val="003D24C4"/>
    <w:rsid w:val="003D252C"/>
    <w:rsid w:val="003D2833"/>
    <w:rsid w:val="003D30E1"/>
    <w:rsid w:val="003D381F"/>
    <w:rsid w:val="003D399C"/>
    <w:rsid w:val="003D3D63"/>
    <w:rsid w:val="003D3DA3"/>
    <w:rsid w:val="003D4056"/>
    <w:rsid w:val="003D435A"/>
    <w:rsid w:val="003D491E"/>
    <w:rsid w:val="003D4B35"/>
    <w:rsid w:val="003D504E"/>
    <w:rsid w:val="003D5136"/>
    <w:rsid w:val="003D5EEE"/>
    <w:rsid w:val="003D5FF3"/>
    <w:rsid w:val="003D6179"/>
    <w:rsid w:val="003D62B6"/>
    <w:rsid w:val="003D63A3"/>
    <w:rsid w:val="003D688D"/>
    <w:rsid w:val="003D6C8A"/>
    <w:rsid w:val="003D72C7"/>
    <w:rsid w:val="003D7CA8"/>
    <w:rsid w:val="003D7E5B"/>
    <w:rsid w:val="003D7F9E"/>
    <w:rsid w:val="003E0312"/>
    <w:rsid w:val="003E080C"/>
    <w:rsid w:val="003E08D2"/>
    <w:rsid w:val="003E0A8D"/>
    <w:rsid w:val="003E0DE0"/>
    <w:rsid w:val="003E10AB"/>
    <w:rsid w:val="003E149C"/>
    <w:rsid w:val="003E1712"/>
    <w:rsid w:val="003E1845"/>
    <w:rsid w:val="003E1907"/>
    <w:rsid w:val="003E1B0B"/>
    <w:rsid w:val="003E1BFD"/>
    <w:rsid w:val="003E2136"/>
    <w:rsid w:val="003E2456"/>
    <w:rsid w:val="003E2A15"/>
    <w:rsid w:val="003E2A99"/>
    <w:rsid w:val="003E35DE"/>
    <w:rsid w:val="003E393F"/>
    <w:rsid w:val="003E3CAC"/>
    <w:rsid w:val="003E3D6F"/>
    <w:rsid w:val="003E3FB6"/>
    <w:rsid w:val="003E464A"/>
    <w:rsid w:val="003E4898"/>
    <w:rsid w:val="003E4CE0"/>
    <w:rsid w:val="003E559A"/>
    <w:rsid w:val="003E6115"/>
    <w:rsid w:val="003E66DA"/>
    <w:rsid w:val="003E69DE"/>
    <w:rsid w:val="003E6A1B"/>
    <w:rsid w:val="003E6A87"/>
    <w:rsid w:val="003E6AEF"/>
    <w:rsid w:val="003E6BD0"/>
    <w:rsid w:val="003E6C7E"/>
    <w:rsid w:val="003E6F7D"/>
    <w:rsid w:val="003E74A5"/>
    <w:rsid w:val="003E7576"/>
    <w:rsid w:val="003E7C2D"/>
    <w:rsid w:val="003E7C8D"/>
    <w:rsid w:val="003E7F99"/>
    <w:rsid w:val="003F06F3"/>
    <w:rsid w:val="003F0A82"/>
    <w:rsid w:val="003F0CAE"/>
    <w:rsid w:val="003F0CBF"/>
    <w:rsid w:val="003F1051"/>
    <w:rsid w:val="003F188B"/>
    <w:rsid w:val="003F1A3E"/>
    <w:rsid w:val="003F1F51"/>
    <w:rsid w:val="003F32E0"/>
    <w:rsid w:val="003F33E5"/>
    <w:rsid w:val="003F3656"/>
    <w:rsid w:val="003F3C1D"/>
    <w:rsid w:val="003F40AA"/>
    <w:rsid w:val="003F4106"/>
    <w:rsid w:val="003F4154"/>
    <w:rsid w:val="003F41EC"/>
    <w:rsid w:val="003F427B"/>
    <w:rsid w:val="003F4368"/>
    <w:rsid w:val="003F4731"/>
    <w:rsid w:val="003F4830"/>
    <w:rsid w:val="003F4A64"/>
    <w:rsid w:val="003F4D47"/>
    <w:rsid w:val="003F4E38"/>
    <w:rsid w:val="003F4F23"/>
    <w:rsid w:val="003F5256"/>
    <w:rsid w:val="003F5480"/>
    <w:rsid w:val="003F598A"/>
    <w:rsid w:val="003F59E5"/>
    <w:rsid w:val="003F5DDE"/>
    <w:rsid w:val="003F5E69"/>
    <w:rsid w:val="003F6446"/>
    <w:rsid w:val="003F690D"/>
    <w:rsid w:val="003F6945"/>
    <w:rsid w:val="003F6D1F"/>
    <w:rsid w:val="003F72B3"/>
    <w:rsid w:val="003F7317"/>
    <w:rsid w:val="003F75D3"/>
    <w:rsid w:val="004007AE"/>
    <w:rsid w:val="00400AE9"/>
    <w:rsid w:val="00400C9D"/>
    <w:rsid w:val="00400F8B"/>
    <w:rsid w:val="0040125C"/>
    <w:rsid w:val="00401A66"/>
    <w:rsid w:val="00401B0C"/>
    <w:rsid w:val="004021C6"/>
    <w:rsid w:val="004023D3"/>
    <w:rsid w:val="004028A0"/>
    <w:rsid w:val="00402A44"/>
    <w:rsid w:val="00402E89"/>
    <w:rsid w:val="00403058"/>
    <w:rsid w:val="00403593"/>
    <w:rsid w:val="00403998"/>
    <w:rsid w:val="00403F75"/>
    <w:rsid w:val="00404594"/>
    <w:rsid w:val="00404671"/>
    <w:rsid w:val="0040472E"/>
    <w:rsid w:val="00404754"/>
    <w:rsid w:val="00405230"/>
    <w:rsid w:val="004056BA"/>
    <w:rsid w:val="00405775"/>
    <w:rsid w:val="00405FEF"/>
    <w:rsid w:val="004061D0"/>
    <w:rsid w:val="004064D0"/>
    <w:rsid w:val="004069AB"/>
    <w:rsid w:val="00406AB6"/>
    <w:rsid w:val="00406DFB"/>
    <w:rsid w:val="00407098"/>
    <w:rsid w:val="0040716D"/>
    <w:rsid w:val="004073C8"/>
    <w:rsid w:val="00407500"/>
    <w:rsid w:val="00407B4B"/>
    <w:rsid w:val="00410322"/>
    <w:rsid w:val="00410350"/>
    <w:rsid w:val="004107F8"/>
    <w:rsid w:val="0041093F"/>
    <w:rsid w:val="00410B21"/>
    <w:rsid w:val="004113EA"/>
    <w:rsid w:val="004119A8"/>
    <w:rsid w:val="004119CA"/>
    <w:rsid w:val="00411A54"/>
    <w:rsid w:val="00411BAC"/>
    <w:rsid w:val="00412121"/>
    <w:rsid w:val="004121C8"/>
    <w:rsid w:val="00412211"/>
    <w:rsid w:val="00412B1E"/>
    <w:rsid w:val="00412C59"/>
    <w:rsid w:val="00412F74"/>
    <w:rsid w:val="00412FF6"/>
    <w:rsid w:val="0041306D"/>
    <w:rsid w:val="00413136"/>
    <w:rsid w:val="00413419"/>
    <w:rsid w:val="00413988"/>
    <w:rsid w:val="00413A1D"/>
    <w:rsid w:val="00413CED"/>
    <w:rsid w:val="00414479"/>
    <w:rsid w:val="00414574"/>
    <w:rsid w:val="00414B04"/>
    <w:rsid w:val="00414BC8"/>
    <w:rsid w:val="00414BE8"/>
    <w:rsid w:val="004150D9"/>
    <w:rsid w:val="004151A8"/>
    <w:rsid w:val="00415554"/>
    <w:rsid w:val="004157BE"/>
    <w:rsid w:val="00415916"/>
    <w:rsid w:val="00416443"/>
    <w:rsid w:val="00417125"/>
    <w:rsid w:val="00417474"/>
    <w:rsid w:val="004176F2"/>
    <w:rsid w:val="0041779E"/>
    <w:rsid w:val="00417AFA"/>
    <w:rsid w:val="00417B37"/>
    <w:rsid w:val="00417F6A"/>
    <w:rsid w:val="0042003F"/>
    <w:rsid w:val="00420265"/>
    <w:rsid w:val="004203F4"/>
    <w:rsid w:val="0042064E"/>
    <w:rsid w:val="004211B8"/>
    <w:rsid w:val="00421260"/>
    <w:rsid w:val="0042132B"/>
    <w:rsid w:val="004213B2"/>
    <w:rsid w:val="00421C37"/>
    <w:rsid w:val="00421C7E"/>
    <w:rsid w:val="004221D3"/>
    <w:rsid w:val="004225FC"/>
    <w:rsid w:val="00422EC1"/>
    <w:rsid w:val="00422F7F"/>
    <w:rsid w:val="00422FE7"/>
    <w:rsid w:val="00423067"/>
    <w:rsid w:val="0042329C"/>
    <w:rsid w:val="004232B6"/>
    <w:rsid w:val="004233E6"/>
    <w:rsid w:val="00423A09"/>
    <w:rsid w:val="00423A3E"/>
    <w:rsid w:val="00423A46"/>
    <w:rsid w:val="00423AB2"/>
    <w:rsid w:val="00423C16"/>
    <w:rsid w:val="004245F4"/>
    <w:rsid w:val="00424C04"/>
    <w:rsid w:val="00424CC4"/>
    <w:rsid w:val="00424CDC"/>
    <w:rsid w:val="00424F39"/>
    <w:rsid w:val="0042513A"/>
    <w:rsid w:val="00425199"/>
    <w:rsid w:val="0042524C"/>
    <w:rsid w:val="0042525E"/>
    <w:rsid w:val="00425678"/>
    <w:rsid w:val="00425952"/>
    <w:rsid w:val="00425A84"/>
    <w:rsid w:val="00425E58"/>
    <w:rsid w:val="00426000"/>
    <w:rsid w:val="00426296"/>
    <w:rsid w:val="00426326"/>
    <w:rsid w:val="004269C5"/>
    <w:rsid w:val="004269ED"/>
    <w:rsid w:val="004273F8"/>
    <w:rsid w:val="00427703"/>
    <w:rsid w:val="004303E4"/>
    <w:rsid w:val="00430479"/>
    <w:rsid w:val="004305CD"/>
    <w:rsid w:val="0043068F"/>
    <w:rsid w:val="00430828"/>
    <w:rsid w:val="00430CC6"/>
    <w:rsid w:val="00430E20"/>
    <w:rsid w:val="00430EAD"/>
    <w:rsid w:val="00431D43"/>
    <w:rsid w:val="0043209B"/>
    <w:rsid w:val="004328D4"/>
    <w:rsid w:val="004331A0"/>
    <w:rsid w:val="004343F6"/>
    <w:rsid w:val="00434517"/>
    <w:rsid w:val="00434687"/>
    <w:rsid w:val="00434810"/>
    <w:rsid w:val="00434A68"/>
    <w:rsid w:val="00434D20"/>
    <w:rsid w:val="00434D5E"/>
    <w:rsid w:val="004355AC"/>
    <w:rsid w:val="004357B0"/>
    <w:rsid w:val="004357C4"/>
    <w:rsid w:val="004357CC"/>
    <w:rsid w:val="004358AB"/>
    <w:rsid w:val="00435C6C"/>
    <w:rsid w:val="00435E9E"/>
    <w:rsid w:val="0043633B"/>
    <w:rsid w:val="004369A8"/>
    <w:rsid w:val="00436C26"/>
    <w:rsid w:val="00436D5E"/>
    <w:rsid w:val="00436E90"/>
    <w:rsid w:val="00437026"/>
    <w:rsid w:val="00437581"/>
    <w:rsid w:val="00437788"/>
    <w:rsid w:val="004379CC"/>
    <w:rsid w:val="00437A95"/>
    <w:rsid w:val="00437B26"/>
    <w:rsid w:val="00440150"/>
    <w:rsid w:val="004402C5"/>
    <w:rsid w:val="004404A9"/>
    <w:rsid w:val="00440659"/>
    <w:rsid w:val="004409E4"/>
    <w:rsid w:val="0044139C"/>
    <w:rsid w:val="004414CA"/>
    <w:rsid w:val="00441638"/>
    <w:rsid w:val="004418FB"/>
    <w:rsid w:val="00441AEA"/>
    <w:rsid w:val="004422F1"/>
    <w:rsid w:val="00442526"/>
    <w:rsid w:val="0044252F"/>
    <w:rsid w:val="00442AA2"/>
    <w:rsid w:val="00442DF2"/>
    <w:rsid w:val="00443CFB"/>
    <w:rsid w:val="00443E09"/>
    <w:rsid w:val="00443F76"/>
    <w:rsid w:val="00444190"/>
    <w:rsid w:val="004446F6"/>
    <w:rsid w:val="004447FB"/>
    <w:rsid w:val="004449FC"/>
    <w:rsid w:val="00444CF0"/>
    <w:rsid w:val="00444E04"/>
    <w:rsid w:val="004459B0"/>
    <w:rsid w:val="00445FEC"/>
    <w:rsid w:val="004460AF"/>
    <w:rsid w:val="0044612C"/>
    <w:rsid w:val="00446471"/>
    <w:rsid w:val="004468B6"/>
    <w:rsid w:val="00446D85"/>
    <w:rsid w:val="0044738E"/>
    <w:rsid w:val="00447932"/>
    <w:rsid w:val="00447ECE"/>
    <w:rsid w:val="00447F6F"/>
    <w:rsid w:val="004500AB"/>
    <w:rsid w:val="00450309"/>
    <w:rsid w:val="00450866"/>
    <w:rsid w:val="004509D1"/>
    <w:rsid w:val="00450A33"/>
    <w:rsid w:val="00450D26"/>
    <w:rsid w:val="0045142E"/>
    <w:rsid w:val="00451537"/>
    <w:rsid w:val="00451642"/>
    <w:rsid w:val="0045173D"/>
    <w:rsid w:val="0045178C"/>
    <w:rsid w:val="004517D8"/>
    <w:rsid w:val="00451A14"/>
    <w:rsid w:val="00452170"/>
    <w:rsid w:val="004521BB"/>
    <w:rsid w:val="004521E0"/>
    <w:rsid w:val="00452417"/>
    <w:rsid w:val="00452808"/>
    <w:rsid w:val="00452A1C"/>
    <w:rsid w:val="0045303C"/>
    <w:rsid w:val="004535A0"/>
    <w:rsid w:val="004535EA"/>
    <w:rsid w:val="00453886"/>
    <w:rsid w:val="004544D2"/>
    <w:rsid w:val="00454921"/>
    <w:rsid w:val="004551DF"/>
    <w:rsid w:val="0045570A"/>
    <w:rsid w:val="00455DDA"/>
    <w:rsid w:val="004563DE"/>
    <w:rsid w:val="0045669A"/>
    <w:rsid w:val="00456CDC"/>
    <w:rsid w:val="004575D8"/>
    <w:rsid w:val="00457FC2"/>
    <w:rsid w:val="004602B4"/>
    <w:rsid w:val="00460346"/>
    <w:rsid w:val="00460380"/>
    <w:rsid w:val="00460594"/>
    <w:rsid w:val="0046074B"/>
    <w:rsid w:val="00460771"/>
    <w:rsid w:val="00460800"/>
    <w:rsid w:val="00460CAE"/>
    <w:rsid w:val="00460CE0"/>
    <w:rsid w:val="00460DB8"/>
    <w:rsid w:val="00461217"/>
    <w:rsid w:val="004614F9"/>
    <w:rsid w:val="00461ADD"/>
    <w:rsid w:val="00461D05"/>
    <w:rsid w:val="00461DFC"/>
    <w:rsid w:val="00461F49"/>
    <w:rsid w:val="00461F82"/>
    <w:rsid w:val="004621B3"/>
    <w:rsid w:val="0046245E"/>
    <w:rsid w:val="00462489"/>
    <w:rsid w:val="00462F83"/>
    <w:rsid w:val="00463138"/>
    <w:rsid w:val="00464254"/>
    <w:rsid w:val="00464B76"/>
    <w:rsid w:val="00464DA1"/>
    <w:rsid w:val="004650C1"/>
    <w:rsid w:val="004652FF"/>
    <w:rsid w:val="004654C1"/>
    <w:rsid w:val="00465FE5"/>
    <w:rsid w:val="00466B4B"/>
    <w:rsid w:val="00466D48"/>
    <w:rsid w:val="00466DCD"/>
    <w:rsid w:val="00466E7E"/>
    <w:rsid w:val="00466FBE"/>
    <w:rsid w:val="00467977"/>
    <w:rsid w:val="00467B98"/>
    <w:rsid w:val="004701D5"/>
    <w:rsid w:val="004707D1"/>
    <w:rsid w:val="00470817"/>
    <w:rsid w:val="0047140D"/>
    <w:rsid w:val="004714EF"/>
    <w:rsid w:val="0047158A"/>
    <w:rsid w:val="00471693"/>
    <w:rsid w:val="00471B65"/>
    <w:rsid w:val="00472DE9"/>
    <w:rsid w:val="00473057"/>
    <w:rsid w:val="00473391"/>
    <w:rsid w:val="00473AE5"/>
    <w:rsid w:val="00473B7C"/>
    <w:rsid w:val="00474239"/>
    <w:rsid w:val="004742C4"/>
    <w:rsid w:val="00474D15"/>
    <w:rsid w:val="00475159"/>
    <w:rsid w:val="004751EF"/>
    <w:rsid w:val="00475719"/>
    <w:rsid w:val="004757FD"/>
    <w:rsid w:val="00475818"/>
    <w:rsid w:val="00475A81"/>
    <w:rsid w:val="00475C2C"/>
    <w:rsid w:val="00475CF5"/>
    <w:rsid w:val="00475F5D"/>
    <w:rsid w:val="00475FBA"/>
    <w:rsid w:val="004762CF"/>
    <w:rsid w:val="00476573"/>
    <w:rsid w:val="004768ED"/>
    <w:rsid w:val="00476B03"/>
    <w:rsid w:val="00476FC5"/>
    <w:rsid w:val="00477788"/>
    <w:rsid w:val="00477901"/>
    <w:rsid w:val="0047790C"/>
    <w:rsid w:val="00477B1B"/>
    <w:rsid w:val="00477B88"/>
    <w:rsid w:val="00477D52"/>
    <w:rsid w:val="00477D71"/>
    <w:rsid w:val="00477DA5"/>
    <w:rsid w:val="004801E1"/>
    <w:rsid w:val="004804C9"/>
    <w:rsid w:val="00480717"/>
    <w:rsid w:val="00480DF9"/>
    <w:rsid w:val="00480F96"/>
    <w:rsid w:val="00480FAC"/>
    <w:rsid w:val="004810C3"/>
    <w:rsid w:val="004812F6"/>
    <w:rsid w:val="00481871"/>
    <w:rsid w:val="00481A15"/>
    <w:rsid w:val="00483127"/>
    <w:rsid w:val="0048349B"/>
    <w:rsid w:val="004837F2"/>
    <w:rsid w:val="00483C17"/>
    <w:rsid w:val="00483FA6"/>
    <w:rsid w:val="0048428A"/>
    <w:rsid w:val="0048428B"/>
    <w:rsid w:val="00484E85"/>
    <w:rsid w:val="004850FD"/>
    <w:rsid w:val="00485405"/>
    <w:rsid w:val="00485A52"/>
    <w:rsid w:val="00485D18"/>
    <w:rsid w:val="004861B6"/>
    <w:rsid w:val="004864B5"/>
    <w:rsid w:val="00486683"/>
    <w:rsid w:val="004866BB"/>
    <w:rsid w:val="0048670B"/>
    <w:rsid w:val="00486736"/>
    <w:rsid w:val="0048684F"/>
    <w:rsid w:val="00486B27"/>
    <w:rsid w:val="004907BF"/>
    <w:rsid w:val="004910A3"/>
    <w:rsid w:val="004911F9"/>
    <w:rsid w:val="004917E6"/>
    <w:rsid w:val="00491907"/>
    <w:rsid w:val="00491A28"/>
    <w:rsid w:val="00491BDE"/>
    <w:rsid w:val="00492CDF"/>
    <w:rsid w:val="00493308"/>
    <w:rsid w:val="00495628"/>
    <w:rsid w:val="004959B9"/>
    <w:rsid w:val="00495C88"/>
    <w:rsid w:val="00495E41"/>
    <w:rsid w:val="00496048"/>
    <w:rsid w:val="00496669"/>
    <w:rsid w:val="0049676B"/>
    <w:rsid w:val="00496B0A"/>
    <w:rsid w:val="00496F4A"/>
    <w:rsid w:val="00497094"/>
    <w:rsid w:val="00497099"/>
    <w:rsid w:val="004974F5"/>
    <w:rsid w:val="004975A4"/>
    <w:rsid w:val="0049761B"/>
    <w:rsid w:val="00497699"/>
    <w:rsid w:val="0049778E"/>
    <w:rsid w:val="0049781C"/>
    <w:rsid w:val="00497982"/>
    <w:rsid w:val="00497CC3"/>
    <w:rsid w:val="00497CFE"/>
    <w:rsid w:val="00497D3C"/>
    <w:rsid w:val="004A0CB6"/>
    <w:rsid w:val="004A0FD1"/>
    <w:rsid w:val="004A17C2"/>
    <w:rsid w:val="004A230A"/>
    <w:rsid w:val="004A23AA"/>
    <w:rsid w:val="004A251A"/>
    <w:rsid w:val="004A258F"/>
    <w:rsid w:val="004A27DB"/>
    <w:rsid w:val="004A29C0"/>
    <w:rsid w:val="004A2D12"/>
    <w:rsid w:val="004A34CF"/>
    <w:rsid w:val="004A3667"/>
    <w:rsid w:val="004A3971"/>
    <w:rsid w:val="004A3A4A"/>
    <w:rsid w:val="004A3B72"/>
    <w:rsid w:val="004A4772"/>
    <w:rsid w:val="004A4918"/>
    <w:rsid w:val="004A492E"/>
    <w:rsid w:val="004A4B07"/>
    <w:rsid w:val="004A4C00"/>
    <w:rsid w:val="004A4E08"/>
    <w:rsid w:val="004A4E67"/>
    <w:rsid w:val="004A4E7D"/>
    <w:rsid w:val="004A595F"/>
    <w:rsid w:val="004A5BE0"/>
    <w:rsid w:val="004A5DC8"/>
    <w:rsid w:val="004A6232"/>
    <w:rsid w:val="004A6787"/>
    <w:rsid w:val="004A67CC"/>
    <w:rsid w:val="004A6ABB"/>
    <w:rsid w:val="004A6ADC"/>
    <w:rsid w:val="004A6BBC"/>
    <w:rsid w:val="004A6C28"/>
    <w:rsid w:val="004A70BD"/>
    <w:rsid w:val="004A7928"/>
    <w:rsid w:val="004A7B7A"/>
    <w:rsid w:val="004A7D5D"/>
    <w:rsid w:val="004A7DE3"/>
    <w:rsid w:val="004B089C"/>
    <w:rsid w:val="004B0926"/>
    <w:rsid w:val="004B1619"/>
    <w:rsid w:val="004B23FB"/>
    <w:rsid w:val="004B25E5"/>
    <w:rsid w:val="004B2741"/>
    <w:rsid w:val="004B297A"/>
    <w:rsid w:val="004B2B10"/>
    <w:rsid w:val="004B2BC7"/>
    <w:rsid w:val="004B2E8B"/>
    <w:rsid w:val="004B2F21"/>
    <w:rsid w:val="004B34B4"/>
    <w:rsid w:val="004B3710"/>
    <w:rsid w:val="004B39A1"/>
    <w:rsid w:val="004B3A01"/>
    <w:rsid w:val="004B3BF8"/>
    <w:rsid w:val="004B3DF6"/>
    <w:rsid w:val="004B48A6"/>
    <w:rsid w:val="004B4AEF"/>
    <w:rsid w:val="004B4C0B"/>
    <w:rsid w:val="004B4F2F"/>
    <w:rsid w:val="004B520D"/>
    <w:rsid w:val="004B5652"/>
    <w:rsid w:val="004B59FB"/>
    <w:rsid w:val="004B5F0D"/>
    <w:rsid w:val="004B6134"/>
    <w:rsid w:val="004B62CE"/>
    <w:rsid w:val="004B65E7"/>
    <w:rsid w:val="004B677B"/>
    <w:rsid w:val="004B67E5"/>
    <w:rsid w:val="004B6EF3"/>
    <w:rsid w:val="004B6F73"/>
    <w:rsid w:val="004B75BB"/>
    <w:rsid w:val="004B79F0"/>
    <w:rsid w:val="004B7E66"/>
    <w:rsid w:val="004C0536"/>
    <w:rsid w:val="004C0961"/>
    <w:rsid w:val="004C0E8F"/>
    <w:rsid w:val="004C0EFF"/>
    <w:rsid w:val="004C15B2"/>
    <w:rsid w:val="004C174C"/>
    <w:rsid w:val="004C1A13"/>
    <w:rsid w:val="004C1EC7"/>
    <w:rsid w:val="004C265A"/>
    <w:rsid w:val="004C27C6"/>
    <w:rsid w:val="004C2BC6"/>
    <w:rsid w:val="004C2E2A"/>
    <w:rsid w:val="004C2E77"/>
    <w:rsid w:val="004C2F44"/>
    <w:rsid w:val="004C362C"/>
    <w:rsid w:val="004C370C"/>
    <w:rsid w:val="004C3940"/>
    <w:rsid w:val="004C4591"/>
    <w:rsid w:val="004C4974"/>
    <w:rsid w:val="004C4DF0"/>
    <w:rsid w:val="004C4F0F"/>
    <w:rsid w:val="004C5B4E"/>
    <w:rsid w:val="004C5DCC"/>
    <w:rsid w:val="004C6248"/>
    <w:rsid w:val="004C6535"/>
    <w:rsid w:val="004C74B5"/>
    <w:rsid w:val="004C74BE"/>
    <w:rsid w:val="004C76B4"/>
    <w:rsid w:val="004C76B6"/>
    <w:rsid w:val="004C781E"/>
    <w:rsid w:val="004C7EC2"/>
    <w:rsid w:val="004D02FD"/>
    <w:rsid w:val="004D04E9"/>
    <w:rsid w:val="004D0A56"/>
    <w:rsid w:val="004D1005"/>
    <w:rsid w:val="004D1D3B"/>
    <w:rsid w:val="004D1FA3"/>
    <w:rsid w:val="004D20C0"/>
    <w:rsid w:val="004D21DD"/>
    <w:rsid w:val="004D21FE"/>
    <w:rsid w:val="004D27E8"/>
    <w:rsid w:val="004D2B5A"/>
    <w:rsid w:val="004D2B6A"/>
    <w:rsid w:val="004D2EB9"/>
    <w:rsid w:val="004D381F"/>
    <w:rsid w:val="004D3859"/>
    <w:rsid w:val="004D38CA"/>
    <w:rsid w:val="004D3CFA"/>
    <w:rsid w:val="004D4548"/>
    <w:rsid w:val="004D4BD5"/>
    <w:rsid w:val="004D50E0"/>
    <w:rsid w:val="004D5A3A"/>
    <w:rsid w:val="004D5A66"/>
    <w:rsid w:val="004D5BFB"/>
    <w:rsid w:val="004D5E1F"/>
    <w:rsid w:val="004D60DA"/>
    <w:rsid w:val="004D65F8"/>
    <w:rsid w:val="004D6613"/>
    <w:rsid w:val="004D66C4"/>
    <w:rsid w:val="004D6CE1"/>
    <w:rsid w:val="004D6D97"/>
    <w:rsid w:val="004D70C8"/>
    <w:rsid w:val="004D70E5"/>
    <w:rsid w:val="004D7547"/>
    <w:rsid w:val="004D755A"/>
    <w:rsid w:val="004D7868"/>
    <w:rsid w:val="004D7D10"/>
    <w:rsid w:val="004D7DEF"/>
    <w:rsid w:val="004D7E2C"/>
    <w:rsid w:val="004E00E5"/>
    <w:rsid w:val="004E0DAF"/>
    <w:rsid w:val="004E0E09"/>
    <w:rsid w:val="004E1348"/>
    <w:rsid w:val="004E15F1"/>
    <w:rsid w:val="004E212B"/>
    <w:rsid w:val="004E28B3"/>
    <w:rsid w:val="004E2EB5"/>
    <w:rsid w:val="004E3043"/>
    <w:rsid w:val="004E325A"/>
    <w:rsid w:val="004E3337"/>
    <w:rsid w:val="004E3366"/>
    <w:rsid w:val="004E392A"/>
    <w:rsid w:val="004E3BAE"/>
    <w:rsid w:val="004E4D77"/>
    <w:rsid w:val="004E5356"/>
    <w:rsid w:val="004E56F5"/>
    <w:rsid w:val="004E584B"/>
    <w:rsid w:val="004E58E8"/>
    <w:rsid w:val="004E5AF5"/>
    <w:rsid w:val="004E5B17"/>
    <w:rsid w:val="004E5DA2"/>
    <w:rsid w:val="004E6486"/>
    <w:rsid w:val="004E650F"/>
    <w:rsid w:val="004E69AA"/>
    <w:rsid w:val="004E6B33"/>
    <w:rsid w:val="004E6D78"/>
    <w:rsid w:val="004E7182"/>
    <w:rsid w:val="004F01C4"/>
    <w:rsid w:val="004F02D6"/>
    <w:rsid w:val="004F0351"/>
    <w:rsid w:val="004F1460"/>
    <w:rsid w:val="004F160D"/>
    <w:rsid w:val="004F1899"/>
    <w:rsid w:val="004F1AFD"/>
    <w:rsid w:val="004F255B"/>
    <w:rsid w:val="004F27CB"/>
    <w:rsid w:val="004F29A6"/>
    <w:rsid w:val="004F2C5C"/>
    <w:rsid w:val="004F318C"/>
    <w:rsid w:val="004F332A"/>
    <w:rsid w:val="004F347A"/>
    <w:rsid w:val="004F38B7"/>
    <w:rsid w:val="004F3932"/>
    <w:rsid w:val="004F3E4A"/>
    <w:rsid w:val="004F3EC3"/>
    <w:rsid w:val="004F41BD"/>
    <w:rsid w:val="004F4201"/>
    <w:rsid w:val="004F433A"/>
    <w:rsid w:val="004F45F0"/>
    <w:rsid w:val="004F4C86"/>
    <w:rsid w:val="004F4D45"/>
    <w:rsid w:val="004F4DAF"/>
    <w:rsid w:val="004F5087"/>
    <w:rsid w:val="004F51CA"/>
    <w:rsid w:val="004F6368"/>
    <w:rsid w:val="004F6A7F"/>
    <w:rsid w:val="004F6A9D"/>
    <w:rsid w:val="004F6CAC"/>
    <w:rsid w:val="004F726B"/>
    <w:rsid w:val="004F7987"/>
    <w:rsid w:val="004F7A16"/>
    <w:rsid w:val="004F7A31"/>
    <w:rsid w:val="005005DE"/>
    <w:rsid w:val="00500BF1"/>
    <w:rsid w:val="00501131"/>
    <w:rsid w:val="005013A9"/>
    <w:rsid w:val="00501A5F"/>
    <w:rsid w:val="00501A60"/>
    <w:rsid w:val="00501EE5"/>
    <w:rsid w:val="00501EFF"/>
    <w:rsid w:val="00502E9F"/>
    <w:rsid w:val="00502FAB"/>
    <w:rsid w:val="00502FBA"/>
    <w:rsid w:val="0050360D"/>
    <w:rsid w:val="00503A63"/>
    <w:rsid w:val="00503D39"/>
    <w:rsid w:val="00504097"/>
    <w:rsid w:val="0050447C"/>
    <w:rsid w:val="005044F7"/>
    <w:rsid w:val="005046AB"/>
    <w:rsid w:val="00504753"/>
    <w:rsid w:val="005048AB"/>
    <w:rsid w:val="005048EB"/>
    <w:rsid w:val="0050495E"/>
    <w:rsid w:val="00504BF5"/>
    <w:rsid w:val="00504D3C"/>
    <w:rsid w:val="00504E33"/>
    <w:rsid w:val="00505642"/>
    <w:rsid w:val="005056DF"/>
    <w:rsid w:val="00505895"/>
    <w:rsid w:val="005063B0"/>
    <w:rsid w:val="005065AA"/>
    <w:rsid w:val="00506929"/>
    <w:rsid w:val="00507206"/>
    <w:rsid w:val="00507D6C"/>
    <w:rsid w:val="005100F8"/>
    <w:rsid w:val="005104B6"/>
    <w:rsid w:val="00510E95"/>
    <w:rsid w:val="00511154"/>
    <w:rsid w:val="00511195"/>
    <w:rsid w:val="00511C07"/>
    <w:rsid w:val="00512CF0"/>
    <w:rsid w:val="00513078"/>
    <w:rsid w:val="005145C3"/>
    <w:rsid w:val="00514731"/>
    <w:rsid w:val="00514754"/>
    <w:rsid w:val="00514C1D"/>
    <w:rsid w:val="00514F02"/>
    <w:rsid w:val="0051501D"/>
    <w:rsid w:val="005153B0"/>
    <w:rsid w:val="005154C6"/>
    <w:rsid w:val="00515ACB"/>
    <w:rsid w:val="00515BB7"/>
    <w:rsid w:val="0051627F"/>
    <w:rsid w:val="005163E9"/>
    <w:rsid w:val="0051645E"/>
    <w:rsid w:val="00516499"/>
    <w:rsid w:val="00516578"/>
    <w:rsid w:val="005165C0"/>
    <w:rsid w:val="00516610"/>
    <w:rsid w:val="005168EC"/>
    <w:rsid w:val="005169D2"/>
    <w:rsid w:val="005170E8"/>
    <w:rsid w:val="0051712C"/>
    <w:rsid w:val="005179EB"/>
    <w:rsid w:val="00520303"/>
    <w:rsid w:val="005204EE"/>
    <w:rsid w:val="00520ABF"/>
    <w:rsid w:val="0052172B"/>
    <w:rsid w:val="00521F41"/>
    <w:rsid w:val="005222B0"/>
    <w:rsid w:val="005224AA"/>
    <w:rsid w:val="005228E8"/>
    <w:rsid w:val="00522BC1"/>
    <w:rsid w:val="0052323E"/>
    <w:rsid w:val="00523457"/>
    <w:rsid w:val="0052393C"/>
    <w:rsid w:val="00523C68"/>
    <w:rsid w:val="00523FF8"/>
    <w:rsid w:val="00524034"/>
    <w:rsid w:val="0052439B"/>
    <w:rsid w:val="005245A4"/>
    <w:rsid w:val="00524800"/>
    <w:rsid w:val="0052497A"/>
    <w:rsid w:val="00524A63"/>
    <w:rsid w:val="00524F8B"/>
    <w:rsid w:val="00525042"/>
    <w:rsid w:val="0052537B"/>
    <w:rsid w:val="0052568C"/>
    <w:rsid w:val="00525F2B"/>
    <w:rsid w:val="00526481"/>
    <w:rsid w:val="00526A46"/>
    <w:rsid w:val="00527107"/>
    <w:rsid w:val="00527159"/>
    <w:rsid w:val="0052754A"/>
    <w:rsid w:val="00527839"/>
    <w:rsid w:val="00527C72"/>
    <w:rsid w:val="00530383"/>
    <w:rsid w:val="005308DB"/>
    <w:rsid w:val="00530A64"/>
    <w:rsid w:val="00530A95"/>
    <w:rsid w:val="00530C41"/>
    <w:rsid w:val="00531174"/>
    <w:rsid w:val="0053130A"/>
    <w:rsid w:val="00531609"/>
    <w:rsid w:val="005319D3"/>
    <w:rsid w:val="00531ADF"/>
    <w:rsid w:val="00531C30"/>
    <w:rsid w:val="005320BC"/>
    <w:rsid w:val="00532421"/>
    <w:rsid w:val="00532453"/>
    <w:rsid w:val="00532B08"/>
    <w:rsid w:val="00533151"/>
    <w:rsid w:val="00533482"/>
    <w:rsid w:val="00533A96"/>
    <w:rsid w:val="00533E3E"/>
    <w:rsid w:val="0053414F"/>
    <w:rsid w:val="00534DF0"/>
    <w:rsid w:val="005351DB"/>
    <w:rsid w:val="0053544D"/>
    <w:rsid w:val="005357EC"/>
    <w:rsid w:val="00535870"/>
    <w:rsid w:val="005366CC"/>
    <w:rsid w:val="00536F0D"/>
    <w:rsid w:val="00537721"/>
    <w:rsid w:val="00537E06"/>
    <w:rsid w:val="00540079"/>
    <w:rsid w:val="0054027F"/>
    <w:rsid w:val="005403E6"/>
    <w:rsid w:val="0054057E"/>
    <w:rsid w:val="0054063F"/>
    <w:rsid w:val="005407CC"/>
    <w:rsid w:val="00540902"/>
    <w:rsid w:val="00540AB3"/>
    <w:rsid w:val="00540D20"/>
    <w:rsid w:val="0054104A"/>
    <w:rsid w:val="00541124"/>
    <w:rsid w:val="0054120B"/>
    <w:rsid w:val="0054142A"/>
    <w:rsid w:val="00541480"/>
    <w:rsid w:val="00541B5D"/>
    <w:rsid w:val="005425F8"/>
    <w:rsid w:val="00542887"/>
    <w:rsid w:val="00542A0D"/>
    <w:rsid w:val="00542ABA"/>
    <w:rsid w:val="005433AB"/>
    <w:rsid w:val="005433C8"/>
    <w:rsid w:val="005436CB"/>
    <w:rsid w:val="005437E2"/>
    <w:rsid w:val="0054391C"/>
    <w:rsid w:val="00543CF0"/>
    <w:rsid w:val="00543D32"/>
    <w:rsid w:val="00544101"/>
    <w:rsid w:val="00544269"/>
    <w:rsid w:val="00544973"/>
    <w:rsid w:val="00544BAB"/>
    <w:rsid w:val="00544D73"/>
    <w:rsid w:val="00544E2B"/>
    <w:rsid w:val="005450EB"/>
    <w:rsid w:val="00545205"/>
    <w:rsid w:val="0054536B"/>
    <w:rsid w:val="00545FC8"/>
    <w:rsid w:val="00546469"/>
    <w:rsid w:val="005466F1"/>
    <w:rsid w:val="005469AE"/>
    <w:rsid w:val="00546E47"/>
    <w:rsid w:val="00546E5D"/>
    <w:rsid w:val="00546FC5"/>
    <w:rsid w:val="005479E4"/>
    <w:rsid w:val="00547D4B"/>
    <w:rsid w:val="005508A5"/>
    <w:rsid w:val="00550900"/>
    <w:rsid w:val="0055099B"/>
    <w:rsid w:val="00550DE4"/>
    <w:rsid w:val="00550DFF"/>
    <w:rsid w:val="00550FBE"/>
    <w:rsid w:val="0055147D"/>
    <w:rsid w:val="00551596"/>
    <w:rsid w:val="005515CA"/>
    <w:rsid w:val="00551DC6"/>
    <w:rsid w:val="0055253C"/>
    <w:rsid w:val="0055256B"/>
    <w:rsid w:val="00552598"/>
    <w:rsid w:val="00552732"/>
    <w:rsid w:val="005528B7"/>
    <w:rsid w:val="00552D46"/>
    <w:rsid w:val="00552DE1"/>
    <w:rsid w:val="0055334A"/>
    <w:rsid w:val="005534EF"/>
    <w:rsid w:val="005535EF"/>
    <w:rsid w:val="00553ACC"/>
    <w:rsid w:val="00553E18"/>
    <w:rsid w:val="00554B75"/>
    <w:rsid w:val="00554C5B"/>
    <w:rsid w:val="00554F0A"/>
    <w:rsid w:val="005550DA"/>
    <w:rsid w:val="005551DB"/>
    <w:rsid w:val="005554B4"/>
    <w:rsid w:val="005556CB"/>
    <w:rsid w:val="005557C8"/>
    <w:rsid w:val="00555848"/>
    <w:rsid w:val="005558AB"/>
    <w:rsid w:val="00556A82"/>
    <w:rsid w:val="005572D5"/>
    <w:rsid w:val="005579F6"/>
    <w:rsid w:val="00557E01"/>
    <w:rsid w:val="005602E5"/>
    <w:rsid w:val="005604E0"/>
    <w:rsid w:val="005605F1"/>
    <w:rsid w:val="00560749"/>
    <w:rsid w:val="00560A7D"/>
    <w:rsid w:val="005611A7"/>
    <w:rsid w:val="00561475"/>
    <w:rsid w:val="0056156A"/>
    <w:rsid w:val="005615FE"/>
    <w:rsid w:val="0056188C"/>
    <w:rsid w:val="00561BC6"/>
    <w:rsid w:val="00561D97"/>
    <w:rsid w:val="00561DFB"/>
    <w:rsid w:val="00561FF0"/>
    <w:rsid w:val="00562220"/>
    <w:rsid w:val="00562E32"/>
    <w:rsid w:val="005630F4"/>
    <w:rsid w:val="0056326E"/>
    <w:rsid w:val="00563483"/>
    <w:rsid w:val="005636E2"/>
    <w:rsid w:val="005638C1"/>
    <w:rsid w:val="0056431A"/>
    <w:rsid w:val="0056479A"/>
    <w:rsid w:val="00564A58"/>
    <w:rsid w:val="00564CA1"/>
    <w:rsid w:val="00565027"/>
    <w:rsid w:val="00565101"/>
    <w:rsid w:val="00565429"/>
    <w:rsid w:val="00565DAE"/>
    <w:rsid w:val="00565F3E"/>
    <w:rsid w:val="005666C3"/>
    <w:rsid w:val="005668E0"/>
    <w:rsid w:val="00566A96"/>
    <w:rsid w:val="00566CA6"/>
    <w:rsid w:val="00566E6B"/>
    <w:rsid w:val="00567DEA"/>
    <w:rsid w:val="00567E76"/>
    <w:rsid w:val="00567F66"/>
    <w:rsid w:val="00570265"/>
    <w:rsid w:val="00570322"/>
    <w:rsid w:val="00570324"/>
    <w:rsid w:val="005705BD"/>
    <w:rsid w:val="00570826"/>
    <w:rsid w:val="00570D08"/>
    <w:rsid w:val="00570D92"/>
    <w:rsid w:val="005710F9"/>
    <w:rsid w:val="005716B4"/>
    <w:rsid w:val="00571AED"/>
    <w:rsid w:val="00571BE3"/>
    <w:rsid w:val="00573039"/>
    <w:rsid w:val="0057314B"/>
    <w:rsid w:val="0057316A"/>
    <w:rsid w:val="005732E3"/>
    <w:rsid w:val="00573AF4"/>
    <w:rsid w:val="00573CB3"/>
    <w:rsid w:val="00573D38"/>
    <w:rsid w:val="00573FC2"/>
    <w:rsid w:val="00573FE8"/>
    <w:rsid w:val="00574BF3"/>
    <w:rsid w:val="00574E60"/>
    <w:rsid w:val="005750E8"/>
    <w:rsid w:val="00575575"/>
    <w:rsid w:val="0057581A"/>
    <w:rsid w:val="00575A2C"/>
    <w:rsid w:val="00576849"/>
    <w:rsid w:val="00577381"/>
    <w:rsid w:val="00577462"/>
    <w:rsid w:val="00577E29"/>
    <w:rsid w:val="0058038B"/>
    <w:rsid w:val="00580BDA"/>
    <w:rsid w:val="00581454"/>
    <w:rsid w:val="0058166D"/>
    <w:rsid w:val="005816B8"/>
    <w:rsid w:val="00581729"/>
    <w:rsid w:val="00581F7F"/>
    <w:rsid w:val="00582036"/>
    <w:rsid w:val="00582223"/>
    <w:rsid w:val="0058230F"/>
    <w:rsid w:val="00582367"/>
    <w:rsid w:val="005823AC"/>
    <w:rsid w:val="005824A0"/>
    <w:rsid w:val="0058269A"/>
    <w:rsid w:val="00582A26"/>
    <w:rsid w:val="005830D7"/>
    <w:rsid w:val="00583158"/>
    <w:rsid w:val="00583276"/>
    <w:rsid w:val="005836B7"/>
    <w:rsid w:val="00583D9F"/>
    <w:rsid w:val="00584164"/>
    <w:rsid w:val="00584C3E"/>
    <w:rsid w:val="00584E21"/>
    <w:rsid w:val="00584EE0"/>
    <w:rsid w:val="00584F2A"/>
    <w:rsid w:val="00584FF3"/>
    <w:rsid w:val="00585020"/>
    <w:rsid w:val="005851C1"/>
    <w:rsid w:val="00585693"/>
    <w:rsid w:val="00585E9D"/>
    <w:rsid w:val="00585F24"/>
    <w:rsid w:val="005862EA"/>
    <w:rsid w:val="00586C65"/>
    <w:rsid w:val="00587E6B"/>
    <w:rsid w:val="00590292"/>
    <w:rsid w:val="005908EA"/>
    <w:rsid w:val="00590B61"/>
    <w:rsid w:val="00590E1D"/>
    <w:rsid w:val="00591221"/>
    <w:rsid w:val="005912D3"/>
    <w:rsid w:val="0059149C"/>
    <w:rsid w:val="005919BA"/>
    <w:rsid w:val="00592518"/>
    <w:rsid w:val="00592784"/>
    <w:rsid w:val="00592804"/>
    <w:rsid w:val="00592993"/>
    <w:rsid w:val="00592C92"/>
    <w:rsid w:val="00592CCF"/>
    <w:rsid w:val="005930D3"/>
    <w:rsid w:val="00593CEC"/>
    <w:rsid w:val="005940A7"/>
    <w:rsid w:val="005942FD"/>
    <w:rsid w:val="0059466A"/>
    <w:rsid w:val="005948C5"/>
    <w:rsid w:val="00594B23"/>
    <w:rsid w:val="005950EC"/>
    <w:rsid w:val="00595DBD"/>
    <w:rsid w:val="005966CB"/>
    <w:rsid w:val="00596A64"/>
    <w:rsid w:val="00596B16"/>
    <w:rsid w:val="00596F81"/>
    <w:rsid w:val="00597013"/>
    <w:rsid w:val="005972A2"/>
    <w:rsid w:val="005975E8"/>
    <w:rsid w:val="0059789E"/>
    <w:rsid w:val="00597DC3"/>
    <w:rsid w:val="00597F37"/>
    <w:rsid w:val="005A0081"/>
    <w:rsid w:val="005A0A57"/>
    <w:rsid w:val="005A0D21"/>
    <w:rsid w:val="005A0D5B"/>
    <w:rsid w:val="005A1104"/>
    <w:rsid w:val="005A137F"/>
    <w:rsid w:val="005A1429"/>
    <w:rsid w:val="005A19A9"/>
    <w:rsid w:val="005A1AB8"/>
    <w:rsid w:val="005A1C84"/>
    <w:rsid w:val="005A1CCC"/>
    <w:rsid w:val="005A23BF"/>
    <w:rsid w:val="005A2716"/>
    <w:rsid w:val="005A2D59"/>
    <w:rsid w:val="005A2FC5"/>
    <w:rsid w:val="005A30AB"/>
    <w:rsid w:val="005A32E5"/>
    <w:rsid w:val="005A343A"/>
    <w:rsid w:val="005A37AC"/>
    <w:rsid w:val="005A3E9F"/>
    <w:rsid w:val="005A4CD2"/>
    <w:rsid w:val="005A554B"/>
    <w:rsid w:val="005A5586"/>
    <w:rsid w:val="005A5907"/>
    <w:rsid w:val="005A5A51"/>
    <w:rsid w:val="005A5DB2"/>
    <w:rsid w:val="005A5DD1"/>
    <w:rsid w:val="005A5E9A"/>
    <w:rsid w:val="005A621E"/>
    <w:rsid w:val="005A653D"/>
    <w:rsid w:val="005A6ED1"/>
    <w:rsid w:val="005A6FF6"/>
    <w:rsid w:val="005A7163"/>
    <w:rsid w:val="005A7453"/>
    <w:rsid w:val="005A7889"/>
    <w:rsid w:val="005A7A57"/>
    <w:rsid w:val="005A7FD1"/>
    <w:rsid w:val="005B02D7"/>
    <w:rsid w:val="005B05F2"/>
    <w:rsid w:val="005B0A84"/>
    <w:rsid w:val="005B0B97"/>
    <w:rsid w:val="005B0C1B"/>
    <w:rsid w:val="005B0C81"/>
    <w:rsid w:val="005B166E"/>
    <w:rsid w:val="005B1748"/>
    <w:rsid w:val="005B1B53"/>
    <w:rsid w:val="005B1CF3"/>
    <w:rsid w:val="005B1EE3"/>
    <w:rsid w:val="005B1F1E"/>
    <w:rsid w:val="005B1F60"/>
    <w:rsid w:val="005B241A"/>
    <w:rsid w:val="005B253A"/>
    <w:rsid w:val="005B2CF3"/>
    <w:rsid w:val="005B2D84"/>
    <w:rsid w:val="005B2DF5"/>
    <w:rsid w:val="005B3282"/>
    <w:rsid w:val="005B38A4"/>
    <w:rsid w:val="005B3938"/>
    <w:rsid w:val="005B3989"/>
    <w:rsid w:val="005B3B13"/>
    <w:rsid w:val="005B3E5E"/>
    <w:rsid w:val="005B4027"/>
    <w:rsid w:val="005B46EE"/>
    <w:rsid w:val="005B4804"/>
    <w:rsid w:val="005B49DE"/>
    <w:rsid w:val="005B4D3F"/>
    <w:rsid w:val="005B4E75"/>
    <w:rsid w:val="005B53EB"/>
    <w:rsid w:val="005B5473"/>
    <w:rsid w:val="005B5DD2"/>
    <w:rsid w:val="005B6B76"/>
    <w:rsid w:val="005B6D08"/>
    <w:rsid w:val="005B70E0"/>
    <w:rsid w:val="005B7162"/>
    <w:rsid w:val="005B72E6"/>
    <w:rsid w:val="005B7422"/>
    <w:rsid w:val="005B75D9"/>
    <w:rsid w:val="005C0091"/>
    <w:rsid w:val="005C00A0"/>
    <w:rsid w:val="005C00F0"/>
    <w:rsid w:val="005C06DB"/>
    <w:rsid w:val="005C0A43"/>
    <w:rsid w:val="005C0CD4"/>
    <w:rsid w:val="005C0E1D"/>
    <w:rsid w:val="005C1191"/>
    <w:rsid w:val="005C19FC"/>
    <w:rsid w:val="005C1CC3"/>
    <w:rsid w:val="005C1CF0"/>
    <w:rsid w:val="005C2874"/>
    <w:rsid w:val="005C2FF7"/>
    <w:rsid w:val="005C3B9F"/>
    <w:rsid w:val="005C4004"/>
    <w:rsid w:val="005C4F24"/>
    <w:rsid w:val="005C4F88"/>
    <w:rsid w:val="005C5010"/>
    <w:rsid w:val="005C5243"/>
    <w:rsid w:val="005C52ED"/>
    <w:rsid w:val="005C558E"/>
    <w:rsid w:val="005C5B3E"/>
    <w:rsid w:val="005C662F"/>
    <w:rsid w:val="005C6B53"/>
    <w:rsid w:val="005C6C87"/>
    <w:rsid w:val="005C6CC5"/>
    <w:rsid w:val="005C6F96"/>
    <w:rsid w:val="005C70B5"/>
    <w:rsid w:val="005C7503"/>
    <w:rsid w:val="005C7D89"/>
    <w:rsid w:val="005C7E40"/>
    <w:rsid w:val="005C7EDF"/>
    <w:rsid w:val="005D04BB"/>
    <w:rsid w:val="005D06BE"/>
    <w:rsid w:val="005D0748"/>
    <w:rsid w:val="005D0909"/>
    <w:rsid w:val="005D0A4B"/>
    <w:rsid w:val="005D0B64"/>
    <w:rsid w:val="005D0D2C"/>
    <w:rsid w:val="005D0E6B"/>
    <w:rsid w:val="005D12EC"/>
    <w:rsid w:val="005D1438"/>
    <w:rsid w:val="005D1451"/>
    <w:rsid w:val="005D158D"/>
    <w:rsid w:val="005D1A25"/>
    <w:rsid w:val="005D1CCD"/>
    <w:rsid w:val="005D1EF4"/>
    <w:rsid w:val="005D1FA9"/>
    <w:rsid w:val="005D26D7"/>
    <w:rsid w:val="005D274D"/>
    <w:rsid w:val="005D2AE4"/>
    <w:rsid w:val="005D2F40"/>
    <w:rsid w:val="005D3655"/>
    <w:rsid w:val="005D376C"/>
    <w:rsid w:val="005D3A3A"/>
    <w:rsid w:val="005D4098"/>
    <w:rsid w:val="005D4299"/>
    <w:rsid w:val="005D4309"/>
    <w:rsid w:val="005D46D3"/>
    <w:rsid w:val="005D4D8C"/>
    <w:rsid w:val="005D53DF"/>
    <w:rsid w:val="005D552F"/>
    <w:rsid w:val="005D6120"/>
    <w:rsid w:val="005D673C"/>
    <w:rsid w:val="005D6740"/>
    <w:rsid w:val="005D69A3"/>
    <w:rsid w:val="005D76CA"/>
    <w:rsid w:val="005D7955"/>
    <w:rsid w:val="005D7A7B"/>
    <w:rsid w:val="005D7E10"/>
    <w:rsid w:val="005D7EE1"/>
    <w:rsid w:val="005D7F74"/>
    <w:rsid w:val="005E025A"/>
    <w:rsid w:val="005E04FA"/>
    <w:rsid w:val="005E05B7"/>
    <w:rsid w:val="005E06FF"/>
    <w:rsid w:val="005E077A"/>
    <w:rsid w:val="005E0AB1"/>
    <w:rsid w:val="005E10A7"/>
    <w:rsid w:val="005E1127"/>
    <w:rsid w:val="005E12F8"/>
    <w:rsid w:val="005E165C"/>
    <w:rsid w:val="005E1A9E"/>
    <w:rsid w:val="005E2761"/>
    <w:rsid w:val="005E2F63"/>
    <w:rsid w:val="005E3437"/>
    <w:rsid w:val="005E364D"/>
    <w:rsid w:val="005E3875"/>
    <w:rsid w:val="005E3A8D"/>
    <w:rsid w:val="005E3A93"/>
    <w:rsid w:val="005E3B1B"/>
    <w:rsid w:val="005E3E1C"/>
    <w:rsid w:val="005E4033"/>
    <w:rsid w:val="005E4102"/>
    <w:rsid w:val="005E42A4"/>
    <w:rsid w:val="005E570F"/>
    <w:rsid w:val="005E5EEA"/>
    <w:rsid w:val="005E6055"/>
    <w:rsid w:val="005E61D1"/>
    <w:rsid w:val="005E6343"/>
    <w:rsid w:val="005E65F0"/>
    <w:rsid w:val="005E68A0"/>
    <w:rsid w:val="005E710D"/>
    <w:rsid w:val="005E7189"/>
    <w:rsid w:val="005E7C33"/>
    <w:rsid w:val="005F058E"/>
    <w:rsid w:val="005F05FE"/>
    <w:rsid w:val="005F0A5D"/>
    <w:rsid w:val="005F0B6A"/>
    <w:rsid w:val="005F0B85"/>
    <w:rsid w:val="005F0E00"/>
    <w:rsid w:val="005F130B"/>
    <w:rsid w:val="005F15C3"/>
    <w:rsid w:val="005F16BD"/>
    <w:rsid w:val="005F1701"/>
    <w:rsid w:val="005F1CD8"/>
    <w:rsid w:val="005F201E"/>
    <w:rsid w:val="005F247D"/>
    <w:rsid w:val="005F2685"/>
    <w:rsid w:val="005F26C8"/>
    <w:rsid w:val="005F288D"/>
    <w:rsid w:val="005F28BB"/>
    <w:rsid w:val="005F32EF"/>
    <w:rsid w:val="005F3F15"/>
    <w:rsid w:val="005F44BF"/>
    <w:rsid w:val="005F45CA"/>
    <w:rsid w:val="005F5013"/>
    <w:rsid w:val="005F5837"/>
    <w:rsid w:val="005F628C"/>
    <w:rsid w:val="005F650C"/>
    <w:rsid w:val="005F68C2"/>
    <w:rsid w:val="005F6BDE"/>
    <w:rsid w:val="005F6C17"/>
    <w:rsid w:val="005F7221"/>
    <w:rsid w:val="005F76C2"/>
    <w:rsid w:val="005F7941"/>
    <w:rsid w:val="005F7CC6"/>
    <w:rsid w:val="00600583"/>
    <w:rsid w:val="006005B2"/>
    <w:rsid w:val="00600A16"/>
    <w:rsid w:val="00600E6E"/>
    <w:rsid w:val="0060114C"/>
    <w:rsid w:val="00601AFE"/>
    <w:rsid w:val="0060204A"/>
    <w:rsid w:val="00602068"/>
    <w:rsid w:val="006022EE"/>
    <w:rsid w:val="00602752"/>
    <w:rsid w:val="00602EFB"/>
    <w:rsid w:val="0060383D"/>
    <w:rsid w:val="00603F06"/>
    <w:rsid w:val="0060418A"/>
    <w:rsid w:val="00604208"/>
    <w:rsid w:val="00604438"/>
    <w:rsid w:val="00604980"/>
    <w:rsid w:val="006054F3"/>
    <w:rsid w:val="006058D4"/>
    <w:rsid w:val="00605DA8"/>
    <w:rsid w:val="00605DC1"/>
    <w:rsid w:val="00605EA9"/>
    <w:rsid w:val="00606134"/>
    <w:rsid w:val="00606249"/>
    <w:rsid w:val="00607A42"/>
    <w:rsid w:val="00607A97"/>
    <w:rsid w:val="00610254"/>
    <w:rsid w:val="0061032F"/>
    <w:rsid w:val="0061046B"/>
    <w:rsid w:val="0061127B"/>
    <w:rsid w:val="00611693"/>
    <w:rsid w:val="00612328"/>
    <w:rsid w:val="006124A1"/>
    <w:rsid w:val="006124F1"/>
    <w:rsid w:val="00612903"/>
    <w:rsid w:val="00612A1C"/>
    <w:rsid w:val="0061329A"/>
    <w:rsid w:val="00613578"/>
    <w:rsid w:val="006135B5"/>
    <w:rsid w:val="00613B77"/>
    <w:rsid w:val="006141A2"/>
    <w:rsid w:val="00614513"/>
    <w:rsid w:val="006146EA"/>
    <w:rsid w:val="00614ADC"/>
    <w:rsid w:val="00614CE4"/>
    <w:rsid w:val="00615721"/>
    <w:rsid w:val="00616BEF"/>
    <w:rsid w:val="00617D9C"/>
    <w:rsid w:val="00617EA6"/>
    <w:rsid w:val="0062007F"/>
    <w:rsid w:val="006203F7"/>
    <w:rsid w:val="006205E3"/>
    <w:rsid w:val="00621513"/>
    <w:rsid w:val="00621886"/>
    <w:rsid w:val="00621A66"/>
    <w:rsid w:val="006225FE"/>
    <w:rsid w:val="00622DFD"/>
    <w:rsid w:val="00623055"/>
    <w:rsid w:val="00623511"/>
    <w:rsid w:val="0062397D"/>
    <w:rsid w:val="00623AF9"/>
    <w:rsid w:val="00623E27"/>
    <w:rsid w:val="00623E36"/>
    <w:rsid w:val="00624407"/>
    <w:rsid w:val="006248FF"/>
    <w:rsid w:val="00624962"/>
    <w:rsid w:val="00625383"/>
    <w:rsid w:val="00625D44"/>
    <w:rsid w:val="00625EC7"/>
    <w:rsid w:val="0062618F"/>
    <w:rsid w:val="00626315"/>
    <w:rsid w:val="00626CD0"/>
    <w:rsid w:val="00626DC7"/>
    <w:rsid w:val="006276A6"/>
    <w:rsid w:val="00627E6C"/>
    <w:rsid w:val="00627FDB"/>
    <w:rsid w:val="00630097"/>
    <w:rsid w:val="00630354"/>
    <w:rsid w:val="006304CD"/>
    <w:rsid w:val="006305D6"/>
    <w:rsid w:val="006306A8"/>
    <w:rsid w:val="00630DA8"/>
    <w:rsid w:val="00630F64"/>
    <w:rsid w:val="00630FDC"/>
    <w:rsid w:val="00631415"/>
    <w:rsid w:val="006314D8"/>
    <w:rsid w:val="006317C3"/>
    <w:rsid w:val="00631C30"/>
    <w:rsid w:val="00631C38"/>
    <w:rsid w:val="00631CDF"/>
    <w:rsid w:val="006323B6"/>
    <w:rsid w:val="00632706"/>
    <w:rsid w:val="00632AB9"/>
    <w:rsid w:val="00632D07"/>
    <w:rsid w:val="006330B5"/>
    <w:rsid w:val="0063359C"/>
    <w:rsid w:val="00633C5E"/>
    <w:rsid w:val="00633DAB"/>
    <w:rsid w:val="006341F3"/>
    <w:rsid w:val="00634453"/>
    <w:rsid w:val="00634A15"/>
    <w:rsid w:val="00634B64"/>
    <w:rsid w:val="00634BE6"/>
    <w:rsid w:val="00634EAA"/>
    <w:rsid w:val="00635089"/>
    <w:rsid w:val="0063510B"/>
    <w:rsid w:val="006351F6"/>
    <w:rsid w:val="006352D3"/>
    <w:rsid w:val="006355D7"/>
    <w:rsid w:val="00635D2D"/>
    <w:rsid w:val="00635DCB"/>
    <w:rsid w:val="00636320"/>
    <w:rsid w:val="006364A9"/>
    <w:rsid w:val="006364B2"/>
    <w:rsid w:val="00636876"/>
    <w:rsid w:val="00636965"/>
    <w:rsid w:val="00636A1A"/>
    <w:rsid w:val="00637117"/>
    <w:rsid w:val="0063736F"/>
    <w:rsid w:val="006376BF"/>
    <w:rsid w:val="006377C0"/>
    <w:rsid w:val="00637B64"/>
    <w:rsid w:val="00637F8A"/>
    <w:rsid w:val="0064008F"/>
    <w:rsid w:val="006400AD"/>
    <w:rsid w:val="0064035B"/>
    <w:rsid w:val="00640B48"/>
    <w:rsid w:val="006412C1"/>
    <w:rsid w:val="00641377"/>
    <w:rsid w:val="0064158D"/>
    <w:rsid w:val="00641E6F"/>
    <w:rsid w:val="00642D84"/>
    <w:rsid w:val="00642F1E"/>
    <w:rsid w:val="00643487"/>
    <w:rsid w:val="006434B1"/>
    <w:rsid w:val="00643CCB"/>
    <w:rsid w:val="00643FBD"/>
    <w:rsid w:val="0064417E"/>
    <w:rsid w:val="0064471B"/>
    <w:rsid w:val="00644730"/>
    <w:rsid w:val="0064545A"/>
    <w:rsid w:val="00645478"/>
    <w:rsid w:val="006455D9"/>
    <w:rsid w:val="006459EE"/>
    <w:rsid w:val="00646332"/>
    <w:rsid w:val="00646637"/>
    <w:rsid w:val="006466F6"/>
    <w:rsid w:val="006468B9"/>
    <w:rsid w:val="006468D8"/>
    <w:rsid w:val="00646D49"/>
    <w:rsid w:val="00647958"/>
    <w:rsid w:val="00647CE9"/>
    <w:rsid w:val="006503F6"/>
    <w:rsid w:val="006509A2"/>
    <w:rsid w:val="00650B90"/>
    <w:rsid w:val="00650B97"/>
    <w:rsid w:val="00650C55"/>
    <w:rsid w:val="00650DAA"/>
    <w:rsid w:val="00651986"/>
    <w:rsid w:val="00651A78"/>
    <w:rsid w:val="00652EB5"/>
    <w:rsid w:val="00653383"/>
    <w:rsid w:val="00653CC6"/>
    <w:rsid w:val="00653EAE"/>
    <w:rsid w:val="00653EB5"/>
    <w:rsid w:val="00654554"/>
    <w:rsid w:val="00654791"/>
    <w:rsid w:val="00654B86"/>
    <w:rsid w:val="00654D42"/>
    <w:rsid w:val="00654F7E"/>
    <w:rsid w:val="0065531F"/>
    <w:rsid w:val="00655477"/>
    <w:rsid w:val="006554E4"/>
    <w:rsid w:val="00655726"/>
    <w:rsid w:val="006559E1"/>
    <w:rsid w:val="00655C11"/>
    <w:rsid w:val="00655D01"/>
    <w:rsid w:val="00655E01"/>
    <w:rsid w:val="00656C07"/>
    <w:rsid w:val="00656CC6"/>
    <w:rsid w:val="00657220"/>
    <w:rsid w:val="006572A4"/>
    <w:rsid w:val="00657405"/>
    <w:rsid w:val="006575A7"/>
    <w:rsid w:val="00657605"/>
    <w:rsid w:val="006576E3"/>
    <w:rsid w:val="006577DF"/>
    <w:rsid w:val="00657FE5"/>
    <w:rsid w:val="00660181"/>
    <w:rsid w:val="006601DD"/>
    <w:rsid w:val="00660263"/>
    <w:rsid w:val="00660377"/>
    <w:rsid w:val="00660613"/>
    <w:rsid w:val="00660CC6"/>
    <w:rsid w:val="00660DD6"/>
    <w:rsid w:val="00661342"/>
    <w:rsid w:val="0066152F"/>
    <w:rsid w:val="006617D6"/>
    <w:rsid w:val="00662218"/>
    <w:rsid w:val="006623DE"/>
    <w:rsid w:val="0066261C"/>
    <w:rsid w:val="00662814"/>
    <w:rsid w:val="0066287B"/>
    <w:rsid w:val="006629BC"/>
    <w:rsid w:val="00662C2A"/>
    <w:rsid w:val="00662C38"/>
    <w:rsid w:val="006637E0"/>
    <w:rsid w:val="00663927"/>
    <w:rsid w:val="0066413B"/>
    <w:rsid w:val="006643C8"/>
    <w:rsid w:val="006646A9"/>
    <w:rsid w:val="006647D4"/>
    <w:rsid w:val="00664863"/>
    <w:rsid w:val="00664ADD"/>
    <w:rsid w:val="00664D65"/>
    <w:rsid w:val="00664E88"/>
    <w:rsid w:val="0066514B"/>
    <w:rsid w:val="00665469"/>
    <w:rsid w:val="00665474"/>
    <w:rsid w:val="00665CD7"/>
    <w:rsid w:val="006668D6"/>
    <w:rsid w:val="00666960"/>
    <w:rsid w:val="006670B7"/>
    <w:rsid w:val="006673CE"/>
    <w:rsid w:val="006676F8"/>
    <w:rsid w:val="00667B38"/>
    <w:rsid w:val="00667CA4"/>
    <w:rsid w:val="006700DF"/>
    <w:rsid w:val="0067021A"/>
    <w:rsid w:val="00670328"/>
    <w:rsid w:val="0067033D"/>
    <w:rsid w:val="0067067C"/>
    <w:rsid w:val="0067072F"/>
    <w:rsid w:val="006710DB"/>
    <w:rsid w:val="00671E22"/>
    <w:rsid w:val="00671F51"/>
    <w:rsid w:val="00672232"/>
    <w:rsid w:val="0067289E"/>
    <w:rsid w:val="00672C1F"/>
    <w:rsid w:val="00672E7B"/>
    <w:rsid w:val="00672EFC"/>
    <w:rsid w:val="006731E4"/>
    <w:rsid w:val="006736A0"/>
    <w:rsid w:val="0067371B"/>
    <w:rsid w:val="0067378A"/>
    <w:rsid w:val="00673C36"/>
    <w:rsid w:val="00674129"/>
    <w:rsid w:val="006742F0"/>
    <w:rsid w:val="006743AB"/>
    <w:rsid w:val="00674755"/>
    <w:rsid w:val="00674C43"/>
    <w:rsid w:val="006753AB"/>
    <w:rsid w:val="00675999"/>
    <w:rsid w:val="00675BA6"/>
    <w:rsid w:val="00676278"/>
    <w:rsid w:val="006762B7"/>
    <w:rsid w:val="00676310"/>
    <w:rsid w:val="006764D7"/>
    <w:rsid w:val="006769ED"/>
    <w:rsid w:val="00677B00"/>
    <w:rsid w:val="00680278"/>
    <w:rsid w:val="00680C89"/>
    <w:rsid w:val="00681161"/>
    <w:rsid w:val="006812A8"/>
    <w:rsid w:val="00681801"/>
    <w:rsid w:val="006825ED"/>
    <w:rsid w:val="0068261D"/>
    <w:rsid w:val="00682880"/>
    <w:rsid w:val="00682C8D"/>
    <w:rsid w:val="00682EA9"/>
    <w:rsid w:val="00683082"/>
    <w:rsid w:val="0068309A"/>
    <w:rsid w:val="006830D3"/>
    <w:rsid w:val="0068325B"/>
    <w:rsid w:val="00683D1D"/>
    <w:rsid w:val="00683E16"/>
    <w:rsid w:val="00684BAF"/>
    <w:rsid w:val="0068561F"/>
    <w:rsid w:val="006856EE"/>
    <w:rsid w:val="0068598A"/>
    <w:rsid w:val="00685BAF"/>
    <w:rsid w:val="00685D8A"/>
    <w:rsid w:val="006861AB"/>
    <w:rsid w:val="00686252"/>
    <w:rsid w:val="00686581"/>
    <w:rsid w:val="006865BE"/>
    <w:rsid w:val="006867C8"/>
    <w:rsid w:val="006869CD"/>
    <w:rsid w:val="00686CD9"/>
    <w:rsid w:val="00686E9E"/>
    <w:rsid w:val="00687686"/>
    <w:rsid w:val="00687811"/>
    <w:rsid w:val="00687A20"/>
    <w:rsid w:val="00687B74"/>
    <w:rsid w:val="006900AF"/>
    <w:rsid w:val="006906C0"/>
    <w:rsid w:val="00691012"/>
    <w:rsid w:val="00691478"/>
    <w:rsid w:val="006917E8"/>
    <w:rsid w:val="00691BB3"/>
    <w:rsid w:val="00691F41"/>
    <w:rsid w:val="0069237A"/>
    <w:rsid w:val="00692708"/>
    <w:rsid w:val="006929A0"/>
    <w:rsid w:val="00692E3A"/>
    <w:rsid w:val="0069352D"/>
    <w:rsid w:val="0069356F"/>
    <w:rsid w:val="00693CE7"/>
    <w:rsid w:val="00693EF3"/>
    <w:rsid w:val="00693F60"/>
    <w:rsid w:val="00694008"/>
    <w:rsid w:val="006942C1"/>
    <w:rsid w:val="00694ED7"/>
    <w:rsid w:val="00695016"/>
    <w:rsid w:val="00695256"/>
    <w:rsid w:val="006954BC"/>
    <w:rsid w:val="006956E1"/>
    <w:rsid w:val="0069588B"/>
    <w:rsid w:val="00695EE0"/>
    <w:rsid w:val="00695FA3"/>
    <w:rsid w:val="006962A2"/>
    <w:rsid w:val="006962E5"/>
    <w:rsid w:val="00696481"/>
    <w:rsid w:val="00696590"/>
    <w:rsid w:val="00696782"/>
    <w:rsid w:val="00696EB5"/>
    <w:rsid w:val="00696F68"/>
    <w:rsid w:val="006973C3"/>
    <w:rsid w:val="00697417"/>
    <w:rsid w:val="00697DCA"/>
    <w:rsid w:val="00697F00"/>
    <w:rsid w:val="006A036C"/>
    <w:rsid w:val="006A041C"/>
    <w:rsid w:val="006A065D"/>
    <w:rsid w:val="006A0C94"/>
    <w:rsid w:val="006A0CF3"/>
    <w:rsid w:val="006A1265"/>
    <w:rsid w:val="006A145F"/>
    <w:rsid w:val="006A1473"/>
    <w:rsid w:val="006A1579"/>
    <w:rsid w:val="006A1F3F"/>
    <w:rsid w:val="006A23FF"/>
    <w:rsid w:val="006A25FE"/>
    <w:rsid w:val="006A2775"/>
    <w:rsid w:val="006A2E96"/>
    <w:rsid w:val="006A2EEA"/>
    <w:rsid w:val="006A33C9"/>
    <w:rsid w:val="006A37D8"/>
    <w:rsid w:val="006A3963"/>
    <w:rsid w:val="006A3EBD"/>
    <w:rsid w:val="006A453E"/>
    <w:rsid w:val="006A5016"/>
    <w:rsid w:val="006A5D9A"/>
    <w:rsid w:val="006A5EB5"/>
    <w:rsid w:val="006A60C5"/>
    <w:rsid w:val="006A629F"/>
    <w:rsid w:val="006A676D"/>
    <w:rsid w:val="006A6BB2"/>
    <w:rsid w:val="006A708C"/>
    <w:rsid w:val="006A7845"/>
    <w:rsid w:val="006A7A2B"/>
    <w:rsid w:val="006A7C80"/>
    <w:rsid w:val="006A7DAC"/>
    <w:rsid w:val="006B0011"/>
    <w:rsid w:val="006B09B0"/>
    <w:rsid w:val="006B12D8"/>
    <w:rsid w:val="006B182E"/>
    <w:rsid w:val="006B1932"/>
    <w:rsid w:val="006B1CCC"/>
    <w:rsid w:val="006B1E84"/>
    <w:rsid w:val="006B2202"/>
    <w:rsid w:val="006B25C7"/>
    <w:rsid w:val="006B273D"/>
    <w:rsid w:val="006B2EDD"/>
    <w:rsid w:val="006B334A"/>
    <w:rsid w:val="006B3529"/>
    <w:rsid w:val="006B374E"/>
    <w:rsid w:val="006B442E"/>
    <w:rsid w:val="006B45B8"/>
    <w:rsid w:val="006B4F25"/>
    <w:rsid w:val="006B5076"/>
    <w:rsid w:val="006B53E3"/>
    <w:rsid w:val="006B545D"/>
    <w:rsid w:val="006B5568"/>
    <w:rsid w:val="006B556C"/>
    <w:rsid w:val="006B59F2"/>
    <w:rsid w:val="006B6268"/>
    <w:rsid w:val="006B64A7"/>
    <w:rsid w:val="006B6645"/>
    <w:rsid w:val="006B703B"/>
    <w:rsid w:val="006B7280"/>
    <w:rsid w:val="006B72A2"/>
    <w:rsid w:val="006B766E"/>
    <w:rsid w:val="006C02C2"/>
    <w:rsid w:val="006C0856"/>
    <w:rsid w:val="006C0E13"/>
    <w:rsid w:val="006C1114"/>
    <w:rsid w:val="006C163B"/>
    <w:rsid w:val="006C1F92"/>
    <w:rsid w:val="006C1FF4"/>
    <w:rsid w:val="006C25ED"/>
    <w:rsid w:val="006C2B29"/>
    <w:rsid w:val="006C2B7B"/>
    <w:rsid w:val="006C30B6"/>
    <w:rsid w:val="006C35E0"/>
    <w:rsid w:val="006C35F2"/>
    <w:rsid w:val="006C37C9"/>
    <w:rsid w:val="006C37E1"/>
    <w:rsid w:val="006C38D8"/>
    <w:rsid w:val="006C3955"/>
    <w:rsid w:val="006C3BA1"/>
    <w:rsid w:val="006C3C20"/>
    <w:rsid w:val="006C4371"/>
    <w:rsid w:val="006C4891"/>
    <w:rsid w:val="006C4C70"/>
    <w:rsid w:val="006C5010"/>
    <w:rsid w:val="006C53D2"/>
    <w:rsid w:val="006C5BBA"/>
    <w:rsid w:val="006C5ED9"/>
    <w:rsid w:val="006C6151"/>
    <w:rsid w:val="006C61CF"/>
    <w:rsid w:val="006C647F"/>
    <w:rsid w:val="006C69CD"/>
    <w:rsid w:val="006C7031"/>
    <w:rsid w:val="006C7094"/>
    <w:rsid w:val="006C71D8"/>
    <w:rsid w:val="006C7317"/>
    <w:rsid w:val="006C7564"/>
    <w:rsid w:val="006C7DBE"/>
    <w:rsid w:val="006D0559"/>
    <w:rsid w:val="006D064B"/>
    <w:rsid w:val="006D0872"/>
    <w:rsid w:val="006D0A49"/>
    <w:rsid w:val="006D1509"/>
    <w:rsid w:val="006D1C61"/>
    <w:rsid w:val="006D1E5A"/>
    <w:rsid w:val="006D1E6B"/>
    <w:rsid w:val="006D20D4"/>
    <w:rsid w:val="006D21CF"/>
    <w:rsid w:val="006D2D04"/>
    <w:rsid w:val="006D2EAA"/>
    <w:rsid w:val="006D3431"/>
    <w:rsid w:val="006D376E"/>
    <w:rsid w:val="006D4571"/>
    <w:rsid w:val="006D4A95"/>
    <w:rsid w:val="006D4DEA"/>
    <w:rsid w:val="006D4FA1"/>
    <w:rsid w:val="006D50FD"/>
    <w:rsid w:val="006D5F05"/>
    <w:rsid w:val="006D62FD"/>
    <w:rsid w:val="006D6772"/>
    <w:rsid w:val="006D679D"/>
    <w:rsid w:val="006D692C"/>
    <w:rsid w:val="006D6AA3"/>
    <w:rsid w:val="006D7342"/>
    <w:rsid w:val="006D74DA"/>
    <w:rsid w:val="006D75C0"/>
    <w:rsid w:val="006D75E9"/>
    <w:rsid w:val="006D7786"/>
    <w:rsid w:val="006D7F5F"/>
    <w:rsid w:val="006E0A17"/>
    <w:rsid w:val="006E1540"/>
    <w:rsid w:val="006E1CAF"/>
    <w:rsid w:val="006E2272"/>
    <w:rsid w:val="006E2E2B"/>
    <w:rsid w:val="006E2EB3"/>
    <w:rsid w:val="006E3041"/>
    <w:rsid w:val="006E3611"/>
    <w:rsid w:val="006E3D9C"/>
    <w:rsid w:val="006E3F95"/>
    <w:rsid w:val="006E41BE"/>
    <w:rsid w:val="006E469F"/>
    <w:rsid w:val="006E4837"/>
    <w:rsid w:val="006E48F7"/>
    <w:rsid w:val="006E58E6"/>
    <w:rsid w:val="006E5F01"/>
    <w:rsid w:val="006E5F39"/>
    <w:rsid w:val="006E5F5C"/>
    <w:rsid w:val="006E6174"/>
    <w:rsid w:val="006E6302"/>
    <w:rsid w:val="006E6849"/>
    <w:rsid w:val="006E6909"/>
    <w:rsid w:val="006E6944"/>
    <w:rsid w:val="006E6984"/>
    <w:rsid w:val="006E69CD"/>
    <w:rsid w:val="006E6E0E"/>
    <w:rsid w:val="006E708C"/>
    <w:rsid w:val="006E7602"/>
    <w:rsid w:val="006E7885"/>
    <w:rsid w:val="006E78BA"/>
    <w:rsid w:val="006E7960"/>
    <w:rsid w:val="006E7E75"/>
    <w:rsid w:val="006F02DE"/>
    <w:rsid w:val="006F0302"/>
    <w:rsid w:val="006F04FD"/>
    <w:rsid w:val="006F0683"/>
    <w:rsid w:val="006F0D56"/>
    <w:rsid w:val="006F0D81"/>
    <w:rsid w:val="006F0DF3"/>
    <w:rsid w:val="006F1165"/>
    <w:rsid w:val="006F2134"/>
    <w:rsid w:val="006F22E8"/>
    <w:rsid w:val="006F2F04"/>
    <w:rsid w:val="006F30C7"/>
    <w:rsid w:val="006F343D"/>
    <w:rsid w:val="006F3653"/>
    <w:rsid w:val="006F3784"/>
    <w:rsid w:val="006F39E1"/>
    <w:rsid w:val="006F3EF5"/>
    <w:rsid w:val="006F3F26"/>
    <w:rsid w:val="006F40B2"/>
    <w:rsid w:val="006F42BC"/>
    <w:rsid w:val="006F4530"/>
    <w:rsid w:val="006F4AF1"/>
    <w:rsid w:val="006F4CE3"/>
    <w:rsid w:val="006F4D7D"/>
    <w:rsid w:val="006F51DD"/>
    <w:rsid w:val="006F53E7"/>
    <w:rsid w:val="006F5549"/>
    <w:rsid w:val="006F5C0E"/>
    <w:rsid w:val="006F636C"/>
    <w:rsid w:val="006F6590"/>
    <w:rsid w:val="006F7147"/>
    <w:rsid w:val="006F7A3B"/>
    <w:rsid w:val="0070021F"/>
    <w:rsid w:val="0070051E"/>
    <w:rsid w:val="007006EC"/>
    <w:rsid w:val="00700E54"/>
    <w:rsid w:val="00700EB6"/>
    <w:rsid w:val="00701423"/>
    <w:rsid w:val="007018CB"/>
    <w:rsid w:val="00701E97"/>
    <w:rsid w:val="007021FE"/>
    <w:rsid w:val="007022C0"/>
    <w:rsid w:val="00702858"/>
    <w:rsid w:val="007028DB"/>
    <w:rsid w:val="00702C19"/>
    <w:rsid w:val="00702DAC"/>
    <w:rsid w:val="00702DD2"/>
    <w:rsid w:val="00703F5C"/>
    <w:rsid w:val="007040FD"/>
    <w:rsid w:val="00704251"/>
    <w:rsid w:val="00704440"/>
    <w:rsid w:val="00704542"/>
    <w:rsid w:val="00704B3E"/>
    <w:rsid w:val="00704D74"/>
    <w:rsid w:val="00704DB8"/>
    <w:rsid w:val="007050E0"/>
    <w:rsid w:val="00706106"/>
    <w:rsid w:val="00706FF1"/>
    <w:rsid w:val="007076CD"/>
    <w:rsid w:val="007079BE"/>
    <w:rsid w:val="00707BEC"/>
    <w:rsid w:val="0071054E"/>
    <w:rsid w:val="007109C3"/>
    <w:rsid w:val="00710D99"/>
    <w:rsid w:val="00711205"/>
    <w:rsid w:val="00711AC1"/>
    <w:rsid w:val="00712292"/>
    <w:rsid w:val="00712572"/>
    <w:rsid w:val="007125CA"/>
    <w:rsid w:val="007128B6"/>
    <w:rsid w:val="007128D4"/>
    <w:rsid w:val="00712F16"/>
    <w:rsid w:val="007133B4"/>
    <w:rsid w:val="00713A41"/>
    <w:rsid w:val="00713AA8"/>
    <w:rsid w:val="00714C08"/>
    <w:rsid w:val="00715382"/>
    <w:rsid w:val="007155ED"/>
    <w:rsid w:val="00715621"/>
    <w:rsid w:val="00715DEE"/>
    <w:rsid w:val="007163DB"/>
    <w:rsid w:val="00716519"/>
    <w:rsid w:val="0071662F"/>
    <w:rsid w:val="00716888"/>
    <w:rsid w:val="007168A8"/>
    <w:rsid w:val="00716B3E"/>
    <w:rsid w:val="00716C99"/>
    <w:rsid w:val="007170BB"/>
    <w:rsid w:val="00717562"/>
    <w:rsid w:val="00717845"/>
    <w:rsid w:val="0071792F"/>
    <w:rsid w:val="00717F93"/>
    <w:rsid w:val="00720481"/>
    <w:rsid w:val="00720A8D"/>
    <w:rsid w:val="00720E9F"/>
    <w:rsid w:val="0072115E"/>
    <w:rsid w:val="00721DB9"/>
    <w:rsid w:val="00721ECD"/>
    <w:rsid w:val="00722457"/>
    <w:rsid w:val="00722881"/>
    <w:rsid w:val="00722C69"/>
    <w:rsid w:val="00722DE3"/>
    <w:rsid w:val="00722E00"/>
    <w:rsid w:val="007230A1"/>
    <w:rsid w:val="00723F99"/>
    <w:rsid w:val="00723FDB"/>
    <w:rsid w:val="0072404A"/>
    <w:rsid w:val="007240D0"/>
    <w:rsid w:val="00724219"/>
    <w:rsid w:val="00724AC6"/>
    <w:rsid w:val="00724C8B"/>
    <w:rsid w:val="007250D9"/>
    <w:rsid w:val="00725D2B"/>
    <w:rsid w:val="0072603B"/>
    <w:rsid w:val="0072688E"/>
    <w:rsid w:val="007269FF"/>
    <w:rsid w:val="00726B9C"/>
    <w:rsid w:val="00726BA6"/>
    <w:rsid w:val="00726CBD"/>
    <w:rsid w:val="007274F1"/>
    <w:rsid w:val="00727975"/>
    <w:rsid w:val="00727BB3"/>
    <w:rsid w:val="00727E4C"/>
    <w:rsid w:val="00730730"/>
    <w:rsid w:val="00730C22"/>
    <w:rsid w:val="00730F46"/>
    <w:rsid w:val="00730F99"/>
    <w:rsid w:val="0073127E"/>
    <w:rsid w:val="007313A2"/>
    <w:rsid w:val="00731712"/>
    <w:rsid w:val="00731891"/>
    <w:rsid w:val="00731D13"/>
    <w:rsid w:val="00731E9C"/>
    <w:rsid w:val="0073241D"/>
    <w:rsid w:val="00732685"/>
    <w:rsid w:val="007331A8"/>
    <w:rsid w:val="00733618"/>
    <w:rsid w:val="007336D4"/>
    <w:rsid w:val="0073397D"/>
    <w:rsid w:val="00734B97"/>
    <w:rsid w:val="00734BB6"/>
    <w:rsid w:val="00734CD9"/>
    <w:rsid w:val="00734F03"/>
    <w:rsid w:val="00735100"/>
    <w:rsid w:val="007355B2"/>
    <w:rsid w:val="00735A59"/>
    <w:rsid w:val="00735E91"/>
    <w:rsid w:val="00736AF8"/>
    <w:rsid w:val="00736F47"/>
    <w:rsid w:val="00736F54"/>
    <w:rsid w:val="00737FCE"/>
    <w:rsid w:val="00740475"/>
    <w:rsid w:val="00740676"/>
    <w:rsid w:val="00740A3D"/>
    <w:rsid w:val="00741326"/>
    <w:rsid w:val="00741910"/>
    <w:rsid w:val="00742105"/>
    <w:rsid w:val="00742808"/>
    <w:rsid w:val="00742AEC"/>
    <w:rsid w:val="00742DAB"/>
    <w:rsid w:val="00742E62"/>
    <w:rsid w:val="00743072"/>
    <w:rsid w:val="007430FD"/>
    <w:rsid w:val="00743DD6"/>
    <w:rsid w:val="00743E13"/>
    <w:rsid w:val="00744017"/>
    <w:rsid w:val="00744114"/>
    <w:rsid w:val="0074435B"/>
    <w:rsid w:val="00744901"/>
    <w:rsid w:val="0074497F"/>
    <w:rsid w:val="00744E70"/>
    <w:rsid w:val="00744E73"/>
    <w:rsid w:val="00744E88"/>
    <w:rsid w:val="00745058"/>
    <w:rsid w:val="00745340"/>
    <w:rsid w:val="00745761"/>
    <w:rsid w:val="0074614C"/>
    <w:rsid w:val="00746598"/>
    <w:rsid w:val="007465E3"/>
    <w:rsid w:val="00746ADE"/>
    <w:rsid w:val="00746C84"/>
    <w:rsid w:val="00746D86"/>
    <w:rsid w:val="00746DC0"/>
    <w:rsid w:val="00746EA1"/>
    <w:rsid w:val="00747052"/>
    <w:rsid w:val="007472F7"/>
    <w:rsid w:val="00747612"/>
    <w:rsid w:val="0074791F"/>
    <w:rsid w:val="00750036"/>
    <w:rsid w:val="00750102"/>
    <w:rsid w:val="0075034D"/>
    <w:rsid w:val="00750CE1"/>
    <w:rsid w:val="00750F2B"/>
    <w:rsid w:val="00751477"/>
    <w:rsid w:val="007516CB"/>
    <w:rsid w:val="00751938"/>
    <w:rsid w:val="00751C95"/>
    <w:rsid w:val="00752072"/>
    <w:rsid w:val="00752489"/>
    <w:rsid w:val="007524C8"/>
    <w:rsid w:val="00752B0D"/>
    <w:rsid w:val="00752E0F"/>
    <w:rsid w:val="00752FA6"/>
    <w:rsid w:val="007530E4"/>
    <w:rsid w:val="00753532"/>
    <w:rsid w:val="007535D5"/>
    <w:rsid w:val="00753BED"/>
    <w:rsid w:val="007540B8"/>
    <w:rsid w:val="00754135"/>
    <w:rsid w:val="00754255"/>
    <w:rsid w:val="00754383"/>
    <w:rsid w:val="00754F01"/>
    <w:rsid w:val="0075507C"/>
    <w:rsid w:val="007552E9"/>
    <w:rsid w:val="00755710"/>
    <w:rsid w:val="0075601D"/>
    <w:rsid w:val="007572BF"/>
    <w:rsid w:val="00757FB9"/>
    <w:rsid w:val="00757FD0"/>
    <w:rsid w:val="00760002"/>
    <w:rsid w:val="00760428"/>
    <w:rsid w:val="007605D3"/>
    <w:rsid w:val="007607B6"/>
    <w:rsid w:val="00760C3C"/>
    <w:rsid w:val="00761151"/>
    <w:rsid w:val="007615B3"/>
    <w:rsid w:val="00761828"/>
    <w:rsid w:val="00761EF5"/>
    <w:rsid w:val="00762170"/>
    <w:rsid w:val="00762307"/>
    <w:rsid w:val="007623D7"/>
    <w:rsid w:val="0076265A"/>
    <w:rsid w:val="00762845"/>
    <w:rsid w:val="007629A6"/>
    <w:rsid w:val="00762DC7"/>
    <w:rsid w:val="00763079"/>
    <w:rsid w:val="0076308A"/>
    <w:rsid w:val="00763557"/>
    <w:rsid w:val="00763ADB"/>
    <w:rsid w:val="007642B2"/>
    <w:rsid w:val="007645DE"/>
    <w:rsid w:val="0076501F"/>
    <w:rsid w:val="00765096"/>
    <w:rsid w:val="007651D5"/>
    <w:rsid w:val="007653A9"/>
    <w:rsid w:val="007657BF"/>
    <w:rsid w:val="00765C91"/>
    <w:rsid w:val="00765CBC"/>
    <w:rsid w:val="00766D4C"/>
    <w:rsid w:val="0076713D"/>
    <w:rsid w:val="0077004F"/>
    <w:rsid w:val="0077011C"/>
    <w:rsid w:val="00770622"/>
    <w:rsid w:val="007706E0"/>
    <w:rsid w:val="007707CB"/>
    <w:rsid w:val="0077098C"/>
    <w:rsid w:val="007709FC"/>
    <w:rsid w:val="00770E5C"/>
    <w:rsid w:val="007711C2"/>
    <w:rsid w:val="0077123C"/>
    <w:rsid w:val="00771877"/>
    <w:rsid w:val="00771CA5"/>
    <w:rsid w:val="00771DE3"/>
    <w:rsid w:val="00771F11"/>
    <w:rsid w:val="0077284F"/>
    <w:rsid w:val="007729D3"/>
    <w:rsid w:val="00772B23"/>
    <w:rsid w:val="00773D62"/>
    <w:rsid w:val="00773F2B"/>
    <w:rsid w:val="00773FFA"/>
    <w:rsid w:val="00774052"/>
    <w:rsid w:val="00774BE3"/>
    <w:rsid w:val="00774FBC"/>
    <w:rsid w:val="00775397"/>
    <w:rsid w:val="00775497"/>
    <w:rsid w:val="00775B07"/>
    <w:rsid w:val="00776497"/>
    <w:rsid w:val="007766BD"/>
    <w:rsid w:val="00776804"/>
    <w:rsid w:val="00776B2C"/>
    <w:rsid w:val="007774EE"/>
    <w:rsid w:val="0077762A"/>
    <w:rsid w:val="007777D5"/>
    <w:rsid w:val="007777EC"/>
    <w:rsid w:val="00777B28"/>
    <w:rsid w:val="0078046C"/>
    <w:rsid w:val="00780527"/>
    <w:rsid w:val="007807E8"/>
    <w:rsid w:val="00780EDD"/>
    <w:rsid w:val="007816E1"/>
    <w:rsid w:val="00781FE2"/>
    <w:rsid w:val="00782705"/>
    <w:rsid w:val="00782C14"/>
    <w:rsid w:val="007831A7"/>
    <w:rsid w:val="007838A4"/>
    <w:rsid w:val="00783BB4"/>
    <w:rsid w:val="00783D83"/>
    <w:rsid w:val="00783ED4"/>
    <w:rsid w:val="00783F47"/>
    <w:rsid w:val="007840F0"/>
    <w:rsid w:val="00784237"/>
    <w:rsid w:val="007842E7"/>
    <w:rsid w:val="00784387"/>
    <w:rsid w:val="007843A1"/>
    <w:rsid w:val="007843B3"/>
    <w:rsid w:val="0078457B"/>
    <w:rsid w:val="00784B10"/>
    <w:rsid w:val="00784DAD"/>
    <w:rsid w:val="00784F3C"/>
    <w:rsid w:val="007850E8"/>
    <w:rsid w:val="007855D2"/>
    <w:rsid w:val="00785967"/>
    <w:rsid w:val="00785BC5"/>
    <w:rsid w:val="00785C40"/>
    <w:rsid w:val="00785F5F"/>
    <w:rsid w:val="00785FFA"/>
    <w:rsid w:val="007870F2"/>
    <w:rsid w:val="0078715A"/>
    <w:rsid w:val="00787369"/>
    <w:rsid w:val="007874DE"/>
    <w:rsid w:val="00787640"/>
    <w:rsid w:val="00787EE7"/>
    <w:rsid w:val="0079066C"/>
    <w:rsid w:val="00790A3F"/>
    <w:rsid w:val="00790B6D"/>
    <w:rsid w:val="00790CF2"/>
    <w:rsid w:val="00790CF6"/>
    <w:rsid w:val="00790E5C"/>
    <w:rsid w:val="0079129A"/>
    <w:rsid w:val="00791A50"/>
    <w:rsid w:val="00791C47"/>
    <w:rsid w:val="00791EBD"/>
    <w:rsid w:val="007922B0"/>
    <w:rsid w:val="007925E2"/>
    <w:rsid w:val="00792661"/>
    <w:rsid w:val="007929CE"/>
    <w:rsid w:val="00792A7B"/>
    <w:rsid w:val="00793376"/>
    <w:rsid w:val="00793D7A"/>
    <w:rsid w:val="007943C8"/>
    <w:rsid w:val="00794405"/>
    <w:rsid w:val="0079456F"/>
    <w:rsid w:val="00794C2B"/>
    <w:rsid w:val="00795166"/>
    <w:rsid w:val="00795600"/>
    <w:rsid w:val="00795CA7"/>
    <w:rsid w:val="00796251"/>
    <w:rsid w:val="007965AC"/>
    <w:rsid w:val="00797F53"/>
    <w:rsid w:val="007A0173"/>
    <w:rsid w:val="007A09CC"/>
    <w:rsid w:val="007A0A21"/>
    <w:rsid w:val="007A0E18"/>
    <w:rsid w:val="007A120C"/>
    <w:rsid w:val="007A15D1"/>
    <w:rsid w:val="007A1EF6"/>
    <w:rsid w:val="007A1EFB"/>
    <w:rsid w:val="007A2288"/>
    <w:rsid w:val="007A2592"/>
    <w:rsid w:val="007A26B6"/>
    <w:rsid w:val="007A38E7"/>
    <w:rsid w:val="007A38F9"/>
    <w:rsid w:val="007A398D"/>
    <w:rsid w:val="007A45AC"/>
    <w:rsid w:val="007A4A36"/>
    <w:rsid w:val="007A4A96"/>
    <w:rsid w:val="007A5502"/>
    <w:rsid w:val="007A555B"/>
    <w:rsid w:val="007A6491"/>
    <w:rsid w:val="007A6884"/>
    <w:rsid w:val="007A6D15"/>
    <w:rsid w:val="007A6E31"/>
    <w:rsid w:val="007A6E6D"/>
    <w:rsid w:val="007A737C"/>
    <w:rsid w:val="007A7454"/>
    <w:rsid w:val="007A74D6"/>
    <w:rsid w:val="007A7C6F"/>
    <w:rsid w:val="007A7C92"/>
    <w:rsid w:val="007B033F"/>
    <w:rsid w:val="007B045A"/>
    <w:rsid w:val="007B0477"/>
    <w:rsid w:val="007B04E0"/>
    <w:rsid w:val="007B05CA"/>
    <w:rsid w:val="007B07B3"/>
    <w:rsid w:val="007B0913"/>
    <w:rsid w:val="007B1BD6"/>
    <w:rsid w:val="007B1EE6"/>
    <w:rsid w:val="007B1FA7"/>
    <w:rsid w:val="007B2357"/>
    <w:rsid w:val="007B2FF9"/>
    <w:rsid w:val="007B344A"/>
    <w:rsid w:val="007B3490"/>
    <w:rsid w:val="007B362C"/>
    <w:rsid w:val="007B3EDE"/>
    <w:rsid w:val="007B4029"/>
    <w:rsid w:val="007B4139"/>
    <w:rsid w:val="007B4157"/>
    <w:rsid w:val="007B42EA"/>
    <w:rsid w:val="007B4E5C"/>
    <w:rsid w:val="007B5344"/>
    <w:rsid w:val="007B61D6"/>
    <w:rsid w:val="007B6546"/>
    <w:rsid w:val="007B66F7"/>
    <w:rsid w:val="007B6769"/>
    <w:rsid w:val="007B6EF6"/>
    <w:rsid w:val="007B7111"/>
    <w:rsid w:val="007B7329"/>
    <w:rsid w:val="007B74CD"/>
    <w:rsid w:val="007B7A2D"/>
    <w:rsid w:val="007B7A89"/>
    <w:rsid w:val="007C00F4"/>
    <w:rsid w:val="007C020C"/>
    <w:rsid w:val="007C044A"/>
    <w:rsid w:val="007C0B12"/>
    <w:rsid w:val="007C0F3C"/>
    <w:rsid w:val="007C147B"/>
    <w:rsid w:val="007C156F"/>
    <w:rsid w:val="007C20B6"/>
    <w:rsid w:val="007C2206"/>
    <w:rsid w:val="007C24F3"/>
    <w:rsid w:val="007C25D0"/>
    <w:rsid w:val="007C26EA"/>
    <w:rsid w:val="007C2CA4"/>
    <w:rsid w:val="007C2FF7"/>
    <w:rsid w:val="007C3746"/>
    <w:rsid w:val="007C398A"/>
    <w:rsid w:val="007C3F18"/>
    <w:rsid w:val="007C4152"/>
    <w:rsid w:val="007C44CB"/>
    <w:rsid w:val="007C44EB"/>
    <w:rsid w:val="007C473B"/>
    <w:rsid w:val="007C4771"/>
    <w:rsid w:val="007C481A"/>
    <w:rsid w:val="007C499E"/>
    <w:rsid w:val="007C5343"/>
    <w:rsid w:val="007C54ED"/>
    <w:rsid w:val="007C5896"/>
    <w:rsid w:val="007C5A4B"/>
    <w:rsid w:val="007C6239"/>
    <w:rsid w:val="007C62FF"/>
    <w:rsid w:val="007C6519"/>
    <w:rsid w:val="007C6DF5"/>
    <w:rsid w:val="007C6F61"/>
    <w:rsid w:val="007C7132"/>
    <w:rsid w:val="007C737C"/>
    <w:rsid w:val="007C73FA"/>
    <w:rsid w:val="007C7A43"/>
    <w:rsid w:val="007C7F89"/>
    <w:rsid w:val="007D0013"/>
    <w:rsid w:val="007D00B9"/>
    <w:rsid w:val="007D06B3"/>
    <w:rsid w:val="007D088D"/>
    <w:rsid w:val="007D0CD6"/>
    <w:rsid w:val="007D0DC2"/>
    <w:rsid w:val="007D11AB"/>
    <w:rsid w:val="007D12CA"/>
    <w:rsid w:val="007D1508"/>
    <w:rsid w:val="007D1545"/>
    <w:rsid w:val="007D161D"/>
    <w:rsid w:val="007D1902"/>
    <w:rsid w:val="007D1CFF"/>
    <w:rsid w:val="007D232B"/>
    <w:rsid w:val="007D240C"/>
    <w:rsid w:val="007D24EF"/>
    <w:rsid w:val="007D26F5"/>
    <w:rsid w:val="007D2863"/>
    <w:rsid w:val="007D28B6"/>
    <w:rsid w:val="007D3202"/>
    <w:rsid w:val="007D3868"/>
    <w:rsid w:val="007D3889"/>
    <w:rsid w:val="007D3972"/>
    <w:rsid w:val="007D3E9D"/>
    <w:rsid w:val="007D443B"/>
    <w:rsid w:val="007D49A5"/>
    <w:rsid w:val="007D4AF1"/>
    <w:rsid w:val="007D4DFA"/>
    <w:rsid w:val="007D54A9"/>
    <w:rsid w:val="007D55E1"/>
    <w:rsid w:val="007D58B7"/>
    <w:rsid w:val="007D59BD"/>
    <w:rsid w:val="007D5A94"/>
    <w:rsid w:val="007D5B94"/>
    <w:rsid w:val="007D5ECF"/>
    <w:rsid w:val="007D64D1"/>
    <w:rsid w:val="007D6996"/>
    <w:rsid w:val="007D6AB7"/>
    <w:rsid w:val="007D6E94"/>
    <w:rsid w:val="007D7371"/>
    <w:rsid w:val="007D77D8"/>
    <w:rsid w:val="007E0481"/>
    <w:rsid w:val="007E0536"/>
    <w:rsid w:val="007E056D"/>
    <w:rsid w:val="007E0F2C"/>
    <w:rsid w:val="007E10CB"/>
    <w:rsid w:val="007E19F9"/>
    <w:rsid w:val="007E1A82"/>
    <w:rsid w:val="007E1BA7"/>
    <w:rsid w:val="007E211F"/>
    <w:rsid w:val="007E22CA"/>
    <w:rsid w:val="007E249C"/>
    <w:rsid w:val="007E2520"/>
    <w:rsid w:val="007E27AE"/>
    <w:rsid w:val="007E28C0"/>
    <w:rsid w:val="007E2D74"/>
    <w:rsid w:val="007E3A1C"/>
    <w:rsid w:val="007E42F8"/>
    <w:rsid w:val="007E4438"/>
    <w:rsid w:val="007E4DF6"/>
    <w:rsid w:val="007E4EE1"/>
    <w:rsid w:val="007E5DC8"/>
    <w:rsid w:val="007E6221"/>
    <w:rsid w:val="007E6A7F"/>
    <w:rsid w:val="007E6B75"/>
    <w:rsid w:val="007E6B83"/>
    <w:rsid w:val="007E7481"/>
    <w:rsid w:val="007E764F"/>
    <w:rsid w:val="007E7846"/>
    <w:rsid w:val="007F072D"/>
    <w:rsid w:val="007F07CC"/>
    <w:rsid w:val="007F1097"/>
    <w:rsid w:val="007F11CE"/>
    <w:rsid w:val="007F1ACA"/>
    <w:rsid w:val="007F2261"/>
    <w:rsid w:val="007F241D"/>
    <w:rsid w:val="007F25CB"/>
    <w:rsid w:val="007F2AC5"/>
    <w:rsid w:val="007F2B22"/>
    <w:rsid w:val="007F2CA5"/>
    <w:rsid w:val="007F2FA6"/>
    <w:rsid w:val="007F2FE7"/>
    <w:rsid w:val="007F3616"/>
    <w:rsid w:val="007F37EC"/>
    <w:rsid w:val="007F3ECF"/>
    <w:rsid w:val="007F4BC8"/>
    <w:rsid w:val="007F5BF7"/>
    <w:rsid w:val="007F630D"/>
    <w:rsid w:val="007F645A"/>
    <w:rsid w:val="007F6E45"/>
    <w:rsid w:val="007F7442"/>
    <w:rsid w:val="007F7968"/>
    <w:rsid w:val="008003A1"/>
    <w:rsid w:val="00800A93"/>
    <w:rsid w:val="00801045"/>
    <w:rsid w:val="00801538"/>
    <w:rsid w:val="008019C1"/>
    <w:rsid w:val="00801C1F"/>
    <w:rsid w:val="008020B0"/>
    <w:rsid w:val="00802736"/>
    <w:rsid w:val="008029B3"/>
    <w:rsid w:val="00803360"/>
    <w:rsid w:val="00803490"/>
    <w:rsid w:val="0080385A"/>
    <w:rsid w:val="00804033"/>
    <w:rsid w:val="008040C0"/>
    <w:rsid w:val="00804B16"/>
    <w:rsid w:val="00804DCD"/>
    <w:rsid w:val="00804F7D"/>
    <w:rsid w:val="0080522D"/>
    <w:rsid w:val="00805521"/>
    <w:rsid w:val="00805D3F"/>
    <w:rsid w:val="00805F14"/>
    <w:rsid w:val="0080616A"/>
    <w:rsid w:val="00806281"/>
    <w:rsid w:val="00806386"/>
    <w:rsid w:val="008067D5"/>
    <w:rsid w:val="00806BCC"/>
    <w:rsid w:val="00806F08"/>
    <w:rsid w:val="008074E1"/>
    <w:rsid w:val="00807D88"/>
    <w:rsid w:val="00807EF7"/>
    <w:rsid w:val="00807FEE"/>
    <w:rsid w:val="00810371"/>
    <w:rsid w:val="008105EC"/>
    <w:rsid w:val="00810914"/>
    <w:rsid w:val="00810A89"/>
    <w:rsid w:val="008112E5"/>
    <w:rsid w:val="0081159F"/>
    <w:rsid w:val="00811BF9"/>
    <w:rsid w:val="00811F1A"/>
    <w:rsid w:val="00812040"/>
    <w:rsid w:val="0081239B"/>
    <w:rsid w:val="008125BD"/>
    <w:rsid w:val="00812A11"/>
    <w:rsid w:val="00812E58"/>
    <w:rsid w:val="00812F34"/>
    <w:rsid w:val="008137DE"/>
    <w:rsid w:val="00813D3B"/>
    <w:rsid w:val="0081452E"/>
    <w:rsid w:val="008147EA"/>
    <w:rsid w:val="00814E55"/>
    <w:rsid w:val="008152E6"/>
    <w:rsid w:val="0081537B"/>
    <w:rsid w:val="00815522"/>
    <w:rsid w:val="00815677"/>
    <w:rsid w:val="00815AE7"/>
    <w:rsid w:val="00815D88"/>
    <w:rsid w:val="00815FA2"/>
    <w:rsid w:val="00816056"/>
    <w:rsid w:val="00816480"/>
    <w:rsid w:val="008169AE"/>
    <w:rsid w:val="00816C8C"/>
    <w:rsid w:val="008170EA"/>
    <w:rsid w:val="008173DC"/>
    <w:rsid w:val="008179DE"/>
    <w:rsid w:val="00820124"/>
    <w:rsid w:val="00820502"/>
    <w:rsid w:val="00820D4E"/>
    <w:rsid w:val="00820D55"/>
    <w:rsid w:val="00821161"/>
    <w:rsid w:val="00821283"/>
    <w:rsid w:val="008217D6"/>
    <w:rsid w:val="00821AEE"/>
    <w:rsid w:val="00822540"/>
    <w:rsid w:val="00822569"/>
    <w:rsid w:val="00822A9A"/>
    <w:rsid w:val="00822CAE"/>
    <w:rsid w:val="00822CD2"/>
    <w:rsid w:val="00822F5C"/>
    <w:rsid w:val="0082310F"/>
    <w:rsid w:val="0082336D"/>
    <w:rsid w:val="008235DB"/>
    <w:rsid w:val="00823B7C"/>
    <w:rsid w:val="00823DC9"/>
    <w:rsid w:val="00823EF9"/>
    <w:rsid w:val="0082462B"/>
    <w:rsid w:val="00824F77"/>
    <w:rsid w:val="0082553A"/>
    <w:rsid w:val="008256CB"/>
    <w:rsid w:val="00825F8D"/>
    <w:rsid w:val="008260F8"/>
    <w:rsid w:val="00826102"/>
    <w:rsid w:val="008266CC"/>
    <w:rsid w:val="00826A76"/>
    <w:rsid w:val="00826C1E"/>
    <w:rsid w:val="008277F2"/>
    <w:rsid w:val="00827B3D"/>
    <w:rsid w:val="0083004A"/>
    <w:rsid w:val="00830070"/>
    <w:rsid w:val="0083042A"/>
    <w:rsid w:val="00830B2A"/>
    <w:rsid w:val="00830B4E"/>
    <w:rsid w:val="00830D9B"/>
    <w:rsid w:val="00830ECC"/>
    <w:rsid w:val="0083180A"/>
    <w:rsid w:val="00831B44"/>
    <w:rsid w:val="00832090"/>
    <w:rsid w:val="00832260"/>
    <w:rsid w:val="00832B4C"/>
    <w:rsid w:val="00832B90"/>
    <w:rsid w:val="008335B2"/>
    <w:rsid w:val="008343A3"/>
    <w:rsid w:val="00834617"/>
    <w:rsid w:val="00834B99"/>
    <w:rsid w:val="0083563C"/>
    <w:rsid w:val="008356ED"/>
    <w:rsid w:val="00835854"/>
    <w:rsid w:val="00836116"/>
    <w:rsid w:val="00836455"/>
    <w:rsid w:val="008369EC"/>
    <w:rsid w:val="00836CD9"/>
    <w:rsid w:val="00837195"/>
    <w:rsid w:val="0083720D"/>
    <w:rsid w:val="008376C4"/>
    <w:rsid w:val="008378D3"/>
    <w:rsid w:val="00837AF6"/>
    <w:rsid w:val="008405B7"/>
    <w:rsid w:val="00840765"/>
    <w:rsid w:val="00840F13"/>
    <w:rsid w:val="00841123"/>
    <w:rsid w:val="00841229"/>
    <w:rsid w:val="008419D2"/>
    <w:rsid w:val="00841BB3"/>
    <w:rsid w:val="00841FBA"/>
    <w:rsid w:val="00842267"/>
    <w:rsid w:val="008426A3"/>
    <w:rsid w:val="00842891"/>
    <w:rsid w:val="00842F15"/>
    <w:rsid w:val="008430A9"/>
    <w:rsid w:val="008430BB"/>
    <w:rsid w:val="008431AF"/>
    <w:rsid w:val="0084331D"/>
    <w:rsid w:val="00843336"/>
    <w:rsid w:val="00843380"/>
    <w:rsid w:val="00843425"/>
    <w:rsid w:val="00843646"/>
    <w:rsid w:val="00843A7B"/>
    <w:rsid w:val="008443C3"/>
    <w:rsid w:val="00844767"/>
    <w:rsid w:val="00844803"/>
    <w:rsid w:val="008449B4"/>
    <w:rsid w:val="008449C2"/>
    <w:rsid w:val="00845408"/>
    <w:rsid w:val="008459E0"/>
    <w:rsid w:val="00845B44"/>
    <w:rsid w:val="00845F89"/>
    <w:rsid w:val="008463E8"/>
    <w:rsid w:val="00846EE2"/>
    <w:rsid w:val="008475DA"/>
    <w:rsid w:val="00850057"/>
    <w:rsid w:val="008502D7"/>
    <w:rsid w:val="00850361"/>
    <w:rsid w:val="008503D7"/>
    <w:rsid w:val="008504CA"/>
    <w:rsid w:val="008508B4"/>
    <w:rsid w:val="008509D6"/>
    <w:rsid w:val="00850CDA"/>
    <w:rsid w:val="00850DDF"/>
    <w:rsid w:val="008513FB"/>
    <w:rsid w:val="00851801"/>
    <w:rsid w:val="00851906"/>
    <w:rsid w:val="00851E4D"/>
    <w:rsid w:val="0085211A"/>
    <w:rsid w:val="00852198"/>
    <w:rsid w:val="00852213"/>
    <w:rsid w:val="008522BD"/>
    <w:rsid w:val="008522D5"/>
    <w:rsid w:val="0085230D"/>
    <w:rsid w:val="00852310"/>
    <w:rsid w:val="00852829"/>
    <w:rsid w:val="00852B5D"/>
    <w:rsid w:val="00852BA9"/>
    <w:rsid w:val="00852E09"/>
    <w:rsid w:val="0085330F"/>
    <w:rsid w:val="00853B16"/>
    <w:rsid w:val="0085409E"/>
    <w:rsid w:val="0085433F"/>
    <w:rsid w:val="008548A9"/>
    <w:rsid w:val="0085497D"/>
    <w:rsid w:val="00854BD3"/>
    <w:rsid w:val="0085510B"/>
    <w:rsid w:val="00855569"/>
    <w:rsid w:val="008557EC"/>
    <w:rsid w:val="00855A14"/>
    <w:rsid w:val="00855C77"/>
    <w:rsid w:val="00855E6B"/>
    <w:rsid w:val="00856185"/>
    <w:rsid w:val="008565DF"/>
    <w:rsid w:val="00856639"/>
    <w:rsid w:val="00856983"/>
    <w:rsid w:val="008600D2"/>
    <w:rsid w:val="008601BB"/>
    <w:rsid w:val="008609D1"/>
    <w:rsid w:val="00860E70"/>
    <w:rsid w:val="00860E76"/>
    <w:rsid w:val="00861203"/>
    <w:rsid w:val="0086162B"/>
    <w:rsid w:val="008617DA"/>
    <w:rsid w:val="00861B3C"/>
    <w:rsid w:val="00861D0F"/>
    <w:rsid w:val="00861E9D"/>
    <w:rsid w:val="00861FFF"/>
    <w:rsid w:val="00862F8A"/>
    <w:rsid w:val="008637FB"/>
    <w:rsid w:val="0086392C"/>
    <w:rsid w:val="00864481"/>
    <w:rsid w:val="008644E9"/>
    <w:rsid w:val="00864EAB"/>
    <w:rsid w:val="00865424"/>
    <w:rsid w:val="008657D6"/>
    <w:rsid w:val="00865B06"/>
    <w:rsid w:val="00865F61"/>
    <w:rsid w:val="0086640D"/>
    <w:rsid w:val="0086657C"/>
    <w:rsid w:val="00866600"/>
    <w:rsid w:val="0086685F"/>
    <w:rsid w:val="00867199"/>
    <w:rsid w:val="0086773D"/>
    <w:rsid w:val="00867876"/>
    <w:rsid w:val="00870684"/>
    <w:rsid w:val="008706D7"/>
    <w:rsid w:val="00870776"/>
    <w:rsid w:val="00870786"/>
    <w:rsid w:val="00870B99"/>
    <w:rsid w:val="00870E79"/>
    <w:rsid w:val="008712F7"/>
    <w:rsid w:val="00871647"/>
    <w:rsid w:val="00871CF5"/>
    <w:rsid w:val="008722EB"/>
    <w:rsid w:val="0087234D"/>
    <w:rsid w:val="0087253F"/>
    <w:rsid w:val="008725CB"/>
    <w:rsid w:val="00872A79"/>
    <w:rsid w:val="00872E41"/>
    <w:rsid w:val="00872ECF"/>
    <w:rsid w:val="008733CE"/>
    <w:rsid w:val="00873766"/>
    <w:rsid w:val="00873902"/>
    <w:rsid w:val="008741F7"/>
    <w:rsid w:val="008741F8"/>
    <w:rsid w:val="0087458E"/>
    <w:rsid w:val="0087475D"/>
    <w:rsid w:val="00874A55"/>
    <w:rsid w:val="00875553"/>
    <w:rsid w:val="00875757"/>
    <w:rsid w:val="008758A2"/>
    <w:rsid w:val="00875DCA"/>
    <w:rsid w:val="00876212"/>
    <w:rsid w:val="00876254"/>
    <w:rsid w:val="0087655C"/>
    <w:rsid w:val="00876855"/>
    <w:rsid w:val="0087686B"/>
    <w:rsid w:val="008768C3"/>
    <w:rsid w:val="0087723D"/>
    <w:rsid w:val="00877451"/>
    <w:rsid w:val="00877C90"/>
    <w:rsid w:val="00877F58"/>
    <w:rsid w:val="00880039"/>
    <w:rsid w:val="008809D2"/>
    <w:rsid w:val="00881067"/>
    <w:rsid w:val="008813F8"/>
    <w:rsid w:val="008814B2"/>
    <w:rsid w:val="008816A5"/>
    <w:rsid w:val="008818EB"/>
    <w:rsid w:val="008819C2"/>
    <w:rsid w:val="00881A4A"/>
    <w:rsid w:val="00881C67"/>
    <w:rsid w:val="00881D99"/>
    <w:rsid w:val="00881E54"/>
    <w:rsid w:val="00881F9A"/>
    <w:rsid w:val="0088231D"/>
    <w:rsid w:val="008828E4"/>
    <w:rsid w:val="00882AF3"/>
    <w:rsid w:val="00882E82"/>
    <w:rsid w:val="008830B6"/>
    <w:rsid w:val="00883183"/>
    <w:rsid w:val="008839E1"/>
    <w:rsid w:val="00883A62"/>
    <w:rsid w:val="00884851"/>
    <w:rsid w:val="00884D9E"/>
    <w:rsid w:val="008853FF"/>
    <w:rsid w:val="008855B6"/>
    <w:rsid w:val="00885645"/>
    <w:rsid w:val="00885885"/>
    <w:rsid w:val="00885CB6"/>
    <w:rsid w:val="00885DD9"/>
    <w:rsid w:val="008865AA"/>
    <w:rsid w:val="008868FB"/>
    <w:rsid w:val="00886BC7"/>
    <w:rsid w:val="0088710C"/>
    <w:rsid w:val="00887690"/>
    <w:rsid w:val="008878F2"/>
    <w:rsid w:val="00887991"/>
    <w:rsid w:val="0088799C"/>
    <w:rsid w:val="00887FBA"/>
    <w:rsid w:val="008901A2"/>
    <w:rsid w:val="00890571"/>
    <w:rsid w:val="00890FF5"/>
    <w:rsid w:val="008911AE"/>
    <w:rsid w:val="0089138F"/>
    <w:rsid w:val="00891700"/>
    <w:rsid w:val="00891913"/>
    <w:rsid w:val="0089197A"/>
    <w:rsid w:val="00891BED"/>
    <w:rsid w:val="00891C31"/>
    <w:rsid w:val="00891CF9"/>
    <w:rsid w:val="00891EE0"/>
    <w:rsid w:val="00892209"/>
    <w:rsid w:val="008926A1"/>
    <w:rsid w:val="00892FC0"/>
    <w:rsid w:val="008939AB"/>
    <w:rsid w:val="00893AAA"/>
    <w:rsid w:val="00893D3B"/>
    <w:rsid w:val="00893EC8"/>
    <w:rsid w:val="00893EEE"/>
    <w:rsid w:val="00894633"/>
    <w:rsid w:val="008946D7"/>
    <w:rsid w:val="008949D0"/>
    <w:rsid w:val="00894A15"/>
    <w:rsid w:val="00894E7D"/>
    <w:rsid w:val="00895205"/>
    <w:rsid w:val="00895925"/>
    <w:rsid w:val="00895A5E"/>
    <w:rsid w:val="008961EE"/>
    <w:rsid w:val="008966B3"/>
    <w:rsid w:val="00896780"/>
    <w:rsid w:val="00896A4E"/>
    <w:rsid w:val="00896A6C"/>
    <w:rsid w:val="00896AA2"/>
    <w:rsid w:val="00896C31"/>
    <w:rsid w:val="00896DDF"/>
    <w:rsid w:val="008970C0"/>
    <w:rsid w:val="008973A2"/>
    <w:rsid w:val="00897977"/>
    <w:rsid w:val="00897987"/>
    <w:rsid w:val="00897F8D"/>
    <w:rsid w:val="008A0697"/>
    <w:rsid w:val="008A0C1E"/>
    <w:rsid w:val="008A0C89"/>
    <w:rsid w:val="008A0EA1"/>
    <w:rsid w:val="008A110D"/>
    <w:rsid w:val="008A123F"/>
    <w:rsid w:val="008A211C"/>
    <w:rsid w:val="008A22D0"/>
    <w:rsid w:val="008A35A9"/>
    <w:rsid w:val="008A42E9"/>
    <w:rsid w:val="008A4596"/>
    <w:rsid w:val="008A4694"/>
    <w:rsid w:val="008A46C7"/>
    <w:rsid w:val="008A4979"/>
    <w:rsid w:val="008A4983"/>
    <w:rsid w:val="008A4B17"/>
    <w:rsid w:val="008A4DD9"/>
    <w:rsid w:val="008A50D9"/>
    <w:rsid w:val="008A534A"/>
    <w:rsid w:val="008A553B"/>
    <w:rsid w:val="008A55C7"/>
    <w:rsid w:val="008A5997"/>
    <w:rsid w:val="008A5B7D"/>
    <w:rsid w:val="008A5CB8"/>
    <w:rsid w:val="008A5F71"/>
    <w:rsid w:val="008A5FEC"/>
    <w:rsid w:val="008A6229"/>
    <w:rsid w:val="008A6A47"/>
    <w:rsid w:val="008A6C36"/>
    <w:rsid w:val="008A6D4A"/>
    <w:rsid w:val="008A70CE"/>
    <w:rsid w:val="008A7428"/>
    <w:rsid w:val="008A7816"/>
    <w:rsid w:val="008A7C56"/>
    <w:rsid w:val="008A7E87"/>
    <w:rsid w:val="008B0AF9"/>
    <w:rsid w:val="008B10E9"/>
    <w:rsid w:val="008B14BA"/>
    <w:rsid w:val="008B18B4"/>
    <w:rsid w:val="008B19E4"/>
    <w:rsid w:val="008B1BE8"/>
    <w:rsid w:val="008B262F"/>
    <w:rsid w:val="008B28E4"/>
    <w:rsid w:val="008B2D10"/>
    <w:rsid w:val="008B38FA"/>
    <w:rsid w:val="008B3E1D"/>
    <w:rsid w:val="008B45F4"/>
    <w:rsid w:val="008B4B70"/>
    <w:rsid w:val="008B4E01"/>
    <w:rsid w:val="008B5048"/>
    <w:rsid w:val="008B548F"/>
    <w:rsid w:val="008B56AF"/>
    <w:rsid w:val="008B580E"/>
    <w:rsid w:val="008B5DEB"/>
    <w:rsid w:val="008B63D8"/>
    <w:rsid w:val="008B6606"/>
    <w:rsid w:val="008B6CFD"/>
    <w:rsid w:val="008B6D66"/>
    <w:rsid w:val="008B6DAB"/>
    <w:rsid w:val="008B76E6"/>
    <w:rsid w:val="008B7B70"/>
    <w:rsid w:val="008B7C54"/>
    <w:rsid w:val="008C00A5"/>
    <w:rsid w:val="008C0599"/>
    <w:rsid w:val="008C0C37"/>
    <w:rsid w:val="008C1531"/>
    <w:rsid w:val="008C1C1A"/>
    <w:rsid w:val="008C1F33"/>
    <w:rsid w:val="008C23D9"/>
    <w:rsid w:val="008C23F1"/>
    <w:rsid w:val="008C2526"/>
    <w:rsid w:val="008C306C"/>
    <w:rsid w:val="008C316A"/>
    <w:rsid w:val="008C335A"/>
    <w:rsid w:val="008C3D0E"/>
    <w:rsid w:val="008C406D"/>
    <w:rsid w:val="008C41D8"/>
    <w:rsid w:val="008C439B"/>
    <w:rsid w:val="008C50ED"/>
    <w:rsid w:val="008C5B51"/>
    <w:rsid w:val="008C5E0C"/>
    <w:rsid w:val="008C5FE5"/>
    <w:rsid w:val="008C6338"/>
    <w:rsid w:val="008C6547"/>
    <w:rsid w:val="008C65A5"/>
    <w:rsid w:val="008C734C"/>
    <w:rsid w:val="008C74BC"/>
    <w:rsid w:val="008C7752"/>
    <w:rsid w:val="008D002E"/>
    <w:rsid w:val="008D02C0"/>
    <w:rsid w:val="008D08A1"/>
    <w:rsid w:val="008D098B"/>
    <w:rsid w:val="008D0AF5"/>
    <w:rsid w:val="008D1320"/>
    <w:rsid w:val="008D193F"/>
    <w:rsid w:val="008D1944"/>
    <w:rsid w:val="008D2262"/>
    <w:rsid w:val="008D2532"/>
    <w:rsid w:val="008D253E"/>
    <w:rsid w:val="008D2AE6"/>
    <w:rsid w:val="008D2E3C"/>
    <w:rsid w:val="008D30C0"/>
    <w:rsid w:val="008D30DF"/>
    <w:rsid w:val="008D35FC"/>
    <w:rsid w:val="008D3DFD"/>
    <w:rsid w:val="008D40EE"/>
    <w:rsid w:val="008D43B1"/>
    <w:rsid w:val="008D48F2"/>
    <w:rsid w:val="008D4B97"/>
    <w:rsid w:val="008D4CC1"/>
    <w:rsid w:val="008D4FBB"/>
    <w:rsid w:val="008D50B4"/>
    <w:rsid w:val="008D512F"/>
    <w:rsid w:val="008D5504"/>
    <w:rsid w:val="008D55C9"/>
    <w:rsid w:val="008D576A"/>
    <w:rsid w:val="008D58D6"/>
    <w:rsid w:val="008D5C06"/>
    <w:rsid w:val="008D5D2D"/>
    <w:rsid w:val="008D5F8B"/>
    <w:rsid w:val="008D6070"/>
    <w:rsid w:val="008D685B"/>
    <w:rsid w:val="008D6B27"/>
    <w:rsid w:val="008D6B6F"/>
    <w:rsid w:val="008D6DC2"/>
    <w:rsid w:val="008D7060"/>
    <w:rsid w:val="008D7E92"/>
    <w:rsid w:val="008E0209"/>
    <w:rsid w:val="008E02A6"/>
    <w:rsid w:val="008E05E4"/>
    <w:rsid w:val="008E0A63"/>
    <w:rsid w:val="008E0B8E"/>
    <w:rsid w:val="008E101B"/>
    <w:rsid w:val="008E1020"/>
    <w:rsid w:val="008E11AC"/>
    <w:rsid w:val="008E1248"/>
    <w:rsid w:val="008E1508"/>
    <w:rsid w:val="008E16A8"/>
    <w:rsid w:val="008E1989"/>
    <w:rsid w:val="008E20E1"/>
    <w:rsid w:val="008E21F8"/>
    <w:rsid w:val="008E2239"/>
    <w:rsid w:val="008E252A"/>
    <w:rsid w:val="008E259A"/>
    <w:rsid w:val="008E283C"/>
    <w:rsid w:val="008E2FF9"/>
    <w:rsid w:val="008E3B98"/>
    <w:rsid w:val="008E3C27"/>
    <w:rsid w:val="008E3CFA"/>
    <w:rsid w:val="008E4E5F"/>
    <w:rsid w:val="008E4EDB"/>
    <w:rsid w:val="008E5062"/>
    <w:rsid w:val="008E5E01"/>
    <w:rsid w:val="008E5F5C"/>
    <w:rsid w:val="008E6509"/>
    <w:rsid w:val="008E66D9"/>
    <w:rsid w:val="008E6B66"/>
    <w:rsid w:val="008E6C90"/>
    <w:rsid w:val="008E6D32"/>
    <w:rsid w:val="008E74AB"/>
    <w:rsid w:val="008F01D6"/>
    <w:rsid w:val="008F039F"/>
    <w:rsid w:val="008F062C"/>
    <w:rsid w:val="008F0668"/>
    <w:rsid w:val="008F0BCF"/>
    <w:rsid w:val="008F0C16"/>
    <w:rsid w:val="008F0CBB"/>
    <w:rsid w:val="008F121D"/>
    <w:rsid w:val="008F15E2"/>
    <w:rsid w:val="008F15FD"/>
    <w:rsid w:val="008F1A7D"/>
    <w:rsid w:val="008F1A8C"/>
    <w:rsid w:val="008F1CF2"/>
    <w:rsid w:val="008F1EDE"/>
    <w:rsid w:val="008F201D"/>
    <w:rsid w:val="008F2115"/>
    <w:rsid w:val="008F2183"/>
    <w:rsid w:val="008F2F40"/>
    <w:rsid w:val="008F37CE"/>
    <w:rsid w:val="008F3A44"/>
    <w:rsid w:val="008F3D38"/>
    <w:rsid w:val="008F4A19"/>
    <w:rsid w:val="008F4CA2"/>
    <w:rsid w:val="008F53F0"/>
    <w:rsid w:val="008F5616"/>
    <w:rsid w:val="008F5751"/>
    <w:rsid w:val="008F593B"/>
    <w:rsid w:val="008F5988"/>
    <w:rsid w:val="008F59BE"/>
    <w:rsid w:val="008F5E22"/>
    <w:rsid w:val="008F6244"/>
    <w:rsid w:val="008F6930"/>
    <w:rsid w:val="008F69F6"/>
    <w:rsid w:val="008F6E52"/>
    <w:rsid w:val="008F70A3"/>
    <w:rsid w:val="008F72F8"/>
    <w:rsid w:val="008F734D"/>
    <w:rsid w:val="008F7511"/>
    <w:rsid w:val="009001B0"/>
    <w:rsid w:val="00900276"/>
    <w:rsid w:val="009007C9"/>
    <w:rsid w:val="00900CA2"/>
    <w:rsid w:val="00900E13"/>
    <w:rsid w:val="00901245"/>
    <w:rsid w:val="009019C9"/>
    <w:rsid w:val="0090219B"/>
    <w:rsid w:val="0090220F"/>
    <w:rsid w:val="009027CF"/>
    <w:rsid w:val="009029B2"/>
    <w:rsid w:val="00902C10"/>
    <w:rsid w:val="00902C69"/>
    <w:rsid w:val="00903142"/>
    <w:rsid w:val="00903215"/>
    <w:rsid w:val="00903D00"/>
    <w:rsid w:val="00903D2A"/>
    <w:rsid w:val="00903D3C"/>
    <w:rsid w:val="0090415A"/>
    <w:rsid w:val="0090467B"/>
    <w:rsid w:val="009046B6"/>
    <w:rsid w:val="00904868"/>
    <w:rsid w:val="00904B51"/>
    <w:rsid w:val="009051D0"/>
    <w:rsid w:val="00905693"/>
    <w:rsid w:val="009059CC"/>
    <w:rsid w:val="00905BEF"/>
    <w:rsid w:val="009060B3"/>
    <w:rsid w:val="0090686B"/>
    <w:rsid w:val="00906A0D"/>
    <w:rsid w:val="00906B12"/>
    <w:rsid w:val="00906DCA"/>
    <w:rsid w:val="009073CA"/>
    <w:rsid w:val="00907CC7"/>
    <w:rsid w:val="009101AD"/>
    <w:rsid w:val="009101B2"/>
    <w:rsid w:val="00910226"/>
    <w:rsid w:val="00910610"/>
    <w:rsid w:val="00910B01"/>
    <w:rsid w:val="00910B95"/>
    <w:rsid w:val="00910CE6"/>
    <w:rsid w:val="00910F08"/>
    <w:rsid w:val="00910FBA"/>
    <w:rsid w:val="00911004"/>
    <w:rsid w:val="00911EB7"/>
    <w:rsid w:val="0091218B"/>
    <w:rsid w:val="0091238A"/>
    <w:rsid w:val="00912468"/>
    <w:rsid w:val="009128AC"/>
    <w:rsid w:val="0091293C"/>
    <w:rsid w:val="00912965"/>
    <w:rsid w:val="00912D96"/>
    <w:rsid w:val="00912DFF"/>
    <w:rsid w:val="00913091"/>
    <w:rsid w:val="00913355"/>
    <w:rsid w:val="00913AC4"/>
    <w:rsid w:val="00913E00"/>
    <w:rsid w:val="00914432"/>
    <w:rsid w:val="0091462D"/>
    <w:rsid w:val="00914C8B"/>
    <w:rsid w:val="00914F6C"/>
    <w:rsid w:val="00915252"/>
    <w:rsid w:val="009157C8"/>
    <w:rsid w:val="009161FE"/>
    <w:rsid w:val="0091627F"/>
    <w:rsid w:val="00916698"/>
    <w:rsid w:val="009167AA"/>
    <w:rsid w:val="009171E1"/>
    <w:rsid w:val="0091748D"/>
    <w:rsid w:val="00917962"/>
    <w:rsid w:val="009209B5"/>
    <w:rsid w:val="00920DEB"/>
    <w:rsid w:val="00920F29"/>
    <w:rsid w:val="009212A6"/>
    <w:rsid w:val="00921DD6"/>
    <w:rsid w:val="00921EAB"/>
    <w:rsid w:val="00921FD6"/>
    <w:rsid w:val="0092242B"/>
    <w:rsid w:val="009224C7"/>
    <w:rsid w:val="009225E1"/>
    <w:rsid w:val="009227CD"/>
    <w:rsid w:val="00922929"/>
    <w:rsid w:val="00922BF5"/>
    <w:rsid w:val="00922DF4"/>
    <w:rsid w:val="00923542"/>
    <w:rsid w:val="0092496F"/>
    <w:rsid w:val="00924B72"/>
    <w:rsid w:val="00924D0F"/>
    <w:rsid w:val="00925003"/>
    <w:rsid w:val="00925155"/>
    <w:rsid w:val="009252AC"/>
    <w:rsid w:val="009252E3"/>
    <w:rsid w:val="00925AF9"/>
    <w:rsid w:val="00925C02"/>
    <w:rsid w:val="00926104"/>
    <w:rsid w:val="00926185"/>
    <w:rsid w:val="009268A7"/>
    <w:rsid w:val="00926A3C"/>
    <w:rsid w:val="00926B20"/>
    <w:rsid w:val="00930015"/>
    <w:rsid w:val="00930365"/>
    <w:rsid w:val="009305E9"/>
    <w:rsid w:val="00930C95"/>
    <w:rsid w:val="00931091"/>
    <w:rsid w:val="00931687"/>
    <w:rsid w:val="009318CF"/>
    <w:rsid w:val="00931B0D"/>
    <w:rsid w:val="00931B19"/>
    <w:rsid w:val="00931C0D"/>
    <w:rsid w:val="00931EA5"/>
    <w:rsid w:val="00932952"/>
    <w:rsid w:val="00932A83"/>
    <w:rsid w:val="00932ED6"/>
    <w:rsid w:val="00932F31"/>
    <w:rsid w:val="009331F1"/>
    <w:rsid w:val="0093339E"/>
    <w:rsid w:val="0093367C"/>
    <w:rsid w:val="009337B8"/>
    <w:rsid w:val="00933D5C"/>
    <w:rsid w:val="00933EF6"/>
    <w:rsid w:val="009353DF"/>
    <w:rsid w:val="009355A0"/>
    <w:rsid w:val="00935616"/>
    <w:rsid w:val="0093585F"/>
    <w:rsid w:val="00935D8D"/>
    <w:rsid w:val="00936232"/>
    <w:rsid w:val="00936260"/>
    <w:rsid w:val="009363E0"/>
    <w:rsid w:val="009366EF"/>
    <w:rsid w:val="009370EF"/>
    <w:rsid w:val="00937118"/>
    <w:rsid w:val="0093719C"/>
    <w:rsid w:val="00937431"/>
    <w:rsid w:val="00937467"/>
    <w:rsid w:val="00937E94"/>
    <w:rsid w:val="0094004C"/>
    <w:rsid w:val="0094096F"/>
    <w:rsid w:val="00940AC9"/>
    <w:rsid w:val="00940AEB"/>
    <w:rsid w:val="00940C51"/>
    <w:rsid w:val="00940EC4"/>
    <w:rsid w:val="00941277"/>
    <w:rsid w:val="00941455"/>
    <w:rsid w:val="0094174D"/>
    <w:rsid w:val="0094183E"/>
    <w:rsid w:val="00941F6B"/>
    <w:rsid w:val="0094257A"/>
    <w:rsid w:val="00942722"/>
    <w:rsid w:val="009435BE"/>
    <w:rsid w:val="0094364A"/>
    <w:rsid w:val="0094373F"/>
    <w:rsid w:val="00943A5A"/>
    <w:rsid w:val="00943A90"/>
    <w:rsid w:val="00943B99"/>
    <w:rsid w:val="0094414A"/>
    <w:rsid w:val="009442D3"/>
    <w:rsid w:val="00945359"/>
    <w:rsid w:val="00945477"/>
    <w:rsid w:val="0094595D"/>
    <w:rsid w:val="009463ED"/>
    <w:rsid w:val="00946AA5"/>
    <w:rsid w:val="00946D16"/>
    <w:rsid w:val="00946DBE"/>
    <w:rsid w:val="00947128"/>
    <w:rsid w:val="00947873"/>
    <w:rsid w:val="00947919"/>
    <w:rsid w:val="00947A67"/>
    <w:rsid w:val="009508A3"/>
    <w:rsid w:val="00950F5D"/>
    <w:rsid w:val="00950F8C"/>
    <w:rsid w:val="00950FA7"/>
    <w:rsid w:val="0095105D"/>
    <w:rsid w:val="009510B1"/>
    <w:rsid w:val="00951271"/>
    <w:rsid w:val="0095158E"/>
    <w:rsid w:val="00951650"/>
    <w:rsid w:val="00951830"/>
    <w:rsid w:val="009521D6"/>
    <w:rsid w:val="0095227E"/>
    <w:rsid w:val="009528F3"/>
    <w:rsid w:val="009528FE"/>
    <w:rsid w:val="00952A1C"/>
    <w:rsid w:val="00952A85"/>
    <w:rsid w:val="00952F00"/>
    <w:rsid w:val="00953413"/>
    <w:rsid w:val="00953B56"/>
    <w:rsid w:val="00953CC5"/>
    <w:rsid w:val="0095406E"/>
    <w:rsid w:val="00954550"/>
    <w:rsid w:val="0095459F"/>
    <w:rsid w:val="0095480D"/>
    <w:rsid w:val="00954904"/>
    <w:rsid w:val="00954D7F"/>
    <w:rsid w:val="00954E10"/>
    <w:rsid w:val="00954ECA"/>
    <w:rsid w:val="00955651"/>
    <w:rsid w:val="00955846"/>
    <w:rsid w:val="00955AEB"/>
    <w:rsid w:val="00956CFE"/>
    <w:rsid w:val="00956F8C"/>
    <w:rsid w:val="00956FE9"/>
    <w:rsid w:val="00957033"/>
    <w:rsid w:val="009570FA"/>
    <w:rsid w:val="00957175"/>
    <w:rsid w:val="009571FA"/>
    <w:rsid w:val="009572C1"/>
    <w:rsid w:val="00957388"/>
    <w:rsid w:val="009574F5"/>
    <w:rsid w:val="00957A0C"/>
    <w:rsid w:val="00960A1F"/>
    <w:rsid w:val="00961158"/>
    <w:rsid w:val="009612C1"/>
    <w:rsid w:val="009613B3"/>
    <w:rsid w:val="0096152F"/>
    <w:rsid w:val="009615F1"/>
    <w:rsid w:val="0096171F"/>
    <w:rsid w:val="00961A1E"/>
    <w:rsid w:val="00961CDB"/>
    <w:rsid w:val="009625FB"/>
    <w:rsid w:val="00962F59"/>
    <w:rsid w:val="00963361"/>
    <w:rsid w:val="00963651"/>
    <w:rsid w:val="00963A12"/>
    <w:rsid w:val="00963CC2"/>
    <w:rsid w:val="00963E26"/>
    <w:rsid w:val="009642C3"/>
    <w:rsid w:val="009643AB"/>
    <w:rsid w:val="00964F16"/>
    <w:rsid w:val="0096514F"/>
    <w:rsid w:val="00965D2D"/>
    <w:rsid w:val="00965E2D"/>
    <w:rsid w:val="00966076"/>
    <w:rsid w:val="00966334"/>
    <w:rsid w:val="009663EC"/>
    <w:rsid w:val="00966643"/>
    <w:rsid w:val="00966E8C"/>
    <w:rsid w:val="00966F3B"/>
    <w:rsid w:val="0096760F"/>
    <w:rsid w:val="009676E1"/>
    <w:rsid w:val="009700D2"/>
    <w:rsid w:val="00970113"/>
    <w:rsid w:val="00970139"/>
    <w:rsid w:val="009701BD"/>
    <w:rsid w:val="0097085E"/>
    <w:rsid w:val="00970882"/>
    <w:rsid w:val="00970EF2"/>
    <w:rsid w:val="00971012"/>
    <w:rsid w:val="00971421"/>
    <w:rsid w:val="00971493"/>
    <w:rsid w:val="0097161B"/>
    <w:rsid w:val="009717EB"/>
    <w:rsid w:val="0097187F"/>
    <w:rsid w:val="00971C39"/>
    <w:rsid w:val="009721AF"/>
    <w:rsid w:val="009721E7"/>
    <w:rsid w:val="0097246E"/>
    <w:rsid w:val="009726AA"/>
    <w:rsid w:val="0097286E"/>
    <w:rsid w:val="00972BA9"/>
    <w:rsid w:val="00972CE3"/>
    <w:rsid w:val="00972DE5"/>
    <w:rsid w:val="00973911"/>
    <w:rsid w:val="00974221"/>
    <w:rsid w:val="00974248"/>
    <w:rsid w:val="00974452"/>
    <w:rsid w:val="009747C8"/>
    <w:rsid w:val="009749EF"/>
    <w:rsid w:val="00974A27"/>
    <w:rsid w:val="00974A34"/>
    <w:rsid w:val="00974E53"/>
    <w:rsid w:val="00975787"/>
    <w:rsid w:val="009758A5"/>
    <w:rsid w:val="00975C4C"/>
    <w:rsid w:val="00975DBF"/>
    <w:rsid w:val="0097628F"/>
    <w:rsid w:val="009763A1"/>
    <w:rsid w:val="00976608"/>
    <w:rsid w:val="00976667"/>
    <w:rsid w:val="00976847"/>
    <w:rsid w:val="009768A1"/>
    <w:rsid w:val="00976D4B"/>
    <w:rsid w:val="00977568"/>
    <w:rsid w:val="00977D0C"/>
    <w:rsid w:val="00977EA7"/>
    <w:rsid w:val="00977F52"/>
    <w:rsid w:val="00977F61"/>
    <w:rsid w:val="0098022D"/>
    <w:rsid w:val="009805CB"/>
    <w:rsid w:val="00980F13"/>
    <w:rsid w:val="00981342"/>
    <w:rsid w:val="0098165B"/>
    <w:rsid w:val="00981E60"/>
    <w:rsid w:val="00981E6C"/>
    <w:rsid w:val="00981E97"/>
    <w:rsid w:val="009830A8"/>
    <w:rsid w:val="009834E5"/>
    <w:rsid w:val="0098355C"/>
    <w:rsid w:val="00983632"/>
    <w:rsid w:val="00983696"/>
    <w:rsid w:val="00983BA0"/>
    <w:rsid w:val="00984C5A"/>
    <w:rsid w:val="0098525A"/>
    <w:rsid w:val="009856AB"/>
    <w:rsid w:val="009859ED"/>
    <w:rsid w:val="00985C2F"/>
    <w:rsid w:val="009862F9"/>
    <w:rsid w:val="009866C7"/>
    <w:rsid w:val="00986A12"/>
    <w:rsid w:val="00986B88"/>
    <w:rsid w:val="00986DAB"/>
    <w:rsid w:val="00986FBA"/>
    <w:rsid w:val="00987565"/>
    <w:rsid w:val="00987911"/>
    <w:rsid w:val="009879EE"/>
    <w:rsid w:val="00987DF6"/>
    <w:rsid w:val="009902DA"/>
    <w:rsid w:val="00990E3B"/>
    <w:rsid w:val="00990E9A"/>
    <w:rsid w:val="009912A6"/>
    <w:rsid w:val="009915A6"/>
    <w:rsid w:val="00991DD4"/>
    <w:rsid w:val="00991EA3"/>
    <w:rsid w:val="00991FAC"/>
    <w:rsid w:val="0099213A"/>
    <w:rsid w:val="009923D1"/>
    <w:rsid w:val="00992642"/>
    <w:rsid w:val="00992934"/>
    <w:rsid w:val="00992BCC"/>
    <w:rsid w:val="009934DB"/>
    <w:rsid w:val="00993746"/>
    <w:rsid w:val="009938FD"/>
    <w:rsid w:val="00993F2F"/>
    <w:rsid w:val="009943A6"/>
    <w:rsid w:val="0099451A"/>
    <w:rsid w:val="009945DE"/>
    <w:rsid w:val="009946F3"/>
    <w:rsid w:val="00994A79"/>
    <w:rsid w:val="00995BFD"/>
    <w:rsid w:val="00996249"/>
    <w:rsid w:val="009963CA"/>
    <w:rsid w:val="00996622"/>
    <w:rsid w:val="00996AEE"/>
    <w:rsid w:val="00996BBA"/>
    <w:rsid w:val="00996C3A"/>
    <w:rsid w:val="00996C6F"/>
    <w:rsid w:val="0099726C"/>
    <w:rsid w:val="009972ED"/>
    <w:rsid w:val="009974D5"/>
    <w:rsid w:val="00997563"/>
    <w:rsid w:val="00997DC9"/>
    <w:rsid w:val="00997F24"/>
    <w:rsid w:val="009A0379"/>
    <w:rsid w:val="009A03BA"/>
    <w:rsid w:val="009A0E64"/>
    <w:rsid w:val="009A16E2"/>
    <w:rsid w:val="009A177F"/>
    <w:rsid w:val="009A18DC"/>
    <w:rsid w:val="009A1AED"/>
    <w:rsid w:val="009A1D34"/>
    <w:rsid w:val="009A2079"/>
    <w:rsid w:val="009A2215"/>
    <w:rsid w:val="009A2C0B"/>
    <w:rsid w:val="009A2DE9"/>
    <w:rsid w:val="009A2E10"/>
    <w:rsid w:val="009A3121"/>
    <w:rsid w:val="009A3247"/>
    <w:rsid w:val="009A3560"/>
    <w:rsid w:val="009A3762"/>
    <w:rsid w:val="009A4136"/>
    <w:rsid w:val="009A4278"/>
    <w:rsid w:val="009A4292"/>
    <w:rsid w:val="009A482B"/>
    <w:rsid w:val="009A4D71"/>
    <w:rsid w:val="009A5111"/>
    <w:rsid w:val="009A5E3B"/>
    <w:rsid w:val="009A5E7C"/>
    <w:rsid w:val="009A5EF8"/>
    <w:rsid w:val="009A6225"/>
    <w:rsid w:val="009A628A"/>
    <w:rsid w:val="009A65C0"/>
    <w:rsid w:val="009A65C7"/>
    <w:rsid w:val="009A6650"/>
    <w:rsid w:val="009A7BAF"/>
    <w:rsid w:val="009A7DCC"/>
    <w:rsid w:val="009A7F80"/>
    <w:rsid w:val="009B0264"/>
    <w:rsid w:val="009B046E"/>
    <w:rsid w:val="009B0494"/>
    <w:rsid w:val="009B0945"/>
    <w:rsid w:val="009B0A6E"/>
    <w:rsid w:val="009B0A7B"/>
    <w:rsid w:val="009B0CCC"/>
    <w:rsid w:val="009B0F92"/>
    <w:rsid w:val="009B1365"/>
    <w:rsid w:val="009B1E9A"/>
    <w:rsid w:val="009B1FA8"/>
    <w:rsid w:val="009B2283"/>
    <w:rsid w:val="009B278B"/>
    <w:rsid w:val="009B289A"/>
    <w:rsid w:val="009B2F54"/>
    <w:rsid w:val="009B31CA"/>
    <w:rsid w:val="009B3A04"/>
    <w:rsid w:val="009B3D09"/>
    <w:rsid w:val="009B4157"/>
    <w:rsid w:val="009B42E0"/>
    <w:rsid w:val="009B4438"/>
    <w:rsid w:val="009B4EFB"/>
    <w:rsid w:val="009B5417"/>
    <w:rsid w:val="009B5852"/>
    <w:rsid w:val="009B58E0"/>
    <w:rsid w:val="009B5A7E"/>
    <w:rsid w:val="009B5A9D"/>
    <w:rsid w:val="009B5C48"/>
    <w:rsid w:val="009B5C8C"/>
    <w:rsid w:val="009B61FB"/>
    <w:rsid w:val="009B621B"/>
    <w:rsid w:val="009B63F7"/>
    <w:rsid w:val="009B6532"/>
    <w:rsid w:val="009B682E"/>
    <w:rsid w:val="009B700A"/>
    <w:rsid w:val="009B72A3"/>
    <w:rsid w:val="009B7472"/>
    <w:rsid w:val="009C0052"/>
    <w:rsid w:val="009C0493"/>
    <w:rsid w:val="009C078E"/>
    <w:rsid w:val="009C0806"/>
    <w:rsid w:val="009C08F2"/>
    <w:rsid w:val="009C0C79"/>
    <w:rsid w:val="009C0DD9"/>
    <w:rsid w:val="009C1167"/>
    <w:rsid w:val="009C12D3"/>
    <w:rsid w:val="009C1396"/>
    <w:rsid w:val="009C16DB"/>
    <w:rsid w:val="009C1B84"/>
    <w:rsid w:val="009C238F"/>
    <w:rsid w:val="009C24D0"/>
    <w:rsid w:val="009C285C"/>
    <w:rsid w:val="009C2F0B"/>
    <w:rsid w:val="009C3942"/>
    <w:rsid w:val="009C3E31"/>
    <w:rsid w:val="009C43F0"/>
    <w:rsid w:val="009C4C4A"/>
    <w:rsid w:val="009C503C"/>
    <w:rsid w:val="009C561B"/>
    <w:rsid w:val="009C56E8"/>
    <w:rsid w:val="009C579F"/>
    <w:rsid w:val="009C599C"/>
    <w:rsid w:val="009C5ACB"/>
    <w:rsid w:val="009C5B9F"/>
    <w:rsid w:val="009C5EC8"/>
    <w:rsid w:val="009C6287"/>
    <w:rsid w:val="009C66CB"/>
    <w:rsid w:val="009C6FC3"/>
    <w:rsid w:val="009C7AC8"/>
    <w:rsid w:val="009D00D1"/>
    <w:rsid w:val="009D0690"/>
    <w:rsid w:val="009D0696"/>
    <w:rsid w:val="009D105A"/>
    <w:rsid w:val="009D1088"/>
    <w:rsid w:val="009D14A3"/>
    <w:rsid w:val="009D1AC5"/>
    <w:rsid w:val="009D1C00"/>
    <w:rsid w:val="009D1FCE"/>
    <w:rsid w:val="009D2031"/>
    <w:rsid w:val="009D2244"/>
    <w:rsid w:val="009D243E"/>
    <w:rsid w:val="009D3148"/>
    <w:rsid w:val="009D3533"/>
    <w:rsid w:val="009D36D5"/>
    <w:rsid w:val="009D36DF"/>
    <w:rsid w:val="009D3D30"/>
    <w:rsid w:val="009D3FBB"/>
    <w:rsid w:val="009D4962"/>
    <w:rsid w:val="009D4A92"/>
    <w:rsid w:val="009D4C32"/>
    <w:rsid w:val="009D4C3A"/>
    <w:rsid w:val="009D4D6F"/>
    <w:rsid w:val="009D5336"/>
    <w:rsid w:val="009D56A0"/>
    <w:rsid w:val="009D595C"/>
    <w:rsid w:val="009D5F8B"/>
    <w:rsid w:val="009D6570"/>
    <w:rsid w:val="009D69B6"/>
    <w:rsid w:val="009D7CC6"/>
    <w:rsid w:val="009D7D5A"/>
    <w:rsid w:val="009E08A9"/>
    <w:rsid w:val="009E0D45"/>
    <w:rsid w:val="009E0E5B"/>
    <w:rsid w:val="009E10A9"/>
    <w:rsid w:val="009E11DB"/>
    <w:rsid w:val="009E14DC"/>
    <w:rsid w:val="009E1716"/>
    <w:rsid w:val="009E19C9"/>
    <w:rsid w:val="009E1F41"/>
    <w:rsid w:val="009E1FC4"/>
    <w:rsid w:val="009E203C"/>
    <w:rsid w:val="009E22E9"/>
    <w:rsid w:val="009E2385"/>
    <w:rsid w:val="009E271A"/>
    <w:rsid w:val="009E293B"/>
    <w:rsid w:val="009E2AFC"/>
    <w:rsid w:val="009E2B9A"/>
    <w:rsid w:val="009E33A9"/>
    <w:rsid w:val="009E33FA"/>
    <w:rsid w:val="009E3B5C"/>
    <w:rsid w:val="009E3C0B"/>
    <w:rsid w:val="009E41C9"/>
    <w:rsid w:val="009E4EF4"/>
    <w:rsid w:val="009E4F93"/>
    <w:rsid w:val="009E520C"/>
    <w:rsid w:val="009E5256"/>
    <w:rsid w:val="009E5FB9"/>
    <w:rsid w:val="009E613C"/>
    <w:rsid w:val="009E6D63"/>
    <w:rsid w:val="009E71D5"/>
    <w:rsid w:val="009E76CD"/>
    <w:rsid w:val="009E7FFD"/>
    <w:rsid w:val="009F03EE"/>
    <w:rsid w:val="009F0479"/>
    <w:rsid w:val="009F05EE"/>
    <w:rsid w:val="009F061C"/>
    <w:rsid w:val="009F0674"/>
    <w:rsid w:val="009F077A"/>
    <w:rsid w:val="009F07DA"/>
    <w:rsid w:val="009F08B0"/>
    <w:rsid w:val="009F0ED2"/>
    <w:rsid w:val="009F10F2"/>
    <w:rsid w:val="009F1B08"/>
    <w:rsid w:val="009F2565"/>
    <w:rsid w:val="009F275D"/>
    <w:rsid w:val="009F2DCB"/>
    <w:rsid w:val="009F2F6E"/>
    <w:rsid w:val="009F3024"/>
    <w:rsid w:val="009F3415"/>
    <w:rsid w:val="009F35FB"/>
    <w:rsid w:val="009F374E"/>
    <w:rsid w:val="009F38E7"/>
    <w:rsid w:val="009F39E6"/>
    <w:rsid w:val="009F3AFC"/>
    <w:rsid w:val="009F3B32"/>
    <w:rsid w:val="009F46EC"/>
    <w:rsid w:val="009F4E70"/>
    <w:rsid w:val="009F510B"/>
    <w:rsid w:val="009F52EA"/>
    <w:rsid w:val="009F5371"/>
    <w:rsid w:val="009F566B"/>
    <w:rsid w:val="009F57CF"/>
    <w:rsid w:val="009F5D4A"/>
    <w:rsid w:val="009F6761"/>
    <w:rsid w:val="009F6787"/>
    <w:rsid w:val="009F6887"/>
    <w:rsid w:val="009F6FC3"/>
    <w:rsid w:val="009F7418"/>
    <w:rsid w:val="009F7635"/>
    <w:rsid w:val="009F7C62"/>
    <w:rsid w:val="00A009A9"/>
    <w:rsid w:val="00A009D8"/>
    <w:rsid w:val="00A00CFA"/>
    <w:rsid w:val="00A011FD"/>
    <w:rsid w:val="00A0179C"/>
    <w:rsid w:val="00A0186D"/>
    <w:rsid w:val="00A0195C"/>
    <w:rsid w:val="00A01AD4"/>
    <w:rsid w:val="00A02281"/>
    <w:rsid w:val="00A02AB1"/>
    <w:rsid w:val="00A02B0A"/>
    <w:rsid w:val="00A0347C"/>
    <w:rsid w:val="00A03876"/>
    <w:rsid w:val="00A03C2F"/>
    <w:rsid w:val="00A03EAE"/>
    <w:rsid w:val="00A04BA5"/>
    <w:rsid w:val="00A0506D"/>
    <w:rsid w:val="00A050A5"/>
    <w:rsid w:val="00A05169"/>
    <w:rsid w:val="00A053F3"/>
    <w:rsid w:val="00A057A6"/>
    <w:rsid w:val="00A05C88"/>
    <w:rsid w:val="00A05D0A"/>
    <w:rsid w:val="00A06283"/>
    <w:rsid w:val="00A06494"/>
    <w:rsid w:val="00A067F0"/>
    <w:rsid w:val="00A0685C"/>
    <w:rsid w:val="00A07D61"/>
    <w:rsid w:val="00A07E93"/>
    <w:rsid w:val="00A104F3"/>
    <w:rsid w:val="00A10526"/>
    <w:rsid w:val="00A10656"/>
    <w:rsid w:val="00A10C53"/>
    <w:rsid w:val="00A10D7D"/>
    <w:rsid w:val="00A10EF3"/>
    <w:rsid w:val="00A112ED"/>
    <w:rsid w:val="00A11B10"/>
    <w:rsid w:val="00A1208B"/>
    <w:rsid w:val="00A1219B"/>
    <w:rsid w:val="00A12775"/>
    <w:rsid w:val="00A13662"/>
    <w:rsid w:val="00A137CB"/>
    <w:rsid w:val="00A13C1B"/>
    <w:rsid w:val="00A13C44"/>
    <w:rsid w:val="00A13D34"/>
    <w:rsid w:val="00A141F7"/>
    <w:rsid w:val="00A14A22"/>
    <w:rsid w:val="00A15058"/>
    <w:rsid w:val="00A1581A"/>
    <w:rsid w:val="00A15A61"/>
    <w:rsid w:val="00A15AA7"/>
    <w:rsid w:val="00A15ED6"/>
    <w:rsid w:val="00A16B23"/>
    <w:rsid w:val="00A16B99"/>
    <w:rsid w:val="00A16B9A"/>
    <w:rsid w:val="00A17AC2"/>
    <w:rsid w:val="00A17E78"/>
    <w:rsid w:val="00A20240"/>
    <w:rsid w:val="00A20971"/>
    <w:rsid w:val="00A20BE6"/>
    <w:rsid w:val="00A20D11"/>
    <w:rsid w:val="00A211C7"/>
    <w:rsid w:val="00A2130C"/>
    <w:rsid w:val="00A2145B"/>
    <w:rsid w:val="00A217A6"/>
    <w:rsid w:val="00A21E80"/>
    <w:rsid w:val="00A22023"/>
    <w:rsid w:val="00A22AA7"/>
    <w:rsid w:val="00A22C0E"/>
    <w:rsid w:val="00A22D20"/>
    <w:rsid w:val="00A23315"/>
    <w:rsid w:val="00A23603"/>
    <w:rsid w:val="00A2394C"/>
    <w:rsid w:val="00A23B1E"/>
    <w:rsid w:val="00A23FA4"/>
    <w:rsid w:val="00A240D4"/>
    <w:rsid w:val="00A242EE"/>
    <w:rsid w:val="00A24761"/>
    <w:rsid w:val="00A24996"/>
    <w:rsid w:val="00A249E7"/>
    <w:rsid w:val="00A249F0"/>
    <w:rsid w:val="00A24C17"/>
    <w:rsid w:val="00A24C8E"/>
    <w:rsid w:val="00A24CE3"/>
    <w:rsid w:val="00A24DA5"/>
    <w:rsid w:val="00A24F2B"/>
    <w:rsid w:val="00A250F3"/>
    <w:rsid w:val="00A25173"/>
    <w:rsid w:val="00A258E7"/>
    <w:rsid w:val="00A25957"/>
    <w:rsid w:val="00A260F3"/>
    <w:rsid w:val="00A2631B"/>
    <w:rsid w:val="00A2648C"/>
    <w:rsid w:val="00A2657C"/>
    <w:rsid w:val="00A26591"/>
    <w:rsid w:val="00A268E0"/>
    <w:rsid w:val="00A2690C"/>
    <w:rsid w:val="00A26C5C"/>
    <w:rsid w:val="00A26D16"/>
    <w:rsid w:val="00A26EBE"/>
    <w:rsid w:val="00A271C2"/>
    <w:rsid w:val="00A27748"/>
    <w:rsid w:val="00A27FE0"/>
    <w:rsid w:val="00A30AC4"/>
    <w:rsid w:val="00A30B66"/>
    <w:rsid w:val="00A30E38"/>
    <w:rsid w:val="00A3175C"/>
    <w:rsid w:val="00A317C5"/>
    <w:rsid w:val="00A3199C"/>
    <w:rsid w:val="00A31A0B"/>
    <w:rsid w:val="00A31D47"/>
    <w:rsid w:val="00A322F5"/>
    <w:rsid w:val="00A32335"/>
    <w:rsid w:val="00A3244A"/>
    <w:rsid w:val="00A33D2F"/>
    <w:rsid w:val="00A3410A"/>
    <w:rsid w:val="00A343D4"/>
    <w:rsid w:val="00A34513"/>
    <w:rsid w:val="00A34974"/>
    <w:rsid w:val="00A34AD6"/>
    <w:rsid w:val="00A34E9C"/>
    <w:rsid w:val="00A34F19"/>
    <w:rsid w:val="00A350C3"/>
    <w:rsid w:val="00A351C6"/>
    <w:rsid w:val="00A35235"/>
    <w:rsid w:val="00A35281"/>
    <w:rsid w:val="00A35491"/>
    <w:rsid w:val="00A35557"/>
    <w:rsid w:val="00A3599C"/>
    <w:rsid w:val="00A35A31"/>
    <w:rsid w:val="00A35A41"/>
    <w:rsid w:val="00A361FD"/>
    <w:rsid w:val="00A3620F"/>
    <w:rsid w:val="00A36920"/>
    <w:rsid w:val="00A36952"/>
    <w:rsid w:val="00A37135"/>
    <w:rsid w:val="00A378CA"/>
    <w:rsid w:val="00A3791B"/>
    <w:rsid w:val="00A4027C"/>
    <w:rsid w:val="00A403AE"/>
    <w:rsid w:val="00A406F4"/>
    <w:rsid w:val="00A40D8C"/>
    <w:rsid w:val="00A40E94"/>
    <w:rsid w:val="00A4130F"/>
    <w:rsid w:val="00A4135A"/>
    <w:rsid w:val="00A4158E"/>
    <w:rsid w:val="00A42A46"/>
    <w:rsid w:val="00A42A55"/>
    <w:rsid w:val="00A42AA9"/>
    <w:rsid w:val="00A42AF1"/>
    <w:rsid w:val="00A42F28"/>
    <w:rsid w:val="00A432DE"/>
    <w:rsid w:val="00A43691"/>
    <w:rsid w:val="00A437BD"/>
    <w:rsid w:val="00A439D1"/>
    <w:rsid w:val="00A43F82"/>
    <w:rsid w:val="00A445EC"/>
    <w:rsid w:val="00A44B8D"/>
    <w:rsid w:val="00A44CD5"/>
    <w:rsid w:val="00A45161"/>
    <w:rsid w:val="00A453D6"/>
    <w:rsid w:val="00A45719"/>
    <w:rsid w:val="00A45BAF"/>
    <w:rsid w:val="00A45F7F"/>
    <w:rsid w:val="00A4605F"/>
    <w:rsid w:val="00A46240"/>
    <w:rsid w:val="00A465FB"/>
    <w:rsid w:val="00A4674C"/>
    <w:rsid w:val="00A469EB"/>
    <w:rsid w:val="00A46AFA"/>
    <w:rsid w:val="00A46C1F"/>
    <w:rsid w:val="00A47495"/>
    <w:rsid w:val="00A47A8F"/>
    <w:rsid w:val="00A47F87"/>
    <w:rsid w:val="00A5040B"/>
    <w:rsid w:val="00A509DB"/>
    <w:rsid w:val="00A50A7B"/>
    <w:rsid w:val="00A50B1B"/>
    <w:rsid w:val="00A511A8"/>
    <w:rsid w:val="00A51231"/>
    <w:rsid w:val="00A5142D"/>
    <w:rsid w:val="00A516D5"/>
    <w:rsid w:val="00A51C13"/>
    <w:rsid w:val="00A51C97"/>
    <w:rsid w:val="00A51DC5"/>
    <w:rsid w:val="00A52015"/>
    <w:rsid w:val="00A52363"/>
    <w:rsid w:val="00A533C2"/>
    <w:rsid w:val="00A5348A"/>
    <w:rsid w:val="00A539A4"/>
    <w:rsid w:val="00A53A2B"/>
    <w:rsid w:val="00A53B06"/>
    <w:rsid w:val="00A54394"/>
    <w:rsid w:val="00A545D7"/>
    <w:rsid w:val="00A54C9E"/>
    <w:rsid w:val="00A54F99"/>
    <w:rsid w:val="00A54FDB"/>
    <w:rsid w:val="00A5576A"/>
    <w:rsid w:val="00A5583F"/>
    <w:rsid w:val="00A558A2"/>
    <w:rsid w:val="00A55AC7"/>
    <w:rsid w:val="00A56185"/>
    <w:rsid w:val="00A56CA3"/>
    <w:rsid w:val="00A56F89"/>
    <w:rsid w:val="00A57533"/>
    <w:rsid w:val="00A578F2"/>
    <w:rsid w:val="00A579B1"/>
    <w:rsid w:val="00A57B68"/>
    <w:rsid w:val="00A57D28"/>
    <w:rsid w:val="00A604FB"/>
    <w:rsid w:val="00A6083A"/>
    <w:rsid w:val="00A60A07"/>
    <w:rsid w:val="00A60B97"/>
    <w:rsid w:val="00A60C78"/>
    <w:rsid w:val="00A60D63"/>
    <w:rsid w:val="00A60ED1"/>
    <w:rsid w:val="00A6108E"/>
    <w:rsid w:val="00A61168"/>
    <w:rsid w:val="00A61BC2"/>
    <w:rsid w:val="00A61D4F"/>
    <w:rsid w:val="00A61EE5"/>
    <w:rsid w:val="00A62218"/>
    <w:rsid w:val="00A62277"/>
    <w:rsid w:val="00A6280B"/>
    <w:rsid w:val="00A62996"/>
    <w:rsid w:val="00A62F4B"/>
    <w:rsid w:val="00A62FAB"/>
    <w:rsid w:val="00A6301A"/>
    <w:rsid w:val="00A63085"/>
    <w:rsid w:val="00A63126"/>
    <w:rsid w:val="00A63176"/>
    <w:rsid w:val="00A6318B"/>
    <w:rsid w:val="00A63234"/>
    <w:rsid w:val="00A6328C"/>
    <w:rsid w:val="00A6337F"/>
    <w:rsid w:val="00A63447"/>
    <w:rsid w:val="00A63725"/>
    <w:rsid w:val="00A63912"/>
    <w:rsid w:val="00A639EA"/>
    <w:rsid w:val="00A648F6"/>
    <w:rsid w:val="00A649FA"/>
    <w:rsid w:val="00A64B09"/>
    <w:rsid w:val="00A64D3B"/>
    <w:rsid w:val="00A64EFF"/>
    <w:rsid w:val="00A650B9"/>
    <w:rsid w:val="00A653BC"/>
    <w:rsid w:val="00A6554E"/>
    <w:rsid w:val="00A65A93"/>
    <w:rsid w:val="00A65CCA"/>
    <w:rsid w:val="00A660E0"/>
    <w:rsid w:val="00A66B77"/>
    <w:rsid w:val="00A66F5E"/>
    <w:rsid w:val="00A671E6"/>
    <w:rsid w:val="00A67616"/>
    <w:rsid w:val="00A6764A"/>
    <w:rsid w:val="00A6766A"/>
    <w:rsid w:val="00A67EE0"/>
    <w:rsid w:val="00A707E3"/>
    <w:rsid w:val="00A70A43"/>
    <w:rsid w:val="00A70B59"/>
    <w:rsid w:val="00A71631"/>
    <w:rsid w:val="00A71882"/>
    <w:rsid w:val="00A719A7"/>
    <w:rsid w:val="00A71B49"/>
    <w:rsid w:val="00A71E98"/>
    <w:rsid w:val="00A7285D"/>
    <w:rsid w:val="00A72950"/>
    <w:rsid w:val="00A72A14"/>
    <w:rsid w:val="00A7317E"/>
    <w:rsid w:val="00A732B8"/>
    <w:rsid w:val="00A7384E"/>
    <w:rsid w:val="00A738FC"/>
    <w:rsid w:val="00A73914"/>
    <w:rsid w:val="00A73CD2"/>
    <w:rsid w:val="00A740F3"/>
    <w:rsid w:val="00A741E4"/>
    <w:rsid w:val="00A74276"/>
    <w:rsid w:val="00A74529"/>
    <w:rsid w:val="00A747E6"/>
    <w:rsid w:val="00A7480D"/>
    <w:rsid w:val="00A749E9"/>
    <w:rsid w:val="00A74D96"/>
    <w:rsid w:val="00A755EA"/>
    <w:rsid w:val="00A7562B"/>
    <w:rsid w:val="00A75858"/>
    <w:rsid w:val="00A763B1"/>
    <w:rsid w:val="00A7641B"/>
    <w:rsid w:val="00A7645D"/>
    <w:rsid w:val="00A7697F"/>
    <w:rsid w:val="00A7706E"/>
    <w:rsid w:val="00A7711C"/>
    <w:rsid w:val="00A7747D"/>
    <w:rsid w:val="00A7751E"/>
    <w:rsid w:val="00A77771"/>
    <w:rsid w:val="00A77A3B"/>
    <w:rsid w:val="00A77D2D"/>
    <w:rsid w:val="00A77D85"/>
    <w:rsid w:val="00A806D7"/>
    <w:rsid w:val="00A808FA"/>
    <w:rsid w:val="00A80EE8"/>
    <w:rsid w:val="00A8137E"/>
    <w:rsid w:val="00A81423"/>
    <w:rsid w:val="00A81687"/>
    <w:rsid w:val="00A81CF1"/>
    <w:rsid w:val="00A81E5B"/>
    <w:rsid w:val="00A81EC3"/>
    <w:rsid w:val="00A822BA"/>
    <w:rsid w:val="00A82305"/>
    <w:rsid w:val="00A82B00"/>
    <w:rsid w:val="00A8326F"/>
    <w:rsid w:val="00A83381"/>
    <w:rsid w:val="00A83AFA"/>
    <w:rsid w:val="00A83D9B"/>
    <w:rsid w:val="00A83F33"/>
    <w:rsid w:val="00A84601"/>
    <w:rsid w:val="00A85222"/>
    <w:rsid w:val="00A857BC"/>
    <w:rsid w:val="00A85A4C"/>
    <w:rsid w:val="00A85EA3"/>
    <w:rsid w:val="00A86938"/>
    <w:rsid w:val="00A869AE"/>
    <w:rsid w:val="00A86E06"/>
    <w:rsid w:val="00A8703E"/>
    <w:rsid w:val="00A870D4"/>
    <w:rsid w:val="00A90134"/>
    <w:rsid w:val="00A904FC"/>
    <w:rsid w:val="00A90747"/>
    <w:rsid w:val="00A90799"/>
    <w:rsid w:val="00A91083"/>
    <w:rsid w:val="00A91308"/>
    <w:rsid w:val="00A919C8"/>
    <w:rsid w:val="00A9209D"/>
    <w:rsid w:val="00A92162"/>
    <w:rsid w:val="00A92251"/>
    <w:rsid w:val="00A923DC"/>
    <w:rsid w:val="00A92971"/>
    <w:rsid w:val="00A92E80"/>
    <w:rsid w:val="00A93634"/>
    <w:rsid w:val="00A936D9"/>
    <w:rsid w:val="00A93BCD"/>
    <w:rsid w:val="00A94177"/>
    <w:rsid w:val="00A943B8"/>
    <w:rsid w:val="00A944FF"/>
    <w:rsid w:val="00A946D8"/>
    <w:rsid w:val="00A946F1"/>
    <w:rsid w:val="00A94B6D"/>
    <w:rsid w:val="00A954CE"/>
    <w:rsid w:val="00A9591B"/>
    <w:rsid w:val="00A95C66"/>
    <w:rsid w:val="00A95C96"/>
    <w:rsid w:val="00A96055"/>
    <w:rsid w:val="00A962E1"/>
    <w:rsid w:val="00A96794"/>
    <w:rsid w:val="00A96B8D"/>
    <w:rsid w:val="00A970F4"/>
    <w:rsid w:val="00A97121"/>
    <w:rsid w:val="00A97300"/>
    <w:rsid w:val="00A977F1"/>
    <w:rsid w:val="00A97983"/>
    <w:rsid w:val="00AA00E7"/>
    <w:rsid w:val="00AA024D"/>
    <w:rsid w:val="00AA07A5"/>
    <w:rsid w:val="00AA0926"/>
    <w:rsid w:val="00AA12DB"/>
    <w:rsid w:val="00AA1643"/>
    <w:rsid w:val="00AA1969"/>
    <w:rsid w:val="00AA1C42"/>
    <w:rsid w:val="00AA1E59"/>
    <w:rsid w:val="00AA1F11"/>
    <w:rsid w:val="00AA1FD9"/>
    <w:rsid w:val="00AA2099"/>
    <w:rsid w:val="00AA224E"/>
    <w:rsid w:val="00AA2370"/>
    <w:rsid w:val="00AA238C"/>
    <w:rsid w:val="00AA2D7F"/>
    <w:rsid w:val="00AA2EB0"/>
    <w:rsid w:val="00AA3094"/>
    <w:rsid w:val="00AA3102"/>
    <w:rsid w:val="00AA319F"/>
    <w:rsid w:val="00AA3B18"/>
    <w:rsid w:val="00AA44D3"/>
    <w:rsid w:val="00AA4B18"/>
    <w:rsid w:val="00AA4B6D"/>
    <w:rsid w:val="00AA5697"/>
    <w:rsid w:val="00AA57BD"/>
    <w:rsid w:val="00AA5CCF"/>
    <w:rsid w:val="00AA5EC4"/>
    <w:rsid w:val="00AA60FA"/>
    <w:rsid w:val="00AA6C5E"/>
    <w:rsid w:val="00AA70B3"/>
    <w:rsid w:val="00AA73E4"/>
    <w:rsid w:val="00AA755A"/>
    <w:rsid w:val="00AA7E7D"/>
    <w:rsid w:val="00AB07D3"/>
    <w:rsid w:val="00AB0820"/>
    <w:rsid w:val="00AB0E99"/>
    <w:rsid w:val="00AB162B"/>
    <w:rsid w:val="00AB16AD"/>
    <w:rsid w:val="00AB1E94"/>
    <w:rsid w:val="00AB222C"/>
    <w:rsid w:val="00AB2562"/>
    <w:rsid w:val="00AB26AC"/>
    <w:rsid w:val="00AB2BA1"/>
    <w:rsid w:val="00AB2FD8"/>
    <w:rsid w:val="00AB436D"/>
    <w:rsid w:val="00AB47E5"/>
    <w:rsid w:val="00AB4B5A"/>
    <w:rsid w:val="00AB506D"/>
    <w:rsid w:val="00AB5379"/>
    <w:rsid w:val="00AB5606"/>
    <w:rsid w:val="00AB5734"/>
    <w:rsid w:val="00AB5988"/>
    <w:rsid w:val="00AB5B66"/>
    <w:rsid w:val="00AB5B9E"/>
    <w:rsid w:val="00AB5BF3"/>
    <w:rsid w:val="00AB5CCE"/>
    <w:rsid w:val="00AB62A5"/>
    <w:rsid w:val="00AB6368"/>
    <w:rsid w:val="00AB64E2"/>
    <w:rsid w:val="00AB6704"/>
    <w:rsid w:val="00AB6814"/>
    <w:rsid w:val="00AB69DF"/>
    <w:rsid w:val="00AB7A95"/>
    <w:rsid w:val="00AB7F08"/>
    <w:rsid w:val="00AC0004"/>
    <w:rsid w:val="00AC0233"/>
    <w:rsid w:val="00AC06AE"/>
    <w:rsid w:val="00AC0D31"/>
    <w:rsid w:val="00AC0DD2"/>
    <w:rsid w:val="00AC0DFB"/>
    <w:rsid w:val="00AC1814"/>
    <w:rsid w:val="00AC18D5"/>
    <w:rsid w:val="00AC24D5"/>
    <w:rsid w:val="00AC26F7"/>
    <w:rsid w:val="00AC33D1"/>
    <w:rsid w:val="00AC4256"/>
    <w:rsid w:val="00AC43F7"/>
    <w:rsid w:val="00AC46DE"/>
    <w:rsid w:val="00AC4D6E"/>
    <w:rsid w:val="00AC4EFD"/>
    <w:rsid w:val="00AC5073"/>
    <w:rsid w:val="00AC5536"/>
    <w:rsid w:val="00AC55F2"/>
    <w:rsid w:val="00AC564E"/>
    <w:rsid w:val="00AC61B4"/>
    <w:rsid w:val="00AC675D"/>
    <w:rsid w:val="00AC6A10"/>
    <w:rsid w:val="00AC6A26"/>
    <w:rsid w:val="00AC6B91"/>
    <w:rsid w:val="00AC7201"/>
    <w:rsid w:val="00AC72CA"/>
    <w:rsid w:val="00AC7A14"/>
    <w:rsid w:val="00AC7C2E"/>
    <w:rsid w:val="00AC7D09"/>
    <w:rsid w:val="00AD0077"/>
    <w:rsid w:val="00AD0D25"/>
    <w:rsid w:val="00AD0E75"/>
    <w:rsid w:val="00AD0F7C"/>
    <w:rsid w:val="00AD18AE"/>
    <w:rsid w:val="00AD1B7B"/>
    <w:rsid w:val="00AD1CB6"/>
    <w:rsid w:val="00AD1EF2"/>
    <w:rsid w:val="00AD20E7"/>
    <w:rsid w:val="00AD2153"/>
    <w:rsid w:val="00AD249B"/>
    <w:rsid w:val="00AD2910"/>
    <w:rsid w:val="00AD2FF9"/>
    <w:rsid w:val="00AD31BA"/>
    <w:rsid w:val="00AD3BAB"/>
    <w:rsid w:val="00AD428B"/>
    <w:rsid w:val="00AD4721"/>
    <w:rsid w:val="00AD4747"/>
    <w:rsid w:val="00AD4A50"/>
    <w:rsid w:val="00AD4BA3"/>
    <w:rsid w:val="00AD5297"/>
    <w:rsid w:val="00AD5610"/>
    <w:rsid w:val="00AD561F"/>
    <w:rsid w:val="00AD5764"/>
    <w:rsid w:val="00AD579C"/>
    <w:rsid w:val="00AD5A10"/>
    <w:rsid w:val="00AD5FA1"/>
    <w:rsid w:val="00AD606C"/>
    <w:rsid w:val="00AD693B"/>
    <w:rsid w:val="00AD694B"/>
    <w:rsid w:val="00AD6CF0"/>
    <w:rsid w:val="00AD7184"/>
    <w:rsid w:val="00AD7D6F"/>
    <w:rsid w:val="00AD7F6F"/>
    <w:rsid w:val="00AE0B76"/>
    <w:rsid w:val="00AE1423"/>
    <w:rsid w:val="00AE1634"/>
    <w:rsid w:val="00AE1B95"/>
    <w:rsid w:val="00AE1E83"/>
    <w:rsid w:val="00AE2076"/>
    <w:rsid w:val="00AE21F2"/>
    <w:rsid w:val="00AE2C8E"/>
    <w:rsid w:val="00AE2CC4"/>
    <w:rsid w:val="00AE30EF"/>
    <w:rsid w:val="00AE3217"/>
    <w:rsid w:val="00AE3291"/>
    <w:rsid w:val="00AE37E4"/>
    <w:rsid w:val="00AE3C53"/>
    <w:rsid w:val="00AE3CA3"/>
    <w:rsid w:val="00AE3D11"/>
    <w:rsid w:val="00AE46EC"/>
    <w:rsid w:val="00AE4A3A"/>
    <w:rsid w:val="00AE4EF4"/>
    <w:rsid w:val="00AE4F7E"/>
    <w:rsid w:val="00AE50B2"/>
    <w:rsid w:val="00AE537A"/>
    <w:rsid w:val="00AE5747"/>
    <w:rsid w:val="00AE5884"/>
    <w:rsid w:val="00AE591B"/>
    <w:rsid w:val="00AE5F2F"/>
    <w:rsid w:val="00AE60D5"/>
    <w:rsid w:val="00AE67A0"/>
    <w:rsid w:val="00AE6BB0"/>
    <w:rsid w:val="00AE6CE2"/>
    <w:rsid w:val="00AE6F25"/>
    <w:rsid w:val="00AE70DA"/>
    <w:rsid w:val="00AE7128"/>
    <w:rsid w:val="00AE717A"/>
    <w:rsid w:val="00AE784C"/>
    <w:rsid w:val="00AE7982"/>
    <w:rsid w:val="00AF04D7"/>
    <w:rsid w:val="00AF07FE"/>
    <w:rsid w:val="00AF0E9D"/>
    <w:rsid w:val="00AF109A"/>
    <w:rsid w:val="00AF11DA"/>
    <w:rsid w:val="00AF13B8"/>
    <w:rsid w:val="00AF14B9"/>
    <w:rsid w:val="00AF1883"/>
    <w:rsid w:val="00AF1B3B"/>
    <w:rsid w:val="00AF1C6C"/>
    <w:rsid w:val="00AF2308"/>
    <w:rsid w:val="00AF2409"/>
    <w:rsid w:val="00AF260E"/>
    <w:rsid w:val="00AF265D"/>
    <w:rsid w:val="00AF26A2"/>
    <w:rsid w:val="00AF3E67"/>
    <w:rsid w:val="00AF416E"/>
    <w:rsid w:val="00AF42CF"/>
    <w:rsid w:val="00AF43E3"/>
    <w:rsid w:val="00AF45A2"/>
    <w:rsid w:val="00AF4A7B"/>
    <w:rsid w:val="00AF4B6C"/>
    <w:rsid w:val="00AF4BEC"/>
    <w:rsid w:val="00AF4E61"/>
    <w:rsid w:val="00AF5012"/>
    <w:rsid w:val="00AF56B3"/>
    <w:rsid w:val="00AF5950"/>
    <w:rsid w:val="00AF5D02"/>
    <w:rsid w:val="00AF5EE8"/>
    <w:rsid w:val="00AF6A49"/>
    <w:rsid w:val="00AF6DA0"/>
    <w:rsid w:val="00AF73F1"/>
    <w:rsid w:val="00AF73FD"/>
    <w:rsid w:val="00AF742D"/>
    <w:rsid w:val="00AF747E"/>
    <w:rsid w:val="00AF75D0"/>
    <w:rsid w:val="00AF7852"/>
    <w:rsid w:val="00B00767"/>
    <w:rsid w:val="00B0130C"/>
    <w:rsid w:val="00B01358"/>
    <w:rsid w:val="00B01624"/>
    <w:rsid w:val="00B01C9D"/>
    <w:rsid w:val="00B024E6"/>
    <w:rsid w:val="00B02670"/>
    <w:rsid w:val="00B02E93"/>
    <w:rsid w:val="00B0346A"/>
    <w:rsid w:val="00B03513"/>
    <w:rsid w:val="00B03A8C"/>
    <w:rsid w:val="00B03C10"/>
    <w:rsid w:val="00B04F3C"/>
    <w:rsid w:val="00B0530A"/>
    <w:rsid w:val="00B05815"/>
    <w:rsid w:val="00B0598F"/>
    <w:rsid w:val="00B05F04"/>
    <w:rsid w:val="00B06578"/>
    <w:rsid w:val="00B06806"/>
    <w:rsid w:val="00B0684D"/>
    <w:rsid w:val="00B06D83"/>
    <w:rsid w:val="00B0713A"/>
    <w:rsid w:val="00B07291"/>
    <w:rsid w:val="00B0744A"/>
    <w:rsid w:val="00B07D3A"/>
    <w:rsid w:val="00B07D45"/>
    <w:rsid w:val="00B07ED9"/>
    <w:rsid w:val="00B10339"/>
    <w:rsid w:val="00B10455"/>
    <w:rsid w:val="00B1071B"/>
    <w:rsid w:val="00B10FD8"/>
    <w:rsid w:val="00B11180"/>
    <w:rsid w:val="00B11976"/>
    <w:rsid w:val="00B12653"/>
    <w:rsid w:val="00B127E0"/>
    <w:rsid w:val="00B13061"/>
    <w:rsid w:val="00B1352F"/>
    <w:rsid w:val="00B13598"/>
    <w:rsid w:val="00B1364E"/>
    <w:rsid w:val="00B13BA8"/>
    <w:rsid w:val="00B13C1D"/>
    <w:rsid w:val="00B14319"/>
    <w:rsid w:val="00B14537"/>
    <w:rsid w:val="00B14645"/>
    <w:rsid w:val="00B14692"/>
    <w:rsid w:val="00B14B1D"/>
    <w:rsid w:val="00B14B43"/>
    <w:rsid w:val="00B14DF6"/>
    <w:rsid w:val="00B14EFD"/>
    <w:rsid w:val="00B1583B"/>
    <w:rsid w:val="00B15A65"/>
    <w:rsid w:val="00B169A0"/>
    <w:rsid w:val="00B177BB"/>
    <w:rsid w:val="00B1790E"/>
    <w:rsid w:val="00B17936"/>
    <w:rsid w:val="00B17AC8"/>
    <w:rsid w:val="00B17BA9"/>
    <w:rsid w:val="00B17D53"/>
    <w:rsid w:val="00B17FFE"/>
    <w:rsid w:val="00B200FB"/>
    <w:rsid w:val="00B20268"/>
    <w:rsid w:val="00B20ADE"/>
    <w:rsid w:val="00B20EDD"/>
    <w:rsid w:val="00B21843"/>
    <w:rsid w:val="00B218E1"/>
    <w:rsid w:val="00B21C36"/>
    <w:rsid w:val="00B21D27"/>
    <w:rsid w:val="00B21F79"/>
    <w:rsid w:val="00B22088"/>
    <w:rsid w:val="00B220A7"/>
    <w:rsid w:val="00B223EC"/>
    <w:rsid w:val="00B22A84"/>
    <w:rsid w:val="00B22CE9"/>
    <w:rsid w:val="00B22DA0"/>
    <w:rsid w:val="00B22E28"/>
    <w:rsid w:val="00B235C1"/>
    <w:rsid w:val="00B23778"/>
    <w:rsid w:val="00B23CF7"/>
    <w:rsid w:val="00B23F4F"/>
    <w:rsid w:val="00B244A6"/>
    <w:rsid w:val="00B246C8"/>
    <w:rsid w:val="00B247E5"/>
    <w:rsid w:val="00B24AA1"/>
    <w:rsid w:val="00B24AE2"/>
    <w:rsid w:val="00B24C32"/>
    <w:rsid w:val="00B25031"/>
    <w:rsid w:val="00B2540F"/>
    <w:rsid w:val="00B25C37"/>
    <w:rsid w:val="00B25DE3"/>
    <w:rsid w:val="00B25DEF"/>
    <w:rsid w:val="00B266B5"/>
    <w:rsid w:val="00B26B68"/>
    <w:rsid w:val="00B26D4D"/>
    <w:rsid w:val="00B27016"/>
    <w:rsid w:val="00B27466"/>
    <w:rsid w:val="00B27C7A"/>
    <w:rsid w:val="00B300F7"/>
    <w:rsid w:val="00B30B4A"/>
    <w:rsid w:val="00B3161F"/>
    <w:rsid w:val="00B31721"/>
    <w:rsid w:val="00B31DB7"/>
    <w:rsid w:val="00B31F6F"/>
    <w:rsid w:val="00B3207C"/>
    <w:rsid w:val="00B3296C"/>
    <w:rsid w:val="00B3301F"/>
    <w:rsid w:val="00B330C5"/>
    <w:rsid w:val="00B330F7"/>
    <w:rsid w:val="00B335B6"/>
    <w:rsid w:val="00B33889"/>
    <w:rsid w:val="00B34575"/>
    <w:rsid w:val="00B346F5"/>
    <w:rsid w:val="00B35451"/>
    <w:rsid w:val="00B35BCB"/>
    <w:rsid w:val="00B35F0D"/>
    <w:rsid w:val="00B3632D"/>
    <w:rsid w:val="00B3640F"/>
    <w:rsid w:val="00B366C8"/>
    <w:rsid w:val="00B36A35"/>
    <w:rsid w:val="00B36EF4"/>
    <w:rsid w:val="00B37319"/>
    <w:rsid w:val="00B37C23"/>
    <w:rsid w:val="00B37F49"/>
    <w:rsid w:val="00B40450"/>
    <w:rsid w:val="00B40761"/>
    <w:rsid w:val="00B411D4"/>
    <w:rsid w:val="00B41796"/>
    <w:rsid w:val="00B419CE"/>
    <w:rsid w:val="00B41A5F"/>
    <w:rsid w:val="00B422F0"/>
    <w:rsid w:val="00B4302F"/>
    <w:rsid w:val="00B435D5"/>
    <w:rsid w:val="00B4392F"/>
    <w:rsid w:val="00B43DAE"/>
    <w:rsid w:val="00B43E0A"/>
    <w:rsid w:val="00B43E30"/>
    <w:rsid w:val="00B44644"/>
    <w:rsid w:val="00B44742"/>
    <w:rsid w:val="00B449A1"/>
    <w:rsid w:val="00B44E85"/>
    <w:rsid w:val="00B4509B"/>
    <w:rsid w:val="00B45190"/>
    <w:rsid w:val="00B45342"/>
    <w:rsid w:val="00B4560A"/>
    <w:rsid w:val="00B458F1"/>
    <w:rsid w:val="00B4643A"/>
    <w:rsid w:val="00B469FE"/>
    <w:rsid w:val="00B46A7C"/>
    <w:rsid w:val="00B46E4B"/>
    <w:rsid w:val="00B476C6"/>
    <w:rsid w:val="00B47FC2"/>
    <w:rsid w:val="00B5018F"/>
    <w:rsid w:val="00B505FA"/>
    <w:rsid w:val="00B50C88"/>
    <w:rsid w:val="00B5113E"/>
    <w:rsid w:val="00B512AE"/>
    <w:rsid w:val="00B5206D"/>
    <w:rsid w:val="00B52402"/>
    <w:rsid w:val="00B5245B"/>
    <w:rsid w:val="00B526D6"/>
    <w:rsid w:val="00B52982"/>
    <w:rsid w:val="00B54298"/>
    <w:rsid w:val="00B549A8"/>
    <w:rsid w:val="00B5513C"/>
    <w:rsid w:val="00B551FA"/>
    <w:rsid w:val="00B55600"/>
    <w:rsid w:val="00B5575E"/>
    <w:rsid w:val="00B5611D"/>
    <w:rsid w:val="00B5679B"/>
    <w:rsid w:val="00B5687F"/>
    <w:rsid w:val="00B56A6E"/>
    <w:rsid w:val="00B56C64"/>
    <w:rsid w:val="00B56CB5"/>
    <w:rsid w:val="00B5755B"/>
    <w:rsid w:val="00B57BDD"/>
    <w:rsid w:val="00B57FBA"/>
    <w:rsid w:val="00B604E9"/>
    <w:rsid w:val="00B60B47"/>
    <w:rsid w:val="00B60BC3"/>
    <w:rsid w:val="00B61A97"/>
    <w:rsid w:val="00B6290D"/>
    <w:rsid w:val="00B629FF"/>
    <w:rsid w:val="00B62B32"/>
    <w:rsid w:val="00B62B7E"/>
    <w:rsid w:val="00B6305C"/>
    <w:rsid w:val="00B6360B"/>
    <w:rsid w:val="00B63A24"/>
    <w:rsid w:val="00B63E41"/>
    <w:rsid w:val="00B642B2"/>
    <w:rsid w:val="00B645F3"/>
    <w:rsid w:val="00B6470C"/>
    <w:rsid w:val="00B6482C"/>
    <w:rsid w:val="00B64B09"/>
    <w:rsid w:val="00B64F9F"/>
    <w:rsid w:val="00B65A40"/>
    <w:rsid w:val="00B66012"/>
    <w:rsid w:val="00B661B2"/>
    <w:rsid w:val="00B66B8C"/>
    <w:rsid w:val="00B66FCC"/>
    <w:rsid w:val="00B6745E"/>
    <w:rsid w:val="00B67539"/>
    <w:rsid w:val="00B6795A"/>
    <w:rsid w:val="00B70284"/>
    <w:rsid w:val="00B70789"/>
    <w:rsid w:val="00B70948"/>
    <w:rsid w:val="00B70E58"/>
    <w:rsid w:val="00B70F67"/>
    <w:rsid w:val="00B7132F"/>
    <w:rsid w:val="00B7149E"/>
    <w:rsid w:val="00B714B9"/>
    <w:rsid w:val="00B716BE"/>
    <w:rsid w:val="00B71CF2"/>
    <w:rsid w:val="00B728E1"/>
    <w:rsid w:val="00B72DD9"/>
    <w:rsid w:val="00B73723"/>
    <w:rsid w:val="00B73B2B"/>
    <w:rsid w:val="00B740F3"/>
    <w:rsid w:val="00B7465C"/>
    <w:rsid w:val="00B74A36"/>
    <w:rsid w:val="00B75002"/>
    <w:rsid w:val="00B75840"/>
    <w:rsid w:val="00B760DD"/>
    <w:rsid w:val="00B763C6"/>
    <w:rsid w:val="00B768FD"/>
    <w:rsid w:val="00B7695F"/>
    <w:rsid w:val="00B7720F"/>
    <w:rsid w:val="00B774B8"/>
    <w:rsid w:val="00B77547"/>
    <w:rsid w:val="00B8011B"/>
    <w:rsid w:val="00B80303"/>
    <w:rsid w:val="00B8035F"/>
    <w:rsid w:val="00B808E4"/>
    <w:rsid w:val="00B808F7"/>
    <w:rsid w:val="00B80A6B"/>
    <w:rsid w:val="00B8123F"/>
    <w:rsid w:val="00B81268"/>
    <w:rsid w:val="00B8130E"/>
    <w:rsid w:val="00B814AF"/>
    <w:rsid w:val="00B815DD"/>
    <w:rsid w:val="00B81BE8"/>
    <w:rsid w:val="00B81E3A"/>
    <w:rsid w:val="00B820A3"/>
    <w:rsid w:val="00B8225B"/>
    <w:rsid w:val="00B83067"/>
    <w:rsid w:val="00B831BC"/>
    <w:rsid w:val="00B83699"/>
    <w:rsid w:val="00B84042"/>
    <w:rsid w:val="00B84268"/>
    <w:rsid w:val="00B844E3"/>
    <w:rsid w:val="00B84D74"/>
    <w:rsid w:val="00B856BA"/>
    <w:rsid w:val="00B85A98"/>
    <w:rsid w:val="00B85AD9"/>
    <w:rsid w:val="00B85D04"/>
    <w:rsid w:val="00B86795"/>
    <w:rsid w:val="00B86D7A"/>
    <w:rsid w:val="00B87071"/>
    <w:rsid w:val="00B873A7"/>
    <w:rsid w:val="00B875A2"/>
    <w:rsid w:val="00B87F82"/>
    <w:rsid w:val="00B9065E"/>
    <w:rsid w:val="00B9086A"/>
    <w:rsid w:val="00B90E52"/>
    <w:rsid w:val="00B9125E"/>
    <w:rsid w:val="00B92172"/>
    <w:rsid w:val="00B923AB"/>
    <w:rsid w:val="00B92E11"/>
    <w:rsid w:val="00B92E7C"/>
    <w:rsid w:val="00B92EEE"/>
    <w:rsid w:val="00B930F5"/>
    <w:rsid w:val="00B93490"/>
    <w:rsid w:val="00B934E1"/>
    <w:rsid w:val="00B93C08"/>
    <w:rsid w:val="00B94414"/>
    <w:rsid w:val="00B94B4D"/>
    <w:rsid w:val="00B951C4"/>
    <w:rsid w:val="00B95964"/>
    <w:rsid w:val="00B95B78"/>
    <w:rsid w:val="00B95C74"/>
    <w:rsid w:val="00B9689C"/>
    <w:rsid w:val="00B96F7C"/>
    <w:rsid w:val="00B97133"/>
    <w:rsid w:val="00B979D3"/>
    <w:rsid w:val="00B97A56"/>
    <w:rsid w:val="00BA0114"/>
    <w:rsid w:val="00BA058B"/>
    <w:rsid w:val="00BA0735"/>
    <w:rsid w:val="00BA0B84"/>
    <w:rsid w:val="00BA0F27"/>
    <w:rsid w:val="00BA0F70"/>
    <w:rsid w:val="00BA0FB6"/>
    <w:rsid w:val="00BA12AE"/>
    <w:rsid w:val="00BA1553"/>
    <w:rsid w:val="00BA1622"/>
    <w:rsid w:val="00BA187E"/>
    <w:rsid w:val="00BA1998"/>
    <w:rsid w:val="00BA1A6D"/>
    <w:rsid w:val="00BA1B51"/>
    <w:rsid w:val="00BA23A4"/>
    <w:rsid w:val="00BA2D74"/>
    <w:rsid w:val="00BA301C"/>
    <w:rsid w:val="00BA34AF"/>
    <w:rsid w:val="00BA3B29"/>
    <w:rsid w:val="00BA3F2C"/>
    <w:rsid w:val="00BA411E"/>
    <w:rsid w:val="00BA4E9A"/>
    <w:rsid w:val="00BA52FA"/>
    <w:rsid w:val="00BA5620"/>
    <w:rsid w:val="00BA57F5"/>
    <w:rsid w:val="00BA583F"/>
    <w:rsid w:val="00BA5B04"/>
    <w:rsid w:val="00BA62C9"/>
    <w:rsid w:val="00BA6C0D"/>
    <w:rsid w:val="00BA6D8B"/>
    <w:rsid w:val="00BA715A"/>
    <w:rsid w:val="00BA7508"/>
    <w:rsid w:val="00BA7C45"/>
    <w:rsid w:val="00BA7C50"/>
    <w:rsid w:val="00BA7DE9"/>
    <w:rsid w:val="00BB03B8"/>
    <w:rsid w:val="00BB0480"/>
    <w:rsid w:val="00BB068B"/>
    <w:rsid w:val="00BB0908"/>
    <w:rsid w:val="00BB0EE9"/>
    <w:rsid w:val="00BB104F"/>
    <w:rsid w:val="00BB11DE"/>
    <w:rsid w:val="00BB17EE"/>
    <w:rsid w:val="00BB195E"/>
    <w:rsid w:val="00BB1AA8"/>
    <w:rsid w:val="00BB1BD3"/>
    <w:rsid w:val="00BB1D9F"/>
    <w:rsid w:val="00BB2411"/>
    <w:rsid w:val="00BB24D3"/>
    <w:rsid w:val="00BB2616"/>
    <w:rsid w:val="00BB265E"/>
    <w:rsid w:val="00BB2D10"/>
    <w:rsid w:val="00BB2ED9"/>
    <w:rsid w:val="00BB2FC7"/>
    <w:rsid w:val="00BB30C6"/>
    <w:rsid w:val="00BB3813"/>
    <w:rsid w:val="00BB40C6"/>
    <w:rsid w:val="00BB412E"/>
    <w:rsid w:val="00BB414B"/>
    <w:rsid w:val="00BB48DB"/>
    <w:rsid w:val="00BB4953"/>
    <w:rsid w:val="00BB49EC"/>
    <w:rsid w:val="00BB4C5C"/>
    <w:rsid w:val="00BB4E51"/>
    <w:rsid w:val="00BB52F5"/>
    <w:rsid w:val="00BB53B2"/>
    <w:rsid w:val="00BB558A"/>
    <w:rsid w:val="00BB5A9A"/>
    <w:rsid w:val="00BB5E5A"/>
    <w:rsid w:val="00BB6036"/>
    <w:rsid w:val="00BB657E"/>
    <w:rsid w:val="00BB6FE9"/>
    <w:rsid w:val="00BB738A"/>
    <w:rsid w:val="00BB73B2"/>
    <w:rsid w:val="00BB774A"/>
    <w:rsid w:val="00BB77EA"/>
    <w:rsid w:val="00BB7C56"/>
    <w:rsid w:val="00BB7C8B"/>
    <w:rsid w:val="00BB7DAE"/>
    <w:rsid w:val="00BC0273"/>
    <w:rsid w:val="00BC04D9"/>
    <w:rsid w:val="00BC0BF1"/>
    <w:rsid w:val="00BC0C86"/>
    <w:rsid w:val="00BC0D30"/>
    <w:rsid w:val="00BC0DFA"/>
    <w:rsid w:val="00BC0E3B"/>
    <w:rsid w:val="00BC1843"/>
    <w:rsid w:val="00BC1A59"/>
    <w:rsid w:val="00BC1E10"/>
    <w:rsid w:val="00BC1F31"/>
    <w:rsid w:val="00BC1FEC"/>
    <w:rsid w:val="00BC20EC"/>
    <w:rsid w:val="00BC23DC"/>
    <w:rsid w:val="00BC249A"/>
    <w:rsid w:val="00BC319C"/>
    <w:rsid w:val="00BC39C7"/>
    <w:rsid w:val="00BC3F6E"/>
    <w:rsid w:val="00BC419D"/>
    <w:rsid w:val="00BC42B5"/>
    <w:rsid w:val="00BC4556"/>
    <w:rsid w:val="00BC4BD7"/>
    <w:rsid w:val="00BC4C58"/>
    <w:rsid w:val="00BC4CB7"/>
    <w:rsid w:val="00BC5B31"/>
    <w:rsid w:val="00BC603E"/>
    <w:rsid w:val="00BC64B3"/>
    <w:rsid w:val="00BC69BB"/>
    <w:rsid w:val="00BC7B6D"/>
    <w:rsid w:val="00BD0513"/>
    <w:rsid w:val="00BD098F"/>
    <w:rsid w:val="00BD0A2C"/>
    <w:rsid w:val="00BD0AC9"/>
    <w:rsid w:val="00BD0F22"/>
    <w:rsid w:val="00BD20D3"/>
    <w:rsid w:val="00BD2195"/>
    <w:rsid w:val="00BD2434"/>
    <w:rsid w:val="00BD257E"/>
    <w:rsid w:val="00BD27B8"/>
    <w:rsid w:val="00BD3BCD"/>
    <w:rsid w:val="00BD3EBE"/>
    <w:rsid w:val="00BD4096"/>
    <w:rsid w:val="00BD41EB"/>
    <w:rsid w:val="00BD4847"/>
    <w:rsid w:val="00BD4D84"/>
    <w:rsid w:val="00BD5058"/>
    <w:rsid w:val="00BD51B7"/>
    <w:rsid w:val="00BD51BA"/>
    <w:rsid w:val="00BD5586"/>
    <w:rsid w:val="00BD5798"/>
    <w:rsid w:val="00BD58BE"/>
    <w:rsid w:val="00BD61D4"/>
    <w:rsid w:val="00BD61D5"/>
    <w:rsid w:val="00BD657C"/>
    <w:rsid w:val="00BD705D"/>
    <w:rsid w:val="00BD7223"/>
    <w:rsid w:val="00BD72FA"/>
    <w:rsid w:val="00BD779C"/>
    <w:rsid w:val="00BE053C"/>
    <w:rsid w:val="00BE084B"/>
    <w:rsid w:val="00BE0C2A"/>
    <w:rsid w:val="00BE0D01"/>
    <w:rsid w:val="00BE1287"/>
    <w:rsid w:val="00BE12CF"/>
    <w:rsid w:val="00BE12FD"/>
    <w:rsid w:val="00BE1496"/>
    <w:rsid w:val="00BE15E7"/>
    <w:rsid w:val="00BE1CA2"/>
    <w:rsid w:val="00BE2254"/>
    <w:rsid w:val="00BE22E7"/>
    <w:rsid w:val="00BE231E"/>
    <w:rsid w:val="00BE2C24"/>
    <w:rsid w:val="00BE2CD9"/>
    <w:rsid w:val="00BE3299"/>
    <w:rsid w:val="00BE32A4"/>
    <w:rsid w:val="00BE333D"/>
    <w:rsid w:val="00BE3B10"/>
    <w:rsid w:val="00BE3B7C"/>
    <w:rsid w:val="00BE3CA1"/>
    <w:rsid w:val="00BE3F24"/>
    <w:rsid w:val="00BE4644"/>
    <w:rsid w:val="00BE4BF1"/>
    <w:rsid w:val="00BE4FAC"/>
    <w:rsid w:val="00BE5275"/>
    <w:rsid w:val="00BE64DC"/>
    <w:rsid w:val="00BE6570"/>
    <w:rsid w:val="00BE6F5E"/>
    <w:rsid w:val="00BE7506"/>
    <w:rsid w:val="00BE7A36"/>
    <w:rsid w:val="00BE7CB0"/>
    <w:rsid w:val="00BF00C1"/>
    <w:rsid w:val="00BF0A6D"/>
    <w:rsid w:val="00BF0EE8"/>
    <w:rsid w:val="00BF0FCB"/>
    <w:rsid w:val="00BF148E"/>
    <w:rsid w:val="00BF1641"/>
    <w:rsid w:val="00BF1E10"/>
    <w:rsid w:val="00BF2289"/>
    <w:rsid w:val="00BF2602"/>
    <w:rsid w:val="00BF286B"/>
    <w:rsid w:val="00BF2B62"/>
    <w:rsid w:val="00BF2C69"/>
    <w:rsid w:val="00BF303F"/>
    <w:rsid w:val="00BF368D"/>
    <w:rsid w:val="00BF37E5"/>
    <w:rsid w:val="00BF3C06"/>
    <w:rsid w:val="00BF3E05"/>
    <w:rsid w:val="00BF3E73"/>
    <w:rsid w:val="00BF3F1F"/>
    <w:rsid w:val="00BF45D7"/>
    <w:rsid w:val="00BF4631"/>
    <w:rsid w:val="00BF46E8"/>
    <w:rsid w:val="00BF477C"/>
    <w:rsid w:val="00BF4BC7"/>
    <w:rsid w:val="00BF4F10"/>
    <w:rsid w:val="00BF53B3"/>
    <w:rsid w:val="00BF54C8"/>
    <w:rsid w:val="00BF5588"/>
    <w:rsid w:val="00BF5887"/>
    <w:rsid w:val="00BF598B"/>
    <w:rsid w:val="00BF5A2C"/>
    <w:rsid w:val="00BF5B59"/>
    <w:rsid w:val="00BF6665"/>
    <w:rsid w:val="00BF66BD"/>
    <w:rsid w:val="00BF69DD"/>
    <w:rsid w:val="00BF6A72"/>
    <w:rsid w:val="00BF73DB"/>
    <w:rsid w:val="00BF74C2"/>
    <w:rsid w:val="00BF78F9"/>
    <w:rsid w:val="00BF7954"/>
    <w:rsid w:val="00BF79F7"/>
    <w:rsid w:val="00BF7A19"/>
    <w:rsid w:val="00BF7EC1"/>
    <w:rsid w:val="00C002BE"/>
    <w:rsid w:val="00C002DA"/>
    <w:rsid w:val="00C0062A"/>
    <w:rsid w:val="00C00692"/>
    <w:rsid w:val="00C007DD"/>
    <w:rsid w:val="00C0085F"/>
    <w:rsid w:val="00C00FFC"/>
    <w:rsid w:val="00C011CD"/>
    <w:rsid w:val="00C0141E"/>
    <w:rsid w:val="00C016FB"/>
    <w:rsid w:val="00C017AE"/>
    <w:rsid w:val="00C018A2"/>
    <w:rsid w:val="00C019CC"/>
    <w:rsid w:val="00C02133"/>
    <w:rsid w:val="00C022C7"/>
    <w:rsid w:val="00C026D7"/>
    <w:rsid w:val="00C02B39"/>
    <w:rsid w:val="00C0306D"/>
    <w:rsid w:val="00C038B7"/>
    <w:rsid w:val="00C040EE"/>
    <w:rsid w:val="00C0416E"/>
    <w:rsid w:val="00C0419D"/>
    <w:rsid w:val="00C04887"/>
    <w:rsid w:val="00C04C72"/>
    <w:rsid w:val="00C04F06"/>
    <w:rsid w:val="00C05A2A"/>
    <w:rsid w:val="00C05D8E"/>
    <w:rsid w:val="00C05FA8"/>
    <w:rsid w:val="00C05FF5"/>
    <w:rsid w:val="00C061C8"/>
    <w:rsid w:val="00C065FE"/>
    <w:rsid w:val="00C076DE"/>
    <w:rsid w:val="00C0787B"/>
    <w:rsid w:val="00C10358"/>
    <w:rsid w:val="00C106F7"/>
    <w:rsid w:val="00C11620"/>
    <w:rsid w:val="00C11855"/>
    <w:rsid w:val="00C11904"/>
    <w:rsid w:val="00C11C8D"/>
    <w:rsid w:val="00C12179"/>
    <w:rsid w:val="00C12DE7"/>
    <w:rsid w:val="00C12E4B"/>
    <w:rsid w:val="00C13107"/>
    <w:rsid w:val="00C133BA"/>
    <w:rsid w:val="00C13535"/>
    <w:rsid w:val="00C13846"/>
    <w:rsid w:val="00C143B9"/>
    <w:rsid w:val="00C14EF5"/>
    <w:rsid w:val="00C154AC"/>
    <w:rsid w:val="00C15836"/>
    <w:rsid w:val="00C16154"/>
    <w:rsid w:val="00C174DA"/>
    <w:rsid w:val="00C17935"/>
    <w:rsid w:val="00C202D8"/>
    <w:rsid w:val="00C20336"/>
    <w:rsid w:val="00C2077D"/>
    <w:rsid w:val="00C20A7F"/>
    <w:rsid w:val="00C2182C"/>
    <w:rsid w:val="00C2186D"/>
    <w:rsid w:val="00C2234B"/>
    <w:rsid w:val="00C229CE"/>
    <w:rsid w:val="00C22A35"/>
    <w:rsid w:val="00C22F78"/>
    <w:rsid w:val="00C231B4"/>
    <w:rsid w:val="00C23480"/>
    <w:rsid w:val="00C2348A"/>
    <w:rsid w:val="00C23756"/>
    <w:rsid w:val="00C23AEF"/>
    <w:rsid w:val="00C2410B"/>
    <w:rsid w:val="00C24153"/>
    <w:rsid w:val="00C2635D"/>
    <w:rsid w:val="00C26481"/>
    <w:rsid w:val="00C265A6"/>
    <w:rsid w:val="00C2661D"/>
    <w:rsid w:val="00C26763"/>
    <w:rsid w:val="00C26D6E"/>
    <w:rsid w:val="00C27088"/>
    <w:rsid w:val="00C274B3"/>
    <w:rsid w:val="00C27B57"/>
    <w:rsid w:val="00C3003A"/>
    <w:rsid w:val="00C30212"/>
    <w:rsid w:val="00C30263"/>
    <w:rsid w:val="00C30C08"/>
    <w:rsid w:val="00C31894"/>
    <w:rsid w:val="00C318A7"/>
    <w:rsid w:val="00C31BD6"/>
    <w:rsid w:val="00C31CB5"/>
    <w:rsid w:val="00C31FC4"/>
    <w:rsid w:val="00C329B5"/>
    <w:rsid w:val="00C32BB4"/>
    <w:rsid w:val="00C32F26"/>
    <w:rsid w:val="00C3311E"/>
    <w:rsid w:val="00C33139"/>
    <w:rsid w:val="00C3354D"/>
    <w:rsid w:val="00C33604"/>
    <w:rsid w:val="00C3379C"/>
    <w:rsid w:val="00C33A84"/>
    <w:rsid w:val="00C33D84"/>
    <w:rsid w:val="00C34072"/>
    <w:rsid w:val="00C345BF"/>
    <w:rsid w:val="00C34B0B"/>
    <w:rsid w:val="00C34C1D"/>
    <w:rsid w:val="00C34C3F"/>
    <w:rsid w:val="00C34CE8"/>
    <w:rsid w:val="00C352EC"/>
    <w:rsid w:val="00C354E7"/>
    <w:rsid w:val="00C3588A"/>
    <w:rsid w:val="00C35B2F"/>
    <w:rsid w:val="00C35D91"/>
    <w:rsid w:val="00C360A4"/>
    <w:rsid w:val="00C360FA"/>
    <w:rsid w:val="00C36C48"/>
    <w:rsid w:val="00C36F29"/>
    <w:rsid w:val="00C37EBF"/>
    <w:rsid w:val="00C402DC"/>
    <w:rsid w:val="00C40423"/>
    <w:rsid w:val="00C40444"/>
    <w:rsid w:val="00C41B2F"/>
    <w:rsid w:val="00C41DE5"/>
    <w:rsid w:val="00C42050"/>
    <w:rsid w:val="00C42A70"/>
    <w:rsid w:val="00C436F4"/>
    <w:rsid w:val="00C43B16"/>
    <w:rsid w:val="00C43E9A"/>
    <w:rsid w:val="00C4430A"/>
    <w:rsid w:val="00C44339"/>
    <w:rsid w:val="00C44D6C"/>
    <w:rsid w:val="00C44E92"/>
    <w:rsid w:val="00C4511C"/>
    <w:rsid w:val="00C45385"/>
    <w:rsid w:val="00C45504"/>
    <w:rsid w:val="00C459BB"/>
    <w:rsid w:val="00C45C9E"/>
    <w:rsid w:val="00C45F92"/>
    <w:rsid w:val="00C46455"/>
    <w:rsid w:val="00C469BC"/>
    <w:rsid w:val="00C46EA4"/>
    <w:rsid w:val="00C47106"/>
    <w:rsid w:val="00C4710C"/>
    <w:rsid w:val="00C47168"/>
    <w:rsid w:val="00C47F78"/>
    <w:rsid w:val="00C500F0"/>
    <w:rsid w:val="00C506A2"/>
    <w:rsid w:val="00C5091A"/>
    <w:rsid w:val="00C50D46"/>
    <w:rsid w:val="00C50EEE"/>
    <w:rsid w:val="00C50F97"/>
    <w:rsid w:val="00C510A0"/>
    <w:rsid w:val="00C51446"/>
    <w:rsid w:val="00C51690"/>
    <w:rsid w:val="00C516B1"/>
    <w:rsid w:val="00C51914"/>
    <w:rsid w:val="00C51E1A"/>
    <w:rsid w:val="00C521CD"/>
    <w:rsid w:val="00C52951"/>
    <w:rsid w:val="00C52F6D"/>
    <w:rsid w:val="00C52FE4"/>
    <w:rsid w:val="00C5345D"/>
    <w:rsid w:val="00C53C8D"/>
    <w:rsid w:val="00C53D8E"/>
    <w:rsid w:val="00C549AF"/>
    <w:rsid w:val="00C54AB9"/>
    <w:rsid w:val="00C55037"/>
    <w:rsid w:val="00C551ED"/>
    <w:rsid w:val="00C55522"/>
    <w:rsid w:val="00C55DE2"/>
    <w:rsid w:val="00C5617D"/>
    <w:rsid w:val="00C56561"/>
    <w:rsid w:val="00C567FE"/>
    <w:rsid w:val="00C57188"/>
    <w:rsid w:val="00C5721E"/>
    <w:rsid w:val="00C57369"/>
    <w:rsid w:val="00C57609"/>
    <w:rsid w:val="00C57A97"/>
    <w:rsid w:val="00C57AD3"/>
    <w:rsid w:val="00C57B35"/>
    <w:rsid w:val="00C604B0"/>
    <w:rsid w:val="00C609E7"/>
    <w:rsid w:val="00C60EB6"/>
    <w:rsid w:val="00C61685"/>
    <w:rsid w:val="00C619A4"/>
    <w:rsid w:val="00C61FC5"/>
    <w:rsid w:val="00C6231C"/>
    <w:rsid w:val="00C62345"/>
    <w:rsid w:val="00C6249B"/>
    <w:rsid w:val="00C629A3"/>
    <w:rsid w:val="00C62E98"/>
    <w:rsid w:val="00C630B3"/>
    <w:rsid w:val="00C63116"/>
    <w:rsid w:val="00C631D9"/>
    <w:rsid w:val="00C63226"/>
    <w:rsid w:val="00C63C0C"/>
    <w:rsid w:val="00C63FEB"/>
    <w:rsid w:val="00C6429B"/>
    <w:rsid w:val="00C64575"/>
    <w:rsid w:val="00C64775"/>
    <w:rsid w:val="00C64CB4"/>
    <w:rsid w:val="00C64CE4"/>
    <w:rsid w:val="00C64E3B"/>
    <w:rsid w:val="00C65137"/>
    <w:rsid w:val="00C651DE"/>
    <w:rsid w:val="00C654A2"/>
    <w:rsid w:val="00C655F0"/>
    <w:rsid w:val="00C6561D"/>
    <w:rsid w:val="00C65B5D"/>
    <w:rsid w:val="00C65BA6"/>
    <w:rsid w:val="00C65BAA"/>
    <w:rsid w:val="00C65CA0"/>
    <w:rsid w:val="00C65FAB"/>
    <w:rsid w:val="00C6613F"/>
    <w:rsid w:val="00C663C2"/>
    <w:rsid w:val="00C66C01"/>
    <w:rsid w:val="00C66D37"/>
    <w:rsid w:val="00C66DBD"/>
    <w:rsid w:val="00C67D0C"/>
    <w:rsid w:val="00C700C7"/>
    <w:rsid w:val="00C701D2"/>
    <w:rsid w:val="00C70454"/>
    <w:rsid w:val="00C707F9"/>
    <w:rsid w:val="00C70909"/>
    <w:rsid w:val="00C709FA"/>
    <w:rsid w:val="00C70BFE"/>
    <w:rsid w:val="00C71B95"/>
    <w:rsid w:val="00C72730"/>
    <w:rsid w:val="00C727FC"/>
    <w:rsid w:val="00C72DCD"/>
    <w:rsid w:val="00C72F91"/>
    <w:rsid w:val="00C732DD"/>
    <w:rsid w:val="00C73C61"/>
    <w:rsid w:val="00C73D6A"/>
    <w:rsid w:val="00C74145"/>
    <w:rsid w:val="00C741F3"/>
    <w:rsid w:val="00C74522"/>
    <w:rsid w:val="00C74A46"/>
    <w:rsid w:val="00C74AE5"/>
    <w:rsid w:val="00C74B10"/>
    <w:rsid w:val="00C75AD2"/>
    <w:rsid w:val="00C75C50"/>
    <w:rsid w:val="00C7618F"/>
    <w:rsid w:val="00C7663F"/>
    <w:rsid w:val="00C766C6"/>
    <w:rsid w:val="00C76BE3"/>
    <w:rsid w:val="00C76E9D"/>
    <w:rsid w:val="00C7713D"/>
    <w:rsid w:val="00C7723F"/>
    <w:rsid w:val="00C779EE"/>
    <w:rsid w:val="00C77DBA"/>
    <w:rsid w:val="00C77EFB"/>
    <w:rsid w:val="00C80040"/>
    <w:rsid w:val="00C801D1"/>
    <w:rsid w:val="00C8071C"/>
    <w:rsid w:val="00C808A3"/>
    <w:rsid w:val="00C8096D"/>
    <w:rsid w:val="00C80E1F"/>
    <w:rsid w:val="00C811F8"/>
    <w:rsid w:val="00C818F0"/>
    <w:rsid w:val="00C81949"/>
    <w:rsid w:val="00C81A5D"/>
    <w:rsid w:val="00C81E8C"/>
    <w:rsid w:val="00C82442"/>
    <w:rsid w:val="00C824CC"/>
    <w:rsid w:val="00C8261B"/>
    <w:rsid w:val="00C82893"/>
    <w:rsid w:val="00C82A9E"/>
    <w:rsid w:val="00C82A9F"/>
    <w:rsid w:val="00C82D14"/>
    <w:rsid w:val="00C82D7E"/>
    <w:rsid w:val="00C831C5"/>
    <w:rsid w:val="00C837A9"/>
    <w:rsid w:val="00C83D9C"/>
    <w:rsid w:val="00C842B5"/>
    <w:rsid w:val="00C84A36"/>
    <w:rsid w:val="00C84DC2"/>
    <w:rsid w:val="00C85082"/>
    <w:rsid w:val="00C850EE"/>
    <w:rsid w:val="00C8583F"/>
    <w:rsid w:val="00C85915"/>
    <w:rsid w:val="00C85AC5"/>
    <w:rsid w:val="00C85DEE"/>
    <w:rsid w:val="00C85F3E"/>
    <w:rsid w:val="00C86205"/>
    <w:rsid w:val="00C86D5D"/>
    <w:rsid w:val="00C86F82"/>
    <w:rsid w:val="00C8717A"/>
    <w:rsid w:val="00C871E7"/>
    <w:rsid w:val="00C87456"/>
    <w:rsid w:val="00C8762A"/>
    <w:rsid w:val="00C878F2"/>
    <w:rsid w:val="00C87A9A"/>
    <w:rsid w:val="00C90575"/>
    <w:rsid w:val="00C90D04"/>
    <w:rsid w:val="00C914CA"/>
    <w:rsid w:val="00C91C37"/>
    <w:rsid w:val="00C920E2"/>
    <w:rsid w:val="00C922E2"/>
    <w:rsid w:val="00C922EB"/>
    <w:rsid w:val="00C9270B"/>
    <w:rsid w:val="00C92914"/>
    <w:rsid w:val="00C929A6"/>
    <w:rsid w:val="00C93383"/>
    <w:rsid w:val="00C93A84"/>
    <w:rsid w:val="00C93C7F"/>
    <w:rsid w:val="00C93CD6"/>
    <w:rsid w:val="00C941B5"/>
    <w:rsid w:val="00C947C5"/>
    <w:rsid w:val="00C94C82"/>
    <w:rsid w:val="00C954DF"/>
    <w:rsid w:val="00C95AC3"/>
    <w:rsid w:val="00C9659E"/>
    <w:rsid w:val="00C9708E"/>
    <w:rsid w:val="00C97272"/>
    <w:rsid w:val="00C972BA"/>
    <w:rsid w:val="00C97912"/>
    <w:rsid w:val="00C97ACD"/>
    <w:rsid w:val="00C97F57"/>
    <w:rsid w:val="00CA0779"/>
    <w:rsid w:val="00CA09E8"/>
    <w:rsid w:val="00CA0E92"/>
    <w:rsid w:val="00CA1010"/>
    <w:rsid w:val="00CA13C2"/>
    <w:rsid w:val="00CA1A76"/>
    <w:rsid w:val="00CA1AFF"/>
    <w:rsid w:val="00CA328A"/>
    <w:rsid w:val="00CA3511"/>
    <w:rsid w:val="00CA373F"/>
    <w:rsid w:val="00CA3B11"/>
    <w:rsid w:val="00CA3B1C"/>
    <w:rsid w:val="00CA3CD9"/>
    <w:rsid w:val="00CA3CEC"/>
    <w:rsid w:val="00CA3F3B"/>
    <w:rsid w:val="00CA4217"/>
    <w:rsid w:val="00CA44BA"/>
    <w:rsid w:val="00CA5254"/>
    <w:rsid w:val="00CA61ED"/>
    <w:rsid w:val="00CA65D9"/>
    <w:rsid w:val="00CA68C0"/>
    <w:rsid w:val="00CA6C3E"/>
    <w:rsid w:val="00CA726F"/>
    <w:rsid w:val="00CA7930"/>
    <w:rsid w:val="00CA7A20"/>
    <w:rsid w:val="00CA7BC6"/>
    <w:rsid w:val="00CB0302"/>
    <w:rsid w:val="00CB07C9"/>
    <w:rsid w:val="00CB0A10"/>
    <w:rsid w:val="00CB0BBD"/>
    <w:rsid w:val="00CB10DD"/>
    <w:rsid w:val="00CB22B7"/>
    <w:rsid w:val="00CB2FE3"/>
    <w:rsid w:val="00CB330F"/>
    <w:rsid w:val="00CB37EA"/>
    <w:rsid w:val="00CB3FBA"/>
    <w:rsid w:val="00CB44EB"/>
    <w:rsid w:val="00CB46E7"/>
    <w:rsid w:val="00CB48A5"/>
    <w:rsid w:val="00CB49D5"/>
    <w:rsid w:val="00CB4C94"/>
    <w:rsid w:val="00CB511D"/>
    <w:rsid w:val="00CB54EC"/>
    <w:rsid w:val="00CB56A8"/>
    <w:rsid w:val="00CB589B"/>
    <w:rsid w:val="00CB5A52"/>
    <w:rsid w:val="00CB5AA1"/>
    <w:rsid w:val="00CB5CE0"/>
    <w:rsid w:val="00CB5DA6"/>
    <w:rsid w:val="00CB5DF4"/>
    <w:rsid w:val="00CB5EF0"/>
    <w:rsid w:val="00CB6708"/>
    <w:rsid w:val="00CB6B12"/>
    <w:rsid w:val="00CB6BD9"/>
    <w:rsid w:val="00CB6FA7"/>
    <w:rsid w:val="00CB7384"/>
    <w:rsid w:val="00CB7B0B"/>
    <w:rsid w:val="00CB7E8E"/>
    <w:rsid w:val="00CC0B1D"/>
    <w:rsid w:val="00CC0D0D"/>
    <w:rsid w:val="00CC0F73"/>
    <w:rsid w:val="00CC10CE"/>
    <w:rsid w:val="00CC120A"/>
    <w:rsid w:val="00CC167F"/>
    <w:rsid w:val="00CC16A6"/>
    <w:rsid w:val="00CC1E55"/>
    <w:rsid w:val="00CC2672"/>
    <w:rsid w:val="00CC2768"/>
    <w:rsid w:val="00CC2DD0"/>
    <w:rsid w:val="00CC30A1"/>
    <w:rsid w:val="00CC3293"/>
    <w:rsid w:val="00CC3681"/>
    <w:rsid w:val="00CC37C9"/>
    <w:rsid w:val="00CC3D94"/>
    <w:rsid w:val="00CC5AE7"/>
    <w:rsid w:val="00CC606A"/>
    <w:rsid w:val="00CC61CB"/>
    <w:rsid w:val="00CC6933"/>
    <w:rsid w:val="00CC6991"/>
    <w:rsid w:val="00CC6CDE"/>
    <w:rsid w:val="00CC716F"/>
    <w:rsid w:val="00CC729E"/>
    <w:rsid w:val="00CC7469"/>
    <w:rsid w:val="00CC79B4"/>
    <w:rsid w:val="00CC7EC9"/>
    <w:rsid w:val="00CD039A"/>
    <w:rsid w:val="00CD04BB"/>
    <w:rsid w:val="00CD06D8"/>
    <w:rsid w:val="00CD1044"/>
    <w:rsid w:val="00CD107E"/>
    <w:rsid w:val="00CD11D2"/>
    <w:rsid w:val="00CD1B7F"/>
    <w:rsid w:val="00CD1CEA"/>
    <w:rsid w:val="00CD2256"/>
    <w:rsid w:val="00CD22A1"/>
    <w:rsid w:val="00CD2306"/>
    <w:rsid w:val="00CD238D"/>
    <w:rsid w:val="00CD26AE"/>
    <w:rsid w:val="00CD26D4"/>
    <w:rsid w:val="00CD30BB"/>
    <w:rsid w:val="00CD3110"/>
    <w:rsid w:val="00CD394A"/>
    <w:rsid w:val="00CD3AE0"/>
    <w:rsid w:val="00CD4022"/>
    <w:rsid w:val="00CD4499"/>
    <w:rsid w:val="00CD4728"/>
    <w:rsid w:val="00CD4A4E"/>
    <w:rsid w:val="00CD4B64"/>
    <w:rsid w:val="00CD4C04"/>
    <w:rsid w:val="00CD4C6C"/>
    <w:rsid w:val="00CD4E5B"/>
    <w:rsid w:val="00CD4FB6"/>
    <w:rsid w:val="00CD50B7"/>
    <w:rsid w:val="00CD5278"/>
    <w:rsid w:val="00CD57F0"/>
    <w:rsid w:val="00CD5A57"/>
    <w:rsid w:val="00CD5D7F"/>
    <w:rsid w:val="00CD6701"/>
    <w:rsid w:val="00CD6AC4"/>
    <w:rsid w:val="00CD6F69"/>
    <w:rsid w:val="00CD70F5"/>
    <w:rsid w:val="00CD75A9"/>
    <w:rsid w:val="00CD75AA"/>
    <w:rsid w:val="00CD784A"/>
    <w:rsid w:val="00CD7B94"/>
    <w:rsid w:val="00CD7D64"/>
    <w:rsid w:val="00CD7ED0"/>
    <w:rsid w:val="00CD7F67"/>
    <w:rsid w:val="00CE0237"/>
    <w:rsid w:val="00CE061A"/>
    <w:rsid w:val="00CE069A"/>
    <w:rsid w:val="00CE06AF"/>
    <w:rsid w:val="00CE10D3"/>
    <w:rsid w:val="00CE18D4"/>
    <w:rsid w:val="00CE1CDE"/>
    <w:rsid w:val="00CE2126"/>
    <w:rsid w:val="00CE220F"/>
    <w:rsid w:val="00CE2423"/>
    <w:rsid w:val="00CE27A5"/>
    <w:rsid w:val="00CE27D0"/>
    <w:rsid w:val="00CE27FF"/>
    <w:rsid w:val="00CE2BEB"/>
    <w:rsid w:val="00CE3404"/>
    <w:rsid w:val="00CE3733"/>
    <w:rsid w:val="00CE4111"/>
    <w:rsid w:val="00CE4989"/>
    <w:rsid w:val="00CE4A32"/>
    <w:rsid w:val="00CE4B4A"/>
    <w:rsid w:val="00CE54C4"/>
    <w:rsid w:val="00CE5674"/>
    <w:rsid w:val="00CE5B47"/>
    <w:rsid w:val="00CE5CF3"/>
    <w:rsid w:val="00CE6252"/>
    <w:rsid w:val="00CE62AE"/>
    <w:rsid w:val="00CE62F7"/>
    <w:rsid w:val="00CE69D2"/>
    <w:rsid w:val="00CE6B20"/>
    <w:rsid w:val="00CE6C09"/>
    <w:rsid w:val="00CE6CEF"/>
    <w:rsid w:val="00CE71A4"/>
    <w:rsid w:val="00CE7448"/>
    <w:rsid w:val="00CE7E0A"/>
    <w:rsid w:val="00CF036D"/>
    <w:rsid w:val="00CF0826"/>
    <w:rsid w:val="00CF0AD0"/>
    <w:rsid w:val="00CF0BCE"/>
    <w:rsid w:val="00CF0D4A"/>
    <w:rsid w:val="00CF1074"/>
    <w:rsid w:val="00CF1226"/>
    <w:rsid w:val="00CF139C"/>
    <w:rsid w:val="00CF1BC8"/>
    <w:rsid w:val="00CF1DF5"/>
    <w:rsid w:val="00CF258F"/>
    <w:rsid w:val="00CF2884"/>
    <w:rsid w:val="00CF29E1"/>
    <w:rsid w:val="00CF2D55"/>
    <w:rsid w:val="00CF2D7F"/>
    <w:rsid w:val="00CF3565"/>
    <w:rsid w:val="00CF360B"/>
    <w:rsid w:val="00CF3B6B"/>
    <w:rsid w:val="00CF4033"/>
    <w:rsid w:val="00CF4135"/>
    <w:rsid w:val="00CF42A8"/>
    <w:rsid w:val="00CF49DE"/>
    <w:rsid w:val="00CF4FB8"/>
    <w:rsid w:val="00CF514D"/>
    <w:rsid w:val="00CF5AAA"/>
    <w:rsid w:val="00CF5F2B"/>
    <w:rsid w:val="00CF5F44"/>
    <w:rsid w:val="00CF609F"/>
    <w:rsid w:val="00CF66BA"/>
    <w:rsid w:val="00CF787A"/>
    <w:rsid w:val="00CF7E69"/>
    <w:rsid w:val="00D00033"/>
    <w:rsid w:val="00D0018E"/>
    <w:rsid w:val="00D00643"/>
    <w:rsid w:val="00D007A4"/>
    <w:rsid w:val="00D00B0F"/>
    <w:rsid w:val="00D00F0B"/>
    <w:rsid w:val="00D01295"/>
    <w:rsid w:val="00D01BE7"/>
    <w:rsid w:val="00D01CBE"/>
    <w:rsid w:val="00D01DC5"/>
    <w:rsid w:val="00D01E48"/>
    <w:rsid w:val="00D02265"/>
    <w:rsid w:val="00D02412"/>
    <w:rsid w:val="00D024BB"/>
    <w:rsid w:val="00D027ED"/>
    <w:rsid w:val="00D02853"/>
    <w:rsid w:val="00D03127"/>
    <w:rsid w:val="00D0316D"/>
    <w:rsid w:val="00D0345E"/>
    <w:rsid w:val="00D034DA"/>
    <w:rsid w:val="00D03D3C"/>
    <w:rsid w:val="00D03E2D"/>
    <w:rsid w:val="00D0406C"/>
    <w:rsid w:val="00D044C7"/>
    <w:rsid w:val="00D04895"/>
    <w:rsid w:val="00D053B3"/>
    <w:rsid w:val="00D054FC"/>
    <w:rsid w:val="00D055AE"/>
    <w:rsid w:val="00D057BF"/>
    <w:rsid w:val="00D057FF"/>
    <w:rsid w:val="00D05FCF"/>
    <w:rsid w:val="00D06597"/>
    <w:rsid w:val="00D069DC"/>
    <w:rsid w:val="00D0731E"/>
    <w:rsid w:val="00D07869"/>
    <w:rsid w:val="00D1005F"/>
    <w:rsid w:val="00D10486"/>
    <w:rsid w:val="00D10C7D"/>
    <w:rsid w:val="00D10DFF"/>
    <w:rsid w:val="00D11034"/>
    <w:rsid w:val="00D1116B"/>
    <w:rsid w:val="00D111EF"/>
    <w:rsid w:val="00D114FF"/>
    <w:rsid w:val="00D116C0"/>
    <w:rsid w:val="00D1196A"/>
    <w:rsid w:val="00D11E14"/>
    <w:rsid w:val="00D11EAD"/>
    <w:rsid w:val="00D12120"/>
    <w:rsid w:val="00D121FC"/>
    <w:rsid w:val="00D12823"/>
    <w:rsid w:val="00D12A01"/>
    <w:rsid w:val="00D12E82"/>
    <w:rsid w:val="00D12FFE"/>
    <w:rsid w:val="00D1341F"/>
    <w:rsid w:val="00D1384E"/>
    <w:rsid w:val="00D13CFD"/>
    <w:rsid w:val="00D13E33"/>
    <w:rsid w:val="00D13FAB"/>
    <w:rsid w:val="00D14545"/>
    <w:rsid w:val="00D14C02"/>
    <w:rsid w:val="00D14F47"/>
    <w:rsid w:val="00D1524E"/>
    <w:rsid w:val="00D1770F"/>
    <w:rsid w:val="00D17A30"/>
    <w:rsid w:val="00D17EEC"/>
    <w:rsid w:val="00D20572"/>
    <w:rsid w:val="00D206BE"/>
    <w:rsid w:val="00D2070F"/>
    <w:rsid w:val="00D2088C"/>
    <w:rsid w:val="00D20A44"/>
    <w:rsid w:val="00D20B9E"/>
    <w:rsid w:val="00D20BEE"/>
    <w:rsid w:val="00D20E00"/>
    <w:rsid w:val="00D20E0D"/>
    <w:rsid w:val="00D20F52"/>
    <w:rsid w:val="00D212C4"/>
    <w:rsid w:val="00D21ED9"/>
    <w:rsid w:val="00D21FB8"/>
    <w:rsid w:val="00D2231A"/>
    <w:rsid w:val="00D22407"/>
    <w:rsid w:val="00D229F9"/>
    <w:rsid w:val="00D22EE0"/>
    <w:rsid w:val="00D23F1C"/>
    <w:rsid w:val="00D24ACB"/>
    <w:rsid w:val="00D24D76"/>
    <w:rsid w:val="00D24F9B"/>
    <w:rsid w:val="00D252FC"/>
    <w:rsid w:val="00D25613"/>
    <w:rsid w:val="00D25ACD"/>
    <w:rsid w:val="00D25C17"/>
    <w:rsid w:val="00D25F7C"/>
    <w:rsid w:val="00D264DE"/>
    <w:rsid w:val="00D2685D"/>
    <w:rsid w:val="00D27082"/>
    <w:rsid w:val="00D270C2"/>
    <w:rsid w:val="00D270EC"/>
    <w:rsid w:val="00D2711F"/>
    <w:rsid w:val="00D273E7"/>
    <w:rsid w:val="00D2772E"/>
    <w:rsid w:val="00D27AF3"/>
    <w:rsid w:val="00D27C10"/>
    <w:rsid w:val="00D27ECB"/>
    <w:rsid w:val="00D305EF"/>
    <w:rsid w:val="00D30E35"/>
    <w:rsid w:val="00D30EBE"/>
    <w:rsid w:val="00D310C5"/>
    <w:rsid w:val="00D31E8B"/>
    <w:rsid w:val="00D3206F"/>
    <w:rsid w:val="00D323EE"/>
    <w:rsid w:val="00D3248C"/>
    <w:rsid w:val="00D32AD1"/>
    <w:rsid w:val="00D32B9A"/>
    <w:rsid w:val="00D32DAD"/>
    <w:rsid w:val="00D3326F"/>
    <w:rsid w:val="00D33450"/>
    <w:rsid w:val="00D334B4"/>
    <w:rsid w:val="00D33C53"/>
    <w:rsid w:val="00D33C8E"/>
    <w:rsid w:val="00D340EF"/>
    <w:rsid w:val="00D342AE"/>
    <w:rsid w:val="00D3468D"/>
    <w:rsid w:val="00D34745"/>
    <w:rsid w:val="00D34883"/>
    <w:rsid w:val="00D34A60"/>
    <w:rsid w:val="00D34B86"/>
    <w:rsid w:val="00D35844"/>
    <w:rsid w:val="00D35A9C"/>
    <w:rsid w:val="00D35CE1"/>
    <w:rsid w:val="00D36140"/>
    <w:rsid w:val="00D36866"/>
    <w:rsid w:val="00D36C52"/>
    <w:rsid w:val="00D37175"/>
    <w:rsid w:val="00D3789D"/>
    <w:rsid w:val="00D4019B"/>
    <w:rsid w:val="00D403F2"/>
    <w:rsid w:val="00D40424"/>
    <w:rsid w:val="00D40640"/>
    <w:rsid w:val="00D40AC4"/>
    <w:rsid w:val="00D40DA6"/>
    <w:rsid w:val="00D41FD7"/>
    <w:rsid w:val="00D4204B"/>
    <w:rsid w:val="00D42229"/>
    <w:rsid w:val="00D425D3"/>
    <w:rsid w:val="00D42F99"/>
    <w:rsid w:val="00D42F9C"/>
    <w:rsid w:val="00D437D8"/>
    <w:rsid w:val="00D441A3"/>
    <w:rsid w:val="00D4423B"/>
    <w:rsid w:val="00D442AF"/>
    <w:rsid w:val="00D44830"/>
    <w:rsid w:val="00D44950"/>
    <w:rsid w:val="00D44A3A"/>
    <w:rsid w:val="00D45380"/>
    <w:rsid w:val="00D45D1A"/>
    <w:rsid w:val="00D46333"/>
    <w:rsid w:val="00D469DD"/>
    <w:rsid w:val="00D46AAD"/>
    <w:rsid w:val="00D4723F"/>
    <w:rsid w:val="00D4724E"/>
    <w:rsid w:val="00D47303"/>
    <w:rsid w:val="00D475C4"/>
    <w:rsid w:val="00D479DC"/>
    <w:rsid w:val="00D504C8"/>
    <w:rsid w:val="00D50668"/>
    <w:rsid w:val="00D50778"/>
    <w:rsid w:val="00D5088F"/>
    <w:rsid w:val="00D50D20"/>
    <w:rsid w:val="00D50FC5"/>
    <w:rsid w:val="00D510A3"/>
    <w:rsid w:val="00D51107"/>
    <w:rsid w:val="00D514D3"/>
    <w:rsid w:val="00D51780"/>
    <w:rsid w:val="00D517B6"/>
    <w:rsid w:val="00D5184A"/>
    <w:rsid w:val="00D51D10"/>
    <w:rsid w:val="00D51F85"/>
    <w:rsid w:val="00D52707"/>
    <w:rsid w:val="00D52731"/>
    <w:rsid w:val="00D5296A"/>
    <w:rsid w:val="00D52D02"/>
    <w:rsid w:val="00D54362"/>
    <w:rsid w:val="00D54689"/>
    <w:rsid w:val="00D5468F"/>
    <w:rsid w:val="00D54DEA"/>
    <w:rsid w:val="00D552CA"/>
    <w:rsid w:val="00D556CD"/>
    <w:rsid w:val="00D5607D"/>
    <w:rsid w:val="00D56383"/>
    <w:rsid w:val="00D565CF"/>
    <w:rsid w:val="00D566A7"/>
    <w:rsid w:val="00D56C19"/>
    <w:rsid w:val="00D56C66"/>
    <w:rsid w:val="00D56D32"/>
    <w:rsid w:val="00D60196"/>
    <w:rsid w:val="00D604DF"/>
    <w:rsid w:val="00D60598"/>
    <w:rsid w:val="00D60AD0"/>
    <w:rsid w:val="00D60EBC"/>
    <w:rsid w:val="00D60EFD"/>
    <w:rsid w:val="00D61D10"/>
    <w:rsid w:val="00D61FEF"/>
    <w:rsid w:val="00D6217F"/>
    <w:rsid w:val="00D62204"/>
    <w:rsid w:val="00D62E5F"/>
    <w:rsid w:val="00D6313C"/>
    <w:rsid w:val="00D63228"/>
    <w:rsid w:val="00D636ED"/>
    <w:rsid w:val="00D638DB"/>
    <w:rsid w:val="00D63947"/>
    <w:rsid w:val="00D642E1"/>
    <w:rsid w:val="00D649E7"/>
    <w:rsid w:val="00D6501A"/>
    <w:rsid w:val="00D650F4"/>
    <w:rsid w:val="00D660C6"/>
    <w:rsid w:val="00D667FB"/>
    <w:rsid w:val="00D66DB5"/>
    <w:rsid w:val="00D66E2F"/>
    <w:rsid w:val="00D66EEE"/>
    <w:rsid w:val="00D66F79"/>
    <w:rsid w:val="00D673F0"/>
    <w:rsid w:val="00D6786E"/>
    <w:rsid w:val="00D679D3"/>
    <w:rsid w:val="00D67A6A"/>
    <w:rsid w:val="00D67E0B"/>
    <w:rsid w:val="00D67EB5"/>
    <w:rsid w:val="00D7002E"/>
    <w:rsid w:val="00D7027D"/>
    <w:rsid w:val="00D70594"/>
    <w:rsid w:val="00D7089B"/>
    <w:rsid w:val="00D70C41"/>
    <w:rsid w:val="00D710AD"/>
    <w:rsid w:val="00D713E5"/>
    <w:rsid w:val="00D71625"/>
    <w:rsid w:val="00D716E8"/>
    <w:rsid w:val="00D71B27"/>
    <w:rsid w:val="00D72278"/>
    <w:rsid w:val="00D728BF"/>
    <w:rsid w:val="00D72BE2"/>
    <w:rsid w:val="00D731DC"/>
    <w:rsid w:val="00D739F9"/>
    <w:rsid w:val="00D73DAE"/>
    <w:rsid w:val="00D7412C"/>
    <w:rsid w:val="00D741A3"/>
    <w:rsid w:val="00D7485D"/>
    <w:rsid w:val="00D749E7"/>
    <w:rsid w:val="00D752F0"/>
    <w:rsid w:val="00D7587C"/>
    <w:rsid w:val="00D75A30"/>
    <w:rsid w:val="00D75A55"/>
    <w:rsid w:val="00D75BB3"/>
    <w:rsid w:val="00D76209"/>
    <w:rsid w:val="00D768AA"/>
    <w:rsid w:val="00D76F1D"/>
    <w:rsid w:val="00D7706C"/>
    <w:rsid w:val="00D77157"/>
    <w:rsid w:val="00D771FB"/>
    <w:rsid w:val="00D7744A"/>
    <w:rsid w:val="00D775AC"/>
    <w:rsid w:val="00D778D0"/>
    <w:rsid w:val="00D77BA4"/>
    <w:rsid w:val="00D814B8"/>
    <w:rsid w:val="00D81525"/>
    <w:rsid w:val="00D81776"/>
    <w:rsid w:val="00D81C58"/>
    <w:rsid w:val="00D81F87"/>
    <w:rsid w:val="00D81FCD"/>
    <w:rsid w:val="00D822C8"/>
    <w:rsid w:val="00D825CB"/>
    <w:rsid w:val="00D829C2"/>
    <w:rsid w:val="00D82CB2"/>
    <w:rsid w:val="00D82CDA"/>
    <w:rsid w:val="00D82EBE"/>
    <w:rsid w:val="00D8412D"/>
    <w:rsid w:val="00D846EF"/>
    <w:rsid w:val="00D84A14"/>
    <w:rsid w:val="00D85114"/>
    <w:rsid w:val="00D8571F"/>
    <w:rsid w:val="00D857E3"/>
    <w:rsid w:val="00D8584C"/>
    <w:rsid w:val="00D85948"/>
    <w:rsid w:val="00D859FD"/>
    <w:rsid w:val="00D85BC0"/>
    <w:rsid w:val="00D86112"/>
    <w:rsid w:val="00D861EA"/>
    <w:rsid w:val="00D86291"/>
    <w:rsid w:val="00D863B4"/>
    <w:rsid w:val="00D86723"/>
    <w:rsid w:val="00D867C0"/>
    <w:rsid w:val="00D86AA5"/>
    <w:rsid w:val="00D8747D"/>
    <w:rsid w:val="00D87981"/>
    <w:rsid w:val="00D907E6"/>
    <w:rsid w:val="00D90D3B"/>
    <w:rsid w:val="00D91091"/>
    <w:rsid w:val="00D916F6"/>
    <w:rsid w:val="00D91F60"/>
    <w:rsid w:val="00D93528"/>
    <w:rsid w:val="00D936E2"/>
    <w:rsid w:val="00D93BA0"/>
    <w:rsid w:val="00D93D89"/>
    <w:rsid w:val="00D93ED4"/>
    <w:rsid w:val="00D941D7"/>
    <w:rsid w:val="00D953F2"/>
    <w:rsid w:val="00D95505"/>
    <w:rsid w:val="00D957E3"/>
    <w:rsid w:val="00D95BF9"/>
    <w:rsid w:val="00D95D8E"/>
    <w:rsid w:val="00D95FF4"/>
    <w:rsid w:val="00D96377"/>
    <w:rsid w:val="00D9669C"/>
    <w:rsid w:val="00D966E7"/>
    <w:rsid w:val="00D968EB"/>
    <w:rsid w:val="00D9691C"/>
    <w:rsid w:val="00D96B14"/>
    <w:rsid w:val="00D970CD"/>
    <w:rsid w:val="00D9730F"/>
    <w:rsid w:val="00D9731C"/>
    <w:rsid w:val="00D975C4"/>
    <w:rsid w:val="00D97627"/>
    <w:rsid w:val="00D9778F"/>
    <w:rsid w:val="00D97813"/>
    <w:rsid w:val="00DA04CA"/>
    <w:rsid w:val="00DA0C23"/>
    <w:rsid w:val="00DA0DEE"/>
    <w:rsid w:val="00DA1047"/>
    <w:rsid w:val="00DA13F2"/>
    <w:rsid w:val="00DA180D"/>
    <w:rsid w:val="00DA1E84"/>
    <w:rsid w:val="00DA1F3A"/>
    <w:rsid w:val="00DA1F48"/>
    <w:rsid w:val="00DA272E"/>
    <w:rsid w:val="00DA2823"/>
    <w:rsid w:val="00DA2B65"/>
    <w:rsid w:val="00DA336D"/>
    <w:rsid w:val="00DA3613"/>
    <w:rsid w:val="00DA3C44"/>
    <w:rsid w:val="00DA3D63"/>
    <w:rsid w:val="00DA4024"/>
    <w:rsid w:val="00DA42B6"/>
    <w:rsid w:val="00DA4A72"/>
    <w:rsid w:val="00DA4CB8"/>
    <w:rsid w:val="00DA4FD1"/>
    <w:rsid w:val="00DA52B2"/>
    <w:rsid w:val="00DA56AB"/>
    <w:rsid w:val="00DA579D"/>
    <w:rsid w:val="00DA5F1E"/>
    <w:rsid w:val="00DA615F"/>
    <w:rsid w:val="00DA62BE"/>
    <w:rsid w:val="00DA63FF"/>
    <w:rsid w:val="00DA6AA2"/>
    <w:rsid w:val="00DA6AE7"/>
    <w:rsid w:val="00DA6D93"/>
    <w:rsid w:val="00DA7DBE"/>
    <w:rsid w:val="00DA7DFD"/>
    <w:rsid w:val="00DA7FF2"/>
    <w:rsid w:val="00DB0332"/>
    <w:rsid w:val="00DB05C3"/>
    <w:rsid w:val="00DB0BA4"/>
    <w:rsid w:val="00DB1C46"/>
    <w:rsid w:val="00DB2924"/>
    <w:rsid w:val="00DB3729"/>
    <w:rsid w:val="00DB377E"/>
    <w:rsid w:val="00DB3ABC"/>
    <w:rsid w:val="00DB3D01"/>
    <w:rsid w:val="00DB3DAD"/>
    <w:rsid w:val="00DB3F00"/>
    <w:rsid w:val="00DB440D"/>
    <w:rsid w:val="00DB45B2"/>
    <w:rsid w:val="00DB46B7"/>
    <w:rsid w:val="00DB47CD"/>
    <w:rsid w:val="00DB4E6D"/>
    <w:rsid w:val="00DB4EB9"/>
    <w:rsid w:val="00DB56E6"/>
    <w:rsid w:val="00DB573A"/>
    <w:rsid w:val="00DB58A4"/>
    <w:rsid w:val="00DB5ABE"/>
    <w:rsid w:val="00DB6CAD"/>
    <w:rsid w:val="00DB6DA9"/>
    <w:rsid w:val="00DB6DBA"/>
    <w:rsid w:val="00DB6F61"/>
    <w:rsid w:val="00DB7374"/>
    <w:rsid w:val="00DB76B3"/>
    <w:rsid w:val="00DB78CD"/>
    <w:rsid w:val="00DB7D32"/>
    <w:rsid w:val="00DB7E2F"/>
    <w:rsid w:val="00DC00DF"/>
    <w:rsid w:val="00DC0D4A"/>
    <w:rsid w:val="00DC14C2"/>
    <w:rsid w:val="00DC16FA"/>
    <w:rsid w:val="00DC1742"/>
    <w:rsid w:val="00DC1AC1"/>
    <w:rsid w:val="00DC1D08"/>
    <w:rsid w:val="00DC1ECF"/>
    <w:rsid w:val="00DC2015"/>
    <w:rsid w:val="00DC23BB"/>
    <w:rsid w:val="00DC39FA"/>
    <w:rsid w:val="00DC3C3B"/>
    <w:rsid w:val="00DC3CE5"/>
    <w:rsid w:val="00DC3DAA"/>
    <w:rsid w:val="00DC3FF9"/>
    <w:rsid w:val="00DC5135"/>
    <w:rsid w:val="00DC52B9"/>
    <w:rsid w:val="00DC558F"/>
    <w:rsid w:val="00DC5679"/>
    <w:rsid w:val="00DC586C"/>
    <w:rsid w:val="00DC594E"/>
    <w:rsid w:val="00DC59AA"/>
    <w:rsid w:val="00DC59DE"/>
    <w:rsid w:val="00DC5D87"/>
    <w:rsid w:val="00DC652C"/>
    <w:rsid w:val="00DC66C1"/>
    <w:rsid w:val="00DC6BA5"/>
    <w:rsid w:val="00DC6DF4"/>
    <w:rsid w:val="00DC6E28"/>
    <w:rsid w:val="00DC7886"/>
    <w:rsid w:val="00DC7BA4"/>
    <w:rsid w:val="00DD015A"/>
    <w:rsid w:val="00DD0317"/>
    <w:rsid w:val="00DD069F"/>
    <w:rsid w:val="00DD0912"/>
    <w:rsid w:val="00DD095B"/>
    <w:rsid w:val="00DD09FC"/>
    <w:rsid w:val="00DD0A08"/>
    <w:rsid w:val="00DD0C87"/>
    <w:rsid w:val="00DD1263"/>
    <w:rsid w:val="00DD19C1"/>
    <w:rsid w:val="00DD1A92"/>
    <w:rsid w:val="00DD1BCA"/>
    <w:rsid w:val="00DD2074"/>
    <w:rsid w:val="00DD26C9"/>
    <w:rsid w:val="00DD26F1"/>
    <w:rsid w:val="00DD279E"/>
    <w:rsid w:val="00DD39C5"/>
    <w:rsid w:val="00DD3F9C"/>
    <w:rsid w:val="00DD43ED"/>
    <w:rsid w:val="00DD4921"/>
    <w:rsid w:val="00DD49B4"/>
    <w:rsid w:val="00DD4C4C"/>
    <w:rsid w:val="00DD5697"/>
    <w:rsid w:val="00DD5B9B"/>
    <w:rsid w:val="00DD5D9D"/>
    <w:rsid w:val="00DD5E08"/>
    <w:rsid w:val="00DD607B"/>
    <w:rsid w:val="00DD6194"/>
    <w:rsid w:val="00DD6538"/>
    <w:rsid w:val="00DD65F3"/>
    <w:rsid w:val="00DD661E"/>
    <w:rsid w:val="00DD6683"/>
    <w:rsid w:val="00DD6B56"/>
    <w:rsid w:val="00DD6DDF"/>
    <w:rsid w:val="00DD6E6D"/>
    <w:rsid w:val="00DD6EC8"/>
    <w:rsid w:val="00DD7551"/>
    <w:rsid w:val="00DD757F"/>
    <w:rsid w:val="00DD77AB"/>
    <w:rsid w:val="00DD77D4"/>
    <w:rsid w:val="00DD7AD7"/>
    <w:rsid w:val="00DD7C43"/>
    <w:rsid w:val="00DD7F6D"/>
    <w:rsid w:val="00DE09D7"/>
    <w:rsid w:val="00DE0A79"/>
    <w:rsid w:val="00DE0A7C"/>
    <w:rsid w:val="00DE0B6E"/>
    <w:rsid w:val="00DE0CDD"/>
    <w:rsid w:val="00DE10FB"/>
    <w:rsid w:val="00DE1247"/>
    <w:rsid w:val="00DE1788"/>
    <w:rsid w:val="00DE1A33"/>
    <w:rsid w:val="00DE2536"/>
    <w:rsid w:val="00DE2A12"/>
    <w:rsid w:val="00DE2AF7"/>
    <w:rsid w:val="00DE2C7D"/>
    <w:rsid w:val="00DE2DE7"/>
    <w:rsid w:val="00DE364F"/>
    <w:rsid w:val="00DE37DF"/>
    <w:rsid w:val="00DE38C3"/>
    <w:rsid w:val="00DE3D7A"/>
    <w:rsid w:val="00DE45DE"/>
    <w:rsid w:val="00DE4AE7"/>
    <w:rsid w:val="00DE51FC"/>
    <w:rsid w:val="00DE522F"/>
    <w:rsid w:val="00DE5F14"/>
    <w:rsid w:val="00DE6156"/>
    <w:rsid w:val="00DE620D"/>
    <w:rsid w:val="00DE6893"/>
    <w:rsid w:val="00DE71D9"/>
    <w:rsid w:val="00DE7230"/>
    <w:rsid w:val="00DE735B"/>
    <w:rsid w:val="00DE7606"/>
    <w:rsid w:val="00DE782B"/>
    <w:rsid w:val="00DE7B0C"/>
    <w:rsid w:val="00DF03B6"/>
    <w:rsid w:val="00DF09AE"/>
    <w:rsid w:val="00DF0F73"/>
    <w:rsid w:val="00DF149B"/>
    <w:rsid w:val="00DF19EA"/>
    <w:rsid w:val="00DF1B14"/>
    <w:rsid w:val="00DF1B88"/>
    <w:rsid w:val="00DF1C1D"/>
    <w:rsid w:val="00DF2309"/>
    <w:rsid w:val="00DF26BC"/>
    <w:rsid w:val="00DF2CBD"/>
    <w:rsid w:val="00DF3AE7"/>
    <w:rsid w:val="00DF3B90"/>
    <w:rsid w:val="00DF3BCC"/>
    <w:rsid w:val="00DF3EBF"/>
    <w:rsid w:val="00DF3F3B"/>
    <w:rsid w:val="00DF453E"/>
    <w:rsid w:val="00DF4606"/>
    <w:rsid w:val="00DF4E97"/>
    <w:rsid w:val="00DF535C"/>
    <w:rsid w:val="00DF5448"/>
    <w:rsid w:val="00DF5637"/>
    <w:rsid w:val="00DF564C"/>
    <w:rsid w:val="00DF5E9D"/>
    <w:rsid w:val="00DF635F"/>
    <w:rsid w:val="00DF69CD"/>
    <w:rsid w:val="00DF69F8"/>
    <w:rsid w:val="00DF6C31"/>
    <w:rsid w:val="00DF7268"/>
    <w:rsid w:val="00DF7881"/>
    <w:rsid w:val="00DF7BC1"/>
    <w:rsid w:val="00E002A7"/>
    <w:rsid w:val="00E0095A"/>
    <w:rsid w:val="00E00ED6"/>
    <w:rsid w:val="00E021CA"/>
    <w:rsid w:val="00E022BF"/>
    <w:rsid w:val="00E0230D"/>
    <w:rsid w:val="00E02464"/>
    <w:rsid w:val="00E02521"/>
    <w:rsid w:val="00E02818"/>
    <w:rsid w:val="00E02C54"/>
    <w:rsid w:val="00E02F75"/>
    <w:rsid w:val="00E0349D"/>
    <w:rsid w:val="00E03619"/>
    <w:rsid w:val="00E036F6"/>
    <w:rsid w:val="00E0386B"/>
    <w:rsid w:val="00E039C2"/>
    <w:rsid w:val="00E03D67"/>
    <w:rsid w:val="00E042E7"/>
    <w:rsid w:val="00E04A0E"/>
    <w:rsid w:val="00E04BEA"/>
    <w:rsid w:val="00E04D74"/>
    <w:rsid w:val="00E05136"/>
    <w:rsid w:val="00E0535B"/>
    <w:rsid w:val="00E05D65"/>
    <w:rsid w:val="00E0610F"/>
    <w:rsid w:val="00E061DD"/>
    <w:rsid w:val="00E06382"/>
    <w:rsid w:val="00E0678F"/>
    <w:rsid w:val="00E0703A"/>
    <w:rsid w:val="00E073CD"/>
    <w:rsid w:val="00E07D4F"/>
    <w:rsid w:val="00E10514"/>
    <w:rsid w:val="00E10804"/>
    <w:rsid w:val="00E10FD1"/>
    <w:rsid w:val="00E11929"/>
    <w:rsid w:val="00E11CEF"/>
    <w:rsid w:val="00E11F05"/>
    <w:rsid w:val="00E12022"/>
    <w:rsid w:val="00E1237A"/>
    <w:rsid w:val="00E12607"/>
    <w:rsid w:val="00E126A9"/>
    <w:rsid w:val="00E12C6A"/>
    <w:rsid w:val="00E12CC4"/>
    <w:rsid w:val="00E12D3A"/>
    <w:rsid w:val="00E12FBC"/>
    <w:rsid w:val="00E13311"/>
    <w:rsid w:val="00E134D6"/>
    <w:rsid w:val="00E136CF"/>
    <w:rsid w:val="00E14198"/>
    <w:rsid w:val="00E14200"/>
    <w:rsid w:val="00E142F0"/>
    <w:rsid w:val="00E142F5"/>
    <w:rsid w:val="00E14479"/>
    <w:rsid w:val="00E14504"/>
    <w:rsid w:val="00E14D2E"/>
    <w:rsid w:val="00E15046"/>
    <w:rsid w:val="00E15221"/>
    <w:rsid w:val="00E154BF"/>
    <w:rsid w:val="00E160ED"/>
    <w:rsid w:val="00E1610D"/>
    <w:rsid w:val="00E16461"/>
    <w:rsid w:val="00E1681A"/>
    <w:rsid w:val="00E16849"/>
    <w:rsid w:val="00E1704A"/>
    <w:rsid w:val="00E17104"/>
    <w:rsid w:val="00E173E2"/>
    <w:rsid w:val="00E1782F"/>
    <w:rsid w:val="00E201FF"/>
    <w:rsid w:val="00E2234E"/>
    <w:rsid w:val="00E22829"/>
    <w:rsid w:val="00E22F9F"/>
    <w:rsid w:val="00E2352C"/>
    <w:rsid w:val="00E243E4"/>
    <w:rsid w:val="00E24EBE"/>
    <w:rsid w:val="00E25497"/>
    <w:rsid w:val="00E255E3"/>
    <w:rsid w:val="00E25C96"/>
    <w:rsid w:val="00E25D5A"/>
    <w:rsid w:val="00E25E32"/>
    <w:rsid w:val="00E26201"/>
    <w:rsid w:val="00E2633C"/>
    <w:rsid w:val="00E26AA7"/>
    <w:rsid w:val="00E26B86"/>
    <w:rsid w:val="00E26B89"/>
    <w:rsid w:val="00E27501"/>
    <w:rsid w:val="00E27974"/>
    <w:rsid w:val="00E27E5F"/>
    <w:rsid w:val="00E304AF"/>
    <w:rsid w:val="00E305C5"/>
    <w:rsid w:val="00E30904"/>
    <w:rsid w:val="00E30D10"/>
    <w:rsid w:val="00E3171B"/>
    <w:rsid w:val="00E31877"/>
    <w:rsid w:val="00E324EA"/>
    <w:rsid w:val="00E3260D"/>
    <w:rsid w:val="00E3274E"/>
    <w:rsid w:val="00E32A30"/>
    <w:rsid w:val="00E32CBC"/>
    <w:rsid w:val="00E32D3F"/>
    <w:rsid w:val="00E32E5B"/>
    <w:rsid w:val="00E32E73"/>
    <w:rsid w:val="00E3362D"/>
    <w:rsid w:val="00E337E6"/>
    <w:rsid w:val="00E33A50"/>
    <w:rsid w:val="00E33CF6"/>
    <w:rsid w:val="00E33D89"/>
    <w:rsid w:val="00E34322"/>
    <w:rsid w:val="00E3445D"/>
    <w:rsid w:val="00E34A4D"/>
    <w:rsid w:val="00E34B70"/>
    <w:rsid w:val="00E34BB0"/>
    <w:rsid w:val="00E34E17"/>
    <w:rsid w:val="00E35807"/>
    <w:rsid w:val="00E35813"/>
    <w:rsid w:val="00E35B11"/>
    <w:rsid w:val="00E35B75"/>
    <w:rsid w:val="00E35D69"/>
    <w:rsid w:val="00E35EA7"/>
    <w:rsid w:val="00E35EDD"/>
    <w:rsid w:val="00E35FC6"/>
    <w:rsid w:val="00E3653F"/>
    <w:rsid w:val="00E3691E"/>
    <w:rsid w:val="00E36AE1"/>
    <w:rsid w:val="00E36B10"/>
    <w:rsid w:val="00E36D00"/>
    <w:rsid w:val="00E375BF"/>
    <w:rsid w:val="00E3797E"/>
    <w:rsid w:val="00E40AED"/>
    <w:rsid w:val="00E40C25"/>
    <w:rsid w:val="00E41473"/>
    <w:rsid w:val="00E41524"/>
    <w:rsid w:val="00E41823"/>
    <w:rsid w:val="00E41A17"/>
    <w:rsid w:val="00E41A97"/>
    <w:rsid w:val="00E41FB4"/>
    <w:rsid w:val="00E420C4"/>
    <w:rsid w:val="00E4253E"/>
    <w:rsid w:val="00E429B8"/>
    <w:rsid w:val="00E429DA"/>
    <w:rsid w:val="00E42CA6"/>
    <w:rsid w:val="00E42F97"/>
    <w:rsid w:val="00E42FE1"/>
    <w:rsid w:val="00E435AA"/>
    <w:rsid w:val="00E43692"/>
    <w:rsid w:val="00E43AD4"/>
    <w:rsid w:val="00E43CC5"/>
    <w:rsid w:val="00E43DB9"/>
    <w:rsid w:val="00E43DF0"/>
    <w:rsid w:val="00E44171"/>
    <w:rsid w:val="00E442E6"/>
    <w:rsid w:val="00E445ED"/>
    <w:rsid w:val="00E446A8"/>
    <w:rsid w:val="00E447F8"/>
    <w:rsid w:val="00E44C82"/>
    <w:rsid w:val="00E44FB1"/>
    <w:rsid w:val="00E4506C"/>
    <w:rsid w:val="00E45072"/>
    <w:rsid w:val="00E45477"/>
    <w:rsid w:val="00E46221"/>
    <w:rsid w:val="00E46463"/>
    <w:rsid w:val="00E4656F"/>
    <w:rsid w:val="00E4667C"/>
    <w:rsid w:val="00E46A5C"/>
    <w:rsid w:val="00E46A67"/>
    <w:rsid w:val="00E46BE4"/>
    <w:rsid w:val="00E46C2A"/>
    <w:rsid w:val="00E47020"/>
    <w:rsid w:val="00E471DB"/>
    <w:rsid w:val="00E479EF"/>
    <w:rsid w:val="00E47EC7"/>
    <w:rsid w:val="00E47ED4"/>
    <w:rsid w:val="00E50743"/>
    <w:rsid w:val="00E50CC2"/>
    <w:rsid w:val="00E50DD9"/>
    <w:rsid w:val="00E513A1"/>
    <w:rsid w:val="00E5140B"/>
    <w:rsid w:val="00E515DE"/>
    <w:rsid w:val="00E51A37"/>
    <w:rsid w:val="00E52081"/>
    <w:rsid w:val="00E52284"/>
    <w:rsid w:val="00E52393"/>
    <w:rsid w:val="00E52C42"/>
    <w:rsid w:val="00E53196"/>
    <w:rsid w:val="00E53863"/>
    <w:rsid w:val="00E53FF6"/>
    <w:rsid w:val="00E5423B"/>
    <w:rsid w:val="00E54922"/>
    <w:rsid w:val="00E54935"/>
    <w:rsid w:val="00E549A1"/>
    <w:rsid w:val="00E54F1C"/>
    <w:rsid w:val="00E54FE8"/>
    <w:rsid w:val="00E556A8"/>
    <w:rsid w:val="00E5595A"/>
    <w:rsid w:val="00E55B76"/>
    <w:rsid w:val="00E55E94"/>
    <w:rsid w:val="00E561C9"/>
    <w:rsid w:val="00E56388"/>
    <w:rsid w:val="00E5663C"/>
    <w:rsid w:val="00E56988"/>
    <w:rsid w:val="00E56D3D"/>
    <w:rsid w:val="00E57260"/>
    <w:rsid w:val="00E576A4"/>
    <w:rsid w:val="00E57A8A"/>
    <w:rsid w:val="00E600B2"/>
    <w:rsid w:val="00E6052F"/>
    <w:rsid w:val="00E60780"/>
    <w:rsid w:val="00E60794"/>
    <w:rsid w:val="00E609BE"/>
    <w:rsid w:val="00E60E3C"/>
    <w:rsid w:val="00E60ED4"/>
    <w:rsid w:val="00E616E5"/>
    <w:rsid w:val="00E61A5E"/>
    <w:rsid w:val="00E61AED"/>
    <w:rsid w:val="00E61CC5"/>
    <w:rsid w:val="00E61CF1"/>
    <w:rsid w:val="00E61ED5"/>
    <w:rsid w:val="00E61FFD"/>
    <w:rsid w:val="00E623BE"/>
    <w:rsid w:val="00E62732"/>
    <w:rsid w:val="00E6314B"/>
    <w:rsid w:val="00E631FC"/>
    <w:rsid w:val="00E6337A"/>
    <w:rsid w:val="00E633DD"/>
    <w:rsid w:val="00E635CF"/>
    <w:rsid w:val="00E63636"/>
    <w:rsid w:val="00E642AD"/>
    <w:rsid w:val="00E642CB"/>
    <w:rsid w:val="00E646A2"/>
    <w:rsid w:val="00E64730"/>
    <w:rsid w:val="00E64F4E"/>
    <w:rsid w:val="00E65736"/>
    <w:rsid w:val="00E65795"/>
    <w:rsid w:val="00E65AE7"/>
    <w:rsid w:val="00E65B5A"/>
    <w:rsid w:val="00E6606E"/>
    <w:rsid w:val="00E6615D"/>
    <w:rsid w:val="00E6632F"/>
    <w:rsid w:val="00E66EB8"/>
    <w:rsid w:val="00E66F61"/>
    <w:rsid w:val="00E675D8"/>
    <w:rsid w:val="00E67B25"/>
    <w:rsid w:val="00E67F0A"/>
    <w:rsid w:val="00E707D0"/>
    <w:rsid w:val="00E70E58"/>
    <w:rsid w:val="00E70EFA"/>
    <w:rsid w:val="00E70FF4"/>
    <w:rsid w:val="00E71370"/>
    <w:rsid w:val="00E71DED"/>
    <w:rsid w:val="00E7206B"/>
    <w:rsid w:val="00E72329"/>
    <w:rsid w:val="00E72914"/>
    <w:rsid w:val="00E72A11"/>
    <w:rsid w:val="00E72F72"/>
    <w:rsid w:val="00E73337"/>
    <w:rsid w:val="00E7338E"/>
    <w:rsid w:val="00E73415"/>
    <w:rsid w:val="00E73600"/>
    <w:rsid w:val="00E741E5"/>
    <w:rsid w:val="00E74D1B"/>
    <w:rsid w:val="00E74DE9"/>
    <w:rsid w:val="00E74E59"/>
    <w:rsid w:val="00E75234"/>
    <w:rsid w:val="00E7539A"/>
    <w:rsid w:val="00E75C4D"/>
    <w:rsid w:val="00E75DA4"/>
    <w:rsid w:val="00E75E14"/>
    <w:rsid w:val="00E76BB1"/>
    <w:rsid w:val="00E7707B"/>
    <w:rsid w:val="00E77F13"/>
    <w:rsid w:val="00E77F40"/>
    <w:rsid w:val="00E77F5C"/>
    <w:rsid w:val="00E802F5"/>
    <w:rsid w:val="00E80324"/>
    <w:rsid w:val="00E80636"/>
    <w:rsid w:val="00E80693"/>
    <w:rsid w:val="00E80B68"/>
    <w:rsid w:val="00E811A6"/>
    <w:rsid w:val="00E81469"/>
    <w:rsid w:val="00E8183E"/>
    <w:rsid w:val="00E81BE3"/>
    <w:rsid w:val="00E81D52"/>
    <w:rsid w:val="00E82973"/>
    <w:rsid w:val="00E82CA6"/>
    <w:rsid w:val="00E82D8E"/>
    <w:rsid w:val="00E82DBF"/>
    <w:rsid w:val="00E83200"/>
    <w:rsid w:val="00E832A1"/>
    <w:rsid w:val="00E83A4A"/>
    <w:rsid w:val="00E841B4"/>
    <w:rsid w:val="00E843B4"/>
    <w:rsid w:val="00E843C8"/>
    <w:rsid w:val="00E84BDF"/>
    <w:rsid w:val="00E854A9"/>
    <w:rsid w:val="00E85947"/>
    <w:rsid w:val="00E85E73"/>
    <w:rsid w:val="00E864C4"/>
    <w:rsid w:val="00E86B4D"/>
    <w:rsid w:val="00E90023"/>
    <w:rsid w:val="00E901E5"/>
    <w:rsid w:val="00E9037A"/>
    <w:rsid w:val="00E9066E"/>
    <w:rsid w:val="00E911BF"/>
    <w:rsid w:val="00E91A69"/>
    <w:rsid w:val="00E91AD9"/>
    <w:rsid w:val="00E923F2"/>
    <w:rsid w:val="00E925CA"/>
    <w:rsid w:val="00E92864"/>
    <w:rsid w:val="00E92C1C"/>
    <w:rsid w:val="00E92D76"/>
    <w:rsid w:val="00E930B7"/>
    <w:rsid w:val="00E93872"/>
    <w:rsid w:val="00E9391D"/>
    <w:rsid w:val="00E9416E"/>
    <w:rsid w:val="00E94499"/>
    <w:rsid w:val="00E944F6"/>
    <w:rsid w:val="00E9465B"/>
    <w:rsid w:val="00E94924"/>
    <w:rsid w:val="00E94B9D"/>
    <w:rsid w:val="00E94E6B"/>
    <w:rsid w:val="00E951FE"/>
    <w:rsid w:val="00E95430"/>
    <w:rsid w:val="00E9580E"/>
    <w:rsid w:val="00E958AA"/>
    <w:rsid w:val="00E95B52"/>
    <w:rsid w:val="00E95C15"/>
    <w:rsid w:val="00E9603D"/>
    <w:rsid w:val="00E96CA0"/>
    <w:rsid w:val="00E96EFB"/>
    <w:rsid w:val="00E970D5"/>
    <w:rsid w:val="00E9790B"/>
    <w:rsid w:val="00E97C27"/>
    <w:rsid w:val="00E97D23"/>
    <w:rsid w:val="00E97DE9"/>
    <w:rsid w:val="00EA0434"/>
    <w:rsid w:val="00EA050C"/>
    <w:rsid w:val="00EA05A6"/>
    <w:rsid w:val="00EA06FE"/>
    <w:rsid w:val="00EA09A6"/>
    <w:rsid w:val="00EA0C9A"/>
    <w:rsid w:val="00EA0E36"/>
    <w:rsid w:val="00EA1540"/>
    <w:rsid w:val="00EA1B06"/>
    <w:rsid w:val="00EA2A3F"/>
    <w:rsid w:val="00EA2BAD"/>
    <w:rsid w:val="00EA2BF6"/>
    <w:rsid w:val="00EA2E5D"/>
    <w:rsid w:val="00EA2EA0"/>
    <w:rsid w:val="00EA34DF"/>
    <w:rsid w:val="00EA457D"/>
    <w:rsid w:val="00EA4AB4"/>
    <w:rsid w:val="00EA5479"/>
    <w:rsid w:val="00EA56A4"/>
    <w:rsid w:val="00EA56E0"/>
    <w:rsid w:val="00EA5F8E"/>
    <w:rsid w:val="00EA6299"/>
    <w:rsid w:val="00EA654C"/>
    <w:rsid w:val="00EA6717"/>
    <w:rsid w:val="00EA686E"/>
    <w:rsid w:val="00EA6C9D"/>
    <w:rsid w:val="00EA70D0"/>
    <w:rsid w:val="00EA7C00"/>
    <w:rsid w:val="00EA7D59"/>
    <w:rsid w:val="00EA7D80"/>
    <w:rsid w:val="00EA7F90"/>
    <w:rsid w:val="00EB09F1"/>
    <w:rsid w:val="00EB0CE0"/>
    <w:rsid w:val="00EB0D10"/>
    <w:rsid w:val="00EB1D6D"/>
    <w:rsid w:val="00EB2816"/>
    <w:rsid w:val="00EB29A0"/>
    <w:rsid w:val="00EB3894"/>
    <w:rsid w:val="00EB3C97"/>
    <w:rsid w:val="00EB4422"/>
    <w:rsid w:val="00EB4863"/>
    <w:rsid w:val="00EB4877"/>
    <w:rsid w:val="00EB48E1"/>
    <w:rsid w:val="00EB4A55"/>
    <w:rsid w:val="00EB547D"/>
    <w:rsid w:val="00EB59FB"/>
    <w:rsid w:val="00EB5C30"/>
    <w:rsid w:val="00EB5CA1"/>
    <w:rsid w:val="00EB5CDC"/>
    <w:rsid w:val="00EB5D7E"/>
    <w:rsid w:val="00EB5E39"/>
    <w:rsid w:val="00EB618E"/>
    <w:rsid w:val="00EB6595"/>
    <w:rsid w:val="00EB671E"/>
    <w:rsid w:val="00EB6742"/>
    <w:rsid w:val="00EB6F90"/>
    <w:rsid w:val="00EB7A76"/>
    <w:rsid w:val="00EB7ABC"/>
    <w:rsid w:val="00EB7F3A"/>
    <w:rsid w:val="00EC0150"/>
    <w:rsid w:val="00EC04AF"/>
    <w:rsid w:val="00EC0519"/>
    <w:rsid w:val="00EC066B"/>
    <w:rsid w:val="00EC0DEB"/>
    <w:rsid w:val="00EC1AEE"/>
    <w:rsid w:val="00EC1B37"/>
    <w:rsid w:val="00EC2034"/>
    <w:rsid w:val="00EC203F"/>
    <w:rsid w:val="00EC24D0"/>
    <w:rsid w:val="00EC32E3"/>
    <w:rsid w:val="00EC348E"/>
    <w:rsid w:val="00EC3E1E"/>
    <w:rsid w:val="00EC422C"/>
    <w:rsid w:val="00EC4478"/>
    <w:rsid w:val="00EC51F4"/>
    <w:rsid w:val="00EC5E8B"/>
    <w:rsid w:val="00EC6716"/>
    <w:rsid w:val="00EC6A28"/>
    <w:rsid w:val="00EC7303"/>
    <w:rsid w:val="00EC7E45"/>
    <w:rsid w:val="00ED059A"/>
    <w:rsid w:val="00ED05F6"/>
    <w:rsid w:val="00ED06A9"/>
    <w:rsid w:val="00ED06DE"/>
    <w:rsid w:val="00ED0A05"/>
    <w:rsid w:val="00ED0A5D"/>
    <w:rsid w:val="00ED1787"/>
    <w:rsid w:val="00ED1E5B"/>
    <w:rsid w:val="00ED2093"/>
    <w:rsid w:val="00ED20C8"/>
    <w:rsid w:val="00ED2371"/>
    <w:rsid w:val="00ED27BE"/>
    <w:rsid w:val="00ED2E2E"/>
    <w:rsid w:val="00ED2EC3"/>
    <w:rsid w:val="00ED3633"/>
    <w:rsid w:val="00ED3857"/>
    <w:rsid w:val="00ED3954"/>
    <w:rsid w:val="00ED3A7F"/>
    <w:rsid w:val="00ED3AE3"/>
    <w:rsid w:val="00ED3B61"/>
    <w:rsid w:val="00ED3EBC"/>
    <w:rsid w:val="00ED3F2E"/>
    <w:rsid w:val="00ED3F3E"/>
    <w:rsid w:val="00ED3F70"/>
    <w:rsid w:val="00ED438F"/>
    <w:rsid w:val="00ED440B"/>
    <w:rsid w:val="00ED45D6"/>
    <w:rsid w:val="00ED4853"/>
    <w:rsid w:val="00ED4D21"/>
    <w:rsid w:val="00ED54A3"/>
    <w:rsid w:val="00ED5622"/>
    <w:rsid w:val="00ED56C8"/>
    <w:rsid w:val="00ED57A5"/>
    <w:rsid w:val="00ED5F5C"/>
    <w:rsid w:val="00ED6492"/>
    <w:rsid w:val="00ED66F1"/>
    <w:rsid w:val="00ED67C6"/>
    <w:rsid w:val="00ED687B"/>
    <w:rsid w:val="00ED6991"/>
    <w:rsid w:val="00ED75CD"/>
    <w:rsid w:val="00ED79ED"/>
    <w:rsid w:val="00ED7A61"/>
    <w:rsid w:val="00EE02D3"/>
    <w:rsid w:val="00EE0732"/>
    <w:rsid w:val="00EE17DD"/>
    <w:rsid w:val="00EE188E"/>
    <w:rsid w:val="00EE18D2"/>
    <w:rsid w:val="00EE1F1C"/>
    <w:rsid w:val="00EE2401"/>
    <w:rsid w:val="00EE3665"/>
    <w:rsid w:val="00EE39B5"/>
    <w:rsid w:val="00EE417B"/>
    <w:rsid w:val="00EE4587"/>
    <w:rsid w:val="00EE46E8"/>
    <w:rsid w:val="00EE4BA2"/>
    <w:rsid w:val="00EE504C"/>
    <w:rsid w:val="00EE5202"/>
    <w:rsid w:val="00EE5987"/>
    <w:rsid w:val="00EE5DDC"/>
    <w:rsid w:val="00EE6078"/>
    <w:rsid w:val="00EE6603"/>
    <w:rsid w:val="00EE6731"/>
    <w:rsid w:val="00EE677C"/>
    <w:rsid w:val="00EE6C9B"/>
    <w:rsid w:val="00EE7170"/>
    <w:rsid w:val="00EE7481"/>
    <w:rsid w:val="00EE765B"/>
    <w:rsid w:val="00EE7972"/>
    <w:rsid w:val="00EE7B56"/>
    <w:rsid w:val="00EE7F55"/>
    <w:rsid w:val="00EF0394"/>
    <w:rsid w:val="00EF085F"/>
    <w:rsid w:val="00EF0BCD"/>
    <w:rsid w:val="00EF0E79"/>
    <w:rsid w:val="00EF1075"/>
    <w:rsid w:val="00EF13DF"/>
    <w:rsid w:val="00EF148B"/>
    <w:rsid w:val="00EF1720"/>
    <w:rsid w:val="00EF1738"/>
    <w:rsid w:val="00EF175D"/>
    <w:rsid w:val="00EF190F"/>
    <w:rsid w:val="00EF1E19"/>
    <w:rsid w:val="00EF29CD"/>
    <w:rsid w:val="00EF2C7B"/>
    <w:rsid w:val="00EF3547"/>
    <w:rsid w:val="00EF368F"/>
    <w:rsid w:val="00EF36B1"/>
    <w:rsid w:val="00EF36EB"/>
    <w:rsid w:val="00EF3C45"/>
    <w:rsid w:val="00EF3F60"/>
    <w:rsid w:val="00EF44FA"/>
    <w:rsid w:val="00EF4513"/>
    <w:rsid w:val="00EF4CFB"/>
    <w:rsid w:val="00EF53BD"/>
    <w:rsid w:val="00EF5406"/>
    <w:rsid w:val="00EF5978"/>
    <w:rsid w:val="00EF5B9D"/>
    <w:rsid w:val="00EF5F7A"/>
    <w:rsid w:val="00EF63C0"/>
    <w:rsid w:val="00EF6837"/>
    <w:rsid w:val="00EF6B9C"/>
    <w:rsid w:val="00EF741C"/>
    <w:rsid w:val="00EF7482"/>
    <w:rsid w:val="00EF74CC"/>
    <w:rsid w:val="00EF7721"/>
    <w:rsid w:val="00EF7972"/>
    <w:rsid w:val="00EF7EA2"/>
    <w:rsid w:val="00F0004F"/>
    <w:rsid w:val="00F0055C"/>
    <w:rsid w:val="00F006AB"/>
    <w:rsid w:val="00F0087F"/>
    <w:rsid w:val="00F013F2"/>
    <w:rsid w:val="00F0191E"/>
    <w:rsid w:val="00F01AE2"/>
    <w:rsid w:val="00F01BD2"/>
    <w:rsid w:val="00F01D7B"/>
    <w:rsid w:val="00F025A9"/>
    <w:rsid w:val="00F02A2D"/>
    <w:rsid w:val="00F02B6C"/>
    <w:rsid w:val="00F02DC1"/>
    <w:rsid w:val="00F03003"/>
    <w:rsid w:val="00F0302E"/>
    <w:rsid w:val="00F035A1"/>
    <w:rsid w:val="00F03714"/>
    <w:rsid w:val="00F03DE2"/>
    <w:rsid w:val="00F03F9A"/>
    <w:rsid w:val="00F0428C"/>
    <w:rsid w:val="00F045AB"/>
    <w:rsid w:val="00F04D16"/>
    <w:rsid w:val="00F05484"/>
    <w:rsid w:val="00F05721"/>
    <w:rsid w:val="00F058BA"/>
    <w:rsid w:val="00F05A55"/>
    <w:rsid w:val="00F05C93"/>
    <w:rsid w:val="00F05CED"/>
    <w:rsid w:val="00F05E08"/>
    <w:rsid w:val="00F06265"/>
    <w:rsid w:val="00F0660F"/>
    <w:rsid w:val="00F0662E"/>
    <w:rsid w:val="00F06F05"/>
    <w:rsid w:val="00F070EE"/>
    <w:rsid w:val="00F1037E"/>
    <w:rsid w:val="00F10E4C"/>
    <w:rsid w:val="00F110B5"/>
    <w:rsid w:val="00F110D0"/>
    <w:rsid w:val="00F112F9"/>
    <w:rsid w:val="00F11606"/>
    <w:rsid w:val="00F11C6F"/>
    <w:rsid w:val="00F11EC9"/>
    <w:rsid w:val="00F12046"/>
    <w:rsid w:val="00F1258E"/>
    <w:rsid w:val="00F12679"/>
    <w:rsid w:val="00F12681"/>
    <w:rsid w:val="00F128F9"/>
    <w:rsid w:val="00F12AC8"/>
    <w:rsid w:val="00F1302D"/>
    <w:rsid w:val="00F1317A"/>
    <w:rsid w:val="00F13265"/>
    <w:rsid w:val="00F13969"/>
    <w:rsid w:val="00F13D34"/>
    <w:rsid w:val="00F141B2"/>
    <w:rsid w:val="00F1426A"/>
    <w:rsid w:val="00F14AE3"/>
    <w:rsid w:val="00F151C2"/>
    <w:rsid w:val="00F15812"/>
    <w:rsid w:val="00F15A0C"/>
    <w:rsid w:val="00F15C7D"/>
    <w:rsid w:val="00F15D97"/>
    <w:rsid w:val="00F15EDC"/>
    <w:rsid w:val="00F16081"/>
    <w:rsid w:val="00F16E4A"/>
    <w:rsid w:val="00F177FB"/>
    <w:rsid w:val="00F17E3C"/>
    <w:rsid w:val="00F17E4F"/>
    <w:rsid w:val="00F20463"/>
    <w:rsid w:val="00F2074E"/>
    <w:rsid w:val="00F20F20"/>
    <w:rsid w:val="00F20FB0"/>
    <w:rsid w:val="00F21264"/>
    <w:rsid w:val="00F216CE"/>
    <w:rsid w:val="00F21BC9"/>
    <w:rsid w:val="00F21DC5"/>
    <w:rsid w:val="00F21E5F"/>
    <w:rsid w:val="00F22406"/>
    <w:rsid w:val="00F228B0"/>
    <w:rsid w:val="00F22B61"/>
    <w:rsid w:val="00F22EA3"/>
    <w:rsid w:val="00F234FB"/>
    <w:rsid w:val="00F237F1"/>
    <w:rsid w:val="00F23E5E"/>
    <w:rsid w:val="00F242C5"/>
    <w:rsid w:val="00F24652"/>
    <w:rsid w:val="00F249B4"/>
    <w:rsid w:val="00F24DD9"/>
    <w:rsid w:val="00F24DF6"/>
    <w:rsid w:val="00F25887"/>
    <w:rsid w:val="00F25C50"/>
    <w:rsid w:val="00F25DC1"/>
    <w:rsid w:val="00F260C0"/>
    <w:rsid w:val="00F261B2"/>
    <w:rsid w:val="00F265FB"/>
    <w:rsid w:val="00F26BC2"/>
    <w:rsid w:val="00F27057"/>
    <w:rsid w:val="00F2741F"/>
    <w:rsid w:val="00F27A76"/>
    <w:rsid w:val="00F27CC7"/>
    <w:rsid w:val="00F3002D"/>
    <w:rsid w:val="00F30090"/>
    <w:rsid w:val="00F30420"/>
    <w:rsid w:val="00F304E0"/>
    <w:rsid w:val="00F30511"/>
    <w:rsid w:val="00F30DB5"/>
    <w:rsid w:val="00F31535"/>
    <w:rsid w:val="00F315A2"/>
    <w:rsid w:val="00F3177A"/>
    <w:rsid w:val="00F31C75"/>
    <w:rsid w:val="00F31CF7"/>
    <w:rsid w:val="00F31DB4"/>
    <w:rsid w:val="00F32131"/>
    <w:rsid w:val="00F322E6"/>
    <w:rsid w:val="00F3232B"/>
    <w:rsid w:val="00F32665"/>
    <w:rsid w:val="00F32B8D"/>
    <w:rsid w:val="00F32E0C"/>
    <w:rsid w:val="00F32F26"/>
    <w:rsid w:val="00F33043"/>
    <w:rsid w:val="00F3349B"/>
    <w:rsid w:val="00F33647"/>
    <w:rsid w:val="00F3399A"/>
    <w:rsid w:val="00F341D2"/>
    <w:rsid w:val="00F3528E"/>
    <w:rsid w:val="00F35491"/>
    <w:rsid w:val="00F35CAA"/>
    <w:rsid w:val="00F36480"/>
    <w:rsid w:val="00F364EB"/>
    <w:rsid w:val="00F36736"/>
    <w:rsid w:val="00F36A7A"/>
    <w:rsid w:val="00F36FEF"/>
    <w:rsid w:val="00F371BB"/>
    <w:rsid w:val="00F37260"/>
    <w:rsid w:val="00F37397"/>
    <w:rsid w:val="00F375D1"/>
    <w:rsid w:val="00F37834"/>
    <w:rsid w:val="00F40001"/>
    <w:rsid w:val="00F40430"/>
    <w:rsid w:val="00F4045A"/>
    <w:rsid w:val="00F407D7"/>
    <w:rsid w:val="00F41294"/>
    <w:rsid w:val="00F415E1"/>
    <w:rsid w:val="00F4163E"/>
    <w:rsid w:val="00F419BA"/>
    <w:rsid w:val="00F41BE1"/>
    <w:rsid w:val="00F420AE"/>
    <w:rsid w:val="00F427D8"/>
    <w:rsid w:val="00F43347"/>
    <w:rsid w:val="00F43D8D"/>
    <w:rsid w:val="00F43DFF"/>
    <w:rsid w:val="00F44730"/>
    <w:rsid w:val="00F44C04"/>
    <w:rsid w:val="00F44CDB"/>
    <w:rsid w:val="00F44E9C"/>
    <w:rsid w:val="00F44F83"/>
    <w:rsid w:val="00F45095"/>
    <w:rsid w:val="00F45180"/>
    <w:rsid w:val="00F45616"/>
    <w:rsid w:val="00F4592A"/>
    <w:rsid w:val="00F45F36"/>
    <w:rsid w:val="00F4610B"/>
    <w:rsid w:val="00F46441"/>
    <w:rsid w:val="00F4673A"/>
    <w:rsid w:val="00F46FD2"/>
    <w:rsid w:val="00F4740F"/>
    <w:rsid w:val="00F51051"/>
    <w:rsid w:val="00F51328"/>
    <w:rsid w:val="00F51963"/>
    <w:rsid w:val="00F519BE"/>
    <w:rsid w:val="00F51D6D"/>
    <w:rsid w:val="00F52367"/>
    <w:rsid w:val="00F5293E"/>
    <w:rsid w:val="00F5326C"/>
    <w:rsid w:val="00F5354F"/>
    <w:rsid w:val="00F539B4"/>
    <w:rsid w:val="00F53BC3"/>
    <w:rsid w:val="00F54097"/>
    <w:rsid w:val="00F543E7"/>
    <w:rsid w:val="00F54411"/>
    <w:rsid w:val="00F5454A"/>
    <w:rsid w:val="00F5478F"/>
    <w:rsid w:val="00F54CFF"/>
    <w:rsid w:val="00F54DA2"/>
    <w:rsid w:val="00F54FB5"/>
    <w:rsid w:val="00F55425"/>
    <w:rsid w:val="00F55567"/>
    <w:rsid w:val="00F556D1"/>
    <w:rsid w:val="00F559D4"/>
    <w:rsid w:val="00F55EBA"/>
    <w:rsid w:val="00F55EDC"/>
    <w:rsid w:val="00F56194"/>
    <w:rsid w:val="00F5666D"/>
    <w:rsid w:val="00F569C7"/>
    <w:rsid w:val="00F56BAE"/>
    <w:rsid w:val="00F57B97"/>
    <w:rsid w:val="00F57CE0"/>
    <w:rsid w:val="00F57E35"/>
    <w:rsid w:val="00F57F86"/>
    <w:rsid w:val="00F60049"/>
    <w:rsid w:val="00F60144"/>
    <w:rsid w:val="00F6015A"/>
    <w:rsid w:val="00F602E5"/>
    <w:rsid w:val="00F604CC"/>
    <w:rsid w:val="00F60944"/>
    <w:rsid w:val="00F609F5"/>
    <w:rsid w:val="00F60F76"/>
    <w:rsid w:val="00F61121"/>
    <w:rsid w:val="00F61B73"/>
    <w:rsid w:val="00F61D68"/>
    <w:rsid w:val="00F61DA8"/>
    <w:rsid w:val="00F624DD"/>
    <w:rsid w:val="00F629E0"/>
    <w:rsid w:val="00F62A25"/>
    <w:rsid w:val="00F62AE0"/>
    <w:rsid w:val="00F63321"/>
    <w:rsid w:val="00F635A3"/>
    <w:rsid w:val="00F63A12"/>
    <w:rsid w:val="00F64A14"/>
    <w:rsid w:val="00F64FA1"/>
    <w:rsid w:val="00F65085"/>
    <w:rsid w:val="00F650BB"/>
    <w:rsid w:val="00F65688"/>
    <w:rsid w:val="00F659CE"/>
    <w:rsid w:val="00F6678F"/>
    <w:rsid w:val="00F6690B"/>
    <w:rsid w:val="00F66912"/>
    <w:rsid w:val="00F66C59"/>
    <w:rsid w:val="00F66E4F"/>
    <w:rsid w:val="00F67ADB"/>
    <w:rsid w:val="00F70E9E"/>
    <w:rsid w:val="00F714EF"/>
    <w:rsid w:val="00F71B75"/>
    <w:rsid w:val="00F71CB5"/>
    <w:rsid w:val="00F71D0B"/>
    <w:rsid w:val="00F71DF3"/>
    <w:rsid w:val="00F72678"/>
    <w:rsid w:val="00F729F6"/>
    <w:rsid w:val="00F73153"/>
    <w:rsid w:val="00F7349C"/>
    <w:rsid w:val="00F735E3"/>
    <w:rsid w:val="00F7430D"/>
    <w:rsid w:val="00F744D4"/>
    <w:rsid w:val="00F74552"/>
    <w:rsid w:val="00F749D3"/>
    <w:rsid w:val="00F74FC7"/>
    <w:rsid w:val="00F75074"/>
    <w:rsid w:val="00F75642"/>
    <w:rsid w:val="00F765BC"/>
    <w:rsid w:val="00F768A7"/>
    <w:rsid w:val="00F769EF"/>
    <w:rsid w:val="00F76A74"/>
    <w:rsid w:val="00F76AF2"/>
    <w:rsid w:val="00F76FE0"/>
    <w:rsid w:val="00F770D8"/>
    <w:rsid w:val="00F773CA"/>
    <w:rsid w:val="00F77549"/>
    <w:rsid w:val="00F777E0"/>
    <w:rsid w:val="00F77B7F"/>
    <w:rsid w:val="00F77E04"/>
    <w:rsid w:val="00F805FD"/>
    <w:rsid w:val="00F8067C"/>
    <w:rsid w:val="00F810FD"/>
    <w:rsid w:val="00F81D9B"/>
    <w:rsid w:val="00F81DF9"/>
    <w:rsid w:val="00F81DFF"/>
    <w:rsid w:val="00F81E32"/>
    <w:rsid w:val="00F82233"/>
    <w:rsid w:val="00F8263C"/>
    <w:rsid w:val="00F82808"/>
    <w:rsid w:val="00F829AE"/>
    <w:rsid w:val="00F82AEF"/>
    <w:rsid w:val="00F82B6C"/>
    <w:rsid w:val="00F83153"/>
    <w:rsid w:val="00F83587"/>
    <w:rsid w:val="00F835AE"/>
    <w:rsid w:val="00F83613"/>
    <w:rsid w:val="00F8377F"/>
    <w:rsid w:val="00F83E63"/>
    <w:rsid w:val="00F84423"/>
    <w:rsid w:val="00F84549"/>
    <w:rsid w:val="00F85265"/>
    <w:rsid w:val="00F85351"/>
    <w:rsid w:val="00F85767"/>
    <w:rsid w:val="00F858BA"/>
    <w:rsid w:val="00F85FCF"/>
    <w:rsid w:val="00F8617C"/>
    <w:rsid w:val="00F861AA"/>
    <w:rsid w:val="00F862D9"/>
    <w:rsid w:val="00F86439"/>
    <w:rsid w:val="00F865B7"/>
    <w:rsid w:val="00F8686C"/>
    <w:rsid w:val="00F86AE8"/>
    <w:rsid w:val="00F86BBC"/>
    <w:rsid w:val="00F86F7F"/>
    <w:rsid w:val="00F86FAD"/>
    <w:rsid w:val="00F874EF"/>
    <w:rsid w:val="00F879CC"/>
    <w:rsid w:val="00F87B9D"/>
    <w:rsid w:val="00F87D51"/>
    <w:rsid w:val="00F901EC"/>
    <w:rsid w:val="00F90488"/>
    <w:rsid w:val="00F905E4"/>
    <w:rsid w:val="00F90910"/>
    <w:rsid w:val="00F90A62"/>
    <w:rsid w:val="00F9110E"/>
    <w:rsid w:val="00F911C5"/>
    <w:rsid w:val="00F91D75"/>
    <w:rsid w:val="00F932D9"/>
    <w:rsid w:val="00F93602"/>
    <w:rsid w:val="00F936B1"/>
    <w:rsid w:val="00F93819"/>
    <w:rsid w:val="00F938A8"/>
    <w:rsid w:val="00F93A08"/>
    <w:rsid w:val="00F93AB3"/>
    <w:rsid w:val="00F93B36"/>
    <w:rsid w:val="00F93C87"/>
    <w:rsid w:val="00F93D31"/>
    <w:rsid w:val="00F9481D"/>
    <w:rsid w:val="00F94B45"/>
    <w:rsid w:val="00F94ECA"/>
    <w:rsid w:val="00F952FA"/>
    <w:rsid w:val="00F9532A"/>
    <w:rsid w:val="00F953AB"/>
    <w:rsid w:val="00F95565"/>
    <w:rsid w:val="00F956BD"/>
    <w:rsid w:val="00F95E52"/>
    <w:rsid w:val="00F95ECA"/>
    <w:rsid w:val="00F96370"/>
    <w:rsid w:val="00F9659F"/>
    <w:rsid w:val="00F965B6"/>
    <w:rsid w:val="00F96EDA"/>
    <w:rsid w:val="00F97270"/>
    <w:rsid w:val="00F97763"/>
    <w:rsid w:val="00F97BF2"/>
    <w:rsid w:val="00F97C25"/>
    <w:rsid w:val="00F97E1E"/>
    <w:rsid w:val="00FA00A4"/>
    <w:rsid w:val="00FA1E56"/>
    <w:rsid w:val="00FA209D"/>
    <w:rsid w:val="00FA2150"/>
    <w:rsid w:val="00FA2371"/>
    <w:rsid w:val="00FA2B91"/>
    <w:rsid w:val="00FA2C04"/>
    <w:rsid w:val="00FA2CA6"/>
    <w:rsid w:val="00FA384F"/>
    <w:rsid w:val="00FA3D6F"/>
    <w:rsid w:val="00FA44B9"/>
    <w:rsid w:val="00FA4700"/>
    <w:rsid w:val="00FA47B9"/>
    <w:rsid w:val="00FA49FD"/>
    <w:rsid w:val="00FA5020"/>
    <w:rsid w:val="00FA54A9"/>
    <w:rsid w:val="00FA55BF"/>
    <w:rsid w:val="00FA578B"/>
    <w:rsid w:val="00FA5C7A"/>
    <w:rsid w:val="00FA5F73"/>
    <w:rsid w:val="00FA6629"/>
    <w:rsid w:val="00FA69E8"/>
    <w:rsid w:val="00FA6D38"/>
    <w:rsid w:val="00FA78A2"/>
    <w:rsid w:val="00FA7A9E"/>
    <w:rsid w:val="00FA7D9A"/>
    <w:rsid w:val="00FA7F48"/>
    <w:rsid w:val="00FB0143"/>
    <w:rsid w:val="00FB069F"/>
    <w:rsid w:val="00FB08E7"/>
    <w:rsid w:val="00FB0C5F"/>
    <w:rsid w:val="00FB0E24"/>
    <w:rsid w:val="00FB0F31"/>
    <w:rsid w:val="00FB1137"/>
    <w:rsid w:val="00FB11EC"/>
    <w:rsid w:val="00FB1831"/>
    <w:rsid w:val="00FB1AAA"/>
    <w:rsid w:val="00FB2533"/>
    <w:rsid w:val="00FB2637"/>
    <w:rsid w:val="00FB27D0"/>
    <w:rsid w:val="00FB2C26"/>
    <w:rsid w:val="00FB2EFD"/>
    <w:rsid w:val="00FB30AF"/>
    <w:rsid w:val="00FB3FF7"/>
    <w:rsid w:val="00FB43B6"/>
    <w:rsid w:val="00FB44AC"/>
    <w:rsid w:val="00FB4B8B"/>
    <w:rsid w:val="00FB51B1"/>
    <w:rsid w:val="00FB52EA"/>
    <w:rsid w:val="00FB559A"/>
    <w:rsid w:val="00FB5612"/>
    <w:rsid w:val="00FB5673"/>
    <w:rsid w:val="00FB5738"/>
    <w:rsid w:val="00FB5999"/>
    <w:rsid w:val="00FB5D8E"/>
    <w:rsid w:val="00FB6BD6"/>
    <w:rsid w:val="00FB6FAA"/>
    <w:rsid w:val="00FB710E"/>
    <w:rsid w:val="00FB7271"/>
    <w:rsid w:val="00FB7312"/>
    <w:rsid w:val="00FB74F1"/>
    <w:rsid w:val="00FB7F57"/>
    <w:rsid w:val="00FC0911"/>
    <w:rsid w:val="00FC0CDC"/>
    <w:rsid w:val="00FC1012"/>
    <w:rsid w:val="00FC109C"/>
    <w:rsid w:val="00FC138E"/>
    <w:rsid w:val="00FC1A1D"/>
    <w:rsid w:val="00FC23F2"/>
    <w:rsid w:val="00FC28E0"/>
    <w:rsid w:val="00FC2905"/>
    <w:rsid w:val="00FC292F"/>
    <w:rsid w:val="00FC33DA"/>
    <w:rsid w:val="00FC33F3"/>
    <w:rsid w:val="00FC3BA4"/>
    <w:rsid w:val="00FC436B"/>
    <w:rsid w:val="00FC47C7"/>
    <w:rsid w:val="00FC4C59"/>
    <w:rsid w:val="00FC4E3A"/>
    <w:rsid w:val="00FC5B65"/>
    <w:rsid w:val="00FC624B"/>
    <w:rsid w:val="00FC67F1"/>
    <w:rsid w:val="00FC6A56"/>
    <w:rsid w:val="00FC6B46"/>
    <w:rsid w:val="00FC6C09"/>
    <w:rsid w:val="00FC7011"/>
    <w:rsid w:val="00FC7066"/>
    <w:rsid w:val="00FC75E2"/>
    <w:rsid w:val="00FC76D2"/>
    <w:rsid w:val="00FC794F"/>
    <w:rsid w:val="00FC7FAA"/>
    <w:rsid w:val="00FD018B"/>
    <w:rsid w:val="00FD04C7"/>
    <w:rsid w:val="00FD0637"/>
    <w:rsid w:val="00FD091F"/>
    <w:rsid w:val="00FD1AAA"/>
    <w:rsid w:val="00FD219F"/>
    <w:rsid w:val="00FD2A8C"/>
    <w:rsid w:val="00FD2B28"/>
    <w:rsid w:val="00FD2E91"/>
    <w:rsid w:val="00FD35AD"/>
    <w:rsid w:val="00FD3862"/>
    <w:rsid w:val="00FD387A"/>
    <w:rsid w:val="00FD3D62"/>
    <w:rsid w:val="00FD40FD"/>
    <w:rsid w:val="00FD4617"/>
    <w:rsid w:val="00FD515E"/>
    <w:rsid w:val="00FD51EB"/>
    <w:rsid w:val="00FD5211"/>
    <w:rsid w:val="00FD5BDE"/>
    <w:rsid w:val="00FD61EC"/>
    <w:rsid w:val="00FD63AB"/>
    <w:rsid w:val="00FD6E27"/>
    <w:rsid w:val="00FD6F56"/>
    <w:rsid w:val="00FD7100"/>
    <w:rsid w:val="00FD750A"/>
    <w:rsid w:val="00FD7652"/>
    <w:rsid w:val="00FD7901"/>
    <w:rsid w:val="00FE0563"/>
    <w:rsid w:val="00FE0B90"/>
    <w:rsid w:val="00FE128C"/>
    <w:rsid w:val="00FE1D60"/>
    <w:rsid w:val="00FE26DC"/>
    <w:rsid w:val="00FE2810"/>
    <w:rsid w:val="00FE2B51"/>
    <w:rsid w:val="00FE2DE4"/>
    <w:rsid w:val="00FE39FE"/>
    <w:rsid w:val="00FE3CA7"/>
    <w:rsid w:val="00FE3DFF"/>
    <w:rsid w:val="00FE40A7"/>
    <w:rsid w:val="00FE4D6A"/>
    <w:rsid w:val="00FE4E77"/>
    <w:rsid w:val="00FE54C8"/>
    <w:rsid w:val="00FE5BBB"/>
    <w:rsid w:val="00FE5CD9"/>
    <w:rsid w:val="00FE61CF"/>
    <w:rsid w:val="00FE63F8"/>
    <w:rsid w:val="00FE6D23"/>
    <w:rsid w:val="00FE6FB3"/>
    <w:rsid w:val="00FE7977"/>
    <w:rsid w:val="00FE7E86"/>
    <w:rsid w:val="00FF06F5"/>
    <w:rsid w:val="00FF0DDA"/>
    <w:rsid w:val="00FF0E61"/>
    <w:rsid w:val="00FF0F86"/>
    <w:rsid w:val="00FF1353"/>
    <w:rsid w:val="00FF151B"/>
    <w:rsid w:val="00FF175F"/>
    <w:rsid w:val="00FF1E22"/>
    <w:rsid w:val="00FF215D"/>
    <w:rsid w:val="00FF2458"/>
    <w:rsid w:val="00FF2E63"/>
    <w:rsid w:val="00FF31CF"/>
    <w:rsid w:val="00FF3434"/>
    <w:rsid w:val="00FF3CCC"/>
    <w:rsid w:val="00FF48C4"/>
    <w:rsid w:val="00FF49A5"/>
    <w:rsid w:val="00FF4DF6"/>
    <w:rsid w:val="00FF4F9B"/>
    <w:rsid w:val="00FF4FD3"/>
    <w:rsid w:val="00FF53AE"/>
    <w:rsid w:val="00FF55EC"/>
    <w:rsid w:val="00FF59FA"/>
    <w:rsid w:val="00FF5DD0"/>
    <w:rsid w:val="00FF5E73"/>
    <w:rsid w:val="00FF62B8"/>
    <w:rsid w:val="00FF652A"/>
    <w:rsid w:val="00FF6585"/>
    <w:rsid w:val="00FF6589"/>
    <w:rsid w:val="00FF671B"/>
    <w:rsid w:val="00FF698D"/>
    <w:rsid w:val="00FF6D3A"/>
    <w:rsid w:val="00FF6F0B"/>
    <w:rsid w:val="00FF7A47"/>
    <w:rsid w:val="00FF7FDE"/>
    <w:rsid w:val="025504AC"/>
    <w:rsid w:val="0983D523"/>
    <w:rsid w:val="0AC03154"/>
    <w:rsid w:val="1817CC0A"/>
    <w:rsid w:val="1B9DBD95"/>
    <w:rsid w:val="1CAEF036"/>
    <w:rsid w:val="1FD97FFE"/>
    <w:rsid w:val="201C2848"/>
    <w:rsid w:val="236EEB4E"/>
    <w:rsid w:val="24DCC382"/>
    <w:rsid w:val="25E08CE4"/>
    <w:rsid w:val="269602ED"/>
    <w:rsid w:val="30659A94"/>
    <w:rsid w:val="37FEA194"/>
    <w:rsid w:val="3CF529CA"/>
    <w:rsid w:val="3F0B2517"/>
    <w:rsid w:val="3FE1132B"/>
    <w:rsid w:val="45429D0B"/>
    <w:rsid w:val="459C8C1A"/>
    <w:rsid w:val="47F28D9A"/>
    <w:rsid w:val="509642DE"/>
    <w:rsid w:val="53B7B09B"/>
    <w:rsid w:val="642320D9"/>
    <w:rsid w:val="681C1D07"/>
    <w:rsid w:val="6CABF8FC"/>
    <w:rsid w:val="6FEA8A2A"/>
    <w:rsid w:val="7427F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E76523"/>
  <w15:docId w15:val="{BA3E883F-47E7-4073-8C01-F13B3AB8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A5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3CAC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E3CAC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0051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051E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051E"/>
    <w:rPr>
      <w:rFonts w:eastAsia="SimSun" w:hAnsi="CordiaUPC"/>
      <w:sz w:val="16"/>
      <w:szCs w:val="16"/>
    </w:rPr>
  </w:style>
  <w:style w:type="paragraph" w:customStyle="1" w:styleId="Char5">
    <w:name w:val="Char5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0045"/>
    <w:rPr>
      <w:rFonts w:eastAsia="Times New Roman" w:hAnsi="Tms Rmn"/>
      <w:sz w:val="24"/>
      <w:szCs w:val="30"/>
    </w:rPr>
  </w:style>
  <w:style w:type="paragraph" w:customStyle="1" w:styleId="Char4">
    <w:name w:val="Char4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88564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273E7"/>
    <w:rPr>
      <w:b/>
      <w:bCs/>
    </w:rPr>
  </w:style>
  <w:style w:type="character" w:styleId="Emphasis">
    <w:name w:val="Emphasis"/>
    <w:basedOn w:val="DefaultParagraphFont"/>
    <w:qFormat/>
    <w:rsid w:val="00D273E7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3D19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014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0141E"/>
  </w:style>
  <w:style w:type="character" w:customStyle="1" w:styleId="eop">
    <w:name w:val="eop"/>
    <w:basedOn w:val="DefaultParagraphFont"/>
    <w:rsid w:val="00C0141E"/>
  </w:style>
  <w:style w:type="table" w:customStyle="1" w:styleId="TableGrid4">
    <w:name w:val="Table Grid4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875E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87F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87FC9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70051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70051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7005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051E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70051E"/>
    <w:rPr>
      <w:b/>
      <w:bCs/>
    </w:rPr>
  </w:style>
  <w:style w:type="paragraph" w:customStyle="1" w:styleId="ps-020-bullet-10">
    <w:name w:val="ps-020-bullet-10"/>
    <w:basedOn w:val="Normal"/>
    <w:rsid w:val="0070051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0051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70051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0051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0051E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0051E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D517B6"/>
    <w:rPr>
      <w:rFonts w:eastAsia="Times New Roman" w:hAnsi="Tms Rmn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BD61D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B1AA8"/>
    <w:rPr>
      <w:rFonts w:ascii="Angsana New" w:eastAsia="Times New Roman" w:hAnsi="Angsana New"/>
      <w:b/>
      <w:bCs/>
      <w:kern w:val="32"/>
      <w:sz w:val="32"/>
      <w:szCs w:val="32"/>
    </w:rPr>
  </w:style>
  <w:style w:type="paragraph" w:customStyle="1" w:styleId="Preformatted">
    <w:name w:val="Preformatted"/>
    <w:basedOn w:val="Normal"/>
    <w:link w:val="PreformattedChar"/>
    <w:rsid w:val="0015668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156682"/>
    <w:rPr>
      <w:rFonts w:eastAsia="Times New Roman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3C761B"/>
    <w:rPr>
      <w:rFonts w:ascii="Angsana New" w:eastAsia="Times New Roman" w:hAnsi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8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3759">
          <w:marLeft w:val="461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9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6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1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4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32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6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2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4C0A6BB4A9564AB052B31990163BB7" ma:contentTypeVersion="2" ma:contentTypeDescription="สร้างเอกสารใหม่" ma:contentTypeScope="" ma:versionID="06bc9aa9e9a595dbf40dc9d7d373d6f5">
  <xsd:schema xmlns:xsd="http://www.w3.org/2001/XMLSchema" xmlns:xs="http://www.w3.org/2001/XMLSchema" xmlns:p="http://schemas.microsoft.com/office/2006/metadata/properties" xmlns:ns2="48f0e41d-3d55-4390-b95b-d18020c660ee" targetNamespace="http://schemas.microsoft.com/office/2006/metadata/properties" ma:root="true" ma:fieldsID="ae8eaccbafc82fb511aa567043ee7b21" ns2:_="">
    <xsd:import namespace="48f0e41d-3d55-4390-b95b-d18020c660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0e41d-3d55-4390-b95b-d18020c66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8FCDB9-A77B-4731-9424-2B17745593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D0BDA5-6BEA-459E-9B1D-76401AE10C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3DF99C-CB6C-4F73-9CEB-72385368C9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64233A-35CF-4A97-B056-C7067CEB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f0e41d-3d55-4390-b95b-d18020c660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2198</Words>
  <Characters>9335</Characters>
  <Application>Microsoft Office Word</Application>
  <DocSecurity>4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11510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subject/>
  <dc:creator>YourNameHere</dc:creator>
  <cp:keywords/>
  <dc:description/>
  <cp:lastModifiedBy>Sasiphon Kakaen</cp:lastModifiedBy>
  <cp:revision>2</cp:revision>
  <cp:lastPrinted>2025-05-20T08:22:00Z</cp:lastPrinted>
  <dcterms:created xsi:type="dcterms:W3CDTF">2025-05-21T02:06:00Z</dcterms:created>
  <dcterms:modified xsi:type="dcterms:W3CDTF">2025-05-21T02:06:00Z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0x010100BA4C0A6BB4A9564AB052B31990163BB7</vt:lpwstr>
  </property>
  <property fmtid="{D5CDD505-2E9C-101B-9397-08002B2CF9AE}" pid="3" name="GrammarlyDocumentId">
    <vt:lpwstr>700bd4fed73a47fe9289e2b0f0d2580feada43994aa984b3eacce3f2828c2459</vt:lpwstr>
  </property>
</Properties>
</file>