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483D9" w14:textId="77777777" w:rsidR="001349C1" w:rsidRPr="004B4779" w:rsidRDefault="001349C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E6620" w:rsidRPr="004B4779" w14:paraId="14C76359" w14:textId="77777777" w:rsidTr="00014291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5E1989C6" w14:textId="22429A7E" w:rsidR="00E01CAA" w:rsidRPr="004B4779" w:rsidRDefault="002268EF" w:rsidP="004B4779">
            <w:pPr>
              <w:pStyle w:val="Heading"/>
              <w:ind w:left="432" w:hanging="54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2268E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E01CAA" w:rsidRPr="004B47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ab/>
            </w:r>
            <w:r w:rsidR="00E01CAA"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เกณฑ์กา</w:t>
            </w:r>
            <w:bookmarkStart w:id="0" w:name="BasisOfPrep"/>
            <w:bookmarkEnd w:id="0"/>
            <w:r w:rsidR="00E01CAA"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1DE8FDBE" w14:textId="77777777" w:rsidR="001349C1" w:rsidRPr="004B4779" w:rsidRDefault="001349C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2569D88" w14:textId="3E12A336" w:rsidR="00325EF7" w:rsidRPr="004B4779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4B477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2268EF" w:rsidRPr="002268E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bidi="ar-SA"/>
        </w:rPr>
        <w:t>34</w:t>
      </w:r>
      <w:r w:rsidRPr="004B477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bidi="ar-SA"/>
        </w:rPr>
        <w:t xml:space="preserve"> </w:t>
      </w:r>
      <w:r w:rsidRPr="004B477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เรื่อง การรายงาน</w:t>
      </w:r>
      <w:r w:rsidR="00D16E11" w:rsidRPr="004B4779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br/>
      </w:r>
      <w:r w:rsidRPr="004B477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3FE648BE" w14:textId="77777777" w:rsidR="00325EF7" w:rsidRPr="004B4779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0816ECE" w14:textId="08C46F2B" w:rsidR="00325EF7" w:rsidRPr="004B4779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FE4BB2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วันที่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268EF" w:rsidRPr="002268EF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745540" w:rsidRPr="004B477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45540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</w:t>
      </w:r>
      <w:r w:rsidR="007E2F4A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01622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2268EF" w:rsidRPr="002268EF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</w:p>
    <w:p w14:paraId="008476C8" w14:textId="77777777" w:rsidR="00325EF7" w:rsidRPr="004B4779" w:rsidRDefault="00325EF7" w:rsidP="002A241F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140BAA9" w14:textId="505BC516" w:rsidR="002A241F" w:rsidRPr="004B4779" w:rsidRDefault="002A241F" w:rsidP="002A241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776B87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14:paraId="23864221" w14:textId="77777777" w:rsidR="001349C1" w:rsidRPr="004B4779" w:rsidRDefault="001349C1" w:rsidP="00584DEA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27064C" w:rsidRPr="004B4779" w14:paraId="1E226186" w14:textId="77777777" w:rsidTr="00014291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7B2A3AE5" w14:textId="54789591" w:rsidR="00325EF7" w:rsidRPr="004B4779" w:rsidRDefault="002268EF" w:rsidP="004B4779">
            <w:pPr>
              <w:pStyle w:val="Heading"/>
              <w:ind w:left="432" w:hanging="54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bookmarkStart w:id="1" w:name="_Hlk77076742"/>
            <w:r w:rsidRPr="002268E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9038BF" w:rsidRPr="004B47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ab/>
            </w:r>
            <w:r w:rsidR="00325EF7"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นโยบ</w:t>
            </w:r>
            <w:bookmarkStart w:id="2" w:name="AccountingPolicy"/>
            <w:bookmarkEnd w:id="2"/>
            <w:r w:rsidR="00325EF7"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  <w:bookmarkEnd w:id="1"/>
    </w:tbl>
    <w:p w14:paraId="28040EBF" w14:textId="77777777" w:rsidR="00325EF7" w:rsidRPr="004B4779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EB690A6" w14:textId="0368F4F9" w:rsidR="00DF3D39" w:rsidRPr="004B4779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7C3645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ปีบัญชีสิ้นสุดวันที่ </w:t>
      </w:r>
      <w:r w:rsidR="002268EF" w:rsidRPr="002268EF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745540" w:rsidRPr="004B477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45540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</w:t>
      </w:r>
      <w:r w:rsidR="007E2F4A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01622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2268EF" w:rsidRPr="002268EF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151434" w:rsidRPr="004B477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7EF351A4" w14:textId="77777777" w:rsidR="00862B61" w:rsidRPr="004B4779" w:rsidRDefault="00862B6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428FFBA" w14:textId="6C1308E5" w:rsidR="00536BA6" w:rsidRPr="004B4779" w:rsidRDefault="00F2216D" w:rsidP="00536BA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มาตรฐานการรายงาน</w:t>
      </w:r>
      <w:r w:rsidR="008F3197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ทางการเงินใหม่และ</w:t>
      </w:r>
      <w:r w:rsidR="00862B61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มาตรฐานการรายงานทางการเงินที่มีการปรับปรุง ซึ่งมีผลบังคับใช้วันที่ </w:t>
      </w:r>
      <w:r w:rsidR="002268EF" w:rsidRPr="002268E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="00862B61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862B61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มกราคม</w:t>
      </w:r>
      <w:r w:rsidR="00915F34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862B61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พ.ศ.</w:t>
      </w:r>
      <w:r w:rsidR="00EC3634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2268EF" w:rsidRPr="002268E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="00862B61" w:rsidRPr="004B477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62B61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086C944B" w14:textId="77777777" w:rsidR="00536BA6" w:rsidRPr="004B4779" w:rsidRDefault="00536BA6" w:rsidP="00536BA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27064C" w:rsidRPr="004B4779" w14:paraId="589AE107" w14:textId="77777777" w:rsidTr="00014291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07C2D610" w14:textId="2AFFAB69" w:rsidR="002D398E" w:rsidRPr="004B4779" w:rsidRDefault="002268EF" w:rsidP="004B4779">
            <w:pPr>
              <w:pStyle w:val="Heading"/>
              <w:ind w:left="432" w:hanging="54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2268E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2D398E" w:rsidRPr="004B47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ab/>
            </w:r>
            <w:r w:rsidR="002D398E"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ประมาณการทางบัญชี</w:t>
            </w:r>
          </w:p>
        </w:tc>
      </w:tr>
    </w:tbl>
    <w:p w14:paraId="48B7B2BE" w14:textId="77777777" w:rsidR="002D398E" w:rsidRPr="004B4779" w:rsidRDefault="002D398E" w:rsidP="00E51C6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</w:p>
    <w:p w14:paraId="25FC46D2" w14:textId="77777777" w:rsidR="00A96A72" w:rsidRPr="004B4779" w:rsidRDefault="00325EF7" w:rsidP="00A96A7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="00737240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br/>
      </w: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การบัญชีมาใช้ และจำนวนเงินของสินทรัพย์และหนี้สิน</w:t>
      </w: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รายได้และค่าใช้จ่าย ผลที่เกิดขึ้นจริงอาจแตกต่างจากประมาณกา</w:t>
      </w:r>
      <w:r w:rsidR="00A96A72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ร</w:t>
      </w:r>
    </w:p>
    <w:p w14:paraId="6E83EBF3" w14:textId="77777777" w:rsidR="00600F84" w:rsidRPr="004B4779" w:rsidRDefault="00600F84" w:rsidP="00A96A7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E6620" w:rsidRPr="004B4779" w14:paraId="1866A33C" w14:textId="77777777" w:rsidTr="00014291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78EF88F9" w14:textId="2AD1D2A9" w:rsidR="00A96A72" w:rsidRPr="004B4779" w:rsidRDefault="00A96A72" w:rsidP="004B4779">
            <w:pPr>
              <w:pStyle w:val="Heading"/>
              <w:ind w:left="432" w:hanging="54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 w:type="page"/>
            </w:r>
            <w:r w:rsidR="002268EF" w:rsidRPr="002268E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ab/>
            </w: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ข้อมูลต</w:t>
            </w:r>
            <w:bookmarkStart w:id="3" w:name="Segment"/>
            <w:bookmarkEnd w:id="3"/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ามส่วนงานและรายได้</w:t>
            </w:r>
          </w:p>
        </w:tc>
      </w:tr>
    </w:tbl>
    <w:p w14:paraId="2EF0A263" w14:textId="77777777" w:rsidR="00A96A72" w:rsidRPr="004B4779" w:rsidRDefault="00A96A72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04097C8F" w14:textId="0E716735" w:rsidR="00934CCC" w:rsidRPr="004B4779" w:rsidRDefault="00DA09FD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 ที่ทำการตัดสินใจเชิงกลยุทธ์ อย่างไรก็ตามผู้บริหารเห็นว่าส่วนงานดำเนินงาน</w:t>
      </w: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ของกลุ่มกิจการมีเพียงส่วนเดียวเท่านั้น คือ ส่วนงานการพัฒนาอสังหาริมทรัพย์เพื่อขาย ซึ่งข้อมูลได้ถูกแสดงอยู่ในข้อมูลทางการเงินแล้ว</w:t>
      </w:r>
      <w:r w:rsidR="0080473E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</w:p>
    <w:p w14:paraId="7AFC2BA0" w14:textId="628DF9BE" w:rsidR="00C87B4C" w:rsidRPr="004B4779" w:rsidRDefault="00C87B4C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7BB2D246" w14:textId="1620B29D" w:rsidR="00362F83" w:rsidRPr="004B4779" w:rsidRDefault="008B694A" w:rsidP="008B694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สำหรับ</w:t>
      </w:r>
      <w:r w:rsidR="00BA33C9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รอบระยะเวลา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สามเดือนสิ้นสุดวันที่ </w:t>
      </w:r>
      <w:r w:rsidR="002268EF" w:rsidRPr="002268EF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776B87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พ.ศ. </w:t>
      </w:r>
      <w:r w:rsidR="002268EF" w:rsidRPr="002268EF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กลุ่มกิจการและบริษัทมีรายได้จากการขายอสังหาริมทรัพย์จำนวน</w:t>
      </w:r>
      <w:r w:rsidR="004419B6" w:rsidRPr="004B4779">
        <w:rPr>
          <w:rFonts w:ascii="Browallia New" w:hAnsi="Browallia New" w:cs="Browallia New"/>
          <w:color w:val="000000"/>
        </w:rPr>
        <w:t xml:space="preserve"> </w:t>
      </w:r>
      <w:r w:rsidR="00776B87" w:rsidRPr="004B4779">
        <w:rPr>
          <w:rFonts w:ascii="Browallia New" w:hAnsi="Browallia New" w:cs="Browallia New"/>
          <w:color w:val="000000"/>
        </w:rPr>
        <w:br/>
      </w:r>
      <w:r w:rsidR="002268EF" w:rsidRPr="002268EF">
        <w:rPr>
          <w:rFonts w:ascii="Browallia New" w:eastAsia="Arial Unicode MS" w:hAnsi="Browallia New" w:cs="Browallia New"/>
          <w:color w:val="000000"/>
          <w:sz w:val="26"/>
          <w:szCs w:val="26"/>
        </w:rPr>
        <w:t>80</w:t>
      </w:r>
      <w:r w:rsidR="006350E7" w:rsidRPr="004B477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268EF" w:rsidRPr="002268EF">
        <w:rPr>
          <w:rFonts w:ascii="Browallia New" w:eastAsia="Arial Unicode MS" w:hAnsi="Browallia New" w:cs="Browallia New"/>
          <w:color w:val="000000"/>
          <w:sz w:val="26"/>
          <w:szCs w:val="26"/>
        </w:rPr>
        <w:t>06</w:t>
      </w:r>
      <w:r w:rsidR="004419B6" w:rsidRPr="004B477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ล้านบาท กลุ่มกิจการและบริษัทรับรู้รายได้เมื่อปฏิบัติตามภาระที่ต้องปฏิบัติเสร็จสิ้น ณ จุดเวลาใดเวลาหนึ่ง (</w:t>
      </w:r>
      <w:r w:rsidR="00863421" w:rsidRPr="004B4779">
        <w:rPr>
          <w:rFonts w:ascii="Browallia New" w:eastAsia="Arial Unicode MS" w:hAnsi="Browallia New" w:cs="Browallia New"/>
          <w:color w:val="000000"/>
          <w:sz w:val="26"/>
          <w:szCs w:val="26"/>
        </w:rPr>
        <w:t>P</w:t>
      </w:r>
      <w:proofErr w:type="spellStart"/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oint</w:t>
      </w:r>
      <w:proofErr w:type="spellEnd"/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in time)</w:t>
      </w:r>
    </w:p>
    <w:p w14:paraId="7124F0D9" w14:textId="403B0ED2" w:rsidR="00E01CAA" w:rsidRPr="004B4779" w:rsidRDefault="00E01CAA" w:rsidP="00776B87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 w:type="page"/>
      </w:r>
    </w:p>
    <w:p w14:paraId="74E8237B" w14:textId="77777777" w:rsidR="001349C1" w:rsidRPr="004B4779" w:rsidRDefault="001349C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27064C" w:rsidRPr="004B4779" w14:paraId="5814E29C" w14:textId="77777777" w:rsidTr="00014291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7E4C819A" w14:textId="61094FBD" w:rsidR="002D398E" w:rsidRPr="004B4779" w:rsidRDefault="002268EF" w:rsidP="004B4779">
            <w:pPr>
              <w:pStyle w:val="Heading"/>
              <w:ind w:left="432" w:hanging="54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2268E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2D398E" w:rsidRPr="004B47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ab/>
            </w:r>
            <w:r w:rsidR="002D398E"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344669A4" w14:textId="77777777" w:rsidR="00D16E11" w:rsidRPr="004B4779" w:rsidRDefault="00D16E1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C4F92CC" w14:textId="277CA300" w:rsidR="002D398E" w:rsidRPr="004B4779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63BF43E5" w14:textId="77777777" w:rsidR="002D398E" w:rsidRPr="004B4779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98148C7" w14:textId="567CF6E5" w:rsidR="00D916D2" w:rsidRPr="004B4779" w:rsidRDefault="00D916D2" w:rsidP="00D916D2">
      <w:pPr>
        <w:tabs>
          <w:tab w:val="left" w:pos="1134"/>
          <w:tab w:val="left" w:pos="1418"/>
        </w:tabs>
        <w:spacing w:after="0"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ข้อมูลระดับ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268EF" w:rsidRPr="002268EF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ที่อ้างอิงจากตลาดหลักทรัพย์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แห่งประเทศไทยหรือสมาคมตลาดตราสารหนี้ไทย</w:t>
      </w:r>
    </w:p>
    <w:p w14:paraId="0FD1B3C4" w14:textId="0AF56044" w:rsidR="00D916D2" w:rsidRPr="004B4779" w:rsidRDefault="00D916D2" w:rsidP="00D916D2">
      <w:pPr>
        <w:tabs>
          <w:tab w:val="left" w:pos="1134"/>
          <w:tab w:val="left" w:pos="1418"/>
          <w:tab w:val="left" w:pos="1980"/>
        </w:tabs>
        <w:spacing w:after="0"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2268EF" w:rsidRPr="002268EF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AEA25E4" w14:textId="06B5AD6E" w:rsidR="00D916D2" w:rsidRPr="004B4779" w:rsidRDefault="00D916D2" w:rsidP="00D916D2">
      <w:pPr>
        <w:tabs>
          <w:tab w:val="left" w:pos="1134"/>
          <w:tab w:val="left" w:pos="1418"/>
          <w:tab w:val="left" w:pos="1701"/>
        </w:tabs>
        <w:spacing w:after="0"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2268EF" w:rsidRPr="002268EF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C466499" w14:textId="519E6D0B" w:rsidR="00F92747" w:rsidRPr="004B4779" w:rsidRDefault="00F92747" w:rsidP="00D916D2">
      <w:pPr>
        <w:tabs>
          <w:tab w:val="left" w:pos="1134"/>
          <w:tab w:val="left" w:pos="1418"/>
          <w:tab w:val="left" w:pos="1701"/>
        </w:tabs>
        <w:spacing w:after="0"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38E10EE" w14:textId="23B27130" w:rsidR="000E09C7" w:rsidRPr="004B4779" w:rsidRDefault="002D398E" w:rsidP="002741E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ไม่มีรายการโอนระหว่างระดับลำดับชั้นมูลค่ายุติธรรมในระหว่าง</w:t>
      </w:r>
      <w:r w:rsidR="003E54FA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</w:p>
    <w:p w14:paraId="3C2C6203" w14:textId="77777777" w:rsidR="00C87B4C" w:rsidRPr="004B4779" w:rsidRDefault="00C87B4C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DB8E7FB" w14:textId="671C1152" w:rsidR="002D398E" w:rsidRPr="004B4779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ไม่มีการเปลี่ยนแปลงเทคนิคในการประเมินมูลค่าในระหว่าง</w:t>
      </w:r>
      <w:r w:rsidR="003E54FA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</w:p>
    <w:p w14:paraId="09A84853" w14:textId="77777777" w:rsidR="00B87482" w:rsidRPr="004B4779" w:rsidRDefault="00B87482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3B8A1117" w14:textId="2810E084" w:rsidR="000A6D08" w:rsidRPr="004B4779" w:rsidRDefault="000A6D08" w:rsidP="000A6D0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ตารางต่อไปนี้แสดงมูลค่ายุติธรรมและมูลค่าตามบัญชีของ</w:t>
      </w:r>
      <w:bookmarkStart w:id="4" w:name="_Hlk118214795"/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สินทรัพย์ทางการเงิน</w:t>
      </w:r>
      <w:r w:rsidR="00CE28EB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862B61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หนี้สินทางการเงิน</w:t>
      </w:r>
      <w:bookmarkEnd w:id="4"/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ที่ไม่ได้วัดมูลค่าด้วยมูลค่ายุติธรรมในแต่ละประเภท แต่ไม่รวมถึงรายการที่ราคาตามบัญชีใกล้เคียงกับมูลค่ายุติธรรม</w:t>
      </w:r>
    </w:p>
    <w:p w14:paraId="2A81F01C" w14:textId="77777777" w:rsidR="000E66AF" w:rsidRPr="004B4779" w:rsidRDefault="000E66AF" w:rsidP="000A6D0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368"/>
        <w:gridCol w:w="1368"/>
        <w:gridCol w:w="1368"/>
        <w:gridCol w:w="1370"/>
      </w:tblGrid>
      <w:tr w:rsidR="007E069B" w:rsidRPr="004B4779" w14:paraId="244F4BDA" w14:textId="77777777" w:rsidTr="0001429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74FE2" w14:textId="77777777" w:rsidR="00443CD9" w:rsidRPr="004B4779" w:rsidRDefault="00443CD9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547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8D6B04" w14:textId="43A71E8A" w:rsidR="00443CD9" w:rsidRPr="004B4779" w:rsidRDefault="00443CD9" w:rsidP="00443CD9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7E069B" w:rsidRPr="004B4779" w14:paraId="15945D0E" w14:textId="77777777" w:rsidTr="0001429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F2971" w14:textId="77777777" w:rsidR="00443CD9" w:rsidRPr="004B4779" w:rsidRDefault="00443CD9" w:rsidP="00443CD9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42997E" w14:textId="6AE5F071" w:rsidR="00443CD9" w:rsidRPr="004B4779" w:rsidRDefault="00443CD9" w:rsidP="00443CD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811F24" w14:textId="1245FFF0" w:rsidR="00443CD9" w:rsidRPr="004B4779" w:rsidRDefault="00443CD9" w:rsidP="00443CD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776B87" w:rsidRPr="004B4779" w14:paraId="566D7449" w14:textId="77777777" w:rsidTr="0001429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DA40B" w14:textId="77777777" w:rsidR="00776B87" w:rsidRPr="004B4779" w:rsidRDefault="00776B87" w:rsidP="00776B87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2AF62A" w14:textId="412F4C72" w:rsidR="00776B87" w:rsidRPr="004B4779" w:rsidRDefault="002268EF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x-none"/>
              </w:rPr>
              <w:t>31</w:t>
            </w:r>
            <w:r w:rsidR="00776B87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x-none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327DA1" w14:textId="35CB8CFA" w:rsidR="00776B87" w:rsidRPr="004B4779" w:rsidRDefault="002268EF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>31</w:t>
            </w:r>
            <w:r w:rsidR="00776B87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r w:rsidR="00776B87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0A5131" w14:textId="68ED9E6C" w:rsidR="00776B87" w:rsidRPr="004B4779" w:rsidRDefault="002268EF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x-none"/>
              </w:rPr>
              <w:t>31</w:t>
            </w:r>
            <w:r w:rsidR="00776B87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x-none"/>
              </w:rPr>
              <w:t xml:space="preserve"> มีนาคม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D9BE7C" w14:textId="784E04DF" w:rsidR="00776B87" w:rsidRPr="004B4779" w:rsidRDefault="002268EF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>31</w:t>
            </w:r>
            <w:r w:rsidR="00776B87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r w:rsidR="00776B87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776B87" w:rsidRPr="004B4779" w14:paraId="50C4E12D" w14:textId="77777777" w:rsidTr="0001429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2FB2C" w14:textId="77777777" w:rsidR="00776B87" w:rsidRPr="004B4779" w:rsidRDefault="00776B87" w:rsidP="00776B87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A9AFB" w14:textId="2C3CE1C2" w:rsidR="00776B87" w:rsidRPr="004B47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268EF"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85A69" w14:textId="1BC9EAFC" w:rsidR="00776B87" w:rsidRPr="004B47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268EF"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5612" w14:textId="3E53E4F6" w:rsidR="00776B87" w:rsidRPr="004B47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268EF"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FC7E9" w14:textId="76208CC7" w:rsidR="00776B87" w:rsidRPr="004B47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268EF"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E069B" w:rsidRPr="004B4779" w14:paraId="68B7F7DA" w14:textId="77777777" w:rsidTr="0001429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F69A5" w14:textId="77777777" w:rsidR="00443CD9" w:rsidRPr="004B4779" w:rsidRDefault="00443CD9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84A0CF" w14:textId="77777777" w:rsidR="00443CD9" w:rsidRPr="004B4779" w:rsidRDefault="00443C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19CBB6" w14:textId="77777777" w:rsidR="00443CD9" w:rsidRPr="004B4779" w:rsidRDefault="00443C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A8ECE5" w14:textId="77777777" w:rsidR="00443CD9" w:rsidRPr="004B4779" w:rsidRDefault="00443C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94E23D" w14:textId="77777777" w:rsidR="00443CD9" w:rsidRPr="004B4779" w:rsidRDefault="00443C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E069B" w:rsidRPr="004B4779" w14:paraId="2F8D1DBA" w14:textId="77777777" w:rsidTr="0001429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C6126" w14:textId="77777777" w:rsidR="00443CD9" w:rsidRPr="004B4779" w:rsidRDefault="00443CD9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7F1C8" w14:textId="77777777" w:rsidR="00443CD9" w:rsidRPr="004B4779" w:rsidRDefault="00443CD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34C9C" w14:textId="77777777" w:rsidR="00443CD9" w:rsidRPr="004B4779" w:rsidRDefault="00443CD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EFD67" w14:textId="77777777" w:rsidR="00443CD9" w:rsidRPr="004B4779" w:rsidRDefault="00443CD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C0E4A" w14:textId="77777777" w:rsidR="00443CD9" w:rsidRPr="004B4779" w:rsidRDefault="00443CD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4C2695" w:rsidRPr="004B4779" w14:paraId="7ADAF58A" w14:textId="77777777" w:rsidTr="000F0F2C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A3153" w14:textId="512F1877" w:rsidR="004C2695" w:rsidRPr="004B4779" w:rsidRDefault="004C2695" w:rsidP="004C269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3254E" w14:textId="68F93CDA" w:rsidR="004C2695" w:rsidRPr="004B4779" w:rsidRDefault="002268EF" w:rsidP="004C269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851</w:t>
            </w:r>
            <w:r w:rsidR="00F60E60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378</w:t>
            </w:r>
            <w:r w:rsidR="00F60E60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AE73E" w14:textId="6DCA5282" w:rsidR="004C2695" w:rsidRPr="004B4779" w:rsidRDefault="002268EF" w:rsidP="004C269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268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850</w:t>
            </w:r>
            <w:r w:rsidR="004C2695" w:rsidRPr="004B47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110</w:t>
            </w:r>
            <w:r w:rsidR="004C2695" w:rsidRPr="004B47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6216C" w14:textId="6574FA4C" w:rsidR="004C2695" w:rsidRPr="004B4779" w:rsidRDefault="002268EF" w:rsidP="004C26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848</w:t>
            </w:r>
            <w:r w:rsidR="007677FA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622</w:t>
            </w:r>
            <w:r w:rsidR="00CF37DC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024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CF54A" w14:textId="18CBD049" w:rsidR="004C2695" w:rsidRPr="004B4779" w:rsidRDefault="002268EF" w:rsidP="004C269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268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846</w:t>
            </w:r>
            <w:r w:rsidR="004C2695" w:rsidRPr="004B47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676</w:t>
            </w:r>
            <w:r w:rsidR="004C2695" w:rsidRPr="004B47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402</w:t>
            </w:r>
          </w:p>
        </w:tc>
      </w:tr>
      <w:tr w:rsidR="00BF48AD" w:rsidRPr="004B4779" w14:paraId="7CECB375" w14:textId="77777777" w:rsidTr="000F0F2C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174C0" w14:textId="10FCDF3F" w:rsidR="00BF48AD" w:rsidRPr="004B4779" w:rsidRDefault="00BF48AD" w:rsidP="004C269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หุ้นกู้แปลงสภาพ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8ADF0" w14:textId="18CA8A32" w:rsidR="00BF48AD" w:rsidRPr="004B4779" w:rsidRDefault="002268EF" w:rsidP="004C269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</w:t>
            </w:r>
            <w:r w:rsidR="003301D0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701</w:t>
            </w:r>
            <w:r w:rsidR="003301D0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59A68" w14:textId="6596B8AB" w:rsidR="00BF48AD" w:rsidRPr="004B4779" w:rsidRDefault="00334C03" w:rsidP="004C269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B47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14B2E" w14:textId="64209603" w:rsidR="00BF48AD" w:rsidRPr="004B4779" w:rsidRDefault="002268EF" w:rsidP="004C26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</w:t>
            </w:r>
            <w:r w:rsidR="00692320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766</w:t>
            </w:r>
            <w:r w:rsidR="00692320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047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DF92B" w14:textId="4CBC8DFE" w:rsidR="00BF48AD" w:rsidRPr="004B4779" w:rsidRDefault="000F0F2C" w:rsidP="004C269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B47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</w:tbl>
    <w:p w14:paraId="2F6BA32C" w14:textId="77777777" w:rsidR="000A6D08" w:rsidRPr="004B4779" w:rsidRDefault="000A6D08" w:rsidP="000A6D0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ar-SA"/>
        </w:rPr>
      </w:pPr>
    </w:p>
    <w:p w14:paraId="79B13128" w14:textId="1F550FB2" w:rsidR="000E66AF" w:rsidRPr="004B4779" w:rsidRDefault="000A6D08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B477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มูลค่ายุติธรรมของหุ้นกู้</w:t>
      </w:r>
      <w:r w:rsidR="00204717" w:rsidRPr="004B477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และ</w:t>
      </w:r>
      <w:r w:rsidR="00204717" w:rsidRPr="004B477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US"/>
        </w:rPr>
        <w:t>หุ้นกู้แปลงสภาพ</w:t>
      </w:r>
      <w:r w:rsidR="00C27A1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US"/>
        </w:rPr>
        <w:t xml:space="preserve"> </w:t>
      </w:r>
      <w:r w:rsidRPr="004B477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อ้างอิงจากราคาตราสารหนี้ที่เผยแพร่โดยสมาคมตลาด</w:t>
      </w:r>
      <w:r w:rsidR="00596899" w:rsidRPr="004B477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- </w:t>
      </w:r>
      <w:r w:rsidRPr="004B477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ตราสารหนี้ไทย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ซึ่งถูกจัดอยู่ในระดับ </w:t>
      </w:r>
      <w:r w:rsidR="002268EF" w:rsidRPr="002268EF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ของลำดับชั้นมูลค่ายุติธรรม</w:t>
      </w:r>
    </w:p>
    <w:p w14:paraId="137078FB" w14:textId="5CDDE91C" w:rsidR="00E829B1" w:rsidRPr="004B4779" w:rsidRDefault="00E829B1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6B4EC8B" w14:textId="669261C6" w:rsidR="00862B61" w:rsidRPr="004B4779" w:rsidRDefault="00862B61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ราคาตามบัญชีของสินทรัพย์และหนี้สินทางการเงินอื่นของกลุ่มกิจการ ณ วันที่ </w:t>
      </w:r>
      <w:r w:rsidR="002268EF" w:rsidRPr="002268E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="00776B87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776B87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มีนาคม</w:t>
      </w: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2268EF" w:rsidRPr="002268E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และวันที่ </w:t>
      </w:r>
      <w:r w:rsidR="002268EF" w:rsidRPr="002268E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="002268EF" w:rsidRPr="002268E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76B87" w:rsidRPr="004B477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ที่ไม่ได้แสดงด้วยมูลค่ายุติธรรมตามที่ปรากฏในงบการเงิน มีมูลค่าใกล้เคียงกับมูลค่ายุติธรรม เนื่องจากเป็นรายการที่มีอัตราดอกเบี้ยคล้ายคลึงกับอัตราดอกเบี้ย ณ อัตราตลาดในปัจจุบัน</w:t>
      </w:r>
    </w:p>
    <w:p w14:paraId="5FF72534" w14:textId="77777777" w:rsidR="000E66AF" w:rsidRPr="004B4779" w:rsidRDefault="000E66AF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96F7149" w14:textId="7D8993CF" w:rsidR="00530B79" w:rsidRPr="004B4779" w:rsidRDefault="000E66AF" w:rsidP="007D5D1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B4779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503B95FF" w14:textId="77777777" w:rsidR="007D5D1F" w:rsidRPr="004B4779" w:rsidRDefault="007D5D1F" w:rsidP="007D5D1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3D078CF" w14:textId="40313DBB" w:rsidR="000355E1" w:rsidRPr="004B4779" w:rsidRDefault="002268EF" w:rsidP="007D5D1F">
      <w:pPr>
        <w:pStyle w:val="Heading"/>
        <w:ind w:hanging="40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268EF">
        <w:rPr>
          <w:rFonts w:ascii="Browallia New" w:hAnsi="Browallia New" w:cs="Browallia New"/>
          <w:color w:val="000000"/>
          <w:sz w:val="26"/>
          <w:szCs w:val="26"/>
        </w:rPr>
        <w:t>6</w:t>
      </w:r>
      <w:r w:rsidR="00A03A2A" w:rsidRPr="004B4779">
        <w:rPr>
          <w:rFonts w:ascii="Browallia New" w:hAnsi="Browallia New" w:cs="Browallia New"/>
          <w:color w:val="000000"/>
          <w:sz w:val="26"/>
          <w:szCs w:val="26"/>
        </w:rPr>
        <w:tab/>
      </w:r>
      <w:r w:rsidR="005F1F6F" w:rsidRPr="004B4779">
        <w:rPr>
          <w:rFonts w:ascii="Browallia New" w:hAnsi="Browallia New" w:cs="Browallia New"/>
          <w:color w:val="000000"/>
          <w:sz w:val="26"/>
          <w:szCs w:val="26"/>
          <w:cs/>
        </w:rPr>
        <w:t>ต้นทุน</w:t>
      </w:r>
      <w:r w:rsidR="006136CC" w:rsidRPr="004B4779">
        <w:rPr>
          <w:rFonts w:ascii="Browallia New" w:hAnsi="Browallia New" w:cs="Browallia New"/>
          <w:color w:val="000000"/>
          <w:sz w:val="26"/>
          <w:szCs w:val="26"/>
          <w:cs/>
        </w:rPr>
        <w:t>การ</w:t>
      </w:r>
      <w:r w:rsidR="005F1F6F" w:rsidRPr="004B4779">
        <w:rPr>
          <w:rFonts w:ascii="Browallia New" w:hAnsi="Browallia New" w:cs="Browallia New"/>
          <w:color w:val="000000"/>
          <w:sz w:val="26"/>
          <w:szCs w:val="26"/>
          <w:cs/>
        </w:rPr>
        <w:t>พัฒนาอสัง</w:t>
      </w:r>
      <w:r w:rsidR="00642439" w:rsidRPr="004B4779">
        <w:rPr>
          <w:rFonts w:ascii="Browallia New" w:hAnsi="Browallia New" w:cs="Browallia New"/>
          <w:color w:val="000000"/>
          <w:sz w:val="26"/>
          <w:szCs w:val="26"/>
          <w:cs/>
        </w:rPr>
        <w:t>หาริมทรัพย์</w:t>
      </w:r>
    </w:p>
    <w:p w14:paraId="7149D6A5" w14:textId="77777777" w:rsidR="000D772E" w:rsidRPr="004B4779" w:rsidRDefault="000D772E" w:rsidP="0073724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7E069B" w:rsidRPr="004B4779" w14:paraId="6611528A" w14:textId="77777777" w:rsidTr="0001429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E6126" w14:textId="77777777" w:rsidR="00443CD9" w:rsidRPr="004B4779" w:rsidRDefault="00443CD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51B610" w14:textId="77777777" w:rsidR="00443CD9" w:rsidRPr="004B4779" w:rsidRDefault="00443CD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C253B0" w14:textId="77777777" w:rsidR="00443CD9" w:rsidRPr="004B4779" w:rsidRDefault="00443CD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C7691" w:rsidRPr="004B4779" w14:paraId="44238E55" w14:textId="77777777" w:rsidTr="0001429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85C89" w14:textId="77777777" w:rsidR="007C7691" w:rsidRPr="004B4779" w:rsidRDefault="007C7691" w:rsidP="007C769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22DCE6" w14:textId="536817D7" w:rsidR="007C7691" w:rsidRPr="004B4779" w:rsidRDefault="002268E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x-none"/>
              </w:rPr>
              <w:t>31</w:t>
            </w:r>
            <w:r w:rsidR="00776B87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x-none"/>
              </w:rPr>
              <w:t xml:space="preserve"> </w:t>
            </w:r>
            <w:r w:rsidR="00776B87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x-none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8110F7" w14:textId="2BED7904" w:rsidR="007C7691" w:rsidRPr="004B4779" w:rsidRDefault="002268E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>31</w:t>
            </w:r>
            <w:r w:rsidR="007C7691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r w:rsidR="007C7691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748A0E" w14:textId="0268F2DB" w:rsidR="007C7691" w:rsidRPr="004B4779" w:rsidRDefault="002268E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x-none"/>
              </w:rPr>
              <w:t>31</w:t>
            </w:r>
            <w:r w:rsidR="00776B87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x-none"/>
              </w:rPr>
              <w:t xml:space="preserve"> </w:t>
            </w:r>
            <w:r w:rsidR="00776B87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x-none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E10903" w14:textId="2A7F3145" w:rsidR="007C7691" w:rsidRPr="004B4779" w:rsidRDefault="002268E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>31</w:t>
            </w:r>
            <w:r w:rsidR="007C7691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r w:rsidR="007C7691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776B87" w:rsidRPr="004B4779" w14:paraId="1E9FA114" w14:textId="77777777" w:rsidTr="0001429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82F58" w14:textId="77777777" w:rsidR="00776B87" w:rsidRPr="004B4779" w:rsidRDefault="00776B87" w:rsidP="00776B8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CFBFD" w14:textId="448C5E3A" w:rsidR="00776B87" w:rsidRPr="004B47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268EF"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BFB84" w14:textId="5E4BA8F2" w:rsidR="00776B87" w:rsidRPr="004B47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268EF"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CD24A" w14:textId="3B3CFF41" w:rsidR="00776B87" w:rsidRPr="004B47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268EF"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C4AD5" w14:textId="06E89ECF" w:rsidR="00776B87" w:rsidRPr="004B47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268EF"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C7691" w:rsidRPr="004B4779" w14:paraId="7806A040" w14:textId="77777777" w:rsidTr="0001429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32B9E" w14:textId="77777777" w:rsidR="007C7691" w:rsidRPr="004B4779" w:rsidRDefault="007C7691" w:rsidP="007C769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DD44CF" w14:textId="77777777" w:rsidR="007C7691" w:rsidRPr="004B47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A58F25" w14:textId="77777777" w:rsidR="007C7691" w:rsidRPr="004B47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713F09" w14:textId="77777777" w:rsidR="007C7691" w:rsidRPr="004B47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8BDF6A" w14:textId="77777777" w:rsidR="007C7691" w:rsidRPr="004B47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C7691" w:rsidRPr="004B4779" w14:paraId="21CFE908" w14:textId="77777777" w:rsidTr="0001429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EAC2D" w14:textId="77777777" w:rsidR="007C7691" w:rsidRPr="004B4779" w:rsidRDefault="007C7691" w:rsidP="007C769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601263" w14:textId="77777777" w:rsidR="007C7691" w:rsidRPr="004B47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AE4A37" w14:textId="77777777" w:rsidR="007C7691" w:rsidRPr="004B47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61E92F" w14:textId="77777777" w:rsidR="007C7691" w:rsidRPr="004B47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3B9BAB" w14:textId="77777777" w:rsidR="007C7691" w:rsidRPr="004B47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4C2695" w:rsidRPr="004B4779" w14:paraId="4B4B0D48" w14:textId="77777777" w:rsidTr="0001429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2B9FC3" w14:textId="60C4BAB4" w:rsidR="004C2695" w:rsidRPr="004B4779" w:rsidRDefault="004C2695" w:rsidP="004C2695">
            <w:pPr>
              <w:spacing w:after="0" w:line="240" w:lineRule="auto"/>
              <w:ind w:left="-101" w:right="-16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ต้นทุนที่ดิน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CDD18" w14:textId="36210533" w:rsidR="004C2695" w:rsidRPr="004B4779" w:rsidRDefault="002268EF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423DF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060</w:t>
            </w:r>
            <w:r w:rsidR="00E423DF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992</w:t>
            </w:r>
            <w:r w:rsidR="00E423DF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AD914" w14:textId="32C182F7" w:rsidR="004C2695" w:rsidRPr="004B4779" w:rsidRDefault="002268EF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268E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68EF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68EF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68EF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6BBAB" w14:textId="13BB5E78" w:rsidR="004C2695" w:rsidRPr="004B4779" w:rsidRDefault="002268EF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988</w:t>
            </w:r>
            <w:r w:rsidR="004B7BE7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505</w:t>
            </w:r>
            <w:r w:rsidR="004B7BE7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1A5C12" w14:textId="7A7DA501" w:rsidR="004C2695" w:rsidRPr="004B4779" w:rsidRDefault="002268EF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268E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68EF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68EF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68EF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</w:tr>
      <w:tr w:rsidR="004C2695" w:rsidRPr="004B4779" w14:paraId="69F684CF" w14:textId="77777777" w:rsidTr="0001429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96ED5" w14:textId="5F56DDBA" w:rsidR="004C2695" w:rsidRPr="004B4779" w:rsidRDefault="004C2695" w:rsidP="004C2695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ต้นทุนระบบสาธารณูปโภค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D9588" w14:textId="6E667796" w:rsidR="004C2695" w:rsidRPr="004B4779" w:rsidRDefault="002268EF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235</w:t>
            </w:r>
            <w:r w:rsidR="00E423DF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757</w:t>
            </w:r>
            <w:r w:rsidR="00C642F0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E4611" w14:textId="09146FF4" w:rsidR="004C2695" w:rsidRPr="004B4779" w:rsidRDefault="002268EF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268EF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68EF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68EF">
              <w:rPr>
                <w:rFonts w:ascii="Browallia New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2D4D7" w14:textId="5941564D" w:rsidR="004C2695" w:rsidRPr="004B4779" w:rsidRDefault="002268EF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209</w:t>
            </w:r>
            <w:r w:rsidR="004B7BE7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341</w:t>
            </w:r>
            <w:r w:rsidR="009B286C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8C0DB3" w14:textId="10B1CA21" w:rsidR="004C2695" w:rsidRPr="004B4779" w:rsidRDefault="002268EF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268EF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68EF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68EF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</w:tr>
      <w:tr w:rsidR="004C2695" w:rsidRPr="004B4779" w14:paraId="1C775ACB" w14:textId="77777777" w:rsidTr="00014291">
        <w:trPr>
          <w:trHeight w:val="19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1F1E9" w14:textId="63BA47D1" w:rsidR="004C2695" w:rsidRPr="004B4779" w:rsidRDefault="004C2695" w:rsidP="004C2695">
            <w:pPr>
              <w:tabs>
                <w:tab w:val="left" w:pos="1152"/>
              </w:tabs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ต้นทุนการก่อสร้าง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A4306" w14:textId="571268C8" w:rsidR="004C2695" w:rsidRPr="004B4779" w:rsidRDefault="002268EF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133</w:t>
            </w:r>
            <w:r w:rsidR="00C642F0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685</w:t>
            </w:r>
            <w:r w:rsidR="00C642F0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A0CAE" w14:textId="619FC599" w:rsidR="004C2695" w:rsidRPr="004B4779" w:rsidRDefault="002268EF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268EF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68EF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68EF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53E55" w14:textId="22E77018" w:rsidR="004C2695" w:rsidRPr="004B4779" w:rsidRDefault="002268EF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101</w:t>
            </w:r>
            <w:r w:rsidR="009B286C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839</w:t>
            </w:r>
            <w:r w:rsidR="009B286C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253BE3" w14:textId="3377BBC4" w:rsidR="004C2695" w:rsidRPr="004B4779" w:rsidRDefault="002268EF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268EF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68EF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68EF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</w:tr>
      <w:tr w:rsidR="004C2695" w:rsidRPr="004B4779" w14:paraId="788D542E" w14:textId="77777777" w:rsidTr="0001429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6F7B7" w14:textId="7C61F650" w:rsidR="004C2695" w:rsidRPr="004B4779" w:rsidRDefault="004C2695" w:rsidP="004C2695">
            <w:pPr>
              <w:tabs>
                <w:tab w:val="left" w:pos="1152"/>
              </w:tabs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9FC27" w14:textId="0D2BEADE" w:rsidR="004C2695" w:rsidRPr="004B4779" w:rsidRDefault="002268EF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highlight w:val="yellow"/>
                <w:cs/>
                <w:lang w:eastAsia="th-TH"/>
              </w:rPr>
            </w:pP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226</w:t>
            </w:r>
            <w:r w:rsidR="00C642F0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097</w:t>
            </w:r>
            <w:r w:rsidR="00AB3364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B2163" w14:textId="260DF818" w:rsidR="004C2695" w:rsidRPr="004B4779" w:rsidRDefault="002268EF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268EF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68EF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68EF">
              <w:rPr>
                <w:rFonts w:ascii="Browallia New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C95CE" w14:textId="38A9ADB7" w:rsidR="004C2695" w:rsidRPr="004B4779" w:rsidRDefault="002268EF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214</w:t>
            </w:r>
            <w:r w:rsidR="009B286C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115</w:t>
            </w:r>
            <w:r w:rsidR="009B286C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8BB436" w14:textId="1606D071" w:rsidR="004C2695" w:rsidRPr="004B4779" w:rsidRDefault="002268EF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268EF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68EF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68EF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</w:tr>
      <w:tr w:rsidR="004C2695" w:rsidRPr="004B4779" w14:paraId="408DF7D6" w14:textId="77777777" w:rsidTr="0001429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2E3BB" w14:textId="2C83856C" w:rsidR="004C2695" w:rsidRPr="004B4779" w:rsidRDefault="004C2695" w:rsidP="004C2695">
            <w:pPr>
              <w:tabs>
                <w:tab w:val="left" w:pos="701"/>
              </w:tabs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ต้นทุนอื่น</w:t>
            </w: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74971" w14:textId="53642183" w:rsidR="004C2695" w:rsidRPr="004B4779" w:rsidRDefault="002268EF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="00AB3364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102</w:t>
            </w:r>
            <w:r w:rsidR="00AB3364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D9129F" w14:textId="50967E0F" w:rsidR="004C2695" w:rsidRPr="004B4779" w:rsidRDefault="002268EF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268EF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68EF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68EF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AC3BCD" w14:textId="112563CC" w:rsidR="004C2695" w:rsidRPr="004B4779" w:rsidRDefault="002268EF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9B286C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941</w:t>
            </w:r>
            <w:r w:rsidR="009B286C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7EE7C4" w14:textId="56AA3436" w:rsidR="004C2695" w:rsidRPr="004B4779" w:rsidRDefault="002268EF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268E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68EF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68EF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</w:tr>
      <w:tr w:rsidR="004C2695" w:rsidRPr="004B4779" w14:paraId="276E75F9" w14:textId="77777777" w:rsidTr="0001429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997F9" w14:textId="4CA24C36" w:rsidR="004C2695" w:rsidRPr="004B4779" w:rsidRDefault="004C2695" w:rsidP="004C2695">
            <w:pPr>
              <w:tabs>
                <w:tab w:val="left" w:pos="701"/>
              </w:tabs>
              <w:spacing w:after="0" w:line="240" w:lineRule="auto"/>
              <w:ind w:left="-101" w:right="-16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รวมที่ดินและสิ่งปลูกสร้างระหว่างการพัฒนา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F7ED04" w14:textId="55F9FECF" w:rsidR="004C2695" w:rsidRPr="004B4779" w:rsidRDefault="002268EF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AF0157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673</w:t>
            </w:r>
            <w:r w:rsidR="00AF0157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635</w:t>
            </w:r>
            <w:r w:rsidR="00AF0157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4CB02F" w14:textId="67E9E6C6" w:rsidR="004C2695" w:rsidRPr="004B4779" w:rsidRDefault="002268EF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2268E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68EF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68EF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68EF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0FCD1F" w14:textId="0E3EB2E7" w:rsidR="004C2695" w:rsidRPr="004B4779" w:rsidRDefault="002268EF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011F7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529</w:t>
            </w:r>
            <w:r w:rsidR="004011F7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742</w:t>
            </w:r>
            <w:r w:rsidR="004011F7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CF420" w14:textId="3CB608EF" w:rsidR="004C2695" w:rsidRPr="004B4779" w:rsidRDefault="002268EF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2268E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68EF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68EF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68EF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</w:tr>
      <w:tr w:rsidR="004C2695" w:rsidRPr="004B4779" w14:paraId="7EADC342" w14:textId="77777777" w:rsidTr="0001429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09F28" w14:textId="4017C705" w:rsidR="004C2695" w:rsidRPr="004B4779" w:rsidRDefault="004C2695" w:rsidP="004C2695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บ้านพร้อมขาย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D6A93C" w14:textId="489CDBDD" w:rsidR="004C2695" w:rsidRPr="004B4779" w:rsidRDefault="002268EF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673</w:t>
            </w:r>
            <w:r w:rsidR="00AF0157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985</w:t>
            </w:r>
            <w:r w:rsidR="00AF0157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272541" w14:textId="7683C829" w:rsidR="004C2695" w:rsidRPr="004B4779" w:rsidRDefault="002268EF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268EF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68EF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68EF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CD333D" w14:textId="7EA4266B" w:rsidR="004C2695" w:rsidRPr="004B4779" w:rsidRDefault="002268EF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635</w:t>
            </w:r>
            <w:r w:rsidR="004011F7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226</w:t>
            </w:r>
            <w:r w:rsidR="004011F7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33721F" w14:textId="0E169E8F" w:rsidR="004C2695" w:rsidRPr="004B4779" w:rsidRDefault="002268EF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268EF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68EF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68EF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</w:tr>
      <w:tr w:rsidR="004C2695" w:rsidRPr="004B4779" w14:paraId="68B4055B" w14:textId="77777777" w:rsidTr="0074199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8BD6D" w14:textId="4CC1D9F2" w:rsidR="004C2695" w:rsidRPr="004B4779" w:rsidRDefault="004C2695" w:rsidP="004C2695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F7E195" w14:textId="02073856" w:rsidR="004C2695" w:rsidRPr="004B4779" w:rsidRDefault="002268EF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4B7BE7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347</w:t>
            </w:r>
            <w:r w:rsidR="004B7BE7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621</w:t>
            </w:r>
            <w:r w:rsidR="004B7BE7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95C2A9" w14:textId="560B8632" w:rsidR="004C2695" w:rsidRPr="004B4779" w:rsidRDefault="002268EF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268E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68EF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68EF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68EF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598359" w14:textId="75810615" w:rsidR="004C2695" w:rsidRPr="004B4779" w:rsidRDefault="002268EF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4011F7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164</w:t>
            </w:r>
            <w:r w:rsidR="004011F7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968</w:t>
            </w:r>
            <w:r w:rsidR="004011F7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10986B" w14:textId="510D9DAD" w:rsidR="004C2695" w:rsidRPr="004B4779" w:rsidRDefault="002268EF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268E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68EF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68EF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68EF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</w:tr>
    </w:tbl>
    <w:p w14:paraId="6AA2F1E9" w14:textId="77777777" w:rsidR="005F0EF6" w:rsidRPr="004B4779" w:rsidRDefault="005F0EF6" w:rsidP="001C5452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33108B6C" w14:textId="77777777" w:rsidR="009A76CC" w:rsidRPr="004B4779" w:rsidRDefault="009A76CC" w:rsidP="009A76C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4B477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ต้นทุนการกู้ยืม</w:t>
      </w:r>
    </w:p>
    <w:p w14:paraId="1CC171E6" w14:textId="77777777" w:rsidR="009A76CC" w:rsidRPr="004B4779" w:rsidRDefault="009A76CC" w:rsidP="0073724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734602EE" w14:textId="17C6F53A" w:rsidR="007C7691" w:rsidRPr="004B4779" w:rsidRDefault="007C7691" w:rsidP="007C769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สำหรับ</w:t>
      </w:r>
      <w:r w:rsidR="001B1744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รอบระยะเวลา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สิ้นสุดวันที่ </w:t>
      </w:r>
      <w:r w:rsidR="002268EF" w:rsidRPr="002268EF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776B87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2268EF" w:rsidRPr="002268EF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กลุ่มกิจการได้รวมต้นทุนการกู้ยืมเข้าเป็นต้นทุนพัฒนาอสังหาริมทรัพย์</w:t>
      </w:r>
      <w:r w:rsidR="00776B87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br/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ในข้อมูล</w:t>
      </w:r>
      <w:r w:rsidRPr="004B47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ทางการเงินรวมและข้อมูลทางการเงินเฉพาะกิจการจำนวน </w:t>
      </w:r>
      <w:r w:rsidR="002268EF" w:rsidRPr="002268E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30</w:t>
      </w:r>
      <w:r w:rsidR="009D3C53" w:rsidRPr="004B47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2268EF" w:rsidRPr="002268E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08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B47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ล้านบาท และ </w:t>
      </w:r>
      <w:r w:rsidR="002268EF" w:rsidRPr="002268E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28</w:t>
      </w:r>
      <w:r w:rsidR="009D3C53" w:rsidRPr="004B47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2268EF" w:rsidRPr="002268E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54</w:t>
      </w:r>
      <w:r w:rsidR="009D3C53" w:rsidRPr="004B47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4B47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ล้านบาท</w:t>
      </w:r>
      <w:r w:rsidRPr="004B47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4B47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ตามลำดับ (สำหรับปีสิ้นสุดวันที่ </w:t>
      </w:r>
      <w:r w:rsidR="002268EF" w:rsidRPr="002268E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Pr="004B47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4B47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ธันวาคม พ.ศ.</w:t>
      </w:r>
      <w:r w:rsidR="0063147B" w:rsidRPr="004B47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="002268EF" w:rsidRPr="002268E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2567</w:t>
      </w:r>
      <w:r w:rsidRPr="004B47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4B47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:</w:t>
      </w:r>
      <w:r w:rsidRPr="004B47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="002268EF" w:rsidRPr="002268E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124</w:t>
      </w:r>
      <w:r w:rsidR="004C2695" w:rsidRPr="004B47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.</w:t>
      </w:r>
      <w:r w:rsidR="002268EF" w:rsidRPr="002268E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46</w:t>
      </w:r>
      <w:r w:rsidR="004C2695" w:rsidRPr="004B47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="004C2695" w:rsidRPr="004B47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ล้านบาท และ</w:t>
      </w:r>
      <w:r w:rsidR="004C2695" w:rsidRPr="004B47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="002268EF" w:rsidRPr="002268E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115</w:t>
      </w:r>
      <w:r w:rsidR="004C2695" w:rsidRPr="004B47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.</w:t>
      </w:r>
      <w:r w:rsidR="002268EF" w:rsidRPr="002268E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67</w:t>
      </w:r>
      <w:r w:rsidR="004C2695" w:rsidRPr="004B47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="004C2695" w:rsidRPr="004B47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ล้านบาท</w:t>
      </w:r>
      <w:r w:rsidRPr="004B47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ตามลำดับ) โดยต้นทุนการกู้ยืมที่เกิดจากเงินกู้วัตถุประสงค์เฉพาะมีอัตราดอกเบี้ยร้อยละ</w:t>
      </w:r>
      <w:r w:rsidR="0063147B" w:rsidRPr="004B47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="002268EF" w:rsidRPr="002268E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4</w:t>
      </w:r>
      <w:r w:rsidR="002B2075" w:rsidRPr="004B47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2268EF" w:rsidRPr="002268E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40</w:t>
      </w:r>
      <w:r w:rsidR="0063147B" w:rsidRPr="004B47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="008528BA" w:rsidRPr="004B47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-</w:t>
      </w:r>
      <w:r w:rsidR="0063147B" w:rsidRPr="004B47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="002268EF" w:rsidRPr="002268E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6</w:t>
      </w:r>
      <w:r w:rsidR="008528BA" w:rsidRPr="004B47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2268EF" w:rsidRPr="002268E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50</w:t>
      </w:r>
      <w:r w:rsidRPr="004B47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ต่อปี (พ.ศ. </w:t>
      </w:r>
      <w:r w:rsidR="002268EF" w:rsidRPr="002268E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2567</w:t>
      </w:r>
      <w:r w:rsidRPr="004B47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 xml:space="preserve"> : </w:t>
      </w:r>
      <w:r w:rsidRPr="004B47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ร้อยละ</w:t>
      </w:r>
      <w:r w:rsidRPr="004B47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="002268EF" w:rsidRPr="002268EF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4</w:t>
      </w:r>
      <w:r w:rsidR="004C2695" w:rsidRPr="004B4779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.</w:t>
      </w:r>
      <w:r w:rsidR="002268EF" w:rsidRPr="002268EF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32</w:t>
      </w:r>
      <w:r w:rsidR="004C2695" w:rsidRPr="004B4779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 xml:space="preserve"> </w:t>
      </w:r>
      <w:r w:rsidR="008528BA" w:rsidRPr="004B4779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-</w:t>
      </w:r>
      <w:r w:rsidR="004C2695" w:rsidRPr="004B4779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 xml:space="preserve"> </w:t>
      </w:r>
      <w:r w:rsidR="002268EF" w:rsidRPr="002268EF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6</w:t>
      </w:r>
      <w:r w:rsidR="004C2695" w:rsidRPr="004B4779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.</w:t>
      </w:r>
      <w:r w:rsidR="002268EF" w:rsidRPr="002268EF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57</w:t>
      </w:r>
      <w:r w:rsidR="004C2695" w:rsidRPr="004B4779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 xml:space="preserve"> </w:t>
      </w:r>
      <w:r w:rsidR="004C2695" w:rsidRPr="004B4779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ต่อปี</w:t>
      </w:r>
      <w:r w:rsidRPr="004B47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) และต้นทุนการกู้ยืมที่เกิดจากเงินกู้วัตถุประสงค์ทั่วไป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คำนวณจากอัตราการตั้งขึ้นเป็นทุนร้อยละ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2268EF" w:rsidRPr="002268EF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="00ED3A08" w:rsidRPr="004B477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268EF" w:rsidRPr="002268EF">
        <w:rPr>
          <w:rFonts w:ascii="Browallia New" w:eastAsia="Arial Unicode MS" w:hAnsi="Browallia New" w:cs="Browallia New"/>
          <w:color w:val="000000"/>
          <w:sz w:val="26"/>
          <w:szCs w:val="26"/>
        </w:rPr>
        <w:t>70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(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พ.ศ. </w:t>
      </w:r>
      <w:r w:rsidR="002268EF" w:rsidRPr="002268EF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: 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ร้อยละ </w:t>
      </w:r>
      <w:r w:rsidR="002268EF" w:rsidRPr="002268EF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7</w:t>
      </w:r>
      <w:r w:rsidR="004C2695" w:rsidRPr="004B4779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.</w:t>
      </w:r>
      <w:r w:rsidR="002268EF" w:rsidRPr="002268EF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46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)</w:t>
      </w:r>
    </w:p>
    <w:p w14:paraId="66748392" w14:textId="1EE870C0" w:rsidR="00EE114A" w:rsidRPr="004B4779" w:rsidRDefault="00EE114A" w:rsidP="00951A9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42977357" w14:textId="76F6479E" w:rsidR="0048257F" w:rsidRPr="004B4779" w:rsidRDefault="00EE114A" w:rsidP="0048257F">
      <w:pPr>
        <w:spacing w:after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สำหรับ</w:t>
      </w:r>
      <w:r w:rsidR="00173DC5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รอบระยะเวลา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สิ้นสุดวันที่ </w:t>
      </w:r>
      <w:r w:rsidR="002268EF" w:rsidRPr="002268EF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776B87" w:rsidRPr="004B477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76B87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มีนาคม</w:t>
      </w:r>
      <w:r w:rsidR="00954A7D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2268EF" w:rsidRPr="002268EF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กลุ่มกิจการ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และบริษัทมีการโอน</w:t>
      </w:r>
      <w:r w:rsidRPr="004B4779">
        <w:rPr>
          <w:rFonts w:ascii="Browallia New" w:hAnsi="Browallia New" w:cs="Browallia New"/>
          <w:color w:val="000000"/>
          <w:sz w:val="26"/>
          <w:szCs w:val="26"/>
          <w:cs/>
        </w:rPr>
        <w:t>ต้นทุนการพัฒนาอสังหาริมทรัพย์</w:t>
      </w:r>
      <w:r w:rsidRPr="004B477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ไปยังที่ดิน อาคารและอุปกรณ์ เพื่อใช้ประโยชน์เป็นบ้านตัวอย่าง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(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หมายเหตุ </w:t>
      </w:r>
      <w:r w:rsidR="002268EF" w:rsidRPr="002268EF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)</w:t>
      </w:r>
    </w:p>
    <w:p w14:paraId="20183C15" w14:textId="7CD807BB" w:rsidR="00313E77" w:rsidRPr="004B4779" w:rsidRDefault="00313E77" w:rsidP="0048257F">
      <w:pPr>
        <w:spacing w:after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br w:type="page"/>
      </w:r>
    </w:p>
    <w:p w14:paraId="06AD96E9" w14:textId="77777777" w:rsidR="0048257F" w:rsidRPr="004B4779" w:rsidRDefault="0048257F" w:rsidP="0048257F">
      <w:pPr>
        <w:spacing w:after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B353B4" w:rsidRPr="004B4779" w14:paraId="21FB05FD" w14:textId="77777777" w:rsidTr="00014291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53AFFFF4" w14:textId="3DD16EF9" w:rsidR="000062BD" w:rsidRPr="004B4779" w:rsidRDefault="002268EF" w:rsidP="004B4779">
            <w:pPr>
              <w:pStyle w:val="Heading"/>
              <w:ind w:left="432" w:hanging="54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bookmarkStart w:id="5" w:name="_Hlk102129432"/>
            <w:r w:rsidRPr="002268E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="000062BD" w:rsidRPr="004B47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ab/>
            </w:r>
            <w:r w:rsidR="000062BD"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ที่ดิน อาคารและอุปกรณ์ และสินทรัพย์สิทธิการใช้</w:t>
            </w:r>
            <w:r w:rsidR="00B136FC" w:rsidRPr="004B47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- </w:t>
            </w:r>
            <w:r w:rsidR="00B136FC"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  <w:bookmarkEnd w:id="5"/>
    </w:tbl>
    <w:p w14:paraId="3621864A" w14:textId="77777777" w:rsidR="000062BD" w:rsidRPr="004B4779" w:rsidRDefault="000062BD" w:rsidP="000062B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392E42BA" w14:textId="184A2799" w:rsidR="000062BD" w:rsidRPr="004B4779" w:rsidRDefault="004F5310" w:rsidP="000E10C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การเปลี่ยนแปลงของที่ดิน อาคารและอุปกรณ์ และสินทรัพย์สิทธิการใช้สำหรับ</w:t>
      </w:r>
      <w:r w:rsidR="00D13E17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="00776B87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สาม</w:t>
      </w:r>
      <w:r w:rsidR="002E4932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เดือน</w:t>
      </w:r>
      <w:r w:rsidR="002E4932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2268EF" w:rsidRPr="002268E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="00776B87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776B87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มีนาคม</w:t>
      </w:r>
      <w:r w:rsidR="007C7691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พ.ศ. </w:t>
      </w:r>
      <w:r w:rsidR="002268EF" w:rsidRPr="002268E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มีดังนี้</w:t>
      </w:r>
    </w:p>
    <w:p w14:paraId="30E651E6" w14:textId="77777777" w:rsidR="004F5310" w:rsidRPr="004B4779" w:rsidRDefault="004F5310" w:rsidP="000E10C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7E069B" w:rsidRPr="004B4779" w14:paraId="3B11B130" w14:textId="77777777" w:rsidTr="0001429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2AC37" w14:textId="77777777" w:rsidR="000062BD" w:rsidRPr="004B4779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55A13B" w14:textId="77777777" w:rsidR="000062BD" w:rsidRPr="004B4779" w:rsidRDefault="000062BD" w:rsidP="002171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1739CF" w14:textId="77777777" w:rsidR="000062BD" w:rsidRPr="004B4779" w:rsidRDefault="000062BD" w:rsidP="002171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E069B" w:rsidRPr="004B4779" w14:paraId="208C9962" w14:textId="77777777" w:rsidTr="0001429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74300" w14:textId="77777777" w:rsidR="000062BD" w:rsidRPr="004B4779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621231" w14:textId="77777777" w:rsidR="000062BD" w:rsidRPr="004B4779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60CEAC" w14:textId="77777777" w:rsidR="000062BD" w:rsidRPr="004B4779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E57366" w14:textId="77777777" w:rsidR="000062BD" w:rsidRPr="004B4779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8904DF" w14:textId="77777777" w:rsidR="000062BD" w:rsidRPr="004B4779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</w:tr>
      <w:tr w:rsidR="007E069B" w:rsidRPr="004B4779" w14:paraId="02F8F4AB" w14:textId="77777777" w:rsidTr="0001429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50B2F" w14:textId="77777777" w:rsidR="000062BD" w:rsidRPr="004B4779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AE7F7" w14:textId="77777777" w:rsidR="000062BD" w:rsidRPr="004B4779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192B3" w14:textId="77777777" w:rsidR="000062BD" w:rsidRPr="004B4779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597B2" w14:textId="77777777" w:rsidR="000062BD" w:rsidRPr="004B4779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96A20" w14:textId="77777777" w:rsidR="000062BD" w:rsidRPr="004B4779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สิทธิการใช้</w:t>
            </w:r>
          </w:p>
        </w:tc>
      </w:tr>
      <w:tr w:rsidR="007E069B" w:rsidRPr="004B4779" w14:paraId="369AD865" w14:textId="77777777" w:rsidTr="0001429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EE996" w14:textId="77777777" w:rsidR="000062BD" w:rsidRPr="004B4779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E3F270" w14:textId="77777777" w:rsidR="000062BD" w:rsidRPr="004B4779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D8A673" w14:textId="77777777" w:rsidR="000062BD" w:rsidRPr="004B4779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767BF9" w14:textId="77777777" w:rsidR="000062BD" w:rsidRPr="004B4779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7EAC0B" w14:textId="77777777" w:rsidR="000062BD" w:rsidRPr="004B4779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E069B" w:rsidRPr="004B4779" w14:paraId="50B3C0D9" w14:textId="77777777" w:rsidTr="0001429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C6F95" w14:textId="77777777" w:rsidR="000062BD" w:rsidRPr="004B4779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19F9C" w14:textId="77777777" w:rsidR="000062BD" w:rsidRPr="004B4779" w:rsidRDefault="000062BD" w:rsidP="002C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526DE" w14:textId="77777777" w:rsidR="000062BD" w:rsidRPr="004B4779" w:rsidRDefault="000062BD" w:rsidP="002C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114F3" w14:textId="77777777" w:rsidR="000062BD" w:rsidRPr="004B4779" w:rsidRDefault="000062BD" w:rsidP="002C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D8351" w14:textId="77777777" w:rsidR="000062BD" w:rsidRPr="004B4779" w:rsidRDefault="000062BD" w:rsidP="002C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7E069B" w:rsidRPr="004B4779" w14:paraId="4F2EE49A" w14:textId="77777777" w:rsidTr="0001429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A1994" w14:textId="7D3AD707" w:rsidR="004B6A5C" w:rsidRPr="004B4779" w:rsidRDefault="004B6A5C" w:rsidP="004B6A5C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ราคาตามบัญชีต้น</w:t>
            </w:r>
            <w:r w:rsidR="00EA7032" w:rsidRPr="004B47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Pr="004B47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4B47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- </w:t>
            </w:r>
            <w:r w:rsidRPr="004B47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406F4" w14:textId="2AC4CECE" w:rsidR="004B6A5C" w:rsidRPr="004B4779" w:rsidRDefault="002268EF" w:rsidP="006C5B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165</w:t>
            </w:r>
            <w:r w:rsidR="00DC6B34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622</w:t>
            </w:r>
            <w:r w:rsidR="00DC6B34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458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B7D5C" w14:textId="43D0EE53" w:rsidR="004B6A5C" w:rsidRPr="004B4779" w:rsidRDefault="002268EF" w:rsidP="006C5B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DC6B34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025</w:t>
            </w:r>
            <w:r w:rsidR="00DC6B34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765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4E72C" w14:textId="10314278" w:rsidR="004B6A5C" w:rsidRPr="004B4779" w:rsidRDefault="002268EF" w:rsidP="006C5B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160</w:t>
            </w:r>
            <w:r w:rsidR="00003597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600</w:t>
            </w:r>
            <w:r w:rsidR="00003597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069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55807" w14:textId="6A247A3E" w:rsidR="004B6A5C" w:rsidRPr="004B4779" w:rsidRDefault="002268EF" w:rsidP="006C5B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DE1634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039</w:t>
            </w:r>
            <w:r w:rsidR="00DE1634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493</w:t>
            </w:r>
          </w:p>
        </w:tc>
      </w:tr>
      <w:tr w:rsidR="007E069B" w:rsidRPr="004B4779" w14:paraId="04C06C75" w14:textId="77777777" w:rsidTr="0001429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4BC8A" w14:textId="558AC6BA" w:rsidR="00103EF8" w:rsidRPr="004B4779" w:rsidRDefault="00103EF8" w:rsidP="00103EF8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1D6BF" w14:textId="06A0DA8C" w:rsidR="00103EF8" w:rsidRPr="004B4779" w:rsidRDefault="002268EF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77</w:t>
            </w:r>
            <w:r w:rsidR="00DC6B34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779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82457" w14:textId="10DD1B20" w:rsidR="00103EF8" w:rsidRPr="004B4779" w:rsidRDefault="002268EF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200</w:t>
            </w:r>
            <w:r w:rsidR="00DC6B34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509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71E54" w14:textId="11AE411E" w:rsidR="00103EF8" w:rsidRPr="004B4779" w:rsidRDefault="002268EF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52</w:t>
            </w:r>
            <w:r w:rsidR="005C003B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099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37F1E" w14:textId="03A8B228" w:rsidR="00103EF8" w:rsidRPr="004B4779" w:rsidRDefault="002268EF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200</w:t>
            </w:r>
            <w:r w:rsidR="00DE1634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509</w:t>
            </w:r>
          </w:p>
        </w:tc>
      </w:tr>
      <w:tr w:rsidR="00CD32C5" w:rsidRPr="004B4779" w14:paraId="6CCE72D5" w14:textId="77777777" w:rsidTr="0001429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9415B" w14:textId="6866CFAA" w:rsidR="00CD32C5" w:rsidRPr="004B4779" w:rsidRDefault="00401DE6" w:rsidP="00CD32C5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การโอนเข้า </w:t>
            </w: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ออก</w:t>
            </w: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D0C2F" w14:textId="588B464F" w:rsidR="00CD32C5" w:rsidRPr="004B4779" w:rsidRDefault="002268EF" w:rsidP="00CD32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955E4" w14:textId="325AC21D" w:rsidR="00CD32C5" w:rsidRPr="004B4779" w:rsidRDefault="00DC6B34" w:rsidP="00CD32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2268EF"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0FE8C" w14:textId="427CDC00" w:rsidR="00CD32C5" w:rsidRPr="004B4779" w:rsidRDefault="002268EF" w:rsidP="00CD32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1F7DB" w14:textId="5DFB5558" w:rsidR="00CD32C5" w:rsidRPr="004B4779" w:rsidRDefault="00DE1634" w:rsidP="00CD32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2268EF"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1B1744" w:rsidRPr="004B4779" w14:paraId="57CE0130" w14:textId="77777777" w:rsidTr="0001429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33EC0" w14:textId="161EB10B" w:rsidR="001B1744" w:rsidRPr="004B4779" w:rsidRDefault="00401DE6" w:rsidP="001B1744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การตัดจำหน่าย</w:t>
            </w: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B2031" w14:textId="64B9D913" w:rsidR="001B1744" w:rsidRPr="004B4779" w:rsidRDefault="00DC6B34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2268EF"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26</w:t>
            </w:r>
            <w:r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EECD7" w14:textId="16CB3952" w:rsidR="001B1744" w:rsidRPr="004B4779" w:rsidRDefault="00DC6B34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2268EF"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0C374" w14:textId="76EAAFDF" w:rsidR="001B1744" w:rsidRPr="004B4779" w:rsidRDefault="005C003B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2268EF"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26</w:t>
            </w:r>
            <w:r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720B2" w14:textId="1D15FB1F" w:rsidR="001B1744" w:rsidRPr="004B4779" w:rsidRDefault="00DE1634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2268EF"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4D5810" w:rsidRPr="004B4779" w14:paraId="58565D2F" w14:textId="77777777" w:rsidTr="0001429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2FEBB" w14:textId="51D8FF17" w:rsidR="004D5810" w:rsidRPr="004B4779" w:rsidRDefault="004D5810" w:rsidP="001B1744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การรับโอนจากต้นทุนการพัฒนาอสังหาริมทรัพย์</w:t>
            </w: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**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31E6E" w14:textId="50E0E58C" w:rsidR="004D5810" w:rsidRPr="004B4779" w:rsidRDefault="002268EF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3</w:t>
            </w:r>
            <w:r w:rsidR="00DC6B34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311</w:t>
            </w:r>
            <w:r w:rsidR="00DC6B34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012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33B47" w14:textId="0D0848BC" w:rsidR="004D5810" w:rsidRPr="004B4779" w:rsidRDefault="00DC6B34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5DA0D" w14:textId="459C9C81" w:rsidR="004D5810" w:rsidRPr="004B4779" w:rsidRDefault="005C003B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AF498" w14:textId="68277F0B" w:rsidR="004D5810" w:rsidRPr="004B4779" w:rsidRDefault="00DE1634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  <w:tr w:rsidR="00C43F29" w:rsidRPr="004B4779" w14:paraId="0F4FBE9C" w14:textId="77777777" w:rsidTr="009C141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89454" w14:textId="1A1513F7" w:rsidR="00C43F29" w:rsidRPr="004B4779" w:rsidRDefault="00944948" w:rsidP="001B1744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การโอนไปยังต้นทุนการพัฒนาอสังหาริมทรัพย์</w:t>
            </w: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*</w:t>
            </w: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**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F4E6E" w14:textId="0D9EC25F" w:rsidR="00C43F29" w:rsidRPr="004B4779" w:rsidRDefault="00987432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2268EF"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12</w:t>
            </w:r>
            <w:r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2268EF"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590</w:t>
            </w:r>
            <w:r w:rsidR="002619E8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2268EF"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591</w:t>
            </w:r>
            <w:r w:rsidR="002619E8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0ABCD" w14:textId="6D1D0FE1" w:rsidR="00C43F29" w:rsidRPr="004B4779" w:rsidRDefault="00863BFF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BA926" w14:textId="48BE74C0" w:rsidR="00C43F29" w:rsidRPr="004B4779" w:rsidRDefault="00863BFF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2268EF"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12</w:t>
            </w:r>
            <w:r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2268EF"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590</w:t>
            </w:r>
            <w:r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2268EF"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591</w:t>
            </w:r>
            <w:r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4C9D5" w14:textId="49B664C6" w:rsidR="00C43F29" w:rsidRPr="004B4779" w:rsidRDefault="00863BFF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  <w:tr w:rsidR="001B1744" w:rsidRPr="004B4779" w14:paraId="6BDBCC02" w14:textId="77777777" w:rsidTr="0001429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585B5" w14:textId="77777777" w:rsidR="001B1744" w:rsidRPr="004B4779" w:rsidRDefault="001B1744" w:rsidP="001B1744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C75250" w14:textId="688DEB6A" w:rsidR="001B1744" w:rsidRPr="004B4779" w:rsidRDefault="00DC6B34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2268EF"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2268EF"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020</w:t>
            </w:r>
            <w:r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2268EF"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114</w:t>
            </w:r>
            <w:r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ADA4A5" w14:textId="6A968898" w:rsidR="001B1744" w:rsidRPr="004B4779" w:rsidRDefault="00DC6B34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2268EF"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186</w:t>
            </w:r>
            <w:r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2268EF"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869</w:t>
            </w:r>
            <w:r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924933" w14:textId="1EF2547D" w:rsidR="001B1744" w:rsidRPr="004B4779" w:rsidRDefault="005C003B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2268EF"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2268EF"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016</w:t>
            </w:r>
            <w:r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2268EF"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175</w:t>
            </w:r>
            <w:r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0EFBB9" w14:textId="0FA40667" w:rsidR="001B1744" w:rsidRPr="004B4779" w:rsidRDefault="00DE1634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2268EF"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186</w:t>
            </w:r>
            <w:r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2268EF"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869</w:t>
            </w:r>
            <w:r w:rsidR="00C27053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1B1744" w:rsidRPr="004B4779" w14:paraId="1A976755" w14:textId="77777777" w:rsidTr="00776B8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E66D4" w14:textId="1AD9FF7E" w:rsidR="001B1744" w:rsidRPr="004B4779" w:rsidRDefault="001B1744" w:rsidP="001B1744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ราคาตามบัญชีปลายรอบระยะเวลา </w:t>
            </w:r>
            <w:r w:rsidRPr="004B47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Pr="004B47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2BC7D5" w14:textId="7DACBBB6" w:rsidR="001B1744" w:rsidRPr="004B4779" w:rsidRDefault="002268EF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155</w:t>
            </w:r>
            <w:r w:rsidR="002619E8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400</w:t>
            </w:r>
            <w:r w:rsidR="002D1068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519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9DF0AC" w14:textId="296ACC5F" w:rsidR="001B1744" w:rsidRPr="004B4779" w:rsidRDefault="002268EF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003597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039</w:t>
            </w:r>
            <w:r w:rsidR="00003597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403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26DC76" w14:textId="0BD1E04F" w:rsidR="001B1744" w:rsidRPr="004B4779" w:rsidRDefault="002268EF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147</w:t>
            </w:r>
            <w:r w:rsidR="009C141E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045</w:t>
            </w:r>
            <w:r w:rsidR="009C141E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377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E47CE0" w14:textId="5892331A" w:rsidR="001B1744" w:rsidRPr="004B4779" w:rsidRDefault="002268EF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C27053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053</w:t>
            </w:r>
            <w:r w:rsidR="00C27053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131</w:t>
            </w:r>
          </w:p>
        </w:tc>
      </w:tr>
    </w:tbl>
    <w:p w14:paraId="0EF5E067" w14:textId="77777777" w:rsidR="001B1744" w:rsidRPr="004B4779" w:rsidRDefault="001B1744" w:rsidP="001B1744">
      <w:pPr>
        <w:tabs>
          <w:tab w:val="left" w:pos="180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4E9B009B" w14:textId="2C77CAE6" w:rsidR="001B1744" w:rsidRPr="004B4779" w:rsidRDefault="004D5810" w:rsidP="001B1744">
      <w:pPr>
        <w:tabs>
          <w:tab w:val="left" w:pos="180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4B477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*   </w:t>
      </w:r>
      <w:r w:rsidR="00041A85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กลุ่มกิจการโอนสินทรัพย์สิทธิการใช้เป็นที่ดิน อาคารและอุปกรณ์ เนื่องจากครบกำหนดสัญญาเช่า</w:t>
      </w:r>
    </w:p>
    <w:p w14:paraId="0A3EE32F" w14:textId="7FF844FB" w:rsidR="00583FD5" w:rsidRPr="004B4779" w:rsidRDefault="001B1744" w:rsidP="0048257F">
      <w:pPr>
        <w:tabs>
          <w:tab w:val="left" w:pos="180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4B4779">
        <w:rPr>
          <w:rFonts w:ascii="Browallia New" w:eastAsia="Arial Unicode MS" w:hAnsi="Browallia New" w:cs="Browallia New"/>
          <w:color w:val="000000"/>
          <w:sz w:val="26"/>
          <w:szCs w:val="26"/>
        </w:rPr>
        <w:t>*</w:t>
      </w:r>
      <w:proofErr w:type="gramStart"/>
      <w:r w:rsidRPr="004B477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*  </w:t>
      </w:r>
      <w:r w:rsidR="008105AB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กลุ่มกิจการโอนต้นทุนการพัฒนาอสังหาริมทรัพย์เพื่อใช้ประโยชน์เป็นบ้านตัวอย่าง</w:t>
      </w:r>
      <w:proofErr w:type="gramEnd"/>
      <w:r w:rsidR="008105AB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มารวมเป็นส่วนหนึ่งของ</w:t>
      </w:r>
      <w:bookmarkStart w:id="6" w:name="_Hlk110416824"/>
      <w:r w:rsidR="008105AB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ที่ดิน อาคารและอุปกรณ์</w:t>
      </w:r>
      <w:bookmarkEnd w:id="6"/>
    </w:p>
    <w:p w14:paraId="66E87559" w14:textId="2DD2E467" w:rsidR="00104D85" w:rsidRPr="004B4779" w:rsidRDefault="00B97E69" w:rsidP="00104D85">
      <w:pPr>
        <w:tabs>
          <w:tab w:val="left" w:pos="180"/>
        </w:tabs>
        <w:spacing w:after="0" w:line="240" w:lineRule="auto"/>
        <w:ind w:left="180" w:hanging="1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4B477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*** 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กลุ่มกิจการโอนออกบ้านตัวอย่างพร้อมขายจากที่ดิน อาคารและอุปกรณ์ เข้าต้นทุนการพัฒนาอสังหาริมทรัพย์</w:t>
      </w:r>
    </w:p>
    <w:p w14:paraId="77D1C0DC" w14:textId="6D4C1CDE" w:rsidR="00B97E69" w:rsidRPr="004B4779" w:rsidRDefault="00B97E69" w:rsidP="00104D85">
      <w:pPr>
        <w:tabs>
          <w:tab w:val="left" w:pos="180"/>
        </w:tabs>
        <w:spacing w:after="0" w:line="240" w:lineRule="auto"/>
        <w:ind w:left="180" w:hanging="1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B353B4" w:rsidRPr="004B4779" w14:paraId="34FD40B0" w14:textId="77777777" w:rsidTr="00014291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29AEE112" w14:textId="0CFCA99D" w:rsidR="00583FD5" w:rsidRPr="004B4779" w:rsidRDefault="002268EF" w:rsidP="004B4779">
            <w:pPr>
              <w:pStyle w:val="Heading"/>
              <w:ind w:left="432" w:hanging="54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2268E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583FD5" w:rsidRPr="004B47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ab/>
            </w:r>
            <w:r w:rsidR="00583FD5"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เจ้าหนี้การค้าและเจ้าหนี้</w:t>
            </w:r>
            <w:r w:rsidR="00BA33C9"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หมุนเวียน</w:t>
            </w:r>
            <w:r w:rsidR="00583FD5"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</w:tbl>
    <w:p w14:paraId="29429488" w14:textId="299E40DE" w:rsidR="000B0464" w:rsidRPr="004B4779" w:rsidRDefault="000B0464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0CB00684" w14:textId="77777777" w:rsidR="005E1879" w:rsidRPr="004B4779" w:rsidRDefault="005E1879" w:rsidP="00575B50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B477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ข้อมูลทางการเงินรวม</w:t>
      </w:r>
    </w:p>
    <w:p w14:paraId="57F6A382" w14:textId="77777777" w:rsidR="005E1879" w:rsidRPr="004B4779" w:rsidRDefault="005E1879" w:rsidP="005E1879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</w:p>
    <w:p w14:paraId="08ED1CE2" w14:textId="060DFA1F" w:rsidR="005E1879" w:rsidRPr="004B4779" w:rsidRDefault="000E450B" w:rsidP="00BA33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ณ วันที่ </w:t>
      </w:r>
      <w:r w:rsidR="002268EF" w:rsidRPr="002268EF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776B87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พ.ศ. </w:t>
      </w:r>
      <w:r w:rsidR="002268EF" w:rsidRPr="002268EF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กลุ่มกิจการมีเจ้าหนี้การค้าและเจ้าหนี้</w:t>
      </w:r>
      <w:r w:rsidR="00BA33C9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หมุนเวียน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อื่นลดลง โดยมาจากการ</w:t>
      </w:r>
      <w:r w:rsidR="00133926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ลดลง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สุทธิจากค่าก่อสร้าง</w:t>
      </w:r>
      <w:r w:rsid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br/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ค้างจ่ายจำนวน</w:t>
      </w:r>
      <w:r w:rsidR="007A2BE6" w:rsidRPr="004B477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2268EF" w:rsidRPr="002268EF">
        <w:rPr>
          <w:rFonts w:ascii="Browallia New" w:eastAsia="Arial Unicode MS" w:hAnsi="Browallia New" w:cs="Browallia New"/>
          <w:color w:val="000000"/>
          <w:sz w:val="26"/>
          <w:szCs w:val="26"/>
        </w:rPr>
        <w:t>8</w:t>
      </w:r>
      <w:r w:rsidR="00B93051" w:rsidRPr="004B477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268EF" w:rsidRPr="002268EF">
        <w:rPr>
          <w:rFonts w:ascii="Browallia New" w:eastAsia="Arial Unicode MS" w:hAnsi="Browallia New" w:cs="Browallia New"/>
          <w:color w:val="000000"/>
          <w:sz w:val="26"/>
          <w:szCs w:val="26"/>
        </w:rPr>
        <w:t>64</w:t>
      </w:r>
      <w:r w:rsidR="007A2BE6" w:rsidRPr="004B477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ล้านบาท การลดลงสุทธิจากเงินประกันผลงา</w:t>
      </w:r>
      <w:r w:rsidR="007A2BE6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น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จำนวน</w:t>
      </w:r>
      <w:r w:rsidR="00FB0D88" w:rsidRPr="004B477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2268EF" w:rsidRPr="002268EF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B93051" w:rsidRPr="004B477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268EF" w:rsidRPr="002268EF">
        <w:rPr>
          <w:rFonts w:ascii="Browallia New" w:eastAsia="Arial Unicode MS" w:hAnsi="Browallia New" w:cs="Browallia New"/>
          <w:color w:val="000000"/>
          <w:sz w:val="26"/>
          <w:szCs w:val="26"/>
        </w:rPr>
        <w:t>40</w:t>
      </w:r>
      <w:r w:rsidR="007A2BE6" w:rsidRPr="004B477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ล้านบาท การลดลงสุทธิจากค่าใช้จ่ายค้างจ่ายจำนวน</w:t>
      </w:r>
      <w:r w:rsidR="007A2BE6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2268EF" w:rsidRPr="002268EF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B93051" w:rsidRPr="004B477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268EF" w:rsidRPr="002268EF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ล้านบาท</w:t>
      </w:r>
      <w:r w:rsidR="00276D0F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และการเพิ่มขึ้นสุทธิของเจ้าหนี้การค้าจำนวน </w:t>
      </w:r>
      <w:r w:rsidR="002268EF" w:rsidRPr="002268EF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276D0F" w:rsidRPr="004B477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268EF" w:rsidRPr="002268EF">
        <w:rPr>
          <w:rFonts w:ascii="Browallia New" w:eastAsia="Arial Unicode MS" w:hAnsi="Browallia New" w:cs="Browallia New"/>
          <w:color w:val="000000"/>
          <w:sz w:val="26"/>
          <w:szCs w:val="26"/>
        </w:rPr>
        <w:t>03</w:t>
      </w:r>
      <w:r w:rsidR="00276D0F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ล้านบาท</w:t>
      </w:r>
    </w:p>
    <w:p w14:paraId="080BE60E" w14:textId="77777777" w:rsidR="000E450B" w:rsidRPr="004B4779" w:rsidRDefault="000E450B" w:rsidP="005E1879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highlight w:val="yellow"/>
          <w:lang w:val="en-US"/>
        </w:rPr>
      </w:pPr>
    </w:p>
    <w:p w14:paraId="0B79BABC" w14:textId="77777777" w:rsidR="005E1879" w:rsidRPr="004B4779" w:rsidRDefault="005E1879" w:rsidP="00575B50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B477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ข้อมูลทางการเงินเฉพาะกิจการ</w:t>
      </w:r>
    </w:p>
    <w:p w14:paraId="78F816D2" w14:textId="77777777" w:rsidR="002F7C9F" w:rsidRPr="004B4779" w:rsidRDefault="002F7C9F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</w:p>
    <w:p w14:paraId="4B2AEE3E" w14:textId="0613CD44" w:rsidR="00C81C75" w:rsidRPr="004B4779" w:rsidRDefault="000E450B" w:rsidP="00BA33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ณ วันที่ </w:t>
      </w:r>
      <w:r w:rsidR="002268EF" w:rsidRPr="002268EF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776B87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พ.ศ. </w:t>
      </w:r>
      <w:r w:rsidR="002268EF" w:rsidRPr="002268EF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บริษัทมีเจ้าหนี้การค้าและเจ้าหนี้</w:t>
      </w:r>
      <w:r w:rsidR="00BA33C9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หมุนเวียน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อื่นลดลง โดยมาจากการ</w:t>
      </w:r>
      <w:r w:rsidR="00BA33C9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ลดลงสุ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ทธิของเจ้าหนี้การค้าจำนวน </w:t>
      </w:r>
      <w:r w:rsidR="002268EF" w:rsidRPr="002268E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</w:t>
      </w:r>
      <w:r w:rsidR="00E70E59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2268EF" w:rsidRPr="002268E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97</w:t>
      </w: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ล้านบาท การ</w:t>
      </w:r>
      <w:r w:rsidR="00761438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ลดลง</w:t>
      </w: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สุทธิจากค่าก่อสร้างค้างจ่ายจำนวน </w:t>
      </w:r>
      <w:r w:rsidR="002268EF" w:rsidRPr="002268E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</w:t>
      </w:r>
      <w:r w:rsidR="00526701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2268EF" w:rsidRPr="002268E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43</w:t>
      </w: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ล้านบาท การลดลงสุทธิจากเงินประกันผลงานจำนวน</w:t>
      </w:r>
      <w:r w:rsidR="00FB0D88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2268EF" w:rsidRPr="002268E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="00526701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2268EF" w:rsidRPr="002268E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35</w:t>
      </w: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ล้านบาท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และการลดลงสุทธิจากค่าใช้จ่ายค้างจ่ายจำนวน </w:t>
      </w:r>
      <w:r w:rsidR="002268EF" w:rsidRPr="002268EF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526701" w:rsidRPr="004B477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268EF" w:rsidRPr="002268EF">
        <w:rPr>
          <w:rFonts w:ascii="Browallia New" w:eastAsia="Arial Unicode MS" w:hAnsi="Browallia New" w:cs="Browallia New"/>
          <w:color w:val="000000"/>
          <w:sz w:val="26"/>
          <w:szCs w:val="26"/>
        </w:rPr>
        <w:t>46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ล้านบาท</w:t>
      </w:r>
    </w:p>
    <w:p w14:paraId="0B8D2A70" w14:textId="259F870C" w:rsidR="00DB6E89" w:rsidRPr="004B4779" w:rsidRDefault="00DB6E89" w:rsidP="00776B87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 w:type="page"/>
      </w:r>
    </w:p>
    <w:p w14:paraId="740CA043" w14:textId="77777777" w:rsidR="002F7C9F" w:rsidRPr="004B4779" w:rsidRDefault="002F7C9F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B353B4" w:rsidRPr="004B4779" w14:paraId="40D44EC2" w14:textId="77777777" w:rsidTr="00014291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7421695F" w14:textId="2EB16FED" w:rsidR="00AB4CA0" w:rsidRPr="004B4779" w:rsidRDefault="002268EF" w:rsidP="004B4779">
            <w:pPr>
              <w:pStyle w:val="Heading"/>
              <w:ind w:left="432" w:hanging="54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bookmarkStart w:id="7" w:name="_Hlk102129716"/>
            <w:r w:rsidRPr="002268E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="00AB4CA0" w:rsidRPr="004B47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ab/>
            </w:r>
            <w:r w:rsidR="00AB4CA0"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  <w:bookmarkEnd w:id="7"/>
    </w:tbl>
    <w:p w14:paraId="2BDE3C06" w14:textId="77777777" w:rsidR="00AB4CA0" w:rsidRPr="004B4779" w:rsidRDefault="00AB4CA0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07B179F7" w14:textId="06AEB384" w:rsidR="003B46D8" w:rsidRPr="004B4779" w:rsidRDefault="004C6F89" w:rsidP="0041222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4B477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กลุ่มกิจการมี</w:t>
      </w:r>
      <w:r w:rsidR="00D0793A" w:rsidRPr="004B477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เงินกู้ยืมที่มีหลักประกัน (หนี้สินตามสัญญาเช่า</w:t>
      </w:r>
      <w:r w:rsidR="00D0793A" w:rsidRPr="004B4779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="00D0793A" w:rsidRPr="004B477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หุ้นกู้และเงินกู้ยืมระยะยาวจากสถาบันการเงิน) </w:t>
      </w:r>
      <w:r w:rsidR="00D0793A"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การกู้ยืมจากธนาคาร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="00D0793A"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ใช้หลักประกันเป็นที่ดินพร้อมสิ่งปลูกสร้างบนที่ดิน</w:t>
      </w:r>
      <w:r w:rsidR="00D0793A" w:rsidRPr="004B477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D0793A"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อสังหาริมทรัพย์เพื่อการลงทุน </w:t>
      </w:r>
      <w:r w:rsidR="00D0793A" w:rsidRPr="004B4779">
        <w:rPr>
          <w:rFonts w:ascii="Browallia New" w:hAnsi="Browallia New" w:cs="Browallia New"/>
          <w:color w:val="000000"/>
          <w:sz w:val="26"/>
          <w:szCs w:val="26"/>
          <w:cs/>
        </w:rPr>
        <w:t>และต้นทุนการพัฒนาอสังหาริมทรัพย์ของกลุ่มกิจการ การออกหุ้นกู้</w:t>
      </w:r>
      <w:r w:rsidR="00D0793A"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ใช้หลักประกันเป็น</w:t>
      </w:r>
      <w:r w:rsidR="00D0793A"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ที่ดินรอการพัฒนา</w:t>
      </w:r>
      <w:r w:rsidR="00D0793A"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ของกลุ่มกิจการ</w:t>
      </w:r>
      <w:r w:rsidR="00D0793A" w:rsidRPr="004B477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D0793A" w:rsidRPr="004B477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หลักประกันของหนี้สินตามสัญญาเช่าคือการที่กลุ่มกิจการจะต้อง</w:t>
      </w:r>
      <w:r w:rsidRPr="004B4779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="00D0793A" w:rsidRPr="004B477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มอบคืนสิทธิในสินทรัพย์ที่เช่าแก่ผู้ให้เช่าในกรณีที่กลุ่มกิจการผิดสัญญา</w:t>
      </w:r>
    </w:p>
    <w:p w14:paraId="772993E2" w14:textId="2A00A67F" w:rsidR="00C81C75" w:rsidRPr="004B4779" w:rsidRDefault="00C81C75" w:rsidP="0041222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8C7F39B" w14:textId="5354229E" w:rsidR="006B76CB" w:rsidRPr="004B4779" w:rsidRDefault="006B76CB" w:rsidP="006B76CB">
      <w:pPr>
        <w:spacing w:after="0" w:line="240" w:lineRule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</w:pPr>
      <w:r w:rsidRPr="004B477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การเปลี่ยนแปลงของเงินกู้ยืม</w:t>
      </w:r>
      <w:r w:rsidRPr="004B477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Pr="004B477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สำหรับ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รอบระยะเวลา</w:t>
      </w:r>
      <w:r w:rsidRPr="004B477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สามเดือนสิ้นสุดวันที่ </w:t>
      </w:r>
      <w:r w:rsidR="002268EF" w:rsidRPr="002268E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Pr="004B477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4B477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มีนาคม</w:t>
      </w:r>
      <w:r w:rsidRPr="004B477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พ.ศ. </w:t>
      </w:r>
      <w:r w:rsidR="002268EF" w:rsidRPr="002268E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2568</w:t>
      </w:r>
      <w:r w:rsidRPr="004B477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Pr="004B477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สามารถวิเคราะห์ได้ดังนี้</w:t>
      </w:r>
    </w:p>
    <w:p w14:paraId="59D97C6A" w14:textId="2EA7E7D2" w:rsidR="006B76CB" w:rsidRPr="004B4779" w:rsidRDefault="006B76CB" w:rsidP="006B76CB">
      <w:pPr>
        <w:spacing w:after="0" w:line="240" w:lineRule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</w:pPr>
    </w:p>
    <w:tbl>
      <w:tblPr>
        <w:tblW w:w="9448" w:type="dxa"/>
        <w:tblLayout w:type="fixed"/>
        <w:tblLook w:val="04A0" w:firstRow="1" w:lastRow="0" w:firstColumn="1" w:lastColumn="0" w:noHBand="0" w:noVBand="1"/>
      </w:tblPr>
      <w:tblGrid>
        <w:gridCol w:w="3211"/>
        <w:gridCol w:w="1325"/>
        <w:gridCol w:w="1530"/>
        <w:gridCol w:w="1677"/>
        <w:gridCol w:w="1705"/>
      </w:tblGrid>
      <w:tr w:rsidR="00FD32FD" w:rsidRPr="004B4779" w14:paraId="727EF9D8" w14:textId="77777777" w:rsidTr="002268EF">
        <w:tc>
          <w:tcPr>
            <w:tcW w:w="3211" w:type="dxa"/>
            <w:shd w:val="clear" w:color="auto" w:fill="auto"/>
            <w:vAlign w:val="bottom"/>
          </w:tcPr>
          <w:p w14:paraId="42F19BEC" w14:textId="77777777" w:rsidR="00FD32FD" w:rsidRPr="004B4779" w:rsidRDefault="00FD32FD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49F7787D" w14:textId="77777777" w:rsidR="00FD32FD" w:rsidRPr="004B4779" w:rsidRDefault="00FD32FD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91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61F63" w14:textId="77777777" w:rsidR="00FD32FD" w:rsidRPr="004B4779" w:rsidRDefault="00FD32FD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867F5" w:rsidRPr="004B4779" w14:paraId="60092914" w14:textId="77777777" w:rsidTr="002268EF">
        <w:tc>
          <w:tcPr>
            <w:tcW w:w="3211" w:type="dxa"/>
            <w:shd w:val="clear" w:color="auto" w:fill="auto"/>
            <w:vAlign w:val="bottom"/>
          </w:tcPr>
          <w:p w14:paraId="0C43CE5B" w14:textId="77777777" w:rsidR="009867F5" w:rsidRPr="004B4779" w:rsidRDefault="009867F5" w:rsidP="009867F5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20502857" w14:textId="77777777" w:rsidR="009867F5" w:rsidRPr="004B4779" w:rsidRDefault="009867F5" w:rsidP="009867F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787F91" w14:textId="13FE4239" w:rsidR="009867F5" w:rsidRPr="004B4779" w:rsidRDefault="009867F5" w:rsidP="009867F5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8DD368" w14:textId="77777777" w:rsidR="000C0BB0" w:rsidRPr="004B4779" w:rsidRDefault="009867F5" w:rsidP="000C0BB0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หุ้นกู้แปลงสภาพ</w:t>
            </w:r>
          </w:p>
          <w:p w14:paraId="1E6C5F2F" w14:textId="77777777" w:rsidR="000C0BB0" w:rsidRPr="004B4779" w:rsidRDefault="001A1B6E" w:rsidP="000C0BB0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4B477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องค์ประกอบ</w:t>
            </w:r>
          </w:p>
          <w:p w14:paraId="02C296ED" w14:textId="721B5A84" w:rsidR="009867F5" w:rsidRPr="004B4779" w:rsidRDefault="001A1B6E" w:rsidP="000C0BB0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ของหนี้สิน</w:t>
            </w:r>
          </w:p>
        </w:tc>
        <w:tc>
          <w:tcPr>
            <w:tcW w:w="17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4ACE1" w14:textId="77777777" w:rsidR="009867F5" w:rsidRPr="004B4779" w:rsidRDefault="009867F5" w:rsidP="009867F5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</w:tr>
      <w:tr w:rsidR="009867F5" w:rsidRPr="004B4779" w14:paraId="73699391" w14:textId="77777777" w:rsidTr="002268EF">
        <w:tc>
          <w:tcPr>
            <w:tcW w:w="3211" w:type="dxa"/>
            <w:shd w:val="clear" w:color="auto" w:fill="auto"/>
            <w:vAlign w:val="bottom"/>
          </w:tcPr>
          <w:p w14:paraId="5A79C00D" w14:textId="77777777" w:rsidR="009867F5" w:rsidRPr="004B4779" w:rsidRDefault="009867F5" w:rsidP="009867F5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5" w:type="dxa"/>
            <w:shd w:val="clear" w:color="auto" w:fill="auto"/>
          </w:tcPr>
          <w:p w14:paraId="0BC9A01F" w14:textId="77777777" w:rsidR="009867F5" w:rsidRPr="004B4779" w:rsidRDefault="009867F5" w:rsidP="009867F5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110803B" w14:textId="4135AAEB" w:rsidR="009867F5" w:rsidRPr="004B4779" w:rsidRDefault="009867F5" w:rsidP="009867F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1142F67" w14:textId="77777777" w:rsidR="009867F5" w:rsidRPr="004B4779" w:rsidRDefault="009867F5" w:rsidP="009867F5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0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E6B3F55" w14:textId="77777777" w:rsidR="009867F5" w:rsidRPr="004B4779" w:rsidRDefault="009867F5" w:rsidP="009867F5">
            <w:pPr>
              <w:spacing w:after="0" w:line="240" w:lineRule="auto"/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D32FD" w:rsidRPr="004B4779" w14:paraId="73B9779C" w14:textId="77777777" w:rsidTr="002268EF">
        <w:tc>
          <w:tcPr>
            <w:tcW w:w="3211" w:type="dxa"/>
            <w:shd w:val="clear" w:color="auto" w:fill="auto"/>
            <w:vAlign w:val="bottom"/>
          </w:tcPr>
          <w:p w14:paraId="344F1870" w14:textId="77777777" w:rsidR="00FD32FD" w:rsidRPr="004B4779" w:rsidRDefault="00FD32FD">
            <w:pPr>
              <w:tabs>
                <w:tab w:val="left" w:pos="88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596956C7" w14:textId="77777777" w:rsidR="00FD32FD" w:rsidRPr="004B4779" w:rsidRDefault="00FD32F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3933052F" w14:textId="77777777" w:rsidR="00FD32FD" w:rsidRPr="004B4779" w:rsidRDefault="00FD32F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A9D55" w14:textId="77777777" w:rsidR="00FD32FD" w:rsidRPr="004B4779" w:rsidRDefault="00FD32F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2CE1A" w14:textId="77777777" w:rsidR="00FD32FD" w:rsidRPr="004B4779" w:rsidRDefault="00FD32F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FD32FD" w:rsidRPr="004B4779" w14:paraId="02E3119A" w14:textId="77777777" w:rsidTr="002268EF">
        <w:tc>
          <w:tcPr>
            <w:tcW w:w="3211" w:type="dxa"/>
            <w:shd w:val="clear" w:color="auto" w:fill="auto"/>
          </w:tcPr>
          <w:p w14:paraId="2D2E9668" w14:textId="77777777" w:rsidR="00FD32FD" w:rsidRPr="004B4779" w:rsidRDefault="00FD32FD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ราคาตามบัญชีต้น</w:t>
            </w: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6F4CDBA3" w14:textId="77777777" w:rsidR="00FD32FD" w:rsidRPr="004B4779" w:rsidRDefault="00FD32F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7292DD78" w14:textId="4DE957AC" w:rsidR="00FD32FD" w:rsidRPr="004B4779" w:rsidRDefault="002268E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68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850</w:t>
            </w:r>
            <w:r w:rsidR="00FD32FD" w:rsidRPr="004B477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110</w:t>
            </w:r>
            <w:r w:rsidR="00FD32FD" w:rsidRPr="004B477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440</w:t>
            </w:r>
          </w:p>
        </w:tc>
        <w:tc>
          <w:tcPr>
            <w:tcW w:w="1677" w:type="dxa"/>
            <w:shd w:val="clear" w:color="auto" w:fill="auto"/>
          </w:tcPr>
          <w:p w14:paraId="07473C1C" w14:textId="77777777" w:rsidR="00FD32FD" w:rsidRPr="004B4779" w:rsidRDefault="00FD32F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52D9A6DB" w14:textId="3DE548C8" w:rsidR="00FD32FD" w:rsidRPr="004B4779" w:rsidRDefault="002268E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268EF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980</w:t>
            </w:r>
            <w:r w:rsidR="00FD32FD" w:rsidRPr="004B4779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2268EF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965</w:t>
            </w:r>
            <w:r w:rsidR="00FD32FD" w:rsidRPr="004B4779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2268EF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965</w:t>
            </w:r>
          </w:p>
        </w:tc>
      </w:tr>
      <w:tr w:rsidR="00FD32FD" w:rsidRPr="004B4779" w14:paraId="7850E358" w14:textId="77777777" w:rsidTr="002268EF">
        <w:tc>
          <w:tcPr>
            <w:tcW w:w="3211" w:type="dxa"/>
            <w:shd w:val="clear" w:color="auto" w:fill="auto"/>
          </w:tcPr>
          <w:p w14:paraId="5C2705F4" w14:textId="77777777" w:rsidR="00FD32FD" w:rsidRPr="004B4779" w:rsidRDefault="00FD32FD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กู้เพิ่มระหว่าง</w:t>
            </w: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601C46A5" w14:textId="77777777" w:rsidR="00FD32FD" w:rsidRPr="004B4779" w:rsidRDefault="00FD32F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37CF1317" w14:textId="77777777" w:rsidR="00FD32FD" w:rsidRPr="004B4779" w:rsidRDefault="00FD32F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1E1C2975" w14:textId="72E8D688" w:rsidR="00FD32FD" w:rsidRPr="004B4779" w:rsidRDefault="002268E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68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69</w:t>
            </w:r>
            <w:r w:rsidR="00FD32FD" w:rsidRPr="004B477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496</w:t>
            </w:r>
            <w:r w:rsidR="00FD32FD" w:rsidRPr="004B477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396F27A6" w14:textId="79FE5ACE" w:rsidR="00FD32FD" w:rsidRPr="004B4779" w:rsidRDefault="002268E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2268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46</w:t>
            </w:r>
            <w:r w:rsidR="00FD32FD" w:rsidRPr="004B47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268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090</w:t>
            </w:r>
            <w:r w:rsidR="00FD32FD" w:rsidRPr="004B47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268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906</w:t>
            </w:r>
          </w:p>
        </w:tc>
      </w:tr>
      <w:tr w:rsidR="00FD32FD" w:rsidRPr="004B4779" w14:paraId="317023E4" w14:textId="77777777" w:rsidTr="002268EF">
        <w:tc>
          <w:tcPr>
            <w:tcW w:w="3211" w:type="dxa"/>
            <w:shd w:val="clear" w:color="auto" w:fill="auto"/>
          </w:tcPr>
          <w:p w14:paraId="522E9137" w14:textId="77777777" w:rsidR="00FD32FD" w:rsidRPr="004B4779" w:rsidRDefault="00FD32FD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bookmarkStart w:id="8" w:name="_Hlk165586288"/>
            <w:r w:rsidRPr="004B4779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ดอกเบี้ยเพิ่มขึ้น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5F85DAB2" w14:textId="77777777" w:rsidR="00FD32FD" w:rsidRPr="004B4779" w:rsidRDefault="00FD32F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2D23D833" w14:textId="06A05444" w:rsidR="00FD32FD" w:rsidRPr="004B4779" w:rsidRDefault="002268E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68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</w:t>
            </w:r>
            <w:r w:rsidR="00FD32FD" w:rsidRPr="004B477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841</w:t>
            </w:r>
            <w:r w:rsidR="00FD32FD" w:rsidRPr="004B477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864</w:t>
            </w:r>
          </w:p>
        </w:tc>
        <w:tc>
          <w:tcPr>
            <w:tcW w:w="1677" w:type="dxa"/>
            <w:shd w:val="clear" w:color="auto" w:fill="auto"/>
          </w:tcPr>
          <w:p w14:paraId="5329E7D4" w14:textId="0EA5DFF8" w:rsidR="00FD32FD" w:rsidRPr="004B4779" w:rsidRDefault="002268E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68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519</w:t>
            </w:r>
            <w:r w:rsidR="00FD32FD" w:rsidRPr="004B477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792</w:t>
            </w:r>
          </w:p>
        </w:tc>
        <w:tc>
          <w:tcPr>
            <w:tcW w:w="1705" w:type="dxa"/>
            <w:shd w:val="clear" w:color="auto" w:fill="auto"/>
          </w:tcPr>
          <w:p w14:paraId="09AF9EEA" w14:textId="3B5FE207" w:rsidR="00FD32FD" w:rsidRPr="004B4779" w:rsidRDefault="002268E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268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13</w:t>
            </w:r>
            <w:r w:rsidR="00FD32FD" w:rsidRPr="004B47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402</w:t>
            </w:r>
            <w:r w:rsidR="00FD32FD" w:rsidRPr="004B47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893</w:t>
            </w:r>
          </w:p>
        </w:tc>
      </w:tr>
      <w:tr w:rsidR="00FD32FD" w:rsidRPr="004B4779" w14:paraId="3595E0C4" w14:textId="77777777" w:rsidTr="002268EF">
        <w:tc>
          <w:tcPr>
            <w:tcW w:w="3211" w:type="dxa"/>
            <w:shd w:val="clear" w:color="auto" w:fill="auto"/>
          </w:tcPr>
          <w:p w14:paraId="361DB41A" w14:textId="77777777" w:rsidR="00FD32FD" w:rsidRPr="004B4779" w:rsidRDefault="00FD32FD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จ่ายคืนระหว่าง</w:t>
            </w: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2C930DDB" w14:textId="77777777" w:rsidR="00FD32FD" w:rsidRPr="004B4779" w:rsidRDefault="00FD32F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20875E2E" w14:textId="77777777" w:rsidR="00FD32FD" w:rsidRPr="004B4779" w:rsidRDefault="00FD32F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77" w:type="dxa"/>
            <w:shd w:val="clear" w:color="auto" w:fill="auto"/>
          </w:tcPr>
          <w:p w14:paraId="0434D977" w14:textId="77777777" w:rsidR="00FD32FD" w:rsidRPr="004B4779" w:rsidRDefault="00FD32F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5" w:type="dxa"/>
            <w:shd w:val="clear" w:color="auto" w:fill="auto"/>
          </w:tcPr>
          <w:p w14:paraId="7A875A08" w14:textId="551D4125" w:rsidR="00FD32FD" w:rsidRPr="004B4779" w:rsidRDefault="00FD32F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2268EF" w:rsidRPr="002268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74</w:t>
            </w:r>
            <w:r w:rsidRPr="004B47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2268EF" w:rsidRPr="002268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627</w:t>
            </w:r>
            <w:r w:rsidRPr="004B47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2268EF" w:rsidRPr="002268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884</w:t>
            </w:r>
            <w:r w:rsidRPr="004B47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D32FD" w:rsidRPr="004B4779" w14:paraId="6EDBE1ED" w14:textId="77777777" w:rsidTr="002268EF">
        <w:tc>
          <w:tcPr>
            <w:tcW w:w="3211" w:type="dxa"/>
            <w:shd w:val="clear" w:color="auto" w:fill="auto"/>
          </w:tcPr>
          <w:p w14:paraId="51DC7C6B" w14:textId="77777777" w:rsidR="00FD32FD" w:rsidRPr="004B4779" w:rsidRDefault="00FD32FD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จ่ายคืนดอกเบี้ย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129DFE13" w14:textId="77777777" w:rsidR="00FD32FD" w:rsidRPr="004B4779" w:rsidRDefault="00FD32F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5228D347" w14:textId="199C401B" w:rsidR="00FD32FD" w:rsidRPr="004B4779" w:rsidRDefault="00FD32F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268EF" w:rsidRPr="002268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</w:t>
            </w:r>
            <w:r w:rsidRPr="004B477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268EF" w:rsidRPr="002268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171</w:t>
            </w:r>
            <w:r w:rsidRPr="004B477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268EF" w:rsidRPr="002268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683</w:t>
            </w:r>
            <w:r w:rsidRPr="004B477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77" w:type="dxa"/>
            <w:shd w:val="clear" w:color="auto" w:fill="auto"/>
          </w:tcPr>
          <w:p w14:paraId="033E235D" w14:textId="77777777" w:rsidR="00FD32FD" w:rsidRPr="004B4779" w:rsidRDefault="00FD32F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5" w:type="dxa"/>
            <w:shd w:val="clear" w:color="auto" w:fill="auto"/>
          </w:tcPr>
          <w:p w14:paraId="01DF4EBA" w14:textId="5D1EDD04" w:rsidR="00FD32FD" w:rsidRPr="004B4779" w:rsidRDefault="00FD32F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2268EF" w:rsidRPr="002268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13</w:t>
            </w:r>
            <w:r w:rsidRPr="004B47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2268EF" w:rsidRPr="002268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454</w:t>
            </w:r>
            <w:r w:rsidRPr="004B47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2268EF" w:rsidRPr="002268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475</w:t>
            </w:r>
            <w:r w:rsidRPr="004B47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D32FD" w:rsidRPr="004B4779" w14:paraId="1D517A12" w14:textId="77777777" w:rsidTr="002268EF">
        <w:tc>
          <w:tcPr>
            <w:tcW w:w="3211" w:type="dxa"/>
            <w:shd w:val="clear" w:color="auto" w:fill="auto"/>
          </w:tcPr>
          <w:p w14:paraId="04774652" w14:textId="77777777" w:rsidR="00FD32FD" w:rsidRPr="004B4779" w:rsidRDefault="00FD32FD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US"/>
              </w:rPr>
              <w:t>ค่าธรรมเนียมในการจัดหาเงินกู้ยืม</w:t>
            </w:r>
            <w:r w:rsidRPr="004B477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/</w:t>
            </w:r>
            <w:r w:rsidRPr="004B477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US"/>
              </w:rPr>
              <w:t>ออกหุ้นกู้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6ED1621F" w14:textId="77777777" w:rsidR="00FD32FD" w:rsidRPr="004B4779" w:rsidRDefault="00FD32F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71AE3126" w14:textId="77777777" w:rsidR="00FD32FD" w:rsidRPr="004B4779" w:rsidRDefault="00FD32F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77" w:type="dxa"/>
            <w:shd w:val="clear" w:color="auto" w:fill="auto"/>
          </w:tcPr>
          <w:p w14:paraId="42A0829B" w14:textId="062F189D" w:rsidR="00FD32FD" w:rsidRPr="004B4779" w:rsidRDefault="00FD32F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268EF" w:rsidRPr="002268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Pr="004B477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268EF" w:rsidRPr="002268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313</w:t>
            </w:r>
            <w:r w:rsidRPr="004B477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268EF" w:rsidRPr="002268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922</w:t>
            </w:r>
            <w:r w:rsidRPr="004B477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5" w:type="dxa"/>
            <w:shd w:val="clear" w:color="auto" w:fill="auto"/>
          </w:tcPr>
          <w:p w14:paraId="22BF3B45" w14:textId="3796B93D" w:rsidR="00FD32FD" w:rsidRPr="004B4779" w:rsidRDefault="00FD32F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2268EF" w:rsidRPr="002268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76</w:t>
            </w:r>
            <w:r w:rsidRPr="004B47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2268EF" w:rsidRPr="002268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554</w:t>
            </w:r>
            <w:r w:rsidRPr="004B47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D32FD" w:rsidRPr="004B4779" w14:paraId="709781CA" w14:textId="77777777" w:rsidTr="002268EF">
        <w:tc>
          <w:tcPr>
            <w:tcW w:w="3211" w:type="dxa"/>
            <w:shd w:val="clear" w:color="auto" w:fill="auto"/>
          </w:tcPr>
          <w:p w14:paraId="59C4BA43" w14:textId="77777777" w:rsidR="00FD32FD" w:rsidRPr="004B4779" w:rsidRDefault="00FD32FD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ปรับปรุงตามวิธีอัตราดอกเบี้ยที่แท้จริง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6B2A7F3E" w14:textId="77777777" w:rsidR="00FD32FD" w:rsidRPr="004B4779" w:rsidRDefault="00FD32F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86064BC" w14:textId="5E63CB19" w:rsidR="00FD32FD" w:rsidRPr="004B4779" w:rsidRDefault="002268E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68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FD32FD" w:rsidRPr="004B477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597</w:t>
            </w:r>
            <w:r w:rsidR="00FD32FD" w:rsidRPr="004B477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416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0559D7" w14:textId="77777777" w:rsidR="00FD32FD" w:rsidRPr="004B4779" w:rsidRDefault="00FD32F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5442E8" w14:textId="3443B54B" w:rsidR="00FD32FD" w:rsidRPr="004B4779" w:rsidRDefault="002268E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268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592</w:t>
            </w:r>
            <w:r w:rsidR="00FD32FD" w:rsidRPr="004B47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619</w:t>
            </w:r>
          </w:p>
        </w:tc>
      </w:tr>
      <w:bookmarkEnd w:id="8"/>
      <w:tr w:rsidR="00FD32FD" w:rsidRPr="004B4779" w14:paraId="4F7F7530" w14:textId="77777777" w:rsidTr="002268EF">
        <w:tc>
          <w:tcPr>
            <w:tcW w:w="3211" w:type="dxa"/>
            <w:shd w:val="clear" w:color="auto" w:fill="auto"/>
            <w:vAlign w:val="bottom"/>
          </w:tcPr>
          <w:p w14:paraId="7F5B1578" w14:textId="77777777" w:rsidR="00FD32FD" w:rsidRPr="004B4779" w:rsidRDefault="00FD32FD">
            <w:pPr>
              <w:spacing w:after="0" w:line="240" w:lineRule="auto"/>
              <w:ind w:left="37" w:hanging="123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</w:t>
            </w: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64539CCB" w14:textId="77777777" w:rsidR="00FD32FD" w:rsidRPr="004B4779" w:rsidRDefault="00FD32F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B30FDA" w14:textId="3A807565" w:rsidR="00FD32FD" w:rsidRPr="004B4779" w:rsidRDefault="002268E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68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851</w:t>
            </w:r>
            <w:r w:rsidR="00FD32FD" w:rsidRPr="004B477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378</w:t>
            </w:r>
            <w:r w:rsidR="00FD32FD" w:rsidRPr="004B477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037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7424EA" w14:textId="2955BA15" w:rsidR="00FD32FD" w:rsidRPr="004B4779" w:rsidRDefault="002268E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68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67</w:t>
            </w:r>
            <w:r w:rsidR="00FD32FD" w:rsidRPr="004B477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701</w:t>
            </w:r>
            <w:r w:rsidR="00FD32FD" w:rsidRPr="004B477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870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B915A0" w14:textId="00125626" w:rsidR="00FD32FD" w:rsidRPr="004B4779" w:rsidRDefault="002268E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68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952</w:t>
            </w:r>
            <w:r w:rsidR="00FD32FD" w:rsidRPr="004B477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893</w:t>
            </w:r>
            <w:r w:rsidR="00FD32FD" w:rsidRPr="004B477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470</w:t>
            </w:r>
          </w:p>
        </w:tc>
      </w:tr>
    </w:tbl>
    <w:p w14:paraId="03F675E5" w14:textId="5C2AFD9B" w:rsidR="006B76CB" w:rsidRPr="004B4779" w:rsidRDefault="006B76CB" w:rsidP="006B76C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</w:pPr>
    </w:p>
    <w:tbl>
      <w:tblPr>
        <w:tblW w:w="9439" w:type="dxa"/>
        <w:tblLayout w:type="fixed"/>
        <w:tblLook w:val="04A0" w:firstRow="1" w:lastRow="0" w:firstColumn="1" w:lastColumn="0" w:noHBand="0" w:noVBand="1"/>
      </w:tblPr>
      <w:tblGrid>
        <w:gridCol w:w="3211"/>
        <w:gridCol w:w="1325"/>
        <w:gridCol w:w="1530"/>
        <w:gridCol w:w="1672"/>
        <w:gridCol w:w="1701"/>
      </w:tblGrid>
      <w:tr w:rsidR="00BB2642" w:rsidRPr="004B4779" w14:paraId="44657380" w14:textId="77777777" w:rsidTr="002268EF">
        <w:tc>
          <w:tcPr>
            <w:tcW w:w="3211" w:type="dxa"/>
            <w:shd w:val="clear" w:color="auto" w:fill="auto"/>
            <w:vAlign w:val="bottom"/>
          </w:tcPr>
          <w:p w14:paraId="6760DFC3" w14:textId="77777777" w:rsidR="00BB2642" w:rsidRPr="004B4779" w:rsidRDefault="00BB2642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0A752412" w14:textId="77777777" w:rsidR="00BB2642" w:rsidRPr="004B4779" w:rsidRDefault="00BB2642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90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56D0D" w14:textId="77777777" w:rsidR="00BB2642" w:rsidRPr="004B4779" w:rsidRDefault="00BB2642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70F20" w:rsidRPr="004B4779" w14:paraId="1680C42B" w14:textId="77777777" w:rsidTr="002268EF">
        <w:tc>
          <w:tcPr>
            <w:tcW w:w="3211" w:type="dxa"/>
            <w:shd w:val="clear" w:color="auto" w:fill="auto"/>
            <w:vAlign w:val="bottom"/>
          </w:tcPr>
          <w:p w14:paraId="030CBEEF" w14:textId="77777777" w:rsidR="00670F20" w:rsidRPr="004B4779" w:rsidRDefault="00670F20" w:rsidP="00670F20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1B058A9A" w14:textId="77777777" w:rsidR="00670F20" w:rsidRPr="004B4779" w:rsidRDefault="00670F20" w:rsidP="00670F2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D5BAE6" w14:textId="7AF690A5" w:rsidR="00670F20" w:rsidRPr="004B4779" w:rsidRDefault="00670F20" w:rsidP="00670F20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6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24EC3" w14:textId="77777777" w:rsidR="00670F20" w:rsidRPr="004B4779" w:rsidRDefault="00670F20" w:rsidP="00670F20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หุ้นกู้แปลงสภาพ</w:t>
            </w:r>
          </w:p>
          <w:p w14:paraId="06243C8D" w14:textId="77777777" w:rsidR="00670F20" w:rsidRPr="004B4779" w:rsidRDefault="00670F20" w:rsidP="00670F20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4B477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องค์ประกอบ</w:t>
            </w:r>
          </w:p>
          <w:p w14:paraId="5B6FD036" w14:textId="3733990E" w:rsidR="00670F20" w:rsidRPr="004B4779" w:rsidRDefault="00670F20" w:rsidP="00670F20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ของหนี้สิน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38C78" w14:textId="77777777" w:rsidR="00670F20" w:rsidRPr="004B4779" w:rsidRDefault="00670F20" w:rsidP="00670F20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</w:tr>
      <w:tr w:rsidR="00670F20" w:rsidRPr="004B4779" w14:paraId="0BE3759C" w14:textId="77777777" w:rsidTr="002268EF">
        <w:tc>
          <w:tcPr>
            <w:tcW w:w="3211" w:type="dxa"/>
            <w:shd w:val="clear" w:color="auto" w:fill="auto"/>
            <w:vAlign w:val="bottom"/>
          </w:tcPr>
          <w:p w14:paraId="64F260BD" w14:textId="77777777" w:rsidR="00670F20" w:rsidRPr="004B4779" w:rsidRDefault="00670F20" w:rsidP="00670F20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5" w:type="dxa"/>
            <w:shd w:val="clear" w:color="auto" w:fill="auto"/>
          </w:tcPr>
          <w:p w14:paraId="41761890" w14:textId="77777777" w:rsidR="00670F20" w:rsidRPr="004B4779" w:rsidRDefault="00670F20" w:rsidP="00670F20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A992759" w14:textId="536BD197" w:rsidR="00670F20" w:rsidRPr="004B4779" w:rsidRDefault="00670F20" w:rsidP="00670F2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08775C6" w14:textId="3F80AF92" w:rsidR="00670F20" w:rsidRPr="004B4779" w:rsidRDefault="00670F20" w:rsidP="00670F20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7BDEABF" w14:textId="77777777" w:rsidR="00670F20" w:rsidRPr="004B4779" w:rsidRDefault="00670F20" w:rsidP="00670F20">
            <w:pPr>
              <w:spacing w:after="0" w:line="240" w:lineRule="auto"/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B2642" w:rsidRPr="004B4779" w14:paraId="5736E553" w14:textId="77777777" w:rsidTr="002268EF">
        <w:tc>
          <w:tcPr>
            <w:tcW w:w="3211" w:type="dxa"/>
            <w:shd w:val="clear" w:color="auto" w:fill="auto"/>
            <w:vAlign w:val="bottom"/>
          </w:tcPr>
          <w:p w14:paraId="30239B71" w14:textId="77777777" w:rsidR="00BB2642" w:rsidRPr="004B4779" w:rsidRDefault="00BB2642">
            <w:pPr>
              <w:tabs>
                <w:tab w:val="left" w:pos="88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610F199D" w14:textId="77777777" w:rsidR="00BB2642" w:rsidRPr="004B4779" w:rsidRDefault="00BB2642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B567487" w14:textId="77777777" w:rsidR="00BB2642" w:rsidRPr="004B4779" w:rsidRDefault="00BB2642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C12660" w14:textId="77777777" w:rsidR="00BB2642" w:rsidRPr="004B4779" w:rsidRDefault="00BB2642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A07B8" w14:textId="77777777" w:rsidR="00BB2642" w:rsidRPr="004B4779" w:rsidRDefault="00BB2642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BB2642" w:rsidRPr="004B4779" w14:paraId="307E827F" w14:textId="77777777" w:rsidTr="002268EF">
        <w:tc>
          <w:tcPr>
            <w:tcW w:w="3211" w:type="dxa"/>
            <w:shd w:val="clear" w:color="auto" w:fill="auto"/>
          </w:tcPr>
          <w:p w14:paraId="700885EE" w14:textId="77777777" w:rsidR="00BB2642" w:rsidRPr="004B4779" w:rsidRDefault="00BB2642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ราคาตามบัญชีต้น</w:t>
            </w: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1206E111" w14:textId="77777777" w:rsidR="00BB2642" w:rsidRPr="004B4779" w:rsidRDefault="00BB26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2CF50858" w14:textId="78B00A05" w:rsidR="00BB2642" w:rsidRPr="004B4779" w:rsidRDefault="002268E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68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850</w:t>
            </w:r>
            <w:r w:rsidR="00BB2642" w:rsidRPr="004B477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110</w:t>
            </w:r>
            <w:r w:rsidR="00BB2642" w:rsidRPr="004B477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440</w:t>
            </w:r>
          </w:p>
        </w:tc>
        <w:tc>
          <w:tcPr>
            <w:tcW w:w="1672" w:type="dxa"/>
            <w:shd w:val="clear" w:color="auto" w:fill="auto"/>
          </w:tcPr>
          <w:p w14:paraId="4F4DD02A" w14:textId="77777777" w:rsidR="00BB2642" w:rsidRPr="004B4779" w:rsidRDefault="00BB2642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37BDEF" w14:textId="41C407E4" w:rsidR="00BB2642" w:rsidRPr="004B4779" w:rsidRDefault="002268E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268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885</w:t>
            </w:r>
            <w:r w:rsidR="00BB2642" w:rsidRPr="004B47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688</w:t>
            </w:r>
            <w:r w:rsidR="00BB2642" w:rsidRPr="004B47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714</w:t>
            </w:r>
          </w:p>
        </w:tc>
      </w:tr>
      <w:tr w:rsidR="00BB2642" w:rsidRPr="004B4779" w14:paraId="2DEDDF77" w14:textId="77777777" w:rsidTr="002268EF">
        <w:tc>
          <w:tcPr>
            <w:tcW w:w="3211" w:type="dxa"/>
            <w:shd w:val="clear" w:color="auto" w:fill="auto"/>
          </w:tcPr>
          <w:p w14:paraId="0061019B" w14:textId="77777777" w:rsidR="00BB2642" w:rsidRPr="004B4779" w:rsidRDefault="00BB2642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กู้เพิ่มระหว่าง</w:t>
            </w: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24874504" w14:textId="77777777" w:rsidR="00BB2642" w:rsidRPr="004B4779" w:rsidRDefault="00BB26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746F7CA6" w14:textId="77777777" w:rsidR="00BB2642" w:rsidRPr="004B4779" w:rsidRDefault="00BB2642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72" w:type="dxa"/>
            <w:shd w:val="clear" w:color="auto" w:fill="auto"/>
            <w:vAlign w:val="center"/>
          </w:tcPr>
          <w:p w14:paraId="740DDE7E" w14:textId="26B4CE97" w:rsidR="00BB2642" w:rsidRPr="004B4779" w:rsidRDefault="002268E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68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69</w:t>
            </w:r>
            <w:r w:rsidR="00BB2642" w:rsidRPr="004B477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496</w:t>
            </w:r>
            <w:r w:rsidR="00BB2642" w:rsidRPr="004B477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31D8115" w14:textId="4D2FAE77" w:rsidR="00BB2642" w:rsidRPr="004B4779" w:rsidRDefault="002268E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2268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39</w:t>
            </w:r>
            <w:r w:rsidR="00BB2642" w:rsidRPr="004B47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268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687</w:t>
            </w:r>
            <w:r w:rsidR="00BB2642" w:rsidRPr="004B47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268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357</w:t>
            </w:r>
          </w:p>
        </w:tc>
      </w:tr>
      <w:tr w:rsidR="00BB2642" w:rsidRPr="004B4779" w14:paraId="50C7F603" w14:textId="77777777" w:rsidTr="002268EF">
        <w:tc>
          <w:tcPr>
            <w:tcW w:w="3211" w:type="dxa"/>
            <w:shd w:val="clear" w:color="auto" w:fill="auto"/>
          </w:tcPr>
          <w:p w14:paraId="19A2B418" w14:textId="77777777" w:rsidR="00BB2642" w:rsidRPr="004B4779" w:rsidRDefault="00BB2642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ดอกเบี้ยเพิ่มขึ้น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11E3CAB9" w14:textId="77777777" w:rsidR="00BB2642" w:rsidRPr="004B4779" w:rsidRDefault="00BB26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6AE4D20D" w14:textId="5AAEBF36" w:rsidR="00BB2642" w:rsidRPr="004B4779" w:rsidRDefault="002268E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68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</w:t>
            </w:r>
            <w:r w:rsidR="00BB2642" w:rsidRPr="004B477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841</w:t>
            </w:r>
            <w:r w:rsidR="00BB2642" w:rsidRPr="004B477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864</w:t>
            </w:r>
          </w:p>
        </w:tc>
        <w:tc>
          <w:tcPr>
            <w:tcW w:w="1672" w:type="dxa"/>
            <w:shd w:val="clear" w:color="auto" w:fill="auto"/>
          </w:tcPr>
          <w:p w14:paraId="675B3B6D" w14:textId="77026828" w:rsidR="00BB2642" w:rsidRPr="004B4779" w:rsidRDefault="002268E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68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519</w:t>
            </w:r>
            <w:r w:rsidR="00BB2642" w:rsidRPr="004B477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792</w:t>
            </w:r>
          </w:p>
        </w:tc>
        <w:tc>
          <w:tcPr>
            <w:tcW w:w="1701" w:type="dxa"/>
            <w:shd w:val="clear" w:color="auto" w:fill="auto"/>
          </w:tcPr>
          <w:p w14:paraId="3203A46F" w14:textId="0E146AE2" w:rsidR="00BB2642" w:rsidRPr="004B4779" w:rsidRDefault="002268E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268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12</w:t>
            </w:r>
            <w:r w:rsidR="00BB2642" w:rsidRPr="004B47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045</w:t>
            </w:r>
            <w:r w:rsidR="00BB2642" w:rsidRPr="004B47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838</w:t>
            </w:r>
          </w:p>
        </w:tc>
      </w:tr>
      <w:tr w:rsidR="00BB2642" w:rsidRPr="004B4779" w14:paraId="327910C1" w14:textId="77777777" w:rsidTr="002268EF">
        <w:tc>
          <w:tcPr>
            <w:tcW w:w="3211" w:type="dxa"/>
            <w:shd w:val="clear" w:color="auto" w:fill="auto"/>
          </w:tcPr>
          <w:p w14:paraId="2235BA11" w14:textId="77777777" w:rsidR="00BB2642" w:rsidRPr="004B4779" w:rsidRDefault="00BB2642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จ่ายคืนระหว่าง</w:t>
            </w: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022FE403" w14:textId="77777777" w:rsidR="00BB2642" w:rsidRPr="004B4779" w:rsidRDefault="00BB26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024B05A9" w14:textId="77777777" w:rsidR="00BB2642" w:rsidRPr="004B4779" w:rsidRDefault="00BB2642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72" w:type="dxa"/>
            <w:shd w:val="clear" w:color="auto" w:fill="auto"/>
          </w:tcPr>
          <w:p w14:paraId="1324CB36" w14:textId="77777777" w:rsidR="00BB2642" w:rsidRPr="004B4779" w:rsidRDefault="00BB2642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594A48B" w14:textId="07908336" w:rsidR="00BB2642" w:rsidRPr="004B4779" w:rsidRDefault="00BB26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2268EF" w:rsidRPr="002268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74</w:t>
            </w:r>
            <w:r w:rsidRPr="004B47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2268EF" w:rsidRPr="002268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627</w:t>
            </w:r>
            <w:r w:rsidRPr="004B47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2268EF" w:rsidRPr="002268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884</w:t>
            </w:r>
            <w:r w:rsidRPr="004B47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B2642" w:rsidRPr="004B4779" w14:paraId="33B27697" w14:textId="77777777" w:rsidTr="002268EF">
        <w:tc>
          <w:tcPr>
            <w:tcW w:w="3211" w:type="dxa"/>
            <w:shd w:val="clear" w:color="auto" w:fill="auto"/>
          </w:tcPr>
          <w:p w14:paraId="69847C7E" w14:textId="77777777" w:rsidR="00BB2642" w:rsidRPr="004B4779" w:rsidRDefault="00BB2642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จ่ายคืนดอกเบี้ย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1AA8E73C" w14:textId="77777777" w:rsidR="00BB2642" w:rsidRPr="004B4779" w:rsidRDefault="00BB26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5CBBAD21" w14:textId="6364619E" w:rsidR="00BB2642" w:rsidRPr="004B4779" w:rsidRDefault="00BB2642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268EF" w:rsidRPr="002268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</w:t>
            </w:r>
            <w:r w:rsidRPr="004B477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268EF" w:rsidRPr="002268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171</w:t>
            </w:r>
            <w:r w:rsidRPr="004B477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268EF" w:rsidRPr="002268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683</w:t>
            </w:r>
            <w:r w:rsidRPr="004B477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72" w:type="dxa"/>
            <w:shd w:val="clear" w:color="auto" w:fill="auto"/>
          </w:tcPr>
          <w:p w14:paraId="26EDBE01" w14:textId="77777777" w:rsidR="00BB2642" w:rsidRPr="004B4779" w:rsidRDefault="00BB2642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99EFF3D" w14:textId="2357545F" w:rsidR="00BB2642" w:rsidRPr="004B4779" w:rsidRDefault="00BB26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2268EF" w:rsidRPr="002268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12</w:t>
            </w:r>
            <w:r w:rsidRPr="004B47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2268EF" w:rsidRPr="002268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082</w:t>
            </w:r>
            <w:r w:rsidRPr="004B47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2268EF" w:rsidRPr="002268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281</w:t>
            </w:r>
            <w:r w:rsidRPr="004B47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B2642" w:rsidRPr="004B4779" w14:paraId="6033E9D2" w14:textId="77777777" w:rsidTr="002268EF">
        <w:tc>
          <w:tcPr>
            <w:tcW w:w="3211" w:type="dxa"/>
            <w:shd w:val="clear" w:color="auto" w:fill="auto"/>
          </w:tcPr>
          <w:p w14:paraId="607C57DE" w14:textId="77777777" w:rsidR="00BB2642" w:rsidRPr="004B4779" w:rsidRDefault="00BB2642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US"/>
              </w:rPr>
              <w:t>ค่าธรรมเนียมในการจัดหาเงินกู้ยืม</w:t>
            </w:r>
            <w:r w:rsidRPr="004B477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/</w:t>
            </w:r>
            <w:r w:rsidRPr="004B477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US"/>
              </w:rPr>
              <w:t>ออกหุ้นกู้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1D43D7C3" w14:textId="77777777" w:rsidR="00BB2642" w:rsidRPr="004B4779" w:rsidRDefault="00BB26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4EB90DD5" w14:textId="77777777" w:rsidR="00BB2642" w:rsidRPr="004B4779" w:rsidRDefault="00BB2642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72" w:type="dxa"/>
            <w:shd w:val="clear" w:color="auto" w:fill="auto"/>
          </w:tcPr>
          <w:p w14:paraId="2C5494D9" w14:textId="104CC49E" w:rsidR="00BB2642" w:rsidRPr="004B4779" w:rsidRDefault="00BB2642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268EF" w:rsidRPr="002268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Pr="004B477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268EF" w:rsidRPr="002268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313</w:t>
            </w:r>
            <w:r w:rsidRPr="004B477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268EF" w:rsidRPr="002268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922</w:t>
            </w:r>
            <w:r w:rsidRPr="004B477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43DF14F6" w14:textId="58E4F8C1" w:rsidR="00BB2642" w:rsidRPr="004B4779" w:rsidRDefault="00BB26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2268EF" w:rsidRPr="002268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60</w:t>
            </w:r>
            <w:r w:rsidRPr="004B47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2268EF" w:rsidRPr="002268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628</w:t>
            </w:r>
            <w:r w:rsidRPr="004B47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B2642" w:rsidRPr="004B4779" w14:paraId="00BC7C97" w14:textId="77777777" w:rsidTr="002268EF">
        <w:tc>
          <w:tcPr>
            <w:tcW w:w="3211" w:type="dxa"/>
            <w:shd w:val="clear" w:color="auto" w:fill="auto"/>
          </w:tcPr>
          <w:p w14:paraId="429E0FEE" w14:textId="77777777" w:rsidR="00BB2642" w:rsidRPr="004B4779" w:rsidRDefault="00BB2642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ปรับปรุงตามวิธีอัตราดอกเบี้ยที่แท้จริง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44D5F3DA" w14:textId="77777777" w:rsidR="00BB2642" w:rsidRPr="004B4779" w:rsidRDefault="00BB26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EF8DC98" w14:textId="15F4E0A4" w:rsidR="00BB2642" w:rsidRPr="004B4779" w:rsidRDefault="002268E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68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BB2642" w:rsidRPr="004B477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597</w:t>
            </w:r>
            <w:r w:rsidR="00BB2642" w:rsidRPr="004B477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416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338A5D" w14:textId="77777777" w:rsidR="00BB2642" w:rsidRPr="004B4779" w:rsidRDefault="00BB2642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4FCEC7" w14:textId="27461012" w:rsidR="00BB2642" w:rsidRPr="004B4779" w:rsidRDefault="002268E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268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576</w:t>
            </w:r>
            <w:r w:rsidR="00BB2642" w:rsidRPr="004B47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395</w:t>
            </w:r>
          </w:p>
        </w:tc>
      </w:tr>
      <w:tr w:rsidR="00BB2642" w:rsidRPr="004B4779" w14:paraId="6E842B0C" w14:textId="77777777" w:rsidTr="002268EF">
        <w:tc>
          <w:tcPr>
            <w:tcW w:w="3211" w:type="dxa"/>
            <w:shd w:val="clear" w:color="auto" w:fill="auto"/>
            <w:vAlign w:val="bottom"/>
          </w:tcPr>
          <w:p w14:paraId="5A046D98" w14:textId="77777777" w:rsidR="00BB2642" w:rsidRPr="004B4779" w:rsidRDefault="00BB2642">
            <w:pPr>
              <w:spacing w:after="0" w:line="240" w:lineRule="auto"/>
              <w:ind w:left="37" w:hanging="123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</w:t>
            </w: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76ED37A9" w14:textId="77777777" w:rsidR="00BB2642" w:rsidRPr="004B4779" w:rsidRDefault="00BB2642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7D32BA" w14:textId="22A2FF1E" w:rsidR="00BB2642" w:rsidRPr="004B4779" w:rsidRDefault="002268E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68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851</w:t>
            </w:r>
            <w:r w:rsidR="00BB2642" w:rsidRPr="004B477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378</w:t>
            </w:r>
            <w:r w:rsidR="00BB2642" w:rsidRPr="004B477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037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0FC570" w14:textId="4C281A51" w:rsidR="00BB2642" w:rsidRPr="004B4779" w:rsidRDefault="002268E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68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67</w:t>
            </w:r>
            <w:r w:rsidR="00BB2642" w:rsidRPr="004B477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701</w:t>
            </w:r>
            <w:r w:rsidR="00BB2642" w:rsidRPr="004B477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870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16388D" w14:textId="7430E357" w:rsidR="00BB2642" w:rsidRPr="004B4779" w:rsidRDefault="002268E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68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851</w:t>
            </w:r>
            <w:r w:rsidR="00BB2642" w:rsidRPr="004B477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227</w:t>
            </w:r>
            <w:r w:rsidR="00BB2642" w:rsidRPr="004B477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511</w:t>
            </w:r>
          </w:p>
        </w:tc>
      </w:tr>
    </w:tbl>
    <w:p w14:paraId="4F24E293" w14:textId="44B60D57" w:rsidR="00FD32FD" w:rsidRPr="004B4779" w:rsidRDefault="00FD32FD" w:rsidP="006B76C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</w:pPr>
    </w:p>
    <w:p w14:paraId="0D79006F" w14:textId="6B7A82F3" w:rsidR="006B76CB" w:rsidRPr="004B4779" w:rsidRDefault="006B76CB" w:rsidP="006B76CB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</w:pPr>
      <w:r w:rsidRPr="004B477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br w:type="page"/>
      </w:r>
    </w:p>
    <w:p w14:paraId="74E17D09" w14:textId="1D9CC596" w:rsidR="00156DC5" w:rsidRPr="004B4779" w:rsidRDefault="00156DC5" w:rsidP="00156DC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3066D2EA" w14:textId="77777777" w:rsidR="00337364" w:rsidRPr="004B4779" w:rsidRDefault="00337364" w:rsidP="0033736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ในระหว่างรอบระยะเวลา บริษัทได้ออกและเสนอขายหุ้นกู้แปลงสภาพ โดยมีรายละเอียดดังนี้</w:t>
      </w:r>
    </w:p>
    <w:p w14:paraId="73B6293B" w14:textId="77777777" w:rsidR="00337364" w:rsidRPr="004B4779" w:rsidRDefault="00337364" w:rsidP="0033736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</w:pPr>
    </w:p>
    <w:tbl>
      <w:tblPr>
        <w:tblW w:w="9402" w:type="dxa"/>
        <w:tblLayout w:type="fixed"/>
        <w:tblLook w:val="04A0" w:firstRow="1" w:lastRow="0" w:firstColumn="1" w:lastColumn="0" w:noHBand="0" w:noVBand="1"/>
      </w:tblPr>
      <w:tblGrid>
        <w:gridCol w:w="1530"/>
        <w:gridCol w:w="990"/>
        <w:gridCol w:w="1260"/>
        <w:gridCol w:w="993"/>
        <w:gridCol w:w="1167"/>
        <w:gridCol w:w="1227"/>
        <w:gridCol w:w="1260"/>
        <w:gridCol w:w="975"/>
      </w:tblGrid>
      <w:tr w:rsidR="00337364" w:rsidRPr="004B4779" w14:paraId="4447AC9E" w14:textId="77777777" w:rsidTr="004B4779">
        <w:trPr>
          <w:tblHeader/>
        </w:trPr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58AE8D" w14:textId="77777777" w:rsidR="00337364" w:rsidRPr="004B4779" w:rsidRDefault="00337364" w:rsidP="00204ACC">
            <w:pPr>
              <w:overflowPunct w:val="0"/>
              <w:spacing w:after="0" w:line="240" w:lineRule="auto"/>
              <w:ind w:left="-72" w:right="-96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หุ้นกู้แปลงสภาพ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2D2347" w14:textId="77777777" w:rsidR="00337364" w:rsidRPr="004B4779" w:rsidRDefault="00337364" w:rsidP="00204ACC">
            <w:pPr>
              <w:overflowPunct w:val="0"/>
              <w:spacing w:after="0" w:line="240" w:lineRule="auto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จำนวน</w:t>
            </w:r>
          </w:p>
          <w:p w14:paraId="2DAF1C48" w14:textId="77777777" w:rsidR="00337364" w:rsidRPr="004B4779" w:rsidRDefault="00337364" w:rsidP="00204ACC">
            <w:pPr>
              <w:overflowPunct w:val="0"/>
              <w:spacing w:after="0" w:line="240" w:lineRule="auto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หน่วย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DCC68E" w14:textId="77777777" w:rsidR="00337364" w:rsidRPr="004B4779" w:rsidRDefault="00337364" w:rsidP="00204ACC">
            <w:pPr>
              <w:overflowPunct w:val="0"/>
              <w:spacing w:after="0" w:line="240" w:lineRule="auto"/>
              <w:ind w:left="-8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มูลค่าที่ตราไว้</w:t>
            </w:r>
          </w:p>
          <w:p w14:paraId="7DBA0B9A" w14:textId="77777777" w:rsidR="00337364" w:rsidRPr="004B4779" w:rsidRDefault="00337364" w:rsidP="00204ACC">
            <w:pPr>
              <w:overflowPunct w:val="0"/>
              <w:spacing w:after="0" w:line="240" w:lineRule="auto"/>
              <w:ind w:left="-89" w:right="-113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US" w:bidi="ar-SA"/>
              </w:rPr>
              <w:t>(</w:t>
            </w: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US"/>
              </w:rPr>
              <w:t>บาท</w:t>
            </w: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US" w:bidi="ar-SA"/>
              </w:rPr>
              <w:t>)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5C00DD" w14:textId="77777777" w:rsidR="00337364" w:rsidRPr="004B4779" w:rsidRDefault="00337364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มูลค่ารวม</w:t>
            </w:r>
          </w:p>
          <w:p w14:paraId="159A0A1C" w14:textId="77777777" w:rsidR="00337364" w:rsidRPr="004B4779" w:rsidRDefault="00337364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lang w:val="en-US" w:bidi="ar-SA"/>
              </w:rPr>
              <w:t>)</w:t>
            </w: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lang w:val="en-US" w:bidi="ar-SA"/>
              </w:rPr>
              <w:t>(</w:t>
            </w: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829642" w14:textId="77777777" w:rsidR="00337364" w:rsidRPr="004B4779" w:rsidRDefault="00337364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วันออก</w:t>
            </w:r>
          </w:p>
          <w:p w14:paraId="19CB43C3" w14:textId="77777777" w:rsidR="00337364" w:rsidRPr="004B4779" w:rsidRDefault="00337364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ตราสารหนี้</w:t>
            </w:r>
          </w:p>
        </w:tc>
        <w:tc>
          <w:tcPr>
            <w:tcW w:w="12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F344E4" w14:textId="77777777" w:rsidR="00337364" w:rsidRPr="004B4779" w:rsidRDefault="00337364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อายุของ</w:t>
            </w:r>
          </w:p>
          <w:p w14:paraId="00A6A963" w14:textId="77777777" w:rsidR="00337364" w:rsidRPr="004B4779" w:rsidRDefault="00337364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ตราสารหนี้</w:t>
            </w: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BCE42E" w14:textId="77777777" w:rsidR="00337364" w:rsidRPr="004B4779" w:rsidRDefault="00337364" w:rsidP="00204ACC">
            <w:pPr>
              <w:overflowPunct w:val="0"/>
              <w:spacing w:after="0" w:line="240" w:lineRule="auto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วันครบกำหนด</w:t>
            </w:r>
          </w:p>
          <w:p w14:paraId="2D8A6871" w14:textId="77777777" w:rsidR="00337364" w:rsidRPr="004B4779" w:rsidRDefault="00337364" w:rsidP="00204ACC">
            <w:pPr>
              <w:overflowPunct w:val="0"/>
              <w:spacing w:after="0" w:line="240" w:lineRule="auto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ไถ่ถอน</w:t>
            </w:r>
          </w:p>
        </w:tc>
        <w:tc>
          <w:tcPr>
            <w:tcW w:w="9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D59114" w14:textId="77777777" w:rsidR="00337364" w:rsidRPr="004B4779" w:rsidRDefault="00337364" w:rsidP="00204ACC">
            <w:pPr>
              <w:overflowPunct w:val="0"/>
              <w:spacing w:after="0" w:line="240" w:lineRule="auto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อัตราดอกเบี้ย</w:t>
            </w:r>
          </w:p>
          <w:p w14:paraId="692B7C2D" w14:textId="77777777" w:rsidR="00337364" w:rsidRPr="004B4779" w:rsidRDefault="00337364" w:rsidP="00204ACC">
            <w:pPr>
              <w:overflowPunct w:val="0"/>
              <w:spacing w:after="0" w:line="240" w:lineRule="auto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US" w:bidi="ar-SA"/>
              </w:rPr>
              <w:t>(</w:t>
            </w: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US"/>
              </w:rPr>
              <w:t>ร้อยละ</w:t>
            </w: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US" w:bidi="ar-SA"/>
              </w:rPr>
              <w:t>)</w:t>
            </w:r>
          </w:p>
        </w:tc>
      </w:tr>
      <w:tr w:rsidR="00337364" w:rsidRPr="004B4779" w14:paraId="668EE8B2" w14:textId="77777777" w:rsidTr="004B4779"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B5F887" w14:textId="77777777" w:rsidR="00337364" w:rsidRPr="004B4779" w:rsidRDefault="00337364" w:rsidP="00204ACC">
            <w:pPr>
              <w:overflowPunct w:val="0"/>
              <w:spacing w:after="0" w:line="240" w:lineRule="auto"/>
              <w:ind w:left="-72" w:right="-96"/>
              <w:textAlignment w:val="baselin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u w:val="single"/>
                <w:rtl/>
                <w:cs/>
                <w:lang w:val="en-US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0BFF53" w14:textId="77777777" w:rsidR="00337364" w:rsidRPr="004B4779" w:rsidRDefault="00337364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4EFA68" w14:textId="77777777" w:rsidR="00337364" w:rsidRPr="004B4779" w:rsidRDefault="00337364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E926CB" w14:textId="77777777" w:rsidR="00337364" w:rsidRPr="004B4779" w:rsidRDefault="00337364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bidi="ar-SA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8230BB" w14:textId="77777777" w:rsidR="00337364" w:rsidRPr="004B4779" w:rsidRDefault="00337364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9460DC" w14:textId="77777777" w:rsidR="00337364" w:rsidRPr="004B4779" w:rsidRDefault="00337364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54931D" w14:textId="77777777" w:rsidR="00337364" w:rsidRPr="004B4779" w:rsidRDefault="00337364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9CAC69" w14:textId="77777777" w:rsidR="00337364" w:rsidRPr="004B4779" w:rsidRDefault="00337364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bidi="ar-SA"/>
              </w:rPr>
            </w:pPr>
          </w:p>
        </w:tc>
      </w:tr>
      <w:tr w:rsidR="00337364" w:rsidRPr="004B4779" w14:paraId="2DCCE5AE" w14:textId="77777777" w:rsidTr="004B4779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1E97B" w14:textId="7D94B21A" w:rsidR="00337364" w:rsidRPr="004B4779" w:rsidRDefault="00337364" w:rsidP="00204ACC">
            <w:pPr>
              <w:overflowPunct w:val="0"/>
              <w:spacing w:after="0" w:line="240" w:lineRule="auto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หุ้นกู้แปลงสภาพ 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br/>
              <w:t xml:space="preserve">ครั้งที่ </w:t>
            </w:r>
            <w:r w:rsidR="002268EF"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/</w:t>
            </w:r>
            <w:r w:rsidR="002268EF"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256</w:t>
            </w:r>
            <w:r w:rsidR="002268EF"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6CDF9" w14:textId="2BA70542" w:rsidR="00337364" w:rsidRPr="004B4779" w:rsidRDefault="002268EF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268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>69</w:t>
            </w:r>
            <w:r w:rsidR="00337364" w:rsidRPr="004B47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2268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>496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8D5CD" w14:textId="2C3B1B9A" w:rsidR="00337364" w:rsidRPr="004B4779" w:rsidRDefault="002268EF" w:rsidP="00204AC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268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337364" w:rsidRPr="004B47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000</w:t>
            </w:r>
            <w:r w:rsidR="00337364" w:rsidRPr="004B47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Pr="002268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ED532" w14:textId="1D6B71FC" w:rsidR="00337364" w:rsidRPr="004B4779" w:rsidRDefault="002268EF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</w:pPr>
            <w:r w:rsidRPr="002268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>69</w:t>
            </w:r>
            <w:r w:rsidR="00337364" w:rsidRPr="004B47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>.</w:t>
            </w:r>
            <w:r w:rsidRPr="002268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>50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589B9" w14:textId="1FE116F5" w:rsidR="00337364" w:rsidRPr="004B4779" w:rsidRDefault="002268EF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268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>21</w:t>
            </w:r>
            <w:r w:rsidR="00337364" w:rsidRPr="004B47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กุมภาพันธ์ พ.ศ. </w:t>
            </w:r>
            <w:r w:rsidRPr="002268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F15EA4" w14:textId="745E3025" w:rsidR="00337364" w:rsidRPr="004B4779" w:rsidRDefault="002268EF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2268EF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</w:t>
            </w:r>
            <w:r w:rsidR="00337364" w:rsidRPr="004B477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337364" w:rsidRPr="004B4779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ปี</w:t>
            </w:r>
            <w:r w:rsidR="00337364" w:rsidRPr="004B477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268EF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</w:t>
            </w:r>
            <w:r w:rsidR="00337364" w:rsidRPr="004B477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337364" w:rsidRPr="004B4779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88AA7" w14:textId="423AB9E6" w:rsidR="00337364" w:rsidRPr="004B4779" w:rsidRDefault="002268EF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268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>21</w:t>
            </w:r>
            <w:r w:rsidR="00337364" w:rsidRPr="004B47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 xml:space="preserve"> </w:t>
            </w:r>
            <w:r w:rsidR="00337364" w:rsidRPr="004B47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พฤษภาคม พ.ศ. </w:t>
            </w:r>
            <w:r w:rsidRPr="002268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2570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7BF0AE" w14:textId="64643274" w:rsidR="00337364" w:rsidRPr="004B4779" w:rsidRDefault="002268EF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</w:pPr>
            <w:r w:rsidRPr="002268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>7</w:t>
            </w:r>
            <w:r w:rsidR="00337364" w:rsidRPr="004B47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>.</w:t>
            </w:r>
            <w:r w:rsidRPr="002268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</w:t>
            </w:r>
            <w:r w:rsidRPr="002268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</w:p>
        </w:tc>
      </w:tr>
    </w:tbl>
    <w:p w14:paraId="0EF7AE49" w14:textId="4077C735" w:rsidR="001B3F07" w:rsidRPr="004B4779" w:rsidRDefault="001B3F07" w:rsidP="006C63E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</w:pPr>
    </w:p>
    <w:p w14:paraId="0069EB36" w14:textId="77777777" w:rsidR="002D28DA" w:rsidRPr="004B4779" w:rsidRDefault="002D28DA" w:rsidP="002D28DA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</w:pPr>
      <w:r w:rsidRPr="004B477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ภายใต้สัญญาหุ้นกู้ บริษัทต้องปฎิบัติตามข้อกำหนดบางประการตามที่ได้กำหนดไว้ อาทิ</w:t>
      </w:r>
      <w:r w:rsidRPr="004B4779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Pr="004B477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การดำรงอัตราส่วนของหนี้สินต่อส่วนของเจ้าของตามอัตราที่ระบุในสัญญา เป็นต้น</w:t>
      </w:r>
    </w:p>
    <w:p w14:paraId="4B907875" w14:textId="4D14437A" w:rsidR="002D28DA" w:rsidRPr="004B4779" w:rsidRDefault="002D28DA" w:rsidP="008130E3">
      <w:pPr>
        <w:spacing w:after="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</w:pPr>
    </w:p>
    <w:p w14:paraId="771823E3" w14:textId="6A86AC64" w:rsidR="008F1F74" w:rsidRPr="004B4779" w:rsidRDefault="008F1F74" w:rsidP="008130E3">
      <w:pPr>
        <w:spacing w:after="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</w:pPr>
      <w:r w:rsidRPr="004B477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เงินกู้ยืมระยะยาวมี</w:t>
      </w:r>
      <w:r w:rsidR="00F91970" w:rsidRPr="004B477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กำหนดชำระ</w:t>
      </w:r>
      <w:r w:rsidRPr="004B477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ดังต่อไปนี้</w:t>
      </w:r>
    </w:p>
    <w:p w14:paraId="65EE4840" w14:textId="77777777" w:rsidR="008130E3" w:rsidRPr="004B4779" w:rsidRDefault="008130E3" w:rsidP="008130E3">
      <w:pPr>
        <w:spacing w:after="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7E069B" w:rsidRPr="004B4779" w14:paraId="3DF14940" w14:textId="77777777" w:rsidTr="00014291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5A496" w14:textId="77777777" w:rsidR="008F1F74" w:rsidRPr="004B4779" w:rsidRDefault="008F1F74" w:rsidP="00640F57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2808B3" w14:textId="77777777" w:rsidR="008F1F74" w:rsidRPr="004B4779" w:rsidRDefault="008F1F74" w:rsidP="008130E3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E29EC3" w14:textId="77777777" w:rsidR="008F1F74" w:rsidRPr="004B4779" w:rsidRDefault="008F1F74" w:rsidP="008130E3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C7691" w:rsidRPr="004B4779" w14:paraId="71FE87C3" w14:textId="77777777" w:rsidTr="00014291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3EEBE" w14:textId="77777777" w:rsidR="007C7691" w:rsidRPr="004B4779" w:rsidRDefault="007C7691" w:rsidP="007C769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3AEEB5" w14:textId="65CE5E61" w:rsidR="007C7691" w:rsidRPr="004B4779" w:rsidRDefault="002268E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776B87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76B87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E436A6" w14:textId="75D6FFBF" w:rsidR="007C7691" w:rsidRPr="004B4779" w:rsidRDefault="002268E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>31</w:t>
            </w:r>
            <w:r w:rsidR="007C7691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r w:rsidR="007C7691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114E2F" w14:textId="27CDCDF4" w:rsidR="007C7691" w:rsidRPr="004B4779" w:rsidRDefault="002268E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776B87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76B87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F11D51" w14:textId="70F80E51" w:rsidR="007C7691" w:rsidRPr="004B4779" w:rsidRDefault="002268E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>31</w:t>
            </w:r>
            <w:r w:rsidR="007C7691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r w:rsidR="007C7691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776B87" w:rsidRPr="004B4779" w14:paraId="36FA16B7" w14:textId="77777777" w:rsidTr="00014291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B2DCA" w14:textId="77777777" w:rsidR="00776B87" w:rsidRPr="004B4779" w:rsidRDefault="00776B87" w:rsidP="00776B87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8723A" w14:textId="70512DA8" w:rsidR="00776B87" w:rsidRPr="004B47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268EF"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2FEBB" w14:textId="0FFA4C84" w:rsidR="00776B87" w:rsidRPr="004B47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268EF"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2EF60" w14:textId="501985B0" w:rsidR="00776B87" w:rsidRPr="004B47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268EF"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60C7F" w14:textId="53C791DF" w:rsidR="00776B87" w:rsidRPr="004B47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268EF"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C7691" w:rsidRPr="004B4779" w14:paraId="5909C498" w14:textId="77777777" w:rsidTr="00014291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63543" w14:textId="77777777" w:rsidR="007C7691" w:rsidRPr="004B4779" w:rsidRDefault="007C7691" w:rsidP="007C769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760975" w14:textId="77777777" w:rsidR="007C7691" w:rsidRPr="004B47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55973B" w14:textId="77777777" w:rsidR="007C7691" w:rsidRPr="004B47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97A872" w14:textId="77777777" w:rsidR="007C7691" w:rsidRPr="004B47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25FA8C" w14:textId="77777777" w:rsidR="007C7691" w:rsidRPr="004B47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C7691" w:rsidRPr="004B4779" w14:paraId="5A58C32A" w14:textId="77777777" w:rsidTr="00014291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7DF3F" w14:textId="77777777" w:rsidR="007C7691" w:rsidRPr="004B4779" w:rsidRDefault="007C7691" w:rsidP="007C769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CC6089" w14:textId="77777777" w:rsidR="007C7691" w:rsidRPr="004B4779" w:rsidRDefault="007C7691" w:rsidP="007C769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A029C7" w14:textId="77777777" w:rsidR="007C7691" w:rsidRPr="004B4779" w:rsidRDefault="007C7691" w:rsidP="007C769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6FB879" w14:textId="77777777" w:rsidR="007C7691" w:rsidRPr="004B4779" w:rsidRDefault="007C7691" w:rsidP="007C769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04B322" w14:textId="77777777" w:rsidR="007C7691" w:rsidRPr="004B4779" w:rsidRDefault="007C7691" w:rsidP="007C769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920D74" w:rsidRPr="004B4779" w14:paraId="25FF15AC" w14:textId="77777777" w:rsidTr="00014291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41BB8" w14:textId="0B18A2E3" w:rsidR="00920D74" w:rsidRPr="004B4779" w:rsidRDefault="00920D74" w:rsidP="00920D74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ภายในไม่เกิน </w:t>
            </w:r>
            <w:r w:rsidR="002268EF"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8262E" w14:textId="3992B547" w:rsidR="00920D74" w:rsidRPr="004B4779" w:rsidRDefault="002268EF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669</w:t>
            </w:r>
            <w:r w:rsidR="00F238F7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260</w:t>
            </w:r>
            <w:r w:rsidR="00F238F7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007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D7F5E" w14:textId="7B00848D" w:rsidR="00920D74" w:rsidRPr="004B4779" w:rsidRDefault="002268EF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268EF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622</w:t>
            </w:r>
            <w:r w:rsidR="00920D74" w:rsidRPr="004B47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sz w:val="26"/>
                <w:szCs w:val="26"/>
              </w:rPr>
              <w:t>864</w:t>
            </w:r>
            <w:r w:rsidR="00920D74" w:rsidRPr="004B47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sz w:val="26"/>
                <w:szCs w:val="26"/>
              </w:rPr>
              <w:t>488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BE5A8" w14:textId="7DA3F4B6" w:rsidR="00920D74" w:rsidRPr="004B4779" w:rsidRDefault="002268EF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623</w:t>
            </w:r>
            <w:r w:rsidR="00F238F7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088</w:t>
            </w:r>
            <w:r w:rsidR="00F238F7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646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633D4" w14:textId="31217DAC" w:rsidR="00920D74" w:rsidRPr="004B4779" w:rsidRDefault="002268EF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268EF">
              <w:rPr>
                <w:rFonts w:ascii="Browallia New" w:hAnsi="Browallia New" w:cs="Browallia New"/>
                <w:snapToGrid w:val="0"/>
                <w:sz w:val="26"/>
                <w:szCs w:val="26"/>
              </w:rPr>
              <w:t>584</w:t>
            </w:r>
            <w:r w:rsidR="00920D74" w:rsidRPr="004B47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sz w:val="26"/>
                <w:szCs w:val="26"/>
              </w:rPr>
              <w:t>828</w:t>
            </w:r>
            <w:r w:rsidR="00920D74" w:rsidRPr="004B47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sz w:val="26"/>
                <w:szCs w:val="26"/>
              </w:rPr>
              <w:t>068</w:t>
            </w:r>
          </w:p>
        </w:tc>
      </w:tr>
      <w:tr w:rsidR="00920D74" w:rsidRPr="004B4779" w14:paraId="05C48946" w14:textId="77777777" w:rsidTr="0074199A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F302A" w14:textId="4BD30611" w:rsidR="00920D74" w:rsidRPr="004B4779" w:rsidRDefault="00920D74" w:rsidP="00920D74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ครบกำหนดเกิน </w:t>
            </w:r>
            <w:r w:rsidR="002268EF"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ปีแต่ไม่เกิน </w:t>
            </w:r>
            <w:r w:rsidR="002268EF"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179C72" w14:textId="409B67AC" w:rsidR="00920D74" w:rsidRPr="004B4779" w:rsidRDefault="002268EF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283</w:t>
            </w:r>
            <w:r w:rsidR="001033C0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633</w:t>
            </w:r>
            <w:r w:rsidR="001033C0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463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D96515" w14:textId="0382AEB9" w:rsidR="00920D74" w:rsidRPr="004B4779" w:rsidRDefault="002268EF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268EF">
              <w:rPr>
                <w:rFonts w:ascii="Browallia New" w:hAnsi="Browallia New" w:cs="Browallia New"/>
                <w:snapToGrid w:val="0"/>
                <w:sz w:val="26"/>
                <w:szCs w:val="26"/>
              </w:rPr>
              <w:t>358</w:t>
            </w:r>
            <w:r w:rsidR="00920D74" w:rsidRPr="004B47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101</w:t>
            </w:r>
            <w:r w:rsidR="00920D74" w:rsidRPr="004B47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sz w:val="26"/>
                <w:szCs w:val="26"/>
              </w:rPr>
              <w:t>477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079BC9" w14:textId="104B4974" w:rsidR="00920D74" w:rsidRPr="004B4779" w:rsidRDefault="002268EF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228</w:t>
            </w:r>
            <w:r w:rsidR="00F238F7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138</w:t>
            </w:r>
            <w:r w:rsidR="00F238F7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865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F060F6" w14:textId="42B2F6C3" w:rsidR="00920D74" w:rsidRPr="004B4779" w:rsidRDefault="002268EF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268EF">
              <w:rPr>
                <w:rFonts w:ascii="Browallia New" w:hAnsi="Browallia New" w:cs="Browallia New"/>
                <w:snapToGrid w:val="0"/>
                <w:sz w:val="26"/>
                <w:szCs w:val="26"/>
              </w:rPr>
              <w:t>300</w:t>
            </w:r>
            <w:r w:rsidR="00920D74" w:rsidRPr="004B47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sz w:val="26"/>
                <w:szCs w:val="26"/>
              </w:rPr>
              <w:t>860</w:t>
            </w:r>
            <w:r w:rsidR="00920D74" w:rsidRPr="004B47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sz w:val="26"/>
                <w:szCs w:val="26"/>
              </w:rPr>
              <w:t>646</w:t>
            </w:r>
          </w:p>
        </w:tc>
      </w:tr>
      <w:tr w:rsidR="00920D74" w:rsidRPr="004B4779" w14:paraId="54563FB1" w14:textId="77777777" w:rsidTr="0074199A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2F5FB" w14:textId="77777777" w:rsidR="00920D74" w:rsidRPr="004B4779" w:rsidRDefault="00920D74" w:rsidP="00920D74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3376D3" w14:textId="3F70E127" w:rsidR="00920D74" w:rsidRPr="004B4779" w:rsidRDefault="002268EF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952</w:t>
            </w:r>
            <w:r w:rsidR="001033C0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893</w:t>
            </w:r>
            <w:r w:rsidR="001033C0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470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6251EC" w14:textId="7FFE893D" w:rsidR="00920D74" w:rsidRPr="004B4779" w:rsidRDefault="002268EF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2268EF">
              <w:rPr>
                <w:rFonts w:ascii="Browallia New" w:hAnsi="Browallia New" w:cs="Browallia New"/>
                <w:snapToGrid w:val="0"/>
                <w:sz w:val="26"/>
                <w:szCs w:val="26"/>
              </w:rPr>
              <w:t>980</w:t>
            </w:r>
            <w:r w:rsidR="00920D74" w:rsidRPr="004B47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sz w:val="26"/>
                <w:szCs w:val="26"/>
              </w:rPr>
              <w:t>965</w:t>
            </w:r>
            <w:r w:rsidR="00920D74" w:rsidRPr="004B47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sz w:val="26"/>
                <w:szCs w:val="26"/>
              </w:rPr>
              <w:t>965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ED9956" w14:textId="3852E5C0" w:rsidR="00920D74" w:rsidRPr="004B4779" w:rsidRDefault="002268EF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851</w:t>
            </w:r>
            <w:r w:rsidR="00F238F7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227</w:t>
            </w:r>
            <w:r w:rsidR="00F238F7" w:rsidRPr="004B47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511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204079" w14:textId="1DCBA403" w:rsidR="00920D74" w:rsidRPr="004B4779" w:rsidRDefault="002268EF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2268EF">
              <w:rPr>
                <w:rFonts w:ascii="Browallia New" w:hAnsi="Browallia New" w:cs="Browallia New"/>
                <w:snapToGrid w:val="0"/>
                <w:sz w:val="26"/>
                <w:szCs w:val="26"/>
              </w:rPr>
              <w:t>885</w:t>
            </w:r>
            <w:r w:rsidR="00920D74" w:rsidRPr="004B47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sz w:val="26"/>
                <w:szCs w:val="26"/>
              </w:rPr>
              <w:t>688</w:t>
            </w:r>
            <w:r w:rsidR="00920D74" w:rsidRPr="004B47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68EF">
              <w:rPr>
                <w:rFonts w:ascii="Browallia New" w:hAnsi="Browallia New" w:cs="Browallia New"/>
                <w:snapToGrid w:val="0"/>
                <w:sz w:val="26"/>
                <w:szCs w:val="26"/>
              </w:rPr>
              <w:t>714</w:t>
            </w:r>
          </w:p>
        </w:tc>
      </w:tr>
    </w:tbl>
    <w:p w14:paraId="0FDAA485" w14:textId="77777777" w:rsidR="00A43207" w:rsidRPr="004B4779" w:rsidRDefault="00A43207" w:rsidP="008F1F74">
      <w:pPr>
        <w:tabs>
          <w:tab w:val="right" w:pos="11430"/>
          <w:tab w:val="right" w:pos="13320"/>
          <w:tab w:val="right" w:pos="14400"/>
          <w:tab w:val="right" w:pos="14760"/>
        </w:tabs>
        <w:spacing w:after="0" w:line="240" w:lineRule="auto"/>
        <w:ind w:right="-3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7C76931" w14:textId="1DC660B8" w:rsidR="008F1F74" w:rsidRPr="004B4779" w:rsidRDefault="008F1F74" w:rsidP="008F1F74">
      <w:pPr>
        <w:tabs>
          <w:tab w:val="right" w:pos="11430"/>
          <w:tab w:val="right" w:pos="13320"/>
          <w:tab w:val="right" w:pos="14400"/>
          <w:tab w:val="right" w:pos="14760"/>
        </w:tabs>
        <w:spacing w:after="0" w:line="240" w:lineRule="auto"/>
        <w:ind w:right="-3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B47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มูลค่ายุติธรรมของเงินกู้ยืมระยะยาวมีมูลค่าใกล้เคียงกับราคาตามบัญชี</w:t>
      </w:r>
    </w:p>
    <w:p w14:paraId="5CB4F94A" w14:textId="77777777" w:rsidR="008F1F74" w:rsidRPr="004B4779" w:rsidRDefault="008F1F74" w:rsidP="008F1F74">
      <w:pPr>
        <w:tabs>
          <w:tab w:val="right" w:pos="11430"/>
          <w:tab w:val="right" w:pos="13320"/>
          <w:tab w:val="right" w:pos="14400"/>
          <w:tab w:val="right" w:pos="14760"/>
        </w:tabs>
        <w:spacing w:after="0" w:line="240" w:lineRule="auto"/>
        <w:ind w:right="-3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p w14:paraId="25CC8139" w14:textId="3116C5DC" w:rsidR="008F1F74" w:rsidRPr="004B4779" w:rsidRDefault="008F1F74" w:rsidP="008F1F74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B4779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มูลค่ายุติธรรมของเงินกู้ยืมระยะยาวจัดอยู่ในข้อมูลระดับ</w:t>
      </w:r>
      <w:r w:rsidRPr="004B477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268EF" w:rsidRPr="002268EF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4B477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B4779">
        <w:rPr>
          <w:rFonts w:ascii="Browallia New" w:hAnsi="Browallia New" w:cs="Browallia New"/>
          <w:color w:val="000000"/>
          <w:sz w:val="26"/>
          <w:szCs w:val="26"/>
          <w:cs/>
        </w:rPr>
        <w:t>ของมูลค่ายุติธรรม ซึ่งวัดมูลค่าโดยใช้การคํานวณจากมูลค่าปัจจุบันของกระแสเงินสดในอนาคต</w:t>
      </w:r>
      <w:r w:rsidRPr="004B477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B4779">
        <w:rPr>
          <w:rFonts w:ascii="Browallia New" w:hAnsi="Browallia New" w:cs="Browallia New"/>
          <w:color w:val="000000"/>
          <w:sz w:val="26"/>
          <w:szCs w:val="26"/>
          <w:cs/>
        </w:rPr>
        <w:t>คิดลดด้วยอัตราดอกเบี้ยในท้องตลาด ซึ่งเป็นอัตราดอกเบี้ยเงินกู้ยืม ณ</w:t>
      </w:r>
      <w:r w:rsidRPr="004B477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B4779">
        <w:rPr>
          <w:rFonts w:ascii="Browallia New" w:hAnsi="Browallia New" w:cs="Browallia New"/>
          <w:color w:val="000000"/>
          <w:sz w:val="26"/>
          <w:szCs w:val="26"/>
          <w:cs/>
        </w:rPr>
        <w:t>วันที่ในงบฐานะการเงินถัวเฉลี่ยของธนาคารที่กลุ่มกิจการและบริษัทมีสัญญาเงินกู้ยืมอยู่</w:t>
      </w:r>
    </w:p>
    <w:p w14:paraId="32C87F30" w14:textId="77777777" w:rsidR="00E26E36" w:rsidRPr="004B4779" w:rsidRDefault="00E26E36" w:rsidP="008F1F74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362CE01" w14:textId="7519A905" w:rsidR="008F1F74" w:rsidRPr="004B4779" w:rsidRDefault="008F1F74" w:rsidP="008F1F74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B4779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ต้องชำระหนี้คืนสถาบันการเงินเมื่อขอไถ่ถอนจำนองบ้านพร้อมขายตามเงื่อนไขในสัญญาเงินกู้ยืมระยะยาวจากสถาบันการเงิน</w:t>
      </w:r>
      <w:r w:rsidRPr="004B477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B4779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ึงพิจารณาจัดประเภทเงินกู้ยืมระยะยาวจากสถาบันการเงินระหว่างส่วนที่หมุนเวียนและส่วนที่ไม่หมุนเวียน</w:t>
      </w:r>
      <w:r w:rsidRPr="004B477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B4779">
        <w:rPr>
          <w:rFonts w:ascii="Browallia New" w:hAnsi="Browallia New" w:cs="Browallia New"/>
          <w:color w:val="000000"/>
          <w:sz w:val="26"/>
          <w:szCs w:val="26"/>
          <w:cs/>
        </w:rPr>
        <w:br/>
        <w:t>ตามแผนการขายและไถ่ถอนจำนองทรัพย์หลักประกัน</w:t>
      </w:r>
      <w:r w:rsidRPr="004B477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B4779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รวมถึงสิทธิอันปราศจากเงื่อนไขให้เลื่อนชำระหนี้ออกไปอีกเป็นเวลาไม่น้อยกว่า </w:t>
      </w:r>
      <w:r w:rsidR="002268EF" w:rsidRPr="002268EF">
        <w:rPr>
          <w:rFonts w:ascii="Browallia New" w:hAnsi="Browallia New" w:cs="Browallia New"/>
          <w:color w:val="000000"/>
          <w:sz w:val="26"/>
          <w:szCs w:val="26"/>
        </w:rPr>
        <w:t>12</w:t>
      </w:r>
      <w:r w:rsidRPr="004B4779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เดือน</w:t>
      </w:r>
      <w:r w:rsidRPr="004B477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B4779">
        <w:rPr>
          <w:rFonts w:ascii="Browallia New" w:hAnsi="Browallia New" w:cs="Browallia New"/>
          <w:color w:val="000000"/>
          <w:sz w:val="26"/>
          <w:szCs w:val="26"/>
          <w:cs/>
        </w:rPr>
        <w:t>นับจากวันสิ้นรอบระยะเวลารายงาน</w:t>
      </w:r>
      <w:r w:rsidR="00805E3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805E3D" w:rsidRPr="00805E3D">
        <w:rPr>
          <w:rFonts w:ascii="Browallia New" w:hAnsi="Browallia New" w:cs="Browallia New"/>
          <w:color w:val="000000"/>
          <w:sz w:val="26"/>
          <w:szCs w:val="26"/>
          <w:cs/>
        </w:rPr>
        <w:t xml:space="preserve">โดยส่วนที่คาดว่าจะขายและไถ่ถอนจำนองภายใน </w:t>
      </w:r>
      <w:r w:rsidR="002268EF" w:rsidRPr="002268EF">
        <w:rPr>
          <w:rFonts w:ascii="Browallia New" w:hAnsi="Browallia New" w:cs="Browallia New"/>
          <w:color w:val="000000"/>
          <w:sz w:val="26"/>
          <w:szCs w:val="26"/>
        </w:rPr>
        <w:t>12</w:t>
      </w:r>
      <w:r w:rsidR="00805E3D" w:rsidRPr="00805E3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05E3D" w:rsidRPr="00805E3D">
        <w:rPr>
          <w:rFonts w:ascii="Browallia New" w:hAnsi="Browallia New" w:cs="Browallia New"/>
          <w:color w:val="000000"/>
          <w:sz w:val="26"/>
          <w:szCs w:val="26"/>
          <w:cs/>
        </w:rPr>
        <w:t>เดือน นับจากวันสิ้นรอบระยะเวลารายงาน จะถูกจัดประเภทเป็นหนี้สินหมุนเวียน</w:t>
      </w:r>
    </w:p>
    <w:p w14:paraId="2875D48D" w14:textId="77777777" w:rsidR="00E631AF" w:rsidRPr="004B4779" w:rsidRDefault="00E631AF" w:rsidP="008F1F74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19E8F54" w14:textId="04C22E46" w:rsidR="0005675C" w:rsidRPr="004B4779" w:rsidRDefault="0005675C" w:rsidP="008F1F74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B4779">
        <w:rPr>
          <w:rFonts w:ascii="Browallia New" w:hAnsi="Browallia New" w:cs="Browallia New"/>
          <w:color w:val="000000"/>
          <w:sz w:val="26"/>
          <w:szCs w:val="26"/>
          <w:cs/>
        </w:rPr>
        <w:t>ภายใต้เงื่อนไขของวงเงินกู้หลักของกลุ่มกิจการ กลุ่มกิจการจะต้องคงไว้ซึ่งเงื่อนไขตามสัญญาเงินกู้ กลุ่มกิจการสามารถคงไว้</w:t>
      </w:r>
      <w:r w:rsidR="00FB0BE3" w:rsidRPr="004B4779">
        <w:rPr>
          <w:rFonts w:ascii="Browallia New" w:hAnsi="Browallia New" w:cs="Browallia New"/>
          <w:color w:val="000000"/>
          <w:sz w:val="26"/>
          <w:szCs w:val="26"/>
        </w:rPr>
        <w:br/>
      </w:r>
      <w:r w:rsidRPr="004B4779">
        <w:rPr>
          <w:rFonts w:ascii="Browallia New" w:hAnsi="Browallia New" w:cs="Browallia New"/>
          <w:color w:val="000000"/>
          <w:sz w:val="26"/>
          <w:szCs w:val="26"/>
          <w:cs/>
        </w:rPr>
        <w:t>ซึ่งเงื่อนไขตลอดรอบระยะเวลารายงาน</w:t>
      </w:r>
    </w:p>
    <w:p w14:paraId="4F9BF97C" w14:textId="77777777" w:rsidR="00717188" w:rsidRPr="004B4779" w:rsidRDefault="00717188" w:rsidP="008F1F74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E9A5D08" w14:textId="22EFC3EA" w:rsidR="00CB50A6" w:rsidRPr="004B4779" w:rsidRDefault="00CB50A6">
      <w:pPr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4B4779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633BB0D6" w14:textId="77777777" w:rsidR="00CB50A6" w:rsidRPr="004B4779" w:rsidRDefault="00CB50A6" w:rsidP="008F1F74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03DC24F" w14:textId="0DA431F0" w:rsidR="008F1F74" w:rsidRPr="004B4779" w:rsidRDefault="008F1F74" w:rsidP="000B3C3C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B4779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กลุ่มกิจการมีวงเงินสินเชื่อที่ยังไม่ได้เบิกใช้ ดังต่อไปนี้</w:t>
      </w:r>
    </w:p>
    <w:p w14:paraId="41A49DF7" w14:textId="77777777" w:rsidR="008F1F74" w:rsidRPr="004B4779" w:rsidRDefault="008F1F74" w:rsidP="000B3C3C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368"/>
        <w:gridCol w:w="1368"/>
        <w:gridCol w:w="1368"/>
        <w:gridCol w:w="1370"/>
      </w:tblGrid>
      <w:tr w:rsidR="007E069B" w:rsidRPr="004B4779" w14:paraId="4CEE03CB" w14:textId="77777777" w:rsidTr="0001429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8DAB8" w14:textId="77777777" w:rsidR="008638E5" w:rsidRPr="004B4779" w:rsidRDefault="008638E5" w:rsidP="008567BE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5BCCD6" w14:textId="77777777" w:rsidR="008638E5" w:rsidRPr="004B4779" w:rsidRDefault="008638E5" w:rsidP="008567BE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CE21A8" w14:textId="77777777" w:rsidR="008638E5" w:rsidRPr="004B4779" w:rsidRDefault="008638E5" w:rsidP="008567BE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E069B" w:rsidRPr="004B4779" w14:paraId="4E0298AF" w14:textId="77777777" w:rsidTr="0001429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473D0" w14:textId="77777777" w:rsidR="00954A7D" w:rsidRPr="004B4779" w:rsidRDefault="00954A7D" w:rsidP="00954A7D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ABD013" w14:textId="6D210A31" w:rsidR="00954A7D" w:rsidRPr="004B4779" w:rsidRDefault="002268EF" w:rsidP="00954A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776B87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76B87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5A36C0" w14:textId="7CCEA3E6" w:rsidR="00954A7D" w:rsidRPr="004B4779" w:rsidRDefault="002268EF" w:rsidP="00954A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>31</w:t>
            </w:r>
            <w:r w:rsidR="00954A7D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r w:rsidR="00954A7D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F35962" w14:textId="2FAD0567" w:rsidR="00954A7D" w:rsidRPr="004B4779" w:rsidRDefault="002268EF" w:rsidP="00954A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776B87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76B87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B90BB2" w14:textId="09E8F3C1" w:rsidR="00954A7D" w:rsidRPr="004B4779" w:rsidRDefault="002268EF" w:rsidP="00954A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>31</w:t>
            </w:r>
            <w:r w:rsidR="00954A7D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r w:rsidR="00954A7D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776B87" w:rsidRPr="004B4779" w14:paraId="1350098A" w14:textId="77777777" w:rsidTr="0001429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8566D" w14:textId="77777777" w:rsidR="00776B87" w:rsidRPr="004B4779" w:rsidRDefault="00776B87" w:rsidP="00776B87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8802B" w14:textId="7C6DF3DE" w:rsidR="00776B87" w:rsidRPr="004B47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268EF"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9D307" w14:textId="1D3E2035" w:rsidR="00776B87" w:rsidRPr="004B47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268EF"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19279" w14:textId="06758903" w:rsidR="00776B87" w:rsidRPr="004B47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268EF"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D317A" w14:textId="35E8E5C9" w:rsidR="00776B87" w:rsidRPr="004B47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268EF"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E069B" w:rsidRPr="004B4779" w14:paraId="11DD32F8" w14:textId="77777777" w:rsidTr="0001429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A9C0C" w14:textId="77777777" w:rsidR="00A42FD4" w:rsidRPr="004B4779" w:rsidRDefault="00A42FD4" w:rsidP="00A42FD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913294" w14:textId="77777777" w:rsidR="00A42FD4" w:rsidRPr="004B4779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4E36C7" w14:textId="77777777" w:rsidR="00A42FD4" w:rsidRPr="004B4779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983B85" w14:textId="77777777" w:rsidR="00A42FD4" w:rsidRPr="004B4779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30453D" w14:textId="77777777" w:rsidR="00A42FD4" w:rsidRPr="004B4779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E069B" w:rsidRPr="004B4779" w14:paraId="6780ACC5" w14:textId="77777777" w:rsidTr="00014291">
        <w:trPr>
          <w:trHeight w:val="7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906AB" w14:textId="77777777" w:rsidR="00A42FD4" w:rsidRPr="004B4779" w:rsidRDefault="00A42FD4" w:rsidP="00A42FD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81BF44" w14:textId="77777777" w:rsidR="00A42FD4" w:rsidRPr="004B4779" w:rsidRDefault="00A42FD4" w:rsidP="00A42FD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9351F8" w14:textId="77777777" w:rsidR="00A42FD4" w:rsidRPr="004B4779" w:rsidRDefault="00A42FD4" w:rsidP="00A42FD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BC6EC2" w14:textId="77777777" w:rsidR="00A42FD4" w:rsidRPr="004B4779" w:rsidRDefault="00A42FD4" w:rsidP="00A42FD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F1F640" w14:textId="77777777" w:rsidR="00A42FD4" w:rsidRPr="004B4779" w:rsidRDefault="00A42FD4" w:rsidP="00A42FD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7E069B" w:rsidRPr="004B4779" w14:paraId="277D2AC1" w14:textId="77777777" w:rsidTr="0001429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0F242" w14:textId="77777777" w:rsidR="008A1464" w:rsidRPr="004B4779" w:rsidRDefault="008A1464" w:rsidP="008A146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เงินกู้ยืมอัตราดอกเบี้ยลอยตัว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AAF02" w14:textId="0366C54E" w:rsidR="008A1464" w:rsidRPr="004B4779" w:rsidRDefault="008A1464" w:rsidP="008A146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8C22E" w14:textId="1168FAB6" w:rsidR="008A1464" w:rsidRPr="004B4779" w:rsidRDefault="008A1464" w:rsidP="008A146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E527A" w14:textId="7797B0DD" w:rsidR="008A1464" w:rsidRPr="004B4779" w:rsidRDefault="008A1464" w:rsidP="008A146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EDE26" w14:textId="6442F401" w:rsidR="008A1464" w:rsidRPr="004B4779" w:rsidRDefault="008A1464" w:rsidP="008A146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920D74" w:rsidRPr="004B4779" w14:paraId="4AA6E326" w14:textId="77777777" w:rsidTr="00776B8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DE484" w14:textId="3FA9BA6F" w:rsidR="00920D74" w:rsidRPr="004B4779" w:rsidRDefault="00920D74" w:rsidP="00920D7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  - 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ครบกำหนดเกิน </w:t>
            </w:r>
            <w:r w:rsidR="002268EF"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944A7B" w14:textId="5AA7DB89" w:rsidR="00920D74" w:rsidRPr="004B4779" w:rsidRDefault="002268EF" w:rsidP="00920D7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0D0BEE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054</w:t>
            </w:r>
            <w:r w:rsidR="000D0BEE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392</w:t>
            </w:r>
            <w:r w:rsidR="000D0BEE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FA492B" w14:textId="03149FD0" w:rsidR="00920D74" w:rsidRPr="004B4779" w:rsidRDefault="002268EF" w:rsidP="00920D7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</w:t>
            </w:r>
            <w:r w:rsidR="00920D74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085</w:t>
            </w:r>
            <w:r w:rsidR="00920D74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483</w:t>
            </w:r>
            <w:r w:rsidR="00920D74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D5D375" w14:textId="6D01615D" w:rsidR="00920D74" w:rsidRPr="004B4779" w:rsidRDefault="002268EF" w:rsidP="00920D7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910</w:t>
            </w:r>
            <w:r w:rsidR="00152E76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456</w:t>
            </w:r>
            <w:r w:rsidR="00152E76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024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1E0B5D" w14:textId="6AD7924C" w:rsidR="00920D74" w:rsidRPr="004B4779" w:rsidRDefault="002268EF" w:rsidP="00920D7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935</w:t>
            </w:r>
            <w:r w:rsidR="00920D74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143</w:t>
            </w:r>
            <w:r w:rsidR="00920D74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381</w:t>
            </w:r>
          </w:p>
        </w:tc>
      </w:tr>
    </w:tbl>
    <w:p w14:paraId="519ABB6D" w14:textId="7987CB94" w:rsidR="00A80151" w:rsidRPr="004B4779" w:rsidRDefault="00A80151" w:rsidP="008F13B6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B353B4" w:rsidRPr="004B4779" w14:paraId="0CCB28AB" w14:textId="77777777" w:rsidTr="00014291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4D09D207" w14:textId="2BE6D38B" w:rsidR="00A80151" w:rsidRPr="004B4779" w:rsidRDefault="002268EF" w:rsidP="004B4779">
            <w:pPr>
              <w:pStyle w:val="Heading"/>
              <w:ind w:left="432" w:hanging="54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2268E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A80151" w:rsidRPr="004B47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ab/>
            </w:r>
            <w:r w:rsidR="00A80151"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ใบสำคัญแสดงสิทธิ</w:t>
            </w:r>
            <w:r w:rsidR="00E1514B"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ที่จะซื้อหุ้น</w:t>
            </w:r>
          </w:p>
        </w:tc>
      </w:tr>
    </w:tbl>
    <w:p w14:paraId="5FF09D71" w14:textId="77777777" w:rsidR="00E1514B" w:rsidRPr="004B4779" w:rsidRDefault="00E1514B" w:rsidP="008F13B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7AF96ECF" w14:textId="05BDA4AB" w:rsidR="00CB50A6" w:rsidRPr="004B4779" w:rsidRDefault="00D34562" w:rsidP="00786E3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4B477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เมื่อวันที่ </w:t>
      </w:r>
      <w:r w:rsidR="002268EF" w:rsidRPr="002268E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24</w:t>
      </w:r>
      <w:r w:rsidRPr="004B477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มีนาคม พ.ศ. </w:t>
      </w:r>
      <w:r w:rsidR="002268EF" w:rsidRPr="002268E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2568</w:t>
      </w:r>
      <w:r w:rsidRPr="004B477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บริษัทได้ออกใบสำคัญแสดงสิทธิที่จะซื้อหุ้นสามัญของบริษัทรุ่นที่ </w:t>
      </w:r>
      <w:r w:rsidR="002268EF" w:rsidRPr="002268E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</w:t>
      </w:r>
      <w:r w:rsidRPr="004B477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(“</w:t>
      </w:r>
      <w:r w:rsidRPr="004B477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KUN-W</w:t>
      </w:r>
      <w:r w:rsidR="002268EF" w:rsidRPr="002268E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</w:t>
      </w:r>
      <w:r w:rsidRPr="004B477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”) จำนวน </w:t>
      </w:r>
      <w:r w:rsidR="002268EF" w:rsidRPr="002268E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59</w:t>
      </w:r>
      <w:r w:rsidR="009B23D1" w:rsidRPr="004B477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.</w:t>
      </w:r>
      <w:r w:rsidR="002268EF" w:rsidRPr="002268E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07</w:t>
      </w:r>
      <w:r w:rsidRPr="004B477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ล้านหน่วย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เพื่อจัดสรรให้แก่ผู้ถือหุ้นที่จองซื้อหุ้นกู้แปลงสภาพตามสัดส่วนจํานวนหุ้นที่ผู้ถือหุ้นแต่ละรายถืออยู่ในอัตราส่วน </w:t>
      </w:r>
      <w:r w:rsidR="002268EF" w:rsidRPr="002268E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หน่วย</w:t>
      </w:r>
      <w:r w:rsidR="004B4779" w:rsidRPr="004B477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หุ้นกู้แปลงสภาพ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ต่อ </w:t>
      </w:r>
      <w:r w:rsidR="002268EF" w:rsidRPr="002268EF">
        <w:rPr>
          <w:rFonts w:ascii="Browallia New" w:eastAsia="Arial Unicode MS" w:hAnsi="Browallia New" w:cs="Browallia New"/>
          <w:color w:val="000000"/>
          <w:sz w:val="26"/>
          <w:szCs w:val="26"/>
        </w:rPr>
        <w:t>850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หน่วยใบสําคัญแสดงสิทธิที่จะซื้อหุ้นสามัญโดยไม่คิดมูลค่า ใบสำคัญแสดงสิทธิที่จะซื้อหุ้นสามัญ </w:t>
      </w:r>
      <w:r w:rsidR="002268EF" w:rsidRPr="002268EF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หน่วย</w:t>
      </w:r>
      <w:r w:rsidR="006F57F6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แปลงสภาพได้</w:t>
      </w:r>
      <w:r w:rsid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br/>
      </w:r>
      <w:r w:rsidR="002268EF" w:rsidRPr="002268E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</w:t>
      </w:r>
      <w:r w:rsidRPr="004B477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หุ้นสามัญ และมีราคาใช้สิทธิหุ้นละ </w:t>
      </w:r>
      <w:r w:rsidR="002268EF" w:rsidRPr="002268E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</w:t>
      </w:r>
      <w:r w:rsidR="009B23D1" w:rsidRPr="004B477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.</w:t>
      </w:r>
      <w:r w:rsidR="002268EF" w:rsidRPr="002268E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30</w:t>
      </w:r>
      <w:r w:rsidRPr="004B477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บาท โดยใช้สิทธิได้ภายหลังจาก </w:t>
      </w:r>
      <w:r w:rsidR="002268EF" w:rsidRPr="002268E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6</w:t>
      </w:r>
      <w:r w:rsidRPr="004B477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เดือน นับจากวันที่ออก ซึ่งใช้สิทธิได้ทุก</w:t>
      </w:r>
      <w:r w:rsidR="007476A7" w:rsidRPr="004B477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="002268EF" w:rsidRPr="002268E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6</w:t>
      </w:r>
      <w:r w:rsidRPr="004B477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เดือน และมีกำหนด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ครบระยะเวลาการใช้สิทธิ </w:t>
      </w:r>
      <w:r w:rsidR="002268EF" w:rsidRPr="002268EF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ปี นับจากวันที่ออก</w:t>
      </w:r>
    </w:p>
    <w:p w14:paraId="45DD5315" w14:textId="77777777" w:rsidR="00CB50A6" w:rsidRPr="004B4779" w:rsidRDefault="00CB50A6" w:rsidP="00E1514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7ED56FC1" w14:textId="5D2D295C" w:rsidR="00CB50A6" w:rsidRPr="004B4779" w:rsidRDefault="00CB50A6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br w:type="page"/>
      </w:r>
    </w:p>
    <w:p w14:paraId="28989E24" w14:textId="77777777" w:rsidR="00CB50A6" w:rsidRPr="004B4779" w:rsidRDefault="00CB50A6" w:rsidP="00E1514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B353B4" w:rsidRPr="004B4779" w14:paraId="44BCEE9A" w14:textId="77777777" w:rsidTr="00014291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2D1CCBA3" w14:textId="5790C37E" w:rsidR="00F766C4" w:rsidRPr="004B4779" w:rsidRDefault="002268EF" w:rsidP="004B4779">
            <w:pPr>
              <w:pStyle w:val="Heading"/>
              <w:ind w:left="432" w:hanging="54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2268E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11</w:t>
            </w:r>
            <w:r w:rsidR="00F766C4" w:rsidRPr="004B47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ab/>
            </w:r>
            <w:r w:rsidR="00F766C4"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กำไร</w:t>
            </w:r>
            <w:r w:rsidR="00D507A2"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(ขาดทุน)</w:t>
            </w:r>
            <w:r w:rsidR="00F766C4"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ต่อหุ้น</w:t>
            </w:r>
          </w:p>
        </w:tc>
      </w:tr>
    </w:tbl>
    <w:p w14:paraId="1F1A613D" w14:textId="77777777" w:rsidR="00F766C4" w:rsidRPr="004B4779" w:rsidRDefault="00F766C4" w:rsidP="00E1514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780D36CB" w14:textId="7B758B43" w:rsidR="00FF51CA" w:rsidRPr="004B4779" w:rsidRDefault="00584DEA" w:rsidP="00BA33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กำไร</w:t>
      </w:r>
      <w:r w:rsidR="00D507A2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(ขาดทุน)</w:t>
      </w: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ต่อหุ้นขั้นพื้นฐานคำนวณโดยการหารกำไร</w:t>
      </w:r>
      <w:r w:rsidR="00D507A2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(ขาดทุน)</w:t>
      </w: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สำหรับ</w:t>
      </w:r>
      <w:r w:rsidR="00BA33C9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รอบระยะเวลา</w:t>
      </w: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สามเดือนที่เป็นของผู้ถือหุ้นสามัญของบริษัทใหญ่ด้วยจำนวนหุ้นสามัญถัวเฉลี่ย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ถ่วงน้ำหนักที่ออกและชำระแล้วในระหว่าง</w:t>
      </w:r>
      <w:r w:rsidR="00BA33C9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รอบระยะเวลา</w:t>
      </w:r>
    </w:p>
    <w:p w14:paraId="06BB4F9C" w14:textId="77777777" w:rsidR="00BA33C9" w:rsidRPr="004B4779" w:rsidRDefault="00BA33C9" w:rsidP="00BA33C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5"/>
        <w:gridCol w:w="1260"/>
        <w:gridCol w:w="1134"/>
        <w:gridCol w:w="1418"/>
        <w:gridCol w:w="1242"/>
      </w:tblGrid>
      <w:tr w:rsidR="00776B87" w:rsidRPr="004B4779" w14:paraId="0F0280B1" w14:textId="77777777" w:rsidTr="00A96EA6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F07A6" w14:textId="77777777" w:rsidR="00776B87" w:rsidRPr="004B4779" w:rsidRDefault="00776B87" w:rsidP="0074199A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C56AE9" w14:textId="77777777" w:rsidR="00776B87" w:rsidRPr="004B4779" w:rsidRDefault="00776B87" w:rsidP="0074199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A32D03" w14:textId="77777777" w:rsidR="00776B87" w:rsidRPr="004B4779" w:rsidRDefault="00776B87" w:rsidP="007C417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76B87" w:rsidRPr="004B4779" w14:paraId="5CA144DB" w14:textId="77777777" w:rsidTr="00A96EA6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FCD68" w14:textId="77777777" w:rsidR="00776B87" w:rsidRPr="004B4779" w:rsidRDefault="00776B87" w:rsidP="0074199A">
            <w:pPr>
              <w:spacing w:before="10"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สำหรับรอบระยะเวลา</w:t>
            </w: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สามเดือน</w:t>
            </w: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80295" w14:textId="7F3F276F" w:rsidR="00776B87" w:rsidRPr="004B4779" w:rsidRDefault="002268EF" w:rsidP="0074199A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776B87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76B87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7F0A9" w14:textId="7E4B6F06" w:rsidR="00776B87" w:rsidRPr="004B4779" w:rsidRDefault="002268EF" w:rsidP="0074199A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776B87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76B87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857D7" w14:textId="2BFD44F7" w:rsidR="00776B87" w:rsidRPr="004B4779" w:rsidRDefault="002268EF" w:rsidP="0074199A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776B87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76B87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EA1C8" w14:textId="233F09AC" w:rsidR="00776B87" w:rsidRPr="004B4779" w:rsidRDefault="002268EF" w:rsidP="0074199A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776B87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76B87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</w:p>
        </w:tc>
      </w:tr>
      <w:tr w:rsidR="00776B87" w:rsidRPr="004B4779" w14:paraId="03A365B8" w14:textId="77777777" w:rsidTr="00A96EA6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B5F2D" w14:textId="77777777" w:rsidR="00776B87" w:rsidRPr="004B4779" w:rsidRDefault="00776B87" w:rsidP="00776B87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DEFE1D" w14:textId="47201633" w:rsidR="00776B87" w:rsidRPr="004B47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268EF"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C78449" w14:textId="3CE2FD32" w:rsidR="00776B87" w:rsidRPr="004B47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268EF"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2AD7FD" w14:textId="6F4B2CD6" w:rsidR="00776B87" w:rsidRPr="004B47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268EF"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ACB4DE" w14:textId="19779816" w:rsidR="00776B87" w:rsidRPr="004B47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268EF"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76B87" w:rsidRPr="004B4779" w14:paraId="28A11B25" w14:textId="77777777" w:rsidTr="00A96EA6">
        <w:trPr>
          <w:tblHeader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1F8BF" w14:textId="224C8714" w:rsidR="00776B87" w:rsidRPr="004B4779" w:rsidRDefault="00776B87" w:rsidP="0074199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กำไร</w:t>
            </w:r>
            <w:r w:rsidR="004071A2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(ขาดทุน)</w:t>
            </w: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ต่อหุ้นขั้นพื้นฐาน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07401" w14:textId="77777777" w:rsidR="00776B87" w:rsidRPr="004B47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F222F" w14:textId="77777777" w:rsidR="00776B87" w:rsidRPr="004B47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F140E" w14:textId="77777777" w:rsidR="00776B87" w:rsidRPr="004B47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132A8" w14:textId="77777777" w:rsidR="00776B87" w:rsidRPr="004B47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776B87" w:rsidRPr="004B4779" w14:paraId="0BFC1D01" w14:textId="77777777" w:rsidTr="004B4779">
        <w:trPr>
          <w:tblHeader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B1230" w14:textId="26AC87B0" w:rsidR="00776B87" w:rsidRPr="004B4779" w:rsidRDefault="00776B87" w:rsidP="00776B8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</w:t>
            </w:r>
            <w:r w:rsidR="00F07D0A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(ขาดทุน)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ที่เป็นส่วนของผู้ถือหุ้นสามัญของบริษัท</w:t>
            </w:r>
          </w:p>
          <w:p w14:paraId="23159AAC" w14:textId="72722882" w:rsidR="00776B87" w:rsidRPr="004B4779" w:rsidRDefault="00776B87" w:rsidP="003F1C5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</w:t>
            </w:r>
            <w:r w:rsidR="004071A2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(ขาดทุน)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ต่อหุ้นขั้นพื้นฐาน</w:t>
            </w:r>
            <w:r w:rsidR="006527EE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B8D28" w14:textId="63E0A6DD" w:rsidR="00776B87" w:rsidRPr="004B4779" w:rsidRDefault="007D0B71" w:rsidP="00776B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(</w:t>
            </w:r>
            <w:r w:rsidR="002268EF"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="002268EF"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585</w:t>
            </w:r>
            <w:r w:rsidR="00B716D4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="002268EF"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017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2F4C0" w14:textId="2DEB230F" w:rsidR="00776B87" w:rsidRPr="004B4779" w:rsidRDefault="002268EF" w:rsidP="00776B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</w:t>
            </w:r>
            <w:r w:rsidR="00776B87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079</w:t>
            </w:r>
            <w:r w:rsidR="00776B87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994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42C96" w14:textId="724AB455" w:rsidR="00776B87" w:rsidRPr="004B4779" w:rsidRDefault="001867FF" w:rsidP="00776B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(</w:t>
            </w:r>
            <w:r w:rsidR="002268EF"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="002268EF"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580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="002268EF"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613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F513B" w14:textId="52144DB4" w:rsidR="00776B87" w:rsidRPr="004B4779" w:rsidRDefault="002268EF" w:rsidP="00776B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</w:t>
            </w:r>
            <w:r w:rsidR="00776B87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334</w:t>
            </w:r>
            <w:r w:rsidR="00776B87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236</w:t>
            </w:r>
          </w:p>
        </w:tc>
      </w:tr>
      <w:tr w:rsidR="00776B87" w:rsidRPr="004B4779" w14:paraId="3E5CC3E4" w14:textId="77777777" w:rsidTr="00A96EA6">
        <w:trPr>
          <w:tblHeader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1574C" w14:textId="77777777" w:rsidR="00776B87" w:rsidRPr="004B4779" w:rsidRDefault="00776B87" w:rsidP="00776B8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</w:p>
          <w:p w14:paraId="02AEF7B3" w14:textId="185219D1" w:rsidR="00776B87" w:rsidRPr="004B4779" w:rsidRDefault="00776B87" w:rsidP="003470A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</w:t>
            </w:r>
            <w:r w:rsidR="004071A2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(ขาดทุน)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ต่อหุ้นขั้นพื้นฐาน</w:t>
            </w:r>
            <w:r w:rsidR="00A96EA6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(หุ้น)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612F86" w14:textId="6C58AB3F" w:rsidR="00776B87" w:rsidRPr="004B4779" w:rsidRDefault="002268EF" w:rsidP="00776B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787</w:t>
            </w:r>
            <w:r w:rsidR="004247F2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869</w:t>
            </w:r>
            <w:r w:rsidR="004247F2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68E293" w14:textId="646A4DA2" w:rsidR="00776B87" w:rsidRPr="004B4779" w:rsidRDefault="002268EF" w:rsidP="00776B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749</w:t>
            </w:r>
            <w:r w:rsidR="00776B87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110</w:t>
            </w:r>
            <w:r w:rsidR="00776B87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C90968" w14:textId="444B1814" w:rsidR="00776B87" w:rsidRPr="004B4779" w:rsidRDefault="002268EF" w:rsidP="00776B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787</w:t>
            </w:r>
            <w:r w:rsidR="002C0017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869</w:t>
            </w:r>
            <w:r w:rsidR="002C0017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764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7A92C2" w14:textId="420426FD" w:rsidR="00776B87" w:rsidRPr="004B4779" w:rsidRDefault="002268EF" w:rsidP="00776B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749</w:t>
            </w:r>
            <w:r w:rsidR="00776B87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110</w:t>
            </w:r>
            <w:r w:rsidR="00776B87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063</w:t>
            </w:r>
          </w:p>
        </w:tc>
      </w:tr>
      <w:tr w:rsidR="00776B87" w:rsidRPr="004B4779" w14:paraId="3D90BE35" w14:textId="77777777" w:rsidTr="00A96EA6">
        <w:trPr>
          <w:tblHeader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3CA23" w14:textId="29C5DEA2" w:rsidR="00776B87" w:rsidRPr="004B4779" w:rsidRDefault="00776B87" w:rsidP="00776B8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</w:t>
            </w:r>
            <w:r w:rsidR="004071A2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(ขาดทุน)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ต่อหุ้นขั้นพื้นฐาน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FE5F0E" w14:textId="455D9E9A" w:rsidR="00776B87" w:rsidRPr="004B4779" w:rsidRDefault="004247F2" w:rsidP="00776B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(</w:t>
            </w:r>
            <w:r w:rsidR="002268EF"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="002268EF"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0109</w:t>
            </w:r>
            <w:r w:rsidR="00BF377E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917AB8" w14:textId="1FD78B9D" w:rsidR="00776B87" w:rsidRPr="004B4779" w:rsidRDefault="002268EF" w:rsidP="00776B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776B87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0014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1DCE7F" w14:textId="43702D7A" w:rsidR="00776B87" w:rsidRPr="004B4779" w:rsidRDefault="00C54F55" w:rsidP="00776B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(</w:t>
            </w:r>
            <w:r w:rsidR="002268EF"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="002268EF"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0096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8795F6" w14:textId="01E8F7A8" w:rsidR="00776B87" w:rsidRPr="004B4779" w:rsidRDefault="002268EF" w:rsidP="00776B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776B87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0031</w:t>
            </w:r>
          </w:p>
        </w:tc>
      </w:tr>
      <w:tr w:rsidR="00776B87" w:rsidRPr="004B4779" w14:paraId="0DEACA20" w14:textId="77777777" w:rsidTr="00A96EA6">
        <w:trPr>
          <w:tblHeader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DC7CD" w14:textId="77777777" w:rsidR="00776B87" w:rsidRPr="004B4779" w:rsidRDefault="00776B87" w:rsidP="00776B8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  <w:cs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6E76C" w14:textId="77777777" w:rsidR="00776B87" w:rsidRPr="004B4779" w:rsidRDefault="00776B87" w:rsidP="00776B87">
            <w:pPr>
              <w:spacing w:after="0" w:line="240" w:lineRule="auto"/>
              <w:ind w:lef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9266C" w14:textId="77777777" w:rsidR="00776B87" w:rsidRPr="004B4779" w:rsidRDefault="00776B87" w:rsidP="00776B87">
            <w:pPr>
              <w:spacing w:after="0" w:line="240" w:lineRule="auto"/>
              <w:ind w:lef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3F7BE" w14:textId="77777777" w:rsidR="00776B87" w:rsidRPr="004B4779" w:rsidRDefault="00776B87" w:rsidP="00776B87">
            <w:pPr>
              <w:spacing w:after="0" w:line="240" w:lineRule="auto"/>
              <w:ind w:lef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40D30" w14:textId="77777777" w:rsidR="00776B87" w:rsidRPr="004B4779" w:rsidRDefault="00776B87" w:rsidP="00776B87">
            <w:pPr>
              <w:spacing w:after="0" w:line="240" w:lineRule="auto"/>
              <w:ind w:lef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776B87" w:rsidRPr="004B4779" w14:paraId="546F6F3A" w14:textId="77777777" w:rsidTr="00A96EA6">
        <w:trPr>
          <w:tblHeader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8DF62" w14:textId="35EE5B1A" w:rsidR="00776B87" w:rsidRPr="004B4779" w:rsidRDefault="00776B87" w:rsidP="00776B8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กำไร</w:t>
            </w:r>
            <w:r w:rsidR="00D01B33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(ขาดทุน)</w:t>
            </w: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ต่อหุ้นปรับลด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E5718" w14:textId="77777777" w:rsidR="00776B87" w:rsidRPr="004B4779" w:rsidRDefault="00776B87" w:rsidP="00776B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FF8CE" w14:textId="77777777" w:rsidR="00776B87" w:rsidRPr="004B4779" w:rsidRDefault="00776B87" w:rsidP="00776B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8BC72" w14:textId="77777777" w:rsidR="00776B87" w:rsidRPr="004B4779" w:rsidRDefault="00776B87" w:rsidP="00776B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23170" w14:textId="77777777" w:rsidR="00776B87" w:rsidRPr="004B4779" w:rsidRDefault="00776B87" w:rsidP="00776B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776B87" w:rsidRPr="004B4779" w14:paraId="60C048C9" w14:textId="77777777" w:rsidTr="00A96EA6">
        <w:trPr>
          <w:tblHeader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AE03B" w14:textId="3651BEF8" w:rsidR="00776B87" w:rsidRPr="004B4779" w:rsidRDefault="00776B87" w:rsidP="00776B8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การกระทบยอดกำไร</w:t>
            </w:r>
            <w:r w:rsidR="007451DC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(ขาดทุน)</w:t>
            </w: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ที่ใช้ในการคำนวณ</w:t>
            </w:r>
          </w:p>
          <w:p w14:paraId="06492150" w14:textId="342E164D" w:rsidR="00776B87" w:rsidRPr="004B4779" w:rsidRDefault="00776B87" w:rsidP="00776B8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  กำไร</w:t>
            </w:r>
            <w:r w:rsidR="009431E7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(ขาดทุน)</w:t>
            </w: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ต่อหุ้น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FA06D" w14:textId="77777777" w:rsidR="00776B87" w:rsidRPr="004B4779" w:rsidRDefault="00776B87" w:rsidP="00776B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A4F70" w14:textId="77777777" w:rsidR="00776B87" w:rsidRPr="004B4779" w:rsidRDefault="00776B87" w:rsidP="00776B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64D5C" w14:textId="77777777" w:rsidR="00776B87" w:rsidRPr="004B4779" w:rsidRDefault="00776B87" w:rsidP="00776B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29BD1" w14:textId="77777777" w:rsidR="00776B87" w:rsidRPr="004B4779" w:rsidRDefault="00776B87" w:rsidP="00776B8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995C1C" w:rsidRPr="004B4779" w14:paraId="19570D1F" w14:textId="77777777" w:rsidTr="00A96EA6">
        <w:trPr>
          <w:tblHeader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041B7" w14:textId="77777777" w:rsidR="00995C1C" w:rsidRPr="004B4779" w:rsidRDefault="00995C1C" w:rsidP="00995C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กำไร(ขาดทุน)ที่เป็นส่วนของผู้ถือหุ้นสามัญของบริษัท</w:t>
            </w:r>
          </w:p>
          <w:p w14:paraId="2A8E4682" w14:textId="120232B5" w:rsidR="00995C1C" w:rsidRPr="004B4779" w:rsidRDefault="00995C1C" w:rsidP="007C417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ที่ใช้ในการคำนวณกำไร(ขาดทุน)ต่อหุ้นขั้นพื้นฐาน (บาท)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3BAAD" w14:textId="31935379" w:rsidR="00995C1C" w:rsidRPr="004B4779" w:rsidRDefault="00995C1C" w:rsidP="00995C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(</w:t>
            </w:r>
            <w:r w:rsidR="002268EF"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="002268EF"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585</w:t>
            </w:r>
            <w:r w:rsidR="00B716D4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="002268EF"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017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D4354" w14:textId="74CA70D1" w:rsidR="00995C1C" w:rsidRPr="004B4779" w:rsidRDefault="002268EF" w:rsidP="00995C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</w:t>
            </w:r>
            <w:r w:rsidR="00995C1C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079</w:t>
            </w:r>
            <w:r w:rsidR="00995C1C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994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CEE78" w14:textId="2D317751" w:rsidR="00995C1C" w:rsidRPr="004B4779" w:rsidRDefault="00995C1C" w:rsidP="00995C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(</w:t>
            </w:r>
            <w:r w:rsidR="002268EF"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="002268EF"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580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="002268EF"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613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53C4C" w14:textId="212E1798" w:rsidR="00995C1C" w:rsidRPr="004B4779" w:rsidRDefault="002268EF" w:rsidP="00995C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</w:t>
            </w:r>
            <w:r w:rsidR="00995C1C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334</w:t>
            </w:r>
            <w:r w:rsidR="00995C1C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236</w:t>
            </w:r>
          </w:p>
        </w:tc>
      </w:tr>
      <w:tr w:rsidR="005A2A1B" w:rsidRPr="004B4779" w14:paraId="6FE25D3B" w14:textId="77777777" w:rsidTr="00A96EA6">
        <w:trPr>
          <w:tblHeader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08162" w14:textId="7000B577" w:rsidR="00E91A8D" w:rsidRPr="004B4779" w:rsidRDefault="00140946" w:rsidP="00E91A8D">
            <w:pPr>
              <w:tabs>
                <w:tab w:val="left" w:pos="427"/>
              </w:tabs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E91A8D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213C8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ดอกเบี้ย</w:t>
            </w:r>
            <w:r w:rsidR="00E91A8D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ที่ประหยัดได้จาก</w:t>
            </w:r>
            <w:r w:rsidR="00805E3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หุ้นกู้แปลงสภาพ</w:t>
            </w:r>
          </w:p>
          <w:p w14:paraId="4F188CAC" w14:textId="7B6149DB" w:rsidR="005A2A1B" w:rsidRPr="004B4779" w:rsidRDefault="00E91A8D" w:rsidP="00E91A8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      </w:t>
            </w:r>
            <w:r w:rsidR="00805E3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- สุทธิจากภาษี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D988E8" w14:textId="29644D88" w:rsidR="005A2A1B" w:rsidRPr="004B4779" w:rsidRDefault="00551504" w:rsidP="005A2A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663818" w14:textId="07FF323A" w:rsidR="005A2A1B" w:rsidRPr="004B4779" w:rsidRDefault="00551504" w:rsidP="005A2A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82EED2" w14:textId="64368A0C" w:rsidR="005A2A1B" w:rsidRPr="004B4779" w:rsidRDefault="00551504" w:rsidP="005A2A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10E307" w14:textId="1B5AEA4B" w:rsidR="005A2A1B" w:rsidRPr="004B4779" w:rsidRDefault="00551504" w:rsidP="005A2A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</w:tr>
      <w:tr w:rsidR="005A2A1B" w:rsidRPr="004B4779" w14:paraId="22362C36" w14:textId="77777777" w:rsidTr="00A96EA6">
        <w:trPr>
          <w:tblHeader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53923" w14:textId="3567FB24" w:rsidR="005A2A1B" w:rsidRPr="004B4779" w:rsidRDefault="005A2A1B" w:rsidP="005A2A1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กำไร(ขาดทุน)ที่เป็นส่วนของผู้ถือหุ้นสามัญของบริษัท</w:t>
            </w:r>
          </w:p>
          <w:p w14:paraId="025DBFB2" w14:textId="25517098" w:rsidR="005A2A1B" w:rsidRPr="004B4779" w:rsidRDefault="005A2A1B" w:rsidP="007C417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ที่ใช้ในการคำนวณกำไร(ขาดทุน)ต่อหุ้นปรับลด (บาท)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8FCA2E" w14:textId="78690D42" w:rsidR="005A2A1B" w:rsidRPr="004B4779" w:rsidRDefault="005A2A1B" w:rsidP="005A2A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(</w:t>
            </w:r>
            <w:r w:rsidR="002268EF"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="002268EF"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585</w:t>
            </w:r>
            <w:r w:rsidR="00B716D4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="002268EF"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017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4C4198" w14:textId="266F0A1D" w:rsidR="005A2A1B" w:rsidRPr="004B4779" w:rsidRDefault="002268EF" w:rsidP="005A2A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</w:t>
            </w:r>
            <w:r w:rsidR="005A2A1B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079</w:t>
            </w:r>
            <w:r w:rsidR="005A2A1B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994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7D50DD" w14:textId="23342C30" w:rsidR="005A2A1B" w:rsidRPr="004B4779" w:rsidRDefault="005A2A1B" w:rsidP="005A2A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(</w:t>
            </w:r>
            <w:r w:rsidR="002268EF"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="002268EF"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580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="002268EF"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613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9416A9" w14:textId="6CF412B8" w:rsidR="005A2A1B" w:rsidRPr="004B4779" w:rsidRDefault="002268EF" w:rsidP="005A2A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</w:t>
            </w:r>
            <w:r w:rsidR="005A2A1B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334</w:t>
            </w:r>
            <w:r w:rsidR="005A2A1B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236</w:t>
            </w:r>
          </w:p>
        </w:tc>
      </w:tr>
      <w:tr w:rsidR="005A2A1B" w:rsidRPr="004B4779" w14:paraId="69850553" w14:textId="77777777" w:rsidTr="00A96EA6">
        <w:trPr>
          <w:tblHeader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ACCCA" w14:textId="77777777" w:rsidR="005A2A1B" w:rsidRPr="004B4779" w:rsidRDefault="005A2A1B" w:rsidP="005A2A1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จำนวนหุ้นสามัญถัวเฉลี่ยถ่วงน้ำหนักที่ถือ</w:t>
            </w:r>
          </w:p>
          <w:p w14:paraId="379F2B90" w14:textId="77777777" w:rsidR="005A2A1B" w:rsidRPr="004B4779" w:rsidRDefault="005A2A1B" w:rsidP="005A2A1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  โดยผู้ถือหุ้น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70668" w14:textId="77777777" w:rsidR="005A2A1B" w:rsidRPr="004B4779" w:rsidRDefault="005A2A1B" w:rsidP="005A2A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DAE7A" w14:textId="77777777" w:rsidR="005A2A1B" w:rsidRPr="004B4779" w:rsidRDefault="005A2A1B" w:rsidP="005A2A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B7156" w14:textId="77777777" w:rsidR="005A2A1B" w:rsidRPr="004B4779" w:rsidRDefault="005A2A1B" w:rsidP="005A2A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7C31E" w14:textId="77777777" w:rsidR="005A2A1B" w:rsidRPr="004B4779" w:rsidRDefault="005A2A1B" w:rsidP="005A2A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5A2A1B" w:rsidRPr="004B4779" w14:paraId="08E114DF" w14:textId="77777777" w:rsidTr="00A96EA6">
        <w:trPr>
          <w:tblHeader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A4088" w14:textId="77777777" w:rsidR="005A2A1B" w:rsidRPr="004B4779" w:rsidRDefault="005A2A1B" w:rsidP="005A2A1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</w:p>
          <w:p w14:paraId="02FA7328" w14:textId="11E0BDF9" w:rsidR="005A2A1B" w:rsidRPr="004B4779" w:rsidRDefault="005A2A1B" w:rsidP="007C417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ที่ใช้ในการคำนวณกำไร(ขาดทุน)ต่อหุ้นขั้นพื้นฐาน</w:t>
            </w:r>
            <w:r w:rsidR="007C4171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(หุ้น)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07F86" w14:textId="18045ED4" w:rsidR="005A2A1B" w:rsidRPr="004B4779" w:rsidRDefault="002268EF" w:rsidP="005A2A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787</w:t>
            </w:r>
            <w:r w:rsidR="005A2A1B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869</w:t>
            </w:r>
            <w:r w:rsidR="005A2A1B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92826" w14:textId="4F6EA575" w:rsidR="005A2A1B" w:rsidRPr="004B4779" w:rsidRDefault="002268EF" w:rsidP="005A2A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749</w:t>
            </w:r>
            <w:r w:rsidR="005A2A1B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110</w:t>
            </w:r>
            <w:r w:rsidR="005A2A1B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61CEF" w14:textId="1F40B593" w:rsidR="005A2A1B" w:rsidRPr="004B4779" w:rsidRDefault="002268EF" w:rsidP="005A2A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787</w:t>
            </w:r>
            <w:r w:rsidR="005A2A1B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869</w:t>
            </w:r>
            <w:r w:rsidR="005A2A1B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764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0E293" w14:textId="7D0A480A" w:rsidR="005A2A1B" w:rsidRPr="004B4779" w:rsidRDefault="002268EF" w:rsidP="005A2A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749</w:t>
            </w:r>
            <w:r w:rsidR="005A2A1B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110</w:t>
            </w:r>
            <w:r w:rsidR="005A2A1B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063</w:t>
            </w:r>
          </w:p>
        </w:tc>
      </w:tr>
      <w:tr w:rsidR="005A2A1B" w:rsidRPr="004B4779" w14:paraId="7B42E907" w14:textId="77777777" w:rsidTr="00A96EA6">
        <w:trPr>
          <w:tblHeader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69D76" w14:textId="77777777" w:rsidR="005A2A1B" w:rsidRPr="004B4779" w:rsidRDefault="005A2A1B" w:rsidP="005A2A1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การปรับปรุงสำหรับการคำนวณกำไร(ขาดทุน)ต่อหุ้น</w:t>
            </w:r>
          </w:p>
          <w:p w14:paraId="459F6988" w14:textId="77777777" w:rsidR="005A2A1B" w:rsidRPr="004B4779" w:rsidRDefault="005A2A1B" w:rsidP="005A2A1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ปรับลด:</w:t>
            </w:r>
          </w:p>
          <w:p w14:paraId="3DEA5F0B" w14:textId="730604B5" w:rsidR="00FC1FF0" w:rsidRPr="004B4779" w:rsidRDefault="00FC1FF0" w:rsidP="005A2A1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="00963B70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หุ้นกู้แปลงสภาพ (หุ้น)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CED07" w14:textId="0F33E081" w:rsidR="005A2A1B" w:rsidRPr="004B4779" w:rsidRDefault="00963B70" w:rsidP="005A2A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E230D" w14:textId="54387048" w:rsidR="005A2A1B" w:rsidRPr="004B4779" w:rsidRDefault="00963B70" w:rsidP="005A2A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366B8" w14:textId="14385592" w:rsidR="005A2A1B" w:rsidRPr="004B4779" w:rsidRDefault="00963B70" w:rsidP="005A2A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84EC7" w14:textId="50378C98" w:rsidR="005A2A1B" w:rsidRPr="004B4779" w:rsidRDefault="00963B70" w:rsidP="005A2A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</w:tr>
      <w:tr w:rsidR="005A2A1B" w:rsidRPr="004B4779" w14:paraId="513D4131" w14:textId="77777777" w:rsidTr="00A96EA6">
        <w:trPr>
          <w:tblHeader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2AF59" w14:textId="77777777" w:rsidR="005A2A1B" w:rsidRPr="004B4779" w:rsidRDefault="005A2A1B" w:rsidP="005A2A1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ใบสำคัญแสดงสิทธิที่จะซื้อหุ้นสามัญ (หุ้น)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3DC247" w14:textId="7F180863" w:rsidR="005A2A1B" w:rsidRPr="004B4779" w:rsidRDefault="005A2A1B" w:rsidP="005A2A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52C236" w14:textId="778C5C31" w:rsidR="005A2A1B" w:rsidRPr="004B4779" w:rsidRDefault="005A2A1B" w:rsidP="005A2A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F14FBB" w14:textId="5806C163" w:rsidR="005A2A1B" w:rsidRPr="004B4779" w:rsidRDefault="005A2A1B" w:rsidP="005A2A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8CA908" w14:textId="3BC6E044" w:rsidR="005A2A1B" w:rsidRPr="004B4779" w:rsidRDefault="005A2A1B" w:rsidP="005A2A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</w:tr>
      <w:tr w:rsidR="005A2A1B" w:rsidRPr="004B4779" w14:paraId="70E6BCE6" w14:textId="77777777" w:rsidTr="00A96EA6">
        <w:trPr>
          <w:tblHeader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AD1DD" w14:textId="77777777" w:rsidR="005A2A1B" w:rsidRPr="004B4779" w:rsidRDefault="005A2A1B" w:rsidP="005A2A1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จำนวนหุ้นสามัญถัวเฉลี่ยถ่วงน้ำหนักและหุ้นสามัญที่</w:t>
            </w:r>
          </w:p>
          <w:p w14:paraId="6185CD63" w14:textId="77777777" w:rsidR="005A2A1B" w:rsidRPr="004B4779" w:rsidRDefault="005A2A1B" w:rsidP="005A2A1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คาดว่าจะใช้ในการคำนวณกำไร(ขาดทุน)ต่อหุ้น</w:t>
            </w:r>
          </w:p>
          <w:p w14:paraId="7251D5B0" w14:textId="41B25FB9" w:rsidR="005A2A1B" w:rsidRPr="004B4779" w:rsidRDefault="005A2A1B" w:rsidP="005A2A1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ปรับลด (หุ้น)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7FA8F0" w14:textId="11719AE8" w:rsidR="005A2A1B" w:rsidRPr="004B4779" w:rsidRDefault="002268EF" w:rsidP="005A2A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787</w:t>
            </w:r>
            <w:r w:rsidR="005A2A1B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869</w:t>
            </w:r>
            <w:r w:rsidR="005A2A1B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80DD85" w14:textId="00BC0936" w:rsidR="005A2A1B" w:rsidRPr="004B4779" w:rsidRDefault="002268EF" w:rsidP="005A2A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749</w:t>
            </w:r>
            <w:r w:rsidR="005A2A1B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110</w:t>
            </w:r>
            <w:r w:rsidR="005A2A1B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BF2B75" w14:textId="21E63E7A" w:rsidR="005A2A1B" w:rsidRPr="004B4779" w:rsidRDefault="002268EF" w:rsidP="005A2A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787</w:t>
            </w:r>
            <w:r w:rsidR="005A2A1B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869</w:t>
            </w:r>
            <w:r w:rsidR="005A2A1B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764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F2EFCF" w14:textId="6BB6AFB5" w:rsidR="005A2A1B" w:rsidRPr="004B4779" w:rsidRDefault="002268EF" w:rsidP="005A2A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749</w:t>
            </w:r>
            <w:r w:rsidR="005A2A1B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110</w:t>
            </w:r>
            <w:r w:rsidR="005A2A1B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063</w:t>
            </w:r>
          </w:p>
        </w:tc>
      </w:tr>
      <w:tr w:rsidR="005A2A1B" w:rsidRPr="004B4779" w14:paraId="579638FC" w14:textId="77777777" w:rsidTr="00A96EA6">
        <w:trPr>
          <w:tblHeader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9C88D" w14:textId="06B2515E" w:rsidR="005A2A1B" w:rsidRPr="004B4779" w:rsidRDefault="005A2A1B" w:rsidP="005A2A1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กำไร(ขาดทุน)ต่อหุ้นปรับลด (บาท)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BFB2F2" w14:textId="6EE77F6C" w:rsidR="005A2A1B" w:rsidRPr="004B4779" w:rsidRDefault="005A2A1B" w:rsidP="005A2A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(</w:t>
            </w:r>
            <w:r w:rsidR="002268EF"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="002268EF"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0109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40D311" w14:textId="4193A05C" w:rsidR="005A2A1B" w:rsidRPr="004B4779" w:rsidRDefault="002268EF" w:rsidP="005A2A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5A2A1B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0014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EE1543" w14:textId="0579D869" w:rsidR="005A2A1B" w:rsidRPr="004B4779" w:rsidRDefault="005A2A1B" w:rsidP="005A2A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268EF"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2268EF"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0096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B255E6" w14:textId="54D3C71D" w:rsidR="005A2A1B" w:rsidRPr="004B4779" w:rsidRDefault="002268EF" w:rsidP="005A2A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5A2A1B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0031</w:t>
            </w:r>
          </w:p>
        </w:tc>
      </w:tr>
    </w:tbl>
    <w:p w14:paraId="53408E0A" w14:textId="6A1B572A" w:rsidR="00AF6764" w:rsidRPr="004B4779" w:rsidRDefault="00AF6764" w:rsidP="00C004DF">
      <w:pPr>
        <w:spacing w:after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B4779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35EBC737" w14:textId="77777777" w:rsidR="002F130C" w:rsidRPr="004B4779" w:rsidRDefault="002F130C" w:rsidP="00C004DF">
      <w:pPr>
        <w:spacing w:after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2436551" w14:textId="70166524" w:rsidR="00C10B2D" w:rsidRPr="004B4779" w:rsidRDefault="002F130C" w:rsidP="00C004DF">
      <w:pPr>
        <w:spacing w:after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B4779">
        <w:rPr>
          <w:rFonts w:ascii="Browallia New" w:hAnsi="Browallia New" w:cs="Browallia New"/>
          <w:color w:val="000000"/>
          <w:sz w:val="26"/>
          <w:szCs w:val="26"/>
          <w:cs/>
        </w:rPr>
        <w:t>สำหรับ</w:t>
      </w:r>
      <w:r w:rsidR="001C10CD" w:rsidRPr="004B4779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Pr="004B4779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2268EF" w:rsidRPr="002268EF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4B477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F3157" w:rsidRPr="004B4779">
        <w:rPr>
          <w:rFonts w:ascii="Browallia New" w:hAnsi="Browallia New" w:cs="Browallia New"/>
          <w:color w:val="000000"/>
          <w:sz w:val="26"/>
          <w:szCs w:val="26"/>
          <w:cs/>
        </w:rPr>
        <w:t>มีนาคม</w:t>
      </w:r>
      <w:r w:rsidRPr="004B4779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2268EF" w:rsidRPr="002268EF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4B477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B4779">
        <w:rPr>
          <w:rFonts w:ascii="Browallia New" w:hAnsi="Browallia New" w:cs="Browallia New"/>
          <w:color w:val="000000"/>
          <w:sz w:val="26"/>
          <w:szCs w:val="26"/>
          <w:cs/>
        </w:rPr>
        <w:t>เนื่องจากกลุ่มกิจการมีผลการดำเนินงานขาดทุนทำให้กำไรต่อหุ้นปรับลด</w:t>
      </w:r>
      <w:r w:rsidR="00AF6764" w:rsidRPr="004B477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4B4779">
        <w:rPr>
          <w:rFonts w:ascii="Browallia New" w:hAnsi="Browallia New" w:cs="Browallia New"/>
          <w:color w:val="000000"/>
          <w:sz w:val="26"/>
          <w:szCs w:val="26"/>
          <w:cs/>
        </w:rPr>
        <w:t>กลับเป็นปรับเพิ่ม</w:t>
      </w:r>
    </w:p>
    <w:p w14:paraId="7B99D854" w14:textId="77777777" w:rsidR="002F130C" w:rsidRPr="004B4779" w:rsidRDefault="002F130C" w:rsidP="00C004DF">
      <w:pPr>
        <w:spacing w:after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2ADF259" w14:textId="74B8ADC5" w:rsidR="00EA3851" w:rsidRPr="004B4779" w:rsidRDefault="00C004DF" w:rsidP="00C004DF">
      <w:pPr>
        <w:spacing w:after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B4779">
        <w:rPr>
          <w:rFonts w:ascii="Browallia New" w:hAnsi="Browallia New" w:cs="Browallia New"/>
          <w:color w:val="000000"/>
          <w:sz w:val="26"/>
          <w:szCs w:val="26"/>
          <w:cs/>
        </w:rPr>
        <w:t>บริษัทไม่มีการออกหุ้นสามัญเทียบเท่าปรับลดในระหว่าง</w:t>
      </w:r>
      <w:r w:rsidR="00173DC5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รอบระยะเวลา</w:t>
      </w:r>
      <w:r w:rsidR="007D2664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สามเดือน</w:t>
      </w:r>
      <w:r w:rsidRPr="004B4779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2268EF" w:rsidRPr="002268EF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776B87" w:rsidRPr="004B4779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มีนาคม</w:t>
      </w:r>
      <w:r w:rsidR="00BE017D" w:rsidRPr="004B477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4B4779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2268EF" w:rsidRPr="002268EF">
        <w:rPr>
          <w:rFonts w:ascii="Browallia New" w:hAnsi="Browallia New" w:cs="Browallia New"/>
          <w:color w:val="000000"/>
          <w:sz w:val="26"/>
          <w:szCs w:val="26"/>
        </w:rPr>
        <w:t>2567</w:t>
      </w:r>
    </w:p>
    <w:p w14:paraId="157F5DB3" w14:textId="77777777" w:rsidR="00E00710" w:rsidRPr="004B4779" w:rsidRDefault="00E00710" w:rsidP="00C004DF">
      <w:pPr>
        <w:spacing w:after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1232D74" w14:textId="5755F148" w:rsidR="007A7FF7" w:rsidRPr="004B4779" w:rsidRDefault="00F277A2" w:rsidP="00BF2D2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กลุ่มกิจการไม่มีการคำนวณกำไร</w:t>
      </w:r>
      <w:r w:rsidR="00CF1832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(ขาดทุน)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ต่อหุ้นปรับลดสำหรับ</w:t>
      </w:r>
      <w:r w:rsidR="00CF1832"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หุ้นกู้แปลงสภาพ</w:t>
      </w:r>
      <w:r w:rsidR="00035DE6"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ใบสำคัญแสดงสิทธิที่จะซื้อหุ้นสามัญสำหรับ</w:t>
      </w:r>
      <w:r w:rsidR="004B47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</w:r>
      <w:r w:rsidR="00BE017D" w:rsidRPr="004B477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รอบระยะเวลาสามเ</w:t>
      </w:r>
      <w:r w:rsidRPr="004B477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ดือนสิ้นสุดวันที่ </w:t>
      </w:r>
      <w:r w:rsidR="002268EF" w:rsidRPr="002268EF">
        <w:rPr>
          <w:rFonts w:ascii="Browallia New" w:hAnsi="Browallia New" w:cs="Browallia New"/>
          <w:color w:val="000000"/>
          <w:spacing w:val="-6"/>
          <w:sz w:val="26"/>
          <w:szCs w:val="26"/>
        </w:rPr>
        <w:t>31</w:t>
      </w:r>
      <w:r w:rsidR="00776B87" w:rsidRPr="004B4779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776B87" w:rsidRPr="004B477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มีนาคม</w:t>
      </w:r>
      <w:r w:rsidR="00BE017D" w:rsidRPr="004B477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4B477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2268EF" w:rsidRPr="002268EF">
        <w:rPr>
          <w:rFonts w:ascii="Browallia New" w:hAnsi="Browallia New" w:cs="Browallia New"/>
          <w:color w:val="000000"/>
          <w:spacing w:val="-6"/>
          <w:sz w:val="26"/>
          <w:szCs w:val="26"/>
        </w:rPr>
        <w:t>2567</w:t>
      </w:r>
      <w:r w:rsidRPr="004B4779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4B477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เนื่องจาก</w:t>
      </w:r>
      <w:r w:rsidR="001E5899" w:rsidRPr="004B477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หุ้นกู้แปลงสภาพและ</w:t>
      </w:r>
      <w:r w:rsidRPr="004B477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ใบสำคัญแสดงสิทธิที่จะซื้อหุ้นสามัญมีราคาใช้สิทธิ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สูงกว่ามูลค่ายุติธรรมถัวเฉลี่ยข</w:t>
      </w:r>
      <w:r w:rsidRPr="004B4779">
        <w:rPr>
          <w:rFonts w:ascii="Browallia New" w:hAnsi="Browallia New" w:cs="Browallia New"/>
          <w:color w:val="000000"/>
          <w:sz w:val="26"/>
          <w:szCs w:val="26"/>
          <w:cs/>
        </w:rPr>
        <w:t>องหุ้นสามัญของบริษัท</w:t>
      </w:r>
    </w:p>
    <w:p w14:paraId="02BA9BC4" w14:textId="1C757AEE" w:rsidR="00CA7812" w:rsidRPr="004B4779" w:rsidRDefault="00CA7812" w:rsidP="00BF2D2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B353B4" w:rsidRPr="004B4779" w14:paraId="158EC1C6" w14:textId="77777777" w:rsidTr="00014291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4C69E54E" w14:textId="0E9E32AB" w:rsidR="007578E9" w:rsidRPr="004B4779" w:rsidRDefault="002268EF" w:rsidP="004B4779">
            <w:pPr>
              <w:pStyle w:val="Heading"/>
              <w:ind w:left="432" w:hanging="54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bookmarkStart w:id="9" w:name="_Hlk69488894"/>
            <w:r w:rsidRPr="002268E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="00966886" w:rsidRPr="004B47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ab/>
            </w:r>
            <w:r w:rsidR="007578E9"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ภาระผูกพัน</w:t>
            </w:r>
            <w:r w:rsidR="00F6272F"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และเหตุการณ์ที่อาจเกิดขึ้น</w:t>
            </w:r>
          </w:p>
        </w:tc>
      </w:tr>
      <w:bookmarkEnd w:id="9"/>
    </w:tbl>
    <w:p w14:paraId="20AC73A4" w14:textId="77777777" w:rsidR="007578E9" w:rsidRPr="004B4779" w:rsidRDefault="007578E9" w:rsidP="008E1AEF">
      <w:pPr>
        <w:spacing w:after="0" w:line="240" w:lineRule="auto"/>
        <w:ind w:left="567" w:hanging="567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56850FA1" w14:textId="670AD998" w:rsidR="005530CD" w:rsidRPr="004B4779" w:rsidRDefault="002268EF" w:rsidP="008F13B6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268E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12</w:t>
      </w:r>
      <w:r w:rsidR="005530CD" w:rsidRPr="004B477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2268E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8F13B6" w:rsidRPr="004B477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5530CD" w:rsidRPr="004B477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ภาระผูกพัน</w:t>
      </w:r>
      <w:r w:rsidR="00F6272F" w:rsidRPr="004B477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รายจ่าย</w:t>
      </w:r>
      <w:r w:rsidR="005530CD" w:rsidRPr="004B477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ฝ่ายทุน</w:t>
      </w:r>
    </w:p>
    <w:p w14:paraId="7C535014" w14:textId="77777777" w:rsidR="005530CD" w:rsidRPr="004B4779" w:rsidRDefault="005530CD" w:rsidP="008F13B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8849D53" w14:textId="0D66E276" w:rsidR="00F03503" w:rsidRPr="004B4779" w:rsidRDefault="007C3645" w:rsidP="008F13B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2268EF" w:rsidRPr="002268EF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776B87" w:rsidRPr="004B477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76B87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มีนาคม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2268EF" w:rsidRPr="002268EF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และวันที่ </w:t>
      </w:r>
      <w:r w:rsidR="002268EF" w:rsidRPr="002268EF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2268EF" w:rsidRPr="002268EF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E017D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กลุ่มกิจการมีภาระผูกพัน</w:t>
      </w:r>
      <w:r w:rsidR="005530CD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รายจ่ายฝ่ายทุน</w:t>
      </w:r>
      <w:r w:rsidR="00BE017D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กับบุคคลหรือกิจการที่ไม่เกี่ยวข้องกัน</w:t>
      </w:r>
      <w:r w:rsidR="00E1514B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14:paraId="3E132552" w14:textId="77777777" w:rsidR="007C3645" w:rsidRPr="004B4779" w:rsidRDefault="007C3645" w:rsidP="008F13B6">
      <w:pPr>
        <w:spacing w:after="0" w:line="240" w:lineRule="auto"/>
        <w:ind w:left="54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E069B" w:rsidRPr="004B4779" w14:paraId="434BDC55" w14:textId="77777777" w:rsidTr="00014291">
        <w:trPr>
          <w:trHeight w:val="56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441E9" w14:textId="77777777" w:rsidR="00F838A8" w:rsidRPr="004B4779" w:rsidRDefault="00F838A8" w:rsidP="008F13B6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B1496F" w14:textId="77777777" w:rsidR="00F838A8" w:rsidRPr="004B4779" w:rsidRDefault="00F838A8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5AED3C" w14:textId="77777777" w:rsidR="00F838A8" w:rsidRPr="004B4779" w:rsidRDefault="00F838A8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C7691" w:rsidRPr="004B4779" w14:paraId="0F798E4F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071EF" w14:textId="77777777" w:rsidR="007C7691" w:rsidRPr="004B4779" w:rsidRDefault="007C7691" w:rsidP="008F13B6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2FBB7C" w14:textId="446F3FAA" w:rsidR="007C7691" w:rsidRPr="004B4779" w:rsidRDefault="002268E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776B87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76B87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385FD5" w14:textId="0485910B" w:rsidR="007C7691" w:rsidRPr="004B4779" w:rsidRDefault="002268E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>31</w:t>
            </w:r>
            <w:r w:rsidR="007C7691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r w:rsidR="007C7691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C15BC6" w14:textId="6AE9C56F" w:rsidR="007C7691" w:rsidRPr="004B4779" w:rsidRDefault="002268E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776B87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76B87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EA9C43" w14:textId="5B75303D" w:rsidR="007C7691" w:rsidRPr="004B4779" w:rsidRDefault="002268E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>31</w:t>
            </w:r>
            <w:r w:rsidR="007C7691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r w:rsidR="007C7691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CB50A6" w:rsidRPr="004B4779" w14:paraId="6CFD22EA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5299E" w14:textId="77777777" w:rsidR="00CB50A6" w:rsidRPr="004B4779" w:rsidRDefault="00CB50A6" w:rsidP="00CB50A6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A5FB9" w14:textId="102BAF53" w:rsidR="00CB50A6" w:rsidRPr="004B47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268EF"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7276E" w14:textId="2FD72B17" w:rsidR="00CB50A6" w:rsidRPr="004B47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268EF"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07E1A" w14:textId="342E56AF" w:rsidR="00CB50A6" w:rsidRPr="004B47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268EF"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28ECE" w14:textId="583A4E64" w:rsidR="00CB50A6" w:rsidRPr="004B47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268EF"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C7691" w:rsidRPr="004B4779" w14:paraId="7ED56F74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1600C" w14:textId="77777777" w:rsidR="007C7691" w:rsidRPr="004B4779" w:rsidRDefault="007C7691" w:rsidP="008F13B6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3E7BB5" w14:textId="77777777" w:rsidR="007C7691" w:rsidRPr="004B47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1CB64E" w14:textId="77777777" w:rsidR="007C7691" w:rsidRPr="004B47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8AA960" w14:textId="77777777" w:rsidR="007C7691" w:rsidRPr="004B47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9095F4" w14:textId="77777777" w:rsidR="007C7691" w:rsidRPr="004B47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C7691" w:rsidRPr="004B4779" w14:paraId="1724B146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1AFB9" w14:textId="77777777" w:rsidR="007C7691" w:rsidRPr="004B4779" w:rsidRDefault="007C7691" w:rsidP="008F13B6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F2C56" w14:textId="77777777" w:rsidR="007C7691" w:rsidRPr="004B47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4E12C" w14:textId="77777777" w:rsidR="007C7691" w:rsidRPr="004B47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F0744" w14:textId="77777777" w:rsidR="007C7691" w:rsidRPr="004B47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66A9B" w14:textId="77777777" w:rsidR="007C7691" w:rsidRPr="004B47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920D74" w:rsidRPr="004B4779" w14:paraId="2A21B644" w14:textId="77777777" w:rsidTr="0074199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1960E" w14:textId="75CBAF5C" w:rsidR="00920D74" w:rsidRPr="004B4779" w:rsidRDefault="00920D74" w:rsidP="00920D74">
            <w:pPr>
              <w:spacing w:after="0" w:line="240" w:lineRule="auto"/>
              <w:ind w:left="436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ค่าออกแบบและสัญญาก่อสร้าง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6780B" w14:textId="5FB74F1B" w:rsidR="00920D74" w:rsidRPr="004B4779" w:rsidRDefault="002268EF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268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C64D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071470" w:rsidRPr="004B47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64D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791</w:t>
            </w:r>
            <w:r w:rsidR="00155F36" w:rsidRPr="004B47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64D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824F2" w14:textId="7F33B227" w:rsidR="00920D74" w:rsidRPr="004B4779" w:rsidRDefault="002268EF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268EF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920D74" w:rsidRPr="004B47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68EF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="00920D74" w:rsidRPr="004B47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68EF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E47C9" w14:textId="35C5A9F9" w:rsidR="00920D74" w:rsidRPr="004B4779" w:rsidRDefault="00C64D12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96</w:t>
            </w:r>
            <w:r w:rsidR="003971E4" w:rsidRPr="004B47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617</w:t>
            </w:r>
            <w:r w:rsidR="003971E4" w:rsidRPr="004B47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795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4A4C4" w14:textId="1C032C90" w:rsidR="00920D74" w:rsidRPr="004B4779" w:rsidRDefault="002268EF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268EF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920D74" w:rsidRPr="004B47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68EF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="00920D74" w:rsidRPr="004B47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68EF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</w:tr>
      <w:tr w:rsidR="00920D74" w:rsidRPr="004B4779" w14:paraId="61CBCF83" w14:textId="77777777" w:rsidTr="0074199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A17FB" w14:textId="0D9D149C" w:rsidR="00920D74" w:rsidRPr="004B4779" w:rsidRDefault="00920D74" w:rsidP="00920D74">
            <w:pPr>
              <w:spacing w:after="0" w:line="240" w:lineRule="auto"/>
              <w:ind w:left="436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ค่าที่ดิน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6EAC0" w14:textId="55984658" w:rsidR="00920D74" w:rsidRPr="004B4779" w:rsidRDefault="00C64D12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155F36" w:rsidRPr="004B47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  <w:r w:rsidR="00155F36" w:rsidRPr="004B47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2268EF" w:rsidRPr="002268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78972D" w14:textId="678D9DB1" w:rsidR="00920D74" w:rsidRPr="004B4779" w:rsidRDefault="002268EF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268EF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920D74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68EF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920D74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68EF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4C6180" w14:textId="44911E62" w:rsidR="00920D74" w:rsidRPr="004B4779" w:rsidRDefault="00C64D12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3971E4" w:rsidRPr="004B47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  <w:r w:rsidR="003971E4" w:rsidRPr="004B47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2268EF" w:rsidRPr="002268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4568A1" w14:textId="488CBA56" w:rsidR="00920D74" w:rsidRPr="004B4779" w:rsidRDefault="002268EF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268EF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920D74" w:rsidRPr="004B47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68EF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920D74" w:rsidRPr="004B47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68EF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920D74" w:rsidRPr="004B4779" w14:paraId="4A855DA2" w14:textId="77777777" w:rsidTr="0074199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4CB6D" w14:textId="77777777" w:rsidR="00920D74" w:rsidRPr="004B4779" w:rsidRDefault="00920D74" w:rsidP="00920D74">
            <w:pPr>
              <w:spacing w:after="0" w:line="240" w:lineRule="auto"/>
              <w:ind w:left="436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5CF195" w14:textId="521717A3" w:rsidR="00920D74" w:rsidRPr="004B4779" w:rsidRDefault="002268EF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268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64D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155F36" w:rsidRPr="004B47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64D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091</w:t>
            </w:r>
            <w:r w:rsidR="00155F36" w:rsidRPr="004B47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64D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ACCAED" w14:textId="39C7278C" w:rsidR="00920D74" w:rsidRPr="004B4779" w:rsidRDefault="002268EF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268EF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920D74" w:rsidRPr="004B47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68EF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="00920D74" w:rsidRPr="004B47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68EF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F1D238" w14:textId="2CAE4BFF" w:rsidR="00920D74" w:rsidRPr="004B4779" w:rsidRDefault="002268EF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268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64D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3971E4" w:rsidRPr="004B47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64D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917</w:t>
            </w:r>
            <w:r w:rsidR="00890680" w:rsidRPr="004B47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C64D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1A8C4E" w14:textId="00B98903" w:rsidR="00920D74" w:rsidRPr="004B4779" w:rsidRDefault="002268EF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268EF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920D74" w:rsidRPr="004B47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68EF">
              <w:rPr>
                <w:rFonts w:ascii="Browallia New" w:hAnsi="Browallia New" w:cs="Browallia New"/>
                <w:sz w:val="26"/>
                <w:szCs w:val="26"/>
              </w:rPr>
              <w:t>007</w:t>
            </w:r>
            <w:r w:rsidR="00920D74" w:rsidRPr="004B47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68EF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</w:tr>
    </w:tbl>
    <w:p w14:paraId="33D79033" w14:textId="77777777" w:rsidR="00634E8C" w:rsidRPr="004B4779" w:rsidRDefault="00634E8C" w:rsidP="00634E8C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73ACDF0" w14:textId="3199E2CF" w:rsidR="00CB310C" w:rsidRPr="004B4779" w:rsidRDefault="002268EF" w:rsidP="008F13B6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268E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12</w:t>
      </w:r>
      <w:r w:rsidR="005530CD" w:rsidRPr="004B477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2268E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8F13B6" w:rsidRPr="004B477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5530CD" w:rsidRPr="004B477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คดีฟ้องร้อง</w:t>
      </w:r>
    </w:p>
    <w:p w14:paraId="4EBBDAC4" w14:textId="77777777" w:rsidR="005530CD" w:rsidRPr="004B4779" w:rsidRDefault="005530CD" w:rsidP="008F13B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473419C" w14:textId="77D36190" w:rsidR="00B16FC4" w:rsidRPr="004B4779" w:rsidRDefault="00B16FC4" w:rsidP="002268E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ในปี พ.ศ. </w:t>
      </w:r>
      <w:r w:rsidR="002268EF" w:rsidRPr="002268EF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มีผู้พักอาศัยยื่นฟ้องบริษัทเพื่อพิจารณาคดีและเรียกค่าเสียหาย จากการต่อเติมบ้านแล้วเกิดรอยร้าวที่ตัวบ้าน โดยมีทุนทรัพย์ในคดีเป็น</w:t>
      </w:r>
      <w:r w:rsidR="00903F73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 </w:t>
      </w:r>
      <w:r w:rsidR="002268EF" w:rsidRPr="002268EF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268EF" w:rsidRPr="002268EF">
        <w:rPr>
          <w:rFonts w:ascii="Browallia New" w:eastAsia="Arial Unicode MS" w:hAnsi="Browallia New" w:cs="Browallia New"/>
          <w:color w:val="000000"/>
          <w:sz w:val="26"/>
          <w:szCs w:val="26"/>
        </w:rPr>
        <w:t>92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ตาม</w:t>
      </w:r>
      <w:r w:rsidR="005530CD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คำฟ้อง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บริษัทได้มอบหมายทนายความยื่นคำให้การต่อสู้คดี</w:t>
      </w:r>
      <w:r w:rsidR="00F6272F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ปัจจุบันอยู่ในระหว่างการสืบพยานคดี</w:t>
      </w:r>
      <w:r w:rsidR="00F6272F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 </w:t>
      </w:r>
    </w:p>
    <w:p w14:paraId="2EFE5021" w14:textId="732BBB80" w:rsidR="00D17144" w:rsidRPr="004B4779" w:rsidRDefault="00D17144" w:rsidP="008F13B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B477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6FC512D6" w14:textId="77777777" w:rsidR="00B16FC4" w:rsidRPr="004B4779" w:rsidRDefault="00B16FC4" w:rsidP="008F13B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B353B4" w:rsidRPr="004B4779" w14:paraId="00393283" w14:textId="77777777" w:rsidTr="00014291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257E7AC9" w14:textId="65CEF60B" w:rsidR="002C25FF" w:rsidRPr="004B4779" w:rsidRDefault="002268EF" w:rsidP="004B4779">
            <w:pPr>
              <w:pStyle w:val="Heading"/>
              <w:ind w:left="432" w:hanging="54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2268E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13</w:t>
            </w:r>
            <w:r w:rsidR="002C25FF" w:rsidRPr="004B47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ab/>
            </w:r>
            <w:r w:rsidR="002C25FF"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หนังสือค้ำประกันธนาคาร</w:t>
            </w:r>
          </w:p>
        </w:tc>
      </w:tr>
    </w:tbl>
    <w:p w14:paraId="2D5375A0" w14:textId="77777777" w:rsidR="002C25FF" w:rsidRPr="004B4779" w:rsidRDefault="002C25FF" w:rsidP="003D421F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5D45124" w14:textId="5EAECCC6" w:rsidR="00B8644E" w:rsidRPr="004B4779" w:rsidRDefault="00B8644E" w:rsidP="002C25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2268EF" w:rsidRPr="002268EF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776B87" w:rsidRPr="004B477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76B87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มีนาคม</w:t>
      </w:r>
      <w:r w:rsidR="006C27E0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01622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2268EF" w:rsidRPr="002268E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และวันที่ </w:t>
      </w:r>
      <w:r w:rsidR="002268EF" w:rsidRPr="002268E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="00745540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745540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ธันวาคม</w:t>
      </w: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201622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2268EF" w:rsidRPr="002268E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กลุ่มกิจการมีหนังสือค้ำประกันที่ออกโดยธนาคารในประเทศ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ห้แก่หน่วยงานราชการและคู่ค้าเพื่อค้ำประกันการดำเนินการที่เกี่ยวข้องกับระบบสาธารณูปโภคและการก่อสร้างดังนี้</w:t>
      </w:r>
    </w:p>
    <w:p w14:paraId="6D39CE62" w14:textId="77777777" w:rsidR="00F838A8" w:rsidRPr="004B4779" w:rsidRDefault="00F838A8" w:rsidP="003D421F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E069B" w:rsidRPr="004B4779" w14:paraId="560AEE62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F6CA0" w14:textId="77777777" w:rsidR="00F838A8" w:rsidRPr="004B4779" w:rsidRDefault="00F838A8" w:rsidP="004C61A5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E72D0A" w14:textId="77777777" w:rsidR="00F838A8" w:rsidRPr="004B4779" w:rsidRDefault="00F838A8" w:rsidP="00D57994">
            <w:pPr>
              <w:spacing w:after="0" w:line="240" w:lineRule="auto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B7963A" w14:textId="77777777" w:rsidR="00F838A8" w:rsidRPr="004B4779" w:rsidRDefault="00F838A8" w:rsidP="00D57994">
            <w:pPr>
              <w:spacing w:after="0" w:line="240" w:lineRule="auto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C7691" w:rsidRPr="004B4779" w14:paraId="27CBD087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81218" w14:textId="77777777" w:rsidR="007C7691" w:rsidRPr="004B4779" w:rsidRDefault="007C7691" w:rsidP="007C769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8B2385" w14:textId="43EF8C47" w:rsidR="007C7691" w:rsidRPr="004B4779" w:rsidRDefault="002268E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776B87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76B87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DE8872" w14:textId="154D6649" w:rsidR="007C7691" w:rsidRPr="004B4779" w:rsidRDefault="002268E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>31</w:t>
            </w:r>
            <w:r w:rsidR="007C7691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r w:rsidR="007C7691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25632C" w14:textId="6CE6171E" w:rsidR="007C7691" w:rsidRPr="004B4779" w:rsidRDefault="002268E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776B87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76B87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5A35B9" w14:textId="0EFD8AD2" w:rsidR="007C7691" w:rsidRPr="004B4779" w:rsidRDefault="002268E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>31</w:t>
            </w:r>
            <w:r w:rsidR="007C7691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r w:rsidR="007C7691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CB50A6" w:rsidRPr="004B4779" w14:paraId="4C713628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B881C" w14:textId="77777777" w:rsidR="00CB50A6" w:rsidRPr="004B4779" w:rsidRDefault="00CB50A6" w:rsidP="00CB50A6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1756F" w14:textId="653FA5AE" w:rsidR="00CB50A6" w:rsidRPr="004B47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268EF"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3064F" w14:textId="73F6D5D1" w:rsidR="00CB50A6" w:rsidRPr="004B47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268EF"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5B628" w14:textId="5801D52F" w:rsidR="00CB50A6" w:rsidRPr="004B47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268EF"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9CB83" w14:textId="41040F22" w:rsidR="00CB50A6" w:rsidRPr="004B47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268EF"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C7691" w:rsidRPr="004B4779" w14:paraId="3DE25442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78701" w14:textId="77777777" w:rsidR="007C7691" w:rsidRPr="004B4779" w:rsidRDefault="007C7691" w:rsidP="007C769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430F7A" w14:textId="77777777" w:rsidR="007C7691" w:rsidRPr="004B47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B57430" w14:textId="77777777" w:rsidR="007C7691" w:rsidRPr="004B47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375078" w14:textId="77777777" w:rsidR="007C7691" w:rsidRPr="004B47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16EF2C" w14:textId="77777777" w:rsidR="007C7691" w:rsidRPr="004B47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C7691" w:rsidRPr="004B4779" w14:paraId="7F28D0AA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749AF" w14:textId="77777777" w:rsidR="007C7691" w:rsidRPr="004B4779" w:rsidRDefault="007C7691" w:rsidP="007C769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29305" w14:textId="77777777" w:rsidR="007C7691" w:rsidRPr="004B47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EF57E" w14:textId="77777777" w:rsidR="007C7691" w:rsidRPr="004B47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CB1F9" w14:textId="77777777" w:rsidR="007C7691" w:rsidRPr="004B47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47712" w14:textId="77777777" w:rsidR="007C7691" w:rsidRPr="004B47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920D74" w:rsidRPr="004B4779" w14:paraId="07467E26" w14:textId="77777777" w:rsidTr="00776B8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A15F3" w14:textId="77777777" w:rsidR="00920D74" w:rsidRPr="004B4779" w:rsidRDefault="00920D74" w:rsidP="00920D74">
            <w:pPr>
              <w:spacing w:after="0" w:line="240" w:lineRule="auto"/>
              <w:ind w:left="-105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หนังสือค้ำประกันธนาคาร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88DF6C" w14:textId="272D29E6" w:rsidR="00920D74" w:rsidRPr="004B4779" w:rsidRDefault="002268EF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268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223</w:t>
            </w:r>
            <w:r w:rsidR="00A75849" w:rsidRPr="004B47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331</w:t>
            </w:r>
            <w:r w:rsidR="00A75849" w:rsidRPr="004B47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F00B67" w14:textId="46151B1C" w:rsidR="00920D74" w:rsidRPr="004B4779" w:rsidRDefault="002268EF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268EF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920D74" w:rsidRPr="004B47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68EF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920D74" w:rsidRPr="004B47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68EF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F227BD" w14:textId="6E105D53" w:rsidR="00920D74" w:rsidRPr="004B4779" w:rsidRDefault="002268EF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268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196</w:t>
            </w:r>
            <w:r w:rsidR="00A75849" w:rsidRPr="004B47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292</w:t>
            </w:r>
            <w:r w:rsidR="00A75849" w:rsidRPr="004B47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EB55C7" w14:textId="17D41F59" w:rsidR="00920D74" w:rsidRPr="004B4779" w:rsidRDefault="002268EF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268EF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920D74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68EF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="00920D74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68EF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</w:tr>
    </w:tbl>
    <w:p w14:paraId="399909F8" w14:textId="167285DA" w:rsidR="002C7719" w:rsidRPr="004B4779" w:rsidRDefault="002C7719" w:rsidP="004B477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4C4F2F" w:rsidRPr="004B4779" w14:paraId="2B4DF3A8" w14:textId="77777777" w:rsidTr="00014291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7037E4B5" w14:textId="70F27B01" w:rsidR="002D398E" w:rsidRPr="004B4779" w:rsidRDefault="003C05CE" w:rsidP="004B4779">
            <w:pPr>
              <w:pStyle w:val="Heading"/>
              <w:ind w:left="432" w:hanging="54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bookmarkStart w:id="10" w:name="_Hlk109831793"/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 w:type="page"/>
            </w:r>
            <w:r w:rsidR="002268EF" w:rsidRPr="002268E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="00A80041" w:rsidRPr="004B47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ab/>
            </w:r>
            <w:r w:rsidR="002D398E"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รายการกับบุ</w:t>
            </w:r>
            <w:bookmarkStart w:id="11" w:name="RPT"/>
            <w:bookmarkEnd w:id="11"/>
            <w:r w:rsidR="002D398E"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  <w:bookmarkEnd w:id="10"/>
    </w:tbl>
    <w:p w14:paraId="68895044" w14:textId="77777777" w:rsidR="00325EF7" w:rsidRPr="004B4779" w:rsidRDefault="00325EF7" w:rsidP="004C4F2F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6D9318B" w14:textId="77777777" w:rsidR="00325EF7" w:rsidRPr="004B4779" w:rsidRDefault="00A80041" w:rsidP="004C4F2F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B477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ก)</w:t>
      </w:r>
      <w:r w:rsidRPr="004B477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325EF7" w:rsidRPr="004B477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054E9078" w14:textId="77777777" w:rsidR="00325EF7" w:rsidRPr="004B4779" w:rsidRDefault="00325EF7" w:rsidP="00CB50A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E3F6670" w14:textId="361AEFB2" w:rsidR="00F03503" w:rsidRPr="004B4779" w:rsidRDefault="005D444E" w:rsidP="00CB50A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รายการกับบุคคลหรือกิจการที่เกี่ยวข้องกันสำหรับรอบระยะเวลา</w:t>
      </w:r>
      <w:r w:rsidR="00E1514B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สามเดือน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สิ้นสุดวันที่ </w:t>
      </w:r>
      <w:r w:rsidR="002268EF" w:rsidRPr="002268EF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776B87" w:rsidRPr="004B477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76B87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มีนาคม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BE017D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พ</w:t>
      </w:r>
      <w:r w:rsidR="00BE017D" w:rsidRPr="004B477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BE017D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="00BE017D" w:rsidRPr="004B477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2268EF" w:rsidRPr="002268EF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BE017D" w:rsidRPr="004B477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E017D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พ.ศ. </w:t>
      </w:r>
      <w:r w:rsidR="002268EF" w:rsidRPr="002268EF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มีดังนี้</w:t>
      </w:r>
    </w:p>
    <w:p w14:paraId="0F7DA7B5" w14:textId="77777777" w:rsidR="005D444E" w:rsidRPr="004B4779" w:rsidRDefault="005D444E" w:rsidP="00CB50A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99" w:type="dxa"/>
        <w:tblInd w:w="451" w:type="dxa"/>
        <w:tblLayout w:type="fixed"/>
        <w:tblLook w:val="04A0" w:firstRow="1" w:lastRow="0" w:firstColumn="1" w:lastColumn="0" w:noHBand="0" w:noVBand="1"/>
      </w:tblPr>
      <w:tblGrid>
        <w:gridCol w:w="2699"/>
        <w:gridCol w:w="1152"/>
        <w:gridCol w:w="1152"/>
        <w:gridCol w:w="1152"/>
        <w:gridCol w:w="1152"/>
        <w:gridCol w:w="1692"/>
      </w:tblGrid>
      <w:tr w:rsidR="00CB50A6" w:rsidRPr="004B4779" w14:paraId="1A242787" w14:textId="77777777" w:rsidTr="00014291">
        <w:trPr>
          <w:trHeight w:val="20"/>
        </w:trPr>
        <w:tc>
          <w:tcPr>
            <w:tcW w:w="2699" w:type="dxa"/>
            <w:shd w:val="clear" w:color="auto" w:fill="auto"/>
            <w:vAlign w:val="bottom"/>
          </w:tcPr>
          <w:p w14:paraId="117ECB1A" w14:textId="77777777" w:rsidR="00CB50A6" w:rsidRPr="004B4779" w:rsidRDefault="00CB50A6" w:rsidP="0074199A">
            <w:pPr>
              <w:spacing w:before="10"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842597F" w14:textId="77777777" w:rsidR="00CB50A6" w:rsidRPr="004B4779" w:rsidRDefault="00CB50A6" w:rsidP="0074199A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  <w:p w14:paraId="347027B1" w14:textId="77777777" w:rsidR="00CB50A6" w:rsidRPr="004B4779" w:rsidRDefault="00CB50A6" w:rsidP="0074199A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DAF80E0" w14:textId="77777777" w:rsidR="00CB50A6" w:rsidRPr="004B4779" w:rsidRDefault="00CB50A6" w:rsidP="0074199A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</w:t>
            </w: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br/>
            </w: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60EFE777" w14:textId="77777777" w:rsidR="00CB50A6" w:rsidRPr="004B4779" w:rsidRDefault="00CB50A6" w:rsidP="0074199A">
            <w:pPr>
              <w:spacing w:before="10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  <w:p w14:paraId="6E8FB51E" w14:textId="77777777" w:rsidR="00CB50A6" w:rsidRPr="004B4779" w:rsidRDefault="00CB50A6" w:rsidP="0074199A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นโยบายการ</w:t>
            </w:r>
          </w:p>
        </w:tc>
      </w:tr>
      <w:tr w:rsidR="00CB50A6" w:rsidRPr="004B4779" w14:paraId="5942D972" w14:textId="77777777" w:rsidTr="00014291">
        <w:trPr>
          <w:trHeight w:val="20"/>
        </w:trPr>
        <w:tc>
          <w:tcPr>
            <w:tcW w:w="2699" w:type="dxa"/>
            <w:shd w:val="clear" w:color="auto" w:fill="auto"/>
            <w:vAlign w:val="bottom"/>
          </w:tcPr>
          <w:p w14:paraId="780D219C" w14:textId="77777777" w:rsidR="00CB50A6" w:rsidRPr="004B4779" w:rsidRDefault="00CB50A6" w:rsidP="00CB50A6">
            <w:pPr>
              <w:spacing w:before="10"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US"/>
              </w:rPr>
              <w:t>สำหรับ</w:t>
            </w: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รอบระยะเวลา</w:t>
            </w: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สามเดือน</w:t>
            </w:r>
          </w:p>
          <w:p w14:paraId="2ACF4706" w14:textId="77777777" w:rsidR="00CB50A6" w:rsidRPr="004B4779" w:rsidRDefault="00CB50A6" w:rsidP="00CB50A6">
            <w:pPr>
              <w:spacing w:before="10"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US"/>
              </w:rPr>
              <w:t xml:space="preserve">   </w:t>
            </w: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CE473A3" w14:textId="09C41343" w:rsidR="00CB50A6" w:rsidRPr="004B4779" w:rsidRDefault="002268EF" w:rsidP="00CB50A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ar-SA"/>
              </w:rPr>
              <w:t>31</w:t>
            </w:r>
            <w:r w:rsidR="00CB50A6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ar-SA"/>
              </w:rPr>
              <w:t xml:space="preserve"> </w:t>
            </w:r>
            <w:r w:rsidR="00CB50A6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มีนาคม</w:t>
            </w:r>
          </w:p>
          <w:p w14:paraId="133538D7" w14:textId="06122EDD" w:rsidR="00CB50A6" w:rsidRPr="004B4779" w:rsidRDefault="00CB50A6" w:rsidP="00CB50A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lightGray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2268EF"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ar-SA"/>
              </w:rPr>
              <w:t>256</w:t>
            </w:r>
            <w:r w:rsidR="002268EF"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BD2570F" w14:textId="6A20D27F" w:rsidR="00CB50A6" w:rsidRPr="004B4779" w:rsidRDefault="002268EF" w:rsidP="00CB50A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ar-SA"/>
              </w:rPr>
              <w:t>31</w:t>
            </w:r>
            <w:r w:rsidR="00CB50A6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ar-SA"/>
              </w:rPr>
              <w:t xml:space="preserve"> </w:t>
            </w:r>
            <w:r w:rsidR="00CB50A6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มีนาคม</w:t>
            </w:r>
          </w:p>
          <w:p w14:paraId="4F62DB2D" w14:textId="664C014B" w:rsidR="00CB50A6" w:rsidRPr="004B4779" w:rsidRDefault="00CB50A6" w:rsidP="00CB50A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lightGray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2268EF"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ar-SA"/>
              </w:rPr>
              <w:t>256</w:t>
            </w:r>
            <w:r w:rsidR="002268EF"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DBD5C45" w14:textId="6FE49181" w:rsidR="00CB50A6" w:rsidRPr="004B4779" w:rsidRDefault="002268EF" w:rsidP="00CB50A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ar-SA"/>
              </w:rPr>
              <w:t>31</w:t>
            </w:r>
            <w:r w:rsidR="00CB50A6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ar-SA"/>
              </w:rPr>
              <w:t xml:space="preserve"> </w:t>
            </w:r>
            <w:r w:rsidR="00CB50A6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มีนาคม</w:t>
            </w:r>
          </w:p>
          <w:p w14:paraId="0F6B29F9" w14:textId="4CB776FE" w:rsidR="00CB50A6" w:rsidRPr="004B4779" w:rsidRDefault="00CB50A6" w:rsidP="00CB50A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lightGray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2268EF"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ar-SA"/>
              </w:rPr>
              <w:t>256</w:t>
            </w:r>
            <w:r w:rsidR="002268EF"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94E1E56" w14:textId="095CAA08" w:rsidR="00CB50A6" w:rsidRPr="004B4779" w:rsidRDefault="002268EF" w:rsidP="00CB50A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ar-SA"/>
              </w:rPr>
              <w:t>31</w:t>
            </w:r>
            <w:r w:rsidR="00CB50A6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ar-SA"/>
              </w:rPr>
              <w:t xml:space="preserve"> </w:t>
            </w:r>
            <w:r w:rsidR="00CB50A6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มีนาคม</w:t>
            </w:r>
          </w:p>
          <w:p w14:paraId="3B608607" w14:textId="349B768B" w:rsidR="00CB50A6" w:rsidRPr="004B4779" w:rsidRDefault="00CB50A6" w:rsidP="00CB50A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lightGray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2268EF"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ar-SA"/>
              </w:rPr>
              <w:t>256</w:t>
            </w:r>
            <w:r w:rsidR="002268EF"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7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010288B3" w14:textId="77777777" w:rsidR="00CB50A6" w:rsidRPr="004B4779" w:rsidRDefault="00CB50A6" w:rsidP="00CB50A6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CB50A6" w:rsidRPr="004B4779" w14:paraId="251191CD" w14:textId="77777777" w:rsidTr="00014291">
        <w:trPr>
          <w:trHeight w:val="20"/>
        </w:trPr>
        <w:tc>
          <w:tcPr>
            <w:tcW w:w="2699" w:type="dxa"/>
            <w:shd w:val="clear" w:color="auto" w:fill="auto"/>
            <w:vAlign w:val="bottom"/>
          </w:tcPr>
          <w:p w14:paraId="749CE0E0" w14:textId="77777777" w:rsidR="00CB50A6" w:rsidRPr="004B4779" w:rsidRDefault="00CB50A6" w:rsidP="0074199A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BDD59" w14:textId="77777777" w:rsidR="00CB50A6" w:rsidRPr="004B4779" w:rsidRDefault="00CB50A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176F6E" w14:textId="77777777" w:rsidR="00CB50A6" w:rsidRPr="004B4779" w:rsidRDefault="00CB50A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AAF78" w14:textId="77777777" w:rsidR="00CB50A6" w:rsidRPr="004B4779" w:rsidRDefault="00CB50A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A66A2" w14:textId="77777777" w:rsidR="00CB50A6" w:rsidRPr="004B4779" w:rsidRDefault="00CB50A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03F19" w14:textId="77777777" w:rsidR="00CB50A6" w:rsidRPr="004B4779" w:rsidRDefault="00CB50A6" w:rsidP="0074199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กำหนดราคา</w:t>
            </w:r>
          </w:p>
        </w:tc>
      </w:tr>
      <w:tr w:rsidR="00CB50A6" w:rsidRPr="004B4779" w14:paraId="297E6950" w14:textId="77777777" w:rsidTr="00014291">
        <w:trPr>
          <w:trHeight w:val="20"/>
        </w:trPr>
        <w:tc>
          <w:tcPr>
            <w:tcW w:w="2699" w:type="dxa"/>
            <w:shd w:val="clear" w:color="auto" w:fill="auto"/>
            <w:vAlign w:val="bottom"/>
          </w:tcPr>
          <w:p w14:paraId="2E1338A5" w14:textId="77777777" w:rsidR="00CB50A6" w:rsidRPr="004B4779" w:rsidRDefault="00CB50A6" w:rsidP="0074199A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0DD3F" w14:textId="77777777" w:rsidR="00CB50A6" w:rsidRPr="004B4779" w:rsidRDefault="00CB50A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4826B" w14:textId="77777777" w:rsidR="00CB50A6" w:rsidRPr="004B4779" w:rsidRDefault="00CB50A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C161F" w14:textId="77777777" w:rsidR="00CB50A6" w:rsidRPr="004B4779" w:rsidRDefault="00CB50A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94F2C" w14:textId="77777777" w:rsidR="00CB50A6" w:rsidRPr="004B4779" w:rsidRDefault="00CB50A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7F0F65" w14:textId="77777777" w:rsidR="00CB50A6" w:rsidRPr="004B4779" w:rsidRDefault="00CB50A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CB50A6" w:rsidRPr="004B4779" w14:paraId="08E6E9B0" w14:textId="77777777" w:rsidTr="00014291">
        <w:trPr>
          <w:trHeight w:val="20"/>
        </w:trPr>
        <w:tc>
          <w:tcPr>
            <w:tcW w:w="2699" w:type="dxa"/>
            <w:shd w:val="clear" w:color="auto" w:fill="auto"/>
            <w:vAlign w:val="bottom"/>
          </w:tcPr>
          <w:p w14:paraId="719AF0CF" w14:textId="77777777" w:rsidR="00CB50A6" w:rsidRPr="004B4779" w:rsidRDefault="00CB50A6" w:rsidP="0074199A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1531BA" w14:textId="77777777" w:rsidR="00CB50A6" w:rsidRPr="004B4779" w:rsidRDefault="00CB50A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21A894" w14:textId="77777777" w:rsidR="00CB50A6" w:rsidRPr="004B4779" w:rsidRDefault="00CB50A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E4D00D8" w14:textId="77777777" w:rsidR="00CB50A6" w:rsidRPr="004B4779" w:rsidRDefault="00CB50A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B263875" w14:textId="77777777" w:rsidR="00CB50A6" w:rsidRPr="004B4779" w:rsidRDefault="00CB50A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6450C01C" w14:textId="77777777" w:rsidR="00CB50A6" w:rsidRPr="004B4779" w:rsidRDefault="00CB50A6" w:rsidP="0074199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CB50A6" w:rsidRPr="004B4779" w14:paraId="66935433" w14:textId="77777777" w:rsidTr="00014291">
        <w:trPr>
          <w:trHeight w:val="20"/>
        </w:trPr>
        <w:tc>
          <w:tcPr>
            <w:tcW w:w="2699" w:type="dxa"/>
            <w:shd w:val="clear" w:color="auto" w:fill="auto"/>
            <w:vAlign w:val="bottom"/>
          </w:tcPr>
          <w:p w14:paraId="1D9FAD8D" w14:textId="77777777" w:rsidR="00CB50A6" w:rsidRPr="004B4779" w:rsidRDefault="00CB50A6" w:rsidP="00CB50A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D1BEEF" w14:textId="46E2233A" w:rsidR="00CB50A6" w:rsidRPr="004B4779" w:rsidRDefault="00455922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69FF5" w14:textId="3B3D3CB0" w:rsidR="00CB50A6" w:rsidRPr="004B47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833845" w14:textId="46182853" w:rsidR="00CB50A6" w:rsidRPr="004B4779" w:rsidRDefault="002268EF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69466A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224</w:t>
            </w:r>
            <w:r w:rsidR="0069466A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286BD" w14:textId="415F4144" w:rsidR="00CB50A6" w:rsidRPr="004B4779" w:rsidRDefault="002268EF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484</w:t>
            </w:r>
            <w:r w:rsidR="00CB50A6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606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55C7A1B4" w14:textId="77777777" w:rsidR="00CB50A6" w:rsidRPr="004B4779" w:rsidRDefault="00CB50A6" w:rsidP="00CB50A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CB50A6" w:rsidRPr="004B4779" w14:paraId="598C5086" w14:textId="77777777" w:rsidTr="00014291">
        <w:trPr>
          <w:trHeight w:val="20"/>
        </w:trPr>
        <w:tc>
          <w:tcPr>
            <w:tcW w:w="2699" w:type="dxa"/>
            <w:shd w:val="clear" w:color="auto" w:fill="auto"/>
            <w:vAlign w:val="bottom"/>
          </w:tcPr>
          <w:p w14:paraId="3D121240" w14:textId="77777777" w:rsidR="00CB50A6" w:rsidRPr="004B4779" w:rsidRDefault="00CB50A6" w:rsidP="00CB50A6">
            <w:pPr>
              <w:spacing w:after="0" w:line="240" w:lineRule="auto"/>
              <w:ind w:lef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30666" w14:textId="77777777" w:rsidR="00CB50A6" w:rsidRPr="004B47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297F81" w14:textId="77777777" w:rsidR="00CB50A6" w:rsidRPr="004B47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D2280" w14:textId="77777777" w:rsidR="00CB50A6" w:rsidRPr="004B47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1498B" w14:textId="77777777" w:rsidR="00CB50A6" w:rsidRPr="004B47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7D9F0B95" w14:textId="77777777" w:rsidR="00CB50A6" w:rsidRPr="004B4779" w:rsidRDefault="00CB50A6" w:rsidP="00CB50A6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CB50A6" w:rsidRPr="004B4779" w14:paraId="6BF3B818" w14:textId="77777777" w:rsidTr="00014291">
        <w:trPr>
          <w:trHeight w:val="20"/>
        </w:trPr>
        <w:tc>
          <w:tcPr>
            <w:tcW w:w="2699" w:type="dxa"/>
            <w:shd w:val="clear" w:color="auto" w:fill="auto"/>
            <w:vAlign w:val="bottom"/>
          </w:tcPr>
          <w:p w14:paraId="76FA0183" w14:textId="77777777" w:rsidR="00CB50A6" w:rsidRPr="004B4779" w:rsidRDefault="00CB50A6" w:rsidP="00CB50A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รายได้อื่น 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ค่าบริการให้คำปรึกษา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1900D0" w14:textId="77777777" w:rsidR="00CB50A6" w:rsidRPr="004B47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A412014" w14:textId="77777777" w:rsidR="00CB50A6" w:rsidRPr="004B47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F78641F" w14:textId="77777777" w:rsidR="00CB50A6" w:rsidRPr="004B47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8A5F6B1" w14:textId="77777777" w:rsidR="00CB50A6" w:rsidRPr="004B47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21F5C0D7" w14:textId="77777777" w:rsidR="00CB50A6" w:rsidRPr="004B4779" w:rsidRDefault="00CB50A6" w:rsidP="00CB50A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CB50A6" w:rsidRPr="004B4779" w14:paraId="54A12410" w14:textId="77777777" w:rsidTr="00014291">
        <w:trPr>
          <w:trHeight w:val="20"/>
        </w:trPr>
        <w:tc>
          <w:tcPr>
            <w:tcW w:w="2699" w:type="dxa"/>
            <w:shd w:val="clear" w:color="auto" w:fill="auto"/>
            <w:vAlign w:val="bottom"/>
          </w:tcPr>
          <w:p w14:paraId="7FEA4F33" w14:textId="77777777" w:rsidR="00CB50A6" w:rsidRPr="004B4779" w:rsidRDefault="00CB50A6" w:rsidP="00CB50A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ED59AD" w14:textId="6C6E5490" w:rsidR="00CB50A6" w:rsidRPr="004B4779" w:rsidRDefault="00455922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62F51" w14:textId="441019B2" w:rsidR="00CB50A6" w:rsidRPr="004B47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21EBA" w14:textId="33AC7F85" w:rsidR="00CB50A6" w:rsidRPr="004B4779" w:rsidRDefault="002268EF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150</w:t>
            </w:r>
            <w:r w:rsidR="0069466A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1996A" w14:textId="7FE6FA52" w:rsidR="00CB50A6" w:rsidRPr="004B4779" w:rsidRDefault="002268EF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150</w:t>
            </w:r>
            <w:r w:rsidR="00CB50A6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66E75B29" w14:textId="77777777" w:rsidR="00CB50A6" w:rsidRPr="004B4779" w:rsidRDefault="00CB50A6" w:rsidP="00CB50A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CB50A6" w:rsidRPr="004B4779" w14:paraId="5F40FD0F" w14:textId="77777777" w:rsidTr="00014291">
        <w:trPr>
          <w:trHeight w:val="20"/>
        </w:trPr>
        <w:tc>
          <w:tcPr>
            <w:tcW w:w="2699" w:type="dxa"/>
            <w:shd w:val="clear" w:color="auto" w:fill="auto"/>
            <w:vAlign w:val="bottom"/>
          </w:tcPr>
          <w:p w14:paraId="44F1506E" w14:textId="77777777" w:rsidR="00CB50A6" w:rsidRPr="004B4779" w:rsidRDefault="00CB50A6" w:rsidP="00CB50A6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764E6" w14:textId="77777777" w:rsidR="00CB50A6" w:rsidRPr="004B47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6BCB2" w14:textId="77777777" w:rsidR="00CB50A6" w:rsidRPr="004B47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11DD4A" w14:textId="77777777" w:rsidR="00CB50A6" w:rsidRPr="004B47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35DE9" w14:textId="77777777" w:rsidR="00CB50A6" w:rsidRPr="004B47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6016A190" w14:textId="77777777" w:rsidR="00CB50A6" w:rsidRPr="004B4779" w:rsidRDefault="00CB50A6" w:rsidP="00CB50A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CB50A6" w:rsidRPr="004B4779" w14:paraId="18F6F13B" w14:textId="77777777" w:rsidTr="00014291">
        <w:trPr>
          <w:trHeight w:val="20"/>
        </w:trPr>
        <w:tc>
          <w:tcPr>
            <w:tcW w:w="2699" w:type="dxa"/>
            <w:shd w:val="clear" w:color="auto" w:fill="auto"/>
            <w:vAlign w:val="bottom"/>
          </w:tcPr>
          <w:p w14:paraId="5B3909EE" w14:textId="77777777" w:rsidR="00CB50A6" w:rsidRPr="004B4779" w:rsidRDefault="00CB50A6" w:rsidP="00CB50A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ค่าใช้จ่ายในการขายและบริหาร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63ED55D" w14:textId="77777777" w:rsidR="00CB50A6" w:rsidRPr="004B47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38C2BD3" w14:textId="77777777" w:rsidR="00CB50A6" w:rsidRPr="004B47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37A0BBA" w14:textId="77777777" w:rsidR="00CB50A6" w:rsidRPr="004B47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20C2C1" w14:textId="77777777" w:rsidR="00CB50A6" w:rsidRPr="004B47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5FDC13F8" w14:textId="77777777" w:rsidR="00CB50A6" w:rsidRPr="004B4779" w:rsidRDefault="00CB50A6" w:rsidP="00CB50A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B50A6" w:rsidRPr="004B4779" w14:paraId="7855F1A0" w14:textId="77777777" w:rsidTr="00014291">
        <w:trPr>
          <w:trHeight w:val="20"/>
        </w:trPr>
        <w:tc>
          <w:tcPr>
            <w:tcW w:w="2699" w:type="dxa"/>
            <w:shd w:val="clear" w:color="auto" w:fill="auto"/>
            <w:vAlign w:val="bottom"/>
          </w:tcPr>
          <w:p w14:paraId="549119A2" w14:textId="77777777" w:rsidR="00CB50A6" w:rsidRPr="004B4779" w:rsidRDefault="00CB50A6" w:rsidP="00CB50A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913457" w14:textId="5FAF191D" w:rsidR="00CB50A6" w:rsidRPr="004B4779" w:rsidRDefault="00455922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91DB4D" w14:textId="4D92D6E7" w:rsidR="00CB50A6" w:rsidRPr="004B47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96EFD1" w14:textId="2F30153A" w:rsidR="00CB50A6" w:rsidRPr="004B4779" w:rsidRDefault="002268EF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420</w:t>
            </w:r>
            <w:r w:rsidR="0069466A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7AEC68" w14:textId="5C8C7222" w:rsidR="00CB50A6" w:rsidRPr="004B4779" w:rsidRDefault="002268EF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420</w:t>
            </w:r>
            <w:r w:rsidR="00CB50A6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1FCC3690" w14:textId="77777777" w:rsidR="00CB50A6" w:rsidRPr="004B4779" w:rsidRDefault="00CB50A6" w:rsidP="00CB50A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CB50A6" w:rsidRPr="004B4779" w14:paraId="4D9216D4" w14:textId="77777777" w:rsidTr="00014291">
        <w:trPr>
          <w:trHeight w:val="20"/>
        </w:trPr>
        <w:tc>
          <w:tcPr>
            <w:tcW w:w="2699" w:type="dxa"/>
            <w:shd w:val="clear" w:color="auto" w:fill="auto"/>
            <w:vAlign w:val="bottom"/>
          </w:tcPr>
          <w:p w14:paraId="142373A0" w14:textId="77777777" w:rsidR="00CB50A6" w:rsidRPr="004B4779" w:rsidRDefault="00CB50A6" w:rsidP="00CB50A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*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77534" w14:textId="023982E4" w:rsidR="00CB50A6" w:rsidRPr="004B4779" w:rsidRDefault="002268EF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278</w:t>
            </w:r>
            <w:r w:rsidR="00AC0223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735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80895" w14:textId="2E686F8B" w:rsidR="00CB50A6" w:rsidRPr="004B4779" w:rsidRDefault="002268EF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53</w:t>
            </w:r>
            <w:r w:rsidR="00CB50A6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E1AEB" w14:textId="20850D69" w:rsidR="00CB50A6" w:rsidRPr="004B4779" w:rsidRDefault="002268EF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278</w:t>
            </w:r>
            <w:r w:rsidR="004F34E3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B543C" w14:textId="3D0C1804" w:rsidR="00CB50A6" w:rsidRPr="004B4779" w:rsidRDefault="002268EF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</w:t>
            </w:r>
            <w:r w:rsidR="00CB50A6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07AB3161" w14:textId="77777777" w:rsidR="00CB50A6" w:rsidRPr="004B4779" w:rsidRDefault="00CB50A6" w:rsidP="00CB50A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CB50A6" w:rsidRPr="004B4779" w14:paraId="74ABB14A" w14:textId="77777777" w:rsidTr="00422A62">
        <w:trPr>
          <w:trHeight w:val="20"/>
        </w:trPr>
        <w:tc>
          <w:tcPr>
            <w:tcW w:w="2699" w:type="dxa"/>
            <w:shd w:val="clear" w:color="auto" w:fill="auto"/>
            <w:vAlign w:val="bottom"/>
          </w:tcPr>
          <w:p w14:paraId="7882A383" w14:textId="77777777" w:rsidR="00CB50A6" w:rsidRPr="004B4779" w:rsidRDefault="00CB50A6" w:rsidP="00CB50A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C7C7B5" w14:textId="270DFEE1" w:rsidR="00CB50A6" w:rsidRPr="004B4779" w:rsidRDefault="002268EF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278</w:t>
            </w:r>
            <w:r w:rsidR="00AC0223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735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4552FA" w14:textId="74532049" w:rsidR="00CB50A6" w:rsidRPr="004B4779" w:rsidRDefault="002268EF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53</w:t>
            </w:r>
            <w:r w:rsidR="00CB50A6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8D340F" w14:textId="68AF865A" w:rsidR="00CB50A6" w:rsidRPr="004B4779" w:rsidRDefault="002268EF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698</w:t>
            </w:r>
            <w:r w:rsidR="004F34E3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130B61" w14:textId="328C3C6B" w:rsidR="00CB50A6" w:rsidRPr="004B4779" w:rsidRDefault="002268EF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473</w:t>
            </w:r>
            <w:r w:rsidR="00CB50A6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74A83950" w14:textId="77777777" w:rsidR="00CB50A6" w:rsidRPr="004B47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</w:tbl>
    <w:p w14:paraId="79BD4E34" w14:textId="77777777" w:rsidR="00CB50A6" w:rsidRPr="004B4779" w:rsidRDefault="00CB50A6" w:rsidP="00CB50A6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color w:val="000000"/>
          <w:sz w:val="24"/>
          <w:szCs w:val="24"/>
          <w:lang w:val="en-US"/>
        </w:rPr>
      </w:pPr>
    </w:p>
    <w:p w14:paraId="3DA73A98" w14:textId="77777777" w:rsidR="009F4317" w:rsidRPr="004B4779" w:rsidRDefault="009F4317" w:rsidP="009F4317">
      <w:pPr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*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ab/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กิจการที่เกี่ยวข้องกัน คือกิจการที่มีกรรมการเป็นบุคคลที่เกี่ยวข้องกันกับผู้บริหารสำคัญของกลุ่มกิจการและบริษัท</w:t>
      </w:r>
    </w:p>
    <w:p w14:paraId="6A846930" w14:textId="77777777" w:rsidR="00CB50A6" w:rsidRPr="004B4779" w:rsidRDefault="00CB50A6" w:rsidP="007B54D7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Cs w:val="22"/>
        </w:rPr>
      </w:pPr>
    </w:p>
    <w:p w14:paraId="268279B3" w14:textId="768383BE" w:rsidR="00CB50A6" w:rsidRPr="004B4779" w:rsidRDefault="00CB50A6">
      <w:pPr>
        <w:rPr>
          <w:rFonts w:ascii="Browallia New" w:eastAsia="Arial Unicode MS" w:hAnsi="Browallia New" w:cs="Browallia New"/>
          <w:b/>
          <w:bCs/>
          <w:color w:val="000000"/>
          <w:szCs w:val="22"/>
          <w:cs/>
        </w:rPr>
      </w:pPr>
      <w:r w:rsidRPr="004B4779">
        <w:rPr>
          <w:rFonts w:ascii="Browallia New" w:eastAsia="Arial Unicode MS" w:hAnsi="Browallia New" w:cs="Browallia New"/>
          <w:b/>
          <w:bCs/>
          <w:color w:val="000000"/>
          <w:szCs w:val="22"/>
          <w:cs/>
        </w:rPr>
        <w:br w:type="page"/>
      </w:r>
    </w:p>
    <w:p w14:paraId="2E620750" w14:textId="77777777" w:rsidR="00CB50A6" w:rsidRPr="004B4779" w:rsidRDefault="00CB50A6" w:rsidP="00F03204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552CC205" w14:textId="5D658630" w:rsidR="00325EF7" w:rsidRPr="004B4779" w:rsidRDefault="007D2A5C" w:rsidP="004C4F2F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B477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ข)</w:t>
      </w:r>
      <w:r w:rsidRPr="004B477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325EF7" w:rsidRPr="004B477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311C20FE" w14:textId="77777777" w:rsidR="00325EF7" w:rsidRPr="002268EF" w:rsidRDefault="00325EF7" w:rsidP="00CB50A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F2A8EAF" w14:textId="77777777" w:rsidR="00325EF7" w:rsidRPr="004B4779" w:rsidRDefault="00325EF7" w:rsidP="00CB50A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EB0A452" w14:textId="77777777" w:rsidR="00BB4699" w:rsidRPr="002268EF" w:rsidRDefault="00BB4699" w:rsidP="00CB50A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E069B" w:rsidRPr="004B4779" w14:paraId="723F0F24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CA1FA" w14:textId="77777777" w:rsidR="00BB4699" w:rsidRPr="004B4779" w:rsidRDefault="00BB4699" w:rsidP="00640F57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FEB289" w14:textId="77777777" w:rsidR="00BB4699" w:rsidRPr="004B4779" w:rsidRDefault="00BB4699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140CE2" w14:textId="77777777" w:rsidR="00BB4699" w:rsidRPr="004B4779" w:rsidRDefault="00BB4699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C7691" w:rsidRPr="004B4779" w14:paraId="47C2BFD6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4DE7F" w14:textId="4417B1F7" w:rsidR="007C7691" w:rsidRPr="004B4779" w:rsidRDefault="007C7691" w:rsidP="007C7691">
            <w:pPr>
              <w:spacing w:before="10" w:after="0" w:line="240" w:lineRule="auto"/>
              <w:ind w:left="434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48A93F" w14:textId="7AD4ED43" w:rsidR="007C7691" w:rsidRPr="004B4779" w:rsidRDefault="002268E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776B87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76B87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919A26" w14:textId="5220FFE7" w:rsidR="007C7691" w:rsidRPr="004B4779" w:rsidRDefault="002268E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>31</w:t>
            </w:r>
            <w:r w:rsidR="007C7691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r w:rsidR="007C7691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D3697E" w14:textId="2000F8DE" w:rsidR="007C7691" w:rsidRPr="004B4779" w:rsidRDefault="002268E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776B87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76B87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82B768" w14:textId="2ED6BD22" w:rsidR="007C7691" w:rsidRPr="004B4779" w:rsidRDefault="002268EF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>31</w:t>
            </w:r>
            <w:r w:rsidR="007C7691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r w:rsidR="007C7691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CB50A6" w:rsidRPr="004B4779" w14:paraId="1DCF8995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65148" w14:textId="79E7E06B" w:rsidR="00CB50A6" w:rsidRPr="004B4779" w:rsidRDefault="00CB50A6" w:rsidP="00CB50A6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8F725" w14:textId="6E166A85" w:rsidR="00CB50A6" w:rsidRPr="004B47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268EF"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E24EC" w14:textId="3BA1C1E4" w:rsidR="00CB50A6" w:rsidRPr="004B47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268EF"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B73CF" w14:textId="69E7BFD7" w:rsidR="00CB50A6" w:rsidRPr="004B47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268EF"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6B2A0" w14:textId="32EBA7CF" w:rsidR="00CB50A6" w:rsidRPr="004B47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268EF"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C7691" w:rsidRPr="004B4779" w14:paraId="780D0963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DCA5B" w14:textId="77777777" w:rsidR="007C7691" w:rsidRPr="004B4779" w:rsidRDefault="007C7691" w:rsidP="007C769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A8EBDD" w14:textId="77777777" w:rsidR="007C7691" w:rsidRPr="004B47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6D38DA" w14:textId="77777777" w:rsidR="007C7691" w:rsidRPr="004B47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2AEC8B" w14:textId="77777777" w:rsidR="007C7691" w:rsidRPr="004B47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C184B7" w14:textId="77777777" w:rsidR="007C7691" w:rsidRPr="004B47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A37E1" w:rsidRPr="004B4779" w14:paraId="6830D9C8" w14:textId="77777777" w:rsidTr="000A37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22281" w14:textId="77777777" w:rsidR="000A37E1" w:rsidRPr="004B4779" w:rsidRDefault="000A37E1" w:rsidP="007C769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2632A" w14:textId="77777777" w:rsidR="000A37E1" w:rsidRPr="004B4779" w:rsidRDefault="000A37E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313DB" w14:textId="77777777" w:rsidR="000A37E1" w:rsidRPr="004B4779" w:rsidRDefault="000A37E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D8AFB" w14:textId="77777777" w:rsidR="000A37E1" w:rsidRPr="004B4779" w:rsidRDefault="000A37E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99187" w14:textId="77777777" w:rsidR="000A37E1" w:rsidRPr="004B4779" w:rsidRDefault="000A37E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0A37E1" w:rsidRPr="004B4779" w14:paraId="3DF3A484" w14:textId="77777777" w:rsidTr="000A37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DAC2C" w14:textId="5D4BEB7A" w:rsidR="000A37E1" w:rsidRPr="004B4779" w:rsidRDefault="000A37E1" w:rsidP="000A37E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2CF7A" w14:textId="77777777" w:rsidR="000A37E1" w:rsidRPr="004B4779" w:rsidRDefault="000A37E1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E5DB4" w14:textId="77777777" w:rsidR="000A37E1" w:rsidRPr="004B4779" w:rsidRDefault="000A37E1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D88D3" w14:textId="77777777" w:rsidR="000A37E1" w:rsidRPr="004B4779" w:rsidRDefault="000A37E1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6D69A" w14:textId="77777777" w:rsidR="000A37E1" w:rsidRPr="004B4779" w:rsidRDefault="000A37E1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0A37E1" w:rsidRPr="004B4779" w14:paraId="2C2197F5" w14:textId="77777777" w:rsidTr="000A37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CEF28" w14:textId="338053B7" w:rsidR="000A37E1" w:rsidRPr="004B4779" w:rsidRDefault="000A37E1" w:rsidP="000A37E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="002A67F9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BFB3D7" w14:textId="4138F009" w:rsidR="000A37E1" w:rsidRPr="004B4779" w:rsidRDefault="00A46AE8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62FE93" w14:textId="435A1CA5" w:rsidR="000A37E1" w:rsidRPr="004B4779" w:rsidRDefault="00D864A6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CCFB1C" w14:textId="20B010DD" w:rsidR="000A37E1" w:rsidRPr="004B4779" w:rsidRDefault="002268EF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</w:t>
            </w:r>
            <w:r w:rsidR="00D864A6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036</w:t>
            </w:r>
            <w:r w:rsidR="00D864A6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CA3360" w14:textId="6CA66738" w:rsidR="000A37E1" w:rsidRPr="004B4779" w:rsidRDefault="002268EF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</w:t>
            </w:r>
            <w:r w:rsidR="00D864A6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135</w:t>
            </w:r>
            <w:r w:rsidR="00D864A6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638</w:t>
            </w:r>
          </w:p>
        </w:tc>
      </w:tr>
      <w:tr w:rsidR="000A37E1" w:rsidRPr="004B4779" w14:paraId="6E41E0C9" w14:textId="77777777" w:rsidTr="000A37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D79A4" w14:textId="77777777" w:rsidR="000A37E1" w:rsidRPr="004B4779" w:rsidRDefault="000A37E1" w:rsidP="000A37E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078D2" w14:textId="77777777" w:rsidR="000A37E1" w:rsidRPr="004B4779" w:rsidRDefault="000A37E1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7EE06" w14:textId="77777777" w:rsidR="000A37E1" w:rsidRPr="004B4779" w:rsidRDefault="000A37E1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33EF0" w14:textId="77777777" w:rsidR="000A37E1" w:rsidRPr="004B4779" w:rsidRDefault="000A37E1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24019" w14:textId="77777777" w:rsidR="000A37E1" w:rsidRPr="004B4779" w:rsidRDefault="000A37E1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0A37E1" w:rsidRPr="004B4779" w14:paraId="7CC24FF7" w14:textId="77777777" w:rsidTr="000A37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B3C3C" w14:textId="77777777" w:rsidR="000A37E1" w:rsidRPr="004B4779" w:rsidRDefault="000A37E1" w:rsidP="000A37E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2B34C" w14:textId="77777777" w:rsidR="000A37E1" w:rsidRPr="004B4779" w:rsidRDefault="000A37E1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53ADC" w14:textId="77777777" w:rsidR="000A37E1" w:rsidRPr="004B4779" w:rsidRDefault="000A37E1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FD200" w14:textId="77777777" w:rsidR="000A37E1" w:rsidRPr="004B4779" w:rsidRDefault="000A37E1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8402A" w14:textId="77777777" w:rsidR="000A37E1" w:rsidRPr="004B4779" w:rsidRDefault="000A37E1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0A37E1" w:rsidRPr="004B4779" w14:paraId="2A14A336" w14:textId="77777777" w:rsidTr="0074199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2A639" w14:textId="77777777" w:rsidR="000A37E1" w:rsidRPr="004B4779" w:rsidRDefault="000A37E1" w:rsidP="000A37E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2FBD56" w14:textId="1EEA1132" w:rsidR="000A37E1" w:rsidRPr="004B4779" w:rsidRDefault="002268EF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278</w:t>
            </w:r>
            <w:r w:rsidR="00D864A6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7F63EA" w14:textId="7F8C3B2F" w:rsidR="000A37E1" w:rsidRPr="004B4779" w:rsidRDefault="000A37E1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28A90C" w14:textId="389077A6" w:rsidR="000A37E1" w:rsidRPr="004B4779" w:rsidRDefault="002268EF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278</w:t>
            </w:r>
            <w:r w:rsidR="00D864A6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EA3588" w14:textId="6DEB193A" w:rsidR="000A37E1" w:rsidRPr="004B4779" w:rsidRDefault="0000427C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A37E1" w:rsidRPr="004B4779" w14:paraId="6CECF7EA" w14:textId="77777777" w:rsidTr="0074199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60B62" w14:textId="77777777" w:rsidR="000A37E1" w:rsidRPr="004B4779" w:rsidRDefault="000A37E1" w:rsidP="000A37E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F945A" w14:textId="77777777" w:rsidR="000A37E1" w:rsidRPr="004B4779" w:rsidRDefault="000A37E1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DB3450" w14:textId="77777777" w:rsidR="000A37E1" w:rsidRPr="004B4779" w:rsidRDefault="000A37E1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729F07" w14:textId="77777777" w:rsidR="000A37E1" w:rsidRPr="004B4779" w:rsidRDefault="000A37E1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4BB1B3" w14:textId="77777777" w:rsidR="000A37E1" w:rsidRPr="004B4779" w:rsidRDefault="000A37E1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0A37E1" w:rsidRPr="004B4779" w14:paraId="12364AEA" w14:textId="77777777" w:rsidTr="0074199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FCEAE" w14:textId="77777777" w:rsidR="000A37E1" w:rsidRPr="004B4779" w:rsidRDefault="000A37E1" w:rsidP="000A37E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US"/>
              </w:rPr>
              <w:t>เจ้าหนี้อื่น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8E105" w14:textId="77777777" w:rsidR="000A37E1" w:rsidRPr="004B4779" w:rsidRDefault="000A37E1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D67AB" w14:textId="77777777" w:rsidR="000A37E1" w:rsidRPr="004B4779" w:rsidRDefault="000A37E1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EBF59" w14:textId="77777777" w:rsidR="000A37E1" w:rsidRPr="004B4779" w:rsidRDefault="000A37E1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F83F7" w14:textId="77777777" w:rsidR="000A37E1" w:rsidRPr="004B4779" w:rsidRDefault="000A37E1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0A37E1" w:rsidRPr="004B4779" w14:paraId="48A6947F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49E9E" w14:textId="77777777" w:rsidR="000A37E1" w:rsidRPr="004B4779" w:rsidRDefault="000A37E1" w:rsidP="000A37E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US"/>
              </w:rPr>
              <w:t xml:space="preserve">   </w:t>
            </w:r>
            <w:r w:rsidRPr="004B477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A5E24D" w14:textId="48662150" w:rsidR="000A37E1" w:rsidRPr="004B4779" w:rsidRDefault="000A37E1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E761B6" w14:textId="1B2F589D" w:rsidR="000A37E1" w:rsidRPr="004B4779" w:rsidRDefault="000A37E1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9C76BC" w14:textId="58FA797B" w:rsidR="000A37E1" w:rsidRPr="004B4779" w:rsidRDefault="002268EF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314</w:t>
            </w:r>
            <w:r w:rsidR="000A37E1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83C843" w14:textId="5FA76650" w:rsidR="000A37E1" w:rsidRPr="004B4779" w:rsidRDefault="002268EF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268E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275</w:t>
            </w:r>
            <w:r w:rsidR="000A37E1" w:rsidRPr="004B477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,</w:t>
            </w:r>
            <w:r w:rsidRPr="002268E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616</w:t>
            </w:r>
          </w:p>
        </w:tc>
      </w:tr>
    </w:tbl>
    <w:p w14:paraId="1BE11013" w14:textId="77777777" w:rsidR="00BB4699" w:rsidRPr="004B4779" w:rsidRDefault="00BB4699" w:rsidP="004C4F2F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Cs w:val="22"/>
        </w:rPr>
      </w:pPr>
    </w:p>
    <w:p w14:paraId="55F522EE" w14:textId="0A36EA80" w:rsidR="00BD7773" w:rsidRPr="004B4779" w:rsidRDefault="006D6835" w:rsidP="00974B0C">
      <w:pPr>
        <w:spacing w:after="0" w:line="240" w:lineRule="auto"/>
        <w:ind w:left="810" w:hanging="27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*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ab/>
        <w:t>กิจการที่เกี่ยวข้องกันคือกิจการที่มีกรรมการเป็นบุคคลที่เกี่ยวข้องกันกับผู้บริหารสำคัญของกลุ่มกิจการและบริษัท</w:t>
      </w:r>
    </w:p>
    <w:p w14:paraId="2A7F7108" w14:textId="0E827F3C" w:rsidR="00974B0C" w:rsidRPr="002268EF" w:rsidRDefault="00974B0C" w:rsidP="0048257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30D1B6B" w14:textId="250812EE" w:rsidR="002C25FF" w:rsidRPr="004B4779" w:rsidRDefault="00974B0C" w:rsidP="004C4F2F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B477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</w:t>
      </w:r>
      <w:r w:rsidR="002C25FF" w:rsidRPr="004B477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)</w:t>
      </w:r>
      <w:r w:rsidR="002C25FF" w:rsidRPr="004B477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เงินให้กู้ยืมระยะยาว</w:t>
      </w:r>
      <w:r w:rsidR="007C4880" w:rsidRPr="004B477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และดอกเบี้ยค้างรับ</w:t>
      </w:r>
      <w:r w:rsidR="002C25FF" w:rsidRPr="004B477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แก่</w:t>
      </w:r>
      <w:r w:rsidR="00CE72DB" w:rsidRPr="004B477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บริษัทย่อย</w:t>
      </w:r>
    </w:p>
    <w:p w14:paraId="42688A10" w14:textId="77777777" w:rsidR="00A15C8D" w:rsidRPr="004B4779" w:rsidRDefault="00A15C8D" w:rsidP="00404351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53CEDA44" w14:textId="6C6635B4" w:rsidR="00E21B2D" w:rsidRPr="004B4779" w:rsidRDefault="00E21B2D" w:rsidP="00E21B2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การเปลี่ยนแปลงของเงินให้กู้ยืมระยะยาวและดอกเบี้ยค้างรับแก่บริษัทย่อย</w:t>
      </w:r>
      <w:r w:rsidR="004A0A6A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4A0A6A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ซึ่งรวมถึงส่วนที่จะได้รับชำระคืนภายใน </w:t>
      </w:r>
      <w:r w:rsidR="002268EF" w:rsidRPr="002268E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="004A0A6A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4A0A6A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ปี</w:t>
      </w:r>
      <w:r w:rsidR="00C91D66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3D421F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สำหรับ</w:t>
      </w:r>
      <w:r w:rsidR="00173DC5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รอบระยะเวลา</w:t>
      </w:r>
      <w:r w:rsidR="00776B87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สาม</w:t>
      </w:r>
      <w:r w:rsidR="006C27E0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เดือน</w:t>
      </w:r>
      <w:r w:rsidR="006C27E0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2268EF" w:rsidRPr="002268EF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776B87" w:rsidRPr="004B477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76B87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มีนาคม</w:t>
      </w:r>
      <w:r w:rsidR="006C27E0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2268EF" w:rsidRPr="002268E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</w:t>
      </w:r>
      <w:r w:rsidR="00D24418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2268EF" w:rsidRPr="002268EF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D24418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41983F9D" w14:textId="3274F265" w:rsidR="00E21B2D" w:rsidRPr="004B4779" w:rsidRDefault="00E21B2D" w:rsidP="00404351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5"/>
        <w:gridCol w:w="1368"/>
        <w:gridCol w:w="1368"/>
      </w:tblGrid>
      <w:tr w:rsidR="00694CE6" w:rsidRPr="004B4779" w14:paraId="187C1462" w14:textId="77777777" w:rsidTr="0001429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57D08" w14:textId="77777777" w:rsidR="00694CE6" w:rsidRPr="004B4779" w:rsidRDefault="00694CE6" w:rsidP="0074199A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FA903C" w14:textId="77777777" w:rsidR="00694CE6" w:rsidRPr="004B4779" w:rsidRDefault="00694CE6" w:rsidP="0074199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694CE6" w:rsidRPr="004B4779" w14:paraId="780B09F0" w14:textId="77777777" w:rsidTr="0001429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6AB1F" w14:textId="77777777" w:rsidR="00694CE6" w:rsidRPr="004B4779" w:rsidRDefault="00694CE6" w:rsidP="0074199A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7FB4F4" w14:textId="04084AA8" w:rsidR="00694CE6" w:rsidRPr="004B4779" w:rsidRDefault="00694CE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268EF"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4DD5AC" w14:textId="145025C7" w:rsidR="00694CE6" w:rsidRPr="004B4779" w:rsidRDefault="00694CE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268EF"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694CE6" w:rsidRPr="004B4779" w14:paraId="133FF1CA" w14:textId="77777777" w:rsidTr="0001429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92FF3" w14:textId="77777777" w:rsidR="00694CE6" w:rsidRPr="004B4779" w:rsidRDefault="00694CE6" w:rsidP="0074199A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016F8B" w14:textId="77777777" w:rsidR="00694CE6" w:rsidRPr="004B4779" w:rsidRDefault="00694CE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210169" w14:textId="77777777" w:rsidR="00694CE6" w:rsidRPr="004B4779" w:rsidRDefault="00694CE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694CE6" w:rsidRPr="004B4779" w14:paraId="25BF9C88" w14:textId="77777777" w:rsidTr="0001429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B814A" w14:textId="77777777" w:rsidR="00694CE6" w:rsidRPr="004B4779" w:rsidRDefault="00694CE6" w:rsidP="0074199A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0BC27B" w14:textId="77777777" w:rsidR="00694CE6" w:rsidRPr="004B4779" w:rsidRDefault="00694CE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30D748" w14:textId="77777777" w:rsidR="00694CE6" w:rsidRPr="004B4779" w:rsidRDefault="00694CE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694CE6" w:rsidRPr="004B4779" w14:paraId="7614D824" w14:textId="77777777" w:rsidTr="0001429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4C9CC" w14:textId="5CCF035C" w:rsidR="00694CE6" w:rsidRPr="004B4779" w:rsidRDefault="00694CE6" w:rsidP="00694CE6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มูลค่าตามบัญชีต้น</w:t>
            </w:r>
            <w:r w:rsidR="00D34E4A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E8062" w14:textId="5F4E9716" w:rsidR="00694CE6" w:rsidRPr="004B4779" w:rsidRDefault="002268EF" w:rsidP="00694C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65</w:t>
            </w:r>
            <w:r w:rsidR="00944DF0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911</w:t>
            </w:r>
            <w:r w:rsidR="00944DF0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0114F" w14:textId="2A794B2F" w:rsidR="00694CE6" w:rsidRPr="004B4779" w:rsidRDefault="002268EF" w:rsidP="00694C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25</w:t>
            </w:r>
            <w:r w:rsidR="00694CE6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165</w:t>
            </w:r>
            <w:r w:rsidR="00694CE6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086</w:t>
            </w:r>
          </w:p>
        </w:tc>
      </w:tr>
      <w:tr w:rsidR="00694CE6" w:rsidRPr="004B4779" w14:paraId="520FF3B9" w14:textId="77777777" w:rsidTr="0001429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4D21E" w14:textId="3F70E2C7" w:rsidR="00694CE6" w:rsidRPr="004B4779" w:rsidRDefault="00694CE6" w:rsidP="00694CE6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เงินให้กู้ยืมระหว่าง</w:t>
            </w:r>
            <w:r w:rsidR="00D34E4A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D983F" w14:textId="3B956AF4" w:rsidR="00694CE6" w:rsidRPr="004B4779" w:rsidRDefault="002268EF" w:rsidP="00694C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</w:t>
            </w:r>
            <w:r w:rsidR="00A94281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800</w:t>
            </w:r>
            <w:r w:rsidR="00A94281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69071" w14:textId="7CF27DEE" w:rsidR="00694CE6" w:rsidRPr="004B4779" w:rsidRDefault="00D04A44" w:rsidP="00694C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94CE6" w:rsidRPr="004B4779" w14:paraId="305B15D1" w14:textId="77777777" w:rsidTr="0001429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5F4A5" w14:textId="77777777" w:rsidR="00694CE6" w:rsidRPr="004B4779" w:rsidRDefault="00694CE6" w:rsidP="00694CE6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ดอกเบี้ยค้างรับเพิ่มขึ้น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74220" w14:textId="5AB48629" w:rsidR="00694CE6" w:rsidRPr="004B4779" w:rsidRDefault="002268EF" w:rsidP="00694C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</w:t>
            </w:r>
            <w:r w:rsidR="00A94281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224</w:t>
            </w:r>
            <w:r w:rsidR="00A94281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0737B" w14:textId="7EE561EA" w:rsidR="00694CE6" w:rsidRPr="004B4779" w:rsidRDefault="002268EF" w:rsidP="00694C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484</w:t>
            </w:r>
            <w:r w:rsidR="00D04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606</w:t>
            </w:r>
          </w:p>
        </w:tc>
      </w:tr>
      <w:tr w:rsidR="00280B8A" w:rsidRPr="004B4779" w14:paraId="2DD1C8C0" w14:textId="77777777" w:rsidTr="0001429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F18C0" w14:textId="19DECB32" w:rsidR="00280B8A" w:rsidRPr="004B4779" w:rsidRDefault="007F4400" w:rsidP="00694CE6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รับชำระคืนดอกเบี้ย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56048" w14:textId="3DEE68A3" w:rsidR="00280B8A" w:rsidRPr="004B4779" w:rsidRDefault="00082E36" w:rsidP="00694C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2268EF"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2268EF"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403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B7E88" w14:textId="0120262F" w:rsidR="00280B8A" w:rsidRPr="004B4779" w:rsidRDefault="00F622B7" w:rsidP="00694C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2268EF"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330</w:t>
            </w:r>
            <w:r w:rsidR="00D04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2268EF"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171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</w:tr>
      <w:tr w:rsidR="00694CE6" w:rsidRPr="004B4779" w14:paraId="2E719018" w14:textId="77777777" w:rsidTr="0001429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0CE7D" w14:textId="33355720" w:rsidR="00694CE6" w:rsidRPr="004B4779" w:rsidRDefault="007F4400" w:rsidP="00694CE6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หัก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DE69E6" w14:textId="74757023" w:rsidR="00694CE6" w:rsidRPr="004B4779" w:rsidRDefault="00A94281" w:rsidP="00694C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268EF"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144</w:t>
            </w:r>
            <w:r w:rsidR="00082E36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268EF"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023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918A41" w14:textId="44B40A59" w:rsidR="00694CE6" w:rsidRPr="004B4779" w:rsidRDefault="00D04A44" w:rsidP="00694C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94CE6" w:rsidRPr="004B4779" w14:paraId="4A79FEB7" w14:textId="77777777" w:rsidTr="0001429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1B033" w14:textId="648C875B" w:rsidR="00694CE6" w:rsidRPr="004B4779" w:rsidRDefault="00694CE6" w:rsidP="00694CE6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มูลค่าตามบัญชีปลาย</w:t>
            </w:r>
            <w:r w:rsidR="00D34E4A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C1794F" w14:textId="3A1E6924" w:rsidR="00694CE6" w:rsidRPr="004B4779" w:rsidRDefault="002268EF" w:rsidP="00694C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</w:t>
            </w:r>
            <w:r w:rsidR="00082E36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393</w:t>
            </w:r>
            <w:r w:rsidR="00DD7A7E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578AF0" w14:textId="0F39A4C6" w:rsidR="00694CE6" w:rsidRPr="004B4779" w:rsidRDefault="002268EF" w:rsidP="00694C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ar-SA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="00D04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319</w:t>
            </w:r>
            <w:r w:rsidR="00D04A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521</w:t>
            </w:r>
          </w:p>
        </w:tc>
      </w:tr>
    </w:tbl>
    <w:p w14:paraId="5EEA3739" w14:textId="77777777" w:rsidR="0048257F" w:rsidRPr="004B4779" w:rsidRDefault="0048257F" w:rsidP="00313E77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1C94DD9D" w14:textId="56D1D0AA" w:rsidR="00313E77" w:rsidRPr="004B4779" w:rsidRDefault="00313E77" w:rsidP="00404351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br w:type="page"/>
      </w:r>
    </w:p>
    <w:p w14:paraId="4A3EEBD7" w14:textId="77777777" w:rsidR="0048257F" w:rsidRPr="004B4779" w:rsidRDefault="0048257F" w:rsidP="00404351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1B8E13CB" w14:textId="418E3F6C" w:rsidR="00BE017D" w:rsidRPr="004B4779" w:rsidRDefault="00A957AC" w:rsidP="00BE017D">
      <w:pPr>
        <w:spacing w:after="0" w:line="240" w:lineRule="auto"/>
        <w:ind w:left="547" w:hanging="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เงินให้กู้ยืมระยะยาวแก่บริษัทย่อยเป็นเงินให้กู้ยืมไม่มีหลักประกัน</w:t>
      </w:r>
      <w:r w:rsidR="00BE017D" w:rsidRPr="004B477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ประกอบด้วย</w:t>
      </w:r>
    </w:p>
    <w:p w14:paraId="25694AC5" w14:textId="6C5CDA72" w:rsidR="0048257F" w:rsidRPr="004B4779" w:rsidRDefault="00A957AC" w:rsidP="0048257F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ตั๋วสัญญาใช้เงินจำนวน</w:t>
      </w:r>
      <w:r w:rsidR="000E679D" w:rsidRPr="004B4779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2268EF" w:rsidRPr="002268EF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1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ฉบับ ที่ออก</w:t>
      </w:r>
      <w:r w:rsidR="00AA252D"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เดือนมีนา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คม</w:t>
      </w:r>
      <w:r w:rsidR="00AA252D"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พ.ศ.</w:t>
      </w:r>
      <w:r w:rsidR="000E679D" w:rsidRPr="004B4779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2268EF" w:rsidRPr="002268EF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2565</w:t>
      </w:r>
      <w:r w:rsidR="000E679D" w:rsidRPr="004B4779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มีกำหนดชำระคืนภายใน</w:t>
      </w:r>
      <w:r w:rsidR="000E679D" w:rsidRPr="004B4779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2268EF" w:rsidRPr="002268EF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5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ปี นับจากวันให้กู้ยืม และมีอัตราดอกเบี้ยร้อยละ 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MLR 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ต่อปีตามอัตราของธนาคารพาณิชย์</w:t>
      </w:r>
      <w:r w:rsidR="00BE017D" w:rsidRPr="004B4779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</w:p>
    <w:p w14:paraId="3F3F4927" w14:textId="7A42CFF8" w:rsidR="00BE017D" w:rsidRPr="004B4779" w:rsidRDefault="00A957AC" w:rsidP="0048257F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สัญญากู้</w:t>
      </w:r>
      <w:r w:rsidR="00BE017D"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ยืม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เงินจำนวน</w:t>
      </w:r>
      <w:r w:rsidR="000E679D" w:rsidRPr="004B477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2268EF" w:rsidRPr="002268E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ฉบับ ที่ออกระหว่างเดือนสิงหาคม พ.ศ.</w:t>
      </w:r>
      <w:r w:rsidR="000E679D" w:rsidRPr="004B477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2268EF" w:rsidRPr="002268E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มีกำหนดชำระคืนภายใน</w:t>
      </w:r>
      <w:r w:rsidR="000E679D" w:rsidRPr="004B477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2268EF" w:rsidRPr="002268E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ปี นับจากวันที่ให้กู้ยืม </w:t>
      </w:r>
      <w:r w:rsidR="00575B50" w:rsidRPr="004B4779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และมีอัตราดอกเบี้ยร้อยละ 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</w:rPr>
        <w:t>MLR-</w:t>
      </w:r>
      <w:r w:rsidR="002268EF" w:rsidRPr="002268E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ต่อปีตามอัตราของธนาคารพาณิชย์</w:t>
      </w:r>
    </w:p>
    <w:p w14:paraId="27F0F462" w14:textId="756AA8BC" w:rsidR="006C5B13" w:rsidRPr="004B4779" w:rsidRDefault="00505036" w:rsidP="00E1514B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สัญญากู้</w:t>
      </w:r>
      <w:r w:rsidR="00BE017D"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ยืม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เงินจำนวน </w:t>
      </w:r>
      <w:r w:rsidR="002268EF" w:rsidRPr="002268E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14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ฉบับ ที่ออกระหว่างเดือนเมษายน พ.ศ. </w:t>
      </w:r>
      <w:r w:rsidR="002268EF" w:rsidRPr="002268E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ถึงเดือน</w:t>
      </w:r>
      <w:r w:rsidR="00830224"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ธันวาคม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2268EF" w:rsidRPr="002268E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มีกำหนดชำระคืนภายใน </w:t>
      </w:r>
      <w:r w:rsidR="002268EF" w:rsidRPr="002268E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ปี นับจากวันให้กู้ยืม และมีอัตราดอกเบี้ยร้อยละ 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</w:rPr>
        <w:t>MLR-</w:t>
      </w:r>
      <w:r w:rsidR="002268EF" w:rsidRPr="002268E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ต่อปีตามอัตราของธนาคารพาณิชย์</w:t>
      </w:r>
    </w:p>
    <w:p w14:paraId="7DE1FB10" w14:textId="0104B425" w:rsidR="00F35C58" w:rsidRPr="004B4779" w:rsidRDefault="00F35C58" w:rsidP="00F35C58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สัญญากู้ยืมเงินจำนวน </w:t>
      </w:r>
      <w:r w:rsidR="002268EF" w:rsidRPr="002268EF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5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ฉบับ ที่ออกระหว่างเดือน</w:t>
      </w:r>
      <w:r w:rsidR="005A74C4"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มกราคม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2268EF" w:rsidRPr="002268E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</w:t>
      </w:r>
      <w:r w:rsidR="002268EF" w:rsidRPr="002268EF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8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ถึงเดือน</w:t>
      </w:r>
      <w:r w:rsidR="0015616C"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มีนาคม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2268EF" w:rsidRPr="002268E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มีกำหนดชำระคืนภายใน </w:t>
      </w:r>
      <w:r w:rsidR="002268EF" w:rsidRPr="002268E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ปี นับจากวันให้กู้ยืม และมีอัตราดอกเบี้ยร้อยละ 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</w:rPr>
        <w:t>MLR-</w:t>
      </w:r>
      <w:r w:rsidR="002268EF" w:rsidRPr="002268E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ต่อปีตามอัตราของธนาคารพาณิชย์</w:t>
      </w:r>
    </w:p>
    <w:p w14:paraId="152F9591" w14:textId="77777777" w:rsidR="005129A7" w:rsidRPr="004B4779" w:rsidRDefault="005129A7" w:rsidP="005129A7">
      <w:pPr>
        <w:spacing w:after="0" w:line="240" w:lineRule="auto"/>
        <w:ind w:left="547" w:firstLine="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4C5F9B71" w14:textId="204C9A70" w:rsidR="00325EF7" w:rsidRPr="004B4779" w:rsidRDefault="00974B0C" w:rsidP="002C25FF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B477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ง</w:t>
      </w:r>
      <w:r w:rsidR="007D2A5C" w:rsidRPr="004B477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)</w:t>
      </w:r>
      <w:r w:rsidR="00745E1C" w:rsidRPr="004B477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2C25FF" w:rsidRPr="004B477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ค่าตอบแทนกรรมการและผู้บริหารสำคัญ</w:t>
      </w:r>
    </w:p>
    <w:p w14:paraId="0ADB107A" w14:textId="77777777" w:rsidR="00325EF7" w:rsidRPr="004B4779" w:rsidRDefault="00325EF7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lang w:val="en-US"/>
        </w:rPr>
      </w:pPr>
    </w:p>
    <w:p w14:paraId="1113C44E" w14:textId="39B36ADC" w:rsidR="00325EF7" w:rsidRPr="004B4779" w:rsidRDefault="00E667DB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ผู้บริหารสำคัญของบริษัทรวมถึงกรรมการ (ไม่ว่าจะทำหน้าที่ในระดับบริหารหรือไม่) </w:t>
      </w:r>
      <w:r w:rsidR="004044AC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คณะผู้บริหารระดับสูง </w:t>
      </w:r>
      <w:r w:rsidR="002C25FF" w:rsidRPr="004B4779">
        <w:rPr>
          <w:rFonts w:ascii="Browallia New" w:hAnsi="Browallia New" w:cs="Browallia New"/>
          <w:color w:val="000000"/>
          <w:sz w:val="26"/>
          <w:szCs w:val="26"/>
          <w:cs/>
        </w:rPr>
        <w:t>ค่าตอบแทนที่จ่ายหรือค้างจ่าย</w:t>
      </w:r>
      <w:r w:rsidR="00D24418" w:rsidRPr="004B4779">
        <w:rPr>
          <w:rFonts w:ascii="Browallia New" w:hAnsi="Browallia New" w:cs="Browallia New"/>
          <w:color w:val="000000"/>
          <w:sz w:val="26"/>
          <w:szCs w:val="26"/>
          <w:cs/>
        </w:rPr>
        <w:t>สำหรับรอบระยะเวลา</w:t>
      </w:r>
      <w:r w:rsidR="00BE017D" w:rsidRPr="004B4779">
        <w:rPr>
          <w:rFonts w:ascii="Browallia New" w:hAnsi="Browallia New" w:cs="Browallia New"/>
          <w:color w:val="000000"/>
          <w:sz w:val="26"/>
          <w:szCs w:val="26"/>
          <w:cs/>
        </w:rPr>
        <w:t>สามเดือน</w:t>
      </w:r>
      <w:r w:rsidR="00D24418" w:rsidRPr="004B4779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2268EF" w:rsidRPr="002268EF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776B87" w:rsidRPr="004B477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76B87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มีนาคม</w:t>
      </w:r>
      <w:r w:rsidR="00D24418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24418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2268EF" w:rsidRPr="002268E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="00D24418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24418" w:rsidRPr="004B4779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D24418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2268EF" w:rsidRPr="002268EF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D24418" w:rsidRPr="004B477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C25FF" w:rsidRPr="004B4779">
        <w:rPr>
          <w:rFonts w:ascii="Browallia New" w:hAnsi="Browallia New" w:cs="Browallia New"/>
          <w:color w:val="000000"/>
          <w:sz w:val="26"/>
          <w:szCs w:val="26"/>
          <w:cs/>
        </w:rPr>
        <w:t>สำหรับผู้บริหารสำคัญมีดังนี้</w:t>
      </w:r>
    </w:p>
    <w:p w14:paraId="3E5EAFB7" w14:textId="097834E3" w:rsidR="00BB4699" w:rsidRPr="004B4779" w:rsidRDefault="00BB4699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775A7" w:rsidRPr="004B4779" w14:paraId="361668F3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FDA53" w14:textId="77777777" w:rsidR="007775A7" w:rsidRPr="004B4779" w:rsidRDefault="007775A7" w:rsidP="0074199A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37AAC0" w14:textId="77777777" w:rsidR="007775A7" w:rsidRPr="004B4779" w:rsidRDefault="007775A7" w:rsidP="0074199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9E4052" w14:textId="77777777" w:rsidR="007775A7" w:rsidRPr="004B4779" w:rsidRDefault="007775A7" w:rsidP="0074199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775A7" w:rsidRPr="004B4779" w14:paraId="56619DC0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4FFFB" w14:textId="77777777" w:rsidR="007775A7" w:rsidRPr="004B4779" w:rsidRDefault="007775A7" w:rsidP="0074199A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สำหรับรอบระยะเวลา</w:t>
            </w: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สามเดือน</w:t>
            </w: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D0185" w14:textId="04CEA505" w:rsidR="007775A7" w:rsidRPr="004B4779" w:rsidRDefault="002268EF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>31</w:t>
            </w:r>
            <w:r w:rsidR="007775A7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r w:rsidR="007775A7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503423" w14:textId="60C9AFA6" w:rsidR="007775A7" w:rsidRPr="004B4779" w:rsidRDefault="002268EF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>31</w:t>
            </w:r>
            <w:r w:rsidR="007775A7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r w:rsidR="007775A7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D2756" w14:textId="06D67748" w:rsidR="007775A7" w:rsidRPr="004B4779" w:rsidRDefault="002268EF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>31</w:t>
            </w:r>
            <w:r w:rsidR="007775A7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r w:rsidR="007775A7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0AFB91" w14:textId="6C37D37F" w:rsidR="007775A7" w:rsidRPr="004B4779" w:rsidRDefault="002268EF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>31</w:t>
            </w:r>
            <w:r w:rsidR="007775A7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r w:rsidR="007775A7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7775A7" w:rsidRPr="004B4779" w14:paraId="0040627F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DB1CD" w14:textId="77777777" w:rsidR="007775A7" w:rsidRPr="004B4779" w:rsidRDefault="007775A7" w:rsidP="0074199A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B0A9F" w14:textId="221BD438" w:rsidR="007775A7" w:rsidRPr="004B4779" w:rsidRDefault="007775A7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268EF"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3470F" w14:textId="402074A6" w:rsidR="007775A7" w:rsidRPr="004B4779" w:rsidRDefault="007775A7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268EF"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9E75D" w14:textId="17B61E40" w:rsidR="007775A7" w:rsidRPr="004B4779" w:rsidRDefault="007775A7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268EF"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D9740" w14:textId="69600731" w:rsidR="007775A7" w:rsidRPr="004B4779" w:rsidRDefault="007775A7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268EF" w:rsidRPr="002268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775A7" w:rsidRPr="004B4779" w14:paraId="13DCFB33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F64E6" w14:textId="77777777" w:rsidR="007775A7" w:rsidRPr="004B4779" w:rsidRDefault="007775A7" w:rsidP="0074199A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9E9F54" w14:textId="77777777" w:rsidR="007775A7" w:rsidRPr="004B4779" w:rsidRDefault="007775A7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531E3A" w14:textId="77777777" w:rsidR="007775A7" w:rsidRPr="004B4779" w:rsidRDefault="007775A7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BB6034" w14:textId="77777777" w:rsidR="007775A7" w:rsidRPr="004B4779" w:rsidRDefault="007775A7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666929" w14:textId="77777777" w:rsidR="007775A7" w:rsidRPr="004B4779" w:rsidRDefault="007775A7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775A7" w:rsidRPr="004B4779" w14:paraId="7D8C9BEE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D9AF0" w14:textId="77777777" w:rsidR="007775A7" w:rsidRPr="004B4779" w:rsidRDefault="007775A7" w:rsidP="0074199A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DA0A2" w14:textId="77777777" w:rsidR="007775A7" w:rsidRPr="004B4779" w:rsidRDefault="007775A7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85093" w14:textId="77777777" w:rsidR="007775A7" w:rsidRPr="004B4779" w:rsidRDefault="007775A7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7FCA1" w14:textId="77777777" w:rsidR="007775A7" w:rsidRPr="004B4779" w:rsidRDefault="007775A7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3958A" w14:textId="77777777" w:rsidR="007775A7" w:rsidRPr="004B4779" w:rsidRDefault="007775A7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7775A7" w:rsidRPr="004B4779" w14:paraId="451C3DB0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700A2" w14:textId="77777777" w:rsidR="007775A7" w:rsidRPr="004B4779" w:rsidRDefault="007775A7" w:rsidP="007775A7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01467" w14:textId="24CACD9B" w:rsidR="007775A7" w:rsidRPr="004B4779" w:rsidRDefault="002268EF" w:rsidP="007775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</w:t>
            </w:r>
            <w:r w:rsidR="00ED702C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622</w:t>
            </w:r>
            <w:r w:rsidR="00ED702C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B8D2E" w14:textId="36A312C2" w:rsidR="007775A7" w:rsidRPr="004B4779" w:rsidRDefault="002268EF" w:rsidP="007775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</w:t>
            </w:r>
            <w:r w:rsidR="007775A7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487</w:t>
            </w:r>
            <w:r w:rsidR="007775A7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40EC8" w14:textId="6004D022" w:rsidR="007775A7" w:rsidRPr="004B4779" w:rsidRDefault="002268EF" w:rsidP="007775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</w:t>
            </w:r>
            <w:r w:rsidR="00ED702C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219</w:t>
            </w:r>
            <w:r w:rsidR="00ED702C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486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7C5CE" w14:textId="6031EEB8" w:rsidR="007775A7" w:rsidRPr="004B4779" w:rsidRDefault="002268EF" w:rsidP="007775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</w:t>
            </w:r>
            <w:r w:rsidR="007775A7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031</w:t>
            </w:r>
            <w:r w:rsidR="007775A7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581</w:t>
            </w:r>
          </w:p>
        </w:tc>
      </w:tr>
      <w:tr w:rsidR="007775A7" w:rsidRPr="004B4779" w14:paraId="1D5BB16E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75836" w14:textId="77777777" w:rsidR="007775A7" w:rsidRPr="004B4779" w:rsidRDefault="007775A7" w:rsidP="007775A7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FF033" w14:textId="18FDD701" w:rsidR="007775A7" w:rsidRPr="004B4779" w:rsidRDefault="002268EF" w:rsidP="007775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152</w:t>
            </w:r>
            <w:r w:rsidR="00ED702C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EB38A" w14:textId="742D5BE4" w:rsidR="007775A7" w:rsidRPr="004B4779" w:rsidRDefault="002268EF" w:rsidP="007775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177</w:t>
            </w:r>
            <w:r w:rsidR="007775A7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A74E6" w14:textId="3DAE0E86" w:rsidR="007775A7" w:rsidRPr="004B4779" w:rsidRDefault="002268EF" w:rsidP="007775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137</w:t>
            </w:r>
            <w:r w:rsidR="00ED702C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36522" w14:textId="41232925" w:rsidR="007775A7" w:rsidRPr="004B4779" w:rsidRDefault="002268EF" w:rsidP="007775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164</w:t>
            </w:r>
            <w:r w:rsidR="007775A7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244</w:t>
            </w:r>
          </w:p>
        </w:tc>
      </w:tr>
      <w:tr w:rsidR="007775A7" w:rsidRPr="004B4779" w14:paraId="2C396561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287E6" w14:textId="77777777" w:rsidR="007775A7" w:rsidRPr="004B4779" w:rsidRDefault="007775A7" w:rsidP="007775A7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bidi="ar-SA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147293" w14:textId="0272A851" w:rsidR="007775A7" w:rsidRPr="004B4779" w:rsidRDefault="002268EF" w:rsidP="007775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220</w:t>
            </w:r>
            <w:r w:rsidR="00ED702C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7C3A15" w14:textId="6BF56A55" w:rsidR="007775A7" w:rsidRPr="004B4779" w:rsidRDefault="002268EF" w:rsidP="007775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215</w:t>
            </w:r>
            <w:r w:rsidR="007775A7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CD18CF" w14:textId="05EE9B9D" w:rsidR="007775A7" w:rsidRPr="004B4779" w:rsidRDefault="002268EF" w:rsidP="007775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220</w:t>
            </w:r>
            <w:r w:rsidR="00914D43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3DAD97" w14:textId="4EE854AF" w:rsidR="007775A7" w:rsidRPr="004B4779" w:rsidRDefault="002268EF" w:rsidP="007775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215</w:t>
            </w:r>
            <w:r w:rsidR="007775A7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000</w:t>
            </w:r>
          </w:p>
        </w:tc>
      </w:tr>
      <w:tr w:rsidR="007775A7" w:rsidRPr="004B4779" w14:paraId="12B4A5E1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306E4" w14:textId="77777777" w:rsidR="007775A7" w:rsidRPr="004B4779" w:rsidRDefault="007775A7" w:rsidP="007775A7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5C2BB2" w14:textId="5351CF36" w:rsidR="007775A7" w:rsidRPr="004B4779" w:rsidRDefault="002268EF" w:rsidP="007775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</w:t>
            </w:r>
            <w:r w:rsidR="00ED702C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994</w:t>
            </w:r>
            <w:r w:rsidR="00ED702C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345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0547D2" w14:textId="501867F8" w:rsidR="007775A7" w:rsidRPr="004B4779" w:rsidRDefault="002268EF" w:rsidP="007775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</w:t>
            </w:r>
            <w:r w:rsidR="007775A7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879</w:t>
            </w:r>
            <w:r w:rsidR="007775A7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881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A11C60" w14:textId="7F53C551" w:rsidR="007775A7" w:rsidRPr="004B4779" w:rsidRDefault="002268EF" w:rsidP="007775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</w:t>
            </w:r>
            <w:r w:rsidR="00914D43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577</w:t>
            </w:r>
            <w:r w:rsidR="00914D43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277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CA8DF4" w14:textId="42E28ABA" w:rsidR="007775A7" w:rsidRPr="004B4779" w:rsidRDefault="002268EF" w:rsidP="007775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</w:t>
            </w:r>
            <w:r w:rsidR="007775A7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410</w:t>
            </w:r>
            <w:r w:rsidR="007775A7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2268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825</w:t>
            </w:r>
          </w:p>
        </w:tc>
      </w:tr>
    </w:tbl>
    <w:p w14:paraId="46E1F912" w14:textId="1DA517F1" w:rsidR="004B4779" w:rsidRDefault="004B4779" w:rsidP="0048257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  <w:lang w:val="en-US"/>
        </w:rPr>
      </w:pPr>
    </w:p>
    <w:p w14:paraId="61942D4C" w14:textId="77777777" w:rsidR="004B4779" w:rsidRDefault="004B4779">
      <w:pPr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  <w:lang w:val="en-US"/>
        </w:rPr>
      </w:pPr>
      <w:r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  <w:lang w:val="en-US"/>
        </w:rPr>
        <w:br w:type="page"/>
      </w:r>
    </w:p>
    <w:p w14:paraId="66EC988C" w14:textId="77777777" w:rsidR="007C7691" w:rsidRPr="004B4779" w:rsidRDefault="007C7691" w:rsidP="0048257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B353B4" w:rsidRPr="004B4779" w14:paraId="1430C323" w14:textId="77777777" w:rsidTr="00014291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4E7C5E0C" w14:textId="3C05A4A5" w:rsidR="0042519F" w:rsidRPr="004B4779" w:rsidRDefault="002268EF" w:rsidP="004B4779">
            <w:pPr>
              <w:pStyle w:val="Heading"/>
              <w:tabs>
                <w:tab w:val="clear" w:pos="431"/>
              </w:tabs>
              <w:ind w:left="432" w:hanging="54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 w:bidi="th-TH"/>
              </w:rPr>
            </w:pPr>
            <w:r w:rsidRPr="002268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4A1D82" w:rsidRPr="004B4779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4A1D82"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เหตุการณ์ภายหลังวันที่ในรายงาน</w:t>
            </w:r>
          </w:p>
        </w:tc>
      </w:tr>
    </w:tbl>
    <w:p w14:paraId="616258B4" w14:textId="77777777" w:rsidR="00A6287C" w:rsidRPr="004B4779" w:rsidRDefault="00A6287C" w:rsidP="00A6287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9D8C998" w14:textId="6F0DA5B3" w:rsidR="00F772A1" w:rsidRPr="004B4779" w:rsidRDefault="00334751" w:rsidP="004B4779">
      <w:pPr>
        <w:pStyle w:val="ListParagraph"/>
        <w:numPr>
          <w:ilvl w:val="0"/>
          <w:numId w:val="42"/>
        </w:numPr>
        <w:spacing w:after="0" w:line="240" w:lineRule="auto"/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B4779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ในการประชุมสามัญผู้ถือหุ้นประจำปี พ.ศ. </w:t>
      </w:r>
      <w:r w:rsidR="002268EF" w:rsidRPr="002268E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4B477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B4779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2268EF" w:rsidRPr="002268EF">
        <w:rPr>
          <w:rFonts w:ascii="Browallia New" w:hAnsi="Browallia New" w:cs="Browallia New"/>
          <w:color w:val="000000"/>
          <w:sz w:val="26"/>
          <w:szCs w:val="26"/>
          <w:lang w:val="en-GB"/>
        </w:rPr>
        <w:t>21</w:t>
      </w:r>
      <w:r w:rsidRPr="004B477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B4779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เมษายน พ.ศ. </w:t>
      </w:r>
      <w:r w:rsidR="002268EF" w:rsidRPr="002268E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4B477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B4779">
        <w:rPr>
          <w:rFonts w:ascii="Browallia New" w:hAnsi="Browallia New" w:cs="Browallia New"/>
          <w:color w:val="000000"/>
          <w:sz w:val="26"/>
          <w:szCs w:val="26"/>
          <w:cs/>
        </w:rPr>
        <w:t>มีมติที่สำคัญดังนี้</w:t>
      </w:r>
    </w:p>
    <w:p w14:paraId="09BD29FD" w14:textId="77777777" w:rsidR="00F772A1" w:rsidRPr="004B4779" w:rsidRDefault="00F772A1" w:rsidP="004B4779">
      <w:pPr>
        <w:spacing w:after="0" w:line="240" w:lineRule="auto"/>
        <w:ind w:left="450" w:firstLine="63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F0142B5" w14:textId="27265623" w:rsidR="00B83D1D" w:rsidRPr="004B4779" w:rsidRDefault="00B83D1D" w:rsidP="004B4779">
      <w:pPr>
        <w:pStyle w:val="ListParagraph"/>
        <w:numPr>
          <w:ilvl w:val="0"/>
          <w:numId w:val="43"/>
        </w:numPr>
        <w:spacing w:after="0" w:line="240" w:lineRule="auto"/>
        <w:ind w:left="1080" w:hanging="49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B4779">
        <w:rPr>
          <w:rFonts w:ascii="Browallia New" w:hAnsi="Browallia New" w:cs="Browallia New"/>
          <w:spacing w:val="-4"/>
          <w:sz w:val="26"/>
          <w:szCs w:val="26"/>
          <w:cs/>
        </w:rPr>
        <w:t>การจ่ายเงินปันผล</w:t>
      </w:r>
    </w:p>
    <w:p w14:paraId="6AED280C" w14:textId="77777777" w:rsidR="004B4779" w:rsidRPr="004B4779" w:rsidRDefault="004B4779" w:rsidP="004B4779">
      <w:pPr>
        <w:spacing w:after="0" w:line="240" w:lineRule="auto"/>
        <w:ind w:left="450" w:firstLine="63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659B2CF" w14:textId="7C0B2682" w:rsidR="002A1DFD" w:rsidRPr="004B4779" w:rsidRDefault="0004675D" w:rsidP="004B4779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B4779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มีมติอนุมัติให้จ่ายเงินปันผลจากกำไรสุทธิจากการดำเนินงานปี พ.ศ. </w:t>
      </w:r>
      <w:r w:rsidR="002268EF" w:rsidRPr="002268EF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4B477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B4779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ในอัตราหุ้นละ </w:t>
      </w:r>
      <w:r w:rsidR="002268EF" w:rsidRPr="002268EF">
        <w:rPr>
          <w:rFonts w:ascii="Browallia New" w:hAnsi="Browallia New" w:cs="Browallia New"/>
          <w:color w:val="000000"/>
          <w:sz w:val="26"/>
          <w:szCs w:val="26"/>
        </w:rPr>
        <w:t>0</w:t>
      </w:r>
      <w:r w:rsidRPr="004B4779">
        <w:rPr>
          <w:rFonts w:ascii="Browallia New" w:hAnsi="Browallia New" w:cs="Browallia New"/>
          <w:color w:val="000000"/>
          <w:sz w:val="26"/>
          <w:szCs w:val="26"/>
        </w:rPr>
        <w:t>.</w:t>
      </w:r>
      <w:r w:rsidR="002268EF" w:rsidRPr="002268EF">
        <w:rPr>
          <w:rFonts w:ascii="Browallia New" w:hAnsi="Browallia New" w:cs="Browallia New"/>
          <w:color w:val="000000"/>
          <w:sz w:val="26"/>
          <w:szCs w:val="26"/>
        </w:rPr>
        <w:t>03</w:t>
      </w:r>
      <w:r w:rsidRPr="004B477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B4779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เป็นจำนวนทั้งสิ้น </w:t>
      </w:r>
      <w:r w:rsidR="002268EF" w:rsidRPr="002268EF">
        <w:rPr>
          <w:rFonts w:ascii="Browallia New" w:hAnsi="Browallia New" w:cs="Browallia New"/>
          <w:color w:val="000000"/>
          <w:sz w:val="26"/>
          <w:szCs w:val="26"/>
        </w:rPr>
        <w:t>23</w:t>
      </w:r>
      <w:r w:rsidRPr="004B4779">
        <w:rPr>
          <w:rFonts w:ascii="Browallia New" w:hAnsi="Browallia New" w:cs="Browallia New"/>
          <w:color w:val="000000"/>
          <w:sz w:val="26"/>
          <w:szCs w:val="26"/>
        </w:rPr>
        <w:t>.</w:t>
      </w:r>
      <w:r w:rsidR="002268EF" w:rsidRPr="002268EF">
        <w:rPr>
          <w:rFonts w:ascii="Browallia New" w:hAnsi="Browallia New" w:cs="Browallia New"/>
          <w:color w:val="000000"/>
          <w:sz w:val="26"/>
          <w:szCs w:val="26"/>
        </w:rPr>
        <w:t>64</w:t>
      </w:r>
      <w:r w:rsidRPr="004B477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B4779">
        <w:rPr>
          <w:rFonts w:ascii="Browallia New" w:hAnsi="Browallia New" w:cs="Browallia New"/>
          <w:color w:val="000000"/>
          <w:sz w:val="26"/>
          <w:szCs w:val="26"/>
          <w:cs/>
        </w:rPr>
        <w:t>ล้านบาท โดยแบ่งเป็น</w:t>
      </w:r>
    </w:p>
    <w:p w14:paraId="5F17C6C7" w14:textId="645265BA" w:rsidR="00540938" w:rsidRPr="004B4779" w:rsidRDefault="00540938" w:rsidP="000D005B">
      <w:pPr>
        <w:pStyle w:val="ListParagraph"/>
        <w:numPr>
          <w:ilvl w:val="0"/>
          <w:numId w:val="40"/>
        </w:numPr>
        <w:ind w:left="156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4B4779">
        <w:rPr>
          <w:rFonts w:ascii="Browallia New" w:hAnsi="Browallia New" w:cs="Browallia New"/>
          <w:spacing w:val="-4"/>
          <w:sz w:val="26"/>
          <w:szCs w:val="26"/>
          <w:cs/>
        </w:rPr>
        <w:t xml:space="preserve">จ่ายปันผลเป็นเงินสดในอัตราหุ้นละ </w:t>
      </w:r>
      <w:r w:rsidR="002268EF" w:rsidRPr="002268EF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4B4779">
        <w:rPr>
          <w:rFonts w:ascii="Browallia New" w:hAnsi="Browallia New" w:cs="Browallia New"/>
          <w:spacing w:val="-4"/>
          <w:sz w:val="26"/>
          <w:szCs w:val="26"/>
        </w:rPr>
        <w:t>.</w:t>
      </w:r>
      <w:r w:rsidR="002268EF" w:rsidRPr="002268EF">
        <w:rPr>
          <w:rFonts w:ascii="Browallia New" w:hAnsi="Browallia New" w:cs="Browallia New"/>
          <w:spacing w:val="-4"/>
          <w:sz w:val="26"/>
          <w:szCs w:val="26"/>
          <w:lang w:val="en-GB"/>
        </w:rPr>
        <w:t>01</w:t>
      </w:r>
      <w:r w:rsidRPr="004B4779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</w:t>
      </w:r>
      <w:r w:rsidRPr="004B477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B4779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จำนวนเงินไม่เกิน </w:t>
      </w:r>
      <w:r w:rsidR="002268EF" w:rsidRPr="002268EF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Pr="004B4779">
        <w:rPr>
          <w:rFonts w:ascii="Browallia New" w:hAnsi="Browallia New" w:cs="Browallia New"/>
          <w:spacing w:val="-4"/>
          <w:sz w:val="26"/>
          <w:szCs w:val="26"/>
        </w:rPr>
        <w:t>.</w:t>
      </w:r>
      <w:r w:rsidR="002268EF" w:rsidRPr="002268EF">
        <w:rPr>
          <w:rFonts w:ascii="Browallia New" w:hAnsi="Browallia New" w:cs="Browallia New"/>
          <w:spacing w:val="-4"/>
          <w:sz w:val="26"/>
          <w:szCs w:val="26"/>
          <w:lang w:val="en-GB"/>
        </w:rPr>
        <w:t>88</w:t>
      </w:r>
      <w:r w:rsidRPr="004B477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B4779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</w:p>
    <w:p w14:paraId="4AAC52D3" w14:textId="196523F1" w:rsidR="005A5610" w:rsidRPr="004B4779" w:rsidRDefault="00CB29C7" w:rsidP="004B4779">
      <w:pPr>
        <w:pStyle w:val="ListParagraph"/>
        <w:numPr>
          <w:ilvl w:val="0"/>
          <w:numId w:val="40"/>
        </w:numPr>
        <w:spacing w:after="0" w:line="240" w:lineRule="auto"/>
        <w:ind w:left="1555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4B4779">
        <w:rPr>
          <w:rFonts w:ascii="Browallia New" w:hAnsi="Browallia New" w:cs="Browallia New"/>
          <w:spacing w:val="-4"/>
          <w:sz w:val="26"/>
          <w:szCs w:val="26"/>
          <w:cs/>
        </w:rPr>
        <w:t xml:space="preserve">จ่ายเป็นหุ้นสามัญให้แก่ผู้ถือหุ้นในอัตรา </w:t>
      </w:r>
      <w:r w:rsidR="002268EF" w:rsidRPr="002268EF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Pr="004B4779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หุ้นเดิม ต่อ </w:t>
      </w:r>
      <w:r w:rsidR="002268EF" w:rsidRPr="002268EF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4B4779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หุ้นใหม่ คิดเป็นอัตราการจ่ายปันผล </w:t>
      </w:r>
      <w:r w:rsidR="002268EF" w:rsidRPr="002268EF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4B4779">
        <w:rPr>
          <w:rFonts w:ascii="Browallia New" w:hAnsi="Browallia New" w:cs="Browallia New"/>
          <w:spacing w:val="-4"/>
          <w:sz w:val="26"/>
          <w:szCs w:val="26"/>
        </w:rPr>
        <w:t>.</w:t>
      </w:r>
      <w:r w:rsidR="002268EF" w:rsidRPr="002268EF">
        <w:rPr>
          <w:rFonts w:ascii="Browallia New" w:hAnsi="Browallia New" w:cs="Browallia New"/>
          <w:spacing w:val="-4"/>
          <w:sz w:val="26"/>
          <w:szCs w:val="26"/>
          <w:lang w:val="en-GB"/>
        </w:rPr>
        <w:t>02</w:t>
      </w:r>
      <w:r w:rsidRPr="004B4779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บาทต่อหุ้น</w:t>
      </w:r>
    </w:p>
    <w:p w14:paraId="006DE649" w14:textId="77777777" w:rsidR="00F5705C" w:rsidRPr="004B4779" w:rsidRDefault="00F5705C" w:rsidP="004B4779">
      <w:pPr>
        <w:spacing w:after="0" w:line="240" w:lineRule="auto"/>
        <w:ind w:left="450" w:firstLine="63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D4CCE87" w14:textId="3F5F470C" w:rsidR="000B7970" w:rsidRDefault="001C7202" w:rsidP="004B4779">
      <w:pPr>
        <w:pStyle w:val="ListParagraph"/>
        <w:numPr>
          <w:ilvl w:val="0"/>
          <w:numId w:val="43"/>
        </w:numPr>
        <w:spacing w:after="0" w:line="240" w:lineRule="auto"/>
        <w:ind w:left="1080" w:hanging="49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B4779">
        <w:rPr>
          <w:rFonts w:ascii="Browallia New" w:hAnsi="Browallia New" w:cs="Browallia New"/>
          <w:spacing w:val="-4"/>
          <w:sz w:val="26"/>
          <w:szCs w:val="26"/>
          <w:cs/>
        </w:rPr>
        <w:t>การเพิ่มทุนและจัดสรรหุ้นสามัญเพิ่มทุนจดทะเบียน</w:t>
      </w:r>
    </w:p>
    <w:p w14:paraId="5CC80AC6" w14:textId="77777777" w:rsidR="004B4779" w:rsidRPr="004B4779" w:rsidRDefault="004B4779" w:rsidP="004B4779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936FC36" w14:textId="7FEF7F0D" w:rsidR="00227911" w:rsidRPr="004B4779" w:rsidRDefault="000045B3" w:rsidP="004B4779">
      <w:pPr>
        <w:spacing w:after="0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B4779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มีมติอนุมัติเพิ่มทุนจดทะเบียน </w:t>
      </w:r>
      <w:r w:rsidR="002268EF" w:rsidRPr="002268EF">
        <w:rPr>
          <w:rFonts w:ascii="Browallia New" w:hAnsi="Browallia New" w:cs="Browallia New"/>
          <w:spacing w:val="-4"/>
          <w:sz w:val="26"/>
          <w:szCs w:val="26"/>
        </w:rPr>
        <w:t>55</w:t>
      </w:r>
      <w:r w:rsidR="00E16D04" w:rsidRPr="004B4779">
        <w:rPr>
          <w:rFonts w:ascii="Browallia New" w:hAnsi="Browallia New" w:cs="Browallia New"/>
          <w:spacing w:val="-4"/>
          <w:sz w:val="26"/>
          <w:szCs w:val="26"/>
        </w:rPr>
        <w:t>.</w:t>
      </w:r>
      <w:r w:rsidR="002268EF" w:rsidRPr="002268EF">
        <w:rPr>
          <w:rFonts w:ascii="Browallia New" w:hAnsi="Browallia New" w:cs="Browallia New"/>
          <w:spacing w:val="-4"/>
          <w:sz w:val="26"/>
          <w:szCs w:val="26"/>
        </w:rPr>
        <w:t>15</w:t>
      </w:r>
      <w:r w:rsidRPr="004B4779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โดยการออกหุ้นสามัญเพิ่มทุนจำนวน </w:t>
      </w:r>
      <w:r w:rsidR="002268EF" w:rsidRPr="002268EF">
        <w:rPr>
          <w:rFonts w:ascii="Browallia New" w:hAnsi="Browallia New" w:cs="Browallia New"/>
          <w:spacing w:val="-4"/>
          <w:sz w:val="26"/>
          <w:szCs w:val="26"/>
        </w:rPr>
        <w:t>110</w:t>
      </w:r>
      <w:r w:rsidR="00E16D04" w:rsidRPr="004B4779">
        <w:rPr>
          <w:rFonts w:ascii="Browallia New" w:hAnsi="Browallia New" w:cs="Browallia New"/>
          <w:spacing w:val="-4"/>
          <w:sz w:val="26"/>
          <w:szCs w:val="26"/>
        </w:rPr>
        <w:t>.</w:t>
      </w:r>
      <w:r w:rsidR="002268EF" w:rsidRPr="002268EF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4B4779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ล้านหุ้น มูลค่าที่ตราไว้</w:t>
      </w:r>
      <w:r w:rsidR="00DE6EFA" w:rsidRPr="004B477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B4779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4B4779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หุ้นละ </w:t>
      </w:r>
      <w:r w:rsidR="002268EF" w:rsidRPr="002268EF">
        <w:rPr>
          <w:rFonts w:ascii="Browallia New" w:hAnsi="Browallia New" w:cs="Browallia New"/>
          <w:spacing w:val="-4"/>
          <w:sz w:val="26"/>
          <w:szCs w:val="26"/>
        </w:rPr>
        <w:t>0</w:t>
      </w:r>
      <w:r w:rsidR="00E16D04" w:rsidRPr="004B4779">
        <w:rPr>
          <w:rFonts w:ascii="Browallia New" w:hAnsi="Browallia New" w:cs="Browallia New"/>
          <w:spacing w:val="-4"/>
          <w:sz w:val="26"/>
          <w:szCs w:val="26"/>
        </w:rPr>
        <w:t>.</w:t>
      </w:r>
      <w:r w:rsidR="002268EF" w:rsidRPr="002268EF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4B4779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โดยแบ่งเป็น</w:t>
      </w:r>
    </w:p>
    <w:p w14:paraId="33B1F6E1" w14:textId="2907FCEC" w:rsidR="000045B3" w:rsidRPr="004B4779" w:rsidRDefault="002C6755" w:rsidP="004B4779">
      <w:pPr>
        <w:tabs>
          <w:tab w:val="left" w:pos="1530"/>
        </w:tabs>
        <w:spacing w:after="0" w:line="240" w:lineRule="auto"/>
        <w:ind w:left="418" w:firstLine="752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B4779">
        <w:rPr>
          <w:rFonts w:ascii="Browallia New" w:hAnsi="Browallia New" w:cs="Browallia New"/>
          <w:spacing w:val="-4"/>
          <w:sz w:val="26"/>
          <w:szCs w:val="26"/>
        </w:rPr>
        <w:t>-</w:t>
      </w:r>
      <w:r w:rsidRPr="004B4779">
        <w:rPr>
          <w:rFonts w:ascii="Browallia New" w:hAnsi="Browallia New" w:cs="Browallia New"/>
          <w:spacing w:val="-4"/>
          <w:sz w:val="26"/>
          <w:szCs w:val="26"/>
        </w:rPr>
        <w:tab/>
      </w:r>
      <w:r w:rsidR="00DC744B" w:rsidRPr="004B4779">
        <w:rPr>
          <w:rFonts w:ascii="Browallia New" w:hAnsi="Browallia New" w:cs="Browallia New"/>
          <w:spacing w:val="-4"/>
          <w:sz w:val="26"/>
          <w:szCs w:val="26"/>
          <w:cs/>
        </w:rPr>
        <w:t xml:space="preserve">เพื่อรองรับการจ่ายเงินปันผลเป็นหุ้นสามัญให้กับผู้ถือหุ้นเดิมในอัตรา </w:t>
      </w:r>
      <w:r w:rsidR="002268EF" w:rsidRPr="002268EF">
        <w:rPr>
          <w:rFonts w:ascii="Browallia New" w:hAnsi="Browallia New" w:cs="Browallia New"/>
          <w:spacing w:val="-4"/>
          <w:sz w:val="26"/>
          <w:szCs w:val="26"/>
        </w:rPr>
        <w:t>25</w:t>
      </w:r>
      <w:r w:rsidR="00DC744B" w:rsidRPr="004B477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C744B" w:rsidRPr="004B4779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หุ้นเดิมต่อ </w:t>
      </w:r>
      <w:r w:rsidR="002268EF" w:rsidRPr="002268EF">
        <w:rPr>
          <w:rFonts w:ascii="Browallia New" w:hAnsi="Browallia New" w:cs="Browallia New"/>
          <w:spacing w:val="-4"/>
          <w:sz w:val="26"/>
          <w:szCs w:val="26"/>
        </w:rPr>
        <w:t>1</w:t>
      </w:r>
      <w:r w:rsidR="00DC744B" w:rsidRPr="004B477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C744B" w:rsidRPr="004B4779">
        <w:rPr>
          <w:rFonts w:ascii="Browallia New" w:hAnsi="Browallia New" w:cs="Browallia New"/>
          <w:spacing w:val="-4"/>
          <w:sz w:val="26"/>
          <w:szCs w:val="26"/>
          <w:cs/>
        </w:rPr>
        <w:t>หุ้นปันผล</w:t>
      </w:r>
    </w:p>
    <w:p w14:paraId="7C11DC3C" w14:textId="280A639F" w:rsidR="00DC744B" w:rsidRDefault="002C6755" w:rsidP="004B4779">
      <w:pPr>
        <w:tabs>
          <w:tab w:val="left" w:pos="1530"/>
        </w:tabs>
        <w:spacing w:after="0" w:line="240" w:lineRule="auto"/>
        <w:ind w:left="418" w:firstLine="752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B4779">
        <w:rPr>
          <w:rFonts w:ascii="Browallia New" w:hAnsi="Browallia New" w:cs="Browallia New"/>
          <w:spacing w:val="-4"/>
          <w:sz w:val="26"/>
          <w:szCs w:val="26"/>
        </w:rPr>
        <w:t>-</w:t>
      </w:r>
      <w:r w:rsidRPr="004B4779">
        <w:rPr>
          <w:rFonts w:ascii="Browallia New" w:hAnsi="Browallia New" w:cs="Browallia New"/>
          <w:spacing w:val="-4"/>
          <w:sz w:val="26"/>
          <w:szCs w:val="26"/>
        </w:rPr>
        <w:tab/>
      </w:r>
      <w:r w:rsidR="00F5705C" w:rsidRPr="004B4779">
        <w:rPr>
          <w:rFonts w:ascii="Browallia New" w:hAnsi="Browallia New" w:cs="Browallia New"/>
          <w:spacing w:val="-4"/>
          <w:sz w:val="26"/>
          <w:szCs w:val="26"/>
          <w:cs/>
        </w:rPr>
        <w:t xml:space="preserve">เพื่อรองรับการเพิ่มทุนแบบมอบอำนาจทั่วไปโดยจัดสรรให้แก่บุคคลในวงจำกัด จำนวนไม่เกิน </w:t>
      </w:r>
      <w:r w:rsidR="002268EF" w:rsidRPr="002268EF">
        <w:rPr>
          <w:rFonts w:ascii="Browallia New" w:hAnsi="Browallia New" w:cs="Browallia New"/>
          <w:spacing w:val="-4"/>
          <w:sz w:val="26"/>
          <w:szCs w:val="26"/>
        </w:rPr>
        <w:t>78</w:t>
      </w:r>
      <w:r w:rsidR="00F5705C" w:rsidRPr="004B4779">
        <w:rPr>
          <w:rFonts w:ascii="Browallia New" w:hAnsi="Browallia New" w:cs="Browallia New"/>
          <w:spacing w:val="-4"/>
          <w:sz w:val="26"/>
          <w:szCs w:val="26"/>
        </w:rPr>
        <w:t>.</w:t>
      </w:r>
      <w:r w:rsidR="002268EF" w:rsidRPr="002268EF">
        <w:rPr>
          <w:rFonts w:ascii="Browallia New" w:hAnsi="Browallia New" w:cs="Browallia New"/>
          <w:spacing w:val="-4"/>
          <w:sz w:val="26"/>
          <w:szCs w:val="26"/>
        </w:rPr>
        <w:t>79</w:t>
      </w:r>
      <w:r w:rsidR="00F5705C" w:rsidRPr="004B477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5705C" w:rsidRPr="004B4779">
        <w:rPr>
          <w:rFonts w:ascii="Browallia New" w:hAnsi="Browallia New" w:cs="Browallia New"/>
          <w:spacing w:val="-4"/>
          <w:sz w:val="26"/>
          <w:szCs w:val="26"/>
          <w:cs/>
        </w:rPr>
        <w:t>ล้านหุ้น</w:t>
      </w:r>
    </w:p>
    <w:p w14:paraId="7179EDA8" w14:textId="15292F0A" w:rsidR="000C2ED8" w:rsidRDefault="000C2ED8" w:rsidP="004B4779">
      <w:pPr>
        <w:tabs>
          <w:tab w:val="left" w:pos="1530"/>
        </w:tabs>
        <w:spacing w:after="0" w:line="240" w:lineRule="auto"/>
        <w:ind w:left="418" w:firstLine="752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C2ED8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บริษัทได้จดทะเบียนเพิ่มทุนกับกระทรวงพาณิชย์เมื่อวันที่ </w:t>
      </w:r>
      <w:r w:rsidR="002268EF" w:rsidRPr="002268EF">
        <w:rPr>
          <w:rFonts w:ascii="Browallia New" w:hAnsi="Browallia New" w:cs="Browallia New"/>
          <w:spacing w:val="-4"/>
          <w:sz w:val="26"/>
          <w:szCs w:val="26"/>
        </w:rPr>
        <w:t>7</w:t>
      </w:r>
      <w:r w:rsidRPr="000C2ED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C2ED8">
        <w:rPr>
          <w:rFonts w:ascii="Browallia New" w:hAnsi="Browallia New" w:cs="Browallia New"/>
          <w:spacing w:val="-4"/>
          <w:sz w:val="26"/>
          <w:szCs w:val="26"/>
          <w:cs/>
        </w:rPr>
        <w:t xml:space="preserve">พฤษภาคม พ.ศ. </w:t>
      </w:r>
      <w:r w:rsidR="002268EF" w:rsidRPr="002268EF">
        <w:rPr>
          <w:rFonts w:ascii="Browallia New" w:hAnsi="Browallia New" w:cs="Browallia New"/>
          <w:spacing w:val="-4"/>
          <w:sz w:val="26"/>
          <w:szCs w:val="26"/>
        </w:rPr>
        <w:t>2568</w:t>
      </w:r>
    </w:p>
    <w:p w14:paraId="68F3B729" w14:textId="77777777" w:rsidR="004B4779" w:rsidRPr="004B4779" w:rsidRDefault="004B4779" w:rsidP="004B4779">
      <w:pPr>
        <w:tabs>
          <w:tab w:val="left" w:pos="1530"/>
        </w:tabs>
        <w:spacing w:after="0" w:line="240" w:lineRule="auto"/>
        <w:ind w:left="418" w:firstLine="752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668C21A" w14:textId="77B6B24F" w:rsidR="00A94505" w:rsidRDefault="00302774" w:rsidP="004B4779">
      <w:pPr>
        <w:pStyle w:val="ListParagraph"/>
        <w:numPr>
          <w:ilvl w:val="0"/>
          <w:numId w:val="42"/>
        </w:numPr>
        <w:spacing w:after="0" w:line="240" w:lineRule="auto"/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B477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เมื่อวันที่ </w:t>
      </w:r>
      <w:r w:rsidR="002268EF" w:rsidRPr="002268E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9</w:t>
      </w:r>
      <w:r w:rsidRPr="004B4779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4B477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พฤษภาคม พ.ศ. </w:t>
      </w:r>
      <w:r w:rsidR="002268EF" w:rsidRPr="002268E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4B4779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4B477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บริษัทได้ออกหุ้นกู้ประเภทไม่ด้อยสิทธิและไม่มีประกัน ครั้งที่ </w:t>
      </w:r>
      <w:r w:rsidR="002268EF" w:rsidRPr="002268E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4B4779">
        <w:rPr>
          <w:rFonts w:ascii="Browallia New" w:hAnsi="Browallia New" w:cs="Browallia New"/>
          <w:color w:val="000000"/>
          <w:spacing w:val="-6"/>
          <w:sz w:val="26"/>
          <w:szCs w:val="26"/>
        </w:rPr>
        <w:t>/</w:t>
      </w:r>
      <w:r w:rsidR="002268EF" w:rsidRPr="002268E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4B4779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4B477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จำนวน </w:t>
      </w:r>
      <w:r w:rsidR="002268EF" w:rsidRPr="002268E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250</w:t>
      </w:r>
      <w:r w:rsidRPr="004B4779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2268EF" w:rsidRPr="002268E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4B4779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4B477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หน่วย</w:t>
      </w:r>
      <w:r w:rsidRPr="004B4779">
        <w:rPr>
          <w:rFonts w:ascii="Browallia New" w:hAnsi="Browallia New" w:cs="Browallia New"/>
          <w:color w:val="000000"/>
          <w:sz w:val="26"/>
          <w:szCs w:val="26"/>
          <w:cs/>
        </w:rPr>
        <w:t xml:space="preserve"> โดยมีมูลค่าตราไว้หน่วยละ </w:t>
      </w:r>
      <w:r w:rsidR="002268EF" w:rsidRPr="002268EF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4B4779">
        <w:rPr>
          <w:rFonts w:ascii="Browallia New" w:hAnsi="Browallia New" w:cs="Browallia New"/>
          <w:color w:val="000000"/>
          <w:sz w:val="26"/>
          <w:szCs w:val="26"/>
        </w:rPr>
        <w:t>,</w:t>
      </w:r>
      <w:r w:rsidR="002268EF" w:rsidRPr="002268EF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4B477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B4779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คิดเป็นมูลค่า </w:t>
      </w:r>
      <w:r w:rsidR="002268EF" w:rsidRPr="002268EF">
        <w:rPr>
          <w:rFonts w:ascii="Browallia New" w:hAnsi="Browallia New" w:cs="Browallia New"/>
          <w:color w:val="000000"/>
          <w:sz w:val="26"/>
          <w:szCs w:val="26"/>
          <w:lang w:val="en-GB"/>
        </w:rPr>
        <w:t>250</w:t>
      </w:r>
      <w:r w:rsidRPr="004B477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B4779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ครบกำหนดไถ่ถอนวันที่ </w:t>
      </w:r>
      <w:r w:rsidR="002268EF" w:rsidRPr="002268EF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  <w:r w:rsidRPr="004B477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B4779">
        <w:rPr>
          <w:rFonts w:ascii="Browallia New" w:hAnsi="Browallia New" w:cs="Browallia New"/>
          <w:color w:val="000000"/>
          <w:sz w:val="26"/>
          <w:szCs w:val="26"/>
          <w:cs/>
        </w:rPr>
        <w:t xml:space="preserve">พฤษภาคม พ.ศ. </w:t>
      </w:r>
      <w:r w:rsidR="002268EF" w:rsidRPr="002268EF">
        <w:rPr>
          <w:rFonts w:ascii="Browallia New" w:hAnsi="Browallia New" w:cs="Browallia New"/>
          <w:color w:val="000000"/>
          <w:sz w:val="26"/>
          <w:szCs w:val="26"/>
          <w:lang w:val="en-GB"/>
        </w:rPr>
        <w:t>2570</w:t>
      </w:r>
      <w:r w:rsidRPr="004B477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B477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/>
      </w:r>
      <w:r w:rsidRPr="004B4779">
        <w:rPr>
          <w:rFonts w:ascii="Browallia New" w:hAnsi="Browallia New" w:cs="Browallia New"/>
          <w:color w:val="000000"/>
          <w:sz w:val="26"/>
          <w:szCs w:val="26"/>
          <w:cs/>
        </w:rPr>
        <w:t xml:space="preserve">ซึ่งผู้ออกหุ้นกู้มีสิทธิไถ่ถอนหุ้นกู้ก่อนวันครบกำหนดไถ่ถอน โดยหุ้นกู้มีอัตราดอกเบี้ยคงที่ร้อยละ </w:t>
      </w:r>
      <w:r w:rsidR="002268EF" w:rsidRPr="002268EF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Pr="004B4779">
        <w:rPr>
          <w:rFonts w:ascii="Browallia New" w:hAnsi="Browallia New" w:cs="Browallia New"/>
          <w:color w:val="000000"/>
          <w:sz w:val="26"/>
          <w:szCs w:val="26"/>
        </w:rPr>
        <w:t>.</w:t>
      </w:r>
      <w:r w:rsidR="002268EF" w:rsidRPr="002268EF">
        <w:rPr>
          <w:rFonts w:ascii="Browallia New" w:hAnsi="Browallia New" w:cs="Browallia New"/>
          <w:color w:val="000000"/>
          <w:sz w:val="26"/>
          <w:szCs w:val="26"/>
          <w:lang w:val="en-GB"/>
        </w:rPr>
        <w:t>40</w:t>
      </w:r>
      <w:r w:rsidRPr="004B477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B4779">
        <w:rPr>
          <w:rFonts w:ascii="Browallia New" w:hAnsi="Browallia New" w:cs="Browallia New"/>
          <w:color w:val="000000"/>
          <w:sz w:val="26"/>
          <w:szCs w:val="26"/>
          <w:cs/>
        </w:rPr>
        <w:t>ต่อปี มีกำหนดชำระดอกเบี้ยทุก</w:t>
      </w:r>
      <w:r w:rsidR="004B4779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="002268EF" w:rsidRPr="002268EF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4B477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B4779">
        <w:rPr>
          <w:rFonts w:ascii="Browallia New" w:hAnsi="Browallia New" w:cs="Browallia New"/>
          <w:color w:val="000000"/>
          <w:sz w:val="26"/>
          <w:szCs w:val="26"/>
          <w:cs/>
        </w:rPr>
        <w:t>เดือน นอกจากนี้ บริษัทต้องปฎิบัติตามข้อกำหนดบางประการตามที่ได้กำหนดไว้อาทิเช่น การดำรงอัตราส่วนของหนี้สินต่อส่วนของเจ้าของตามอัตราที่ระบุในสัญญา เป็นต้น</w:t>
      </w:r>
    </w:p>
    <w:p w14:paraId="02ABC93D" w14:textId="77777777" w:rsidR="004B4779" w:rsidRPr="004B4779" w:rsidRDefault="004B4779" w:rsidP="004B477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C4F2F" w:rsidRPr="004B4779" w14:paraId="7498D9C1" w14:textId="77777777" w:rsidTr="0001429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15853EF" w14:textId="0362E22F" w:rsidR="00D9465C" w:rsidRPr="004B4779" w:rsidRDefault="002268EF" w:rsidP="004B4779">
            <w:pPr>
              <w:pStyle w:val="Heading"/>
              <w:tabs>
                <w:tab w:val="clear" w:pos="431"/>
              </w:tabs>
              <w:ind w:left="432" w:hanging="54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12" w:name="_Hlk109831753"/>
            <w:r w:rsidRPr="002268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D9465C" w:rsidRPr="004B4779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D9465C"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  <w:bookmarkEnd w:id="12"/>
    </w:tbl>
    <w:p w14:paraId="27A56812" w14:textId="3B1B7843" w:rsidR="00600F84" w:rsidRPr="004B4779" w:rsidRDefault="00600F84" w:rsidP="00D9465C">
      <w:pPr>
        <w:tabs>
          <w:tab w:val="left" w:pos="8300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36B8BDCA" w14:textId="2693580F" w:rsidR="002959D9" w:rsidRDefault="00D9465C" w:rsidP="00A344B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B4779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</w:t>
      </w:r>
      <w:r w:rsidR="003E54FA" w:rsidRPr="004B4779">
        <w:rPr>
          <w:rFonts w:ascii="Browallia New" w:hAnsi="Browallia New" w:cs="Browallia New"/>
          <w:color w:val="000000"/>
          <w:sz w:val="26"/>
          <w:szCs w:val="26"/>
          <w:cs/>
        </w:rPr>
        <w:t>อ</w:t>
      </w:r>
      <w:r w:rsidR="00BE017D" w:rsidRPr="004B4779">
        <w:rPr>
          <w:rFonts w:ascii="Browallia New" w:hAnsi="Browallia New" w:cs="Browallia New"/>
          <w:color w:val="000000"/>
          <w:sz w:val="26"/>
          <w:szCs w:val="26"/>
          <w:cs/>
        </w:rPr>
        <w:t>วัน</w:t>
      </w:r>
      <w:r w:rsidRPr="004B4779">
        <w:rPr>
          <w:rFonts w:ascii="Browallia New" w:hAnsi="Browallia New" w:cs="Browallia New"/>
          <w:color w:val="000000"/>
          <w:sz w:val="26"/>
          <w:szCs w:val="26"/>
          <w:cs/>
        </w:rPr>
        <w:t>ที่</w:t>
      </w:r>
      <w:r w:rsidR="001D63B0" w:rsidRPr="004B477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2268EF" w:rsidRPr="002268EF">
        <w:rPr>
          <w:rFonts w:ascii="Browallia New" w:hAnsi="Browallia New" w:cs="Browallia New"/>
          <w:color w:val="000000"/>
          <w:sz w:val="26"/>
          <w:szCs w:val="26"/>
        </w:rPr>
        <w:t>14</w:t>
      </w:r>
      <w:r w:rsidR="3FFC912E" w:rsidRPr="004B477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="3FFC912E" w:rsidRPr="004B4779">
        <w:rPr>
          <w:rFonts w:ascii="Browallia New" w:hAnsi="Browallia New" w:cs="Browallia New"/>
          <w:color w:val="000000"/>
          <w:sz w:val="26"/>
          <w:szCs w:val="26"/>
        </w:rPr>
        <w:t>พฤษภาคม</w:t>
      </w:r>
      <w:proofErr w:type="spellEnd"/>
      <w:r w:rsidR="001D63B0" w:rsidRPr="004B477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5B7C30" w:rsidRPr="004B4779">
        <w:rPr>
          <w:rFonts w:ascii="Browallia New" w:hAnsi="Browallia New" w:cs="Browallia New"/>
          <w:color w:val="000000"/>
          <w:sz w:val="26"/>
          <w:szCs w:val="26"/>
          <w:cs/>
        </w:rPr>
        <w:t>พ.ศ.</w:t>
      </w:r>
      <w:r w:rsidR="005B7C30" w:rsidRPr="004B477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268EF" w:rsidRPr="002268EF">
        <w:rPr>
          <w:rFonts w:ascii="Browallia New" w:hAnsi="Browallia New" w:cs="Browallia New"/>
          <w:color w:val="000000"/>
          <w:sz w:val="26"/>
          <w:szCs w:val="26"/>
        </w:rPr>
        <w:t>2568</w:t>
      </w:r>
    </w:p>
    <w:p w14:paraId="1C1F1009" w14:textId="77777777" w:rsidR="004B4779" w:rsidRDefault="004B4779" w:rsidP="00A344B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579BF58" w14:textId="77777777" w:rsidR="004B4779" w:rsidRPr="004B4779" w:rsidRDefault="004B4779" w:rsidP="00A344B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sectPr w:rsidR="004B4779" w:rsidRPr="004B4779" w:rsidSect="009B796F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781F0" w14:textId="77777777" w:rsidR="00B2509B" w:rsidRDefault="00B2509B" w:rsidP="00CB5772">
      <w:pPr>
        <w:spacing w:after="0" w:line="240" w:lineRule="auto"/>
      </w:pPr>
      <w:r>
        <w:separator/>
      </w:r>
    </w:p>
  </w:endnote>
  <w:endnote w:type="continuationSeparator" w:id="0">
    <w:p w14:paraId="47491044" w14:textId="77777777" w:rsidR="00B2509B" w:rsidRDefault="00B2509B" w:rsidP="00CB5772">
      <w:pPr>
        <w:spacing w:after="0" w:line="240" w:lineRule="auto"/>
      </w:pPr>
      <w:r>
        <w:continuationSeparator/>
      </w:r>
    </w:p>
  </w:endnote>
  <w:endnote w:type="continuationNotice" w:id="1">
    <w:p w14:paraId="35412E28" w14:textId="77777777" w:rsidR="00B2509B" w:rsidRDefault="00B2509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0FF3B" w14:textId="254A9107" w:rsidR="005F0EF6" w:rsidRPr="00450EF2" w:rsidRDefault="005F0EF6" w:rsidP="00041DA3">
    <w:pPr>
      <w:pStyle w:val="Footer"/>
      <w:pBdr>
        <w:top w:val="single" w:sz="8" w:space="1" w:color="auto"/>
      </w:pBdr>
      <w:tabs>
        <w:tab w:val="left" w:pos="9459"/>
      </w:tabs>
      <w:ind w:right="14"/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450EF2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2</w:t>
    </w:r>
    <w:r w:rsidR="00DC2356" w:rsidRPr="00DC2356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8</w:t>
    </w: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306C7" w14:textId="77777777" w:rsidR="00B2509B" w:rsidRDefault="00B2509B" w:rsidP="00CB5772">
      <w:pPr>
        <w:spacing w:after="0" w:line="240" w:lineRule="auto"/>
      </w:pPr>
      <w:r>
        <w:separator/>
      </w:r>
    </w:p>
  </w:footnote>
  <w:footnote w:type="continuationSeparator" w:id="0">
    <w:p w14:paraId="551236EC" w14:textId="77777777" w:rsidR="00B2509B" w:rsidRDefault="00B2509B" w:rsidP="00CB5772">
      <w:pPr>
        <w:spacing w:after="0" w:line="240" w:lineRule="auto"/>
      </w:pPr>
      <w:r>
        <w:continuationSeparator/>
      </w:r>
    </w:p>
  </w:footnote>
  <w:footnote w:type="continuationNotice" w:id="1">
    <w:p w14:paraId="2CE3E417" w14:textId="77777777" w:rsidR="00B2509B" w:rsidRDefault="00B2509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2C50E" w14:textId="77777777" w:rsidR="005F0EF6" w:rsidRPr="007E069B" w:rsidRDefault="005F0EF6" w:rsidP="00041DA3">
    <w:pPr>
      <w:spacing w:after="0" w:line="240" w:lineRule="auto"/>
      <w:ind w:right="14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7E069B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วิลล่า คุณาลัย จำกัด (มหาชน)</w:t>
    </w:r>
  </w:p>
  <w:p w14:paraId="3EBE674E" w14:textId="77777777" w:rsidR="005F0EF6" w:rsidRPr="007E069B" w:rsidRDefault="005F0EF6" w:rsidP="00041DA3">
    <w:pPr>
      <w:spacing w:after="0" w:line="240" w:lineRule="auto"/>
      <w:ind w:right="14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7E069B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7E069B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7E069B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7E069B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429118B9" w14:textId="449A41B9" w:rsidR="005F0EF6" w:rsidRPr="00701353" w:rsidRDefault="005F0EF6" w:rsidP="00A96A72">
    <w:pPr>
      <w:pStyle w:val="Header"/>
      <w:pBdr>
        <w:bottom w:val="single" w:sz="8" w:space="1" w:color="auto"/>
      </w:pBdr>
      <w:ind w:right="14"/>
      <w:rPr>
        <w:rFonts w:ascii="Browallia New" w:eastAsia="Arial Unicode MS" w:hAnsi="Browallia New" w:cs="Browallia New"/>
        <w:b/>
        <w:bCs/>
        <w:sz w:val="26"/>
        <w:szCs w:val="26"/>
        <w:lang w:bidi="th-TH"/>
      </w:rPr>
    </w:pPr>
    <w:r w:rsidRPr="007E069B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สำหรับ</w:t>
    </w:r>
    <w:r w:rsidR="00173DC5" w:rsidRPr="007E069B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รอบระยะเวลา</w:t>
    </w:r>
    <w:r w:rsidR="00776B87">
      <w:rPr>
        <w:rFonts w:ascii="Browallia New" w:eastAsia="Arial Unicode MS" w:hAnsi="Browallia New" w:cs="Browallia New" w:hint="cs"/>
        <w:b/>
        <w:bCs/>
        <w:sz w:val="26"/>
        <w:szCs w:val="26"/>
        <w:cs/>
        <w:lang w:bidi="th-TH"/>
      </w:rPr>
      <w:t>สาม</w:t>
    </w:r>
    <w:r w:rsidR="00701353">
      <w:rPr>
        <w:rFonts w:ascii="Browallia New" w:eastAsia="Arial Unicode MS" w:hAnsi="Browallia New" w:cs="Browallia New" w:hint="cs"/>
        <w:b/>
        <w:bCs/>
        <w:sz w:val="26"/>
        <w:szCs w:val="26"/>
        <w:cs/>
        <w:lang w:bidi="th-TH"/>
      </w:rPr>
      <w:t>เดือน</w:t>
    </w:r>
    <w:r w:rsidRPr="007E069B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สิ้นสุดวันที่ </w:t>
    </w:r>
    <w:r w:rsidR="00FC5D20">
      <w:rPr>
        <w:rFonts w:ascii="Browallia New" w:eastAsia="Arial Unicode MS" w:hAnsi="Browallia New" w:cs="Browallia New"/>
        <w:b/>
        <w:bCs/>
        <w:sz w:val="26"/>
        <w:szCs w:val="26"/>
        <w:lang w:val="en-GB" w:eastAsia="x-none" w:bidi="th-TH"/>
      </w:rPr>
      <w:t>31</w:t>
    </w:r>
    <w:r w:rsidR="00776B87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eastAsia="x-none" w:bidi="th-TH"/>
      </w:rPr>
      <w:t xml:space="preserve"> มีนาคม</w:t>
    </w:r>
    <w:r w:rsidR="004F5310" w:rsidRPr="007E069B">
      <w:rPr>
        <w:rFonts w:ascii="Browallia New" w:eastAsia="Arial Unicode MS" w:hAnsi="Browallia New" w:cs="Browallia New"/>
        <w:b/>
        <w:bCs/>
        <w:sz w:val="26"/>
        <w:szCs w:val="26"/>
        <w:cs/>
        <w:lang w:val="en-GB" w:eastAsia="x-none" w:bidi="th-TH"/>
      </w:rPr>
      <w:t xml:space="preserve"> </w:t>
    </w:r>
    <w:r w:rsidRPr="007E069B">
      <w:rPr>
        <w:rFonts w:ascii="Browallia New" w:eastAsia="Arial Unicode MS" w:hAnsi="Browallia New" w:cs="Browallia New"/>
        <w:b/>
        <w:bCs/>
        <w:sz w:val="26"/>
        <w:szCs w:val="26"/>
        <w:cs/>
        <w:lang w:val="en-GB" w:eastAsia="x-none" w:bidi="th-TH"/>
      </w:rPr>
      <w:t xml:space="preserve">พ.ศ. </w:t>
    </w:r>
    <w:r w:rsidR="00CB0FFA" w:rsidRPr="00CB0FFA">
      <w:rPr>
        <w:rFonts w:ascii="Browallia New" w:eastAsia="Arial Unicode MS" w:hAnsi="Browallia New" w:cs="Browallia New"/>
        <w:b/>
        <w:bCs/>
        <w:sz w:val="26"/>
        <w:szCs w:val="26"/>
        <w:lang w:val="en-GB" w:eastAsia="x-none"/>
      </w:rPr>
      <w:t>256</w:t>
    </w:r>
    <w:r w:rsidR="00776B87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eastAsia="x-none" w:bidi="th-TH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176C1"/>
    <w:multiLevelType w:val="hybridMultilevel"/>
    <w:tmpl w:val="5922D632"/>
    <w:lvl w:ilvl="0" w:tplc="0809000F">
      <w:start w:val="1"/>
      <w:numFmt w:val="decimal"/>
      <w:lvlText w:val="%1."/>
      <w:lvlJc w:val="left"/>
      <w:pPr>
        <w:ind w:left="2520" w:hanging="360"/>
      </w:pPr>
    </w:lvl>
    <w:lvl w:ilvl="1" w:tplc="08090019" w:tentative="1">
      <w:start w:val="1"/>
      <w:numFmt w:val="lowerLetter"/>
      <w:lvlText w:val="%2."/>
      <w:lvlJc w:val="left"/>
      <w:pPr>
        <w:ind w:left="3240" w:hanging="360"/>
      </w:pPr>
    </w:lvl>
    <w:lvl w:ilvl="2" w:tplc="0809001B" w:tentative="1">
      <w:start w:val="1"/>
      <w:numFmt w:val="lowerRoman"/>
      <w:lvlText w:val="%3."/>
      <w:lvlJc w:val="right"/>
      <w:pPr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 w15:restartNumberingAfterBreak="0">
    <w:nsid w:val="01484C37"/>
    <w:multiLevelType w:val="hybridMultilevel"/>
    <w:tmpl w:val="986CE122"/>
    <w:lvl w:ilvl="0" w:tplc="18DC0CCE">
      <w:numFmt w:val="bullet"/>
      <w:lvlText w:val=""/>
      <w:lvlJc w:val="left"/>
      <w:pPr>
        <w:ind w:left="720" w:hanging="360"/>
      </w:pPr>
      <w:rPr>
        <w:rFonts w:ascii="Symbol" w:eastAsia="Arial Unicode MS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E53EF"/>
    <w:multiLevelType w:val="hybridMultilevel"/>
    <w:tmpl w:val="D406A9D8"/>
    <w:lvl w:ilvl="0" w:tplc="74B6EE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4513F8"/>
    <w:multiLevelType w:val="hybridMultilevel"/>
    <w:tmpl w:val="CBEEDEEA"/>
    <w:lvl w:ilvl="0" w:tplc="31A02814">
      <w:start w:val="1"/>
      <w:numFmt w:val="thaiLetters"/>
      <w:lvlText w:val="%1.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881FFC"/>
    <w:multiLevelType w:val="hybridMultilevel"/>
    <w:tmpl w:val="C7500686"/>
    <w:lvl w:ilvl="0" w:tplc="D9BA6A48">
      <w:start w:val="1"/>
      <w:numFmt w:val="decimal"/>
      <w:lvlText w:val="%1.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8CB404C"/>
    <w:multiLevelType w:val="hybridMultilevel"/>
    <w:tmpl w:val="F5267EF0"/>
    <w:lvl w:ilvl="0" w:tplc="FF669C4E">
      <w:start w:val="1"/>
      <w:numFmt w:val="thaiLetters"/>
      <w:lvlText w:val="%1)"/>
      <w:lvlJc w:val="left"/>
      <w:pPr>
        <w:ind w:left="1145" w:hanging="55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70" w:hanging="360"/>
      </w:pPr>
    </w:lvl>
    <w:lvl w:ilvl="2" w:tplc="0809001B" w:tentative="1">
      <w:start w:val="1"/>
      <w:numFmt w:val="lowerRoman"/>
      <w:lvlText w:val="%3."/>
      <w:lvlJc w:val="right"/>
      <w:pPr>
        <w:ind w:left="2390" w:hanging="180"/>
      </w:pPr>
    </w:lvl>
    <w:lvl w:ilvl="3" w:tplc="0809000F" w:tentative="1">
      <w:start w:val="1"/>
      <w:numFmt w:val="decimal"/>
      <w:lvlText w:val="%4."/>
      <w:lvlJc w:val="left"/>
      <w:pPr>
        <w:ind w:left="3110" w:hanging="360"/>
      </w:pPr>
    </w:lvl>
    <w:lvl w:ilvl="4" w:tplc="08090019" w:tentative="1">
      <w:start w:val="1"/>
      <w:numFmt w:val="lowerLetter"/>
      <w:lvlText w:val="%5."/>
      <w:lvlJc w:val="left"/>
      <w:pPr>
        <w:ind w:left="3830" w:hanging="360"/>
      </w:pPr>
    </w:lvl>
    <w:lvl w:ilvl="5" w:tplc="0809001B" w:tentative="1">
      <w:start w:val="1"/>
      <w:numFmt w:val="lowerRoman"/>
      <w:lvlText w:val="%6."/>
      <w:lvlJc w:val="right"/>
      <w:pPr>
        <w:ind w:left="4550" w:hanging="180"/>
      </w:pPr>
    </w:lvl>
    <w:lvl w:ilvl="6" w:tplc="0809000F" w:tentative="1">
      <w:start w:val="1"/>
      <w:numFmt w:val="decimal"/>
      <w:lvlText w:val="%7."/>
      <w:lvlJc w:val="left"/>
      <w:pPr>
        <w:ind w:left="5270" w:hanging="360"/>
      </w:pPr>
    </w:lvl>
    <w:lvl w:ilvl="7" w:tplc="08090019" w:tentative="1">
      <w:start w:val="1"/>
      <w:numFmt w:val="lowerLetter"/>
      <w:lvlText w:val="%8."/>
      <w:lvlJc w:val="left"/>
      <w:pPr>
        <w:ind w:left="5990" w:hanging="360"/>
      </w:pPr>
    </w:lvl>
    <w:lvl w:ilvl="8" w:tplc="080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6" w15:restartNumberingAfterBreak="0">
    <w:nsid w:val="293A4A43"/>
    <w:multiLevelType w:val="hybridMultilevel"/>
    <w:tmpl w:val="F416BB00"/>
    <w:lvl w:ilvl="0" w:tplc="524A4E5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3A5542"/>
    <w:multiLevelType w:val="hybridMultilevel"/>
    <w:tmpl w:val="E0E2B7BE"/>
    <w:lvl w:ilvl="0" w:tplc="4AB6814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D84A2F"/>
    <w:multiLevelType w:val="hybridMultilevel"/>
    <w:tmpl w:val="A844CC76"/>
    <w:lvl w:ilvl="0" w:tplc="CFA21464">
      <w:start w:val="1"/>
      <w:numFmt w:val="thaiLetters"/>
      <w:lvlText w:val="%1)"/>
      <w:lvlJc w:val="left"/>
      <w:pPr>
        <w:ind w:left="1436" w:hanging="6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BA51A6E"/>
    <w:multiLevelType w:val="hybridMultilevel"/>
    <w:tmpl w:val="A682347E"/>
    <w:lvl w:ilvl="0" w:tplc="524C8C60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4020FC"/>
    <w:multiLevelType w:val="hybridMultilevel"/>
    <w:tmpl w:val="96721940"/>
    <w:lvl w:ilvl="0" w:tplc="E732266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D5C6F68"/>
    <w:multiLevelType w:val="hybridMultilevel"/>
    <w:tmpl w:val="1F94B6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892BF8"/>
    <w:multiLevelType w:val="hybridMultilevel"/>
    <w:tmpl w:val="BDD64B02"/>
    <w:lvl w:ilvl="0" w:tplc="3DB6C22C">
      <w:start w:val="1"/>
      <w:numFmt w:val="bullet"/>
      <w:lvlText w:val="-"/>
      <w:lvlJc w:val="left"/>
      <w:pPr>
        <w:ind w:left="90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E646ECA"/>
    <w:multiLevelType w:val="hybridMultilevel"/>
    <w:tmpl w:val="5F6C246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F191341"/>
    <w:multiLevelType w:val="hybridMultilevel"/>
    <w:tmpl w:val="08C02B34"/>
    <w:lvl w:ilvl="0" w:tplc="E222E37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006F8F"/>
    <w:multiLevelType w:val="hybridMultilevel"/>
    <w:tmpl w:val="C39007A6"/>
    <w:lvl w:ilvl="0" w:tplc="6376302E">
      <w:start w:val="1"/>
      <w:numFmt w:val="bullet"/>
      <w:lvlText w:val="-"/>
      <w:lvlJc w:val="left"/>
      <w:pPr>
        <w:ind w:left="90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35F10B38"/>
    <w:multiLevelType w:val="hybridMultilevel"/>
    <w:tmpl w:val="16FC3978"/>
    <w:lvl w:ilvl="0" w:tplc="FFFFFFF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370B4DB9"/>
    <w:multiLevelType w:val="hybridMultilevel"/>
    <w:tmpl w:val="5E765282"/>
    <w:lvl w:ilvl="0" w:tplc="68946EBA">
      <w:start w:val="1"/>
      <w:numFmt w:val="bullet"/>
      <w:lvlText w:val="-"/>
      <w:lvlJc w:val="left"/>
      <w:pPr>
        <w:ind w:left="90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9483010"/>
    <w:multiLevelType w:val="hybridMultilevel"/>
    <w:tmpl w:val="2AEA9DE6"/>
    <w:lvl w:ilvl="0" w:tplc="0E6490DE">
      <w:start w:val="1"/>
      <w:numFmt w:val="bullet"/>
      <w:lvlText w:val="-"/>
      <w:lvlJc w:val="left"/>
      <w:pPr>
        <w:ind w:left="90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3B95745C"/>
    <w:multiLevelType w:val="hybridMultilevel"/>
    <w:tmpl w:val="55E2408E"/>
    <w:lvl w:ilvl="0" w:tplc="1E90CFDA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D03167"/>
    <w:multiLevelType w:val="hybridMultilevel"/>
    <w:tmpl w:val="0F963E10"/>
    <w:lvl w:ilvl="0" w:tplc="C562D0B4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3E2F6486"/>
    <w:multiLevelType w:val="hybridMultilevel"/>
    <w:tmpl w:val="92D431FE"/>
    <w:lvl w:ilvl="0" w:tplc="5EF2DCE4">
      <w:start w:val="1"/>
      <w:numFmt w:val="thaiLetters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EEB07C1"/>
    <w:multiLevelType w:val="hybridMultilevel"/>
    <w:tmpl w:val="0390F4C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46D52A6"/>
    <w:multiLevelType w:val="hybridMultilevel"/>
    <w:tmpl w:val="CC3E1BEA"/>
    <w:lvl w:ilvl="0" w:tplc="3B188208">
      <w:start w:val="1"/>
      <w:numFmt w:val="decimal"/>
      <w:lvlText w:val="%1)"/>
      <w:lvlJc w:val="left"/>
      <w:pPr>
        <w:ind w:left="7165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7885" w:hanging="360"/>
      </w:pPr>
    </w:lvl>
    <w:lvl w:ilvl="2" w:tplc="0809001B" w:tentative="1">
      <w:start w:val="1"/>
      <w:numFmt w:val="lowerRoman"/>
      <w:lvlText w:val="%3."/>
      <w:lvlJc w:val="right"/>
      <w:pPr>
        <w:ind w:left="8605" w:hanging="180"/>
      </w:pPr>
    </w:lvl>
    <w:lvl w:ilvl="3" w:tplc="0809000F" w:tentative="1">
      <w:start w:val="1"/>
      <w:numFmt w:val="decimal"/>
      <w:lvlText w:val="%4."/>
      <w:lvlJc w:val="left"/>
      <w:pPr>
        <w:ind w:left="9325" w:hanging="360"/>
      </w:pPr>
    </w:lvl>
    <w:lvl w:ilvl="4" w:tplc="08090019" w:tentative="1">
      <w:start w:val="1"/>
      <w:numFmt w:val="lowerLetter"/>
      <w:lvlText w:val="%5."/>
      <w:lvlJc w:val="left"/>
      <w:pPr>
        <w:ind w:left="10045" w:hanging="360"/>
      </w:pPr>
    </w:lvl>
    <w:lvl w:ilvl="5" w:tplc="0809001B" w:tentative="1">
      <w:start w:val="1"/>
      <w:numFmt w:val="lowerRoman"/>
      <w:lvlText w:val="%6."/>
      <w:lvlJc w:val="right"/>
      <w:pPr>
        <w:ind w:left="10765" w:hanging="180"/>
      </w:pPr>
    </w:lvl>
    <w:lvl w:ilvl="6" w:tplc="0809000F" w:tentative="1">
      <w:start w:val="1"/>
      <w:numFmt w:val="decimal"/>
      <w:lvlText w:val="%7."/>
      <w:lvlJc w:val="left"/>
      <w:pPr>
        <w:ind w:left="11485" w:hanging="360"/>
      </w:pPr>
    </w:lvl>
    <w:lvl w:ilvl="7" w:tplc="08090019" w:tentative="1">
      <w:start w:val="1"/>
      <w:numFmt w:val="lowerLetter"/>
      <w:lvlText w:val="%8."/>
      <w:lvlJc w:val="left"/>
      <w:pPr>
        <w:ind w:left="12205" w:hanging="360"/>
      </w:pPr>
    </w:lvl>
    <w:lvl w:ilvl="8" w:tplc="0809001B" w:tentative="1">
      <w:start w:val="1"/>
      <w:numFmt w:val="lowerRoman"/>
      <w:lvlText w:val="%9."/>
      <w:lvlJc w:val="right"/>
      <w:pPr>
        <w:ind w:left="12925" w:hanging="180"/>
      </w:pPr>
    </w:lvl>
  </w:abstractNum>
  <w:abstractNum w:abstractNumId="24" w15:restartNumberingAfterBreak="0">
    <w:nsid w:val="46E159CD"/>
    <w:multiLevelType w:val="hybridMultilevel"/>
    <w:tmpl w:val="898066E2"/>
    <w:lvl w:ilvl="0" w:tplc="66EC04DA">
      <w:start w:val="1"/>
      <w:numFmt w:val="decimal"/>
      <w:lvlText w:val="%1)"/>
      <w:lvlJc w:val="left"/>
      <w:pPr>
        <w:ind w:left="900" w:hanging="360"/>
      </w:pPr>
      <w:rPr>
        <w:rFonts w:eastAsiaTheme="minorHAnsi"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99777AF"/>
    <w:multiLevelType w:val="hybridMultilevel"/>
    <w:tmpl w:val="5A281366"/>
    <w:lvl w:ilvl="0" w:tplc="239A2E86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AB575C"/>
    <w:multiLevelType w:val="hybridMultilevel"/>
    <w:tmpl w:val="70784A5A"/>
    <w:lvl w:ilvl="0" w:tplc="186E9DCE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4C0F0DD0"/>
    <w:multiLevelType w:val="hybridMultilevel"/>
    <w:tmpl w:val="A47A50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973B84"/>
    <w:multiLevelType w:val="hybridMultilevel"/>
    <w:tmpl w:val="23C6C2EE"/>
    <w:lvl w:ilvl="0" w:tplc="59FA3094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401727"/>
    <w:multiLevelType w:val="hybridMultilevel"/>
    <w:tmpl w:val="D6889AFA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2E21CF"/>
    <w:multiLevelType w:val="hybridMultilevel"/>
    <w:tmpl w:val="9926BD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0C426F"/>
    <w:multiLevelType w:val="hybridMultilevel"/>
    <w:tmpl w:val="C2BC34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D45CF5"/>
    <w:multiLevelType w:val="hybridMultilevel"/>
    <w:tmpl w:val="EE0E1E16"/>
    <w:lvl w:ilvl="0" w:tplc="030E9B58">
      <w:start w:val="1"/>
      <w:numFmt w:val="thaiLetters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F877ACF"/>
    <w:multiLevelType w:val="hybridMultilevel"/>
    <w:tmpl w:val="4B5EE9DA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8121DB"/>
    <w:multiLevelType w:val="hybridMultilevel"/>
    <w:tmpl w:val="04208EC6"/>
    <w:lvl w:ilvl="0" w:tplc="50985DBA">
      <w:start w:val="1"/>
      <w:numFmt w:val="thaiLetters"/>
      <w:lvlText w:val="%1)"/>
      <w:lvlJc w:val="left"/>
      <w:pPr>
        <w:ind w:left="4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1" w:hanging="360"/>
      </w:pPr>
    </w:lvl>
    <w:lvl w:ilvl="2" w:tplc="0409001B" w:tentative="1">
      <w:start w:val="1"/>
      <w:numFmt w:val="lowerRoman"/>
      <w:lvlText w:val="%3."/>
      <w:lvlJc w:val="right"/>
      <w:pPr>
        <w:ind w:left="1931" w:hanging="180"/>
      </w:pPr>
    </w:lvl>
    <w:lvl w:ilvl="3" w:tplc="0409000F" w:tentative="1">
      <w:start w:val="1"/>
      <w:numFmt w:val="decimal"/>
      <w:lvlText w:val="%4."/>
      <w:lvlJc w:val="left"/>
      <w:pPr>
        <w:ind w:left="2651" w:hanging="360"/>
      </w:pPr>
    </w:lvl>
    <w:lvl w:ilvl="4" w:tplc="04090019" w:tentative="1">
      <w:start w:val="1"/>
      <w:numFmt w:val="lowerLetter"/>
      <w:lvlText w:val="%5."/>
      <w:lvlJc w:val="left"/>
      <w:pPr>
        <w:ind w:left="3371" w:hanging="360"/>
      </w:pPr>
    </w:lvl>
    <w:lvl w:ilvl="5" w:tplc="0409001B" w:tentative="1">
      <w:start w:val="1"/>
      <w:numFmt w:val="lowerRoman"/>
      <w:lvlText w:val="%6."/>
      <w:lvlJc w:val="right"/>
      <w:pPr>
        <w:ind w:left="4091" w:hanging="180"/>
      </w:pPr>
    </w:lvl>
    <w:lvl w:ilvl="6" w:tplc="0409000F" w:tentative="1">
      <w:start w:val="1"/>
      <w:numFmt w:val="decimal"/>
      <w:lvlText w:val="%7."/>
      <w:lvlJc w:val="left"/>
      <w:pPr>
        <w:ind w:left="4811" w:hanging="360"/>
      </w:pPr>
    </w:lvl>
    <w:lvl w:ilvl="7" w:tplc="04090019" w:tentative="1">
      <w:start w:val="1"/>
      <w:numFmt w:val="lowerLetter"/>
      <w:lvlText w:val="%8."/>
      <w:lvlJc w:val="left"/>
      <w:pPr>
        <w:ind w:left="5531" w:hanging="360"/>
      </w:pPr>
    </w:lvl>
    <w:lvl w:ilvl="8" w:tplc="0409001B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35" w15:restartNumberingAfterBreak="0">
    <w:nsid w:val="670E58ED"/>
    <w:multiLevelType w:val="hybridMultilevel"/>
    <w:tmpl w:val="06D803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512ED6"/>
    <w:multiLevelType w:val="hybridMultilevel"/>
    <w:tmpl w:val="11A4FDB8"/>
    <w:lvl w:ilvl="0" w:tplc="81AE5C4A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6E55729F"/>
    <w:multiLevelType w:val="hybridMultilevel"/>
    <w:tmpl w:val="687000AC"/>
    <w:lvl w:ilvl="0" w:tplc="BF3A9270">
      <w:start w:val="1"/>
      <w:numFmt w:val="decimal"/>
      <w:lvlText w:val="%1)"/>
      <w:lvlJc w:val="left"/>
      <w:rPr>
        <w:rFonts w:eastAsia="Calibri" w:hint="default"/>
        <w:color w:val="2021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DD1530"/>
    <w:multiLevelType w:val="hybridMultilevel"/>
    <w:tmpl w:val="F5D8EE40"/>
    <w:lvl w:ilvl="0" w:tplc="B3FAF2CA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AA23F4"/>
    <w:multiLevelType w:val="hybridMultilevel"/>
    <w:tmpl w:val="3CA25FE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6B1437"/>
    <w:multiLevelType w:val="hybridMultilevel"/>
    <w:tmpl w:val="768418B8"/>
    <w:lvl w:ilvl="0" w:tplc="5C5A750A">
      <w:numFmt w:val="bullet"/>
      <w:lvlText w:val="-"/>
      <w:lvlJc w:val="left"/>
      <w:pPr>
        <w:ind w:left="42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7" w:hanging="360"/>
      </w:pPr>
      <w:rPr>
        <w:rFonts w:ascii="Wingdings" w:hAnsi="Wingdings" w:hint="default"/>
      </w:rPr>
    </w:lvl>
  </w:abstractNum>
  <w:abstractNum w:abstractNumId="41" w15:restartNumberingAfterBreak="0">
    <w:nsid w:val="7D283FEA"/>
    <w:multiLevelType w:val="hybridMultilevel"/>
    <w:tmpl w:val="16FC3978"/>
    <w:lvl w:ilvl="0" w:tplc="0CB0F65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1964338580">
    <w:abstractNumId w:val="23"/>
  </w:num>
  <w:num w:numId="2" w16cid:durableId="1995599114">
    <w:abstractNumId w:val="0"/>
  </w:num>
  <w:num w:numId="3" w16cid:durableId="559440934">
    <w:abstractNumId w:val="30"/>
  </w:num>
  <w:num w:numId="4" w16cid:durableId="461071304">
    <w:abstractNumId w:val="11"/>
  </w:num>
  <w:num w:numId="5" w16cid:durableId="1980500489">
    <w:abstractNumId w:val="2"/>
  </w:num>
  <w:num w:numId="6" w16cid:durableId="1275136974">
    <w:abstractNumId w:val="33"/>
  </w:num>
  <w:num w:numId="7" w16cid:durableId="261307921">
    <w:abstractNumId w:val="35"/>
  </w:num>
  <w:num w:numId="8" w16cid:durableId="1541356363">
    <w:abstractNumId w:val="3"/>
  </w:num>
  <w:num w:numId="9" w16cid:durableId="563225859">
    <w:abstractNumId w:val="32"/>
  </w:num>
  <w:num w:numId="10" w16cid:durableId="872958620">
    <w:abstractNumId w:val="7"/>
  </w:num>
  <w:num w:numId="11" w16cid:durableId="1354501899">
    <w:abstractNumId w:val="21"/>
  </w:num>
  <w:num w:numId="12" w16cid:durableId="627779154">
    <w:abstractNumId w:val="38"/>
  </w:num>
  <w:num w:numId="13" w16cid:durableId="919682290">
    <w:abstractNumId w:val="25"/>
  </w:num>
  <w:num w:numId="14" w16cid:durableId="1008604937">
    <w:abstractNumId w:val="4"/>
  </w:num>
  <w:num w:numId="15" w16cid:durableId="98374669">
    <w:abstractNumId w:val="29"/>
  </w:num>
  <w:num w:numId="16" w16cid:durableId="1283612035">
    <w:abstractNumId w:val="6"/>
  </w:num>
  <w:num w:numId="17" w16cid:durableId="503865681">
    <w:abstractNumId w:val="13"/>
  </w:num>
  <w:num w:numId="18" w16cid:durableId="146476258">
    <w:abstractNumId w:val="40"/>
  </w:num>
  <w:num w:numId="19" w16cid:durableId="1172836886">
    <w:abstractNumId w:val="28"/>
  </w:num>
  <w:num w:numId="20" w16cid:durableId="2107848293">
    <w:abstractNumId w:val="19"/>
  </w:num>
  <w:num w:numId="21" w16cid:durableId="658272130">
    <w:abstractNumId w:val="22"/>
  </w:num>
  <w:num w:numId="22" w16cid:durableId="1826822223">
    <w:abstractNumId w:val="37"/>
  </w:num>
  <w:num w:numId="23" w16cid:durableId="625964369">
    <w:abstractNumId w:val="34"/>
  </w:num>
  <w:num w:numId="24" w16cid:durableId="947007905">
    <w:abstractNumId w:val="41"/>
  </w:num>
  <w:num w:numId="25" w16cid:durableId="1005938278">
    <w:abstractNumId w:val="9"/>
  </w:num>
  <w:num w:numId="26" w16cid:durableId="405340468">
    <w:abstractNumId w:val="16"/>
  </w:num>
  <w:num w:numId="27" w16cid:durableId="28600977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27690926">
    <w:abstractNumId w:val="10"/>
  </w:num>
  <w:num w:numId="29" w16cid:durableId="1016469509">
    <w:abstractNumId w:val="24"/>
  </w:num>
  <w:num w:numId="30" w16cid:durableId="746466046">
    <w:abstractNumId w:val="1"/>
  </w:num>
  <w:num w:numId="31" w16cid:durableId="1726566766">
    <w:abstractNumId w:val="39"/>
  </w:num>
  <w:num w:numId="32" w16cid:durableId="1390494350">
    <w:abstractNumId w:val="26"/>
  </w:num>
  <w:num w:numId="33" w16cid:durableId="317810929">
    <w:abstractNumId w:val="36"/>
  </w:num>
  <w:num w:numId="34" w16cid:durableId="718626677">
    <w:abstractNumId w:val="8"/>
  </w:num>
  <w:num w:numId="35" w16cid:durableId="641234581">
    <w:abstractNumId w:val="14"/>
  </w:num>
  <w:num w:numId="36" w16cid:durableId="1560903293">
    <w:abstractNumId w:val="20"/>
  </w:num>
  <w:num w:numId="37" w16cid:durableId="1685790209">
    <w:abstractNumId w:val="15"/>
  </w:num>
  <w:num w:numId="38" w16cid:durableId="1178159442">
    <w:abstractNumId w:val="18"/>
  </w:num>
  <w:num w:numId="39" w16cid:durableId="375810339">
    <w:abstractNumId w:val="12"/>
  </w:num>
  <w:num w:numId="40" w16cid:durableId="659769823">
    <w:abstractNumId w:val="17"/>
  </w:num>
  <w:num w:numId="41" w16cid:durableId="1710958399">
    <w:abstractNumId w:val="31"/>
  </w:num>
  <w:num w:numId="42" w16cid:durableId="206181719">
    <w:abstractNumId w:val="27"/>
  </w:num>
  <w:num w:numId="43" w16cid:durableId="1914927081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EF7"/>
    <w:rsid w:val="00000F5C"/>
    <w:rsid w:val="00002A17"/>
    <w:rsid w:val="0000314C"/>
    <w:rsid w:val="000031AA"/>
    <w:rsid w:val="00003597"/>
    <w:rsid w:val="00004249"/>
    <w:rsid w:val="0000427C"/>
    <w:rsid w:val="000045B3"/>
    <w:rsid w:val="00004CF0"/>
    <w:rsid w:val="00005E73"/>
    <w:rsid w:val="000062BD"/>
    <w:rsid w:val="00007150"/>
    <w:rsid w:val="00007612"/>
    <w:rsid w:val="00007FA7"/>
    <w:rsid w:val="00010008"/>
    <w:rsid w:val="00012A3D"/>
    <w:rsid w:val="00013754"/>
    <w:rsid w:val="000137CC"/>
    <w:rsid w:val="00013A78"/>
    <w:rsid w:val="00014291"/>
    <w:rsid w:val="00015416"/>
    <w:rsid w:val="000167B1"/>
    <w:rsid w:val="00017C0D"/>
    <w:rsid w:val="00017F1E"/>
    <w:rsid w:val="00017F43"/>
    <w:rsid w:val="00020171"/>
    <w:rsid w:val="00020581"/>
    <w:rsid w:val="00021582"/>
    <w:rsid w:val="00022417"/>
    <w:rsid w:val="00022CDF"/>
    <w:rsid w:val="00023AA7"/>
    <w:rsid w:val="00024E22"/>
    <w:rsid w:val="00026B49"/>
    <w:rsid w:val="00026FD1"/>
    <w:rsid w:val="00027B18"/>
    <w:rsid w:val="00030EBD"/>
    <w:rsid w:val="00031696"/>
    <w:rsid w:val="00031A65"/>
    <w:rsid w:val="00031D17"/>
    <w:rsid w:val="00032DCF"/>
    <w:rsid w:val="000333F2"/>
    <w:rsid w:val="00033519"/>
    <w:rsid w:val="0003451C"/>
    <w:rsid w:val="000355E1"/>
    <w:rsid w:val="00035DE6"/>
    <w:rsid w:val="00036605"/>
    <w:rsid w:val="000370CB"/>
    <w:rsid w:val="000371F7"/>
    <w:rsid w:val="00037807"/>
    <w:rsid w:val="00041A85"/>
    <w:rsid w:val="00041DA3"/>
    <w:rsid w:val="00042572"/>
    <w:rsid w:val="00042C33"/>
    <w:rsid w:val="0004336E"/>
    <w:rsid w:val="00043A75"/>
    <w:rsid w:val="00044E80"/>
    <w:rsid w:val="00045D78"/>
    <w:rsid w:val="0004675D"/>
    <w:rsid w:val="00046C73"/>
    <w:rsid w:val="00050CAD"/>
    <w:rsid w:val="000526D9"/>
    <w:rsid w:val="00052B0C"/>
    <w:rsid w:val="00052C66"/>
    <w:rsid w:val="000534FE"/>
    <w:rsid w:val="00053752"/>
    <w:rsid w:val="0005675C"/>
    <w:rsid w:val="00056CB2"/>
    <w:rsid w:val="000573CD"/>
    <w:rsid w:val="000601FB"/>
    <w:rsid w:val="000603E4"/>
    <w:rsid w:val="00061055"/>
    <w:rsid w:val="00061888"/>
    <w:rsid w:val="000630BD"/>
    <w:rsid w:val="0006360B"/>
    <w:rsid w:val="00063943"/>
    <w:rsid w:val="00063B25"/>
    <w:rsid w:val="000652F5"/>
    <w:rsid w:val="00065598"/>
    <w:rsid w:val="00066EA1"/>
    <w:rsid w:val="000673DB"/>
    <w:rsid w:val="000703A3"/>
    <w:rsid w:val="000711E6"/>
    <w:rsid w:val="0007125B"/>
    <w:rsid w:val="00071470"/>
    <w:rsid w:val="00071663"/>
    <w:rsid w:val="000720F4"/>
    <w:rsid w:val="00076FC4"/>
    <w:rsid w:val="000777A1"/>
    <w:rsid w:val="00080154"/>
    <w:rsid w:val="00080308"/>
    <w:rsid w:val="000807C9"/>
    <w:rsid w:val="00082711"/>
    <w:rsid w:val="00082E36"/>
    <w:rsid w:val="00082F49"/>
    <w:rsid w:val="00082F54"/>
    <w:rsid w:val="00083DC2"/>
    <w:rsid w:val="000841EC"/>
    <w:rsid w:val="000842F6"/>
    <w:rsid w:val="0008498C"/>
    <w:rsid w:val="00084B31"/>
    <w:rsid w:val="00085485"/>
    <w:rsid w:val="0008589C"/>
    <w:rsid w:val="00085CEB"/>
    <w:rsid w:val="00085DBD"/>
    <w:rsid w:val="0008627A"/>
    <w:rsid w:val="00087254"/>
    <w:rsid w:val="0009068C"/>
    <w:rsid w:val="00090FA7"/>
    <w:rsid w:val="00091BFA"/>
    <w:rsid w:val="0009288F"/>
    <w:rsid w:val="00093120"/>
    <w:rsid w:val="000932ED"/>
    <w:rsid w:val="000933CA"/>
    <w:rsid w:val="0009495A"/>
    <w:rsid w:val="00095778"/>
    <w:rsid w:val="00096C94"/>
    <w:rsid w:val="00096FF3"/>
    <w:rsid w:val="0009748D"/>
    <w:rsid w:val="00097DA0"/>
    <w:rsid w:val="000A1164"/>
    <w:rsid w:val="000A207F"/>
    <w:rsid w:val="000A37E1"/>
    <w:rsid w:val="000A3F46"/>
    <w:rsid w:val="000A416D"/>
    <w:rsid w:val="000A4DA9"/>
    <w:rsid w:val="000A6D08"/>
    <w:rsid w:val="000A7A43"/>
    <w:rsid w:val="000A7C76"/>
    <w:rsid w:val="000A7FA7"/>
    <w:rsid w:val="000B045C"/>
    <w:rsid w:val="000B0464"/>
    <w:rsid w:val="000B05D1"/>
    <w:rsid w:val="000B07B4"/>
    <w:rsid w:val="000B100B"/>
    <w:rsid w:val="000B1595"/>
    <w:rsid w:val="000B1979"/>
    <w:rsid w:val="000B2092"/>
    <w:rsid w:val="000B3BFC"/>
    <w:rsid w:val="000B3C3C"/>
    <w:rsid w:val="000B3E38"/>
    <w:rsid w:val="000B4959"/>
    <w:rsid w:val="000B54D7"/>
    <w:rsid w:val="000B551E"/>
    <w:rsid w:val="000B5746"/>
    <w:rsid w:val="000B5B1D"/>
    <w:rsid w:val="000B6D1E"/>
    <w:rsid w:val="000B70F1"/>
    <w:rsid w:val="000B788A"/>
    <w:rsid w:val="000B7970"/>
    <w:rsid w:val="000B7E58"/>
    <w:rsid w:val="000C0391"/>
    <w:rsid w:val="000C0BB0"/>
    <w:rsid w:val="000C21F0"/>
    <w:rsid w:val="000C2ED8"/>
    <w:rsid w:val="000C2F7A"/>
    <w:rsid w:val="000C309A"/>
    <w:rsid w:val="000C4400"/>
    <w:rsid w:val="000C5847"/>
    <w:rsid w:val="000C646F"/>
    <w:rsid w:val="000C64AA"/>
    <w:rsid w:val="000C7D6E"/>
    <w:rsid w:val="000D005B"/>
    <w:rsid w:val="000D0B16"/>
    <w:rsid w:val="000D0BEE"/>
    <w:rsid w:val="000D1447"/>
    <w:rsid w:val="000D2CDA"/>
    <w:rsid w:val="000D4D47"/>
    <w:rsid w:val="000D5029"/>
    <w:rsid w:val="000D51FD"/>
    <w:rsid w:val="000D5635"/>
    <w:rsid w:val="000D772E"/>
    <w:rsid w:val="000E057F"/>
    <w:rsid w:val="000E09C7"/>
    <w:rsid w:val="000E10C4"/>
    <w:rsid w:val="000E128D"/>
    <w:rsid w:val="000E145A"/>
    <w:rsid w:val="000E17E1"/>
    <w:rsid w:val="000E1B83"/>
    <w:rsid w:val="000E1F03"/>
    <w:rsid w:val="000E1F31"/>
    <w:rsid w:val="000E3A0C"/>
    <w:rsid w:val="000E42E5"/>
    <w:rsid w:val="000E450B"/>
    <w:rsid w:val="000E5AD1"/>
    <w:rsid w:val="000E616F"/>
    <w:rsid w:val="000E66AF"/>
    <w:rsid w:val="000E66EE"/>
    <w:rsid w:val="000E679D"/>
    <w:rsid w:val="000F0C5E"/>
    <w:rsid w:val="000F0F2C"/>
    <w:rsid w:val="000F1AFA"/>
    <w:rsid w:val="000F285F"/>
    <w:rsid w:val="000F353B"/>
    <w:rsid w:val="000F4A28"/>
    <w:rsid w:val="000F674F"/>
    <w:rsid w:val="000F7930"/>
    <w:rsid w:val="000F7999"/>
    <w:rsid w:val="00100401"/>
    <w:rsid w:val="00100677"/>
    <w:rsid w:val="001020C1"/>
    <w:rsid w:val="00102404"/>
    <w:rsid w:val="00102B22"/>
    <w:rsid w:val="00102D21"/>
    <w:rsid w:val="001033C0"/>
    <w:rsid w:val="00103405"/>
    <w:rsid w:val="00103A2C"/>
    <w:rsid w:val="00103EF8"/>
    <w:rsid w:val="00104A3C"/>
    <w:rsid w:val="00104C03"/>
    <w:rsid w:val="00104D85"/>
    <w:rsid w:val="00105A95"/>
    <w:rsid w:val="00105C96"/>
    <w:rsid w:val="00107A5C"/>
    <w:rsid w:val="00110695"/>
    <w:rsid w:val="00110862"/>
    <w:rsid w:val="00110863"/>
    <w:rsid w:val="0011121A"/>
    <w:rsid w:val="00112601"/>
    <w:rsid w:val="0011299F"/>
    <w:rsid w:val="00112E17"/>
    <w:rsid w:val="001164ED"/>
    <w:rsid w:val="001165A3"/>
    <w:rsid w:val="00116AA2"/>
    <w:rsid w:val="0011795C"/>
    <w:rsid w:val="001204A9"/>
    <w:rsid w:val="00120C4F"/>
    <w:rsid w:val="00121D43"/>
    <w:rsid w:val="001239B9"/>
    <w:rsid w:val="00124315"/>
    <w:rsid w:val="001244F7"/>
    <w:rsid w:val="00124FB9"/>
    <w:rsid w:val="00125577"/>
    <w:rsid w:val="00126047"/>
    <w:rsid w:val="00126B17"/>
    <w:rsid w:val="00127223"/>
    <w:rsid w:val="00127F1E"/>
    <w:rsid w:val="001304A1"/>
    <w:rsid w:val="00130BD8"/>
    <w:rsid w:val="00131F62"/>
    <w:rsid w:val="00132B31"/>
    <w:rsid w:val="00133926"/>
    <w:rsid w:val="001349C1"/>
    <w:rsid w:val="001349F6"/>
    <w:rsid w:val="00134EE5"/>
    <w:rsid w:val="001357DD"/>
    <w:rsid w:val="00137FE0"/>
    <w:rsid w:val="00140945"/>
    <w:rsid w:val="00140946"/>
    <w:rsid w:val="00141664"/>
    <w:rsid w:val="00141F26"/>
    <w:rsid w:val="00142C17"/>
    <w:rsid w:val="00143D4A"/>
    <w:rsid w:val="00144246"/>
    <w:rsid w:val="00151434"/>
    <w:rsid w:val="00151531"/>
    <w:rsid w:val="00151649"/>
    <w:rsid w:val="00151F0A"/>
    <w:rsid w:val="00152288"/>
    <w:rsid w:val="00152840"/>
    <w:rsid w:val="00152E75"/>
    <w:rsid w:val="00152E76"/>
    <w:rsid w:val="00153F84"/>
    <w:rsid w:val="00154512"/>
    <w:rsid w:val="001549E2"/>
    <w:rsid w:val="00155995"/>
    <w:rsid w:val="00155F36"/>
    <w:rsid w:val="0015616C"/>
    <w:rsid w:val="0015628D"/>
    <w:rsid w:val="0015647A"/>
    <w:rsid w:val="00156DC5"/>
    <w:rsid w:val="001573A9"/>
    <w:rsid w:val="001578AD"/>
    <w:rsid w:val="00157F8A"/>
    <w:rsid w:val="00160B20"/>
    <w:rsid w:val="00161438"/>
    <w:rsid w:val="00161821"/>
    <w:rsid w:val="00161D4C"/>
    <w:rsid w:val="00162491"/>
    <w:rsid w:val="0016292C"/>
    <w:rsid w:val="00163644"/>
    <w:rsid w:val="00163BE6"/>
    <w:rsid w:val="00163F41"/>
    <w:rsid w:val="001646BC"/>
    <w:rsid w:val="00164B48"/>
    <w:rsid w:val="00166490"/>
    <w:rsid w:val="00166C6B"/>
    <w:rsid w:val="00167909"/>
    <w:rsid w:val="00170167"/>
    <w:rsid w:val="0017034B"/>
    <w:rsid w:val="00171763"/>
    <w:rsid w:val="00171E6E"/>
    <w:rsid w:val="00172EE4"/>
    <w:rsid w:val="00173037"/>
    <w:rsid w:val="00173BB7"/>
    <w:rsid w:val="00173DC5"/>
    <w:rsid w:val="00173EFA"/>
    <w:rsid w:val="001741BB"/>
    <w:rsid w:val="00174442"/>
    <w:rsid w:val="001744B1"/>
    <w:rsid w:val="00174FFC"/>
    <w:rsid w:val="00175C26"/>
    <w:rsid w:val="00175F42"/>
    <w:rsid w:val="00176F9F"/>
    <w:rsid w:val="00177B15"/>
    <w:rsid w:val="0018075A"/>
    <w:rsid w:val="0018166B"/>
    <w:rsid w:val="001819A0"/>
    <w:rsid w:val="00182235"/>
    <w:rsid w:val="00184019"/>
    <w:rsid w:val="0018498C"/>
    <w:rsid w:val="001853A9"/>
    <w:rsid w:val="001854D9"/>
    <w:rsid w:val="00185A83"/>
    <w:rsid w:val="00185D51"/>
    <w:rsid w:val="001867FF"/>
    <w:rsid w:val="00187AA5"/>
    <w:rsid w:val="00187F97"/>
    <w:rsid w:val="00187FA0"/>
    <w:rsid w:val="00193DE9"/>
    <w:rsid w:val="00194D51"/>
    <w:rsid w:val="00194FD5"/>
    <w:rsid w:val="00195211"/>
    <w:rsid w:val="0019562D"/>
    <w:rsid w:val="001965AC"/>
    <w:rsid w:val="00196C1C"/>
    <w:rsid w:val="001971FE"/>
    <w:rsid w:val="00197CD6"/>
    <w:rsid w:val="001A0878"/>
    <w:rsid w:val="001A1128"/>
    <w:rsid w:val="001A19A9"/>
    <w:rsid w:val="001A19E9"/>
    <w:rsid w:val="001A1B6E"/>
    <w:rsid w:val="001A2D9D"/>
    <w:rsid w:val="001A33FB"/>
    <w:rsid w:val="001A396F"/>
    <w:rsid w:val="001A39C4"/>
    <w:rsid w:val="001A3A26"/>
    <w:rsid w:val="001A3C4F"/>
    <w:rsid w:val="001A5735"/>
    <w:rsid w:val="001B029F"/>
    <w:rsid w:val="001B102E"/>
    <w:rsid w:val="001B1744"/>
    <w:rsid w:val="001B17A5"/>
    <w:rsid w:val="001B2187"/>
    <w:rsid w:val="001B30A1"/>
    <w:rsid w:val="001B3F07"/>
    <w:rsid w:val="001B5FE4"/>
    <w:rsid w:val="001B6C29"/>
    <w:rsid w:val="001B701D"/>
    <w:rsid w:val="001B72F2"/>
    <w:rsid w:val="001B7B1F"/>
    <w:rsid w:val="001C073E"/>
    <w:rsid w:val="001C0DE6"/>
    <w:rsid w:val="001C10CD"/>
    <w:rsid w:val="001C17DF"/>
    <w:rsid w:val="001C2494"/>
    <w:rsid w:val="001C3B0F"/>
    <w:rsid w:val="001C4A82"/>
    <w:rsid w:val="001C5452"/>
    <w:rsid w:val="001C6515"/>
    <w:rsid w:val="001C6DB8"/>
    <w:rsid w:val="001C6FB6"/>
    <w:rsid w:val="001C7202"/>
    <w:rsid w:val="001D1711"/>
    <w:rsid w:val="001D1D46"/>
    <w:rsid w:val="001D2FD7"/>
    <w:rsid w:val="001D38C1"/>
    <w:rsid w:val="001D4F44"/>
    <w:rsid w:val="001D5165"/>
    <w:rsid w:val="001D5BD6"/>
    <w:rsid w:val="001D615A"/>
    <w:rsid w:val="001D63B0"/>
    <w:rsid w:val="001D7978"/>
    <w:rsid w:val="001E0D9E"/>
    <w:rsid w:val="001E235E"/>
    <w:rsid w:val="001E2BC3"/>
    <w:rsid w:val="001E35FB"/>
    <w:rsid w:val="001E3B68"/>
    <w:rsid w:val="001E4685"/>
    <w:rsid w:val="001E4A6B"/>
    <w:rsid w:val="001E53E5"/>
    <w:rsid w:val="001E587E"/>
    <w:rsid w:val="001E5899"/>
    <w:rsid w:val="001E63CE"/>
    <w:rsid w:val="001E6B0F"/>
    <w:rsid w:val="001E7996"/>
    <w:rsid w:val="001E7E10"/>
    <w:rsid w:val="001F00F2"/>
    <w:rsid w:val="001F0106"/>
    <w:rsid w:val="001F0C24"/>
    <w:rsid w:val="001F124D"/>
    <w:rsid w:val="001F30CC"/>
    <w:rsid w:val="001F3363"/>
    <w:rsid w:val="001F34F9"/>
    <w:rsid w:val="001F3765"/>
    <w:rsid w:val="001F5C38"/>
    <w:rsid w:val="001F690A"/>
    <w:rsid w:val="00200545"/>
    <w:rsid w:val="0020060A"/>
    <w:rsid w:val="00200661"/>
    <w:rsid w:val="00201622"/>
    <w:rsid w:val="0020172D"/>
    <w:rsid w:val="00201C08"/>
    <w:rsid w:val="0020253D"/>
    <w:rsid w:val="0020391A"/>
    <w:rsid w:val="00204717"/>
    <w:rsid w:val="00204ACC"/>
    <w:rsid w:val="00205364"/>
    <w:rsid w:val="002054AF"/>
    <w:rsid w:val="002061D7"/>
    <w:rsid w:val="00206509"/>
    <w:rsid w:val="00206632"/>
    <w:rsid w:val="0020706F"/>
    <w:rsid w:val="0020726F"/>
    <w:rsid w:val="002073EA"/>
    <w:rsid w:val="00207B91"/>
    <w:rsid w:val="00210DF9"/>
    <w:rsid w:val="0021109C"/>
    <w:rsid w:val="0021207E"/>
    <w:rsid w:val="00213C88"/>
    <w:rsid w:val="0021594C"/>
    <w:rsid w:val="00217190"/>
    <w:rsid w:val="00221076"/>
    <w:rsid w:val="00221812"/>
    <w:rsid w:val="00221C3B"/>
    <w:rsid w:val="0022242D"/>
    <w:rsid w:val="002227CE"/>
    <w:rsid w:val="002256F9"/>
    <w:rsid w:val="002268EF"/>
    <w:rsid w:val="00227231"/>
    <w:rsid w:val="00227911"/>
    <w:rsid w:val="002309B2"/>
    <w:rsid w:val="00230C21"/>
    <w:rsid w:val="00234326"/>
    <w:rsid w:val="002351CB"/>
    <w:rsid w:val="002361B2"/>
    <w:rsid w:val="00237D1C"/>
    <w:rsid w:val="00237F50"/>
    <w:rsid w:val="002400CD"/>
    <w:rsid w:val="0024072D"/>
    <w:rsid w:val="00240C6F"/>
    <w:rsid w:val="00240DF2"/>
    <w:rsid w:val="002416EE"/>
    <w:rsid w:val="00241F91"/>
    <w:rsid w:val="00242619"/>
    <w:rsid w:val="002431C6"/>
    <w:rsid w:val="00243281"/>
    <w:rsid w:val="00243F06"/>
    <w:rsid w:val="00244702"/>
    <w:rsid w:val="00244776"/>
    <w:rsid w:val="00244842"/>
    <w:rsid w:val="00246094"/>
    <w:rsid w:val="00250B5C"/>
    <w:rsid w:val="002519A7"/>
    <w:rsid w:val="0025281D"/>
    <w:rsid w:val="00253478"/>
    <w:rsid w:val="002534C9"/>
    <w:rsid w:val="00253D70"/>
    <w:rsid w:val="00253FD1"/>
    <w:rsid w:val="00253FE5"/>
    <w:rsid w:val="0025488F"/>
    <w:rsid w:val="0025672A"/>
    <w:rsid w:val="00256A1A"/>
    <w:rsid w:val="00257371"/>
    <w:rsid w:val="00257FC5"/>
    <w:rsid w:val="002608BF"/>
    <w:rsid w:val="002616A4"/>
    <w:rsid w:val="002619E8"/>
    <w:rsid w:val="00262EE8"/>
    <w:rsid w:val="002636F9"/>
    <w:rsid w:val="00264197"/>
    <w:rsid w:val="0026492F"/>
    <w:rsid w:val="0026505A"/>
    <w:rsid w:val="002652A5"/>
    <w:rsid w:val="00267214"/>
    <w:rsid w:val="0027064C"/>
    <w:rsid w:val="0027163F"/>
    <w:rsid w:val="00273A46"/>
    <w:rsid w:val="002741ED"/>
    <w:rsid w:val="00274CA7"/>
    <w:rsid w:val="00275139"/>
    <w:rsid w:val="00275612"/>
    <w:rsid w:val="00275E80"/>
    <w:rsid w:val="0027623A"/>
    <w:rsid w:val="00276290"/>
    <w:rsid w:val="00276D0F"/>
    <w:rsid w:val="00277089"/>
    <w:rsid w:val="00280449"/>
    <w:rsid w:val="002804CA"/>
    <w:rsid w:val="00280B8A"/>
    <w:rsid w:val="0028167A"/>
    <w:rsid w:val="0028177F"/>
    <w:rsid w:val="00281C04"/>
    <w:rsid w:val="00281D9C"/>
    <w:rsid w:val="00281EFD"/>
    <w:rsid w:val="00283071"/>
    <w:rsid w:val="00286299"/>
    <w:rsid w:val="002910F8"/>
    <w:rsid w:val="002913E5"/>
    <w:rsid w:val="00291820"/>
    <w:rsid w:val="00291832"/>
    <w:rsid w:val="002930C6"/>
    <w:rsid w:val="002939CA"/>
    <w:rsid w:val="00293A4F"/>
    <w:rsid w:val="00293EAA"/>
    <w:rsid w:val="00294C76"/>
    <w:rsid w:val="002959D9"/>
    <w:rsid w:val="00295FC5"/>
    <w:rsid w:val="0029693F"/>
    <w:rsid w:val="00296CE6"/>
    <w:rsid w:val="002A1552"/>
    <w:rsid w:val="002A1DFD"/>
    <w:rsid w:val="002A241F"/>
    <w:rsid w:val="002A3B8A"/>
    <w:rsid w:val="002A46EE"/>
    <w:rsid w:val="002A4DDE"/>
    <w:rsid w:val="002A4F07"/>
    <w:rsid w:val="002A618A"/>
    <w:rsid w:val="002A67F9"/>
    <w:rsid w:val="002B18BF"/>
    <w:rsid w:val="002B1BB1"/>
    <w:rsid w:val="002B2075"/>
    <w:rsid w:val="002B2D9F"/>
    <w:rsid w:val="002B3D78"/>
    <w:rsid w:val="002B3E55"/>
    <w:rsid w:val="002B46CD"/>
    <w:rsid w:val="002B4740"/>
    <w:rsid w:val="002B641A"/>
    <w:rsid w:val="002B767A"/>
    <w:rsid w:val="002B7B99"/>
    <w:rsid w:val="002C0017"/>
    <w:rsid w:val="002C0211"/>
    <w:rsid w:val="002C1728"/>
    <w:rsid w:val="002C17B0"/>
    <w:rsid w:val="002C188F"/>
    <w:rsid w:val="002C22C2"/>
    <w:rsid w:val="002C25FF"/>
    <w:rsid w:val="002C277D"/>
    <w:rsid w:val="002C370A"/>
    <w:rsid w:val="002C46EC"/>
    <w:rsid w:val="002C6549"/>
    <w:rsid w:val="002C65D1"/>
    <w:rsid w:val="002C6755"/>
    <w:rsid w:val="002C71EB"/>
    <w:rsid w:val="002C740A"/>
    <w:rsid w:val="002C754D"/>
    <w:rsid w:val="002C7719"/>
    <w:rsid w:val="002D09AC"/>
    <w:rsid w:val="002D0EEA"/>
    <w:rsid w:val="002D1068"/>
    <w:rsid w:val="002D1187"/>
    <w:rsid w:val="002D28DA"/>
    <w:rsid w:val="002D2ECF"/>
    <w:rsid w:val="002D398E"/>
    <w:rsid w:val="002D4BD9"/>
    <w:rsid w:val="002D5E79"/>
    <w:rsid w:val="002D68C0"/>
    <w:rsid w:val="002D77DE"/>
    <w:rsid w:val="002E0282"/>
    <w:rsid w:val="002E10A5"/>
    <w:rsid w:val="002E30C5"/>
    <w:rsid w:val="002E3AB4"/>
    <w:rsid w:val="002E3DB4"/>
    <w:rsid w:val="002E4932"/>
    <w:rsid w:val="002E5EDE"/>
    <w:rsid w:val="002E5F27"/>
    <w:rsid w:val="002F0386"/>
    <w:rsid w:val="002F0DD4"/>
    <w:rsid w:val="002F130C"/>
    <w:rsid w:val="002F27D7"/>
    <w:rsid w:val="002F2A7A"/>
    <w:rsid w:val="002F58FD"/>
    <w:rsid w:val="002F6D25"/>
    <w:rsid w:val="002F708B"/>
    <w:rsid w:val="002F758A"/>
    <w:rsid w:val="002F7C9F"/>
    <w:rsid w:val="002F7E8C"/>
    <w:rsid w:val="003001CB"/>
    <w:rsid w:val="00300E75"/>
    <w:rsid w:val="00300E93"/>
    <w:rsid w:val="00301816"/>
    <w:rsid w:val="00302774"/>
    <w:rsid w:val="00302ACB"/>
    <w:rsid w:val="00302F08"/>
    <w:rsid w:val="0030336C"/>
    <w:rsid w:val="00303C4F"/>
    <w:rsid w:val="00303FFC"/>
    <w:rsid w:val="00304163"/>
    <w:rsid w:val="00304A62"/>
    <w:rsid w:val="00304D59"/>
    <w:rsid w:val="00306BBD"/>
    <w:rsid w:val="003077A3"/>
    <w:rsid w:val="003112FD"/>
    <w:rsid w:val="00311863"/>
    <w:rsid w:val="00311D69"/>
    <w:rsid w:val="00312D83"/>
    <w:rsid w:val="00313E77"/>
    <w:rsid w:val="00313FDA"/>
    <w:rsid w:val="00314370"/>
    <w:rsid w:val="003145AC"/>
    <w:rsid w:val="00314B92"/>
    <w:rsid w:val="00315AF5"/>
    <w:rsid w:val="003167F7"/>
    <w:rsid w:val="00316C26"/>
    <w:rsid w:val="0031741B"/>
    <w:rsid w:val="00317BF9"/>
    <w:rsid w:val="003209E5"/>
    <w:rsid w:val="003211C4"/>
    <w:rsid w:val="003223C8"/>
    <w:rsid w:val="0032383D"/>
    <w:rsid w:val="0032570D"/>
    <w:rsid w:val="00325EF7"/>
    <w:rsid w:val="0032675B"/>
    <w:rsid w:val="00326BBE"/>
    <w:rsid w:val="00326CE8"/>
    <w:rsid w:val="00326F7A"/>
    <w:rsid w:val="003301D0"/>
    <w:rsid w:val="003304CB"/>
    <w:rsid w:val="00331E77"/>
    <w:rsid w:val="00333195"/>
    <w:rsid w:val="003332AF"/>
    <w:rsid w:val="0033375E"/>
    <w:rsid w:val="00334751"/>
    <w:rsid w:val="00334C03"/>
    <w:rsid w:val="00335004"/>
    <w:rsid w:val="0033554A"/>
    <w:rsid w:val="003358D5"/>
    <w:rsid w:val="00335F0C"/>
    <w:rsid w:val="00335F46"/>
    <w:rsid w:val="00337364"/>
    <w:rsid w:val="003378A4"/>
    <w:rsid w:val="0034019A"/>
    <w:rsid w:val="00340257"/>
    <w:rsid w:val="00340858"/>
    <w:rsid w:val="0034412D"/>
    <w:rsid w:val="00344579"/>
    <w:rsid w:val="0034527D"/>
    <w:rsid w:val="003454D2"/>
    <w:rsid w:val="00345821"/>
    <w:rsid w:val="00346BCB"/>
    <w:rsid w:val="003470A8"/>
    <w:rsid w:val="00347A60"/>
    <w:rsid w:val="00350156"/>
    <w:rsid w:val="003505BA"/>
    <w:rsid w:val="00350C3C"/>
    <w:rsid w:val="00351959"/>
    <w:rsid w:val="0035236A"/>
    <w:rsid w:val="00352D10"/>
    <w:rsid w:val="00354BAB"/>
    <w:rsid w:val="00354F55"/>
    <w:rsid w:val="00355CF2"/>
    <w:rsid w:val="00357E23"/>
    <w:rsid w:val="00360586"/>
    <w:rsid w:val="003616A6"/>
    <w:rsid w:val="0036203E"/>
    <w:rsid w:val="003624DB"/>
    <w:rsid w:val="00362F83"/>
    <w:rsid w:val="003632E5"/>
    <w:rsid w:val="00364EE5"/>
    <w:rsid w:val="00365851"/>
    <w:rsid w:val="0036645E"/>
    <w:rsid w:val="00370219"/>
    <w:rsid w:val="00371511"/>
    <w:rsid w:val="00371948"/>
    <w:rsid w:val="003732ED"/>
    <w:rsid w:val="003737DC"/>
    <w:rsid w:val="0037502C"/>
    <w:rsid w:val="00375AAA"/>
    <w:rsid w:val="003763D4"/>
    <w:rsid w:val="0037685C"/>
    <w:rsid w:val="0037739E"/>
    <w:rsid w:val="00377A81"/>
    <w:rsid w:val="00377DAD"/>
    <w:rsid w:val="00381D10"/>
    <w:rsid w:val="00382A3F"/>
    <w:rsid w:val="00382E13"/>
    <w:rsid w:val="00383AAE"/>
    <w:rsid w:val="003841C6"/>
    <w:rsid w:val="00384601"/>
    <w:rsid w:val="00384E17"/>
    <w:rsid w:val="00385A36"/>
    <w:rsid w:val="00386484"/>
    <w:rsid w:val="003877B9"/>
    <w:rsid w:val="00387E6E"/>
    <w:rsid w:val="003904A9"/>
    <w:rsid w:val="00391C06"/>
    <w:rsid w:val="00393940"/>
    <w:rsid w:val="00393BA2"/>
    <w:rsid w:val="00394E15"/>
    <w:rsid w:val="0039596E"/>
    <w:rsid w:val="00396979"/>
    <w:rsid w:val="00396C14"/>
    <w:rsid w:val="0039715B"/>
    <w:rsid w:val="003971E4"/>
    <w:rsid w:val="00397504"/>
    <w:rsid w:val="00397E11"/>
    <w:rsid w:val="003A10C1"/>
    <w:rsid w:val="003A2280"/>
    <w:rsid w:val="003A3348"/>
    <w:rsid w:val="003A342E"/>
    <w:rsid w:val="003A3685"/>
    <w:rsid w:val="003A3925"/>
    <w:rsid w:val="003A3A0C"/>
    <w:rsid w:val="003A528E"/>
    <w:rsid w:val="003A5C30"/>
    <w:rsid w:val="003A6002"/>
    <w:rsid w:val="003A6126"/>
    <w:rsid w:val="003A7D29"/>
    <w:rsid w:val="003B05A9"/>
    <w:rsid w:val="003B0C77"/>
    <w:rsid w:val="003B1EC5"/>
    <w:rsid w:val="003B259E"/>
    <w:rsid w:val="003B27B6"/>
    <w:rsid w:val="003B280A"/>
    <w:rsid w:val="003B316D"/>
    <w:rsid w:val="003B3FB6"/>
    <w:rsid w:val="003B40BD"/>
    <w:rsid w:val="003B4621"/>
    <w:rsid w:val="003B46D8"/>
    <w:rsid w:val="003B51E0"/>
    <w:rsid w:val="003B632E"/>
    <w:rsid w:val="003B692B"/>
    <w:rsid w:val="003B7760"/>
    <w:rsid w:val="003B79E8"/>
    <w:rsid w:val="003C05CE"/>
    <w:rsid w:val="003C1028"/>
    <w:rsid w:val="003C2283"/>
    <w:rsid w:val="003C22E7"/>
    <w:rsid w:val="003C2AE6"/>
    <w:rsid w:val="003C2C60"/>
    <w:rsid w:val="003C33C3"/>
    <w:rsid w:val="003C3D39"/>
    <w:rsid w:val="003C4D2D"/>
    <w:rsid w:val="003C4E68"/>
    <w:rsid w:val="003C78B7"/>
    <w:rsid w:val="003C793F"/>
    <w:rsid w:val="003C7D58"/>
    <w:rsid w:val="003D1C16"/>
    <w:rsid w:val="003D2270"/>
    <w:rsid w:val="003D2675"/>
    <w:rsid w:val="003D295E"/>
    <w:rsid w:val="003D2D99"/>
    <w:rsid w:val="003D3184"/>
    <w:rsid w:val="003D36E6"/>
    <w:rsid w:val="003D3EFE"/>
    <w:rsid w:val="003D4088"/>
    <w:rsid w:val="003D421F"/>
    <w:rsid w:val="003D42F9"/>
    <w:rsid w:val="003D4D0B"/>
    <w:rsid w:val="003D4E0A"/>
    <w:rsid w:val="003D539B"/>
    <w:rsid w:val="003D5C19"/>
    <w:rsid w:val="003D67F9"/>
    <w:rsid w:val="003D7C46"/>
    <w:rsid w:val="003E28B7"/>
    <w:rsid w:val="003E4697"/>
    <w:rsid w:val="003E54FA"/>
    <w:rsid w:val="003E6EF8"/>
    <w:rsid w:val="003E6FB1"/>
    <w:rsid w:val="003F033F"/>
    <w:rsid w:val="003F0AD0"/>
    <w:rsid w:val="003F0B70"/>
    <w:rsid w:val="003F0D7F"/>
    <w:rsid w:val="003F0DC2"/>
    <w:rsid w:val="003F1557"/>
    <w:rsid w:val="003F15AE"/>
    <w:rsid w:val="003F1A6A"/>
    <w:rsid w:val="003F1C50"/>
    <w:rsid w:val="003F29A8"/>
    <w:rsid w:val="003F32F0"/>
    <w:rsid w:val="003F448B"/>
    <w:rsid w:val="003F47BE"/>
    <w:rsid w:val="003F495E"/>
    <w:rsid w:val="003F4EE8"/>
    <w:rsid w:val="003F55C1"/>
    <w:rsid w:val="003F5CD4"/>
    <w:rsid w:val="003F626E"/>
    <w:rsid w:val="003F6576"/>
    <w:rsid w:val="003F731C"/>
    <w:rsid w:val="003F7C9A"/>
    <w:rsid w:val="004004AD"/>
    <w:rsid w:val="004011F7"/>
    <w:rsid w:val="004013BB"/>
    <w:rsid w:val="00401DE6"/>
    <w:rsid w:val="00402E30"/>
    <w:rsid w:val="00403AC1"/>
    <w:rsid w:val="00404351"/>
    <w:rsid w:val="004044AC"/>
    <w:rsid w:val="0040551F"/>
    <w:rsid w:val="00405C24"/>
    <w:rsid w:val="0040663C"/>
    <w:rsid w:val="00406732"/>
    <w:rsid w:val="00406BC9"/>
    <w:rsid w:val="00406C43"/>
    <w:rsid w:val="004071A2"/>
    <w:rsid w:val="00407BEA"/>
    <w:rsid w:val="00410AA2"/>
    <w:rsid w:val="00411C47"/>
    <w:rsid w:val="00411E85"/>
    <w:rsid w:val="00412222"/>
    <w:rsid w:val="00413536"/>
    <w:rsid w:val="00413649"/>
    <w:rsid w:val="00416B13"/>
    <w:rsid w:val="0041720B"/>
    <w:rsid w:val="00417CFF"/>
    <w:rsid w:val="00417E76"/>
    <w:rsid w:val="00420983"/>
    <w:rsid w:val="00421068"/>
    <w:rsid w:val="004219CD"/>
    <w:rsid w:val="00421BB5"/>
    <w:rsid w:val="00421D63"/>
    <w:rsid w:val="00422A62"/>
    <w:rsid w:val="00423130"/>
    <w:rsid w:val="004233AA"/>
    <w:rsid w:val="004236BF"/>
    <w:rsid w:val="004247D3"/>
    <w:rsid w:val="004247F2"/>
    <w:rsid w:val="00424D9D"/>
    <w:rsid w:val="0042519F"/>
    <w:rsid w:val="00425EAE"/>
    <w:rsid w:val="00426418"/>
    <w:rsid w:val="00426C72"/>
    <w:rsid w:val="00430869"/>
    <w:rsid w:val="004340C3"/>
    <w:rsid w:val="0043517A"/>
    <w:rsid w:val="00435460"/>
    <w:rsid w:val="004354D3"/>
    <w:rsid w:val="004360FC"/>
    <w:rsid w:val="004369A3"/>
    <w:rsid w:val="00436D25"/>
    <w:rsid w:val="00437A89"/>
    <w:rsid w:val="0044049C"/>
    <w:rsid w:val="004405B4"/>
    <w:rsid w:val="004419B6"/>
    <w:rsid w:val="004433E8"/>
    <w:rsid w:val="00443CD9"/>
    <w:rsid w:val="00445C0B"/>
    <w:rsid w:val="00445F22"/>
    <w:rsid w:val="00445FE8"/>
    <w:rsid w:val="0044610D"/>
    <w:rsid w:val="004461B6"/>
    <w:rsid w:val="0045014D"/>
    <w:rsid w:val="004506F5"/>
    <w:rsid w:val="00450D07"/>
    <w:rsid w:val="00450EF2"/>
    <w:rsid w:val="004510D2"/>
    <w:rsid w:val="00451174"/>
    <w:rsid w:val="00451212"/>
    <w:rsid w:val="004519FA"/>
    <w:rsid w:val="0045346E"/>
    <w:rsid w:val="00453902"/>
    <w:rsid w:val="00453ADC"/>
    <w:rsid w:val="004548CC"/>
    <w:rsid w:val="00454D4F"/>
    <w:rsid w:val="00455922"/>
    <w:rsid w:val="00457F14"/>
    <w:rsid w:val="00460B49"/>
    <w:rsid w:val="00462CB3"/>
    <w:rsid w:val="004637D1"/>
    <w:rsid w:val="004643D5"/>
    <w:rsid w:val="00465AC5"/>
    <w:rsid w:val="00470739"/>
    <w:rsid w:val="00470EAE"/>
    <w:rsid w:val="004717E6"/>
    <w:rsid w:val="00475980"/>
    <w:rsid w:val="00475B4C"/>
    <w:rsid w:val="00475CE3"/>
    <w:rsid w:val="00475D56"/>
    <w:rsid w:val="00475F58"/>
    <w:rsid w:val="00476DB3"/>
    <w:rsid w:val="00480198"/>
    <w:rsid w:val="004805FC"/>
    <w:rsid w:val="004813DE"/>
    <w:rsid w:val="004817F7"/>
    <w:rsid w:val="00481880"/>
    <w:rsid w:val="0048257F"/>
    <w:rsid w:val="0048347C"/>
    <w:rsid w:val="004835DE"/>
    <w:rsid w:val="00483E0F"/>
    <w:rsid w:val="004858F8"/>
    <w:rsid w:val="00486597"/>
    <w:rsid w:val="00486A1A"/>
    <w:rsid w:val="00487DE5"/>
    <w:rsid w:val="00490517"/>
    <w:rsid w:val="004933DC"/>
    <w:rsid w:val="00493439"/>
    <w:rsid w:val="004954BB"/>
    <w:rsid w:val="00495A8B"/>
    <w:rsid w:val="0049688D"/>
    <w:rsid w:val="00496F4E"/>
    <w:rsid w:val="004971EF"/>
    <w:rsid w:val="00497497"/>
    <w:rsid w:val="00497AC2"/>
    <w:rsid w:val="00497E5E"/>
    <w:rsid w:val="004A0596"/>
    <w:rsid w:val="004A080D"/>
    <w:rsid w:val="004A08A3"/>
    <w:rsid w:val="004A0A6A"/>
    <w:rsid w:val="004A0BE0"/>
    <w:rsid w:val="004A14F7"/>
    <w:rsid w:val="004A179D"/>
    <w:rsid w:val="004A1D82"/>
    <w:rsid w:val="004A28F9"/>
    <w:rsid w:val="004A52BD"/>
    <w:rsid w:val="004A7A37"/>
    <w:rsid w:val="004B0319"/>
    <w:rsid w:val="004B07CD"/>
    <w:rsid w:val="004B0CE9"/>
    <w:rsid w:val="004B18A6"/>
    <w:rsid w:val="004B18B7"/>
    <w:rsid w:val="004B2A21"/>
    <w:rsid w:val="004B30E3"/>
    <w:rsid w:val="004B3D47"/>
    <w:rsid w:val="004B4779"/>
    <w:rsid w:val="004B4B17"/>
    <w:rsid w:val="004B5177"/>
    <w:rsid w:val="004B6A5C"/>
    <w:rsid w:val="004B6CB1"/>
    <w:rsid w:val="004B715F"/>
    <w:rsid w:val="004B75AE"/>
    <w:rsid w:val="004B78FB"/>
    <w:rsid w:val="004B7BE7"/>
    <w:rsid w:val="004C0CFD"/>
    <w:rsid w:val="004C0E4A"/>
    <w:rsid w:val="004C1A65"/>
    <w:rsid w:val="004C2168"/>
    <w:rsid w:val="004C2695"/>
    <w:rsid w:val="004C349E"/>
    <w:rsid w:val="004C3626"/>
    <w:rsid w:val="004C4ADB"/>
    <w:rsid w:val="004C4F2F"/>
    <w:rsid w:val="004C61A5"/>
    <w:rsid w:val="004C6F89"/>
    <w:rsid w:val="004C774E"/>
    <w:rsid w:val="004C7F5D"/>
    <w:rsid w:val="004D022F"/>
    <w:rsid w:val="004D05EE"/>
    <w:rsid w:val="004D0A55"/>
    <w:rsid w:val="004D1512"/>
    <w:rsid w:val="004D161A"/>
    <w:rsid w:val="004D17C4"/>
    <w:rsid w:val="004D254A"/>
    <w:rsid w:val="004D316B"/>
    <w:rsid w:val="004D3399"/>
    <w:rsid w:val="004D4A79"/>
    <w:rsid w:val="004D570A"/>
    <w:rsid w:val="004D5810"/>
    <w:rsid w:val="004D656A"/>
    <w:rsid w:val="004E0CC3"/>
    <w:rsid w:val="004E1326"/>
    <w:rsid w:val="004E1807"/>
    <w:rsid w:val="004E1C89"/>
    <w:rsid w:val="004E202E"/>
    <w:rsid w:val="004E31DE"/>
    <w:rsid w:val="004E3433"/>
    <w:rsid w:val="004E3DDF"/>
    <w:rsid w:val="004E4BBA"/>
    <w:rsid w:val="004E518B"/>
    <w:rsid w:val="004E52AD"/>
    <w:rsid w:val="004E5AA1"/>
    <w:rsid w:val="004E5C2A"/>
    <w:rsid w:val="004E5CA4"/>
    <w:rsid w:val="004E641B"/>
    <w:rsid w:val="004E6ADE"/>
    <w:rsid w:val="004E6C9C"/>
    <w:rsid w:val="004E7EFB"/>
    <w:rsid w:val="004F010C"/>
    <w:rsid w:val="004F0A22"/>
    <w:rsid w:val="004F16E1"/>
    <w:rsid w:val="004F3157"/>
    <w:rsid w:val="004F34E3"/>
    <w:rsid w:val="004F3A66"/>
    <w:rsid w:val="004F5072"/>
    <w:rsid w:val="004F5310"/>
    <w:rsid w:val="004F5840"/>
    <w:rsid w:val="004F63A2"/>
    <w:rsid w:val="004F6433"/>
    <w:rsid w:val="004F64C7"/>
    <w:rsid w:val="004F6BAD"/>
    <w:rsid w:val="004F7587"/>
    <w:rsid w:val="004F7885"/>
    <w:rsid w:val="004F7C4D"/>
    <w:rsid w:val="004F7C9C"/>
    <w:rsid w:val="00502573"/>
    <w:rsid w:val="005039D9"/>
    <w:rsid w:val="00505036"/>
    <w:rsid w:val="00505399"/>
    <w:rsid w:val="00505DEB"/>
    <w:rsid w:val="0050702C"/>
    <w:rsid w:val="00510A57"/>
    <w:rsid w:val="00511D96"/>
    <w:rsid w:val="005129A7"/>
    <w:rsid w:val="00514491"/>
    <w:rsid w:val="0051524D"/>
    <w:rsid w:val="0051537D"/>
    <w:rsid w:val="00515968"/>
    <w:rsid w:val="0051667D"/>
    <w:rsid w:val="0051771A"/>
    <w:rsid w:val="005178ED"/>
    <w:rsid w:val="00520D6D"/>
    <w:rsid w:val="005212C0"/>
    <w:rsid w:val="005219DA"/>
    <w:rsid w:val="00523785"/>
    <w:rsid w:val="00524033"/>
    <w:rsid w:val="005259FB"/>
    <w:rsid w:val="00526701"/>
    <w:rsid w:val="005267B4"/>
    <w:rsid w:val="00526FC7"/>
    <w:rsid w:val="00527091"/>
    <w:rsid w:val="005277F8"/>
    <w:rsid w:val="00527A62"/>
    <w:rsid w:val="00527AFD"/>
    <w:rsid w:val="00530375"/>
    <w:rsid w:val="005307F2"/>
    <w:rsid w:val="00530B79"/>
    <w:rsid w:val="00530D3C"/>
    <w:rsid w:val="00530DF5"/>
    <w:rsid w:val="0053159C"/>
    <w:rsid w:val="00533EFD"/>
    <w:rsid w:val="005348DF"/>
    <w:rsid w:val="00536BA6"/>
    <w:rsid w:val="00540938"/>
    <w:rsid w:val="0054113B"/>
    <w:rsid w:val="00542BA1"/>
    <w:rsid w:val="00543817"/>
    <w:rsid w:val="00543A82"/>
    <w:rsid w:val="0054573D"/>
    <w:rsid w:val="00545CC4"/>
    <w:rsid w:val="00546870"/>
    <w:rsid w:val="00550E03"/>
    <w:rsid w:val="00551504"/>
    <w:rsid w:val="00552876"/>
    <w:rsid w:val="00552BE1"/>
    <w:rsid w:val="005530CD"/>
    <w:rsid w:val="005531F7"/>
    <w:rsid w:val="0055421D"/>
    <w:rsid w:val="005554E1"/>
    <w:rsid w:val="005559EE"/>
    <w:rsid w:val="00555B69"/>
    <w:rsid w:val="00555E69"/>
    <w:rsid w:val="00556746"/>
    <w:rsid w:val="0055703C"/>
    <w:rsid w:val="00557BC9"/>
    <w:rsid w:val="00557F93"/>
    <w:rsid w:val="0056068C"/>
    <w:rsid w:val="00560CBB"/>
    <w:rsid w:val="00560CD8"/>
    <w:rsid w:val="0056142E"/>
    <w:rsid w:val="00561E45"/>
    <w:rsid w:val="0056323C"/>
    <w:rsid w:val="0056387E"/>
    <w:rsid w:val="00565138"/>
    <w:rsid w:val="00565AF0"/>
    <w:rsid w:val="0056668B"/>
    <w:rsid w:val="005666D0"/>
    <w:rsid w:val="00566A60"/>
    <w:rsid w:val="00570400"/>
    <w:rsid w:val="00570BE1"/>
    <w:rsid w:val="005714D7"/>
    <w:rsid w:val="005716B5"/>
    <w:rsid w:val="00571F03"/>
    <w:rsid w:val="005723C0"/>
    <w:rsid w:val="00572F41"/>
    <w:rsid w:val="00572F46"/>
    <w:rsid w:val="00573645"/>
    <w:rsid w:val="005742C0"/>
    <w:rsid w:val="0057464E"/>
    <w:rsid w:val="0057588A"/>
    <w:rsid w:val="00575B50"/>
    <w:rsid w:val="00576049"/>
    <w:rsid w:val="005768AE"/>
    <w:rsid w:val="00577309"/>
    <w:rsid w:val="00580BFE"/>
    <w:rsid w:val="00580D9D"/>
    <w:rsid w:val="00580FD0"/>
    <w:rsid w:val="0058220F"/>
    <w:rsid w:val="005828E6"/>
    <w:rsid w:val="00583E98"/>
    <w:rsid w:val="00583EDA"/>
    <w:rsid w:val="00583FD5"/>
    <w:rsid w:val="00584002"/>
    <w:rsid w:val="00584DEA"/>
    <w:rsid w:val="0059051C"/>
    <w:rsid w:val="00590CCA"/>
    <w:rsid w:val="005912C0"/>
    <w:rsid w:val="00592F12"/>
    <w:rsid w:val="00594902"/>
    <w:rsid w:val="00596899"/>
    <w:rsid w:val="005A0867"/>
    <w:rsid w:val="005A0DF0"/>
    <w:rsid w:val="005A10FA"/>
    <w:rsid w:val="005A1C96"/>
    <w:rsid w:val="005A2A1B"/>
    <w:rsid w:val="005A418F"/>
    <w:rsid w:val="005A5610"/>
    <w:rsid w:val="005A67BA"/>
    <w:rsid w:val="005A692C"/>
    <w:rsid w:val="005A74C4"/>
    <w:rsid w:val="005A7CAE"/>
    <w:rsid w:val="005B052D"/>
    <w:rsid w:val="005B078B"/>
    <w:rsid w:val="005B12FA"/>
    <w:rsid w:val="005B1EC8"/>
    <w:rsid w:val="005B2DF0"/>
    <w:rsid w:val="005B30D2"/>
    <w:rsid w:val="005B4116"/>
    <w:rsid w:val="005B4914"/>
    <w:rsid w:val="005B507A"/>
    <w:rsid w:val="005B7C30"/>
    <w:rsid w:val="005B7D1B"/>
    <w:rsid w:val="005C003B"/>
    <w:rsid w:val="005C07CD"/>
    <w:rsid w:val="005C0B39"/>
    <w:rsid w:val="005C199E"/>
    <w:rsid w:val="005C20A0"/>
    <w:rsid w:val="005C2144"/>
    <w:rsid w:val="005C2279"/>
    <w:rsid w:val="005C259D"/>
    <w:rsid w:val="005C2886"/>
    <w:rsid w:val="005C3491"/>
    <w:rsid w:val="005C4393"/>
    <w:rsid w:val="005C4C66"/>
    <w:rsid w:val="005C4DE6"/>
    <w:rsid w:val="005C5D3A"/>
    <w:rsid w:val="005D26A3"/>
    <w:rsid w:val="005D2C20"/>
    <w:rsid w:val="005D2C7A"/>
    <w:rsid w:val="005D3127"/>
    <w:rsid w:val="005D318D"/>
    <w:rsid w:val="005D444E"/>
    <w:rsid w:val="005D4481"/>
    <w:rsid w:val="005D4785"/>
    <w:rsid w:val="005D4CE5"/>
    <w:rsid w:val="005D7A38"/>
    <w:rsid w:val="005E1416"/>
    <w:rsid w:val="005E1879"/>
    <w:rsid w:val="005E1D7C"/>
    <w:rsid w:val="005E28CF"/>
    <w:rsid w:val="005E2FFC"/>
    <w:rsid w:val="005E3762"/>
    <w:rsid w:val="005E4199"/>
    <w:rsid w:val="005E4B4F"/>
    <w:rsid w:val="005E5104"/>
    <w:rsid w:val="005E633C"/>
    <w:rsid w:val="005E75E9"/>
    <w:rsid w:val="005E7B2A"/>
    <w:rsid w:val="005F0B08"/>
    <w:rsid w:val="005F0E0E"/>
    <w:rsid w:val="005F0EF6"/>
    <w:rsid w:val="005F1F6F"/>
    <w:rsid w:val="005F2422"/>
    <w:rsid w:val="005F28CB"/>
    <w:rsid w:val="005F3918"/>
    <w:rsid w:val="005F4DFD"/>
    <w:rsid w:val="005F6A96"/>
    <w:rsid w:val="00600D64"/>
    <w:rsid w:val="00600F84"/>
    <w:rsid w:val="00602171"/>
    <w:rsid w:val="0060308F"/>
    <w:rsid w:val="00603AA5"/>
    <w:rsid w:val="00604AB4"/>
    <w:rsid w:val="00604B85"/>
    <w:rsid w:val="006058EE"/>
    <w:rsid w:val="00605EBA"/>
    <w:rsid w:val="00606DB0"/>
    <w:rsid w:val="00607A2C"/>
    <w:rsid w:val="00607B73"/>
    <w:rsid w:val="0061042D"/>
    <w:rsid w:val="00610ED3"/>
    <w:rsid w:val="00610F68"/>
    <w:rsid w:val="006114D0"/>
    <w:rsid w:val="00611F70"/>
    <w:rsid w:val="00612E95"/>
    <w:rsid w:val="006136CC"/>
    <w:rsid w:val="00613FE1"/>
    <w:rsid w:val="006158DD"/>
    <w:rsid w:val="00615935"/>
    <w:rsid w:val="00615BE2"/>
    <w:rsid w:val="00616AFB"/>
    <w:rsid w:val="00616DE7"/>
    <w:rsid w:val="00617ACE"/>
    <w:rsid w:val="00620032"/>
    <w:rsid w:val="00620144"/>
    <w:rsid w:val="006215E2"/>
    <w:rsid w:val="0062292F"/>
    <w:rsid w:val="0062294B"/>
    <w:rsid w:val="00622985"/>
    <w:rsid w:val="00622BAC"/>
    <w:rsid w:val="00622CE0"/>
    <w:rsid w:val="00624385"/>
    <w:rsid w:val="00624AC2"/>
    <w:rsid w:val="006252F3"/>
    <w:rsid w:val="00625819"/>
    <w:rsid w:val="006259D1"/>
    <w:rsid w:val="00625B07"/>
    <w:rsid w:val="00626D94"/>
    <w:rsid w:val="0062702C"/>
    <w:rsid w:val="0062708D"/>
    <w:rsid w:val="0062748C"/>
    <w:rsid w:val="006276D3"/>
    <w:rsid w:val="00630434"/>
    <w:rsid w:val="006304B2"/>
    <w:rsid w:val="00630DC7"/>
    <w:rsid w:val="0063147B"/>
    <w:rsid w:val="00631892"/>
    <w:rsid w:val="00631A40"/>
    <w:rsid w:val="006324D9"/>
    <w:rsid w:val="00633839"/>
    <w:rsid w:val="00634261"/>
    <w:rsid w:val="00634E8C"/>
    <w:rsid w:val="006350E7"/>
    <w:rsid w:val="0063585A"/>
    <w:rsid w:val="006360EC"/>
    <w:rsid w:val="00636B7F"/>
    <w:rsid w:val="00636C9B"/>
    <w:rsid w:val="00637805"/>
    <w:rsid w:val="00640A4B"/>
    <w:rsid w:val="00640F57"/>
    <w:rsid w:val="006415A9"/>
    <w:rsid w:val="00641742"/>
    <w:rsid w:val="00642439"/>
    <w:rsid w:val="0064270E"/>
    <w:rsid w:val="00642DD6"/>
    <w:rsid w:val="00643744"/>
    <w:rsid w:val="00643935"/>
    <w:rsid w:val="00643AC1"/>
    <w:rsid w:val="00643D8D"/>
    <w:rsid w:val="00644537"/>
    <w:rsid w:val="0064654F"/>
    <w:rsid w:val="00646F18"/>
    <w:rsid w:val="00647157"/>
    <w:rsid w:val="00647B29"/>
    <w:rsid w:val="00647F51"/>
    <w:rsid w:val="006519B2"/>
    <w:rsid w:val="006527EE"/>
    <w:rsid w:val="006540C1"/>
    <w:rsid w:val="006551A4"/>
    <w:rsid w:val="00655C40"/>
    <w:rsid w:val="00656DDF"/>
    <w:rsid w:val="00660CE1"/>
    <w:rsid w:val="006619C5"/>
    <w:rsid w:val="006633B4"/>
    <w:rsid w:val="00663A18"/>
    <w:rsid w:val="00665109"/>
    <w:rsid w:val="00665127"/>
    <w:rsid w:val="00665516"/>
    <w:rsid w:val="00665770"/>
    <w:rsid w:val="00666347"/>
    <w:rsid w:val="0066655A"/>
    <w:rsid w:val="00667404"/>
    <w:rsid w:val="00667CD0"/>
    <w:rsid w:val="00670727"/>
    <w:rsid w:val="00670F20"/>
    <w:rsid w:val="00671EAA"/>
    <w:rsid w:val="00672F41"/>
    <w:rsid w:val="0067321D"/>
    <w:rsid w:val="00673735"/>
    <w:rsid w:val="00673881"/>
    <w:rsid w:val="006759C3"/>
    <w:rsid w:val="00675C1C"/>
    <w:rsid w:val="006760CD"/>
    <w:rsid w:val="00676DD2"/>
    <w:rsid w:val="0068096B"/>
    <w:rsid w:val="0068123C"/>
    <w:rsid w:val="00681334"/>
    <w:rsid w:val="006831E9"/>
    <w:rsid w:val="0068436E"/>
    <w:rsid w:val="00684757"/>
    <w:rsid w:val="00691119"/>
    <w:rsid w:val="00691F41"/>
    <w:rsid w:val="00692320"/>
    <w:rsid w:val="00693BA2"/>
    <w:rsid w:val="0069423A"/>
    <w:rsid w:val="0069466A"/>
    <w:rsid w:val="00694CE6"/>
    <w:rsid w:val="006953A2"/>
    <w:rsid w:val="0069550C"/>
    <w:rsid w:val="00695CE3"/>
    <w:rsid w:val="00696EE5"/>
    <w:rsid w:val="00697F79"/>
    <w:rsid w:val="006A0CDC"/>
    <w:rsid w:val="006A0E59"/>
    <w:rsid w:val="006A1083"/>
    <w:rsid w:val="006A1962"/>
    <w:rsid w:val="006A28A5"/>
    <w:rsid w:val="006A2A25"/>
    <w:rsid w:val="006A2BA0"/>
    <w:rsid w:val="006A327B"/>
    <w:rsid w:val="006A3E7E"/>
    <w:rsid w:val="006A3E91"/>
    <w:rsid w:val="006A586C"/>
    <w:rsid w:val="006A5E29"/>
    <w:rsid w:val="006A60E6"/>
    <w:rsid w:val="006A6B9E"/>
    <w:rsid w:val="006A7914"/>
    <w:rsid w:val="006B0637"/>
    <w:rsid w:val="006B0BE9"/>
    <w:rsid w:val="006B0F2D"/>
    <w:rsid w:val="006B20C3"/>
    <w:rsid w:val="006B318F"/>
    <w:rsid w:val="006B3705"/>
    <w:rsid w:val="006B3A40"/>
    <w:rsid w:val="006B567D"/>
    <w:rsid w:val="006B6742"/>
    <w:rsid w:val="006B7620"/>
    <w:rsid w:val="006B76CB"/>
    <w:rsid w:val="006B7702"/>
    <w:rsid w:val="006B784E"/>
    <w:rsid w:val="006C109F"/>
    <w:rsid w:val="006C2014"/>
    <w:rsid w:val="006C2214"/>
    <w:rsid w:val="006C27E0"/>
    <w:rsid w:val="006C2AA0"/>
    <w:rsid w:val="006C510A"/>
    <w:rsid w:val="006C5901"/>
    <w:rsid w:val="006C5B13"/>
    <w:rsid w:val="006C63EB"/>
    <w:rsid w:val="006C656F"/>
    <w:rsid w:val="006D121E"/>
    <w:rsid w:val="006D2BBE"/>
    <w:rsid w:val="006D44DB"/>
    <w:rsid w:val="006D4AAB"/>
    <w:rsid w:val="006D4B84"/>
    <w:rsid w:val="006D4CCB"/>
    <w:rsid w:val="006D5889"/>
    <w:rsid w:val="006D5E2D"/>
    <w:rsid w:val="006D5F6F"/>
    <w:rsid w:val="006D6835"/>
    <w:rsid w:val="006D68F0"/>
    <w:rsid w:val="006D6989"/>
    <w:rsid w:val="006D70CF"/>
    <w:rsid w:val="006D7676"/>
    <w:rsid w:val="006D77BC"/>
    <w:rsid w:val="006D7C47"/>
    <w:rsid w:val="006D7DDC"/>
    <w:rsid w:val="006E0229"/>
    <w:rsid w:val="006E0431"/>
    <w:rsid w:val="006E116B"/>
    <w:rsid w:val="006E15EA"/>
    <w:rsid w:val="006E1AB1"/>
    <w:rsid w:val="006E1F11"/>
    <w:rsid w:val="006E49D3"/>
    <w:rsid w:val="006E4AD1"/>
    <w:rsid w:val="006E5EA9"/>
    <w:rsid w:val="006E5F63"/>
    <w:rsid w:val="006E7363"/>
    <w:rsid w:val="006E7441"/>
    <w:rsid w:val="006E7722"/>
    <w:rsid w:val="006F0582"/>
    <w:rsid w:val="006F05C8"/>
    <w:rsid w:val="006F0829"/>
    <w:rsid w:val="006F0951"/>
    <w:rsid w:val="006F0D4E"/>
    <w:rsid w:val="006F1FDB"/>
    <w:rsid w:val="006F29EF"/>
    <w:rsid w:val="006F435D"/>
    <w:rsid w:val="006F4DED"/>
    <w:rsid w:val="006F54C0"/>
    <w:rsid w:val="006F57F6"/>
    <w:rsid w:val="006F703D"/>
    <w:rsid w:val="006F79CC"/>
    <w:rsid w:val="007000A4"/>
    <w:rsid w:val="007012E3"/>
    <w:rsid w:val="00701353"/>
    <w:rsid w:val="00702EB8"/>
    <w:rsid w:val="00703980"/>
    <w:rsid w:val="007054D7"/>
    <w:rsid w:val="00705FAC"/>
    <w:rsid w:val="0070701E"/>
    <w:rsid w:val="00707D0C"/>
    <w:rsid w:val="007101E4"/>
    <w:rsid w:val="00710C71"/>
    <w:rsid w:val="00711343"/>
    <w:rsid w:val="007118F0"/>
    <w:rsid w:val="00712379"/>
    <w:rsid w:val="0071301B"/>
    <w:rsid w:val="007132C6"/>
    <w:rsid w:val="00713762"/>
    <w:rsid w:val="00714BD6"/>
    <w:rsid w:val="00715397"/>
    <w:rsid w:val="007161D9"/>
    <w:rsid w:val="0071632D"/>
    <w:rsid w:val="00716931"/>
    <w:rsid w:val="007169ED"/>
    <w:rsid w:val="00717188"/>
    <w:rsid w:val="007172E1"/>
    <w:rsid w:val="0071778B"/>
    <w:rsid w:val="0072188C"/>
    <w:rsid w:val="007230BE"/>
    <w:rsid w:val="0072413B"/>
    <w:rsid w:val="00724604"/>
    <w:rsid w:val="007251E1"/>
    <w:rsid w:val="00725252"/>
    <w:rsid w:val="00725DF1"/>
    <w:rsid w:val="0072668F"/>
    <w:rsid w:val="0073259B"/>
    <w:rsid w:val="00732C2C"/>
    <w:rsid w:val="007331E5"/>
    <w:rsid w:val="007349AA"/>
    <w:rsid w:val="00736E92"/>
    <w:rsid w:val="00737176"/>
    <w:rsid w:val="00737240"/>
    <w:rsid w:val="00741013"/>
    <w:rsid w:val="0074199A"/>
    <w:rsid w:val="00741AB1"/>
    <w:rsid w:val="00742AAA"/>
    <w:rsid w:val="00743A22"/>
    <w:rsid w:val="00743C7E"/>
    <w:rsid w:val="00744325"/>
    <w:rsid w:val="00744AAA"/>
    <w:rsid w:val="007451DC"/>
    <w:rsid w:val="00745448"/>
    <w:rsid w:val="00745492"/>
    <w:rsid w:val="00745540"/>
    <w:rsid w:val="00745E1C"/>
    <w:rsid w:val="00745FC6"/>
    <w:rsid w:val="007468A2"/>
    <w:rsid w:val="007476A7"/>
    <w:rsid w:val="00751510"/>
    <w:rsid w:val="0075258C"/>
    <w:rsid w:val="00752871"/>
    <w:rsid w:val="00754A0D"/>
    <w:rsid w:val="0075540D"/>
    <w:rsid w:val="0075544C"/>
    <w:rsid w:val="00757461"/>
    <w:rsid w:val="007575BB"/>
    <w:rsid w:val="007578E9"/>
    <w:rsid w:val="00760607"/>
    <w:rsid w:val="00760F8A"/>
    <w:rsid w:val="00761438"/>
    <w:rsid w:val="00761734"/>
    <w:rsid w:val="00761BAA"/>
    <w:rsid w:val="007623F9"/>
    <w:rsid w:val="00762AB0"/>
    <w:rsid w:val="00762E8B"/>
    <w:rsid w:val="00762E92"/>
    <w:rsid w:val="00764A27"/>
    <w:rsid w:val="0076556F"/>
    <w:rsid w:val="007661C6"/>
    <w:rsid w:val="007677FA"/>
    <w:rsid w:val="0077026A"/>
    <w:rsid w:val="00770E06"/>
    <w:rsid w:val="00772CDE"/>
    <w:rsid w:val="00775229"/>
    <w:rsid w:val="0077639B"/>
    <w:rsid w:val="00776818"/>
    <w:rsid w:val="00776B87"/>
    <w:rsid w:val="00776D9F"/>
    <w:rsid w:val="007775A7"/>
    <w:rsid w:val="00777AEB"/>
    <w:rsid w:val="00780C6A"/>
    <w:rsid w:val="00780C78"/>
    <w:rsid w:val="00783599"/>
    <w:rsid w:val="00784319"/>
    <w:rsid w:val="00784DC9"/>
    <w:rsid w:val="007863E7"/>
    <w:rsid w:val="00786E3D"/>
    <w:rsid w:val="00787521"/>
    <w:rsid w:val="00791450"/>
    <w:rsid w:val="00791A01"/>
    <w:rsid w:val="00791A6F"/>
    <w:rsid w:val="00791BFE"/>
    <w:rsid w:val="00791C73"/>
    <w:rsid w:val="00791D59"/>
    <w:rsid w:val="007924D8"/>
    <w:rsid w:val="00792B3B"/>
    <w:rsid w:val="0079386F"/>
    <w:rsid w:val="00793ABD"/>
    <w:rsid w:val="00793E39"/>
    <w:rsid w:val="007A14C8"/>
    <w:rsid w:val="007A2351"/>
    <w:rsid w:val="007A2BE6"/>
    <w:rsid w:val="007A4997"/>
    <w:rsid w:val="007A5440"/>
    <w:rsid w:val="007A55F8"/>
    <w:rsid w:val="007A59DD"/>
    <w:rsid w:val="007A64EB"/>
    <w:rsid w:val="007A68FA"/>
    <w:rsid w:val="007A6E03"/>
    <w:rsid w:val="007A7FF7"/>
    <w:rsid w:val="007B02CC"/>
    <w:rsid w:val="007B1209"/>
    <w:rsid w:val="007B242B"/>
    <w:rsid w:val="007B2953"/>
    <w:rsid w:val="007B2DD6"/>
    <w:rsid w:val="007B4174"/>
    <w:rsid w:val="007B48F1"/>
    <w:rsid w:val="007B514D"/>
    <w:rsid w:val="007B54D7"/>
    <w:rsid w:val="007B7913"/>
    <w:rsid w:val="007B7F8D"/>
    <w:rsid w:val="007B7F9F"/>
    <w:rsid w:val="007C094C"/>
    <w:rsid w:val="007C09AB"/>
    <w:rsid w:val="007C10C9"/>
    <w:rsid w:val="007C1AA1"/>
    <w:rsid w:val="007C1E49"/>
    <w:rsid w:val="007C2D90"/>
    <w:rsid w:val="007C3103"/>
    <w:rsid w:val="007C3645"/>
    <w:rsid w:val="007C3811"/>
    <w:rsid w:val="007C38DC"/>
    <w:rsid w:val="007C3C23"/>
    <w:rsid w:val="007C4171"/>
    <w:rsid w:val="007C4880"/>
    <w:rsid w:val="007C65B4"/>
    <w:rsid w:val="007C7293"/>
    <w:rsid w:val="007C7691"/>
    <w:rsid w:val="007C7B03"/>
    <w:rsid w:val="007D0B71"/>
    <w:rsid w:val="007D1526"/>
    <w:rsid w:val="007D18AA"/>
    <w:rsid w:val="007D21B2"/>
    <w:rsid w:val="007D2664"/>
    <w:rsid w:val="007D2672"/>
    <w:rsid w:val="007D2A5C"/>
    <w:rsid w:val="007D44BF"/>
    <w:rsid w:val="007D48CA"/>
    <w:rsid w:val="007D539A"/>
    <w:rsid w:val="007D5D1F"/>
    <w:rsid w:val="007E069B"/>
    <w:rsid w:val="007E0762"/>
    <w:rsid w:val="007E09F6"/>
    <w:rsid w:val="007E0EE0"/>
    <w:rsid w:val="007E107A"/>
    <w:rsid w:val="007E1A1A"/>
    <w:rsid w:val="007E2AFF"/>
    <w:rsid w:val="007E2F4A"/>
    <w:rsid w:val="007E30DF"/>
    <w:rsid w:val="007E4D61"/>
    <w:rsid w:val="007E562D"/>
    <w:rsid w:val="007E5AAA"/>
    <w:rsid w:val="007E6564"/>
    <w:rsid w:val="007E6DD5"/>
    <w:rsid w:val="007F09C8"/>
    <w:rsid w:val="007F177F"/>
    <w:rsid w:val="007F1EF5"/>
    <w:rsid w:val="007F2078"/>
    <w:rsid w:val="007F4400"/>
    <w:rsid w:val="007F44BC"/>
    <w:rsid w:val="007F6854"/>
    <w:rsid w:val="007F6C68"/>
    <w:rsid w:val="007F7E05"/>
    <w:rsid w:val="007F7F3E"/>
    <w:rsid w:val="00801C61"/>
    <w:rsid w:val="00801F6A"/>
    <w:rsid w:val="00803F7F"/>
    <w:rsid w:val="0080473E"/>
    <w:rsid w:val="00804897"/>
    <w:rsid w:val="00805048"/>
    <w:rsid w:val="008052C8"/>
    <w:rsid w:val="00805582"/>
    <w:rsid w:val="00805E3D"/>
    <w:rsid w:val="008072D7"/>
    <w:rsid w:val="00807A71"/>
    <w:rsid w:val="00807F16"/>
    <w:rsid w:val="008100E9"/>
    <w:rsid w:val="008105AB"/>
    <w:rsid w:val="00811167"/>
    <w:rsid w:val="008116A6"/>
    <w:rsid w:val="008119CC"/>
    <w:rsid w:val="008130E3"/>
    <w:rsid w:val="0081318A"/>
    <w:rsid w:val="00813363"/>
    <w:rsid w:val="00814F73"/>
    <w:rsid w:val="00816D52"/>
    <w:rsid w:val="0082280F"/>
    <w:rsid w:val="00822F85"/>
    <w:rsid w:val="00823708"/>
    <w:rsid w:val="00824679"/>
    <w:rsid w:val="008246FC"/>
    <w:rsid w:val="00824C15"/>
    <w:rsid w:val="00824FD7"/>
    <w:rsid w:val="008269A1"/>
    <w:rsid w:val="00826C55"/>
    <w:rsid w:val="00826D3A"/>
    <w:rsid w:val="00826E4E"/>
    <w:rsid w:val="0083006C"/>
    <w:rsid w:val="00830224"/>
    <w:rsid w:val="00830506"/>
    <w:rsid w:val="00830A21"/>
    <w:rsid w:val="00831CEB"/>
    <w:rsid w:val="008326F9"/>
    <w:rsid w:val="00832925"/>
    <w:rsid w:val="008337BC"/>
    <w:rsid w:val="008341D4"/>
    <w:rsid w:val="00834697"/>
    <w:rsid w:val="008358F9"/>
    <w:rsid w:val="00835DC6"/>
    <w:rsid w:val="008370BF"/>
    <w:rsid w:val="008374DB"/>
    <w:rsid w:val="008376B3"/>
    <w:rsid w:val="0083788D"/>
    <w:rsid w:val="00837D18"/>
    <w:rsid w:val="00837E9F"/>
    <w:rsid w:val="008407CE"/>
    <w:rsid w:val="0084209B"/>
    <w:rsid w:val="008428A8"/>
    <w:rsid w:val="00843A28"/>
    <w:rsid w:val="00844223"/>
    <w:rsid w:val="00844D42"/>
    <w:rsid w:val="00845AEC"/>
    <w:rsid w:val="00845CC4"/>
    <w:rsid w:val="00846000"/>
    <w:rsid w:val="00846F0E"/>
    <w:rsid w:val="00847BA6"/>
    <w:rsid w:val="00850506"/>
    <w:rsid w:val="00851536"/>
    <w:rsid w:val="008528BA"/>
    <w:rsid w:val="00853E90"/>
    <w:rsid w:val="00854C2B"/>
    <w:rsid w:val="008559A7"/>
    <w:rsid w:val="00855C1D"/>
    <w:rsid w:val="0085660C"/>
    <w:rsid w:val="008567BE"/>
    <w:rsid w:val="008568B9"/>
    <w:rsid w:val="00856C0E"/>
    <w:rsid w:val="00862988"/>
    <w:rsid w:val="00862B61"/>
    <w:rsid w:val="00863421"/>
    <w:rsid w:val="008638E5"/>
    <w:rsid w:val="00863BFF"/>
    <w:rsid w:val="00864664"/>
    <w:rsid w:val="00864BDD"/>
    <w:rsid w:val="00865456"/>
    <w:rsid w:val="00865BCA"/>
    <w:rsid w:val="00866C0A"/>
    <w:rsid w:val="00866D91"/>
    <w:rsid w:val="00867210"/>
    <w:rsid w:val="00867A90"/>
    <w:rsid w:val="00867EF6"/>
    <w:rsid w:val="00870B97"/>
    <w:rsid w:val="00872330"/>
    <w:rsid w:val="008736D1"/>
    <w:rsid w:val="00873EFC"/>
    <w:rsid w:val="00875598"/>
    <w:rsid w:val="00876DFB"/>
    <w:rsid w:val="00876F09"/>
    <w:rsid w:val="00880C95"/>
    <w:rsid w:val="00881584"/>
    <w:rsid w:val="00881F21"/>
    <w:rsid w:val="008822A0"/>
    <w:rsid w:val="008861CF"/>
    <w:rsid w:val="00886207"/>
    <w:rsid w:val="00886219"/>
    <w:rsid w:val="00887EBF"/>
    <w:rsid w:val="00890097"/>
    <w:rsid w:val="00890680"/>
    <w:rsid w:val="00891520"/>
    <w:rsid w:val="00892B0F"/>
    <w:rsid w:val="00892FB4"/>
    <w:rsid w:val="00892FC7"/>
    <w:rsid w:val="008930A5"/>
    <w:rsid w:val="00893771"/>
    <w:rsid w:val="008938A7"/>
    <w:rsid w:val="00893B79"/>
    <w:rsid w:val="0089429D"/>
    <w:rsid w:val="008942DE"/>
    <w:rsid w:val="00894B42"/>
    <w:rsid w:val="008972BA"/>
    <w:rsid w:val="00897865"/>
    <w:rsid w:val="008A1464"/>
    <w:rsid w:val="008A1C14"/>
    <w:rsid w:val="008A3A53"/>
    <w:rsid w:val="008A4845"/>
    <w:rsid w:val="008B0795"/>
    <w:rsid w:val="008B2A29"/>
    <w:rsid w:val="008B4163"/>
    <w:rsid w:val="008B52FC"/>
    <w:rsid w:val="008B5F6E"/>
    <w:rsid w:val="008B6228"/>
    <w:rsid w:val="008B62CD"/>
    <w:rsid w:val="008B694A"/>
    <w:rsid w:val="008C084A"/>
    <w:rsid w:val="008C14A9"/>
    <w:rsid w:val="008C18EA"/>
    <w:rsid w:val="008C3308"/>
    <w:rsid w:val="008C331A"/>
    <w:rsid w:val="008C50E8"/>
    <w:rsid w:val="008C5162"/>
    <w:rsid w:val="008C60BA"/>
    <w:rsid w:val="008C6408"/>
    <w:rsid w:val="008C6AC7"/>
    <w:rsid w:val="008C73CC"/>
    <w:rsid w:val="008C7C7F"/>
    <w:rsid w:val="008D0F01"/>
    <w:rsid w:val="008D1092"/>
    <w:rsid w:val="008D1238"/>
    <w:rsid w:val="008D21F4"/>
    <w:rsid w:val="008D2439"/>
    <w:rsid w:val="008D2B65"/>
    <w:rsid w:val="008D31EE"/>
    <w:rsid w:val="008D4441"/>
    <w:rsid w:val="008D5749"/>
    <w:rsid w:val="008D604E"/>
    <w:rsid w:val="008D679F"/>
    <w:rsid w:val="008D7A53"/>
    <w:rsid w:val="008E06F5"/>
    <w:rsid w:val="008E0DE9"/>
    <w:rsid w:val="008E1AEF"/>
    <w:rsid w:val="008E2543"/>
    <w:rsid w:val="008E491C"/>
    <w:rsid w:val="008E5571"/>
    <w:rsid w:val="008E6061"/>
    <w:rsid w:val="008E6094"/>
    <w:rsid w:val="008E7608"/>
    <w:rsid w:val="008F13B6"/>
    <w:rsid w:val="008F1C38"/>
    <w:rsid w:val="008F1F74"/>
    <w:rsid w:val="008F2378"/>
    <w:rsid w:val="008F2B73"/>
    <w:rsid w:val="008F3197"/>
    <w:rsid w:val="008F56D9"/>
    <w:rsid w:val="008F5BAA"/>
    <w:rsid w:val="008F6B77"/>
    <w:rsid w:val="008F71D3"/>
    <w:rsid w:val="00901B50"/>
    <w:rsid w:val="0090282E"/>
    <w:rsid w:val="00902891"/>
    <w:rsid w:val="00903372"/>
    <w:rsid w:val="0090371B"/>
    <w:rsid w:val="009038BF"/>
    <w:rsid w:val="00903F73"/>
    <w:rsid w:val="00903F7B"/>
    <w:rsid w:val="009042EE"/>
    <w:rsid w:val="00904599"/>
    <w:rsid w:val="009046DC"/>
    <w:rsid w:val="00904837"/>
    <w:rsid w:val="00904C49"/>
    <w:rsid w:val="00904F0E"/>
    <w:rsid w:val="00904FE2"/>
    <w:rsid w:val="00905FAD"/>
    <w:rsid w:val="00910E2B"/>
    <w:rsid w:val="00911AF9"/>
    <w:rsid w:val="00911C62"/>
    <w:rsid w:val="00912B40"/>
    <w:rsid w:val="00912DEF"/>
    <w:rsid w:val="00913028"/>
    <w:rsid w:val="00913A9E"/>
    <w:rsid w:val="00914D43"/>
    <w:rsid w:val="00915F34"/>
    <w:rsid w:val="00916B42"/>
    <w:rsid w:val="00917016"/>
    <w:rsid w:val="0091733C"/>
    <w:rsid w:val="0091738E"/>
    <w:rsid w:val="009177D7"/>
    <w:rsid w:val="00917AB3"/>
    <w:rsid w:val="00920D74"/>
    <w:rsid w:val="00922C10"/>
    <w:rsid w:val="00923458"/>
    <w:rsid w:val="0092356A"/>
    <w:rsid w:val="00923FAC"/>
    <w:rsid w:val="00925629"/>
    <w:rsid w:val="00926EEE"/>
    <w:rsid w:val="009304A8"/>
    <w:rsid w:val="00931FF9"/>
    <w:rsid w:val="00932DA5"/>
    <w:rsid w:val="00933F2D"/>
    <w:rsid w:val="00934692"/>
    <w:rsid w:val="00934B71"/>
    <w:rsid w:val="00934CCC"/>
    <w:rsid w:val="0093560C"/>
    <w:rsid w:val="0093684C"/>
    <w:rsid w:val="009372ED"/>
    <w:rsid w:val="009378B4"/>
    <w:rsid w:val="009400A9"/>
    <w:rsid w:val="00941959"/>
    <w:rsid w:val="009420E7"/>
    <w:rsid w:val="009428AB"/>
    <w:rsid w:val="00942C33"/>
    <w:rsid w:val="00943075"/>
    <w:rsid w:val="009431E7"/>
    <w:rsid w:val="00943BB1"/>
    <w:rsid w:val="00944948"/>
    <w:rsid w:val="00944DF0"/>
    <w:rsid w:val="00946D47"/>
    <w:rsid w:val="00946F3B"/>
    <w:rsid w:val="00950C5D"/>
    <w:rsid w:val="009512D4"/>
    <w:rsid w:val="00951A99"/>
    <w:rsid w:val="00953317"/>
    <w:rsid w:val="009539B2"/>
    <w:rsid w:val="00953B37"/>
    <w:rsid w:val="00954A7D"/>
    <w:rsid w:val="00954C1F"/>
    <w:rsid w:val="00954F4F"/>
    <w:rsid w:val="009557BD"/>
    <w:rsid w:val="00956354"/>
    <w:rsid w:val="0095667A"/>
    <w:rsid w:val="00956BB2"/>
    <w:rsid w:val="00956CE4"/>
    <w:rsid w:val="009570D8"/>
    <w:rsid w:val="0096025E"/>
    <w:rsid w:val="00960697"/>
    <w:rsid w:val="00960F09"/>
    <w:rsid w:val="009623D5"/>
    <w:rsid w:val="00962CD1"/>
    <w:rsid w:val="00963ADA"/>
    <w:rsid w:val="00963AEE"/>
    <w:rsid w:val="00963B70"/>
    <w:rsid w:val="00964D80"/>
    <w:rsid w:val="009662F3"/>
    <w:rsid w:val="00966886"/>
    <w:rsid w:val="00971453"/>
    <w:rsid w:val="00971997"/>
    <w:rsid w:val="0097279E"/>
    <w:rsid w:val="009728F5"/>
    <w:rsid w:val="00973EE3"/>
    <w:rsid w:val="00974181"/>
    <w:rsid w:val="00974B0C"/>
    <w:rsid w:val="00974BB7"/>
    <w:rsid w:val="0097632A"/>
    <w:rsid w:val="0097688F"/>
    <w:rsid w:val="00977377"/>
    <w:rsid w:val="009815E9"/>
    <w:rsid w:val="00982BA6"/>
    <w:rsid w:val="00982F87"/>
    <w:rsid w:val="00983640"/>
    <w:rsid w:val="009844AE"/>
    <w:rsid w:val="009847DA"/>
    <w:rsid w:val="00984850"/>
    <w:rsid w:val="009866AC"/>
    <w:rsid w:val="009867F5"/>
    <w:rsid w:val="00987432"/>
    <w:rsid w:val="009909DD"/>
    <w:rsid w:val="00990C16"/>
    <w:rsid w:val="00992E9F"/>
    <w:rsid w:val="00992EEC"/>
    <w:rsid w:val="00994F6C"/>
    <w:rsid w:val="00995585"/>
    <w:rsid w:val="00995BD6"/>
    <w:rsid w:val="00995C1C"/>
    <w:rsid w:val="00995F91"/>
    <w:rsid w:val="0099618E"/>
    <w:rsid w:val="0099724A"/>
    <w:rsid w:val="00997B89"/>
    <w:rsid w:val="009A10ED"/>
    <w:rsid w:val="009A20EF"/>
    <w:rsid w:val="009A27BB"/>
    <w:rsid w:val="009A3244"/>
    <w:rsid w:val="009A335D"/>
    <w:rsid w:val="009A45E5"/>
    <w:rsid w:val="009A4CFB"/>
    <w:rsid w:val="009A754B"/>
    <w:rsid w:val="009A76CC"/>
    <w:rsid w:val="009A7745"/>
    <w:rsid w:val="009A7BA6"/>
    <w:rsid w:val="009A7FB0"/>
    <w:rsid w:val="009B121A"/>
    <w:rsid w:val="009B23D1"/>
    <w:rsid w:val="009B286C"/>
    <w:rsid w:val="009B2B25"/>
    <w:rsid w:val="009B2BDE"/>
    <w:rsid w:val="009B2DAB"/>
    <w:rsid w:val="009B6DBE"/>
    <w:rsid w:val="009B728B"/>
    <w:rsid w:val="009B78C5"/>
    <w:rsid w:val="009B796F"/>
    <w:rsid w:val="009B7B97"/>
    <w:rsid w:val="009C017D"/>
    <w:rsid w:val="009C139F"/>
    <w:rsid w:val="009C141E"/>
    <w:rsid w:val="009C143B"/>
    <w:rsid w:val="009C18AE"/>
    <w:rsid w:val="009C1AE4"/>
    <w:rsid w:val="009C3D4A"/>
    <w:rsid w:val="009C46E1"/>
    <w:rsid w:val="009C6A47"/>
    <w:rsid w:val="009C6BD1"/>
    <w:rsid w:val="009D0441"/>
    <w:rsid w:val="009D0FF5"/>
    <w:rsid w:val="009D1919"/>
    <w:rsid w:val="009D1A6E"/>
    <w:rsid w:val="009D2160"/>
    <w:rsid w:val="009D3944"/>
    <w:rsid w:val="009D3C53"/>
    <w:rsid w:val="009D42C8"/>
    <w:rsid w:val="009D44CB"/>
    <w:rsid w:val="009D4872"/>
    <w:rsid w:val="009D4CBD"/>
    <w:rsid w:val="009D6462"/>
    <w:rsid w:val="009D78B3"/>
    <w:rsid w:val="009E08C7"/>
    <w:rsid w:val="009E159D"/>
    <w:rsid w:val="009E3581"/>
    <w:rsid w:val="009E35D9"/>
    <w:rsid w:val="009E38F5"/>
    <w:rsid w:val="009E3D78"/>
    <w:rsid w:val="009E3D79"/>
    <w:rsid w:val="009E58EC"/>
    <w:rsid w:val="009E5FF1"/>
    <w:rsid w:val="009E619F"/>
    <w:rsid w:val="009E6620"/>
    <w:rsid w:val="009E6773"/>
    <w:rsid w:val="009E712D"/>
    <w:rsid w:val="009E7F1A"/>
    <w:rsid w:val="009F26FB"/>
    <w:rsid w:val="009F2FED"/>
    <w:rsid w:val="009F2FF0"/>
    <w:rsid w:val="009F3BB0"/>
    <w:rsid w:val="009F4317"/>
    <w:rsid w:val="009F5B33"/>
    <w:rsid w:val="009F61BB"/>
    <w:rsid w:val="009F7ADB"/>
    <w:rsid w:val="00A0065F"/>
    <w:rsid w:val="00A00E6D"/>
    <w:rsid w:val="00A012E4"/>
    <w:rsid w:val="00A018CC"/>
    <w:rsid w:val="00A01F98"/>
    <w:rsid w:val="00A02998"/>
    <w:rsid w:val="00A02C08"/>
    <w:rsid w:val="00A03483"/>
    <w:rsid w:val="00A03A2A"/>
    <w:rsid w:val="00A03FA8"/>
    <w:rsid w:val="00A043B4"/>
    <w:rsid w:val="00A04A1B"/>
    <w:rsid w:val="00A05164"/>
    <w:rsid w:val="00A05713"/>
    <w:rsid w:val="00A0589D"/>
    <w:rsid w:val="00A05EBC"/>
    <w:rsid w:val="00A0686E"/>
    <w:rsid w:val="00A07358"/>
    <w:rsid w:val="00A078C1"/>
    <w:rsid w:val="00A102E8"/>
    <w:rsid w:val="00A10BBC"/>
    <w:rsid w:val="00A10D88"/>
    <w:rsid w:val="00A12A4E"/>
    <w:rsid w:val="00A12B8C"/>
    <w:rsid w:val="00A12F71"/>
    <w:rsid w:val="00A13487"/>
    <w:rsid w:val="00A1461F"/>
    <w:rsid w:val="00A14F02"/>
    <w:rsid w:val="00A153D3"/>
    <w:rsid w:val="00A15C8D"/>
    <w:rsid w:val="00A177BE"/>
    <w:rsid w:val="00A232F3"/>
    <w:rsid w:val="00A2410B"/>
    <w:rsid w:val="00A26A5E"/>
    <w:rsid w:val="00A30A53"/>
    <w:rsid w:val="00A30DAF"/>
    <w:rsid w:val="00A32297"/>
    <w:rsid w:val="00A32D2B"/>
    <w:rsid w:val="00A33D16"/>
    <w:rsid w:val="00A34334"/>
    <w:rsid w:val="00A344BF"/>
    <w:rsid w:val="00A34EA8"/>
    <w:rsid w:val="00A35584"/>
    <w:rsid w:val="00A35A54"/>
    <w:rsid w:val="00A35C22"/>
    <w:rsid w:val="00A35D48"/>
    <w:rsid w:val="00A3627A"/>
    <w:rsid w:val="00A365F6"/>
    <w:rsid w:val="00A37130"/>
    <w:rsid w:val="00A4170D"/>
    <w:rsid w:val="00A41D3F"/>
    <w:rsid w:val="00A42203"/>
    <w:rsid w:val="00A42FD4"/>
    <w:rsid w:val="00A43201"/>
    <w:rsid w:val="00A43207"/>
    <w:rsid w:val="00A43C4D"/>
    <w:rsid w:val="00A44C3C"/>
    <w:rsid w:val="00A44F7C"/>
    <w:rsid w:val="00A4501B"/>
    <w:rsid w:val="00A455C4"/>
    <w:rsid w:val="00A45652"/>
    <w:rsid w:val="00A4597C"/>
    <w:rsid w:val="00A466CE"/>
    <w:rsid w:val="00A468FB"/>
    <w:rsid w:val="00A46AE8"/>
    <w:rsid w:val="00A472D1"/>
    <w:rsid w:val="00A4736D"/>
    <w:rsid w:val="00A47563"/>
    <w:rsid w:val="00A518C8"/>
    <w:rsid w:val="00A523CF"/>
    <w:rsid w:val="00A52897"/>
    <w:rsid w:val="00A54D09"/>
    <w:rsid w:val="00A553FA"/>
    <w:rsid w:val="00A560D7"/>
    <w:rsid w:val="00A563E7"/>
    <w:rsid w:val="00A569E2"/>
    <w:rsid w:val="00A56E26"/>
    <w:rsid w:val="00A5710F"/>
    <w:rsid w:val="00A57D23"/>
    <w:rsid w:val="00A57E36"/>
    <w:rsid w:val="00A605F5"/>
    <w:rsid w:val="00A6249B"/>
    <w:rsid w:val="00A627E5"/>
    <w:rsid w:val="00A6287C"/>
    <w:rsid w:val="00A643D4"/>
    <w:rsid w:val="00A65DA0"/>
    <w:rsid w:val="00A66D30"/>
    <w:rsid w:val="00A67A45"/>
    <w:rsid w:val="00A70F6D"/>
    <w:rsid w:val="00A72FFC"/>
    <w:rsid w:val="00A7383F"/>
    <w:rsid w:val="00A73928"/>
    <w:rsid w:val="00A7399F"/>
    <w:rsid w:val="00A73E2C"/>
    <w:rsid w:val="00A753A7"/>
    <w:rsid w:val="00A75849"/>
    <w:rsid w:val="00A768F7"/>
    <w:rsid w:val="00A7769E"/>
    <w:rsid w:val="00A77D9C"/>
    <w:rsid w:val="00A80041"/>
    <w:rsid w:val="00A80151"/>
    <w:rsid w:val="00A81C70"/>
    <w:rsid w:val="00A8208B"/>
    <w:rsid w:val="00A8291E"/>
    <w:rsid w:val="00A83229"/>
    <w:rsid w:val="00A839F0"/>
    <w:rsid w:val="00A842A8"/>
    <w:rsid w:val="00A8508D"/>
    <w:rsid w:val="00A864A7"/>
    <w:rsid w:val="00A8773C"/>
    <w:rsid w:val="00A9010C"/>
    <w:rsid w:val="00A90B2F"/>
    <w:rsid w:val="00A90BC5"/>
    <w:rsid w:val="00A91F0C"/>
    <w:rsid w:val="00A929CC"/>
    <w:rsid w:val="00A932B8"/>
    <w:rsid w:val="00A93C40"/>
    <w:rsid w:val="00A94197"/>
    <w:rsid w:val="00A94281"/>
    <w:rsid w:val="00A94505"/>
    <w:rsid w:val="00A94C20"/>
    <w:rsid w:val="00A94D6D"/>
    <w:rsid w:val="00A9561F"/>
    <w:rsid w:val="00A957AC"/>
    <w:rsid w:val="00A9663F"/>
    <w:rsid w:val="00A96A72"/>
    <w:rsid w:val="00A96EA6"/>
    <w:rsid w:val="00AA1295"/>
    <w:rsid w:val="00AA252D"/>
    <w:rsid w:val="00AA276B"/>
    <w:rsid w:val="00AA2969"/>
    <w:rsid w:val="00AA3A51"/>
    <w:rsid w:val="00AA4878"/>
    <w:rsid w:val="00AA4DE3"/>
    <w:rsid w:val="00AA5748"/>
    <w:rsid w:val="00AA5875"/>
    <w:rsid w:val="00AA6D3B"/>
    <w:rsid w:val="00AA7F95"/>
    <w:rsid w:val="00AB0D8E"/>
    <w:rsid w:val="00AB19F4"/>
    <w:rsid w:val="00AB1E3D"/>
    <w:rsid w:val="00AB3364"/>
    <w:rsid w:val="00AB38BB"/>
    <w:rsid w:val="00AB4A41"/>
    <w:rsid w:val="00AB4CA0"/>
    <w:rsid w:val="00AB6526"/>
    <w:rsid w:val="00AB654C"/>
    <w:rsid w:val="00AB733F"/>
    <w:rsid w:val="00AB73BD"/>
    <w:rsid w:val="00AB743A"/>
    <w:rsid w:val="00AB7FD6"/>
    <w:rsid w:val="00AC0223"/>
    <w:rsid w:val="00AC0521"/>
    <w:rsid w:val="00AC0EC6"/>
    <w:rsid w:val="00AC1D2C"/>
    <w:rsid w:val="00AC20A6"/>
    <w:rsid w:val="00AC268C"/>
    <w:rsid w:val="00AC297E"/>
    <w:rsid w:val="00AC49AD"/>
    <w:rsid w:val="00AC56E1"/>
    <w:rsid w:val="00AC573E"/>
    <w:rsid w:val="00AC57E2"/>
    <w:rsid w:val="00AC5F7B"/>
    <w:rsid w:val="00AC6C06"/>
    <w:rsid w:val="00AC7384"/>
    <w:rsid w:val="00AC79DB"/>
    <w:rsid w:val="00AD03F9"/>
    <w:rsid w:val="00AD050B"/>
    <w:rsid w:val="00AD155F"/>
    <w:rsid w:val="00AD3BE1"/>
    <w:rsid w:val="00AD45FE"/>
    <w:rsid w:val="00AD5E9E"/>
    <w:rsid w:val="00AD5EB0"/>
    <w:rsid w:val="00AD7A78"/>
    <w:rsid w:val="00AD7B49"/>
    <w:rsid w:val="00AE0490"/>
    <w:rsid w:val="00AE4BEC"/>
    <w:rsid w:val="00AE5E6A"/>
    <w:rsid w:val="00AE6B6F"/>
    <w:rsid w:val="00AE7298"/>
    <w:rsid w:val="00AF0157"/>
    <w:rsid w:val="00AF03B9"/>
    <w:rsid w:val="00AF1600"/>
    <w:rsid w:val="00AF17CD"/>
    <w:rsid w:val="00AF19BF"/>
    <w:rsid w:val="00AF1C2A"/>
    <w:rsid w:val="00AF49FE"/>
    <w:rsid w:val="00AF4E9A"/>
    <w:rsid w:val="00AF5BE4"/>
    <w:rsid w:val="00AF6764"/>
    <w:rsid w:val="00AF6E35"/>
    <w:rsid w:val="00AF7708"/>
    <w:rsid w:val="00AF7ED2"/>
    <w:rsid w:val="00B002FA"/>
    <w:rsid w:val="00B008DA"/>
    <w:rsid w:val="00B01D40"/>
    <w:rsid w:val="00B03299"/>
    <w:rsid w:val="00B0337C"/>
    <w:rsid w:val="00B039B9"/>
    <w:rsid w:val="00B03AD2"/>
    <w:rsid w:val="00B03C62"/>
    <w:rsid w:val="00B03F79"/>
    <w:rsid w:val="00B04341"/>
    <w:rsid w:val="00B049A7"/>
    <w:rsid w:val="00B04E9D"/>
    <w:rsid w:val="00B05173"/>
    <w:rsid w:val="00B05BD5"/>
    <w:rsid w:val="00B0763E"/>
    <w:rsid w:val="00B07652"/>
    <w:rsid w:val="00B07E5C"/>
    <w:rsid w:val="00B10E3E"/>
    <w:rsid w:val="00B10ED7"/>
    <w:rsid w:val="00B113EC"/>
    <w:rsid w:val="00B11521"/>
    <w:rsid w:val="00B11975"/>
    <w:rsid w:val="00B11C68"/>
    <w:rsid w:val="00B126D5"/>
    <w:rsid w:val="00B1282A"/>
    <w:rsid w:val="00B1307D"/>
    <w:rsid w:val="00B132DE"/>
    <w:rsid w:val="00B136FC"/>
    <w:rsid w:val="00B14686"/>
    <w:rsid w:val="00B15003"/>
    <w:rsid w:val="00B1541D"/>
    <w:rsid w:val="00B15820"/>
    <w:rsid w:val="00B16535"/>
    <w:rsid w:val="00B167F0"/>
    <w:rsid w:val="00B16FC4"/>
    <w:rsid w:val="00B1714C"/>
    <w:rsid w:val="00B17EC0"/>
    <w:rsid w:val="00B2091D"/>
    <w:rsid w:val="00B20A54"/>
    <w:rsid w:val="00B21291"/>
    <w:rsid w:val="00B21C2D"/>
    <w:rsid w:val="00B21D36"/>
    <w:rsid w:val="00B23EB1"/>
    <w:rsid w:val="00B2420F"/>
    <w:rsid w:val="00B243B9"/>
    <w:rsid w:val="00B25001"/>
    <w:rsid w:val="00B25050"/>
    <w:rsid w:val="00B2509B"/>
    <w:rsid w:val="00B269A8"/>
    <w:rsid w:val="00B32A9B"/>
    <w:rsid w:val="00B33304"/>
    <w:rsid w:val="00B33930"/>
    <w:rsid w:val="00B343F1"/>
    <w:rsid w:val="00B347EF"/>
    <w:rsid w:val="00B34F19"/>
    <w:rsid w:val="00B353B4"/>
    <w:rsid w:val="00B36A16"/>
    <w:rsid w:val="00B37F49"/>
    <w:rsid w:val="00B4037E"/>
    <w:rsid w:val="00B404F0"/>
    <w:rsid w:val="00B40699"/>
    <w:rsid w:val="00B40AD8"/>
    <w:rsid w:val="00B41456"/>
    <w:rsid w:val="00B41BE4"/>
    <w:rsid w:val="00B4260C"/>
    <w:rsid w:val="00B440B2"/>
    <w:rsid w:val="00B44D71"/>
    <w:rsid w:val="00B45524"/>
    <w:rsid w:val="00B4637B"/>
    <w:rsid w:val="00B467E0"/>
    <w:rsid w:val="00B46EA0"/>
    <w:rsid w:val="00B47CBD"/>
    <w:rsid w:val="00B504AE"/>
    <w:rsid w:val="00B504DB"/>
    <w:rsid w:val="00B508C3"/>
    <w:rsid w:val="00B509B3"/>
    <w:rsid w:val="00B50AF3"/>
    <w:rsid w:val="00B52097"/>
    <w:rsid w:val="00B529A2"/>
    <w:rsid w:val="00B53783"/>
    <w:rsid w:val="00B55265"/>
    <w:rsid w:val="00B5550A"/>
    <w:rsid w:val="00B568A4"/>
    <w:rsid w:val="00B574EB"/>
    <w:rsid w:val="00B57A44"/>
    <w:rsid w:val="00B601CC"/>
    <w:rsid w:val="00B60536"/>
    <w:rsid w:val="00B605A6"/>
    <w:rsid w:val="00B60DAA"/>
    <w:rsid w:val="00B60F4F"/>
    <w:rsid w:val="00B621F2"/>
    <w:rsid w:val="00B646E6"/>
    <w:rsid w:val="00B64C86"/>
    <w:rsid w:val="00B64D1A"/>
    <w:rsid w:val="00B64EA0"/>
    <w:rsid w:val="00B6519A"/>
    <w:rsid w:val="00B66EE1"/>
    <w:rsid w:val="00B671C5"/>
    <w:rsid w:val="00B672DD"/>
    <w:rsid w:val="00B679D7"/>
    <w:rsid w:val="00B67A52"/>
    <w:rsid w:val="00B7003B"/>
    <w:rsid w:val="00B716D4"/>
    <w:rsid w:val="00B71DC4"/>
    <w:rsid w:val="00B71EB1"/>
    <w:rsid w:val="00B720CA"/>
    <w:rsid w:val="00B739F5"/>
    <w:rsid w:val="00B73D7D"/>
    <w:rsid w:val="00B73E01"/>
    <w:rsid w:val="00B74999"/>
    <w:rsid w:val="00B749BA"/>
    <w:rsid w:val="00B757E6"/>
    <w:rsid w:val="00B75D7C"/>
    <w:rsid w:val="00B76B14"/>
    <w:rsid w:val="00B76D4A"/>
    <w:rsid w:val="00B771BE"/>
    <w:rsid w:val="00B77388"/>
    <w:rsid w:val="00B77467"/>
    <w:rsid w:val="00B7783A"/>
    <w:rsid w:val="00B802F1"/>
    <w:rsid w:val="00B8117F"/>
    <w:rsid w:val="00B816CA"/>
    <w:rsid w:val="00B8384C"/>
    <w:rsid w:val="00B83AA4"/>
    <w:rsid w:val="00B83D1D"/>
    <w:rsid w:val="00B841AC"/>
    <w:rsid w:val="00B848F1"/>
    <w:rsid w:val="00B8644E"/>
    <w:rsid w:val="00B87482"/>
    <w:rsid w:val="00B87F52"/>
    <w:rsid w:val="00B9007F"/>
    <w:rsid w:val="00B90186"/>
    <w:rsid w:val="00B91467"/>
    <w:rsid w:val="00B91E54"/>
    <w:rsid w:val="00B91FFE"/>
    <w:rsid w:val="00B93051"/>
    <w:rsid w:val="00B934E4"/>
    <w:rsid w:val="00B935E8"/>
    <w:rsid w:val="00B93ACE"/>
    <w:rsid w:val="00B94EA3"/>
    <w:rsid w:val="00B95C8C"/>
    <w:rsid w:val="00B96089"/>
    <w:rsid w:val="00B96E84"/>
    <w:rsid w:val="00B9718E"/>
    <w:rsid w:val="00B97918"/>
    <w:rsid w:val="00B97E69"/>
    <w:rsid w:val="00BA037B"/>
    <w:rsid w:val="00BA1C4A"/>
    <w:rsid w:val="00BA29EA"/>
    <w:rsid w:val="00BA2BD5"/>
    <w:rsid w:val="00BA33C9"/>
    <w:rsid w:val="00BA3EE5"/>
    <w:rsid w:val="00BA65AA"/>
    <w:rsid w:val="00BA7B80"/>
    <w:rsid w:val="00BB062E"/>
    <w:rsid w:val="00BB22D4"/>
    <w:rsid w:val="00BB24DD"/>
    <w:rsid w:val="00BB2642"/>
    <w:rsid w:val="00BB2843"/>
    <w:rsid w:val="00BB31FE"/>
    <w:rsid w:val="00BB4310"/>
    <w:rsid w:val="00BB4598"/>
    <w:rsid w:val="00BB4699"/>
    <w:rsid w:val="00BB4766"/>
    <w:rsid w:val="00BB7474"/>
    <w:rsid w:val="00BB758E"/>
    <w:rsid w:val="00BC0436"/>
    <w:rsid w:val="00BC0CEE"/>
    <w:rsid w:val="00BC20E0"/>
    <w:rsid w:val="00BC3061"/>
    <w:rsid w:val="00BC3321"/>
    <w:rsid w:val="00BC393B"/>
    <w:rsid w:val="00BC5447"/>
    <w:rsid w:val="00BC5658"/>
    <w:rsid w:val="00BC58EC"/>
    <w:rsid w:val="00BC6054"/>
    <w:rsid w:val="00BC616F"/>
    <w:rsid w:val="00BC72AC"/>
    <w:rsid w:val="00BD009F"/>
    <w:rsid w:val="00BD02A3"/>
    <w:rsid w:val="00BD03EC"/>
    <w:rsid w:val="00BD0BD5"/>
    <w:rsid w:val="00BD1537"/>
    <w:rsid w:val="00BD181C"/>
    <w:rsid w:val="00BD3101"/>
    <w:rsid w:val="00BD3C22"/>
    <w:rsid w:val="00BD4082"/>
    <w:rsid w:val="00BD490D"/>
    <w:rsid w:val="00BD6E32"/>
    <w:rsid w:val="00BD6E7C"/>
    <w:rsid w:val="00BD7229"/>
    <w:rsid w:val="00BD7773"/>
    <w:rsid w:val="00BE017D"/>
    <w:rsid w:val="00BE04E2"/>
    <w:rsid w:val="00BE1194"/>
    <w:rsid w:val="00BE153B"/>
    <w:rsid w:val="00BE224F"/>
    <w:rsid w:val="00BE2EAF"/>
    <w:rsid w:val="00BE3D07"/>
    <w:rsid w:val="00BE45C7"/>
    <w:rsid w:val="00BE477C"/>
    <w:rsid w:val="00BE4793"/>
    <w:rsid w:val="00BE4872"/>
    <w:rsid w:val="00BE5001"/>
    <w:rsid w:val="00BE61E9"/>
    <w:rsid w:val="00BE641D"/>
    <w:rsid w:val="00BF1A9C"/>
    <w:rsid w:val="00BF1DFB"/>
    <w:rsid w:val="00BF2270"/>
    <w:rsid w:val="00BF2A9E"/>
    <w:rsid w:val="00BF2D20"/>
    <w:rsid w:val="00BF3149"/>
    <w:rsid w:val="00BF377E"/>
    <w:rsid w:val="00BF48AD"/>
    <w:rsid w:val="00BF60D6"/>
    <w:rsid w:val="00BF67D4"/>
    <w:rsid w:val="00BF7607"/>
    <w:rsid w:val="00C004DF"/>
    <w:rsid w:val="00C00EC1"/>
    <w:rsid w:val="00C0174B"/>
    <w:rsid w:val="00C01AAD"/>
    <w:rsid w:val="00C02B9D"/>
    <w:rsid w:val="00C02FBA"/>
    <w:rsid w:val="00C0427B"/>
    <w:rsid w:val="00C05158"/>
    <w:rsid w:val="00C06AD4"/>
    <w:rsid w:val="00C07C62"/>
    <w:rsid w:val="00C107DE"/>
    <w:rsid w:val="00C10B2D"/>
    <w:rsid w:val="00C10E68"/>
    <w:rsid w:val="00C10EA5"/>
    <w:rsid w:val="00C11310"/>
    <w:rsid w:val="00C113B0"/>
    <w:rsid w:val="00C129AE"/>
    <w:rsid w:val="00C13412"/>
    <w:rsid w:val="00C13822"/>
    <w:rsid w:val="00C151F9"/>
    <w:rsid w:val="00C15783"/>
    <w:rsid w:val="00C15F15"/>
    <w:rsid w:val="00C15F4F"/>
    <w:rsid w:val="00C1600C"/>
    <w:rsid w:val="00C165F4"/>
    <w:rsid w:val="00C173F1"/>
    <w:rsid w:val="00C2155A"/>
    <w:rsid w:val="00C220CA"/>
    <w:rsid w:val="00C22728"/>
    <w:rsid w:val="00C23144"/>
    <w:rsid w:val="00C23197"/>
    <w:rsid w:val="00C233FB"/>
    <w:rsid w:val="00C24FCF"/>
    <w:rsid w:val="00C266AE"/>
    <w:rsid w:val="00C26702"/>
    <w:rsid w:val="00C26704"/>
    <w:rsid w:val="00C26724"/>
    <w:rsid w:val="00C26CB8"/>
    <w:rsid w:val="00C27053"/>
    <w:rsid w:val="00C27A18"/>
    <w:rsid w:val="00C27CBF"/>
    <w:rsid w:val="00C3059A"/>
    <w:rsid w:val="00C3189A"/>
    <w:rsid w:val="00C324EA"/>
    <w:rsid w:val="00C3549B"/>
    <w:rsid w:val="00C35520"/>
    <w:rsid w:val="00C3598D"/>
    <w:rsid w:val="00C366D0"/>
    <w:rsid w:val="00C37047"/>
    <w:rsid w:val="00C37090"/>
    <w:rsid w:val="00C40A16"/>
    <w:rsid w:val="00C418B3"/>
    <w:rsid w:val="00C41CDA"/>
    <w:rsid w:val="00C41D57"/>
    <w:rsid w:val="00C433A0"/>
    <w:rsid w:val="00C43954"/>
    <w:rsid w:val="00C43F29"/>
    <w:rsid w:val="00C44976"/>
    <w:rsid w:val="00C44C71"/>
    <w:rsid w:val="00C452F7"/>
    <w:rsid w:val="00C459CD"/>
    <w:rsid w:val="00C46AE5"/>
    <w:rsid w:val="00C507A3"/>
    <w:rsid w:val="00C50B79"/>
    <w:rsid w:val="00C514E5"/>
    <w:rsid w:val="00C52A0C"/>
    <w:rsid w:val="00C52C39"/>
    <w:rsid w:val="00C53BBC"/>
    <w:rsid w:val="00C54B0B"/>
    <w:rsid w:val="00C54F55"/>
    <w:rsid w:val="00C55513"/>
    <w:rsid w:val="00C57979"/>
    <w:rsid w:val="00C60342"/>
    <w:rsid w:val="00C60D32"/>
    <w:rsid w:val="00C61B45"/>
    <w:rsid w:val="00C61EFC"/>
    <w:rsid w:val="00C62DC3"/>
    <w:rsid w:val="00C642F0"/>
    <w:rsid w:val="00C64D12"/>
    <w:rsid w:val="00C66855"/>
    <w:rsid w:val="00C66B17"/>
    <w:rsid w:val="00C66EBB"/>
    <w:rsid w:val="00C70355"/>
    <w:rsid w:val="00C70E6B"/>
    <w:rsid w:val="00C71446"/>
    <w:rsid w:val="00C71588"/>
    <w:rsid w:val="00C715A0"/>
    <w:rsid w:val="00C71763"/>
    <w:rsid w:val="00C71B11"/>
    <w:rsid w:val="00C73553"/>
    <w:rsid w:val="00C744AA"/>
    <w:rsid w:val="00C74F1B"/>
    <w:rsid w:val="00C752F0"/>
    <w:rsid w:val="00C7542E"/>
    <w:rsid w:val="00C768AA"/>
    <w:rsid w:val="00C77868"/>
    <w:rsid w:val="00C77958"/>
    <w:rsid w:val="00C77DD6"/>
    <w:rsid w:val="00C80AFB"/>
    <w:rsid w:val="00C81C75"/>
    <w:rsid w:val="00C81DB4"/>
    <w:rsid w:val="00C82C95"/>
    <w:rsid w:val="00C840CD"/>
    <w:rsid w:val="00C846E5"/>
    <w:rsid w:val="00C84B2A"/>
    <w:rsid w:val="00C84FB5"/>
    <w:rsid w:val="00C85023"/>
    <w:rsid w:val="00C8551B"/>
    <w:rsid w:val="00C86AAF"/>
    <w:rsid w:val="00C8761A"/>
    <w:rsid w:val="00C87B4C"/>
    <w:rsid w:val="00C87CE8"/>
    <w:rsid w:val="00C87F9A"/>
    <w:rsid w:val="00C901AC"/>
    <w:rsid w:val="00C91814"/>
    <w:rsid w:val="00C91D66"/>
    <w:rsid w:val="00C91FA9"/>
    <w:rsid w:val="00C93739"/>
    <w:rsid w:val="00C9464F"/>
    <w:rsid w:val="00C95B9F"/>
    <w:rsid w:val="00C967F2"/>
    <w:rsid w:val="00C96987"/>
    <w:rsid w:val="00C96E4D"/>
    <w:rsid w:val="00C97638"/>
    <w:rsid w:val="00CA00E3"/>
    <w:rsid w:val="00CA07DD"/>
    <w:rsid w:val="00CA1070"/>
    <w:rsid w:val="00CA1C2F"/>
    <w:rsid w:val="00CA3C28"/>
    <w:rsid w:val="00CA4704"/>
    <w:rsid w:val="00CA4FEA"/>
    <w:rsid w:val="00CA533C"/>
    <w:rsid w:val="00CA5E2E"/>
    <w:rsid w:val="00CA613C"/>
    <w:rsid w:val="00CA661C"/>
    <w:rsid w:val="00CA7812"/>
    <w:rsid w:val="00CB0971"/>
    <w:rsid w:val="00CB09E7"/>
    <w:rsid w:val="00CB0FFA"/>
    <w:rsid w:val="00CB1395"/>
    <w:rsid w:val="00CB1BD9"/>
    <w:rsid w:val="00CB29C7"/>
    <w:rsid w:val="00CB310C"/>
    <w:rsid w:val="00CB312E"/>
    <w:rsid w:val="00CB3278"/>
    <w:rsid w:val="00CB3529"/>
    <w:rsid w:val="00CB4937"/>
    <w:rsid w:val="00CB4F61"/>
    <w:rsid w:val="00CB50A6"/>
    <w:rsid w:val="00CB5772"/>
    <w:rsid w:val="00CB580A"/>
    <w:rsid w:val="00CB5A86"/>
    <w:rsid w:val="00CB6483"/>
    <w:rsid w:val="00CB652B"/>
    <w:rsid w:val="00CB729B"/>
    <w:rsid w:val="00CC07D5"/>
    <w:rsid w:val="00CC0C82"/>
    <w:rsid w:val="00CC1027"/>
    <w:rsid w:val="00CC1817"/>
    <w:rsid w:val="00CC1859"/>
    <w:rsid w:val="00CC2396"/>
    <w:rsid w:val="00CC2C3F"/>
    <w:rsid w:val="00CC378A"/>
    <w:rsid w:val="00CC4109"/>
    <w:rsid w:val="00CC4560"/>
    <w:rsid w:val="00CC4B2D"/>
    <w:rsid w:val="00CC5683"/>
    <w:rsid w:val="00CC5B1A"/>
    <w:rsid w:val="00CC7A45"/>
    <w:rsid w:val="00CD0553"/>
    <w:rsid w:val="00CD066F"/>
    <w:rsid w:val="00CD076E"/>
    <w:rsid w:val="00CD1CC3"/>
    <w:rsid w:val="00CD2FC2"/>
    <w:rsid w:val="00CD32C5"/>
    <w:rsid w:val="00CD3A37"/>
    <w:rsid w:val="00CD4FB6"/>
    <w:rsid w:val="00CD68B7"/>
    <w:rsid w:val="00CD7685"/>
    <w:rsid w:val="00CD7A65"/>
    <w:rsid w:val="00CE0EC8"/>
    <w:rsid w:val="00CE158A"/>
    <w:rsid w:val="00CE1B17"/>
    <w:rsid w:val="00CE235D"/>
    <w:rsid w:val="00CE28EB"/>
    <w:rsid w:val="00CE313A"/>
    <w:rsid w:val="00CE335F"/>
    <w:rsid w:val="00CE40ED"/>
    <w:rsid w:val="00CE4717"/>
    <w:rsid w:val="00CE4755"/>
    <w:rsid w:val="00CE5573"/>
    <w:rsid w:val="00CE566F"/>
    <w:rsid w:val="00CE6523"/>
    <w:rsid w:val="00CE6B8E"/>
    <w:rsid w:val="00CE72DB"/>
    <w:rsid w:val="00CE7566"/>
    <w:rsid w:val="00CE7739"/>
    <w:rsid w:val="00CF08B2"/>
    <w:rsid w:val="00CF1832"/>
    <w:rsid w:val="00CF3647"/>
    <w:rsid w:val="00CF37DC"/>
    <w:rsid w:val="00CF4353"/>
    <w:rsid w:val="00CF7243"/>
    <w:rsid w:val="00CF7C8E"/>
    <w:rsid w:val="00D00108"/>
    <w:rsid w:val="00D00311"/>
    <w:rsid w:val="00D00489"/>
    <w:rsid w:val="00D0097E"/>
    <w:rsid w:val="00D01B33"/>
    <w:rsid w:val="00D02250"/>
    <w:rsid w:val="00D0302A"/>
    <w:rsid w:val="00D0346A"/>
    <w:rsid w:val="00D03684"/>
    <w:rsid w:val="00D036EC"/>
    <w:rsid w:val="00D03722"/>
    <w:rsid w:val="00D0374A"/>
    <w:rsid w:val="00D04A44"/>
    <w:rsid w:val="00D05649"/>
    <w:rsid w:val="00D06298"/>
    <w:rsid w:val="00D06390"/>
    <w:rsid w:val="00D0783B"/>
    <w:rsid w:val="00D0793A"/>
    <w:rsid w:val="00D07CA4"/>
    <w:rsid w:val="00D104A6"/>
    <w:rsid w:val="00D12A15"/>
    <w:rsid w:val="00D12AB0"/>
    <w:rsid w:val="00D130AF"/>
    <w:rsid w:val="00D13E17"/>
    <w:rsid w:val="00D140B9"/>
    <w:rsid w:val="00D166AE"/>
    <w:rsid w:val="00D16E11"/>
    <w:rsid w:val="00D16F0B"/>
    <w:rsid w:val="00D17144"/>
    <w:rsid w:val="00D178E9"/>
    <w:rsid w:val="00D1797B"/>
    <w:rsid w:val="00D214B1"/>
    <w:rsid w:val="00D21CED"/>
    <w:rsid w:val="00D21F1E"/>
    <w:rsid w:val="00D21F30"/>
    <w:rsid w:val="00D2250C"/>
    <w:rsid w:val="00D22D2D"/>
    <w:rsid w:val="00D22EDB"/>
    <w:rsid w:val="00D23CC6"/>
    <w:rsid w:val="00D24418"/>
    <w:rsid w:val="00D24533"/>
    <w:rsid w:val="00D24582"/>
    <w:rsid w:val="00D245A0"/>
    <w:rsid w:val="00D252C9"/>
    <w:rsid w:val="00D25F3E"/>
    <w:rsid w:val="00D2655E"/>
    <w:rsid w:val="00D2732E"/>
    <w:rsid w:val="00D27490"/>
    <w:rsid w:val="00D300C6"/>
    <w:rsid w:val="00D30E48"/>
    <w:rsid w:val="00D31C43"/>
    <w:rsid w:val="00D32923"/>
    <w:rsid w:val="00D32E68"/>
    <w:rsid w:val="00D33762"/>
    <w:rsid w:val="00D337DB"/>
    <w:rsid w:val="00D344BA"/>
    <w:rsid w:val="00D34562"/>
    <w:rsid w:val="00D346F9"/>
    <w:rsid w:val="00D34BAD"/>
    <w:rsid w:val="00D34E4A"/>
    <w:rsid w:val="00D35061"/>
    <w:rsid w:val="00D35498"/>
    <w:rsid w:val="00D35CA3"/>
    <w:rsid w:val="00D36FBF"/>
    <w:rsid w:val="00D3711C"/>
    <w:rsid w:val="00D37B0D"/>
    <w:rsid w:val="00D37F29"/>
    <w:rsid w:val="00D40373"/>
    <w:rsid w:val="00D4039E"/>
    <w:rsid w:val="00D40F94"/>
    <w:rsid w:val="00D437D1"/>
    <w:rsid w:val="00D4519F"/>
    <w:rsid w:val="00D4530B"/>
    <w:rsid w:val="00D4637F"/>
    <w:rsid w:val="00D47C4F"/>
    <w:rsid w:val="00D47C86"/>
    <w:rsid w:val="00D47D8F"/>
    <w:rsid w:val="00D507A2"/>
    <w:rsid w:val="00D508A9"/>
    <w:rsid w:val="00D50C7C"/>
    <w:rsid w:val="00D50FF3"/>
    <w:rsid w:val="00D524D6"/>
    <w:rsid w:val="00D5266D"/>
    <w:rsid w:val="00D550E5"/>
    <w:rsid w:val="00D56765"/>
    <w:rsid w:val="00D577CE"/>
    <w:rsid w:val="00D57994"/>
    <w:rsid w:val="00D579BC"/>
    <w:rsid w:val="00D60180"/>
    <w:rsid w:val="00D615A5"/>
    <w:rsid w:val="00D61B66"/>
    <w:rsid w:val="00D62280"/>
    <w:rsid w:val="00D6309C"/>
    <w:rsid w:val="00D64E3D"/>
    <w:rsid w:val="00D64F63"/>
    <w:rsid w:val="00D659F3"/>
    <w:rsid w:val="00D65E6D"/>
    <w:rsid w:val="00D65FA0"/>
    <w:rsid w:val="00D667C6"/>
    <w:rsid w:val="00D70205"/>
    <w:rsid w:val="00D7186F"/>
    <w:rsid w:val="00D72312"/>
    <w:rsid w:val="00D72472"/>
    <w:rsid w:val="00D7719F"/>
    <w:rsid w:val="00D7793C"/>
    <w:rsid w:val="00D80526"/>
    <w:rsid w:val="00D8062B"/>
    <w:rsid w:val="00D86454"/>
    <w:rsid w:val="00D864A6"/>
    <w:rsid w:val="00D9048B"/>
    <w:rsid w:val="00D91535"/>
    <w:rsid w:val="00D916D2"/>
    <w:rsid w:val="00D91B30"/>
    <w:rsid w:val="00D9211D"/>
    <w:rsid w:val="00D92C69"/>
    <w:rsid w:val="00D943D3"/>
    <w:rsid w:val="00D9465C"/>
    <w:rsid w:val="00D951EB"/>
    <w:rsid w:val="00D95324"/>
    <w:rsid w:val="00D96AFB"/>
    <w:rsid w:val="00D96E6B"/>
    <w:rsid w:val="00D9721B"/>
    <w:rsid w:val="00DA00D7"/>
    <w:rsid w:val="00DA09FD"/>
    <w:rsid w:val="00DA0EA1"/>
    <w:rsid w:val="00DA10DB"/>
    <w:rsid w:val="00DA2A82"/>
    <w:rsid w:val="00DA3AEB"/>
    <w:rsid w:val="00DA3C24"/>
    <w:rsid w:val="00DA3D79"/>
    <w:rsid w:val="00DA42E6"/>
    <w:rsid w:val="00DA487A"/>
    <w:rsid w:val="00DA527F"/>
    <w:rsid w:val="00DA7BBF"/>
    <w:rsid w:val="00DB38B8"/>
    <w:rsid w:val="00DB3AD9"/>
    <w:rsid w:val="00DB6109"/>
    <w:rsid w:val="00DB6E89"/>
    <w:rsid w:val="00DB7C1E"/>
    <w:rsid w:val="00DC0CA3"/>
    <w:rsid w:val="00DC2356"/>
    <w:rsid w:val="00DC2EA2"/>
    <w:rsid w:val="00DC3502"/>
    <w:rsid w:val="00DC368C"/>
    <w:rsid w:val="00DC4BAC"/>
    <w:rsid w:val="00DC6B34"/>
    <w:rsid w:val="00DC744B"/>
    <w:rsid w:val="00DC7E1B"/>
    <w:rsid w:val="00DD047D"/>
    <w:rsid w:val="00DD26E6"/>
    <w:rsid w:val="00DD3C3F"/>
    <w:rsid w:val="00DD46EF"/>
    <w:rsid w:val="00DD5C77"/>
    <w:rsid w:val="00DD61AD"/>
    <w:rsid w:val="00DD6368"/>
    <w:rsid w:val="00DD7A60"/>
    <w:rsid w:val="00DD7A7E"/>
    <w:rsid w:val="00DD7EF6"/>
    <w:rsid w:val="00DE0609"/>
    <w:rsid w:val="00DE1634"/>
    <w:rsid w:val="00DE1EF8"/>
    <w:rsid w:val="00DE4BCD"/>
    <w:rsid w:val="00DE4D70"/>
    <w:rsid w:val="00DE57B8"/>
    <w:rsid w:val="00DE59D8"/>
    <w:rsid w:val="00DE6603"/>
    <w:rsid w:val="00DE6EF1"/>
    <w:rsid w:val="00DE6EFA"/>
    <w:rsid w:val="00DE7BC6"/>
    <w:rsid w:val="00DF11A7"/>
    <w:rsid w:val="00DF138E"/>
    <w:rsid w:val="00DF1ED9"/>
    <w:rsid w:val="00DF2A0D"/>
    <w:rsid w:val="00DF3A48"/>
    <w:rsid w:val="00DF3D39"/>
    <w:rsid w:val="00DF50AC"/>
    <w:rsid w:val="00DF5A68"/>
    <w:rsid w:val="00DF5B1D"/>
    <w:rsid w:val="00DF5C63"/>
    <w:rsid w:val="00DF6E03"/>
    <w:rsid w:val="00DF7B43"/>
    <w:rsid w:val="00E002A4"/>
    <w:rsid w:val="00E0052E"/>
    <w:rsid w:val="00E00710"/>
    <w:rsid w:val="00E0072F"/>
    <w:rsid w:val="00E010C1"/>
    <w:rsid w:val="00E01950"/>
    <w:rsid w:val="00E01CAA"/>
    <w:rsid w:val="00E01D76"/>
    <w:rsid w:val="00E0343A"/>
    <w:rsid w:val="00E034D2"/>
    <w:rsid w:val="00E049B0"/>
    <w:rsid w:val="00E049D1"/>
    <w:rsid w:val="00E04DA1"/>
    <w:rsid w:val="00E062FD"/>
    <w:rsid w:val="00E07142"/>
    <w:rsid w:val="00E074ED"/>
    <w:rsid w:val="00E07A67"/>
    <w:rsid w:val="00E11D1F"/>
    <w:rsid w:val="00E11EE6"/>
    <w:rsid w:val="00E1263B"/>
    <w:rsid w:val="00E1278F"/>
    <w:rsid w:val="00E13773"/>
    <w:rsid w:val="00E1514B"/>
    <w:rsid w:val="00E15758"/>
    <w:rsid w:val="00E16D04"/>
    <w:rsid w:val="00E1713E"/>
    <w:rsid w:val="00E178AB"/>
    <w:rsid w:val="00E17D05"/>
    <w:rsid w:val="00E203F3"/>
    <w:rsid w:val="00E20C28"/>
    <w:rsid w:val="00E21B2D"/>
    <w:rsid w:val="00E2251F"/>
    <w:rsid w:val="00E24348"/>
    <w:rsid w:val="00E24B6B"/>
    <w:rsid w:val="00E25AC3"/>
    <w:rsid w:val="00E261B0"/>
    <w:rsid w:val="00E26E36"/>
    <w:rsid w:val="00E27F0A"/>
    <w:rsid w:val="00E30151"/>
    <w:rsid w:val="00E30339"/>
    <w:rsid w:val="00E3095B"/>
    <w:rsid w:val="00E31347"/>
    <w:rsid w:val="00E31640"/>
    <w:rsid w:val="00E32809"/>
    <w:rsid w:val="00E33155"/>
    <w:rsid w:val="00E334B3"/>
    <w:rsid w:val="00E336CD"/>
    <w:rsid w:val="00E33B06"/>
    <w:rsid w:val="00E34564"/>
    <w:rsid w:val="00E348A2"/>
    <w:rsid w:val="00E36108"/>
    <w:rsid w:val="00E36399"/>
    <w:rsid w:val="00E36D11"/>
    <w:rsid w:val="00E4188D"/>
    <w:rsid w:val="00E423DF"/>
    <w:rsid w:val="00E435B8"/>
    <w:rsid w:val="00E43A72"/>
    <w:rsid w:val="00E449D1"/>
    <w:rsid w:val="00E44BA6"/>
    <w:rsid w:val="00E45FCF"/>
    <w:rsid w:val="00E46103"/>
    <w:rsid w:val="00E468A1"/>
    <w:rsid w:val="00E474A8"/>
    <w:rsid w:val="00E4756B"/>
    <w:rsid w:val="00E47D98"/>
    <w:rsid w:val="00E51C6D"/>
    <w:rsid w:val="00E522BF"/>
    <w:rsid w:val="00E5234B"/>
    <w:rsid w:val="00E52BA3"/>
    <w:rsid w:val="00E53AAB"/>
    <w:rsid w:val="00E54A2E"/>
    <w:rsid w:val="00E55434"/>
    <w:rsid w:val="00E60D09"/>
    <w:rsid w:val="00E61184"/>
    <w:rsid w:val="00E6132A"/>
    <w:rsid w:val="00E62575"/>
    <w:rsid w:val="00E62A12"/>
    <w:rsid w:val="00E631AF"/>
    <w:rsid w:val="00E64AA0"/>
    <w:rsid w:val="00E64C95"/>
    <w:rsid w:val="00E653B2"/>
    <w:rsid w:val="00E65836"/>
    <w:rsid w:val="00E667DB"/>
    <w:rsid w:val="00E66A67"/>
    <w:rsid w:val="00E66EF7"/>
    <w:rsid w:val="00E67193"/>
    <w:rsid w:val="00E70E59"/>
    <w:rsid w:val="00E732EF"/>
    <w:rsid w:val="00E74857"/>
    <w:rsid w:val="00E75766"/>
    <w:rsid w:val="00E7689B"/>
    <w:rsid w:val="00E7707F"/>
    <w:rsid w:val="00E77AD9"/>
    <w:rsid w:val="00E81501"/>
    <w:rsid w:val="00E821CD"/>
    <w:rsid w:val="00E829B1"/>
    <w:rsid w:val="00E82D07"/>
    <w:rsid w:val="00E82F4C"/>
    <w:rsid w:val="00E833D2"/>
    <w:rsid w:val="00E8363C"/>
    <w:rsid w:val="00E842E4"/>
    <w:rsid w:val="00E84B1C"/>
    <w:rsid w:val="00E84DA5"/>
    <w:rsid w:val="00E84E91"/>
    <w:rsid w:val="00E84FFB"/>
    <w:rsid w:val="00E85A73"/>
    <w:rsid w:val="00E91A8D"/>
    <w:rsid w:val="00E92AF9"/>
    <w:rsid w:val="00E93247"/>
    <w:rsid w:val="00E94FB5"/>
    <w:rsid w:val="00E95682"/>
    <w:rsid w:val="00E96F65"/>
    <w:rsid w:val="00E97F59"/>
    <w:rsid w:val="00EA3851"/>
    <w:rsid w:val="00EA3A2D"/>
    <w:rsid w:val="00EA4AFD"/>
    <w:rsid w:val="00EA4CFE"/>
    <w:rsid w:val="00EA56BD"/>
    <w:rsid w:val="00EA7032"/>
    <w:rsid w:val="00EB0387"/>
    <w:rsid w:val="00EB063B"/>
    <w:rsid w:val="00EB24E2"/>
    <w:rsid w:val="00EB3F31"/>
    <w:rsid w:val="00EB4649"/>
    <w:rsid w:val="00EB5CDC"/>
    <w:rsid w:val="00EB7865"/>
    <w:rsid w:val="00EB7A6F"/>
    <w:rsid w:val="00EB7E85"/>
    <w:rsid w:val="00EC07C5"/>
    <w:rsid w:val="00EC0877"/>
    <w:rsid w:val="00EC0D27"/>
    <w:rsid w:val="00EC188B"/>
    <w:rsid w:val="00EC25C5"/>
    <w:rsid w:val="00EC2B79"/>
    <w:rsid w:val="00EC3634"/>
    <w:rsid w:val="00EC55AD"/>
    <w:rsid w:val="00EC6137"/>
    <w:rsid w:val="00EC679E"/>
    <w:rsid w:val="00ED0152"/>
    <w:rsid w:val="00ED01AE"/>
    <w:rsid w:val="00ED0299"/>
    <w:rsid w:val="00ED10EB"/>
    <w:rsid w:val="00ED1567"/>
    <w:rsid w:val="00ED189A"/>
    <w:rsid w:val="00ED2145"/>
    <w:rsid w:val="00ED26D3"/>
    <w:rsid w:val="00ED2C6C"/>
    <w:rsid w:val="00ED3329"/>
    <w:rsid w:val="00ED3A08"/>
    <w:rsid w:val="00ED3E4F"/>
    <w:rsid w:val="00ED4C18"/>
    <w:rsid w:val="00ED53DA"/>
    <w:rsid w:val="00ED6519"/>
    <w:rsid w:val="00ED702C"/>
    <w:rsid w:val="00EE114A"/>
    <w:rsid w:val="00EE1C36"/>
    <w:rsid w:val="00EE210C"/>
    <w:rsid w:val="00EE2295"/>
    <w:rsid w:val="00EE303B"/>
    <w:rsid w:val="00EE31C9"/>
    <w:rsid w:val="00EE3232"/>
    <w:rsid w:val="00EE329F"/>
    <w:rsid w:val="00EE4308"/>
    <w:rsid w:val="00EE4766"/>
    <w:rsid w:val="00EE5ED3"/>
    <w:rsid w:val="00EE6588"/>
    <w:rsid w:val="00EE7336"/>
    <w:rsid w:val="00EE7D16"/>
    <w:rsid w:val="00EE7E38"/>
    <w:rsid w:val="00EF1B25"/>
    <w:rsid w:val="00EF1B41"/>
    <w:rsid w:val="00EF28AF"/>
    <w:rsid w:val="00EF2C6C"/>
    <w:rsid w:val="00EF47A1"/>
    <w:rsid w:val="00EF5386"/>
    <w:rsid w:val="00EF542D"/>
    <w:rsid w:val="00EF55FC"/>
    <w:rsid w:val="00EF584D"/>
    <w:rsid w:val="00EF64FF"/>
    <w:rsid w:val="00EF7074"/>
    <w:rsid w:val="00EF75E1"/>
    <w:rsid w:val="00EF7607"/>
    <w:rsid w:val="00EF7664"/>
    <w:rsid w:val="00EF776C"/>
    <w:rsid w:val="00F00116"/>
    <w:rsid w:val="00F00889"/>
    <w:rsid w:val="00F00EFC"/>
    <w:rsid w:val="00F01BAB"/>
    <w:rsid w:val="00F02F42"/>
    <w:rsid w:val="00F03204"/>
    <w:rsid w:val="00F03503"/>
    <w:rsid w:val="00F0359C"/>
    <w:rsid w:val="00F059ED"/>
    <w:rsid w:val="00F06388"/>
    <w:rsid w:val="00F06610"/>
    <w:rsid w:val="00F0669D"/>
    <w:rsid w:val="00F068C6"/>
    <w:rsid w:val="00F07D0A"/>
    <w:rsid w:val="00F1041F"/>
    <w:rsid w:val="00F11E0D"/>
    <w:rsid w:val="00F127AA"/>
    <w:rsid w:val="00F1307F"/>
    <w:rsid w:val="00F1486D"/>
    <w:rsid w:val="00F153AE"/>
    <w:rsid w:val="00F15F51"/>
    <w:rsid w:val="00F15FAD"/>
    <w:rsid w:val="00F174E7"/>
    <w:rsid w:val="00F177F2"/>
    <w:rsid w:val="00F21446"/>
    <w:rsid w:val="00F2157C"/>
    <w:rsid w:val="00F215BB"/>
    <w:rsid w:val="00F219F4"/>
    <w:rsid w:val="00F21AAF"/>
    <w:rsid w:val="00F22016"/>
    <w:rsid w:val="00F2216D"/>
    <w:rsid w:val="00F221D3"/>
    <w:rsid w:val="00F228A4"/>
    <w:rsid w:val="00F238F7"/>
    <w:rsid w:val="00F23F26"/>
    <w:rsid w:val="00F24D2B"/>
    <w:rsid w:val="00F24F2B"/>
    <w:rsid w:val="00F2730A"/>
    <w:rsid w:val="00F277A2"/>
    <w:rsid w:val="00F2794A"/>
    <w:rsid w:val="00F27B41"/>
    <w:rsid w:val="00F27B82"/>
    <w:rsid w:val="00F27EAB"/>
    <w:rsid w:val="00F3067F"/>
    <w:rsid w:val="00F30B5F"/>
    <w:rsid w:val="00F32012"/>
    <w:rsid w:val="00F32D0F"/>
    <w:rsid w:val="00F3537E"/>
    <w:rsid w:val="00F35727"/>
    <w:rsid w:val="00F35C58"/>
    <w:rsid w:val="00F35FD6"/>
    <w:rsid w:val="00F36383"/>
    <w:rsid w:val="00F364F9"/>
    <w:rsid w:val="00F3769D"/>
    <w:rsid w:val="00F400F5"/>
    <w:rsid w:val="00F40850"/>
    <w:rsid w:val="00F408E4"/>
    <w:rsid w:val="00F42CEE"/>
    <w:rsid w:val="00F4319B"/>
    <w:rsid w:val="00F43AFE"/>
    <w:rsid w:val="00F44956"/>
    <w:rsid w:val="00F45221"/>
    <w:rsid w:val="00F45E3B"/>
    <w:rsid w:val="00F460B2"/>
    <w:rsid w:val="00F4631F"/>
    <w:rsid w:val="00F46E10"/>
    <w:rsid w:val="00F47CE6"/>
    <w:rsid w:val="00F516B8"/>
    <w:rsid w:val="00F51C69"/>
    <w:rsid w:val="00F53923"/>
    <w:rsid w:val="00F547EE"/>
    <w:rsid w:val="00F54DCF"/>
    <w:rsid w:val="00F551EB"/>
    <w:rsid w:val="00F5535B"/>
    <w:rsid w:val="00F557A6"/>
    <w:rsid w:val="00F56AC7"/>
    <w:rsid w:val="00F5705C"/>
    <w:rsid w:val="00F570E0"/>
    <w:rsid w:val="00F60331"/>
    <w:rsid w:val="00F60E60"/>
    <w:rsid w:val="00F616FC"/>
    <w:rsid w:val="00F622B7"/>
    <w:rsid w:val="00F6272F"/>
    <w:rsid w:val="00F62888"/>
    <w:rsid w:val="00F63BE5"/>
    <w:rsid w:val="00F64025"/>
    <w:rsid w:val="00F64577"/>
    <w:rsid w:val="00F64604"/>
    <w:rsid w:val="00F64CCF"/>
    <w:rsid w:val="00F64F13"/>
    <w:rsid w:val="00F65242"/>
    <w:rsid w:val="00F657BF"/>
    <w:rsid w:val="00F66BC9"/>
    <w:rsid w:val="00F66CD9"/>
    <w:rsid w:val="00F675B4"/>
    <w:rsid w:val="00F678D7"/>
    <w:rsid w:val="00F67979"/>
    <w:rsid w:val="00F70400"/>
    <w:rsid w:val="00F7041D"/>
    <w:rsid w:val="00F7043D"/>
    <w:rsid w:val="00F706C9"/>
    <w:rsid w:val="00F70B73"/>
    <w:rsid w:val="00F70D45"/>
    <w:rsid w:val="00F7164B"/>
    <w:rsid w:val="00F7187B"/>
    <w:rsid w:val="00F7257B"/>
    <w:rsid w:val="00F72EA0"/>
    <w:rsid w:val="00F7415F"/>
    <w:rsid w:val="00F74CB7"/>
    <w:rsid w:val="00F7507F"/>
    <w:rsid w:val="00F75CC5"/>
    <w:rsid w:val="00F761D8"/>
    <w:rsid w:val="00F766C4"/>
    <w:rsid w:val="00F76ACA"/>
    <w:rsid w:val="00F76F5F"/>
    <w:rsid w:val="00F772A1"/>
    <w:rsid w:val="00F77470"/>
    <w:rsid w:val="00F81AB0"/>
    <w:rsid w:val="00F822D5"/>
    <w:rsid w:val="00F82409"/>
    <w:rsid w:val="00F82D38"/>
    <w:rsid w:val="00F83738"/>
    <w:rsid w:val="00F838A8"/>
    <w:rsid w:val="00F850B1"/>
    <w:rsid w:val="00F8721A"/>
    <w:rsid w:val="00F90505"/>
    <w:rsid w:val="00F906F4"/>
    <w:rsid w:val="00F91970"/>
    <w:rsid w:val="00F91A36"/>
    <w:rsid w:val="00F92747"/>
    <w:rsid w:val="00F939EB"/>
    <w:rsid w:val="00F94649"/>
    <w:rsid w:val="00F949F1"/>
    <w:rsid w:val="00F956DB"/>
    <w:rsid w:val="00F95998"/>
    <w:rsid w:val="00F96E8C"/>
    <w:rsid w:val="00F97A8D"/>
    <w:rsid w:val="00F97F70"/>
    <w:rsid w:val="00FA09A4"/>
    <w:rsid w:val="00FA155A"/>
    <w:rsid w:val="00FA163C"/>
    <w:rsid w:val="00FA27F7"/>
    <w:rsid w:val="00FA2FF6"/>
    <w:rsid w:val="00FA3A7E"/>
    <w:rsid w:val="00FA4491"/>
    <w:rsid w:val="00FA53F4"/>
    <w:rsid w:val="00FA54DF"/>
    <w:rsid w:val="00FA6041"/>
    <w:rsid w:val="00FA7102"/>
    <w:rsid w:val="00FB0BE3"/>
    <w:rsid w:val="00FB0D88"/>
    <w:rsid w:val="00FB130A"/>
    <w:rsid w:val="00FB2224"/>
    <w:rsid w:val="00FB3068"/>
    <w:rsid w:val="00FB3C7E"/>
    <w:rsid w:val="00FB431C"/>
    <w:rsid w:val="00FB4521"/>
    <w:rsid w:val="00FB5286"/>
    <w:rsid w:val="00FB5291"/>
    <w:rsid w:val="00FB5B68"/>
    <w:rsid w:val="00FB61B5"/>
    <w:rsid w:val="00FB62D2"/>
    <w:rsid w:val="00FB65E5"/>
    <w:rsid w:val="00FB6636"/>
    <w:rsid w:val="00FB668E"/>
    <w:rsid w:val="00FB7F31"/>
    <w:rsid w:val="00FB7FFD"/>
    <w:rsid w:val="00FC0CA9"/>
    <w:rsid w:val="00FC1F4F"/>
    <w:rsid w:val="00FC1FF0"/>
    <w:rsid w:val="00FC27AB"/>
    <w:rsid w:val="00FC2C15"/>
    <w:rsid w:val="00FC3DD9"/>
    <w:rsid w:val="00FC4674"/>
    <w:rsid w:val="00FC4DC8"/>
    <w:rsid w:val="00FC56DE"/>
    <w:rsid w:val="00FC5966"/>
    <w:rsid w:val="00FC5D20"/>
    <w:rsid w:val="00FC6262"/>
    <w:rsid w:val="00FD0B55"/>
    <w:rsid w:val="00FD17FD"/>
    <w:rsid w:val="00FD2548"/>
    <w:rsid w:val="00FD32FD"/>
    <w:rsid w:val="00FD3F5B"/>
    <w:rsid w:val="00FD4AA0"/>
    <w:rsid w:val="00FD5AD5"/>
    <w:rsid w:val="00FD6014"/>
    <w:rsid w:val="00FD7111"/>
    <w:rsid w:val="00FD73F9"/>
    <w:rsid w:val="00FE10ED"/>
    <w:rsid w:val="00FE2F6C"/>
    <w:rsid w:val="00FE3164"/>
    <w:rsid w:val="00FE3640"/>
    <w:rsid w:val="00FE4BB2"/>
    <w:rsid w:val="00FE5007"/>
    <w:rsid w:val="00FE5EFB"/>
    <w:rsid w:val="00FE69D1"/>
    <w:rsid w:val="00FE7019"/>
    <w:rsid w:val="00FE78A9"/>
    <w:rsid w:val="00FE7BB7"/>
    <w:rsid w:val="00FF0EE2"/>
    <w:rsid w:val="00FF2058"/>
    <w:rsid w:val="00FF3DE8"/>
    <w:rsid w:val="00FF51CA"/>
    <w:rsid w:val="00FF5ED9"/>
    <w:rsid w:val="00FF64A2"/>
    <w:rsid w:val="00FF650C"/>
    <w:rsid w:val="00FF6ECF"/>
    <w:rsid w:val="00FF75B9"/>
    <w:rsid w:val="05D1B07B"/>
    <w:rsid w:val="07B28D7B"/>
    <w:rsid w:val="095BB677"/>
    <w:rsid w:val="13187A62"/>
    <w:rsid w:val="18CD4F7C"/>
    <w:rsid w:val="26B28A31"/>
    <w:rsid w:val="3FFC912E"/>
    <w:rsid w:val="430C051F"/>
    <w:rsid w:val="51D96AED"/>
    <w:rsid w:val="53ADF462"/>
    <w:rsid w:val="6073041A"/>
    <w:rsid w:val="631CEEA0"/>
    <w:rsid w:val="67A388F4"/>
    <w:rsid w:val="696F27B7"/>
    <w:rsid w:val="6BA47296"/>
    <w:rsid w:val="70F87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F1CDB4"/>
  <w15:chartTrackingRefBased/>
  <w15:docId w15:val="{C7924E27-332B-4447-A6AA-8CD13EA4B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1D4C"/>
  </w:style>
  <w:style w:type="paragraph" w:styleId="Heading1">
    <w:name w:val="heading 1"/>
    <w:basedOn w:val="Normal"/>
    <w:next w:val="Normal"/>
    <w:link w:val="Heading1Char"/>
    <w:qFormat/>
    <w:rsid w:val="00325EF7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25EF7"/>
    <w:pPr>
      <w:keepNext/>
      <w:keepLines/>
      <w:spacing w:before="40" w:after="0"/>
      <w:outlineLvl w:val="1"/>
    </w:pPr>
    <w:rPr>
      <w:rFonts w:ascii="Georgia" w:eastAsia="Times New Roman" w:hAnsi="Georgia" w:cs="Angsana New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5EF7"/>
    <w:pPr>
      <w:keepNext/>
      <w:keepLines/>
      <w:spacing w:before="40" w:after="0"/>
      <w:outlineLvl w:val="2"/>
    </w:pPr>
    <w:rPr>
      <w:rFonts w:ascii="Georgia" w:eastAsia="Times New Roman" w:hAnsi="Georgia" w:cs="Angsana New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5EF7"/>
    <w:pPr>
      <w:keepNext/>
      <w:keepLines/>
      <w:spacing w:before="40" w:after="0"/>
      <w:outlineLvl w:val="3"/>
    </w:pPr>
    <w:rPr>
      <w:rFonts w:ascii="Georgia" w:eastAsia="Times New Roman" w:hAnsi="Georgia" w:cs="Angsana New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5EF7"/>
    <w:pPr>
      <w:keepNext/>
      <w:keepLines/>
      <w:spacing w:before="40" w:after="0"/>
      <w:outlineLvl w:val="7"/>
    </w:pPr>
    <w:rPr>
      <w:rFonts w:ascii="Georgia" w:eastAsia="Times New Roman" w:hAnsi="Georgia" w:cs="Angsana New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25EF7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customStyle="1" w:styleId="Heading21">
    <w:name w:val="Heading 21"/>
    <w:basedOn w:val="Normal"/>
    <w:next w:val="Normal"/>
    <w:uiPriority w:val="9"/>
    <w:unhideWhenUsed/>
    <w:qFormat/>
    <w:rsid w:val="00325EF7"/>
    <w:pPr>
      <w:keepNext/>
      <w:keepLines/>
      <w:spacing w:before="40" w:after="0"/>
      <w:outlineLvl w:val="1"/>
    </w:pPr>
    <w:rPr>
      <w:rFonts w:ascii="Georgia" w:eastAsia="Times New Roman" w:hAnsi="Georgia" w:cs="Angsana New"/>
      <w:color w:val="A44E00"/>
      <w:sz w:val="26"/>
      <w:szCs w:val="26"/>
      <w:lang w:val="en-US" w:bidi="ar-SA"/>
    </w:rPr>
  </w:style>
  <w:style w:type="paragraph" w:customStyle="1" w:styleId="Heading31">
    <w:name w:val="Heading 31"/>
    <w:basedOn w:val="Normal"/>
    <w:next w:val="Normal"/>
    <w:uiPriority w:val="9"/>
    <w:semiHidden/>
    <w:unhideWhenUsed/>
    <w:qFormat/>
    <w:rsid w:val="00325EF7"/>
    <w:pPr>
      <w:keepNext/>
      <w:keepLines/>
      <w:spacing w:before="40" w:after="0"/>
      <w:outlineLvl w:val="2"/>
    </w:pPr>
    <w:rPr>
      <w:rFonts w:ascii="Georgia" w:eastAsia="Times New Roman" w:hAnsi="Georgia" w:cs="Angsana New"/>
      <w:color w:val="6D3300"/>
      <w:sz w:val="24"/>
      <w:szCs w:val="24"/>
      <w:lang w:val="en-US" w:bidi="ar-SA"/>
    </w:rPr>
  </w:style>
  <w:style w:type="paragraph" w:customStyle="1" w:styleId="Heading41">
    <w:name w:val="Heading 41"/>
    <w:basedOn w:val="Normal"/>
    <w:next w:val="Normal"/>
    <w:uiPriority w:val="9"/>
    <w:semiHidden/>
    <w:unhideWhenUsed/>
    <w:qFormat/>
    <w:rsid w:val="00325EF7"/>
    <w:pPr>
      <w:keepNext/>
      <w:keepLines/>
      <w:spacing w:before="40" w:after="0"/>
      <w:outlineLvl w:val="3"/>
    </w:pPr>
    <w:rPr>
      <w:rFonts w:ascii="Georgia" w:eastAsia="Times New Roman" w:hAnsi="Georgia" w:cs="Angsana New"/>
      <w:i/>
      <w:iCs/>
      <w:color w:val="A44E00"/>
      <w:szCs w:val="22"/>
      <w:lang w:val="en-US" w:bidi="ar-SA"/>
    </w:rPr>
  </w:style>
  <w:style w:type="paragraph" w:customStyle="1" w:styleId="Heading81">
    <w:name w:val="Heading 81"/>
    <w:basedOn w:val="Normal"/>
    <w:next w:val="Normal"/>
    <w:uiPriority w:val="9"/>
    <w:unhideWhenUsed/>
    <w:qFormat/>
    <w:rsid w:val="00325EF7"/>
    <w:pPr>
      <w:keepNext/>
      <w:keepLines/>
      <w:spacing w:before="40" w:after="0"/>
      <w:outlineLvl w:val="7"/>
    </w:pPr>
    <w:rPr>
      <w:rFonts w:ascii="Georgia" w:eastAsia="Times New Roman" w:hAnsi="Georgia" w:cs="Angsana New"/>
      <w:color w:val="272727"/>
      <w:sz w:val="21"/>
      <w:szCs w:val="21"/>
      <w:lang w:val="en-US" w:bidi="ar-SA"/>
    </w:rPr>
  </w:style>
  <w:style w:type="paragraph" w:styleId="Header">
    <w:name w:val="header"/>
    <w:basedOn w:val="Normal"/>
    <w:link w:val="HeaderChar"/>
    <w:uiPriority w:val="99"/>
    <w:unhideWhenUsed/>
    <w:rsid w:val="00325EF7"/>
    <w:pPr>
      <w:tabs>
        <w:tab w:val="center" w:pos="4680"/>
        <w:tab w:val="right" w:pos="9360"/>
      </w:tabs>
      <w:spacing w:after="0" w:line="240" w:lineRule="auto"/>
    </w:pPr>
    <w:rPr>
      <w:szCs w:val="22"/>
      <w:lang w:val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325EF7"/>
    <w:rPr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325EF7"/>
    <w:pPr>
      <w:tabs>
        <w:tab w:val="center" w:pos="4680"/>
        <w:tab w:val="right" w:pos="9360"/>
      </w:tabs>
      <w:spacing w:after="0" w:line="240" w:lineRule="auto"/>
    </w:pPr>
    <w:rPr>
      <w:szCs w:val="22"/>
      <w:lang w:val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325EF7"/>
    <w:rPr>
      <w:szCs w:val="22"/>
      <w:lang w:val="en-US" w:bidi="ar-SA"/>
    </w:rPr>
  </w:style>
  <w:style w:type="table" w:styleId="TableGrid">
    <w:name w:val="Table Grid"/>
    <w:basedOn w:val="TableNormal"/>
    <w:uiPriority w:val="59"/>
    <w:rsid w:val="00325EF7"/>
    <w:pPr>
      <w:spacing w:after="0" w:line="240" w:lineRule="auto"/>
    </w:pPr>
    <w:rPr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5EF7"/>
    <w:pPr>
      <w:ind w:left="720"/>
      <w:contextualSpacing/>
    </w:pPr>
    <w:rPr>
      <w:szCs w:val="22"/>
      <w:lang w:val="en-US" w:bidi="ar-SA"/>
    </w:rPr>
  </w:style>
  <w:style w:type="table" w:customStyle="1" w:styleId="PWCBasic">
    <w:name w:val="PWC Basic"/>
    <w:basedOn w:val="TableNormal"/>
    <w:uiPriority w:val="99"/>
    <w:rsid w:val="00325EF7"/>
    <w:pPr>
      <w:spacing w:after="0" w:line="216" w:lineRule="auto"/>
      <w:contextualSpacing/>
    </w:pPr>
    <w:rPr>
      <w:rFonts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325EF7"/>
    <w:pPr>
      <w:spacing w:after="0" w:line="240" w:lineRule="auto"/>
    </w:pPr>
    <w:rPr>
      <w:rFonts w:ascii="Segoe UI" w:hAnsi="Segoe UI" w:cs="Segoe UI"/>
      <w:sz w:val="18"/>
      <w:szCs w:val="18"/>
      <w:lang w:val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5EF7"/>
    <w:rPr>
      <w:rFonts w:ascii="Segoe UI" w:hAnsi="Segoe UI" w:cs="Segoe UI"/>
      <w:sz w:val="18"/>
      <w:szCs w:val="18"/>
      <w:lang w:val="en-US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325E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5EF7"/>
    <w:pPr>
      <w:spacing w:line="240" w:lineRule="auto"/>
    </w:pPr>
    <w:rPr>
      <w:sz w:val="20"/>
      <w:szCs w:val="20"/>
      <w:lang w:val="en-US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5EF7"/>
    <w:rPr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5E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5EF7"/>
    <w:rPr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325EF7"/>
    <w:pPr>
      <w:spacing w:before="60" w:after="60" w:line="240" w:lineRule="auto"/>
    </w:pPr>
    <w:rPr>
      <w:rFonts w:ascii="Georgia" w:hAnsi="Georgia"/>
      <w:sz w:val="20"/>
      <w:szCs w:val="20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325EF7"/>
    <w:pPr>
      <w:spacing w:after="0" w:line="240" w:lineRule="auto"/>
    </w:pPr>
    <w:rPr>
      <w:szCs w:val="22"/>
      <w:lang w:val="en-US"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325EF7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5EF7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basedOn w:val="DefaultParagraphFont"/>
    <w:link w:val="Heading8"/>
    <w:uiPriority w:val="9"/>
    <w:rsid w:val="00325EF7"/>
    <w:rPr>
      <w:rFonts w:ascii="Georgia" w:eastAsia="Times New Roman" w:hAnsi="Georgia" w:cs="Angsana New"/>
      <w:color w:val="272727"/>
      <w:sz w:val="21"/>
      <w:szCs w:val="21"/>
    </w:rPr>
  </w:style>
  <w:style w:type="character" w:customStyle="1" w:styleId="Hyperlink1">
    <w:name w:val="Hyperlink1"/>
    <w:basedOn w:val="DefaultParagraphFont"/>
    <w:uiPriority w:val="99"/>
    <w:unhideWhenUsed/>
    <w:rsid w:val="00325EF7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5EF7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25EF7"/>
    <w:pPr>
      <w:spacing w:after="0" w:line="240" w:lineRule="auto"/>
    </w:pPr>
    <w:rPr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25EF7"/>
    <w:rPr>
      <w:sz w:val="20"/>
      <w:szCs w:val="20"/>
      <w:lang w:val="en-US" w:bidi="ar-SA"/>
    </w:rPr>
  </w:style>
  <w:style w:type="character" w:styleId="EndnoteReference">
    <w:name w:val="endnote reference"/>
    <w:basedOn w:val="DefaultParagraphFont"/>
    <w:uiPriority w:val="99"/>
    <w:semiHidden/>
    <w:unhideWhenUsed/>
    <w:rsid w:val="00325EF7"/>
    <w:rPr>
      <w:vertAlign w:val="superscript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325EF7"/>
    <w:rPr>
      <w:color w:val="0000FF"/>
      <w:u w:val="single"/>
    </w:rPr>
  </w:style>
  <w:style w:type="character" w:customStyle="1" w:styleId="Heading2Char1">
    <w:name w:val="Heading 2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Heading4Char1">
    <w:name w:val="Heading 4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8Char1">
    <w:name w:val="Heading 8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styleId="Hyperlink">
    <w:name w:val="Hyperlink"/>
    <w:basedOn w:val="DefaultParagraphFont"/>
    <w:uiPriority w:val="99"/>
    <w:semiHidden/>
    <w:unhideWhenUsed/>
    <w:rsid w:val="00325EF7"/>
    <w:rPr>
      <w:color w:val="0563C1" w:themeColor="hyperlink"/>
      <w:u w:val="single"/>
    </w:rPr>
  </w:style>
  <w:style w:type="character" w:customStyle="1" w:styleId="Heading3Char1">
    <w:name w:val="Heading 3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character" w:styleId="FollowedHyperlink">
    <w:name w:val="FollowedHyperlink"/>
    <w:basedOn w:val="DefaultParagraphFont"/>
    <w:uiPriority w:val="99"/>
    <w:semiHidden/>
    <w:unhideWhenUsed/>
    <w:rsid w:val="00325EF7"/>
    <w:rPr>
      <w:color w:val="954F72" w:themeColor="followedHyperlink"/>
      <w:u w:val="single"/>
    </w:rPr>
  </w:style>
  <w:style w:type="paragraph" w:customStyle="1" w:styleId="Heading">
    <w:name w:val="Heading"/>
    <w:basedOn w:val="Normal"/>
    <w:link w:val="HeadingChar"/>
    <w:rsid w:val="00926EEE"/>
    <w:pPr>
      <w:tabs>
        <w:tab w:val="left" w:pos="431"/>
      </w:tabs>
      <w:spacing w:after="0" w:line="240" w:lineRule="auto"/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926EEE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9038BF"/>
    <w:pPr>
      <w:spacing w:after="0" w:line="240" w:lineRule="auto"/>
      <w:ind w:left="720"/>
      <w:jc w:val="thaiDistribute"/>
    </w:pPr>
    <w:rPr>
      <w:rFonts w:ascii="Cordia New" w:eastAsia="MS Mincho" w:hAnsi="Cordia New" w:cs="Angsana New"/>
      <w:color w:val="000000"/>
      <w:sz w:val="20"/>
      <w:szCs w:val="20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038BF"/>
    <w:rPr>
      <w:rFonts w:ascii="Cordia New" w:eastAsia="MS Mincho" w:hAnsi="Cordia New" w:cs="Angsana New"/>
      <w:color w:val="000000"/>
      <w:sz w:val="20"/>
      <w:szCs w:val="20"/>
      <w:lang w:eastAsia="en-GB"/>
    </w:rPr>
  </w:style>
  <w:style w:type="character" w:styleId="PageNumber">
    <w:name w:val="page number"/>
    <w:rsid w:val="00024E22"/>
  </w:style>
  <w:style w:type="paragraph" w:styleId="NoSpacing">
    <w:name w:val="No Spacing"/>
    <w:uiPriority w:val="1"/>
    <w:qFormat/>
    <w:rsid w:val="003A6002"/>
    <w:pPr>
      <w:spacing w:after="0" w:line="240" w:lineRule="auto"/>
    </w:pPr>
  </w:style>
  <w:style w:type="paragraph" w:customStyle="1" w:styleId="a">
    <w:name w:val="เนื้อเรื่อง"/>
    <w:basedOn w:val="Normal"/>
    <w:rsid w:val="00406C43"/>
    <w:pPr>
      <w:spacing w:after="0" w:line="240" w:lineRule="auto"/>
      <w:ind w:right="386"/>
    </w:pPr>
    <w:rPr>
      <w:rFonts w:ascii="Cordia New" w:eastAsia="Times New Roman" w:hAnsi="Cordia New" w:cs="Courier New"/>
      <w:sz w:val="28"/>
    </w:rPr>
  </w:style>
  <w:style w:type="table" w:customStyle="1" w:styleId="TableGridLight2">
    <w:name w:val="Table Grid Light2"/>
    <w:basedOn w:val="TableNormal"/>
    <w:next w:val="TableGridLight"/>
    <w:uiPriority w:val="40"/>
    <w:rsid w:val="004C6F89"/>
    <w:pPr>
      <w:spacing w:after="0" w:line="240" w:lineRule="auto"/>
    </w:pPr>
    <w:rPr>
      <w:rFonts w:ascii="Arial" w:eastAsia="Arial" w:hAnsi="Arial" w:cs="Angsana New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4C6F8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8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8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3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A9D638-0119-4145-9885-5797A5984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981</TotalTime>
  <Pages>13</Pages>
  <Words>3081</Words>
  <Characters>17568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Supitcha Thammagongu</dc:creator>
  <cp:keywords/>
  <dc:description/>
  <cp:lastModifiedBy>Suchanan Buranajanyakul (TH)</cp:lastModifiedBy>
  <cp:revision>430</cp:revision>
  <cp:lastPrinted>2025-05-03T23:52:00Z</cp:lastPrinted>
  <dcterms:created xsi:type="dcterms:W3CDTF">2025-04-20T01:21:00Z</dcterms:created>
  <dcterms:modified xsi:type="dcterms:W3CDTF">2025-05-13T09:08:00Z</dcterms:modified>
</cp:coreProperties>
</file>