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54C08" w14:textId="77777777" w:rsidR="0068414C" w:rsidRPr="00D61045" w:rsidRDefault="0068414C">
      <w:pPr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Style w:val="a1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68414C" w:rsidRPr="00D61045" w14:paraId="0DD7DDDA" w14:textId="77777777" w:rsidTr="00F424C1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6C22CB23" w14:textId="6AA97F56" w:rsidR="0068414C" w:rsidRPr="00D61045" w:rsidRDefault="002A4A7C" w:rsidP="00FE70EA">
            <w:pPr>
              <w:tabs>
                <w:tab w:val="left" w:pos="432"/>
              </w:tabs>
              <w:ind w:left="432" w:hanging="55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1</w:t>
            </w:r>
            <w:r w:rsidR="00214C3A" w:rsidRPr="00D6104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214C3A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D66A979" w14:textId="0D998F7F" w:rsidR="0068414C" w:rsidRPr="00D61045" w:rsidRDefault="0068414C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722ABD7" w14:textId="0BDB1873" w:rsidR="00C44F08" w:rsidRPr="00D61045" w:rsidRDefault="00C44F08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 อาร์ แอนด์ บี ฟู้ด ซัพพลาย จำกัด (มหาชน) (“บริษัท”) เป็นบริษัทมหาชนจำกัด</w:t>
      </w:r>
      <w:r w:rsidR="00CA0CAD"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จดทะเบียนในตลาดหลักทรัพย์แห่งประเทศไทย</w:t>
      </w:r>
      <w:r w:rsidR="00A52DFB" w:rsidRPr="00D61045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และมีที่อยู่ตามที่จดทะเบียนดังนี้</w:t>
      </w:r>
    </w:p>
    <w:p w14:paraId="11261C4D" w14:textId="77777777" w:rsidR="0068414C" w:rsidRPr="00D61045" w:rsidRDefault="0068414C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E1866D3" w14:textId="53D28F16" w:rsidR="0068414C" w:rsidRPr="00D61045" w:rsidRDefault="00214C3A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สำนักงานใหญ่: เลขที่</w:t>
      </w:r>
      <w:r w:rsidR="004038D5"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2A4A7C" w:rsidRPr="002A4A7C">
        <w:rPr>
          <w:rFonts w:ascii="Browallia New" w:eastAsia="Browallia New" w:hAnsi="Browallia New" w:cs="Browallia New"/>
          <w:color w:val="000000"/>
          <w:sz w:val="26"/>
          <w:szCs w:val="26"/>
        </w:rPr>
        <w:t>9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ซอยโพธิ์แก้ว </w:t>
      </w:r>
      <w:r w:rsidR="002A4A7C" w:rsidRPr="002A4A7C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4038D5"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แยก </w:t>
      </w:r>
      <w:r w:rsidR="002A4A7C" w:rsidRPr="002A4A7C">
        <w:rPr>
          <w:rFonts w:ascii="Browallia New" w:eastAsia="Browallia New" w:hAnsi="Browallia New" w:cs="Browallia New"/>
          <w:color w:val="000000"/>
          <w:sz w:val="26"/>
          <w:szCs w:val="26"/>
        </w:rPr>
        <w:t>17</w:t>
      </w:r>
      <w:r w:rsidR="004038D5"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แขวงคลองจั่น เขตบางกะปิ กรุงเทพมหานคร </w:t>
      </w:r>
      <w:r w:rsidR="002A4A7C" w:rsidRPr="002A4A7C">
        <w:rPr>
          <w:rFonts w:ascii="Browallia New" w:eastAsia="Browallia New" w:hAnsi="Browallia New" w:cs="Browallia New"/>
          <w:color w:val="000000"/>
          <w:sz w:val="26"/>
          <w:szCs w:val="26"/>
        </w:rPr>
        <w:t>10240</w:t>
      </w:r>
    </w:p>
    <w:p w14:paraId="39660B9F" w14:textId="66808A91" w:rsidR="0068414C" w:rsidRPr="00D61045" w:rsidRDefault="0068414C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C50D8D4" w14:textId="53212E04" w:rsidR="00C44F08" w:rsidRPr="00D61045" w:rsidRDefault="00C44F08" w:rsidP="00C44F08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การประกอบการธุรกิจ</w:t>
      </w:r>
      <w:r w:rsidR="009768BA"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หลัก</w:t>
      </w:r>
      <w:r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ของกลุ่ม</w:t>
      </w:r>
      <w:r w:rsidR="009768BA"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บริษัทและบริษัทย่อย (รวมเรียกว่า </w:t>
      </w:r>
      <w:r w:rsidR="009768BA"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US"/>
        </w:rPr>
        <w:t>“</w:t>
      </w:r>
      <w:r w:rsidR="009768BA"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9768BA"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US"/>
        </w:rPr>
        <w:t>”</w:t>
      </w:r>
      <w:r w:rsidR="009768BA"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/>
        </w:rPr>
        <w:t>) สามารถสรุปได้ดังนี้</w:t>
      </w:r>
      <w:r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ผลิตและจำหน่ายผลิตภัณฑ์ขนมปัง สิ่งปรุงรส สี กลิ่น เครื่องหอมและเคมีภัณฑ์ประเภทอาหาร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เพื่อใช้ในอุตสาหกรรมการผลิตอาหาร เครื่องดื่ม และเครื่องอุปโภค</w:t>
      </w:r>
    </w:p>
    <w:p w14:paraId="0268C071" w14:textId="77777777" w:rsidR="00C44F08" w:rsidRPr="00D61045" w:rsidRDefault="00C44F08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16C5670" w14:textId="7054C7B9" w:rsidR="0068414C" w:rsidRPr="00D61045" w:rsidRDefault="00214C3A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ข้อมูลทางการเงินรวมและข้อมูลทางการเงินเฉพาะกิจการระหว่างกาลนี้แสดงในสกุลเงินบาท </w:t>
      </w:r>
    </w:p>
    <w:p w14:paraId="643CEF6F" w14:textId="77777777" w:rsidR="0068414C" w:rsidRPr="00D61045" w:rsidRDefault="0068414C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0BA7322" w14:textId="4A4DD679" w:rsidR="0068414C" w:rsidRPr="00D61045" w:rsidRDefault="00214C3A" w:rsidP="00C44F08">
      <w:pPr>
        <w:jc w:val="thaiDistribute"/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US"/>
        </w:rPr>
      </w:pPr>
      <w:r w:rsidRPr="00D61045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 </w:t>
      </w:r>
      <w:r w:rsidR="002A4A7C" w:rsidRPr="002A4A7C"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  <w:t>9</w:t>
      </w:r>
      <w:r w:rsidR="009E4BA5" w:rsidRPr="00D61045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US"/>
        </w:rPr>
        <w:t xml:space="preserve"> </w:t>
      </w:r>
      <w:r w:rsidR="005B496A" w:rsidRPr="00D61045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  <w:lang w:val="en-US"/>
        </w:rPr>
        <w:t>พฤษภาคม</w:t>
      </w:r>
      <w:r w:rsidRPr="00D61045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256A3B" w:rsidRPr="00D61045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2A4A7C" w:rsidRPr="002A4A7C"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  <w:t>2568</w:t>
      </w:r>
    </w:p>
    <w:p w14:paraId="54855061" w14:textId="7B276391" w:rsidR="0068414C" w:rsidRPr="00D61045" w:rsidRDefault="0068414C" w:rsidP="00DA1557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3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68414C" w:rsidRPr="00D61045" w14:paraId="7FFFFA73" w14:textId="77777777" w:rsidTr="00F424C1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1969842A" w14:textId="3720985E" w:rsidR="0068414C" w:rsidRPr="00D61045" w:rsidRDefault="002A4A7C" w:rsidP="00B652EB">
            <w:pPr>
              <w:tabs>
                <w:tab w:val="left" w:pos="432"/>
              </w:tabs>
              <w:ind w:left="-120" w:firstLine="27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2</w:t>
            </w:r>
            <w:r w:rsidR="00214C3A" w:rsidRPr="00D6104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214C3A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1A37FAA7" w14:textId="45246BA3" w:rsidR="0068414C" w:rsidRPr="00D61045" w:rsidRDefault="0068414C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1421C9D" w14:textId="4F080235" w:rsidR="003A5949" w:rsidRPr="00D61045" w:rsidRDefault="003A5949" w:rsidP="003A5949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A4A7C" w:rsidRPr="002A4A7C">
        <w:rPr>
          <w:rFonts w:ascii="Browallia New" w:eastAsia="Browallia New" w:hAnsi="Browallia New" w:cs="Browallia New"/>
          <w:color w:val="000000"/>
          <w:sz w:val="26"/>
          <w:szCs w:val="26"/>
        </w:rPr>
        <w:t>34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</w:t>
      </w:r>
      <w:r w:rsidRPr="00D6104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CA6A5A5" w14:textId="77777777" w:rsidR="003A5949" w:rsidRPr="00D61045" w:rsidRDefault="003A5949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9702F15" w14:textId="302845BA" w:rsidR="0068414C" w:rsidRPr="00D61045" w:rsidRDefault="00214C3A" w:rsidP="00467416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2A4A7C" w:rsidRPr="002A4A7C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256A3B"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A4A7C" w:rsidRPr="002A4A7C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</w:p>
    <w:p w14:paraId="2FCAF89F" w14:textId="3FE825D2" w:rsidR="0068414C" w:rsidRPr="00D61045" w:rsidRDefault="0068414C" w:rsidP="00DA1557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7FFD257" w14:textId="601E1F42" w:rsidR="003A5949" w:rsidRPr="00D61045" w:rsidRDefault="003A5949" w:rsidP="003A5949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AA7203" w:rsidRPr="00D61045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5D291696" w14:textId="77777777" w:rsidR="003A5949" w:rsidRPr="00D61045" w:rsidRDefault="003A5949" w:rsidP="00DA1557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4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8414C" w:rsidRPr="00D61045" w14:paraId="700C8386" w14:textId="77777777" w:rsidTr="00F424C1">
        <w:trPr>
          <w:trHeight w:val="389"/>
        </w:trPr>
        <w:tc>
          <w:tcPr>
            <w:tcW w:w="9461" w:type="dxa"/>
            <w:shd w:val="clear" w:color="auto" w:fill="auto"/>
          </w:tcPr>
          <w:p w14:paraId="71DAC034" w14:textId="6D8B2A8A" w:rsidR="0068414C" w:rsidRPr="00D61045" w:rsidRDefault="002A4A7C" w:rsidP="00B652EB">
            <w:pPr>
              <w:tabs>
                <w:tab w:val="left" w:pos="432"/>
                <w:tab w:val="left" w:pos="2411"/>
              </w:tabs>
              <w:spacing w:before="0" w:after="0"/>
              <w:ind w:left="-78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</w:t>
            </w:r>
            <w:r w:rsidR="00214C3A" w:rsidRPr="00D6104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214C3A" w:rsidRPr="00D6104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B1E969B" w14:textId="77777777" w:rsidR="0068414C" w:rsidRPr="00D61045" w:rsidRDefault="0068414C" w:rsidP="00DA1557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92BC4C9" w14:textId="066EF80A" w:rsidR="00C24D08" w:rsidRPr="00D61045" w:rsidRDefault="00387FD7" w:rsidP="008D478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</w:t>
      </w:r>
      <w:r w:rsidR="008268BD"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น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</w:t>
      </w:r>
      <w:r w:rsidR="00BF07AA"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รอบระยะเวลา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ปีบัญชีสิ้นสุดวันที่</w:t>
      </w:r>
      <w:r w:rsidR="00214C3A" w:rsidRPr="00D6104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2A4A7C" w:rsidRPr="002A4A7C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31</w:t>
      </w:r>
      <w:r w:rsidR="00256A3B" w:rsidRPr="00D61045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256A3B" w:rsidRPr="00D6104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ธันวาคม พ.ศ. </w:t>
      </w:r>
      <w:r w:rsidR="002A4A7C" w:rsidRPr="002A4A7C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2567</w:t>
      </w:r>
      <w:r w:rsidR="00256A3B" w:rsidRPr="00D61045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</w:p>
    <w:p w14:paraId="487FD30B" w14:textId="77777777" w:rsidR="00C24D08" w:rsidRPr="00D61045" w:rsidRDefault="00C24D08" w:rsidP="00DA1557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5D96824" w14:textId="6B4F2049" w:rsidR="00170310" w:rsidRPr="00D61045" w:rsidRDefault="00170310" w:rsidP="00B652EB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61045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2A4A7C" w:rsidRPr="002A4A7C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1</w:t>
      </w:r>
      <w:r w:rsidRPr="00D61045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D61045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มกราคม พ.ศ. </w:t>
      </w:r>
      <w:r w:rsidR="002A4A7C" w:rsidRPr="002A4A7C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2568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313D82CA" w14:textId="77777777" w:rsidR="001269BD" w:rsidRPr="00D61045" w:rsidRDefault="001269BD" w:rsidP="00B652EB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Style w:val="a5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68414C" w:rsidRPr="00D61045" w14:paraId="6F44886E" w14:textId="77777777" w:rsidTr="00F424C1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39C5AB2C" w14:textId="7A9B115F" w:rsidR="0068414C" w:rsidRPr="00D61045" w:rsidRDefault="002A4A7C" w:rsidP="00B652EB">
            <w:pPr>
              <w:tabs>
                <w:tab w:val="left" w:pos="432"/>
                <w:tab w:val="left" w:pos="2411"/>
              </w:tabs>
              <w:ind w:left="-120" w:firstLine="27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4</w:t>
            </w:r>
            <w:r w:rsidR="00214C3A" w:rsidRPr="00D6104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214C3A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7F8CCE4D" w14:textId="77777777" w:rsidR="001E0CB7" w:rsidRPr="00D61045" w:rsidRDefault="001E0CB7" w:rsidP="00DA1557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CFF94A7" w14:textId="0F4BC898" w:rsidR="001E0CB7" w:rsidRPr="00D61045" w:rsidRDefault="003A5949" w:rsidP="00865EB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highlight w:val="white"/>
        </w:rPr>
      </w:pP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ปีสิ้นสุดวันที่ </w:t>
      </w:r>
      <w:r w:rsidR="001D3179" w:rsidRPr="00D61045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2A4A7C" w:rsidRPr="002A4A7C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256A3B"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A4A7C" w:rsidRPr="002A4A7C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</w:p>
    <w:p w14:paraId="0F997DA8" w14:textId="77777777" w:rsidR="007410F8" w:rsidRPr="00D61045" w:rsidRDefault="007410F8" w:rsidP="00253417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676573B" w14:textId="7DE9DB92" w:rsidR="00AD64D8" w:rsidRPr="00D61045" w:rsidRDefault="00AD64D8" w:rsidP="00253417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  <w:sectPr w:rsidR="00AD64D8" w:rsidRPr="00D61045" w:rsidSect="006422E0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2"/>
          <w:cols w:space="720"/>
        </w:sectPr>
      </w:pPr>
    </w:p>
    <w:p w14:paraId="54FD3A4A" w14:textId="7487D20D" w:rsidR="0068414C" w:rsidRPr="00D61045" w:rsidRDefault="0068414C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Style w:val="a6"/>
        <w:tblW w:w="14544" w:type="dxa"/>
        <w:tblLayout w:type="fixed"/>
        <w:tblLook w:val="0400" w:firstRow="0" w:lastRow="0" w:firstColumn="0" w:lastColumn="0" w:noHBand="0" w:noVBand="1"/>
      </w:tblPr>
      <w:tblGrid>
        <w:gridCol w:w="14544"/>
      </w:tblGrid>
      <w:tr w:rsidR="0068414C" w:rsidRPr="00D61045" w14:paraId="763BD813" w14:textId="77777777" w:rsidTr="00F424C1">
        <w:trPr>
          <w:trHeight w:val="386"/>
        </w:trPr>
        <w:tc>
          <w:tcPr>
            <w:tcW w:w="14544" w:type="dxa"/>
            <w:shd w:val="clear" w:color="auto" w:fill="auto"/>
            <w:vAlign w:val="center"/>
          </w:tcPr>
          <w:p w14:paraId="11B20A25" w14:textId="6CE6C658" w:rsidR="0068414C" w:rsidRPr="00D61045" w:rsidRDefault="002A4A7C" w:rsidP="00B652EB">
            <w:pPr>
              <w:tabs>
                <w:tab w:val="left" w:pos="432"/>
              </w:tabs>
              <w:ind w:left="432" w:hanging="525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5</w:t>
            </w:r>
            <w:r w:rsidR="00214C3A" w:rsidRPr="00D6104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214C3A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70DD384D" w14:textId="77777777" w:rsidR="0068414C" w:rsidRPr="00D61045" w:rsidRDefault="0068414C">
      <w:pPr>
        <w:jc w:val="both"/>
        <w:rPr>
          <w:rFonts w:ascii="Browallia New" w:eastAsia="Browallia New" w:hAnsi="Browallia New" w:cs="Browallia New"/>
          <w:color w:val="000000"/>
          <w:sz w:val="10"/>
          <w:szCs w:val="10"/>
        </w:rPr>
      </w:pPr>
    </w:p>
    <w:p w14:paraId="5EF6CB1C" w14:textId="076C924F" w:rsidR="00C2766E" w:rsidRPr="00D61045" w:rsidRDefault="00C2766E" w:rsidP="00C2766E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ู้มีอำนาจตัดสินใจสูงสุดด้านสายการเงินของกลุ่มกิจการระบุส่วนงานที่รายงานของธุรกิจเพื่อใช้ในการวัดผลการดำเนินงานของกลุ่มกิจการ โดยจำแนกตามที่มาของรายได้ ได้แก่ กลุ่มรายได้ในประเทศและกลุ่มรายได้ส่งออกต่างประเทศ ข้อมูลตามส่วนงานและรายได้สำหรับ</w:t>
      </w:r>
      <w:r w:rsidR="00BF07AA"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256A3B"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สามเดือน</w:t>
      </w:r>
      <w:r w:rsidR="00DB75DC"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2A4A7C" w:rsidRPr="002A4A7C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E45632" w:rsidRPr="00D6104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E45632"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2A4A7C" w:rsidRPr="002A4A7C">
        <w:rPr>
          <w:rFonts w:ascii="Browallia New" w:eastAsia="Browallia New" w:hAnsi="Browallia New" w:cs="Browallia New"/>
          <w:color w:val="000000"/>
          <w:sz w:val="26"/>
          <w:szCs w:val="26"/>
        </w:rPr>
        <w:t>2568</w:t>
      </w:r>
      <w:r w:rsidR="00E45632" w:rsidRPr="00D6104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E45632"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256A3B"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2A4A7C" w:rsidRPr="002A4A7C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="00E45632" w:rsidRPr="00D6104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1A5C6778" w14:textId="293B1DA2" w:rsidR="003A2CBD" w:rsidRPr="00D61045" w:rsidRDefault="003A2CBD" w:rsidP="003A2CBD">
      <w:pPr>
        <w:jc w:val="both"/>
        <w:rPr>
          <w:rFonts w:ascii="Browallia New" w:eastAsia="Browallia New" w:hAnsi="Browallia New" w:cs="Browallia New"/>
          <w:color w:val="000000"/>
          <w:sz w:val="10"/>
          <w:szCs w:val="10"/>
        </w:rPr>
      </w:pPr>
    </w:p>
    <w:tbl>
      <w:tblPr>
        <w:tblW w:w="14544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4"/>
        <w:gridCol w:w="1440"/>
        <w:gridCol w:w="1440"/>
        <w:gridCol w:w="1440"/>
        <w:gridCol w:w="1544"/>
        <w:gridCol w:w="1336"/>
        <w:gridCol w:w="1440"/>
      </w:tblGrid>
      <w:tr w:rsidR="00AC594F" w:rsidRPr="00D61045" w14:paraId="294D5473" w14:textId="77777777" w:rsidTr="00D61045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3C5E8" w14:textId="77777777" w:rsidR="00AC594F" w:rsidRPr="00D61045" w:rsidRDefault="00AC594F" w:rsidP="00D61045">
            <w:pPr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86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CA908" w14:textId="77777777" w:rsidR="00AC594F" w:rsidRPr="00D61045" w:rsidRDefault="00AC594F" w:rsidP="00D61045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AC594F" w:rsidRPr="00D61045" w14:paraId="7057D781" w14:textId="77777777" w:rsidTr="00D61045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D90A1" w14:textId="77777777" w:rsidR="00AC594F" w:rsidRPr="00D61045" w:rsidRDefault="00AC594F" w:rsidP="00D61045">
            <w:pPr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6C2D0C" w14:textId="77777777" w:rsidR="00AC594F" w:rsidRPr="00D61045" w:rsidRDefault="00AC594F" w:rsidP="00D61045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รายได้ในประเทศ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09135A" w14:textId="77777777" w:rsidR="00AC594F" w:rsidRPr="00D61045" w:rsidRDefault="00AC594F" w:rsidP="00D61045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รายได้ส่งออกต่างประเทศ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385669" w14:textId="77777777" w:rsidR="00AC594F" w:rsidRPr="00D61045" w:rsidRDefault="00AC594F" w:rsidP="00D61045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AC594F" w:rsidRPr="00D61045" w14:paraId="6CFC3292" w14:textId="77777777" w:rsidTr="00D61045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35623" w14:textId="77777777" w:rsidR="00AC594F" w:rsidRPr="00D61045" w:rsidRDefault="00AC594F" w:rsidP="00D61045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1A39789" w14:textId="67D875FF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="00AC594F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C594F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มีนาคม 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BF94800" w14:textId="36CD7F8C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="00AC594F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C594F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มีนาคม 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54BEAC4" w14:textId="7C52D0B2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="00AC594F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C594F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มีนาคม </w:t>
            </w:r>
          </w:p>
        </w:tc>
        <w:tc>
          <w:tcPr>
            <w:tcW w:w="154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C7A0E9D" w14:textId="49FD41B1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="00AC594F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C594F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มีนาคม </w:t>
            </w:r>
          </w:p>
        </w:tc>
        <w:tc>
          <w:tcPr>
            <w:tcW w:w="133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18F535D" w14:textId="616974C1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="00AC594F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C594F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มีนาคม 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7DBE59" w14:textId="13F9EE8B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31</w:t>
            </w:r>
            <w:r w:rsidR="00AC594F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C594F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มีนาคม </w:t>
            </w:r>
          </w:p>
        </w:tc>
      </w:tr>
      <w:tr w:rsidR="00AC594F" w:rsidRPr="00D61045" w14:paraId="7006B262" w14:textId="77777777" w:rsidTr="00D61045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D0DDE" w14:textId="77777777" w:rsidR="00AC594F" w:rsidRPr="00D61045" w:rsidRDefault="00AC594F" w:rsidP="00D61045">
            <w:pPr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ECAEB1" w14:textId="0259EA53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A4A7C"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F680A2" w14:textId="3B7F1BEF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A4A7C"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B1B9DD" w14:textId="7E71A78E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A4A7C"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344C98" w14:textId="68581A17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A4A7C"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3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6B3FFB" w14:textId="5711914C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A4A7C"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825514" w14:textId="3DD0C5DB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2A4A7C"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AC594F" w:rsidRPr="00D61045" w14:paraId="51C95713" w14:textId="77777777" w:rsidTr="00D61045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65CCD" w14:textId="77777777" w:rsidR="00AC594F" w:rsidRPr="00D61045" w:rsidRDefault="00AC594F" w:rsidP="00D61045">
            <w:pPr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22DE9F" w14:textId="77777777" w:rsidR="00AC594F" w:rsidRPr="00D61045" w:rsidRDefault="00AC594F" w:rsidP="00D6104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C378D7" w14:textId="77777777" w:rsidR="00AC594F" w:rsidRPr="00D61045" w:rsidRDefault="00AC594F" w:rsidP="00D6104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FFAC58" w14:textId="77777777" w:rsidR="00AC594F" w:rsidRPr="00D61045" w:rsidRDefault="00AC594F" w:rsidP="00D6104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837673" w14:textId="77777777" w:rsidR="00AC594F" w:rsidRPr="00D61045" w:rsidRDefault="00AC594F" w:rsidP="00D6104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63E262" w14:textId="77777777" w:rsidR="00AC594F" w:rsidRPr="00D61045" w:rsidRDefault="00AC594F" w:rsidP="00D6104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F0A3D0" w14:textId="77777777" w:rsidR="00AC594F" w:rsidRPr="00D61045" w:rsidRDefault="00AC594F" w:rsidP="00D6104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AC594F" w:rsidRPr="00D61045" w14:paraId="7B544B01" w14:textId="77777777" w:rsidTr="00D61045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E5F0D" w14:textId="77777777" w:rsidR="00AC594F" w:rsidRPr="00D61045" w:rsidRDefault="00AC594F" w:rsidP="00D61045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78F26" w14:textId="77777777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B8F0E" w14:textId="77777777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BD571" w14:textId="77777777" w:rsidR="00AC594F" w:rsidRPr="00D61045" w:rsidRDefault="00AC594F" w:rsidP="00D61045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82339" w14:textId="77777777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C0D02" w14:textId="77777777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BF49F" w14:textId="77777777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AC594F" w:rsidRPr="00D61045" w14:paraId="180D56CB" w14:textId="77777777" w:rsidTr="00D61045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CE5DFF" w14:textId="77777777" w:rsidR="00AC594F" w:rsidRPr="00D61045" w:rsidRDefault="00AC594F" w:rsidP="00D61045">
            <w:pPr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รายได้ตามส่วนงาน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58E9B" w14:textId="07C3AD89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892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161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CA342" w14:textId="72DA6398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989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345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FD161" w14:textId="085273BB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255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523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679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024C5" w14:textId="0120DB62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312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378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F6BB1" w14:textId="0F6ECC96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147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684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31BC6" w14:textId="65EEF509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301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723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424</w:t>
            </w:r>
          </w:p>
        </w:tc>
      </w:tr>
      <w:tr w:rsidR="00AC594F" w:rsidRPr="00D61045" w14:paraId="2BF471CE" w14:textId="77777777" w:rsidTr="00D61045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777BF" w14:textId="0F85718C" w:rsidR="00AC594F" w:rsidRPr="00D61045" w:rsidRDefault="00AC594F" w:rsidP="00D61045">
            <w:pPr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u w:val="single"/>
                <w:cs/>
              </w:rPr>
              <w:t>หัก</w:t>
            </w:r>
            <w:r w:rsidRPr="00D61045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  <w:r w:rsidRPr="00D61045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  <w:t xml:space="preserve"> </w:t>
            </w:r>
            <w:r w:rsidRPr="00D61045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รายได้ระหว่างกัน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687D7E" w14:textId="3AF25772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69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548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842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A329DC" w14:textId="7E84F8BA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(</w:t>
            </w:r>
            <w:r w:rsidR="002A4A7C"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100</w:t>
            </w:r>
            <w:r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2A4A7C"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679</w:t>
            </w:r>
            <w:r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2A4A7C"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037</w:t>
            </w:r>
            <w:r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89A3A7" w14:textId="1E0BB2D0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27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868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299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58297D" w14:textId="31A81A91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(</w:t>
            </w:r>
            <w:r w:rsidR="002A4A7C"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34</w:t>
            </w:r>
            <w:r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2A4A7C"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538</w:t>
            </w:r>
            <w:r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2A4A7C"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546</w:t>
            </w:r>
            <w:r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3C88DC" w14:textId="05E4A878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97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417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141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5B41B4" w14:textId="149DA13C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(</w:t>
            </w:r>
            <w:r w:rsidR="002A4A7C"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135</w:t>
            </w:r>
            <w:r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2A4A7C"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217</w:t>
            </w:r>
            <w:r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2A4A7C"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583</w:t>
            </w:r>
            <w:r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C594F" w:rsidRPr="00D61045" w14:paraId="5FF20B0E" w14:textId="77777777" w:rsidTr="00D61045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BEB663" w14:textId="77777777" w:rsidR="00AC594F" w:rsidRPr="00D61045" w:rsidRDefault="00AC594F" w:rsidP="00D61045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รวมรายได้จากลูกค้าภายนอก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1D569E" w14:textId="5A5A7407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822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612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90ACA9" w14:textId="4E963E7E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888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666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3CB13F" w14:textId="31684575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227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655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68C6A2" w14:textId="0C132241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277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839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602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98FB5B" w14:textId="4278A7DE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050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267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EFCF56" w14:textId="3DB59D80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166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505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841</w:t>
            </w:r>
          </w:p>
        </w:tc>
      </w:tr>
      <w:tr w:rsidR="00AC594F" w:rsidRPr="00D61045" w14:paraId="0D6FDCAA" w14:textId="77777777" w:rsidTr="00D61045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EF8BE" w14:textId="77777777" w:rsidR="00AC594F" w:rsidRPr="00D61045" w:rsidRDefault="00AC594F" w:rsidP="00D61045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09FAF" w14:textId="77777777" w:rsidR="00AC594F" w:rsidRPr="00D61045" w:rsidRDefault="00AC594F" w:rsidP="00D61045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ABAC4" w14:textId="77777777" w:rsidR="00AC594F" w:rsidRPr="00D61045" w:rsidRDefault="00AC594F" w:rsidP="00D61045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BC1E7" w14:textId="77777777" w:rsidR="00AC594F" w:rsidRPr="00D61045" w:rsidRDefault="00AC594F" w:rsidP="00D61045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A8672" w14:textId="77777777" w:rsidR="00AC594F" w:rsidRPr="00D61045" w:rsidRDefault="00AC594F" w:rsidP="00D61045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4A0DA" w14:textId="77777777" w:rsidR="00AC594F" w:rsidRPr="00D61045" w:rsidRDefault="00AC594F" w:rsidP="00D61045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B9214" w14:textId="77777777" w:rsidR="00AC594F" w:rsidRPr="00D61045" w:rsidRDefault="00AC594F" w:rsidP="00D61045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AC594F" w:rsidRPr="00D61045" w14:paraId="0DE22B63" w14:textId="77777777" w:rsidTr="00D61045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11F9B" w14:textId="28BCAFE0" w:rsidR="00AC594F" w:rsidRPr="00D61045" w:rsidRDefault="00AC594F" w:rsidP="00D61045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E43B01" w14:textId="600CA3B1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324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428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B88F0C" w14:textId="7B7B1EC9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342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218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54989A" w14:textId="32D2F5A2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46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191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787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6F0C3C" w14:textId="6832BFA6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92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508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352DCA" w14:textId="5BC1C925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370</w:t>
            </w:r>
            <w:r w:rsidR="002A3860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/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620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2A8FFA" w14:textId="6543E5DC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434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727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131</w:t>
            </w:r>
          </w:p>
        </w:tc>
      </w:tr>
      <w:tr w:rsidR="00AC594F" w:rsidRPr="00D61045" w14:paraId="3305D02A" w14:textId="77777777" w:rsidTr="00D61045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725F8" w14:textId="77777777" w:rsidR="00AC594F" w:rsidRPr="00D61045" w:rsidRDefault="00AC594F" w:rsidP="00D61045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5F71E" w14:textId="77777777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606C7" w14:textId="77777777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EC1B4" w14:textId="77777777" w:rsidR="00AC594F" w:rsidRPr="00D61045" w:rsidRDefault="00AC594F" w:rsidP="00D61045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A062F" w14:textId="77777777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C1337" w14:textId="77777777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9EC2A" w14:textId="77777777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AC594F" w:rsidRPr="00D61045" w14:paraId="58A19D55" w14:textId="77777777" w:rsidTr="00D61045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FAAFC" w14:textId="679EFF10" w:rsidR="00AC594F" w:rsidRPr="00D61045" w:rsidRDefault="00AC594F" w:rsidP="00D61045">
            <w:pPr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  <w:t>(</w:t>
            </w:r>
            <w:r w:rsidRPr="00D61045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ขาดทุน)กำไรจากอัตราแลกเปลี่ยน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40D2E" w14:textId="77777777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A7081" w14:textId="77777777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AFA0E" w14:textId="77777777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7A1DC" w14:textId="77777777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9464B" w14:textId="3284083B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011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613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A8F20" w14:textId="2D1372FC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20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786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414</w:t>
            </w:r>
          </w:p>
        </w:tc>
      </w:tr>
      <w:tr w:rsidR="00AC594F" w:rsidRPr="00D61045" w14:paraId="2655620C" w14:textId="77777777" w:rsidTr="00D61045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DB67F" w14:textId="77777777" w:rsidR="00AC594F" w:rsidRPr="00D61045" w:rsidRDefault="00AC594F" w:rsidP="00D61045">
            <w:pPr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lang w:val="en-US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057D6" w14:textId="77777777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67C17" w14:textId="77777777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365E7" w14:textId="77777777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9502B" w14:textId="77777777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56820" w14:textId="63D9AE64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481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859AE" w14:textId="3EE8A27C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013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961</w:t>
            </w:r>
          </w:p>
        </w:tc>
      </w:tr>
      <w:tr w:rsidR="00AC594F" w:rsidRPr="00D61045" w14:paraId="68AB2ECA" w14:textId="77777777" w:rsidTr="00D61045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F272C" w14:textId="77777777" w:rsidR="00AC594F" w:rsidRPr="00D61045" w:rsidRDefault="00AC594F" w:rsidP="00D61045">
            <w:pPr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9B0DF" w14:textId="77777777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34016" w14:textId="77777777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E8D78" w14:textId="77777777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609A4" w14:textId="77777777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C9246" w14:textId="215A47B6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98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540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548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45C07" w14:textId="0BB238CC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(</w:t>
            </w:r>
            <w:r w:rsidR="002A4A7C"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98</w:t>
            </w:r>
            <w:r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2A4A7C"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799</w:t>
            </w:r>
            <w:r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2A4A7C"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508</w:t>
            </w:r>
            <w:r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C594F" w:rsidRPr="00D61045" w14:paraId="2604F51E" w14:textId="77777777" w:rsidTr="00D61045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EE8B5" w14:textId="77777777" w:rsidR="00AC594F" w:rsidRPr="00D61045" w:rsidRDefault="00AC594F" w:rsidP="00D61045">
            <w:pPr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8626E" w14:textId="77777777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50D2D" w14:textId="77777777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72A74" w14:textId="77777777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452F8" w14:textId="77777777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FE217" w14:textId="6F3D0239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143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896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548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158B6" w14:textId="27089B53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(</w:t>
            </w:r>
            <w:r w:rsidR="002A4A7C"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150</w:t>
            </w:r>
            <w:r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2A4A7C"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245</w:t>
            </w:r>
            <w:r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2A4A7C"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399</w:t>
            </w:r>
            <w:r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C594F" w:rsidRPr="00D61045" w14:paraId="72B0C135" w14:textId="77777777" w:rsidTr="00D61045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C3FD0" w14:textId="77777777" w:rsidR="00AC594F" w:rsidRPr="00D61045" w:rsidRDefault="00AC594F" w:rsidP="00D61045">
            <w:pPr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กลับรายการ(ผลขาดทุน)ด้านเครดิตที่คาดว่าจะเกิดขึ้น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93E23" w14:textId="77777777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18753" w14:textId="77777777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1675A" w14:textId="77777777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6A642" w14:textId="77777777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52584" w14:textId="6F5A2276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48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846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D1664" w14:textId="5565FE55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047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551</w:t>
            </w:r>
          </w:p>
        </w:tc>
      </w:tr>
      <w:tr w:rsidR="00AC594F" w:rsidRPr="00D61045" w14:paraId="117245AA" w14:textId="77777777" w:rsidTr="00D61045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F10804" w14:textId="77777777" w:rsidR="00AC594F" w:rsidRPr="00D61045" w:rsidRDefault="00AC594F" w:rsidP="00D61045">
            <w:pPr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07B57" w14:textId="77777777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89DFD" w14:textId="77777777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19D3F" w14:textId="77777777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A456A" w14:textId="77777777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5DC73" w14:textId="5702CC42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776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048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6D6FC" w14:textId="68E071DF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(</w:t>
            </w:r>
            <w:r w:rsidR="002A4A7C"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</w:t>
            </w:r>
            <w:r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2A4A7C"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820</w:t>
            </w:r>
            <w:r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2A4A7C"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723</w:t>
            </w:r>
            <w:r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C594F" w:rsidRPr="00D61045" w14:paraId="317D219D" w14:textId="77777777" w:rsidTr="00D61045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73324" w14:textId="3A974020" w:rsidR="00AC594F" w:rsidRPr="00D61045" w:rsidRDefault="00AC594F" w:rsidP="00D61045">
            <w:pPr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ส่วนแบ่งกำไรจากเงินลงทุนในการร่วมค้าตามวิธีส่วนได้เสีย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5F4C3" w14:textId="77777777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BBF12" w14:textId="77777777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DF467" w14:textId="77777777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5C53F" w14:textId="77777777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0CD3B6" w14:textId="2FA8AEA1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488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22AE15" w14:textId="588EA3C6" w:rsidR="00AC594F" w:rsidRPr="00D61045" w:rsidRDefault="002A4A7C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</w:pP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197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715</w:t>
            </w:r>
          </w:p>
        </w:tc>
      </w:tr>
      <w:tr w:rsidR="00AC594F" w:rsidRPr="00D61045" w14:paraId="75D7FE6D" w14:textId="77777777" w:rsidTr="00D61045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7F508A" w14:textId="77777777" w:rsidR="00AC594F" w:rsidRPr="00D61045" w:rsidRDefault="00AC594F" w:rsidP="00D61045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14CE2" w14:textId="77777777" w:rsidR="00AC594F" w:rsidRPr="00D61045" w:rsidRDefault="00AC594F" w:rsidP="00D610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F52E3" w14:textId="77777777" w:rsidR="00AC594F" w:rsidRPr="00D61045" w:rsidRDefault="00AC594F" w:rsidP="00D610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BD809" w14:textId="77777777" w:rsidR="00AC594F" w:rsidRPr="00D61045" w:rsidRDefault="00AC594F" w:rsidP="00D610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B97A0" w14:textId="77777777" w:rsidR="00AC594F" w:rsidRPr="00D61045" w:rsidRDefault="00AC594F" w:rsidP="00D610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4C479" w14:textId="3D8FD927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133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316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20649" w14:textId="252B4344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208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907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142</w:t>
            </w:r>
          </w:p>
        </w:tc>
      </w:tr>
      <w:tr w:rsidR="00AC594F" w:rsidRPr="00D61045" w14:paraId="3759085D" w14:textId="77777777" w:rsidTr="00D61045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8889D" w14:textId="77777777" w:rsidR="00AC594F" w:rsidRPr="00D61045" w:rsidRDefault="00AC594F" w:rsidP="00D61045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08476" w14:textId="77777777" w:rsidR="00AC594F" w:rsidRPr="00D61045" w:rsidRDefault="00AC594F" w:rsidP="00D610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657D8" w14:textId="77777777" w:rsidR="00AC594F" w:rsidRPr="00D61045" w:rsidRDefault="00AC594F" w:rsidP="00D610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4BD0D" w14:textId="77777777" w:rsidR="00AC594F" w:rsidRPr="00D61045" w:rsidRDefault="00AC594F" w:rsidP="00D610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595C7" w14:textId="77777777" w:rsidR="00AC594F" w:rsidRPr="00D61045" w:rsidRDefault="00AC594F" w:rsidP="00D610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DFEF73" w14:textId="7762C615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28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879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604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F1E7DF" w14:textId="383824A5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(</w:t>
            </w:r>
            <w:r w:rsidR="002A4A7C"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37</w:t>
            </w:r>
            <w:r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2A4A7C"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288</w:t>
            </w:r>
            <w:r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2A4A7C"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390</w:t>
            </w:r>
            <w:r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AC594F" w:rsidRPr="00D61045" w14:paraId="6C4B7EBF" w14:textId="77777777" w:rsidTr="00D61045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A2B405" w14:textId="7355F66B" w:rsidR="00AC594F" w:rsidRPr="00D61045" w:rsidRDefault="00AC594F" w:rsidP="00D61045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กำไรสำหรับรอบระยะเวลา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F79F4" w14:textId="77777777" w:rsidR="00AC594F" w:rsidRPr="00D61045" w:rsidRDefault="00AC594F" w:rsidP="00D610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67210" w14:textId="77777777" w:rsidR="00AC594F" w:rsidRPr="00D61045" w:rsidRDefault="00AC594F" w:rsidP="00D610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2A348" w14:textId="77777777" w:rsidR="00AC594F" w:rsidRPr="00D61045" w:rsidRDefault="00AC594F" w:rsidP="00D610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EE856" w14:textId="77777777" w:rsidR="00AC594F" w:rsidRPr="00D61045" w:rsidRDefault="00AC594F" w:rsidP="00D610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73E349" w14:textId="4327F00C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104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437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E362A0" w14:textId="41D43070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171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618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752</w:t>
            </w:r>
          </w:p>
        </w:tc>
      </w:tr>
      <w:tr w:rsidR="00AC594F" w:rsidRPr="00D61045" w14:paraId="094BA165" w14:textId="77777777" w:rsidTr="00D61045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A516F" w14:textId="77777777" w:rsidR="00AC594F" w:rsidRPr="00D61045" w:rsidRDefault="00AC594F" w:rsidP="00D61045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0BCC9" w14:textId="77777777" w:rsidR="00AC594F" w:rsidRPr="00D61045" w:rsidRDefault="00AC594F" w:rsidP="00D61045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75232" w14:textId="77777777" w:rsidR="00AC594F" w:rsidRPr="00D61045" w:rsidRDefault="00AC594F" w:rsidP="00D61045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926A6" w14:textId="77777777" w:rsidR="00AC594F" w:rsidRPr="00D61045" w:rsidRDefault="00AC594F" w:rsidP="00D61045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C8A05" w14:textId="77777777" w:rsidR="00AC594F" w:rsidRPr="00D61045" w:rsidRDefault="00AC594F" w:rsidP="00D61045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7A1E2" w14:textId="77777777" w:rsidR="00AC594F" w:rsidRPr="00D61045" w:rsidRDefault="00AC594F" w:rsidP="00D61045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A1A32" w14:textId="77777777" w:rsidR="00AC594F" w:rsidRPr="00D61045" w:rsidRDefault="00AC594F" w:rsidP="00D61045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AC594F" w:rsidRPr="00D61045" w14:paraId="4659A6EB" w14:textId="77777777" w:rsidTr="00D61045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B6021" w14:textId="77777777" w:rsidR="00AC594F" w:rsidRPr="00D61045" w:rsidRDefault="00AC594F" w:rsidP="00D61045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2A686" w14:textId="77777777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B0CA3" w14:textId="77777777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0BEA0" w14:textId="77777777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DF22B" w14:textId="77777777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020A0" w14:textId="77777777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0A57E" w14:textId="77777777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AC594F" w:rsidRPr="00D61045" w14:paraId="3CEBBED6" w14:textId="77777777" w:rsidTr="00D61045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655E88" w14:textId="77777777" w:rsidR="00AC594F" w:rsidRPr="00D61045" w:rsidRDefault="00AC594F" w:rsidP="00D61045">
            <w:pPr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D61045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  <w:t>point in time</w:t>
            </w:r>
            <w:r w:rsidRPr="00D61045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055B3" w14:textId="0478BA02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822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612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49B5A" w14:textId="7BFE2FD6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888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666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8B80B" w14:textId="02E7EDC4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225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634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94AA5" w14:textId="3F6A88F1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275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897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888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1952C" w14:textId="26749558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048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246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4B54A" w14:textId="59C28D4A" w:rsidR="00AC594F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164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564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127</w:t>
            </w:r>
          </w:p>
        </w:tc>
      </w:tr>
      <w:tr w:rsidR="00AC594F" w:rsidRPr="00D61045" w14:paraId="23F3A2DE" w14:textId="77777777" w:rsidTr="00D61045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4E13F" w14:textId="77777777" w:rsidR="00AC594F" w:rsidRPr="00D61045" w:rsidRDefault="00AC594F" w:rsidP="00D61045">
            <w:pPr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D61045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  <w:t>over time</w:t>
            </w:r>
            <w:r w:rsidRPr="00D61045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D50F4F" w14:textId="2A4111B8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B915E7" w14:textId="3284D4E4" w:rsidR="00AC594F" w:rsidRPr="00D61045" w:rsidRDefault="00AC594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8A0E59" w14:textId="0E561EA6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020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550E1F" w14:textId="3AC40F72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941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714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0BB864" w14:textId="4255AB9D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020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ADBB35" w14:textId="7C4A9413" w:rsidR="00AC594F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941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714</w:t>
            </w:r>
          </w:p>
        </w:tc>
      </w:tr>
      <w:tr w:rsidR="00AC594F" w:rsidRPr="00D61045" w14:paraId="6CF3821C" w14:textId="77777777" w:rsidTr="00D61045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BBE47B" w14:textId="77777777" w:rsidR="00AC594F" w:rsidRPr="00D61045" w:rsidRDefault="00AC594F" w:rsidP="00D61045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A4060E" w14:textId="248FB3E4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822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612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89245E" w14:textId="583D5032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888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666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452FD2" w14:textId="434F2C63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227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655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4866ED" w14:textId="3712EDBA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277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839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602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A1718F" w14:textId="0F5AEA80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050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267</w:t>
            </w:r>
            <w:r w:rsidR="00AC594F" w:rsidRPr="00D61045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8E3E28" w14:textId="6756E70C" w:rsidR="00AC594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166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505</w:t>
            </w:r>
            <w:r w:rsidR="00AC594F" w:rsidRPr="00D6104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841</w:t>
            </w:r>
          </w:p>
        </w:tc>
      </w:tr>
    </w:tbl>
    <w:p w14:paraId="69FE2BB7" w14:textId="77777777" w:rsidR="0068414C" w:rsidRPr="00D61045" w:rsidRDefault="0068414C">
      <w:pPr>
        <w:rPr>
          <w:rFonts w:ascii="Browallia New" w:eastAsia="Browallia New" w:hAnsi="Browallia New" w:cs="Browallia New"/>
          <w:color w:val="000000"/>
          <w:sz w:val="2"/>
          <w:szCs w:val="2"/>
        </w:rPr>
        <w:sectPr w:rsidR="0068414C" w:rsidRPr="00D61045">
          <w:pgSz w:w="16840" w:h="11907" w:orient="landscape"/>
          <w:pgMar w:top="1440" w:right="1152" w:bottom="720" w:left="1152" w:header="706" w:footer="576" w:gutter="0"/>
          <w:cols w:space="720"/>
        </w:sectPr>
      </w:pPr>
    </w:p>
    <w:p w14:paraId="56E00BC2" w14:textId="77777777" w:rsidR="0068414C" w:rsidRPr="00D61045" w:rsidRDefault="0068414C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5827FE2" w14:textId="1F7117DB" w:rsidR="003A2CBD" w:rsidRPr="00D61045" w:rsidRDefault="003A2CBD" w:rsidP="001900C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bookmarkStart w:id="0" w:name="_Hlk112827798"/>
      <w:r w:rsidRPr="00D610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ในระหว่าง</w:t>
      </w:r>
      <w:r w:rsidR="00BF07AA" w:rsidRPr="00D610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รอบระยะเวลา</w:t>
      </w:r>
      <w:r w:rsidRPr="00D610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กลุ่มกิจการมีรายได้จากลูกค้ารายใหญ่ภายนอก</w:t>
      </w:r>
      <w:r w:rsidR="00A37F35" w:rsidRPr="00D610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2A4A7C" w:rsidRPr="002A4A7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</w:t>
      </w:r>
      <w:r w:rsidR="00A37F35" w:rsidRPr="00D610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ราย</w:t>
      </w:r>
      <w:r w:rsidR="007D5332" w:rsidRPr="00D610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D610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ซึ่งคิดเป็นร้อยละ</w:t>
      </w:r>
      <w:r w:rsidR="00E73536" w:rsidRPr="00D610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2A4A7C" w:rsidRPr="002A4A7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11</w:t>
      </w:r>
      <w:r w:rsidRPr="00D610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D610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ของรายได้จากการขายและบริการ</w:t>
      </w:r>
      <w:r w:rsidR="00FE36B6" w:rsidRPr="00D610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br/>
      </w:r>
      <w:r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ของกลุ่มกิจการ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ซึ่งอยู่ในส่วนงานผลิตและจำหน่ายในประเทศโดยมีรายได้จากลูกค้าดังกล่าวจำนวน</w:t>
      </w:r>
      <w:r w:rsidR="000F7709"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117</w:t>
      </w:r>
      <w:r w:rsidR="0042300C"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931</w:t>
      </w:r>
      <w:r w:rsidR="0042300C"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621</w:t>
      </w:r>
      <w:r w:rsidR="000F7709"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บาท</w:t>
      </w:r>
      <w:r w:rsidR="002E503F" w:rsidRPr="00D610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(สำหรับ</w:t>
      </w:r>
      <w:r w:rsidR="008D1D22" w:rsidRPr="00D610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="00BF07AA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รอบระยะเวลา</w:t>
      </w:r>
      <w:r w:rsidR="00256A3B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สามเดือน</w:t>
      </w:r>
      <w:r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2A4A7C" w:rsidRPr="002A4A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="00E45632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45632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มีนาคม </w:t>
      </w:r>
      <w:r w:rsidR="00256A3B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2A4A7C" w:rsidRPr="002A4A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: ลูกค้ารายใหญ่ภายนอก</w:t>
      </w:r>
      <w:r w:rsidR="00F125E1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2A4A7C" w:rsidRPr="002A4A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="00F125E1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F125E1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ราย</w:t>
      </w:r>
      <w:r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ซึ่งคิดเป็นร้อยละ </w:t>
      </w:r>
      <w:r w:rsidR="002A4A7C" w:rsidRPr="002A4A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</w:t>
      </w:r>
      <w:r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ของรายได้จากการขาย</w:t>
      </w:r>
      <w:r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และบริการของกลุ่มกิจการ ซึ่งอยู่ในส่วนงานผลิตและจำหน่ายในประเทศ โดยมีรายได้สำหรับ</w:t>
      </w:r>
      <w:r w:rsidR="00BF07AA"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รอบระยะเวลา</w:t>
      </w:r>
      <w:r w:rsidR="00256A3B"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สามเดือน</w:t>
      </w:r>
      <w:r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จากลูกค้าดังกล่าว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จำนวน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125</w:t>
      </w:r>
      <w:r w:rsidR="00256A3B"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563</w:t>
      </w:r>
      <w:r w:rsidR="00256A3B"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679</w:t>
      </w:r>
      <w:r w:rsidR="00256A3B"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บาท)</w:t>
      </w:r>
    </w:p>
    <w:bookmarkEnd w:id="0"/>
    <w:p w14:paraId="12C58A5B" w14:textId="77777777" w:rsidR="00AE29E2" w:rsidRPr="00D61045" w:rsidRDefault="00AE29E2" w:rsidP="00F4270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</w:p>
    <w:tbl>
      <w:tblPr>
        <w:tblStyle w:val="a5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AA03E5" w:rsidRPr="00D61045" w14:paraId="791F621D" w14:textId="77777777" w:rsidTr="00F424C1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3C753FDA" w14:textId="446A03CC" w:rsidR="00AA03E5" w:rsidRPr="00D61045" w:rsidRDefault="002A4A7C" w:rsidP="00FE70EA">
            <w:pPr>
              <w:tabs>
                <w:tab w:val="left" w:pos="432"/>
                <w:tab w:val="left" w:pos="2411"/>
              </w:tabs>
              <w:ind w:left="-120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6</w:t>
            </w:r>
            <w:r w:rsidR="00AA03E5" w:rsidRPr="00D6104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EC4A32" w:rsidRPr="00D6104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0AC537F" w14:textId="77777777" w:rsidR="00AA03E5" w:rsidRPr="00D61045" w:rsidRDefault="00AA03E5" w:rsidP="00D33E5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DF69558" w14:textId="41F37623" w:rsidR="00EC4A32" w:rsidRPr="00D61045" w:rsidRDefault="00C2295C" w:rsidP="00EC4A32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  <w:r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2A4A7C" w:rsidRPr="002A4A7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31</w:t>
      </w:r>
      <w:r w:rsidR="00E45632"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E45632"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มีนาคม พ.ศ. </w:t>
      </w:r>
      <w:r w:rsidR="002A4A7C" w:rsidRPr="002A4A7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2568</w:t>
      </w:r>
      <w:r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และวันที่ </w:t>
      </w:r>
      <w:r w:rsidR="002A4A7C" w:rsidRPr="002A4A7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31</w:t>
      </w:r>
      <w:r w:rsidR="00256A3B"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256A3B"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2A4A7C" w:rsidRPr="002A4A7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2567</w:t>
      </w:r>
      <w:r w:rsidR="00256A3B"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47B5A"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กลุ่มบริษัทและบริษัทไม่มีสินทรัพย์และหนี้สินทางการเงินที่วัดมูลค่าด้วยมูลค่ายุติธรรม </w:t>
      </w:r>
      <w:r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สินทรัพย์และ</w:t>
      </w:r>
      <w:r w:rsidR="00EC4A32"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หนี้สินทางการเงิน</w:t>
      </w:r>
      <w:r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ของกลุ่มกิจการ</w:t>
      </w:r>
      <w:r w:rsidR="00B47B5A"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และบริษัทโดยส่วนใหญ่</w:t>
      </w:r>
      <w:r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มี</w:t>
      </w:r>
      <w:r w:rsidR="00EC4A32"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มูลค่ายุติธรรมใกล้เคียงกับราคาตามบัญชี</w:t>
      </w:r>
    </w:p>
    <w:p w14:paraId="592FB35F" w14:textId="77777777" w:rsidR="000C57DF" w:rsidRPr="00D61045" w:rsidRDefault="000C57DF" w:rsidP="00AA03E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aa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D61045" w14:paraId="653A2306" w14:textId="77777777" w:rsidTr="00F424C1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1644B756" w14:textId="65A5759E" w:rsidR="0068414C" w:rsidRPr="00D61045" w:rsidRDefault="002A4A7C" w:rsidP="00FE70EA">
            <w:pPr>
              <w:tabs>
                <w:tab w:val="left" w:pos="432"/>
              </w:tabs>
              <w:ind w:left="432" w:hanging="55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bookmarkStart w:id="1" w:name="_heading=h.30j0zll" w:colFirst="0" w:colLast="0"/>
            <w:bookmarkEnd w:id="1"/>
            <w:r w:rsidRPr="002A4A7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7</w:t>
            </w:r>
            <w:r w:rsidR="00214C3A" w:rsidRPr="00D6104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F92A6A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</w:tr>
    </w:tbl>
    <w:p w14:paraId="025E93A5" w14:textId="77777777" w:rsidR="0068414C" w:rsidRPr="00D61045" w:rsidRDefault="0068414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11"/>
        <w:gridCol w:w="1246"/>
        <w:gridCol w:w="1368"/>
        <w:gridCol w:w="1368"/>
        <w:gridCol w:w="1368"/>
      </w:tblGrid>
      <w:tr w:rsidR="0068414C" w:rsidRPr="00D61045" w14:paraId="53EA1A90" w14:textId="77777777" w:rsidTr="00D61045">
        <w:trPr>
          <w:cantSplit/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0152DB17" w14:textId="77777777" w:rsidR="0068414C" w:rsidRPr="00D61045" w:rsidRDefault="0068414C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4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2ABB309" w14:textId="77777777" w:rsidR="0068414C" w:rsidRPr="00D61045" w:rsidRDefault="00214C3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0003B26" w14:textId="77777777" w:rsidR="0068414C" w:rsidRPr="00D61045" w:rsidRDefault="00214C3A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75DC" w:rsidRPr="00D61045" w14:paraId="45F9AE11" w14:textId="77777777" w:rsidTr="00D61045">
        <w:trPr>
          <w:cantSplit/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5709E698" w14:textId="77777777" w:rsidR="00DB75DC" w:rsidRPr="00D61045" w:rsidRDefault="00DB75DC" w:rsidP="00B06FBC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E03EB8" w14:textId="49F66A55" w:rsidR="00DB75DC" w:rsidRPr="00D61045" w:rsidRDefault="002A4A7C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E45632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45632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2D2E919" w14:textId="554AB2D1" w:rsidR="00DB75DC" w:rsidRPr="00D61045" w:rsidRDefault="002A4A7C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="00DB75DC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4505CC" w14:textId="7342F666" w:rsidR="00DB75DC" w:rsidRPr="00D61045" w:rsidRDefault="002A4A7C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E45632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45632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2FC5947" w14:textId="1EF1917C" w:rsidR="00DB75DC" w:rsidRPr="00D61045" w:rsidRDefault="002A4A7C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="00DB75DC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06FBC" w:rsidRPr="00D61045" w14:paraId="62F7EED7" w14:textId="77777777" w:rsidTr="00D61045">
        <w:trPr>
          <w:cantSplit/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1697A1A3" w14:textId="77777777" w:rsidR="00B06FBC" w:rsidRPr="00D61045" w:rsidRDefault="00B06FBC" w:rsidP="00B06FBC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5220AD6D" w14:textId="31568E14" w:rsidR="00B06FBC" w:rsidRPr="00D61045" w:rsidRDefault="00256A3B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4A7C"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AA05D0" w14:textId="27246183" w:rsidR="00B06FBC" w:rsidRPr="00D61045" w:rsidRDefault="00256A3B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4A7C"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ADE6E2" w14:textId="5C283AC5" w:rsidR="00B06FBC" w:rsidRPr="00D61045" w:rsidRDefault="00256A3B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4A7C"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7F62A3" w14:textId="3B42A933" w:rsidR="00B06FBC" w:rsidRPr="00D61045" w:rsidRDefault="00256A3B" w:rsidP="00B06FB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4A7C"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06FBC" w:rsidRPr="00D61045" w14:paraId="48165EE7" w14:textId="77777777" w:rsidTr="00D61045">
        <w:trPr>
          <w:cantSplit/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5C928FF6" w14:textId="77777777" w:rsidR="00B06FBC" w:rsidRPr="00D61045" w:rsidRDefault="00B06FBC" w:rsidP="00B06FBC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DA9B2BF" w14:textId="77777777" w:rsidR="00B06FBC" w:rsidRPr="00D61045" w:rsidRDefault="00B06FB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23B362E" w14:textId="77777777" w:rsidR="00B06FBC" w:rsidRPr="00D61045" w:rsidRDefault="00B06FB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49A7905" w14:textId="77777777" w:rsidR="00B06FBC" w:rsidRPr="00D61045" w:rsidRDefault="00B06FB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521ADD4" w14:textId="77777777" w:rsidR="00B06FBC" w:rsidRPr="00D61045" w:rsidRDefault="00B06FBC" w:rsidP="00B06FB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06FBC" w:rsidRPr="00D61045" w14:paraId="262FB933" w14:textId="77777777" w:rsidTr="00D61045">
        <w:trPr>
          <w:cantSplit/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1D43A94C" w14:textId="77777777" w:rsidR="00B06FBC" w:rsidRPr="00D61045" w:rsidRDefault="00B06FBC" w:rsidP="00B06FBC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4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7C2993B" w14:textId="77777777" w:rsidR="00B06FBC" w:rsidRPr="00D61045" w:rsidRDefault="00B06FBC" w:rsidP="00B06FBC">
            <w:pPr>
              <w:ind w:firstLine="540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F7D575C" w14:textId="77777777" w:rsidR="00B06FBC" w:rsidRPr="00D61045" w:rsidRDefault="00B06FBC" w:rsidP="00B06FBC">
            <w:pPr>
              <w:ind w:firstLine="540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68D1F9D" w14:textId="77777777" w:rsidR="00B06FBC" w:rsidRPr="00D61045" w:rsidRDefault="00B06FBC" w:rsidP="00B06FBC">
            <w:pPr>
              <w:ind w:firstLine="540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F02B6E7" w14:textId="77777777" w:rsidR="00B06FBC" w:rsidRPr="00D61045" w:rsidRDefault="00B06FBC" w:rsidP="00B06FBC">
            <w:pPr>
              <w:ind w:firstLine="540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2785E" w:rsidRPr="00D61045" w14:paraId="5F475153" w14:textId="77777777" w:rsidTr="00D61045">
        <w:trPr>
          <w:cantSplit/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0FE0A7FB" w14:textId="185BE969" w:rsidR="00E2785E" w:rsidRPr="00D61045" w:rsidRDefault="00E2785E" w:rsidP="00E2785E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บุคคลและ</w:t>
            </w:r>
            <w:r w:rsidRPr="00D61045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3899027B" w14:textId="18AC0CD3" w:rsidR="00E2785E" w:rsidRPr="00D61045" w:rsidRDefault="002A4A7C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005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260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00E84C" w14:textId="6A062E98" w:rsidR="00E2785E" w:rsidRPr="00D61045" w:rsidRDefault="002A4A7C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E2785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016</w:t>
            </w:r>
            <w:r w:rsidR="00E2785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226</w:t>
            </w:r>
            <w:r w:rsidR="00E2785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DC8D9D" w14:textId="2F5CBEBE" w:rsidR="00E2785E" w:rsidRPr="00D61045" w:rsidRDefault="002A4A7C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743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891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31B059" w14:textId="045474E5" w:rsidR="00E2785E" w:rsidRPr="00D61045" w:rsidRDefault="002A4A7C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768</w:t>
            </w:r>
            <w:r w:rsidR="00E2785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917</w:t>
            </w:r>
            <w:r w:rsidR="00E2785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158</w:t>
            </w:r>
          </w:p>
        </w:tc>
      </w:tr>
      <w:tr w:rsidR="00E2785E" w:rsidRPr="00D61045" w14:paraId="385794C6" w14:textId="77777777" w:rsidTr="00D61045">
        <w:trPr>
          <w:cantSplit/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4E07B4E5" w14:textId="5A8A67EB" w:rsidR="00E2785E" w:rsidRPr="00D61045" w:rsidRDefault="00E2785E" w:rsidP="00E2785E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18B38392" w14:textId="40394BA4" w:rsidR="00E2785E" w:rsidRPr="00D61045" w:rsidRDefault="002A4A7C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266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CB2B5E" w14:textId="332A62F6" w:rsidR="00E2785E" w:rsidRPr="00D61045" w:rsidRDefault="002A4A7C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E2785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941</w:t>
            </w:r>
            <w:r w:rsidR="00E2785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4B78E2" w14:textId="6570E5A5" w:rsidR="00E2785E" w:rsidRPr="00D61045" w:rsidRDefault="002A4A7C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173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6957BB" w14:textId="6DEFDDF7" w:rsidR="00E2785E" w:rsidRPr="00D61045" w:rsidRDefault="002A4A7C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</w:t>
            </w:r>
            <w:r w:rsidR="00E2785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681</w:t>
            </w:r>
            <w:r w:rsidR="00E2785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023</w:t>
            </w:r>
          </w:p>
        </w:tc>
      </w:tr>
      <w:tr w:rsidR="00E2785E" w:rsidRPr="00D61045" w14:paraId="261D5B2E" w14:textId="77777777" w:rsidTr="00D61045">
        <w:trPr>
          <w:cantSplit/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12F342BB" w14:textId="77777777" w:rsidR="00E2785E" w:rsidRPr="00D61045" w:rsidRDefault="00E2785E" w:rsidP="00E2785E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53A866" w14:textId="70B3E5A2" w:rsidR="00E2785E" w:rsidRPr="00D61045" w:rsidRDefault="00770466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217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416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97007D4" w14:textId="26E6D4AE" w:rsidR="00E2785E" w:rsidRPr="00D61045" w:rsidRDefault="00E2785E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160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140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E92164" w14:textId="3C061650" w:rsidR="00E2785E" w:rsidRPr="00D61045" w:rsidRDefault="00770466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913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299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FB2B6D9" w14:textId="5BE34B81" w:rsidR="00E2785E" w:rsidRPr="00D61045" w:rsidRDefault="00E2785E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810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655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2785E" w:rsidRPr="00D61045" w14:paraId="46207000" w14:textId="77777777" w:rsidTr="00D61045">
        <w:trPr>
          <w:cantSplit/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4F3FBDF7" w14:textId="77777777" w:rsidR="00E2785E" w:rsidRPr="00D61045" w:rsidRDefault="00E2785E" w:rsidP="00E2785E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4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B6786CB" w14:textId="18969389" w:rsidR="00E2785E" w:rsidRPr="00D61045" w:rsidRDefault="002A4A7C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997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309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650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DAB0053" w14:textId="2A162F4D" w:rsidR="00E2785E" w:rsidRPr="00D61045" w:rsidRDefault="002A4A7C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E2785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013</w:t>
            </w:r>
            <w:r w:rsidR="00E2785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008</w:t>
            </w:r>
            <w:r w:rsidR="00E2785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435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4383D2E" w14:textId="09B107D0" w:rsidR="00E2785E" w:rsidRPr="00D61045" w:rsidRDefault="002A4A7C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790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151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8FDD0F" w14:textId="0EE8567A" w:rsidR="00E2785E" w:rsidRPr="00D61045" w:rsidRDefault="002A4A7C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822</w:t>
            </w:r>
            <w:r w:rsidR="00E2785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787</w:t>
            </w:r>
            <w:r w:rsidR="00E2785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526</w:t>
            </w:r>
          </w:p>
        </w:tc>
      </w:tr>
      <w:tr w:rsidR="00E2785E" w:rsidRPr="00D61045" w14:paraId="59201DBD" w14:textId="77777777" w:rsidTr="00D61045">
        <w:trPr>
          <w:cantSplit/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65758AE3" w14:textId="77777777" w:rsidR="00E2785E" w:rsidRPr="00D61045" w:rsidRDefault="00E2785E" w:rsidP="00E2785E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เงินจ่ายล่วงหน้า 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695E0CF7" w14:textId="40E4746C" w:rsidR="00E2785E" w:rsidRPr="00D61045" w:rsidRDefault="002A4A7C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532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244C27" w14:textId="062D5D32" w:rsidR="00E2785E" w:rsidRPr="00D61045" w:rsidRDefault="002A4A7C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="00E2785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739</w:t>
            </w:r>
            <w:r w:rsidR="00E2785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8A47A4" w14:textId="28D7B078" w:rsidR="00E2785E" w:rsidRPr="00D61045" w:rsidRDefault="002A4A7C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145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EB1F64" w14:textId="3EA8B403" w:rsidR="00E2785E" w:rsidRPr="00D61045" w:rsidRDefault="002A4A7C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E2785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363</w:t>
            </w:r>
            <w:r w:rsidR="00E2785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156</w:t>
            </w:r>
          </w:p>
        </w:tc>
      </w:tr>
      <w:tr w:rsidR="00E2785E" w:rsidRPr="00D61045" w14:paraId="1FB136DE" w14:textId="77777777" w:rsidTr="00D61045">
        <w:trPr>
          <w:cantSplit/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4021B068" w14:textId="77777777" w:rsidR="00E2785E" w:rsidRPr="00D61045" w:rsidRDefault="00E2785E" w:rsidP="00E2785E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677949F7" w14:textId="4404BE89" w:rsidR="00E2785E" w:rsidRPr="00D61045" w:rsidRDefault="002A4A7C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118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176DCF" w14:textId="4C0D9F45" w:rsidR="00E2785E" w:rsidRPr="00D61045" w:rsidRDefault="002A4A7C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="00E2785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534</w:t>
            </w:r>
            <w:r w:rsidR="00E2785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DC7950" w14:textId="2BD97626" w:rsidR="00E2785E" w:rsidRPr="00D61045" w:rsidRDefault="002A4A7C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103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26C71B" w14:textId="461657F3" w:rsidR="00E2785E" w:rsidRPr="00D61045" w:rsidRDefault="002A4A7C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E2785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735</w:t>
            </w:r>
            <w:r w:rsidR="00E2785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909</w:t>
            </w:r>
          </w:p>
        </w:tc>
      </w:tr>
      <w:tr w:rsidR="00E2785E" w:rsidRPr="00D61045" w14:paraId="319FF547" w14:textId="77777777" w:rsidTr="00D61045">
        <w:trPr>
          <w:cantSplit/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6C92B73D" w14:textId="5227F005" w:rsidR="00E2785E" w:rsidRPr="00D61045" w:rsidRDefault="00E2785E" w:rsidP="00E2785E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="00BB68B7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อื่น 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บุคคลและ</w:t>
            </w:r>
            <w:r w:rsidRPr="00D61045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538CA222" w14:textId="0EBF51FC" w:rsidR="00E2785E" w:rsidRPr="00D61045" w:rsidRDefault="002A4A7C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753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34DFAC" w14:textId="49B13E60" w:rsidR="00E2785E" w:rsidRPr="00D61045" w:rsidRDefault="002A4A7C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E2785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786</w:t>
            </w:r>
            <w:r w:rsidR="00E2785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75A3D9" w14:textId="3844F10F" w:rsidR="00E2785E" w:rsidRPr="00D61045" w:rsidRDefault="002A4A7C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066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1B97EC" w14:textId="33492DF5" w:rsidR="00E2785E" w:rsidRPr="00D61045" w:rsidRDefault="002A4A7C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E2785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137</w:t>
            </w:r>
            <w:r w:rsidR="00E2785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334</w:t>
            </w:r>
          </w:p>
        </w:tc>
      </w:tr>
      <w:tr w:rsidR="00E2785E" w:rsidRPr="00D61045" w14:paraId="3F9A7FEC" w14:textId="77777777" w:rsidTr="00D61045">
        <w:trPr>
          <w:cantSplit/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609175A4" w14:textId="0955FF78" w:rsidR="00E2785E" w:rsidRPr="00D61045" w:rsidRDefault="00E2785E" w:rsidP="00E2785E">
            <w:pPr>
              <w:ind w:left="-100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ลูกหนี้</w:t>
            </w:r>
            <w:r w:rsidR="003A408E" w:rsidRPr="00D61045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หมุนเวียน</w:t>
            </w:r>
            <w:r w:rsidR="004967A6" w:rsidRPr="00D61045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อื่น</w:t>
            </w:r>
            <w:r w:rsidRPr="00D61045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D61045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- 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066AF132" w14:textId="42FF9525" w:rsidR="00E2785E" w:rsidRPr="00D61045" w:rsidRDefault="00E2785E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B3AC6E" w14:textId="6D1E6B19" w:rsidR="00E2785E" w:rsidRPr="00D61045" w:rsidRDefault="00E2785E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139CC35" w14:textId="50F89FFC" w:rsidR="00E2785E" w:rsidRPr="00D61045" w:rsidRDefault="00E2785E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5BF389" w14:textId="6780BDA7" w:rsidR="00E2785E" w:rsidRPr="00D61045" w:rsidRDefault="00E2785E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A408E" w:rsidRPr="00D61045" w14:paraId="3E951F46" w14:textId="77777777" w:rsidTr="00D61045">
        <w:trPr>
          <w:cantSplit/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09A29DE5" w14:textId="78DECCE6" w:rsidR="003A408E" w:rsidRPr="00D61045" w:rsidRDefault="00725266" w:rsidP="00725266">
            <w:pPr>
              <w:ind w:left="-114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บุคคลและกิจการ</w:t>
            </w:r>
            <w:r w:rsidR="003A408E" w:rsidRPr="00D61045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ที่เกี่ยวข้องกัน (หมายเหตุ 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18</w:t>
            </w:r>
            <w:r w:rsidR="003A408E" w:rsidRPr="00D61045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3E8FFDC9" w14:textId="0D5B98F5" w:rsidR="003A408E" w:rsidRPr="00D61045" w:rsidRDefault="002A4A7C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169</w:t>
            </w:r>
            <w:r w:rsidR="00622821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07D496" w14:textId="36FB5949" w:rsidR="003A408E" w:rsidRPr="00D61045" w:rsidRDefault="002A4A7C" w:rsidP="00E278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622</w:t>
            </w:r>
            <w:r w:rsidR="00622821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73617A" w14:textId="71D38D64" w:rsidR="003A408E" w:rsidRPr="00D61045" w:rsidRDefault="002A4A7C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234</w:t>
            </w:r>
            <w:r w:rsidR="00622821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546</w:t>
            </w:r>
            <w:r w:rsidR="00622821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6F36C6" w14:textId="592CF51C" w:rsidR="003A408E" w:rsidRPr="00D61045" w:rsidRDefault="002A4A7C" w:rsidP="00E278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622821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214</w:t>
            </w:r>
            <w:r w:rsidR="00622821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974</w:t>
            </w:r>
          </w:p>
        </w:tc>
      </w:tr>
      <w:tr w:rsidR="00E2785E" w:rsidRPr="00D61045" w14:paraId="59156311" w14:textId="77777777" w:rsidTr="00D61045">
        <w:trPr>
          <w:cantSplit/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252A6092" w14:textId="77777777" w:rsidR="00E2785E" w:rsidRPr="00D61045" w:rsidRDefault="00E2785E" w:rsidP="00E2785E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65C78C31" w14:textId="787EBA65" w:rsidR="00E2785E" w:rsidRPr="00D61045" w:rsidRDefault="002A4A7C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5A14C2" w14:textId="1364FA02" w:rsidR="00E2785E" w:rsidRPr="00D61045" w:rsidRDefault="002A4A7C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E2785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DB31F7" w14:textId="338FD641" w:rsidR="00E2785E" w:rsidRPr="00D61045" w:rsidRDefault="002A4A7C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18A240" w14:textId="12F363F9" w:rsidR="00E2785E" w:rsidRPr="00D61045" w:rsidRDefault="002A4A7C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E2785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323</w:t>
            </w:r>
          </w:p>
        </w:tc>
      </w:tr>
      <w:tr w:rsidR="00E2785E" w:rsidRPr="00D61045" w14:paraId="28B056F9" w14:textId="77777777" w:rsidTr="00D61045">
        <w:trPr>
          <w:cantSplit/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440856D7" w14:textId="391E6BF6" w:rsidR="00E2785E" w:rsidRPr="00D61045" w:rsidRDefault="00E2785E" w:rsidP="00E2785E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2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F8521F" w14:textId="2C1D6A3E" w:rsidR="00E2785E" w:rsidRPr="00D61045" w:rsidRDefault="00770466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136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911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77324D5" w14:textId="22AD2032" w:rsidR="00E2785E" w:rsidRPr="00D61045" w:rsidRDefault="00E2785E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186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411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58FAB6" w14:textId="28C19306" w:rsidR="00E2785E" w:rsidRPr="00D61045" w:rsidRDefault="00770466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946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246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96F135" w14:textId="0D5DDB88" w:rsidR="00E2785E" w:rsidRPr="00D61045" w:rsidRDefault="00E2785E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980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746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2785E" w:rsidRPr="00D61045" w14:paraId="1ADFE046" w14:textId="77777777" w:rsidTr="00D61045">
        <w:trPr>
          <w:cantSplit/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10054455" w14:textId="0E8CB049" w:rsidR="00E2785E" w:rsidRPr="00D61045" w:rsidRDefault="00E2785E" w:rsidP="00E2785E">
            <w:pPr>
              <w:ind w:left="-100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51B3B5C" w14:textId="073A4E1D" w:rsidR="00E2785E" w:rsidRPr="00D61045" w:rsidRDefault="002A4A7C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051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764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474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0C10106" w14:textId="5FC61CE5" w:rsidR="00E2785E" w:rsidRPr="00D61045" w:rsidRDefault="002A4A7C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E2785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061</w:t>
            </w:r>
            <w:r w:rsidR="00E2785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512</w:t>
            </w:r>
            <w:r w:rsidR="00E2785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75143C2" w14:textId="1F1C41A1" w:rsidR="00E2785E" w:rsidRPr="00D61045" w:rsidRDefault="002A4A7C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056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068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642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3A137A0" w14:textId="0C37B60A" w:rsidR="00E2785E" w:rsidRPr="00D61045" w:rsidRDefault="002A4A7C" w:rsidP="00E2785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856</w:t>
            </w:r>
            <w:r w:rsidR="00E2785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259</w:t>
            </w:r>
            <w:r w:rsidR="00E2785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476</w:t>
            </w:r>
          </w:p>
        </w:tc>
      </w:tr>
    </w:tbl>
    <w:p w14:paraId="03460FE0" w14:textId="77777777" w:rsidR="00D40FAC" w:rsidRPr="00D61045" w:rsidRDefault="00D40FAC" w:rsidP="00DA2CA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2215EBE" w14:textId="05F709AD" w:rsidR="00B06FBC" w:rsidRPr="00D61045" w:rsidRDefault="00B06FBC" w:rsidP="00DA2CA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ในระหว่าง</w:t>
      </w:r>
      <w:r w:rsidR="00BF07AA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256A3B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สามเดือน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E45632"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45632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</w:t>
      </w:r>
      <w:r w:rsidR="00C61A68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E73536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C61A68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</w:t>
      </w:r>
      <w:r w:rsidR="00325B74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ด้</w:t>
      </w:r>
      <w:r w:rsidR="001B2323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ตัดจำหน่าย</w:t>
      </w:r>
      <w:r w:rsidR="00C61A68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</w:t>
      </w:r>
      <w:r w:rsidR="00C61A68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สูญ</w:t>
      </w:r>
      <w:r w:rsidR="00A46B33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2A4A7C" w:rsidRPr="002A4A7C">
        <w:rPr>
          <w:rFonts w:ascii="Browallia New" w:eastAsia="MS Mincho" w:hAnsi="Browallia New" w:cs="Browallia New"/>
          <w:color w:val="000000"/>
          <w:spacing w:val="-4"/>
          <w:sz w:val="26"/>
          <w:szCs w:val="26"/>
        </w:rPr>
        <w:t>39</w:t>
      </w:r>
      <w:r w:rsidR="00223636" w:rsidRPr="00D61045">
        <w:rPr>
          <w:rFonts w:ascii="Browallia New" w:eastAsia="MS Mincho" w:hAnsi="Browallia New" w:cs="Browallia New"/>
          <w:color w:val="000000"/>
          <w:spacing w:val="-4"/>
          <w:sz w:val="26"/>
          <w:szCs w:val="26"/>
        </w:rPr>
        <w:t>,</w:t>
      </w:r>
      <w:r w:rsidR="002A4A7C" w:rsidRPr="002A4A7C">
        <w:rPr>
          <w:rFonts w:ascii="Browallia New" w:eastAsia="MS Mincho" w:hAnsi="Browallia New" w:cs="Browallia New"/>
          <w:color w:val="000000"/>
          <w:spacing w:val="-4"/>
          <w:sz w:val="26"/>
          <w:szCs w:val="26"/>
        </w:rPr>
        <w:t>790</w:t>
      </w:r>
      <w:r w:rsidR="00223636" w:rsidRPr="00D61045">
        <w:rPr>
          <w:rFonts w:ascii="Browallia New" w:eastAsia="MS Mincho" w:hAnsi="Browallia New" w:cs="Browallia New"/>
          <w:color w:val="000000"/>
          <w:spacing w:val="-4"/>
          <w:sz w:val="26"/>
          <w:szCs w:val="26"/>
        </w:rPr>
        <w:t xml:space="preserve"> </w:t>
      </w:r>
      <w:r w:rsidR="00325B74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  <w:r w:rsidR="00E73536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2A4A7C" w:rsidRPr="002A4A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39</w:t>
      </w:r>
      <w:r w:rsidR="00A46B33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2A4A7C" w:rsidRPr="002A4A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790</w:t>
      </w:r>
      <w:r w:rsidR="00256A3B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072935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</w:t>
      </w:r>
      <w:r w:rsidR="00DA2CA2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E73536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ตามลำดับ</w:t>
      </w:r>
      <w:r w:rsidR="00325B74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325B74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เนื่องจากไม่สามารถเก็บเงินได้</w:t>
      </w:r>
      <w:r w:rsidR="00EA3F42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(</w:t>
      </w:r>
      <w:r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ระหว่าง</w:t>
      </w:r>
      <w:r w:rsidR="00BF07AA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256A3B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สามเดือน</w:t>
      </w:r>
      <w:r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สิ้นสุดวันที่</w:t>
      </w:r>
      <w:r w:rsidR="00EA3F42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2A4A7C" w:rsidRPr="002A4A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="00E45632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45632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มีนาคม </w:t>
      </w:r>
      <w:r w:rsidR="00256A3B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2A4A7C" w:rsidRPr="002A4A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="00FE36EF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: </w:t>
      </w:r>
      <w:r w:rsidR="00256A3B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256A3B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และบริษัทไม่มีการตัดหนี้สูญและกลับรายการค่าเผื่อผลขาดทุนที่คาดว่าจะเกิดขึ้นที่เคยรับรู้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2F961F48" w14:textId="77777777" w:rsidR="00DB75DC" w:rsidRPr="00D61045" w:rsidRDefault="00DB75DC" w:rsidP="00DA2CA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60159A" w14:textId="1929AF75" w:rsidR="00DA1557" w:rsidRPr="00D61045" w:rsidRDefault="00DA1557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p w14:paraId="6F3CCE61" w14:textId="77777777" w:rsidR="00DA1557" w:rsidRPr="00D61045" w:rsidRDefault="00DA1557" w:rsidP="00AE29E2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DE3520D" w14:textId="104133F2" w:rsidR="0068414C" w:rsidRPr="00D61045" w:rsidRDefault="00214C3A" w:rsidP="009714B3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ลูกหนี้การค้า</w:t>
      </w:r>
      <w:r w:rsidR="002C76CC"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บุคคลและ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กิจการอื่นและกิจการที่เกี่ยวข้องกัน สามารถวิเคราะห์ตามอายุหนี้ที่ค้างชำระได้ ดังนี้</w:t>
      </w:r>
    </w:p>
    <w:p w14:paraId="64CF69E7" w14:textId="77777777" w:rsidR="0068414C" w:rsidRPr="00D61045" w:rsidRDefault="0068414C" w:rsidP="00AE29E2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Style w:val="ac"/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68414C" w:rsidRPr="00D61045" w14:paraId="1EECC257" w14:textId="77777777" w:rsidTr="00F424C1">
        <w:tc>
          <w:tcPr>
            <w:tcW w:w="3960" w:type="dxa"/>
            <w:shd w:val="clear" w:color="auto" w:fill="auto"/>
            <w:vAlign w:val="bottom"/>
          </w:tcPr>
          <w:p w14:paraId="041EB111" w14:textId="77777777" w:rsidR="0068414C" w:rsidRPr="00D61045" w:rsidRDefault="0068414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7B8D1A" w14:textId="77777777" w:rsidR="0068414C" w:rsidRPr="00D61045" w:rsidRDefault="00214C3A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6E0F391" w14:textId="77777777" w:rsidR="0068414C" w:rsidRPr="00D61045" w:rsidRDefault="00214C3A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75DC" w:rsidRPr="00D61045" w14:paraId="56F3D471" w14:textId="77777777" w:rsidTr="00F424C1">
        <w:tc>
          <w:tcPr>
            <w:tcW w:w="3960" w:type="dxa"/>
            <w:shd w:val="clear" w:color="auto" w:fill="auto"/>
            <w:vAlign w:val="bottom"/>
          </w:tcPr>
          <w:p w14:paraId="7BE85413" w14:textId="77777777" w:rsidR="00DB75DC" w:rsidRPr="00D61045" w:rsidRDefault="00DB75DC" w:rsidP="00DB75D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AEE6041" w14:textId="28CE3099" w:rsidR="00DB75DC" w:rsidRPr="00D61045" w:rsidRDefault="002A4A7C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E45632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45632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5EF6120" w14:textId="582E1099" w:rsidR="00DB75DC" w:rsidRPr="00D61045" w:rsidRDefault="002A4A7C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="00DB75DC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B6DD55B" w14:textId="75A39044" w:rsidR="00DB75DC" w:rsidRPr="00D61045" w:rsidRDefault="002A4A7C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E45632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45632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F9EB78A" w14:textId="6E8FC308" w:rsidR="00DB75DC" w:rsidRPr="00D61045" w:rsidRDefault="002A4A7C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="00DB75DC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B75DC" w:rsidRPr="00D61045" w14:paraId="521882A5" w14:textId="77777777" w:rsidTr="00F424C1">
        <w:tc>
          <w:tcPr>
            <w:tcW w:w="3960" w:type="dxa"/>
            <w:shd w:val="clear" w:color="auto" w:fill="auto"/>
            <w:vAlign w:val="bottom"/>
          </w:tcPr>
          <w:p w14:paraId="6329CC70" w14:textId="77777777" w:rsidR="00DB75DC" w:rsidRPr="00D61045" w:rsidRDefault="00DB75DC" w:rsidP="00DB75D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94D946" w14:textId="7BEC9532" w:rsidR="00DB75DC" w:rsidRPr="00D61045" w:rsidRDefault="00256A3B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4A7C"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60448C" w14:textId="149AC3DD" w:rsidR="00DB75DC" w:rsidRPr="00D61045" w:rsidRDefault="00256A3B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4A7C"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327AD6" w14:textId="1A4855D6" w:rsidR="00DB75DC" w:rsidRPr="00D61045" w:rsidRDefault="00256A3B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4A7C"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9F44A0" w14:textId="36519B5D" w:rsidR="00DB75DC" w:rsidRPr="00D61045" w:rsidRDefault="00256A3B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4A7C"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B75DC" w:rsidRPr="00D61045" w14:paraId="7342B466" w14:textId="77777777" w:rsidTr="00F424C1">
        <w:tc>
          <w:tcPr>
            <w:tcW w:w="3960" w:type="dxa"/>
            <w:shd w:val="clear" w:color="auto" w:fill="auto"/>
            <w:vAlign w:val="bottom"/>
          </w:tcPr>
          <w:p w14:paraId="1158C996" w14:textId="77777777" w:rsidR="00DB75DC" w:rsidRPr="00D61045" w:rsidRDefault="00DB75DC" w:rsidP="00DB75D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63A4A93" w14:textId="77777777" w:rsidR="00DB75DC" w:rsidRPr="00D61045" w:rsidRDefault="00DB75DC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4B9D07" w14:textId="77777777" w:rsidR="00DB75DC" w:rsidRPr="00D61045" w:rsidRDefault="00DB75DC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0D3F527" w14:textId="77777777" w:rsidR="00DB75DC" w:rsidRPr="00D61045" w:rsidRDefault="00DB75DC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E70AA50" w14:textId="77777777" w:rsidR="00DB75DC" w:rsidRPr="00D61045" w:rsidRDefault="00DB75DC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B75DC" w:rsidRPr="00D61045" w14:paraId="17BF7CAD" w14:textId="77777777" w:rsidTr="00F424C1">
        <w:tc>
          <w:tcPr>
            <w:tcW w:w="3960" w:type="dxa"/>
            <w:shd w:val="clear" w:color="auto" w:fill="auto"/>
            <w:vAlign w:val="bottom"/>
          </w:tcPr>
          <w:p w14:paraId="610F9846" w14:textId="77777777" w:rsidR="00DB75DC" w:rsidRPr="00D61045" w:rsidRDefault="00DB75DC" w:rsidP="00DB75D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E51B2F0" w14:textId="77777777" w:rsidR="00DB75DC" w:rsidRPr="00D61045" w:rsidRDefault="00DB75DC" w:rsidP="00DB75DC">
            <w:pPr>
              <w:spacing w:before="10" w:after="10"/>
              <w:ind w:firstLine="540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F4A5E2F" w14:textId="77777777" w:rsidR="00DB75DC" w:rsidRPr="00D61045" w:rsidRDefault="00DB75DC" w:rsidP="00DB75DC">
            <w:pPr>
              <w:spacing w:before="10" w:after="10"/>
              <w:ind w:firstLine="540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30BDF02" w14:textId="77777777" w:rsidR="00DB75DC" w:rsidRPr="00D61045" w:rsidRDefault="00DB75DC" w:rsidP="00DB75DC">
            <w:pPr>
              <w:spacing w:before="10" w:after="10"/>
              <w:ind w:firstLine="540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771076" w14:textId="77777777" w:rsidR="00DB75DC" w:rsidRPr="00D61045" w:rsidRDefault="00DB75DC" w:rsidP="00DB75DC">
            <w:pPr>
              <w:spacing w:before="10" w:after="10"/>
              <w:ind w:firstLine="540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6F541A" w:rsidRPr="00D61045" w14:paraId="0E870C10" w14:textId="77777777" w:rsidTr="00F424C1">
        <w:tc>
          <w:tcPr>
            <w:tcW w:w="3960" w:type="dxa"/>
            <w:shd w:val="clear" w:color="auto" w:fill="auto"/>
            <w:vAlign w:val="bottom"/>
          </w:tcPr>
          <w:p w14:paraId="281EAB5A" w14:textId="77777777" w:rsidR="006F541A" w:rsidRPr="00D61045" w:rsidRDefault="006F541A" w:rsidP="006F541A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A05F82" w14:textId="1752D5E2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772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247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7CC077" w14:textId="7920CDFB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818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412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F05E96" w14:textId="424BC3B7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615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902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6973A9" w14:textId="6D1B9E40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672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701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295</w:t>
            </w:r>
          </w:p>
        </w:tc>
      </w:tr>
      <w:tr w:rsidR="006F541A" w:rsidRPr="00D61045" w14:paraId="57B0A36D" w14:textId="77777777" w:rsidTr="00F424C1">
        <w:tc>
          <w:tcPr>
            <w:tcW w:w="3960" w:type="dxa"/>
            <w:shd w:val="clear" w:color="auto" w:fill="auto"/>
            <w:vAlign w:val="bottom"/>
          </w:tcPr>
          <w:p w14:paraId="6DE68A57" w14:textId="7710639B" w:rsidR="006F541A" w:rsidRPr="00D61045" w:rsidRDefault="006F541A" w:rsidP="006F541A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562537" w14:textId="3C20A7C0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206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945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DE8154" w14:textId="2C411C85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178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486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143EE5" w14:textId="11E6E7BA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138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015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BDA6B2" w14:textId="607CAC9F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119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034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720</w:t>
            </w:r>
          </w:p>
        </w:tc>
      </w:tr>
      <w:tr w:rsidR="006F541A" w:rsidRPr="00D61045" w14:paraId="31ADF3AD" w14:textId="77777777" w:rsidTr="00F424C1">
        <w:tc>
          <w:tcPr>
            <w:tcW w:w="3960" w:type="dxa"/>
            <w:shd w:val="clear" w:color="auto" w:fill="auto"/>
            <w:vAlign w:val="bottom"/>
          </w:tcPr>
          <w:p w14:paraId="2E7A5F3F" w14:textId="3034873D" w:rsidR="006F541A" w:rsidRPr="00D61045" w:rsidRDefault="002A4A7C" w:rsidP="006F541A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6F541A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="006F541A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A4B4C7" w14:textId="0D25C68A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661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B7F54E" w14:textId="5A6F4523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813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4AA852" w14:textId="49827DA7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630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283CB6" w14:textId="5A9AC42E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849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703</w:t>
            </w:r>
          </w:p>
        </w:tc>
      </w:tr>
      <w:tr w:rsidR="006F541A" w:rsidRPr="00D61045" w14:paraId="1B71BCD8" w14:textId="77777777" w:rsidTr="00F424C1">
        <w:tc>
          <w:tcPr>
            <w:tcW w:w="3960" w:type="dxa"/>
            <w:shd w:val="clear" w:color="auto" w:fill="auto"/>
            <w:vAlign w:val="bottom"/>
          </w:tcPr>
          <w:p w14:paraId="7969FA5A" w14:textId="0D8F8592" w:rsidR="006F541A" w:rsidRPr="00D61045" w:rsidRDefault="002A4A7C" w:rsidP="006F541A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="006F541A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</w:t>
            </w:r>
            <w:r w:rsidR="006F541A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B64BF9" w14:textId="01DC5B59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983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8D8444" w14:textId="5974A288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976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182BCD" w14:textId="1A9F28FE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798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551E21" w14:textId="47EAB550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877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397</w:t>
            </w:r>
          </w:p>
        </w:tc>
      </w:tr>
      <w:tr w:rsidR="006F541A" w:rsidRPr="00D61045" w14:paraId="28BE668C" w14:textId="77777777" w:rsidTr="00F424C1">
        <w:tc>
          <w:tcPr>
            <w:tcW w:w="3960" w:type="dxa"/>
            <w:shd w:val="clear" w:color="auto" w:fill="auto"/>
            <w:vAlign w:val="bottom"/>
          </w:tcPr>
          <w:p w14:paraId="756670AC" w14:textId="7B7DE3E4" w:rsidR="006F541A" w:rsidRPr="00D61045" w:rsidRDefault="006F541A" w:rsidP="006F541A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5FD7E40" w14:textId="37E9FDE1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689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179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8E1628D" w14:textId="646132F1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480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8E7419" w14:textId="75779CE5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37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717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9089164" w14:textId="35CE4399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135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066</w:t>
            </w:r>
          </w:p>
        </w:tc>
      </w:tr>
      <w:tr w:rsidR="006F541A" w:rsidRPr="00D61045" w14:paraId="31610C72" w14:textId="77777777" w:rsidTr="00F424C1">
        <w:tc>
          <w:tcPr>
            <w:tcW w:w="3960" w:type="dxa"/>
            <w:shd w:val="clear" w:color="auto" w:fill="auto"/>
            <w:vAlign w:val="bottom"/>
          </w:tcPr>
          <w:p w14:paraId="2B70CBB2" w14:textId="77777777" w:rsidR="006F541A" w:rsidRPr="00D61045" w:rsidRDefault="006F541A" w:rsidP="006F541A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1434668" w14:textId="6B1223EC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024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527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066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F0B5FC" w14:textId="20D54A7C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040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168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575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98252D9" w14:textId="1283031C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816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064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662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7B1218E" w14:textId="4D50DA3B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848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598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</w:p>
        </w:tc>
      </w:tr>
      <w:tr w:rsidR="006F541A" w:rsidRPr="00D61045" w14:paraId="3180BC06" w14:textId="77777777" w:rsidTr="00F424C1">
        <w:tc>
          <w:tcPr>
            <w:tcW w:w="3960" w:type="dxa"/>
            <w:shd w:val="clear" w:color="auto" w:fill="auto"/>
            <w:vAlign w:val="bottom"/>
          </w:tcPr>
          <w:p w14:paraId="73272C4E" w14:textId="77777777" w:rsidR="006F541A" w:rsidRPr="00D61045" w:rsidRDefault="006F541A" w:rsidP="006F541A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0DBA3B2" w14:textId="0484B295" w:rsidR="006F541A" w:rsidRPr="00D61045" w:rsidRDefault="00770466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217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416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23CB24" w14:textId="78AA19B2" w:rsidR="006F541A" w:rsidRPr="00D61045" w:rsidRDefault="006F541A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160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140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934F800" w14:textId="0E24F8C7" w:rsidR="006F541A" w:rsidRPr="00D61045" w:rsidRDefault="00770466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913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299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01ADC42" w14:textId="5957C63F" w:rsidR="006F541A" w:rsidRPr="00D61045" w:rsidRDefault="006F541A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810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655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F541A" w:rsidRPr="00D61045" w14:paraId="25A4D331" w14:textId="77777777" w:rsidTr="00F424C1">
        <w:tc>
          <w:tcPr>
            <w:tcW w:w="3960" w:type="dxa"/>
            <w:shd w:val="clear" w:color="auto" w:fill="auto"/>
            <w:vAlign w:val="bottom"/>
          </w:tcPr>
          <w:p w14:paraId="32BA092C" w14:textId="4461D6DA" w:rsidR="006F541A" w:rsidRPr="00D61045" w:rsidRDefault="006F541A" w:rsidP="006F541A">
            <w:pPr>
              <w:ind w:left="-100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5FEB268" w14:textId="79D4A40E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997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309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650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70EF5F5" w14:textId="6DA0F163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013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008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3FE77FE" w14:textId="2DA089A6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790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151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44E29C2" w14:textId="48206DE0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822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787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526</w:t>
            </w:r>
          </w:p>
        </w:tc>
      </w:tr>
    </w:tbl>
    <w:p w14:paraId="52782501" w14:textId="77777777" w:rsidR="00E42B5A" w:rsidRPr="00D61045" w:rsidRDefault="00E42B5A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ad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D61045" w14:paraId="3C6FD10D" w14:textId="77777777" w:rsidTr="00F424C1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7A236F40" w14:textId="44803B1E" w:rsidR="0068414C" w:rsidRPr="00D61045" w:rsidRDefault="00FF3641" w:rsidP="00B652EB">
            <w:pPr>
              <w:tabs>
                <w:tab w:val="left" w:pos="432"/>
              </w:tabs>
              <w:ind w:hanging="93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="001806CC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="002A4A7C" w:rsidRPr="002A4A7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8</w:t>
            </w:r>
            <w:r w:rsidR="00214C3A" w:rsidRPr="00D6104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214C3A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28B3C1A8" w14:textId="77777777" w:rsidR="0068414C" w:rsidRPr="00D61045" w:rsidRDefault="0068414C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e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8414C" w:rsidRPr="00D61045" w14:paraId="7092991C" w14:textId="77777777" w:rsidTr="00F424C1">
        <w:tc>
          <w:tcPr>
            <w:tcW w:w="3989" w:type="dxa"/>
            <w:shd w:val="clear" w:color="auto" w:fill="auto"/>
            <w:vAlign w:val="bottom"/>
          </w:tcPr>
          <w:p w14:paraId="13190D05" w14:textId="77777777" w:rsidR="0068414C" w:rsidRPr="00D61045" w:rsidRDefault="0068414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153B21" w14:textId="77777777" w:rsidR="0068414C" w:rsidRPr="00D61045" w:rsidRDefault="00214C3A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8A3150" w14:textId="77777777" w:rsidR="0068414C" w:rsidRPr="00D61045" w:rsidRDefault="00214C3A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75DC" w:rsidRPr="00D61045" w14:paraId="5BE9524D" w14:textId="77777777" w:rsidTr="00F424C1">
        <w:tc>
          <w:tcPr>
            <w:tcW w:w="3989" w:type="dxa"/>
            <w:shd w:val="clear" w:color="auto" w:fill="auto"/>
            <w:vAlign w:val="bottom"/>
          </w:tcPr>
          <w:p w14:paraId="4308B936" w14:textId="77777777" w:rsidR="00DB75DC" w:rsidRPr="00D61045" w:rsidRDefault="00DB75DC" w:rsidP="00DB75D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0B63824" w14:textId="67404282" w:rsidR="00DB75DC" w:rsidRPr="00D61045" w:rsidRDefault="002A4A7C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E45632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45632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99489A8" w14:textId="030A2BCF" w:rsidR="00DB75DC" w:rsidRPr="00D61045" w:rsidRDefault="002A4A7C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="00DB75DC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271BDEF" w14:textId="6FEB46D7" w:rsidR="00DB75DC" w:rsidRPr="00D61045" w:rsidRDefault="002A4A7C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E45632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45632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09053BE" w14:textId="7B3E4D76" w:rsidR="00DB75DC" w:rsidRPr="00D61045" w:rsidRDefault="002A4A7C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="00DB75DC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B75DC" w:rsidRPr="00D61045" w14:paraId="69A82D46" w14:textId="77777777" w:rsidTr="00F424C1">
        <w:tc>
          <w:tcPr>
            <w:tcW w:w="3989" w:type="dxa"/>
            <w:shd w:val="clear" w:color="auto" w:fill="auto"/>
            <w:vAlign w:val="bottom"/>
          </w:tcPr>
          <w:p w14:paraId="2107293E" w14:textId="77777777" w:rsidR="00DB75DC" w:rsidRPr="00D61045" w:rsidRDefault="00DB75DC" w:rsidP="00DB75D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C5FE20" w14:textId="7C2DF60E" w:rsidR="00DB75DC" w:rsidRPr="00D61045" w:rsidRDefault="00256A3B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4A7C"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B2D9DC" w14:textId="742AB4F5" w:rsidR="00DB75DC" w:rsidRPr="00D61045" w:rsidRDefault="00256A3B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4A7C"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5C844B" w14:textId="238B7FD3" w:rsidR="00DB75DC" w:rsidRPr="00D61045" w:rsidRDefault="00256A3B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4A7C"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4C1401" w14:textId="6488DFB5" w:rsidR="00DB75DC" w:rsidRPr="00D61045" w:rsidRDefault="00256A3B" w:rsidP="00DB75D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4A7C"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06FBC" w:rsidRPr="00D61045" w14:paraId="782E9242" w14:textId="77777777" w:rsidTr="00F424C1">
        <w:tc>
          <w:tcPr>
            <w:tcW w:w="3989" w:type="dxa"/>
            <w:shd w:val="clear" w:color="auto" w:fill="auto"/>
            <w:vAlign w:val="bottom"/>
          </w:tcPr>
          <w:p w14:paraId="73DDB822" w14:textId="77777777" w:rsidR="00B06FBC" w:rsidRPr="00D61045" w:rsidRDefault="00B06FBC" w:rsidP="00B06FB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BEDEB29" w14:textId="77777777" w:rsidR="00B06FBC" w:rsidRPr="00D61045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6352A6" w14:textId="77777777" w:rsidR="00B06FBC" w:rsidRPr="00D61045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A665A1C" w14:textId="77777777" w:rsidR="00B06FBC" w:rsidRPr="00D61045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39BB9AB" w14:textId="77777777" w:rsidR="00B06FBC" w:rsidRPr="00D61045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06FBC" w:rsidRPr="00D61045" w14:paraId="26F03A6E" w14:textId="77777777" w:rsidTr="00F424C1">
        <w:tc>
          <w:tcPr>
            <w:tcW w:w="3989" w:type="dxa"/>
            <w:shd w:val="clear" w:color="auto" w:fill="auto"/>
            <w:vAlign w:val="bottom"/>
          </w:tcPr>
          <w:p w14:paraId="2DADF693" w14:textId="77777777" w:rsidR="00B06FBC" w:rsidRPr="00D61045" w:rsidRDefault="00B06FBC" w:rsidP="00B06FB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D91DFA" w14:textId="77777777" w:rsidR="00B06FBC" w:rsidRPr="00D61045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55FB89D" w14:textId="77777777" w:rsidR="00B06FBC" w:rsidRPr="00D61045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43A5319" w14:textId="77777777" w:rsidR="00B06FBC" w:rsidRPr="00D61045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92CDDB" w14:textId="77777777" w:rsidR="00B06FBC" w:rsidRPr="00D61045" w:rsidRDefault="00B06FBC" w:rsidP="00B06FB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6F541A" w:rsidRPr="00D61045" w14:paraId="5858D090" w14:textId="77777777" w:rsidTr="00F424C1">
        <w:tc>
          <w:tcPr>
            <w:tcW w:w="3989" w:type="dxa"/>
            <w:shd w:val="clear" w:color="auto" w:fill="auto"/>
            <w:vAlign w:val="bottom"/>
          </w:tcPr>
          <w:p w14:paraId="68FE48C7" w14:textId="77777777" w:rsidR="006F541A" w:rsidRPr="00D61045" w:rsidRDefault="006F541A" w:rsidP="006F541A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3AEAAF" w14:textId="5B61C4E3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491</w:t>
            </w:r>
            <w:r w:rsidR="00F830AB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559</w:t>
            </w:r>
            <w:r w:rsidR="00F830AB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4A2719" w14:textId="38027DBC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474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140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CAB6BB" w14:textId="211D9A48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348</w:t>
            </w:r>
            <w:r w:rsidR="009B5808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130</w:t>
            </w:r>
            <w:r w:rsidR="009B5808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D11D2C" w14:textId="22AB143B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344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675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204</w:t>
            </w:r>
          </w:p>
        </w:tc>
      </w:tr>
      <w:tr w:rsidR="006F541A" w:rsidRPr="00D61045" w14:paraId="62397FAE" w14:textId="77777777" w:rsidTr="00F424C1">
        <w:tc>
          <w:tcPr>
            <w:tcW w:w="3989" w:type="dxa"/>
            <w:shd w:val="clear" w:color="auto" w:fill="auto"/>
            <w:vAlign w:val="bottom"/>
          </w:tcPr>
          <w:p w14:paraId="62460B43" w14:textId="77777777" w:rsidR="006F541A" w:rsidRPr="00D61045" w:rsidRDefault="006F541A" w:rsidP="006F541A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2AF935" w14:textId="1B3658BE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595</w:t>
            </w:r>
            <w:r w:rsidR="009B5808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414</w:t>
            </w:r>
            <w:r w:rsidR="009B5808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A7475C" w14:textId="2D562047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569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604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697DD8" w14:textId="74EC9798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235</w:t>
            </w:r>
            <w:r w:rsidR="009B5808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929</w:t>
            </w:r>
            <w:r w:rsidR="009B5808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0DB731" w14:textId="086351C8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228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197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509</w:t>
            </w:r>
          </w:p>
        </w:tc>
      </w:tr>
      <w:tr w:rsidR="006F541A" w:rsidRPr="00D61045" w14:paraId="084BC797" w14:textId="77777777" w:rsidTr="00F424C1">
        <w:tc>
          <w:tcPr>
            <w:tcW w:w="3989" w:type="dxa"/>
            <w:shd w:val="clear" w:color="auto" w:fill="auto"/>
            <w:vAlign w:val="bottom"/>
          </w:tcPr>
          <w:p w14:paraId="52E42ED8" w14:textId="77777777" w:rsidR="006F541A" w:rsidRPr="00D61045" w:rsidRDefault="006F541A" w:rsidP="006F541A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วัสดุหีบห่อ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E5FF3F" w14:textId="4BE768C2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</w:t>
            </w:r>
            <w:r w:rsidR="009B5808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538</w:t>
            </w:r>
            <w:r w:rsidR="009B5808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7DC126" w14:textId="25C56BD4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776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677731" w14:textId="47620B0A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</w:t>
            </w:r>
            <w:r w:rsidR="009B5808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523</w:t>
            </w:r>
            <w:r w:rsidR="009B5808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5468F7" w14:textId="54AC4530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619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531</w:t>
            </w:r>
          </w:p>
        </w:tc>
      </w:tr>
      <w:tr w:rsidR="006F541A" w:rsidRPr="00D61045" w14:paraId="5DC9DC88" w14:textId="77777777" w:rsidTr="00F424C1">
        <w:tc>
          <w:tcPr>
            <w:tcW w:w="3989" w:type="dxa"/>
            <w:shd w:val="clear" w:color="auto" w:fill="auto"/>
            <w:vAlign w:val="bottom"/>
          </w:tcPr>
          <w:p w14:paraId="5E34A912" w14:textId="77777777" w:rsidR="006F541A" w:rsidRPr="00D61045" w:rsidRDefault="006F541A" w:rsidP="006F541A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54700BE" w14:textId="774FBBAD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</w:t>
            </w:r>
            <w:r w:rsidR="009B5808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315</w:t>
            </w:r>
            <w:r w:rsidR="009B5808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479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FF42D66" w14:textId="17391629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056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7E7A9F" w14:textId="1FF8EAF7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</w:t>
            </w:r>
            <w:r w:rsidR="009B5808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145</w:t>
            </w:r>
            <w:r w:rsidR="009B5808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525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32F410" w14:textId="4D0A077D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405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590</w:t>
            </w:r>
          </w:p>
        </w:tc>
      </w:tr>
      <w:tr w:rsidR="006F541A" w:rsidRPr="00D61045" w14:paraId="0A91A4E2" w14:textId="77777777" w:rsidTr="00F424C1">
        <w:tc>
          <w:tcPr>
            <w:tcW w:w="3989" w:type="dxa"/>
            <w:shd w:val="clear" w:color="auto" w:fill="auto"/>
            <w:vAlign w:val="bottom"/>
          </w:tcPr>
          <w:p w14:paraId="241E3BA1" w14:textId="77777777" w:rsidR="006F541A" w:rsidRPr="00D61045" w:rsidRDefault="006F541A" w:rsidP="006F541A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6E24A62" w14:textId="78FA2A5C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B66E67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188</w:t>
            </w:r>
            <w:r w:rsidR="00B66E67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827</w:t>
            </w:r>
            <w:r w:rsidR="00B66E67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863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24C629A" w14:textId="68009538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138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577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480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76F6EFB" w14:textId="47908B10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669</w:t>
            </w:r>
            <w:r w:rsidR="009B5808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729</w:t>
            </w:r>
            <w:r w:rsidR="009B5808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221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9018680" w14:textId="4EE3C150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652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897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834</w:t>
            </w:r>
          </w:p>
        </w:tc>
      </w:tr>
      <w:tr w:rsidR="006F541A" w:rsidRPr="00D61045" w14:paraId="2184A2D5" w14:textId="77777777" w:rsidTr="00F424C1">
        <w:tc>
          <w:tcPr>
            <w:tcW w:w="3989" w:type="dxa"/>
            <w:shd w:val="clear" w:color="auto" w:fill="auto"/>
            <w:vAlign w:val="bottom"/>
          </w:tcPr>
          <w:p w14:paraId="106F376A" w14:textId="77777777" w:rsidR="006F541A" w:rsidRPr="00D61045" w:rsidRDefault="006F541A" w:rsidP="006F541A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ค่าเผื่อการลดลงของมูลค่าสินค้า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AD91A9" w14:textId="3AEC3833" w:rsidR="006F541A" w:rsidRPr="00D61045" w:rsidRDefault="009B5808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489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131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B9C40E" w14:textId="4BBF3464" w:rsidR="006F541A" w:rsidRPr="00D61045" w:rsidRDefault="006F541A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581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721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A327BF" w14:textId="190CACDF" w:rsidR="006F541A" w:rsidRPr="00D61045" w:rsidRDefault="009B5808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875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382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38C259" w14:textId="70C4189A" w:rsidR="006F541A" w:rsidRPr="00D61045" w:rsidRDefault="006F541A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521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301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F541A" w:rsidRPr="00D61045" w14:paraId="1A42279C" w14:textId="77777777" w:rsidTr="00F424C1">
        <w:tc>
          <w:tcPr>
            <w:tcW w:w="3989" w:type="dxa"/>
            <w:shd w:val="clear" w:color="auto" w:fill="auto"/>
            <w:vAlign w:val="bottom"/>
          </w:tcPr>
          <w:p w14:paraId="78677854" w14:textId="77777777" w:rsidR="006F541A" w:rsidRPr="00D61045" w:rsidRDefault="006F541A" w:rsidP="006F541A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ค่าเผื่อสินค้าล้าสมัย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4801C23" w14:textId="2DE757B6" w:rsidR="006F541A" w:rsidRPr="00D61045" w:rsidRDefault="009B5808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80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036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150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1C43AAA" w14:textId="2B76C39A" w:rsidR="006F541A" w:rsidRPr="00D61045" w:rsidRDefault="006F541A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373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534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00B5E54" w14:textId="6B9816C2" w:rsidR="006F541A" w:rsidRPr="00D61045" w:rsidRDefault="009B5808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55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190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025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F2E9CCC" w14:textId="651BD106" w:rsidR="006F541A" w:rsidRPr="00D61045" w:rsidRDefault="006F541A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777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960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F541A" w:rsidRPr="00D61045" w14:paraId="07854FAB" w14:textId="77777777" w:rsidTr="00F424C1">
        <w:tc>
          <w:tcPr>
            <w:tcW w:w="3989" w:type="dxa"/>
            <w:shd w:val="clear" w:color="auto" w:fill="auto"/>
            <w:vAlign w:val="bottom"/>
          </w:tcPr>
          <w:p w14:paraId="76F65BEB" w14:textId="77777777" w:rsidR="006F541A" w:rsidRPr="00D61045" w:rsidRDefault="006F541A" w:rsidP="006F541A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43134D0" w14:textId="1429AC66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E07A7F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103</w:t>
            </w:r>
            <w:r w:rsidR="00E07A7F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302</w:t>
            </w:r>
            <w:r w:rsidR="00E07A7F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582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EC405E0" w14:textId="0DC1678D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051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622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12234F2" w14:textId="54D00911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609</w:t>
            </w:r>
            <w:r w:rsidR="009B5808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663</w:t>
            </w:r>
            <w:r w:rsidR="009B5808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814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8560833" w14:textId="78B8FECE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591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598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573</w:t>
            </w:r>
          </w:p>
        </w:tc>
      </w:tr>
      <w:tr w:rsidR="006F541A" w:rsidRPr="00D61045" w14:paraId="22936284" w14:textId="77777777" w:rsidTr="00F424C1">
        <w:tc>
          <w:tcPr>
            <w:tcW w:w="3989" w:type="dxa"/>
            <w:shd w:val="clear" w:color="auto" w:fill="auto"/>
            <w:vAlign w:val="bottom"/>
          </w:tcPr>
          <w:p w14:paraId="204DFD02" w14:textId="77777777" w:rsidR="006F541A" w:rsidRPr="00D61045" w:rsidRDefault="006F541A" w:rsidP="006F541A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AEFFDCE" w14:textId="59BB9AF3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</w:t>
            </w:r>
            <w:r w:rsidR="002768DE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320</w:t>
            </w:r>
            <w:r w:rsidR="002768DE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619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3E8BE00" w14:textId="112FF981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031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536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2CDCAB5" w14:textId="0F4E25F5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40</w:t>
            </w:r>
            <w:r w:rsidR="009B5808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056</w:t>
            </w:r>
            <w:r w:rsidR="009B5808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354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BE67140" w14:textId="69748CDE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418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046</w:t>
            </w:r>
          </w:p>
        </w:tc>
      </w:tr>
      <w:tr w:rsidR="006F541A" w:rsidRPr="00D61045" w14:paraId="4ACBDB27" w14:textId="77777777" w:rsidTr="00F424C1">
        <w:tc>
          <w:tcPr>
            <w:tcW w:w="3989" w:type="dxa"/>
            <w:shd w:val="clear" w:color="auto" w:fill="auto"/>
            <w:vAlign w:val="bottom"/>
          </w:tcPr>
          <w:p w14:paraId="0B37399F" w14:textId="2389BA53" w:rsidR="006F541A" w:rsidRPr="00D61045" w:rsidRDefault="006F541A" w:rsidP="006F541A">
            <w:pPr>
              <w:ind w:left="-100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รวมสินค้าคงเหลือ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0AA502B" w14:textId="6E2FBFA1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9B5808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146</w:t>
            </w:r>
            <w:r w:rsidR="009B5808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623</w:t>
            </w:r>
            <w:r w:rsidR="009B5808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D25F6F" w14:textId="2A658808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109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653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1A3E8B0" w14:textId="3C09169C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649</w:t>
            </w:r>
            <w:r w:rsidR="009B5808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720</w:t>
            </w:r>
            <w:r w:rsidR="009B5808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82266BB" w14:textId="1BDDF8E6" w:rsidR="006F541A" w:rsidRPr="00D61045" w:rsidRDefault="002A4A7C" w:rsidP="006F541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646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016</w:t>
            </w:r>
            <w:r w:rsidR="006F541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619</w:t>
            </w:r>
          </w:p>
        </w:tc>
      </w:tr>
    </w:tbl>
    <w:p w14:paraId="329E57DB" w14:textId="77777777" w:rsidR="00A84A6D" w:rsidRPr="00D61045" w:rsidRDefault="00A84A6D" w:rsidP="00B652EB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88DE92D" w14:textId="7ADE80D0" w:rsidR="00E36FF3" w:rsidRPr="00D61045" w:rsidRDefault="003A355B" w:rsidP="00B652EB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ในระหว่างรอบระยะเวลา</w:t>
      </w:r>
      <w:r w:rsidR="00256A3B"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สามเดือน</w:t>
      </w:r>
      <w:r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2A4A7C" w:rsidRPr="002A4A7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31</w:t>
      </w:r>
      <w:r w:rsidR="00E45632"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E45632"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มีนาคม พ.ศ. </w:t>
      </w:r>
      <w:r w:rsidR="002A4A7C" w:rsidRPr="002A4A7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2568</w:t>
      </w:r>
      <w:r w:rsidR="00B652EB"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340796"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และวันที่ </w:t>
      </w:r>
      <w:r w:rsidR="002A4A7C" w:rsidRPr="002A4A7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31</w:t>
      </w:r>
      <w:r w:rsidR="00340796"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340796"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มีนาคม พ.ศ. </w:t>
      </w:r>
      <w:r w:rsidR="002A4A7C" w:rsidRPr="002A4A7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2567</w:t>
      </w:r>
      <w:r w:rsidR="00340796"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9A0510"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กลุ่มกิจการไม่มีการกลับรายการ</w:t>
      </w:r>
      <w:r w:rsidR="00B652EB"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br/>
      </w:r>
      <w:r w:rsidR="009A0510"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ค่าเผื่อสินค้าล้าสมัยที่เคยรับรู้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4EE4D143" w14:textId="04F5CD2A" w:rsidR="00CD3449" w:rsidRPr="00D61045" w:rsidRDefault="00CD3449">
      <w:pPr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  <w:r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br w:type="page"/>
      </w:r>
    </w:p>
    <w:p w14:paraId="29ED8D1B" w14:textId="77777777" w:rsidR="00A84A6D" w:rsidRPr="00D61045" w:rsidRDefault="00A84A6D" w:rsidP="00E36FF3">
      <w:pPr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p w14:paraId="25942A8A" w14:textId="4562D49B" w:rsidR="00E044DD" w:rsidRPr="00D61045" w:rsidRDefault="00E044DD" w:rsidP="00CD3449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ค่าเผื่อการลดลงของมูลค่าสินค้าและค่าเผื่อสินค้าล้าสมัยรับรู้เป็นต้นทุนขายในงบกำไรขาดทุนระหว่าง</w:t>
      </w:r>
      <w:r w:rsidR="00DF4507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รอบระยะเวลา</w:t>
      </w:r>
      <w:r w:rsidR="00256A3B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สามเดือน</w:t>
      </w:r>
      <w:r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2A4A7C" w:rsidRPr="002A4A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="00E45632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45632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มีนาคม พ.ศ. </w:t>
      </w:r>
      <w:r w:rsidR="002A4A7C" w:rsidRPr="002A4A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="00E45632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45632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256A3B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2A4A7C" w:rsidRPr="002A4A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="00E45632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4030AB1A" w14:textId="77777777" w:rsidR="00E044DD" w:rsidRPr="00D61045" w:rsidRDefault="00E044DD" w:rsidP="00E044D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ae"/>
        <w:tblW w:w="9475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E044DD" w:rsidRPr="00D61045" w14:paraId="1231C5F6" w14:textId="77777777" w:rsidTr="00F424C1">
        <w:tc>
          <w:tcPr>
            <w:tcW w:w="4003" w:type="dxa"/>
            <w:shd w:val="clear" w:color="auto" w:fill="auto"/>
            <w:vAlign w:val="bottom"/>
          </w:tcPr>
          <w:p w14:paraId="2620DC6A" w14:textId="77777777" w:rsidR="00E044DD" w:rsidRPr="00D61045" w:rsidRDefault="00E044DD" w:rsidP="00370B4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B48B6C" w14:textId="77777777" w:rsidR="00E044DD" w:rsidRPr="00D61045" w:rsidRDefault="00E044DD" w:rsidP="00370B4C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A55A1ED" w14:textId="77777777" w:rsidR="00E044DD" w:rsidRPr="00D61045" w:rsidRDefault="00E044DD" w:rsidP="00370B4C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44DD" w:rsidRPr="00D61045" w14:paraId="54923E6F" w14:textId="77777777" w:rsidTr="00F424C1">
        <w:tc>
          <w:tcPr>
            <w:tcW w:w="4003" w:type="dxa"/>
            <w:shd w:val="clear" w:color="auto" w:fill="auto"/>
            <w:vAlign w:val="bottom"/>
          </w:tcPr>
          <w:p w14:paraId="1A841F13" w14:textId="77777777" w:rsidR="00E044DD" w:rsidRPr="00D61045" w:rsidRDefault="00E044DD" w:rsidP="00370B4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9A8D1ED" w14:textId="0EAE3728" w:rsidR="00E044DD" w:rsidRPr="00D61045" w:rsidRDefault="002A4A7C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A59A7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A59A7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C8A4983" w14:textId="69486DA0" w:rsidR="00E044DD" w:rsidRPr="00D61045" w:rsidRDefault="002A4A7C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A59A7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A59A7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0330D52" w14:textId="65E75E21" w:rsidR="00E044DD" w:rsidRPr="00D61045" w:rsidRDefault="002A4A7C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A59A7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A59A7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192B763" w14:textId="0F7A02A4" w:rsidR="00E044DD" w:rsidRPr="00D61045" w:rsidRDefault="002A4A7C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A59A7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A59A7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E044DD" w:rsidRPr="00D61045" w14:paraId="69B2F27B" w14:textId="77777777" w:rsidTr="00F424C1">
        <w:tc>
          <w:tcPr>
            <w:tcW w:w="4003" w:type="dxa"/>
            <w:shd w:val="clear" w:color="auto" w:fill="auto"/>
            <w:vAlign w:val="bottom"/>
          </w:tcPr>
          <w:p w14:paraId="097210A1" w14:textId="77777777" w:rsidR="00E044DD" w:rsidRPr="00D61045" w:rsidRDefault="00E044DD" w:rsidP="00E044DD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F49DF7" w14:textId="6F78D904" w:rsidR="00E044DD" w:rsidRPr="00D61045" w:rsidRDefault="00256A3B" w:rsidP="00E044D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4A7C"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5D16BF" w14:textId="3C210157" w:rsidR="00E044DD" w:rsidRPr="00D61045" w:rsidRDefault="00256A3B" w:rsidP="00E044D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4A7C"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3E8DB4" w14:textId="18993825" w:rsidR="00E044DD" w:rsidRPr="00D61045" w:rsidRDefault="00256A3B" w:rsidP="00E044D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4A7C"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CF1704" w14:textId="1ED55BF7" w:rsidR="00E044DD" w:rsidRPr="00D61045" w:rsidRDefault="00256A3B" w:rsidP="00E044DD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4A7C"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E044DD" w:rsidRPr="00D61045" w14:paraId="7FD02DFB" w14:textId="77777777" w:rsidTr="00F424C1">
        <w:tc>
          <w:tcPr>
            <w:tcW w:w="4003" w:type="dxa"/>
            <w:shd w:val="clear" w:color="auto" w:fill="auto"/>
            <w:vAlign w:val="bottom"/>
          </w:tcPr>
          <w:p w14:paraId="110D469B" w14:textId="77777777" w:rsidR="00E044DD" w:rsidRPr="00D61045" w:rsidRDefault="00E044DD" w:rsidP="00370B4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5A6DB1" w14:textId="77777777" w:rsidR="00E044DD" w:rsidRPr="00D61045" w:rsidRDefault="00E044DD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92F00C9" w14:textId="77777777" w:rsidR="00E044DD" w:rsidRPr="00D61045" w:rsidRDefault="00E044DD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3DDE8F" w14:textId="77777777" w:rsidR="00E044DD" w:rsidRPr="00D61045" w:rsidRDefault="00E044DD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8FEEFC" w14:textId="77777777" w:rsidR="00E044DD" w:rsidRPr="00D61045" w:rsidRDefault="00E044DD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044DD" w:rsidRPr="00D61045" w14:paraId="75DA40DE" w14:textId="77777777" w:rsidTr="00F424C1">
        <w:tc>
          <w:tcPr>
            <w:tcW w:w="4003" w:type="dxa"/>
            <w:shd w:val="clear" w:color="auto" w:fill="auto"/>
            <w:vAlign w:val="bottom"/>
          </w:tcPr>
          <w:p w14:paraId="708100E0" w14:textId="77777777" w:rsidR="00E044DD" w:rsidRPr="00D61045" w:rsidRDefault="00E044DD" w:rsidP="00370B4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00B739C" w14:textId="77777777" w:rsidR="00E044DD" w:rsidRPr="00D61045" w:rsidRDefault="00E044DD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25EE03D" w14:textId="77777777" w:rsidR="00E044DD" w:rsidRPr="00D61045" w:rsidRDefault="00E044DD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CCD89AF" w14:textId="77777777" w:rsidR="00E044DD" w:rsidRPr="00D61045" w:rsidRDefault="00E044DD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427CC6D" w14:textId="77777777" w:rsidR="00E044DD" w:rsidRPr="00D61045" w:rsidRDefault="00E044DD" w:rsidP="00370B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044DD" w:rsidRPr="00D61045" w14:paraId="38D267C6" w14:textId="77777777" w:rsidTr="00F424C1">
        <w:tc>
          <w:tcPr>
            <w:tcW w:w="4003" w:type="dxa"/>
            <w:shd w:val="clear" w:color="auto" w:fill="auto"/>
            <w:vAlign w:val="bottom"/>
          </w:tcPr>
          <w:p w14:paraId="50F78B98" w14:textId="6323BCBE" w:rsidR="00E044DD" w:rsidRPr="00D61045" w:rsidRDefault="00E044DD" w:rsidP="00370B4C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สินค้าคงเหลือที่รับรู้เป็นค่าใช้จ่าย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B3254E" w14:textId="492B2AF4" w:rsidR="00E044DD" w:rsidRPr="00D61045" w:rsidRDefault="002A4A7C" w:rsidP="00370B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503</w:t>
            </w:r>
            <w:r w:rsidR="003C6634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093</w:t>
            </w:r>
            <w:r w:rsidR="003C6634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AAE811" w14:textId="766496FE" w:rsidR="00E044DD" w:rsidRPr="00D61045" w:rsidRDefault="002A4A7C" w:rsidP="00370B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569</w:t>
            </w:r>
            <w:r w:rsidR="00D11D27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365</w:t>
            </w:r>
            <w:r w:rsidR="00D11D27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95C000" w14:textId="7A55D256" w:rsidR="00E044DD" w:rsidRPr="00D61045" w:rsidRDefault="002A4A7C" w:rsidP="00370B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401</w:t>
            </w:r>
            <w:r w:rsidR="00D11D27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858</w:t>
            </w:r>
            <w:r w:rsidR="00D11D27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F38217" w14:textId="243B8A0B" w:rsidR="00E044DD" w:rsidRPr="00D61045" w:rsidRDefault="002A4A7C" w:rsidP="00370B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444</w:t>
            </w:r>
            <w:r w:rsidR="00D11D27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190</w:t>
            </w:r>
            <w:r w:rsidR="00D11D27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169</w:t>
            </w:r>
          </w:p>
        </w:tc>
      </w:tr>
      <w:tr w:rsidR="00CA59A7" w:rsidRPr="00D61045" w14:paraId="11633619" w14:textId="77777777" w:rsidTr="00F424C1">
        <w:tc>
          <w:tcPr>
            <w:tcW w:w="4003" w:type="dxa"/>
            <w:shd w:val="clear" w:color="auto" w:fill="auto"/>
            <w:vAlign w:val="bottom"/>
          </w:tcPr>
          <w:p w14:paraId="15D4E486" w14:textId="4158D506" w:rsidR="00CA59A7" w:rsidRPr="00D61045" w:rsidRDefault="00CA59A7" w:rsidP="009F3E1F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bookmarkStart w:id="2" w:name="OLE_LINK1"/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การรับรู้ค่าเผื่อสินค้าคงเหลือเป็นมูลค่าสุทธิที่จะได้รับ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4FB855" w14:textId="6EF5D993" w:rsidR="00CA59A7" w:rsidRPr="00D61045" w:rsidRDefault="002A4A7C" w:rsidP="00CA59A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907</w:t>
            </w:r>
            <w:r w:rsidR="00DC5EE2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5F4B94" w14:textId="5F0E4957" w:rsidR="00CA59A7" w:rsidRPr="00D61045" w:rsidRDefault="002A4A7C" w:rsidP="00CA59A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448</w:t>
            </w:r>
            <w:r w:rsidR="00CA59A7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E3372C" w14:textId="71CC3E24" w:rsidR="00CA59A7" w:rsidRPr="00D61045" w:rsidRDefault="002A4A7C" w:rsidP="00CA59A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DC5EE2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354</w:t>
            </w:r>
            <w:r w:rsidR="00DC5EE2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C854A0" w14:textId="2E161B3C" w:rsidR="00CA59A7" w:rsidRPr="00D61045" w:rsidRDefault="002A4A7C" w:rsidP="00CA59A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917</w:t>
            </w:r>
            <w:r w:rsidR="00CA59A7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180</w:t>
            </w:r>
          </w:p>
        </w:tc>
      </w:tr>
      <w:tr w:rsidR="00CA59A7" w:rsidRPr="00D61045" w14:paraId="4CAF098D" w14:textId="77777777" w:rsidTr="00F424C1">
        <w:tc>
          <w:tcPr>
            <w:tcW w:w="4003" w:type="dxa"/>
            <w:shd w:val="clear" w:color="auto" w:fill="auto"/>
            <w:vAlign w:val="bottom"/>
          </w:tcPr>
          <w:p w14:paraId="261F2ADC" w14:textId="6669DF83" w:rsidR="00CA59A7" w:rsidRPr="00D61045" w:rsidRDefault="00CA59A7" w:rsidP="00CA59A7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การรับรู้ค่าเผื่อสินค้าล้าสมัย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BC023B" w14:textId="5DE09B49" w:rsidR="00CA59A7" w:rsidRPr="00D61045" w:rsidRDefault="00DC5EE2" w:rsidP="00CA59A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337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384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AE4FC7" w14:textId="2A05C552" w:rsidR="00CA59A7" w:rsidRPr="00D61045" w:rsidRDefault="002A4A7C" w:rsidP="00CA59A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</w:t>
            </w:r>
            <w:r w:rsidR="00CA59A7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920</w:t>
            </w:r>
            <w:r w:rsidR="00CA59A7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373D91" w14:textId="66CB2030" w:rsidR="00CA59A7" w:rsidRPr="00D61045" w:rsidRDefault="00DC5EE2" w:rsidP="00CA59A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587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935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41A6F7" w14:textId="19405C1B" w:rsidR="00CA59A7" w:rsidRPr="00D61045" w:rsidRDefault="002A4A7C" w:rsidP="00CA59A7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="00CA59A7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312</w:t>
            </w:r>
            <w:r w:rsidR="00CA59A7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267</w:t>
            </w:r>
          </w:p>
        </w:tc>
      </w:tr>
      <w:bookmarkEnd w:id="2"/>
    </w:tbl>
    <w:p w14:paraId="516C0558" w14:textId="3815D500" w:rsidR="00B06FBC" w:rsidRPr="00D61045" w:rsidRDefault="00B06FBC" w:rsidP="00C2766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af3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D61045" w14:paraId="3DB93C5C" w14:textId="77777777" w:rsidTr="00F424C1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5BE3657C" w14:textId="48FDF963" w:rsidR="0068414C" w:rsidRPr="00D61045" w:rsidRDefault="002A4A7C" w:rsidP="00B652EB">
            <w:pPr>
              <w:tabs>
                <w:tab w:val="left" w:pos="432"/>
              </w:tabs>
              <w:ind w:left="432" w:hanging="525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bookmarkStart w:id="3" w:name="_heading=h.1fob9te" w:colFirst="0" w:colLast="0"/>
            <w:bookmarkStart w:id="4" w:name="_Hlk110525399"/>
            <w:bookmarkEnd w:id="3"/>
            <w:r w:rsidRPr="002A4A7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9</w:t>
            </w:r>
            <w:r w:rsidR="00214C3A" w:rsidRPr="00D6104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214C3A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</w:t>
            </w:r>
            <w:r w:rsidR="00C76BAB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การร่วมค้า</w:t>
            </w:r>
            <w:r w:rsidR="0005324E" w:rsidRPr="00D6104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และ</w:t>
            </w:r>
            <w:r w:rsidR="00C76BAB" w:rsidRPr="00D61045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</w:tbl>
    <w:p w14:paraId="064D67FF" w14:textId="5890556A" w:rsidR="0068414C" w:rsidRPr="00D61045" w:rsidRDefault="0068414C" w:rsidP="008E48EA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D0CF455" w14:textId="25CB3785" w:rsidR="00717D52" w:rsidRPr="00D61045" w:rsidRDefault="002A4A7C" w:rsidP="00C94859">
      <w:pPr>
        <w:keepNext/>
        <w:ind w:left="547" w:hanging="547"/>
        <w:jc w:val="both"/>
        <w:outlineLvl w:val="1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2A4A7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9</w:t>
      </w:r>
      <w:r w:rsidR="00717D52" w:rsidRPr="00D610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2A4A7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C94859" w:rsidRPr="00D610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717D52" w:rsidRPr="00D610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รายละเอียดของเงินลงทุน</w:t>
      </w:r>
    </w:p>
    <w:p w14:paraId="46671553" w14:textId="0D03DB50" w:rsidR="00C94859" w:rsidRPr="00D61045" w:rsidRDefault="00C94859" w:rsidP="00E044DD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209635" w14:textId="7E035220" w:rsidR="00717D52" w:rsidRPr="00D61045" w:rsidRDefault="00717D52" w:rsidP="00580E30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E45632"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45632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40FB6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และวันที่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256A3B"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56A3B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256A3B"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เงินลงทุนในการร่วมค้า</w:t>
      </w:r>
      <w:r w:rsidR="00C76BAB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และบริษัทย่อย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2540B5B9" w14:textId="77777777" w:rsidR="00C94859" w:rsidRPr="00D61045" w:rsidRDefault="00C94859" w:rsidP="00E044DD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71" w:type="dxa"/>
        <w:tblLayout w:type="fixed"/>
        <w:tblLook w:val="04A0" w:firstRow="1" w:lastRow="0" w:firstColumn="1" w:lastColumn="0" w:noHBand="0" w:noVBand="1"/>
      </w:tblPr>
      <w:tblGrid>
        <w:gridCol w:w="2340"/>
        <w:gridCol w:w="864"/>
        <w:gridCol w:w="1253"/>
        <w:gridCol w:w="828"/>
        <w:gridCol w:w="829"/>
        <w:gridCol w:w="805"/>
        <w:gridCol w:w="853"/>
        <w:gridCol w:w="868"/>
        <w:gridCol w:w="831"/>
      </w:tblGrid>
      <w:tr w:rsidR="00612E38" w:rsidRPr="00D61045" w14:paraId="37A81D06" w14:textId="77777777" w:rsidTr="00D61045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2EEDF" w14:textId="77777777" w:rsidR="00612E38" w:rsidRPr="00D61045" w:rsidRDefault="00612E38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2CB08" w14:textId="77777777" w:rsidR="00612E38" w:rsidRPr="00D61045" w:rsidRDefault="00612E38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3F2EF" w14:textId="77777777" w:rsidR="00612E38" w:rsidRPr="00D61045" w:rsidRDefault="00612E38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B8C93" w14:textId="77777777" w:rsidR="00612E38" w:rsidRPr="00D61045" w:rsidRDefault="00612E38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AF5029" w14:textId="77777777" w:rsidR="00612E38" w:rsidRPr="00D61045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1DCC9D66" w14:textId="74A30823" w:rsidR="00612E38" w:rsidRPr="00D61045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7C1F5A" w14:textId="77777777" w:rsidR="00612E38" w:rsidRPr="00D61045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ข้อมูลทางการเงิน</w:t>
            </w:r>
          </w:p>
          <w:p w14:paraId="4DBF1C29" w14:textId="0DCB8442" w:rsidR="00612E38" w:rsidRPr="00D61045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เฉพาะกิจการ</w:t>
            </w:r>
          </w:p>
        </w:tc>
      </w:tr>
      <w:tr w:rsidR="00717D52" w:rsidRPr="00D61045" w14:paraId="08F8B4BA" w14:textId="77777777" w:rsidTr="00D61045">
        <w:trPr>
          <w:trHeight w:val="20"/>
        </w:trPr>
        <w:tc>
          <w:tcPr>
            <w:tcW w:w="234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46631B" w14:textId="77777777" w:rsidR="00717D52" w:rsidRPr="00D61045" w:rsidRDefault="00717D52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86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258F98" w14:textId="77777777" w:rsidR="008461A2" w:rsidRPr="00D61045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ประเทศที่</w:t>
            </w:r>
          </w:p>
          <w:p w14:paraId="4E54EC88" w14:textId="16AFE65F" w:rsidR="00717D52" w:rsidRPr="00D61045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จดทะเบียน</w:t>
            </w:r>
          </w:p>
        </w:tc>
        <w:tc>
          <w:tcPr>
            <w:tcW w:w="125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030290" w14:textId="77777777" w:rsidR="00717D52" w:rsidRPr="00D61045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45E4E" w14:textId="77777777" w:rsidR="00670E22" w:rsidRPr="00D61045" w:rsidRDefault="00670E2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สัดส่วน</w:t>
            </w:r>
          </w:p>
          <w:p w14:paraId="2D860A08" w14:textId="28D2A982" w:rsidR="00717D52" w:rsidRPr="00D61045" w:rsidRDefault="00670E2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ความเป็นเจ้าของ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293142" w14:textId="77777777" w:rsidR="00612E38" w:rsidRPr="00D61045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เงินลงทุนตามวิธี</w:t>
            </w:r>
          </w:p>
          <w:p w14:paraId="2D559673" w14:textId="55538FE9" w:rsidR="00717D52" w:rsidRPr="00D61045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ส่วนได้เสีย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CBE3CF" w14:textId="77777777" w:rsidR="00612E38" w:rsidRPr="00D61045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เงินลงทุนตามวิธี</w:t>
            </w:r>
          </w:p>
          <w:p w14:paraId="1CD09534" w14:textId="56351848" w:rsidR="00717D52" w:rsidRPr="00D61045" w:rsidRDefault="00612E38" w:rsidP="001C659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ราคาทุน</w:t>
            </w:r>
          </w:p>
        </w:tc>
      </w:tr>
      <w:tr w:rsidR="00E044DD" w:rsidRPr="00D61045" w14:paraId="1F85A3AE" w14:textId="77777777" w:rsidTr="00D61045">
        <w:trPr>
          <w:trHeight w:val="20"/>
        </w:trPr>
        <w:tc>
          <w:tcPr>
            <w:tcW w:w="234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52F9D3" w14:textId="77777777" w:rsidR="00E044DD" w:rsidRPr="00D61045" w:rsidRDefault="00E044DD" w:rsidP="00E044DD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6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46FD88" w14:textId="77777777" w:rsidR="00E044DD" w:rsidRPr="00D61045" w:rsidRDefault="00E044DD" w:rsidP="00E044D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78F0C4" w14:textId="77777777" w:rsidR="00E044DD" w:rsidRPr="00D61045" w:rsidRDefault="00E044DD" w:rsidP="00E044DD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98F67" w14:textId="244CF5F9" w:rsidR="00E044DD" w:rsidRPr="00D61045" w:rsidRDefault="002A4A7C" w:rsidP="00E044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31</w:t>
            </w:r>
            <w:r w:rsidR="00E45632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E45632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มีนาคม พ.ศ. </w:t>
            </w: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270C7" w14:textId="546844F9" w:rsidR="00E044DD" w:rsidRPr="00D61045" w:rsidRDefault="002A4A7C" w:rsidP="00E044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31</w:t>
            </w:r>
            <w:r w:rsidR="00E044DD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  <w:p w14:paraId="6ABF5A87" w14:textId="564FCD18" w:rsidR="00E044DD" w:rsidRPr="00D61045" w:rsidRDefault="00256A3B" w:rsidP="00E044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2A4A7C"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0CD7A" w14:textId="074B9D48" w:rsidR="00E044DD" w:rsidRPr="00D61045" w:rsidRDefault="002A4A7C" w:rsidP="00E044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31</w:t>
            </w:r>
            <w:r w:rsidR="00E45632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E45632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มีนาคม พ.ศ. </w:t>
            </w: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86A4D" w14:textId="23377E97" w:rsidR="00E044DD" w:rsidRPr="00D61045" w:rsidRDefault="002A4A7C" w:rsidP="00E044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31</w:t>
            </w:r>
            <w:r w:rsidR="00E044DD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  <w:p w14:paraId="1BD79265" w14:textId="01FD4AA7" w:rsidR="00E044DD" w:rsidRPr="00D61045" w:rsidRDefault="00256A3B" w:rsidP="00E044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2A4A7C"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7F4B3" w14:textId="1FBF23CF" w:rsidR="00E044DD" w:rsidRPr="00D61045" w:rsidRDefault="002A4A7C" w:rsidP="00E044DD">
            <w:pPr>
              <w:spacing w:before="6" w:after="6"/>
              <w:ind w:left="-5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31</w:t>
            </w:r>
            <w:r w:rsidR="00E45632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E45632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มีนาคม พ.ศ. </w:t>
            </w: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8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2BA00" w14:textId="2E75FC68" w:rsidR="00E044DD" w:rsidRPr="00D61045" w:rsidRDefault="002A4A7C" w:rsidP="00E044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31</w:t>
            </w:r>
            <w:r w:rsidR="00E044DD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  <w:p w14:paraId="0A133FDC" w14:textId="56C46A89" w:rsidR="00E044DD" w:rsidRPr="00D61045" w:rsidRDefault="00256A3B" w:rsidP="00E044D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2A4A7C"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</w:tr>
      <w:tr w:rsidR="00717D52" w:rsidRPr="00D61045" w14:paraId="78A63067" w14:textId="77777777" w:rsidTr="00D61045">
        <w:trPr>
          <w:trHeight w:val="20"/>
        </w:trPr>
        <w:tc>
          <w:tcPr>
            <w:tcW w:w="23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E50BFF" w14:textId="77777777" w:rsidR="00717D52" w:rsidRPr="00D61045" w:rsidRDefault="00717D52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6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0A21E9" w14:textId="77777777" w:rsidR="00717D52" w:rsidRPr="00D61045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C3AD2E" w14:textId="77777777" w:rsidR="00717D52" w:rsidRPr="00D61045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D786C5" w14:textId="77777777" w:rsidR="00717D52" w:rsidRPr="00D61045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59EADE" w14:textId="77777777" w:rsidR="00717D52" w:rsidRPr="00D61045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93FC14" w14:textId="77777777" w:rsidR="00717D52" w:rsidRPr="00D61045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3A42EF" w14:textId="77777777" w:rsidR="00717D52" w:rsidRPr="00D61045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6C974" w14:textId="77777777" w:rsidR="00717D52" w:rsidRPr="00D61045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0B4016" w14:textId="77777777" w:rsidR="00717D52" w:rsidRPr="00D61045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</w:tr>
      <w:tr w:rsidR="00717D52" w:rsidRPr="00D61045" w14:paraId="3E5D21EE" w14:textId="77777777" w:rsidTr="00D61045">
        <w:trPr>
          <w:trHeight w:val="20"/>
        </w:trPr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BEA43" w14:textId="77777777" w:rsidR="00717D52" w:rsidRPr="00D61045" w:rsidRDefault="00717D52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0"/>
                <w:szCs w:val="10"/>
                <w:highlight w:val="yellow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6D624" w14:textId="77777777" w:rsidR="00717D52" w:rsidRPr="00D61045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2200E" w14:textId="77777777" w:rsidR="00717D52" w:rsidRPr="00D61045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4B864" w14:textId="77777777" w:rsidR="00717D52" w:rsidRPr="00D61045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29F2E" w14:textId="77777777" w:rsidR="00717D52" w:rsidRPr="00D61045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19329" w14:textId="77777777" w:rsidR="00717D52" w:rsidRPr="00D61045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751A7" w14:textId="77777777" w:rsidR="00717D52" w:rsidRPr="00D61045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451A2" w14:textId="77777777" w:rsidR="00717D52" w:rsidRPr="00D61045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C5EC9" w14:textId="77777777" w:rsidR="00717D52" w:rsidRPr="00D61045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highlight w:val="yellow"/>
              </w:rPr>
            </w:pPr>
          </w:p>
        </w:tc>
      </w:tr>
      <w:tr w:rsidR="00717D52" w:rsidRPr="00D61045" w14:paraId="1626B3A0" w14:textId="77777777" w:rsidTr="00D61045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B8A4B" w14:textId="387D1D31" w:rsidR="00717D52" w:rsidRPr="00D61045" w:rsidRDefault="00717D52" w:rsidP="001C659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การร่วมค้า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52921" w14:textId="77777777" w:rsidR="00717D52" w:rsidRPr="00D61045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78E37" w14:textId="77777777" w:rsidR="00717D52" w:rsidRPr="00D61045" w:rsidRDefault="00717D52" w:rsidP="001C659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7826F" w14:textId="77777777" w:rsidR="00717D52" w:rsidRPr="00D61045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3CDD7" w14:textId="77777777" w:rsidR="00717D52" w:rsidRPr="00D61045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C9222" w14:textId="77777777" w:rsidR="00717D52" w:rsidRPr="00D61045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F2B2B" w14:textId="77777777" w:rsidR="00717D52" w:rsidRPr="00D61045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80488" w14:textId="77777777" w:rsidR="00717D52" w:rsidRPr="00D61045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2D589" w14:textId="77777777" w:rsidR="00717D52" w:rsidRPr="00D61045" w:rsidRDefault="00717D52" w:rsidP="001C659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B5808" w:rsidRPr="00D61045" w14:paraId="2DC5A798" w14:textId="77777777" w:rsidTr="00D61045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5C635" w14:textId="618F2638" w:rsidR="009B5808" w:rsidRPr="00D61045" w:rsidRDefault="009B5808" w:rsidP="009B5808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bookmarkStart w:id="5" w:name="_Hlk196384556"/>
            <w:r w:rsidRPr="00D61045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 xml:space="preserve">RBS </w:t>
            </w:r>
            <w:r w:rsidRPr="00D61045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- </w:t>
            </w:r>
            <w:r w:rsidRPr="00D61045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TU Food Ingredients Private Limited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1CB39" w14:textId="5895E1A2" w:rsidR="009B5808" w:rsidRPr="00D61045" w:rsidRDefault="009B5808" w:rsidP="009B5808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อินเดีย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E4018" w14:textId="787F29D0" w:rsidR="009B5808" w:rsidRPr="00D61045" w:rsidRDefault="009B5808" w:rsidP="009B5808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DB242" w14:textId="106229E6" w:rsidR="009B5808" w:rsidRPr="00D61045" w:rsidRDefault="002A4A7C" w:rsidP="009B580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US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51</w:t>
            </w:r>
            <w:r w:rsidR="009B5808" w:rsidRPr="00D6104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US"/>
              </w:rPr>
              <w:t>.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C6A24" w14:textId="68542FCA" w:rsidR="009B5808" w:rsidRPr="00D61045" w:rsidRDefault="002A4A7C" w:rsidP="009B580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51</w:t>
            </w:r>
            <w:r w:rsidR="009B5808"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.</w:t>
            </w: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90AA97" w14:textId="27903664" w:rsidR="009B5808" w:rsidRPr="00D61045" w:rsidRDefault="002A4A7C" w:rsidP="009B5808">
            <w:pPr>
              <w:spacing w:before="6" w:after="6"/>
              <w:ind w:left="-154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172</w:t>
            </w:r>
            <w:r w:rsidR="00D93EFD" w:rsidRPr="00D6104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642</w:t>
            </w:r>
            <w:r w:rsidR="00D93EFD" w:rsidRPr="00D6104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D2F95" w14:textId="0F8FD5D2" w:rsidR="009B5808" w:rsidRPr="00D61045" w:rsidRDefault="002A4A7C" w:rsidP="009B580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170</w:t>
            </w:r>
            <w:r w:rsidR="009B5808" w:rsidRPr="00D6104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395</w:t>
            </w:r>
            <w:r w:rsidR="009B5808" w:rsidRPr="00D6104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858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4740F9" w14:textId="37A8FAF7" w:rsidR="009B5808" w:rsidRPr="00D61045" w:rsidRDefault="002A4A7C" w:rsidP="009B580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158</w:t>
            </w:r>
            <w:r w:rsidR="009B5808" w:rsidRPr="00D6104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487</w:t>
            </w:r>
            <w:r w:rsidR="009B5808" w:rsidRPr="00D6104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943BC5" w14:textId="03E651CA" w:rsidR="009B5808" w:rsidRPr="00D61045" w:rsidRDefault="002A4A7C" w:rsidP="009B5808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158</w:t>
            </w:r>
            <w:r w:rsidR="009B5808" w:rsidRPr="00D6104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487</w:t>
            </w:r>
            <w:r w:rsidR="009B5808" w:rsidRPr="00D6104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</w:p>
        </w:tc>
      </w:tr>
      <w:bookmarkEnd w:id="5"/>
      <w:tr w:rsidR="00D579A3" w:rsidRPr="00D61045" w14:paraId="47BCD1B7" w14:textId="77777777" w:rsidTr="00D61045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17672" w14:textId="77777777" w:rsidR="00D579A3" w:rsidRPr="00D61045" w:rsidRDefault="00D579A3" w:rsidP="00D579A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รวม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9B115" w14:textId="77777777" w:rsidR="00D579A3" w:rsidRPr="00D61045" w:rsidRDefault="00D579A3" w:rsidP="00D579A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B38EA" w14:textId="77777777" w:rsidR="00D579A3" w:rsidRPr="00D61045" w:rsidRDefault="00D579A3" w:rsidP="00D579A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33685" w14:textId="77777777" w:rsidR="00D579A3" w:rsidRPr="00D61045" w:rsidRDefault="00D579A3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F75C7" w14:textId="77777777" w:rsidR="00D579A3" w:rsidRPr="00D61045" w:rsidRDefault="00D579A3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763346" w14:textId="0CFC4376" w:rsidR="00D579A3" w:rsidRPr="00D61045" w:rsidRDefault="002A4A7C" w:rsidP="00D579A3">
            <w:pPr>
              <w:spacing w:before="6" w:after="6"/>
              <w:ind w:left="-154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172</w:t>
            </w:r>
            <w:r w:rsidR="00D93EFD" w:rsidRPr="00D6104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642</w:t>
            </w:r>
            <w:r w:rsidR="00D93EFD" w:rsidRPr="00D6104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99F86C" w14:textId="5C81F2D6" w:rsidR="00D579A3" w:rsidRPr="00D61045" w:rsidRDefault="002A4A7C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170</w:t>
            </w:r>
            <w:r w:rsidR="00D579A3" w:rsidRPr="00D6104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395</w:t>
            </w:r>
            <w:r w:rsidR="00D579A3" w:rsidRPr="00D6104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858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DC019B" w14:textId="4B8A11CA" w:rsidR="00D579A3" w:rsidRPr="00D61045" w:rsidRDefault="002A4A7C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158</w:t>
            </w:r>
            <w:r w:rsidR="00D579A3" w:rsidRPr="00D6104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487</w:t>
            </w:r>
            <w:r w:rsidR="00D579A3" w:rsidRPr="00D6104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365DE4" w14:textId="1501458C" w:rsidR="00D579A3" w:rsidRPr="00D61045" w:rsidRDefault="002A4A7C" w:rsidP="00D579A3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158</w:t>
            </w:r>
            <w:r w:rsidR="00D579A3" w:rsidRPr="00D6104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487</w:t>
            </w:r>
            <w:r w:rsidR="00D579A3" w:rsidRPr="00D6104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</w:p>
        </w:tc>
      </w:tr>
      <w:tr w:rsidR="00D579A3" w:rsidRPr="00D61045" w14:paraId="426054B4" w14:textId="77777777" w:rsidTr="00D61045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FB899" w14:textId="77777777" w:rsidR="00D579A3" w:rsidRPr="00D61045" w:rsidRDefault="00D579A3" w:rsidP="00D579A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0"/>
                <w:szCs w:val="10"/>
                <w:highlight w:val="yello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99ADB" w14:textId="77777777" w:rsidR="00D579A3" w:rsidRPr="00D61045" w:rsidRDefault="00D579A3" w:rsidP="00D579A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0"/>
                <w:szCs w:val="10"/>
                <w:highlight w:val="yellow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66BCC" w14:textId="77777777" w:rsidR="00D579A3" w:rsidRPr="00D61045" w:rsidRDefault="00D579A3" w:rsidP="00D579A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0"/>
                <w:szCs w:val="10"/>
                <w:highlight w:val="yello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23958" w14:textId="77777777" w:rsidR="00D579A3" w:rsidRPr="00D61045" w:rsidRDefault="00D579A3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0"/>
                <w:szCs w:val="10"/>
                <w:highlight w:val="yello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E9C57" w14:textId="77777777" w:rsidR="00D579A3" w:rsidRPr="00D61045" w:rsidRDefault="00D579A3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0"/>
                <w:szCs w:val="10"/>
                <w:highlight w:val="yellow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0985C" w14:textId="77777777" w:rsidR="00D579A3" w:rsidRPr="00D61045" w:rsidRDefault="00D579A3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0"/>
                <w:szCs w:val="10"/>
                <w:highlight w:val="yellow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1F629" w14:textId="77777777" w:rsidR="00D579A3" w:rsidRPr="00D61045" w:rsidRDefault="00D579A3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0"/>
                <w:szCs w:val="10"/>
                <w:highlight w:val="yellow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D5C95" w14:textId="77777777" w:rsidR="00D579A3" w:rsidRPr="00D61045" w:rsidRDefault="00D579A3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0"/>
                <w:szCs w:val="10"/>
                <w:highlight w:val="yellow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5AA3B" w14:textId="77777777" w:rsidR="00D579A3" w:rsidRPr="00D61045" w:rsidRDefault="00D579A3" w:rsidP="00D579A3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0"/>
                <w:szCs w:val="10"/>
                <w:highlight w:val="yellow"/>
              </w:rPr>
            </w:pPr>
          </w:p>
        </w:tc>
      </w:tr>
      <w:tr w:rsidR="00D579A3" w:rsidRPr="00D61045" w14:paraId="25582A0B" w14:textId="77777777" w:rsidTr="00D61045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E4ADF" w14:textId="77777777" w:rsidR="00D579A3" w:rsidRPr="00D61045" w:rsidRDefault="00D579A3" w:rsidP="00D579A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AF972" w14:textId="77777777" w:rsidR="00D579A3" w:rsidRPr="00D61045" w:rsidRDefault="00D579A3" w:rsidP="00D579A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0593E" w14:textId="77777777" w:rsidR="00D579A3" w:rsidRPr="00D61045" w:rsidRDefault="00D579A3" w:rsidP="00D579A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C564C" w14:textId="77777777" w:rsidR="00D579A3" w:rsidRPr="00D61045" w:rsidRDefault="00D579A3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772FB" w14:textId="77777777" w:rsidR="00D579A3" w:rsidRPr="00D61045" w:rsidRDefault="00D579A3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2EB11" w14:textId="77777777" w:rsidR="00D579A3" w:rsidRPr="00D61045" w:rsidRDefault="00D579A3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0A386" w14:textId="77777777" w:rsidR="00D579A3" w:rsidRPr="00D61045" w:rsidRDefault="00D579A3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E15EF" w14:textId="77777777" w:rsidR="00D579A3" w:rsidRPr="00D61045" w:rsidRDefault="00D579A3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C4BE4" w14:textId="77777777" w:rsidR="00D579A3" w:rsidRPr="00D61045" w:rsidRDefault="00D579A3" w:rsidP="00D579A3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579A3" w:rsidRPr="00D61045" w14:paraId="3E84F10A" w14:textId="77777777" w:rsidTr="00D61045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B90BB" w14:textId="576BCF8E" w:rsidR="00D579A3" w:rsidRPr="00D61045" w:rsidRDefault="00D579A3" w:rsidP="00D579A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R&amp;B Food Supply Vietnam Limited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C10FA" w14:textId="77777777" w:rsidR="00D579A3" w:rsidRPr="00D61045" w:rsidRDefault="00D579A3" w:rsidP="00D579A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425C1" w14:textId="77777777" w:rsidR="00D579A3" w:rsidRPr="00D61045" w:rsidRDefault="00D579A3" w:rsidP="00D579A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93C45" w14:textId="77777777" w:rsidR="00D579A3" w:rsidRPr="00D61045" w:rsidRDefault="00D579A3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A1722" w14:textId="77777777" w:rsidR="00D579A3" w:rsidRPr="00D61045" w:rsidRDefault="00D579A3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634B1" w14:textId="77777777" w:rsidR="00D579A3" w:rsidRPr="00D61045" w:rsidRDefault="00D579A3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02CC3" w14:textId="77777777" w:rsidR="00D579A3" w:rsidRPr="00D61045" w:rsidRDefault="00D579A3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2131B" w14:textId="77777777" w:rsidR="00D579A3" w:rsidRPr="00D61045" w:rsidRDefault="00D579A3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39341" w14:textId="77777777" w:rsidR="00D579A3" w:rsidRPr="00D61045" w:rsidRDefault="00D579A3" w:rsidP="00D579A3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579A3" w:rsidRPr="00D61045" w14:paraId="054DC514" w14:textId="77777777" w:rsidTr="00D61045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1B506" w14:textId="684FC600" w:rsidR="00D579A3" w:rsidRPr="00D61045" w:rsidRDefault="00D579A3" w:rsidP="00D579A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 xml:space="preserve">   Liability Company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A7687" w14:textId="031A22E8" w:rsidR="00D579A3" w:rsidRPr="00D61045" w:rsidRDefault="00D579A3" w:rsidP="00D579A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เวียดนาม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20097" w14:textId="04B92C99" w:rsidR="00D579A3" w:rsidRPr="00D61045" w:rsidRDefault="00D579A3" w:rsidP="00D579A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DA21C" w14:textId="3325C279" w:rsidR="00D579A3" w:rsidRPr="00D61045" w:rsidRDefault="002A4A7C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100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0CC4F" w14:textId="52188C9D" w:rsidR="00D579A3" w:rsidRPr="00D61045" w:rsidRDefault="002A4A7C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100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ADF20" w14:textId="01DA1A52" w:rsidR="00D579A3" w:rsidRPr="00D61045" w:rsidRDefault="00D579A3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E7BCF" w14:textId="453EA951" w:rsidR="00D579A3" w:rsidRPr="00D61045" w:rsidRDefault="00D579A3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07BFC" w14:textId="5EB85C4F" w:rsidR="00D579A3" w:rsidRPr="00D61045" w:rsidRDefault="002A4A7C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137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070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847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1267A" w14:textId="3F948163" w:rsidR="00D579A3" w:rsidRPr="00D61045" w:rsidRDefault="002A4A7C" w:rsidP="00D579A3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137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070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847</w:t>
            </w:r>
          </w:p>
        </w:tc>
      </w:tr>
      <w:tr w:rsidR="00D579A3" w:rsidRPr="00D61045" w14:paraId="55F88728" w14:textId="77777777" w:rsidTr="00D61045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138EF" w14:textId="45D0DFA4" w:rsidR="00D579A3" w:rsidRPr="00D61045" w:rsidRDefault="00D579A3" w:rsidP="00D579A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 xml:space="preserve">PT </w:t>
            </w:r>
            <w:proofErr w:type="spellStart"/>
            <w:r w:rsidRPr="00D61045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RBFood</w:t>
            </w:r>
            <w:proofErr w:type="spellEnd"/>
            <w:r w:rsidRPr="00D61045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D61045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Manufaktur</w:t>
            </w:r>
            <w:proofErr w:type="spellEnd"/>
            <w:r w:rsidRPr="00D61045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 xml:space="preserve"> Indonesia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20AC1" w14:textId="79206001" w:rsidR="00D579A3" w:rsidRPr="00D61045" w:rsidRDefault="00D579A3" w:rsidP="00D579A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อินโดนีเซีย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37777" w14:textId="6A1006DD" w:rsidR="00D579A3" w:rsidRPr="00D61045" w:rsidRDefault="00D579A3" w:rsidP="00D579A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AD28C" w14:textId="6C0EED2A" w:rsidR="00D579A3" w:rsidRPr="00D61045" w:rsidRDefault="002A4A7C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99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99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BEED2" w14:textId="1BA2693B" w:rsidR="00D579A3" w:rsidRPr="00D61045" w:rsidRDefault="002A4A7C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99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5BD56" w14:textId="27307F9A" w:rsidR="00D579A3" w:rsidRPr="00D61045" w:rsidRDefault="00D579A3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D7E48" w14:textId="0FF258C1" w:rsidR="00D579A3" w:rsidRPr="00D61045" w:rsidRDefault="00D579A3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27BAE" w14:textId="366F7213" w:rsidR="00D579A3" w:rsidRPr="00D61045" w:rsidRDefault="002A4A7C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580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827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202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F8EDC" w14:textId="33FC2FFF" w:rsidR="00D579A3" w:rsidRPr="00D61045" w:rsidRDefault="002A4A7C" w:rsidP="00D579A3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580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827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202</w:t>
            </w:r>
          </w:p>
        </w:tc>
      </w:tr>
      <w:tr w:rsidR="00D579A3" w:rsidRPr="00D61045" w14:paraId="304ADB98" w14:textId="77777777" w:rsidTr="00D61045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F6BA4" w14:textId="2E7A077D" w:rsidR="00D579A3" w:rsidRPr="00D61045" w:rsidRDefault="00D579A3" w:rsidP="00D579A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proofErr w:type="spellStart"/>
            <w:r w:rsidRPr="00D61045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</w:rPr>
              <w:t>GuangZhou</w:t>
            </w:r>
            <w:proofErr w:type="spellEnd"/>
            <w:r w:rsidRPr="00D61045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 Thai Delicious Food Co</w:t>
            </w:r>
            <w:r w:rsidRPr="00D61045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.</w:t>
            </w:r>
            <w:r w:rsidRPr="00D61045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</w:rPr>
              <w:t>, Ltd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15795" w14:textId="02C4DA71" w:rsidR="00D579A3" w:rsidRPr="00D61045" w:rsidRDefault="00D579A3" w:rsidP="00D579A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จีน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9C347" w14:textId="54FCD619" w:rsidR="00D579A3" w:rsidRPr="00D61045" w:rsidRDefault="00D579A3" w:rsidP="00D579A3">
            <w:pPr>
              <w:spacing w:before="6" w:after="6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52D99" w14:textId="5EC1BED3" w:rsidR="00D579A3" w:rsidRPr="00D61045" w:rsidRDefault="002A4A7C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100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2FFE7" w14:textId="45B4F6DC" w:rsidR="00D579A3" w:rsidRPr="00D61045" w:rsidRDefault="002A4A7C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100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01908" w14:textId="0A9BF930" w:rsidR="00D579A3" w:rsidRPr="00D61045" w:rsidRDefault="00D579A3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D3920" w14:textId="5F438CCC" w:rsidR="00D579A3" w:rsidRPr="00D61045" w:rsidRDefault="00D579A3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545B6" w14:textId="1A289A09" w:rsidR="00D579A3" w:rsidRPr="00D61045" w:rsidRDefault="002A4A7C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13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366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913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01CB9" w14:textId="72D1C6B0" w:rsidR="00D579A3" w:rsidRPr="00D61045" w:rsidRDefault="002A4A7C" w:rsidP="00D579A3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13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366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913</w:t>
            </w:r>
          </w:p>
        </w:tc>
      </w:tr>
      <w:tr w:rsidR="00D579A3" w:rsidRPr="00D61045" w14:paraId="136F994B" w14:textId="77777777" w:rsidTr="00D61045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9B058" w14:textId="2D7F4699" w:rsidR="00D579A3" w:rsidRPr="00D61045" w:rsidRDefault="00D579A3" w:rsidP="00D579A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R&amp;B Food Supply </w:t>
            </w:r>
            <w:r w:rsidRPr="00D61045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(</w:t>
            </w:r>
            <w:r w:rsidRPr="00D61045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</w:rPr>
              <w:t>Singapore</w:t>
            </w:r>
            <w:r w:rsidRPr="00D61045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) </w:t>
            </w:r>
            <w:r w:rsidRPr="00D61045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</w:rPr>
              <w:t>Pte Ltd</w:t>
            </w:r>
            <w:r w:rsidRPr="00D61045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.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F07F8" w14:textId="06C43473" w:rsidR="00D579A3" w:rsidRPr="00D61045" w:rsidRDefault="00D579A3" w:rsidP="00D579A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สิงคโปร์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1936F" w14:textId="301CE397" w:rsidR="00D579A3" w:rsidRPr="00D61045" w:rsidRDefault="00D579A3" w:rsidP="00D579A3">
            <w:pPr>
              <w:spacing w:before="6" w:after="6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วิจัยและพัฒนา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1B0BD" w14:textId="69CA75B8" w:rsidR="00D579A3" w:rsidRPr="00D61045" w:rsidRDefault="002A4A7C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100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60AF8" w14:textId="4DD8D15D" w:rsidR="00D579A3" w:rsidRPr="00D61045" w:rsidRDefault="002A4A7C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100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F8A6E" w14:textId="1CB3606F" w:rsidR="00D579A3" w:rsidRPr="00D61045" w:rsidRDefault="00D579A3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EA2F5" w14:textId="3D7D6027" w:rsidR="00D579A3" w:rsidRPr="00D61045" w:rsidRDefault="00D579A3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E7ABB" w14:textId="0F6E993E" w:rsidR="00D579A3" w:rsidRPr="00D61045" w:rsidRDefault="002A4A7C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206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890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716BA" w14:textId="2452189A" w:rsidR="00D579A3" w:rsidRPr="00D61045" w:rsidRDefault="002A4A7C" w:rsidP="00D579A3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206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890</w:t>
            </w:r>
          </w:p>
        </w:tc>
      </w:tr>
      <w:tr w:rsidR="00D579A3" w:rsidRPr="00D61045" w14:paraId="55FAEAB7" w14:textId="77777777" w:rsidTr="00D61045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DAA03" w14:textId="532F25BE" w:rsidR="00D579A3" w:rsidRPr="00D61045" w:rsidRDefault="00D579A3" w:rsidP="00D579A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บริษัท ไทยเฟลเวอร์ แอนด์ แฟรกแร็นซ์ จำกัด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FF142" w14:textId="7C4499BD" w:rsidR="00D579A3" w:rsidRPr="00D61045" w:rsidRDefault="00D579A3" w:rsidP="00D579A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ไทย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74558" w14:textId="7B8BC2A3" w:rsidR="00D579A3" w:rsidRPr="00D61045" w:rsidRDefault="00D579A3" w:rsidP="00D579A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C2F09" w14:textId="45313194" w:rsidR="00D579A3" w:rsidRPr="00D61045" w:rsidRDefault="002A4A7C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99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99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56606" w14:textId="21C6845A" w:rsidR="00D579A3" w:rsidRPr="00D61045" w:rsidRDefault="002A4A7C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99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7FAD3" w14:textId="28874C6E" w:rsidR="00D579A3" w:rsidRPr="00D61045" w:rsidRDefault="00D579A3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E5A3A" w14:textId="0DDE7D2E" w:rsidR="00D579A3" w:rsidRPr="00D61045" w:rsidRDefault="00D579A3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3A49" w14:textId="6345C52D" w:rsidR="00D579A3" w:rsidRPr="00D61045" w:rsidRDefault="002A4A7C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187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970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392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0ECD8" w14:textId="27185906" w:rsidR="00D579A3" w:rsidRPr="00D61045" w:rsidRDefault="002A4A7C" w:rsidP="00D579A3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187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970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392</w:t>
            </w:r>
          </w:p>
        </w:tc>
      </w:tr>
      <w:tr w:rsidR="00D579A3" w:rsidRPr="00D61045" w14:paraId="7E0AC8AF" w14:textId="77777777" w:rsidTr="00D61045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A3E5D" w14:textId="0CC66F4A" w:rsidR="00D579A3" w:rsidRPr="00D61045" w:rsidRDefault="00D579A3" w:rsidP="00D579A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บริษัท พรีเมี่ยมฟู้ดส์ จำกัด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72750" w14:textId="39ECC2E8" w:rsidR="00D579A3" w:rsidRPr="00D61045" w:rsidRDefault="00D579A3" w:rsidP="00D579A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ไทย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C0460" w14:textId="20EDFB7A" w:rsidR="00D579A3" w:rsidRPr="00D61045" w:rsidRDefault="00D579A3" w:rsidP="00D579A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0A853" w14:textId="7C016178" w:rsidR="00D579A3" w:rsidRPr="00D61045" w:rsidRDefault="002A4A7C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99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99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63CA4" w14:textId="16E9F2C0" w:rsidR="00D579A3" w:rsidRPr="00D61045" w:rsidRDefault="002A4A7C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99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113CE" w14:textId="698BE416" w:rsidR="00D579A3" w:rsidRPr="00D61045" w:rsidRDefault="00D579A3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19076" w14:textId="2B750C5A" w:rsidR="00D579A3" w:rsidRPr="00D61045" w:rsidRDefault="00D579A3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FFBC6" w14:textId="139C3BD4" w:rsidR="00D579A3" w:rsidRPr="00D61045" w:rsidRDefault="002A4A7C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444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174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099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AACF9" w14:textId="0843E7AA" w:rsidR="00D579A3" w:rsidRPr="00D61045" w:rsidRDefault="002A4A7C" w:rsidP="00D579A3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444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174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099</w:t>
            </w:r>
          </w:p>
        </w:tc>
      </w:tr>
      <w:tr w:rsidR="00D579A3" w:rsidRPr="00D61045" w14:paraId="5CF7448E" w14:textId="77777777" w:rsidTr="00D61045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A6EEE" w14:textId="78C0A1FD" w:rsidR="00D579A3" w:rsidRPr="00D61045" w:rsidRDefault="00D579A3" w:rsidP="00D579A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บริษัท เบสท์ โอเดอร์ จำกัด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E4D32" w14:textId="5A0E3FB4" w:rsidR="00D579A3" w:rsidRPr="00D61045" w:rsidRDefault="00D579A3" w:rsidP="00D579A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ไทย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43B80" w14:textId="701274A3" w:rsidR="00D579A3" w:rsidRPr="00D61045" w:rsidRDefault="00D579A3" w:rsidP="00D579A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B6A28" w14:textId="5F6C68ED" w:rsidR="00D579A3" w:rsidRPr="00D61045" w:rsidRDefault="002A4A7C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99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97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42D0B" w14:textId="23BC4892" w:rsidR="00D579A3" w:rsidRPr="00D61045" w:rsidRDefault="002A4A7C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99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97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0AE6D" w14:textId="36BA0ED0" w:rsidR="00D579A3" w:rsidRPr="00D61045" w:rsidRDefault="00D579A3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0649C" w14:textId="4467ACD7" w:rsidR="00D579A3" w:rsidRPr="00D61045" w:rsidRDefault="00D579A3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0ACC8" w14:textId="3A835D71" w:rsidR="00D579A3" w:rsidRPr="00D61045" w:rsidRDefault="002A4A7C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36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576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718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15504" w14:textId="323E1554" w:rsidR="00D579A3" w:rsidRPr="00D61045" w:rsidRDefault="002A4A7C" w:rsidP="00D579A3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36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576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718</w:t>
            </w:r>
          </w:p>
        </w:tc>
      </w:tr>
      <w:tr w:rsidR="00D579A3" w:rsidRPr="00D61045" w14:paraId="1A677A86" w14:textId="77777777" w:rsidTr="00D61045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7DE1E" w14:textId="718E4874" w:rsidR="00D579A3" w:rsidRPr="00D61045" w:rsidRDefault="00D579A3" w:rsidP="00D579A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 xml:space="preserve">PT </w:t>
            </w:r>
            <w:proofErr w:type="spellStart"/>
            <w:r w:rsidRPr="00D61045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RBFood</w:t>
            </w:r>
            <w:proofErr w:type="spellEnd"/>
            <w:r w:rsidRPr="00D61045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 xml:space="preserve"> Supply Indonesia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0D29A" w14:textId="7A7E7E34" w:rsidR="00D579A3" w:rsidRPr="00D61045" w:rsidRDefault="00D579A3" w:rsidP="00D579A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อินโดนีเซีย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C5682" w14:textId="61BC78AA" w:rsidR="00D579A3" w:rsidRPr="00D61045" w:rsidRDefault="00D579A3" w:rsidP="00D579A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F76BE" w14:textId="0460F334" w:rsidR="00D579A3" w:rsidRPr="00D61045" w:rsidRDefault="002A4A7C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60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B35BC" w14:textId="4E646632" w:rsidR="00D579A3" w:rsidRPr="00D61045" w:rsidRDefault="002A4A7C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60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9378D" w14:textId="1AD70DD8" w:rsidR="00D579A3" w:rsidRPr="00D61045" w:rsidRDefault="00D579A3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4F64A" w14:textId="585E8D45" w:rsidR="00D579A3" w:rsidRPr="00D61045" w:rsidRDefault="00D579A3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93518" w14:textId="6093A666" w:rsidR="00D579A3" w:rsidRPr="00D61045" w:rsidRDefault="002A4A7C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219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608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6CD1B" w14:textId="549228F6" w:rsidR="00D579A3" w:rsidRPr="00D61045" w:rsidRDefault="002A4A7C" w:rsidP="00D579A3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219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608</w:t>
            </w:r>
          </w:p>
        </w:tc>
      </w:tr>
      <w:tr w:rsidR="00D579A3" w:rsidRPr="00D61045" w14:paraId="0C676476" w14:textId="77777777" w:rsidTr="00D61045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6499D" w14:textId="55C6355E" w:rsidR="00D579A3" w:rsidRPr="00D61045" w:rsidRDefault="00D579A3" w:rsidP="00D579A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</w:rPr>
              <w:t>Maple Innovation Co</w:t>
            </w:r>
            <w:r w:rsidRPr="00D61045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.</w:t>
            </w:r>
            <w:r w:rsidRPr="00D61045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</w:rPr>
              <w:t>, Ltd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2E74D" w14:textId="2B9532D3" w:rsidR="00D579A3" w:rsidRPr="00D61045" w:rsidRDefault="00D579A3" w:rsidP="00D579A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03197" w14:textId="402B4D30" w:rsidR="00D579A3" w:rsidRPr="00D61045" w:rsidRDefault="00D579A3" w:rsidP="00D579A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B45AC" w14:textId="646FA50B" w:rsidR="00D579A3" w:rsidRPr="00D61045" w:rsidRDefault="002A4A7C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60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CACD5" w14:textId="7AC18808" w:rsidR="00D579A3" w:rsidRPr="00D61045" w:rsidRDefault="002A4A7C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60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F1696" w14:textId="473AC77F" w:rsidR="00D579A3" w:rsidRPr="00D61045" w:rsidRDefault="00D579A3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23C99" w14:textId="3E5E6FC0" w:rsidR="00D579A3" w:rsidRPr="00D61045" w:rsidRDefault="00D579A3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BBE0F" w14:textId="04A5D9C6" w:rsidR="00D579A3" w:rsidRPr="00D61045" w:rsidRDefault="002A4A7C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958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700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6FE53" w14:textId="416652B2" w:rsidR="00D579A3" w:rsidRPr="00D61045" w:rsidRDefault="002A4A7C" w:rsidP="00D579A3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958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700</w:t>
            </w:r>
          </w:p>
        </w:tc>
      </w:tr>
      <w:tr w:rsidR="00D579A3" w:rsidRPr="00D61045" w14:paraId="2FA37BBC" w14:textId="77777777" w:rsidTr="00D61045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DE795" w14:textId="0DCB00F8" w:rsidR="00D579A3" w:rsidRPr="00D61045" w:rsidRDefault="00D579A3" w:rsidP="00D579A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บริษัท อาร์ บี เจ จำกัด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A1DC4" w14:textId="18A4625E" w:rsidR="00D579A3" w:rsidRPr="00D61045" w:rsidRDefault="00D579A3" w:rsidP="00D579A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ไทย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4AB7D" w14:textId="40BF0732" w:rsidR="00D579A3" w:rsidRPr="00D61045" w:rsidRDefault="00D579A3" w:rsidP="00D579A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3B898" w14:textId="71328887" w:rsidR="00D579A3" w:rsidRPr="00D61045" w:rsidRDefault="002A4A7C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51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D856B" w14:textId="0BFC99D7" w:rsidR="00D579A3" w:rsidRPr="00D61045" w:rsidRDefault="002A4A7C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51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4450C9" w14:textId="35043D89" w:rsidR="00D579A3" w:rsidRPr="00D61045" w:rsidRDefault="00D579A3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DBECAF" w14:textId="47F1F0DE" w:rsidR="00D579A3" w:rsidRPr="00D61045" w:rsidRDefault="00D579A3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13E238" w14:textId="35432769" w:rsidR="00D579A3" w:rsidRPr="00D61045" w:rsidRDefault="002A4A7C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5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100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DA66B9" w14:textId="2FC1A608" w:rsidR="00D579A3" w:rsidRPr="00D61045" w:rsidRDefault="002A4A7C" w:rsidP="00D579A3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5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100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</w:p>
        </w:tc>
      </w:tr>
      <w:tr w:rsidR="00D579A3" w:rsidRPr="00D61045" w14:paraId="6FC449AE" w14:textId="77777777" w:rsidTr="00D61045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CE81E" w14:textId="77777777" w:rsidR="00D579A3" w:rsidRPr="00D61045" w:rsidRDefault="00D579A3" w:rsidP="00D579A3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รวม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1AEAD" w14:textId="77777777" w:rsidR="00D579A3" w:rsidRPr="00D61045" w:rsidRDefault="00D579A3" w:rsidP="00D579A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6EC48" w14:textId="77777777" w:rsidR="00D579A3" w:rsidRPr="00D61045" w:rsidRDefault="00D579A3" w:rsidP="00D579A3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339EE" w14:textId="77777777" w:rsidR="00D579A3" w:rsidRPr="00D61045" w:rsidRDefault="00D579A3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24D01" w14:textId="77777777" w:rsidR="00D579A3" w:rsidRPr="00D61045" w:rsidRDefault="00D579A3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310EA1" w14:textId="7EB987E8" w:rsidR="00D579A3" w:rsidRPr="00D61045" w:rsidRDefault="00D579A3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0B2C94" w14:textId="27B23F81" w:rsidR="00D579A3" w:rsidRPr="00D61045" w:rsidRDefault="00D579A3" w:rsidP="00D579A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B9E76E" w14:textId="6845F646" w:rsidR="00D579A3" w:rsidRPr="00D61045" w:rsidRDefault="002A4A7C" w:rsidP="00D579A3">
            <w:pPr>
              <w:spacing w:before="6" w:after="6"/>
              <w:ind w:left="-137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415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471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369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F0539C" w14:textId="7D7A3686" w:rsidR="00D579A3" w:rsidRPr="00D61045" w:rsidRDefault="002A4A7C" w:rsidP="00D579A3">
            <w:pPr>
              <w:spacing w:before="6" w:after="6"/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415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471</w:t>
            </w:r>
            <w:r w:rsidR="00D579A3" w:rsidRPr="00D6104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369</w:t>
            </w:r>
          </w:p>
        </w:tc>
      </w:tr>
    </w:tbl>
    <w:p w14:paraId="785CFE34" w14:textId="736948EC" w:rsidR="00B15FD9" w:rsidRPr="00D61045" w:rsidRDefault="00B15FD9" w:rsidP="008E48EA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6" w:name="_Toc101374672"/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0A31BCED" w14:textId="77777777" w:rsidR="0038065E" w:rsidRPr="00D61045" w:rsidRDefault="0038065E" w:rsidP="00DE2EC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08669F6" w14:textId="64D2BE51" w:rsidR="00774B25" w:rsidRPr="00D61045" w:rsidRDefault="002A4A7C" w:rsidP="00C94859">
      <w:pPr>
        <w:keepNext/>
        <w:ind w:left="547" w:hanging="547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A4A7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9</w:t>
      </w:r>
      <w:r w:rsidR="00774B25" w:rsidRPr="00D610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2A4A7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774B25" w:rsidRPr="00D610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774B25" w:rsidRPr="00D610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การเปลี่ยนแปลงของเงินลงทุน</w:t>
      </w:r>
      <w:bookmarkEnd w:id="6"/>
    </w:p>
    <w:p w14:paraId="06D20C50" w14:textId="77777777" w:rsidR="00774B25" w:rsidRPr="00D61045" w:rsidRDefault="00774B25" w:rsidP="00DE2EC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F992CF9" w14:textId="5CD0228D" w:rsidR="00774B25" w:rsidRPr="00D61045" w:rsidRDefault="00774B25" w:rsidP="00774B25">
      <w:pPr>
        <w:ind w:left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610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เงินลงทุนในการร่วมค้า</w:t>
      </w:r>
    </w:p>
    <w:p w14:paraId="57BEA49A" w14:textId="77777777" w:rsidR="008E48EA" w:rsidRPr="00D61045" w:rsidRDefault="008E48EA" w:rsidP="000B5DC6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A7BCD43" w14:textId="29408CBA" w:rsidR="005371E7" w:rsidRPr="00D61045" w:rsidRDefault="005371E7" w:rsidP="000B5DC6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6104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เงินลงทุนใน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</w:t>
      </w:r>
      <w:r w:rsidR="00740F73" w:rsidRPr="00D6104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D6104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เงินลงทุ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น</w:t>
      </w:r>
      <w:r w:rsidR="00DA1557" w:rsidRPr="00D61045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ในการร่วมค้ารับรู้โดยใช้วิธีส่วนได้เสีย</w:t>
      </w:r>
    </w:p>
    <w:p w14:paraId="24D2FA00" w14:textId="77777777" w:rsidR="005371E7" w:rsidRPr="00D61045" w:rsidRDefault="005371E7" w:rsidP="000B5DC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3DB44B" w14:textId="5C2BF553" w:rsidR="00774B25" w:rsidRPr="00D61045" w:rsidRDefault="00774B25" w:rsidP="000B5DC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BF07AA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256A3B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สามเดือน</w:t>
      </w:r>
      <w:r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2A4A7C" w:rsidRPr="002A4A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="00E45632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45632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มีนาคม พ.ศ. </w:t>
      </w:r>
      <w:r w:rsidR="002A4A7C" w:rsidRPr="002A4A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</w:t>
      </w:r>
      <w:r w:rsidR="005C4CB5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สำหรับปีสิ้นสุด</w:t>
      </w:r>
      <w:r w:rsidR="005C4CB5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256A3B"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56A3B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256A3B"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659A974C" w14:textId="77777777" w:rsidR="000B5DC6" w:rsidRPr="00D61045" w:rsidRDefault="000B5DC6" w:rsidP="000B5DC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1"/>
        <w:gridCol w:w="1382"/>
        <w:gridCol w:w="1382"/>
        <w:gridCol w:w="1382"/>
        <w:gridCol w:w="1383"/>
      </w:tblGrid>
      <w:tr w:rsidR="007C69BB" w:rsidRPr="00D61045" w14:paraId="04214B92" w14:textId="62455270" w:rsidTr="00F424C1">
        <w:trPr>
          <w:trHeight w:val="355"/>
        </w:trPr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06CD4" w14:textId="77777777" w:rsidR="007C69BB" w:rsidRPr="00D61045" w:rsidRDefault="007C69BB" w:rsidP="005015D0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4BD46D" w14:textId="06685717" w:rsidR="007C69BB" w:rsidRPr="00D61045" w:rsidRDefault="007C69BB" w:rsidP="001D317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78827C" w14:textId="79978013" w:rsidR="007C69BB" w:rsidRPr="00D61045" w:rsidRDefault="007C69BB" w:rsidP="00D61405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44DD" w:rsidRPr="00D61045" w14:paraId="02597E1D" w14:textId="623282D2" w:rsidTr="00F424C1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141D8" w14:textId="77777777" w:rsidR="00E044DD" w:rsidRPr="00D61045" w:rsidRDefault="00E044DD" w:rsidP="00E044DD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7EE2C" w14:textId="6FE022E8" w:rsidR="00E044DD" w:rsidRPr="00D61045" w:rsidRDefault="002A4A7C" w:rsidP="00E044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A59A7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A59A7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  <w:p w14:paraId="24EDC7E6" w14:textId="54CA3F58" w:rsidR="00E044DD" w:rsidRPr="00D61045" w:rsidRDefault="00256A3B" w:rsidP="00E044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4A7C"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AC1B2" w14:textId="3FE2D597" w:rsidR="00E044DD" w:rsidRPr="00D61045" w:rsidRDefault="002A4A7C" w:rsidP="00E044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E044DD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511A8B29" w14:textId="65155526" w:rsidR="00E044DD" w:rsidRPr="00D61045" w:rsidRDefault="00256A3B" w:rsidP="00E044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4A7C"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2F2B8" w14:textId="437BD020" w:rsidR="00E044DD" w:rsidRPr="00D61045" w:rsidRDefault="002A4A7C" w:rsidP="00E044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A59A7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A59A7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  <w:p w14:paraId="278954E0" w14:textId="38A6CBF2" w:rsidR="00E044DD" w:rsidRPr="00D61045" w:rsidRDefault="00256A3B" w:rsidP="00E044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4A7C"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DB253" w14:textId="23252F68" w:rsidR="00E044DD" w:rsidRPr="00D61045" w:rsidRDefault="002A4A7C" w:rsidP="00E044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E044DD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46D19FD6" w14:textId="3BD0B2EC" w:rsidR="00E044DD" w:rsidRPr="00D61045" w:rsidRDefault="00256A3B" w:rsidP="00E044D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4A7C"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06FBC" w:rsidRPr="00D61045" w14:paraId="1B50FEA1" w14:textId="72ED9DA5" w:rsidTr="00F424C1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7C653" w14:textId="77777777" w:rsidR="00B06FBC" w:rsidRPr="00D61045" w:rsidRDefault="00B06FBC" w:rsidP="00B06FBC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114652" w14:textId="59F90143" w:rsidR="00B06FBC" w:rsidRPr="00D61045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C3B705" w14:textId="0556348A" w:rsidR="00B06FBC" w:rsidRPr="00D61045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C238A2" w14:textId="314C918E" w:rsidR="00B06FBC" w:rsidRPr="00D61045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C5B908" w14:textId="6178C3A2" w:rsidR="00B06FBC" w:rsidRPr="00D61045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06FBC" w:rsidRPr="00D61045" w14:paraId="78F9DF3D" w14:textId="5C582592" w:rsidTr="00F424C1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528BA" w14:textId="77777777" w:rsidR="00B06FBC" w:rsidRPr="00D61045" w:rsidRDefault="00B06FBC" w:rsidP="00B06FBC">
            <w:pPr>
              <w:ind w:left="436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E6D5F" w14:textId="77777777" w:rsidR="00B06FBC" w:rsidRPr="00D61045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69E0B" w14:textId="77777777" w:rsidR="00B06FBC" w:rsidRPr="00D61045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99D47" w14:textId="77777777" w:rsidR="00B06FBC" w:rsidRPr="00D61045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63EB0" w14:textId="77777777" w:rsidR="00B06FBC" w:rsidRPr="00D61045" w:rsidRDefault="00B06FBC" w:rsidP="00B06F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F4036D" w:rsidRPr="00D61045" w14:paraId="3545FB4A" w14:textId="50BFA7F3" w:rsidTr="00F424C1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61FCC" w14:textId="77F3CFA6" w:rsidR="00F4036D" w:rsidRPr="00D61045" w:rsidRDefault="00F4036D" w:rsidP="00F4036D">
            <w:pPr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4D7B8" w14:textId="2D1F5ABA" w:rsidR="00F4036D" w:rsidRPr="00D61045" w:rsidRDefault="002A4A7C" w:rsidP="00F403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170</w:t>
            </w:r>
            <w:r w:rsidR="00457AB4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395</w:t>
            </w:r>
            <w:r w:rsidR="00457AB4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484C4" w14:textId="35EC7D2A" w:rsidR="00F4036D" w:rsidRPr="00D61045" w:rsidRDefault="002A4A7C" w:rsidP="00F403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118</w:t>
            </w:r>
            <w:r w:rsidR="00F4036D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="00F4036D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ACADE" w14:textId="06DFBD3F" w:rsidR="00F4036D" w:rsidRPr="00D61045" w:rsidRDefault="002A4A7C" w:rsidP="00F403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158</w:t>
            </w:r>
            <w:r w:rsidR="00457AB4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487</w:t>
            </w:r>
            <w:r w:rsidR="00457AB4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AF017" w14:textId="6903AF99" w:rsidR="00F4036D" w:rsidRPr="00D61045" w:rsidRDefault="002A4A7C" w:rsidP="00F403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111</w:t>
            </w:r>
            <w:r w:rsidR="00F4036D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022</w:t>
            </w:r>
            <w:r w:rsidR="00F4036D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320</w:t>
            </w:r>
          </w:p>
        </w:tc>
      </w:tr>
      <w:tr w:rsidR="00F4036D" w:rsidRPr="00D61045" w14:paraId="6DD93F0A" w14:textId="7B9D69D2" w:rsidTr="00F424C1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89F7D" w14:textId="690FF00D" w:rsidR="00F4036D" w:rsidRPr="00D61045" w:rsidRDefault="00D93EFD" w:rsidP="00F4036D">
            <w:pPr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การลงทุนเพิ่ม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B765F" w14:textId="15958747" w:rsidR="00F4036D" w:rsidRPr="00D61045" w:rsidRDefault="00D93EFD" w:rsidP="00F403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8ED01" w14:textId="5367524F" w:rsidR="00F4036D" w:rsidRPr="00D61045" w:rsidRDefault="002A4A7C" w:rsidP="00F4036D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="00F4036D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464</w:t>
            </w:r>
            <w:r w:rsidR="00F4036D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15079" w14:textId="1D8BB48D" w:rsidR="00F4036D" w:rsidRPr="00D61045" w:rsidRDefault="00457AB4" w:rsidP="00F403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187FC" w14:textId="1027A332" w:rsidR="00F4036D" w:rsidRPr="00D61045" w:rsidRDefault="002A4A7C" w:rsidP="00F403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="00F4036D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464</w:t>
            </w:r>
            <w:r w:rsidR="00F4036D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681</w:t>
            </w:r>
          </w:p>
        </w:tc>
      </w:tr>
      <w:tr w:rsidR="00F4036D" w:rsidRPr="00D61045" w14:paraId="73DEC757" w14:textId="77777777" w:rsidTr="00F424C1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F2CD2" w14:textId="54704CFF" w:rsidR="00F4036D" w:rsidRPr="00D61045" w:rsidRDefault="00D93EFD" w:rsidP="00F4036D">
            <w:pPr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973BFF" w14:textId="64E2EAF1" w:rsidR="00F4036D" w:rsidRPr="00D61045" w:rsidRDefault="002A4A7C" w:rsidP="00F403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D93EFD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246</w:t>
            </w:r>
            <w:r w:rsidR="00D93EFD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E578F6" w14:textId="3AB8ABFC" w:rsidR="00F4036D" w:rsidRPr="00D61045" w:rsidRDefault="002A4A7C" w:rsidP="00F4036D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F4036D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750</w:t>
            </w:r>
            <w:r w:rsidR="00F4036D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5E283F" w14:textId="50BA7E4A" w:rsidR="00F4036D" w:rsidRPr="00D61045" w:rsidRDefault="00457AB4" w:rsidP="00F403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3AB92C" w14:textId="1E4D8C7E" w:rsidR="00F4036D" w:rsidRPr="00D61045" w:rsidRDefault="00F4036D" w:rsidP="00F4036D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4036D" w:rsidRPr="00D61045" w14:paraId="05D93A2D" w14:textId="2CFAC190" w:rsidTr="00F424C1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94546" w14:textId="2433CABF" w:rsidR="00F4036D" w:rsidRPr="00D61045" w:rsidRDefault="00F4036D" w:rsidP="00F4036D">
            <w:pPr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A1F2FA" w14:textId="6806B5BE" w:rsidR="00F4036D" w:rsidRPr="00D61045" w:rsidRDefault="002A4A7C" w:rsidP="00F403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172</w:t>
            </w:r>
            <w:r w:rsidR="00D93EFD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642</w:t>
            </w:r>
            <w:r w:rsidR="00D93EFD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F338DC" w14:textId="0554DBCA" w:rsidR="00F4036D" w:rsidRPr="00D61045" w:rsidRDefault="002A4A7C" w:rsidP="00F4036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170</w:t>
            </w:r>
            <w:r w:rsidR="00F4036D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395</w:t>
            </w:r>
            <w:r w:rsidR="00F4036D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858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2641BF" w14:textId="15A85BC8" w:rsidR="00F4036D" w:rsidRPr="00D61045" w:rsidRDefault="002A4A7C" w:rsidP="00F4036D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158</w:t>
            </w:r>
            <w:r w:rsidR="00457AB4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487</w:t>
            </w:r>
            <w:r w:rsidR="00457AB4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E0842F" w14:textId="7006097E" w:rsidR="00F4036D" w:rsidRPr="00D61045" w:rsidRDefault="002A4A7C" w:rsidP="00F4036D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158</w:t>
            </w:r>
            <w:r w:rsidR="00F4036D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487</w:t>
            </w:r>
            <w:r w:rsidR="00F4036D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001</w:t>
            </w:r>
          </w:p>
        </w:tc>
      </w:tr>
    </w:tbl>
    <w:p w14:paraId="2DB2D421" w14:textId="77777777" w:rsidR="000B5DC6" w:rsidRPr="00D61045" w:rsidRDefault="000B5DC6" w:rsidP="00A6503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F5F95CD" w14:textId="581ED6EA" w:rsidR="000773F8" w:rsidRPr="00D61045" w:rsidRDefault="0038065E" w:rsidP="00A65031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7" w:name="_Hlk110852008"/>
      <w:r w:rsidRPr="00D61045">
        <w:rPr>
          <w:rFonts w:ascii="Browallia New" w:eastAsia="Browallia New" w:hAnsi="Browallia New" w:cs="Browallia New"/>
          <w:color w:val="000000"/>
          <w:sz w:val="26"/>
          <w:szCs w:val="26"/>
        </w:rPr>
        <w:t>RBS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-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</w:rPr>
        <w:t>TU Food Ingredients Private Limited</w:t>
      </w:r>
    </w:p>
    <w:p w14:paraId="19607D3B" w14:textId="77777777" w:rsidR="00692448" w:rsidRPr="00D61045" w:rsidRDefault="00692448" w:rsidP="00A65031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bookmarkEnd w:id="7"/>
    <w:p w14:paraId="49B84425" w14:textId="0950BD59" w:rsidR="005015D0" w:rsidRPr="00D61045" w:rsidRDefault="00D8373F" w:rsidP="00A65031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เมื่อวันที่</w:t>
      </w:r>
      <w:r w:rsidR="001765BC" w:rsidRPr="00D6104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A4A7C" w:rsidRPr="002A4A7C">
        <w:rPr>
          <w:rFonts w:ascii="Browallia New" w:eastAsia="Browallia New" w:hAnsi="Browallia New" w:cs="Browallia New"/>
          <w:color w:val="000000"/>
          <w:sz w:val="26"/>
          <w:szCs w:val="26"/>
        </w:rPr>
        <w:t>21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พฤษภาคม </w:t>
      </w:r>
      <w:r w:rsidR="00256A3B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บริษัท</w:t>
      </w:r>
      <w:r w:rsidR="00CB218F"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ได้ชำระ</w:t>
      </w:r>
      <w:r w:rsidR="0071458F"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หุ้นเพิ่มทุนตามสัดส่วนของการถือหุ้นเดิมของบริษัท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RBS-TU Food Ingredients Private Limited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ซึ่งเป็นการร่วมค้า</w:t>
      </w:r>
      <w:r w:rsidR="00360DD3"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จำนวน</w:t>
      </w:r>
      <w:r w:rsidR="00CB218F"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2A4A7C" w:rsidRPr="002A4A7C">
        <w:rPr>
          <w:rFonts w:ascii="Browallia New" w:eastAsia="Browallia New" w:hAnsi="Browallia New" w:cs="Browallia New"/>
          <w:color w:val="000000"/>
          <w:sz w:val="26"/>
          <w:szCs w:val="26"/>
        </w:rPr>
        <w:t>47</w:t>
      </w:r>
      <w:r w:rsidR="001765BC" w:rsidRPr="00D61045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.</w:t>
      </w:r>
      <w:r w:rsidR="002A4A7C" w:rsidRPr="002A4A7C">
        <w:rPr>
          <w:rFonts w:ascii="Browallia New" w:eastAsia="Browallia New" w:hAnsi="Browallia New" w:cs="Browallia New"/>
          <w:color w:val="000000"/>
          <w:sz w:val="26"/>
          <w:szCs w:val="26"/>
        </w:rPr>
        <w:t>46</w:t>
      </w:r>
      <w:r w:rsidR="00CB218F"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</w:t>
      </w:r>
    </w:p>
    <w:p w14:paraId="7D0BEAC7" w14:textId="77777777" w:rsidR="00692448" w:rsidRPr="00D61045" w:rsidRDefault="00692448" w:rsidP="00A65031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</w:pPr>
    </w:p>
    <w:p w14:paraId="4CD96EF4" w14:textId="7CFC6893" w:rsidR="001A6DA3" w:rsidRPr="00D61045" w:rsidRDefault="001A6DA3" w:rsidP="00A6503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6104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สัญญาร่วมค้าของ </w:t>
      </w:r>
      <w:r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RBS</w:t>
      </w:r>
      <w:r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-</w:t>
      </w:r>
      <w:r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TU Food Ingredients Private Limited</w:t>
      </w:r>
      <w:r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กำหนดให้กิจกรรมที่เกี่ยวข้องต้องได้รับความเห็นชอบเป็นเอกฉันท์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จากผู้</w:t>
      </w:r>
      <w:r w:rsidR="0060583C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ร่วมลงทุน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ทุกราย โดยผู้ร่วมลงทุนทุกรายมีสิทธิโดย</w:t>
      </w:r>
      <w:r w:rsidR="00D65E77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ตรง</w:t>
      </w:r>
      <w:r w:rsidR="00544AD5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ในสินทรัพย์สุทธิของการร่วมการงาน กลุ่มกิจการ</w:t>
      </w:r>
      <w:r w:rsidR="00D65E77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จึง</w:t>
      </w:r>
      <w:r w:rsidR="00544AD5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จัดประเภทเงินลงทุนนี้เป็นเงินลงทุนในการร่วมค้า</w:t>
      </w:r>
      <w:r w:rsidR="00836C77"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323F47CC" w14:textId="77777777" w:rsidR="00B652EB" w:rsidRPr="00D61045" w:rsidRDefault="00B652EB" w:rsidP="00A6503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B28327" w14:textId="77777777" w:rsidR="00DC72EF" w:rsidRPr="00D61045" w:rsidRDefault="00DC72EF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65870E60" w14:textId="77777777" w:rsidR="00DC72EF" w:rsidRPr="00D61045" w:rsidRDefault="00DC72EF" w:rsidP="009A21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58D16B" w14:textId="0A5E7A50" w:rsidR="0038065E" w:rsidRPr="00D61045" w:rsidRDefault="0038065E" w:rsidP="009A2155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610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เงินลงทุนในบริษัทย่อย</w:t>
      </w:r>
    </w:p>
    <w:p w14:paraId="2FB5A795" w14:textId="66EAC556" w:rsidR="0038065E" w:rsidRPr="00D61045" w:rsidRDefault="0038065E" w:rsidP="009A2155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35FA03D" w14:textId="4FAC2C4B" w:rsidR="0038065E" w:rsidRPr="00D61045" w:rsidRDefault="0038065E" w:rsidP="009A21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การเปลี่ยนแปลงของเงินลงทุนในบริษัทย่อยสำหรับ</w:t>
      </w:r>
      <w:r w:rsidR="00BF07AA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256A3B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สามเดือน</w:t>
      </w:r>
      <w:r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2A4A7C" w:rsidRPr="002A4A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="00E45632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45632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มีนาคม พ.ศ. </w:t>
      </w:r>
      <w:r w:rsidR="002A4A7C" w:rsidRPr="002A4A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</w:t>
      </w:r>
      <w:r w:rsidR="009E010A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สำหรับปีสิ้นสุด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256A3B"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56A3B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256A3B"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  <w:r w:rsidR="00836C77"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59FCEC02" w14:textId="77777777" w:rsidR="000E0D85" w:rsidRPr="00D61045" w:rsidRDefault="000E0D85" w:rsidP="009A21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4"/>
        <w:gridCol w:w="1368"/>
        <w:gridCol w:w="1368"/>
      </w:tblGrid>
      <w:tr w:rsidR="0038065E" w:rsidRPr="00D61045" w14:paraId="0EB99CE0" w14:textId="77777777" w:rsidTr="00F424C1">
        <w:trPr>
          <w:trHeight w:val="355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742D3" w14:textId="77777777" w:rsidR="0038065E" w:rsidRPr="00D61045" w:rsidRDefault="0038065E" w:rsidP="00993368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4B6049" w14:textId="77777777" w:rsidR="0038065E" w:rsidRPr="00D61045" w:rsidRDefault="0038065E" w:rsidP="00FC353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95F34" w:rsidRPr="00D61045" w14:paraId="723C230A" w14:textId="77777777" w:rsidTr="00F424C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C1064" w14:textId="77777777" w:rsidR="00F95F34" w:rsidRPr="00D61045" w:rsidRDefault="00F95F34" w:rsidP="00F95F34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D23B79" w14:textId="656E422A" w:rsidR="00C8789E" w:rsidRPr="00D61045" w:rsidRDefault="002A4A7C" w:rsidP="00F95F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A59A7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A59A7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  <w:p w14:paraId="1A6DA951" w14:textId="06241650" w:rsidR="00F95F34" w:rsidRPr="00D61045" w:rsidRDefault="00256A3B" w:rsidP="00F95F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4A7C"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DFE1AC" w14:textId="12670165" w:rsidR="00F95F34" w:rsidRPr="00D61045" w:rsidRDefault="002A4A7C" w:rsidP="00F95F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F95F34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7C054BDC" w14:textId="0F72A61B" w:rsidR="00F95F34" w:rsidRPr="00D61045" w:rsidRDefault="00256A3B" w:rsidP="00F95F3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4A7C"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5015D0" w:rsidRPr="00D61045" w14:paraId="093C1F88" w14:textId="77777777" w:rsidTr="00F424C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D5C3C" w14:textId="77777777" w:rsidR="005015D0" w:rsidRPr="00D61045" w:rsidRDefault="005015D0" w:rsidP="00993368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663827C3" w14:textId="0BCDD9B6" w:rsidR="005015D0" w:rsidRPr="00D61045" w:rsidRDefault="005015D0" w:rsidP="00380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  <w:vAlign w:val="bottom"/>
          </w:tcPr>
          <w:p w14:paraId="135A4600" w14:textId="784F0DB5" w:rsidR="005015D0" w:rsidRPr="00D61045" w:rsidRDefault="005015D0" w:rsidP="003806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8065E" w:rsidRPr="00D61045" w14:paraId="2CF58EB4" w14:textId="77777777" w:rsidTr="00F424C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C7307" w14:textId="77777777" w:rsidR="0038065E" w:rsidRPr="00D61045" w:rsidRDefault="0038065E" w:rsidP="00993368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59A47" w14:textId="77777777" w:rsidR="0038065E" w:rsidRPr="00D61045" w:rsidRDefault="0038065E" w:rsidP="00FC35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C5B40" w14:textId="77777777" w:rsidR="0038065E" w:rsidRPr="00D61045" w:rsidRDefault="0038065E" w:rsidP="00FC35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100D35" w:rsidRPr="00D61045" w14:paraId="5E2F2F6E" w14:textId="77777777" w:rsidTr="00F424C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04ACF" w14:textId="538AFC9B" w:rsidR="00100D35" w:rsidRPr="00D61045" w:rsidRDefault="00100D35" w:rsidP="00100D3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2C29C" w14:textId="138184C3" w:rsidR="00100D35" w:rsidRPr="00D61045" w:rsidRDefault="002A4A7C" w:rsidP="00100D3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57AB4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415</w:t>
            </w:r>
            <w:r w:rsidR="00457AB4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471</w:t>
            </w:r>
            <w:r w:rsidR="00457AB4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0CB97" w14:textId="1FE4998E" w:rsidR="00100D35" w:rsidRPr="00D61045" w:rsidRDefault="002A4A7C" w:rsidP="00100D3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100D35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418</w:t>
            </w:r>
            <w:r w:rsidR="00100D35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471</w:t>
            </w:r>
            <w:r w:rsidR="00100D35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369</w:t>
            </w:r>
          </w:p>
        </w:tc>
      </w:tr>
      <w:tr w:rsidR="00100D35" w:rsidRPr="00D61045" w14:paraId="4453ED8D" w14:textId="77777777" w:rsidTr="00F424C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D68A6" w14:textId="42CA03B7" w:rsidR="00100D35" w:rsidRPr="00D61045" w:rsidRDefault="00100D35" w:rsidP="00100D3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ผลขาดทุนที่คาดว่าจะเกิดขึ้นของเงินลงทุนในบริษัทย่อย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48B5B" w14:textId="77777777" w:rsidR="00100D35" w:rsidRPr="00D61045" w:rsidRDefault="00100D35" w:rsidP="00100D3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32735" w14:textId="77777777" w:rsidR="00100D35" w:rsidRPr="00D61045" w:rsidRDefault="00100D35" w:rsidP="00100D3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00D35" w:rsidRPr="00D61045" w14:paraId="796EE86A" w14:textId="77777777" w:rsidTr="00F424C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74EBE" w14:textId="2CEF9C5C" w:rsidR="00100D35" w:rsidRPr="00D61045" w:rsidRDefault="00100D35" w:rsidP="00100D3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  - </w:t>
            </w:r>
            <w:r w:rsidRPr="00D61045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Maple Innovation Co., Ltd.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84BCB8" w14:textId="72AF3A6B" w:rsidR="00457AB4" w:rsidRPr="00D61045" w:rsidRDefault="00457AB4" w:rsidP="00457AB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48B5AF" w14:textId="6F2E5C9C" w:rsidR="00100D35" w:rsidRPr="00D61045" w:rsidRDefault="00100D35" w:rsidP="00100D3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00D35" w:rsidRPr="00D61045" w14:paraId="62B794B2" w14:textId="77777777" w:rsidTr="00F424C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B4900" w14:textId="75C29E15" w:rsidR="00100D35" w:rsidRPr="00D61045" w:rsidRDefault="00100D35" w:rsidP="00100D3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2C7B9E" w14:textId="78BB803D" w:rsidR="00100D35" w:rsidRPr="00D61045" w:rsidRDefault="002A4A7C" w:rsidP="00100D3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57AB4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415</w:t>
            </w:r>
            <w:r w:rsidR="00457AB4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471</w:t>
            </w:r>
            <w:r w:rsidR="00457AB4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8EFE1E" w14:textId="740D1757" w:rsidR="00100D35" w:rsidRPr="00D61045" w:rsidRDefault="002A4A7C" w:rsidP="00100D3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100D35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415</w:t>
            </w:r>
            <w:r w:rsidR="00100D35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471</w:t>
            </w:r>
            <w:r w:rsidR="00100D35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369</w:t>
            </w:r>
          </w:p>
        </w:tc>
      </w:tr>
    </w:tbl>
    <w:p w14:paraId="207CA650" w14:textId="69051D1B" w:rsidR="00C616F5" w:rsidRPr="00D61045" w:rsidRDefault="00C616F5" w:rsidP="00B652EB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A41BAAB" w14:textId="14407A93" w:rsidR="00C616F5" w:rsidRPr="00D61045" w:rsidRDefault="00DB75DE" w:rsidP="00C616F5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61045">
        <w:rPr>
          <w:rFonts w:ascii="Browallia New" w:eastAsia="Browallia New" w:hAnsi="Browallia New" w:cs="Browallia New"/>
          <w:color w:val="000000"/>
          <w:sz w:val="26"/>
          <w:szCs w:val="26"/>
        </w:rPr>
        <w:t>Maple Innovation Co., Ltd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="00F967C3"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2CA0B773" w14:textId="77777777" w:rsidR="005B7EAC" w:rsidRPr="00D61045" w:rsidRDefault="005B7EAC" w:rsidP="00C616F5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5D2A7C7" w14:textId="6EBFD16D" w:rsidR="00C616F5" w:rsidRPr="00D61045" w:rsidRDefault="00A70D46" w:rsidP="00C616F5">
      <w:pPr>
        <w:ind w:left="1080"/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US"/>
        </w:rPr>
      </w:pP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ในระหว่างปี </w:t>
      </w:r>
      <w:r w:rsidR="00256A3B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B75DE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บริษัทได้ตั้งสำรองการด้อยค่าของเงินลงทุนในบริษัทย่อย จำนวน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13</w:t>
      </w:r>
      <w:r w:rsidR="00DB75DE"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="00DB75DE"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B75DE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</w:t>
      </w:r>
      <w:r w:rsidR="00C616F5" w:rsidRPr="00D6104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US"/>
        </w:rPr>
        <w:t>าท</w:t>
      </w:r>
    </w:p>
    <w:p w14:paraId="71BDC378" w14:textId="77777777" w:rsidR="003548AF" w:rsidRPr="00D61045" w:rsidRDefault="003548AF" w:rsidP="00B652EB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DF8A151" w14:textId="06FE5D7B" w:rsidR="003548AF" w:rsidRPr="00D61045" w:rsidRDefault="008726D1" w:rsidP="003548AF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jc w:val="both"/>
        <w:rPr>
          <w:rFonts w:ascii="Browallia New" w:eastAsia="MS Mincho" w:hAnsi="Browallia New" w:cs="Browallia New"/>
          <w:color w:val="000000"/>
          <w:sz w:val="26"/>
          <w:szCs w:val="26"/>
          <w:lang w:val="en-US"/>
        </w:rPr>
      </w:pPr>
      <w:r w:rsidRPr="00D61045">
        <w:rPr>
          <w:rFonts w:ascii="Browallia New" w:eastAsia="MS Mincho" w:hAnsi="Browallia New" w:cs="Browallia New"/>
          <w:color w:val="000000"/>
          <w:sz w:val="26"/>
          <w:szCs w:val="26"/>
          <w:cs/>
          <w:lang w:val="en-US"/>
        </w:rPr>
        <w:t>การจ่ายเงินปันผลของบริษัทย่อย</w:t>
      </w:r>
      <w:r w:rsidR="003262CA" w:rsidRPr="00D61045">
        <w:rPr>
          <w:rFonts w:ascii="Browallia New" w:eastAsia="MS Mincho" w:hAnsi="Browallia New" w:cs="Browallia New"/>
          <w:color w:val="000000"/>
          <w:sz w:val="26"/>
          <w:szCs w:val="26"/>
          <w:lang w:val="en-US"/>
        </w:rPr>
        <w:tab/>
      </w:r>
    </w:p>
    <w:p w14:paraId="2E6BCC74" w14:textId="77777777" w:rsidR="00FE36B6" w:rsidRPr="00D61045" w:rsidRDefault="00FE36B6" w:rsidP="00A71831">
      <w:pPr>
        <w:pStyle w:val="ListParagraph"/>
        <w:spacing w:after="0" w:line="240" w:lineRule="auto"/>
        <w:ind w:left="1080"/>
        <w:jc w:val="both"/>
        <w:rPr>
          <w:rFonts w:ascii="Browallia New" w:eastAsia="MS Mincho" w:hAnsi="Browallia New" w:cs="Browallia New"/>
          <w:color w:val="000000"/>
          <w:sz w:val="26"/>
          <w:szCs w:val="26"/>
          <w:lang w:val="en-US"/>
        </w:rPr>
      </w:pPr>
    </w:p>
    <w:p w14:paraId="5333E8E5" w14:textId="5678CB23" w:rsidR="00A71831" w:rsidRPr="00D61045" w:rsidRDefault="00A71831" w:rsidP="00A71831">
      <w:pPr>
        <w:pStyle w:val="ListParagraph"/>
        <w:spacing w:after="0" w:line="240" w:lineRule="auto"/>
        <w:ind w:left="1080"/>
        <w:jc w:val="both"/>
        <w:rPr>
          <w:rFonts w:ascii="Browallia New" w:eastAsia="MS Mincho" w:hAnsi="Browallia New" w:cs="Browallia New"/>
          <w:color w:val="000000"/>
          <w:spacing w:val="-4"/>
          <w:sz w:val="26"/>
          <w:szCs w:val="26"/>
        </w:rPr>
      </w:pPr>
      <w:r w:rsidRPr="00D61045">
        <w:rPr>
          <w:rFonts w:ascii="Browallia New" w:eastAsia="MS Mincho" w:hAnsi="Browallia New" w:cs="Browallia New"/>
          <w:color w:val="000000"/>
          <w:spacing w:val="-4"/>
          <w:sz w:val="26"/>
          <w:szCs w:val="26"/>
          <w:cs/>
          <w:lang w:val="en-US"/>
        </w:rPr>
        <w:t>การจ่ายเงินปันผลของบริษัทย่อยสำหรับรอบระยะเวลา</w:t>
      </w:r>
      <w:r w:rsidR="00256A3B" w:rsidRPr="00D61045">
        <w:rPr>
          <w:rFonts w:ascii="Browallia New" w:eastAsia="MS Mincho" w:hAnsi="Browallia New" w:cs="Browallia New"/>
          <w:color w:val="000000"/>
          <w:spacing w:val="-4"/>
          <w:sz w:val="26"/>
          <w:szCs w:val="26"/>
          <w:cs/>
        </w:rPr>
        <w:t>สามเดือน</w:t>
      </w:r>
      <w:r w:rsidRPr="00D61045">
        <w:rPr>
          <w:rFonts w:ascii="Browallia New" w:eastAsia="MS Mincho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2A4A7C" w:rsidRPr="002A4A7C">
        <w:rPr>
          <w:rFonts w:ascii="Browallia New" w:eastAsia="MS Mincho" w:hAnsi="Browallia New" w:cs="Browallia New"/>
          <w:color w:val="000000"/>
          <w:spacing w:val="-4"/>
          <w:sz w:val="26"/>
          <w:szCs w:val="26"/>
        </w:rPr>
        <w:t>31</w:t>
      </w:r>
      <w:r w:rsidR="00E45632" w:rsidRPr="00D61045">
        <w:rPr>
          <w:rFonts w:ascii="Browallia New" w:eastAsia="MS Mincho" w:hAnsi="Browallia New" w:cs="Browallia New"/>
          <w:color w:val="000000"/>
          <w:spacing w:val="-4"/>
          <w:sz w:val="26"/>
          <w:szCs w:val="26"/>
        </w:rPr>
        <w:t xml:space="preserve"> </w:t>
      </w:r>
      <w:r w:rsidR="00E45632" w:rsidRPr="00D61045">
        <w:rPr>
          <w:rFonts w:ascii="Browallia New" w:eastAsia="MS Mincho" w:hAnsi="Browallia New" w:cs="Browallia New"/>
          <w:color w:val="000000"/>
          <w:spacing w:val="-4"/>
          <w:sz w:val="26"/>
          <w:szCs w:val="26"/>
          <w:cs/>
        </w:rPr>
        <w:t xml:space="preserve">มีนาคม พ.ศ. </w:t>
      </w:r>
      <w:r w:rsidR="002A4A7C" w:rsidRPr="002A4A7C">
        <w:rPr>
          <w:rFonts w:ascii="Browallia New" w:eastAsia="MS Mincho" w:hAnsi="Browallia New" w:cs="Browallia New"/>
          <w:color w:val="000000"/>
          <w:spacing w:val="-4"/>
          <w:sz w:val="26"/>
          <w:szCs w:val="26"/>
        </w:rPr>
        <w:t>2568</w:t>
      </w:r>
      <w:r w:rsidR="00E45632" w:rsidRPr="00D61045">
        <w:rPr>
          <w:rFonts w:ascii="Browallia New" w:eastAsia="MS Mincho" w:hAnsi="Browallia New" w:cs="Browallia New"/>
          <w:color w:val="000000"/>
          <w:spacing w:val="-4"/>
          <w:sz w:val="26"/>
          <w:szCs w:val="26"/>
        </w:rPr>
        <w:t xml:space="preserve"> </w:t>
      </w:r>
      <w:r w:rsidR="00E45632" w:rsidRPr="00D61045">
        <w:rPr>
          <w:rFonts w:ascii="Browallia New" w:eastAsia="MS Mincho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256A3B" w:rsidRPr="00D61045">
        <w:rPr>
          <w:rFonts w:ascii="Browallia New" w:eastAsia="MS Mincho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2A4A7C" w:rsidRPr="002A4A7C">
        <w:rPr>
          <w:rFonts w:ascii="Browallia New" w:eastAsia="MS Mincho" w:hAnsi="Browallia New" w:cs="Browallia New"/>
          <w:color w:val="000000"/>
          <w:spacing w:val="-4"/>
          <w:sz w:val="26"/>
          <w:szCs w:val="26"/>
        </w:rPr>
        <w:t>2567</w:t>
      </w:r>
      <w:r w:rsidR="00E45632" w:rsidRPr="00D61045">
        <w:rPr>
          <w:rFonts w:ascii="Browallia New" w:eastAsia="MS Mincho" w:hAnsi="Browallia New" w:cs="Browallia New"/>
          <w:color w:val="000000"/>
          <w:spacing w:val="-4"/>
          <w:sz w:val="26"/>
          <w:szCs w:val="26"/>
        </w:rPr>
        <w:t xml:space="preserve"> </w:t>
      </w:r>
      <w:r w:rsidRPr="00D61045">
        <w:rPr>
          <w:rFonts w:ascii="Browallia New" w:eastAsia="MS Mincho" w:hAnsi="Browallia New" w:cs="Browallia New"/>
          <w:color w:val="000000"/>
          <w:spacing w:val="-4"/>
          <w:sz w:val="26"/>
          <w:szCs w:val="26"/>
          <w:cs/>
        </w:rPr>
        <w:t>มีดังนี้</w:t>
      </w:r>
    </w:p>
    <w:p w14:paraId="3D562C33" w14:textId="0BEC52EF" w:rsidR="00325E0E" w:rsidRPr="00D61045" w:rsidRDefault="00325E0E" w:rsidP="00A71831">
      <w:pPr>
        <w:pStyle w:val="ListParagraph"/>
        <w:spacing w:after="0" w:line="240" w:lineRule="auto"/>
        <w:ind w:left="1080"/>
        <w:jc w:val="both"/>
        <w:rPr>
          <w:rFonts w:ascii="Browallia New" w:eastAsia="MS Mincho" w:hAnsi="Browallia New" w:cs="Browallia New"/>
          <w:color w:val="000000"/>
          <w:spacing w:val="-4"/>
          <w:sz w:val="26"/>
          <w:szCs w:val="26"/>
          <w:cs/>
        </w:rPr>
      </w:pPr>
    </w:p>
    <w:tbl>
      <w:tblPr>
        <w:tblW w:w="8454" w:type="dxa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7"/>
        <w:gridCol w:w="992"/>
        <w:gridCol w:w="992"/>
        <w:gridCol w:w="993"/>
        <w:gridCol w:w="1006"/>
        <w:gridCol w:w="893"/>
        <w:gridCol w:w="881"/>
      </w:tblGrid>
      <w:tr w:rsidR="00325E0E" w:rsidRPr="00D61045" w14:paraId="11BABF0A" w14:textId="77777777" w:rsidTr="00F424C1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9B5D8" w14:textId="77777777" w:rsidR="00325E0E" w:rsidRPr="00D61045" w:rsidRDefault="00325E0E" w:rsidP="00325E0E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7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C8298" w14:textId="28271A3D" w:rsidR="00325E0E" w:rsidRPr="00D61045" w:rsidRDefault="00325E0E" w:rsidP="00325E0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เงินปันผล</w:t>
            </w:r>
          </w:p>
        </w:tc>
      </w:tr>
      <w:tr w:rsidR="00325E0E" w:rsidRPr="00D61045" w14:paraId="7E5608B5" w14:textId="77777777" w:rsidTr="00F424C1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F6F0D" w14:textId="77777777" w:rsidR="00325E0E" w:rsidRPr="00D61045" w:rsidRDefault="00325E0E" w:rsidP="00325E0E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C364A5" w14:textId="6F975C7D" w:rsidR="00325E0E" w:rsidRPr="00D61045" w:rsidRDefault="00325E0E" w:rsidP="00325E0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ประกาศจ่าย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E6263" w14:textId="1CC41C00" w:rsidR="00325E0E" w:rsidRPr="00D61045" w:rsidRDefault="00325E0E" w:rsidP="00325E0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จ่ายให้บริษัท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DA5E07" w14:textId="2A72F7C1" w:rsidR="00325E0E" w:rsidRPr="00D61045" w:rsidRDefault="00325E0E" w:rsidP="00325E0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จ่ายให้ผู้ถือหุ้นส่วนน้อย</w:t>
            </w:r>
          </w:p>
        </w:tc>
      </w:tr>
      <w:tr w:rsidR="00E75A0C" w:rsidRPr="00D61045" w14:paraId="28626DE2" w14:textId="77777777" w:rsidTr="00F424C1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A3D05" w14:textId="6D2AA3E0" w:rsidR="00926AAC" w:rsidRPr="00D61045" w:rsidRDefault="00926AAC" w:rsidP="00926AAC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A2F6D5" w14:textId="42955E65" w:rsidR="00926AAC" w:rsidRPr="00D61045" w:rsidRDefault="002A4A7C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31</w:t>
            </w:r>
            <w:r w:rsidR="00CA59A7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A59A7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มีนาคม</w:t>
            </w:r>
          </w:p>
          <w:p w14:paraId="3A3D84AC" w14:textId="27CA5675" w:rsidR="00926AAC" w:rsidRPr="00D61045" w:rsidRDefault="00256A3B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2A4A7C"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D6DF4B" w14:textId="4BF0469D" w:rsidR="00926AAC" w:rsidRPr="00D61045" w:rsidRDefault="002A4A7C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31</w:t>
            </w:r>
            <w:r w:rsidR="00CA59A7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A59A7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มีนาคม</w:t>
            </w:r>
          </w:p>
          <w:p w14:paraId="6A7B5925" w14:textId="496C35CF" w:rsidR="00926AAC" w:rsidRPr="00D61045" w:rsidRDefault="00256A3B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2A4A7C"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623BE8" w14:textId="18C6D266" w:rsidR="00926AAC" w:rsidRPr="00D61045" w:rsidRDefault="002A4A7C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31</w:t>
            </w:r>
            <w:r w:rsidR="00CA59A7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A59A7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มีนาคม</w:t>
            </w:r>
          </w:p>
          <w:p w14:paraId="065B8A2E" w14:textId="3FFCEDCC" w:rsidR="00926AAC" w:rsidRPr="00D61045" w:rsidRDefault="00256A3B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2A4A7C"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A3627D" w14:textId="0717DE3D" w:rsidR="00926AAC" w:rsidRPr="00D61045" w:rsidRDefault="002A4A7C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31</w:t>
            </w:r>
            <w:r w:rsidR="00CA59A7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A59A7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มีนาคม</w:t>
            </w:r>
          </w:p>
          <w:p w14:paraId="55391EAF" w14:textId="10239D56" w:rsidR="00926AAC" w:rsidRPr="00D61045" w:rsidRDefault="00256A3B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2A4A7C"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0C9390" w14:textId="0079C0B9" w:rsidR="00926AAC" w:rsidRPr="00D61045" w:rsidRDefault="002A4A7C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31</w:t>
            </w:r>
            <w:r w:rsidR="00CA59A7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A59A7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มีนาคม</w:t>
            </w:r>
          </w:p>
          <w:p w14:paraId="5F7FC36B" w14:textId="37E6AA42" w:rsidR="00926AAC" w:rsidRPr="00D61045" w:rsidRDefault="00256A3B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2A4A7C"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23A910" w14:textId="78FCE0DA" w:rsidR="00926AAC" w:rsidRPr="00D61045" w:rsidRDefault="002A4A7C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31</w:t>
            </w:r>
            <w:r w:rsidR="00CA59A7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A59A7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มีนาคม</w:t>
            </w:r>
          </w:p>
          <w:p w14:paraId="0DAC5C6D" w14:textId="597788F0" w:rsidR="00926AAC" w:rsidRPr="00D61045" w:rsidRDefault="00256A3B" w:rsidP="00926A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2A4A7C"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</w:tr>
      <w:tr w:rsidR="00E75A0C" w:rsidRPr="00D61045" w14:paraId="2D5FC4CA" w14:textId="77777777" w:rsidTr="00F424C1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E37FD" w14:textId="77777777" w:rsidR="00A71831" w:rsidRPr="00D61045" w:rsidRDefault="00A71831" w:rsidP="00FE36B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82BE44" w14:textId="04C993D1" w:rsidR="00A71831" w:rsidRPr="00D61045" w:rsidRDefault="00A71831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768716" w14:textId="11B7971E" w:rsidR="00A71831" w:rsidRPr="00D61045" w:rsidRDefault="00A71831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6FA186" w14:textId="084338F5" w:rsidR="00A71831" w:rsidRPr="00D61045" w:rsidRDefault="00A71831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EAE8FA" w14:textId="611F2A65" w:rsidR="00A71831" w:rsidRPr="00D61045" w:rsidRDefault="00A71831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6CA4A" w14:textId="0B5B0C13" w:rsidR="00A71831" w:rsidRPr="00D61045" w:rsidRDefault="00A71831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9B4982" w14:textId="77777777" w:rsidR="00A71831" w:rsidRPr="00D61045" w:rsidRDefault="00A71831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E75A0C" w:rsidRPr="00D61045" w14:paraId="628CC9FF" w14:textId="77777777" w:rsidTr="00F424C1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87256" w14:textId="17DDB6E6" w:rsidR="00FE36B6" w:rsidRPr="00D61045" w:rsidRDefault="00FC15E9" w:rsidP="00FE36B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6F8DA" w14:textId="77777777" w:rsidR="00FE36B6" w:rsidRPr="00D61045" w:rsidRDefault="00FE36B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59218" w14:textId="77777777" w:rsidR="00FE36B6" w:rsidRPr="00D61045" w:rsidRDefault="00FE36B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286D3" w14:textId="77777777" w:rsidR="00FE36B6" w:rsidRPr="00D61045" w:rsidRDefault="00FE36B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B19E7" w14:textId="77777777" w:rsidR="00FE36B6" w:rsidRPr="00D61045" w:rsidRDefault="00FE36B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D972D" w14:textId="77777777" w:rsidR="00FE36B6" w:rsidRPr="00D61045" w:rsidRDefault="00FE36B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D4E2C" w14:textId="77777777" w:rsidR="00FE36B6" w:rsidRPr="00D61045" w:rsidRDefault="00FE36B6" w:rsidP="00A7183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E75A0C" w:rsidRPr="00D61045" w14:paraId="327D627A" w14:textId="77777777" w:rsidTr="00F424C1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91963" w14:textId="4296BA31" w:rsidR="00CA59A7" w:rsidRPr="00D61045" w:rsidRDefault="00CA59A7" w:rsidP="00CA59A7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บริษัท พรีเมี่ยมฟู้ดส์ จำกัด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5C2E5" w14:textId="1FCDA4ED" w:rsidR="00CA59A7" w:rsidRPr="00D61045" w:rsidRDefault="002A4A7C" w:rsidP="00CA59A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A4A7C">
              <w:rPr>
                <w:rFonts w:ascii="Browallia New" w:hAnsi="Browallia New" w:cs="Browallia New"/>
                <w:color w:val="000000"/>
                <w:sz w:val="20"/>
                <w:szCs w:val="20"/>
              </w:rPr>
              <w:t>55</w:t>
            </w:r>
            <w:r w:rsidR="00E75A0C" w:rsidRPr="00D610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050</w:t>
            </w:r>
            <w:r w:rsidR="00E75A0C" w:rsidRPr="00D610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37DEB" w14:textId="320BA7F7" w:rsidR="00CA59A7" w:rsidRPr="00D61045" w:rsidRDefault="002A4A7C" w:rsidP="00CA59A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A4A7C">
              <w:rPr>
                <w:rFonts w:ascii="Browallia New" w:hAnsi="Browallia New" w:cs="Browallia New"/>
                <w:color w:val="000000"/>
                <w:sz w:val="20"/>
                <w:szCs w:val="20"/>
              </w:rPr>
              <w:t>30</w:t>
            </w:r>
            <w:r w:rsidR="00CA59A7" w:rsidRPr="00D610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0"/>
                <w:szCs w:val="20"/>
              </w:rPr>
              <w:t>730</w:t>
            </w:r>
            <w:r w:rsidR="00CA59A7" w:rsidRPr="00D610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85689" w14:textId="4F1D613D" w:rsidR="00CA59A7" w:rsidRPr="00D61045" w:rsidRDefault="002A4A7C" w:rsidP="00CA59A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A4A7C">
              <w:rPr>
                <w:rFonts w:ascii="Browallia New" w:hAnsi="Browallia New" w:cs="Browallia New"/>
                <w:color w:val="000000"/>
                <w:sz w:val="20"/>
                <w:szCs w:val="20"/>
              </w:rPr>
              <w:t>55</w:t>
            </w:r>
            <w:r w:rsidR="00E75A0C" w:rsidRPr="00D610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050</w:t>
            </w:r>
            <w:r w:rsidR="00E75A0C" w:rsidRPr="00D610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6ED28" w14:textId="40592078" w:rsidR="00CA59A7" w:rsidRPr="00D61045" w:rsidRDefault="002A4A7C" w:rsidP="00CA59A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A4A7C">
              <w:rPr>
                <w:rFonts w:ascii="Browallia New" w:hAnsi="Browallia New" w:cs="Browallia New"/>
                <w:color w:val="000000"/>
                <w:sz w:val="20"/>
                <w:szCs w:val="20"/>
              </w:rPr>
              <w:t>30</w:t>
            </w:r>
            <w:r w:rsidR="00CA59A7" w:rsidRPr="00D610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0"/>
                <w:szCs w:val="20"/>
              </w:rPr>
              <w:t>729</w:t>
            </w:r>
            <w:r w:rsidR="00CA59A7" w:rsidRPr="00D610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0"/>
                <w:szCs w:val="20"/>
              </w:rPr>
              <w:t>755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FD7E9" w14:textId="3B1E99C8" w:rsidR="00CA59A7" w:rsidRPr="00D61045" w:rsidRDefault="002A4A7C" w:rsidP="00CA5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AE3AF" w14:textId="1CE2B070" w:rsidR="00CA59A7" w:rsidRPr="00D61045" w:rsidRDefault="002A4A7C" w:rsidP="00CA5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A4A7C">
              <w:rPr>
                <w:rFonts w:ascii="Browallia New" w:hAnsi="Browallia New" w:cs="Browallia New"/>
                <w:color w:val="000000"/>
                <w:sz w:val="20"/>
                <w:szCs w:val="20"/>
              </w:rPr>
              <w:t>245</w:t>
            </w:r>
          </w:p>
        </w:tc>
      </w:tr>
      <w:tr w:rsidR="00E75A0C" w:rsidRPr="00D61045" w14:paraId="00E28D91" w14:textId="77777777" w:rsidTr="00F424C1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7BB1D" w14:textId="1A5A9490" w:rsidR="00CA59A7" w:rsidRPr="00D61045" w:rsidRDefault="00CA59A7" w:rsidP="00CA59A7">
            <w:pPr>
              <w:ind w:righ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บริษัท ไทยเฟลเวอร์ แอนด์ แฟรกแร็นซ์ จำกัด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AB479" w14:textId="2335A4DD" w:rsidR="00CA59A7" w:rsidRPr="00D61045" w:rsidRDefault="002A4A7C" w:rsidP="00CA5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165</w:t>
            </w:r>
            <w:r w:rsidR="00E75A0C" w:rsidRPr="00D610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066</w:t>
            </w:r>
            <w:r w:rsidR="00E75A0C" w:rsidRPr="00D610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13F7D" w14:textId="599B7544" w:rsidR="00CA59A7" w:rsidRPr="00D61045" w:rsidRDefault="002A4A7C" w:rsidP="00CA5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A4A7C">
              <w:rPr>
                <w:rFonts w:ascii="Browallia New" w:hAnsi="Browallia New" w:cs="Browallia New"/>
                <w:color w:val="000000"/>
                <w:sz w:val="20"/>
                <w:szCs w:val="20"/>
              </w:rPr>
              <w:t>128</w:t>
            </w:r>
            <w:r w:rsidR="00CA59A7" w:rsidRPr="00D610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CA59A7" w:rsidRPr="00D610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FC5B1" w14:textId="7D9EA743" w:rsidR="00CA59A7" w:rsidRPr="00D61045" w:rsidRDefault="002A4A7C" w:rsidP="00CA5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165</w:t>
            </w:r>
            <w:r w:rsidR="00E75A0C" w:rsidRPr="00D610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065</w:t>
            </w:r>
            <w:r w:rsidR="00E75A0C" w:rsidRPr="00D610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892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1C7D8" w14:textId="0D56B507" w:rsidR="00CA59A7" w:rsidRPr="00D61045" w:rsidRDefault="002A4A7C" w:rsidP="00CA5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A4A7C">
              <w:rPr>
                <w:rFonts w:ascii="Browallia New" w:hAnsi="Browallia New" w:cs="Browallia New"/>
                <w:color w:val="000000"/>
                <w:sz w:val="20"/>
                <w:szCs w:val="20"/>
              </w:rPr>
              <w:t>128</w:t>
            </w:r>
            <w:r w:rsidR="00CA59A7" w:rsidRPr="00D610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099</w:t>
            </w:r>
            <w:r w:rsidR="00CA59A7" w:rsidRPr="00D610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0"/>
                <w:szCs w:val="20"/>
              </w:rPr>
              <w:t>916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20460" w14:textId="2496AC40" w:rsidR="00CA59A7" w:rsidRPr="00D61045" w:rsidRDefault="002A4A7C" w:rsidP="00CA5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EC399" w14:textId="0CAEDD6F" w:rsidR="00CA59A7" w:rsidRPr="00D61045" w:rsidRDefault="002A4A7C" w:rsidP="00CA5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A4A7C">
              <w:rPr>
                <w:rFonts w:ascii="Browallia New" w:hAnsi="Browallia New" w:cs="Browallia New"/>
                <w:color w:val="000000"/>
                <w:sz w:val="20"/>
                <w:szCs w:val="20"/>
              </w:rPr>
              <w:t>84</w:t>
            </w:r>
          </w:p>
        </w:tc>
      </w:tr>
      <w:tr w:rsidR="00E75A0C" w:rsidRPr="00D61045" w14:paraId="58F10B08" w14:textId="77777777" w:rsidTr="00F424C1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DA402" w14:textId="705CAB46" w:rsidR="00CA59A7" w:rsidRPr="00D61045" w:rsidRDefault="00CA59A7" w:rsidP="00CA59A7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บริษัท เบสท์ โอเดอร์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504D7" w14:textId="06B42D1F" w:rsidR="00CA59A7" w:rsidRPr="00D61045" w:rsidRDefault="002A4A7C" w:rsidP="00CA5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</w:t>
            </w:r>
            <w:r w:rsidR="00E75A0C" w:rsidRPr="00D610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000</w:t>
            </w:r>
            <w:r w:rsidR="00E75A0C" w:rsidRPr="00D610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00A1F" w14:textId="052EA48E" w:rsidR="00CA59A7" w:rsidRPr="00D61045" w:rsidRDefault="002A4A7C" w:rsidP="00CA5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A4A7C">
              <w:rPr>
                <w:rFonts w:ascii="Browallia New" w:hAnsi="Browallia New" w:cs="Browallia New"/>
                <w:color w:val="000000"/>
                <w:sz w:val="20"/>
                <w:szCs w:val="20"/>
              </w:rPr>
              <w:t>14</w:t>
            </w:r>
            <w:r w:rsidR="00CA59A7" w:rsidRPr="00D610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0"/>
                <w:szCs w:val="20"/>
              </w:rPr>
              <w:t>600</w:t>
            </w:r>
            <w:r w:rsidR="00CA59A7" w:rsidRPr="00D610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4222E" w14:textId="2EE591C2" w:rsidR="00CA59A7" w:rsidRPr="00D61045" w:rsidRDefault="002A4A7C" w:rsidP="00CA5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4</w:t>
            </w:r>
            <w:r w:rsidR="00E75A0C" w:rsidRPr="00D610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998</w:t>
            </w:r>
            <w:r w:rsidR="00E75A0C" w:rsidRPr="00D610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979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D8AF5" w14:textId="2E967663" w:rsidR="00CA59A7" w:rsidRPr="00D61045" w:rsidRDefault="002A4A7C" w:rsidP="00CA5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A4A7C">
              <w:rPr>
                <w:rFonts w:ascii="Browallia New" w:hAnsi="Browallia New" w:cs="Browallia New"/>
                <w:color w:val="000000"/>
                <w:sz w:val="20"/>
                <w:szCs w:val="20"/>
              </w:rPr>
              <w:t>14</w:t>
            </w:r>
            <w:r w:rsidR="00CA59A7" w:rsidRPr="00D610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0"/>
                <w:szCs w:val="20"/>
              </w:rPr>
              <w:t>595</w:t>
            </w:r>
            <w:r w:rsidR="00CA59A7" w:rsidRPr="00D610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99A46" w14:textId="0BC0C9D7" w:rsidR="00CA59A7" w:rsidRPr="00D61045" w:rsidRDefault="002A4A7C" w:rsidP="00CA5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</w:t>
            </w:r>
            <w:r w:rsidR="00E75A0C" w:rsidRPr="00D610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521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04197" w14:textId="086E6E8D" w:rsidR="00CA59A7" w:rsidRPr="00D61045" w:rsidRDefault="002A4A7C" w:rsidP="00CA5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A4A7C">
              <w:rPr>
                <w:rFonts w:ascii="Browallia New" w:hAnsi="Browallia New" w:cs="Browallia New"/>
                <w:color w:val="000000"/>
                <w:sz w:val="20"/>
                <w:szCs w:val="20"/>
              </w:rPr>
              <w:t>4</w:t>
            </w:r>
            <w:r w:rsidR="00CA59A7" w:rsidRPr="00D610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0"/>
                <w:szCs w:val="20"/>
              </w:rPr>
              <w:t>440</w:t>
            </w:r>
          </w:p>
        </w:tc>
      </w:tr>
      <w:tr w:rsidR="00E75A0C" w:rsidRPr="00D61045" w14:paraId="245DF7E8" w14:textId="77777777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DB6E0" w14:textId="7D3539C0" w:rsidR="00CA59A7" w:rsidRPr="00D61045" w:rsidRDefault="003C31D5" w:rsidP="00CA59A7">
            <w:pPr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9D5763" w14:textId="586ED274" w:rsidR="00CA59A7" w:rsidRPr="00D61045" w:rsidRDefault="002A4A7C" w:rsidP="00CA5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A4A7C">
              <w:rPr>
                <w:rFonts w:ascii="Browallia New" w:hAnsi="Browallia New" w:cs="Browallia New"/>
                <w:color w:val="000000"/>
                <w:sz w:val="20"/>
                <w:szCs w:val="20"/>
              </w:rPr>
              <w:t>225</w:t>
            </w:r>
            <w:r w:rsidR="003C31D5" w:rsidRPr="00D610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0"/>
                <w:szCs w:val="20"/>
              </w:rPr>
              <w:t>117</w:t>
            </w:r>
            <w:r w:rsidR="003C31D5" w:rsidRPr="00D610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2E4AA8" w14:textId="61F988F7" w:rsidR="00CA59A7" w:rsidRPr="00D61045" w:rsidRDefault="002A4A7C" w:rsidP="00CA5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A4A7C">
              <w:rPr>
                <w:rFonts w:ascii="Browallia New" w:hAnsi="Browallia New" w:cs="Browallia New"/>
                <w:color w:val="000000"/>
                <w:sz w:val="20"/>
                <w:szCs w:val="20"/>
              </w:rPr>
              <w:t>173</w:t>
            </w:r>
            <w:r w:rsidR="003C31D5" w:rsidRPr="00D610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0"/>
                <w:szCs w:val="20"/>
              </w:rPr>
              <w:t>430</w:t>
            </w:r>
            <w:r w:rsidR="003C31D5" w:rsidRPr="00D610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2D2C5" w14:textId="57A7E073" w:rsidR="00CA59A7" w:rsidRPr="00D61045" w:rsidRDefault="002A4A7C" w:rsidP="00CA5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A4A7C">
              <w:rPr>
                <w:rFonts w:ascii="Browallia New" w:hAnsi="Browallia New" w:cs="Browallia New"/>
                <w:color w:val="000000"/>
                <w:sz w:val="20"/>
                <w:szCs w:val="20"/>
              </w:rPr>
              <w:t>225</w:t>
            </w:r>
            <w:r w:rsidR="003C31D5" w:rsidRPr="00D610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0"/>
                <w:szCs w:val="20"/>
              </w:rPr>
              <w:t>115</w:t>
            </w:r>
            <w:r w:rsidR="003C31D5" w:rsidRPr="00D610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032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8C8AD7" w14:textId="013C6565" w:rsidR="00CA59A7" w:rsidRPr="00D61045" w:rsidRDefault="002A4A7C" w:rsidP="00CA5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A4A7C">
              <w:rPr>
                <w:rFonts w:ascii="Browallia New" w:hAnsi="Browallia New" w:cs="Browallia New"/>
                <w:color w:val="000000"/>
                <w:sz w:val="20"/>
                <w:szCs w:val="20"/>
              </w:rPr>
              <w:t>173</w:t>
            </w:r>
            <w:r w:rsidR="003C31D5" w:rsidRPr="00D610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0"/>
                <w:szCs w:val="20"/>
              </w:rPr>
              <w:t>425</w:t>
            </w:r>
            <w:r w:rsidR="003C31D5" w:rsidRPr="00D610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0"/>
                <w:szCs w:val="20"/>
              </w:rPr>
              <w:t>231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B70139" w14:textId="245A2FE4" w:rsidR="00CA59A7" w:rsidRPr="00D61045" w:rsidRDefault="002A4A7C" w:rsidP="00CA5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</w:t>
            </w:r>
            <w:r w:rsidR="003C31D5" w:rsidRPr="00D61045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068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B69425" w14:textId="3ED1BEEB" w:rsidR="00CA59A7" w:rsidRPr="00D61045" w:rsidRDefault="002A4A7C" w:rsidP="00CA59A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2A4A7C">
              <w:rPr>
                <w:rFonts w:ascii="Browallia New" w:hAnsi="Browallia New" w:cs="Browallia New"/>
                <w:color w:val="000000"/>
                <w:sz w:val="20"/>
                <w:szCs w:val="20"/>
              </w:rPr>
              <w:t>4</w:t>
            </w:r>
            <w:r w:rsidR="003C31D5" w:rsidRPr="00D610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0"/>
                <w:szCs w:val="20"/>
              </w:rPr>
              <w:t>769</w:t>
            </w:r>
          </w:p>
        </w:tc>
      </w:tr>
    </w:tbl>
    <w:p w14:paraId="6F98258C" w14:textId="77777777" w:rsidR="00F05624" w:rsidRPr="00D61045" w:rsidRDefault="00F05624" w:rsidP="00993368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bookmarkEnd w:id="4"/>
    <w:p w14:paraId="52F1CF99" w14:textId="77777777" w:rsidR="00C32157" w:rsidRPr="00D61045" w:rsidRDefault="00C32157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61045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38D9BCEE" w14:textId="77777777" w:rsidR="00F05624" w:rsidRPr="00D61045" w:rsidRDefault="00F05624" w:rsidP="00993368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Style w:val="af6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D61045" w14:paraId="0F408539" w14:textId="77777777" w:rsidTr="00F424C1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76E6CC82" w14:textId="6ACD411A" w:rsidR="0068414C" w:rsidRPr="00D61045" w:rsidRDefault="000F688F" w:rsidP="00FE70EA">
            <w:pPr>
              <w:tabs>
                <w:tab w:val="left" w:pos="432"/>
              </w:tabs>
              <w:ind w:left="432" w:hanging="55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="002A4A7C" w:rsidRPr="002A4A7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10</w:t>
            </w:r>
            <w:r w:rsidR="00214C3A" w:rsidRPr="00D6104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214C3A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</w:tbl>
    <w:p w14:paraId="3943A80F" w14:textId="77777777" w:rsidR="0068414C" w:rsidRPr="00D61045" w:rsidRDefault="0068414C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7"/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68414C" w:rsidRPr="00D61045" w14:paraId="11E81638" w14:textId="77777777" w:rsidTr="00F424C1">
        <w:tc>
          <w:tcPr>
            <w:tcW w:w="5429" w:type="dxa"/>
            <w:shd w:val="clear" w:color="auto" w:fill="auto"/>
            <w:vAlign w:val="bottom"/>
          </w:tcPr>
          <w:p w14:paraId="739324CF" w14:textId="77777777" w:rsidR="0068414C" w:rsidRPr="00D61045" w:rsidRDefault="0068414C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EF7FF79" w14:textId="77777777" w:rsidR="0068414C" w:rsidRPr="00D61045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10C2EA" w14:textId="77777777" w:rsidR="0068414C" w:rsidRPr="00D61045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0D124B86" w14:textId="77777777" w:rsidR="0068414C" w:rsidRPr="00D61045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68414C" w:rsidRPr="00D61045" w14:paraId="33E67D3B" w14:textId="77777777" w:rsidTr="00F424C1">
        <w:tc>
          <w:tcPr>
            <w:tcW w:w="5429" w:type="dxa"/>
            <w:shd w:val="clear" w:color="auto" w:fill="auto"/>
            <w:vAlign w:val="bottom"/>
          </w:tcPr>
          <w:p w14:paraId="0FA92136" w14:textId="295FACC0" w:rsidR="0068414C" w:rsidRPr="00D61045" w:rsidRDefault="005B7EAC">
            <w:pPr>
              <w:ind w:left="-109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BF07AA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256A3B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สามเดือน</w:t>
            </w: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2A4A7C"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E45632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45632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2A4A7C"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66BD74D" w14:textId="77777777" w:rsidR="0068414C" w:rsidRPr="00D61045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ที่ดิน 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22F9823" w14:textId="77777777" w:rsidR="0068414C" w:rsidRPr="00D61045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 และ</w:t>
            </w:r>
          </w:p>
          <w:p w14:paraId="06EC5787" w14:textId="77777777" w:rsidR="0068414C" w:rsidRPr="00D61045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</w:tr>
      <w:tr w:rsidR="0068414C" w:rsidRPr="00D61045" w14:paraId="6CF51EC3" w14:textId="77777777" w:rsidTr="00F424C1">
        <w:tc>
          <w:tcPr>
            <w:tcW w:w="5429" w:type="dxa"/>
            <w:shd w:val="clear" w:color="auto" w:fill="auto"/>
            <w:vAlign w:val="bottom"/>
          </w:tcPr>
          <w:p w14:paraId="2C5F1A33" w14:textId="77777777" w:rsidR="0068414C" w:rsidRPr="00D61045" w:rsidRDefault="0068414C">
            <w:pPr>
              <w:ind w:left="-10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77CE13B" w14:textId="77777777" w:rsidR="0068414C" w:rsidRPr="00D61045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CD971F1" w14:textId="77777777" w:rsidR="0068414C" w:rsidRPr="00D61045" w:rsidRDefault="00214C3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8414C" w:rsidRPr="00D61045" w14:paraId="565BFC51" w14:textId="77777777" w:rsidTr="00F424C1">
        <w:tc>
          <w:tcPr>
            <w:tcW w:w="5429" w:type="dxa"/>
            <w:shd w:val="clear" w:color="auto" w:fill="auto"/>
            <w:vAlign w:val="bottom"/>
          </w:tcPr>
          <w:p w14:paraId="12AA148E" w14:textId="77777777" w:rsidR="0068414C" w:rsidRPr="00D61045" w:rsidRDefault="0068414C">
            <w:pPr>
              <w:ind w:left="-109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1E34CDA" w14:textId="77777777" w:rsidR="0068414C" w:rsidRPr="00D61045" w:rsidRDefault="006841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80802B1" w14:textId="77777777" w:rsidR="0068414C" w:rsidRPr="00D61045" w:rsidRDefault="0068414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9527A" w:rsidRPr="00D61045" w14:paraId="187B4D3B" w14:textId="77777777" w:rsidTr="00F424C1">
        <w:tc>
          <w:tcPr>
            <w:tcW w:w="5429" w:type="dxa"/>
            <w:shd w:val="clear" w:color="auto" w:fill="auto"/>
            <w:vAlign w:val="bottom"/>
          </w:tcPr>
          <w:p w14:paraId="21EB9C39" w14:textId="4D4FD9AE" w:rsidR="0039527A" w:rsidRPr="00D61045" w:rsidRDefault="0039527A" w:rsidP="0039527A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D506A7" w14:textId="315C6810" w:rsidR="0039527A" w:rsidRPr="00D61045" w:rsidRDefault="002A4A7C" w:rsidP="0039527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92</w:t>
            </w:r>
            <w:r w:rsidR="00CA3109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326</w:t>
            </w:r>
            <w:r w:rsidR="00CA3109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044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6D2D9B" w14:textId="114AF237" w:rsidR="0039527A" w:rsidRPr="00D61045" w:rsidRDefault="002A4A7C" w:rsidP="0039527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</w:t>
            </w:r>
            <w:r w:rsidR="00CA3109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647</w:t>
            </w:r>
            <w:r w:rsidR="00CA3109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385</w:t>
            </w:r>
          </w:p>
        </w:tc>
      </w:tr>
      <w:tr w:rsidR="0039527A" w:rsidRPr="00D61045" w14:paraId="061C5188" w14:textId="77777777" w:rsidTr="00F424C1">
        <w:tc>
          <w:tcPr>
            <w:tcW w:w="5429" w:type="dxa"/>
            <w:shd w:val="clear" w:color="auto" w:fill="auto"/>
            <w:vAlign w:val="bottom"/>
          </w:tcPr>
          <w:p w14:paraId="4D4E9392" w14:textId="384E92D1" w:rsidR="0039527A" w:rsidRPr="00D61045" w:rsidRDefault="0039527A" w:rsidP="0039527A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801849" w14:textId="25974A5E" w:rsidR="0039527A" w:rsidRPr="00D61045" w:rsidRDefault="00CA3109" w:rsidP="0039527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3096F6" w14:textId="4581E1CA" w:rsidR="0039527A" w:rsidRPr="00D61045" w:rsidRDefault="00CA3109" w:rsidP="0039527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883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619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39527A" w:rsidRPr="00D61045" w14:paraId="7CAE63A6" w14:textId="77777777" w:rsidTr="00F424C1">
        <w:tc>
          <w:tcPr>
            <w:tcW w:w="5429" w:type="dxa"/>
            <w:shd w:val="clear" w:color="auto" w:fill="auto"/>
            <w:vAlign w:val="bottom"/>
          </w:tcPr>
          <w:p w14:paraId="0770931F" w14:textId="4638FD6E" w:rsidR="0039527A" w:rsidRPr="00D61045" w:rsidRDefault="0039527A" w:rsidP="0039527A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C8AF08" w14:textId="33B59C4C" w:rsidR="0039527A" w:rsidRPr="00D61045" w:rsidRDefault="002A4A7C" w:rsidP="0039527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92</w:t>
            </w:r>
            <w:r w:rsidR="00CA3109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326</w:t>
            </w:r>
            <w:r w:rsidR="00CA3109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044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EF842C" w14:textId="25D7EF97" w:rsidR="0039527A" w:rsidRPr="00D61045" w:rsidRDefault="002A4A7C" w:rsidP="0039527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83</w:t>
            </w:r>
            <w:r w:rsidR="00CA3109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763</w:t>
            </w:r>
            <w:r w:rsidR="00CA3109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766</w:t>
            </w:r>
          </w:p>
        </w:tc>
      </w:tr>
      <w:tr w:rsidR="00B603D9" w:rsidRPr="00D61045" w14:paraId="2F9B5927" w14:textId="77777777" w:rsidTr="00F424C1">
        <w:tc>
          <w:tcPr>
            <w:tcW w:w="5429" w:type="dxa"/>
            <w:shd w:val="clear" w:color="auto" w:fill="auto"/>
            <w:vAlign w:val="bottom"/>
          </w:tcPr>
          <w:p w14:paraId="4931C513" w14:textId="77777777" w:rsidR="00B603D9" w:rsidRPr="00D61045" w:rsidRDefault="00B603D9" w:rsidP="00B603D9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56247CA" w14:textId="13D3B6ED" w:rsidR="00B603D9" w:rsidRPr="00D61045" w:rsidRDefault="002A4A7C" w:rsidP="00B603D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311</w:t>
            </w:r>
            <w:r w:rsidR="00B603D9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450</w:t>
            </w:r>
            <w:r w:rsidR="00B603D9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7668DAB5" w14:textId="05DDAA3E" w:rsidR="00B603D9" w:rsidRPr="00D61045" w:rsidRDefault="002A4A7C" w:rsidP="00B603D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204</w:t>
            </w:r>
            <w:r w:rsidR="00DC5EE2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426</w:t>
            </w:r>
            <w:r w:rsidR="00DC5EE2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715</w:t>
            </w:r>
          </w:p>
        </w:tc>
      </w:tr>
    </w:tbl>
    <w:p w14:paraId="75B7E955" w14:textId="4C6F2334" w:rsidR="0068414C" w:rsidRPr="00D61045" w:rsidRDefault="0068414C" w:rsidP="009714B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EA6677E" w14:textId="05BBF8F7" w:rsidR="009714B3" w:rsidRPr="00D61045" w:rsidRDefault="009714B3" w:rsidP="009714B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มูลค่ายุติธรรมของอสังหาริมทรัพย์เพื่อการลงทุนของกลุ่มกิจการและบริษัทประกอบด้วยที่ดิน อาคารและส่วนปรับปรุงอาคาร โดยที่ดิน</w:t>
      </w:r>
      <w:r w:rsidRPr="00D6104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ถูกประเมินมูลค่ายุติธรรมโดยใช้วิธีเปรียบเทียบข้อมูลตลาด นอกจากนี้ส่วนของอาคารและส่วนปรับปรุงอาคารถูกประเมินมูลค่ายุติธรรม</w:t>
      </w:r>
      <w:r w:rsidR="00993368" w:rsidRPr="00D61045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br/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โดยใช้วิธีรายได้</w:t>
      </w:r>
      <w:r w:rsidR="00645E1E"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D6104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ข้อมูลหลักที่บริษัทใช้ในการประเมินมูลค่ายุติธรรม ได้แก่ ประมาณการกระแสเงินสดคิดลดของค่าเช่าตามอัตราตลาดสุทธิจากกระแสเงินสด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จ่ายต่าง ๆ ที่คาดว่าจะเกิดขึ้นเนื่องจากอสังหาริมทรัพย์ และอัตราคิดลดอ้างอิงจากสัดส่วนโครงสร้างเงินทุนและต้นทุนทางการเงินของบริษัทซึ่งผู้บริหารเห็นสมควร บวกด้วยอัตราความเสี่ยงที่เหมาะสม 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ที่เหมาะสม โดยส่วนใหญ่มีอัตราคิดลดร้อยละ </w:t>
      </w:r>
      <w:r w:rsidR="002A4A7C" w:rsidRPr="002A4A7C">
        <w:rPr>
          <w:rFonts w:ascii="Browallia New" w:eastAsia="Browallia New" w:hAnsi="Browallia New" w:cs="Browallia New"/>
          <w:color w:val="000000"/>
          <w:sz w:val="26"/>
          <w:szCs w:val="26"/>
        </w:rPr>
        <w:t>10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ต่อปี</w:t>
      </w:r>
    </w:p>
    <w:p w14:paraId="41FD9BE9" w14:textId="77777777" w:rsidR="00C5782A" w:rsidRPr="00D61045" w:rsidRDefault="00C5782A" w:rsidP="009714B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70D582D" w14:textId="77777777" w:rsidR="00872B8A" w:rsidRPr="00D61045" w:rsidRDefault="00872B8A" w:rsidP="00872B8A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จำนวนเงินที่เกี่ยวข้องกับอสังหาริมทรัพย์เพื่อการลงทุน ที่ได้รับรู้ในกำไรหรือขาดทุน ได้แก่</w:t>
      </w:r>
    </w:p>
    <w:p w14:paraId="25FC7417" w14:textId="77777777" w:rsidR="00872B8A" w:rsidRPr="00D61045" w:rsidRDefault="00872B8A" w:rsidP="00872B8A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55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838"/>
        <w:gridCol w:w="1178"/>
        <w:gridCol w:w="1179"/>
        <w:gridCol w:w="1179"/>
        <w:gridCol w:w="1179"/>
      </w:tblGrid>
      <w:tr w:rsidR="00872B8A" w:rsidRPr="00D61045" w14:paraId="29EDDA83" w14:textId="77777777" w:rsidTr="748B94BF">
        <w:trPr>
          <w:cantSplit/>
          <w:trHeight w:val="283"/>
        </w:trPr>
        <w:tc>
          <w:tcPr>
            <w:tcW w:w="4838" w:type="dxa"/>
            <w:shd w:val="clear" w:color="auto" w:fill="auto"/>
          </w:tcPr>
          <w:p w14:paraId="60FE639B" w14:textId="77777777" w:rsidR="00872B8A" w:rsidRPr="00D61045" w:rsidRDefault="00872B8A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5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01591" w14:textId="119F04EF" w:rsidR="00872B8A" w:rsidRPr="00D61045" w:rsidRDefault="00B27D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872B8A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3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6BCE9" w14:textId="77777777" w:rsidR="00A95F90" w:rsidRPr="00D61045" w:rsidRDefault="00B27DA3" w:rsidP="00A95F9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A95F90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</w:t>
            </w:r>
            <w:r w:rsidR="00872B8A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</w:t>
            </w:r>
          </w:p>
          <w:p w14:paraId="27881081" w14:textId="4D8A32AC" w:rsidR="00872B8A" w:rsidRPr="00D61045" w:rsidRDefault="00872B8A" w:rsidP="00A95F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872B8A" w:rsidRPr="00D61045" w14:paraId="1CA7071D" w14:textId="77777777" w:rsidTr="748B94BF">
        <w:trPr>
          <w:cantSplit/>
        </w:trPr>
        <w:tc>
          <w:tcPr>
            <w:tcW w:w="4838" w:type="dxa"/>
            <w:shd w:val="clear" w:color="auto" w:fill="auto"/>
          </w:tcPr>
          <w:p w14:paraId="24E4AF87" w14:textId="77777777" w:rsidR="00872B8A" w:rsidRPr="00D61045" w:rsidRDefault="00872B8A">
            <w:pPr>
              <w:ind w:right="-9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5344F" w14:textId="0904081C" w:rsidR="00401751" w:rsidRPr="00D61045" w:rsidRDefault="002A4A7C" w:rsidP="008F6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401751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  <w:p w14:paraId="742EA302" w14:textId="29283E8C" w:rsidR="00872B8A" w:rsidRPr="00D61045" w:rsidRDefault="00401751" w:rsidP="008F6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4A7C"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0CBCB" w14:textId="79505FDA" w:rsidR="00401751" w:rsidRPr="00D61045" w:rsidRDefault="002A4A7C" w:rsidP="008F6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401751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  <w:p w14:paraId="3C30832E" w14:textId="4CD4B6F9" w:rsidR="00872B8A" w:rsidRPr="00D61045" w:rsidRDefault="00401751" w:rsidP="008F6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4A7C"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D47DD" w14:textId="37E2E15B" w:rsidR="00401751" w:rsidRPr="00D61045" w:rsidRDefault="002A4A7C" w:rsidP="008F6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401751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  <w:p w14:paraId="2C255481" w14:textId="3F23D1EE" w:rsidR="00872B8A" w:rsidRPr="00D61045" w:rsidRDefault="00401751" w:rsidP="008F6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4A7C"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279D1" w14:textId="22002388" w:rsidR="00401751" w:rsidRPr="00D61045" w:rsidRDefault="002A4A7C" w:rsidP="008F6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401751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  <w:p w14:paraId="2F2795B5" w14:textId="1830234A" w:rsidR="00872B8A" w:rsidRPr="00D61045" w:rsidRDefault="00401751" w:rsidP="008F6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4A7C"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872B8A" w:rsidRPr="00D61045" w14:paraId="2DA4F8EF" w14:textId="77777777" w:rsidTr="748B94BF">
        <w:trPr>
          <w:cantSplit/>
        </w:trPr>
        <w:tc>
          <w:tcPr>
            <w:tcW w:w="4838" w:type="dxa"/>
            <w:shd w:val="clear" w:color="auto" w:fill="auto"/>
          </w:tcPr>
          <w:p w14:paraId="4EC8AC84" w14:textId="77777777" w:rsidR="00872B8A" w:rsidRPr="00D61045" w:rsidRDefault="00872B8A">
            <w:pPr>
              <w:ind w:right="-9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F1AA6" w14:textId="77777777" w:rsidR="00872B8A" w:rsidRPr="00D61045" w:rsidRDefault="00872B8A" w:rsidP="008F6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E0BDA" w14:textId="77777777" w:rsidR="00872B8A" w:rsidRPr="00D61045" w:rsidRDefault="00872B8A" w:rsidP="008F6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970DA" w14:textId="77777777" w:rsidR="00872B8A" w:rsidRPr="00D61045" w:rsidRDefault="00872B8A" w:rsidP="008F6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0B400D" w14:textId="77777777" w:rsidR="00872B8A" w:rsidRPr="00D61045" w:rsidRDefault="00872B8A" w:rsidP="008F69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72B8A" w:rsidRPr="00D61045" w14:paraId="0AB999D8" w14:textId="77777777" w:rsidTr="748B94BF">
        <w:trPr>
          <w:cantSplit/>
        </w:trPr>
        <w:tc>
          <w:tcPr>
            <w:tcW w:w="4838" w:type="dxa"/>
            <w:shd w:val="clear" w:color="auto" w:fill="auto"/>
          </w:tcPr>
          <w:p w14:paraId="2CEEA3DF" w14:textId="77777777" w:rsidR="00872B8A" w:rsidRPr="00D61045" w:rsidRDefault="00872B8A">
            <w:pPr>
              <w:ind w:right="-99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15A95" w14:textId="77777777" w:rsidR="00872B8A" w:rsidRPr="00D61045" w:rsidRDefault="00872B8A" w:rsidP="008F69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CE549" w14:textId="77777777" w:rsidR="00872B8A" w:rsidRPr="00D61045" w:rsidRDefault="00872B8A" w:rsidP="008F69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51595" w14:textId="77777777" w:rsidR="00872B8A" w:rsidRPr="00D61045" w:rsidRDefault="00872B8A" w:rsidP="008F69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9DCD4" w14:textId="77777777" w:rsidR="00872B8A" w:rsidRPr="00D61045" w:rsidRDefault="00872B8A" w:rsidP="008F69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872B8A" w:rsidRPr="00D61045" w14:paraId="48C0A686" w14:textId="77777777" w:rsidTr="748B94BF">
        <w:trPr>
          <w:cantSplit/>
        </w:trPr>
        <w:tc>
          <w:tcPr>
            <w:tcW w:w="4838" w:type="dxa"/>
            <w:shd w:val="clear" w:color="auto" w:fill="auto"/>
          </w:tcPr>
          <w:p w14:paraId="0D4FAB5E" w14:textId="77777777" w:rsidR="00872B8A" w:rsidRPr="00D61045" w:rsidRDefault="00872B8A">
            <w:pPr>
              <w:ind w:right="-9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446DFBF5" w14:textId="77777777" w:rsidR="00872B8A" w:rsidRPr="00D61045" w:rsidRDefault="00872B8A" w:rsidP="008F69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A67B26E" w14:textId="77777777" w:rsidR="00872B8A" w:rsidRPr="00D61045" w:rsidRDefault="00872B8A" w:rsidP="008F69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7350A4B" w14:textId="1B0BD17D" w:rsidR="00872B8A" w:rsidRPr="00D61045" w:rsidRDefault="002A4A7C" w:rsidP="008F69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01751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555</w:t>
            </w:r>
            <w:r w:rsidR="00401751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819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8D89B0B" w14:textId="08EE7230" w:rsidR="00872B8A" w:rsidRPr="00D61045" w:rsidRDefault="002A4A7C" w:rsidP="008F69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01751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552</w:t>
            </w:r>
            <w:r w:rsidR="00401751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579</w:t>
            </w:r>
          </w:p>
        </w:tc>
      </w:tr>
      <w:tr w:rsidR="00872B8A" w:rsidRPr="00D61045" w14:paraId="424A27EB" w14:textId="77777777" w:rsidTr="748B94BF">
        <w:trPr>
          <w:cantSplit/>
        </w:trPr>
        <w:tc>
          <w:tcPr>
            <w:tcW w:w="4838" w:type="dxa"/>
            <w:shd w:val="clear" w:color="auto" w:fill="auto"/>
          </w:tcPr>
          <w:p w14:paraId="21C13EFE" w14:textId="77777777" w:rsidR="00872B8A" w:rsidRPr="00D61045" w:rsidRDefault="00872B8A">
            <w:pPr>
              <w:ind w:right="-9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ค่าใช้จ่ายในการดำเนินงานโดยตรงที่เกิดจากอสังหาริมทรัพย์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0D9A67B9" w14:textId="77777777" w:rsidR="00872B8A" w:rsidRPr="00D61045" w:rsidRDefault="00872B8A" w:rsidP="008F69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7789E8B0" w14:textId="77777777" w:rsidR="00872B8A" w:rsidRPr="00D61045" w:rsidRDefault="00872B8A" w:rsidP="008F69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0B0A8E5" w14:textId="77777777" w:rsidR="00872B8A" w:rsidRPr="00D61045" w:rsidRDefault="00872B8A" w:rsidP="008F69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44BFD89" w14:textId="77777777" w:rsidR="00872B8A" w:rsidRPr="00D61045" w:rsidRDefault="00872B8A" w:rsidP="008F69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872B8A" w:rsidRPr="00D61045" w14:paraId="6A4B8C16" w14:textId="77777777" w:rsidTr="748B94BF">
        <w:trPr>
          <w:cantSplit/>
        </w:trPr>
        <w:tc>
          <w:tcPr>
            <w:tcW w:w="4838" w:type="dxa"/>
            <w:shd w:val="clear" w:color="auto" w:fill="auto"/>
          </w:tcPr>
          <w:p w14:paraId="31EA3BB9" w14:textId="77777777" w:rsidR="00872B8A" w:rsidRPr="00D61045" w:rsidRDefault="00872B8A">
            <w:pPr>
              <w:ind w:right="-9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เพื่อการลงทุนซึ่งก่อให้เกิดรายได้ค่าเช่าสำหรับปี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0202062C" w14:textId="77777777" w:rsidR="00872B8A" w:rsidRPr="00D61045" w:rsidRDefault="00872B8A" w:rsidP="008F69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22B370EC" w14:textId="77777777" w:rsidR="00872B8A" w:rsidRPr="00D61045" w:rsidRDefault="00872B8A" w:rsidP="008F69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8FFC449" w14:textId="7EB4CEEC" w:rsidR="00872B8A" w:rsidRPr="00D61045" w:rsidRDefault="002A4A7C" w:rsidP="008F69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2A4A7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883</w:t>
            </w:r>
            <w:r w:rsidR="52DC5900" w:rsidRPr="00D610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619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6719F7FD" w14:textId="5088B35E" w:rsidR="00872B8A" w:rsidRPr="00D61045" w:rsidRDefault="002A4A7C" w:rsidP="008F69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908</w:t>
            </w:r>
            <w:r w:rsidR="58BCB594" w:rsidRPr="00D6104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085</w:t>
            </w:r>
          </w:p>
        </w:tc>
      </w:tr>
      <w:tr w:rsidR="00872B8A" w:rsidRPr="00D61045" w14:paraId="55A854B1" w14:textId="77777777" w:rsidTr="748B94BF">
        <w:trPr>
          <w:cantSplit/>
        </w:trPr>
        <w:tc>
          <w:tcPr>
            <w:tcW w:w="4838" w:type="dxa"/>
            <w:shd w:val="clear" w:color="auto" w:fill="auto"/>
          </w:tcPr>
          <w:p w14:paraId="6F4A0666" w14:textId="77777777" w:rsidR="00872B8A" w:rsidRPr="00D61045" w:rsidRDefault="00872B8A">
            <w:pPr>
              <w:ind w:right="-9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ค่าใช้จ่ายในการดำเนินงานโดยตรงที่เกิดจากอสังหาริมทรัพย์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05E4722A" w14:textId="77777777" w:rsidR="00872B8A" w:rsidRPr="00D61045" w:rsidRDefault="00872B8A" w:rsidP="008F69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7FC7985" w14:textId="77777777" w:rsidR="00872B8A" w:rsidRPr="00D61045" w:rsidRDefault="00872B8A" w:rsidP="008F69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BCEA901" w14:textId="77777777" w:rsidR="00872B8A" w:rsidRPr="00D61045" w:rsidRDefault="00872B8A" w:rsidP="008F69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2363BFD" w14:textId="77777777" w:rsidR="00872B8A" w:rsidRPr="00D61045" w:rsidRDefault="00872B8A" w:rsidP="008F69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872B8A" w:rsidRPr="00D61045" w14:paraId="5BF402F7" w14:textId="77777777" w:rsidTr="748B94BF">
        <w:trPr>
          <w:cantSplit/>
        </w:trPr>
        <w:tc>
          <w:tcPr>
            <w:tcW w:w="4838" w:type="dxa"/>
            <w:shd w:val="clear" w:color="auto" w:fill="auto"/>
          </w:tcPr>
          <w:p w14:paraId="35C5E6D7" w14:textId="77777777" w:rsidR="00872B8A" w:rsidRPr="00D61045" w:rsidRDefault="00872B8A">
            <w:pPr>
              <w:ind w:right="-9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เพื่อการลงทุนซึ่งไม่ก่อให้เกิดรายได้ค่าเช่า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04358619" w14:textId="48BC98F0" w:rsidR="00872B8A" w:rsidRPr="00D61045" w:rsidRDefault="002A4A7C" w:rsidP="008F69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142</w:t>
            </w:r>
            <w:r w:rsidR="00401751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4662535" w14:textId="7AE1A5CC" w:rsidR="00872B8A" w:rsidRPr="00D61045" w:rsidRDefault="002A4A7C" w:rsidP="008F69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138</w:t>
            </w:r>
            <w:r w:rsidR="00401751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2DAE179B" w14:textId="28753B8F" w:rsidR="00872B8A" w:rsidRPr="00D61045" w:rsidRDefault="002A4A7C" w:rsidP="008F69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</w:t>
            </w:r>
            <w:r w:rsidR="00401751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ACC5560" w14:textId="2B6C317E" w:rsidR="00872B8A" w:rsidRPr="00D61045" w:rsidRDefault="002A4A7C" w:rsidP="008F69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401751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300</w:t>
            </w:r>
          </w:p>
        </w:tc>
      </w:tr>
    </w:tbl>
    <w:p w14:paraId="453BB568" w14:textId="77777777" w:rsidR="00C5782A" w:rsidRPr="00D61045" w:rsidRDefault="00C5782A" w:rsidP="009714B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0116B8B" w14:textId="77777777" w:rsidR="0068414C" w:rsidRPr="00D61045" w:rsidRDefault="0068414C" w:rsidP="004D6172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9D27AF5" w14:textId="77777777" w:rsidR="00872B8A" w:rsidRPr="00D61045" w:rsidRDefault="00872B8A" w:rsidP="004D6172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53628EC" w14:textId="0D61AF46" w:rsidR="00792811" w:rsidRPr="00D61045" w:rsidRDefault="00792811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61045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778DD8BC" w14:textId="77777777" w:rsidR="00872B8A" w:rsidRPr="00D61045" w:rsidRDefault="00872B8A" w:rsidP="004D6172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8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D61045" w14:paraId="736382FD" w14:textId="77777777" w:rsidTr="00F424C1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2CDE9E16" w14:textId="527540DB" w:rsidR="0068414C" w:rsidRPr="00D61045" w:rsidRDefault="002A4A7C" w:rsidP="00FE70EA">
            <w:pPr>
              <w:tabs>
                <w:tab w:val="left" w:pos="432"/>
              </w:tabs>
              <w:ind w:left="432" w:hanging="55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11</w:t>
            </w:r>
            <w:r w:rsidR="00214C3A" w:rsidRPr="00D6104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214C3A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อาคารและอุปกรณ์ และสินทรัพย์ไม่มีตัวตน</w:t>
            </w:r>
          </w:p>
        </w:tc>
      </w:tr>
    </w:tbl>
    <w:p w14:paraId="13BF66D6" w14:textId="77777777" w:rsidR="0068414C" w:rsidRPr="00D61045" w:rsidRDefault="0068414C">
      <w:pPr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Style w:val="af9"/>
        <w:tblW w:w="9461" w:type="dxa"/>
        <w:tblLayout w:type="fixed"/>
        <w:tblLook w:val="0000" w:firstRow="0" w:lastRow="0" w:firstColumn="0" w:lastColumn="0" w:noHBand="0" w:noVBand="0"/>
      </w:tblPr>
      <w:tblGrid>
        <w:gridCol w:w="4111"/>
        <w:gridCol w:w="1418"/>
        <w:gridCol w:w="1196"/>
        <w:gridCol w:w="1368"/>
        <w:gridCol w:w="1368"/>
      </w:tblGrid>
      <w:tr w:rsidR="0068414C" w:rsidRPr="00D61045" w14:paraId="7787ABF3" w14:textId="77777777" w:rsidTr="00D61045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30D8E50D" w14:textId="77777777" w:rsidR="0068414C" w:rsidRPr="00D61045" w:rsidRDefault="0068414C" w:rsidP="00D61045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4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BD7FE3D" w14:textId="77777777" w:rsidR="0068414C" w:rsidRPr="00D61045" w:rsidRDefault="00214C3A" w:rsidP="00D6104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8412DD1" w14:textId="77777777" w:rsidR="0068414C" w:rsidRPr="00D61045" w:rsidRDefault="00214C3A" w:rsidP="00D6104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8414C" w:rsidRPr="00D61045" w14:paraId="6C9A202F" w14:textId="77777777" w:rsidTr="00D61045">
        <w:trPr>
          <w:trHeight w:val="20"/>
        </w:trPr>
        <w:tc>
          <w:tcPr>
            <w:tcW w:w="4111" w:type="dxa"/>
            <w:shd w:val="clear" w:color="auto" w:fill="auto"/>
          </w:tcPr>
          <w:p w14:paraId="479FD2F6" w14:textId="485DBCFB" w:rsidR="005B7EAC" w:rsidRPr="00D61045" w:rsidRDefault="005B7EAC" w:rsidP="00D61045">
            <w:pPr>
              <w:ind w:left="-109" w:right="-24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BF07AA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256A3B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สามเดือน</w:t>
            </w: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 </w:t>
            </w:r>
          </w:p>
          <w:p w14:paraId="2ADC8164" w14:textId="1F5D9CC2" w:rsidR="0068414C" w:rsidRPr="00D61045" w:rsidRDefault="008D1D22" w:rsidP="00D61045">
            <w:pPr>
              <w:ind w:left="-109" w:right="-24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421FAB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2A4A7C"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E45632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45632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2A4A7C"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85C9365" w14:textId="77777777" w:rsidR="0068414C" w:rsidRPr="00D61045" w:rsidRDefault="00214C3A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ที่ดิน อาคาร </w:t>
            </w:r>
          </w:p>
          <w:p w14:paraId="428F8121" w14:textId="77777777" w:rsidR="0068414C" w:rsidRPr="00D61045" w:rsidRDefault="00214C3A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1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65996FF" w14:textId="77777777" w:rsidR="0068414C" w:rsidRPr="00D61045" w:rsidRDefault="00214C3A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06027D79" w14:textId="77777777" w:rsidR="0068414C" w:rsidRPr="00D61045" w:rsidRDefault="00214C3A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8942D5A" w14:textId="77777777" w:rsidR="0068414C" w:rsidRPr="00D61045" w:rsidRDefault="00214C3A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ที่ดิน อาคาร </w:t>
            </w:r>
          </w:p>
          <w:p w14:paraId="579C977B" w14:textId="77777777" w:rsidR="0068414C" w:rsidRPr="00D61045" w:rsidRDefault="00214C3A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D6C35F5" w14:textId="77777777" w:rsidR="0068414C" w:rsidRPr="00D61045" w:rsidRDefault="00214C3A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2B5EBD8A" w14:textId="77777777" w:rsidR="0068414C" w:rsidRPr="00D61045" w:rsidRDefault="00214C3A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68414C" w:rsidRPr="00D61045" w14:paraId="4A6EFCE7" w14:textId="77777777" w:rsidTr="00D61045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6FD1AF18" w14:textId="77777777" w:rsidR="0068414C" w:rsidRPr="00D61045" w:rsidRDefault="0068414C" w:rsidP="00D61045">
            <w:pPr>
              <w:ind w:left="-10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372E05" w14:textId="77777777" w:rsidR="0068414C" w:rsidRPr="00D61045" w:rsidRDefault="00214C3A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ED4ADD" w14:textId="77777777" w:rsidR="0068414C" w:rsidRPr="00D61045" w:rsidRDefault="00214C3A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75DB9FB" w14:textId="77777777" w:rsidR="0068414C" w:rsidRPr="00D61045" w:rsidRDefault="00214C3A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B4A6C7" w14:textId="77777777" w:rsidR="0068414C" w:rsidRPr="00D61045" w:rsidRDefault="00214C3A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37EDE" w:rsidRPr="00D61045" w14:paraId="0633ECE5" w14:textId="77777777" w:rsidTr="00D61045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13CB7E8E" w14:textId="41F9FDED" w:rsidR="00137EDE" w:rsidRPr="00D61045" w:rsidRDefault="00137EDE" w:rsidP="00D61045">
            <w:pPr>
              <w:ind w:left="-100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0C2D1B3" w14:textId="27F375C6" w:rsidR="00137EDE" w:rsidRPr="00D61045" w:rsidRDefault="00137EDE" w:rsidP="00D61045">
            <w:pPr>
              <w:ind w:left="-100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9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CF377C6" w14:textId="3AE61654" w:rsidR="00137EDE" w:rsidRPr="00D61045" w:rsidRDefault="00137EDE" w:rsidP="00D61045">
            <w:pPr>
              <w:ind w:left="-100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346C62A" w14:textId="470F8ECD" w:rsidR="00137EDE" w:rsidRPr="00D61045" w:rsidRDefault="00137EDE" w:rsidP="00D61045">
            <w:pPr>
              <w:ind w:left="-100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D2D1964" w14:textId="7E3B6145" w:rsidR="00137EDE" w:rsidRPr="00D61045" w:rsidRDefault="00137EDE" w:rsidP="00D61045">
            <w:pPr>
              <w:ind w:left="-100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9527A" w:rsidRPr="00D61045" w14:paraId="762C32FF" w14:textId="77777777" w:rsidTr="00D61045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1113BF52" w14:textId="06EA09EB" w:rsidR="0039527A" w:rsidRPr="00D61045" w:rsidRDefault="0039527A" w:rsidP="00D61045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9F741F" w14:textId="283568E4" w:rsidR="0039527A" w:rsidRPr="00D61045" w:rsidRDefault="002A4A7C" w:rsidP="00D6104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</w:t>
            </w:r>
            <w:r w:rsidR="00276606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128</w:t>
            </w:r>
            <w:r w:rsidR="00276606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187</w:t>
            </w:r>
            <w:r w:rsidR="00276606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936A01B" w14:textId="0828ABBE" w:rsidR="0039527A" w:rsidRPr="00D61045" w:rsidRDefault="002A4A7C" w:rsidP="00D6104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</w:t>
            </w:r>
            <w:r w:rsidR="00276606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812</w:t>
            </w:r>
            <w:r w:rsidR="00276606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536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FA8F34B" w14:textId="30C0D567" w:rsidR="0039527A" w:rsidRPr="00D61045" w:rsidRDefault="002A4A7C" w:rsidP="00D6104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="00F03893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279</w:t>
            </w:r>
            <w:r w:rsidR="00F03893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765</w:t>
            </w:r>
            <w:r w:rsidR="00F03893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874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F8A42A8" w14:textId="7630091C" w:rsidR="0039527A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="00F03893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051</w:t>
            </w:r>
            <w:r w:rsidR="00F03893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476</w:t>
            </w:r>
          </w:p>
        </w:tc>
      </w:tr>
      <w:tr w:rsidR="0039527A" w:rsidRPr="00D61045" w14:paraId="2628501F" w14:textId="77777777" w:rsidTr="00D61045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600B23F9" w14:textId="1D944FA5" w:rsidR="0039527A" w:rsidRPr="00D61045" w:rsidRDefault="0039527A" w:rsidP="00D61045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8" w:type="dxa"/>
            <w:shd w:val="clear" w:color="auto" w:fill="auto"/>
          </w:tcPr>
          <w:p w14:paraId="266FE917" w14:textId="32242DF7" w:rsidR="0039527A" w:rsidRPr="00D61045" w:rsidRDefault="002A4A7C" w:rsidP="00D6104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148</w:t>
            </w:r>
            <w:r w:rsidR="00DD7857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790</w:t>
            </w:r>
            <w:r w:rsidR="00DD7857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480</w:t>
            </w:r>
          </w:p>
        </w:tc>
        <w:tc>
          <w:tcPr>
            <w:tcW w:w="1196" w:type="dxa"/>
            <w:shd w:val="clear" w:color="auto" w:fill="auto"/>
          </w:tcPr>
          <w:p w14:paraId="2E4DE4D5" w14:textId="0A4F4979" w:rsidR="0039527A" w:rsidRPr="00D61045" w:rsidRDefault="002A4A7C" w:rsidP="00D6104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</w:t>
            </w:r>
            <w:r w:rsidR="00276606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042</w:t>
            </w:r>
            <w:r w:rsidR="00276606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957</w:t>
            </w:r>
          </w:p>
        </w:tc>
        <w:tc>
          <w:tcPr>
            <w:tcW w:w="1368" w:type="dxa"/>
            <w:shd w:val="clear" w:color="auto" w:fill="auto"/>
          </w:tcPr>
          <w:p w14:paraId="7D50922C" w14:textId="20EBE7CF" w:rsidR="0039527A" w:rsidRPr="00D61045" w:rsidRDefault="002A4A7C" w:rsidP="00D6104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133</w:t>
            </w:r>
            <w:r w:rsidR="00F03893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289</w:t>
            </w:r>
            <w:r w:rsidR="00F03893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203</w:t>
            </w:r>
          </w:p>
        </w:tc>
        <w:tc>
          <w:tcPr>
            <w:tcW w:w="1368" w:type="dxa"/>
            <w:shd w:val="clear" w:color="auto" w:fill="auto"/>
          </w:tcPr>
          <w:p w14:paraId="1704972D" w14:textId="428D8914" w:rsidR="0039527A" w:rsidRPr="00D61045" w:rsidRDefault="002A4A7C" w:rsidP="00D6104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</w:t>
            </w:r>
            <w:r w:rsidR="00F03893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972</w:t>
            </w:r>
            <w:r w:rsidR="00F03893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193</w:t>
            </w:r>
          </w:p>
        </w:tc>
      </w:tr>
      <w:tr w:rsidR="0039527A" w:rsidRPr="00D61045" w14:paraId="4A8A4CBA" w14:textId="77777777" w:rsidTr="00D61045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18AD462B" w14:textId="763E41C0" w:rsidR="0039527A" w:rsidRPr="00D61045" w:rsidRDefault="0039527A" w:rsidP="00D61045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418" w:type="dxa"/>
            <w:shd w:val="clear" w:color="auto" w:fill="auto"/>
          </w:tcPr>
          <w:p w14:paraId="4A6997E4" w14:textId="740A823E" w:rsidR="0039527A" w:rsidRPr="00D61045" w:rsidRDefault="00FB3CE6" w:rsidP="00D6104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2A4A7C"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11</w:t>
            </w:r>
            <w:r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738</w:t>
            </w:r>
            <w:r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96" w:type="dxa"/>
            <w:shd w:val="clear" w:color="auto" w:fill="auto"/>
          </w:tcPr>
          <w:p w14:paraId="4FF4EF7A" w14:textId="6610A151" w:rsidR="0039527A" w:rsidRPr="00D61045" w:rsidRDefault="00F03893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293F982" w14:textId="1A21EBCE" w:rsidR="0039527A" w:rsidRPr="00D61045" w:rsidRDefault="00506B9B" w:rsidP="00D6104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2A4A7C"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427</w:t>
            </w:r>
            <w:r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852</w:t>
            </w:r>
            <w:r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1D7B012" w14:textId="27098548" w:rsidR="0039527A" w:rsidRPr="00D61045" w:rsidRDefault="00F03893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7B6BBA" w:rsidRPr="00D61045" w14:paraId="4C82A70E" w14:textId="77777777" w:rsidTr="00D61045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17CD0173" w14:textId="4D6D6427" w:rsidR="007B6BBA" w:rsidRPr="00D61045" w:rsidRDefault="000E4B21" w:rsidP="00D61045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</w:t>
            </w:r>
          </w:p>
        </w:tc>
        <w:tc>
          <w:tcPr>
            <w:tcW w:w="1418" w:type="dxa"/>
            <w:shd w:val="clear" w:color="auto" w:fill="auto"/>
          </w:tcPr>
          <w:p w14:paraId="2EBD56AB" w14:textId="2B4DD58A" w:rsidR="007B6BBA" w:rsidRPr="00D61045" w:rsidRDefault="00546949" w:rsidP="00D6104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2A4A7C"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232</w:t>
            </w:r>
            <w:r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563</w:t>
            </w:r>
            <w:r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96" w:type="dxa"/>
            <w:shd w:val="clear" w:color="auto" w:fill="auto"/>
          </w:tcPr>
          <w:p w14:paraId="30B2B94F" w14:textId="31E1DAEC" w:rsidR="007B6BBA" w:rsidRPr="00D61045" w:rsidRDefault="002149B6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37BE7B6" w14:textId="3D6E6497" w:rsidR="007B6BBA" w:rsidRPr="00D61045" w:rsidRDefault="002149B6" w:rsidP="00D6104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2A4A7C"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229</w:t>
            </w:r>
            <w:r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507</w:t>
            </w:r>
            <w:r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3750D0E" w14:textId="4EB28695" w:rsidR="007B6BBA" w:rsidRPr="00D61045" w:rsidRDefault="002149B6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9527A" w:rsidRPr="00D61045" w14:paraId="081D4B34" w14:textId="77777777" w:rsidTr="00D61045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36AE5029" w14:textId="77777777" w:rsidR="0039527A" w:rsidRPr="00D61045" w:rsidRDefault="0039527A" w:rsidP="00D61045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 และค่าตัดจำหน่าย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584609DD" w14:textId="5731EACB" w:rsidR="0039527A" w:rsidRPr="00D61045" w:rsidRDefault="00276606" w:rsidP="00D6104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4A7C"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56</w:t>
            </w:r>
            <w:r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184</w:t>
            </w:r>
            <w:r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434</w:t>
            </w:r>
            <w:r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96" w:type="dxa"/>
            <w:shd w:val="clear" w:color="auto" w:fill="auto"/>
          </w:tcPr>
          <w:p w14:paraId="11F53C61" w14:textId="0FB63639" w:rsidR="0039527A" w:rsidRPr="00D61045" w:rsidRDefault="00F03893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198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072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81A0798" w14:textId="5A5B9E9C" w:rsidR="0039527A" w:rsidRPr="00D61045" w:rsidRDefault="00F03893" w:rsidP="00D6104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4A7C"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34</w:t>
            </w:r>
            <w:r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106</w:t>
            </w:r>
            <w:r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354</w:t>
            </w:r>
            <w:r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9A20817" w14:textId="284C3165" w:rsidR="0039527A" w:rsidRPr="00D61045" w:rsidRDefault="00F03893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118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028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39527A" w:rsidRPr="00D61045" w14:paraId="6EAE1DE5" w14:textId="77777777" w:rsidTr="00D61045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6A314F67" w14:textId="637C23AA" w:rsidR="0039527A" w:rsidRPr="00D61045" w:rsidRDefault="0039527A" w:rsidP="00D61045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00C010CB" w14:textId="23069AE1" w:rsidR="0039527A" w:rsidRPr="00D61045" w:rsidRDefault="00276606" w:rsidP="00D6104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4A7C"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10</w:t>
            </w:r>
            <w:r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517</w:t>
            </w:r>
            <w:r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152</w:t>
            </w:r>
            <w:r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9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350DE36" w14:textId="013A7703" w:rsidR="0039527A" w:rsidRPr="00D61045" w:rsidRDefault="00276606" w:rsidP="00D6104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4A7C"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</w:t>
            </w:r>
            <w:r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106</w:t>
            </w:r>
            <w:r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069ACBD" w14:textId="3F28B6E4" w:rsidR="0039527A" w:rsidRPr="00D61045" w:rsidRDefault="00F03893" w:rsidP="00D6104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1149BE9" w14:textId="334AE15D" w:rsidR="0039527A" w:rsidRPr="00D61045" w:rsidRDefault="00F03893" w:rsidP="00D6104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9527A" w:rsidRPr="00D61045" w14:paraId="56837813" w14:textId="77777777" w:rsidTr="00D61045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0183D97A" w14:textId="71D09DFD" w:rsidR="0039527A" w:rsidRPr="00D61045" w:rsidRDefault="0039527A" w:rsidP="00D61045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3AC69B" w14:textId="0A7C90A1" w:rsidR="0039527A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27660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210</w:t>
            </w:r>
            <w:r w:rsidR="0027660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031</w:t>
            </w:r>
            <w:r w:rsidR="0027660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728</w:t>
            </w:r>
          </w:p>
        </w:tc>
        <w:tc>
          <w:tcPr>
            <w:tcW w:w="11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E2055E" w14:textId="4AF6D8DE" w:rsidR="0039527A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</w:t>
            </w:r>
            <w:r w:rsidR="00F03893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651</w:t>
            </w:r>
            <w:r w:rsidR="00F03893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F4E362" w14:textId="3FB13FF4" w:rsidR="0039527A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F03893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378</w:t>
            </w:r>
            <w:r w:rsidR="00F03893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291</w:t>
            </w:r>
            <w:r w:rsidR="00F03893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C3E05F" w14:textId="1A781628" w:rsidR="0039527A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</w:t>
            </w:r>
            <w:r w:rsidR="00F03893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905</w:t>
            </w:r>
            <w:r w:rsidR="00F03893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641</w:t>
            </w:r>
          </w:p>
        </w:tc>
      </w:tr>
    </w:tbl>
    <w:p w14:paraId="23F95313" w14:textId="77777777" w:rsidR="000F688F" w:rsidRPr="00D61045" w:rsidRDefault="000F688F">
      <w:pPr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Style w:val="afa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D61045" w14:paraId="4C56A12C" w14:textId="77777777" w:rsidTr="00F424C1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26F97DAA" w14:textId="5272DF46" w:rsidR="0068414C" w:rsidRPr="00D61045" w:rsidRDefault="002A4A7C" w:rsidP="00FE70EA">
            <w:pPr>
              <w:tabs>
                <w:tab w:val="left" w:pos="432"/>
              </w:tabs>
              <w:ind w:left="432" w:hanging="55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12</w:t>
            </w:r>
            <w:r w:rsidR="00214C3A" w:rsidRPr="00D6104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214C3A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7E36C85F" w14:textId="77777777" w:rsidR="0068414C" w:rsidRPr="00D61045" w:rsidRDefault="0068414C">
      <w:pPr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Style w:val="afb"/>
        <w:tblW w:w="946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68414C" w:rsidRPr="00D61045" w14:paraId="66653ED8" w14:textId="77777777" w:rsidTr="00D61045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16B1ED8F" w14:textId="5E2C0B1C" w:rsidR="0068414C" w:rsidRPr="00D61045" w:rsidRDefault="005B7EAC" w:rsidP="00D61045">
            <w:pPr>
              <w:ind w:left="-109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645E1E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256A3B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สามเดือน</w:t>
            </w: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2A4A7C"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E45632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45632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2A4A7C"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9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2F342F8" w14:textId="77777777" w:rsidR="0068414C" w:rsidRPr="00D61045" w:rsidRDefault="00214C3A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95CEA88" w14:textId="77777777" w:rsidR="0068414C" w:rsidRPr="00D61045" w:rsidRDefault="00214C3A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4C9E0CFE" w14:textId="77777777" w:rsidR="0068414C" w:rsidRPr="00D61045" w:rsidRDefault="00214C3A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68414C" w:rsidRPr="00D61045" w14:paraId="7F669C94" w14:textId="77777777" w:rsidTr="00D61045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5528C4C0" w14:textId="77777777" w:rsidR="0068414C" w:rsidRPr="00D61045" w:rsidRDefault="0068414C" w:rsidP="00D61045">
            <w:pPr>
              <w:ind w:left="-10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810E340" w14:textId="77777777" w:rsidR="0068414C" w:rsidRPr="00D61045" w:rsidRDefault="00214C3A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AEADE7F" w14:textId="77777777" w:rsidR="0068414C" w:rsidRPr="00D61045" w:rsidRDefault="00214C3A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8414C" w:rsidRPr="00D61045" w14:paraId="5D0CAC2A" w14:textId="77777777" w:rsidTr="00D61045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1E91CFEE" w14:textId="77777777" w:rsidR="0068414C" w:rsidRPr="00D61045" w:rsidRDefault="0068414C" w:rsidP="00D61045">
            <w:pPr>
              <w:ind w:left="-100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AE2A22B" w14:textId="77777777" w:rsidR="0068414C" w:rsidRPr="00D61045" w:rsidRDefault="0068414C" w:rsidP="00D61045">
            <w:pPr>
              <w:ind w:left="-100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43743B1D" w14:textId="77777777" w:rsidR="0068414C" w:rsidRPr="00D61045" w:rsidRDefault="0068414C" w:rsidP="00D61045">
            <w:pPr>
              <w:ind w:left="-100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9527A" w:rsidRPr="00D61045" w14:paraId="430AD335" w14:textId="77777777" w:rsidTr="00D61045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4A359EEC" w14:textId="4E8317D8" w:rsidR="0039527A" w:rsidRPr="00D61045" w:rsidRDefault="0039527A" w:rsidP="00D61045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944" w:type="dxa"/>
            <w:shd w:val="clear" w:color="auto" w:fill="auto"/>
            <w:vAlign w:val="center"/>
          </w:tcPr>
          <w:p w14:paraId="061EB182" w14:textId="480F0FF4" w:rsidR="0039527A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291</w:t>
            </w:r>
            <w:r w:rsidR="00F03893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902</w:t>
            </w:r>
            <w:r w:rsidR="00F03893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855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8C7FAC" w14:textId="587C3C22" w:rsidR="0039527A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187</w:t>
            </w:r>
            <w:r w:rsidR="00F03893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535</w:t>
            </w:r>
            <w:r w:rsidR="00F03893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247</w:t>
            </w:r>
          </w:p>
        </w:tc>
      </w:tr>
      <w:tr w:rsidR="0039527A" w:rsidRPr="00D61045" w14:paraId="09C684B1" w14:textId="77777777" w:rsidTr="00D61045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11557D69" w14:textId="77777777" w:rsidR="0039527A" w:rsidRPr="00D61045" w:rsidRDefault="0039527A" w:rsidP="00D61045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944" w:type="dxa"/>
            <w:shd w:val="clear" w:color="auto" w:fill="auto"/>
          </w:tcPr>
          <w:p w14:paraId="17B8E0DD" w14:textId="11B51FF5" w:rsidR="0039527A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857</w:t>
            </w:r>
            <w:r w:rsidR="00F03893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530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974F36" w14:textId="1276D2E4" w:rsidR="0039527A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857</w:t>
            </w:r>
            <w:r w:rsidR="00F03893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530</w:t>
            </w:r>
          </w:p>
        </w:tc>
      </w:tr>
      <w:tr w:rsidR="0039527A" w:rsidRPr="00D61045" w14:paraId="210F7DFA" w14:textId="77777777" w:rsidTr="00D61045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5E2F67FE" w14:textId="77777777" w:rsidR="0039527A" w:rsidRPr="00D61045" w:rsidRDefault="0039527A" w:rsidP="00D61045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944" w:type="dxa"/>
            <w:shd w:val="clear" w:color="auto" w:fill="auto"/>
          </w:tcPr>
          <w:p w14:paraId="5BB55E7A" w14:textId="6E4981BA" w:rsidR="0039527A" w:rsidRPr="00D61045" w:rsidRDefault="00F03893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222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941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F65B0A" w14:textId="59FC5530" w:rsidR="0039527A" w:rsidRPr="00D61045" w:rsidRDefault="00F03893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073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440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39527A" w:rsidRPr="00D61045" w14:paraId="62E2BB62" w14:textId="77777777" w:rsidTr="00D61045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6A60B683" w14:textId="77777777" w:rsidR="0039527A" w:rsidRPr="00D61045" w:rsidRDefault="0039527A" w:rsidP="00D61045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000000"/>
            </w:tcBorders>
            <w:shd w:val="clear" w:color="auto" w:fill="auto"/>
          </w:tcPr>
          <w:p w14:paraId="1B469F80" w14:textId="252D8863" w:rsidR="0039527A" w:rsidRPr="00D61045" w:rsidRDefault="00F03893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374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690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94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F61B827" w14:textId="78974B18" w:rsidR="0039527A" w:rsidRPr="00D61045" w:rsidRDefault="00F03893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9527A" w:rsidRPr="00D61045" w14:paraId="08B0D0E8" w14:textId="77777777" w:rsidTr="00D61045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2F3B8B53" w14:textId="66F7B3CE" w:rsidR="0039527A" w:rsidRPr="00D61045" w:rsidRDefault="0039527A" w:rsidP="00D61045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5CB823" w14:textId="59F46124" w:rsidR="0039527A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283</w:t>
            </w:r>
            <w:r w:rsidR="00F03893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162</w:t>
            </w:r>
            <w:r w:rsidR="00F03893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754</w:t>
            </w: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10C70A" w14:textId="51292763" w:rsidR="0039527A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184</w:t>
            </w:r>
            <w:r w:rsidR="00F03893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319</w:t>
            </w:r>
            <w:r w:rsidR="00F03893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337</w:t>
            </w:r>
          </w:p>
        </w:tc>
      </w:tr>
    </w:tbl>
    <w:p w14:paraId="024B1AF1" w14:textId="77777777" w:rsidR="0068414C" w:rsidRPr="00D61045" w:rsidRDefault="0068414C">
      <w:pPr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Style w:val="afc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D61045" w14:paraId="5D3E88D7" w14:textId="77777777" w:rsidTr="00F424C1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48EA3D4D" w14:textId="1452F066" w:rsidR="0068414C" w:rsidRPr="00D61045" w:rsidRDefault="002A4A7C" w:rsidP="00FE70EA">
            <w:pPr>
              <w:tabs>
                <w:tab w:val="left" w:pos="432"/>
              </w:tabs>
              <w:ind w:left="432" w:hanging="55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13</w:t>
            </w:r>
            <w:r w:rsidR="00214C3A" w:rsidRPr="00D6104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2E3290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</w:tr>
    </w:tbl>
    <w:p w14:paraId="43148017" w14:textId="77777777" w:rsidR="0068414C" w:rsidRPr="00D61045" w:rsidRDefault="0068414C">
      <w:pPr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Style w:val="afd"/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68414C" w:rsidRPr="00D61045" w14:paraId="27E13787" w14:textId="77777777" w:rsidTr="00D6104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0482BFFC" w14:textId="77777777" w:rsidR="0068414C" w:rsidRPr="00D61045" w:rsidRDefault="0068414C" w:rsidP="00D61045">
            <w:pPr>
              <w:ind w:left="-100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70BE0EB" w14:textId="77777777" w:rsidR="0068414C" w:rsidRPr="00D61045" w:rsidRDefault="00214C3A" w:rsidP="00D6104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DC05DF5" w14:textId="77777777" w:rsidR="0068414C" w:rsidRPr="00D61045" w:rsidRDefault="00214C3A" w:rsidP="00D6104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6AAC" w:rsidRPr="00D61045" w14:paraId="207C3B41" w14:textId="77777777" w:rsidTr="00D6104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061C0060" w14:textId="77777777" w:rsidR="00926AAC" w:rsidRPr="00D61045" w:rsidRDefault="00926AAC" w:rsidP="00D61045">
            <w:pPr>
              <w:ind w:left="-100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B471D8A" w14:textId="5CBA26CD" w:rsidR="00926AAC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E45632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45632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2453FF3" w14:textId="0875673D" w:rsidR="00926AAC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926AAC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B34130" w14:textId="58D2C8EC" w:rsidR="00926AAC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E45632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45632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8D8CEA4" w14:textId="38BE07A4" w:rsidR="00926AAC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926AAC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26AAC" w:rsidRPr="00D61045" w14:paraId="317DBCEF" w14:textId="77777777" w:rsidTr="00D6104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58F9DFA3" w14:textId="77777777" w:rsidR="00926AAC" w:rsidRPr="00D61045" w:rsidRDefault="00926AAC" w:rsidP="00D61045">
            <w:pPr>
              <w:ind w:left="-100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0564CF" w14:textId="3112C40F" w:rsidR="00926AAC" w:rsidRPr="00D61045" w:rsidRDefault="00256A3B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4A7C"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F8FE97" w14:textId="0C3BE423" w:rsidR="00926AAC" w:rsidRPr="00D61045" w:rsidRDefault="00256A3B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4A7C"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4BB2D4" w14:textId="48728751" w:rsidR="00926AAC" w:rsidRPr="00D61045" w:rsidRDefault="00256A3B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4A7C"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187643" w14:textId="084F5DF1" w:rsidR="00926AAC" w:rsidRPr="00D61045" w:rsidRDefault="00256A3B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4A7C"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82504E" w:rsidRPr="00D61045" w14:paraId="1119D3EE" w14:textId="77777777" w:rsidTr="00D6104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3FC5F970" w14:textId="77777777" w:rsidR="0082504E" w:rsidRPr="00D61045" w:rsidRDefault="0082504E" w:rsidP="00D61045">
            <w:pPr>
              <w:ind w:left="-100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FF04A5" w14:textId="77777777" w:rsidR="0082504E" w:rsidRPr="00D61045" w:rsidRDefault="0082504E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62084E" w14:textId="77777777" w:rsidR="0082504E" w:rsidRPr="00D61045" w:rsidRDefault="0082504E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DE5746B" w14:textId="77777777" w:rsidR="0082504E" w:rsidRPr="00D61045" w:rsidRDefault="0082504E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6B03623" w14:textId="77777777" w:rsidR="0082504E" w:rsidRPr="00D61045" w:rsidRDefault="0082504E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2504E" w:rsidRPr="00D61045" w14:paraId="3338589B" w14:textId="77777777" w:rsidTr="00D6104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26E40490" w14:textId="77777777" w:rsidR="0082504E" w:rsidRPr="00D61045" w:rsidRDefault="0082504E" w:rsidP="00D61045">
            <w:pPr>
              <w:ind w:left="-100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48FDD82" w14:textId="77777777" w:rsidR="0082504E" w:rsidRPr="00D61045" w:rsidRDefault="0082504E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E318BDB" w14:textId="77777777" w:rsidR="0082504E" w:rsidRPr="00D61045" w:rsidRDefault="0082504E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DCF4345" w14:textId="77777777" w:rsidR="0082504E" w:rsidRPr="00D61045" w:rsidRDefault="0082504E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354B1DE" w14:textId="77777777" w:rsidR="0082504E" w:rsidRPr="00D61045" w:rsidRDefault="0082504E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00D35" w:rsidRPr="00D61045" w14:paraId="4F2EF087" w14:textId="77777777" w:rsidTr="00D6104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13AC0CAD" w14:textId="77777777" w:rsidR="00100D35" w:rsidRPr="00D61045" w:rsidRDefault="00100D35" w:rsidP="00D61045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6EFE92" w14:textId="44A589D5" w:rsidR="00100D35" w:rsidRPr="00D61045" w:rsidRDefault="002A4A7C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  <w:r w:rsidR="00331615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145</w:t>
            </w:r>
            <w:r w:rsidR="00331615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F2909F2" w14:textId="72471CED" w:rsidR="00100D35" w:rsidRPr="00D61045" w:rsidRDefault="002A4A7C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358</w:t>
            </w:r>
            <w:r w:rsidR="00100D35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057</w:t>
            </w:r>
            <w:r w:rsidR="00100D35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46F59C4" w14:textId="4D38C710" w:rsidR="00100D35" w:rsidRPr="00D61045" w:rsidRDefault="002A4A7C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  <w:r w:rsidR="00F03893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546</w:t>
            </w:r>
            <w:r w:rsidR="00F03893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ED3674E" w14:textId="6E1C4508" w:rsidR="00100D35" w:rsidRPr="00D61045" w:rsidRDefault="002A4A7C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249</w:t>
            </w:r>
            <w:r w:rsidR="00100D35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="00100D35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974</w:t>
            </w:r>
          </w:p>
        </w:tc>
      </w:tr>
      <w:tr w:rsidR="00100D35" w:rsidRPr="00D61045" w14:paraId="7BFADFEE" w14:textId="77777777" w:rsidTr="00D6104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56CE5909" w14:textId="5478F84A" w:rsidR="00100D35" w:rsidRPr="00D61045" w:rsidRDefault="00100D35" w:rsidP="00D61045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3AA0FC" w14:textId="19C91A40" w:rsidR="00100D35" w:rsidRPr="00D61045" w:rsidRDefault="00F03893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3EC0E8" w14:textId="247B9D64" w:rsidR="00100D35" w:rsidRPr="00D61045" w:rsidRDefault="00100D35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7B6A90" w14:textId="409842D5" w:rsidR="00100D35" w:rsidRPr="00D61045" w:rsidRDefault="002A4A7C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F03893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  <w:r w:rsidR="00F03893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B3C78B" w14:textId="2CE0781C" w:rsidR="00100D35" w:rsidRPr="00D61045" w:rsidRDefault="002A4A7C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</w:t>
            </w:r>
            <w:r w:rsidR="00100D35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170</w:t>
            </w:r>
            <w:r w:rsidR="00100D35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864</w:t>
            </w:r>
          </w:p>
        </w:tc>
      </w:tr>
      <w:tr w:rsidR="00100D35" w:rsidRPr="00D61045" w14:paraId="4DBFB01E" w14:textId="77777777" w:rsidTr="00D6104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626DB5C1" w14:textId="4F5AE795" w:rsidR="00100D35" w:rsidRPr="00D61045" w:rsidRDefault="00100D35" w:rsidP="00D61045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เจ้าหนี้อื่น 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E2968A" w14:textId="736FC92F" w:rsidR="00100D35" w:rsidRPr="00D61045" w:rsidRDefault="002A4A7C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  <w:r w:rsidR="00C2616A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082</w:t>
            </w:r>
            <w:r w:rsidR="00C2616A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B5F56B" w14:textId="6B3DA271" w:rsidR="00100D35" w:rsidRPr="00D61045" w:rsidRDefault="002A4A7C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</w:t>
            </w:r>
            <w:r w:rsidR="00100D35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830</w:t>
            </w:r>
            <w:r w:rsidR="00100D35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94AFB5" w14:textId="567EF40E" w:rsidR="00100D35" w:rsidRPr="00D61045" w:rsidRDefault="002A4A7C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="00F03893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  <w:r w:rsidR="00F03893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25A88A" w14:textId="223A14E5" w:rsidR="00100D35" w:rsidRPr="00D61045" w:rsidRDefault="002A4A7C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  <w:r w:rsidR="00100D35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070</w:t>
            </w:r>
            <w:r w:rsidR="00100D35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673</w:t>
            </w:r>
          </w:p>
        </w:tc>
      </w:tr>
      <w:tr w:rsidR="00100D35" w:rsidRPr="00D61045" w14:paraId="62A569D3" w14:textId="77777777" w:rsidTr="00D6104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4DD43DA6" w14:textId="78717427" w:rsidR="00100D35" w:rsidRPr="00D61045" w:rsidRDefault="00100D35" w:rsidP="00D61045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เจ้าหนี้อื่น - กิจการที่เกี่ยวข้องกัน (หมายเหตุ 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4DDF78" w14:textId="26F362F6" w:rsidR="00100D35" w:rsidRPr="00D61045" w:rsidRDefault="002A4A7C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F03893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82FA73" w14:textId="4823E968" w:rsidR="00100D35" w:rsidRPr="00D61045" w:rsidRDefault="002A4A7C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100D35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CEF149" w14:textId="1C0C423A" w:rsidR="00100D35" w:rsidRPr="00D61045" w:rsidRDefault="002A4A7C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F03893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668</w:t>
            </w:r>
            <w:r w:rsidR="00F03893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0B3963" w14:textId="6E8C18DE" w:rsidR="00100D35" w:rsidRPr="00D61045" w:rsidRDefault="002A4A7C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100D35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244</w:t>
            </w:r>
            <w:r w:rsidR="00100D35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480</w:t>
            </w:r>
          </w:p>
        </w:tc>
      </w:tr>
      <w:tr w:rsidR="00100D35" w:rsidRPr="00D61045" w14:paraId="7303FAB0" w14:textId="77777777" w:rsidTr="00D6104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7ED99BFD" w14:textId="767E1A65" w:rsidR="00100D35" w:rsidRPr="00D61045" w:rsidRDefault="00100D35" w:rsidP="00D61045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เจ้าหนี้กรรมการ (หมายเหตุ 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423F07" w14:textId="5B2A47ED" w:rsidR="00100D35" w:rsidRPr="00D61045" w:rsidRDefault="002A4A7C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848</w:t>
            </w:r>
            <w:r w:rsidR="00F03893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78F523" w14:textId="70778AF7" w:rsidR="00100D35" w:rsidRPr="00D61045" w:rsidRDefault="002A4A7C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294</w:t>
            </w:r>
            <w:r w:rsidR="00100D35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613AD2" w14:textId="46EF4F75" w:rsidR="00100D35" w:rsidRPr="00D61045" w:rsidRDefault="002A4A7C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819</w:t>
            </w:r>
            <w:r w:rsidR="00F03893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1A74E9" w14:textId="05426D34" w:rsidR="00100D35" w:rsidRPr="00D61045" w:rsidRDefault="002A4A7C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232</w:t>
            </w:r>
            <w:r w:rsidR="00100D35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</w:p>
        </w:tc>
      </w:tr>
      <w:tr w:rsidR="00100D35" w:rsidRPr="00D61045" w14:paraId="0B250977" w14:textId="77777777" w:rsidTr="00D6104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7AB52F4A" w14:textId="77777777" w:rsidR="00100D35" w:rsidRPr="00D61045" w:rsidRDefault="00100D35" w:rsidP="00D61045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3E425BE" w14:textId="2BB25B01" w:rsidR="00100D35" w:rsidRPr="00D61045" w:rsidRDefault="002A4A7C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</w:t>
            </w:r>
            <w:r w:rsidR="00331615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293</w:t>
            </w:r>
            <w:r w:rsidR="00331615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88A73E" w14:textId="39D2FFEE" w:rsidR="00100D35" w:rsidRPr="00D61045" w:rsidRDefault="002A4A7C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101</w:t>
            </w:r>
            <w:r w:rsidR="00100D35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283</w:t>
            </w:r>
            <w:r w:rsidR="00100D35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739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F84B85C" w14:textId="1E2EFBC9" w:rsidR="00100D35" w:rsidRPr="00D61045" w:rsidRDefault="002A4A7C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F03893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461</w:t>
            </w:r>
            <w:r w:rsidR="00F03893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1A17C29" w14:textId="7BDE38E0" w:rsidR="00100D35" w:rsidRPr="00D61045" w:rsidRDefault="002A4A7C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  <w:r w:rsidR="00100D35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396</w:t>
            </w:r>
            <w:r w:rsidR="00100D35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422</w:t>
            </w:r>
          </w:p>
        </w:tc>
      </w:tr>
      <w:tr w:rsidR="00100D35" w:rsidRPr="00D61045" w14:paraId="127AD1B9" w14:textId="77777777" w:rsidTr="00D61045">
        <w:trPr>
          <w:trHeight w:val="20"/>
        </w:trPr>
        <w:tc>
          <w:tcPr>
            <w:tcW w:w="3996" w:type="dxa"/>
            <w:shd w:val="clear" w:color="auto" w:fill="auto"/>
            <w:vAlign w:val="bottom"/>
          </w:tcPr>
          <w:p w14:paraId="26E8C22B" w14:textId="284B5FF9" w:rsidR="00100D35" w:rsidRPr="00D61045" w:rsidRDefault="00100D35" w:rsidP="00D61045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6DBE57" w14:textId="7BB677E8" w:rsidR="00100D35" w:rsidRPr="00D61045" w:rsidRDefault="002A4A7C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498</w:t>
            </w:r>
            <w:r w:rsidR="00F03893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  <w:r w:rsidR="00C0760E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F2BFDD3" w14:textId="3550D6F8" w:rsidR="00100D35" w:rsidRPr="00D61045" w:rsidRDefault="002A4A7C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534</w:t>
            </w:r>
            <w:r w:rsidR="00100D35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485</w:t>
            </w:r>
            <w:r w:rsidR="00100D35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5B568EA" w14:textId="19E2866D" w:rsidR="00100D35" w:rsidRPr="00D61045" w:rsidRDefault="002A4A7C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  <w:r w:rsidR="00F03893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848</w:t>
            </w:r>
            <w:r w:rsidR="00F03893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B8683CB" w14:textId="14D3A8A2" w:rsidR="00100D35" w:rsidRPr="00D61045" w:rsidRDefault="002A4A7C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422</w:t>
            </w:r>
            <w:r w:rsidR="00100D35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295</w:t>
            </w:r>
            <w:r w:rsidR="00100D35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913</w:t>
            </w:r>
          </w:p>
        </w:tc>
      </w:tr>
    </w:tbl>
    <w:p w14:paraId="4C069B1C" w14:textId="3F00730F" w:rsidR="00692448" w:rsidRPr="00D61045" w:rsidRDefault="00692448">
      <w:pPr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D61045">
        <w:rPr>
          <w:rFonts w:ascii="Browallia New" w:eastAsia="Browallia New" w:hAnsi="Browallia New" w:cs="Browallia New"/>
          <w:color w:val="000000"/>
          <w:sz w:val="24"/>
          <w:szCs w:val="24"/>
        </w:rPr>
        <w:br w:type="page"/>
      </w:r>
    </w:p>
    <w:p w14:paraId="77B559D0" w14:textId="77777777" w:rsidR="00DB6B72" w:rsidRPr="00D61045" w:rsidRDefault="00DB6B72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e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D61045" w14:paraId="5208C2A7" w14:textId="77777777" w:rsidTr="00F424C1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28514D21" w14:textId="0AFDDAD3" w:rsidR="0068414C" w:rsidRPr="00D61045" w:rsidRDefault="002A4A7C" w:rsidP="00FE70EA">
            <w:pPr>
              <w:tabs>
                <w:tab w:val="left" w:pos="432"/>
              </w:tabs>
              <w:ind w:left="432" w:hanging="55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14</w:t>
            </w:r>
            <w:r w:rsidR="00214C3A" w:rsidRPr="00D6104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214C3A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78B1F6C2" w14:textId="77777777" w:rsidR="00582D6D" w:rsidRPr="00D61045" w:rsidRDefault="00582D6D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8399C80" w14:textId="3AD083DD" w:rsidR="0068414C" w:rsidRPr="00D61045" w:rsidRDefault="00214C3A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การเปลี่ยนแปลงของภาระผูกพันผลประโยชน์ที่กำหนดไว้ระหว่าง</w:t>
      </w:r>
      <w:r w:rsidR="00BF07AA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256A3B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สามเดือน</w:t>
      </w:r>
      <w:r w:rsidR="005C6BB9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E45632"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45632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15359DDD" w14:textId="77777777" w:rsidR="0068414C" w:rsidRPr="00D61045" w:rsidRDefault="0068414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"/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68414C" w:rsidRPr="00D61045" w14:paraId="269F2807" w14:textId="77777777" w:rsidTr="00F424C1">
        <w:trPr>
          <w:trHeight w:val="20"/>
        </w:trPr>
        <w:tc>
          <w:tcPr>
            <w:tcW w:w="5429" w:type="dxa"/>
            <w:shd w:val="clear" w:color="auto" w:fill="auto"/>
            <w:vAlign w:val="bottom"/>
          </w:tcPr>
          <w:p w14:paraId="44F5E613" w14:textId="77777777" w:rsidR="0068414C" w:rsidRPr="00D61045" w:rsidRDefault="0068414C">
            <w:pPr>
              <w:spacing w:before="10" w:after="10"/>
              <w:ind w:left="-10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</w:tcPr>
          <w:p w14:paraId="288848FC" w14:textId="77777777" w:rsidR="0068414C" w:rsidRPr="00D61045" w:rsidRDefault="0068414C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0F64BC79" w14:textId="77777777" w:rsidR="0068414C" w:rsidRPr="00D61045" w:rsidRDefault="00214C3A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68414C" w:rsidRPr="00D61045" w14:paraId="435C4BCA" w14:textId="77777777" w:rsidTr="00F424C1">
        <w:trPr>
          <w:trHeight w:val="20"/>
        </w:trPr>
        <w:tc>
          <w:tcPr>
            <w:tcW w:w="5429" w:type="dxa"/>
            <w:shd w:val="clear" w:color="auto" w:fill="auto"/>
            <w:vAlign w:val="bottom"/>
          </w:tcPr>
          <w:p w14:paraId="42CF659E" w14:textId="77777777" w:rsidR="0068414C" w:rsidRPr="00D61045" w:rsidRDefault="0068414C">
            <w:pPr>
              <w:spacing w:before="10" w:after="10"/>
              <w:ind w:left="-10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</w:tcPr>
          <w:p w14:paraId="297A2668" w14:textId="77777777" w:rsidR="0068414C" w:rsidRPr="00D61045" w:rsidRDefault="00214C3A">
            <w:pPr>
              <w:tabs>
                <w:tab w:val="left" w:pos="-72"/>
              </w:tabs>
              <w:spacing w:before="10" w:after="10"/>
              <w:ind w:left="-105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E202C9C" w14:textId="77777777" w:rsidR="0068414C" w:rsidRPr="00D61045" w:rsidRDefault="00214C3A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68414C" w:rsidRPr="00D61045" w14:paraId="6CDA7170" w14:textId="77777777" w:rsidTr="00F424C1">
        <w:trPr>
          <w:trHeight w:val="20"/>
        </w:trPr>
        <w:tc>
          <w:tcPr>
            <w:tcW w:w="5429" w:type="dxa"/>
            <w:shd w:val="clear" w:color="auto" w:fill="auto"/>
            <w:vAlign w:val="bottom"/>
          </w:tcPr>
          <w:p w14:paraId="46D46C88" w14:textId="0E2E3FF4" w:rsidR="0068414C" w:rsidRPr="00D61045" w:rsidRDefault="0068414C">
            <w:pPr>
              <w:spacing w:before="10" w:after="10"/>
              <w:ind w:left="-10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E5489AD" w14:textId="77777777" w:rsidR="0068414C" w:rsidRPr="00D61045" w:rsidRDefault="00214C3A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C329DBE" w14:textId="77777777" w:rsidR="0068414C" w:rsidRPr="00D61045" w:rsidRDefault="00214C3A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8414C" w:rsidRPr="00D61045" w14:paraId="62343DA3" w14:textId="77777777" w:rsidTr="00F424C1">
        <w:trPr>
          <w:trHeight w:val="20"/>
        </w:trPr>
        <w:tc>
          <w:tcPr>
            <w:tcW w:w="5429" w:type="dxa"/>
            <w:shd w:val="clear" w:color="auto" w:fill="auto"/>
            <w:vAlign w:val="bottom"/>
          </w:tcPr>
          <w:p w14:paraId="133ED9CA" w14:textId="77777777" w:rsidR="0068414C" w:rsidRPr="00D61045" w:rsidRDefault="0068414C">
            <w:pPr>
              <w:spacing w:before="10" w:after="10"/>
              <w:ind w:left="-109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</w:tcPr>
          <w:p w14:paraId="6D35D6D9" w14:textId="77777777" w:rsidR="0068414C" w:rsidRPr="00D61045" w:rsidRDefault="006841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5803313" w14:textId="77777777" w:rsidR="0068414C" w:rsidRPr="00D61045" w:rsidRDefault="0068414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9527A" w:rsidRPr="00D61045" w14:paraId="0F9EA402" w14:textId="77777777" w:rsidTr="00F424C1">
        <w:trPr>
          <w:trHeight w:val="20"/>
        </w:trPr>
        <w:tc>
          <w:tcPr>
            <w:tcW w:w="5429" w:type="dxa"/>
            <w:shd w:val="clear" w:color="auto" w:fill="auto"/>
            <w:vAlign w:val="bottom"/>
          </w:tcPr>
          <w:p w14:paraId="092D78F9" w14:textId="27DA7D9F" w:rsidR="0039527A" w:rsidRPr="00D61045" w:rsidRDefault="0039527A" w:rsidP="0039527A">
            <w:pPr>
              <w:spacing w:before="10" w:after="10"/>
              <w:ind w:left="-109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="00256A3B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3086AB5F" w14:textId="3F8AA236" w:rsidR="0039527A" w:rsidRPr="00D61045" w:rsidRDefault="002A4A7C" w:rsidP="003952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</w:t>
            </w:r>
            <w:r w:rsidR="00F03893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625</w:t>
            </w:r>
            <w:r w:rsidR="00F03893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748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396916DB" w14:textId="28D65A79" w:rsidR="0039527A" w:rsidRPr="00D61045" w:rsidRDefault="002A4A7C" w:rsidP="003952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</w:t>
            </w:r>
            <w:r w:rsidR="00F03893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340</w:t>
            </w:r>
            <w:r w:rsidR="00F03893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318</w:t>
            </w:r>
          </w:p>
        </w:tc>
      </w:tr>
      <w:tr w:rsidR="0039527A" w:rsidRPr="00D61045" w14:paraId="49881267" w14:textId="77777777" w:rsidTr="00F424C1">
        <w:trPr>
          <w:trHeight w:val="20"/>
        </w:trPr>
        <w:tc>
          <w:tcPr>
            <w:tcW w:w="5429" w:type="dxa"/>
            <w:shd w:val="clear" w:color="auto" w:fill="auto"/>
            <w:vAlign w:val="bottom"/>
          </w:tcPr>
          <w:p w14:paraId="54068909" w14:textId="77777777" w:rsidR="0039527A" w:rsidRPr="00D61045" w:rsidRDefault="0039527A" w:rsidP="0039527A">
            <w:pPr>
              <w:spacing w:before="10" w:after="10"/>
              <w:ind w:left="-109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2016" w:type="dxa"/>
            <w:shd w:val="clear" w:color="auto" w:fill="auto"/>
          </w:tcPr>
          <w:p w14:paraId="19C413D6" w14:textId="086F4E47" w:rsidR="0039527A" w:rsidRPr="00D61045" w:rsidRDefault="002A4A7C" w:rsidP="003952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F03893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551</w:t>
            </w:r>
            <w:r w:rsidR="00F03893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366</w:t>
            </w:r>
          </w:p>
        </w:tc>
        <w:tc>
          <w:tcPr>
            <w:tcW w:w="2016" w:type="dxa"/>
            <w:shd w:val="clear" w:color="auto" w:fill="auto"/>
          </w:tcPr>
          <w:p w14:paraId="1239ABFF" w14:textId="658D57B9" w:rsidR="0039527A" w:rsidRPr="00D61045" w:rsidRDefault="002A4A7C" w:rsidP="003952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532</w:t>
            </w:r>
            <w:r w:rsidR="00F03893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561</w:t>
            </w:r>
          </w:p>
        </w:tc>
      </w:tr>
      <w:tr w:rsidR="0039527A" w:rsidRPr="00D61045" w14:paraId="0416BC22" w14:textId="77777777" w:rsidTr="00F424C1">
        <w:trPr>
          <w:trHeight w:val="20"/>
        </w:trPr>
        <w:tc>
          <w:tcPr>
            <w:tcW w:w="5429" w:type="dxa"/>
            <w:shd w:val="clear" w:color="auto" w:fill="auto"/>
            <w:vAlign w:val="bottom"/>
          </w:tcPr>
          <w:p w14:paraId="0436DF2D" w14:textId="77777777" w:rsidR="0039527A" w:rsidRPr="00D61045" w:rsidRDefault="0039527A" w:rsidP="0039527A">
            <w:pPr>
              <w:spacing w:before="10" w:after="10"/>
              <w:ind w:left="-109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2016" w:type="dxa"/>
            <w:shd w:val="clear" w:color="auto" w:fill="auto"/>
          </w:tcPr>
          <w:p w14:paraId="481C6816" w14:textId="02916BA4" w:rsidR="0039527A" w:rsidRPr="00D61045" w:rsidRDefault="002A4A7C" w:rsidP="003952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346</w:t>
            </w:r>
            <w:r w:rsidR="00F03893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740</w:t>
            </w:r>
          </w:p>
        </w:tc>
        <w:tc>
          <w:tcPr>
            <w:tcW w:w="2016" w:type="dxa"/>
            <w:shd w:val="clear" w:color="auto" w:fill="auto"/>
          </w:tcPr>
          <w:p w14:paraId="04D1EA50" w14:textId="77A801C2" w:rsidR="0039527A" w:rsidRPr="00D61045" w:rsidRDefault="002A4A7C" w:rsidP="003952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199</w:t>
            </w:r>
            <w:r w:rsidR="00F03893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954</w:t>
            </w:r>
          </w:p>
        </w:tc>
      </w:tr>
      <w:tr w:rsidR="0039527A" w:rsidRPr="00D61045" w14:paraId="540F1022" w14:textId="77777777" w:rsidTr="00F424C1">
        <w:trPr>
          <w:trHeight w:val="20"/>
        </w:trPr>
        <w:tc>
          <w:tcPr>
            <w:tcW w:w="5429" w:type="dxa"/>
            <w:shd w:val="clear" w:color="auto" w:fill="auto"/>
            <w:vAlign w:val="bottom"/>
          </w:tcPr>
          <w:p w14:paraId="56B074AD" w14:textId="00097ADD" w:rsidR="0039527A" w:rsidRPr="00D61045" w:rsidRDefault="0039527A" w:rsidP="0039527A">
            <w:pPr>
              <w:spacing w:before="10" w:after="10"/>
              <w:ind w:left="-109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</w:t>
            </w:r>
            <w:r w:rsidR="00E45632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45632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78FBC5" w14:textId="51C29F42" w:rsidR="0039527A" w:rsidRPr="00D61045" w:rsidRDefault="002A4A7C" w:rsidP="003952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65</w:t>
            </w:r>
            <w:r w:rsidR="00F03893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523</w:t>
            </w:r>
            <w:r w:rsidR="00F03893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854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E5F9620" w14:textId="54FA182F" w:rsidR="0039527A" w:rsidRPr="00D61045" w:rsidRDefault="002A4A7C" w:rsidP="0039527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072</w:t>
            </w:r>
            <w:r w:rsidR="00770466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833</w:t>
            </w:r>
          </w:p>
        </w:tc>
      </w:tr>
    </w:tbl>
    <w:p w14:paraId="6400DA19" w14:textId="77777777" w:rsidR="00F56523" w:rsidRPr="00D61045" w:rsidRDefault="00F5652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0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D61045" w14:paraId="4A5A109C" w14:textId="77777777" w:rsidTr="00F424C1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28B88885" w14:textId="71ABD068" w:rsidR="0068414C" w:rsidRPr="00D61045" w:rsidRDefault="002A4A7C" w:rsidP="00FE70EA">
            <w:pPr>
              <w:tabs>
                <w:tab w:val="left" w:pos="432"/>
              </w:tabs>
              <w:ind w:left="432" w:hanging="55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15</w:t>
            </w:r>
            <w:r w:rsidR="00214C3A" w:rsidRPr="00D6104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214C3A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7C3C16A5" w14:textId="3FD1359D" w:rsidR="0068414C" w:rsidRPr="00D61045" w:rsidRDefault="0068414C" w:rsidP="009714B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88976FF" w14:textId="550588BE" w:rsidR="0082504E" w:rsidRPr="00D61045" w:rsidRDefault="0082504E" w:rsidP="0082504E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645E1E"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ระหว่างกา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</w:t>
      </w:r>
      <w:r w:rsidR="00256A3B"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สามเดือน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2A4A7C" w:rsidRPr="002A4A7C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E45632" w:rsidRPr="00D6104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E45632"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2A4A7C" w:rsidRPr="002A4A7C">
        <w:rPr>
          <w:rFonts w:ascii="Browallia New" w:eastAsia="Browallia New" w:hAnsi="Browallia New" w:cs="Browallia New"/>
          <w:color w:val="000000"/>
          <w:sz w:val="26"/>
          <w:szCs w:val="26"/>
        </w:rPr>
        <w:t>2568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ของกลุ่มกิจการและบริษัท คืออัตราร้อยละ </w:t>
      </w:r>
      <w:r w:rsidR="002A4A7C" w:rsidRPr="002A4A7C">
        <w:rPr>
          <w:rFonts w:ascii="Browallia New" w:eastAsia="Arial" w:hAnsi="Browallia New" w:cs="Browallia New"/>
          <w:color w:val="000000"/>
          <w:sz w:val="26"/>
          <w:szCs w:val="26"/>
        </w:rPr>
        <w:t>21</w:t>
      </w:r>
      <w:r w:rsidR="00E074DE" w:rsidRPr="00D61045">
        <w:rPr>
          <w:rFonts w:ascii="Browallia New" w:eastAsia="Arial" w:hAnsi="Browallia New" w:cs="Browallia New"/>
          <w:color w:val="000000"/>
          <w:sz w:val="26"/>
          <w:szCs w:val="26"/>
        </w:rPr>
        <w:t>.</w:t>
      </w:r>
      <w:r w:rsidR="002A4A7C" w:rsidRPr="002A4A7C">
        <w:rPr>
          <w:rFonts w:ascii="Browallia New" w:eastAsia="Arial" w:hAnsi="Browallia New" w:cs="Browallia New"/>
          <w:color w:val="000000"/>
          <w:sz w:val="26"/>
          <w:szCs w:val="26"/>
        </w:rPr>
        <w:t>66</w:t>
      </w:r>
      <w:r w:rsidR="007E78FE" w:rsidRPr="00D61045">
        <w:rPr>
          <w:rFonts w:ascii="Browallia New" w:eastAsia="Arial" w:hAnsi="Browallia New" w:cs="Browallia New"/>
          <w:color w:val="000000"/>
          <w:sz w:val="26"/>
          <w:szCs w:val="26"/>
        </w:rPr>
        <w:t xml:space="preserve"> 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ต่อปี และ</w:t>
      </w:r>
      <w:r w:rsidR="002E503F" w:rsidRPr="00D6104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A4A7C" w:rsidRPr="002A4A7C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="00E074DE" w:rsidRPr="00D61045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2A4A7C" w:rsidRPr="002A4A7C">
        <w:rPr>
          <w:rFonts w:ascii="Browallia New" w:eastAsia="Browallia New" w:hAnsi="Browallia New" w:cs="Browallia New"/>
          <w:color w:val="000000"/>
          <w:sz w:val="26"/>
          <w:szCs w:val="26"/>
        </w:rPr>
        <w:t>44</w:t>
      </w:r>
      <w:r w:rsidR="0042680F" w:rsidRPr="00D61045">
        <w:rPr>
          <w:rFonts w:ascii="Browallia New" w:eastAsia="Arial" w:hAnsi="Browallia New" w:cs="Browallia New"/>
          <w:color w:val="000000"/>
          <w:sz w:val="26"/>
          <w:szCs w:val="26"/>
        </w:rPr>
        <w:t xml:space="preserve"> 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ต่อปี ตามลำดับ </w:t>
      </w:r>
      <w:r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(ประมาณการอัตราภาษีเงินได้ที่ใช้ใน</w:t>
      </w:r>
      <w:r w:rsidR="00645E1E"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ระหว่างกาล</w:t>
      </w:r>
      <w:r w:rsidR="00256A3B"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สามเดือน</w:t>
      </w:r>
      <w:r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2A4A7C" w:rsidRPr="002A4A7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31</w:t>
      </w:r>
      <w:r w:rsidR="00E45632"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E45632"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มีนาคม </w:t>
      </w:r>
      <w:r w:rsidR="00256A3B"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2A4A7C" w:rsidRPr="002A4A7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2567</w:t>
      </w:r>
      <w:r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ของกลุ่มกิจการและบริษัท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DA1557" w:rsidRPr="00D61045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คืออัตราร้อยละ </w:t>
      </w:r>
      <w:r w:rsidR="002A4A7C" w:rsidRPr="002A4A7C">
        <w:rPr>
          <w:rFonts w:ascii="Browallia New" w:eastAsia="Arial" w:hAnsi="Browallia New" w:cs="Browallia New"/>
          <w:color w:val="000000"/>
          <w:sz w:val="26"/>
          <w:szCs w:val="26"/>
        </w:rPr>
        <w:t>17</w:t>
      </w:r>
      <w:r w:rsidR="003E31B5" w:rsidRPr="00D61045">
        <w:rPr>
          <w:rFonts w:ascii="Browallia New" w:eastAsia="Arial" w:hAnsi="Browallia New" w:cs="Browallia New"/>
          <w:color w:val="000000"/>
          <w:sz w:val="26"/>
          <w:szCs w:val="26"/>
        </w:rPr>
        <w:t>.</w:t>
      </w:r>
      <w:r w:rsidR="002A4A7C" w:rsidRPr="002A4A7C">
        <w:rPr>
          <w:rFonts w:ascii="Browallia New" w:eastAsia="Arial" w:hAnsi="Browallia New" w:cs="Browallia New"/>
          <w:color w:val="000000"/>
          <w:sz w:val="26"/>
          <w:szCs w:val="26"/>
        </w:rPr>
        <w:t>85</w:t>
      </w:r>
      <w:r w:rsidR="003E31B5" w:rsidRPr="00D61045">
        <w:rPr>
          <w:rFonts w:ascii="Browallia New" w:eastAsia="Arial" w:hAnsi="Browallia New" w:cs="Browallia New"/>
          <w:color w:val="000000"/>
          <w:sz w:val="26"/>
          <w:szCs w:val="26"/>
        </w:rPr>
        <w:t xml:space="preserve"> </w:t>
      </w:r>
      <w:r w:rsidR="001F5C9E"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ต่อปี และ </w:t>
      </w:r>
      <w:r w:rsidR="002A4A7C" w:rsidRPr="002A4A7C">
        <w:rPr>
          <w:rFonts w:ascii="Browallia New" w:eastAsia="Browallia New" w:hAnsi="Browallia New" w:cs="Browallia New"/>
          <w:color w:val="000000"/>
          <w:sz w:val="26"/>
          <w:szCs w:val="26"/>
        </w:rPr>
        <w:t>6</w:t>
      </w:r>
      <w:r w:rsidR="003E31B5" w:rsidRPr="00D61045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2A4A7C" w:rsidRPr="002A4A7C">
        <w:rPr>
          <w:rFonts w:ascii="Browallia New" w:eastAsia="Browallia New" w:hAnsi="Browallia New" w:cs="Browallia New"/>
          <w:color w:val="000000"/>
          <w:sz w:val="26"/>
          <w:szCs w:val="26"/>
        </w:rPr>
        <w:t>85</w:t>
      </w:r>
      <w:r w:rsidR="003E31B5" w:rsidRPr="00D61045">
        <w:rPr>
          <w:rFonts w:ascii="Browallia New" w:eastAsia="Arial" w:hAnsi="Browallia New" w:cs="Browallia New"/>
          <w:color w:val="000000"/>
          <w:sz w:val="18"/>
          <w:szCs w:val="18"/>
        </w:rPr>
        <w:t xml:space="preserve"> 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ต่อปี</w:t>
      </w:r>
      <w:r w:rsidR="007D5332" w:rsidRPr="00D6104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ตามลำดับ)</w:t>
      </w:r>
      <w:r w:rsidR="00B50FF2" w:rsidRPr="00D6104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</w:p>
    <w:p w14:paraId="2027479A" w14:textId="77777777" w:rsidR="00025643" w:rsidRPr="00D61045" w:rsidRDefault="00025643" w:rsidP="0082504E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615E30" w:rsidRPr="00D61045" w14:paraId="5A0D33D2" w14:textId="77777777" w:rsidTr="00F424C1">
        <w:trPr>
          <w:trHeight w:val="386"/>
        </w:trPr>
        <w:tc>
          <w:tcPr>
            <w:tcW w:w="9475" w:type="dxa"/>
            <w:shd w:val="clear" w:color="auto" w:fill="auto"/>
            <w:vAlign w:val="center"/>
            <w:hideMark/>
          </w:tcPr>
          <w:p w14:paraId="60F9610E" w14:textId="6EE0467C" w:rsidR="00615E30" w:rsidRPr="00D61045" w:rsidRDefault="00615E30" w:rsidP="00FE70EA">
            <w:pPr>
              <w:tabs>
                <w:tab w:val="left" w:pos="432"/>
              </w:tabs>
              <w:ind w:left="432" w:hanging="54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br w:type="page"/>
            </w:r>
            <w:r w:rsidR="002A4A7C"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16</w:t>
            </w: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4789E20B" w14:textId="77777777" w:rsidR="00615E30" w:rsidRPr="00D61045" w:rsidRDefault="00615E30" w:rsidP="00615E3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FB1A946" w14:textId="5E3C1EB5" w:rsidR="00615E30" w:rsidRPr="00D61045" w:rsidRDefault="00615E30" w:rsidP="00615E3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ในการประชุมสามัญผู้ถือหุ้น</w:t>
      </w:r>
      <w:r w:rsidR="0039200E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อาร์ แอนด์ บี ฟู้ด ซัพพลาย </w:t>
      </w:r>
      <w:r w:rsidR="00F208B5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จำกัด (มหาชน) 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26</w:t>
      </w:r>
      <w:r w:rsidR="0039527A"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9527A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เมษายน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56A3B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C14E89"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ผู้ถือหุ้นได้มีมติ</w:t>
      </w:r>
      <w:r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อนุมัติการจ่ายเงินปันผลสำหรับผลการดำเนินงานสำหรับปี </w:t>
      </w:r>
      <w:r w:rsidR="00256A3B"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2A4A7C" w:rsidRPr="002A4A7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2566</w:t>
      </w:r>
      <w:r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จำนวน </w:t>
      </w:r>
      <w:r w:rsidR="002A4A7C" w:rsidRPr="002A4A7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</w:t>
      </w:r>
      <w:r w:rsidR="0039527A"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.</w:t>
      </w:r>
      <w:r w:rsidR="002A4A7C" w:rsidRPr="002A4A7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175</w:t>
      </w:r>
      <w:r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บาทต่อหุ้น ซึ่งเป็นจำนวนเงินทั้งสิ้น </w:t>
      </w:r>
      <w:r w:rsidR="002A4A7C" w:rsidRPr="002A4A7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350</w:t>
      </w:r>
      <w:r w:rsidR="00096D52"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2A4A7C" w:rsidRPr="002A4A7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</w:t>
      </w:r>
      <w:r w:rsidR="00132FD0"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เงินปันผลดังกล่าวถูกจ่ายให้ผู้ถือหุ้น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ในวันที่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="0039527A"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9527A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พฤษภาคม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56A3B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</w:p>
    <w:p w14:paraId="2F109C24" w14:textId="77777777" w:rsidR="00117599" w:rsidRPr="00D61045" w:rsidRDefault="00117599" w:rsidP="00615E3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C224F7" w14:textId="6B9AD0C1" w:rsidR="00117599" w:rsidRPr="00D61045" w:rsidRDefault="001F0080" w:rsidP="001F008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ในการประชุมสามัญผู้ถือหุ้น</w:t>
      </w:r>
      <w:r w:rsidR="005528FF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ไทย เฟลเวอร์ แอนด์ แฟรกแร็นซ์ </w:t>
      </w:r>
      <w:r w:rsidR="007C226D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จำกัด 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ผู้ถือหุ้นได้มีมติอนุมัติการจ่ายเงินปันผลสำหรับผลการดำเนินงานสำหรับปี พ.ศ.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บาทต่อหุ้น ซึ่งเป็นจำนวนเงินทั้งสิ้น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128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</w:t>
      </w:r>
      <w:r w:rsidR="00B652EB"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เงินปันผลดังกล่าวถูกจ่ายให้ผู้ถือหุ้นในวันที่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</w:p>
    <w:p w14:paraId="2DB79DC6" w14:textId="77777777" w:rsidR="00615E30" w:rsidRPr="00D61045" w:rsidRDefault="00615E30" w:rsidP="00615E3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580F92" w14:textId="45E0395C" w:rsidR="005528FF" w:rsidRPr="00D61045" w:rsidRDefault="003C480F" w:rsidP="00EA560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ในการประชุมสามัญผู้ถือหุ้น</w:t>
      </w:r>
      <w:r w:rsidR="00D8447D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พรีเมี่ยมฟู้ดส์</w:t>
      </w:r>
      <w:r w:rsidR="00673110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จำกัด 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73110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ผู้ถือหุ้น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</w:t>
      </w:r>
      <w:r w:rsidR="00EA5604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มีมติ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อนุมัติ</w:t>
      </w:r>
      <w:r w:rsidR="00EA5604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จ่ายเงินปันผลสำหรับผลการดำเนินงาน</w:t>
      </w:r>
      <w:r w:rsidR="00EA5604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ปี พ.ศ.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96D52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</w:t>
      </w:r>
      <w:r w:rsidR="00096D52"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096D52"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  <w:r w:rsidR="00096D52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ต่อหุ้น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944E7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เป็นจำนวนเงินทั้งสิ้น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73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เงินปันผลดังกล่าว</w:t>
      </w:r>
      <w:r w:rsidR="00DA4082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ถูก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จ่าย</w:t>
      </w:r>
      <w:r w:rsidR="00DA4082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ให้ผู้ถือหุ้น</w:t>
      </w:r>
      <w:r w:rsidR="00C205A4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</w:p>
    <w:p w14:paraId="483F0792" w14:textId="12DDDAA0" w:rsidR="002C0F07" w:rsidRPr="00D61045" w:rsidRDefault="002C0F07" w:rsidP="009714B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24F740E" w14:textId="2D8A5427" w:rsidR="00E532DE" w:rsidRPr="00D61045" w:rsidRDefault="0076341A" w:rsidP="0076341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ในการประชุมสามัญผู้ถือหุ้น</w:t>
      </w:r>
      <w:r w:rsidR="001169C8"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 เบสท์ โอเดอร์ จำกัด</w:t>
      </w:r>
      <w:r w:rsidR="001169C8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169C8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ผู้ถือหุ้น</w:t>
      </w:r>
      <w:r w:rsidR="00A9179F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ได้มีมติอนุมัติการ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จ่ายเงินปันผลสำหรับ</w:t>
      </w:r>
      <w:r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ผลการดำเนินงาน</w:t>
      </w:r>
      <w:r w:rsidR="00EA5604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ปี พ.ศ. </w:t>
      </w:r>
      <w:r w:rsidR="002A4A7C" w:rsidRPr="002A4A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096D52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จำนวน</w:t>
      </w:r>
      <w:r w:rsidR="00096D52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2A4A7C" w:rsidRPr="002A4A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40</w:t>
      </w:r>
      <w:r w:rsidR="00096D52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2A4A7C" w:rsidRPr="002A4A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</w:t>
      </w:r>
      <w:r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</w:t>
      </w:r>
      <w:r w:rsidR="00096D52" w:rsidRPr="00D610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ต่อหุ้น</w:t>
      </w:r>
      <w:r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F975E9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</w:t>
      </w:r>
      <w:r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เป็นจำนวนเงินทั้งสิ้น </w:t>
      </w:r>
      <w:r w:rsidR="002A4A7C" w:rsidRPr="002A4A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14</w:t>
      </w:r>
      <w:r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2A4A7C" w:rsidRPr="002A4A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60</w:t>
      </w:r>
      <w:r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 เงินปันผลดังกล่าว</w:t>
      </w:r>
      <w:r w:rsid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F975E9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ถูกจ่ายให้ผู้ถือหุ้น</w:t>
      </w:r>
      <w:r w:rsidR="007E158E" w:rsidRPr="00D610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</w:p>
    <w:p w14:paraId="27E8BADD" w14:textId="318EEC63" w:rsidR="00B652EB" w:rsidRPr="00D61045" w:rsidRDefault="00B652EB">
      <w:pPr>
        <w:rPr>
          <w:rFonts w:ascii="Browallia New" w:eastAsia="Arial Unicode MS" w:hAnsi="Browallia New" w:cs="Browallia New"/>
          <w:color w:val="000000"/>
          <w:sz w:val="24"/>
          <w:szCs w:val="24"/>
        </w:rPr>
      </w:pPr>
      <w:r w:rsidRPr="00D61045">
        <w:rPr>
          <w:rFonts w:ascii="Browallia New" w:eastAsia="Arial Unicode MS" w:hAnsi="Browallia New" w:cs="Browallia New"/>
          <w:color w:val="000000"/>
          <w:sz w:val="24"/>
          <w:szCs w:val="24"/>
        </w:rPr>
        <w:br w:type="page"/>
      </w:r>
    </w:p>
    <w:p w14:paraId="2CB49E66" w14:textId="77777777" w:rsidR="00E532DE" w:rsidRPr="00D61045" w:rsidRDefault="00E532DE" w:rsidP="009714B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Style w:val="aff1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D61045" w14:paraId="316A3B20" w14:textId="77777777" w:rsidTr="00F424C1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413BE26D" w14:textId="455F56D6" w:rsidR="0068414C" w:rsidRPr="00D61045" w:rsidRDefault="002A4A7C" w:rsidP="00D61045">
            <w:pPr>
              <w:tabs>
                <w:tab w:val="left" w:pos="432"/>
              </w:tabs>
              <w:ind w:left="432" w:hanging="54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17</w:t>
            </w:r>
            <w:r w:rsidR="00214C3A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4C3A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</w:t>
            </w:r>
          </w:p>
        </w:tc>
      </w:tr>
    </w:tbl>
    <w:p w14:paraId="536B180F" w14:textId="77777777" w:rsidR="0068414C" w:rsidRPr="00D61045" w:rsidRDefault="0068414C" w:rsidP="00E3015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BDFCEB" w14:textId="0C6EB260" w:rsidR="00DD6FDF" w:rsidRPr="00D61045" w:rsidRDefault="00DD6FDF" w:rsidP="00DD6FDF">
      <w:pPr>
        <w:ind w:left="540" w:hanging="540"/>
        <w:jc w:val="both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</w:pPr>
      <w:r w:rsidRPr="00D61045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ภาระผูกพันรายจ่ายฝ่ายทุน</w:t>
      </w:r>
    </w:p>
    <w:p w14:paraId="2DD399BF" w14:textId="77777777" w:rsidR="00DD6FDF" w:rsidRPr="00D61045" w:rsidRDefault="00DD6FDF" w:rsidP="00E3015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D354E1" w14:textId="28C13509" w:rsidR="00DD6FDF" w:rsidRPr="00D61045" w:rsidRDefault="00DD6FDF" w:rsidP="00DD6FD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A4A7C" w:rsidRPr="002A4A7C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E45632" w:rsidRPr="00D6104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E45632"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2A4A7C" w:rsidRPr="002A4A7C">
        <w:rPr>
          <w:rFonts w:ascii="Browallia New" w:eastAsia="Browallia New" w:hAnsi="Browallia New" w:cs="Browallia New"/>
          <w:color w:val="000000"/>
          <w:sz w:val="26"/>
          <w:szCs w:val="26"/>
        </w:rPr>
        <w:t>2568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2A4A7C" w:rsidRPr="002A4A7C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256A3B" w:rsidRPr="00D6104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56A3B"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2A4A7C" w:rsidRPr="002A4A7C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="00256A3B" w:rsidRPr="00D6104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ภาระผูกพันรายจ่ายฝ่ายทุน </w:t>
      </w:r>
      <w:r w:rsidR="00FC35B0"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ซึ่งยังไม่ได้รับรู้เป็นหนี้สิน มีดังนี้</w:t>
      </w:r>
    </w:p>
    <w:p w14:paraId="0752ACB2" w14:textId="77777777" w:rsidR="003D7CAE" w:rsidRPr="00D61045" w:rsidRDefault="003D7CAE" w:rsidP="00E3015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afd"/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DD6FDF" w:rsidRPr="00D61045" w14:paraId="1C267226" w14:textId="77777777" w:rsidTr="00F424C1">
        <w:tc>
          <w:tcPr>
            <w:tcW w:w="3996" w:type="dxa"/>
            <w:shd w:val="clear" w:color="auto" w:fill="auto"/>
            <w:vAlign w:val="bottom"/>
          </w:tcPr>
          <w:p w14:paraId="7D6C0DC8" w14:textId="77777777" w:rsidR="00DD6FDF" w:rsidRPr="00D61045" w:rsidRDefault="00DD6FDF" w:rsidP="0042418D">
            <w:pPr>
              <w:ind w:left="-100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559ADE3" w14:textId="77777777" w:rsidR="00DD6FDF" w:rsidRPr="00D61045" w:rsidRDefault="00DD6FDF" w:rsidP="0042418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C70BD99" w14:textId="77777777" w:rsidR="00DD6FDF" w:rsidRPr="00D61045" w:rsidRDefault="00DD6FDF" w:rsidP="0042418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6AAC" w:rsidRPr="00D61045" w14:paraId="2DEAC616" w14:textId="77777777" w:rsidTr="00F424C1">
        <w:tc>
          <w:tcPr>
            <w:tcW w:w="3996" w:type="dxa"/>
            <w:shd w:val="clear" w:color="auto" w:fill="auto"/>
            <w:vAlign w:val="bottom"/>
          </w:tcPr>
          <w:p w14:paraId="09F5CDEF" w14:textId="77777777" w:rsidR="00926AAC" w:rsidRPr="00D61045" w:rsidRDefault="00926AAC" w:rsidP="00926AAC">
            <w:pPr>
              <w:ind w:left="-100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5EA1128" w14:textId="1B8563FC" w:rsidR="00926AAC" w:rsidRPr="00D61045" w:rsidRDefault="002A4A7C" w:rsidP="00926A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E45632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45632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FA1025F" w14:textId="6DEFC190" w:rsidR="00926AAC" w:rsidRPr="00D61045" w:rsidRDefault="002A4A7C" w:rsidP="00926A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926AAC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EE4E45C" w14:textId="6924D4FA" w:rsidR="00926AAC" w:rsidRPr="00D61045" w:rsidRDefault="002A4A7C" w:rsidP="00926A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E45632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45632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195BFC" w14:textId="63FA0CAB" w:rsidR="00926AAC" w:rsidRPr="00D61045" w:rsidRDefault="002A4A7C" w:rsidP="00926A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926AAC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26AAC" w:rsidRPr="00D61045" w14:paraId="2F1DB299" w14:textId="77777777" w:rsidTr="00F424C1">
        <w:tc>
          <w:tcPr>
            <w:tcW w:w="3996" w:type="dxa"/>
            <w:shd w:val="clear" w:color="auto" w:fill="auto"/>
            <w:vAlign w:val="bottom"/>
          </w:tcPr>
          <w:p w14:paraId="22BE176E" w14:textId="77777777" w:rsidR="00926AAC" w:rsidRPr="00D61045" w:rsidRDefault="00926AAC" w:rsidP="00926AAC">
            <w:pPr>
              <w:ind w:left="-100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959DD7" w14:textId="3865D5F1" w:rsidR="00926AAC" w:rsidRPr="00D61045" w:rsidRDefault="00256A3B" w:rsidP="00926A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4A7C"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D53ADE" w14:textId="4BB289B4" w:rsidR="00926AAC" w:rsidRPr="00D61045" w:rsidRDefault="00256A3B" w:rsidP="00926A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4A7C"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401091" w14:textId="20073A0C" w:rsidR="00926AAC" w:rsidRPr="00D61045" w:rsidRDefault="00256A3B" w:rsidP="00926A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4A7C"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C8742E" w14:textId="58349577" w:rsidR="00926AAC" w:rsidRPr="00D61045" w:rsidRDefault="00256A3B" w:rsidP="00926A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4A7C"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82504E" w:rsidRPr="00D61045" w14:paraId="69315529" w14:textId="77777777" w:rsidTr="00F424C1">
        <w:tc>
          <w:tcPr>
            <w:tcW w:w="3996" w:type="dxa"/>
            <w:shd w:val="clear" w:color="auto" w:fill="auto"/>
            <w:vAlign w:val="bottom"/>
          </w:tcPr>
          <w:p w14:paraId="21595FAA" w14:textId="77777777" w:rsidR="0082504E" w:rsidRPr="00D61045" w:rsidRDefault="0082504E" w:rsidP="0082504E">
            <w:pPr>
              <w:ind w:left="-100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CB7CC8E" w14:textId="77777777" w:rsidR="0082504E" w:rsidRPr="00D61045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2F4E96" w14:textId="77777777" w:rsidR="0082504E" w:rsidRPr="00D61045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E692A7" w14:textId="77777777" w:rsidR="0082504E" w:rsidRPr="00D61045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794F96B" w14:textId="77777777" w:rsidR="0082504E" w:rsidRPr="00D61045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2504E" w:rsidRPr="00D61045" w14:paraId="49B4F3C4" w14:textId="77777777" w:rsidTr="00F424C1">
        <w:tc>
          <w:tcPr>
            <w:tcW w:w="3996" w:type="dxa"/>
            <w:shd w:val="clear" w:color="auto" w:fill="auto"/>
            <w:vAlign w:val="bottom"/>
          </w:tcPr>
          <w:p w14:paraId="249CF730" w14:textId="77777777" w:rsidR="0082504E" w:rsidRPr="00D61045" w:rsidRDefault="0082504E" w:rsidP="0082504E">
            <w:pPr>
              <w:ind w:left="-100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4C3B87E" w14:textId="77777777" w:rsidR="0082504E" w:rsidRPr="00D61045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3897B43" w14:textId="77777777" w:rsidR="0082504E" w:rsidRPr="00D61045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C4A89BD" w14:textId="77777777" w:rsidR="0082504E" w:rsidRPr="00D61045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292EDAE" w14:textId="77777777" w:rsidR="0082504E" w:rsidRPr="00D61045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9527A" w:rsidRPr="00D61045" w14:paraId="246509D4" w14:textId="77777777" w:rsidTr="00F424C1">
        <w:tc>
          <w:tcPr>
            <w:tcW w:w="3996" w:type="dxa"/>
            <w:shd w:val="clear" w:color="auto" w:fill="auto"/>
            <w:vAlign w:val="bottom"/>
          </w:tcPr>
          <w:p w14:paraId="3DF891F3" w14:textId="77777777" w:rsidR="0039527A" w:rsidRPr="00D61045" w:rsidRDefault="0039527A" w:rsidP="0039527A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03F8C3" w14:textId="73149421" w:rsidR="0039527A" w:rsidRPr="00D61045" w:rsidRDefault="002A4A7C" w:rsidP="00395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143</w:t>
            </w:r>
            <w:r w:rsidR="00DA7C7B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563</w:t>
            </w:r>
            <w:r w:rsidR="00DA7C7B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945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76B1062" w14:textId="12367008" w:rsidR="0039527A" w:rsidRPr="00D61045" w:rsidRDefault="002A4A7C" w:rsidP="00395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837572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393</w:t>
            </w:r>
            <w:r w:rsidR="00837572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51603447" w14:textId="0EA86908" w:rsidR="0039527A" w:rsidRPr="00D61045" w:rsidRDefault="002A4A7C" w:rsidP="00395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126</w:t>
            </w:r>
            <w:r w:rsidR="00DA7C7B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169</w:t>
            </w:r>
            <w:r w:rsidR="00DA7C7B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872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72C255DE" w14:textId="1B6DB716" w:rsidR="0039527A" w:rsidRPr="00D61045" w:rsidRDefault="002A4A7C" w:rsidP="003952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  <w:r w:rsidR="00837572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="00837572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</w:p>
        </w:tc>
      </w:tr>
      <w:tr w:rsidR="00837572" w:rsidRPr="00D61045" w14:paraId="02773CE9" w14:textId="77777777" w:rsidTr="00F424C1">
        <w:tc>
          <w:tcPr>
            <w:tcW w:w="3996" w:type="dxa"/>
            <w:shd w:val="clear" w:color="auto" w:fill="auto"/>
            <w:vAlign w:val="bottom"/>
          </w:tcPr>
          <w:p w14:paraId="4EF292D9" w14:textId="77777777" w:rsidR="00837572" w:rsidRPr="00D61045" w:rsidRDefault="00837572" w:rsidP="00837572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F8763C" w14:textId="30FC9E64" w:rsidR="00837572" w:rsidRPr="00D61045" w:rsidRDefault="002A4A7C" w:rsidP="008375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143</w:t>
            </w:r>
            <w:r w:rsidR="00DA7C7B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563</w:t>
            </w:r>
            <w:r w:rsidR="00DA7C7B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945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8DCA8C0" w14:textId="6E0C19A3" w:rsidR="00837572" w:rsidRPr="00D61045" w:rsidRDefault="002A4A7C" w:rsidP="008375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837572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393</w:t>
            </w:r>
            <w:r w:rsidR="00837572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4429622" w14:textId="0070F04C" w:rsidR="00837572" w:rsidRPr="00D61045" w:rsidRDefault="002A4A7C" w:rsidP="008375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126</w:t>
            </w:r>
            <w:r w:rsidR="00DA7C7B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169</w:t>
            </w:r>
            <w:r w:rsidR="00DA7C7B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872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9865BAA" w14:textId="05150FD2" w:rsidR="00837572" w:rsidRPr="00D61045" w:rsidRDefault="002A4A7C" w:rsidP="008375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  <w:r w:rsidR="00837572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="00837572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</w:p>
        </w:tc>
      </w:tr>
    </w:tbl>
    <w:p w14:paraId="4FC7173D" w14:textId="77777777" w:rsidR="00DD6FDF" w:rsidRPr="00D61045" w:rsidRDefault="00DD6FDF" w:rsidP="00E3015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005410" w14:textId="168BBBCE" w:rsidR="0068414C" w:rsidRPr="00D61045" w:rsidRDefault="00214C3A" w:rsidP="00615E30">
      <w:pPr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D61045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ภาระผูกพันตามสัญญาเช่าและสัญญาบริการ</w:t>
      </w:r>
    </w:p>
    <w:p w14:paraId="19F2740C" w14:textId="77777777" w:rsidR="00DD6FDF" w:rsidRPr="00D61045" w:rsidRDefault="00DD6FDF" w:rsidP="00E3015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416EC6" w14:textId="16A4464B" w:rsidR="009714B3" w:rsidRPr="00D61045" w:rsidRDefault="009714B3" w:rsidP="009714B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และบริษัทมีสัญญาเช่าที่เป็นสัญญาเช่าระยะสั้นและสัญญาเช่าสำหรับสินทรัพย์อ้างอิงที่มีมูลค่าต่ำได้แก่ อุปกรณ์สำนักงาน และสัญญาบริการได้แก่ ค่าบริการรักษาความปลอดภัยรวมถึงสัญญาบริการสำหรับการดำเนินการตามปกติของกลุ่มกิจการและบริษัทซึ่งเป็นภาระผูกพันกับบุคคลภายนอก</w:t>
      </w:r>
    </w:p>
    <w:p w14:paraId="2607E3AB" w14:textId="77777777" w:rsidR="00DD6FDF" w:rsidRPr="00D61045" w:rsidRDefault="00DD6FDF" w:rsidP="00E3015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93D6AE" w14:textId="77777777" w:rsidR="0068414C" w:rsidRPr="00D61045" w:rsidRDefault="00214C3A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ภาระผูกพันในอนาคตตามสัญญาที่ยกเลิกไม่ได้ขั้นต่ำมีดังนี้</w:t>
      </w:r>
    </w:p>
    <w:p w14:paraId="3F4B4A81" w14:textId="77777777" w:rsidR="00692448" w:rsidRPr="00D61045" w:rsidRDefault="00692448" w:rsidP="00E3015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aff2"/>
        <w:tblW w:w="9450" w:type="dxa"/>
        <w:tblLayout w:type="fixed"/>
        <w:tblLook w:val="0000" w:firstRow="0" w:lastRow="0" w:firstColumn="0" w:lastColumn="0" w:noHBand="0" w:noVBand="0"/>
      </w:tblPr>
      <w:tblGrid>
        <w:gridCol w:w="3958"/>
        <w:gridCol w:w="1440"/>
        <w:gridCol w:w="1317"/>
        <w:gridCol w:w="1385"/>
        <w:gridCol w:w="1350"/>
      </w:tblGrid>
      <w:tr w:rsidR="0068414C" w:rsidRPr="00D61045" w14:paraId="4878E45E" w14:textId="77777777" w:rsidTr="00D61045">
        <w:trPr>
          <w:trHeight w:val="20"/>
        </w:trPr>
        <w:tc>
          <w:tcPr>
            <w:tcW w:w="3958" w:type="dxa"/>
            <w:shd w:val="clear" w:color="auto" w:fill="auto"/>
            <w:vAlign w:val="bottom"/>
          </w:tcPr>
          <w:p w14:paraId="1A7A0C18" w14:textId="77777777" w:rsidR="0068414C" w:rsidRPr="00D61045" w:rsidRDefault="0068414C" w:rsidP="00AE301D">
            <w:pPr>
              <w:ind w:left="-10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757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72EAD83" w14:textId="77777777" w:rsidR="0068414C" w:rsidRPr="00D61045" w:rsidRDefault="00214C3A" w:rsidP="00AE301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5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4C36EA8" w14:textId="77777777" w:rsidR="0068414C" w:rsidRPr="00D61045" w:rsidRDefault="00214C3A" w:rsidP="00AE301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6AAC" w:rsidRPr="00D61045" w14:paraId="69727797" w14:textId="77777777" w:rsidTr="00D61045">
        <w:trPr>
          <w:trHeight w:val="20"/>
        </w:trPr>
        <w:tc>
          <w:tcPr>
            <w:tcW w:w="3958" w:type="dxa"/>
            <w:shd w:val="clear" w:color="auto" w:fill="auto"/>
            <w:vAlign w:val="bottom"/>
          </w:tcPr>
          <w:p w14:paraId="60DDD2F9" w14:textId="77777777" w:rsidR="00926AAC" w:rsidRPr="00D61045" w:rsidRDefault="00926AAC" w:rsidP="00926AAC">
            <w:pPr>
              <w:ind w:left="-10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8F378B8" w14:textId="2006D796" w:rsidR="00926AAC" w:rsidRPr="00D61045" w:rsidRDefault="002A4A7C" w:rsidP="00926A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E45632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45632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F6AF1A6" w14:textId="4F758D94" w:rsidR="00926AAC" w:rsidRPr="00D61045" w:rsidRDefault="002A4A7C" w:rsidP="00926A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926AAC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4C56018" w14:textId="092CAD68" w:rsidR="00926AAC" w:rsidRPr="00D61045" w:rsidRDefault="002A4A7C" w:rsidP="00926A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E45632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45632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3045D0C" w14:textId="6AFD0444" w:rsidR="00926AAC" w:rsidRPr="00D61045" w:rsidRDefault="002A4A7C" w:rsidP="00926AA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926AAC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26AAC" w:rsidRPr="00D61045" w14:paraId="34EC65AD" w14:textId="77777777" w:rsidTr="00D61045">
        <w:trPr>
          <w:trHeight w:val="20"/>
        </w:trPr>
        <w:tc>
          <w:tcPr>
            <w:tcW w:w="3958" w:type="dxa"/>
            <w:shd w:val="clear" w:color="auto" w:fill="auto"/>
            <w:vAlign w:val="bottom"/>
          </w:tcPr>
          <w:p w14:paraId="6762BAB6" w14:textId="77777777" w:rsidR="00926AAC" w:rsidRPr="00D61045" w:rsidRDefault="00926AAC" w:rsidP="00926AAC">
            <w:pPr>
              <w:ind w:left="-10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A1D6AC" w14:textId="4192C9A1" w:rsidR="00926AAC" w:rsidRPr="00D61045" w:rsidRDefault="00256A3B" w:rsidP="00926A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4A7C"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48B5564E" w14:textId="61E66E7E" w:rsidR="00926AAC" w:rsidRPr="00D61045" w:rsidRDefault="00256A3B" w:rsidP="00926A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4A7C"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6FBCD5A9" w14:textId="43C80807" w:rsidR="00926AAC" w:rsidRPr="00D61045" w:rsidRDefault="00256A3B" w:rsidP="00926A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4A7C"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5DA0BE" w14:textId="3E809850" w:rsidR="00926AAC" w:rsidRPr="00D61045" w:rsidRDefault="00256A3B" w:rsidP="00926A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4A7C"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82504E" w:rsidRPr="00D61045" w14:paraId="221704EC" w14:textId="77777777" w:rsidTr="00D61045">
        <w:trPr>
          <w:trHeight w:val="20"/>
        </w:trPr>
        <w:tc>
          <w:tcPr>
            <w:tcW w:w="3958" w:type="dxa"/>
            <w:shd w:val="clear" w:color="auto" w:fill="auto"/>
            <w:vAlign w:val="bottom"/>
          </w:tcPr>
          <w:p w14:paraId="6C0570B7" w14:textId="77777777" w:rsidR="0082504E" w:rsidRPr="00D61045" w:rsidRDefault="0082504E" w:rsidP="0082504E">
            <w:pPr>
              <w:ind w:left="-10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7C218A3" w14:textId="77777777" w:rsidR="0082504E" w:rsidRPr="00D61045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1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37FE4E" w14:textId="77777777" w:rsidR="0082504E" w:rsidRPr="00D61045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B23CF0C" w14:textId="77777777" w:rsidR="0082504E" w:rsidRPr="00D61045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7CB01F5" w14:textId="77777777" w:rsidR="0082504E" w:rsidRPr="00D61045" w:rsidRDefault="0082504E" w:rsidP="0082504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2504E" w:rsidRPr="00D61045" w14:paraId="677EF1E9" w14:textId="77777777" w:rsidTr="00D61045">
        <w:trPr>
          <w:trHeight w:val="20"/>
        </w:trPr>
        <w:tc>
          <w:tcPr>
            <w:tcW w:w="3958" w:type="dxa"/>
            <w:shd w:val="clear" w:color="auto" w:fill="auto"/>
            <w:vAlign w:val="bottom"/>
          </w:tcPr>
          <w:p w14:paraId="6824A14E" w14:textId="77777777" w:rsidR="0082504E" w:rsidRPr="00D61045" w:rsidRDefault="0082504E" w:rsidP="0082504E">
            <w:pPr>
              <w:ind w:left="-109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04D29CA" w14:textId="77777777" w:rsidR="0082504E" w:rsidRPr="00D61045" w:rsidRDefault="0082504E" w:rsidP="0082504E">
            <w:pPr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B491F46" w14:textId="77777777" w:rsidR="0082504E" w:rsidRPr="00D61045" w:rsidRDefault="0082504E" w:rsidP="0082504E">
            <w:pPr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8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F4181B2" w14:textId="77777777" w:rsidR="0082504E" w:rsidRPr="00D61045" w:rsidRDefault="0082504E" w:rsidP="0082504E">
            <w:pPr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194528" w14:textId="77777777" w:rsidR="0082504E" w:rsidRPr="00D61045" w:rsidRDefault="0082504E" w:rsidP="0082504E">
            <w:pPr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662D1" w:rsidRPr="00D61045" w14:paraId="266D9422" w14:textId="77777777" w:rsidTr="00D61045">
        <w:trPr>
          <w:trHeight w:val="20"/>
        </w:trPr>
        <w:tc>
          <w:tcPr>
            <w:tcW w:w="3958" w:type="dxa"/>
            <w:shd w:val="clear" w:color="auto" w:fill="auto"/>
            <w:vAlign w:val="bottom"/>
          </w:tcPr>
          <w:p w14:paraId="0C136472" w14:textId="3173B33D" w:rsidR="008662D1" w:rsidRPr="00D61045" w:rsidRDefault="008662D1" w:rsidP="008662D1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5F0112FF" w14:textId="50FFBE30" w:rsidR="008662D1" w:rsidRPr="00D61045" w:rsidRDefault="002A4A7C" w:rsidP="008662D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cyan"/>
              </w:rPr>
            </w:pP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</w:t>
            </w:r>
            <w:r w:rsidR="00DA7C7B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850</w:t>
            </w:r>
            <w:r w:rsidR="00DA7C7B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491</w:t>
            </w:r>
          </w:p>
        </w:tc>
        <w:tc>
          <w:tcPr>
            <w:tcW w:w="1317" w:type="dxa"/>
            <w:shd w:val="clear" w:color="auto" w:fill="auto"/>
          </w:tcPr>
          <w:p w14:paraId="4742B992" w14:textId="5412F9F9" w:rsidR="008662D1" w:rsidRPr="00D61045" w:rsidRDefault="002A4A7C" w:rsidP="008662D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662D1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637</w:t>
            </w:r>
            <w:r w:rsidR="008662D1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</w:p>
        </w:tc>
        <w:tc>
          <w:tcPr>
            <w:tcW w:w="1385" w:type="dxa"/>
            <w:shd w:val="clear" w:color="auto" w:fill="auto"/>
          </w:tcPr>
          <w:p w14:paraId="65D5F652" w14:textId="3A873570" w:rsidR="008662D1" w:rsidRPr="00D61045" w:rsidRDefault="002A4A7C" w:rsidP="008662D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cyan"/>
              </w:rPr>
            </w:pP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</w:t>
            </w:r>
            <w:r w:rsidR="00DA7C7B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384</w:t>
            </w:r>
            <w:r w:rsidR="00DA7C7B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559</w:t>
            </w:r>
          </w:p>
        </w:tc>
        <w:tc>
          <w:tcPr>
            <w:tcW w:w="1350" w:type="dxa"/>
            <w:shd w:val="clear" w:color="auto" w:fill="auto"/>
          </w:tcPr>
          <w:p w14:paraId="5C579149" w14:textId="2A129C8C" w:rsidR="008662D1" w:rsidRPr="00D61045" w:rsidRDefault="002A4A7C" w:rsidP="008662D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662D1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879</w:t>
            </w:r>
            <w:r w:rsidR="008662D1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</w:p>
        </w:tc>
      </w:tr>
      <w:tr w:rsidR="008662D1" w:rsidRPr="00D61045" w14:paraId="4F6AAB8A" w14:textId="77777777" w:rsidTr="00D61045">
        <w:trPr>
          <w:trHeight w:val="20"/>
        </w:trPr>
        <w:tc>
          <w:tcPr>
            <w:tcW w:w="3958" w:type="dxa"/>
            <w:shd w:val="clear" w:color="auto" w:fill="auto"/>
            <w:vAlign w:val="bottom"/>
          </w:tcPr>
          <w:p w14:paraId="54D8A46E" w14:textId="650BC2CF" w:rsidR="008662D1" w:rsidRPr="00D61045" w:rsidRDefault="008662D1" w:rsidP="008662D1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16290620" w14:textId="237EBE0D" w:rsidR="008662D1" w:rsidRPr="00D61045" w:rsidRDefault="002A4A7C" w:rsidP="008662D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cyan"/>
              </w:rPr>
            </w:pP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879</w:t>
            </w:r>
            <w:r w:rsidR="00DA7C7B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570</w:t>
            </w:r>
          </w:p>
        </w:tc>
        <w:tc>
          <w:tcPr>
            <w:tcW w:w="1317" w:type="dxa"/>
            <w:tcBorders>
              <w:bottom w:val="single" w:sz="4" w:space="0" w:color="000000"/>
            </w:tcBorders>
            <w:shd w:val="clear" w:color="auto" w:fill="auto"/>
          </w:tcPr>
          <w:p w14:paraId="3EDCBE42" w14:textId="20176830" w:rsidR="008662D1" w:rsidRPr="00D61045" w:rsidRDefault="002A4A7C" w:rsidP="008662D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662D1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012</w:t>
            </w:r>
            <w:r w:rsidR="008662D1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027</w:t>
            </w:r>
          </w:p>
        </w:tc>
        <w:tc>
          <w:tcPr>
            <w:tcW w:w="1385" w:type="dxa"/>
            <w:tcBorders>
              <w:bottom w:val="single" w:sz="4" w:space="0" w:color="000000"/>
            </w:tcBorders>
            <w:shd w:val="clear" w:color="auto" w:fill="auto"/>
          </w:tcPr>
          <w:p w14:paraId="357BD281" w14:textId="30D1550F" w:rsidR="008662D1" w:rsidRPr="00D61045" w:rsidRDefault="002A4A7C" w:rsidP="008662D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cyan"/>
                <w:lang w:val="en-US"/>
              </w:rPr>
            </w:pP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699</w:t>
            </w:r>
            <w:r w:rsidR="00DA7C7B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370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6A47613F" w14:textId="762D9428" w:rsidR="008662D1" w:rsidRPr="00D61045" w:rsidRDefault="002A4A7C" w:rsidP="008662D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804</w:t>
            </w:r>
            <w:r w:rsidR="008662D1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927</w:t>
            </w:r>
          </w:p>
        </w:tc>
      </w:tr>
      <w:tr w:rsidR="008662D1" w:rsidRPr="00D61045" w14:paraId="07E2333E" w14:textId="77777777" w:rsidTr="00D61045">
        <w:trPr>
          <w:trHeight w:val="20"/>
        </w:trPr>
        <w:tc>
          <w:tcPr>
            <w:tcW w:w="3958" w:type="dxa"/>
            <w:shd w:val="clear" w:color="auto" w:fill="auto"/>
            <w:vAlign w:val="bottom"/>
          </w:tcPr>
          <w:p w14:paraId="4A43BE6D" w14:textId="77777777" w:rsidR="008662D1" w:rsidRPr="00D61045" w:rsidRDefault="008662D1" w:rsidP="008662D1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3ED27A7" w14:textId="346577FA" w:rsidR="008662D1" w:rsidRPr="00D61045" w:rsidRDefault="002A4A7C" w:rsidP="008662D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</w:t>
            </w:r>
            <w:r w:rsidR="00DA7C7B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730</w:t>
            </w:r>
            <w:r w:rsidR="00DA7C7B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061</w:t>
            </w:r>
          </w:p>
        </w:tc>
        <w:tc>
          <w:tcPr>
            <w:tcW w:w="13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C16F327" w14:textId="204BE6FA" w:rsidR="008662D1" w:rsidRPr="00D61045" w:rsidRDefault="002A4A7C" w:rsidP="008662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8662D1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649</w:t>
            </w:r>
            <w:r w:rsidR="008662D1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426</w:t>
            </w:r>
          </w:p>
        </w:tc>
        <w:tc>
          <w:tcPr>
            <w:tcW w:w="138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77B15ED" w14:textId="12DAA413" w:rsidR="008662D1" w:rsidRPr="00D61045" w:rsidRDefault="002A4A7C" w:rsidP="008662D1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</w:t>
            </w:r>
            <w:r w:rsidR="00DA7C7B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083</w:t>
            </w:r>
            <w:r w:rsidR="00DA7C7B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929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805217A" w14:textId="40411548" w:rsidR="008662D1" w:rsidRPr="00D61045" w:rsidRDefault="002A4A7C" w:rsidP="008662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662D1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684</w:t>
            </w:r>
            <w:r w:rsidR="008662D1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077</w:t>
            </w:r>
          </w:p>
        </w:tc>
      </w:tr>
    </w:tbl>
    <w:p w14:paraId="23F7A702" w14:textId="77777777" w:rsidR="00692448" w:rsidRPr="00D61045" w:rsidRDefault="00692448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61045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39F8A03C" w14:textId="77777777" w:rsidR="00DA1557" w:rsidRPr="00D61045" w:rsidRDefault="00DA1557" w:rsidP="00A37A35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3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D61045" w14:paraId="349ED5BE" w14:textId="77777777" w:rsidTr="00F424C1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75AE23C3" w14:textId="1EDAE4B8" w:rsidR="0068414C" w:rsidRPr="00D61045" w:rsidRDefault="002A4A7C" w:rsidP="00D61045">
            <w:pPr>
              <w:tabs>
                <w:tab w:val="left" w:pos="432"/>
              </w:tabs>
              <w:ind w:left="432" w:hanging="54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8" w:name="_Hlk133955101"/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18</w:t>
            </w:r>
            <w:r w:rsidR="00214C3A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4C3A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  <w:bookmarkEnd w:id="8"/>
    </w:tbl>
    <w:p w14:paraId="4C7AB510" w14:textId="4C283508" w:rsidR="0068414C" w:rsidRPr="00D61045" w:rsidRDefault="0068414C" w:rsidP="00A37A35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AA4F31C" w14:textId="552C10DD" w:rsidR="0068414C" w:rsidRPr="00D61045" w:rsidRDefault="00214C3A" w:rsidP="009714B3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บริษัทถูกควบคุมโดยกลุ่มครอบครัวรัตนภูมิภิญโญ ผู้ถือหุ้นรายใหญ่ของบริษัทประกอบกลุ่มผู้ถือหุ้นได้แก่ นายสมชาย รัตนภูมิภิญโญ </w:t>
      </w:r>
      <w:r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นางเพ็ชรา รัตนภูมิภิญโญ แพทย์หญิงจัณจิดา รัตนภูมิภิญโญ แพทย์หญิงสนาธร รัตนภูมิภิญโญ ซึ่งถือหุ้นในบริษัทรวมกันร้อยละ </w:t>
      </w:r>
      <w:r w:rsidR="002A4A7C" w:rsidRPr="002A4A7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62</w:t>
      </w:r>
      <w:r w:rsidR="00F56523" w:rsidRPr="00D6104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="002A4A7C" w:rsidRPr="002A4A7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50</w:t>
      </w:r>
    </w:p>
    <w:p w14:paraId="5B2B08BB" w14:textId="77777777" w:rsidR="004C0F11" w:rsidRPr="00D61045" w:rsidRDefault="004C0F11" w:rsidP="00F5652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5F76A57" w14:textId="664F5FE7" w:rsidR="0068414C" w:rsidRPr="00D61045" w:rsidRDefault="00214C3A" w:rsidP="00F5652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ลักษณะความสัมพันธ์ระหว่างบริษัทกับกิจการที่เกี่ยวข้องกันสามารถสรุปได้ดังนี้</w:t>
      </w:r>
    </w:p>
    <w:p w14:paraId="3EDCE9D8" w14:textId="77777777" w:rsidR="00EB03C0" w:rsidRPr="00D61045" w:rsidRDefault="00EB03C0" w:rsidP="00F5652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4"/>
        <w:tblW w:w="94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130"/>
        <w:gridCol w:w="4320"/>
      </w:tblGrid>
      <w:tr w:rsidR="0068414C" w:rsidRPr="00D61045" w14:paraId="6BDC3955" w14:textId="77777777" w:rsidTr="00D61045">
        <w:trPr>
          <w:trHeight w:val="20"/>
        </w:trPr>
        <w:tc>
          <w:tcPr>
            <w:tcW w:w="513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69E0F667" w14:textId="77777777" w:rsidR="0068414C" w:rsidRPr="00D61045" w:rsidRDefault="00214C3A" w:rsidP="00D61045">
            <w:pPr>
              <w:spacing w:before="0" w:after="0"/>
              <w:ind w:left="-109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4320" w:type="dxa"/>
            <w:tcBorders>
              <w:top w:val="nil"/>
              <w:bottom w:val="single" w:sz="4" w:space="0" w:color="000000"/>
            </w:tcBorders>
            <w:shd w:val="clear" w:color="auto" w:fill="auto"/>
            <w:vAlign w:val="bottom"/>
          </w:tcPr>
          <w:p w14:paraId="7659BE08" w14:textId="77777777" w:rsidR="0068414C" w:rsidRPr="00D61045" w:rsidRDefault="00214C3A" w:rsidP="00D61045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68414C" w:rsidRPr="00D61045" w14:paraId="46A0DD7B" w14:textId="77777777" w:rsidTr="00D61045">
        <w:trPr>
          <w:trHeight w:val="20"/>
        </w:trPr>
        <w:tc>
          <w:tcPr>
            <w:tcW w:w="513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A90589A" w14:textId="77777777" w:rsidR="0068414C" w:rsidRPr="00D61045" w:rsidRDefault="0068414C" w:rsidP="00D61045">
            <w:pPr>
              <w:spacing w:before="0" w:after="0"/>
              <w:ind w:left="-7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EA40D5A" w14:textId="77777777" w:rsidR="0068414C" w:rsidRPr="00D61045" w:rsidRDefault="0068414C" w:rsidP="00D61045">
            <w:pPr>
              <w:spacing w:before="0" w:after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8414C" w:rsidRPr="00D61045" w14:paraId="2A3F49D4" w14:textId="77777777" w:rsidTr="00D61045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245DA2D5" w14:textId="77777777" w:rsidR="0068414C" w:rsidRPr="00D61045" w:rsidRDefault="00214C3A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R&amp;B Food Supply Vietnam Limited Liability Company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373C957A" w14:textId="77777777" w:rsidR="0068414C" w:rsidRPr="00D61045" w:rsidRDefault="00214C3A" w:rsidP="00D61045">
            <w:pPr>
              <w:spacing w:before="0" w:after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D61045" w14:paraId="18D0ACD9" w14:textId="77777777" w:rsidTr="00D61045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380BEF5F" w14:textId="6C8F0A35" w:rsidR="008434E8" w:rsidRPr="00D61045" w:rsidRDefault="008434E8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PT </w:t>
            </w:r>
            <w:proofErr w:type="spellStart"/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RBFood</w:t>
            </w:r>
            <w:proofErr w:type="spellEnd"/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Manufaktur</w:t>
            </w:r>
            <w:proofErr w:type="spellEnd"/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Indonesia</w:t>
            </w:r>
          </w:p>
        </w:tc>
        <w:tc>
          <w:tcPr>
            <w:tcW w:w="4320" w:type="dxa"/>
            <w:shd w:val="clear" w:color="auto" w:fill="auto"/>
          </w:tcPr>
          <w:p w14:paraId="3CEADA97" w14:textId="46878AB1" w:rsidR="008434E8" w:rsidRPr="00D61045" w:rsidRDefault="008434E8" w:rsidP="00D61045">
            <w:pPr>
              <w:spacing w:before="0" w:after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D61045" w14:paraId="1E347F03" w14:textId="77777777" w:rsidTr="00D61045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0221B0F2" w14:textId="315D2D0A" w:rsidR="008434E8" w:rsidRPr="00D61045" w:rsidRDefault="008434E8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Guangzhou Thai Delicious Food Co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 Ltd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618DF673" w14:textId="5E95AAD4" w:rsidR="008434E8" w:rsidRPr="00D61045" w:rsidRDefault="008434E8" w:rsidP="00D61045">
            <w:pPr>
              <w:spacing w:before="0" w:after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D61045" w14:paraId="70939504" w14:textId="77777777" w:rsidTr="00D61045">
        <w:trPr>
          <w:trHeight w:val="20"/>
        </w:trPr>
        <w:tc>
          <w:tcPr>
            <w:tcW w:w="5130" w:type="dxa"/>
            <w:shd w:val="clear" w:color="auto" w:fill="auto"/>
          </w:tcPr>
          <w:p w14:paraId="4C1C8719" w14:textId="2EC76AD2" w:rsidR="008434E8" w:rsidRPr="00D61045" w:rsidRDefault="008434E8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R&amp;B Food Supply 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Singapore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) 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Pte Ltd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7D779B73" w14:textId="3359D208" w:rsidR="008434E8" w:rsidRPr="00D61045" w:rsidRDefault="008434E8" w:rsidP="00D61045">
            <w:pPr>
              <w:spacing w:before="0" w:after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D61045" w14:paraId="7B5C35E3" w14:textId="77777777" w:rsidTr="00D61045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318A8216" w14:textId="77777777" w:rsidR="008434E8" w:rsidRPr="00D61045" w:rsidRDefault="008434E8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ไทยเฟลเวอร์ แอนด์ แฟรกแร็นซ์ จำกัด</w:t>
            </w:r>
          </w:p>
        </w:tc>
        <w:tc>
          <w:tcPr>
            <w:tcW w:w="4320" w:type="dxa"/>
            <w:shd w:val="clear" w:color="auto" w:fill="auto"/>
          </w:tcPr>
          <w:p w14:paraId="29AD6082" w14:textId="77777777" w:rsidR="008434E8" w:rsidRPr="00D61045" w:rsidRDefault="008434E8" w:rsidP="00D61045">
            <w:pPr>
              <w:spacing w:before="0" w:after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D61045" w14:paraId="75BCDF08" w14:textId="77777777" w:rsidTr="00D61045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1B8C3D6D" w14:textId="77777777" w:rsidR="008434E8" w:rsidRPr="00D61045" w:rsidRDefault="008434E8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พรีเมี่ยมฟู้ดส์ จำกัด</w:t>
            </w:r>
          </w:p>
        </w:tc>
        <w:tc>
          <w:tcPr>
            <w:tcW w:w="4320" w:type="dxa"/>
            <w:shd w:val="clear" w:color="auto" w:fill="auto"/>
          </w:tcPr>
          <w:p w14:paraId="6E1D5117" w14:textId="77777777" w:rsidR="008434E8" w:rsidRPr="00D61045" w:rsidRDefault="008434E8" w:rsidP="00D61045">
            <w:pPr>
              <w:spacing w:before="0" w:after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D61045" w14:paraId="114EFFD9" w14:textId="77777777" w:rsidTr="00D61045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69C52386" w14:textId="77777777" w:rsidR="008434E8" w:rsidRPr="00D61045" w:rsidRDefault="008434E8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เบสท์ โอเดอร์ จำกัด</w:t>
            </w:r>
          </w:p>
        </w:tc>
        <w:tc>
          <w:tcPr>
            <w:tcW w:w="4320" w:type="dxa"/>
            <w:shd w:val="clear" w:color="auto" w:fill="auto"/>
          </w:tcPr>
          <w:p w14:paraId="4AF0C1FE" w14:textId="77777777" w:rsidR="008434E8" w:rsidRPr="00D61045" w:rsidRDefault="008434E8" w:rsidP="00D61045">
            <w:pPr>
              <w:spacing w:before="0" w:after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D61045" w14:paraId="038C422E" w14:textId="77777777" w:rsidTr="00D61045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0B826292" w14:textId="415811C4" w:rsidR="008434E8" w:rsidRPr="00D61045" w:rsidRDefault="008434E8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PT </w:t>
            </w:r>
            <w:proofErr w:type="spellStart"/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RBFood</w:t>
            </w:r>
            <w:proofErr w:type="spellEnd"/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Supply Indonesia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240C364F" w14:textId="6AAE6930" w:rsidR="008434E8" w:rsidRPr="00D61045" w:rsidRDefault="008434E8" w:rsidP="00D61045">
            <w:pPr>
              <w:spacing w:before="0" w:after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D61045" w14:paraId="4DDEE475" w14:textId="77777777" w:rsidTr="00D61045">
        <w:trPr>
          <w:trHeight w:val="20"/>
        </w:trPr>
        <w:tc>
          <w:tcPr>
            <w:tcW w:w="5130" w:type="dxa"/>
            <w:shd w:val="clear" w:color="auto" w:fill="auto"/>
          </w:tcPr>
          <w:p w14:paraId="1396C2E1" w14:textId="77777777" w:rsidR="008434E8" w:rsidRPr="00D61045" w:rsidRDefault="008434E8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อาร์ บี เจ จำกัด</w:t>
            </w:r>
          </w:p>
        </w:tc>
        <w:tc>
          <w:tcPr>
            <w:tcW w:w="4320" w:type="dxa"/>
            <w:shd w:val="clear" w:color="auto" w:fill="auto"/>
          </w:tcPr>
          <w:p w14:paraId="19BEF58D" w14:textId="77777777" w:rsidR="008434E8" w:rsidRPr="00D61045" w:rsidRDefault="008434E8" w:rsidP="00D61045">
            <w:pPr>
              <w:spacing w:before="0" w:after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D61045" w14:paraId="02BDF832" w14:textId="77777777" w:rsidTr="00D61045">
        <w:trPr>
          <w:trHeight w:val="20"/>
        </w:trPr>
        <w:tc>
          <w:tcPr>
            <w:tcW w:w="5130" w:type="dxa"/>
            <w:shd w:val="clear" w:color="auto" w:fill="auto"/>
          </w:tcPr>
          <w:p w14:paraId="7AEF4C38" w14:textId="77777777" w:rsidR="008434E8" w:rsidRPr="00D61045" w:rsidRDefault="008434E8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Maple Innovation Co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 Ltd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4320" w:type="dxa"/>
            <w:shd w:val="clear" w:color="auto" w:fill="auto"/>
          </w:tcPr>
          <w:p w14:paraId="494BF9E1" w14:textId="77777777" w:rsidR="008434E8" w:rsidRPr="00D61045" w:rsidRDefault="008434E8" w:rsidP="00D61045">
            <w:pPr>
              <w:spacing w:before="0" w:after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E5D06" w:rsidRPr="00D61045" w14:paraId="7B72740E" w14:textId="77777777" w:rsidTr="00D61045">
        <w:trPr>
          <w:trHeight w:val="20"/>
        </w:trPr>
        <w:tc>
          <w:tcPr>
            <w:tcW w:w="5130" w:type="dxa"/>
            <w:shd w:val="clear" w:color="auto" w:fill="auto"/>
          </w:tcPr>
          <w:p w14:paraId="0795ACD9" w14:textId="6A33AB17" w:rsidR="00EE5D06" w:rsidRPr="00D61045" w:rsidRDefault="00EE5D06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เจ.พี.เอส. โฮลดิ้ง จำกัด</w:t>
            </w:r>
          </w:p>
        </w:tc>
        <w:tc>
          <w:tcPr>
            <w:tcW w:w="4320" w:type="dxa"/>
            <w:shd w:val="clear" w:color="auto" w:fill="auto"/>
          </w:tcPr>
          <w:p w14:paraId="1414C266" w14:textId="263B4269" w:rsidR="00EE5D06" w:rsidRPr="00D61045" w:rsidRDefault="00EE5D06" w:rsidP="00D61045">
            <w:pPr>
              <w:spacing w:before="0" w:after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7266E1" w:rsidRPr="00D61045" w14:paraId="0118A923" w14:textId="77777777" w:rsidTr="00D61045">
        <w:trPr>
          <w:trHeight w:val="20"/>
        </w:trPr>
        <w:tc>
          <w:tcPr>
            <w:tcW w:w="5130" w:type="dxa"/>
            <w:shd w:val="clear" w:color="auto" w:fill="auto"/>
          </w:tcPr>
          <w:p w14:paraId="2E63747C" w14:textId="779CFF14" w:rsidR="007266E1" w:rsidRPr="00D61045" w:rsidRDefault="007266E1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ริเวอร์แคว โบตานิก การ์เด้น จำกัด   </w:t>
            </w:r>
          </w:p>
        </w:tc>
        <w:tc>
          <w:tcPr>
            <w:tcW w:w="4320" w:type="dxa"/>
            <w:shd w:val="clear" w:color="auto" w:fill="auto"/>
          </w:tcPr>
          <w:p w14:paraId="38787B22" w14:textId="0F80EFD8" w:rsidR="007266E1" w:rsidRPr="00D61045" w:rsidRDefault="007266E1" w:rsidP="00D61045">
            <w:pPr>
              <w:spacing w:before="0" w:after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7266E1" w:rsidRPr="00D61045" w14:paraId="0171F2B9" w14:textId="77777777" w:rsidTr="00D61045">
        <w:trPr>
          <w:trHeight w:val="20"/>
        </w:trPr>
        <w:tc>
          <w:tcPr>
            <w:tcW w:w="5130" w:type="dxa"/>
            <w:shd w:val="clear" w:color="auto" w:fill="auto"/>
          </w:tcPr>
          <w:p w14:paraId="4B7FC4AA" w14:textId="050DFC4C" w:rsidR="007266E1" w:rsidRPr="00D61045" w:rsidRDefault="007266E1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RBS </w:t>
            </w:r>
            <w:r w:rsidRPr="00D610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TU Food Ingredients Private Limited</w:t>
            </w:r>
          </w:p>
        </w:tc>
        <w:tc>
          <w:tcPr>
            <w:tcW w:w="4320" w:type="dxa"/>
            <w:shd w:val="clear" w:color="auto" w:fill="auto"/>
          </w:tcPr>
          <w:p w14:paraId="7FA8953B" w14:textId="68BDACC8" w:rsidR="007266E1" w:rsidRPr="00D61045" w:rsidRDefault="007266E1" w:rsidP="00D61045">
            <w:pPr>
              <w:spacing w:before="0" w:after="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</w:tr>
      <w:tr w:rsidR="00E30151" w:rsidRPr="00D61045" w14:paraId="6A8B66EC" w14:textId="77777777" w:rsidTr="00D61045">
        <w:trPr>
          <w:trHeight w:val="20"/>
        </w:trPr>
        <w:tc>
          <w:tcPr>
            <w:tcW w:w="5130" w:type="dxa"/>
            <w:shd w:val="clear" w:color="auto" w:fill="auto"/>
          </w:tcPr>
          <w:p w14:paraId="01603E4C" w14:textId="1F9373A3" w:rsidR="00E30151" w:rsidRPr="00D61045" w:rsidRDefault="00E30151" w:rsidP="00D61045">
            <w:pPr>
              <w:spacing w:before="0" w:after="0"/>
              <w:ind w:left="-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ไทยยูเนี่ยน กรุ๊ป จำกัด (มหาชน)</w:t>
            </w:r>
          </w:p>
        </w:tc>
        <w:tc>
          <w:tcPr>
            <w:tcW w:w="4320" w:type="dxa"/>
            <w:shd w:val="clear" w:color="auto" w:fill="auto"/>
          </w:tcPr>
          <w:p w14:paraId="64429CEF" w14:textId="0DECC0BC" w:rsidR="00E30151" w:rsidRPr="00D61045" w:rsidRDefault="00E30151" w:rsidP="00D61045">
            <w:pPr>
              <w:spacing w:before="0" w:after="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E30151" w:rsidRPr="00D61045" w14:paraId="3C1342C1" w14:textId="77777777" w:rsidTr="00D61045">
        <w:trPr>
          <w:trHeight w:val="20"/>
        </w:trPr>
        <w:tc>
          <w:tcPr>
            <w:tcW w:w="5130" w:type="dxa"/>
            <w:shd w:val="clear" w:color="auto" w:fill="auto"/>
          </w:tcPr>
          <w:p w14:paraId="607E0231" w14:textId="745F0F9B" w:rsidR="00E30151" w:rsidRPr="00D61045" w:rsidRDefault="00E30151" w:rsidP="00D61045">
            <w:pPr>
              <w:spacing w:before="0" w:after="0"/>
              <w:ind w:left="-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ไทยยูเนี่ยน ซีฟู้ด จำกัด</w:t>
            </w:r>
          </w:p>
        </w:tc>
        <w:tc>
          <w:tcPr>
            <w:tcW w:w="4320" w:type="dxa"/>
            <w:shd w:val="clear" w:color="auto" w:fill="auto"/>
          </w:tcPr>
          <w:p w14:paraId="5D26FF0B" w14:textId="7DE6A32B" w:rsidR="00E30151" w:rsidRPr="00D61045" w:rsidRDefault="00E30151" w:rsidP="00D61045">
            <w:pPr>
              <w:spacing w:before="0" w:after="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E30151" w:rsidRPr="00D61045" w14:paraId="0F0FD33B" w14:textId="77777777" w:rsidTr="00D61045">
        <w:trPr>
          <w:trHeight w:val="20"/>
        </w:trPr>
        <w:tc>
          <w:tcPr>
            <w:tcW w:w="5130" w:type="dxa"/>
            <w:shd w:val="clear" w:color="auto" w:fill="auto"/>
          </w:tcPr>
          <w:p w14:paraId="6C74A2E2" w14:textId="2A9950AC" w:rsidR="00E30151" w:rsidRPr="00D61045" w:rsidRDefault="00E30151" w:rsidP="00D61045">
            <w:pPr>
              <w:spacing w:before="0" w:after="0"/>
              <w:ind w:left="-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แพ็คฟู้ด จำกัด (มหาชน)</w:t>
            </w:r>
          </w:p>
        </w:tc>
        <w:tc>
          <w:tcPr>
            <w:tcW w:w="4320" w:type="dxa"/>
            <w:shd w:val="clear" w:color="auto" w:fill="auto"/>
          </w:tcPr>
          <w:p w14:paraId="5199A9B1" w14:textId="56B8AC6D" w:rsidR="00E30151" w:rsidRPr="00D61045" w:rsidRDefault="00E30151" w:rsidP="00D61045">
            <w:pPr>
              <w:spacing w:before="0" w:after="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E30151" w:rsidRPr="00D61045" w14:paraId="0647B345" w14:textId="77777777" w:rsidTr="00D61045">
        <w:trPr>
          <w:trHeight w:val="20"/>
        </w:trPr>
        <w:tc>
          <w:tcPr>
            <w:tcW w:w="5130" w:type="dxa"/>
            <w:shd w:val="clear" w:color="auto" w:fill="auto"/>
          </w:tcPr>
          <w:p w14:paraId="31239029" w14:textId="5F41E845" w:rsidR="00E30151" w:rsidRPr="00D61045" w:rsidRDefault="00E30151" w:rsidP="00D61045">
            <w:pPr>
              <w:spacing w:before="0" w:after="0"/>
              <w:ind w:left="-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โอคินอสฟู้ด จำกัด</w:t>
            </w:r>
          </w:p>
        </w:tc>
        <w:tc>
          <w:tcPr>
            <w:tcW w:w="4320" w:type="dxa"/>
            <w:shd w:val="clear" w:color="auto" w:fill="auto"/>
          </w:tcPr>
          <w:p w14:paraId="3C5E3C9A" w14:textId="33F6E315" w:rsidR="00E30151" w:rsidRPr="00D61045" w:rsidRDefault="00E30151" w:rsidP="00D61045">
            <w:pPr>
              <w:spacing w:before="0" w:after="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7266E1" w:rsidRPr="00D61045" w14:paraId="684EDAF2" w14:textId="77777777" w:rsidTr="00D61045">
        <w:trPr>
          <w:trHeight w:val="20"/>
        </w:trPr>
        <w:tc>
          <w:tcPr>
            <w:tcW w:w="5130" w:type="dxa"/>
            <w:shd w:val="clear" w:color="auto" w:fill="auto"/>
          </w:tcPr>
          <w:p w14:paraId="39347F15" w14:textId="07607B2D" w:rsidR="005B1214" w:rsidRPr="00D61045" w:rsidRDefault="005B1214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ธรรมชาติ ซีฟู้ด รีเทล จำกัด</w:t>
            </w:r>
          </w:p>
        </w:tc>
        <w:tc>
          <w:tcPr>
            <w:tcW w:w="4320" w:type="dxa"/>
            <w:shd w:val="clear" w:color="auto" w:fill="auto"/>
          </w:tcPr>
          <w:p w14:paraId="0C710EBB" w14:textId="6FA4250F" w:rsidR="005B1214" w:rsidRPr="00D61045" w:rsidRDefault="005B1214" w:rsidP="00D61045">
            <w:pPr>
              <w:spacing w:before="0" w:after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</w:tbl>
    <w:p w14:paraId="25A48966" w14:textId="77777777" w:rsidR="00EB03C0" w:rsidRPr="00D61045" w:rsidRDefault="00EB03C0">
      <w:pPr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</w:pPr>
      <w:r w:rsidRPr="00D61045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br w:type="page"/>
      </w:r>
    </w:p>
    <w:p w14:paraId="5C0DB8CC" w14:textId="77777777" w:rsidR="00EB03C0" w:rsidRPr="00D61045" w:rsidRDefault="00EB03C0" w:rsidP="009714B3">
      <w:pPr>
        <w:tabs>
          <w:tab w:val="left" w:pos="2160"/>
        </w:tabs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5B91391D" w14:textId="5A438EE8" w:rsidR="00B804A1" w:rsidRPr="00D61045" w:rsidRDefault="009714B3" w:rsidP="009714B3">
      <w:pPr>
        <w:tabs>
          <w:tab w:val="left" w:pos="2160"/>
        </w:tabs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D61045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ในระหว่าง</w:t>
      </w:r>
      <w:r w:rsidR="00645E1E" w:rsidRPr="00D61045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รอบระยะ</w:t>
      </w:r>
      <w:r w:rsidR="007D5332" w:rsidRPr="00D61045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เ</w:t>
      </w:r>
      <w:r w:rsidR="00645E1E" w:rsidRPr="00D61045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วลา</w:t>
      </w:r>
      <w:r w:rsidRPr="00D61045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 xml:space="preserve"> กลุ่มกิจการและบริษัทมีรายการกับบริษัทย่อยและบริษัทที่เกี่ยวข้องกัน รายการค้าดังกล่าวเป็นไปตามเกณฑ์ที่ตกลงร่วมกันระหว่างกิจการตามปกติของการดำเนินธุรกิจ และเป็นไปตามเงื่อนไขการค้าตามปกติ ซึ่งสรุปได้ดังนี้</w:t>
      </w:r>
    </w:p>
    <w:p w14:paraId="7CF75E3A" w14:textId="77777777" w:rsidR="00EB03C0" w:rsidRPr="00D61045" w:rsidRDefault="00EB03C0" w:rsidP="009714B3">
      <w:pPr>
        <w:tabs>
          <w:tab w:val="left" w:pos="2160"/>
        </w:tabs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tbl>
      <w:tblPr>
        <w:tblStyle w:val="aff5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355"/>
        <w:gridCol w:w="6120"/>
      </w:tblGrid>
      <w:tr w:rsidR="0068414C" w:rsidRPr="00D61045" w14:paraId="5C133149" w14:textId="77777777" w:rsidTr="00D61045">
        <w:trPr>
          <w:trHeight w:val="20"/>
        </w:trPr>
        <w:tc>
          <w:tcPr>
            <w:tcW w:w="3355" w:type="dxa"/>
            <w:shd w:val="clear" w:color="auto" w:fill="auto"/>
          </w:tcPr>
          <w:p w14:paraId="7480713E" w14:textId="77777777" w:rsidR="0068414C" w:rsidRPr="00D61045" w:rsidRDefault="0068414C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2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7E8554CD" w14:textId="3A57510D" w:rsidR="0068414C" w:rsidRPr="00D61045" w:rsidRDefault="00214C3A" w:rsidP="00D61045">
            <w:pPr>
              <w:spacing w:before="0" w:after="0"/>
              <w:ind w:right="-19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เงื่อนไขและหลักเกณฑ์</w:t>
            </w:r>
            <w:r w:rsidR="001F4E2B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  <w:tr w:rsidR="0068414C" w:rsidRPr="00D61045" w14:paraId="41825E0D" w14:textId="77777777" w:rsidTr="00D61045">
        <w:trPr>
          <w:trHeight w:val="20"/>
        </w:trPr>
        <w:tc>
          <w:tcPr>
            <w:tcW w:w="3355" w:type="dxa"/>
            <w:shd w:val="clear" w:color="auto" w:fill="auto"/>
          </w:tcPr>
          <w:p w14:paraId="67569E40" w14:textId="77777777" w:rsidR="0068414C" w:rsidRPr="00D61045" w:rsidRDefault="0068414C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20" w:type="dxa"/>
            <w:tcBorders>
              <w:top w:val="single" w:sz="4" w:space="0" w:color="000000"/>
            </w:tcBorders>
            <w:shd w:val="clear" w:color="auto" w:fill="auto"/>
          </w:tcPr>
          <w:p w14:paraId="0101EA33" w14:textId="77777777" w:rsidR="0068414C" w:rsidRPr="00D61045" w:rsidRDefault="0068414C" w:rsidP="00D61045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8414C" w:rsidRPr="00D61045" w14:paraId="62AD7CC8" w14:textId="77777777" w:rsidTr="00D61045">
        <w:trPr>
          <w:trHeight w:val="20"/>
        </w:trPr>
        <w:tc>
          <w:tcPr>
            <w:tcW w:w="3355" w:type="dxa"/>
            <w:shd w:val="clear" w:color="auto" w:fill="auto"/>
          </w:tcPr>
          <w:p w14:paraId="415EE30E" w14:textId="7692284D" w:rsidR="00DA0845" w:rsidRPr="00D61045" w:rsidRDefault="00214C3A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6120" w:type="dxa"/>
            <w:shd w:val="clear" w:color="auto" w:fill="auto"/>
          </w:tcPr>
          <w:p w14:paraId="70395637" w14:textId="6020FA59" w:rsidR="00DA0845" w:rsidRPr="00D61045" w:rsidRDefault="00214C3A" w:rsidP="00D61045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ราคาทุนบวกกำไรขั้นต้นตามชนิดผลิตภัณฑ์</w:t>
            </w:r>
          </w:p>
        </w:tc>
      </w:tr>
      <w:tr w:rsidR="00E61ADB" w:rsidRPr="00D61045" w14:paraId="1FD7221E" w14:textId="77777777" w:rsidTr="00D61045">
        <w:trPr>
          <w:trHeight w:val="20"/>
        </w:trPr>
        <w:tc>
          <w:tcPr>
            <w:tcW w:w="3355" w:type="dxa"/>
            <w:shd w:val="clear" w:color="auto" w:fill="auto"/>
          </w:tcPr>
          <w:p w14:paraId="6D45DF70" w14:textId="7D069A02" w:rsidR="00E61ADB" w:rsidRPr="00D61045" w:rsidRDefault="00E61ADB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รายได้จากการขายอุปกรณ์</w:t>
            </w:r>
          </w:p>
        </w:tc>
        <w:tc>
          <w:tcPr>
            <w:tcW w:w="6120" w:type="dxa"/>
            <w:shd w:val="clear" w:color="auto" w:fill="auto"/>
          </w:tcPr>
          <w:p w14:paraId="2C99B590" w14:textId="554607BB" w:rsidR="00E61ADB" w:rsidRPr="00D61045" w:rsidRDefault="00E61ADB" w:rsidP="00D61045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ราคาทุนบวกกำไร</w:t>
            </w:r>
          </w:p>
        </w:tc>
      </w:tr>
      <w:tr w:rsidR="0068414C" w:rsidRPr="00D61045" w14:paraId="63FB4C07" w14:textId="77777777" w:rsidTr="00D61045">
        <w:trPr>
          <w:trHeight w:val="20"/>
        </w:trPr>
        <w:tc>
          <w:tcPr>
            <w:tcW w:w="3355" w:type="dxa"/>
            <w:shd w:val="clear" w:color="auto" w:fill="auto"/>
          </w:tcPr>
          <w:p w14:paraId="3498E7CA" w14:textId="77777777" w:rsidR="0068414C" w:rsidRPr="00D61045" w:rsidRDefault="00214C3A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6120" w:type="dxa"/>
            <w:shd w:val="clear" w:color="auto" w:fill="auto"/>
          </w:tcPr>
          <w:p w14:paraId="6900EFC5" w14:textId="77777777" w:rsidR="0068414C" w:rsidRPr="00D61045" w:rsidRDefault="00214C3A" w:rsidP="00D61045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68414C" w:rsidRPr="00D61045" w14:paraId="5D219CFA" w14:textId="77777777" w:rsidTr="00D61045">
        <w:trPr>
          <w:trHeight w:val="20"/>
        </w:trPr>
        <w:tc>
          <w:tcPr>
            <w:tcW w:w="3355" w:type="dxa"/>
            <w:shd w:val="clear" w:color="auto" w:fill="auto"/>
          </w:tcPr>
          <w:p w14:paraId="3AA0A539" w14:textId="77777777" w:rsidR="0068414C" w:rsidRPr="00D61045" w:rsidRDefault="00214C3A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6120" w:type="dxa"/>
            <w:shd w:val="clear" w:color="auto" w:fill="auto"/>
          </w:tcPr>
          <w:p w14:paraId="3FEF5F23" w14:textId="77777777" w:rsidR="0068414C" w:rsidRPr="00D61045" w:rsidRDefault="00214C3A" w:rsidP="00D61045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ราคาต้นทุนบวกกำไร</w:t>
            </w:r>
          </w:p>
        </w:tc>
      </w:tr>
      <w:tr w:rsidR="0068414C" w:rsidRPr="00D61045" w14:paraId="0610293B" w14:textId="77777777" w:rsidTr="00D61045">
        <w:trPr>
          <w:trHeight w:val="20"/>
        </w:trPr>
        <w:tc>
          <w:tcPr>
            <w:tcW w:w="3355" w:type="dxa"/>
            <w:shd w:val="clear" w:color="auto" w:fill="auto"/>
          </w:tcPr>
          <w:p w14:paraId="6D9005CC" w14:textId="77777777" w:rsidR="0068414C" w:rsidRPr="00D61045" w:rsidRDefault="00214C3A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รายได้อื่น - ค่าคอมมิชชั่น</w:t>
            </w:r>
          </w:p>
        </w:tc>
        <w:tc>
          <w:tcPr>
            <w:tcW w:w="6120" w:type="dxa"/>
            <w:shd w:val="clear" w:color="auto" w:fill="auto"/>
          </w:tcPr>
          <w:p w14:paraId="493B614A" w14:textId="77777777" w:rsidR="0068414C" w:rsidRPr="00D61045" w:rsidRDefault="00214C3A" w:rsidP="00D61045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 ซึ่งคิดเป็นร้อยละของยอดขาย</w:t>
            </w:r>
          </w:p>
        </w:tc>
      </w:tr>
      <w:tr w:rsidR="0068414C" w:rsidRPr="00D61045" w14:paraId="2DCEDC0D" w14:textId="77777777" w:rsidTr="00D61045">
        <w:trPr>
          <w:trHeight w:val="20"/>
        </w:trPr>
        <w:tc>
          <w:tcPr>
            <w:tcW w:w="3355" w:type="dxa"/>
            <w:shd w:val="clear" w:color="auto" w:fill="auto"/>
          </w:tcPr>
          <w:p w14:paraId="350A6BA4" w14:textId="77777777" w:rsidR="0068414C" w:rsidRPr="00D61045" w:rsidRDefault="00214C3A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6120" w:type="dxa"/>
            <w:shd w:val="clear" w:color="auto" w:fill="auto"/>
          </w:tcPr>
          <w:p w14:paraId="6BD036B0" w14:textId="77777777" w:rsidR="0068414C" w:rsidRPr="00D61045" w:rsidRDefault="00214C3A" w:rsidP="00D61045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F82D1E" w:rsidRPr="00D61045" w14:paraId="6CB86E6B" w14:textId="77777777" w:rsidTr="00D61045">
        <w:trPr>
          <w:trHeight w:val="20"/>
        </w:trPr>
        <w:tc>
          <w:tcPr>
            <w:tcW w:w="3355" w:type="dxa"/>
            <w:shd w:val="clear" w:color="auto" w:fill="auto"/>
          </w:tcPr>
          <w:p w14:paraId="51CCC099" w14:textId="63A72D92" w:rsidR="00F82D1E" w:rsidRPr="00D61045" w:rsidRDefault="00F82D1E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37059881" w14:textId="4D345BD2" w:rsidR="00F82D1E" w:rsidRPr="00D61045" w:rsidRDefault="00F82D1E" w:rsidP="00D61045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</w:t>
            </w:r>
            <w:r w:rsidR="003934CF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อัตราที่ประกาศจ่าย</w:t>
            </w:r>
            <w:r w:rsidR="0049701D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ซึ่งได้มาจากการประชุม</w:t>
            </w:r>
            <w:r w:rsidR="0049701D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สามัญผู้ถือหุ้น</w:t>
            </w:r>
            <w:r w:rsidR="007D6DB4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ประจำปี</w:t>
            </w:r>
          </w:p>
        </w:tc>
      </w:tr>
      <w:tr w:rsidR="0068414C" w:rsidRPr="00D61045" w14:paraId="3F389DC8" w14:textId="77777777" w:rsidTr="00D61045">
        <w:trPr>
          <w:trHeight w:val="20"/>
        </w:trPr>
        <w:tc>
          <w:tcPr>
            <w:tcW w:w="3355" w:type="dxa"/>
            <w:shd w:val="clear" w:color="auto" w:fill="auto"/>
          </w:tcPr>
          <w:p w14:paraId="3D393D03" w14:textId="77777777" w:rsidR="0068414C" w:rsidRPr="00D61045" w:rsidRDefault="00214C3A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6120" w:type="dxa"/>
            <w:shd w:val="clear" w:color="auto" w:fill="auto"/>
          </w:tcPr>
          <w:p w14:paraId="57E6758E" w14:textId="77777777" w:rsidR="0068414C" w:rsidRPr="00D61045" w:rsidRDefault="00214C3A" w:rsidP="00D61045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ราคาทุนบวกกำไรขั้นต้นตามชนิดผลิตภัณฑ์</w:t>
            </w:r>
          </w:p>
        </w:tc>
      </w:tr>
      <w:tr w:rsidR="0068414C" w:rsidRPr="00D61045" w14:paraId="0089233D" w14:textId="77777777" w:rsidTr="00D61045">
        <w:trPr>
          <w:trHeight w:val="20"/>
        </w:trPr>
        <w:tc>
          <w:tcPr>
            <w:tcW w:w="3355" w:type="dxa"/>
            <w:shd w:val="clear" w:color="auto" w:fill="auto"/>
          </w:tcPr>
          <w:p w14:paraId="7A09C949" w14:textId="2A22B4F5" w:rsidR="0068414C" w:rsidRPr="00D61045" w:rsidRDefault="00214C3A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ซื้ออุปกรณ์</w:t>
            </w:r>
          </w:p>
        </w:tc>
        <w:tc>
          <w:tcPr>
            <w:tcW w:w="6120" w:type="dxa"/>
            <w:shd w:val="clear" w:color="auto" w:fill="auto"/>
          </w:tcPr>
          <w:p w14:paraId="647BE83C" w14:textId="0AB0C3E1" w:rsidR="0068414C" w:rsidRPr="00D61045" w:rsidRDefault="001F4E2B" w:rsidP="00D61045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ราคาทุนบวกกำไรขั้นต้นตามชนิดผลิตภัณฑ์</w:t>
            </w:r>
          </w:p>
        </w:tc>
      </w:tr>
      <w:tr w:rsidR="0068414C" w:rsidRPr="00D61045" w14:paraId="4F3A4704" w14:textId="77777777" w:rsidTr="00D61045">
        <w:trPr>
          <w:trHeight w:val="20"/>
        </w:trPr>
        <w:tc>
          <w:tcPr>
            <w:tcW w:w="3355" w:type="dxa"/>
            <w:shd w:val="clear" w:color="auto" w:fill="auto"/>
          </w:tcPr>
          <w:p w14:paraId="28197BAE" w14:textId="4491D578" w:rsidR="0068414C" w:rsidRPr="00D61045" w:rsidRDefault="00214C3A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="00BF5027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6120" w:type="dxa"/>
            <w:shd w:val="clear" w:color="auto" w:fill="auto"/>
          </w:tcPr>
          <w:p w14:paraId="74AA959B" w14:textId="77777777" w:rsidR="0068414C" w:rsidRPr="00D61045" w:rsidRDefault="00214C3A" w:rsidP="00D61045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68414C" w:rsidRPr="00D61045" w14:paraId="7BE3E2A5" w14:textId="77777777" w:rsidTr="00D61045">
        <w:trPr>
          <w:trHeight w:val="20"/>
        </w:trPr>
        <w:tc>
          <w:tcPr>
            <w:tcW w:w="3355" w:type="dxa"/>
            <w:shd w:val="clear" w:color="auto" w:fill="auto"/>
          </w:tcPr>
          <w:p w14:paraId="09C355AC" w14:textId="4BC494E5" w:rsidR="0068414C" w:rsidRPr="00D61045" w:rsidRDefault="00214C3A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ค่าเช่า</w:t>
            </w:r>
            <w:r w:rsidR="00DA0845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อาคารโรงงาน</w:t>
            </w:r>
          </w:p>
        </w:tc>
        <w:tc>
          <w:tcPr>
            <w:tcW w:w="6120" w:type="dxa"/>
            <w:shd w:val="clear" w:color="auto" w:fill="auto"/>
          </w:tcPr>
          <w:p w14:paraId="25BA6C92" w14:textId="77777777" w:rsidR="0068414C" w:rsidRPr="00D61045" w:rsidRDefault="00214C3A" w:rsidP="00D61045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68414C" w:rsidRPr="00D61045" w14:paraId="67773F52" w14:textId="77777777" w:rsidTr="00D61045">
        <w:trPr>
          <w:trHeight w:val="20"/>
        </w:trPr>
        <w:tc>
          <w:tcPr>
            <w:tcW w:w="3355" w:type="dxa"/>
            <w:shd w:val="clear" w:color="auto" w:fill="auto"/>
          </w:tcPr>
          <w:p w14:paraId="707ACA53" w14:textId="77777777" w:rsidR="0068414C" w:rsidRPr="00D61045" w:rsidRDefault="00214C3A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6120" w:type="dxa"/>
            <w:shd w:val="clear" w:color="auto" w:fill="auto"/>
          </w:tcPr>
          <w:p w14:paraId="31B0D20E" w14:textId="77777777" w:rsidR="0068414C" w:rsidRPr="00D61045" w:rsidRDefault="00214C3A" w:rsidP="00D61045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68414C" w:rsidRPr="00D61045" w14:paraId="3FFB9AB8" w14:textId="77777777" w:rsidTr="00D61045">
        <w:trPr>
          <w:trHeight w:val="20"/>
        </w:trPr>
        <w:tc>
          <w:tcPr>
            <w:tcW w:w="3355" w:type="dxa"/>
            <w:shd w:val="clear" w:color="auto" w:fill="auto"/>
          </w:tcPr>
          <w:p w14:paraId="64C51DA1" w14:textId="77777777" w:rsidR="0068414C" w:rsidRPr="00D61045" w:rsidRDefault="00214C3A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ค่าคอมมิชชั่น</w:t>
            </w:r>
          </w:p>
        </w:tc>
        <w:tc>
          <w:tcPr>
            <w:tcW w:w="6120" w:type="dxa"/>
            <w:shd w:val="clear" w:color="auto" w:fill="auto"/>
          </w:tcPr>
          <w:p w14:paraId="790E9874" w14:textId="77777777" w:rsidR="0068414C" w:rsidRPr="00D61045" w:rsidRDefault="00214C3A" w:rsidP="00D61045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 ซึ่งคิดเป็นร้อยละของยอดขาย</w:t>
            </w:r>
          </w:p>
        </w:tc>
      </w:tr>
      <w:tr w:rsidR="0068414C" w:rsidRPr="00D61045" w14:paraId="0DB19056" w14:textId="77777777" w:rsidTr="00D61045">
        <w:trPr>
          <w:trHeight w:val="20"/>
        </w:trPr>
        <w:tc>
          <w:tcPr>
            <w:tcW w:w="3355" w:type="dxa"/>
            <w:shd w:val="clear" w:color="auto" w:fill="auto"/>
          </w:tcPr>
          <w:p w14:paraId="326B52FF" w14:textId="77777777" w:rsidR="0068414C" w:rsidRPr="00D61045" w:rsidRDefault="00214C3A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6120" w:type="dxa"/>
            <w:shd w:val="clear" w:color="auto" w:fill="auto"/>
          </w:tcPr>
          <w:p w14:paraId="5A5BC56B" w14:textId="3366AE01" w:rsidR="0068414C" w:rsidRPr="00D61045" w:rsidRDefault="00214C3A" w:rsidP="00D61045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</w:t>
            </w:r>
            <w:r w:rsidR="00D77FF9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68414C" w:rsidRPr="00D61045" w14:paraId="0FEC5BB1" w14:textId="77777777" w:rsidTr="00D61045">
        <w:trPr>
          <w:trHeight w:val="20"/>
        </w:trPr>
        <w:tc>
          <w:tcPr>
            <w:tcW w:w="3355" w:type="dxa"/>
            <w:shd w:val="clear" w:color="auto" w:fill="auto"/>
          </w:tcPr>
          <w:p w14:paraId="6FFAED62" w14:textId="77777777" w:rsidR="0068414C" w:rsidRPr="00D61045" w:rsidRDefault="00214C3A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6120" w:type="dxa"/>
            <w:shd w:val="clear" w:color="auto" w:fill="auto"/>
          </w:tcPr>
          <w:p w14:paraId="0871C702" w14:textId="052E3096" w:rsidR="0068414C" w:rsidRPr="00D61045" w:rsidRDefault="00214C3A" w:rsidP="00D61045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</w:t>
            </w:r>
            <w:r w:rsidR="00D77FF9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1800FD" w:rsidRPr="00D61045" w14:paraId="7FFD3AC4" w14:textId="77777777" w:rsidTr="00D61045">
        <w:trPr>
          <w:trHeight w:val="20"/>
        </w:trPr>
        <w:tc>
          <w:tcPr>
            <w:tcW w:w="3355" w:type="dxa"/>
            <w:shd w:val="clear" w:color="auto" w:fill="auto"/>
          </w:tcPr>
          <w:p w14:paraId="07A0972B" w14:textId="2A338592" w:rsidR="001800FD" w:rsidRPr="00D61045" w:rsidRDefault="001800FD" w:rsidP="00D61045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6120" w:type="dxa"/>
            <w:shd w:val="clear" w:color="auto" w:fill="auto"/>
          </w:tcPr>
          <w:p w14:paraId="36D40CD6" w14:textId="6A98D8ED" w:rsidR="001800FD" w:rsidRPr="00D61045" w:rsidRDefault="001800FD" w:rsidP="00D61045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</w:t>
            </w:r>
            <w:r w:rsidR="003934CF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อัตราที่ประกาศจ่าย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ซึ่งได้มาจากการประชุมสามัญผู้ถือหุ้นประจำปี</w:t>
            </w:r>
          </w:p>
        </w:tc>
      </w:tr>
    </w:tbl>
    <w:p w14:paraId="2FD46291" w14:textId="32734EC1" w:rsidR="001D3179" w:rsidRPr="00D61045" w:rsidRDefault="001D3179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1F36A7C2" w14:textId="77777777" w:rsidR="00EB03C0" w:rsidRPr="00D61045" w:rsidRDefault="00EB03C0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21710B13" w14:textId="77777777" w:rsidR="00EB03C0" w:rsidRPr="00D61045" w:rsidRDefault="00EB03C0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9863F1C" w14:textId="0ECE7527" w:rsidR="0068414C" w:rsidRPr="00D61045" w:rsidRDefault="00214C3A">
      <w:pPr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E2FFCA6" w14:textId="77777777" w:rsidR="0068414C" w:rsidRPr="00D61045" w:rsidRDefault="0068414C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1FC404E" w14:textId="38FA8723" w:rsidR="0068414C" w:rsidRPr="00D61045" w:rsidRDefault="004D5D0D" w:rsidP="00D61045">
      <w:pPr>
        <w:pStyle w:val="ListParagraph"/>
        <w:numPr>
          <w:ilvl w:val="1"/>
          <w:numId w:val="21"/>
        </w:numPr>
        <w:spacing w:after="0" w:line="240" w:lineRule="auto"/>
        <w:ind w:left="450" w:hanging="450"/>
        <w:jc w:val="both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D61045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0CDA60F6" w14:textId="77777777" w:rsidR="00A35DAB" w:rsidRPr="00D61045" w:rsidRDefault="00A35DAB" w:rsidP="00D61045">
      <w:pPr>
        <w:ind w:left="450"/>
        <w:jc w:val="both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</w:p>
    <w:p w14:paraId="453B9533" w14:textId="45A79F52" w:rsidR="0068414C" w:rsidRPr="00D61045" w:rsidRDefault="00A35DAB" w:rsidP="00D61045">
      <w:pPr>
        <w:ind w:left="45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รายการกับบุคลหรือกิจการที่เกี่ยวข้องกันสำหรับรอบระยะเวลา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สามเดือนสิ้นสุดวันที่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A5091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4A1942"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9C58B5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</w:t>
      </w:r>
      <w:r w:rsidR="009C58B5"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C58B5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="009C58B5"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B652EB" w:rsidRPr="00D61045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06AA775E" w14:textId="77777777" w:rsidR="00A35DAB" w:rsidRPr="00D61045" w:rsidRDefault="00A35DAB" w:rsidP="00D61045">
      <w:pPr>
        <w:ind w:left="45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140"/>
        <w:gridCol w:w="1327"/>
        <w:gridCol w:w="1328"/>
        <w:gridCol w:w="1327"/>
        <w:gridCol w:w="1328"/>
      </w:tblGrid>
      <w:tr w:rsidR="00C44712" w:rsidRPr="00D61045" w14:paraId="4FC926D7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69FBBF61" w14:textId="77777777" w:rsidR="00C44712" w:rsidRPr="00D61045" w:rsidRDefault="00C44712" w:rsidP="00D61045">
            <w:pPr>
              <w:ind w:left="33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6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9E578" w14:textId="77777777" w:rsidR="00C44712" w:rsidRPr="00D61045" w:rsidRDefault="00C44712" w:rsidP="00D610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528C1" w14:textId="77777777" w:rsidR="00C44712" w:rsidRPr="00D61045" w:rsidRDefault="00C44712" w:rsidP="00D610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44712" w:rsidRPr="00D61045" w14:paraId="009264A7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72E3DED1" w14:textId="0E8A7C33" w:rsidR="00C44712" w:rsidRPr="00D61045" w:rsidRDefault="00C44712" w:rsidP="00D61045">
            <w:pPr>
              <w:ind w:left="337"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7FA87" w14:textId="6E195F33" w:rsidR="00C44712" w:rsidRPr="00D61045" w:rsidRDefault="002A4A7C" w:rsidP="00D6104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E45632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45632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2D799" w14:textId="0CAAE9BD" w:rsidR="00C44712" w:rsidRPr="00D61045" w:rsidRDefault="002A4A7C" w:rsidP="00D6104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E45632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45632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5D828" w14:textId="0A96E6E9" w:rsidR="00C44712" w:rsidRPr="00D61045" w:rsidRDefault="002A4A7C" w:rsidP="00D6104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E45632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45632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24CA0" w14:textId="6133FABF" w:rsidR="00C44712" w:rsidRPr="00D61045" w:rsidRDefault="002A4A7C" w:rsidP="00D6104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E45632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45632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</w:p>
        </w:tc>
      </w:tr>
      <w:tr w:rsidR="00C44712" w:rsidRPr="00D61045" w14:paraId="0C939C1E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0B2C1BEF" w14:textId="77777777" w:rsidR="00C44712" w:rsidRPr="00D61045" w:rsidRDefault="00C44712" w:rsidP="00D61045">
            <w:pPr>
              <w:ind w:left="3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bookmarkStart w:id="9" w:name="_Hlk168990264"/>
          </w:p>
        </w:tc>
        <w:tc>
          <w:tcPr>
            <w:tcW w:w="1327" w:type="dxa"/>
            <w:shd w:val="clear" w:color="auto" w:fill="auto"/>
            <w:vAlign w:val="bottom"/>
          </w:tcPr>
          <w:p w14:paraId="36385B52" w14:textId="430F8249" w:rsidR="00C44712" w:rsidRPr="00D61045" w:rsidRDefault="00256A3B" w:rsidP="00D6104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2A4A7C"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B14204F" w14:textId="017B6665" w:rsidR="00C44712" w:rsidRPr="00D61045" w:rsidRDefault="00256A3B" w:rsidP="00D6104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2A4A7C"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E284BD1" w14:textId="13E1E396" w:rsidR="00C44712" w:rsidRPr="00D61045" w:rsidRDefault="00256A3B" w:rsidP="00D6104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2A4A7C"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AF177F4" w14:textId="747B5369" w:rsidR="00C44712" w:rsidRPr="00D61045" w:rsidRDefault="00256A3B" w:rsidP="00D6104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2A4A7C"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bookmarkEnd w:id="9"/>
      <w:tr w:rsidR="00C44712" w:rsidRPr="00D61045" w14:paraId="407D0DB1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15D8E186" w14:textId="77777777" w:rsidR="00C44712" w:rsidRPr="00D61045" w:rsidRDefault="00C44712" w:rsidP="00D61045">
            <w:pPr>
              <w:ind w:left="3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0951E" w14:textId="77777777" w:rsidR="00C44712" w:rsidRPr="00D61045" w:rsidRDefault="00C44712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565A7" w14:textId="77777777" w:rsidR="00C44712" w:rsidRPr="00D61045" w:rsidRDefault="00C44712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9BBFF" w14:textId="77777777" w:rsidR="00C44712" w:rsidRPr="00D61045" w:rsidRDefault="00C44712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DD0B8" w14:textId="77777777" w:rsidR="00C44712" w:rsidRPr="00D61045" w:rsidRDefault="00C44712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44712" w:rsidRPr="00D61045" w14:paraId="51EDB249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188319E4" w14:textId="1396F6F7" w:rsidR="00C44712" w:rsidRPr="00D61045" w:rsidRDefault="00C44712" w:rsidP="00D61045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50A74" w14:textId="77777777" w:rsidR="00C44712" w:rsidRPr="00D61045" w:rsidRDefault="00C44712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F010C" w14:textId="77777777" w:rsidR="00C44712" w:rsidRPr="00D61045" w:rsidRDefault="00C44712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7FB68" w14:textId="77777777" w:rsidR="00C44712" w:rsidRPr="00D61045" w:rsidRDefault="00C44712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49AA6" w14:textId="77777777" w:rsidR="00C44712" w:rsidRPr="00D61045" w:rsidRDefault="00C44712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E31B5" w:rsidRPr="00D61045" w14:paraId="7B62C490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49174609" w14:textId="218D2ADD" w:rsidR="003E31B5" w:rsidRPr="00D61045" w:rsidRDefault="003E31B5" w:rsidP="00D61045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6104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CE69486" w14:textId="6293AF23" w:rsidR="003E31B5" w:rsidRPr="00D61045" w:rsidRDefault="003E31B5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54DC9692" w14:textId="4A3807E5" w:rsidR="003E31B5" w:rsidRPr="00D61045" w:rsidRDefault="003E31B5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2D893A3A" w14:textId="452C2945" w:rsidR="003E31B5" w:rsidRPr="00D61045" w:rsidRDefault="003E31B5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048B9F16" w14:textId="1A6F9176" w:rsidR="003E31B5" w:rsidRPr="00D61045" w:rsidRDefault="003E31B5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9E32F2" w:rsidRPr="00D61045" w14:paraId="1FC57487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26DD8E83" w14:textId="77777777" w:rsidR="009E32F2" w:rsidRPr="00D61045" w:rsidRDefault="009E32F2" w:rsidP="00D61045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bookmarkStart w:id="10" w:name="OLE_LINK2"/>
            <w:r w:rsidRPr="00D6104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CB0F1F6" w14:textId="3813100D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B3F30F3" w14:textId="4E5BA015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245B829" w14:textId="3A985F06" w:rsidR="009E32F2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29</w:t>
            </w:r>
            <w:r w:rsidR="009E32F2" w:rsidRPr="00D6104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649</w:t>
            </w:r>
            <w:r w:rsidR="009E32F2" w:rsidRPr="00D6104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527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7B6ED96" w14:textId="39CA9AC1" w:rsidR="009E32F2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89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716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950</w:t>
            </w:r>
          </w:p>
        </w:tc>
      </w:tr>
      <w:tr w:rsidR="009E32F2" w:rsidRPr="00D61045" w14:paraId="632D2493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75141B22" w14:textId="77777777" w:rsidR="009E32F2" w:rsidRPr="00D61045" w:rsidRDefault="009E32F2" w:rsidP="00D61045">
            <w:pPr>
              <w:ind w:left="337" w:right="-200"/>
              <w:rPr>
                <w:rFonts w:ascii="Browallia New" w:eastAsia="MS Mincho" w:hAnsi="Browallia New" w:cs="Browallia New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D6104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D61045">
              <w:rPr>
                <w:rFonts w:ascii="Browallia New" w:eastAsia="MS Mincho" w:hAnsi="Browallia New" w:cs="Browallia New"/>
                <w:color w:val="000000"/>
                <w:spacing w:val="-2"/>
                <w:sz w:val="26"/>
                <w:szCs w:val="26"/>
                <w:cs/>
                <w:lang w:val="en-US"/>
              </w:rPr>
              <w:t>บริษัทภายใต้การควบคุมเดียวกันที่ระดับผู้ถือหุ้น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F61DB1E" w14:textId="5D032BE8" w:rsidR="009E32F2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48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740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81FD9CE" w14:textId="4EAB9891" w:rsidR="009E32F2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28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399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8F36763" w14:textId="73C31F52" w:rsidR="009E32F2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9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842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CD2199B" w14:textId="00DF13AA" w:rsidR="009E32F2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7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103</w:t>
            </w:r>
          </w:p>
        </w:tc>
      </w:tr>
      <w:tr w:rsidR="009E32F2" w:rsidRPr="00D61045" w14:paraId="617CE359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55E1105D" w14:textId="77777777" w:rsidR="009E32F2" w:rsidRPr="00D61045" w:rsidRDefault="009E32F2" w:rsidP="00D61045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6104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63DAE61" w14:textId="4790DB1F" w:rsidR="009E32F2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456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091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7579CF8" w14:textId="0FD58430" w:rsidR="009E32F2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4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217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467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72DDF36" w14:textId="10017502" w:rsidR="009E32F2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184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591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5D9040B" w14:textId="767B5F88" w:rsidR="009E32F2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3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843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538</w:t>
            </w:r>
          </w:p>
        </w:tc>
      </w:tr>
      <w:tr w:rsidR="009E32F2" w:rsidRPr="00D61045" w14:paraId="277D962A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0F2AC6DE" w14:textId="77777777" w:rsidR="009E32F2" w:rsidRPr="00D61045" w:rsidRDefault="009E32F2" w:rsidP="00D61045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6104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กิจการร่วมค้า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BFDF3" w14:textId="667D3412" w:rsidR="009E32F2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18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037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A422D" w14:textId="0824F97A" w:rsidR="009E32F2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20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163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442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9653B" w14:textId="75DE6101" w:rsidR="009E32F2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18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037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D5AB5" w14:textId="4F6FB5BD" w:rsidR="009E32F2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20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096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453</w:t>
            </w:r>
          </w:p>
        </w:tc>
      </w:tr>
      <w:tr w:rsidR="009E32F2" w:rsidRPr="00D61045" w14:paraId="43DA71B2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17F69CE1" w14:textId="77777777" w:rsidR="009E32F2" w:rsidRPr="00D61045" w:rsidRDefault="009E32F2" w:rsidP="00D61045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D327C" w14:textId="794929C7" w:rsidR="009E32F2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20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541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955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6BB94" w14:textId="2ABE273B" w:rsidR="009E32F2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24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409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308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6F26A" w14:textId="33A9EE5F" w:rsidR="009E32F2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49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881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084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CE713A" w14:textId="7B923518" w:rsidR="009E32F2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113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664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044</w:t>
            </w:r>
          </w:p>
        </w:tc>
      </w:tr>
      <w:tr w:rsidR="009E32F2" w:rsidRPr="00D61045" w14:paraId="39190A59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0A4B75A1" w14:textId="764AB428" w:rsidR="009E32F2" w:rsidRPr="00D61045" w:rsidRDefault="009E32F2" w:rsidP="00D61045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C6946" w14:textId="77777777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F565C" w14:textId="77777777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0B62E" w14:textId="77777777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9C360" w14:textId="77777777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9E32F2" w:rsidRPr="00D61045" w14:paraId="537A5B13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7BEEBBAA" w14:textId="5470B1E0" w:rsidR="009E32F2" w:rsidRPr="00D61045" w:rsidRDefault="009E32F2" w:rsidP="00D61045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610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การขายที่ดิน อาคารและอุปกรณ์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0A267D7" w14:textId="77777777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417658FB" w14:textId="77777777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74405FA9" w14:textId="77777777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4A2C55D" w14:textId="77777777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9E32F2" w:rsidRPr="00D61045" w14:paraId="7F8BC816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64EDCC47" w14:textId="0264B4D9" w:rsidR="009E32F2" w:rsidRPr="00D61045" w:rsidRDefault="009E32F2" w:rsidP="00D61045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610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2BEE0" w14:textId="0EDF526C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14D3F" w14:textId="34922DFB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D5ABA" w14:textId="481AB707" w:rsidR="009E32F2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458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840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E80B0" w14:textId="5CBA3148" w:rsidR="009E32F2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768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452</w:t>
            </w:r>
          </w:p>
        </w:tc>
      </w:tr>
      <w:tr w:rsidR="009E32F2" w:rsidRPr="00D61045" w14:paraId="1F7150C6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5C778B96" w14:textId="77777777" w:rsidR="009E32F2" w:rsidRPr="00D61045" w:rsidRDefault="009E32F2" w:rsidP="00D61045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2EF0D" w14:textId="2869BDB8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9C5B3" w14:textId="1B136D1F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24728" w14:textId="569C895B" w:rsidR="009E32F2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458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840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A0AF49" w14:textId="2AAD6CF4" w:rsidR="009E32F2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768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452</w:t>
            </w:r>
          </w:p>
        </w:tc>
      </w:tr>
      <w:tr w:rsidR="009E32F2" w:rsidRPr="00D61045" w14:paraId="764C0BBF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340462CC" w14:textId="77777777" w:rsidR="009E32F2" w:rsidRPr="00D61045" w:rsidRDefault="009E32F2" w:rsidP="00D61045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F0A25" w14:textId="77777777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505B6" w14:textId="77777777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8C98B" w14:textId="77777777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8BCB3" w14:textId="77777777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9E32F2" w:rsidRPr="00D61045" w14:paraId="34BA6D61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6D272BB8" w14:textId="2AEE6C40" w:rsidR="009E32F2" w:rsidRPr="00D61045" w:rsidRDefault="009E32F2" w:rsidP="00D61045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6104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รายได้ค่าเช่าอาคาร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2C52217" w14:textId="77777777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2FB983BB" w14:textId="77777777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7AFF5953" w14:textId="77777777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3112AE6E" w14:textId="77777777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9E32F2" w:rsidRPr="00D61045" w14:paraId="183BD1D0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10AED552" w14:textId="77777777" w:rsidR="009E32F2" w:rsidRPr="00D61045" w:rsidRDefault="009E32F2" w:rsidP="00D61045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6104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A6E3A" w14:textId="10EBBB50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610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36CD4" w14:textId="05A9AEF1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610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2DEFB" w14:textId="104E8AC2" w:rsidR="009E32F2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555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819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0EE1F" w14:textId="6DF158BF" w:rsidR="009E32F2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552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579</w:t>
            </w:r>
          </w:p>
        </w:tc>
      </w:tr>
      <w:tr w:rsidR="009E32F2" w:rsidRPr="00D61045" w14:paraId="5C278F1C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49ECD508" w14:textId="77777777" w:rsidR="009E32F2" w:rsidRPr="00D61045" w:rsidRDefault="009E32F2" w:rsidP="00D61045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55DCA" w14:textId="3E7DA04A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610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DBC59B" w14:textId="74A1D023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610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8A020" w14:textId="4ECB339B" w:rsidR="009E32F2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555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819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3DD24" w14:textId="418E7005" w:rsidR="009E32F2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552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579</w:t>
            </w:r>
          </w:p>
        </w:tc>
      </w:tr>
      <w:tr w:rsidR="009E32F2" w:rsidRPr="00D61045" w14:paraId="56499D39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74AA07A0" w14:textId="18AFBA87" w:rsidR="009E32F2" w:rsidRPr="00D61045" w:rsidRDefault="009E32F2" w:rsidP="00D61045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378E4" w14:textId="77777777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18EBB" w14:textId="77777777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D75D9" w14:textId="77777777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EDE79" w14:textId="77777777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9E32F2" w:rsidRPr="00D61045" w14:paraId="0337F692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282D10A3" w14:textId="289383AB" w:rsidR="009E32F2" w:rsidRPr="00D61045" w:rsidRDefault="009E32F2" w:rsidP="00D61045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6104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รายได้ค่าบริการและรายได้อื่น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3E3FB1B" w14:textId="77777777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3C2515FF" w14:textId="77777777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75C9B3A5" w14:textId="77777777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55FDC33E" w14:textId="77777777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9E32F2" w:rsidRPr="00D61045" w14:paraId="24D4D734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1C79C855" w14:textId="5BF6431C" w:rsidR="009E32F2" w:rsidRPr="00D61045" w:rsidRDefault="009E32F2" w:rsidP="00D61045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6104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 บริษัทย่อย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7072D1D" w14:textId="7F6AE618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95A68E8" w14:textId="475F3131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C776F09" w14:textId="23775902" w:rsidR="009E32F2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11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053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440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CEB958B" w14:textId="0E3D6A83" w:rsidR="009E32F2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10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756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534</w:t>
            </w:r>
          </w:p>
        </w:tc>
      </w:tr>
      <w:tr w:rsidR="009E32F2" w:rsidRPr="00D61045" w14:paraId="6BBFEA77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15CAEE70" w14:textId="5F9B0ED2" w:rsidR="009E32F2" w:rsidRPr="00D61045" w:rsidRDefault="009E32F2" w:rsidP="00D61045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0336B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บริษัทภายใต้การควบคุมเดียวกัน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52A0E7D" w14:textId="77777777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597A960B" w14:textId="77777777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4EDB0C85" w14:textId="77777777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447C3311" w14:textId="77777777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9E32F2" w:rsidRPr="00D61045" w14:paraId="3783CBBF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612188AB" w14:textId="5FF1D9FF" w:rsidR="009E32F2" w:rsidRPr="00D61045" w:rsidRDefault="009E32F2" w:rsidP="00D61045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ที่ระดับของผู้ถือหุ้น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4F6B7" w14:textId="6A95B41E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9A838" w14:textId="2504E732" w:rsidR="009E32F2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900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728BC" w14:textId="6B2A14B2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29D92" w14:textId="6D806AEA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9E32F2" w:rsidRPr="00D61045" w14:paraId="20863354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562C32D4" w14:textId="4761360C" w:rsidR="009E32F2" w:rsidRPr="00D61045" w:rsidRDefault="009E32F2" w:rsidP="00D61045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A6E40D" w14:textId="0C2BDBE9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7BC49" w14:textId="7E417667" w:rsidR="009E32F2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900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F1636" w14:textId="14A66BFE" w:rsidR="009E32F2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11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053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440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13D959" w14:textId="5D1D41E6" w:rsidR="009E32F2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10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756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534</w:t>
            </w:r>
          </w:p>
        </w:tc>
      </w:tr>
      <w:tr w:rsidR="009E32F2" w:rsidRPr="00D61045" w14:paraId="6F4DEBAB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576BEB11" w14:textId="77777777" w:rsidR="009E32F2" w:rsidRPr="00D61045" w:rsidRDefault="009E32F2" w:rsidP="00D61045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5C4F0" w14:textId="3F7A1A3C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11C41" w14:textId="4A4D4298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5C71F" w14:textId="1100900C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4E47A" w14:textId="5DA2D321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9E32F2" w:rsidRPr="00D61045" w14:paraId="0C36AF05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1B56E6AD" w14:textId="4A8A90B9" w:rsidR="009E32F2" w:rsidRPr="00D61045" w:rsidRDefault="009E32F2" w:rsidP="00D61045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6104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FDC2F85" w14:textId="77777777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D17F5C1" w14:textId="77777777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4B3BD171" w14:textId="77777777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50DEBE48" w14:textId="77777777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9E32F2" w:rsidRPr="00D61045" w14:paraId="71788689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28E504A5" w14:textId="433A43B4" w:rsidR="009E32F2" w:rsidRPr="00D61045" w:rsidRDefault="009E32F2" w:rsidP="00D61045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6104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FFFC3" w14:textId="50B2D915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3C32B" w14:textId="6566C01B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30EAD" w14:textId="3832C8BD" w:rsidR="009E32F2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346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274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6FCAF" w14:textId="691DC842" w:rsidR="009E32F2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367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574</w:t>
            </w:r>
          </w:p>
        </w:tc>
      </w:tr>
      <w:tr w:rsidR="009E32F2" w:rsidRPr="00D61045" w14:paraId="571808D6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37CE221E" w14:textId="0C29891E" w:rsidR="009E32F2" w:rsidRPr="00D61045" w:rsidRDefault="009E32F2" w:rsidP="00D61045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FA58C" w14:textId="783ECAE0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7EE517" w14:textId="71DCF49F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79FAA" w14:textId="0FDFF097" w:rsidR="009E32F2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346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274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24FD58" w14:textId="5CA7CD97" w:rsidR="009E32F2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367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574</w:t>
            </w:r>
          </w:p>
        </w:tc>
      </w:tr>
      <w:tr w:rsidR="009E32F2" w:rsidRPr="00D61045" w14:paraId="0C39EE1A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23BB108A" w14:textId="77777777" w:rsidR="009E32F2" w:rsidRPr="00D61045" w:rsidRDefault="009E32F2" w:rsidP="00D61045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64FA7" w14:textId="77777777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AAB7D" w14:textId="77777777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18A83" w14:textId="77777777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BB4F5" w14:textId="77777777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9E32F2" w:rsidRPr="00D61045" w14:paraId="44B4216A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6E8F0C96" w14:textId="0699D974" w:rsidR="009E32F2" w:rsidRPr="00D61045" w:rsidRDefault="009E32F2" w:rsidP="00D61045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610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0E2B91A" w14:textId="77777777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14E3CF6C" w14:textId="77777777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029925D3" w14:textId="77777777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484CC87C" w14:textId="77777777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9E32F2" w:rsidRPr="00D61045" w14:paraId="00D605DF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4BB0229A" w14:textId="5737E85E" w:rsidR="009E32F2" w:rsidRPr="00D61045" w:rsidRDefault="009E32F2" w:rsidP="00D61045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610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C4A08" w14:textId="6336AEF3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0F7D0" w14:textId="4E940035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FB76A" w14:textId="6F33895F" w:rsidR="009E32F2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225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115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032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C109C" w14:textId="5441F72A" w:rsidR="009E32F2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173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425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231</w:t>
            </w:r>
          </w:p>
        </w:tc>
      </w:tr>
      <w:tr w:rsidR="009E32F2" w:rsidRPr="00D61045" w14:paraId="28F05239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4A0927D1" w14:textId="77777777" w:rsidR="009E32F2" w:rsidRPr="00D61045" w:rsidRDefault="009E32F2" w:rsidP="00D61045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95B56" w14:textId="43E292B1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1C6FD" w14:textId="7E90CD0A" w:rsidR="009E32F2" w:rsidRPr="00D61045" w:rsidRDefault="009E32F2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B9C18" w14:textId="308A5090" w:rsidR="009E32F2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225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115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032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029CB" w14:textId="7054E676" w:rsidR="009E32F2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173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425</w:t>
            </w:r>
            <w:r w:rsidR="009E32F2"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  <w:t>231</w:t>
            </w:r>
          </w:p>
        </w:tc>
      </w:tr>
      <w:bookmarkEnd w:id="10"/>
    </w:tbl>
    <w:p w14:paraId="35BDB48F" w14:textId="77777777" w:rsidR="00B652EB" w:rsidRPr="00D61045" w:rsidRDefault="00B652EB">
      <w:pPr>
        <w:rPr>
          <w:rFonts w:ascii="Browallia New" w:hAnsi="Browallia New" w:cs="Browallia New"/>
          <w:color w:val="000000"/>
        </w:rPr>
      </w:pPr>
      <w:r w:rsidRPr="00D61045">
        <w:rPr>
          <w:rFonts w:ascii="Browallia New" w:hAnsi="Browallia New" w:cs="Browallia New"/>
          <w:color w:val="000000"/>
        </w:rPr>
        <w:br w:type="page"/>
      </w:r>
    </w:p>
    <w:p w14:paraId="63344D22" w14:textId="77777777" w:rsidR="00057BB8" w:rsidRPr="00D61045" w:rsidRDefault="00057BB8" w:rsidP="00C44712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4140"/>
        <w:gridCol w:w="1326"/>
        <w:gridCol w:w="1328"/>
        <w:gridCol w:w="1327"/>
        <w:gridCol w:w="1325"/>
        <w:gridCol w:w="8"/>
      </w:tblGrid>
      <w:tr w:rsidR="00057BB8" w:rsidRPr="00D61045" w14:paraId="504D9628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04025156" w14:textId="77777777" w:rsidR="00057BB8" w:rsidRPr="00D61045" w:rsidRDefault="00057BB8" w:rsidP="00D61045">
            <w:pPr>
              <w:ind w:left="33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65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70537" w14:textId="77777777" w:rsidR="00057BB8" w:rsidRPr="00D61045" w:rsidRDefault="00057BB8" w:rsidP="00D610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FF8EF" w14:textId="77777777" w:rsidR="00057BB8" w:rsidRPr="00D61045" w:rsidRDefault="00057BB8" w:rsidP="00D610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57BB8" w:rsidRPr="00D61045" w14:paraId="125102C1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4B865240" w14:textId="5A9483A0" w:rsidR="00057BB8" w:rsidRPr="00D61045" w:rsidRDefault="00057BB8" w:rsidP="00D61045">
            <w:pPr>
              <w:ind w:left="337"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E334B" w14:textId="56DB9FF9" w:rsidR="00057BB8" w:rsidRPr="00D61045" w:rsidRDefault="002A4A7C" w:rsidP="00D6104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E45632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45632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2C07A" w14:textId="692C0E14" w:rsidR="00057BB8" w:rsidRPr="00D61045" w:rsidRDefault="002A4A7C" w:rsidP="00D6104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E45632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45632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EE874" w14:textId="57574092" w:rsidR="00057BB8" w:rsidRPr="00D61045" w:rsidRDefault="002A4A7C" w:rsidP="00D6104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E45632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45632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885C7" w14:textId="609E8811" w:rsidR="00057BB8" w:rsidRPr="00D61045" w:rsidRDefault="002A4A7C" w:rsidP="00D6104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E45632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45632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</w:p>
        </w:tc>
      </w:tr>
      <w:tr w:rsidR="00057BB8" w:rsidRPr="00D61045" w14:paraId="6D25AC26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48E36953" w14:textId="77777777" w:rsidR="00057BB8" w:rsidRPr="00D61045" w:rsidRDefault="00057BB8" w:rsidP="00D61045">
            <w:pPr>
              <w:ind w:left="3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574C6C5E" w14:textId="1E93EA4E" w:rsidR="00057BB8" w:rsidRPr="00D61045" w:rsidRDefault="00256A3B" w:rsidP="00D6104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2A4A7C"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9E63C79" w14:textId="446F19BE" w:rsidR="00057BB8" w:rsidRPr="00D61045" w:rsidRDefault="00256A3B" w:rsidP="00D6104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2A4A7C"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0AABE22" w14:textId="606D64E7" w:rsidR="00057BB8" w:rsidRPr="00D61045" w:rsidRDefault="00256A3B" w:rsidP="00D6104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2A4A7C"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33" w:type="dxa"/>
            <w:gridSpan w:val="2"/>
            <w:shd w:val="clear" w:color="auto" w:fill="auto"/>
            <w:vAlign w:val="bottom"/>
          </w:tcPr>
          <w:p w14:paraId="314CDF77" w14:textId="04CFA6A8" w:rsidR="00057BB8" w:rsidRPr="00D61045" w:rsidRDefault="00256A3B" w:rsidP="00D61045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2A4A7C"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57BB8" w:rsidRPr="00D61045" w14:paraId="486520FE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594A23EE" w14:textId="77777777" w:rsidR="00057BB8" w:rsidRPr="00D61045" w:rsidRDefault="00057BB8" w:rsidP="00D61045">
            <w:pPr>
              <w:ind w:left="3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135E9" w14:textId="77777777" w:rsidR="00057BB8" w:rsidRPr="00D61045" w:rsidRDefault="00057BB8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DD3F5" w14:textId="77777777" w:rsidR="00057BB8" w:rsidRPr="00D61045" w:rsidRDefault="00057BB8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92D34" w14:textId="77777777" w:rsidR="00057BB8" w:rsidRPr="00D61045" w:rsidRDefault="00057BB8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3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7FD82" w14:textId="77777777" w:rsidR="00057BB8" w:rsidRPr="00D61045" w:rsidRDefault="00057BB8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57BB8" w:rsidRPr="00D61045" w14:paraId="3F85ABFA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6AAF9606" w14:textId="77777777" w:rsidR="00057BB8" w:rsidRPr="00D61045" w:rsidRDefault="00057BB8" w:rsidP="00D61045">
            <w:pPr>
              <w:ind w:left="33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B57A4" w14:textId="77777777" w:rsidR="00057BB8" w:rsidRPr="00D61045" w:rsidRDefault="00057BB8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E2B42" w14:textId="77777777" w:rsidR="00057BB8" w:rsidRPr="00D61045" w:rsidRDefault="00057BB8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E6668" w14:textId="77777777" w:rsidR="00057BB8" w:rsidRPr="00D61045" w:rsidRDefault="00057BB8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B7F0C" w14:textId="77777777" w:rsidR="00057BB8" w:rsidRPr="00D61045" w:rsidRDefault="00057BB8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057BB8" w:rsidRPr="00D61045" w14:paraId="3021A858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06236DA4" w14:textId="77777777" w:rsidR="00057BB8" w:rsidRPr="00D61045" w:rsidRDefault="00057BB8" w:rsidP="00D61045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6104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ซื้อสินค้า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1831F290" w14:textId="77777777" w:rsidR="00057BB8" w:rsidRPr="00D61045" w:rsidRDefault="00057BB8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4F334AD0" w14:textId="77777777" w:rsidR="00057BB8" w:rsidRPr="00D61045" w:rsidRDefault="00057BB8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7DC9F8DB" w14:textId="77777777" w:rsidR="00057BB8" w:rsidRPr="00D61045" w:rsidRDefault="00057BB8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33" w:type="dxa"/>
            <w:gridSpan w:val="2"/>
            <w:shd w:val="clear" w:color="auto" w:fill="auto"/>
            <w:vAlign w:val="bottom"/>
          </w:tcPr>
          <w:p w14:paraId="485CEDF5" w14:textId="77777777" w:rsidR="00057BB8" w:rsidRPr="00D61045" w:rsidRDefault="00057BB8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E31B5" w:rsidRPr="00D61045" w14:paraId="78B7FB1E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164417BB" w14:textId="77777777" w:rsidR="003E31B5" w:rsidRPr="00D61045" w:rsidRDefault="003E31B5" w:rsidP="00D61045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6104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F19A7" w14:textId="0B0B7E56" w:rsidR="003E31B5" w:rsidRPr="00D61045" w:rsidRDefault="001A269A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D6104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808C3" w14:textId="0E729B63" w:rsidR="003E31B5" w:rsidRPr="00D61045" w:rsidRDefault="003E31B5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50CA9" w14:textId="06C65AD2" w:rsidR="003E31B5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 w:rsidR="001A269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696</w:t>
            </w:r>
            <w:r w:rsidR="001A269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335</w:t>
            </w:r>
          </w:p>
        </w:tc>
        <w:tc>
          <w:tcPr>
            <w:tcW w:w="133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397EB" w14:textId="7102EE26" w:rsidR="003E31B5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3E31B5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070</w:t>
            </w:r>
            <w:r w:rsidR="003E31B5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495</w:t>
            </w:r>
          </w:p>
        </w:tc>
      </w:tr>
      <w:tr w:rsidR="003E31B5" w:rsidRPr="00D61045" w14:paraId="59852FC6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4529AB8E" w14:textId="77777777" w:rsidR="003E31B5" w:rsidRPr="00D61045" w:rsidRDefault="003E31B5" w:rsidP="00D61045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73196" w14:textId="52FA6868" w:rsidR="003E31B5" w:rsidRPr="00D61045" w:rsidRDefault="001A269A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D61045"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640E1" w14:textId="21FDA146" w:rsidR="003E31B5" w:rsidRPr="00D61045" w:rsidRDefault="003E31B5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3B51A" w14:textId="2ED78AF9" w:rsidR="003E31B5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2A4A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55</w:t>
            </w:r>
            <w:r w:rsidR="001A269A" w:rsidRPr="00D6104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696</w:t>
            </w:r>
            <w:r w:rsidR="001A269A" w:rsidRPr="00D6104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335</w:t>
            </w:r>
          </w:p>
        </w:tc>
        <w:tc>
          <w:tcPr>
            <w:tcW w:w="13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79D95" w14:textId="4A0D0F6A" w:rsidR="003E31B5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3E31B5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070</w:t>
            </w:r>
            <w:r w:rsidR="003E31B5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495</w:t>
            </w:r>
          </w:p>
        </w:tc>
      </w:tr>
      <w:tr w:rsidR="003E31B5" w:rsidRPr="00D61045" w14:paraId="1E94E718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64D69294" w14:textId="5341DB51" w:rsidR="003E31B5" w:rsidRPr="00D61045" w:rsidRDefault="003E31B5" w:rsidP="00D61045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219B3" w14:textId="77777777" w:rsidR="003E31B5" w:rsidRPr="00D61045" w:rsidRDefault="003E31B5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0AB04" w14:textId="77777777" w:rsidR="003E31B5" w:rsidRPr="00D61045" w:rsidRDefault="003E31B5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D7AC4" w14:textId="77777777" w:rsidR="003E31B5" w:rsidRPr="00D61045" w:rsidRDefault="003E31B5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B8188" w14:textId="77777777" w:rsidR="003E31B5" w:rsidRPr="00D61045" w:rsidRDefault="003E31B5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E31B5" w:rsidRPr="00D61045" w14:paraId="69C63C7F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46CB1722" w14:textId="2087902A" w:rsidR="003E31B5" w:rsidRPr="00D61045" w:rsidRDefault="003E31B5" w:rsidP="00D61045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6104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การรับบริการและค่าใช้จ่ายอื่น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8435C66" w14:textId="77777777" w:rsidR="003E31B5" w:rsidRPr="00D61045" w:rsidRDefault="003E31B5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4B3CA838" w14:textId="77777777" w:rsidR="003E31B5" w:rsidRPr="00D61045" w:rsidRDefault="003E31B5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710E4D39" w14:textId="77777777" w:rsidR="003E31B5" w:rsidRPr="00D61045" w:rsidRDefault="003E31B5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33" w:type="dxa"/>
            <w:gridSpan w:val="2"/>
            <w:shd w:val="clear" w:color="auto" w:fill="auto"/>
            <w:vAlign w:val="bottom"/>
          </w:tcPr>
          <w:p w14:paraId="4CB57E97" w14:textId="77777777" w:rsidR="003E31B5" w:rsidRPr="00D61045" w:rsidRDefault="003E31B5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E31B5" w:rsidRPr="00D61045" w14:paraId="33A43113" w14:textId="77777777" w:rsidTr="00D61045">
        <w:trPr>
          <w:gridAfter w:val="1"/>
          <w:wAfter w:w="8" w:type="dxa"/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51724F65" w14:textId="77777777" w:rsidR="003E31B5" w:rsidRPr="00D61045" w:rsidRDefault="003E31B5" w:rsidP="00D61045">
            <w:pPr>
              <w:tabs>
                <w:tab w:val="left" w:pos="629"/>
              </w:tabs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6104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D6104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 xml:space="preserve">  </w:t>
            </w:r>
            <w:r w:rsidRPr="00D6104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295CC111" w14:textId="7802F13D" w:rsidR="003E31B5" w:rsidRPr="00D61045" w:rsidRDefault="001A269A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66767D0" w14:textId="136F8542" w:rsidR="003E31B5" w:rsidRPr="00D61045" w:rsidRDefault="003E31B5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8069112" w14:textId="31E019D7" w:rsidR="003E31B5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1A269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926</w:t>
            </w:r>
            <w:r w:rsidR="001A269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058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1EF838B5" w14:textId="60269093" w:rsidR="003E31B5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3E31B5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  <w:r w:rsidR="003E31B5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299</w:t>
            </w:r>
          </w:p>
        </w:tc>
      </w:tr>
      <w:tr w:rsidR="003E31B5" w:rsidRPr="00D61045" w14:paraId="13F4C886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3CFB7E05" w14:textId="77777777" w:rsidR="003E31B5" w:rsidRPr="00D61045" w:rsidRDefault="003E31B5" w:rsidP="00D61045">
            <w:pPr>
              <w:tabs>
                <w:tab w:val="left" w:pos="629"/>
              </w:tabs>
              <w:ind w:left="337" w:right="-108"/>
              <w:rPr>
                <w:rFonts w:ascii="Browallia New" w:eastAsia="MS Mincho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D6104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D61045">
              <w:rPr>
                <w:rFonts w:ascii="Browallia New" w:eastAsia="MS Mincho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บริษัทภายใต้การควบคุมเดียวกันที่ระดับผู้ถือหุ้น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171E50AC" w14:textId="785D8583" w:rsidR="003E31B5" w:rsidRPr="00D61045" w:rsidRDefault="002A4A7C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2A4A7C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49</w:t>
            </w:r>
            <w:r w:rsidR="001A269A" w:rsidRPr="00D6104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4A7C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900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1099B93" w14:textId="6AF99166" w:rsidR="003E31B5" w:rsidRPr="00D61045" w:rsidRDefault="002A4A7C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  <w:r w:rsidR="003E31B5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8A1F5A5" w14:textId="49CB13ED" w:rsidR="003E31B5" w:rsidRPr="00D61045" w:rsidRDefault="001A269A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D6104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33" w:type="dxa"/>
            <w:gridSpan w:val="2"/>
            <w:shd w:val="clear" w:color="auto" w:fill="auto"/>
            <w:vAlign w:val="bottom"/>
          </w:tcPr>
          <w:p w14:paraId="2859B155" w14:textId="5792590F" w:rsidR="003E31B5" w:rsidRPr="00D61045" w:rsidRDefault="002A4A7C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3E31B5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</w:tr>
      <w:tr w:rsidR="003E31B5" w:rsidRPr="00D61045" w14:paraId="6E34B709" w14:textId="77777777" w:rsidTr="00D61045">
        <w:trPr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30BD6A76" w14:textId="77777777" w:rsidR="003E31B5" w:rsidRPr="00D61045" w:rsidRDefault="003E31B5" w:rsidP="00D61045">
            <w:pPr>
              <w:tabs>
                <w:tab w:val="left" w:pos="629"/>
              </w:tabs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6104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D6104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A0A08" w14:textId="23ED9EA3" w:rsidR="003E31B5" w:rsidRPr="00D61045" w:rsidRDefault="001A269A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D6104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FB497" w14:textId="34DE334A" w:rsidR="003E31B5" w:rsidRPr="00D61045" w:rsidRDefault="001A269A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D6104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FDD0C" w14:textId="0EC84A7C" w:rsidR="003E31B5" w:rsidRPr="00D61045" w:rsidRDefault="001A269A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D6104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3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FE72F" w14:textId="4B627938" w:rsidR="003E31B5" w:rsidRPr="00D61045" w:rsidRDefault="001A269A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D61045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7776DF" w:rsidRPr="00D61045" w14:paraId="462041D5" w14:textId="77777777" w:rsidTr="00D61045">
        <w:trPr>
          <w:gridAfter w:val="1"/>
          <w:wAfter w:w="8" w:type="dxa"/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775EC09D" w14:textId="77777777" w:rsidR="007776DF" w:rsidRPr="00D61045" w:rsidRDefault="007776DF" w:rsidP="00D61045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03A0E" w14:textId="17396CAB" w:rsidR="007776D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  <w:r w:rsidR="001A269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900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8FD7AB" w14:textId="13F0F6A0" w:rsidR="007776D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  <w:r w:rsidR="007776DF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197E1" w14:textId="5DC36BC9" w:rsidR="007776D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1A269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926</w:t>
            </w:r>
            <w:r w:rsidR="001A269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058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3C8DFE" w14:textId="7C8E52F8" w:rsidR="007776D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7776DF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="007776DF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699</w:t>
            </w:r>
          </w:p>
        </w:tc>
      </w:tr>
      <w:tr w:rsidR="007776DF" w:rsidRPr="00D61045" w14:paraId="51777234" w14:textId="77777777" w:rsidTr="00D61045">
        <w:trPr>
          <w:gridAfter w:val="1"/>
          <w:wAfter w:w="8" w:type="dxa"/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5E8A6C42" w14:textId="77777777" w:rsidR="007776DF" w:rsidRPr="00D61045" w:rsidRDefault="007776DF" w:rsidP="00D61045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7FEAF" w14:textId="77777777" w:rsidR="007776DF" w:rsidRPr="00D61045" w:rsidRDefault="007776DF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27031" w14:textId="77777777" w:rsidR="007776DF" w:rsidRPr="00D61045" w:rsidRDefault="007776DF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6E1F1" w14:textId="77777777" w:rsidR="007776DF" w:rsidRPr="00D61045" w:rsidRDefault="007776DF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6A1BC" w14:textId="77777777" w:rsidR="007776DF" w:rsidRPr="00D61045" w:rsidRDefault="007776DF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7776DF" w:rsidRPr="00D61045" w14:paraId="1B34F3F6" w14:textId="77777777" w:rsidTr="00D61045">
        <w:trPr>
          <w:gridAfter w:val="1"/>
          <w:wAfter w:w="8" w:type="dxa"/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6E65049D" w14:textId="77777777" w:rsidR="007776DF" w:rsidRPr="00D61045" w:rsidRDefault="007776DF" w:rsidP="00D61045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6104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346EDF11" w14:textId="77777777" w:rsidR="007776DF" w:rsidRPr="00D61045" w:rsidRDefault="007776DF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1C705589" w14:textId="77777777" w:rsidR="007776DF" w:rsidRPr="00D61045" w:rsidRDefault="007776DF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1C8E31C1" w14:textId="77777777" w:rsidR="007776DF" w:rsidRPr="00D61045" w:rsidRDefault="007776DF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16176972" w14:textId="77777777" w:rsidR="007776DF" w:rsidRPr="00D61045" w:rsidRDefault="007776DF" w:rsidP="00D6104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7776DF" w:rsidRPr="00D61045" w14:paraId="0E4C5007" w14:textId="77777777" w:rsidTr="00D61045">
        <w:trPr>
          <w:gridAfter w:val="1"/>
          <w:wAfter w:w="8" w:type="dxa"/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597FEB06" w14:textId="77777777" w:rsidR="007776DF" w:rsidRPr="00D61045" w:rsidRDefault="007776DF" w:rsidP="00D61045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ผู้ถือหุ้นและผู้บริหารสำคัญ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82A09" w14:textId="7810CE05" w:rsidR="007776D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1A269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013</w:t>
            </w:r>
            <w:r w:rsidR="001A269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648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1617B" w14:textId="5A1EA0C4" w:rsidR="007776D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776DF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7776DF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385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566BA" w14:textId="7C03ECCB" w:rsidR="007776D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1A269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013</w:t>
            </w:r>
            <w:r w:rsidR="001A269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648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2CC81" w14:textId="78ADF22F" w:rsidR="007776D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776DF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058</w:t>
            </w:r>
            <w:r w:rsidR="007776DF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907</w:t>
            </w:r>
          </w:p>
        </w:tc>
      </w:tr>
      <w:tr w:rsidR="007776DF" w:rsidRPr="00D61045" w14:paraId="703DDECA" w14:textId="77777777" w:rsidTr="00D61045">
        <w:trPr>
          <w:gridAfter w:val="1"/>
          <w:wAfter w:w="8" w:type="dxa"/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20A6C3E2" w14:textId="77777777" w:rsidR="007776DF" w:rsidRPr="00D61045" w:rsidRDefault="007776DF" w:rsidP="00D61045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57671" w14:textId="1C683549" w:rsidR="007776D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1A269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013</w:t>
            </w:r>
            <w:r w:rsidR="001A269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648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8D8F84" w14:textId="3DB43363" w:rsidR="007776D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776DF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7776DF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385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772D9" w14:textId="16E78A93" w:rsidR="007776D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1A269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013</w:t>
            </w:r>
            <w:r w:rsidR="001A269A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648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8DDC01" w14:textId="241383FE" w:rsidR="007776DF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776DF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058</w:t>
            </w:r>
            <w:r w:rsidR="007776DF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907</w:t>
            </w:r>
          </w:p>
        </w:tc>
      </w:tr>
      <w:tr w:rsidR="007776DF" w:rsidRPr="00D61045" w14:paraId="3E6D0282" w14:textId="77777777" w:rsidTr="00D61045">
        <w:trPr>
          <w:gridAfter w:val="1"/>
          <w:wAfter w:w="8" w:type="dxa"/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5927A7BC" w14:textId="77777777" w:rsidR="007776DF" w:rsidRPr="00D61045" w:rsidRDefault="007776DF" w:rsidP="00D61045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AC8BD" w14:textId="77777777" w:rsidR="007776DF" w:rsidRPr="00D61045" w:rsidRDefault="007776D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3D4A5" w14:textId="77777777" w:rsidR="007776DF" w:rsidRPr="00D61045" w:rsidRDefault="007776DF" w:rsidP="00D610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1C3EA" w14:textId="77777777" w:rsidR="007776DF" w:rsidRPr="00D61045" w:rsidRDefault="007776D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5B928" w14:textId="77777777" w:rsidR="007776DF" w:rsidRPr="00D61045" w:rsidRDefault="007776DF" w:rsidP="00D610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776DF" w:rsidRPr="00D61045" w14:paraId="54E5184B" w14:textId="77777777" w:rsidTr="00D61045">
        <w:trPr>
          <w:gridAfter w:val="1"/>
          <w:wAfter w:w="8" w:type="dxa"/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1FD48CAA" w14:textId="44EF8DC8" w:rsidR="007776DF" w:rsidRPr="00D61045" w:rsidRDefault="007776DF" w:rsidP="00D61045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382527F5" w14:textId="77777777" w:rsidR="007776DF" w:rsidRPr="00D61045" w:rsidRDefault="007776D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047AB674" w14:textId="77777777" w:rsidR="007776DF" w:rsidRPr="00D61045" w:rsidRDefault="007776DF" w:rsidP="00D610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72B62873" w14:textId="77777777" w:rsidR="007776DF" w:rsidRPr="00D61045" w:rsidRDefault="007776DF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513AB957" w14:textId="77777777" w:rsidR="007776DF" w:rsidRPr="00D61045" w:rsidRDefault="007776DF" w:rsidP="00D610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306FD" w:rsidRPr="00D61045" w14:paraId="516D9167" w14:textId="77777777" w:rsidTr="00D61045">
        <w:trPr>
          <w:gridAfter w:val="1"/>
          <w:wAfter w:w="8" w:type="dxa"/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5D5D4A19" w14:textId="76975922" w:rsidR="00E306FD" w:rsidRPr="00D61045" w:rsidRDefault="0030336B" w:rsidP="00D61045">
            <w:pPr>
              <w:ind w:left="337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E306FD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ผู้ถือหุ้นและผู้บริหารสำคัญ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07F31" w14:textId="27774306" w:rsidR="00E306FD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53375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865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C5A09" w14:textId="758F62DF" w:rsidR="00E306FD" w:rsidRPr="00D61045" w:rsidRDefault="002A4A7C" w:rsidP="00D610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306FD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671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6DFF0" w14:textId="4CF3DEBF" w:rsidR="00E306FD" w:rsidRPr="00D61045" w:rsidRDefault="00E306FD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9DDC5" w14:textId="42B51D47" w:rsidR="00E306FD" w:rsidRPr="00D61045" w:rsidRDefault="00E306FD" w:rsidP="00D6104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306FD" w:rsidRPr="00D61045" w14:paraId="33EFF54D" w14:textId="77777777" w:rsidTr="00D61045">
        <w:trPr>
          <w:gridAfter w:val="1"/>
          <w:wAfter w:w="8" w:type="dxa"/>
          <w:cantSplit/>
          <w:trHeight w:val="20"/>
        </w:trPr>
        <w:tc>
          <w:tcPr>
            <w:tcW w:w="4140" w:type="dxa"/>
            <w:shd w:val="clear" w:color="auto" w:fill="auto"/>
            <w:vAlign w:val="bottom"/>
          </w:tcPr>
          <w:p w14:paraId="32719B04" w14:textId="77777777" w:rsidR="00E306FD" w:rsidRPr="00D61045" w:rsidRDefault="00E306FD" w:rsidP="00D61045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4AE10" w14:textId="7AFB2249" w:rsidR="00E306FD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E306FD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865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A66BD7" w14:textId="2582A393" w:rsidR="00E306FD" w:rsidRPr="00D61045" w:rsidRDefault="002A4A7C" w:rsidP="00D610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306FD" w:rsidRPr="00D610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671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3CA48" w14:textId="13C152B9" w:rsidR="00E306FD" w:rsidRPr="00D61045" w:rsidRDefault="00E306FD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40852" w14:textId="60B70B4D" w:rsidR="00E306FD" w:rsidRPr="00D61045" w:rsidRDefault="00E306FD" w:rsidP="00D610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1445D272" w14:textId="472F4617" w:rsidR="00AA1BDB" w:rsidRPr="00D61045" w:rsidRDefault="00AA1BDB">
      <w:pPr>
        <w:rPr>
          <w:rFonts w:ascii="Browallia New" w:hAnsi="Browallia New" w:cs="Browallia New"/>
          <w:color w:val="000000"/>
          <w:cs/>
        </w:rPr>
      </w:pPr>
      <w:r w:rsidRPr="00D61045">
        <w:rPr>
          <w:rFonts w:ascii="Browallia New" w:hAnsi="Browallia New" w:cs="Browallia New"/>
          <w:color w:val="000000"/>
          <w:cs/>
        </w:rPr>
        <w:br w:type="page"/>
      </w:r>
    </w:p>
    <w:p w14:paraId="7BA0C3DB" w14:textId="77777777" w:rsidR="00AA1BDB" w:rsidRPr="00D61045" w:rsidRDefault="00AA1BDB" w:rsidP="00B652EB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F5F5F02" w14:textId="19693D0A" w:rsidR="00651068" w:rsidRPr="00D61045" w:rsidRDefault="00651068" w:rsidP="00D61045">
      <w:pPr>
        <w:pStyle w:val="ListParagraph"/>
        <w:numPr>
          <w:ilvl w:val="1"/>
          <w:numId w:val="21"/>
        </w:numPr>
        <w:spacing w:after="0" w:line="240" w:lineRule="auto"/>
        <w:ind w:left="450" w:hanging="450"/>
        <w:jc w:val="both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D61045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ยอดค้างชำระที่เกิดจากการ</w:t>
      </w:r>
      <w:r w:rsidR="00A35DAB" w:rsidRPr="00D61045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ขายและซื้อสินค้าและบริการ</w:t>
      </w:r>
    </w:p>
    <w:p w14:paraId="0533C8C4" w14:textId="77777777" w:rsidR="00651068" w:rsidRPr="00D61045" w:rsidRDefault="00651068" w:rsidP="00D61045">
      <w:pPr>
        <w:ind w:left="45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ABCEEB6" w14:textId="6F99F07A" w:rsidR="00A35DAB" w:rsidRPr="00D61045" w:rsidRDefault="00A35DAB" w:rsidP="00D61045">
      <w:pPr>
        <w:ind w:left="45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4DF7D54C" w14:textId="77777777" w:rsidR="00A35DAB" w:rsidRPr="00D61045" w:rsidRDefault="00A35DAB" w:rsidP="00D61045">
      <w:pPr>
        <w:ind w:left="45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8"/>
        <w:tblW w:w="93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62"/>
        <w:gridCol w:w="1296"/>
        <w:gridCol w:w="1296"/>
        <w:gridCol w:w="1360"/>
        <w:gridCol w:w="1232"/>
      </w:tblGrid>
      <w:tr w:rsidR="0068414C" w:rsidRPr="00D61045" w14:paraId="3490E383" w14:textId="77777777" w:rsidTr="00D61045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352F6280" w14:textId="77777777" w:rsidR="0068414C" w:rsidRPr="00D61045" w:rsidRDefault="0068414C" w:rsidP="00D61045">
            <w:pPr>
              <w:ind w:left="224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5E28603" w14:textId="77777777" w:rsidR="0068414C" w:rsidRPr="00D61045" w:rsidRDefault="00214C3A" w:rsidP="00D6104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3C262A" w14:textId="77777777" w:rsidR="0068414C" w:rsidRPr="00D61045" w:rsidRDefault="00214C3A" w:rsidP="00D61045">
            <w:pPr>
              <w:ind w:left="-118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C486C" w:rsidRPr="00D61045" w14:paraId="4AA2D56E" w14:textId="77777777" w:rsidTr="00D61045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3574F2A8" w14:textId="77777777" w:rsidR="007C486C" w:rsidRPr="00D61045" w:rsidRDefault="007C486C" w:rsidP="00D61045">
            <w:pPr>
              <w:ind w:left="224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28DD73E" w14:textId="75B7F2B5" w:rsidR="007C486C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A59A7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A59A7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68758E9" w14:textId="32653C91" w:rsidR="007C486C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="007C486C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16AD85B" w14:textId="2BC3D5E0" w:rsidR="007C486C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A59A7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A59A7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23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AFB02AF" w14:textId="3A1F33EE" w:rsidR="007C486C" w:rsidRPr="00D61045" w:rsidRDefault="002A4A7C" w:rsidP="00D61045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="007C486C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C486C" w:rsidRPr="00D61045" w14:paraId="5E5D881F" w14:textId="77777777" w:rsidTr="00D61045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63E2BF57" w14:textId="77777777" w:rsidR="007C486C" w:rsidRPr="00D61045" w:rsidRDefault="007C486C" w:rsidP="00D61045">
            <w:pPr>
              <w:ind w:left="224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D35968" w14:textId="53E5426C" w:rsidR="007C486C" w:rsidRPr="00D61045" w:rsidRDefault="00256A3B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4A7C"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19945E" w14:textId="2461D31B" w:rsidR="007C486C" w:rsidRPr="00D61045" w:rsidRDefault="00256A3B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4A7C"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275DACB9" w14:textId="22AFA172" w:rsidR="007C486C" w:rsidRPr="00D61045" w:rsidRDefault="00256A3B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4A7C"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4FB7EF20" w14:textId="26EB445A" w:rsidR="007C486C" w:rsidRPr="00D61045" w:rsidRDefault="00256A3B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4A7C"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C486C" w:rsidRPr="00D61045" w14:paraId="3A985C26" w14:textId="77777777" w:rsidTr="00D61045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453C03E0" w14:textId="77777777" w:rsidR="007C486C" w:rsidRPr="00D61045" w:rsidRDefault="007C486C" w:rsidP="00D61045">
            <w:pPr>
              <w:ind w:left="224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A6D7075" w14:textId="77777777" w:rsidR="007C486C" w:rsidRPr="00D61045" w:rsidRDefault="007C486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80084D" w14:textId="77777777" w:rsidR="007C486C" w:rsidRPr="00D61045" w:rsidRDefault="007C486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CB5CF9" w14:textId="77777777" w:rsidR="007C486C" w:rsidRPr="00D61045" w:rsidRDefault="007C486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3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BA7E9F" w14:textId="77777777" w:rsidR="007C486C" w:rsidRPr="00D61045" w:rsidRDefault="007C486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C486C" w:rsidRPr="00D61045" w14:paraId="40B71C6D" w14:textId="77777777" w:rsidTr="00D61045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1135BE2B" w14:textId="4BCA64F4" w:rsidR="007C486C" w:rsidRPr="00D61045" w:rsidRDefault="007C486C" w:rsidP="00D61045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5CD4013" w14:textId="77777777" w:rsidR="007C486C" w:rsidRPr="00D61045" w:rsidRDefault="007C486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E200B8B" w14:textId="77777777" w:rsidR="007C486C" w:rsidRPr="00D61045" w:rsidRDefault="007C486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E67A9E3" w14:textId="77777777" w:rsidR="007C486C" w:rsidRPr="00D61045" w:rsidRDefault="007C486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9ED53DE" w14:textId="77777777" w:rsidR="007C486C" w:rsidRPr="00D61045" w:rsidRDefault="007C486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766B" w:rsidRPr="00D61045" w14:paraId="4BB77E5F" w14:textId="77777777" w:rsidTr="00D61045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0213F51A" w14:textId="7FAB7A9E" w:rsidR="0047766B" w:rsidRPr="00D61045" w:rsidRDefault="0047766B" w:rsidP="00D61045">
            <w:pPr>
              <w:ind w:left="224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AE8B02" w14:textId="77777777" w:rsidR="0047766B" w:rsidRPr="00D61045" w:rsidRDefault="0047766B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17BE26" w14:textId="77777777" w:rsidR="0047766B" w:rsidRPr="00D61045" w:rsidRDefault="0047766B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62E669EE" w14:textId="77777777" w:rsidR="0047766B" w:rsidRPr="00D61045" w:rsidRDefault="0047766B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3C7ABD28" w14:textId="742F7F3E" w:rsidR="0047766B" w:rsidRPr="00D61045" w:rsidRDefault="0047766B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766B" w:rsidRPr="00D61045" w14:paraId="58F8D458" w14:textId="77777777" w:rsidTr="00D61045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5977F05B" w14:textId="53C3AB64" w:rsidR="0047766B" w:rsidRPr="00D61045" w:rsidRDefault="0047766B" w:rsidP="00D61045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4CB7D6" w14:textId="5D1891D5" w:rsidR="0047766B" w:rsidRPr="00D61045" w:rsidRDefault="0047766B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357258" w14:textId="3601FB1F" w:rsidR="0047766B" w:rsidRPr="00D61045" w:rsidRDefault="0047766B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00707F80" w14:textId="513B0480" w:rsidR="0047766B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287</w:t>
            </w:r>
            <w:r w:rsidR="0047766B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436</w:t>
            </w:r>
            <w:r w:rsidR="0047766B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821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76D809B1" w14:textId="7F8C52C9" w:rsidR="0047766B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</w:t>
            </w:r>
            <w:r w:rsidR="0047766B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539</w:t>
            </w:r>
            <w:r w:rsidR="0047766B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001</w:t>
            </w:r>
          </w:p>
        </w:tc>
      </w:tr>
      <w:tr w:rsidR="0047766B" w:rsidRPr="00D61045" w14:paraId="18F7E393" w14:textId="77777777" w:rsidTr="00D61045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5CF721E3" w14:textId="5A9B859E" w:rsidR="0047766B" w:rsidRPr="00D61045" w:rsidRDefault="0047766B" w:rsidP="00D61045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DBED37" w14:textId="7049E96D" w:rsidR="0047766B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47766B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303</w:t>
            </w:r>
            <w:r w:rsidR="0047766B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28121A" w14:textId="4C5CDBDF" w:rsidR="0047766B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47766B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204</w:t>
            </w:r>
            <w:r w:rsidR="0047766B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713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334B2EFC" w14:textId="4D26D4D5" w:rsidR="0047766B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47766B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153</w:t>
            </w:r>
            <w:r w:rsidR="0047766B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964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66565496" w14:textId="344DF456" w:rsidR="0047766B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47766B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004</w:t>
            </w:r>
            <w:r w:rsidR="0047766B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516</w:t>
            </w:r>
          </w:p>
        </w:tc>
      </w:tr>
      <w:tr w:rsidR="0047766B" w:rsidRPr="00D61045" w14:paraId="3D6A1FEB" w14:textId="77777777" w:rsidTr="00D61045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78E23326" w14:textId="77777777" w:rsidR="0047766B" w:rsidRPr="00D61045" w:rsidRDefault="0047766B" w:rsidP="00D61045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ผู้ถือหุ้นและผู้บริหารสำคัญ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D13437" w14:textId="0CDBB563" w:rsidR="0047766B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169</w:t>
            </w:r>
            <w:r w:rsidR="0047766B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CCDBC0" w14:textId="2BFD557D" w:rsidR="0047766B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622</w:t>
            </w:r>
            <w:r w:rsidR="0047766B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860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4A173050" w14:textId="610714B2" w:rsidR="0047766B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169</w:t>
            </w:r>
            <w:r w:rsidR="0047766B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860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76A5458D" w14:textId="6E6ACAC1" w:rsidR="0047766B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622</w:t>
            </w:r>
            <w:r w:rsidR="0047766B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860</w:t>
            </w:r>
          </w:p>
        </w:tc>
      </w:tr>
      <w:tr w:rsidR="0047766B" w:rsidRPr="00D61045" w14:paraId="23EDCDF2" w14:textId="77777777" w:rsidTr="00D61045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381CBD09" w14:textId="77777777" w:rsidR="0047766B" w:rsidRPr="00D61045" w:rsidRDefault="0047766B" w:rsidP="00D61045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บริษัทภายใต้การควบคุมเดียวกัน</w:t>
            </w:r>
          </w:p>
          <w:p w14:paraId="2110144F" w14:textId="418CC4CE" w:rsidR="0047766B" w:rsidRPr="00D61045" w:rsidRDefault="0047766B" w:rsidP="00D61045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ที่ระดับของผู้ถือหุ้น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E7D24D" w14:textId="3FC290E6" w:rsidR="0047766B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</w:t>
            </w:r>
            <w:r w:rsidR="0047766B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7B7EE8" w14:textId="2FFC6BA0" w:rsidR="0047766B" w:rsidRPr="00D61045" w:rsidRDefault="002A4A7C" w:rsidP="00D6104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="0047766B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396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14C06732" w14:textId="5870D02E" w:rsidR="0047766B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</w:t>
            </w:r>
            <w:r w:rsidR="0047766B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3443B119" w14:textId="0933AE92" w:rsidR="0047766B" w:rsidRPr="00D61045" w:rsidRDefault="002A4A7C" w:rsidP="00D6104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47766B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011</w:t>
            </w:r>
          </w:p>
        </w:tc>
      </w:tr>
      <w:tr w:rsidR="00206FEE" w:rsidRPr="00D61045" w14:paraId="7369F414" w14:textId="77777777" w:rsidTr="00D61045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154D38C4" w14:textId="00F9F67B" w:rsidR="00206FEE" w:rsidRPr="00D61045" w:rsidRDefault="00206FEE" w:rsidP="00D61045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E878115" w14:textId="4895879F" w:rsidR="00206FEE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</w:t>
            </w:r>
            <w:r w:rsidR="00206FEE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950</w:t>
            </w:r>
            <w:r w:rsidR="00206FEE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323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F6FE037" w14:textId="067E5A5F" w:rsidR="00206FEE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206FE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718</w:t>
            </w:r>
            <w:r w:rsidR="00206FE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609</w:t>
            </w:r>
          </w:p>
        </w:tc>
        <w:tc>
          <w:tcPr>
            <w:tcW w:w="13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1F972CD" w14:textId="7ACBBC33" w:rsidR="00206FEE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</w:t>
            </w:r>
            <w:r w:rsidR="00206FEE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950</w:t>
            </w:r>
            <w:r w:rsidR="00206FEE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323</w:t>
            </w:r>
          </w:p>
        </w:tc>
        <w:tc>
          <w:tcPr>
            <w:tcW w:w="123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B5EDA1" w14:textId="19BD47F1" w:rsidR="00206FEE" w:rsidRPr="00D61045" w:rsidRDefault="002A4A7C" w:rsidP="00D6104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206FE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718</w:t>
            </w:r>
            <w:r w:rsidR="00206FE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609</w:t>
            </w:r>
          </w:p>
        </w:tc>
      </w:tr>
      <w:tr w:rsidR="00206FEE" w:rsidRPr="00D61045" w14:paraId="41C61EBD" w14:textId="77777777" w:rsidTr="00D61045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2B575137" w14:textId="07E45B86" w:rsidR="00206FEE" w:rsidRPr="00D61045" w:rsidRDefault="00206FEE" w:rsidP="00D61045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bookmarkStart w:id="11" w:name="OLE_LINK36"/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4FD37276" w14:textId="2910B09C" w:rsidR="00206FEE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</w:t>
            </w:r>
            <w:r w:rsidR="00206FEE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436</w:t>
            </w:r>
            <w:r w:rsidR="00206FEE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646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DAFDA4" w14:textId="1FE98C98" w:rsidR="00206FEE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206FE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564</w:t>
            </w:r>
            <w:r w:rsidR="00206FE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578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41888B" w14:textId="3651C7E3" w:rsidR="00206FEE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306</w:t>
            </w:r>
            <w:r w:rsidR="00206FEE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719</w:t>
            </w:r>
            <w:r w:rsidR="00206FEE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468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202206" w14:textId="448CC2F7" w:rsidR="00206FEE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</w:t>
            </w:r>
            <w:r w:rsidR="00206FE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895</w:t>
            </w:r>
            <w:r w:rsidR="00206FE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997</w:t>
            </w:r>
          </w:p>
        </w:tc>
      </w:tr>
      <w:tr w:rsidR="00206FEE" w:rsidRPr="00D61045" w14:paraId="47681F4E" w14:textId="77777777" w:rsidTr="00D61045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691D5A57" w14:textId="77777777" w:rsidR="00206FEE" w:rsidRPr="00D61045" w:rsidRDefault="00206FEE" w:rsidP="00D61045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FA495" w14:textId="77777777" w:rsidR="00206FEE" w:rsidRPr="00D61045" w:rsidRDefault="00206FEE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F9ADF7" w14:textId="2BEF675F" w:rsidR="00206FEE" w:rsidRPr="00D61045" w:rsidRDefault="00206FEE" w:rsidP="00D6104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939B4B" w14:textId="00EF5553" w:rsidR="00206FEE" w:rsidRPr="00D61045" w:rsidRDefault="00206FEE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B97FC9" w14:textId="3F5145CC" w:rsidR="00206FEE" w:rsidRPr="00D61045" w:rsidRDefault="00206FEE" w:rsidP="00D6104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</w:tr>
      <w:bookmarkEnd w:id="11"/>
      <w:tr w:rsidR="00206FEE" w:rsidRPr="00D61045" w14:paraId="7D664D08" w14:textId="77777777" w:rsidTr="00D61045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299368FA" w14:textId="708BFACD" w:rsidR="00206FEE" w:rsidRPr="00D61045" w:rsidRDefault="00206FEE" w:rsidP="00D61045">
            <w:pPr>
              <w:ind w:left="224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2EFDD6" w14:textId="77777777" w:rsidR="00206FEE" w:rsidRPr="00D61045" w:rsidRDefault="00206FEE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CCCB5F" w14:textId="77777777" w:rsidR="00206FEE" w:rsidRPr="00D61045" w:rsidRDefault="00206FEE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4BA299B5" w14:textId="77777777" w:rsidR="00206FEE" w:rsidRPr="00D61045" w:rsidRDefault="00206FEE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37EF9650" w14:textId="77777777" w:rsidR="00206FEE" w:rsidRPr="00D61045" w:rsidRDefault="00206FEE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6FEE" w:rsidRPr="00D61045" w14:paraId="4AEE09F4" w14:textId="77777777" w:rsidTr="00D61045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58A6212B" w14:textId="6911B13F" w:rsidR="00206FEE" w:rsidRPr="00D61045" w:rsidRDefault="00206FEE" w:rsidP="00D61045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5352CC" w14:textId="39A25329" w:rsidR="00206FEE" w:rsidRPr="00D61045" w:rsidRDefault="00206FEE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9C56B2" w14:textId="07B7C450" w:rsidR="00206FEE" w:rsidRPr="00D61045" w:rsidRDefault="00206FEE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1BB6A470" w14:textId="0C942D6E" w:rsidR="00206FEE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48</w:t>
            </w:r>
            <w:r w:rsidR="00206FEE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824</w:t>
            </w:r>
            <w:r w:rsidR="00206FEE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152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48CF11E3" w14:textId="69581026" w:rsidR="00206FEE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="00206FE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415</w:t>
            </w:r>
            <w:r w:rsidR="00206FE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344</w:t>
            </w:r>
          </w:p>
        </w:tc>
      </w:tr>
      <w:tr w:rsidR="00206FEE" w:rsidRPr="00D61045" w14:paraId="46520015" w14:textId="77777777" w:rsidTr="00D61045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2900C356" w14:textId="5ADD2072" w:rsidR="00206FEE" w:rsidRPr="00D61045" w:rsidRDefault="00206FEE" w:rsidP="00D61045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ผู้ถือหุ้นและผู้บริหารสำคัญ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529116" w14:textId="6E628E66" w:rsidR="00206FEE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848</w:t>
            </w:r>
            <w:r w:rsidR="00206FEE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94C07A" w14:textId="04C17774" w:rsidR="00206FEE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294</w:t>
            </w:r>
            <w:r w:rsidR="00206FE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408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A8C6BB" w14:textId="6B4F4580" w:rsidR="00206FEE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819</w:t>
            </w:r>
            <w:r w:rsidR="00206FEE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899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DCFFE6" w14:textId="5D390670" w:rsidR="00206FEE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232</w:t>
            </w:r>
            <w:r w:rsidR="00206FE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</w:p>
        </w:tc>
      </w:tr>
      <w:tr w:rsidR="00206FEE" w:rsidRPr="00D61045" w14:paraId="5DEA511C" w14:textId="77777777" w:rsidTr="00D61045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52DA0443" w14:textId="2013B621" w:rsidR="00206FEE" w:rsidRPr="00D61045" w:rsidRDefault="00206FEE" w:rsidP="00D61045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E267FE" w14:textId="4578063F" w:rsidR="00206FEE" w:rsidRPr="00D61045" w:rsidRDefault="00206FEE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BC3318" w14:textId="34FB74DD" w:rsidR="00206FEE" w:rsidRPr="00D61045" w:rsidRDefault="00206FEE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0105EC" w14:textId="05AAD71B" w:rsidR="00206FEE" w:rsidRPr="00D61045" w:rsidRDefault="00206FEE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4CFF49" w14:textId="6D66E3FF" w:rsidR="00206FEE" w:rsidRPr="00D61045" w:rsidRDefault="00206FEE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6FEE" w:rsidRPr="00D61045" w14:paraId="4F068A48" w14:textId="77777777" w:rsidTr="00D61045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013684DB" w14:textId="7705C232" w:rsidR="00206FEE" w:rsidRPr="00D61045" w:rsidRDefault="00206FEE" w:rsidP="00D61045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ที่ระดับของผู้ถือหุ้น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3936555" w14:textId="42D27E48" w:rsidR="00206FEE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</w:t>
            </w:r>
            <w:r w:rsidR="00206FEE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8A321F4" w14:textId="5C0890C2" w:rsidR="00206FEE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206FE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55A7C32" w14:textId="324E9E0B" w:rsidR="00206FEE" w:rsidRPr="00D61045" w:rsidRDefault="00206FEE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B5B7790" w14:textId="78531EE8" w:rsidR="00206FEE" w:rsidRPr="00D61045" w:rsidRDefault="00206FEE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06FEE" w:rsidRPr="00D61045" w14:paraId="2CC6FD6B" w14:textId="77777777" w:rsidTr="00D61045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48F3C41F" w14:textId="5E97C94B" w:rsidR="00206FEE" w:rsidRPr="00D61045" w:rsidRDefault="00206FEE" w:rsidP="00D61045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B7BC8B" w14:textId="7076AF99" w:rsidR="00206FEE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860</w:t>
            </w:r>
            <w:r w:rsidR="00206FEE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718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5C8EDD3" w14:textId="47362E75" w:rsidR="00206FEE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314</w:t>
            </w:r>
            <w:r w:rsidR="00206FE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508</w:t>
            </w:r>
          </w:p>
        </w:tc>
        <w:tc>
          <w:tcPr>
            <w:tcW w:w="13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8587C84" w14:textId="7DC3DAC1" w:rsidR="00206FEE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</w:t>
            </w:r>
            <w:r w:rsidR="00206FEE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644</w:t>
            </w:r>
            <w:r w:rsidR="00206FEE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051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5AD84A8" w14:textId="32E7DCE0" w:rsidR="00206FEE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="00206FE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647</w:t>
            </w:r>
            <w:r w:rsidR="00206FE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844</w:t>
            </w:r>
          </w:p>
        </w:tc>
      </w:tr>
      <w:tr w:rsidR="00206FEE" w:rsidRPr="00D61045" w14:paraId="19B33D47" w14:textId="77777777" w:rsidTr="00D61045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68F4CA49" w14:textId="3838F25F" w:rsidR="00206FEE" w:rsidRPr="00D61045" w:rsidRDefault="00206FEE" w:rsidP="00D61045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2013940" w14:textId="7BB6FE53" w:rsidR="00206FEE" w:rsidRPr="00D61045" w:rsidRDefault="00206FEE" w:rsidP="00D6104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3FE00D9" w14:textId="654FDD52" w:rsidR="00206FEE" w:rsidRPr="00D61045" w:rsidRDefault="00206FEE" w:rsidP="00D6104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273724D" w14:textId="6B7B9C22" w:rsidR="00206FEE" w:rsidRPr="00D61045" w:rsidRDefault="00206FEE" w:rsidP="00D6104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F4DC46" w14:textId="4C549E75" w:rsidR="00206FEE" w:rsidRPr="00D61045" w:rsidRDefault="00206FEE" w:rsidP="00D6104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</w:tr>
      <w:tr w:rsidR="00206FEE" w:rsidRPr="00D61045" w14:paraId="233B4B5B" w14:textId="77777777" w:rsidTr="00D61045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38B210E9" w14:textId="486FDD93" w:rsidR="00206FEE" w:rsidRPr="00D61045" w:rsidRDefault="00206FEE" w:rsidP="00D61045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3F91B7" w14:textId="4EE00306" w:rsidR="00206FEE" w:rsidRPr="00D61045" w:rsidRDefault="00206FEE" w:rsidP="00D6104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C5CF80" w14:textId="02E0D9CC" w:rsidR="00206FEE" w:rsidRPr="00D61045" w:rsidRDefault="00206FEE" w:rsidP="00D6104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6EB66047" w14:textId="071007B5" w:rsidR="00206FEE" w:rsidRPr="00D61045" w:rsidRDefault="00206FEE" w:rsidP="00D6104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65986A85" w14:textId="0D045EC3" w:rsidR="00206FEE" w:rsidRPr="00D61045" w:rsidRDefault="00206FEE" w:rsidP="00D6104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</w:tr>
      <w:tr w:rsidR="00206FEE" w:rsidRPr="00D61045" w14:paraId="4A28DE08" w14:textId="77777777" w:rsidTr="00D61045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78EAE236" w14:textId="7AC119BD" w:rsidR="00206FEE" w:rsidRPr="00D61045" w:rsidRDefault="00206FEE" w:rsidP="00D61045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ผู้ถือหุ้นและผู้บริหารสำคัญ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5F538DC" w14:textId="2DC38A61" w:rsidR="00206FEE" w:rsidRPr="00D61045" w:rsidRDefault="002A4A7C" w:rsidP="00D6104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142</w:t>
            </w:r>
            <w:r w:rsidR="00206FEE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489</w:t>
            </w:r>
            <w:r w:rsidR="00206FEE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884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B934AE2" w14:textId="45A8473D" w:rsidR="00206FEE" w:rsidRPr="00D61045" w:rsidRDefault="002A4A7C" w:rsidP="00D6104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  <w:r w:rsidR="00206FE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869</w:t>
            </w:r>
            <w:r w:rsidR="00206FE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CAC765A" w14:textId="5E4CFCD7" w:rsidR="00206FEE" w:rsidRPr="00D61045" w:rsidRDefault="002A4A7C" w:rsidP="00D6104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140</w:t>
            </w:r>
            <w:r w:rsidR="00206FEE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657</w:t>
            </w:r>
            <w:r w:rsidR="00206FEE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616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F4521A6" w14:textId="5A879EC3" w:rsidR="00206FEE" w:rsidRPr="00D61045" w:rsidRDefault="002A4A7C" w:rsidP="00D6104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140</w:t>
            </w:r>
            <w:r w:rsidR="00206FE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083</w:t>
            </w:r>
            <w:r w:rsidR="00206FE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285</w:t>
            </w:r>
          </w:p>
        </w:tc>
      </w:tr>
      <w:tr w:rsidR="00206FEE" w:rsidRPr="00D61045" w14:paraId="07FFE26E" w14:textId="77777777" w:rsidTr="00D61045">
        <w:trPr>
          <w:cantSplit/>
          <w:trHeight w:val="20"/>
        </w:trPr>
        <w:tc>
          <w:tcPr>
            <w:tcW w:w="4162" w:type="dxa"/>
            <w:shd w:val="clear" w:color="auto" w:fill="auto"/>
            <w:vAlign w:val="bottom"/>
          </w:tcPr>
          <w:p w14:paraId="4D75AFBC" w14:textId="00122322" w:rsidR="00206FEE" w:rsidRPr="00D61045" w:rsidRDefault="00206FEE" w:rsidP="00D61045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6E38AC0" w14:textId="1E8A9CAE" w:rsidR="00206FEE" w:rsidRPr="00D61045" w:rsidRDefault="002A4A7C" w:rsidP="00D6104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142</w:t>
            </w:r>
            <w:r w:rsidR="00206FEE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489</w:t>
            </w:r>
            <w:r w:rsidR="00206FEE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884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24EBE37" w14:textId="6FE9215B" w:rsidR="00206FEE" w:rsidRPr="00D61045" w:rsidRDefault="002A4A7C" w:rsidP="00D6104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  <w:r w:rsidR="00206FE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869</w:t>
            </w:r>
            <w:r w:rsidR="00206FE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855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1E43559" w14:textId="0F1B6405" w:rsidR="00206FEE" w:rsidRPr="00D61045" w:rsidRDefault="002A4A7C" w:rsidP="00D6104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140</w:t>
            </w:r>
            <w:r w:rsidR="00206FEE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657</w:t>
            </w:r>
            <w:r w:rsidR="00206FEE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616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ADF6A5B" w14:textId="5E1F13F3" w:rsidR="00206FEE" w:rsidRPr="00D61045" w:rsidRDefault="002A4A7C" w:rsidP="00D6104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140</w:t>
            </w:r>
            <w:r w:rsidR="00206FE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083</w:t>
            </w:r>
            <w:r w:rsidR="00206FEE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285</w:t>
            </w:r>
          </w:p>
        </w:tc>
      </w:tr>
    </w:tbl>
    <w:p w14:paraId="431E95AE" w14:textId="10A1296B" w:rsidR="00514905" w:rsidRPr="00D61045" w:rsidRDefault="00514905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61045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221558C6" w14:textId="77777777" w:rsidR="00BC52EE" w:rsidRPr="00D61045" w:rsidRDefault="00BC52EE" w:rsidP="004D5D0D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91FFD8C" w14:textId="7D93BF58" w:rsidR="00651068" w:rsidRPr="00D61045" w:rsidRDefault="00651068" w:rsidP="00D61045">
      <w:pPr>
        <w:pStyle w:val="ListParagraph"/>
        <w:numPr>
          <w:ilvl w:val="1"/>
          <w:numId w:val="21"/>
        </w:numPr>
        <w:spacing w:after="0" w:line="240" w:lineRule="auto"/>
        <w:ind w:left="450" w:hanging="450"/>
        <w:jc w:val="both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D61045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เงินให้กู้ยืมแก่กิจการที่เกี่ยวข้องกัน</w:t>
      </w:r>
    </w:p>
    <w:p w14:paraId="41B8E7E2" w14:textId="77777777" w:rsidR="00651068" w:rsidRPr="00D61045" w:rsidRDefault="00651068" w:rsidP="00D61045">
      <w:pPr>
        <w:ind w:left="45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7C53E2F" w14:textId="5108C93C" w:rsidR="00A35DAB" w:rsidRPr="00D61045" w:rsidRDefault="00A51ED2" w:rsidP="00D61045">
      <w:pPr>
        <w:ind w:left="45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การเปลี่ยนแปลงของเงินให้กู้ยืมแก่กิจการที่เกี่ยวข้องกันสำหรับรอบระยะเวลาสามเดือนสิ้นสุดวันที่ </w:t>
      </w:r>
      <w:r w:rsidR="002A4A7C" w:rsidRPr="002A4A7C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2A4A7C" w:rsidRPr="002A4A7C">
        <w:rPr>
          <w:rFonts w:ascii="Browallia New" w:eastAsia="Browallia New" w:hAnsi="Browallia New" w:cs="Browallia New"/>
          <w:color w:val="000000"/>
          <w:sz w:val="26"/>
          <w:szCs w:val="26"/>
        </w:rPr>
        <w:t>2568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</w:t>
      </w:r>
      <w:r w:rsidR="00B652EB"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วันที่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2A4A7C" w:rsidRPr="002A4A7C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2A4A7C" w:rsidRPr="002A4A7C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0E69F5C1" w14:textId="275C8C13" w:rsidR="00A35DAB" w:rsidRPr="00D61045" w:rsidRDefault="00A35DAB" w:rsidP="00D61045">
      <w:pPr>
        <w:ind w:left="45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a"/>
        <w:tblW w:w="9374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6494"/>
        <w:gridCol w:w="1440"/>
        <w:gridCol w:w="1440"/>
      </w:tblGrid>
      <w:tr w:rsidR="008345A2" w:rsidRPr="00D61045" w14:paraId="09114201" w14:textId="77777777" w:rsidTr="00D61045">
        <w:trPr>
          <w:cantSplit/>
          <w:trHeight w:val="20"/>
        </w:trPr>
        <w:tc>
          <w:tcPr>
            <w:tcW w:w="6494" w:type="dxa"/>
            <w:shd w:val="clear" w:color="auto" w:fill="auto"/>
            <w:vAlign w:val="bottom"/>
          </w:tcPr>
          <w:p w14:paraId="208CDA68" w14:textId="77777777" w:rsidR="008345A2" w:rsidRPr="00D61045" w:rsidRDefault="008345A2" w:rsidP="00D61045">
            <w:pPr>
              <w:ind w:left="24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5FE641" w14:textId="77777777" w:rsidR="008345A2" w:rsidRPr="00D61045" w:rsidRDefault="008345A2" w:rsidP="00D6104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215D3" w:rsidRPr="00D61045" w14:paraId="04F2F5B9" w14:textId="77777777" w:rsidTr="00D61045">
        <w:trPr>
          <w:cantSplit/>
          <w:trHeight w:val="20"/>
        </w:trPr>
        <w:tc>
          <w:tcPr>
            <w:tcW w:w="6494" w:type="dxa"/>
            <w:shd w:val="clear" w:color="auto" w:fill="auto"/>
            <w:vAlign w:val="bottom"/>
          </w:tcPr>
          <w:p w14:paraId="761DD389" w14:textId="77777777" w:rsidR="00F215D3" w:rsidRPr="00D61045" w:rsidRDefault="00F215D3" w:rsidP="00D61045">
            <w:pPr>
              <w:ind w:left="24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34BD5CF" w14:textId="0B47BDB6" w:rsidR="00F215D3" w:rsidRPr="00D61045" w:rsidRDefault="002A4A7C" w:rsidP="00D6104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A59A7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A59A7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561866" w14:textId="3DA66571" w:rsidR="00F215D3" w:rsidRPr="00D61045" w:rsidRDefault="002A4A7C" w:rsidP="00D6104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="00F215D3"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215D3" w:rsidRPr="00D61045" w14:paraId="50B43FEC" w14:textId="77777777" w:rsidTr="00D61045">
        <w:trPr>
          <w:cantSplit/>
          <w:trHeight w:val="20"/>
        </w:trPr>
        <w:tc>
          <w:tcPr>
            <w:tcW w:w="6494" w:type="dxa"/>
            <w:shd w:val="clear" w:color="auto" w:fill="auto"/>
            <w:vAlign w:val="bottom"/>
          </w:tcPr>
          <w:p w14:paraId="77C96690" w14:textId="77777777" w:rsidR="00F215D3" w:rsidRPr="00D61045" w:rsidRDefault="00F215D3" w:rsidP="00D61045">
            <w:pPr>
              <w:ind w:left="24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BB34A0" w14:textId="41B3DD1F" w:rsidR="00F215D3" w:rsidRPr="00D61045" w:rsidRDefault="00256A3B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4A7C"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DEC18E" w14:textId="113CEBFA" w:rsidR="00F215D3" w:rsidRPr="00D61045" w:rsidRDefault="00256A3B" w:rsidP="00D61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A4A7C" w:rsidRPr="002A4A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8345A2" w:rsidRPr="00D61045" w14:paraId="6865B3FA" w14:textId="77777777" w:rsidTr="00D61045">
        <w:trPr>
          <w:cantSplit/>
          <w:trHeight w:val="20"/>
        </w:trPr>
        <w:tc>
          <w:tcPr>
            <w:tcW w:w="6494" w:type="dxa"/>
            <w:shd w:val="clear" w:color="auto" w:fill="auto"/>
            <w:vAlign w:val="bottom"/>
          </w:tcPr>
          <w:p w14:paraId="2E052AAF" w14:textId="77777777" w:rsidR="008345A2" w:rsidRPr="00D61045" w:rsidRDefault="008345A2" w:rsidP="00D61045">
            <w:pPr>
              <w:ind w:left="24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949F411" w14:textId="77777777" w:rsidR="008345A2" w:rsidRPr="00D61045" w:rsidRDefault="008345A2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525060B" w14:textId="77777777" w:rsidR="008345A2" w:rsidRPr="00D61045" w:rsidRDefault="008345A2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345A2" w:rsidRPr="00D61045" w14:paraId="3FD26ECF" w14:textId="77777777" w:rsidTr="00D61045">
        <w:trPr>
          <w:cantSplit/>
          <w:trHeight w:val="20"/>
        </w:trPr>
        <w:tc>
          <w:tcPr>
            <w:tcW w:w="6494" w:type="dxa"/>
            <w:shd w:val="clear" w:color="auto" w:fill="auto"/>
            <w:vAlign w:val="bottom"/>
          </w:tcPr>
          <w:p w14:paraId="20B671D0" w14:textId="35D303AC" w:rsidR="008345A2" w:rsidRPr="00D61045" w:rsidRDefault="00A64EE4" w:rsidP="00D61045">
            <w:pPr>
              <w:ind w:left="249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98D50AB" w14:textId="0FDC4F50" w:rsidR="008345A2" w:rsidRPr="00D61045" w:rsidRDefault="008945DB" w:rsidP="00D61045">
            <w:pPr>
              <w:ind w:right="-25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D5C7A73" w14:textId="77777777" w:rsidR="008345A2" w:rsidRPr="00D61045" w:rsidRDefault="008345A2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11FCA" w:rsidRPr="00D61045" w14:paraId="406DAC95" w14:textId="77777777" w:rsidTr="00D61045">
        <w:trPr>
          <w:cantSplit/>
          <w:trHeight w:val="20"/>
        </w:trPr>
        <w:tc>
          <w:tcPr>
            <w:tcW w:w="6494" w:type="dxa"/>
            <w:shd w:val="clear" w:color="auto" w:fill="auto"/>
            <w:vAlign w:val="bottom"/>
          </w:tcPr>
          <w:p w14:paraId="06F1DDA9" w14:textId="3A13F1C4" w:rsidR="00B11FCA" w:rsidRPr="00D61045" w:rsidRDefault="00B11FCA" w:rsidP="00D61045">
            <w:pPr>
              <w:ind w:left="24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DC3C1C" w14:textId="46A4717D" w:rsidR="00B11FCA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76</w:t>
            </w:r>
            <w:r w:rsidR="00EB376A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255</w:t>
            </w:r>
            <w:r w:rsidR="00EB376A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FB014D" w14:textId="7DA99232" w:rsidR="00B11FCA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82</w:t>
            </w:r>
            <w:r w:rsidR="00B11FCA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609</w:t>
            </w:r>
            <w:r w:rsidR="00B11FCA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041</w:t>
            </w:r>
          </w:p>
        </w:tc>
      </w:tr>
      <w:tr w:rsidR="00B11FCA" w:rsidRPr="00D61045" w14:paraId="3F6132DB" w14:textId="77777777" w:rsidTr="00D61045">
        <w:trPr>
          <w:cantSplit/>
          <w:trHeight w:val="20"/>
        </w:trPr>
        <w:tc>
          <w:tcPr>
            <w:tcW w:w="6494" w:type="dxa"/>
            <w:shd w:val="clear" w:color="auto" w:fill="auto"/>
            <w:vAlign w:val="bottom"/>
          </w:tcPr>
          <w:p w14:paraId="4A82A027" w14:textId="1BB6AB3A" w:rsidR="00B11FCA" w:rsidRPr="00D61045" w:rsidRDefault="00B11FCA" w:rsidP="00D61045">
            <w:pPr>
              <w:ind w:left="24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เงินให้กู้ยืมเพิ่มระหว่างรอบระยะเวลา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DF42E1" w14:textId="2642559F" w:rsidR="00B11FCA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47</w:t>
            </w:r>
            <w:r w:rsidR="009629F1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068</w:t>
            </w:r>
            <w:r w:rsidR="009629F1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15A4D5" w14:textId="04510A57" w:rsidR="00B11FCA" w:rsidRPr="00D61045" w:rsidRDefault="00B11FCA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11FCA" w:rsidRPr="00D61045" w14:paraId="4569EFA2" w14:textId="77777777" w:rsidTr="00D61045">
        <w:trPr>
          <w:cantSplit/>
          <w:trHeight w:val="20"/>
        </w:trPr>
        <w:tc>
          <w:tcPr>
            <w:tcW w:w="6494" w:type="dxa"/>
            <w:shd w:val="clear" w:color="auto" w:fill="auto"/>
            <w:vAlign w:val="bottom"/>
          </w:tcPr>
          <w:p w14:paraId="0EE8CD3C" w14:textId="1B3A6BF5" w:rsidR="00B11FCA" w:rsidRPr="00D61045" w:rsidRDefault="00B11FCA" w:rsidP="00D61045">
            <w:pPr>
              <w:ind w:left="24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เงินรับชำระคืนระหว่างรอบระยะเวลา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04F07E" w14:textId="452B7019" w:rsidR="00B11FCA" w:rsidRPr="00D61045" w:rsidRDefault="009629F1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119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822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8ADDC1" w14:textId="6D91A600" w:rsidR="00B11FCA" w:rsidRPr="00D61045" w:rsidRDefault="00B11FCA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347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424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11FCA" w:rsidRPr="00D61045" w14:paraId="5E61C48D" w14:textId="77777777" w:rsidTr="00D61045">
        <w:trPr>
          <w:cantSplit/>
          <w:trHeight w:val="20"/>
        </w:trPr>
        <w:tc>
          <w:tcPr>
            <w:tcW w:w="6494" w:type="dxa"/>
            <w:shd w:val="clear" w:color="auto" w:fill="auto"/>
            <w:vAlign w:val="bottom"/>
          </w:tcPr>
          <w:p w14:paraId="0C1AEE60" w14:textId="465AB687" w:rsidR="00B11FCA" w:rsidRPr="00D61045" w:rsidRDefault="00B11FCA" w:rsidP="00D61045">
            <w:pPr>
              <w:ind w:left="24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ผลต่างจากอัตราแลกเปลี่ยนที่ยังไม่เกิดขึ้นจริง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CF07A9" w14:textId="42DCD37C" w:rsidR="00B11FCA" w:rsidRPr="00D61045" w:rsidRDefault="009629F1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271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65CC76" w14:textId="6C89962C" w:rsidR="00B11FCA" w:rsidRPr="00D61045" w:rsidRDefault="00B11FCA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032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168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11FCA" w:rsidRPr="00D61045" w14:paraId="5CAB2F90" w14:textId="77777777" w:rsidTr="00D61045">
        <w:trPr>
          <w:cantSplit/>
          <w:trHeight w:val="20"/>
        </w:trPr>
        <w:tc>
          <w:tcPr>
            <w:tcW w:w="6494" w:type="dxa"/>
            <w:shd w:val="clear" w:color="auto" w:fill="auto"/>
            <w:vAlign w:val="bottom"/>
          </w:tcPr>
          <w:p w14:paraId="67BE2E76" w14:textId="42C2E270" w:rsidR="00B11FCA" w:rsidRPr="00D61045" w:rsidRDefault="00B11FCA" w:rsidP="00D61045">
            <w:pPr>
              <w:ind w:left="24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ค่าเผื่อการด้อยค่าลดลง(เพิ่มขึ้น)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176254A" w14:textId="5A38B8E2" w:rsidR="00B11FCA" w:rsidRPr="00D61045" w:rsidRDefault="009629F1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196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2A4A7C"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522</w:t>
            </w: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C816FD0" w14:textId="6C5CF80F" w:rsidR="00B11FCA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</w:t>
            </w:r>
            <w:r w:rsidR="00B11FCA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594</w:t>
            </w:r>
          </w:p>
        </w:tc>
      </w:tr>
      <w:tr w:rsidR="00B11FCA" w:rsidRPr="00D61045" w14:paraId="6AB8461F" w14:textId="77777777" w:rsidTr="00D61045">
        <w:trPr>
          <w:cantSplit/>
          <w:trHeight w:val="20"/>
        </w:trPr>
        <w:tc>
          <w:tcPr>
            <w:tcW w:w="6494" w:type="dxa"/>
            <w:shd w:val="clear" w:color="auto" w:fill="auto"/>
            <w:vAlign w:val="bottom"/>
          </w:tcPr>
          <w:p w14:paraId="2E4C9F93" w14:textId="7599FF70" w:rsidR="00B11FCA" w:rsidRPr="00D61045" w:rsidRDefault="00B11FCA" w:rsidP="00D61045">
            <w:pPr>
              <w:ind w:left="24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4BE6BB0" w14:textId="2B08D0A9" w:rsidR="00B11FCA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118</w:t>
            </w:r>
            <w:r w:rsidR="009629F1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995</w:t>
            </w:r>
            <w:r w:rsidR="009629F1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836005A" w14:textId="45270047" w:rsidR="00B11FCA" w:rsidRPr="00D61045" w:rsidRDefault="002A4A7C" w:rsidP="00D6104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76</w:t>
            </w:r>
            <w:r w:rsidR="00B11FCA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255</w:t>
            </w:r>
            <w:r w:rsidR="00B11FCA" w:rsidRPr="00D6104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043</w:t>
            </w:r>
          </w:p>
        </w:tc>
      </w:tr>
    </w:tbl>
    <w:p w14:paraId="32D7A508" w14:textId="2E65DFBF" w:rsidR="001900C9" w:rsidRPr="00D61045" w:rsidRDefault="001900C9" w:rsidP="00D61045">
      <w:pPr>
        <w:ind w:left="45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DC8DB1B" w14:textId="1B183B43" w:rsidR="004D5D0D" w:rsidRPr="00D61045" w:rsidRDefault="004D5D0D" w:rsidP="00D61045">
      <w:pPr>
        <w:ind w:left="45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12" w:name="_heading=h.3znysh7" w:colFirst="0" w:colLast="0"/>
      <w:bookmarkEnd w:id="12"/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เงินให้กู้ยืมแก่บุคคลหรือกิจการที่เกี่ยวข้องกัน เป็นไปตามข้อกำหนดและเงื่อนไขการกู้ยืมปกติ เงินให้กู้ยืม</w:t>
      </w:r>
      <w:r w:rsidRPr="00D610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ดังกล่าวมีกำหนดจ่ายชำระคืนในปี </w:t>
      </w:r>
      <w:r w:rsidR="00DD5BA7"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พ.ศ.</w:t>
      </w:r>
      <w:r w:rsidR="00DD5BA7" w:rsidRPr="00D6104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A4A7C" w:rsidRPr="002A4A7C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2569</w:t>
      </w:r>
      <w:r w:rsidR="00E0161F" w:rsidRPr="00D610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ถึง </w:t>
      </w:r>
      <w:r w:rsidR="00DD5BA7" w:rsidRPr="00D610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พ.ศ.</w:t>
      </w:r>
      <w:r w:rsidR="00DD5BA7" w:rsidRPr="00D6104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A4A7C" w:rsidRPr="002A4A7C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2574</w:t>
      </w:r>
      <w:r w:rsidRPr="00D610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D610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และมีอัตราดอกเบี้ยร้อยละ </w:t>
      </w:r>
      <w:r w:rsidR="002A4A7C" w:rsidRPr="002A4A7C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4</w:t>
      </w:r>
      <w:r w:rsidRPr="00D610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2A4A7C" w:rsidRPr="002A4A7C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50</w:t>
      </w:r>
      <w:r w:rsidRPr="00D610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- </w:t>
      </w:r>
      <w:r w:rsidR="002A4A7C" w:rsidRPr="002A4A7C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6</w:t>
      </w:r>
      <w:r w:rsidRPr="00D610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2A4A7C" w:rsidRPr="002A4A7C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57</w:t>
      </w:r>
    </w:p>
    <w:p w14:paraId="67100A82" w14:textId="7D8A8C06" w:rsidR="004D5D0D" w:rsidRPr="00D61045" w:rsidRDefault="004D5D0D" w:rsidP="00D61045">
      <w:pPr>
        <w:ind w:left="45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E5D73A3" w14:textId="3DB9CFE5" w:rsidR="0068414C" w:rsidRPr="00D61045" w:rsidRDefault="00214C3A" w:rsidP="00D61045">
      <w:pPr>
        <w:pStyle w:val="ListParagraph"/>
        <w:numPr>
          <w:ilvl w:val="1"/>
          <w:numId w:val="21"/>
        </w:numPr>
        <w:spacing w:after="0" w:line="240" w:lineRule="auto"/>
        <w:ind w:left="450" w:hanging="450"/>
        <w:jc w:val="both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D61045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ค่าตอบแทนผู้บริหารสำคัญของกลุ่มกิจการ</w:t>
      </w:r>
    </w:p>
    <w:p w14:paraId="122A2236" w14:textId="77777777" w:rsidR="0068414C" w:rsidRPr="00D61045" w:rsidRDefault="0068414C" w:rsidP="00D61045">
      <w:pPr>
        <w:ind w:left="45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0DB1EEA" w14:textId="460C7BF1" w:rsidR="003C7519" w:rsidRPr="00D61045" w:rsidRDefault="003C7519" w:rsidP="00D61045">
      <w:pPr>
        <w:ind w:left="45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ค่าตอบแทน</w:t>
      </w:r>
      <w:r w:rsidR="00C72106"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ที่จ่ายหรือค้างจ่ายสำหรับรอบระยะเวลาสามเดือนสิ้นสุดที่ </w:t>
      </w:r>
      <w:r w:rsidR="002A4A7C" w:rsidRPr="002A4A7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="00E45632"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E45632"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มีนาคม พ.ศ. </w:t>
      </w:r>
      <w:r w:rsidR="002A4A7C" w:rsidRPr="002A4A7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="00C72106"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และ </w:t>
      </w:r>
      <w:r w:rsidR="00256A3B"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2A4A7C" w:rsidRPr="002A4A7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="00C72106"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สำหรับผู้บริหารสำคัญ</w:t>
      </w:r>
      <w:r w:rsidR="00C72106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7E995253" w14:textId="3B392701" w:rsidR="003C7519" w:rsidRPr="00D61045" w:rsidRDefault="003C7519" w:rsidP="00D61045">
      <w:pPr>
        <w:ind w:left="45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3987"/>
        <w:gridCol w:w="1365"/>
        <w:gridCol w:w="1365"/>
        <w:gridCol w:w="1365"/>
        <w:gridCol w:w="1366"/>
      </w:tblGrid>
      <w:tr w:rsidR="008F0FC6" w:rsidRPr="00D61045" w14:paraId="073E49B7" w14:textId="77777777" w:rsidTr="00D61045">
        <w:trPr>
          <w:cantSplit/>
          <w:trHeight w:val="20"/>
        </w:trPr>
        <w:tc>
          <w:tcPr>
            <w:tcW w:w="3987" w:type="dxa"/>
            <w:shd w:val="clear" w:color="auto" w:fill="auto"/>
            <w:vAlign w:val="bottom"/>
          </w:tcPr>
          <w:p w14:paraId="4D38DAD0" w14:textId="77777777" w:rsidR="008F0FC6" w:rsidRPr="00D61045" w:rsidRDefault="008F0FC6" w:rsidP="00D61045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7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F4D5C" w14:textId="77777777" w:rsidR="008F0FC6" w:rsidRPr="00D61045" w:rsidRDefault="008F0FC6" w:rsidP="00370B4C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6104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77632" w14:textId="77777777" w:rsidR="008F0FC6" w:rsidRPr="00D61045" w:rsidRDefault="008F0FC6" w:rsidP="00370B4C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6104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F0FC6" w:rsidRPr="00D61045" w14:paraId="399D86F7" w14:textId="77777777" w:rsidTr="00D61045">
        <w:trPr>
          <w:cantSplit/>
          <w:trHeight w:val="20"/>
        </w:trPr>
        <w:tc>
          <w:tcPr>
            <w:tcW w:w="3987" w:type="dxa"/>
            <w:shd w:val="clear" w:color="auto" w:fill="auto"/>
            <w:vAlign w:val="bottom"/>
          </w:tcPr>
          <w:p w14:paraId="7B9E9405" w14:textId="4ADAA144" w:rsidR="008F0FC6" w:rsidRPr="00D61045" w:rsidRDefault="008F0FC6" w:rsidP="00D61045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179E8" w14:textId="12967B10" w:rsidR="008F0FC6" w:rsidRPr="00D61045" w:rsidRDefault="002A4A7C" w:rsidP="00370B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A4A7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E45632" w:rsidRPr="00D6104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45632" w:rsidRPr="00D6104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E76F3" w14:textId="24EBE8CA" w:rsidR="008F0FC6" w:rsidRPr="00D61045" w:rsidRDefault="002A4A7C" w:rsidP="00370B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A4A7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E45632" w:rsidRPr="00D6104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45632" w:rsidRPr="00D6104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60E90" w14:textId="1C33217A" w:rsidR="008F0FC6" w:rsidRPr="00D61045" w:rsidRDefault="002A4A7C" w:rsidP="00370B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A4A7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E45632" w:rsidRPr="00D6104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45632" w:rsidRPr="00D6104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96C54" w14:textId="13CCCDB7" w:rsidR="008F0FC6" w:rsidRPr="00D61045" w:rsidRDefault="002A4A7C" w:rsidP="00370B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A4A7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E45632" w:rsidRPr="00D6104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45632" w:rsidRPr="00D6104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</w:p>
        </w:tc>
      </w:tr>
      <w:tr w:rsidR="008F0FC6" w:rsidRPr="00D61045" w14:paraId="14AFE08B" w14:textId="77777777" w:rsidTr="00D61045">
        <w:trPr>
          <w:cantSplit/>
          <w:trHeight w:val="20"/>
        </w:trPr>
        <w:tc>
          <w:tcPr>
            <w:tcW w:w="3987" w:type="dxa"/>
            <w:shd w:val="clear" w:color="auto" w:fill="auto"/>
            <w:vAlign w:val="bottom"/>
          </w:tcPr>
          <w:p w14:paraId="6B4F9143" w14:textId="77777777" w:rsidR="008F0FC6" w:rsidRPr="00D61045" w:rsidRDefault="008F0FC6" w:rsidP="00D61045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684A7E1" w14:textId="3E53032B" w:rsidR="008F0FC6" w:rsidRPr="00D61045" w:rsidRDefault="00256A3B" w:rsidP="008F0F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610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2A4A7C" w:rsidRPr="002A4A7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0A295C5A" w14:textId="6041E584" w:rsidR="008F0FC6" w:rsidRPr="00D61045" w:rsidRDefault="00256A3B" w:rsidP="008F0F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610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2A4A7C" w:rsidRPr="002A4A7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6FC8949A" w14:textId="45BDC27C" w:rsidR="008F0FC6" w:rsidRPr="00D61045" w:rsidRDefault="00256A3B" w:rsidP="008F0F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610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2A4A7C" w:rsidRPr="002A4A7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7CF9C2B7" w14:textId="674B72C8" w:rsidR="008F0FC6" w:rsidRPr="00D61045" w:rsidRDefault="00256A3B" w:rsidP="008F0FC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610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2A4A7C" w:rsidRPr="002A4A7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8F0FC6" w:rsidRPr="00D61045" w14:paraId="451A7594" w14:textId="77777777" w:rsidTr="00D61045">
        <w:trPr>
          <w:cantSplit/>
          <w:trHeight w:val="20"/>
        </w:trPr>
        <w:tc>
          <w:tcPr>
            <w:tcW w:w="3987" w:type="dxa"/>
            <w:shd w:val="clear" w:color="auto" w:fill="auto"/>
            <w:vAlign w:val="bottom"/>
          </w:tcPr>
          <w:p w14:paraId="3A45E3ED" w14:textId="77777777" w:rsidR="008F0FC6" w:rsidRPr="00D61045" w:rsidRDefault="008F0FC6" w:rsidP="00D61045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5D41D" w14:textId="77777777" w:rsidR="008F0FC6" w:rsidRPr="00D61045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D6104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72E48" w14:textId="77777777" w:rsidR="008F0FC6" w:rsidRPr="00D61045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D6104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76084" w14:textId="77777777" w:rsidR="008F0FC6" w:rsidRPr="00D61045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D6104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E720F" w14:textId="77777777" w:rsidR="008F0FC6" w:rsidRPr="00D61045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D6104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F0FC6" w:rsidRPr="00D61045" w14:paraId="27B29E49" w14:textId="77777777" w:rsidTr="00D61045">
        <w:trPr>
          <w:cantSplit/>
          <w:trHeight w:val="20"/>
        </w:trPr>
        <w:tc>
          <w:tcPr>
            <w:tcW w:w="3987" w:type="dxa"/>
            <w:shd w:val="clear" w:color="auto" w:fill="auto"/>
            <w:vAlign w:val="bottom"/>
          </w:tcPr>
          <w:p w14:paraId="231D7739" w14:textId="77777777" w:rsidR="008F0FC6" w:rsidRPr="00D61045" w:rsidRDefault="008F0FC6" w:rsidP="00D61045">
            <w:pPr>
              <w:ind w:left="337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391FC" w14:textId="77777777" w:rsidR="008F0FC6" w:rsidRPr="00D61045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446F1" w14:textId="77777777" w:rsidR="008F0FC6" w:rsidRPr="00D61045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24F95" w14:textId="77777777" w:rsidR="008F0FC6" w:rsidRPr="00D61045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404A3" w14:textId="77777777" w:rsidR="008F0FC6" w:rsidRPr="00D61045" w:rsidRDefault="008F0FC6" w:rsidP="00370B4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</w:tr>
      <w:tr w:rsidR="007776DF" w:rsidRPr="00D61045" w14:paraId="7B68714C" w14:textId="77777777" w:rsidTr="00D61045">
        <w:trPr>
          <w:cantSplit/>
          <w:trHeight w:val="20"/>
        </w:trPr>
        <w:tc>
          <w:tcPr>
            <w:tcW w:w="3987" w:type="dxa"/>
            <w:shd w:val="clear" w:color="auto" w:fill="auto"/>
            <w:vAlign w:val="bottom"/>
          </w:tcPr>
          <w:p w14:paraId="0A6F0B6C" w14:textId="77777777" w:rsidR="007776DF" w:rsidRPr="00D61045" w:rsidRDefault="007776DF" w:rsidP="00D61045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6104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6115EADA" w14:textId="0068873B" w:rsidR="007776DF" w:rsidRPr="00D61045" w:rsidRDefault="002A4A7C" w:rsidP="007776D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12</w:t>
            </w:r>
            <w:r w:rsidR="003F6425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962</w:t>
            </w:r>
            <w:r w:rsidR="003F6425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055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20DF8503" w14:textId="5D1BE7B8" w:rsidR="007776DF" w:rsidRPr="00D61045" w:rsidRDefault="002A4A7C" w:rsidP="007776D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7776DF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136</w:t>
            </w:r>
            <w:r w:rsidR="007776DF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916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39FE996F" w14:textId="2485A605" w:rsidR="007776DF" w:rsidRPr="00D61045" w:rsidRDefault="002A4A7C" w:rsidP="007776D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10</w:t>
            </w:r>
            <w:r w:rsidR="003F6425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948</w:t>
            </w:r>
            <w:r w:rsidR="003F6425" w:rsidRPr="00D6104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390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77510CE4" w14:textId="266E0510" w:rsidR="007776DF" w:rsidRPr="00D61045" w:rsidRDefault="002A4A7C" w:rsidP="007776D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7776DF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230</w:t>
            </w:r>
            <w:r w:rsidR="007776DF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652</w:t>
            </w:r>
          </w:p>
        </w:tc>
      </w:tr>
      <w:tr w:rsidR="007776DF" w:rsidRPr="00D61045" w14:paraId="12B875B7" w14:textId="77777777" w:rsidTr="00D61045">
        <w:trPr>
          <w:cantSplit/>
          <w:trHeight w:val="20"/>
        </w:trPr>
        <w:tc>
          <w:tcPr>
            <w:tcW w:w="3987" w:type="dxa"/>
            <w:shd w:val="clear" w:color="auto" w:fill="auto"/>
            <w:vAlign w:val="bottom"/>
          </w:tcPr>
          <w:p w14:paraId="70CF7528" w14:textId="77777777" w:rsidR="007776DF" w:rsidRPr="00D61045" w:rsidRDefault="007776DF" w:rsidP="00D61045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61045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CE65CE" w14:textId="0BAF60D9" w:rsidR="007776DF" w:rsidRPr="00D61045" w:rsidRDefault="002A4A7C" w:rsidP="007776D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</w:t>
            </w:r>
            <w:r w:rsidR="003F6425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248DCA" w14:textId="3AF6F1D5" w:rsidR="007776DF" w:rsidRPr="00D61045" w:rsidRDefault="002A4A7C" w:rsidP="007776D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="007776DF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606530" w14:textId="24A63C96" w:rsidR="007776DF" w:rsidRPr="00D61045" w:rsidRDefault="002A4A7C" w:rsidP="007776D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="00C6712D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169E02" w14:textId="78554446" w:rsidR="007776DF" w:rsidRPr="00D61045" w:rsidRDefault="002A4A7C" w:rsidP="007776D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="007776DF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922</w:t>
            </w:r>
          </w:p>
        </w:tc>
      </w:tr>
      <w:tr w:rsidR="007776DF" w:rsidRPr="00D61045" w14:paraId="61AAA34B" w14:textId="77777777" w:rsidTr="00D61045">
        <w:trPr>
          <w:cantSplit/>
          <w:trHeight w:val="20"/>
        </w:trPr>
        <w:tc>
          <w:tcPr>
            <w:tcW w:w="3987" w:type="dxa"/>
            <w:shd w:val="clear" w:color="auto" w:fill="auto"/>
            <w:vAlign w:val="bottom"/>
          </w:tcPr>
          <w:p w14:paraId="4988AFCB" w14:textId="77777777" w:rsidR="007776DF" w:rsidRPr="00D61045" w:rsidRDefault="007776DF" w:rsidP="00D61045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CCF12" w14:textId="76FF6F4E" w:rsidR="007776DF" w:rsidRPr="00D61045" w:rsidRDefault="002A4A7C" w:rsidP="007776D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3F6425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018</w:t>
            </w:r>
            <w:r w:rsidR="003F6425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887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0B497" w14:textId="11EEB12E" w:rsidR="007776DF" w:rsidRPr="00D61045" w:rsidRDefault="002A4A7C" w:rsidP="007776D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7776DF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190</w:t>
            </w:r>
            <w:r w:rsidR="007776DF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918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CD089" w14:textId="6337695F" w:rsidR="007776DF" w:rsidRPr="00D61045" w:rsidRDefault="002A4A7C" w:rsidP="007776D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C6712D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991</w:t>
            </w:r>
            <w:r w:rsidR="00C6712D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482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8DCC7" w14:textId="23A008C3" w:rsidR="007776DF" w:rsidRPr="00D61045" w:rsidRDefault="002A4A7C" w:rsidP="007776DF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7776DF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271</w:t>
            </w:r>
            <w:r w:rsidR="007776DF" w:rsidRPr="00D610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A4A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574</w:t>
            </w:r>
          </w:p>
        </w:tc>
      </w:tr>
    </w:tbl>
    <w:p w14:paraId="5817F002" w14:textId="77777777" w:rsidR="00AA45B8" w:rsidRPr="00D61045" w:rsidRDefault="00AA45B8" w:rsidP="00DA2CA2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64CA132" w14:textId="77777777" w:rsidR="00AD6678" w:rsidRPr="00D61045" w:rsidRDefault="00AD6678">
      <w:pPr>
        <w:rPr>
          <w:rFonts w:ascii="Browallia New" w:eastAsia="Browallia New" w:hAnsi="Browallia New" w:cs="Browallia New"/>
          <w:color w:val="000000"/>
          <w:sz w:val="26"/>
          <w:szCs w:val="26"/>
        </w:rPr>
        <w:sectPr w:rsidR="00AD6678" w:rsidRPr="00D61045" w:rsidSect="006804B1">
          <w:headerReference w:type="first" r:id="rId14"/>
          <w:footerReference w:type="first" r:id="rId15"/>
          <w:pgSz w:w="11907" w:h="16840" w:code="9"/>
          <w:pgMar w:top="1440" w:right="720" w:bottom="720" w:left="1728" w:header="706" w:footer="576" w:gutter="0"/>
          <w:cols w:space="720"/>
        </w:sectPr>
      </w:pPr>
    </w:p>
    <w:p w14:paraId="3340513E" w14:textId="77777777" w:rsidR="00AD4110" w:rsidRPr="00D61045" w:rsidRDefault="00AD4110" w:rsidP="00AD6678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78AC9D10" w14:textId="200AB40F" w:rsidR="00AD6678" w:rsidRPr="00D61045" w:rsidRDefault="002A4A7C" w:rsidP="00D61045">
      <w:pPr>
        <w:ind w:left="450" w:hanging="452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A4A7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19</w:t>
      </w:r>
      <w:r w:rsidR="00AD6678" w:rsidRPr="00D610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AD6678" w:rsidRPr="00D610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สิทธิประโยชน์ที่ได้รับจากการส่งเสริมการลงทุน</w:t>
      </w:r>
    </w:p>
    <w:p w14:paraId="11127948" w14:textId="77777777" w:rsidR="00AD6678" w:rsidRPr="00D61045" w:rsidRDefault="00AD6678" w:rsidP="00AD6678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0CC38C69" w14:textId="77777777" w:rsidR="00AD6678" w:rsidRPr="00D61045" w:rsidRDefault="00AD6678" w:rsidP="00AD667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61045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กลุ่มกิจการได้รับการส่งเสริมการลงทุนจากคณะกรรมการส่งเสริมการลงทุนตามบัตรส่งเสริมการลงทุน โดยได้รับสิทธิพิเศษดังนี้</w:t>
      </w:r>
    </w:p>
    <w:p w14:paraId="44EE5609" w14:textId="77777777" w:rsidR="00AD6678" w:rsidRPr="00D61045" w:rsidRDefault="00AD6678" w:rsidP="00AD667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9"/>
        <w:gridCol w:w="2155"/>
        <w:gridCol w:w="11442"/>
      </w:tblGrid>
      <w:tr w:rsidR="00AD6678" w:rsidRPr="00D61045" w14:paraId="499ECE84" w14:textId="77777777" w:rsidTr="00D61045">
        <w:trPr>
          <w:trHeight w:val="20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06677276" w14:textId="77777777" w:rsidR="00AD6678" w:rsidRPr="00D61045" w:rsidRDefault="00AD667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บริษัท อาร์ แอนด์ บี ฟู้ด ซัพพลาย จำกัด (มหาชน)</w:t>
            </w:r>
          </w:p>
        </w:tc>
      </w:tr>
      <w:tr w:rsidR="00AD6678" w:rsidRPr="00D61045" w14:paraId="566EAFFC" w14:textId="77777777" w:rsidTr="00D61045">
        <w:trPr>
          <w:trHeight w:val="20"/>
        </w:trPr>
        <w:tc>
          <w:tcPr>
            <w:tcW w:w="584" w:type="pct"/>
            <w:shd w:val="clear" w:color="auto" w:fill="auto"/>
            <w:vAlign w:val="center"/>
            <w:hideMark/>
          </w:tcPr>
          <w:p w14:paraId="6C6579E3" w14:textId="77777777" w:rsidR="00AD6678" w:rsidRPr="00D61045" w:rsidRDefault="00AD6678" w:rsidP="00D61045">
            <w:pPr>
              <w:tabs>
                <w:tab w:val="right" w:pos="4680"/>
                <w:tab w:val="right" w:pos="7020"/>
                <w:tab w:val="right" w:pos="9000"/>
              </w:tabs>
              <w:ind w:left="-11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6104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วันที่ได้รับสิทธิพิเศษ</w:t>
            </w:r>
          </w:p>
        </w:tc>
        <w:tc>
          <w:tcPr>
            <w:tcW w:w="700" w:type="pct"/>
            <w:shd w:val="clear" w:color="auto" w:fill="auto"/>
            <w:vAlign w:val="center"/>
            <w:hideMark/>
          </w:tcPr>
          <w:p w14:paraId="0C01F4CD" w14:textId="77777777" w:rsidR="00AD6678" w:rsidRPr="00D61045" w:rsidRDefault="00AD6678" w:rsidP="00D61045">
            <w:pPr>
              <w:tabs>
                <w:tab w:val="right" w:pos="4680"/>
                <w:tab w:val="right" w:pos="7020"/>
                <w:tab w:val="right" w:pos="9000"/>
              </w:tabs>
              <w:ind w:left="-10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6104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ชื่อผลิตภัณฑ์</w:t>
            </w:r>
          </w:p>
        </w:tc>
        <w:tc>
          <w:tcPr>
            <w:tcW w:w="3715" w:type="pct"/>
            <w:vAlign w:val="center"/>
          </w:tcPr>
          <w:p w14:paraId="42190F59" w14:textId="77777777" w:rsidR="00AD6678" w:rsidRPr="00D61045" w:rsidRDefault="00AD6678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6104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สิทธิและประโยชน์ที่สำคัญ</w:t>
            </w:r>
          </w:p>
        </w:tc>
      </w:tr>
      <w:tr w:rsidR="00AD6678" w:rsidRPr="00D61045" w14:paraId="5A537002" w14:textId="77777777" w:rsidTr="00D61045">
        <w:trPr>
          <w:trHeight w:val="20"/>
        </w:trPr>
        <w:tc>
          <w:tcPr>
            <w:tcW w:w="584" w:type="pct"/>
            <w:shd w:val="clear" w:color="auto" w:fill="auto"/>
          </w:tcPr>
          <w:p w14:paraId="6F622A8A" w14:textId="46CF356D" w:rsidR="00AD6678" w:rsidRPr="00D61045" w:rsidRDefault="002A4A7C" w:rsidP="00D61045">
            <w:pPr>
              <w:tabs>
                <w:tab w:val="right" w:pos="4680"/>
                <w:tab w:val="right" w:pos="7020"/>
                <w:tab w:val="right" w:pos="9000"/>
              </w:tabs>
              <w:ind w:left="-20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2A4A7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6</w:t>
            </w:r>
            <w:r w:rsidR="00AD6678" w:rsidRPr="00D6104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="00AD6678" w:rsidRPr="00D6104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กันยายน พ.ศ. </w:t>
            </w:r>
            <w:r w:rsidRPr="002A4A7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2565</w:t>
            </w:r>
          </w:p>
        </w:tc>
        <w:tc>
          <w:tcPr>
            <w:tcW w:w="700" w:type="pct"/>
            <w:shd w:val="clear" w:color="auto" w:fill="auto"/>
          </w:tcPr>
          <w:p w14:paraId="2406E1BA" w14:textId="77777777" w:rsidR="00AD6678" w:rsidRPr="00D61045" w:rsidRDefault="00AD6678" w:rsidP="00D61045">
            <w:pPr>
              <w:tabs>
                <w:tab w:val="right" w:pos="4680"/>
                <w:tab w:val="right" w:pos="7020"/>
                <w:tab w:val="right" w:pos="9000"/>
              </w:tabs>
              <w:ind w:left="-103" w:right="-72" w:hanging="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ผลิตภัณฑ์เคมีสำหรับอุตสาหกรรมอาหาร</w:t>
            </w:r>
          </w:p>
        </w:tc>
        <w:tc>
          <w:tcPr>
            <w:tcW w:w="3715" w:type="pct"/>
          </w:tcPr>
          <w:p w14:paraId="370E5E22" w14:textId="77777777" w:rsidR="00AD6678" w:rsidRPr="00D61045" w:rsidRDefault="00AD6678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ได้รับ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อนุญาตนำคนต่างด้าวซึ่งเป็นช่างฝือหรือผู้ชำนาญการคู่สมรสและกำหนดระยะเวลาให้อยู่ในราชอาณาจักรเท่าที่คณะกรรมการพิจารณาเห็นสมควร</w:t>
            </w:r>
          </w:p>
          <w:p w14:paraId="3D3E15B8" w14:textId="056C3ADC" w:rsidR="00AD6678" w:rsidRPr="00D61045" w:rsidRDefault="00AD6678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ข)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D6104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ให้คนต่างด้าวซึ่งเป็นช่างฝีมือหรือผู้ชำนาญการที่ได้รับอนุญาตให้อยู่ในราชอาณาจักรตามมาตรา </w:t>
            </w:r>
            <w:r w:rsidR="002A4A7C" w:rsidRPr="002A4A7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25</w:t>
            </w:r>
            <w:r w:rsidRPr="00D6104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US"/>
              </w:rPr>
              <w:t xml:space="preserve"> </w:t>
            </w:r>
            <w:r w:rsidRPr="00D6104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ได้รับอนุญาตทำงานเฉพาะ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ำแหน่งหน้าที่การทำงานที่คณะกรรมการให้ความเห็นชอบตลอดระยะเวลาเท่าที่ได้รับอนุญาตให้อยู่ในราชอาณาจักร</w:t>
            </w:r>
          </w:p>
          <w:p w14:paraId="11D405BE" w14:textId="77777777" w:rsidR="00AD6678" w:rsidRPr="00D61045" w:rsidRDefault="00AD6678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ค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  <w:p w14:paraId="0DED11F5" w14:textId="5FA3870C" w:rsidR="00AD6678" w:rsidRPr="00D61045" w:rsidRDefault="00AD6678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ง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ab/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="002A4A7C" w:rsidRPr="002A4A7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100</w:t>
            </w:r>
            <w:r w:rsidRPr="00D6104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US"/>
              </w:rPr>
              <w:t xml:space="preserve"> </w:t>
            </w:r>
            <w:r w:rsidRPr="00D6104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ของเงินลงทุนโดยไม่รวมค่าที่ดินและ</w:t>
            </w:r>
            <w:r w:rsidRPr="00D6104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br/>
            </w:r>
            <w:r w:rsidRPr="00D6104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ทุนหมุนเวียนกำหนดเวลา</w:t>
            </w:r>
            <w:r w:rsidRPr="00D6104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2A4A7C" w:rsidRPr="002A4A7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</w:t>
            </w:r>
            <w:r w:rsidRPr="00D6104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US"/>
              </w:rPr>
              <w:t xml:space="preserve"> </w:t>
            </w:r>
            <w:r w:rsidRPr="00D6104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ปี นับแต่วันที่เริ่มมีรายได้จากการประกอบกิจการนั้น</w:t>
            </w:r>
          </w:p>
          <w:p w14:paraId="5AD6A5DD" w14:textId="5805A69E" w:rsidR="00AD6678" w:rsidRPr="00D61045" w:rsidRDefault="00AD6678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จ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ab/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 </w:t>
            </w:r>
            <w:r w:rsidR="002A4A7C" w:rsidRPr="002A4A7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ไปรวมคำนวณเพื่อเสียภาษีเงินได้ตลอดระยะเวลา</w:t>
            </w:r>
            <w:r w:rsidR="009F3E1F" w:rsidRPr="00D6104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br/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ที่ผู้ได้รับการส่งเสริมได้รับการยกเว้นภาษีเงินได้นิติบุคคลนั้น</w:t>
            </w:r>
          </w:p>
          <w:p w14:paraId="77A60286" w14:textId="44E969CF" w:rsidR="00AD6678" w:rsidRPr="00D61045" w:rsidRDefault="00AD6678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ฉ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ab/>
            </w:r>
            <w:r w:rsidRPr="00D6104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  <w:t xml:space="preserve">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 </w:t>
            </w:r>
            <w:r w:rsidR="002A4A7C" w:rsidRPr="002A4A7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1</w:t>
            </w:r>
            <w:r w:rsidRPr="00D6104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D6104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  <w:t>ปี นับแต่วันนำเข้าครั้งแรก</w:t>
            </w:r>
          </w:p>
          <w:p w14:paraId="36BBB675" w14:textId="402BE46D" w:rsidR="00AD6678" w:rsidRPr="00D61045" w:rsidRDefault="00AD6678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ช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ab/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ได้รับยกเว้นอากรขาเข้าสำหรับของที่ผู้ได้รับส่งเสริมนำเข้ามาเพื่อส่งออกไปเป็นระยะเวลา </w:t>
            </w:r>
            <w:r w:rsidR="002A4A7C" w:rsidRPr="002A4A7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ปี นับแต่วันนำเข้าครั้งแรก</w:t>
            </w:r>
          </w:p>
        </w:tc>
      </w:tr>
      <w:tr w:rsidR="00AD6678" w:rsidRPr="00D61045" w14:paraId="30DE22D2" w14:textId="77777777" w:rsidTr="00D61045">
        <w:trPr>
          <w:trHeight w:val="20"/>
        </w:trPr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4DFCDDD5" w14:textId="14073117" w:rsidR="00AD6678" w:rsidRPr="00D61045" w:rsidRDefault="002A4A7C" w:rsidP="00D61045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2A4A7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13</w:t>
            </w:r>
            <w:r w:rsidR="00AD6678" w:rsidRPr="00D6104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="00AD6678" w:rsidRPr="00D6104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กุมภาพันธ์ พ.ศ. </w:t>
            </w:r>
            <w:r w:rsidRPr="002A4A7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2566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</w:tcPr>
          <w:p w14:paraId="78D71DCD" w14:textId="77777777" w:rsidR="00AD6678" w:rsidRPr="00D61045" w:rsidRDefault="00AD6678">
            <w:pPr>
              <w:tabs>
                <w:tab w:val="right" w:pos="4680"/>
                <w:tab w:val="right" w:pos="7020"/>
                <w:tab w:val="right" w:pos="9000"/>
              </w:tabs>
              <w:ind w:right="-72" w:hanging="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6104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สิ่งปรุงแต่งและผลิตภัณฑ์จากบุก</w:t>
            </w:r>
          </w:p>
        </w:tc>
        <w:tc>
          <w:tcPr>
            <w:tcW w:w="3715" w:type="pct"/>
            <w:tcBorders>
              <w:bottom w:val="single" w:sz="4" w:space="0" w:color="auto"/>
            </w:tcBorders>
          </w:tcPr>
          <w:p w14:paraId="6F9F311D" w14:textId="77777777" w:rsidR="00AD6678" w:rsidRPr="00D61045" w:rsidRDefault="00AD6678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ก)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  <w:p w14:paraId="492C1840" w14:textId="6DFFC7F0" w:rsidR="00AD6678" w:rsidRPr="00D61045" w:rsidRDefault="00AD6678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ข)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สัดส่วนร้อยละ </w:t>
            </w:r>
            <w:r w:rsidR="002A4A7C" w:rsidRPr="002A4A7C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ของ</w:t>
            </w:r>
            <w:r w:rsidRPr="00D6104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เงินลงทุนในการปรับปรุงประสิทธิภาพโดย</w:t>
            </w:r>
            <w:r w:rsidR="009F3E1F" w:rsidRPr="00D6104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br/>
            </w:r>
            <w:r w:rsidRPr="00D6104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ไม่รวมค่าที่ดินและทุนหมุนเวียน</w:t>
            </w:r>
            <w:r w:rsidRPr="00D6104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Pr="00D6104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มีกำหนดเวลา </w:t>
            </w:r>
            <w:r w:rsidR="002A4A7C" w:rsidRPr="002A4A7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3</w:t>
            </w:r>
            <w:r w:rsidRPr="00D6104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ปี นับจากวันที่มีรายได้ภายหลัง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ได้รับบัตรส่งเสริม</w:t>
            </w:r>
          </w:p>
          <w:p w14:paraId="3BAB2CB0" w14:textId="769FBC25" w:rsidR="00AD6678" w:rsidRPr="00D61045" w:rsidRDefault="00AD6678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ค)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 </w:t>
            </w:r>
            <w:r w:rsidR="002A4A7C" w:rsidRPr="002A4A7C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ไปรวมคำนวณเพื่อเสียภาษีเงินได้ตลอดระยะเวลา</w:t>
            </w:r>
            <w:r w:rsidR="009F3E1F" w:rsidRPr="00D61045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ที่ผู้ได้รับการส่งเสริมได้รับยกเว้นภาษีเงินได้นิติบุคคล</w:t>
            </w:r>
          </w:p>
        </w:tc>
      </w:tr>
    </w:tbl>
    <w:p w14:paraId="0F449FFD" w14:textId="77777777" w:rsidR="00C51B6F" w:rsidRPr="00D61045" w:rsidRDefault="00AD6678" w:rsidP="00AD6678">
      <w:pPr>
        <w:rPr>
          <w:rFonts w:ascii="Browallia New" w:hAnsi="Browallia New" w:cs="Browallia New"/>
        </w:rPr>
        <w:sectPr w:rsidR="00C51B6F" w:rsidRPr="00D61045" w:rsidSect="009F3E1F">
          <w:pgSz w:w="16840" w:h="11907" w:orient="landscape"/>
          <w:pgMar w:top="1728" w:right="720" w:bottom="720" w:left="720" w:header="720" w:footer="720" w:gutter="0"/>
          <w:cols w:space="720"/>
        </w:sectPr>
      </w:pPr>
      <w:r w:rsidRPr="00D61045">
        <w:rPr>
          <w:rFonts w:ascii="Browallia New" w:hAnsi="Browallia New" w:cs="Browallia New"/>
        </w:rPr>
        <w:br w:type="page"/>
      </w:r>
    </w:p>
    <w:p w14:paraId="48E30AC8" w14:textId="457C0C2A" w:rsidR="00AD6678" w:rsidRPr="00D61045" w:rsidRDefault="00AD6678" w:rsidP="00AD6678">
      <w:pPr>
        <w:rPr>
          <w:rFonts w:ascii="Browallia New" w:hAnsi="Browallia New" w:cs="Browallia New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2084"/>
        <w:gridCol w:w="11521"/>
      </w:tblGrid>
      <w:tr w:rsidR="00AD6678" w:rsidRPr="00D61045" w14:paraId="24CC6ECF" w14:textId="77777777" w:rsidTr="00D61045">
        <w:trPr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217D30" w14:textId="3A8E3327" w:rsidR="00AD6678" w:rsidRPr="00D61045" w:rsidRDefault="00AD6678">
            <w:pPr>
              <w:ind w:left="172" w:hanging="1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6104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บริษัท อาร์ แอนด์ บี ฟู้ด ซัพพลาย จำกัด (มหาชน)</w:t>
            </w:r>
            <w:r w:rsidR="00437B0A" w:rsidRPr="00D6104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="00437B0A" w:rsidRPr="00D61045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37B0A" w:rsidRPr="00D6104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ต่อ)</w:t>
            </w:r>
          </w:p>
        </w:tc>
      </w:tr>
      <w:tr w:rsidR="00AD6678" w:rsidRPr="00D61045" w14:paraId="5E8A63B9" w14:textId="77777777" w:rsidTr="00D61045">
        <w:trPr>
          <w:trHeight w:val="20"/>
        </w:trPr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C3C2E8" w14:textId="77777777" w:rsidR="00AD6678" w:rsidRPr="00D61045" w:rsidRDefault="00AD6678" w:rsidP="00D61045">
            <w:pPr>
              <w:tabs>
                <w:tab w:val="right" w:pos="4680"/>
                <w:tab w:val="right" w:pos="7020"/>
                <w:tab w:val="right" w:pos="9000"/>
              </w:tabs>
              <w:ind w:left="-20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6104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วันที่ได้รับสิทธิพิเศษ</w:t>
            </w: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19119A" w14:textId="77777777" w:rsidR="00AD6678" w:rsidRPr="00D61045" w:rsidRDefault="00AD6678">
            <w:pPr>
              <w:tabs>
                <w:tab w:val="right" w:pos="4680"/>
                <w:tab w:val="right" w:pos="7020"/>
                <w:tab w:val="right" w:pos="9000"/>
              </w:tabs>
              <w:ind w:right="-72" w:hanging="31"/>
              <w:jc w:val="center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D6104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ชื่อผลิตภัณฑ์</w:t>
            </w:r>
          </w:p>
        </w:tc>
        <w:tc>
          <w:tcPr>
            <w:tcW w:w="3743" w:type="pct"/>
            <w:tcBorders>
              <w:top w:val="single" w:sz="4" w:space="0" w:color="auto"/>
            </w:tcBorders>
            <w:vAlign w:val="center"/>
          </w:tcPr>
          <w:p w14:paraId="02C51A30" w14:textId="77777777" w:rsidR="00AD6678" w:rsidRPr="00D61045" w:rsidRDefault="00AD6678">
            <w:pPr>
              <w:ind w:left="172" w:hanging="1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6104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สิทธิและประโยชน์ที่สำคัญ</w:t>
            </w:r>
          </w:p>
        </w:tc>
      </w:tr>
      <w:tr w:rsidR="00AD6678" w:rsidRPr="00D61045" w14:paraId="14254E2D" w14:textId="77777777" w:rsidTr="00D61045">
        <w:trPr>
          <w:trHeight w:val="20"/>
        </w:trPr>
        <w:tc>
          <w:tcPr>
            <w:tcW w:w="580" w:type="pct"/>
            <w:shd w:val="clear" w:color="auto" w:fill="auto"/>
          </w:tcPr>
          <w:p w14:paraId="7E20AA90" w14:textId="126D2AA5" w:rsidR="00AD6678" w:rsidRPr="00D61045" w:rsidRDefault="002A4A7C" w:rsidP="00D61045">
            <w:pPr>
              <w:tabs>
                <w:tab w:val="right" w:pos="4680"/>
                <w:tab w:val="right" w:pos="7020"/>
                <w:tab w:val="right" w:pos="9000"/>
              </w:tabs>
              <w:ind w:left="-20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2A4A7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8</w:t>
            </w:r>
            <w:r w:rsidR="00AD6678" w:rsidRPr="00D6104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="00AD6678" w:rsidRPr="00D6104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กรกฎาคม พ.ศ. </w:t>
            </w:r>
            <w:r w:rsidRPr="002A4A7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2567</w:t>
            </w:r>
          </w:p>
        </w:tc>
        <w:tc>
          <w:tcPr>
            <w:tcW w:w="677" w:type="pct"/>
            <w:shd w:val="clear" w:color="auto" w:fill="auto"/>
          </w:tcPr>
          <w:p w14:paraId="463C5EE8" w14:textId="77777777" w:rsidR="00AD6678" w:rsidRPr="00D61045" w:rsidRDefault="00AD6678">
            <w:pPr>
              <w:tabs>
                <w:tab w:val="right" w:pos="4680"/>
                <w:tab w:val="right" w:pos="7020"/>
                <w:tab w:val="right" w:pos="9000"/>
              </w:tabs>
              <w:ind w:right="-72" w:hanging="31"/>
              <w:jc w:val="center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D6104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น้ําเชื่อมเข้มข้นแต่งกลิ่นรส</w:t>
            </w:r>
          </w:p>
        </w:tc>
        <w:tc>
          <w:tcPr>
            <w:tcW w:w="3743" w:type="pct"/>
          </w:tcPr>
          <w:p w14:paraId="1511C938" w14:textId="77777777" w:rsidR="00AD6678" w:rsidRPr="00D61045" w:rsidRDefault="00AD6678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</w:rPr>
            </w:pP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ก)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D61045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</w:rPr>
              <w:t>ได้รับอนุญาตนําคนต่างด้าวซึ่งเป็นช่างฝีมือหรือผู้ชํานาญการคู่สมรสและบุคคลซึ่งอยู่ในอุปการะของบุคคลทั้งสองประเภทนี้เข้ามาในราชอาณาจักรได้ตามจํานวนและกําหนดระยะเวลาให้อยู่ในราชอาณาจักรเท่าที่คณะกรรมการพิจารณาเห็นสมควร</w:t>
            </w:r>
          </w:p>
          <w:p w14:paraId="66612223" w14:textId="403BA029" w:rsidR="00AD6678" w:rsidRPr="00D61045" w:rsidRDefault="00AD6678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ข)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D6104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ให้คนต่างด้าวซึ่งเป็นช่างฝีมือหรือผู้ชํานาญการที่ได้รับอนุญาตให้อยู่ในราชอาณาจักรตามมาตรา </w:t>
            </w:r>
            <w:r w:rsidR="002A4A7C" w:rsidRPr="002A4A7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25</w:t>
            </w:r>
            <w:r w:rsidRPr="00D6104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ได้รับอนุญาตทํางานเฉพาะตําแหน่งหน้าที่การทํางานที่คณะกรรมการให้</w:t>
            </w:r>
            <w:r w:rsidR="00D6104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br/>
            </w:r>
            <w:r w:rsidRPr="00D6104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ความเห็นชอบตลอดระยะเวลาเท่าที่ได้รับอนุญาตให้อยู่ในราชอาณาจักร</w:t>
            </w:r>
          </w:p>
          <w:p w14:paraId="37678CC8" w14:textId="77777777" w:rsidR="00AD6678" w:rsidRPr="00D61045" w:rsidRDefault="00AD6678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ค)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ได้รับยกเว้นอากรขาเข้าสําหรับเครื่องจักรตามที่คณะกรรมการพิจารณาอนุมัติ</w:t>
            </w:r>
          </w:p>
          <w:p w14:paraId="1A9095FF" w14:textId="3581BC16" w:rsidR="00AD6678" w:rsidRPr="00D61045" w:rsidRDefault="00AD6678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ง)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D6104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ได้รับยกเว้นภาษีเงินได้นิติบุคคลสําหรับกําไรสุทธิที่ได้จากการประกอบกิจการที่ได้รับการส่งเสริมรวมกันไม่เกินร้อยละ </w:t>
            </w:r>
            <w:r w:rsidR="002A4A7C" w:rsidRPr="002A4A7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100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ของเงินลงทุน โดยไม่รวมค่าที่ดินและ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ทุนหมุนเวียนมีกําหนดเวลา </w:t>
            </w:r>
            <w:r w:rsidR="002A4A7C" w:rsidRPr="002A4A7C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ปี นับแต่วันที่เริ่มมีรายได้จากการประกอบกิจการนั้น</w:t>
            </w:r>
          </w:p>
          <w:p w14:paraId="37D71A19" w14:textId="07C31ACB" w:rsidR="00AD6678" w:rsidRPr="00D61045" w:rsidRDefault="00AD6678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จ)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ได้รับยกเว้นไม่ต้องนําเงินปันผลจากกิจการที่ได้รับการส่งเสริม ซึ่งได้รับยกเว้นภาษีเงินได้นิติบุคคลตามมาตรา </w:t>
            </w:r>
            <w:r w:rsidR="002A4A7C" w:rsidRPr="002A4A7C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ไปรวมคํานวณเพื่อเสียภาษีเงินได้ตลอดระยะเวลา</w:t>
            </w:r>
            <w:r w:rsidR="009F3E1F" w:rsidRPr="00D61045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ที่ผู้ได้รับการส่งเสริมได้รับยกเว้นภาษีเงินได้นิติบุคคลนั้น</w:t>
            </w:r>
          </w:p>
          <w:p w14:paraId="52110F57" w14:textId="280E1D70" w:rsidR="00AD6678" w:rsidRPr="00D61045" w:rsidRDefault="00AD6678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ฉ)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ได้รับยกเว้นอากรขาเข้าสําหรับวัตถุดิบและวัสดุจําเป็นที่ต้องนําเข้ามาจากต่างประเทศเพื่อใช้ในการผลิตเพื่อการส่งออกเป็นระยะเวลา </w:t>
            </w:r>
            <w:r w:rsidR="002A4A7C" w:rsidRPr="002A4A7C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ปี นับแต่วันนําเข้าครั้ง</w:t>
            </w:r>
          </w:p>
          <w:p w14:paraId="738669C6" w14:textId="573EA776" w:rsidR="00AD6678" w:rsidRPr="00D61045" w:rsidRDefault="00AD6678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ช)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D6104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ได้รับยกเว้นอากรขาเข้าสําหรับของที่ผู้ได้รับการส่งเสริมนําเข้ามา เพื่อส่งกลับออกไปเป็นระยะเวลา </w:t>
            </w:r>
            <w:r w:rsidR="002A4A7C" w:rsidRPr="002A4A7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1</w:t>
            </w:r>
            <w:r w:rsidRPr="00D6104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ปี นับแต่วันนําเข้าครั้ง</w:t>
            </w:r>
          </w:p>
          <w:p w14:paraId="0694C3B9" w14:textId="77777777" w:rsidR="00AD6678" w:rsidRPr="00D61045" w:rsidRDefault="00AD6678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ซ)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ได้รับอนุญาตให้นําหรือส่งเงินออกนอกราชอาณาจักรเป็นเงินตราต่างประเทศได้</w:t>
            </w:r>
          </w:p>
        </w:tc>
      </w:tr>
      <w:tr w:rsidR="00AD6678" w:rsidRPr="00D61045" w14:paraId="03DF06DD" w14:textId="77777777" w:rsidTr="00D61045">
        <w:trPr>
          <w:trHeight w:val="20"/>
        </w:trPr>
        <w:tc>
          <w:tcPr>
            <w:tcW w:w="580" w:type="pct"/>
            <w:shd w:val="clear" w:color="auto" w:fill="auto"/>
          </w:tcPr>
          <w:p w14:paraId="7634D023" w14:textId="6C7FB3D1" w:rsidR="00AD6678" w:rsidRPr="00D61045" w:rsidRDefault="002A4A7C" w:rsidP="00D61045">
            <w:pPr>
              <w:tabs>
                <w:tab w:val="right" w:pos="4680"/>
                <w:tab w:val="right" w:pos="7020"/>
                <w:tab w:val="right" w:pos="9000"/>
              </w:tabs>
              <w:ind w:left="-11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2A4A7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30</w:t>
            </w:r>
            <w:r w:rsidR="00AD6678" w:rsidRPr="00D6104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="00AD6678" w:rsidRPr="00D6104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กรกฎาคม พ.ศ. </w:t>
            </w:r>
            <w:r w:rsidRPr="002A4A7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2567</w:t>
            </w:r>
          </w:p>
        </w:tc>
        <w:tc>
          <w:tcPr>
            <w:tcW w:w="677" w:type="pct"/>
            <w:shd w:val="clear" w:color="auto" w:fill="auto"/>
          </w:tcPr>
          <w:p w14:paraId="6321CCF8" w14:textId="77777777" w:rsidR="00AD6678" w:rsidRPr="00D61045" w:rsidRDefault="00AD6678">
            <w:pPr>
              <w:tabs>
                <w:tab w:val="right" w:pos="4680"/>
                <w:tab w:val="right" w:pos="7020"/>
                <w:tab w:val="right" w:pos="9000"/>
              </w:tabs>
              <w:ind w:right="-72" w:hanging="72"/>
              <w:jc w:val="center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D6104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ผงปรุงรส</w:t>
            </w:r>
          </w:p>
        </w:tc>
        <w:tc>
          <w:tcPr>
            <w:tcW w:w="3743" w:type="pct"/>
          </w:tcPr>
          <w:p w14:paraId="22C1227C" w14:textId="77777777" w:rsidR="00AD6678" w:rsidRPr="00D61045" w:rsidRDefault="00AD6678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ก)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D6104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ได้รับอนุญาตนําคนต่างด้าวซึ่งเป็นช่างฝีมือหรือผู้ชํานาญการกับคู่สมรสและบุคคลซึ่งอยู่ในอุปการะของบุคคลทั้งสองประเภทนี้เข้ามาในราชอาณาจักรได้ตามจํานวนและกําหนดระยะเวลาให้อยู่ในราชอาณาจักรเท่าที่คณะกรรมการพิจารณาเห็นสมควร</w:t>
            </w:r>
          </w:p>
          <w:p w14:paraId="6654A119" w14:textId="34AC59C1" w:rsidR="00AD6678" w:rsidRPr="00D61045" w:rsidRDefault="00AD6678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ข)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D6104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ให้คนต่างด้าวซึ่งเป็นช่างฝีมือหรือผู้ชํานาญการที่ได้รับอนุญาตให้อยู่ในราชอาณาจักรตามมาตรา </w:t>
            </w:r>
            <w:r w:rsidR="002A4A7C" w:rsidRPr="002A4A7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25</w:t>
            </w:r>
            <w:r w:rsidRPr="00D6104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ได้รับอนุญาตทํางานเฉพาะตําแหน่งหน้าที่การทํางานที่คณะกรรมการให้</w:t>
            </w:r>
            <w:r w:rsidR="00D6104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br/>
            </w:r>
            <w:r w:rsidRPr="00D6104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ความเห็นชอบตลอดระยะเวลาเท่าที่ได้รับอนุญาตให้อยู่ในราชอาณาจักร</w:t>
            </w:r>
          </w:p>
          <w:p w14:paraId="57B522CF" w14:textId="77777777" w:rsidR="00AD6678" w:rsidRPr="00D61045" w:rsidRDefault="00AD6678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ค)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ได้รับยกเว้นอากรขาเข้าสําหรับเครื่องจักรตามที่คณะกรรมการพิจารณาอนุมัติ</w:t>
            </w:r>
          </w:p>
          <w:p w14:paraId="5B053A29" w14:textId="28F6DE9B" w:rsidR="00AD6678" w:rsidRPr="00D61045" w:rsidRDefault="00AD6678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ง)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D6104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ได้รับยกเว้นภาษีเงินได้นิติบุคคลสําหรับกําไรสุทธิที่ได้จากการประกอบกิจการที่ได้รับการส่งเสริมรวมกันไม่เกินร้อยละ </w:t>
            </w:r>
            <w:r w:rsidR="002A4A7C" w:rsidRPr="002A4A7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100</w:t>
            </w:r>
            <w:r w:rsidRPr="00D6104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ของเงินลงทุน โดยไม่รวมค่าที่ดินและทุนหมุนเวียน</w:t>
            </w:r>
            <w:r w:rsidR="00D6104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br/>
            </w:r>
            <w:r w:rsidRPr="00D6104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มีกําหนดเวลา </w:t>
            </w:r>
            <w:r w:rsidR="002A4A7C" w:rsidRPr="002A4A7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5</w:t>
            </w:r>
            <w:r w:rsidRPr="00D6104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ปี นับแต่วันที่เริ่มมีรายได้จากการประกอบกิจการนั้น</w:t>
            </w:r>
          </w:p>
          <w:p w14:paraId="7295245D" w14:textId="70F4A784" w:rsidR="00AD6678" w:rsidRPr="00D61045" w:rsidRDefault="00AD6678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จ)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ได้รับยกเว้นไม่ต้องนําเงินปันผลจากกิจการที่ได้รับการส่งเสริม ซึ่งได้รับยกเว้นภาษีเงินได้นิติบุคคลตามมาตรา </w:t>
            </w:r>
            <w:r w:rsidR="002A4A7C" w:rsidRPr="002A4A7C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ไปรวมคํานวณเพื่อเสียภาษีเงินได้ตลอดระยะเวลา</w:t>
            </w:r>
            <w:r w:rsidR="009F3E1F" w:rsidRPr="00D61045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ที่ผู้ได้รับการส่งเสริมได้รับยกเว้นภาษีเงินได้นิติบุคคลนั้น</w:t>
            </w:r>
          </w:p>
          <w:p w14:paraId="5EA0EC15" w14:textId="53145601" w:rsidR="00AD6678" w:rsidRPr="00D61045" w:rsidRDefault="00AD6678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ฉ)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D6104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ได้รับยกเว้นอากรขาเข้าสําหรับวัตถุดิบและวัสดุจําเป็นที่ต้องนําเข้ามาจากต่างประเทศเพื่อใช้ในการผลิตเพื่อการส่งออกเป็นระยะเวลา </w:t>
            </w:r>
            <w:r w:rsidR="002A4A7C" w:rsidRPr="002A4A7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>1</w:t>
            </w:r>
            <w:r w:rsidRPr="00D6104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ปี นับแต่วันนําเข้าครั้งแรก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  <w:p w14:paraId="5E8DDBD6" w14:textId="48CF79B2" w:rsidR="00AD6678" w:rsidRPr="00D61045" w:rsidRDefault="00AD6678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ช)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D6104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ได้รับยกเว้นอากรขาเข้าสําหรับของที่ผู้ได้รับการส่งเสริมนําเข้ามาเพื่อส่งกลับออกไปเป็นระยะเวลา </w:t>
            </w:r>
            <w:r w:rsidR="002A4A7C" w:rsidRPr="002A4A7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1</w:t>
            </w:r>
            <w:r w:rsidRPr="00D6104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ปี นับแต่วันนําเข้าครั้ง</w:t>
            </w:r>
          </w:p>
          <w:p w14:paraId="03378467" w14:textId="77777777" w:rsidR="00AD6678" w:rsidRPr="00D61045" w:rsidRDefault="00AD6678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ซ)</w:t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ได้รับอนุญาตให้นําหรือส่งเงินออกนอกราชอาณาจักรเป็นเงินตราต่างประเทศได้</w:t>
            </w:r>
          </w:p>
        </w:tc>
      </w:tr>
    </w:tbl>
    <w:p w14:paraId="1E16FC8B" w14:textId="77777777" w:rsidR="00AD6678" w:rsidRPr="00D61045" w:rsidRDefault="00AD6678" w:rsidP="00AD6678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610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72E32A10" w14:textId="77777777" w:rsidR="00AD6678" w:rsidRPr="00D61045" w:rsidRDefault="00AD6678" w:rsidP="00AD6678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924"/>
        <w:gridCol w:w="1945"/>
        <w:gridCol w:w="11521"/>
      </w:tblGrid>
      <w:tr w:rsidR="00AD6678" w:rsidRPr="00D61045" w14:paraId="7900A4E8" w14:textId="77777777" w:rsidTr="00D61045">
        <w:trPr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1A702" w14:textId="77777777" w:rsidR="00AD6678" w:rsidRPr="00D61045" w:rsidRDefault="00AD6678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6104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 ไทยเฟลเวอร์ แอนด์ แฟรกแร็นซ์ จำกัด</w:t>
            </w:r>
          </w:p>
        </w:tc>
      </w:tr>
      <w:tr w:rsidR="00AD6678" w:rsidRPr="00D61045" w14:paraId="3F0828F0" w14:textId="77777777" w:rsidTr="00D61045">
        <w:trPr>
          <w:trHeight w:val="20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3466D" w14:textId="77777777" w:rsidR="00AD6678" w:rsidRPr="00D61045" w:rsidRDefault="00AD6678" w:rsidP="00D61045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0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6104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วันที่ได้รับสิทธิพิเศษ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19E09" w14:textId="77777777" w:rsidR="00AD6678" w:rsidRPr="00D61045" w:rsidRDefault="00AD6678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6104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ชื่อผลิตภัณฑ์</w:t>
            </w:r>
          </w:p>
        </w:tc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A253" w14:textId="77777777" w:rsidR="00AD6678" w:rsidRPr="00D61045" w:rsidRDefault="00AD6678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6104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สิทธิและประโยชน์ที่สำคัญ</w:t>
            </w:r>
          </w:p>
        </w:tc>
      </w:tr>
      <w:tr w:rsidR="00AD6678" w:rsidRPr="00D61045" w14:paraId="7DC8F5D2" w14:textId="77777777" w:rsidTr="00D61045">
        <w:trPr>
          <w:trHeight w:val="20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474A217" w14:textId="176ABB1F" w:rsidR="00AD6678" w:rsidRPr="00D61045" w:rsidRDefault="002A4A7C" w:rsidP="00D61045">
            <w:pPr>
              <w:tabs>
                <w:tab w:val="right" w:pos="4680"/>
                <w:tab w:val="right" w:pos="7020"/>
                <w:tab w:val="right" w:pos="9000"/>
              </w:tabs>
              <w:ind w:left="-20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2A4A7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13</w:t>
            </w:r>
            <w:r w:rsidR="00AD6678" w:rsidRPr="00D6104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="00AD6678" w:rsidRPr="00D6104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กุมภาพันธ์ พ.ศ. </w:t>
            </w:r>
            <w:r w:rsidRPr="002A4A7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2566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7B0CF1" w14:textId="77777777" w:rsidR="00AD6678" w:rsidRPr="00D61045" w:rsidRDefault="00AD6678">
            <w:pPr>
              <w:tabs>
                <w:tab w:val="right" w:pos="4680"/>
                <w:tab w:val="right" w:pos="7020"/>
                <w:tab w:val="right" w:pos="9000"/>
              </w:tabs>
              <w:ind w:right="-72" w:hanging="31"/>
              <w:jc w:val="center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D6104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ผลิตภัณฑ์เคมี</w:t>
            </w:r>
          </w:p>
          <w:p w14:paraId="60AC696B" w14:textId="77777777" w:rsidR="00AD6678" w:rsidRPr="00D61045" w:rsidRDefault="00AD6678">
            <w:pPr>
              <w:tabs>
                <w:tab w:val="right" w:pos="4680"/>
                <w:tab w:val="right" w:pos="7020"/>
                <w:tab w:val="right" w:pos="9000"/>
              </w:tabs>
              <w:ind w:right="-72" w:hanging="31"/>
              <w:jc w:val="center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D6104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สําหรับอุตสาหกรรมอาหาร</w:t>
            </w:r>
          </w:p>
        </w:tc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550EFA" w14:textId="77777777" w:rsidR="00AD6678" w:rsidRPr="00D61045" w:rsidRDefault="00AD6678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D6104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</w:t>
            </w:r>
            <w:r w:rsidRPr="00D6104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)</w:t>
            </w:r>
            <w:r w:rsidRPr="00D6104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ab/>
            </w:r>
            <w:r w:rsidRPr="00D6104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ได้รับยกเว้นอากรขาเข้าสําหรับเครื่องจักรตามที่คณะกรรมการพิจารณาอนุมัติ</w:t>
            </w:r>
          </w:p>
          <w:p w14:paraId="472C763F" w14:textId="1FC4A27E" w:rsidR="00AD6678" w:rsidRPr="00D61045" w:rsidRDefault="00AD6678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D6104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ข)</w:t>
            </w:r>
            <w:r w:rsidRPr="00D6104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ab/>
            </w:r>
            <w:r w:rsidRPr="00D6104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ได้รับยกเว้นภาษีเงินได้นิติบุคคลสําหรับกําไรสุทธิที่ได้จากการประกอบกิจการที่ได้รับการส่งเสริมเป็นสัดส่วนร้อยละ </w:t>
            </w:r>
            <w:r w:rsidR="002A4A7C" w:rsidRPr="002A4A7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50</w:t>
            </w:r>
            <w:r w:rsidRPr="00D6104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ของเงินลงทุนในการปรับปรุงประสิทธิภาพ โดยไม่รวมค่าที่ดิน</w:t>
            </w:r>
            <w:r w:rsidRPr="00D6104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และทุนหมุนเวียนมีกําหนดเวลา </w:t>
            </w:r>
            <w:r w:rsidR="002A4A7C" w:rsidRPr="002A4A7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3</w:t>
            </w:r>
            <w:r w:rsidRPr="00D6104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ปี นับจากวันที่มีรายได้ภายหลังจากได้รับบัตรส่งเสริม</w:t>
            </w:r>
          </w:p>
          <w:p w14:paraId="0FC1182B" w14:textId="78617E55" w:rsidR="00AD6678" w:rsidRPr="00D61045" w:rsidRDefault="00AD6678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6104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ค)</w:t>
            </w:r>
            <w:r w:rsidRPr="00D6104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ab/>
            </w:r>
            <w:r w:rsidRPr="00D6104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ได้รับยกเว้นไม่ต้องนําเงินปันผลจากกิจการที่ได้รับการส่งเสริม ซึ่งได้รับยกเว้นภาษีเงินได้นิติบุคคลตามมาตรา </w:t>
            </w:r>
            <w:r w:rsidR="002A4A7C" w:rsidRPr="002A4A7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31</w:t>
            </w:r>
            <w:r w:rsidRPr="00D6104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ไปรวมคํา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      </w:r>
          </w:p>
        </w:tc>
      </w:tr>
      <w:tr w:rsidR="00AD6678" w:rsidRPr="00D61045" w14:paraId="353B7F07" w14:textId="77777777" w:rsidTr="00D61045">
        <w:trPr>
          <w:trHeight w:val="20"/>
        </w:trPr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B6F14" w14:textId="77777777" w:rsidR="00AD6678" w:rsidRPr="00D61045" w:rsidRDefault="00AD6678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11A6B" w14:textId="77777777" w:rsidR="00AD6678" w:rsidRPr="00D61045" w:rsidRDefault="00AD6678">
            <w:pPr>
              <w:tabs>
                <w:tab w:val="right" w:pos="4680"/>
                <w:tab w:val="right" w:pos="7020"/>
                <w:tab w:val="right" w:pos="9000"/>
              </w:tabs>
              <w:ind w:right="-72" w:hanging="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7800" w14:textId="77777777" w:rsidR="00AD6678" w:rsidRPr="00D61045" w:rsidRDefault="00AD6678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</w:tbl>
    <w:p w14:paraId="4A702198" w14:textId="77777777" w:rsidR="00921603" w:rsidRPr="00D61045" w:rsidRDefault="00921603" w:rsidP="00D61045">
      <w:pPr>
        <w:ind w:left="9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A6A35D5" w14:textId="77777777" w:rsidR="00921603" w:rsidRPr="00D61045" w:rsidRDefault="00921603" w:rsidP="00D61045">
      <w:pPr>
        <w:ind w:left="9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ADD2BEC" w14:textId="77777777" w:rsidR="00921603" w:rsidRPr="00D61045" w:rsidRDefault="00921603" w:rsidP="00D61045">
      <w:pPr>
        <w:ind w:left="9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798A9B2" w14:textId="77777777" w:rsidR="00921603" w:rsidRPr="00D61045" w:rsidRDefault="00921603" w:rsidP="00D61045">
      <w:pPr>
        <w:ind w:left="9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BA22746" w14:textId="77777777" w:rsidR="00921603" w:rsidRPr="00D61045" w:rsidRDefault="00921603" w:rsidP="00D61045">
      <w:pPr>
        <w:ind w:left="9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ABCEC92" w14:textId="77777777" w:rsidR="00921603" w:rsidRPr="00D61045" w:rsidRDefault="00921603" w:rsidP="00D61045">
      <w:pPr>
        <w:ind w:left="9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61F9F48" w14:textId="5FFAF3AB" w:rsidR="00921603" w:rsidRPr="00D61045" w:rsidRDefault="00921603" w:rsidP="00DA2CA2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842317F" w14:textId="77777777" w:rsidR="00921603" w:rsidRPr="00D61045" w:rsidRDefault="00921603" w:rsidP="00DA2CA2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  <w:sectPr w:rsidR="00921603" w:rsidRPr="00D61045" w:rsidSect="009F3E1F">
          <w:pgSz w:w="16840" w:h="11907" w:orient="landscape"/>
          <w:pgMar w:top="1728" w:right="720" w:bottom="720" w:left="720" w:header="720" w:footer="720" w:gutter="0"/>
          <w:cols w:space="720"/>
          <w:docGrid w:linePitch="381"/>
        </w:sectPr>
      </w:pPr>
    </w:p>
    <w:p w14:paraId="0E8FBE5F" w14:textId="77777777" w:rsidR="00B652EB" w:rsidRPr="00D61045" w:rsidRDefault="00B652EB" w:rsidP="00875E0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B652EB" w:rsidRPr="00D61045" w14:paraId="6847CC18" w14:textId="77777777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30E8A67D" w14:textId="7CFF897F" w:rsidR="00942937" w:rsidRPr="00D61045" w:rsidRDefault="002A4A7C" w:rsidP="00D61045">
            <w:pPr>
              <w:ind w:left="427" w:hanging="5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A4A7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20</w:t>
            </w:r>
            <w:r w:rsidR="00B652EB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652EB" w:rsidRPr="00D610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เหตุการณ์ภายหลังรอบระยะเวลาบัญชี</w:t>
            </w:r>
          </w:p>
        </w:tc>
      </w:tr>
    </w:tbl>
    <w:p w14:paraId="3F3245ED" w14:textId="77777777" w:rsidR="00D61045" w:rsidRPr="00D61045" w:rsidRDefault="00D61045" w:rsidP="00694547">
      <w:pPr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227257" w14:textId="388F4CFB" w:rsidR="00175435" w:rsidRDefault="002A4A7C" w:rsidP="00D61045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="00694547"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694547"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61045" w:rsidRPr="00D61045">
        <w:rPr>
          <w:rFonts w:ascii="Browallia New" w:eastAsia="Browallia New" w:hAnsi="Browallia New" w:cs="Browallia New"/>
          <w:b/>
          <w:color w:val="000000"/>
          <w:sz w:val="26"/>
          <w:szCs w:val="26"/>
        </w:rPr>
        <w:tab/>
      </w:r>
      <w:r w:rsidR="00175435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การจ่ายเงินปันผล</w:t>
      </w:r>
    </w:p>
    <w:p w14:paraId="23560F0C" w14:textId="77777777" w:rsidR="00D61045" w:rsidRPr="00D61045" w:rsidRDefault="00D61045" w:rsidP="00D6104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5057B9" w14:textId="0FF43C29" w:rsidR="00921603" w:rsidRPr="00D61045" w:rsidRDefault="00694547" w:rsidP="00D6104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เมื่อวันที่</w:t>
      </w:r>
      <w:r w:rsidR="00AF45D2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="00AF45D2"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F45D2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AF45D2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54C38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</w:t>
      </w:r>
      <w:r w:rsidR="00262846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ประชุมสามัญผู้ถือ</w:t>
      </w:r>
      <w:r w:rsidR="00D25ED5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หุ้นบริษัท อาร์ แอนด์ บี ฟู้ด ซัพพลาย </w:t>
      </w:r>
      <w:r w:rsidR="008914D4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จำกัด (มหาชน)</w:t>
      </w:r>
      <w:r w:rsidR="00FD4B3C"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E10C2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</w:t>
      </w:r>
      <w:r w:rsidR="00262846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มีมติอนุมัติ</w:t>
      </w:r>
      <w:r w:rsidR="00262846" w:rsidRPr="00D610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การจ่ายเงินปันผลสำหรับผลการดำเนินงานสำหรับปี พ.ศ. </w:t>
      </w:r>
      <w:r w:rsidR="002A4A7C" w:rsidRPr="002A4A7C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2567</w:t>
      </w:r>
      <w:r w:rsidR="00262846" w:rsidRPr="00D610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จำนวน </w:t>
      </w:r>
      <w:r w:rsidR="002A4A7C" w:rsidRPr="002A4A7C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0</w:t>
      </w:r>
      <w:r w:rsidR="00262846" w:rsidRPr="00D610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>.</w:t>
      </w:r>
      <w:r w:rsidR="002A4A7C" w:rsidRPr="002A4A7C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175</w:t>
      </w:r>
      <w:r w:rsidR="00262846" w:rsidRPr="00D610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บาทต่อหุ้น ซึ่งเป็นจำนวนเงินทั้งสิ้น </w:t>
      </w:r>
      <w:r w:rsidR="002A4A7C" w:rsidRPr="002A4A7C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350</w:t>
      </w:r>
      <w:r w:rsidR="00FD4B3C" w:rsidRPr="00D610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2A4A7C" w:rsidRPr="002A4A7C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00</w:t>
      </w:r>
      <w:r w:rsidR="00262846" w:rsidRPr="00D610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262846" w:rsidRPr="00D610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ล้านบาท</w:t>
      </w:r>
      <w:r w:rsidR="00262846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ซึ่งเงินปันผล</w:t>
      </w:r>
      <w:r w:rsidR="00262846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ดังกล่าว</w:t>
      </w:r>
      <w:r w:rsidR="002A6E9F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</w:t>
      </w:r>
      <w:r w:rsidR="00262846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ถูกจ่ายให้ผู้ถือหุ้นในวันที่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23</w:t>
      </w:r>
      <w:r w:rsidR="00262846"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62846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</w:p>
    <w:p w14:paraId="30D3DF80" w14:textId="77777777" w:rsidR="004243B6" w:rsidRPr="00D61045" w:rsidRDefault="004243B6" w:rsidP="00D6104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295EBD" w14:textId="7E7FB66E" w:rsidR="00F00C14" w:rsidRPr="00D61045" w:rsidRDefault="00E35ABA" w:rsidP="00D6104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2A4A7C" w:rsidRPr="002A4A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88475F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มีนาคม</w:t>
      </w:r>
      <w:r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2A4A7C" w:rsidRPr="002A4A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ที่ประชุม</w:t>
      </w:r>
      <w:r w:rsidR="00954427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สามัญผู้ถือหุ้น</w:t>
      </w:r>
      <w:r w:rsidR="00A904EB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="00F00C14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ไทย เฟลเวอร์ แอนด์ แฟรกแร็นซ์</w:t>
      </w:r>
      <w:r w:rsidR="004C5A53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D1BBA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จำกัด </w:t>
      </w:r>
      <w:r w:rsidR="00B55AF8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ได้มีมติอนุมัติการจ่ายเงิน</w:t>
      </w:r>
      <w:r w:rsidR="00B55AF8" w:rsidRPr="00D610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ปันผลสำหรับผลการดำเนินงานสำหรับปี พ.ศ. </w:t>
      </w:r>
      <w:r w:rsidR="002A4A7C" w:rsidRPr="002A4A7C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2567</w:t>
      </w:r>
      <w:r w:rsidR="00B55AF8" w:rsidRPr="00D610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จำนวน</w:t>
      </w:r>
      <w:r w:rsidRPr="00D610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2A4A7C" w:rsidRPr="002A4A7C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4</w:t>
      </w:r>
      <w:r w:rsidRPr="00D610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2A4A7C" w:rsidRPr="002A4A7C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51</w:t>
      </w:r>
      <w:r w:rsidRPr="00D610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D610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บาทต่อหุ้น </w:t>
      </w:r>
      <w:r w:rsidR="004C382D" w:rsidRPr="00D610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ซึ่งเป็นจำนวนเงินทั้งสิ้น</w:t>
      </w:r>
      <w:r w:rsidRPr="00D610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2A4A7C" w:rsidRPr="002A4A7C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165</w:t>
      </w:r>
      <w:r w:rsidR="00FD4B3C" w:rsidRPr="00D610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2A4A7C" w:rsidRPr="002A4A7C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00</w:t>
      </w:r>
      <w:r w:rsidR="00B64079" w:rsidRPr="00D610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B64079" w:rsidRPr="00D610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ล้าน</w:t>
      </w:r>
      <w:r w:rsidRPr="00D610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บาท </w:t>
      </w:r>
      <w:r w:rsidR="004C382D" w:rsidRPr="00D610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ซึ่งเงินปันผล</w:t>
      </w:r>
      <w:r w:rsidR="004C382D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ดังกล่าวจะถูกจ่ายให้ผู้ถือหุ้นในวันที่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="004C382D"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979B3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เมษายน </w:t>
      </w:r>
      <w:r w:rsidR="004C382D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</w:p>
    <w:p w14:paraId="0BA13A2E" w14:textId="77777777" w:rsidR="004C382D" w:rsidRPr="00D61045" w:rsidRDefault="004C382D" w:rsidP="00D6104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B235E2" w14:textId="732C9F2A" w:rsidR="00F00C14" w:rsidRPr="00D61045" w:rsidRDefault="00450554" w:rsidP="00D6104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C5A53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ที่ประชุม</w:t>
      </w:r>
      <w:r w:rsidR="00A904EB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สามัญผู้ถือหุ้น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623EE0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พรีเมี่ยมฟู้ดส์ </w:t>
      </w:r>
      <w:r w:rsidR="00353B3E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จำกัด </w:t>
      </w:r>
      <w:r w:rsidR="004C5A53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ได้มีมติอนุมัติการจ่ายเงินปันผลสำหรับผลการ</w:t>
      </w:r>
      <w:r w:rsidR="004C5A53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ดำเนินงานสำหรับปี พ.ศ. </w:t>
      </w:r>
      <w:r w:rsidR="002A4A7C" w:rsidRPr="002A4A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="004C5A53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จำนวน </w:t>
      </w:r>
      <w:r w:rsidR="002A4A7C" w:rsidRPr="002A4A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12</w:t>
      </w:r>
      <w:r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2A4A7C" w:rsidRPr="002A4A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54</w:t>
      </w:r>
      <w:r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บาทต่อหุ้น </w:t>
      </w:r>
      <w:r w:rsidR="004D5B2B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ซึ่งเป็นจำนวนเงินทั้งสิ้น </w:t>
      </w:r>
      <w:r w:rsidR="002A4A7C" w:rsidRPr="002A4A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55</w:t>
      </w:r>
      <w:r w:rsidR="00FD4B3C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2A4A7C" w:rsidRPr="002A4A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</w:t>
      </w:r>
      <w:r w:rsidR="00B64079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</w:t>
      </w:r>
      <w:r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บาท </w:t>
      </w:r>
      <w:r w:rsidR="004D5B2B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ซึ่งเงินปันผลดังกล่าวจะถูกจ่ายให้ผู้ถือหุ้</w:t>
      </w:r>
      <w:r w:rsidR="004D5B2B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นในวันที่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  <w:r w:rsidR="004D5B2B"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D5B2B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</w:p>
    <w:p w14:paraId="72FFC17F" w14:textId="77777777" w:rsidR="00455AE8" w:rsidRPr="00D61045" w:rsidRDefault="00455AE8" w:rsidP="00D6104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AE1BE5" w14:textId="310AC68B" w:rsidR="00FE36EF" w:rsidRPr="00D61045" w:rsidRDefault="008049E7" w:rsidP="00D6104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2A533A"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A533A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</w:t>
      </w:r>
      <w:r w:rsidR="00AB23C7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สามัญผู้ถือหุ้น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DF076B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เบสท์ โอเดอร์ </w:t>
      </w:r>
      <w:r w:rsidR="00314E7B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จำกัด </w:t>
      </w:r>
      <w:r w:rsidR="00ED672E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ได้มีมติอนุมัติการจ่ายเงินปันผลสำหรับผลการ</w:t>
      </w:r>
      <w:r w:rsidR="00ED672E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ดำเนินงานสำหรับปี</w:t>
      </w:r>
      <w:r w:rsidR="00A91D16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</w:t>
      </w:r>
      <w:r w:rsidR="00B55AF8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ศ. </w:t>
      </w:r>
      <w:r w:rsidR="002A4A7C" w:rsidRPr="002A4A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="00ED672E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จำนวน</w:t>
      </w:r>
      <w:r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A4A7C" w:rsidRPr="002A4A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13</w:t>
      </w:r>
      <w:r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2A4A7C" w:rsidRPr="002A4A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70</w:t>
      </w:r>
      <w:r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บาทต่อหุ้น </w:t>
      </w:r>
      <w:r w:rsidR="00053B2C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ซึ่งเป็นจำนวนเงินทั้งสิ้น</w:t>
      </w:r>
      <w:r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A4A7C" w:rsidRPr="002A4A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="00FD4B3C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2A4A7C" w:rsidRPr="002A4A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</w:t>
      </w:r>
      <w:r w:rsidR="00B64079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</w:t>
      </w:r>
      <w:r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บาท </w:t>
      </w:r>
      <w:r w:rsidR="002667A1" w:rsidRPr="00D610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ซึ่งเงินปันผลดังกล่าวจะถูกจ่ายให้ผู้ถือหุ้น</w:t>
      </w:r>
      <w:r w:rsidR="002667A1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ในวันที่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2667A1"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91D16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เมษายน</w:t>
      </w:r>
      <w:r w:rsidR="002667A1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</w:p>
    <w:p w14:paraId="26382621" w14:textId="77777777" w:rsidR="00942937" w:rsidRPr="00D61045" w:rsidRDefault="00942937" w:rsidP="00D6104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7ECF5D" w14:textId="3093722C" w:rsidR="00175435" w:rsidRDefault="002A4A7C" w:rsidP="00D61045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="00694547"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694547"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61045"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175435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การซื้อหุ้นคืน</w:t>
      </w:r>
    </w:p>
    <w:p w14:paraId="5F386E64" w14:textId="77777777" w:rsidR="00D61045" w:rsidRPr="00D61045" w:rsidRDefault="00D61045" w:rsidP="00D6104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2749606" w14:textId="044B42F6" w:rsidR="00694547" w:rsidRDefault="00694547" w:rsidP="00D6104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เมื่อวันที่</w:t>
      </w:r>
      <w:r w:rsidR="00942937"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2A4A7C" w:rsidRPr="002A4A7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9</w:t>
      </w:r>
      <w:r w:rsidR="00942937"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942937"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พฤษภาคม พ.ศ. </w:t>
      </w:r>
      <w:r w:rsidR="002A4A7C" w:rsidRPr="002A4A7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="00942937"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ที่ประชุมคณะกรรมการบริษัท</w:t>
      </w:r>
      <w:r w:rsidR="008A6BA6"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ของ</w:t>
      </w:r>
      <w:r w:rsidR="000F649D"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บริษัท </w:t>
      </w:r>
      <w:r w:rsidR="00942937"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อาร์ แอนด์ บี ฟู้ด ซัพพลาย จำกัด (มหาชน)</w:t>
      </w:r>
      <w:r w:rsidR="00942937"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942937"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ได้มีมติอนุมัติ</w:t>
      </w:r>
      <w:r w:rsidR="00BE67FE"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ให้บริษัทดำเนิน</w:t>
      </w:r>
      <w:r w:rsidR="00942937"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</w:t>
      </w:r>
      <w:r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ซื้อหุ้นคืน</w:t>
      </w:r>
      <w:r w:rsidR="000F649D"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ภายในระยะเวลา</w:t>
      </w:r>
      <w:r w:rsidR="000F649D"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2A4A7C" w:rsidRPr="002A4A7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6</w:t>
      </w:r>
      <w:r w:rsidR="000F649D"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0F649D"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เดือน</w:t>
      </w:r>
      <w:r w:rsidR="00DA296F"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DA296F"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โดยกำหนดวงเงินสูงสุดที่ใช้ในก</w:t>
      </w:r>
      <w:r w:rsidR="00A26BCC"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า</w:t>
      </w:r>
      <w:r w:rsidR="00DA296F"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รซื้อหุ้นคืนไม่เกิน </w:t>
      </w:r>
      <w:r w:rsidR="002A4A7C" w:rsidRPr="002A4A7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500</w:t>
      </w:r>
      <w:r w:rsidR="00DA296F"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DA296F" w:rsidRP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="00D610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="00DA296F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</w:t>
      </w:r>
      <w:r w:rsidR="000F649D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หุ้นที่จะซื้อคืน</w:t>
      </w:r>
      <w:r w:rsidR="00BE67FE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ไม่เกิน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="00DA296F" w:rsidRPr="00D610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ล้านหุ้น </w:t>
      </w:r>
      <w:r w:rsidR="00206A2B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คิดเป็นร้อยล</w:t>
      </w:r>
      <w:r w:rsidR="00DA296F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ะ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ของหุ้นที่จำหน่าย</w:t>
      </w:r>
      <w:r w:rsidR="00206A2B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และได้รับชำระ</w:t>
      </w:r>
      <w:r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แล้วทั้งหมด</w:t>
      </w:r>
      <w:r w:rsidR="000F649D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โดยกำหนดระยะเวลาจำหน่ายหุ้นที่ซื้อคืนจะกระทำภายหลัง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0F649D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เดือนนับแต่การซื้อหุ้นคืนเสร็จสิ้น แต่ไม่เกิน </w:t>
      </w:r>
      <w:r w:rsidR="002A4A7C" w:rsidRPr="002A4A7C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0F649D" w:rsidRPr="00D610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</w:p>
    <w:p w14:paraId="733E1166" w14:textId="77777777" w:rsidR="00C97D42" w:rsidRDefault="00C97D42" w:rsidP="00D6104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166C5FC" w14:textId="2304ED58" w:rsidR="00C97D42" w:rsidRPr="00C97D42" w:rsidRDefault="00C97D42" w:rsidP="00C97D4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97D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20.3 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  </w:t>
      </w:r>
      <w:r w:rsidRPr="00C97D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บริษัทร่วมค้า</w:t>
      </w:r>
    </w:p>
    <w:p w14:paraId="2EC61390" w14:textId="77777777" w:rsidR="00C97D42" w:rsidRPr="00C97D42" w:rsidRDefault="00C97D42" w:rsidP="00C97D4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FE94BEF" w14:textId="77777777" w:rsidR="00C97D42" w:rsidRPr="00C97D42" w:rsidRDefault="00C97D42" w:rsidP="00C97D4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97D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9 พฤษภาคม พ.ศ. 2568 ที่ประชุมคณะกรรมการบริษัทของบริษัท อาร์ แอนด์ บี ฟู้ด ซัพพลาย จำกัด (มหาชน) ได้มีมติอนุมัติให้บริษัทจัดตั้งการร่วมค้าร่วมกับ </w:t>
      </w:r>
      <w:r w:rsidRPr="00C97D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Central Food Trade Limited Liability Company </w:t>
      </w:r>
      <w:r w:rsidRPr="00C97D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ภายใต้ชื่อ "</w:t>
      </w:r>
      <w:proofErr w:type="spellStart"/>
      <w:r w:rsidRPr="00C97D42">
        <w:rPr>
          <w:rFonts w:ascii="Browallia New" w:eastAsia="Arial Unicode MS" w:hAnsi="Browallia New" w:cs="Browallia New"/>
          <w:color w:val="000000"/>
          <w:sz w:val="26"/>
          <w:szCs w:val="26"/>
        </w:rPr>
        <w:t>Canwillon</w:t>
      </w:r>
      <w:proofErr w:type="spellEnd"/>
      <w:r w:rsidRPr="00C97D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Limited Liability Company" </w:t>
      </w:r>
      <w:r w:rsidRPr="00C97D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จำนวนทุนรวม 1.5 ล้านเหรียญสหรัฐ การจัดตั้งการร่วมค้านี้คาดว่าจะเกิดขึ้นในเดือนธันวาคม พ.ศ. 2568</w:t>
      </w:r>
    </w:p>
    <w:p w14:paraId="20820182" w14:textId="77777777" w:rsidR="00C97D42" w:rsidRPr="00D61045" w:rsidRDefault="00C97D42" w:rsidP="00D6104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F45B2E" w14:textId="65B07619" w:rsidR="00942937" w:rsidRPr="00D61045" w:rsidRDefault="00942937" w:rsidP="00D6104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93D95B" w14:textId="77777777" w:rsidR="00942937" w:rsidRPr="00D61045" w:rsidRDefault="00942937" w:rsidP="00D6104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BF0B1C" w14:textId="77777777" w:rsidR="002501F8" w:rsidRPr="00D61045" w:rsidRDefault="002501F8" w:rsidP="00D6104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78A61C4" w14:textId="77777777" w:rsidR="002501F8" w:rsidRPr="00D61045" w:rsidRDefault="002501F8" w:rsidP="00D6104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sectPr w:rsidR="002501F8" w:rsidRPr="00D61045" w:rsidSect="007B52F4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22482" w14:textId="77777777" w:rsidR="00C77C48" w:rsidRDefault="00C77C48">
      <w:r>
        <w:separator/>
      </w:r>
    </w:p>
  </w:endnote>
  <w:endnote w:type="continuationSeparator" w:id="0">
    <w:p w14:paraId="732F45B1" w14:textId="77777777" w:rsidR="00C77C48" w:rsidRDefault="00C77C48">
      <w:r>
        <w:continuationSeparator/>
      </w:r>
    </w:p>
  </w:endnote>
  <w:endnote w:type="continuationNotice" w:id="1">
    <w:p w14:paraId="23B3AC8C" w14:textId="77777777" w:rsidR="00C77C48" w:rsidRDefault="00C77C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AFA5F" w14:textId="71C1FB6D" w:rsidR="009A0510" w:rsidRDefault="009A0510">
    <w:pPr>
      <w:pBdr>
        <w:top w:val="single" w:sz="8" w:space="2" w:color="000000"/>
      </w:pBdr>
      <w:jc w:val="right"/>
      <w:rPr>
        <w:rFonts w:ascii="Browallia New" w:eastAsia="Browallia New" w:hAnsi="Browallia New" w:cs="Browallia New"/>
        <w:sz w:val="26"/>
        <w:szCs w:val="26"/>
      </w:rPr>
    </w:pPr>
    <w:r>
      <w:rPr>
        <w:rFonts w:ascii="Browallia New" w:eastAsia="Browallia New" w:hAnsi="Browallia New" w:cs="Browallia New"/>
        <w:sz w:val="26"/>
        <w:szCs w:val="26"/>
      </w:rPr>
      <w:fldChar w:fldCharType="begin"/>
    </w:r>
    <w:r>
      <w:rPr>
        <w:rFonts w:ascii="Browallia New" w:eastAsia="Browallia New" w:hAnsi="Browallia New" w:cs="Browallia New"/>
        <w:sz w:val="26"/>
        <w:szCs w:val="26"/>
      </w:rPr>
      <w:instrText>PAGE</w:instrText>
    </w:r>
    <w:r>
      <w:rPr>
        <w:rFonts w:ascii="Browallia New" w:eastAsia="Browallia New" w:hAnsi="Browallia New" w:cs="Browallia New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sz w:val="26"/>
        <w:szCs w:val="26"/>
      </w:rPr>
      <w:t>3</w:t>
    </w:r>
    <w:r w:rsidRPr="00C26BB2">
      <w:rPr>
        <w:rFonts w:ascii="Browallia New" w:eastAsia="Browallia New" w:hAnsi="Browallia New" w:cs="Browallia New"/>
        <w:noProof/>
        <w:sz w:val="26"/>
        <w:szCs w:val="26"/>
      </w:rPr>
      <w:t>3</w:t>
    </w:r>
    <w:r>
      <w:rPr>
        <w:rFonts w:ascii="Browallia New" w:eastAsia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63B13" w14:textId="715EEF22" w:rsidR="009A0510" w:rsidRDefault="009A0510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Angsana New" w:eastAsia="Angsana New" w:hAnsi="Angsana New" w:cs="Angsana New"/>
        <w:color w:val="000000"/>
        <w:sz w:val="26"/>
        <w:szCs w:val="26"/>
      </w:rPr>
    </w:pPr>
    <w:r>
      <w:rPr>
        <w:rFonts w:ascii="Angsana New" w:eastAsia="Angsana New" w:hAnsi="Angsana New" w:cs="Angsana New"/>
        <w:color w:val="000000"/>
        <w:sz w:val="26"/>
        <w:szCs w:val="26"/>
      </w:rPr>
      <w:fldChar w:fldCharType="begin"/>
    </w:r>
    <w:r>
      <w:rPr>
        <w:rFonts w:ascii="Angsana New" w:eastAsia="Angsana New" w:hAnsi="Angsana New" w:cs="Angsana New"/>
        <w:color w:val="000000"/>
        <w:sz w:val="26"/>
        <w:szCs w:val="26"/>
      </w:rPr>
      <w:instrText>PAGE</w:instrText>
    </w:r>
    <w:r>
      <w:rPr>
        <w:rFonts w:ascii="Angsana New" w:eastAsia="Angsana New" w:hAnsi="Angsana New" w:cs="Angsana New"/>
        <w:color w:val="000000"/>
        <w:sz w:val="26"/>
        <w:szCs w:val="26"/>
      </w:rPr>
      <w:fldChar w:fldCharType="separate"/>
    </w:r>
    <w:r w:rsidR="00E15E07">
      <w:rPr>
        <w:rFonts w:ascii="Angsana New" w:eastAsia="Angsana New" w:hAnsi="Angsana New" w:cs="Angsana New"/>
        <w:noProof/>
        <w:color w:val="000000"/>
        <w:sz w:val="26"/>
        <w:szCs w:val="26"/>
      </w:rPr>
      <w:t>34</w:t>
    </w:r>
    <w:r>
      <w:rPr>
        <w:rFonts w:ascii="Angsana New" w:eastAsia="Angsana New" w:hAnsi="Angsana New" w:cs="Angsan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D4A25" w14:textId="77777777" w:rsidR="00C77C48" w:rsidRDefault="00C77C48">
      <w:r>
        <w:separator/>
      </w:r>
    </w:p>
  </w:footnote>
  <w:footnote w:type="continuationSeparator" w:id="0">
    <w:p w14:paraId="43EBF9F8" w14:textId="77777777" w:rsidR="00C77C48" w:rsidRDefault="00C77C48">
      <w:r>
        <w:continuationSeparator/>
      </w:r>
    </w:p>
  </w:footnote>
  <w:footnote w:type="continuationNotice" w:id="1">
    <w:p w14:paraId="3A4281FF" w14:textId="77777777" w:rsidR="00C77C48" w:rsidRDefault="00C77C4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91673" w14:textId="77777777" w:rsidR="009A0510" w:rsidRPr="00D61045" w:rsidRDefault="009A051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  <w:r w:rsidRPr="00D61045"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>บริษัท อาร์ แอนด์ บี ฟู้ด ซัพพลาย จำกัด (มหาชน)</w:t>
    </w:r>
  </w:p>
  <w:p w14:paraId="1CBF241A" w14:textId="77777777" w:rsidR="009A0510" w:rsidRPr="00D61045" w:rsidRDefault="009A051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  <w:r w:rsidRPr="00D61045"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BD8C99E" w14:textId="4E768B5C" w:rsidR="009A0510" w:rsidRPr="00D61045" w:rsidRDefault="009A0510" w:rsidP="00B438C4">
    <w:pPr>
      <w:pBdr>
        <w:bottom w:val="single" w:sz="8" w:space="0" w:color="auto"/>
      </w:pBdr>
      <w:tabs>
        <w:tab w:val="right" w:pos="9000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  <w:r w:rsidRPr="00D61045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 xml:space="preserve">สำหรับรอบระยะเวลาระหว่างกาลสิ้นสุดวันที่ </w:t>
    </w:r>
    <w:r w:rsidR="00D61045" w:rsidRPr="00D61045">
      <w:rPr>
        <w:rFonts w:ascii="Browallia New" w:eastAsia="Browallia New" w:hAnsi="Browallia New" w:cs="Browallia New"/>
        <w:b/>
        <w:bCs/>
        <w:color w:val="000000"/>
        <w:sz w:val="26"/>
        <w:szCs w:val="26"/>
      </w:rPr>
      <w:t>31</w:t>
    </w:r>
    <w:r w:rsidRPr="00D61045">
      <w:rPr>
        <w:rFonts w:ascii="Browallia New" w:eastAsia="Browallia New" w:hAnsi="Browallia New" w:cs="Browallia New"/>
        <w:b/>
        <w:bCs/>
        <w:color w:val="000000"/>
        <w:sz w:val="26"/>
        <w:szCs w:val="26"/>
      </w:rPr>
      <w:t xml:space="preserve"> </w:t>
    </w:r>
    <w:r w:rsidRPr="00D61045"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 xml:space="preserve">มีนาคม พ.ศ. </w:t>
    </w:r>
    <w:r w:rsidR="00D61045" w:rsidRPr="00D61045">
      <w:rPr>
        <w:rFonts w:ascii="Browallia New" w:eastAsia="Browallia New" w:hAnsi="Browallia New" w:cs="Browallia New"/>
        <w:b/>
        <w:bCs/>
        <w:color w:val="000000"/>
        <w:sz w:val="26"/>
        <w:szCs w:val="26"/>
      </w:rPr>
      <w:t>2568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7EF74" w14:textId="77777777" w:rsidR="009A0510" w:rsidRDefault="009A051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Angsana New" w:eastAsia="Angsana New" w:hAnsi="Angsana New" w:cs="Angsana New"/>
        <w:b/>
        <w:color w:val="000000"/>
        <w:sz w:val="26"/>
        <w:szCs w:val="26"/>
      </w:rPr>
    </w:pPr>
    <w:r>
      <w:rPr>
        <w:b/>
        <w:bCs/>
        <w:color w:val="000000"/>
        <w:sz w:val="26"/>
        <w:szCs w:val="26"/>
        <w:cs/>
      </w:rPr>
      <w:t xml:space="preserve">บริษัท อาร์ แอนด์ บี ฟู้ด ซัพพลาย จำกัด </w:t>
    </w:r>
  </w:p>
  <w:p w14:paraId="0AEA2EC1" w14:textId="77777777" w:rsidR="009A0510" w:rsidRDefault="009A051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Angsana New" w:eastAsia="Angsana New" w:hAnsi="Angsana New" w:cs="Angsana New"/>
        <w:b/>
        <w:color w:val="000000"/>
        <w:sz w:val="26"/>
        <w:szCs w:val="26"/>
      </w:rPr>
    </w:pPr>
    <w:r>
      <w:rPr>
        <w:b/>
        <w:bCs/>
        <w:color w:val="000000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>
      <w:rPr>
        <w:rFonts w:ascii="Angsana New" w:eastAsia="Angsana New" w:hAnsi="Angsana New" w:cs="Angsana New"/>
        <w:b/>
        <w:bCs/>
        <w:color w:val="000000"/>
        <w:sz w:val="26"/>
        <w:szCs w:val="26"/>
        <w:cs/>
      </w:rPr>
      <w:t>(</w:t>
    </w:r>
    <w:r>
      <w:rPr>
        <w:b/>
        <w:bCs/>
        <w:color w:val="000000"/>
        <w:sz w:val="26"/>
        <w:szCs w:val="26"/>
        <w:cs/>
      </w:rPr>
      <w:t>ยังไม่ได้ตรวจสอบ</w:t>
    </w:r>
    <w:r>
      <w:rPr>
        <w:rFonts w:ascii="Angsana New" w:eastAsia="Angsana New" w:hAnsi="Angsana New" w:cs="Angsana New"/>
        <w:b/>
        <w:bCs/>
        <w:color w:val="000000"/>
        <w:sz w:val="26"/>
        <w:szCs w:val="26"/>
        <w:cs/>
      </w:rPr>
      <w:t>)</w:t>
    </w:r>
  </w:p>
  <w:p w14:paraId="55104E05" w14:textId="77777777" w:rsidR="009A0510" w:rsidRDefault="009A0510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153"/>
        <w:tab w:val="right" w:pos="8306"/>
        <w:tab w:val="right" w:pos="9000"/>
      </w:tabs>
      <w:rPr>
        <w:b/>
        <w:color w:val="000000"/>
        <w:sz w:val="26"/>
        <w:szCs w:val="26"/>
      </w:rPr>
    </w:pPr>
    <w:r>
      <w:rPr>
        <w:b/>
        <w:bCs/>
        <w:color w:val="000000"/>
        <w:sz w:val="26"/>
        <w:szCs w:val="26"/>
        <w:cs/>
      </w:rPr>
      <w:t xml:space="preserve">สำหรับงวดระหว่างกาลสิ้นสุดวันที่ </w:t>
    </w:r>
    <w:r>
      <w:rPr>
        <w:b/>
        <w:color w:val="C00000"/>
        <w:sz w:val="26"/>
        <w:szCs w:val="26"/>
      </w:rPr>
      <w:t xml:space="preserve">31 </w:t>
    </w:r>
    <w:r>
      <w:rPr>
        <w:rFonts w:ascii="Angsana New" w:eastAsia="Angsana New" w:hAnsi="Angsana New" w:cs="Angsana New"/>
        <w:b/>
        <w:bCs/>
        <w:color w:val="C00000"/>
        <w:sz w:val="26"/>
        <w:szCs w:val="26"/>
        <w:cs/>
      </w:rPr>
      <w:t>มีนาคม</w:t>
    </w:r>
    <w:r>
      <w:rPr>
        <w:rFonts w:ascii="Angsana New" w:eastAsia="Angsana New" w:hAnsi="Angsana New" w:cs="Angsana New"/>
        <w:b/>
        <w:bCs/>
        <w:color w:val="FF00FF"/>
        <w:sz w:val="26"/>
        <w:szCs w:val="26"/>
        <w:cs/>
      </w:rPr>
      <w:t xml:space="preserve"> พ.ศ. </w:t>
    </w:r>
    <w:r>
      <w:rPr>
        <w:rFonts w:ascii="Angsana New" w:eastAsia="Angsana New" w:hAnsi="Angsana New" w:cs="Angsana New"/>
        <w:b/>
        <w:color w:val="FF00FF"/>
        <w:sz w:val="26"/>
        <w:szCs w:val="26"/>
      </w:rPr>
      <w:t>2562</w:t>
    </w:r>
  </w:p>
  <w:p w14:paraId="6D8E0096" w14:textId="77777777" w:rsidR="009A0510" w:rsidRDefault="009A051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Angsana New" w:eastAsia="Angsana New" w:hAnsi="Angsana New" w:cs="Angsana New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D38D3"/>
    <w:multiLevelType w:val="hybridMultilevel"/>
    <w:tmpl w:val="8E6E918C"/>
    <w:lvl w:ilvl="0" w:tplc="0172DC78">
      <w:start w:val="1"/>
      <w:numFmt w:val="thaiLetters"/>
      <w:lvlText w:val="%1)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6" w:hanging="360"/>
      </w:pPr>
    </w:lvl>
    <w:lvl w:ilvl="2" w:tplc="0409001B" w:tentative="1">
      <w:start w:val="1"/>
      <w:numFmt w:val="lowerRoman"/>
      <w:lvlText w:val="%3."/>
      <w:lvlJc w:val="right"/>
      <w:pPr>
        <w:ind w:left="3926" w:hanging="180"/>
      </w:pPr>
    </w:lvl>
    <w:lvl w:ilvl="3" w:tplc="0409000F" w:tentative="1">
      <w:start w:val="1"/>
      <w:numFmt w:val="decimal"/>
      <w:lvlText w:val="%4."/>
      <w:lvlJc w:val="left"/>
      <w:pPr>
        <w:ind w:left="4646" w:hanging="360"/>
      </w:pPr>
    </w:lvl>
    <w:lvl w:ilvl="4" w:tplc="04090019" w:tentative="1">
      <w:start w:val="1"/>
      <w:numFmt w:val="lowerLetter"/>
      <w:lvlText w:val="%5."/>
      <w:lvlJc w:val="left"/>
      <w:pPr>
        <w:ind w:left="5366" w:hanging="360"/>
      </w:pPr>
    </w:lvl>
    <w:lvl w:ilvl="5" w:tplc="0409001B" w:tentative="1">
      <w:start w:val="1"/>
      <w:numFmt w:val="lowerRoman"/>
      <w:lvlText w:val="%6."/>
      <w:lvlJc w:val="right"/>
      <w:pPr>
        <w:ind w:left="6086" w:hanging="180"/>
      </w:pPr>
    </w:lvl>
    <w:lvl w:ilvl="6" w:tplc="0409000F" w:tentative="1">
      <w:start w:val="1"/>
      <w:numFmt w:val="decimal"/>
      <w:lvlText w:val="%7."/>
      <w:lvlJc w:val="left"/>
      <w:pPr>
        <w:ind w:left="6806" w:hanging="360"/>
      </w:pPr>
    </w:lvl>
    <w:lvl w:ilvl="7" w:tplc="04090019" w:tentative="1">
      <w:start w:val="1"/>
      <w:numFmt w:val="lowerLetter"/>
      <w:lvlText w:val="%8."/>
      <w:lvlJc w:val="left"/>
      <w:pPr>
        <w:ind w:left="7526" w:hanging="360"/>
      </w:pPr>
    </w:lvl>
    <w:lvl w:ilvl="8" w:tplc="0409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1" w15:restartNumberingAfterBreak="0">
    <w:nsid w:val="06E07733"/>
    <w:multiLevelType w:val="multilevel"/>
    <w:tmpl w:val="66462252"/>
    <w:lvl w:ilvl="0">
      <w:start w:val="12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9AE00B0"/>
    <w:multiLevelType w:val="hybridMultilevel"/>
    <w:tmpl w:val="0FFA402C"/>
    <w:lvl w:ilvl="0" w:tplc="12DE4310">
      <w:start w:val="30"/>
      <w:numFmt w:val="bullet"/>
      <w:lvlText w:val="﷐"/>
      <w:lvlJc w:val="left"/>
      <w:pPr>
        <w:ind w:left="768" w:hanging="408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344D8"/>
    <w:multiLevelType w:val="multilevel"/>
    <w:tmpl w:val="9F146BDC"/>
    <w:lvl w:ilvl="0">
      <w:start w:val="1"/>
      <w:numFmt w:val="decimal"/>
      <w:lvlText w:val="%1)"/>
      <w:lvlJc w:val="left"/>
      <w:pPr>
        <w:ind w:left="4793" w:hanging="54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5BB58A5"/>
    <w:multiLevelType w:val="multilevel"/>
    <w:tmpl w:val="E2EAD222"/>
    <w:lvl w:ilvl="0">
      <w:start w:val="1"/>
      <w:numFmt w:val="decimal"/>
      <w:lvlText w:val="%1)"/>
      <w:lvlJc w:val="left"/>
      <w:pPr>
        <w:ind w:left="4793" w:hanging="54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FAF460B"/>
    <w:multiLevelType w:val="multilevel"/>
    <w:tmpl w:val="79F2C746"/>
    <w:lvl w:ilvl="0">
      <w:start w:val="1"/>
      <w:numFmt w:val="decimal"/>
      <w:lvlText w:val="%1)"/>
      <w:lvlJc w:val="left"/>
      <w:pPr>
        <w:ind w:left="4793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6" w15:restartNumberingAfterBreak="0">
    <w:nsid w:val="2C322DFD"/>
    <w:multiLevelType w:val="hybridMultilevel"/>
    <w:tmpl w:val="FB8E3C90"/>
    <w:lvl w:ilvl="0" w:tplc="7C7E51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A72E91"/>
    <w:multiLevelType w:val="multilevel"/>
    <w:tmpl w:val="88CA3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DA0201"/>
    <w:multiLevelType w:val="hybridMultilevel"/>
    <w:tmpl w:val="41DC0C52"/>
    <w:lvl w:ilvl="0" w:tplc="3FE82FF6">
      <w:start w:val="92"/>
      <w:numFmt w:val="bullet"/>
      <w:lvlText w:val="﷐"/>
      <w:lvlJc w:val="left"/>
      <w:pPr>
        <w:ind w:left="768" w:hanging="408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C94634"/>
    <w:multiLevelType w:val="hybridMultilevel"/>
    <w:tmpl w:val="E736B0FA"/>
    <w:lvl w:ilvl="0" w:tplc="A1FE3CD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966329C"/>
    <w:multiLevelType w:val="hybridMultilevel"/>
    <w:tmpl w:val="9C94753E"/>
    <w:lvl w:ilvl="0" w:tplc="374A7596">
      <w:numFmt w:val="bullet"/>
      <w:lvlText w:val="﷐"/>
      <w:lvlJc w:val="left"/>
      <w:pPr>
        <w:ind w:left="792" w:hanging="432"/>
      </w:pPr>
      <w:rPr>
        <w:rFonts w:ascii="Cordia New" w:eastAsia="Cordi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ED0200"/>
    <w:multiLevelType w:val="hybridMultilevel"/>
    <w:tmpl w:val="03A04A70"/>
    <w:lvl w:ilvl="0" w:tplc="33CED4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717831"/>
    <w:multiLevelType w:val="hybridMultilevel"/>
    <w:tmpl w:val="3814DAD8"/>
    <w:lvl w:ilvl="0" w:tplc="2B26CE30">
      <w:start w:val="1"/>
      <w:numFmt w:val="thaiLetters"/>
      <w:lvlText w:val="%1)"/>
      <w:lvlJc w:val="left"/>
      <w:pPr>
        <w:ind w:left="966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56803FA3"/>
    <w:multiLevelType w:val="hybridMultilevel"/>
    <w:tmpl w:val="066E1B1C"/>
    <w:lvl w:ilvl="0" w:tplc="64929320">
      <w:start w:val="1"/>
      <w:numFmt w:val="thaiLetters"/>
      <w:lvlText w:val="%1)"/>
      <w:lvlJc w:val="left"/>
      <w:pPr>
        <w:ind w:left="2988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3708" w:hanging="360"/>
      </w:pPr>
    </w:lvl>
    <w:lvl w:ilvl="2" w:tplc="0409001B" w:tentative="1">
      <w:start w:val="1"/>
      <w:numFmt w:val="lowerRoman"/>
      <w:lvlText w:val="%3."/>
      <w:lvlJc w:val="right"/>
      <w:pPr>
        <w:ind w:left="4428" w:hanging="180"/>
      </w:pPr>
    </w:lvl>
    <w:lvl w:ilvl="3" w:tplc="0409000F" w:tentative="1">
      <w:start w:val="1"/>
      <w:numFmt w:val="decimal"/>
      <w:lvlText w:val="%4."/>
      <w:lvlJc w:val="left"/>
      <w:pPr>
        <w:ind w:left="5148" w:hanging="360"/>
      </w:pPr>
    </w:lvl>
    <w:lvl w:ilvl="4" w:tplc="04090019" w:tentative="1">
      <w:start w:val="1"/>
      <w:numFmt w:val="lowerLetter"/>
      <w:lvlText w:val="%5."/>
      <w:lvlJc w:val="left"/>
      <w:pPr>
        <w:ind w:left="5868" w:hanging="360"/>
      </w:pPr>
    </w:lvl>
    <w:lvl w:ilvl="5" w:tplc="0409001B" w:tentative="1">
      <w:start w:val="1"/>
      <w:numFmt w:val="lowerRoman"/>
      <w:lvlText w:val="%6."/>
      <w:lvlJc w:val="right"/>
      <w:pPr>
        <w:ind w:left="6588" w:hanging="180"/>
      </w:pPr>
    </w:lvl>
    <w:lvl w:ilvl="6" w:tplc="0409000F" w:tentative="1">
      <w:start w:val="1"/>
      <w:numFmt w:val="decimal"/>
      <w:lvlText w:val="%7."/>
      <w:lvlJc w:val="left"/>
      <w:pPr>
        <w:ind w:left="7308" w:hanging="360"/>
      </w:pPr>
    </w:lvl>
    <w:lvl w:ilvl="7" w:tplc="04090019" w:tentative="1">
      <w:start w:val="1"/>
      <w:numFmt w:val="lowerLetter"/>
      <w:lvlText w:val="%8."/>
      <w:lvlJc w:val="left"/>
      <w:pPr>
        <w:ind w:left="8028" w:hanging="360"/>
      </w:pPr>
    </w:lvl>
    <w:lvl w:ilvl="8" w:tplc="04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4" w15:restartNumberingAfterBreak="0">
    <w:nsid w:val="5ABD43E9"/>
    <w:multiLevelType w:val="hybridMultilevel"/>
    <w:tmpl w:val="219EEC62"/>
    <w:lvl w:ilvl="0" w:tplc="9A3220E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0A02184"/>
    <w:multiLevelType w:val="hybridMultilevel"/>
    <w:tmpl w:val="CD76E662"/>
    <w:lvl w:ilvl="0" w:tplc="326EF8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726B0E"/>
    <w:multiLevelType w:val="hybridMultilevel"/>
    <w:tmpl w:val="FD82EBFE"/>
    <w:lvl w:ilvl="0" w:tplc="BE766E96"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76697E"/>
    <w:multiLevelType w:val="hybridMultilevel"/>
    <w:tmpl w:val="7E528C10"/>
    <w:lvl w:ilvl="0" w:tplc="1E421E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0909C4"/>
    <w:multiLevelType w:val="hybridMultilevel"/>
    <w:tmpl w:val="4648C366"/>
    <w:lvl w:ilvl="0" w:tplc="2B1414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653926"/>
    <w:multiLevelType w:val="hybridMultilevel"/>
    <w:tmpl w:val="F0F0CE32"/>
    <w:lvl w:ilvl="0" w:tplc="F4B0ADD6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C187FBD"/>
    <w:multiLevelType w:val="hybridMultilevel"/>
    <w:tmpl w:val="E4647664"/>
    <w:lvl w:ilvl="0" w:tplc="5852C9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3429990">
    <w:abstractNumId w:val="4"/>
  </w:num>
  <w:num w:numId="2" w16cid:durableId="1919710012">
    <w:abstractNumId w:val="1"/>
  </w:num>
  <w:num w:numId="3" w16cid:durableId="352339795">
    <w:abstractNumId w:val="3"/>
  </w:num>
  <w:num w:numId="4" w16cid:durableId="1682466666">
    <w:abstractNumId w:val="9"/>
  </w:num>
  <w:num w:numId="5" w16cid:durableId="337927330">
    <w:abstractNumId w:val="14"/>
  </w:num>
  <w:num w:numId="6" w16cid:durableId="487215723">
    <w:abstractNumId w:val="5"/>
  </w:num>
  <w:num w:numId="7" w16cid:durableId="84040379">
    <w:abstractNumId w:val="20"/>
  </w:num>
  <w:num w:numId="8" w16cid:durableId="170919983">
    <w:abstractNumId w:val="6"/>
  </w:num>
  <w:num w:numId="9" w16cid:durableId="477573369">
    <w:abstractNumId w:val="17"/>
  </w:num>
  <w:num w:numId="10" w16cid:durableId="176312843">
    <w:abstractNumId w:val="18"/>
  </w:num>
  <w:num w:numId="11" w16cid:durableId="436490643">
    <w:abstractNumId w:val="15"/>
  </w:num>
  <w:num w:numId="12" w16cid:durableId="2041003038">
    <w:abstractNumId w:val="12"/>
  </w:num>
  <w:num w:numId="13" w16cid:durableId="477917731">
    <w:abstractNumId w:val="2"/>
  </w:num>
  <w:num w:numId="14" w16cid:durableId="734209063">
    <w:abstractNumId w:val="16"/>
  </w:num>
  <w:num w:numId="15" w16cid:durableId="757752491">
    <w:abstractNumId w:val="8"/>
  </w:num>
  <w:num w:numId="16" w16cid:durableId="367030615">
    <w:abstractNumId w:val="13"/>
  </w:num>
  <w:num w:numId="17" w16cid:durableId="647901439">
    <w:abstractNumId w:val="11"/>
  </w:num>
  <w:num w:numId="18" w16cid:durableId="182715144">
    <w:abstractNumId w:val="10"/>
  </w:num>
  <w:num w:numId="19" w16cid:durableId="764695927">
    <w:abstractNumId w:val="0"/>
  </w:num>
  <w:num w:numId="20" w16cid:durableId="732655874">
    <w:abstractNumId w:val="19"/>
  </w:num>
  <w:num w:numId="21" w16cid:durableId="8731498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isplayBackgroundShape/>
  <w:proofState w:spelling="clean" w:grammar="clean"/>
  <w:defaultTabStop w:val="720"/>
  <w:characterSpacingControl w:val="doNotCompress"/>
  <w:hdrShapeDefaults>
    <o:shapedefaults v:ext="edit" spidmax="2050">
      <o:colormru v:ext="edit" colors="#fc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14C"/>
    <w:rsid w:val="00000230"/>
    <w:rsid w:val="0000216E"/>
    <w:rsid w:val="000037AA"/>
    <w:rsid w:val="00003BB3"/>
    <w:rsid w:val="00004597"/>
    <w:rsid w:val="00004B1A"/>
    <w:rsid w:val="00004E2B"/>
    <w:rsid w:val="00005BC8"/>
    <w:rsid w:val="00005E58"/>
    <w:rsid w:val="00005FD3"/>
    <w:rsid w:val="0000764C"/>
    <w:rsid w:val="00007C56"/>
    <w:rsid w:val="0001361B"/>
    <w:rsid w:val="00013928"/>
    <w:rsid w:val="0001578E"/>
    <w:rsid w:val="000162A4"/>
    <w:rsid w:val="00021DC4"/>
    <w:rsid w:val="000225DA"/>
    <w:rsid w:val="000226A5"/>
    <w:rsid w:val="00022CCF"/>
    <w:rsid w:val="00025225"/>
    <w:rsid w:val="00025643"/>
    <w:rsid w:val="00025867"/>
    <w:rsid w:val="0003041E"/>
    <w:rsid w:val="000309C8"/>
    <w:rsid w:val="00033F32"/>
    <w:rsid w:val="00034DC7"/>
    <w:rsid w:val="00035827"/>
    <w:rsid w:val="00035AE5"/>
    <w:rsid w:val="00036F15"/>
    <w:rsid w:val="000407F4"/>
    <w:rsid w:val="0004583A"/>
    <w:rsid w:val="00046E8D"/>
    <w:rsid w:val="00046EF8"/>
    <w:rsid w:val="00047C7E"/>
    <w:rsid w:val="000500D8"/>
    <w:rsid w:val="00052D20"/>
    <w:rsid w:val="0005324E"/>
    <w:rsid w:val="00053B2C"/>
    <w:rsid w:val="0005667F"/>
    <w:rsid w:val="00056783"/>
    <w:rsid w:val="00057BB8"/>
    <w:rsid w:val="000617C2"/>
    <w:rsid w:val="0006180F"/>
    <w:rsid w:val="00064055"/>
    <w:rsid w:val="000727CA"/>
    <w:rsid w:val="00072935"/>
    <w:rsid w:val="0007340D"/>
    <w:rsid w:val="000759E1"/>
    <w:rsid w:val="000773F8"/>
    <w:rsid w:val="00082292"/>
    <w:rsid w:val="00083326"/>
    <w:rsid w:val="00083699"/>
    <w:rsid w:val="000872BE"/>
    <w:rsid w:val="000904B7"/>
    <w:rsid w:val="000907F2"/>
    <w:rsid w:val="00090EB2"/>
    <w:rsid w:val="0009123B"/>
    <w:rsid w:val="0009170D"/>
    <w:rsid w:val="0009236A"/>
    <w:rsid w:val="00092810"/>
    <w:rsid w:val="000939B3"/>
    <w:rsid w:val="000944E8"/>
    <w:rsid w:val="00096BCE"/>
    <w:rsid w:val="00096D52"/>
    <w:rsid w:val="000A1238"/>
    <w:rsid w:val="000A1B59"/>
    <w:rsid w:val="000A5091"/>
    <w:rsid w:val="000A54A1"/>
    <w:rsid w:val="000A623E"/>
    <w:rsid w:val="000A6948"/>
    <w:rsid w:val="000A6A0D"/>
    <w:rsid w:val="000A6E8E"/>
    <w:rsid w:val="000A73FF"/>
    <w:rsid w:val="000A7AE0"/>
    <w:rsid w:val="000B04FA"/>
    <w:rsid w:val="000B11C8"/>
    <w:rsid w:val="000B1FAA"/>
    <w:rsid w:val="000B2A3E"/>
    <w:rsid w:val="000B4B41"/>
    <w:rsid w:val="000B5640"/>
    <w:rsid w:val="000B5DC6"/>
    <w:rsid w:val="000B68DD"/>
    <w:rsid w:val="000B77CF"/>
    <w:rsid w:val="000B77FC"/>
    <w:rsid w:val="000B7938"/>
    <w:rsid w:val="000B7D5E"/>
    <w:rsid w:val="000C0B93"/>
    <w:rsid w:val="000C1A6D"/>
    <w:rsid w:val="000C2909"/>
    <w:rsid w:val="000C3685"/>
    <w:rsid w:val="000C47C2"/>
    <w:rsid w:val="000C57DF"/>
    <w:rsid w:val="000D0D02"/>
    <w:rsid w:val="000D1520"/>
    <w:rsid w:val="000D3AE1"/>
    <w:rsid w:val="000D4E51"/>
    <w:rsid w:val="000D5CA0"/>
    <w:rsid w:val="000D7CD9"/>
    <w:rsid w:val="000E0827"/>
    <w:rsid w:val="000E0D85"/>
    <w:rsid w:val="000E0F97"/>
    <w:rsid w:val="000E4B21"/>
    <w:rsid w:val="000E5413"/>
    <w:rsid w:val="000E6DDF"/>
    <w:rsid w:val="000F136A"/>
    <w:rsid w:val="000F28AC"/>
    <w:rsid w:val="000F2FA5"/>
    <w:rsid w:val="000F4F16"/>
    <w:rsid w:val="000F649D"/>
    <w:rsid w:val="000F688F"/>
    <w:rsid w:val="000F71C7"/>
    <w:rsid w:val="000F7709"/>
    <w:rsid w:val="000F7A14"/>
    <w:rsid w:val="00100D35"/>
    <w:rsid w:val="001015A0"/>
    <w:rsid w:val="00104DA0"/>
    <w:rsid w:val="00105854"/>
    <w:rsid w:val="0011241E"/>
    <w:rsid w:val="00113DA9"/>
    <w:rsid w:val="0011602F"/>
    <w:rsid w:val="001167C0"/>
    <w:rsid w:val="001169C8"/>
    <w:rsid w:val="00117599"/>
    <w:rsid w:val="001203C3"/>
    <w:rsid w:val="001210F5"/>
    <w:rsid w:val="00122E30"/>
    <w:rsid w:val="00123414"/>
    <w:rsid w:val="00123719"/>
    <w:rsid w:val="00124B8B"/>
    <w:rsid w:val="001257F3"/>
    <w:rsid w:val="00125E2B"/>
    <w:rsid w:val="001269BD"/>
    <w:rsid w:val="0012721A"/>
    <w:rsid w:val="00132956"/>
    <w:rsid w:val="00132FD0"/>
    <w:rsid w:val="00133DEE"/>
    <w:rsid w:val="0013430F"/>
    <w:rsid w:val="00134621"/>
    <w:rsid w:val="00134F04"/>
    <w:rsid w:val="001354F4"/>
    <w:rsid w:val="00137EDE"/>
    <w:rsid w:val="001406C9"/>
    <w:rsid w:val="001414F6"/>
    <w:rsid w:val="0014304F"/>
    <w:rsid w:val="001437CD"/>
    <w:rsid w:val="00145978"/>
    <w:rsid w:val="00145D42"/>
    <w:rsid w:val="0014611A"/>
    <w:rsid w:val="00147FD8"/>
    <w:rsid w:val="0015103B"/>
    <w:rsid w:val="0015296F"/>
    <w:rsid w:val="00153260"/>
    <w:rsid w:val="00154C4F"/>
    <w:rsid w:val="001556D6"/>
    <w:rsid w:val="00157E32"/>
    <w:rsid w:val="0016254B"/>
    <w:rsid w:val="001636AB"/>
    <w:rsid w:val="00165771"/>
    <w:rsid w:val="00166C4C"/>
    <w:rsid w:val="00170310"/>
    <w:rsid w:val="001703FD"/>
    <w:rsid w:val="00170619"/>
    <w:rsid w:val="001708A3"/>
    <w:rsid w:val="00171348"/>
    <w:rsid w:val="001714B5"/>
    <w:rsid w:val="00171B27"/>
    <w:rsid w:val="00172D60"/>
    <w:rsid w:val="00172EE4"/>
    <w:rsid w:val="00173002"/>
    <w:rsid w:val="00174923"/>
    <w:rsid w:val="00175435"/>
    <w:rsid w:val="00175AB6"/>
    <w:rsid w:val="001765BC"/>
    <w:rsid w:val="001769FD"/>
    <w:rsid w:val="00177185"/>
    <w:rsid w:val="00177C44"/>
    <w:rsid w:val="00177DF4"/>
    <w:rsid w:val="001800FD"/>
    <w:rsid w:val="001806CC"/>
    <w:rsid w:val="00182B87"/>
    <w:rsid w:val="001840E6"/>
    <w:rsid w:val="00184177"/>
    <w:rsid w:val="0018533C"/>
    <w:rsid w:val="00185689"/>
    <w:rsid w:val="00186B2B"/>
    <w:rsid w:val="00187F9B"/>
    <w:rsid w:val="001900C9"/>
    <w:rsid w:val="001917F1"/>
    <w:rsid w:val="00193D59"/>
    <w:rsid w:val="00193F30"/>
    <w:rsid w:val="00194025"/>
    <w:rsid w:val="001944E7"/>
    <w:rsid w:val="00194A33"/>
    <w:rsid w:val="001968D5"/>
    <w:rsid w:val="00196E26"/>
    <w:rsid w:val="001A1012"/>
    <w:rsid w:val="001A14F1"/>
    <w:rsid w:val="001A2089"/>
    <w:rsid w:val="001A269A"/>
    <w:rsid w:val="001A3914"/>
    <w:rsid w:val="001A49E4"/>
    <w:rsid w:val="001A6141"/>
    <w:rsid w:val="001A6407"/>
    <w:rsid w:val="001A6DA3"/>
    <w:rsid w:val="001B0BAC"/>
    <w:rsid w:val="001B2323"/>
    <w:rsid w:val="001C0D1B"/>
    <w:rsid w:val="001C0EA8"/>
    <w:rsid w:val="001C10B7"/>
    <w:rsid w:val="001C2520"/>
    <w:rsid w:val="001C416E"/>
    <w:rsid w:val="001C421B"/>
    <w:rsid w:val="001C4871"/>
    <w:rsid w:val="001C5319"/>
    <w:rsid w:val="001C5E7C"/>
    <w:rsid w:val="001C6593"/>
    <w:rsid w:val="001C7046"/>
    <w:rsid w:val="001C7A63"/>
    <w:rsid w:val="001D176D"/>
    <w:rsid w:val="001D27D5"/>
    <w:rsid w:val="001D3179"/>
    <w:rsid w:val="001D3801"/>
    <w:rsid w:val="001D5172"/>
    <w:rsid w:val="001E0CB7"/>
    <w:rsid w:val="001E1EC9"/>
    <w:rsid w:val="001E25F2"/>
    <w:rsid w:val="001E2C03"/>
    <w:rsid w:val="001E3DA5"/>
    <w:rsid w:val="001E58A4"/>
    <w:rsid w:val="001E5C54"/>
    <w:rsid w:val="001E6184"/>
    <w:rsid w:val="001E6769"/>
    <w:rsid w:val="001F0080"/>
    <w:rsid w:val="001F0BE2"/>
    <w:rsid w:val="001F0D06"/>
    <w:rsid w:val="001F2785"/>
    <w:rsid w:val="001F4E2B"/>
    <w:rsid w:val="001F5C9E"/>
    <w:rsid w:val="001F6817"/>
    <w:rsid w:val="001F77E3"/>
    <w:rsid w:val="002031CF"/>
    <w:rsid w:val="00204439"/>
    <w:rsid w:val="00205576"/>
    <w:rsid w:val="00206084"/>
    <w:rsid w:val="00206567"/>
    <w:rsid w:val="00206A2B"/>
    <w:rsid w:val="00206FEE"/>
    <w:rsid w:val="0021281B"/>
    <w:rsid w:val="002149B6"/>
    <w:rsid w:val="00214C3A"/>
    <w:rsid w:val="0021622F"/>
    <w:rsid w:val="00216469"/>
    <w:rsid w:val="00217343"/>
    <w:rsid w:val="00217C73"/>
    <w:rsid w:val="00220D15"/>
    <w:rsid w:val="0022166E"/>
    <w:rsid w:val="00223636"/>
    <w:rsid w:val="00224D3E"/>
    <w:rsid w:val="00225F2E"/>
    <w:rsid w:val="002264F8"/>
    <w:rsid w:val="00232404"/>
    <w:rsid w:val="002327D4"/>
    <w:rsid w:val="002334C1"/>
    <w:rsid w:val="002349BC"/>
    <w:rsid w:val="00235409"/>
    <w:rsid w:val="0023560C"/>
    <w:rsid w:val="0023609C"/>
    <w:rsid w:val="002362EC"/>
    <w:rsid w:val="0023666C"/>
    <w:rsid w:val="00237B97"/>
    <w:rsid w:val="002406C0"/>
    <w:rsid w:val="002417E7"/>
    <w:rsid w:val="00241821"/>
    <w:rsid w:val="002422EE"/>
    <w:rsid w:val="00243885"/>
    <w:rsid w:val="00247F7B"/>
    <w:rsid w:val="002501F8"/>
    <w:rsid w:val="0025269F"/>
    <w:rsid w:val="00253417"/>
    <w:rsid w:val="00253454"/>
    <w:rsid w:val="00253BFB"/>
    <w:rsid w:val="002540E3"/>
    <w:rsid w:val="00256A3B"/>
    <w:rsid w:val="002579AD"/>
    <w:rsid w:val="00260BFE"/>
    <w:rsid w:val="00260F03"/>
    <w:rsid w:val="00262846"/>
    <w:rsid w:val="00263F90"/>
    <w:rsid w:val="00265CCA"/>
    <w:rsid w:val="002667A1"/>
    <w:rsid w:val="00270EE1"/>
    <w:rsid w:val="00276606"/>
    <w:rsid w:val="00276895"/>
    <w:rsid w:val="002768DE"/>
    <w:rsid w:val="002771F1"/>
    <w:rsid w:val="00277557"/>
    <w:rsid w:val="002777F8"/>
    <w:rsid w:val="0028032C"/>
    <w:rsid w:val="00282500"/>
    <w:rsid w:val="0028283F"/>
    <w:rsid w:val="00283383"/>
    <w:rsid w:val="0028537A"/>
    <w:rsid w:val="00286E9A"/>
    <w:rsid w:val="00287F99"/>
    <w:rsid w:val="00290034"/>
    <w:rsid w:val="002906DA"/>
    <w:rsid w:val="00291FED"/>
    <w:rsid w:val="002931AC"/>
    <w:rsid w:val="002937AB"/>
    <w:rsid w:val="0029406B"/>
    <w:rsid w:val="00294E2F"/>
    <w:rsid w:val="002957E7"/>
    <w:rsid w:val="00295B5E"/>
    <w:rsid w:val="00297C66"/>
    <w:rsid w:val="002A077D"/>
    <w:rsid w:val="002A241D"/>
    <w:rsid w:val="002A3860"/>
    <w:rsid w:val="002A4A7C"/>
    <w:rsid w:val="002A533A"/>
    <w:rsid w:val="002A6E9F"/>
    <w:rsid w:val="002B02B6"/>
    <w:rsid w:val="002B0430"/>
    <w:rsid w:val="002B3524"/>
    <w:rsid w:val="002B3C4D"/>
    <w:rsid w:val="002B5496"/>
    <w:rsid w:val="002B6276"/>
    <w:rsid w:val="002B7D8B"/>
    <w:rsid w:val="002C004B"/>
    <w:rsid w:val="002C0A81"/>
    <w:rsid w:val="002C0F07"/>
    <w:rsid w:val="002C25C7"/>
    <w:rsid w:val="002C29B5"/>
    <w:rsid w:val="002C35E3"/>
    <w:rsid w:val="002C51A8"/>
    <w:rsid w:val="002C5652"/>
    <w:rsid w:val="002C76CC"/>
    <w:rsid w:val="002C7FBF"/>
    <w:rsid w:val="002D0167"/>
    <w:rsid w:val="002D0AD1"/>
    <w:rsid w:val="002D1692"/>
    <w:rsid w:val="002D1B95"/>
    <w:rsid w:val="002D1BBA"/>
    <w:rsid w:val="002D239F"/>
    <w:rsid w:val="002D6861"/>
    <w:rsid w:val="002D7127"/>
    <w:rsid w:val="002D7492"/>
    <w:rsid w:val="002E17FA"/>
    <w:rsid w:val="002E2EEE"/>
    <w:rsid w:val="002E3290"/>
    <w:rsid w:val="002E48BA"/>
    <w:rsid w:val="002E4A56"/>
    <w:rsid w:val="002E503F"/>
    <w:rsid w:val="002E54E9"/>
    <w:rsid w:val="002E5594"/>
    <w:rsid w:val="002E5AB1"/>
    <w:rsid w:val="002E6A5F"/>
    <w:rsid w:val="002E7E9B"/>
    <w:rsid w:val="002E7ED4"/>
    <w:rsid w:val="002F061D"/>
    <w:rsid w:val="002F0995"/>
    <w:rsid w:val="002F15C2"/>
    <w:rsid w:val="002F205C"/>
    <w:rsid w:val="002F222B"/>
    <w:rsid w:val="002F2840"/>
    <w:rsid w:val="002F41AA"/>
    <w:rsid w:val="002F464B"/>
    <w:rsid w:val="002F49E2"/>
    <w:rsid w:val="002F4FBD"/>
    <w:rsid w:val="002F5B69"/>
    <w:rsid w:val="0030336B"/>
    <w:rsid w:val="003079EF"/>
    <w:rsid w:val="003111DF"/>
    <w:rsid w:val="00311E37"/>
    <w:rsid w:val="00312AE2"/>
    <w:rsid w:val="00314381"/>
    <w:rsid w:val="003148CD"/>
    <w:rsid w:val="00314E7B"/>
    <w:rsid w:val="00315098"/>
    <w:rsid w:val="003158E6"/>
    <w:rsid w:val="00315B51"/>
    <w:rsid w:val="0031702C"/>
    <w:rsid w:val="003200AA"/>
    <w:rsid w:val="003209F2"/>
    <w:rsid w:val="00321861"/>
    <w:rsid w:val="00322A52"/>
    <w:rsid w:val="00322DEC"/>
    <w:rsid w:val="00325B13"/>
    <w:rsid w:val="00325B74"/>
    <w:rsid w:val="00325E0E"/>
    <w:rsid w:val="003262CA"/>
    <w:rsid w:val="00327B50"/>
    <w:rsid w:val="0033072F"/>
    <w:rsid w:val="00330DA4"/>
    <w:rsid w:val="00331615"/>
    <w:rsid w:val="00333D34"/>
    <w:rsid w:val="00335992"/>
    <w:rsid w:val="00336B21"/>
    <w:rsid w:val="0033762F"/>
    <w:rsid w:val="00337A79"/>
    <w:rsid w:val="003406F2"/>
    <w:rsid w:val="00340796"/>
    <w:rsid w:val="003443C1"/>
    <w:rsid w:val="003443DE"/>
    <w:rsid w:val="00345BF4"/>
    <w:rsid w:val="00345E25"/>
    <w:rsid w:val="00347610"/>
    <w:rsid w:val="0035027C"/>
    <w:rsid w:val="00350864"/>
    <w:rsid w:val="00351B92"/>
    <w:rsid w:val="00353356"/>
    <w:rsid w:val="00353B3E"/>
    <w:rsid w:val="00354599"/>
    <w:rsid w:val="003548AF"/>
    <w:rsid w:val="00354E72"/>
    <w:rsid w:val="00355726"/>
    <w:rsid w:val="003558FC"/>
    <w:rsid w:val="00357853"/>
    <w:rsid w:val="00360B99"/>
    <w:rsid w:val="00360DD3"/>
    <w:rsid w:val="00361266"/>
    <w:rsid w:val="00361514"/>
    <w:rsid w:val="00361C63"/>
    <w:rsid w:val="00363563"/>
    <w:rsid w:val="00364057"/>
    <w:rsid w:val="003655F1"/>
    <w:rsid w:val="00365AEE"/>
    <w:rsid w:val="00366DAC"/>
    <w:rsid w:val="00370B4C"/>
    <w:rsid w:val="00370C9A"/>
    <w:rsid w:val="00377056"/>
    <w:rsid w:val="00377F08"/>
    <w:rsid w:val="00377F5C"/>
    <w:rsid w:val="0038065E"/>
    <w:rsid w:val="003808F4"/>
    <w:rsid w:val="00381D33"/>
    <w:rsid w:val="00381FD9"/>
    <w:rsid w:val="0038272E"/>
    <w:rsid w:val="00383407"/>
    <w:rsid w:val="003837EF"/>
    <w:rsid w:val="00383CE9"/>
    <w:rsid w:val="00384F52"/>
    <w:rsid w:val="003874E1"/>
    <w:rsid w:val="00387FD7"/>
    <w:rsid w:val="00391CC2"/>
    <w:rsid w:val="0039200E"/>
    <w:rsid w:val="0039337C"/>
    <w:rsid w:val="003934CF"/>
    <w:rsid w:val="0039527A"/>
    <w:rsid w:val="003979D0"/>
    <w:rsid w:val="00397A28"/>
    <w:rsid w:val="003A0D52"/>
    <w:rsid w:val="003A1A07"/>
    <w:rsid w:val="003A1AFB"/>
    <w:rsid w:val="003A2CBD"/>
    <w:rsid w:val="003A2D53"/>
    <w:rsid w:val="003A355B"/>
    <w:rsid w:val="003A408E"/>
    <w:rsid w:val="003A4828"/>
    <w:rsid w:val="003A50DB"/>
    <w:rsid w:val="003A57B6"/>
    <w:rsid w:val="003A5949"/>
    <w:rsid w:val="003A5BF6"/>
    <w:rsid w:val="003A6769"/>
    <w:rsid w:val="003A6821"/>
    <w:rsid w:val="003B22D0"/>
    <w:rsid w:val="003B2FDD"/>
    <w:rsid w:val="003B3DB3"/>
    <w:rsid w:val="003B5542"/>
    <w:rsid w:val="003B60E4"/>
    <w:rsid w:val="003B61F2"/>
    <w:rsid w:val="003C2CD6"/>
    <w:rsid w:val="003C31D5"/>
    <w:rsid w:val="003C480F"/>
    <w:rsid w:val="003C5137"/>
    <w:rsid w:val="003C6634"/>
    <w:rsid w:val="003C7519"/>
    <w:rsid w:val="003D1057"/>
    <w:rsid w:val="003D125D"/>
    <w:rsid w:val="003D22DF"/>
    <w:rsid w:val="003D2F98"/>
    <w:rsid w:val="003D5C08"/>
    <w:rsid w:val="003D71A5"/>
    <w:rsid w:val="003D7CAE"/>
    <w:rsid w:val="003D7CC3"/>
    <w:rsid w:val="003E085A"/>
    <w:rsid w:val="003E1573"/>
    <w:rsid w:val="003E17D8"/>
    <w:rsid w:val="003E24A0"/>
    <w:rsid w:val="003E300B"/>
    <w:rsid w:val="003E31B5"/>
    <w:rsid w:val="003E3884"/>
    <w:rsid w:val="003E4726"/>
    <w:rsid w:val="003E5121"/>
    <w:rsid w:val="003E610F"/>
    <w:rsid w:val="003E6634"/>
    <w:rsid w:val="003E7212"/>
    <w:rsid w:val="003F0A55"/>
    <w:rsid w:val="003F0FBC"/>
    <w:rsid w:val="003F14A3"/>
    <w:rsid w:val="003F1580"/>
    <w:rsid w:val="003F20B8"/>
    <w:rsid w:val="003F231B"/>
    <w:rsid w:val="003F255A"/>
    <w:rsid w:val="003F3C2B"/>
    <w:rsid w:val="003F6425"/>
    <w:rsid w:val="003F6D2F"/>
    <w:rsid w:val="00400604"/>
    <w:rsid w:val="004009F4"/>
    <w:rsid w:val="00400F0A"/>
    <w:rsid w:val="004012E3"/>
    <w:rsid w:val="00401543"/>
    <w:rsid w:val="00401751"/>
    <w:rsid w:val="00402384"/>
    <w:rsid w:val="00402CA9"/>
    <w:rsid w:val="004038D5"/>
    <w:rsid w:val="00404975"/>
    <w:rsid w:val="00404A74"/>
    <w:rsid w:val="0040527B"/>
    <w:rsid w:val="0040586D"/>
    <w:rsid w:val="0041128A"/>
    <w:rsid w:val="00411EB5"/>
    <w:rsid w:val="00412572"/>
    <w:rsid w:val="00412983"/>
    <w:rsid w:val="004133BB"/>
    <w:rsid w:val="00413DCB"/>
    <w:rsid w:val="00414ABB"/>
    <w:rsid w:val="00415DE8"/>
    <w:rsid w:val="0041682B"/>
    <w:rsid w:val="00416D94"/>
    <w:rsid w:val="00417033"/>
    <w:rsid w:val="00417C2C"/>
    <w:rsid w:val="00420748"/>
    <w:rsid w:val="0042118E"/>
    <w:rsid w:val="00421821"/>
    <w:rsid w:val="00421FAB"/>
    <w:rsid w:val="004221E0"/>
    <w:rsid w:val="0042300C"/>
    <w:rsid w:val="00423399"/>
    <w:rsid w:val="0042418D"/>
    <w:rsid w:val="004243B6"/>
    <w:rsid w:val="0042443D"/>
    <w:rsid w:val="00424572"/>
    <w:rsid w:val="0042680F"/>
    <w:rsid w:val="004274FA"/>
    <w:rsid w:val="004278D6"/>
    <w:rsid w:val="00433A78"/>
    <w:rsid w:val="00433CCF"/>
    <w:rsid w:val="00433D5A"/>
    <w:rsid w:val="0043462F"/>
    <w:rsid w:val="00437074"/>
    <w:rsid w:val="00437766"/>
    <w:rsid w:val="00437B0A"/>
    <w:rsid w:val="00441F81"/>
    <w:rsid w:val="00445BDA"/>
    <w:rsid w:val="00446396"/>
    <w:rsid w:val="00446DDE"/>
    <w:rsid w:val="004474D3"/>
    <w:rsid w:val="00450554"/>
    <w:rsid w:val="00450A8E"/>
    <w:rsid w:val="004522F2"/>
    <w:rsid w:val="00455AE8"/>
    <w:rsid w:val="0045702E"/>
    <w:rsid w:val="00457161"/>
    <w:rsid w:val="00457AB4"/>
    <w:rsid w:val="00461BB9"/>
    <w:rsid w:val="00463C29"/>
    <w:rsid w:val="00464DD4"/>
    <w:rsid w:val="00465AFC"/>
    <w:rsid w:val="004660AD"/>
    <w:rsid w:val="00466B5D"/>
    <w:rsid w:val="00467416"/>
    <w:rsid w:val="00467DEA"/>
    <w:rsid w:val="00470D6B"/>
    <w:rsid w:val="00472764"/>
    <w:rsid w:val="004734AA"/>
    <w:rsid w:val="00473DAF"/>
    <w:rsid w:val="00475114"/>
    <w:rsid w:val="00475BB2"/>
    <w:rsid w:val="004760E7"/>
    <w:rsid w:val="00477035"/>
    <w:rsid w:val="0047766B"/>
    <w:rsid w:val="00477A6A"/>
    <w:rsid w:val="00481049"/>
    <w:rsid w:val="00482CE8"/>
    <w:rsid w:val="004831DD"/>
    <w:rsid w:val="00483F42"/>
    <w:rsid w:val="00485E8E"/>
    <w:rsid w:val="004866C4"/>
    <w:rsid w:val="004868B5"/>
    <w:rsid w:val="00486AF4"/>
    <w:rsid w:val="0048747B"/>
    <w:rsid w:val="00491C83"/>
    <w:rsid w:val="004929B9"/>
    <w:rsid w:val="00494F1C"/>
    <w:rsid w:val="004967A6"/>
    <w:rsid w:val="0049701D"/>
    <w:rsid w:val="004A036C"/>
    <w:rsid w:val="004A1564"/>
    <w:rsid w:val="004A1942"/>
    <w:rsid w:val="004A3608"/>
    <w:rsid w:val="004A6519"/>
    <w:rsid w:val="004B29F5"/>
    <w:rsid w:val="004B2A09"/>
    <w:rsid w:val="004B401B"/>
    <w:rsid w:val="004B4A65"/>
    <w:rsid w:val="004B64B8"/>
    <w:rsid w:val="004B7940"/>
    <w:rsid w:val="004B7D4A"/>
    <w:rsid w:val="004C06AA"/>
    <w:rsid w:val="004C0F11"/>
    <w:rsid w:val="004C1342"/>
    <w:rsid w:val="004C22B5"/>
    <w:rsid w:val="004C2A9F"/>
    <w:rsid w:val="004C2CA8"/>
    <w:rsid w:val="004C2E29"/>
    <w:rsid w:val="004C382D"/>
    <w:rsid w:val="004C481B"/>
    <w:rsid w:val="004C5A53"/>
    <w:rsid w:val="004C5F7B"/>
    <w:rsid w:val="004D306D"/>
    <w:rsid w:val="004D3113"/>
    <w:rsid w:val="004D34FC"/>
    <w:rsid w:val="004D3517"/>
    <w:rsid w:val="004D3840"/>
    <w:rsid w:val="004D4594"/>
    <w:rsid w:val="004D5173"/>
    <w:rsid w:val="004D5217"/>
    <w:rsid w:val="004D5B2B"/>
    <w:rsid w:val="004D5D0D"/>
    <w:rsid w:val="004D6060"/>
    <w:rsid w:val="004D6172"/>
    <w:rsid w:val="004D7758"/>
    <w:rsid w:val="004D7F60"/>
    <w:rsid w:val="004E10C2"/>
    <w:rsid w:val="004E2466"/>
    <w:rsid w:val="004E2AF5"/>
    <w:rsid w:val="004E402F"/>
    <w:rsid w:val="004E4968"/>
    <w:rsid w:val="004E5FEF"/>
    <w:rsid w:val="004E63F7"/>
    <w:rsid w:val="004E668F"/>
    <w:rsid w:val="004E684B"/>
    <w:rsid w:val="004F04E0"/>
    <w:rsid w:val="004F19FB"/>
    <w:rsid w:val="004F2F42"/>
    <w:rsid w:val="004F72BC"/>
    <w:rsid w:val="004F78EB"/>
    <w:rsid w:val="004F79DC"/>
    <w:rsid w:val="0050043B"/>
    <w:rsid w:val="005015D0"/>
    <w:rsid w:val="00503BC6"/>
    <w:rsid w:val="00506B9B"/>
    <w:rsid w:val="005072B3"/>
    <w:rsid w:val="00507435"/>
    <w:rsid w:val="00507813"/>
    <w:rsid w:val="00510319"/>
    <w:rsid w:val="00511814"/>
    <w:rsid w:val="00511B67"/>
    <w:rsid w:val="00512882"/>
    <w:rsid w:val="00513467"/>
    <w:rsid w:val="005141B3"/>
    <w:rsid w:val="00514599"/>
    <w:rsid w:val="00514905"/>
    <w:rsid w:val="00515A45"/>
    <w:rsid w:val="00515EEC"/>
    <w:rsid w:val="00516B27"/>
    <w:rsid w:val="00521393"/>
    <w:rsid w:val="005235D0"/>
    <w:rsid w:val="0052522E"/>
    <w:rsid w:val="00525368"/>
    <w:rsid w:val="00526BA5"/>
    <w:rsid w:val="00527EF4"/>
    <w:rsid w:val="00527F7A"/>
    <w:rsid w:val="0053015C"/>
    <w:rsid w:val="00532620"/>
    <w:rsid w:val="00532796"/>
    <w:rsid w:val="00532AD2"/>
    <w:rsid w:val="00533022"/>
    <w:rsid w:val="005341B2"/>
    <w:rsid w:val="0053442D"/>
    <w:rsid w:val="005371E7"/>
    <w:rsid w:val="005376D9"/>
    <w:rsid w:val="00537AEC"/>
    <w:rsid w:val="00541AF7"/>
    <w:rsid w:val="0054362F"/>
    <w:rsid w:val="00544AD5"/>
    <w:rsid w:val="005462C1"/>
    <w:rsid w:val="00546949"/>
    <w:rsid w:val="005500EE"/>
    <w:rsid w:val="00550249"/>
    <w:rsid w:val="005528FF"/>
    <w:rsid w:val="00553EDE"/>
    <w:rsid w:val="00554804"/>
    <w:rsid w:val="005563B0"/>
    <w:rsid w:val="00561D9D"/>
    <w:rsid w:val="00564302"/>
    <w:rsid w:val="00564CB7"/>
    <w:rsid w:val="00570220"/>
    <w:rsid w:val="005726D5"/>
    <w:rsid w:val="00572B88"/>
    <w:rsid w:val="00577405"/>
    <w:rsid w:val="00577868"/>
    <w:rsid w:val="00580728"/>
    <w:rsid w:val="00580CCB"/>
    <w:rsid w:val="00580E30"/>
    <w:rsid w:val="0058141C"/>
    <w:rsid w:val="0058216A"/>
    <w:rsid w:val="00582613"/>
    <w:rsid w:val="00582D6D"/>
    <w:rsid w:val="00584BB3"/>
    <w:rsid w:val="00585F6E"/>
    <w:rsid w:val="00587E39"/>
    <w:rsid w:val="005915C6"/>
    <w:rsid w:val="00591DD6"/>
    <w:rsid w:val="005931BD"/>
    <w:rsid w:val="00594118"/>
    <w:rsid w:val="00595F2B"/>
    <w:rsid w:val="0059660A"/>
    <w:rsid w:val="00597A03"/>
    <w:rsid w:val="005A0532"/>
    <w:rsid w:val="005A0D7A"/>
    <w:rsid w:val="005A4702"/>
    <w:rsid w:val="005A4A6C"/>
    <w:rsid w:val="005A7ACD"/>
    <w:rsid w:val="005B1214"/>
    <w:rsid w:val="005B1934"/>
    <w:rsid w:val="005B275A"/>
    <w:rsid w:val="005B4255"/>
    <w:rsid w:val="005B496A"/>
    <w:rsid w:val="005B6BD9"/>
    <w:rsid w:val="005B6D0E"/>
    <w:rsid w:val="005B6EC1"/>
    <w:rsid w:val="005B7EAC"/>
    <w:rsid w:val="005C0B9A"/>
    <w:rsid w:val="005C187B"/>
    <w:rsid w:val="005C262B"/>
    <w:rsid w:val="005C2FF5"/>
    <w:rsid w:val="005C4CB5"/>
    <w:rsid w:val="005C60B4"/>
    <w:rsid w:val="005C64AD"/>
    <w:rsid w:val="005C6BB9"/>
    <w:rsid w:val="005D1A81"/>
    <w:rsid w:val="005E18EF"/>
    <w:rsid w:val="005E2178"/>
    <w:rsid w:val="005E26C9"/>
    <w:rsid w:val="005E2E50"/>
    <w:rsid w:val="005E488A"/>
    <w:rsid w:val="005E5031"/>
    <w:rsid w:val="005E6171"/>
    <w:rsid w:val="005E6BBA"/>
    <w:rsid w:val="005F162E"/>
    <w:rsid w:val="005F164A"/>
    <w:rsid w:val="005F2055"/>
    <w:rsid w:val="005F4985"/>
    <w:rsid w:val="005F4B9D"/>
    <w:rsid w:val="005F5E13"/>
    <w:rsid w:val="005F64F7"/>
    <w:rsid w:val="0060110D"/>
    <w:rsid w:val="0060154E"/>
    <w:rsid w:val="006041FE"/>
    <w:rsid w:val="00604D29"/>
    <w:rsid w:val="0060583C"/>
    <w:rsid w:val="006060DB"/>
    <w:rsid w:val="00610313"/>
    <w:rsid w:val="00611704"/>
    <w:rsid w:val="00612E38"/>
    <w:rsid w:val="00613CBE"/>
    <w:rsid w:val="00614023"/>
    <w:rsid w:val="00614B0C"/>
    <w:rsid w:val="00615E30"/>
    <w:rsid w:val="00616E50"/>
    <w:rsid w:val="006201CF"/>
    <w:rsid w:val="00620472"/>
    <w:rsid w:val="00622821"/>
    <w:rsid w:val="006229BB"/>
    <w:rsid w:val="00623EE0"/>
    <w:rsid w:val="0062430F"/>
    <w:rsid w:val="00625C63"/>
    <w:rsid w:val="00625E29"/>
    <w:rsid w:val="00626546"/>
    <w:rsid w:val="0062758F"/>
    <w:rsid w:val="00634278"/>
    <w:rsid w:val="00635973"/>
    <w:rsid w:val="00640655"/>
    <w:rsid w:val="006422E0"/>
    <w:rsid w:val="00643202"/>
    <w:rsid w:val="006442C9"/>
    <w:rsid w:val="00644EE8"/>
    <w:rsid w:val="00645D43"/>
    <w:rsid w:val="00645E1E"/>
    <w:rsid w:val="00646A54"/>
    <w:rsid w:val="0064744F"/>
    <w:rsid w:val="00647DC4"/>
    <w:rsid w:val="00651068"/>
    <w:rsid w:val="00651D03"/>
    <w:rsid w:val="00653657"/>
    <w:rsid w:val="0065533D"/>
    <w:rsid w:val="00657F16"/>
    <w:rsid w:val="006616CC"/>
    <w:rsid w:val="006617C5"/>
    <w:rsid w:val="00663934"/>
    <w:rsid w:val="006649DE"/>
    <w:rsid w:val="00665905"/>
    <w:rsid w:val="00665F68"/>
    <w:rsid w:val="00665FA8"/>
    <w:rsid w:val="00667754"/>
    <w:rsid w:val="00670E22"/>
    <w:rsid w:val="00672627"/>
    <w:rsid w:val="00672CA5"/>
    <w:rsid w:val="00673110"/>
    <w:rsid w:val="00674646"/>
    <w:rsid w:val="00674D3D"/>
    <w:rsid w:val="006764B6"/>
    <w:rsid w:val="006804B1"/>
    <w:rsid w:val="00681DD3"/>
    <w:rsid w:val="00681E46"/>
    <w:rsid w:val="0068414C"/>
    <w:rsid w:val="00684F56"/>
    <w:rsid w:val="00687CC5"/>
    <w:rsid w:val="00690410"/>
    <w:rsid w:val="00691E0C"/>
    <w:rsid w:val="00692448"/>
    <w:rsid w:val="0069276C"/>
    <w:rsid w:val="0069318D"/>
    <w:rsid w:val="00694485"/>
    <w:rsid w:val="00694547"/>
    <w:rsid w:val="0069568E"/>
    <w:rsid w:val="006965E0"/>
    <w:rsid w:val="006A33A6"/>
    <w:rsid w:val="006A50B0"/>
    <w:rsid w:val="006A562B"/>
    <w:rsid w:val="006A5AA6"/>
    <w:rsid w:val="006B252C"/>
    <w:rsid w:val="006B3E39"/>
    <w:rsid w:val="006B4E28"/>
    <w:rsid w:val="006B582E"/>
    <w:rsid w:val="006B6684"/>
    <w:rsid w:val="006C0215"/>
    <w:rsid w:val="006C0A35"/>
    <w:rsid w:val="006C0D0F"/>
    <w:rsid w:val="006C118D"/>
    <w:rsid w:val="006C2F95"/>
    <w:rsid w:val="006C35DA"/>
    <w:rsid w:val="006C37AB"/>
    <w:rsid w:val="006C568E"/>
    <w:rsid w:val="006C5E11"/>
    <w:rsid w:val="006D05ED"/>
    <w:rsid w:val="006D2181"/>
    <w:rsid w:val="006D2C4C"/>
    <w:rsid w:val="006D3552"/>
    <w:rsid w:val="006D4374"/>
    <w:rsid w:val="006D45A9"/>
    <w:rsid w:val="006D5C95"/>
    <w:rsid w:val="006D5EF7"/>
    <w:rsid w:val="006D6511"/>
    <w:rsid w:val="006D75E7"/>
    <w:rsid w:val="006D7FBD"/>
    <w:rsid w:val="006E1557"/>
    <w:rsid w:val="006E1763"/>
    <w:rsid w:val="006E2751"/>
    <w:rsid w:val="006E5D2B"/>
    <w:rsid w:val="006F00FA"/>
    <w:rsid w:val="006F1EE6"/>
    <w:rsid w:val="006F2391"/>
    <w:rsid w:val="006F3D24"/>
    <w:rsid w:val="006F541A"/>
    <w:rsid w:val="006F5719"/>
    <w:rsid w:val="006F5776"/>
    <w:rsid w:val="006F5CCE"/>
    <w:rsid w:val="006F676E"/>
    <w:rsid w:val="006F7349"/>
    <w:rsid w:val="00702474"/>
    <w:rsid w:val="007028F1"/>
    <w:rsid w:val="0070359F"/>
    <w:rsid w:val="007037D7"/>
    <w:rsid w:val="00703C8A"/>
    <w:rsid w:val="00704CA6"/>
    <w:rsid w:val="007074C4"/>
    <w:rsid w:val="007075A4"/>
    <w:rsid w:val="00707F49"/>
    <w:rsid w:val="007124C0"/>
    <w:rsid w:val="0071458F"/>
    <w:rsid w:val="007162AB"/>
    <w:rsid w:val="00716755"/>
    <w:rsid w:val="00716B12"/>
    <w:rsid w:val="00717D52"/>
    <w:rsid w:val="00720200"/>
    <w:rsid w:val="007246B1"/>
    <w:rsid w:val="00724CD4"/>
    <w:rsid w:val="00725266"/>
    <w:rsid w:val="007266E1"/>
    <w:rsid w:val="00727C05"/>
    <w:rsid w:val="007319BC"/>
    <w:rsid w:val="00731E90"/>
    <w:rsid w:val="00733E11"/>
    <w:rsid w:val="007345FB"/>
    <w:rsid w:val="00735A7E"/>
    <w:rsid w:val="007372DE"/>
    <w:rsid w:val="00740027"/>
    <w:rsid w:val="00740954"/>
    <w:rsid w:val="00740B62"/>
    <w:rsid w:val="00740F73"/>
    <w:rsid w:val="00740FB6"/>
    <w:rsid w:val="007410F8"/>
    <w:rsid w:val="00743FDE"/>
    <w:rsid w:val="00744515"/>
    <w:rsid w:val="0074494B"/>
    <w:rsid w:val="00746279"/>
    <w:rsid w:val="00751290"/>
    <w:rsid w:val="00751854"/>
    <w:rsid w:val="00752466"/>
    <w:rsid w:val="007524C6"/>
    <w:rsid w:val="00753431"/>
    <w:rsid w:val="00755427"/>
    <w:rsid w:val="00755C96"/>
    <w:rsid w:val="00756A11"/>
    <w:rsid w:val="0076201E"/>
    <w:rsid w:val="0076341A"/>
    <w:rsid w:val="0076556D"/>
    <w:rsid w:val="0076690B"/>
    <w:rsid w:val="007675A2"/>
    <w:rsid w:val="00770466"/>
    <w:rsid w:val="007708C1"/>
    <w:rsid w:val="0077243E"/>
    <w:rsid w:val="007724F0"/>
    <w:rsid w:val="00772A7C"/>
    <w:rsid w:val="00774B25"/>
    <w:rsid w:val="0077581C"/>
    <w:rsid w:val="00775871"/>
    <w:rsid w:val="007776DF"/>
    <w:rsid w:val="007812D9"/>
    <w:rsid w:val="007818D6"/>
    <w:rsid w:val="00782BFD"/>
    <w:rsid w:val="00783681"/>
    <w:rsid w:val="007839F3"/>
    <w:rsid w:val="00783DB4"/>
    <w:rsid w:val="00783FBC"/>
    <w:rsid w:val="00784E67"/>
    <w:rsid w:val="0078522A"/>
    <w:rsid w:val="00786BCD"/>
    <w:rsid w:val="00790AC3"/>
    <w:rsid w:val="00790F41"/>
    <w:rsid w:val="007913B6"/>
    <w:rsid w:val="007914CF"/>
    <w:rsid w:val="0079176D"/>
    <w:rsid w:val="007927BE"/>
    <w:rsid w:val="00792811"/>
    <w:rsid w:val="00793D50"/>
    <w:rsid w:val="00793E76"/>
    <w:rsid w:val="00794167"/>
    <w:rsid w:val="00795A09"/>
    <w:rsid w:val="0079762A"/>
    <w:rsid w:val="007977B8"/>
    <w:rsid w:val="007979B3"/>
    <w:rsid w:val="007A03BB"/>
    <w:rsid w:val="007A136D"/>
    <w:rsid w:val="007A2DED"/>
    <w:rsid w:val="007A2FE8"/>
    <w:rsid w:val="007A3186"/>
    <w:rsid w:val="007A3484"/>
    <w:rsid w:val="007A3B8A"/>
    <w:rsid w:val="007A3D67"/>
    <w:rsid w:val="007A44A0"/>
    <w:rsid w:val="007A4A2B"/>
    <w:rsid w:val="007A5C6F"/>
    <w:rsid w:val="007A609D"/>
    <w:rsid w:val="007A79C7"/>
    <w:rsid w:val="007B0514"/>
    <w:rsid w:val="007B1AD8"/>
    <w:rsid w:val="007B3085"/>
    <w:rsid w:val="007B34FB"/>
    <w:rsid w:val="007B4A52"/>
    <w:rsid w:val="007B52F4"/>
    <w:rsid w:val="007B57AB"/>
    <w:rsid w:val="007B5FCE"/>
    <w:rsid w:val="007B698D"/>
    <w:rsid w:val="007B6BBA"/>
    <w:rsid w:val="007C226D"/>
    <w:rsid w:val="007C2730"/>
    <w:rsid w:val="007C293A"/>
    <w:rsid w:val="007C2E4E"/>
    <w:rsid w:val="007C439E"/>
    <w:rsid w:val="007C486C"/>
    <w:rsid w:val="007C4EA0"/>
    <w:rsid w:val="007C5D4B"/>
    <w:rsid w:val="007C69BB"/>
    <w:rsid w:val="007D0123"/>
    <w:rsid w:val="007D1089"/>
    <w:rsid w:val="007D35EC"/>
    <w:rsid w:val="007D3934"/>
    <w:rsid w:val="007D4FBA"/>
    <w:rsid w:val="007D5332"/>
    <w:rsid w:val="007D5772"/>
    <w:rsid w:val="007D6DB4"/>
    <w:rsid w:val="007E12CE"/>
    <w:rsid w:val="007E158E"/>
    <w:rsid w:val="007E1B4D"/>
    <w:rsid w:val="007E1E8C"/>
    <w:rsid w:val="007E23AE"/>
    <w:rsid w:val="007E4EDE"/>
    <w:rsid w:val="007E54CC"/>
    <w:rsid w:val="007E5502"/>
    <w:rsid w:val="007E5F95"/>
    <w:rsid w:val="007E78FE"/>
    <w:rsid w:val="007E7D5B"/>
    <w:rsid w:val="007F2254"/>
    <w:rsid w:val="007F2966"/>
    <w:rsid w:val="007F418E"/>
    <w:rsid w:val="007F5E57"/>
    <w:rsid w:val="007F6657"/>
    <w:rsid w:val="00800441"/>
    <w:rsid w:val="008007D7"/>
    <w:rsid w:val="0080088C"/>
    <w:rsid w:val="00801F3E"/>
    <w:rsid w:val="008030CC"/>
    <w:rsid w:val="00803E60"/>
    <w:rsid w:val="008049E7"/>
    <w:rsid w:val="008062F9"/>
    <w:rsid w:val="00806510"/>
    <w:rsid w:val="00807E9D"/>
    <w:rsid w:val="00811D37"/>
    <w:rsid w:val="00812C95"/>
    <w:rsid w:val="00813460"/>
    <w:rsid w:val="008141D2"/>
    <w:rsid w:val="0081557A"/>
    <w:rsid w:val="00816544"/>
    <w:rsid w:val="00816980"/>
    <w:rsid w:val="008172DB"/>
    <w:rsid w:val="008178CC"/>
    <w:rsid w:val="008206B3"/>
    <w:rsid w:val="008212B0"/>
    <w:rsid w:val="00821A5D"/>
    <w:rsid w:val="0082244C"/>
    <w:rsid w:val="008228DB"/>
    <w:rsid w:val="0082352A"/>
    <w:rsid w:val="0082376B"/>
    <w:rsid w:val="00824134"/>
    <w:rsid w:val="0082434F"/>
    <w:rsid w:val="0082504E"/>
    <w:rsid w:val="00825888"/>
    <w:rsid w:val="008268BD"/>
    <w:rsid w:val="00827E2B"/>
    <w:rsid w:val="008309EA"/>
    <w:rsid w:val="00832A70"/>
    <w:rsid w:val="0083348D"/>
    <w:rsid w:val="008337C1"/>
    <w:rsid w:val="008345A2"/>
    <w:rsid w:val="00834BE6"/>
    <w:rsid w:val="00836C77"/>
    <w:rsid w:val="00836C9F"/>
    <w:rsid w:val="00837572"/>
    <w:rsid w:val="0084135F"/>
    <w:rsid w:val="00842467"/>
    <w:rsid w:val="008434E8"/>
    <w:rsid w:val="008442BA"/>
    <w:rsid w:val="008461A2"/>
    <w:rsid w:val="008469DC"/>
    <w:rsid w:val="0084755F"/>
    <w:rsid w:val="00847581"/>
    <w:rsid w:val="00852B10"/>
    <w:rsid w:val="00852B62"/>
    <w:rsid w:val="008542C5"/>
    <w:rsid w:val="00854AA9"/>
    <w:rsid w:val="00854E6D"/>
    <w:rsid w:val="0085550F"/>
    <w:rsid w:val="0086074B"/>
    <w:rsid w:val="00860AA6"/>
    <w:rsid w:val="00861D90"/>
    <w:rsid w:val="00863BA5"/>
    <w:rsid w:val="00864601"/>
    <w:rsid w:val="00865164"/>
    <w:rsid w:val="00865269"/>
    <w:rsid w:val="00865EB5"/>
    <w:rsid w:val="008662D1"/>
    <w:rsid w:val="00866C49"/>
    <w:rsid w:val="00866C76"/>
    <w:rsid w:val="00867B09"/>
    <w:rsid w:val="008701D6"/>
    <w:rsid w:val="0087167F"/>
    <w:rsid w:val="008726D1"/>
    <w:rsid w:val="00872B8A"/>
    <w:rsid w:val="0087334B"/>
    <w:rsid w:val="00873366"/>
    <w:rsid w:val="00875E0C"/>
    <w:rsid w:val="008779D9"/>
    <w:rsid w:val="00880A75"/>
    <w:rsid w:val="008837A8"/>
    <w:rsid w:val="0088475F"/>
    <w:rsid w:val="00884930"/>
    <w:rsid w:val="00884E10"/>
    <w:rsid w:val="00887363"/>
    <w:rsid w:val="00887833"/>
    <w:rsid w:val="00890423"/>
    <w:rsid w:val="00890BA5"/>
    <w:rsid w:val="008914D4"/>
    <w:rsid w:val="008929B1"/>
    <w:rsid w:val="00894190"/>
    <w:rsid w:val="008945DB"/>
    <w:rsid w:val="00895783"/>
    <w:rsid w:val="00895D55"/>
    <w:rsid w:val="008964DD"/>
    <w:rsid w:val="00896EA2"/>
    <w:rsid w:val="00897A16"/>
    <w:rsid w:val="00897A89"/>
    <w:rsid w:val="00897BBE"/>
    <w:rsid w:val="008A0410"/>
    <w:rsid w:val="008A04F4"/>
    <w:rsid w:val="008A24CA"/>
    <w:rsid w:val="008A262A"/>
    <w:rsid w:val="008A3A0C"/>
    <w:rsid w:val="008A3F9B"/>
    <w:rsid w:val="008A6BA6"/>
    <w:rsid w:val="008B0298"/>
    <w:rsid w:val="008B0413"/>
    <w:rsid w:val="008B16B2"/>
    <w:rsid w:val="008B7C4C"/>
    <w:rsid w:val="008C6680"/>
    <w:rsid w:val="008C7F58"/>
    <w:rsid w:val="008D02AC"/>
    <w:rsid w:val="008D0EDE"/>
    <w:rsid w:val="008D1D22"/>
    <w:rsid w:val="008D2451"/>
    <w:rsid w:val="008D3E8C"/>
    <w:rsid w:val="008D4783"/>
    <w:rsid w:val="008D5228"/>
    <w:rsid w:val="008D6B96"/>
    <w:rsid w:val="008D72E0"/>
    <w:rsid w:val="008D7BFB"/>
    <w:rsid w:val="008D7D08"/>
    <w:rsid w:val="008E0B99"/>
    <w:rsid w:val="008E2711"/>
    <w:rsid w:val="008E3204"/>
    <w:rsid w:val="008E48EA"/>
    <w:rsid w:val="008E5008"/>
    <w:rsid w:val="008E525B"/>
    <w:rsid w:val="008E639F"/>
    <w:rsid w:val="008F00D1"/>
    <w:rsid w:val="008F0F0B"/>
    <w:rsid w:val="008F0FC6"/>
    <w:rsid w:val="008F2DC5"/>
    <w:rsid w:val="008F56FE"/>
    <w:rsid w:val="008F69AC"/>
    <w:rsid w:val="008F7735"/>
    <w:rsid w:val="009020AD"/>
    <w:rsid w:val="009030A5"/>
    <w:rsid w:val="00906D59"/>
    <w:rsid w:val="00911B08"/>
    <w:rsid w:val="0091210C"/>
    <w:rsid w:val="00912D09"/>
    <w:rsid w:val="00913E57"/>
    <w:rsid w:val="00914869"/>
    <w:rsid w:val="00914F9A"/>
    <w:rsid w:val="00916AC8"/>
    <w:rsid w:val="00921603"/>
    <w:rsid w:val="00921EB8"/>
    <w:rsid w:val="00922052"/>
    <w:rsid w:val="009234D9"/>
    <w:rsid w:val="00923E62"/>
    <w:rsid w:val="009257CF"/>
    <w:rsid w:val="00926AAC"/>
    <w:rsid w:val="00926E69"/>
    <w:rsid w:val="00931A2F"/>
    <w:rsid w:val="00931A4E"/>
    <w:rsid w:val="00931BBD"/>
    <w:rsid w:val="00932540"/>
    <w:rsid w:val="00932BD7"/>
    <w:rsid w:val="009347AB"/>
    <w:rsid w:val="0093495D"/>
    <w:rsid w:val="00934C18"/>
    <w:rsid w:val="00936D91"/>
    <w:rsid w:val="00936F7D"/>
    <w:rsid w:val="0093790D"/>
    <w:rsid w:val="00937C60"/>
    <w:rsid w:val="0094056C"/>
    <w:rsid w:val="00942937"/>
    <w:rsid w:val="00943FCC"/>
    <w:rsid w:val="00946824"/>
    <w:rsid w:val="00946D97"/>
    <w:rsid w:val="00951C3F"/>
    <w:rsid w:val="00952FA0"/>
    <w:rsid w:val="00953976"/>
    <w:rsid w:val="009542C9"/>
    <w:rsid w:val="00954427"/>
    <w:rsid w:val="00954522"/>
    <w:rsid w:val="00955872"/>
    <w:rsid w:val="009558C7"/>
    <w:rsid w:val="00960C94"/>
    <w:rsid w:val="009614F6"/>
    <w:rsid w:val="00961BC2"/>
    <w:rsid w:val="00962430"/>
    <w:rsid w:val="00962532"/>
    <w:rsid w:val="009629F1"/>
    <w:rsid w:val="00962AAD"/>
    <w:rsid w:val="00964672"/>
    <w:rsid w:val="00965ACB"/>
    <w:rsid w:val="00967E8D"/>
    <w:rsid w:val="00970CC9"/>
    <w:rsid w:val="009710DF"/>
    <w:rsid w:val="009713EF"/>
    <w:rsid w:val="009714B3"/>
    <w:rsid w:val="009720CF"/>
    <w:rsid w:val="00974699"/>
    <w:rsid w:val="00974D2A"/>
    <w:rsid w:val="009755F9"/>
    <w:rsid w:val="009768BA"/>
    <w:rsid w:val="00976B78"/>
    <w:rsid w:val="00977104"/>
    <w:rsid w:val="00977F12"/>
    <w:rsid w:val="00980477"/>
    <w:rsid w:val="009805DE"/>
    <w:rsid w:val="00980EBF"/>
    <w:rsid w:val="0098398F"/>
    <w:rsid w:val="00984EA9"/>
    <w:rsid w:val="00985BF5"/>
    <w:rsid w:val="00986190"/>
    <w:rsid w:val="0098638F"/>
    <w:rsid w:val="00986755"/>
    <w:rsid w:val="00987C2D"/>
    <w:rsid w:val="00990862"/>
    <w:rsid w:val="00993368"/>
    <w:rsid w:val="0099456D"/>
    <w:rsid w:val="009963B5"/>
    <w:rsid w:val="009A0510"/>
    <w:rsid w:val="009A2155"/>
    <w:rsid w:val="009A3331"/>
    <w:rsid w:val="009A476B"/>
    <w:rsid w:val="009A7D64"/>
    <w:rsid w:val="009A7FFC"/>
    <w:rsid w:val="009B1FA6"/>
    <w:rsid w:val="009B21AA"/>
    <w:rsid w:val="009B23E4"/>
    <w:rsid w:val="009B2774"/>
    <w:rsid w:val="009B33DD"/>
    <w:rsid w:val="009B483F"/>
    <w:rsid w:val="009B4E29"/>
    <w:rsid w:val="009B526E"/>
    <w:rsid w:val="009B5808"/>
    <w:rsid w:val="009B62B4"/>
    <w:rsid w:val="009B7E8F"/>
    <w:rsid w:val="009C19E2"/>
    <w:rsid w:val="009C43ED"/>
    <w:rsid w:val="009C58B5"/>
    <w:rsid w:val="009C5F1A"/>
    <w:rsid w:val="009C74BC"/>
    <w:rsid w:val="009D28EA"/>
    <w:rsid w:val="009D2D46"/>
    <w:rsid w:val="009D4910"/>
    <w:rsid w:val="009D5904"/>
    <w:rsid w:val="009D667B"/>
    <w:rsid w:val="009D66B5"/>
    <w:rsid w:val="009D6AE9"/>
    <w:rsid w:val="009D7482"/>
    <w:rsid w:val="009E010A"/>
    <w:rsid w:val="009E11CE"/>
    <w:rsid w:val="009E17C8"/>
    <w:rsid w:val="009E1E07"/>
    <w:rsid w:val="009E2A3A"/>
    <w:rsid w:val="009E32F2"/>
    <w:rsid w:val="009E3820"/>
    <w:rsid w:val="009E39D5"/>
    <w:rsid w:val="009E4BA5"/>
    <w:rsid w:val="009E5A6B"/>
    <w:rsid w:val="009E7025"/>
    <w:rsid w:val="009F0C38"/>
    <w:rsid w:val="009F1EA9"/>
    <w:rsid w:val="009F2F40"/>
    <w:rsid w:val="009F3E1F"/>
    <w:rsid w:val="009F41C9"/>
    <w:rsid w:val="009F4349"/>
    <w:rsid w:val="009F4692"/>
    <w:rsid w:val="009F4837"/>
    <w:rsid w:val="009F527A"/>
    <w:rsid w:val="009F59E8"/>
    <w:rsid w:val="009F79D8"/>
    <w:rsid w:val="009F7A2D"/>
    <w:rsid w:val="00A00201"/>
    <w:rsid w:val="00A0172C"/>
    <w:rsid w:val="00A02143"/>
    <w:rsid w:val="00A042DC"/>
    <w:rsid w:val="00A0457F"/>
    <w:rsid w:val="00A1074D"/>
    <w:rsid w:val="00A12B23"/>
    <w:rsid w:val="00A13620"/>
    <w:rsid w:val="00A14C5E"/>
    <w:rsid w:val="00A15548"/>
    <w:rsid w:val="00A16CDF"/>
    <w:rsid w:val="00A20BDE"/>
    <w:rsid w:val="00A21DB5"/>
    <w:rsid w:val="00A23360"/>
    <w:rsid w:val="00A24217"/>
    <w:rsid w:val="00A25849"/>
    <w:rsid w:val="00A25E8B"/>
    <w:rsid w:val="00A26733"/>
    <w:rsid w:val="00A26BCC"/>
    <w:rsid w:val="00A27BB9"/>
    <w:rsid w:val="00A300F1"/>
    <w:rsid w:val="00A30F65"/>
    <w:rsid w:val="00A32E28"/>
    <w:rsid w:val="00A32F01"/>
    <w:rsid w:val="00A33199"/>
    <w:rsid w:val="00A341F2"/>
    <w:rsid w:val="00A34438"/>
    <w:rsid w:val="00A35DAB"/>
    <w:rsid w:val="00A37A35"/>
    <w:rsid w:val="00A37F35"/>
    <w:rsid w:val="00A40AE8"/>
    <w:rsid w:val="00A412D5"/>
    <w:rsid w:val="00A42C14"/>
    <w:rsid w:val="00A430C1"/>
    <w:rsid w:val="00A45DF4"/>
    <w:rsid w:val="00A46B33"/>
    <w:rsid w:val="00A47FAA"/>
    <w:rsid w:val="00A5023F"/>
    <w:rsid w:val="00A51ED2"/>
    <w:rsid w:val="00A5224F"/>
    <w:rsid w:val="00A52DFB"/>
    <w:rsid w:val="00A52F93"/>
    <w:rsid w:val="00A530B1"/>
    <w:rsid w:val="00A53375"/>
    <w:rsid w:val="00A53DF0"/>
    <w:rsid w:val="00A54EE3"/>
    <w:rsid w:val="00A559B4"/>
    <w:rsid w:val="00A574D1"/>
    <w:rsid w:val="00A57E0A"/>
    <w:rsid w:val="00A61F0C"/>
    <w:rsid w:val="00A62322"/>
    <w:rsid w:val="00A627C3"/>
    <w:rsid w:val="00A63E15"/>
    <w:rsid w:val="00A643A7"/>
    <w:rsid w:val="00A64EE4"/>
    <w:rsid w:val="00A64F79"/>
    <w:rsid w:val="00A65031"/>
    <w:rsid w:val="00A65A0B"/>
    <w:rsid w:val="00A70D46"/>
    <w:rsid w:val="00A71772"/>
    <w:rsid w:val="00A71831"/>
    <w:rsid w:val="00A7299D"/>
    <w:rsid w:val="00A738C4"/>
    <w:rsid w:val="00A74320"/>
    <w:rsid w:val="00A81EBE"/>
    <w:rsid w:val="00A8213B"/>
    <w:rsid w:val="00A825B8"/>
    <w:rsid w:val="00A832F5"/>
    <w:rsid w:val="00A83BB5"/>
    <w:rsid w:val="00A84197"/>
    <w:rsid w:val="00A84700"/>
    <w:rsid w:val="00A84A6D"/>
    <w:rsid w:val="00A84FBA"/>
    <w:rsid w:val="00A857F5"/>
    <w:rsid w:val="00A85B12"/>
    <w:rsid w:val="00A8707C"/>
    <w:rsid w:val="00A904EB"/>
    <w:rsid w:val="00A90B13"/>
    <w:rsid w:val="00A9179F"/>
    <w:rsid w:val="00A91D16"/>
    <w:rsid w:val="00A925A0"/>
    <w:rsid w:val="00A929CC"/>
    <w:rsid w:val="00A92FF9"/>
    <w:rsid w:val="00A9554F"/>
    <w:rsid w:val="00A95946"/>
    <w:rsid w:val="00A95EA9"/>
    <w:rsid w:val="00A95F90"/>
    <w:rsid w:val="00A96697"/>
    <w:rsid w:val="00A966BF"/>
    <w:rsid w:val="00AA03E5"/>
    <w:rsid w:val="00AA05DA"/>
    <w:rsid w:val="00AA106C"/>
    <w:rsid w:val="00AA1BDB"/>
    <w:rsid w:val="00AA45B8"/>
    <w:rsid w:val="00AA5873"/>
    <w:rsid w:val="00AA68A0"/>
    <w:rsid w:val="00AA7203"/>
    <w:rsid w:val="00AA7353"/>
    <w:rsid w:val="00AA7EAB"/>
    <w:rsid w:val="00AB1D65"/>
    <w:rsid w:val="00AB23C7"/>
    <w:rsid w:val="00AB2F87"/>
    <w:rsid w:val="00AB3707"/>
    <w:rsid w:val="00AB38BF"/>
    <w:rsid w:val="00AB41B4"/>
    <w:rsid w:val="00AB4697"/>
    <w:rsid w:val="00AB69C9"/>
    <w:rsid w:val="00AB6C28"/>
    <w:rsid w:val="00AB6E6D"/>
    <w:rsid w:val="00AB6EF0"/>
    <w:rsid w:val="00AC112D"/>
    <w:rsid w:val="00AC16A8"/>
    <w:rsid w:val="00AC2DB9"/>
    <w:rsid w:val="00AC594F"/>
    <w:rsid w:val="00AC652C"/>
    <w:rsid w:val="00AD0BD3"/>
    <w:rsid w:val="00AD169B"/>
    <w:rsid w:val="00AD31DC"/>
    <w:rsid w:val="00AD3C96"/>
    <w:rsid w:val="00AD4110"/>
    <w:rsid w:val="00AD4AF1"/>
    <w:rsid w:val="00AD4DE9"/>
    <w:rsid w:val="00AD5044"/>
    <w:rsid w:val="00AD64D8"/>
    <w:rsid w:val="00AD6678"/>
    <w:rsid w:val="00AE0A85"/>
    <w:rsid w:val="00AE2419"/>
    <w:rsid w:val="00AE29E2"/>
    <w:rsid w:val="00AE2FF0"/>
    <w:rsid w:val="00AE301D"/>
    <w:rsid w:val="00AE527C"/>
    <w:rsid w:val="00AE5CF1"/>
    <w:rsid w:val="00AE5E8F"/>
    <w:rsid w:val="00AE7739"/>
    <w:rsid w:val="00AE7F43"/>
    <w:rsid w:val="00AF0085"/>
    <w:rsid w:val="00AF0ED7"/>
    <w:rsid w:val="00AF1570"/>
    <w:rsid w:val="00AF1A9C"/>
    <w:rsid w:val="00AF2675"/>
    <w:rsid w:val="00AF3EC2"/>
    <w:rsid w:val="00AF40BA"/>
    <w:rsid w:val="00AF45D2"/>
    <w:rsid w:val="00AF611F"/>
    <w:rsid w:val="00AF63C9"/>
    <w:rsid w:val="00B004E1"/>
    <w:rsid w:val="00B00BC4"/>
    <w:rsid w:val="00B010A7"/>
    <w:rsid w:val="00B0185C"/>
    <w:rsid w:val="00B0445F"/>
    <w:rsid w:val="00B04D19"/>
    <w:rsid w:val="00B05F13"/>
    <w:rsid w:val="00B06CA1"/>
    <w:rsid w:val="00B06FBC"/>
    <w:rsid w:val="00B11194"/>
    <w:rsid w:val="00B1156F"/>
    <w:rsid w:val="00B11FCA"/>
    <w:rsid w:val="00B146A5"/>
    <w:rsid w:val="00B15F6B"/>
    <w:rsid w:val="00B15FBF"/>
    <w:rsid w:val="00B15FD9"/>
    <w:rsid w:val="00B16542"/>
    <w:rsid w:val="00B16676"/>
    <w:rsid w:val="00B1698F"/>
    <w:rsid w:val="00B17B83"/>
    <w:rsid w:val="00B21753"/>
    <w:rsid w:val="00B219FA"/>
    <w:rsid w:val="00B21EA3"/>
    <w:rsid w:val="00B22852"/>
    <w:rsid w:val="00B27DA3"/>
    <w:rsid w:val="00B31140"/>
    <w:rsid w:val="00B315CB"/>
    <w:rsid w:val="00B3493C"/>
    <w:rsid w:val="00B362DD"/>
    <w:rsid w:val="00B36763"/>
    <w:rsid w:val="00B36CD1"/>
    <w:rsid w:val="00B42483"/>
    <w:rsid w:val="00B433BC"/>
    <w:rsid w:val="00B438C4"/>
    <w:rsid w:val="00B44648"/>
    <w:rsid w:val="00B448F8"/>
    <w:rsid w:val="00B448FB"/>
    <w:rsid w:val="00B44914"/>
    <w:rsid w:val="00B4601D"/>
    <w:rsid w:val="00B47456"/>
    <w:rsid w:val="00B47B5A"/>
    <w:rsid w:val="00B50FF2"/>
    <w:rsid w:val="00B51452"/>
    <w:rsid w:val="00B53DD0"/>
    <w:rsid w:val="00B5469F"/>
    <w:rsid w:val="00B54AB1"/>
    <w:rsid w:val="00B55AF8"/>
    <w:rsid w:val="00B57597"/>
    <w:rsid w:val="00B575A6"/>
    <w:rsid w:val="00B603D9"/>
    <w:rsid w:val="00B61894"/>
    <w:rsid w:val="00B61ADC"/>
    <w:rsid w:val="00B61F56"/>
    <w:rsid w:val="00B626DC"/>
    <w:rsid w:val="00B62AE6"/>
    <w:rsid w:val="00B64079"/>
    <w:rsid w:val="00B64736"/>
    <w:rsid w:val="00B64753"/>
    <w:rsid w:val="00B64D87"/>
    <w:rsid w:val="00B652EB"/>
    <w:rsid w:val="00B66137"/>
    <w:rsid w:val="00B667F9"/>
    <w:rsid w:val="00B66E67"/>
    <w:rsid w:val="00B67FDC"/>
    <w:rsid w:val="00B701B3"/>
    <w:rsid w:val="00B70D0A"/>
    <w:rsid w:val="00B729C2"/>
    <w:rsid w:val="00B72BA6"/>
    <w:rsid w:val="00B74880"/>
    <w:rsid w:val="00B76A5B"/>
    <w:rsid w:val="00B776CA"/>
    <w:rsid w:val="00B80456"/>
    <w:rsid w:val="00B804A1"/>
    <w:rsid w:val="00B80F83"/>
    <w:rsid w:val="00B84161"/>
    <w:rsid w:val="00B84217"/>
    <w:rsid w:val="00B9005C"/>
    <w:rsid w:val="00B90571"/>
    <w:rsid w:val="00B9070D"/>
    <w:rsid w:val="00B91350"/>
    <w:rsid w:val="00B9170B"/>
    <w:rsid w:val="00B91843"/>
    <w:rsid w:val="00B922AA"/>
    <w:rsid w:val="00B9291E"/>
    <w:rsid w:val="00B92AE1"/>
    <w:rsid w:val="00B92DB7"/>
    <w:rsid w:val="00B92E1F"/>
    <w:rsid w:val="00B941D1"/>
    <w:rsid w:val="00B94332"/>
    <w:rsid w:val="00B94D97"/>
    <w:rsid w:val="00B95BA4"/>
    <w:rsid w:val="00B97CE1"/>
    <w:rsid w:val="00BA01D3"/>
    <w:rsid w:val="00BA0656"/>
    <w:rsid w:val="00BA08BE"/>
    <w:rsid w:val="00BA5578"/>
    <w:rsid w:val="00BA577F"/>
    <w:rsid w:val="00BA7B29"/>
    <w:rsid w:val="00BB0E85"/>
    <w:rsid w:val="00BB1A07"/>
    <w:rsid w:val="00BB239E"/>
    <w:rsid w:val="00BB37BC"/>
    <w:rsid w:val="00BB3B28"/>
    <w:rsid w:val="00BB44A4"/>
    <w:rsid w:val="00BB5A69"/>
    <w:rsid w:val="00BB5B1D"/>
    <w:rsid w:val="00BB68B7"/>
    <w:rsid w:val="00BB6A85"/>
    <w:rsid w:val="00BC3529"/>
    <w:rsid w:val="00BC370E"/>
    <w:rsid w:val="00BC3D86"/>
    <w:rsid w:val="00BC4270"/>
    <w:rsid w:val="00BC52EE"/>
    <w:rsid w:val="00BC5FE0"/>
    <w:rsid w:val="00BC70DB"/>
    <w:rsid w:val="00BD0A13"/>
    <w:rsid w:val="00BD0B34"/>
    <w:rsid w:val="00BD7736"/>
    <w:rsid w:val="00BD7971"/>
    <w:rsid w:val="00BE297D"/>
    <w:rsid w:val="00BE2A2F"/>
    <w:rsid w:val="00BE3AF3"/>
    <w:rsid w:val="00BE498A"/>
    <w:rsid w:val="00BE6698"/>
    <w:rsid w:val="00BE67FE"/>
    <w:rsid w:val="00BE7CF1"/>
    <w:rsid w:val="00BE7EC2"/>
    <w:rsid w:val="00BF07AA"/>
    <w:rsid w:val="00BF1392"/>
    <w:rsid w:val="00BF167E"/>
    <w:rsid w:val="00BF268F"/>
    <w:rsid w:val="00BF37C9"/>
    <w:rsid w:val="00BF3BE5"/>
    <w:rsid w:val="00BF4003"/>
    <w:rsid w:val="00BF4246"/>
    <w:rsid w:val="00BF4F86"/>
    <w:rsid w:val="00BF5027"/>
    <w:rsid w:val="00BF7885"/>
    <w:rsid w:val="00BF7BDC"/>
    <w:rsid w:val="00C0096B"/>
    <w:rsid w:val="00C00C4A"/>
    <w:rsid w:val="00C01D50"/>
    <w:rsid w:val="00C02972"/>
    <w:rsid w:val="00C03F2C"/>
    <w:rsid w:val="00C070D7"/>
    <w:rsid w:val="00C0760E"/>
    <w:rsid w:val="00C10E62"/>
    <w:rsid w:val="00C11610"/>
    <w:rsid w:val="00C1267C"/>
    <w:rsid w:val="00C13966"/>
    <w:rsid w:val="00C14E89"/>
    <w:rsid w:val="00C14F77"/>
    <w:rsid w:val="00C15B61"/>
    <w:rsid w:val="00C1610C"/>
    <w:rsid w:val="00C16181"/>
    <w:rsid w:val="00C1674E"/>
    <w:rsid w:val="00C168CF"/>
    <w:rsid w:val="00C205A4"/>
    <w:rsid w:val="00C2149B"/>
    <w:rsid w:val="00C21C3A"/>
    <w:rsid w:val="00C2295C"/>
    <w:rsid w:val="00C24771"/>
    <w:rsid w:val="00C24D08"/>
    <w:rsid w:val="00C2616A"/>
    <w:rsid w:val="00C26BB2"/>
    <w:rsid w:val="00C2766E"/>
    <w:rsid w:val="00C279C5"/>
    <w:rsid w:val="00C27E76"/>
    <w:rsid w:val="00C32157"/>
    <w:rsid w:val="00C3289B"/>
    <w:rsid w:val="00C32C59"/>
    <w:rsid w:val="00C351BF"/>
    <w:rsid w:val="00C35768"/>
    <w:rsid w:val="00C36BD7"/>
    <w:rsid w:val="00C36F57"/>
    <w:rsid w:val="00C3705B"/>
    <w:rsid w:val="00C371AF"/>
    <w:rsid w:val="00C37516"/>
    <w:rsid w:val="00C409D5"/>
    <w:rsid w:val="00C40D94"/>
    <w:rsid w:val="00C4185F"/>
    <w:rsid w:val="00C41BBA"/>
    <w:rsid w:val="00C41DEC"/>
    <w:rsid w:val="00C42D48"/>
    <w:rsid w:val="00C432FF"/>
    <w:rsid w:val="00C445BE"/>
    <w:rsid w:val="00C44608"/>
    <w:rsid w:val="00C44712"/>
    <w:rsid w:val="00C44F08"/>
    <w:rsid w:val="00C46184"/>
    <w:rsid w:val="00C462A0"/>
    <w:rsid w:val="00C50D32"/>
    <w:rsid w:val="00C511B4"/>
    <w:rsid w:val="00C51702"/>
    <w:rsid w:val="00C51730"/>
    <w:rsid w:val="00C51B6F"/>
    <w:rsid w:val="00C52A47"/>
    <w:rsid w:val="00C535F4"/>
    <w:rsid w:val="00C53A60"/>
    <w:rsid w:val="00C53EEB"/>
    <w:rsid w:val="00C54883"/>
    <w:rsid w:val="00C5782A"/>
    <w:rsid w:val="00C57F84"/>
    <w:rsid w:val="00C60EB9"/>
    <w:rsid w:val="00C616F5"/>
    <w:rsid w:val="00C61A68"/>
    <w:rsid w:val="00C63B44"/>
    <w:rsid w:val="00C64D90"/>
    <w:rsid w:val="00C6536B"/>
    <w:rsid w:val="00C66ABC"/>
    <w:rsid w:val="00C6712D"/>
    <w:rsid w:val="00C72106"/>
    <w:rsid w:val="00C76BAB"/>
    <w:rsid w:val="00C77C48"/>
    <w:rsid w:val="00C77F99"/>
    <w:rsid w:val="00C81392"/>
    <w:rsid w:val="00C814C8"/>
    <w:rsid w:val="00C815D9"/>
    <w:rsid w:val="00C81E38"/>
    <w:rsid w:val="00C82092"/>
    <w:rsid w:val="00C84C99"/>
    <w:rsid w:val="00C858FA"/>
    <w:rsid w:val="00C8593F"/>
    <w:rsid w:val="00C86E60"/>
    <w:rsid w:val="00C8789E"/>
    <w:rsid w:val="00C91991"/>
    <w:rsid w:val="00C92AC3"/>
    <w:rsid w:val="00C94859"/>
    <w:rsid w:val="00C94D01"/>
    <w:rsid w:val="00C9546E"/>
    <w:rsid w:val="00C97B40"/>
    <w:rsid w:val="00C97D42"/>
    <w:rsid w:val="00CA0CAD"/>
    <w:rsid w:val="00CA11A5"/>
    <w:rsid w:val="00CA1A0C"/>
    <w:rsid w:val="00CA3109"/>
    <w:rsid w:val="00CA3901"/>
    <w:rsid w:val="00CA3DD5"/>
    <w:rsid w:val="00CA4E9F"/>
    <w:rsid w:val="00CA59A7"/>
    <w:rsid w:val="00CA64D2"/>
    <w:rsid w:val="00CA779A"/>
    <w:rsid w:val="00CA7B18"/>
    <w:rsid w:val="00CA7EC3"/>
    <w:rsid w:val="00CB12B1"/>
    <w:rsid w:val="00CB1473"/>
    <w:rsid w:val="00CB218F"/>
    <w:rsid w:val="00CB344B"/>
    <w:rsid w:val="00CB5851"/>
    <w:rsid w:val="00CB5A38"/>
    <w:rsid w:val="00CB6ADE"/>
    <w:rsid w:val="00CB6AF1"/>
    <w:rsid w:val="00CB78AC"/>
    <w:rsid w:val="00CB7AEA"/>
    <w:rsid w:val="00CC0CF2"/>
    <w:rsid w:val="00CC0CF5"/>
    <w:rsid w:val="00CC1981"/>
    <w:rsid w:val="00CC32BD"/>
    <w:rsid w:val="00CC3DDD"/>
    <w:rsid w:val="00CC3E49"/>
    <w:rsid w:val="00CC68A7"/>
    <w:rsid w:val="00CC6978"/>
    <w:rsid w:val="00CC6980"/>
    <w:rsid w:val="00CD061E"/>
    <w:rsid w:val="00CD2C08"/>
    <w:rsid w:val="00CD2D9A"/>
    <w:rsid w:val="00CD3449"/>
    <w:rsid w:val="00CD4D97"/>
    <w:rsid w:val="00CD555B"/>
    <w:rsid w:val="00CD6A64"/>
    <w:rsid w:val="00CE0950"/>
    <w:rsid w:val="00CE0CDD"/>
    <w:rsid w:val="00CE2A24"/>
    <w:rsid w:val="00CE3154"/>
    <w:rsid w:val="00CE4283"/>
    <w:rsid w:val="00CE452E"/>
    <w:rsid w:val="00CE45FC"/>
    <w:rsid w:val="00CF0B51"/>
    <w:rsid w:val="00CF1673"/>
    <w:rsid w:val="00CF44A7"/>
    <w:rsid w:val="00CF4524"/>
    <w:rsid w:val="00CF4718"/>
    <w:rsid w:val="00CF492D"/>
    <w:rsid w:val="00CF4DDC"/>
    <w:rsid w:val="00CF547E"/>
    <w:rsid w:val="00D0163D"/>
    <w:rsid w:val="00D029E9"/>
    <w:rsid w:val="00D105C2"/>
    <w:rsid w:val="00D11D27"/>
    <w:rsid w:val="00D12C95"/>
    <w:rsid w:val="00D13CDB"/>
    <w:rsid w:val="00D17442"/>
    <w:rsid w:val="00D175B3"/>
    <w:rsid w:val="00D23325"/>
    <w:rsid w:val="00D240DE"/>
    <w:rsid w:val="00D25620"/>
    <w:rsid w:val="00D25ED5"/>
    <w:rsid w:val="00D273A0"/>
    <w:rsid w:val="00D30017"/>
    <w:rsid w:val="00D30220"/>
    <w:rsid w:val="00D30B23"/>
    <w:rsid w:val="00D310F7"/>
    <w:rsid w:val="00D33E5B"/>
    <w:rsid w:val="00D350D9"/>
    <w:rsid w:val="00D36801"/>
    <w:rsid w:val="00D368AE"/>
    <w:rsid w:val="00D36A01"/>
    <w:rsid w:val="00D37B21"/>
    <w:rsid w:val="00D40FAC"/>
    <w:rsid w:val="00D414B7"/>
    <w:rsid w:val="00D4168F"/>
    <w:rsid w:val="00D448B1"/>
    <w:rsid w:val="00D45396"/>
    <w:rsid w:val="00D5066E"/>
    <w:rsid w:val="00D51440"/>
    <w:rsid w:val="00D52F94"/>
    <w:rsid w:val="00D53843"/>
    <w:rsid w:val="00D53C7B"/>
    <w:rsid w:val="00D567C4"/>
    <w:rsid w:val="00D57930"/>
    <w:rsid w:val="00D579A3"/>
    <w:rsid w:val="00D61045"/>
    <w:rsid w:val="00D61405"/>
    <w:rsid w:val="00D64194"/>
    <w:rsid w:val="00D641EB"/>
    <w:rsid w:val="00D65E77"/>
    <w:rsid w:val="00D66ACE"/>
    <w:rsid w:val="00D67DF4"/>
    <w:rsid w:val="00D70B5D"/>
    <w:rsid w:val="00D733AB"/>
    <w:rsid w:val="00D74B36"/>
    <w:rsid w:val="00D76DC3"/>
    <w:rsid w:val="00D77EED"/>
    <w:rsid w:val="00D77FF9"/>
    <w:rsid w:val="00D80C23"/>
    <w:rsid w:val="00D82AC8"/>
    <w:rsid w:val="00D830BF"/>
    <w:rsid w:val="00D8373F"/>
    <w:rsid w:val="00D8447D"/>
    <w:rsid w:val="00D856A4"/>
    <w:rsid w:val="00D9115F"/>
    <w:rsid w:val="00D935E3"/>
    <w:rsid w:val="00D93EFD"/>
    <w:rsid w:val="00D94218"/>
    <w:rsid w:val="00D94AB0"/>
    <w:rsid w:val="00D957FE"/>
    <w:rsid w:val="00D965D5"/>
    <w:rsid w:val="00D96CB6"/>
    <w:rsid w:val="00DA0845"/>
    <w:rsid w:val="00DA1557"/>
    <w:rsid w:val="00DA1994"/>
    <w:rsid w:val="00DA296F"/>
    <w:rsid w:val="00DA2CA2"/>
    <w:rsid w:val="00DA30BC"/>
    <w:rsid w:val="00DA35C6"/>
    <w:rsid w:val="00DA3697"/>
    <w:rsid w:val="00DA4082"/>
    <w:rsid w:val="00DA4AB0"/>
    <w:rsid w:val="00DA50F3"/>
    <w:rsid w:val="00DA5AA1"/>
    <w:rsid w:val="00DA7C7B"/>
    <w:rsid w:val="00DB04A6"/>
    <w:rsid w:val="00DB126A"/>
    <w:rsid w:val="00DB1F48"/>
    <w:rsid w:val="00DB3725"/>
    <w:rsid w:val="00DB5A29"/>
    <w:rsid w:val="00DB6087"/>
    <w:rsid w:val="00DB6B72"/>
    <w:rsid w:val="00DB73E7"/>
    <w:rsid w:val="00DB75DC"/>
    <w:rsid w:val="00DB75DE"/>
    <w:rsid w:val="00DB7E41"/>
    <w:rsid w:val="00DC09E8"/>
    <w:rsid w:val="00DC1EC6"/>
    <w:rsid w:val="00DC4888"/>
    <w:rsid w:val="00DC5D95"/>
    <w:rsid w:val="00DC5EE2"/>
    <w:rsid w:val="00DC72EF"/>
    <w:rsid w:val="00DD3C00"/>
    <w:rsid w:val="00DD3E96"/>
    <w:rsid w:val="00DD5BA7"/>
    <w:rsid w:val="00DD5BA8"/>
    <w:rsid w:val="00DD5D4D"/>
    <w:rsid w:val="00DD69C3"/>
    <w:rsid w:val="00DD6FDF"/>
    <w:rsid w:val="00DD7857"/>
    <w:rsid w:val="00DE000D"/>
    <w:rsid w:val="00DE0ADB"/>
    <w:rsid w:val="00DE0C92"/>
    <w:rsid w:val="00DE0CC6"/>
    <w:rsid w:val="00DE1F26"/>
    <w:rsid w:val="00DE2EC7"/>
    <w:rsid w:val="00DE4359"/>
    <w:rsid w:val="00DE5BD1"/>
    <w:rsid w:val="00DF076B"/>
    <w:rsid w:val="00DF0B57"/>
    <w:rsid w:val="00DF1A2B"/>
    <w:rsid w:val="00DF4507"/>
    <w:rsid w:val="00DF4F9E"/>
    <w:rsid w:val="00E0161F"/>
    <w:rsid w:val="00E01DB0"/>
    <w:rsid w:val="00E02EF5"/>
    <w:rsid w:val="00E031F7"/>
    <w:rsid w:val="00E0338F"/>
    <w:rsid w:val="00E044DD"/>
    <w:rsid w:val="00E05EF0"/>
    <w:rsid w:val="00E074DE"/>
    <w:rsid w:val="00E07A7F"/>
    <w:rsid w:val="00E07D4B"/>
    <w:rsid w:val="00E07D5A"/>
    <w:rsid w:val="00E101EB"/>
    <w:rsid w:val="00E11951"/>
    <w:rsid w:val="00E11A40"/>
    <w:rsid w:val="00E15516"/>
    <w:rsid w:val="00E15E07"/>
    <w:rsid w:val="00E16A13"/>
    <w:rsid w:val="00E17A52"/>
    <w:rsid w:val="00E265A8"/>
    <w:rsid w:val="00E2785E"/>
    <w:rsid w:val="00E30151"/>
    <w:rsid w:val="00E306FD"/>
    <w:rsid w:val="00E314F0"/>
    <w:rsid w:val="00E323BF"/>
    <w:rsid w:val="00E332F9"/>
    <w:rsid w:val="00E33CD1"/>
    <w:rsid w:val="00E35277"/>
    <w:rsid w:val="00E35ABA"/>
    <w:rsid w:val="00E36FF3"/>
    <w:rsid w:val="00E3718B"/>
    <w:rsid w:val="00E41EF8"/>
    <w:rsid w:val="00E42B5A"/>
    <w:rsid w:val="00E45632"/>
    <w:rsid w:val="00E50411"/>
    <w:rsid w:val="00E51F42"/>
    <w:rsid w:val="00E52686"/>
    <w:rsid w:val="00E53034"/>
    <w:rsid w:val="00E532DE"/>
    <w:rsid w:val="00E54C38"/>
    <w:rsid w:val="00E5622F"/>
    <w:rsid w:val="00E57D65"/>
    <w:rsid w:val="00E60137"/>
    <w:rsid w:val="00E60944"/>
    <w:rsid w:val="00E61ADB"/>
    <w:rsid w:val="00E6356C"/>
    <w:rsid w:val="00E63713"/>
    <w:rsid w:val="00E63C26"/>
    <w:rsid w:val="00E63D31"/>
    <w:rsid w:val="00E647D7"/>
    <w:rsid w:val="00E66CBD"/>
    <w:rsid w:val="00E67D87"/>
    <w:rsid w:val="00E70F30"/>
    <w:rsid w:val="00E73536"/>
    <w:rsid w:val="00E74051"/>
    <w:rsid w:val="00E74914"/>
    <w:rsid w:val="00E75A0C"/>
    <w:rsid w:val="00E81262"/>
    <w:rsid w:val="00E8264B"/>
    <w:rsid w:val="00E83ECF"/>
    <w:rsid w:val="00E846C9"/>
    <w:rsid w:val="00E851BC"/>
    <w:rsid w:val="00E85BB2"/>
    <w:rsid w:val="00E903CA"/>
    <w:rsid w:val="00E9295A"/>
    <w:rsid w:val="00E960A9"/>
    <w:rsid w:val="00E9683C"/>
    <w:rsid w:val="00E9722E"/>
    <w:rsid w:val="00EA0612"/>
    <w:rsid w:val="00EA1137"/>
    <w:rsid w:val="00EA1CCC"/>
    <w:rsid w:val="00EA27C3"/>
    <w:rsid w:val="00EA3547"/>
    <w:rsid w:val="00EA39AB"/>
    <w:rsid w:val="00EA3CC7"/>
    <w:rsid w:val="00EA3F42"/>
    <w:rsid w:val="00EA459C"/>
    <w:rsid w:val="00EA4CCE"/>
    <w:rsid w:val="00EA5604"/>
    <w:rsid w:val="00EA5E00"/>
    <w:rsid w:val="00EA7A2F"/>
    <w:rsid w:val="00EB03C0"/>
    <w:rsid w:val="00EB08C1"/>
    <w:rsid w:val="00EB174B"/>
    <w:rsid w:val="00EB23E1"/>
    <w:rsid w:val="00EB25E9"/>
    <w:rsid w:val="00EB376A"/>
    <w:rsid w:val="00EB587C"/>
    <w:rsid w:val="00EC0209"/>
    <w:rsid w:val="00EC044F"/>
    <w:rsid w:val="00EC1A2B"/>
    <w:rsid w:val="00EC4A32"/>
    <w:rsid w:val="00EC6A8A"/>
    <w:rsid w:val="00EC777F"/>
    <w:rsid w:val="00ED0425"/>
    <w:rsid w:val="00ED08C0"/>
    <w:rsid w:val="00ED1FDF"/>
    <w:rsid w:val="00ED2DE1"/>
    <w:rsid w:val="00ED4844"/>
    <w:rsid w:val="00ED4F8C"/>
    <w:rsid w:val="00ED50CC"/>
    <w:rsid w:val="00ED5963"/>
    <w:rsid w:val="00ED5F77"/>
    <w:rsid w:val="00ED672E"/>
    <w:rsid w:val="00ED713C"/>
    <w:rsid w:val="00ED71CC"/>
    <w:rsid w:val="00ED7222"/>
    <w:rsid w:val="00ED74DE"/>
    <w:rsid w:val="00ED7DE6"/>
    <w:rsid w:val="00EE1947"/>
    <w:rsid w:val="00EE26A2"/>
    <w:rsid w:val="00EE2BE5"/>
    <w:rsid w:val="00EE3348"/>
    <w:rsid w:val="00EE3C4C"/>
    <w:rsid w:val="00EE55FC"/>
    <w:rsid w:val="00EE5D06"/>
    <w:rsid w:val="00EF0BF3"/>
    <w:rsid w:val="00EF20FD"/>
    <w:rsid w:val="00EF5AC1"/>
    <w:rsid w:val="00F00C14"/>
    <w:rsid w:val="00F017F1"/>
    <w:rsid w:val="00F02C8E"/>
    <w:rsid w:val="00F02DED"/>
    <w:rsid w:val="00F03893"/>
    <w:rsid w:val="00F04DAD"/>
    <w:rsid w:val="00F0501C"/>
    <w:rsid w:val="00F05624"/>
    <w:rsid w:val="00F06965"/>
    <w:rsid w:val="00F07072"/>
    <w:rsid w:val="00F079E9"/>
    <w:rsid w:val="00F07FF5"/>
    <w:rsid w:val="00F11780"/>
    <w:rsid w:val="00F119C6"/>
    <w:rsid w:val="00F125E1"/>
    <w:rsid w:val="00F1282B"/>
    <w:rsid w:val="00F12B96"/>
    <w:rsid w:val="00F1551E"/>
    <w:rsid w:val="00F1578F"/>
    <w:rsid w:val="00F205D3"/>
    <w:rsid w:val="00F2088F"/>
    <w:rsid w:val="00F208B5"/>
    <w:rsid w:val="00F215D3"/>
    <w:rsid w:val="00F2217C"/>
    <w:rsid w:val="00F22575"/>
    <w:rsid w:val="00F25370"/>
    <w:rsid w:val="00F25F27"/>
    <w:rsid w:val="00F27779"/>
    <w:rsid w:val="00F32D8E"/>
    <w:rsid w:val="00F33897"/>
    <w:rsid w:val="00F342E7"/>
    <w:rsid w:val="00F347D7"/>
    <w:rsid w:val="00F363A6"/>
    <w:rsid w:val="00F36B4D"/>
    <w:rsid w:val="00F36B7B"/>
    <w:rsid w:val="00F37F33"/>
    <w:rsid w:val="00F4036D"/>
    <w:rsid w:val="00F40A95"/>
    <w:rsid w:val="00F4143D"/>
    <w:rsid w:val="00F424C1"/>
    <w:rsid w:val="00F42703"/>
    <w:rsid w:val="00F42DA6"/>
    <w:rsid w:val="00F450E8"/>
    <w:rsid w:val="00F47E0E"/>
    <w:rsid w:val="00F51556"/>
    <w:rsid w:val="00F51EA4"/>
    <w:rsid w:val="00F51F42"/>
    <w:rsid w:val="00F534D1"/>
    <w:rsid w:val="00F539BE"/>
    <w:rsid w:val="00F55C33"/>
    <w:rsid w:val="00F56523"/>
    <w:rsid w:val="00F625C1"/>
    <w:rsid w:val="00F6287D"/>
    <w:rsid w:val="00F62A26"/>
    <w:rsid w:val="00F6360D"/>
    <w:rsid w:val="00F65D75"/>
    <w:rsid w:val="00F65D88"/>
    <w:rsid w:val="00F6643B"/>
    <w:rsid w:val="00F66540"/>
    <w:rsid w:val="00F66C85"/>
    <w:rsid w:val="00F674C6"/>
    <w:rsid w:val="00F71265"/>
    <w:rsid w:val="00F71357"/>
    <w:rsid w:val="00F71432"/>
    <w:rsid w:val="00F72C43"/>
    <w:rsid w:val="00F7464A"/>
    <w:rsid w:val="00F74EBD"/>
    <w:rsid w:val="00F76E17"/>
    <w:rsid w:val="00F77E7C"/>
    <w:rsid w:val="00F817D7"/>
    <w:rsid w:val="00F817EF"/>
    <w:rsid w:val="00F826BA"/>
    <w:rsid w:val="00F82D1E"/>
    <w:rsid w:val="00F830AB"/>
    <w:rsid w:val="00F83470"/>
    <w:rsid w:val="00F837DC"/>
    <w:rsid w:val="00F86B8E"/>
    <w:rsid w:val="00F91840"/>
    <w:rsid w:val="00F91D8A"/>
    <w:rsid w:val="00F927FB"/>
    <w:rsid w:val="00F9284E"/>
    <w:rsid w:val="00F92A6A"/>
    <w:rsid w:val="00F93E40"/>
    <w:rsid w:val="00F9404C"/>
    <w:rsid w:val="00F94813"/>
    <w:rsid w:val="00F94863"/>
    <w:rsid w:val="00F95F34"/>
    <w:rsid w:val="00F96275"/>
    <w:rsid w:val="00F967C3"/>
    <w:rsid w:val="00F975E9"/>
    <w:rsid w:val="00FA1104"/>
    <w:rsid w:val="00FA13AC"/>
    <w:rsid w:val="00FA2B3A"/>
    <w:rsid w:val="00FA3384"/>
    <w:rsid w:val="00FA409E"/>
    <w:rsid w:val="00FA41F7"/>
    <w:rsid w:val="00FA5127"/>
    <w:rsid w:val="00FA5669"/>
    <w:rsid w:val="00FB2E9A"/>
    <w:rsid w:val="00FB2F59"/>
    <w:rsid w:val="00FB3CE6"/>
    <w:rsid w:val="00FB493D"/>
    <w:rsid w:val="00FB513B"/>
    <w:rsid w:val="00FC15E9"/>
    <w:rsid w:val="00FC26E9"/>
    <w:rsid w:val="00FC2955"/>
    <w:rsid w:val="00FC353F"/>
    <w:rsid w:val="00FC35B0"/>
    <w:rsid w:val="00FC4644"/>
    <w:rsid w:val="00FC623E"/>
    <w:rsid w:val="00FC6AE1"/>
    <w:rsid w:val="00FD11C5"/>
    <w:rsid w:val="00FD17A3"/>
    <w:rsid w:val="00FD296B"/>
    <w:rsid w:val="00FD4B3C"/>
    <w:rsid w:val="00FD50E2"/>
    <w:rsid w:val="00FD53F8"/>
    <w:rsid w:val="00FD5980"/>
    <w:rsid w:val="00FD5D26"/>
    <w:rsid w:val="00FD62E8"/>
    <w:rsid w:val="00FD7043"/>
    <w:rsid w:val="00FE0D45"/>
    <w:rsid w:val="00FE1E89"/>
    <w:rsid w:val="00FE36B6"/>
    <w:rsid w:val="00FE36EF"/>
    <w:rsid w:val="00FE5165"/>
    <w:rsid w:val="00FE58CE"/>
    <w:rsid w:val="00FE700F"/>
    <w:rsid w:val="00FE70EA"/>
    <w:rsid w:val="00FE73C7"/>
    <w:rsid w:val="00FE7CED"/>
    <w:rsid w:val="00FF0024"/>
    <w:rsid w:val="00FF0293"/>
    <w:rsid w:val="00FF0598"/>
    <w:rsid w:val="00FF0DC6"/>
    <w:rsid w:val="00FF2E15"/>
    <w:rsid w:val="00FF31D6"/>
    <w:rsid w:val="00FF3641"/>
    <w:rsid w:val="00FF36B1"/>
    <w:rsid w:val="00FF4156"/>
    <w:rsid w:val="16A3B179"/>
    <w:rsid w:val="28C9AD5D"/>
    <w:rsid w:val="3B60DBAC"/>
    <w:rsid w:val="52DC5900"/>
    <w:rsid w:val="58B301E8"/>
    <w:rsid w:val="58BCB594"/>
    <w:rsid w:val="70128CBA"/>
    <w:rsid w:val="748B9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cf"/>
    </o:shapedefaults>
    <o:shapelayout v:ext="edit">
      <o:idmap v:ext="edit" data="2"/>
    </o:shapelayout>
  </w:shapeDefaults>
  <w:decimalSymbol w:val="."/>
  <w:listSeparator w:val=","/>
  <w14:docId w14:val="3F4DE2C3"/>
  <w15:docId w15:val="{9996DC6D-A1ED-4C4E-95EB-3C0738CAD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Cordia New"/>
        <w:sz w:val="28"/>
        <w:szCs w:val="28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2937"/>
  </w:style>
  <w:style w:type="paragraph" w:styleId="Heading1">
    <w:name w:val="heading 1"/>
    <w:basedOn w:val="Normal"/>
    <w:next w:val="Normal"/>
    <w:uiPriority w:val="9"/>
    <w:qFormat/>
    <w:rsid w:val="00947B60"/>
    <w:pPr>
      <w:keepNext/>
      <w:ind w:left="360" w:right="-691" w:firstLine="900"/>
      <w:jc w:val="both"/>
      <w:outlineLvl w:val="0"/>
    </w:pPr>
    <w:rPr>
      <w:rFonts w:eastAsia="Times New Roman" w:cs="AngsanaUPC"/>
      <w:sz w:val="30"/>
      <w:szCs w:val="30"/>
      <w:lang w:val="th-TH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7B60"/>
    <w:pPr>
      <w:keepNext/>
      <w:ind w:left="720" w:right="-691"/>
      <w:jc w:val="both"/>
      <w:outlineLvl w:val="1"/>
    </w:pPr>
    <w:rPr>
      <w:rFonts w:eastAsia="Times New Roman" w:cs="AngsanaUPC"/>
      <w:color w:val="000000"/>
      <w:sz w:val="30"/>
      <w:szCs w:val="30"/>
      <w:lang w:val="th-TH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947B60"/>
    <w:pPr>
      <w:keepNext/>
      <w:ind w:left="720" w:right="-691"/>
      <w:outlineLvl w:val="2"/>
    </w:pPr>
    <w:rPr>
      <w:rFonts w:eastAsia="Times New Roman" w:cs="AngsanaUPC"/>
      <w:sz w:val="30"/>
      <w:szCs w:val="30"/>
      <w:lang w:val="th-TH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947B60"/>
    <w:pPr>
      <w:keepNext/>
      <w:ind w:left="1080" w:right="-691" w:hanging="360"/>
      <w:outlineLvl w:val="3"/>
    </w:pPr>
    <w:rPr>
      <w:rFonts w:eastAsia="Times New Roman" w:cs="AngsanaUPC"/>
      <w:b/>
      <w:bCs/>
      <w:sz w:val="30"/>
      <w:szCs w:val="30"/>
      <w:lang w:val="th-TH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947B60"/>
    <w:pPr>
      <w:keepNext/>
      <w:ind w:left="1080" w:right="-691" w:hanging="360"/>
      <w:jc w:val="both"/>
      <w:outlineLvl w:val="4"/>
    </w:pPr>
    <w:rPr>
      <w:rFonts w:eastAsia="Times New Roman" w:cs="AngsanaUPC"/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947B60"/>
    <w:pPr>
      <w:keepNext/>
      <w:ind w:right="-691"/>
      <w:outlineLvl w:val="5"/>
    </w:pPr>
    <w:rPr>
      <w:rFonts w:cs="AngsanaUPC"/>
      <w:b/>
      <w:bCs/>
      <w:color w:val="000000"/>
      <w:sz w:val="30"/>
      <w:szCs w:val="30"/>
    </w:rPr>
  </w:style>
  <w:style w:type="paragraph" w:styleId="Heading7">
    <w:name w:val="heading 7"/>
    <w:basedOn w:val="Normal"/>
    <w:next w:val="Normal"/>
    <w:qFormat/>
    <w:rsid w:val="00947B60"/>
    <w:pPr>
      <w:keepNext/>
      <w:ind w:left="720" w:right="-691"/>
      <w:jc w:val="both"/>
      <w:outlineLvl w:val="6"/>
    </w:pPr>
    <w:rPr>
      <w:rFonts w:eastAsia="Times New Roman" w:cs="AngsanaUPC"/>
      <w:sz w:val="30"/>
      <w:szCs w:val="30"/>
      <w:lang w:val="th-TH"/>
    </w:rPr>
  </w:style>
  <w:style w:type="paragraph" w:styleId="Heading8">
    <w:name w:val="heading 8"/>
    <w:basedOn w:val="Normal"/>
    <w:next w:val="Normal"/>
    <w:qFormat/>
    <w:rsid w:val="00947B60"/>
    <w:pPr>
      <w:keepNext/>
      <w:ind w:left="360" w:right="40"/>
      <w:jc w:val="right"/>
      <w:outlineLvl w:val="7"/>
    </w:pPr>
    <w:rPr>
      <w:rFonts w:eastAsia="Times New Roman" w:cs="AngsanaUPC"/>
      <w:b/>
      <w:bCs/>
      <w:color w:val="000000"/>
      <w:sz w:val="30"/>
      <w:szCs w:val="30"/>
    </w:rPr>
  </w:style>
  <w:style w:type="paragraph" w:styleId="Heading9">
    <w:name w:val="heading 9"/>
    <w:basedOn w:val="Normal"/>
    <w:next w:val="Normal"/>
    <w:qFormat/>
    <w:rsid w:val="00947B60"/>
    <w:pPr>
      <w:keepNext/>
      <w:ind w:left="360" w:right="150"/>
      <w:jc w:val="right"/>
      <w:outlineLvl w:val="8"/>
    </w:pPr>
    <w:rPr>
      <w:rFonts w:eastAsia="Times New Roman" w:cs="AngsanaUPC"/>
      <w:b/>
      <w:bCs/>
      <w:color w:val="000000"/>
      <w:sz w:val="30"/>
      <w:szCs w:val="3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">
    <w:name w:val="เนื้อเรื่อง"/>
    <w:basedOn w:val="Normal"/>
    <w:rsid w:val="00947B60"/>
    <w:pPr>
      <w:ind w:right="386"/>
    </w:pPr>
    <w:rPr>
      <w:rFonts w:eastAsia="Times New Roman" w:cs="AngsanaUPC"/>
      <w:color w:val="000080"/>
      <w:lang w:val="th-TH"/>
    </w:rPr>
  </w:style>
  <w:style w:type="paragraph" w:styleId="BlockText">
    <w:name w:val="Block Text"/>
    <w:basedOn w:val="Normal"/>
    <w:rsid w:val="00947B60"/>
    <w:pPr>
      <w:ind w:left="1080" w:right="-691"/>
      <w:jc w:val="both"/>
    </w:pPr>
    <w:rPr>
      <w:rFonts w:eastAsia="Times New Roman" w:cs="AngsanaUPC"/>
      <w:sz w:val="30"/>
      <w:szCs w:val="30"/>
      <w:lang w:val="th-TH"/>
    </w:rPr>
  </w:style>
  <w:style w:type="paragraph" w:customStyle="1" w:styleId="a0">
    <w:name w:val="à¹×éÍàÃ×èÍ§"/>
    <w:basedOn w:val="Normal"/>
    <w:rsid w:val="00947B60"/>
    <w:pPr>
      <w:ind w:right="386"/>
    </w:pPr>
    <w:rPr>
      <w:rFonts w:eastAsia="Times New Roman" w:cs="CordiaUPC"/>
      <w:lang w:val="th-TH"/>
    </w:rPr>
  </w:style>
  <w:style w:type="character" w:styleId="PageNumber">
    <w:name w:val="page number"/>
    <w:basedOn w:val="DefaultParagraphFont"/>
    <w:rsid w:val="00947B60"/>
  </w:style>
  <w:style w:type="paragraph" w:styleId="Footer">
    <w:name w:val="footer"/>
    <w:basedOn w:val="Normal"/>
    <w:link w:val="FooterChar"/>
    <w:uiPriority w:val="99"/>
    <w:rsid w:val="00947B60"/>
    <w:pPr>
      <w:tabs>
        <w:tab w:val="center" w:pos="4153"/>
        <w:tab w:val="right" w:pos="8306"/>
      </w:tabs>
      <w:jc w:val="both"/>
    </w:pPr>
    <w:rPr>
      <w:rFonts w:ascii="Arial" w:eastAsia="Times New Roman" w:hAnsi="Arial"/>
      <w:sz w:val="20"/>
      <w:szCs w:val="20"/>
      <w:lang w:val="th-TH"/>
    </w:rPr>
  </w:style>
  <w:style w:type="paragraph" w:styleId="Header">
    <w:name w:val="header"/>
    <w:basedOn w:val="Normal"/>
    <w:link w:val="HeaderChar"/>
    <w:rsid w:val="00947B60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947B60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paragraph" w:styleId="List">
    <w:name w:val="List"/>
    <w:basedOn w:val="Normal"/>
    <w:rsid w:val="00947B60"/>
    <w:pPr>
      <w:ind w:left="360" w:hanging="360"/>
    </w:pPr>
    <w:rPr>
      <w:rFonts w:eastAsia="Times New Roman" w:cs="CordiaUPC"/>
      <w:sz w:val="20"/>
      <w:szCs w:val="20"/>
    </w:rPr>
  </w:style>
  <w:style w:type="table" w:styleId="TableGrid">
    <w:name w:val="Table Grid"/>
    <w:basedOn w:val="TableNormal"/>
    <w:uiPriority w:val="59"/>
    <w:rsid w:val="00153C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77482E"/>
    <w:pPr>
      <w:ind w:left="1260" w:hanging="540"/>
      <w:jc w:val="both"/>
    </w:pPr>
    <w:rPr>
      <w:rFonts w:ascii="Times New Roman" w:hAnsi="Times New Roman" w:cs="Angsana New"/>
      <w:sz w:val="24"/>
      <w:szCs w:val="24"/>
    </w:rPr>
  </w:style>
  <w:style w:type="paragraph" w:styleId="BalloonText">
    <w:name w:val="Balloon Text"/>
    <w:basedOn w:val="Normal"/>
    <w:semiHidden/>
    <w:rsid w:val="000B38A0"/>
    <w:rPr>
      <w:rFonts w:ascii="Tahoma" w:hAnsi="Tahoma" w:cs="Angsana New"/>
      <w:sz w:val="16"/>
      <w:szCs w:val="18"/>
    </w:rPr>
  </w:style>
  <w:style w:type="paragraph" w:styleId="ListParagraph">
    <w:name w:val="List Paragraph"/>
    <w:basedOn w:val="Normal"/>
    <w:uiPriority w:val="34"/>
    <w:qFormat/>
    <w:rsid w:val="00AD3A58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2">
    <w:name w:val="เนื้อเรื่อง2"/>
    <w:basedOn w:val="Normal"/>
    <w:rsid w:val="004F31F5"/>
    <w:pPr>
      <w:ind w:right="386"/>
    </w:pPr>
    <w:rPr>
      <w:rFonts w:cs="CordiaUPC"/>
      <w:lang w:eastAsia="th-TH"/>
    </w:rPr>
  </w:style>
  <w:style w:type="paragraph" w:styleId="BodyText">
    <w:name w:val="Body Text"/>
    <w:basedOn w:val="Normal"/>
    <w:link w:val="BodyTextChar"/>
    <w:semiHidden/>
    <w:unhideWhenUsed/>
    <w:rsid w:val="007C0F1F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semiHidden/>
    <w:rsid w:val="007C0F1F"/>
    <w:rPr>
      <w:rFonts w:cs="Cordia New"/>
      <w:sz w:val="28"/>
      <w:szCs w:val="35"/>
    </w:rPr>
  </w:style>
  <w:style w:type="table" w:customStyle="1" w:styleId="TableGrid1">
    <w:name w:val="Table Grid1"/>
    <w:basedOn w:val="TableNormal"/>
    <w:next w:val="TableGrid"/>
    <w:rsid w:val="0049708D"/>
    <w:rPr>
      <w:rFonts w:eastAsia="SimSun"/>
    </w:rPr>
    <w:tblPr/>
  </w:style>
  <w:style w:type="paragraph" w:customStyle="1" w:styleId="block">
    <w:name w:val="block"/>
    <w:aliases w:val="b"/>
    <w:basedOn w:val="BodyText"/>
    <w:rsid w:val="005D4C10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HeaderChar">
    <w:name w:val="Header Char"/>
    <w:link w:val="Header"/>
    <w:rsid w:val="00940A11"/>
    <w:rPr>
      <w:rFonts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1B6CF2"/>
    <w:rPr>
      <w:rFonts w:ascii="Wingdings" w:eastAsia="Brush Script MT" w:hAnsi="Wingdings" w:cs="Brush Script MT"/>
      <w:b/>
      <w:bCs/>
      <w:snapToGrid w:val="0"/>
      <w:sz w:val="24"/>
      <w:szCs w:val="24"/>
      <w:lang w:val="th-TH" w:eastAsia="th-TH"/>
    </w:rPr>
  </w:style>
  <w:style w:type="paragraph" w:customStyle="1" w:styleId="Style3">
    <w:name w:val="Style3"/>
    <w:basedOn w:val="Normal"/>
    <w:rsid w:val="001B6CF2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/>
    </w:rPr>
  </w:style>
  <w:style w:type="character" w:customStyle="1" w:styleId="FooterChar">
    <w:name w:val="Footer Char"/>
    <w:link w:val="Footer"/>
    <w:uiPriority w:val="99"/>
    <w:rsid w:val="00C152C1"/>
    <w:rPr>
      <w:rFonts w:ascii="Arial" w:eastAsia="Times New Roman" w:hAnsi="Arial" w:cs="Cordia New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0204F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4C6B14"/>
    <w:rPr>
      <w:rFonts w:ascii="Calibri" w:eastAsia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cctfourfigures">
    <w:name w:val="acct four figures"/>
    <w:aliases w:val="a4"/>
    <w:basedOn w:val="Normal"/>
    <w:rsid w:val="003247D8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bidi="ar-SA"/>
    </w:rPr>
  </w:style>
  <w:style w:type="character" w:styleId="CommentReference">
    <w:name w:val="annotation reference"/>
    <w:basedOn w:val="DefaultParagraphFont"/>
    <w:semiHidden/>
    <w:unhideWhenUsed/>
    <w:rsid w:val="00463FE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63FE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63FEE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3F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3FEE"/>
    <w:rPr>
      <w:rFonts w:cs="Cordia New"/>
      <w:b/>
      <w:bCs/>
      <w:szCs w:val="25"/>
    </w:rPr>
  </w:style>
  <w:style w:type="character" w:styleId="Hyperlink">
    <w:name w:val="Hyperlink"/>
    <w:basedOn w:val="DefaultParagraphFont"/>
    <w:rsid w:val="00CD2BFC"/>
    <w:rPr>
      <w:color w:val="0000FF"/>
      <w:u w:val="single"/>
    </w:rPr>
  </w:style>
  <w:style w:type="table" w:customStyle="1" w:styleId="PwCTableText">
    <w:name w:val="PwC Table Text"/>
    <w:basedOn w:val="TableNormal"/>
    <w:uiPriority w:val="99"/>
    <w:qFormat/>
    <w:rsid w:val="00CD2BFC"/>
    <w:pPr>
      <w:spacing w:before="60" w:after="60"/>
    </w:pPr>
    <w:rPr>
      <w:rFonts w:ascii="Georgia" w:eastAsiaTheme="minorHAnsi" w:hAnsi="Georgia" w:cstheme="minorBidi"/>
      <w:lang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tlid-translation">
    <w:name w:val="tlid-translation"/>
    <w:basedOn w:val="DefaultParagraphFont"/>
    <w:rsid w:val="00AC7AC7"/>
  </w:style>
  <w:style w:type="table" w:customStyle="1" w:styleId="PwCTableText1">
    <w:name w:val="PwC Table Text1"/>
    <w:basedOn w:val="TableNormal"/>
    <w:uiPriority w:val="99"/>
    <w:qFormat/>
    <w:rsid w:val="006B2766"/>
    <w:pPr>
      <w:spacing w:before="60" w:after="60"/>
    </w:pPr>
    <w:rPr>
      <w:rFonts w:ascii="Georgia" w:eastAsiaTheme="minorHAnsi" w:hAnsi="Georgia" w:cstheme="minorBidi"/>
      <w:lang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BodyTextIndent2Char">
    <w:name w:val="Body Text Indent 2 Char"/>
    <w:basedOn w:val="DefaultParagraphFont"/>
    <w:link w:val="BodyTextIndent2"/>
    <w:rsid w:val="00AA2F0D"/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2E4909"/>
    <w:rPr>
      <w:rFonts w:ascii="Ink Free" w:eastAsia="Ink Free" w:hAnsi="Ink Free" w:cs="BrowalliaUPC"/>
      <w:color w:val="00B050"/>
      <w:sz w:val="18"/>
    </w:rPr>
  </w:style>
  <w:style w:type="character" w:customStyle="1" w:styleId="Heading2Char">
    <w:name w:val="Heading 2 Char"/>
    <w:basedOn w:val="DefaultParagraphFont"/>
    <w:link w:val="Heading2"/>
    <w:rsid w:val="00E42112"/>
    <w:rPr>
      <w:rFonts w:eastAsia="Times New Roman" w:cs="AngsanaUPC"/>
      <w:color w:val="000000"/>
      <w:sz w:val="30"/>
      <w:szCs w:val="30"/>
      <w:lang w:val="th-TH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before="60" w:after="60"/>
    </w:pPr>
    <w:rPr>
      <w:rFonts w:ascii="Georgia" w:eastAsia="Georgia" w:hAnsi="Georgia" w:cs="Georgia"/>
      <w:sz w:val="22"/>
      <w:szCs w:val="22"/>
    </w:rPr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pPr>
      <w:spacing w:before="60" w:after="60"/>
    </w:pPr>
    <w:rPr>
      <w:rFonts w:ascii="Georgia" w:eastAsia="Georgia" w:hAnsi="Georgia" w:cs="Georgia"/>
      <w:sz w:val="22"/>
      <w:szCs w:val="22"/>
    </w:rPr>
    <w:tblPr>
      <w:tblStyleRowBandSize w:val="1"/>
      <w:tblStyleColBandSize w:val="1"/>
    </w:tblPr>
  </w:style>
  <w:style w:type="table" w:customStyle="1" w:styleId="aff5">
    <w:basedOn w:val="TableNormal"/>
    <w:pPr>
      <w:spacing w:before="60" w:after="60"/>
    </w:pPr>
    <w:rPr>
      <w:rFonts w:ascii="Georgia" w:eastAsia="Georgia" w:hAnsi="Georgia" w:cs="Georgia"/>
      <w:sz w:val="22"/>
      <w:szCs w:val="22"/>
    </w:rPr>
    <w:tblPr>
      <w:tblStyleRowBandSize w:val="1"/>
      <w:tblStyleColBandSize w:val="1"/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Strong">
    <w:name w:val="Strong"/>
    <w:basedOn w:val="DefaultParagraphFont"/>
    <w:uiPriority w:val="22"/>
    <w:qFormat/>
    <w:rsid w:val="00387FD7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NormalWeb">
    <w:name w:val="Normal (Web)"/>
    <w:basedOn w:val="Normal"/>
    <w:uiPriority w:val="99"/>
    <w:unhideWhenUsed/>
    <w:rsid w:val="00AA7353"/>
    <w:rPr>
      <w:rFonts w:ascii="Times New Roman" w:eastAsiaTheme="minorHAnsi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0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1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49e72d-95dd-47db-b1ea-e6b8cde77d07">
      <Terms xmlns="http://schemas.microsoft.com/office/infopath/2007/PartnerControls"/>
    </lcf76f155ced4ddcb4097134ff3c332f>
    <TaxCatchAll xmlns="706c292a-e8fe-4a4e-b3f8-32631456a7e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86B073FFA76438280FC77589AE200" ma:contentTypeVersion="11" ma:contentTypeDescription="Create a new document." ma:contentTypeScope="" ma:versionID="b6bc5b2fddeff498c093655d4e556fd9">
  <xsd:schema xmlns:xsd="http://www.w3.org/2001/XMLSchema" xmlns:xs="http://www.w3.org/2001/XMLSchema" xmlns:p="http://schemas.microsoft.com/office/2006/metadata/properties" xmlns:ns2="a649e72d-95dd-47db-b1ea-e6b8cde77d07" xmlns:ns3="706c292a-e8fe-4a4e-b3f8-32631456a7e4" targetNamespace="http://schemas.microsoft.com/office/2006/metadata/properties" ma:root="true" ma:fieldsID="fbfe14077f1cafd45016be13e8f1e907" ns2:_="" ns3:_="">
    <xsd:import namespace="a649e72d-95dd-47db-b1ea-e6b8cde77d07"/>
    <xsd:import namespace="706c292a-e8fe-4a4e-b3f8-32631456a7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49e72d-95dd-47db-b1ea-e6b8cde77d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c292a-e8fe-4a4e-b3f8-32631456a7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f1098b2-7ded-452c-84de-b4a1a88c6ec4}" ma:internalName="TaxCatchAll" ma:showField="CatchAllData" ma:web="706c292a-e8fe-4a4e-b3f8-32631456a7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GhDb0km8gs1bNwfWKrxvIcG76A==">AMUW2mWBgawhj7+23/WKJefP+liwXBokM62XaO7kh3l3c9rAq7DThZFEGjYbyRrYMqpdAfBdvJpNtLtmRHmjr7uBlEXovcyAYbvIchKgXv0GVshIlOF+FF5S6xGTcqmLvkM30T7rnW4Mj1CrJc8s8RHoLNyVA/piPw==</go:docsCustomData>
</go:gDocsCustomXmlDataStorage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F79AD-A1A6-469D-A26F-6723CFDAEB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707FC8-315F-408F-B751-8DB6811A1EC0}">
  <ds:schemaRefs>
    <ds:schemaRef ds:uri="http://schemas.microsoft.com/office/2006/metadata/properties"/>
    <ds:schemaRef ds:uri="http://schemas.microsoft.com/office/infopath/2007/PartnerControls"/>
    <ds:schemaRef ds:uri="a649e72d-95dd-47db-b1ea-e6b8cde77d07"/>
    <ds:schemaRef ds:uri="706c292a-e8fe-4a4e-b3f8-32631456a7e4"/>
  </ds:schemaRefs>
</ds:datastoreItem>
</file>

<file path=customXml/itemProps3.xml><?xml version="1.0" encoding="utf-8"?>
<ds:datastoreItem xmlns:ds="http://schemas.openxmlformats.org/officeDocument/2006/customXml" ds:itemID="{CC9608EA-507E-48CA-945E-939868AE3F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49e72d-95dd-47db-b1ea-e6b8cde77d07"/>
    <ds:schemaRef ds:uri="706c292a-e8fe-4a4e-b3f8-32631456a7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27C1942A-3D35-4420-A9B7-C96BD355B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21</Pages>
  <Words>5117</Words>
  <Characters>29170</Characters>
  <Application>Microsoft Office Word</Application>
  <DocSecurity>0</DocSecurity>
  <Lines>243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 Waterhouse</dc:creator>
  <cp:keywords/>
  <cp:lastModifiedBy>Kritchaya Sutthanakul (TH)</cp:lastModifiedBy>
  <cp:revision>45</cp:revision>
  <cp:lastPrinted>2025-05-08T09:30:00Z</cp:lastPrinted>
  <dcterms:created xsi:type="dcterms:W3CDTF">2025-05-02T09:52:00Z</dcterms:created>
  <dcterms:modified xsi:type="dcterms:W3CDTF">2025-05-09T12:33:00Z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0x01010076086B073FFA76438280FC77589AE200</vt:lpwstr>
  </property>
  <property fmtid="{D5CDD505-2E9C-101B-9397-08002B2CF9AE}" pid="3" name="MediaServiceImageTags">
    <vt:lpwstr/>
  </property>
</Properties>
</file>