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71A56" w14:textId="11568FD8" w:rsidR="00940CC5" w:rsidRPr="007642AE" w:rsidRDefault="006429F0" w:rsidP="00491B92">
      <w:pPr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  <w:cs/>
        </w:rPr>
        <w:t>บริษัท สตาร์</w:t>
      </w:r>
      <w:proofErr w:type="spellStart"/>
      <w:r w:rsidRPr="007642AE">
        <w:rPr>
          <w:rFonts w:ascii="Angsana New" w:hAnsi="Angsana New" w:hint="cs"/>
          <w:b/>
          <w:bCs/>
          <w:sz w:val="32"/>
          <w:szCs w:val="32"/>
          <w:cs/>
        </w:rPr>
        <w:t>เฟล็กซ์</w:t>
      </w:r>
      <w:proofErr w:type="spellEnd"/>
      <w:r w:rsidRPr="007642AE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  <w:r w:rsidR="004F0616" w:rsidRPr="007642AE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3CCA3EF7" w14:textId="5CFE19E3" w:rsidR="00C16D8A" w:rsidRPr="007642AE" w:rsidRDefault="00C16D8A" w:rsidP="00491B92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42A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7642A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B6111" w:rsidRPr="007642A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5DE6EE2" w14:textId="1D9A3C95" w:rsidR="00627FED" w:rsidRPr="007642AE" w:rsidRDefault="00DD3DEB" w:rsidP="00491B92">
      <w:pPr>
        <w:rPr>
          <w:rFonts w:ascii="Angsana New" w:hAnsi="Angsana New"/>
          <w:b/>
          <w:bCs/>
          <w:sz w:val="32"/>
          <w:szCs w:val="32"/>
          <w:cs/>
        </w:rPr>
      </w:pPr>
      <w:r w:rsidRPr="007642AE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DF57DB" w:rsidRPr="007642AE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F57DB" w:rsidRPr="007642AE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b/>
          <w:bCs/>
          <w:sz w:val="32"/>
          <w:szCs w:val="32"/>
        </w:rPr>
        <w:t>256</w:t>
      </w:r>
      <w:r w:rsidR="000261A6" w:rsidRPr="007642AE">
        <w:rPr>
          <w:rFonts w:ascii="Angsana New" w:hAnsi="Angsana New" w:hint="cs"/>
          <w:b/>
          <w:bCs/>
          <w:sz w:val="32"/>
          <w:szCs w:val="32"/>
        </w:rPr>
        <w:t>8</w:t>
      </w:r>
    </w:p>
    <w:p w14:paraId="3150B62F" w14:textId="77777777" w:rsidR="000540AC" w:rsidRPr="007642AE" w:rsidRDefault="000540AC" w:rsidP="00D7288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1.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069FA00" w14:textId="77777777" w:rsidR="00627FED" w:rsidRPr="007642AE" w:rsidRDefault="00627FED" w:rsidP="00D7288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1.1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7CA88C11" w14:textId="338EE694" w:rsidR="006222F5" w:rsidRPr="007642AE" w:rsidRDefault="00D72881" w:rsidP="00D72881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7642AE">
        <w:rPr>
          <w:rFonts w:ascii="Angsana New" w:hAnsi="Angsana New" w:hint="cs"/>
          <w:sz w:val="32"/>
          <w:szCs w:val="32"/>
          <w:cs/>
        </w:rPr>
        <w:tab/>
      </w:r>
      <w:r w:rsidR="006429F0" w:rsidRPr="007642AE">
        <w:rPr>
          <w:rFonts w:ascii="Angsana New" w:hAnsi="Angsana New" w:hint="cs"/>
          <w:sz w:val="32"/>
          <w:szCs w:val="32"/>
          <w:cs/>
        </w:rPr>
        <w:t>บริษัท สตาร์</w:t>
      </w:r>
      <w:proofErr w:type="spellStart"/>
      <w:r w:rsidR="006429F0" w:rsidRPr="007642AE">
        <w:rPr>
          <w:rFonts w:ascii="Angsana New" w:hAnsi="Angsana New" w:hint="cs"/>
          <w:sz w:val="32"/>
          <w:szCs w:val="32"/>
          <w:cs/>
        </w:rPr>
        <w:t>เฟล็กซ์</w:t>
      </w:r>
      <w:proofErr w:type="spellEnd"/>
      <w:r w:rsidR="006429F0" w:rsidRPr="007642AE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2F0049" w:rsidRPr="007642AE">
        <w:rPr>
          <w:rFonts w:ascii="Angsana New" w:hAnsi="Angsana New" w:hint="cs"/>
          <w:sz w:val="32"/>
          <w:szCs w:val="32"/>
          <w:cs/>
        </w:rPr>
        <w:t xml:space="preserve"> (</w:t>
      </w:r>
      <w:r w:rsidR="002F0049" w:rsidRPr="007642AE">
        <w:rPr>
          <w:rFonts w:ascii="Angsana New" w:hAnsi="Angsana New" w:hint="cs"/>
          <w:sz w:val="32"/>
          <w:szCs w:val="32"/>
        </w:rPr>
        <w:t>“</w:t>
      </w:r>
      <w:r w:rsidR="002F0049" w:rsidRPr="007642AE">
        <w:rPr>
          <w:rFonts w:ascii="Angsana New" w:hAnsi="Angsana New" w:hint="cs"/>
          <w:sz w:val="32"/>
          <w:szCs w:val="32"/>
          <w:cs/>
        </w:rPr>
        <w:t>บริษัทฯ</w:t>
      </w:r>
      <w:r w:rsidR="002F0049" w:rsidRPr="007642AE">
        <w:rPr>
          <w:rFonts w:ascii="Angsana New" w:hAnsi="Angsana New" w:hint="cs"/>
          <w:sz w:val="32"/>
          <w:szCs w:val="32"/>
        </w:rPr>
        <w:t xml:space="preserve">”) </w:t>
      </w:r>
      <w:r w:rsidR="000C1179" w:rsidRPr="003317FF">
        <w:rPr>
          <w:rFonts w:ascii="Angsana New" w:hAnsi="Angsana New" w:hint="cs"/>
          <w:sz w:val="32"/>
          <w:szCs w:val="32"/>
          <w:cs/>
        </w:rPr>
        <w:t xml:space="preserve">จัดตั้งขึ้นเป็นบริษัทจำกัดตามกฎหมายไทย และได้          จดทะเบียนแปรสภาพเป็นบริษัทมหาชนจำกัดตามกฎหมายว่าด้วยบริษัทมหาชนเมื่อวันที่ </w:t>
      </w:r>
      <w:r w:rsidR="000C1179" w:rsidRPr="003317FF">
        <w:rPr>
          <w:rFonts w:ascii="Angsana New" w:hAnsi="Angsana New" w:hint="cs"/>
          <w:sz w:val="32"/>
          <w:szCs w:val="32"/>
        </w:rPr>
        <w:t xml:space="preserve">28 </w:t>
      </w:r>
      <w:r w:rsidR="000C1179" w:rsidRPr="003317FF">
        <w:rPr>
          <w:rFonts w:ascii="Angsana New" w:hAnsi="Angsana New" w:hint="cs"/>
          <w:sz w:val="32"/>
          <w:szCs w:val="32"/>
          <w:cs/>
        </w:rPr>
        <w:t>มีนาคม</w:t>
      </w:r>
      <w:r w:rsidR="000C1179" w:rsidRPr="003317FF">
        <w:rPr>
          <w:rFonts w:ascii="Angsana New" w:hAnsi="Angsana New" w:hint="cs"/>
          <w:sz w:val="32"/>
          <w:szCs w:val="32"/>
        </w:rPr>
        <w:t xml:space="preserve"> 2562</w:t>
      </w:r>
      <w:r w:rsidR="002F0049" w:rsidRPr="007642AE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2F0049" w:rsidRPr="007642AE">
        <w:rPr>
          <w:rStyle w:val="PageNumber"/>
          <w:rFonts w:ascii="Angsana New" w:hAnsi="Angsana New" w:hint="cs"/>
          <w:sz w:val="32"/>
          <w:szCs w:val="32"/>
          <w:cs/>
        </w:rPr>
        <w:t>บริษัทฯดำเนินธุรกิจหลักในการ</w:t>
      </w:r>
      <w:r w:rsidR="006222F5" w:rsidRPr="007642AE">
        <w:rPr>
          <w:rStyle w:val="PageNumber"/>
          <w:rFonts w:ascii="Angsana New" w:hAnsi="Angsana New" w:hint="cs"/>
          <w:sz w:val="32"/>
          <w:szCs w:val="32"/>
          <w:cs/>
        </w:rPr>
        <w:t>ผลิตและจำหน่ายบรรจุภัณ</w:t>
      </w:r>
      <w:r w:rsidR="000D5BDC" w:rsidRPr="007642AE">
        <w:rPr>
          <w:rStyle w:val="PageNumber"/>
          <w:rFonts w:ascii="Angsana New" w:hAnsi="Angsana New" w:hint="cs"/>
          <w:sz w:val="32"/>
          <w:szCs w:val="32"/>
          <w:cs/>
        </w:rPr>
        <w:t>ฑ์ชนิดอ่อน</w:t>
      </w:r>
      <w:r w:rsidR="001464F9" w:rsidRPr="007642AE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0D5BDC" w:rsidRPr="007642AE">
        <w:rPr>
          <w:rStyle w:val="PageNumber"/>
          <w:rFonts w:ascii="Angsana New" w:hAnsi="Angsana New" w:hint="cs"/>
          <w:sz w:val="32"/>
          <w:szCs w:val="32"/>
          <w:cs/>
        </w:rPr>
        <w:t>ที่อยู่</w:t>
      </w:r>
      <w:r w:rsidR="001938CA" w:rsidRPr="007642AE">
        <w:rPr>
          <w:rStyle w:val="PageNumber"/>
          <w:rFonts w:ascii="Angsana New" w:hAnsi="Angsana New" w:hint="cs"/>
          <w:sz w:val="32"/>
          <w:szCs w:val="32"/>
          <w:cs/>
        </w:rPr>
        <w:t>สำนักงานใหญ่</w:t>
      </w:r>
      <w:r w:rsidR="000D5BDC" w:rsidRPr="007642AE">
        <w:rPr>
          <w:rStyle w:val="PageNumber"/>
          <w:rFonts w:ascii="Angsana New" w:hAnsi="Angsana New" w:hint="cs"/>
          <w:sz w:val="32"/>
          <w:szCs w:val="32"/>
          <w:cs/>
        </w:rPr>
        <w:t>ตามที่</w:t>
      </w:r>
      <w:r w:rsidR="000828F4" w:rsidRPr="007642A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D5BDC" w:rsidRPr="007642AE">
        <w:rPr>
          <w:rStyle w:val="PageNumber"/>
          <w:rFonts w:ascii="Angsana New" w:hAnsi="Angsana New" w:hint="cs"/>
          <w:sz w:val="32"/>
          <w:szCs w:val="32"/>
          <w:cs/>
        </w:rPr>
        <w:t>จดทะเบีย</w:t>
      </w:r>
      <w:r w:rsidR="006222F5" w:rsidRPr="007642AE">
        <w:rPr>
          <w:rStyle w:val="PageNumber"/>
          <w:rFonts w:ascii="Angsana New" w:hAnsi="Angsana New" w:hint="cs"/>
          <w:sz w:val="32"/>
          <w:szCs w:val="32"/>
          <w:cs/>
        </w:rPr>
        <w:t xml:space="preserve">นของบริษัทฯอยู่ที่ </w:t>
      </w:r>
      <w:r w:rsidR="006222F5" w:rsidRPr="007642AE">
        <w:rPr>
          <w:rStyle w:val="PageNumber"/>
          <w:rFonts w:ascii="Angsana New" w:hAnsi="Angsana New" w:hint="cs"/>
          <w:sz w:val="32"/>
          <w:szCs w:val="32"/>
        </w:rPr>
        <w:t xml:space="preserve">189/48-49 </w:t>
      </w:r>
      <w:r w:rsidR="006222F5" w:rsidRPr="007642AE">
        <w:rPr>
          <w:rStyle w:val="PageNumber"/>
          <w:rFonts w:ascii="Angsana New" w:hAnsi="Angsana New" w:hint="cs"/>
          <w:sz w:val="32"/>
          <w:szCs w:val="32"/>
          <w:cs/>
        </w:rPr>
        <w:t>หมู่</w:t>
      </w:r>
      <w:r w:rsidR="00D60096" w:rsidRPr="007642AE">
        <w:rPr>
          <w:rStyle w:val="PageNumber"/>
          <w:rFonts w:ascii="Angsana New" w:hAnsi="Angsana New" w:hint="cs"/>
          <w:sz w:val="32"/>
          <w:szCs w:val="32"/>
          <w:cs/>
        </w:rPr>
        <w:t>ที่</w:t>
      </w:r>
      <w:r w:rsidR="006222F5" w:rsidRPr="007642A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6222F5" w:rsidRPr="007642AE">
        <w:rPr>
          <w:rStyle w:val="PageNumber"/>
          <w:rFonts w:ascii="Angsana New" w:hAnsi="Angsana New" w:hint="cs"/>
          <w:sz w:val="32"/>
          <w:szCs w:val="32"/>
        </w:rPr>
        <w:t>3</w:t>
      </w:r>
      <w:r w:rsidR="006222F5" w:rsidRPr="007642AE">
        <w:rPr>
          <w:rStyle w:val="PageNumber"/>
          <w:rFonts w:ascii="Angsana New" w:hAnsi="Angsana New" w:hint="cs"/>
          <w:sz w:val="32"/>
          <w:szCs w:val="32"/>
          <w:cs/>
        </w:rPr>
        <w:t xml:space="preserve"> ถนนเทพารักษ์ ตำบลบางเพรียง อำเภอบาง</w:t>
      </w:r>
      <w:r w:rsidR="000D5BDC" w:rsidRPr="007642AE">
        <w:rPr>
          <w:rStyle w:val="PageNumber"/>
          <w:rFonts w:ascii="Angsana New" w:hAnsi="Angsana New" w:hint="cs"/>
          <w:sz w:val="32"/>
          <w:szCs w:val="32"/>
          <w:cs/>
        </w:rPr>
        <w:t>บ่อ</w:t>
      </w:r>
      <w:r w:rsidR="006222F5" w:rsidRPr="007642AE">
        <w:rPr>
          <w:rStyle w:val="PageNumber"/>
          <w:rFonts w:ascii="Angsana New" w:hAnsi="Angsana New" w:hint="cs"/>
          <w:sz w:val="32"/>
          <w:szCs w:val="32"/>
          <w:cs/>
        </w:rPr>
        <w:t xml:space="preserve"> จังหวัดสมุทรปราการ</w:t>
      </w:r>
    </w:p>
    <w:p w14:paraId="69125F9C" w14:textId="77777777" w:rsidR="00627FED" w:rsidRPr="007642AE" w:rsidRDefault="00B50197" w:rsidP="00D7288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1.2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7642A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0EAE06F" w14:textId="6CE6F3CC" w:rsidR="006222F5" w:rsidRPr="007642AE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pacing w:val="-4"/>
          <w:sz w:val="32"/>
          <w:szCs w:val="32"/>
        </w:rPr>
        <w:tab/>
      </w:r>
      <w:r w:rsidRPr="007642AE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7642AE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Pr="007642AE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5A5CA5" w:rsidRPr="007642AE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211C78"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B71200" w:rsidRPr="007642AE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A5CA5" w:rsidRPr="007642AE">
        <w:rPr>
          <w:rFonts w:ascii="Angsana New" w:hAnsi="Angsana New" w:hint="cs"/>
          <w:sz w:val="32"/>
          <w:szCs w:val="32"/>
          <w:cs/>
        </w:rPr>
        <w:t>ใ</w:t>
      </w:r>
      <w:r w:rsidRPr="007642AE">
        <w:rPr>
          <w:rFonts w:ascii="Angsana New" w:hAnsi="Angsana New" w:hint="cs"/>
          <w:sz w:val="32"/>
          <w:szCs w:val="32"/>
          <w:cs/>
        </w:rPr>
        <w:t>นรูปแบบเช่นเดียวกับ</w:t>
      </w:r>
      <w:r w:rsidR="008B6111" w:rsidRPr="007642A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642AE">
        <w:rPr>
          <w:rFonts w:ascii="Angsana New" w:hAnsi="Angsana New" w:hint="cs"/>
          <w:sz w:val="32"/>
          <w:szCs w:val="32"/>
          <w:cs/>
        </w:rPr>
        <w:t xml:space="preserve">งบการเงินประจำปี </w:t>
      </w:r>
      <w:r w:rsidR="008B6111" w:rsidRPr="007642AE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B09FFF" w14:textId="77777777" w:rsidR="006222F5" w:rsidRPr="007642AE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72881"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F6D0C8" w14:textId="77777777" w:rsidR="006222F5" w:rsidRPr="007642AE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16B4511D" w14:textId="77777777" w:rsidR="004F0616" w:rsidRPr="007642AE" w:rsidRDefault="004F0616" w:rsidP="00D728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1.</w:t>
      </w:r>
      <w:r w:rsidR="000461A0" w:rsidRPr="007642AE">
        <w:rPr>
          <w:rFonts w:ascii="Angsana New" w:hAnsi="Angsana New" w:hint="cs"/>
          <w:b/>
          <w:bCs/>
          <w:sz w:val="32"/>
          <w:szCs w:val="32"/>
        </w:rPr>
        <w:t>3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E9891D1" w14:textId="0FC00132" w:rsidR="004F0616" w:rsidRPr="007642AE" w:rsidRDefault="00D72881" w:rsidP="00D72881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pacing w:val="4"/>
          <w:sz w:val="32"/>
          <w:szCs w:val="32"/>
          <w:cs/>
        </w:rPr>
        <w:tab/>
      </w:r>
      <w:r w:rsidR="004F0616" w:rsidRPr="007642AE">
        <w:rPr>
          <w:rFonts w:ascii="Angsana New" w:hAnsi="Angsana New" w:hint="cs"/>
          <w:spacing w:val="4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สตาร์</w:t>
      </w:r>
      <w:proofErr w:type="spellStart"/>
      <w:r w:rsidR="004F0616" w:rsidRPr="007642AE">
        <w:rPr>
          <w:rFonts w:ascii="Angsana New" w:hAnsi="Angsana New" w:hint="cs"/>
          <w:spacing w:val="4"/>
          <w:sz w:val="32"/>
          <w:szCs w:val="32"/>
          <w:cs/>
        </w:rPr>
        <w:t>เฟล็กซ์</w:t>
      </w:r>
      <w:proofErr w:type="spellEnd"/>
      <w:r w:rsidR="004F0616" w:rsidRPr="007642AE">
        <w:rPr>
          <w:rFonts w:ascii="Angsana New" w:hAnsi="Angsana New" w:hint="cs"/>
          <w:spacing w:val="4"/>
          <w:sz w:val="32"/>
          <w:szCs w:val="32"/>
          <w:cs/>
        </w:rPr>
        <w:t xml:space="preserve"> จำกัด (มหาชน) </w:t>
      </w:r>
      <w:r w:rsidR="00D511E8" w:rsidRPr="007642AE">
        <w:rPr>
          <w:rFonts w:ascii="Angsana New" w:hAnsi="Angsana New" w:hint="cs"/>
          <w:spacing w:val="4"/>
          <w:sz w:val="32"/>
          <w:szCs w:val="32"/>
        </w:rPr>
        <w:t xml:space="preserve">                </w:t>
      </w:r>
      <w:r w:rsidR="00F07035" w:rsidRPr="007642AE">
        <w:rPr>
          <w:rFonts w:ascii="Angsana New" w:hAnsi="Angsana New" w:hint="cs"/>
          <w:spacing w:val="4"/>
          <w:sz w:val="32"/>
          <w:szCs w:val="32"/>
          <w:cs/>
        </w:rPr>
        <w:t>(ซึ่ง</w:t>
      </w:r>
      <w:r w:rsidR="00D74130" w:rsidRPr="007642AE">
        <w:rPr>
          <w:rFonts w:ascii="Angsana New" w:hAnsi="Angsana New" w:hint="cs"/>
          <w:spacing w:val="4"/>
          <w:sz w:val="32"/>
          <w:szCs w:val="32"/>
          <w:cs/>
        </w:rPr>
        <w:t>ต่</w:t>
      </w:r>
      <w:r w:rsidR="00F07035" w:rsidRPr="007642AE">
        <w:rPr>
          <w:rFonts w:ascii="Angsana New" w:hAnsi="Angsana New" w:hint="cs"/>
          <w:spacing w:val="4"/>
          <w:sz w:val="32"/>
          <w:szCs w:val="32"/>
          <w:cs/>
        </w:rPr>
        <w:t xml:space="preserve">อไปนี้เรียกว่า </w:t>
      </w:r>
      <w:r w:rsidR="00F07035" w:rsidRPr="007642AE">
        <w:rPr>
          <w:rFonts w:ascii="Angsana New" w:hAnsi="Angsana New" w:hint="cs"/>
          <w:spacing w:val="4"/>
          <w:sz w:val="32"/>
          <w:szCs w:val="32"/>
        </w:rPr>
        <w:t>“</w:t>
      </w:r>
      <w:r w:rsidR="00602F92" w:rsidRPr="007642AE">
        <w:rPr>
          <w:rFonts w:ascii="Angsana New" w:hAnsi="Angsana New" w:hint="cs"/>
          <w:spacing w:val="4"/>
          <w:sz w:val="32"/>
          <w:szCs w:val="32"/>
          <w:cs/>
        </w:rPr>
        <w:t>บริษัทฯ</w:t>
      </w:r>
      <w:r w:rsidR="00F07035" w:rsidRPr="007642AE">
        <w:rPr>
          <w:rFonts w:ascii="Angsana New" w:hAnsi="Angsana New" w:hint="cs"/>
          <w:spacing w:val="4"/>
          <w:sz w:val="32"/>
          <w:szCs w:val="32"/>
        </w:rPr>
        <w:t>”</w:t>
      </w:r>
      <w:r w:rsidR="00F07035" w:rsidRPr="007642AE">
        <w:rPr>
          <w:rFonts w:ascii="Angsana New" w:hAnsi="Angsana New" w:hint="cs"/>
          <w:spacing w:val="4"/>
          <w:sz w:val="32"/>
          <w:szCs w:val="32"/>
          <w:cs/>
        </w:rPr>
        <w:t>) และบริษัทย่อย (ซึ่ง</w:t>
      </w:r>
      <w:r w:rsidR="00F8730C" w:rsidRPr="007642AE">
        <w:rPr>
          <w:rFonts w:ascii="Angsana New" w:hAnsi="Angsana New" w:hint="cs"/>
          <w:spacing w:val="4"/>
          <w:sz w:val="32"/>
          <w:szCs w:val="32"/>
          <w:cs/>
        </w:rPr>
        <w:t>ต่อ</w:t>
      </w:r>
      <w:r w:rsidR="00F07035" w:rsidRPr="007642AE">
        <w:rPr>
          <w:rFonts w:ascii="Angsana New" w:hAnsi="Angsana New" w:hint="cs"/>
          <w:spacing w:val="4"/>
          <w:sz w:val="32"/>
          <w:szCs w:val="32"/>
          <w:cs/>
        </w:rPr>
        <w:t xml:space="preserve">ไปนี้เรียกว่า </w:t>
      </w:r>
      <w:r w:rsidR="00F07035" w:rsidRPr="007642AE">
        <w:rPr>
          <w:rFonts w:ascii="Angsana New" w:hAnsi="Angsana New" w:hint="cs"/>
          <w:spacing w:val="4"/>
          <w:sz w:val="32"/>
          <w:szCs w:val="32"/>
        </w:rPr>
        <w:t>“</w:t>
      </w:r>
      <w:r w:rsidR="00F07035" w:rsidRPr="007642AE">
        <w:rPr>
          <w:rFonts w:ascii="Angsana New" w:hAnsi="Angsana New" w:hint="cs"/>
          <w:spacing w:val="4"/>
          <w:sz w:val="32"/>
          <w:szCs w:val="32"/>
          <w:cs/>
        </w:rPr>
        <w:t>บริษัทย่อย</w:t>
      </w:r>
      <w:r w:rsidR="00F07035" w:rsidRPr="007642AE">
        <w:rPr>
          <w:rFonts w:ascii="Angsana New" w:hAnsi="Angsana New" w:hint="cs"/>
          <w:spacing w:val="4"/>
          <w:sz w:val="32"/>
          <w:szCs w:val="32"/>
        </w:rPr>
        <w:t>”</w:t>
      </w:r>
      <w:r w:rsidR="00F07035" w:rsidRPr="007642AE">
        <w:rPr>
          <w:rFonts w:ascii="Angsana New" w:hAnsi="Angsana New" w:hint="cs"/>
          <w:spacing w:val="4"/>
          <w:sz w:val="32"/>
          <w:szCs w:val="32"/>
          <w:cs/>
        </w:rPr>
        <w:t xml:space="preserve">) </w:t>
      </w:r>
      <w:r w:rsidR="000F26B0" w:rsidRPr="007642AE">
        <w:rPr>
          <w:rFonts w:ascii="Angsana New" w:hAnsi="Angsana New" w:hint="cs"/>
          <w:spacing w:val="4"/>
          <w:sz w:val="32"/>
          <w:szCs w:val="32"/>
          <w:cs/>
        </w:rPr>
        <w:t xml:space="preserve">(รวมเรียกว่า </w:t>
      </w:r>
      <w:r w:rsidR="00D511E8" w:rsidRPr="007642AE">
        <w:rPr>
          <w:rFonts w:ascii="Angsana New" w:hAnsi="Angsana New" w:hint="cs"/>
          <w:spacing w:val="4"/>
          <w:sz w:val="32"/>
          <w:szCs w:val="32"/>
        </w:rPr>
        <w:t xml:space="preserve">                 </w:t>
      </w:r>
      <w:r w:rsidR="000F26B0" w:rsidRPr="007642AE">
        <w:rPr>
          <w:rFonts w:ascii="Angsana New" w:hAnsi="Angsana New" w:hint="cs"/>
          <w:spacing w:val="4"/>
          <w:sz w:val="32"/>
          <w:szCs w:val="32"/>
          <w:cs/>
        </w:rPr>
        <w:t xml:space="preserve">“กลุ่มบริษัท”) </w:t>
      </w:r>
      <w:r w:rsidR="00F07035" w:rsidRPr="007642AE">
        <w:rPr>
          <w:rFonts w:ascii="Angsana New" w:hAnsi="Angsana New" w:hint="cs"/>
          <w:spacing w:val="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07035" w:rsidRPr="007642AE">
        <w:rPr>
          <w:rFonts w:ascii="Angsana New" w:hAnsi="Angsana New" w:hint="cs"/>
          <w:spacing w:val="4"/>
          <w:sz w:val="32"/>
          <w:szCs w:val="32"/>
        </w:rPr>
        <w:t xml:space="preserve"> 31 </w:t>
      </w:r>
      <w:r w:rsidR="00F07035" w:rsidRPr="007642AE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pacing w:val="4"/>
          <w:sz w:val="32"/>
          <w:szCs w:val="32"/>
        </w:rPr>
        <w:t>2567</w:t>
      </w:r>
      <w:r w:rsidR="00F07035" w:rsidRPr="007642AE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="004E0804" w:rsidRPr="007642AE">
        <w:rPr>
          <w:rFonts w:ascii="Angsana New" w:hAnsi="Angsana New" w:hint="cs"/>
          <w:spacing w:val="4"/>
          <w:sz w:val="32"/>
          <w:szCs w:val="32"/>
        </w:rPr>
        <w:t xml:space="preserve">                </w:t>
      </w:r>
      <w:r w:rsidR="00477CAB" w:rsidRPr="007642AE">
        <w:rPr>
          <w:rFonts w:ascii="Angsana New" w:hAnsi="Angsana New" w:hint="cs"/>
          <w:spacing w:val="4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Pr="007642AE">
        <w:rPr>
          <w:rFonts w:ascii="Angsana New" w:hAnsi="Angsana New" w:hint="cs"/>
          <w:spacing w:val="4"/>
          <w:sz w:val="32"/>
          <w:szCs w:val="32"/>
          <w:cs/>
        </w:rPr>
        <w:t>ปัจจุบัน</w:t>
      </w:r>
    </w:p>
    <w:p w14:paraId="5067E961" w14:textId="77777777" w:rsidR="000828F4" w:rsidRPr="007642AE" w:rsidRDefault="000828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55C648" w14:textId="3B9EA68B" w:rsidR="00627FED" w:rsidRPr="007642AE" w:rsidRDefault="003B7BF9" w:rsidP="00B9116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0461A0" w:rsidRPr="007642AE">
        <w:rPr>
          <w:rFonts w:ascii="Angsana New" w:hAnsi="Angsana New" w:hint="cs"/>
          <w:b/>
          <w:bCs/>
          <w:sz w:val="32"/>
          <w:szCs w:val="32"/>
        </w:rPr>
        <w:t>4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7642A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8A4B2D0" w14:textId="4FA64B15" w:rsidR="00111ED1" w:rsidRPr="007642AE" w:rsidRDefault="00682B92" w:rsidP="00B911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642AE">
        <w:rPr>
          <w:rFonts w:ascii="Angsana New" w:hAnsi="Angsana New" w:hint="cs"/>
          <w:sz w:val="32"/>
          <w:szCs w:val="32"/>
        </w:rPr>
        <w:t xml:space="preserve">31 </w:t>
      </w:r>
      <w:r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</w:t>
      </w:r>
      <w:r w:rsidR="00F07035" w:rsidRPr="007642AE">
        <w:rPr>
          <w:rFonts w:ascii="Angsana New" w:hAnsi="Angsana New" w:hint="cs"/>
          <w:sz w:val="32"/>
          <w:szCs w:val="32"/>
        </w:rPr>
        <w:t xml:space="preserve"> </w:t>
      </w:r>
    </w:p>
    <w:p w14:paraId="716CBCBC" w14:textId="65F4E585" w:rsidR="00F07035" w:rsidRPr="007642AE" w:rsidRDefault="007535AD" w:rsidP="00B911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642AE">
        <w:rPr>
          <w:rFonts w:ascii="Angsana New" w:hAnsi="Angsana New" w:hint="cs"/>
          <w:sz w:val="32"/>
          <w:szCs w:val="32"/>
          <w:cs/>
        </w:rPr>
        <w:tab/>
      </w:r>
      <w:r w:rsidR="00F07035" w:rsidRPr="007642A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="00F07035" w:rsidRPr="007642AE">
        <w:rPr>
          <w:rFonts w:ascii="Angsana New" w:hAnsi="Angsana New" w:hint="cs"/>
          <w:sz w:val="32"/>
          <w:szCs w:val="32"/>
        </w:rPr>
        <w:t xml:space="preserve">1 </w:t>
      </w:r>
      <w:r w:rsidR="00F07035" w:rsidRPr="007642A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="00F07035" w:rsidRPr="007642AE">
        <w:rPr>
          <w:rFonts w:ascii="Angsana New" w:hAnsi="Angsana New" w:hint="cs"/>
          <w:sz w:val="32"/>
          <w:szCs w:val="32"/>
        </w:rPr>
        <w:t xml:space="preserve"> </w:t>
      </w:r>
      <w:r w:rsidR="00F07035" w:rsidRPr="007642A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3917D11" w14:textId="65F37187" w:rsidR="006222F5" w:rsidRPr="007642AE" w:rsidRDefault="004F0616" w:rsidP="00B911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2</w:t>
      </w:r>
      <w:r w:rsidR="008D013A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6222F5" w:rsidRPr="007642A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77F049" w14:textId="6BF2139D" w:rsidR="00967B23" w:rsidRPr="007642AE" w:rsidRDefault="00967B23" w:rsidP="00B91165">
      <w:pPr>
        <w:spacing w:before="120" w:after="120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4F0616" w:rsidRPr="007642AE">
        <w:rPr>
          <w:rFonts w:ascii="Angsana New" w:hAnsi="Angsana New" w:hint="cs"/>
          <w:sz w:val="32"/>
          <w:szCs w:val="32"/>
          <w:cs/>
        </w:rPr>
        <w:t>กลุ่ม</w:t>
      </w:r>
      <w:r w:rsidRPr="007642AE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461A0" w:rsidRPr="007642AE">
        <w:rPr>
          <w:rFonts w:ascii="Angsana New" w:hAnsi="Angsana New" w:hint="cs"/>
          <w:sz w:val="32"/>
          <w:szCs w:val="32"/>
          <w:cs/>
        </w:rPr>
        <w:t>กลุ่ม</w:t>
      </w:r>
      <w:r w:rsidRPr="007642AE">
        <w:rPr>
          <w:rFonts w:ascii="Angsana New" w:hAnsi="Angsana New" w:hint="cs"/>
          <w:sz w:val="32"/>
          <w:szCs w:val="32"/>
          <w:cs/>
        </w:rPr>
        <w:t>บริษัท และ</w:t>
      </w:r>
      <w:r w:rsidR="00D72881" w:rsidRPr="007642AE">
        <w:rPr>
          <w:rFonts w:ascii="Angsana New" w:hAnsi="Angsana New" w:hint="cs"/>
          <w:sz w:val="32"/>
          <w:szCs w:val="32"/>
          <w:cs/>
        </w:rPr>
        <w:t>บุคคลหรือ</w:t>
      </w:r>
      <w:r w:rsidRPr="007642AE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กิจการที่เกี่ยวข้องกันเหล่านั้น </w:t>
      </w:r>
      <w:r w:rsidR="00D72881" w:rsidRPr="007642AE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E87903">
        <w:rPr>
          <w:rFonts w:ascii="Angsana New" w:hAnsi="Angsana New" w:hint="cs"/>
          <w:sz w:val="32"/>
          <w:szCs w:val="32"/>
          <w:cs/>
        </w:rPr>
        <w:t xml:space="preserve"> ทั้งนี้ ในระหว่างงวด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D72881"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6729F0" w:rsidRPr="007642AE">
        <w:rPr>
          <w:rFonts w:ascii="Angsana New" w:hAnsi="Angsana New" w:hint="cs"/>
          <w:sz w:val="32"/>
          <w:szCs w:val="32"/>
          <w:cs/>
        </w:rPr>
        <w:t>โ</w:t>
      </w:r>
      <w:r w:rsidRPr="007642AE">
        <w:rPr>
          <w:rFonts w:ascii="Angsana New" w:hAnsi="Angsana New" w:hint="cs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2"/>
        <w:gridCol w:w="1152"/>
        <w:gridCol w:w="1152"/>
      </w:tblGrid>
      <w:tr w:rsidR="00E87903" w:rsidRPr="007642AE" w14:paraId="542CEA99" w14:textId="77777777" w:rsidTr="00E87903">
        <w:trPr>
          <w:trHeight w:val="407"/>
        </w:trPr>
        <w:tc>
          <w:tcPr>
            <w:tcW w:w="4464" w:type="dxa"/>
            <w:vAlign w:val="bottom"/>
          </w:tcPr>
          <w:p w14:paraId="2749E4C8" w14:textId="77777777" w:rsidR="00E87903" w:rsidRPr="007642AE" w:rsidRDefault="00E87903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58DA9257" w14:textId="77777777" w:rsidR="00E87903" w:rsidRPr="007642AE" w:rsidRDefault="00E87903" w:rsidP="00B91165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87903" w:rsidRPr="007642AE" w14:paraId="24310720" w14:textId="77777777" w:rsidTr="00E87903">
        <w:trPr>
          <w:trHeight w:val="422"/>
        </w:trPr>
        <w:tc>
          <w:tcPr>
            <w:tcW w:w="4464" w:type="dxa"/>
            <w:vAlign w:val="bottom"/>
          </w:tcPr>
          <w:p w14:paraId="5A30C500" w14:textId="77777777" w:rsidR="00E87903" w:rsidRPr="007642AE" w:rsidRDefault="00E87903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1C026D8A" w14:textId="2DD7BADF" w:rsidR="00E87903" w:rsidRPr="007642AE" w:rsidRDefault="00E87903" w:rsidP="00B911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87903" w:rsidRPr="007642AE" w14:paraId="037C2CCE" w14:textId="77777777" w:rsidTr="00E87903">
        <w:trPr>
          <w:trHeight w:val="437"/>
        </w:trPr>
        <w:tc>
          <w:tcPr>
            <w:tcW w:w="4464" w:type="dxa"/>
            <w:vAlign w:val="bottom"/>
          </w:tcPr>
          <w:p w14:paraId="07EB0EC0" w14:textId="77777777" w:rsidR="00E87903" w:rsidRPr="007642AE" w:rsidRDefault="00E87903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A19119" w14:textId="77777777" w:rsidR="00E87903" w:rsidRPr="007642AE" w:rsidRDefault="00E87903" w:rsidP="00B9116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4485282" w14:textId="77777777" w:rsidR="00E87903" w:rsidRPr="007642AE" w:rsidRDefault="00E87903" w:rsidP="00B9116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903" w:rsidRPr="007642AE" w14:paraId="406388EF" w14:textId="77777777" w:rsidTr="00E87903">
        <w:trPr>
          <w:trHeight w:val="407"/>
        </w:trPr>
        <w:tc>
          <w:tcPr>
            <w:tcW w:w="4464" w:type="dxa"/>
            <w:vAlign w:val="bottom"/>
          </w:tcPr>
          <w:p w14:paraId="4DCF9B59" w14:textId="77777777" w:rsidR="00E87903" w:rsidRPr="007642AE" w:rsidRDefault="00E87903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0878E3C" w14:textId="0D2EB53A" w:rsidR="00E87903" w:rsidRPr="007642AE" w:rsidRDefault="00E87903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5B6852A9" w14:textId="16F14E27" w:rsidR="00E87903" w:rsidRPr="007642AE" w:rsidRDefault="00E87903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vAlign w:val="bottom"/>
          </w:tcPr>
          <w:p w14:paraId="4C380672" w14:textId="7FD5747A" w:rsidR="00E87903" w:rsidRPr="007642AE" w:rsidRDefault="00E87903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1C5C1038" w14:textId="0E791E24" w:rsidR="00E87903" w:rsidRPr="007642AE" w:rsidRDefault="00E87903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87903" w:rsidRPr="007642AE" w14:paraId="72E3A495" w14:textId="77777777" w:rsidTr="00E87903">
        <w:trPr>
          <w:trHeight w:val="392"/>
        </w:trPr>
        <w:tc>
          <w:tcPr>
            <w:tcW w:w="4464" w:type="dxa"/>
            <w:vAlign w:val="bottom"/>
          </w:tcPr>
          <w:p w14:paraId="45891297" w14:textId="5297E9D0" w:rsidR="00E87903" w:rsidRPr="00E87903" w:rsidRDefault="00E87903" w:rsidP="00E87903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right="-53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E87903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E8790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(</w:t>
            </w:r>
            <w:r w:rsidRPr="00E879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ตัดออกจากงบการเงินรวมแล้ว)</w:t>
            </w:r>
            <w:r w:rsidRPr="00E87903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69AF58F" w14:textId="77777777" w:rsidR="00E87903" w:rsidRPr="007642AE" w:rsidRDefault="00E87903" w:rsidP="00B911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bottom"/>
          </w:tcPr>
          <w:p w14:paraId="71CB4C75" w14:textId="77777777" w:rsidR="00E87903" w:rsidRPr="007642AE" w:rsidRDefault="00E87903" w:rsidP="00B91165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4118B8" w14:textId="77777777" w:rsidR="00E87903" w:rsidRPr="007642AE" w:rsidRDefault="00E87903" w:rsidP="00B91165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5E1A32" w14:textId="77777777" w:rsidR="00E87903" w:rsidRPr="007642AE" w:rsidRDefault="00E87903" w:rsidP="00B91165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903" w:rsidRPr="007642AE" w14:paraId="19EA56A2" w14:textId="77777777" w:rsidTr="00E87903">
        <w:trPr>
          <w:trHeight w:val="407"/>
        </w:trPr>
        <w:tc>
          <w:tcPr>
            <w:tcW w:w="4464" w:type="dxa"/>
            <w:vAlign w:val="bottom"/>
          </w:tcPr>
          <w:p w14:paraId="222DCEB5" w14:textId="77777777" w:rsidR="00E87903" w:rsidRPr="007642AE" w:rsidRDefault="00E87903" w:rsidP="00A416B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152" w:type="dxa"/>
            <w:vAlign w:val="bottom"/>
          </w:tcPr>
          <w:p w14:paraId="525FC2DB" w14:textId="54345E18" w:rsidR="00E87903" w:rsidRPr="007642AE" w:rsidRDefault="00E87903" w:rsidP="00A416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EC321E0" w14:textId="1989984C" w:rsidR="00E87903" w:rsidRPr="007642AE" w:rsidRDefault="00E87903" w:rsidP="00A416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5EF771CE" w14:textId="7AE707DB" w:rsidR="00E87903" w:rsidRPr="007642AE" w:rsidRDefault="00E87903" w:rsidP="00A416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1152" w:type="dxa"/>
          </w:tcPr>
          <w:p w14:paraId="55D5C719" w14:textId="3BE63242" w:rsidR="00E87903" w:rsidRPr="007642AE" w:rsidRDefault="00E87903" w:rsidP="00A416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</w:tr>
      <w:tr w:rsidR="00E87903" w:rsidRPr="007642AE" w14:paraId="64F35938" w14:textId="77777777" w:rsidTr="00E87903">
        <w:trPr>
          <w:trHeight w:val="407"/>
        </w:trPr>
        <w:tc>
          <w:tcPr>
            <w:tcW w:w="4464" w:type="dxa"/>
            <w:vAlign w:val="bottom"/>
          </w:tcPr>
          <w:p w14:paraId="4E0A33D5" w14:textId="77777777" w:rsidR="00E87903" w:rsidRPr="007642AE" w:rsidRDefault="00E87903" w:rsidP="00A416B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52" w:type="dxa"/>
            <w:vAlign w:val="bottom"/>
          </w:tcPr>
          <w:p w14:paraId="787347F2" w14:textId="780A9927" w:rsidR="00E87903" w:rsidRPr="007642AE" w:rsidRDefault="00E87903" w:rsidP="00A416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99BF962" w14:textId="18B44AAA" w:rsidR="00E87903" w:rsidRPr="007642AE" w:rsidRDefault="00E87903" w:rsidP="00A416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6FBB2926" w14:textId="0EEEC767" w:rsidR="00E87903" w:rsidRPr="007642AE" w:rsidRDefault="00E87903" w:rsidP="00A416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152" w:type="dxa"/>
          </w:tcPr>
          <w:p w14:paraId="7A267D14" w14:textId="374956CC" w:rsidR="00E87903" w:rsidRPr="007642AE" w:rsidRDefault="00E87903" w:rsidP="00A416B2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E87903" w:rsidRPr="007642AE" w14:paraId="20014DA5" w14:textId="77777777" w:rsidTr="00E87903">
        <w:trPr>
          <w:trHeight w:val="407"/>
        </w:trPr>
        <w:tc>
          <w:tcPr>
            <w:tcW w:w="4464" w:type="dxa"/>
            <w:vAlign w:val="bottom"/>
          </w:tcPr>
          <w:p w14:paraId="1D848C6D" w14:textId="3FB3A44E" w:rsidR="00E87903" w:rsidRPr="007642AE" w:rsidRDefault="00E87903" w:rsidP="00A910E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2" w:type="dxa"/>
            <w:vAlign w:val="bottom"/>
          </w:tcPr>
          <w:p w14:paraId="010BE3A7" w14:textId="49A27696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0293E08" w14:textId="208FFC1C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93D93E0" w14:textId="481BEE6F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A5EA496" w14:textId="4025DC9E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1,196</w:t>
            </w:r>
          </w:p>
        </w:tc>
      </w:tr>
      <w:tr w:rsidR="00E87903" w:rsidRPr="007642AE" w14:paraId="6979C9B4" w14:textId="77777777" w:rsidTr="00E87903">
        <w:trPr>
          <w:trHeight w:val="252"/>
        </w:trPr>
        <w:tc>
          <w:tcPr>
            <w:tcW w:w="4464" w:type="dxa"/>
            <w:vAlign w:val="bottom"/>
          </w:tcPr>
          <w:p w14:paraId="68A36C6C" w14:textId="27AB1427" w:rsidR="00E87903" w:rsidRPr="007642AE" w:rsidRDefault="00E87903" w:rsidP="00A910E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152" w:type="dxa"/>
            <w:vAlign w:val="bottom"/>
          </w:tcPr>
          <w:p w14:paraId="60834DB0" w14:textId="77777777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8484CB4" w14:textId="77777777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8B36137" w14:textId="77777777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4A5744B" w14:textId="77777777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903" w:rsidRPr="007642AE" w14:paraId="1F572F46" w14:textId="77777777" w:rsidTr="00E87903">
        <w:trPr>
          <w:trHeight w:val="252"/>
        </w:trPr>
        <w:tc>
          <w:tcPr>
            <w:tcW w:w="4464" w:type="dxa"/>
            <w:vAlign w:val="bottom"/>
          </w:tcPr>
          <w:p w14:paraId="3C276132" w14:textId="521EA752" w:rsidR="00E87903" w:rsidRPr="007642AE" w:rsidRDefault="00E87903" w:rsidP="00A910E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2" w:type="dxa"/>
            <w:vAlign w:val="bottom"/>
          </w:tcPr>
          <w:p w14:paraId="4DC87D66" w14:textId="01F9D28E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F7FA1C6" w14:textId="680F3A6B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E6DFC19" w14:textId="62B69643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1,236</w:t>
            </w:r>
          </w:p>
        </w:tc>
        <w:tc>
          <w:tcPr>
            <w:tcW w:w="1152" w:type="dxa"/>
            <w:vAlign w:val="bottom"/>
          </w:tcPr>
          <w:p w14:paraId="5C6D3CBF" w14:textId="2B411ADA" w:rsidR="00E87903" w:rsidRPr="007642AE" w:rsidRDefault="00E87903" w:rsidP="00A910EB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12B24286" w14:textId="77777777" w:rsidR="007642AE" w:rsidRPr="007642AE" w:rsidRDefault="007642AE" w:rsidP="00324214">
      <w:pPr>
        <w:spacing w:before="24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5E467D11" w14:textId="77777777" w:rsidR="007642AE" w:rsidRPr="007642AE" w:rsidRDefault="007642AE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7642AE">
        <w:rPr>
          <w:rFonts w:ascii="Angsana New" w:hAnsi="Angsana New" w:hint="cs"/>
          <w:spacing w:val="-6"/>
          <w:sz w:val="32"/>
          <w:szCs w:val="32"/>
          <w:cs/>
        </w:rPr>
        <w:br w:type="page"/>
      </w:r>
    </w:p>
    <w:p w14:paraId="763AD4A0" w14:textId="5BAEDC4E" w:rsidR="007A4F09" w:rsidRPr="007642AE" w:rsidRDefault="007A4F09" w:rsidP="000C1179">
      <w:pPr>
        <w:spacing w:before="24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7642AE">
        <w:rPr>
          <w:rFonts w:ascii="Angsana New" w:hAnsi="Angsana New" w:hint="cs"/>
          <w:spacing w:val="-6"/>
          <w:sz w:val="32"/>
          <w:szCs w:val="32"/>
          <w:cs/>
        </w:rPr>
        <w:lastRenderedPageBreak/>
        <w:t>ยอดคงค้างระหว่างบริษัท</w:t>
      </w:r>
      <w:r w:rsidR="00D72881" w:rsidRPr="007642AE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และกิจการที่เกี่ยวข้องกัน ณ วันที่ </w:t>
      </w:r>
      <w:r w:rsidR="00DF57DB" w:rsidRPr="007642AE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pacing w:val="-6"/>
          <w:sz w:val="32"/>
          <w:szCs w:val="32"/>
        </w:rPr>
        <w:t>2568</w:t>
      </w:r>
      <w:r w:rsidRPr="007642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7642AE">
        <w:rPr>
          <w:rFonts w:ascii="Angsana New" w:hAnsi="Angsana New" w:hint="cs"/>
          <w:spacing w:val="-6"/>
          <w:sz w:val="32"/>
          <w:szCs w:val="32"/>
        </w:rPr>
        <w:t>31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DF57DB" w:rsidRPr="007642AE">
        <w:rPr>
          <w:rFonts w:ascii="Angsana New" w:hAnsi="Angsana New" w:hint="cs"/>
          <w:spacing w:val="-6"/>
          <w:sz w:val="32"/>
          <w:szCs w:val="32"/>
        </w:rPr>
        <w:t>2567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                   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720"/>
        <w:gridCol w:w="562"/>
        <w:gridCol w:w="1283"/>
        <w:gridCol w:w="1282"/>
        <w:gridCol w:w="1283"/>
      </w:tblGrid>
      <w:tr w:rsidR="003B7D1B" w:rsidRPr="007642AE" w14:paraId="6BF7B29D" w14:textId="77777777" w:rsidTr="001C0142">
        <w:trPr>
          <w:cantSplit/>
        </w:trPr>
        <w:tc>
          <w:tcPr>
            <w:tcW w:w="3960" w:type="dxa"/>
            <w:vAlign w:val="bottom"/>
          </w:tcPr>
          <w:p w14:paraId="49FBFB8E" w14:textId="77777777" w:rsidR="003B7D1B" w:rsidRPr="007642AE" w:rsidRDefault="003B7D1B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2EE531F" w14:textId="77777777" w:rsidR="003B7D1B" w:rsidRPr="007642AE" w:rsidRDefault="003B7D1B" w:rsidP="000C1179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B7D1B" w:rsidRPr="007642AE" w14:paraId="6ACA486F" w14:textId="77777777" w:rsidTr="007642AE">
        <w:tc>
          <w:tcPr>
            <w:tcW w:w="3960" w:type="dxa"/>
            <w:vAlign w:val="bottom"/>
          </w:tcPr>
          <w:p w14:paraId="188C0F86" w14:textId="77777777" w:rsidR="003B7D1B" w:rsidRPr="007642AE" w:rsidRDefault="003B7D1B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03C3D1A" w14:textId="77777777" w:rsidR="003B7D1B" w:rsidRPr="007642AE" w:rsidRDefault="003B7D1B" w:rsidP="000C117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200FBD7" w14:textId="77777777" w:rsidR="003B7D1B" w:rsidRPr="007642AE" w:rsidRDefault="003B7D1B" w:rsidP="000C117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035" w:rsidRPr="007642AE" w14:paraId="28BB0E44" w14:textId="77777777" w:rsidTr="007642AE">
        <w:tc>
          <w:tcPr>
            <w:tcW w:w="3960" w:type="dxa"/>
            <w:vAlign w:val="bottom"/>
          </w:tcPr>
          <w:p w14:paraId="6D49C8A7" w14:textId="77777777" w:rsidR="00F07035" w:rsidRPr="007642AE" w:rsidRDefault="00F07035" w:rsidP="000C117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</w:tcPr>
          <w:p w14:paraId="42A39219" w14:textId="6B93767B" w:rsidR="00F07035" w:rsidRPr="007642AE" w:rsidRDefault="00DF57DB" w:rsidP="000C11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07035"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1828A46C" w14:textId="03C87D08" w:rsidR="00F07035" w:rsidRPr="007642AE" w:rsidRDefault="00F07035" w:rsidP="000C11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6A3886D1" w14:textId="7E82F5D4" w:rsidR="00F07035" w:rsidRPr="007642AE" w:rsidRDefault="00DF57DB" w:rsidP="000C11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07035"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1598F9FD" w14:textId="402D06B2" w:rsidR="00F07035" w:rsidRPr="007642AE" w:rsidRDefault="00F07035" w:rsidP="000C11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E0804" w:rsidRPr="007642AE" w14:paraId="2501FB7F" w14:textId="77777777" w:rsidTr="007642AE">
        <w:tc>
          <w:tcPr>
            <w:tcW w:w="3960" w:type="dxa"/>
            <w:vAlign w:val="bottom"/>
          </w:tcPr>
          <w:p w14:paraId="2B1F18C0" w14:textId="77777777" w:rsidR="004E0804" w:rsidRPr="007642AE" w:rsidRDefault="004E0804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6305539E" w14:textId="77777777" w:rsidR="004E0804" w:rsidRPr="007642AE" w:rsidRDefault="004E0804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5E65B461" w14:textId="77777777" w:rsidR="004E0804" w:rsidRPr="007642AE" w:rsidRDefault="004E0804" w:rsidP="000C1179">
            <w:pPr>
              <w:ind w:left="-45" w:right="-195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7EC5E139" w14:textId="77777777" w:rsidR="004E0804" w:rsidRPr="007642AE" w:rsidRDefault="004E0804" w:rsidP="000C1179">
            <w:pPr>
              <w:ind w:left="-45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5E4ECE" w14:textId="77777777" w:rsidR="004E0804" w:rsidRPr="007642AE" w:rsidRDefault="004E0804" w:rsidP="000C1179">
            <w:pPr>
              <w:ind w:left="-45" w:right="-195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304E9" w:rsidRPr="007642AE" w14:paraId="018D526B" w14:textId="77777777" w:rsidTr="007642AE">
        <w:tc>
          <w:tcPr>
            <w:tcW w:w="3960" w:type="dxa"/>
            <w:vAlign w:val="bottom"/>
          </w:tcPr>
          <w:p w14:paraId="20C0AB73" w14:textId="3DF24A05" w:rsidR="00E304E9" w:rsidRPr="007642AE" w:rsidRDefault="00E304E9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5B0927"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</w:t>
            </w:r>
            <w:r w:rsidR="001C0142"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น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282" w:type="dxa"/>
            <w:gridSpan w:val="2"/>
          </w:tcPr>
          <w:p w14:paraId="1A7E1B5E" w14:textId="77777777" w:rsidR="00E304E9" w:rsidRPr="007642AE" w:rsidRDefault="00E304E9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72ECAEA6" w14:textId="77777777" w:rsidR="00E304E9" w:rsidRPr="007642AE" w:rsidRDefault="00E304E9" w:rsidP="000C1179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CF51DC6" w14:textId="77777777" w:rsidR="00E304E9" w:rsidRPr="007642AE" w:rsidRDefault="00E304E9" w:rsidP="000C1179">
            <w:pPr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2841E5A" w14:textId="77777777" w:rsidR="00E304E9" w:rsidRPr="007642AE" w:rsidRDefault="00E304E9" w:rsidP="000C1179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B94" w:rsidRPr="007642AE" w14:paraId="53771FB0" w14:textId="77777777" w:rsidTr="000C1179">
        <w:trPr>
          <w:trHeight w:val="108"/>
        </w:trPr>
        <w:tc>
          <w:tcPr>
            <w:tcW w:w="3960" w:type="dxa"/>
            <w:vAlign w:val="bottom"/>
          </w:tcPr>
          <w:p w14:paraId="5F330AF7" w14:textId="33A2EE55" w:rsidR="00D01B94" w:rsidRPr="007642AE" w:rsidRDefault="00D01B94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82" w:type="dxa"/>
            <w:gridSpan w:val="2"/>
          </w:tcPr>
          <w:p w14:paraId="443894D9" w14:textId="1FDD7C61" w:rsidR="00D01B94" w:rsidRPr="007642AE" w:rsidRDefault="003B5EA0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9B330FB" w14:textId="3262A591" w:rsidR="00D01B94" w:rsidRPr="007642AE" w:rsidRDefault="00D01B94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A6AF974" w14:textId="39F1E396" w:rsidR="00D01B94" w:rsidRPr="007642AE" w:rsidRDefault="007F163A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187</w:t>
            </w:r>
          </w:p>
        </w:tc>
        <w:tc>
          <w:tcPr>
            <w:tcW w:w="1283" w:type="dxa"/>
            <w:vAlign w:val="bottom"/>
          </w:tcPr>
          <w:p w14:paraId="74F0C309" w14:textId="6C5A96EF" w:rsidR="00D01B94" w:rsidRPr="007642AE" w:rsidRDefault="00D01B94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01B94" w:rsidRPr="007642AE" w14:paraId="5505C977" w14:textId="77777777" w:rsidTr="000C1179">
        <w:trPr>
          <w:trHeight w:val="81"/>
        </w:trPr>
        <w:tc>
          <w:tcPr>
            <w:tcW w:w="3960" w:type="dxa"/>
            <w:vAlign w:val="bottom"/>
          </w:tcPr>
          <w:p w14:paraId="2FA7D631" w14:textId="55A4B718" w:rsidR="00D01B94" w:rsidRPr="007642AE" w:rsidRDefault="00D01B94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417CA2" w:rsidRPr="007642AE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54D0D1F8" w14:textId="0C8FA458" w:rsidR="00D01B94" w:rsidRPr="007642AE" w:rsidRDefault="003B5EA0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A13EB76" w14:textId="15E47687" w:rsidR="00D01B94" w:rsidRPr="007642AE" w:rsidRDefault="00D01B94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93CFBF1" w14:textId="5DF361E8" w:rsidR="00D01B94" w:rsidRPr="007642AE" w:rsidRDefault="00681436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187</w:t>
            </w:r>
          </w:p>
        </w:tc>
        <w:tc>
          <w:tcPr>
            <w:tcW w:w="1283" w:type="dxa"/>
          </w:tcPr>
          <w:p w14:paraId="5399F982" w14:textId="506AB336" w:rsidR="00D01B94" w:rsidRPr="007642AE" w:rsidRDefault="00D01B94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304E9" w:rsidRPr="007642AE" w14:paraId="081C559B" w14:textId="77777777" w:rsidTr="007642AE">
        <w:tc>
          <w:tcPr>
            <w:tcW w:w="3960" w:type="dxa"/>
            <w:vAlign w:val="bottom"/>
          </w:tcPr>
          <w:p w14:paraId="3F6C3289" w14:textId="77777777" w:rsidR="00E304E9" w:rsidRPr="007642AE" w:rsidRDefault="00E304E9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34DB8025" w14:textId="77777777" w:rsidR="00E304E9" w:rsidRPr="007642AE" w:rsidRDefault="00E304E9" w:rsidP="000C1179">
            <w:pPr>
              <w:tabs>
                <w:tab w:val="decimal" w:pos="975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63CFE521" w14:textId="77777777" w:rsidR="00E304E9" w:rsidRPr="007642AE" w:rsidRDefault="00E304E9" w:rsidP="000C1179">
            <w:pPr>
              <w:tabs>
                <w:tab w:val="decimal" w:pos="975"/>
              </w:tabs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960D16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C80E6A0" w14:textId="77777777" w:rsidR="00E304E9" w:rsidRPr="007642AE" w:rsidRDefault="00E304E9" w:rsidP="000C1179">
            <w:pPr>
              <w:tabs>
                <w:tab w:val="decimal" w:pos="975"/>
              </w:tabs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4E9" w:rsidRPr="007642AE" w14:paraId="5C13DFBF" w14:textId="77777777" w:rsidTr="007642AE">
        <w:trPr>
          <w:trHeight w:val="73"/>
        </w:trPr>
        <w:tc>
          <w:tcPr>
            <w:tcW w:w="4680" w:type="dxa"/>
            <w:gridSpan w:val="2"/>
            <w:vAlign w:val="bottom"/>
          </w:tcPr>
          <w:p w14:paraId="5819F5A0" w14:textId="1EE113CA" w:rsidR="00E304E9" w:rsidRPr="007642AE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96858328"/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="00F10A14"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อื่น </w:t>
            </w: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562" w:type="dxa"/>
          </w:tcPr>
          <w:p w14:paraId="76F0E7B1" w14:textId="77777777" w:rsidR="00E304E9" w:rsidRPr="007642AE" w:rsidRDefault="00E304E9" w:rsidP="000C1179">
            <w:pPr>
              <w:tabs>
                <w:tab w:val="left" w:pos="900"/>
                <w:tab w:val="decimal" w:pos="975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12F57913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E328679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35DAF1E" w14:textId="77777777" w:rsidR="00E304E9" w:rsidRPr="007642AE" w:rsidRDefault="00E304E9" w:rsidP="000C1179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4E9" w:rsidRPr="007642AE" w14:paraId="57E33827" w14:textId="77777777" w:rsidTr="007642AE">
        <w:tc>
          <w:tcPr>
            <w:tcW w:w="3960" w:type="dxa"/>
            <w:vAlign w:val="bottom"/>
          </w:tcPr>
          <w:p w14:paraId="017B9807" w14:textId="77777777" w:rsidR="00E304E9" w:rsidRPr="007642AE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</w:tcPr>
          <w:p w14:paraId="7D83FEC2" w14:textId="004CEE0B" w:rsidR="00E304E9" w:rsidRPr="007642AE" w:rsidRDefault="00B412F4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BD15DDA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A0A3F80" w14:textId="24122F0E" w:rsidR="00E304E9" w:rsidRPr="007642AE" w:rsidRDefault="00F24AE3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283" w:type="dxa"/>
            <w:vAlign w:val="bottom"/>
          </w:tcPr>
          <w:p w14:paraId="3632DA08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5E3999" w:rsidRPr="007642AE" w14:paraId="540C0CDC" w14:textId="77777777" w:rsidTr="007642AE">
        <w:trPr>
          <w:trHeight w:val="495"/>
        </w:trPr>
        <w:tc>
          <w:tcPr>
            <w:tcW w:w="3960" w:type="dxa"/>
            <w:vAlign w:val="bottom"/>
          </w:tcPr>
          <w:p w14:paraId="039024F8" w14:textId="21BCD801" w:rsidR="005E3999" w:rsidRPr="007642AE" w:rsidRDefault="005E399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4BE6F371" w14:textId="7A8A4208" w:rsidR="005E3999" w:rsidRPr="007642AE" w:rsidRDefault="005E3999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76161C7A" w14:textId="10083476" w:rsidR="005E3999" w:rsidRPr="007642AE" w:rsidRDefault="005E3999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94F59C6" w14:textId="72DD324F" w:rsidR="005E3999" w:rsidRPr="007642AE" w:rsidRDefault="005E3999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0433D8AD" w14:textId="178E45FC" w:rsidR="005E3999" w:rsidRPr="007642AE" w:rsidRDefault="005E3999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304E9" w:rsidRPr="007642AE" w14:paraId="62184B4E" w14:textId="77777777" w:rsidTr="007642AE">
        <w:tc>
          <w:tcPr>
            <w:tcW w:w="3960" w:type="dxa"/>
            <w:vAlign w:val="bottom"/>
          </w:tcPr>
          <w:p w14:paraId="42EE0270" w14:textId="4C1BEF99" w:rsidR="00E304E9" w:rsidRPr="007642AE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F10A14" w:rsidRPr="007642A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3FE06D76" w14:textId="57C54E6E" w:rsidR="00E304E9" w:rsidRPr="007642AE" w:rsidRDefault="00D143BD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1FD41B7D" w14:textId="77777777" w:rsidR="00E304E9" w:rsidRPr="007642AE" w:rsidRDefault="00E304E9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72F5929" w14:textId="47DEEAB5" w:rsidR="00E304E9" w:rsidRPr="007642AE" w:rsidRDefault="00F24AE3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283" w:type="dxa"/>
          </w:tcPr>
          <w:p w14:paraId="5E7C500F" w14:textId="77777777" w:rsidR="00E304E9" w:rsidRPr="007642AE" w:rsidRDefault="00E304E9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E304E9" w:rsidRPr="007642AE" w14:paraId="131C4C98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24F9EA73" w14:textId="77777777" w:rsidR="00E304E9" w:rsidRPr="007642AE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22A40ACE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A3F5030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F402A0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1158F03" w14:textId="77777777" w:rsidR="00E304E9" w:rsidRPr="007642AE" w:rsidRDefault="00E304E9" w:rsidP="000C1179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0"/>
      <w:tr w:rsidR="00E304E9" w:rsidRPr="007642AE" w14:paraId="6A2D31E4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7A9C045E" w14:textId="0AF38D55" w:rsidR="00E304E9" w:rsidRPr="007642AE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10)</w:t>
            </w:r>
          </w:p>
        </w:tc>
        <w:tc>
          <w:tcPr>
            <w:tcW w:w="1282" w:type="dxa"/>
            <w:gridSpan w:val="2"/>
          </w:tcPr>
          <w:p w14:paraId="4E607359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535F811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27AA31A" w14:textId="77777777" w:rsidR="00E304E9" w:rsidRPr="007642AE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5D0111D" w14:textId="77777777" w:rsidR="00E304E9" w:rsidRPr="007642AE" w:rsidRDefault="00E304E9" w:rsidP="000C1179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4E9" w:rsidRPr="007642AE" w14:paraId="7AB12862" w14:textId="77777777" w:rsidTr="007642AE">
        <w:tc>
          <w:tcPr>
            <w:tcW w:w="3960" w:type="dxa"/>
            <w:vAlign w:val="bottom"/>
          </w:tcPr>
          <w:p w14:paraId="25EF7BD4" w14:textId="1954011F" w:rsidR="00E304E9" w:rsidRPr="007642AE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</w:tcPr>
          <w:p w14:paraId="6F6E4A68" w14:textId="30D92733" w:rsidR="00E304E9" w:rsidRPr="007642AE" w:rsidRDefault="004918C6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529622D" w14:textId="77777777" w:rsidR="00E304E9" w:rsidRPr="007642AE" w:rsidRDefault="00E304E9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FA855DA" w14:textId="23104C14" w:rsidR="00E304E9" w:rsidRPr="007642AE" w:rsidRDefault="004918C6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F26FA1" w14:textId="0546F72D" w:rsidR="00E304E9" w:rsidRPr="007642AE" w:rsidRDefault="00E304E9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  <w:tr w:rsidR="00E304E9" w:rsidRPr="007642AE" w14:paraId="5592F0E0" w14:textId="77777777" w:rsidTr="007642AE">
        <w:tc>
          <w:tcPr>
            <w:tcW w:w="3960" w:type="dxa"/>
            <w:vAlign w:val="bottom"/>
          </w:tcPr>
          <w:p w14:paraId="796740F1" w14:textId="23F6528E" w:rsidR="00E304E9" w:rsidRPr="007642AE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09335BCF" w14:textId="09197639" w:rsidR="00E304E9" w:rsidRPr="007642AE" w:rsidRDefault="004918C6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255CA3A" w14:textId="77777777" w:rsidR="00E304E9" w:rsidRPr="007642AE" w:rsidRDefault="00E304E9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03BC520" w14:textId="434354D0" w:rsidR="00E304E9" w:rsidRPr="007642AE" w:rsidRDefault="004918C6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061CFE" w14:textId="484F982A" w:rsidR="00E304E9" w:rsidRPr="007642AE" w:rsidRDefault="00E304E9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</w:tbl>
    <w:p w14:paraId="16AAB574" w14:textId="1C0FCE03" w:rsidR="006222F5" w:rsidRPr="007642AE" w:rsidRDefault="006222F5" w:rsidP="0032421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7642A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FFD6B1" w14:textId="5CA7A4D6" w:rsidR="00DD3DEB" w:rsidRPr="007642AE" w:rsidRDefault="00DD3DEB" w:rsidP="00324214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7642AE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DF57DB" w:rsidRPr="007642AE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7642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F57DB" w:rsidRPr="007642AE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pacing w:val="-6"/>
          <w:sz w:val="32"/>
          <w:szCs w:val="32"/>
        </w:rPr>
        <w:t>2568</w:t>
      </w:r>
      <w:r w:rsidRPr="007642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DF57DB" w:rsidRPr="007642AE">
        <w:rPr>
          <w:rFonts w:ascii="Angsana New" w:hAnsi="Angsana New" w:hint="cs"/>
          <w:spacing w:val="-6"/>
          <w:sz w:val="32"/>
          <w:szCs w:val="32"/>
        </w:rPr>
        <w:t>2567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70"/>
        <w:gridCol w:w="270"/>
        <w:gridCol w:w="1350"/>
        <w:gridCol w:w="1350"/>
      </w:tblGrid>
      <w:tr w:rsidR="00AD1625" w:rsidRPr="000C1179" w14:paraId="6B5E2CE3" w14:textId="77777777" w:rsidTr="000C1179">
        <w:trPr>
          <w:cantSplit/>
        </w:trPr>
        <w:tc>
          <w:tcPr>
            <w:tcW w:w="6120" w:type="dxa"/>
            <w:vAlign w:val="bottom"/>
          </w:tcPr>
          <w:p w14:paraId="4ADC1CF1" w14:textId="77777777" w:rsidR="00AD1625" w:rsidRPr="000C1179" w:rsidRDefault="00AD1625" w:rsidP="0032421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4"/>
            <w:vAlign w:val="bottom"/>
          </w:tcPr>
          <w:p w14:paraId="794F1ED1" w14:textId="77777777" w:rsidR="00AD1625" w:rsidRPr="000C1179" w:rsidRDefault="00AD1625" w:rsidP="00324214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0C117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C11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D1625" w:rsidRPr="000C1179" w14:paraId="5DCE6773" w14:textId="77777777" w:rsidTr="000C1179">
        <w:tc>
          <w:tcPr>
            <w:tcW w:w="6120" w:type="dxa"/>
            <w:vAlign w:val="bottom"/>
          </w:tcPr>
          <w:p w14:paraId="6CC9F162" w14:textId="77777777" w:rsidR="00AD1625" w:rsidRPr="000C1179" w:rsidRDefault="00AD1625" w:rsidP="0032421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1A3E1B2A" w14:textId="4F7D262B" w:rsidR="00AD1625" w:rsidRPr="000C1179" w:rsidRDefault="00AD1625" w:rsidP="000C1179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BA4D6B9" w14:textId="7E6C5045" w:rsidR="00AD1625" w:rsidRPr="000C1179" w:rsidRDefault="000C1179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งบการเงินรวม/                                  </w:t>
            </w:r>
            <w:r w:rsidR="00AD1625" w:rsidRPr="000C11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1625" w:rsidRPr="000C1179" w14:paraId="634B2099" w14:textId="77777777" w:rsidTr="000C1179">
        <w:tc>
          <w:tcPr>
            <w:tcW w:w="6120" w:type="dxa"/>
            <w:vAlign w:val="bottom"/>
          </w:tcPr>
          <w:p w14:paraId="5263845D" w14:textId="77777777" w:rsidR="00AD1625" w:rsidRPr="000C1179" w:rsidRDefault="00AD1625" w:rsidP="0032421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4ED9B89A" w14:textId="5F81D9A5" w:rsidR="00AD1625" w:rsidRPr="000C1179" w:rsidRDefault="00AD1625" w:rsidP="000C1179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14:paraId="118BDD77" w14:textId="1B9FE0DA" w:rsidR="00AD1625" w:rsidRPr="000C1179" w:rsidRDefault="00AD1625" w:rsidP="000C1179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DBBD8D3" w14:textId="3A73E690" w:rsidR="00AD1625" w:rsidRPr="000C1179" w:rsidRDefault="00DF57DB" w:rsidP="00324214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A79F223" w14:textId="4BFDF93A" w:rsidR="00AD1625" w:rsidRPr="000C1179" w:rsidRDefault="00DF57DB" w:rsidP="00324214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4425E1" w:rsidRPr="000C1179" w14:paraId="1780A60E" w14:textId="77777777" w:rsidTr="000C1179">
        <w:trPr>
          <w:trHeight w:val="72"/>
        </w:trPr>
        <w:tc>
          <w:tcPr>
            <w:tcW w:w="6120" w:type="dxa"/>
            <w:vAlign w:val="bottom"/>
          </w:tcPr>
          <w:p w14:paraId="542E7F66" w14:textId="77777777" w:rsidR="004425E1" w:rsidRPr="000C1179" w:rsidRDefault="004425E1" w:rsidP="004425E1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70" w:type="dxa"/>
          </w:tcPr>
          <w:p w14:paraId="16DA4286" w14:textId="4DD1268F" w:rsidR="004425E1" w:rsidRPr="000C1179" w:rsidRDefault="004425E1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4E36D9AF" w14:textId="13876F9A" w:rsidR="004425E1" w:rsidRPr="000C1179" w:rsidRDefault="004425E1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949E199" w14:textId="345EFE35" w:rsidR="004425E1" w:rsidRPr="000C1179" w:rsidRDefault="004425E1" w:rsidP="007642AE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10,995</w:t>
            </w:r>
          </w:p>
        </w:tc>
        <w:tc>
          <w:tcPr>
            <w:tcW w:w="1350" w:type="dxa"/>
          </w:tcPr>
          <w:p w14:paraId="126067F4" w14:textId="2D38EFE9" w:rsidR="004425E1" w:rsidRPr="000C1179" w:rsidRDefault="004425E1" w:rsidP="007642AE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10,196</w:t>
            </w:r>
          </w:p>
        </w:tc>
      </w:tr>
      <w:tr w:rsidR="004425E1" w:rsidRPr="000C1179" w14:paraId="3B73C67D" w14:textId="77777777" w:rsidTr="000C1179">
        <w:tc>
          <w:tcPr>
            <w:tcW w:w="6120" w:type="dxa"/>
            <w:vAlign w:val="bottom"/>
          </w:tcPr>
          <w:p w14:paraId="3D6F1338" w14:textId="77777777" w:rsidR="004425E1" w:rsidRPr="000C1179" w:rsidRDefault="004425E1" w:rsidP="007642AE">
            <w:pPr>
              <w:ind w:left="259" w:right="-29" w:hanging="259"/>
              <w:rPr>
                <w:rFonts w:ascii="Angsana New" w:hAnsi="Angsana New"/>
                <w:sz w:val="32"/>
                <w:szCs w:val="32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270" w:type="dxa"/>
            <w:vAlign w:val="bottom"/>
          </w:tcPr>
          <w:p w14:paraId="694124A8" w14:textId="6AA709F5" w:rsidR="004425E1" w:rsidRPr="000C1179" w:rsidRDefault="004425E1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" w:type="dxa"/>
            <w:vAlign w:val="bottom"/>
          </w:tcPr>
          <w:p w14:paraId="03282EA8" w14:textId="6BC11DF4" w:rsidR="004425E1" w:rsidRPr="000C1179" w:rsidRDefault="004425E1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7928C8B" w14:textId="3B4B149E" w:rsidR="004425E1" w:rsidRPr="000C1179" w:rsidRDefault="004425E1" w:rsidP="007642A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538</w:t>
            </w:r>
          </w:p>
        </w:tc>
        <w:tc>
          <w:tcPr>
            <w:tcW w:w="1350" w:type="dxa"/>
            <w:vAlign w:val="bottom"/>
          </w:tcPr>
          <w:p w14:paraId="0C267C1B" w14:textId="7405215B" w:rsidR="004425E1" w:rsidRPr="000C1179" w:rsidRDefault="004425E1" w:rsidP="007642A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555</w:t>
            </w:r>
          </w:p>
        </w:tc>
      </w:tr>
      <w:tr w:rsidR="004425E1" w:rsidRPr="000C1179" w14:paraId="130A28A4" w14:textId="77777777" w:rsidTr="000C1179">
        <w:tc>
          <w:tcPr>
            <w:tcW w:w="6120" w:type="dxa"/>
            <w:vAlign w:val="bottom"/>
          </w:tcPr>
          <w:p w14:paraId="63928977" w14:textId="77777777" w:rsidR="004425E1" w:rsidRPr="000C1179" w:rsidRDefault="004425E1" w:rsidP="004425E1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7B09531" w14:textId="1EF77E85" w:rsidR="004425E1" w:rsidRPr="000C1179" w:rsidRDefault="004425E1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" w:type="dxa"/>
          </w:tcPr>
          <w:p w14:paraId="1C582F0D" w14:textId="2535E0A2" w:rsidR="004425E1" w:rsidRPr="000C1179" w:rsidRDefault="004425E1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E11CCAD" w14:textId="4A62C851" w:rsidR="004425E1" w:rsidRPr="000C1179" w:rsidRDefault="004425E1" w:rsidP="007642A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11,533</w:t>
            </w:r>
          </w:p>
        </w:tc>
        <w:tc>
          <w:tcPr>
            <w:tcW w:w="1350" w:type="dxa"/>
          </w:tcPr>
          <w:p w14:paraId="0BE60994" w14:textId="0EED4936" w:rsidR="004425E1" w:rsidRPr="000C1179" w:rsidRDefault="004425E1" w:rsidP="007642A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10,751</w:t>
            </w:r>
          </w:p>
        </w:tc>
      </w:tr>
    </w:tbl>
    <w:p w14:paraId="307FB97F" w14:textId="77777777" w:rsidR="00F62E2C" w:rsidRPr="007642AE" w:rsidRDefault="00F62E2C" w:rsidP="00D01B94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45AA0F4F" w14:textId="77777777" w:rsidR="002D1C0F" w:rsidRPr="007642AE" w:rsidRDefault="002D1C0F" w:rsidP="00D01B94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0280CDD0" w14:textId="6B7548D7" w:rsidR="004E65CF" w:rsidRPr="007642AE" w:rsidRDefault="00FB27FD" w:rsidP="00851F9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4E65CF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4E65CF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4E65CF" w:rsidRPr="007642A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26652" w:rsidRPr="007642A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E65CF" w:rsidRPr="007642A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070"/>
        <w:gridCol w:w="1350"/>
        <w:gridCol w:w="1350"/>
        <w:gridCol w:w="1350"/>
        <w:gridCol w:w="1350"/>
      </w:tblGrid>
      <w:tr w:rsidR="00FB27FD" w:rsidRPr="007642AE" w14:paraId="589B9B38" w14:textId="77777777" w:rsidTr="00EE59A2">
        <w:tc>
          <w:tcPr>
            <w:tcW w:w="1620" w:type="dxa"/>
          </w:tcPr>
          <w:p w14:paraId="2264635B" w14:textId="77777777" w:rsidR="00FB27FD" w:rsidRPr="007642AE" w:rsidRDefault="00FB27FD" w:rsidP="00851F9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5"/>
          </w:tcPr>
          <w:p w14:paraId="004455C8" w14:textId="77777777" w:rsidR="00FB27FD" w:rsidRPr="007642AE" w:rsidRDefault="00FB27FD" w:rsidP="00851F9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B27FD" w:rsidRPr="007642AE" w14:paraId="0548C9D7" w14:textId="77777777" w:rsidTr="00EE59A2">
        <w:tc>
          <w:tcPr>
            <w:tcW w:w="3690" w:type="dxa"/>
            <w:gridSpan w:val="2"/>
            <w:vAlign w:val="bottom"/>
          </w:tcPr>
          <w:p w14:paraId="649E8AB6" w14:textId="77777777" w:rsidR="00FB27FD" w:rsidRPr="007642AE" w:rsidRDefault="00FB27FD" w:rsidP="00851F9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3C4867" w14:textId="77777777" w:rsidR="00FB27FD" w:rsidRPr="007642AE" w:rsidRDefault="00FB27FD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0B25A8D" w14:textId="77777777" w:rsidR="00FB27FD" w:rsidRPr="007642AE" w:rsidRDefault="00FB27FD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78B" w:rsidRPr="007642AE" w14:paraId="3BA8B6CA" w14:textId="77777777" w:rsidTr="00EE59A2">
        <w:tc>
          <w:tcPr>
            <w:tcW w:w="3690" w:type="dxa"/>
            <w:gridSpan w:val="2"/>
            <w:vAlign w:val="bottom"/>
          </w:tcPr>
          <w:p w14:paraId="5473DEE6" w14:textId="77777777" w:rsidR="009B578B" w:rsidRPr="007642AE" w:rsidRDefault="009B578B" w:rsidP="00851F9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3AF451" w14:textId="570A3F23" w:rsidR="009B578B" w:rsidRPr="007642AE" w:rsidRDefault="00DF57DB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9B578B"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CBBD4AA" w14:textId="2C619000" w:rsidR="009B578B" w:rsidRPr="007642AE" w:rsidRDefault="009B578B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CDA66BB" w14:textId="081870AB" w:rsidR="009B578B" w:rsidRPr="007642AE" w:rsidRDefault="00DF57DB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9B578B"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1A40034" w14:textId="24AD8929" w:rsidR="009B578B" w:rsidRPr="007642AE" w:rsidRDefault="009B578B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E0804" w:rsidRPr="007642AE" w14:paraId="7CD2F3BA" w14:textId="77777777" w:rsidTr="00EE59A2">
        <w:tc>
          <w:tcPr>
            <w:tcW w:w="3690" w:type="dxa"/>
            <w:gridSpan w:val="2"/>
            <w:vAlign w:val="bottom"/>
          </w:tcPr>
          <w:p w14:paraId="52792C70" w14:textId="77777777" w:rsidR="004E0804" w:rsidRPr="007642AE" w:rsidRDefault="004E0804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AAA25A" w14:textId="77777777" w:rsidR="004E0804" w:rsidRPr="007642AE" w:rsidRDefault="004E0804" w:rsidP="00851F90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230C1E" w14:textId="77777777" w:rsidR="004E0804" w:rsidRPr="007642AE" w:rsidRDefault="004E0804" w:rsidP="000828F4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994C84B" w14:textId="77777777" w:rsidR="004E0804" w:rsidRPr="007642AE" w:rsidRDefault="004E0804" w:rsidP="000828F4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D4C695" w14:textId="77777777" w:rsidR="004E0804" w:rsidRPr="007642AE" w:rsidRDefault="004E0804" w:rsidP="000828F4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E0804" w:rsidRPr="007642AE" w14:paraId="631EE7C2" w14:textId="77777777" w:rsidTr="00EE59A2">
        <w:tc>
          <w:tcPr>
            <w:tcW w:w="3690" w:type="dxa"/>
            <w:gridSpan w:val="2"/>
            <w:vAlign w:val="bottom"/>
          </w:tcPr>
          <w:p w14:paraId="43DD3037" w14:textId="0BC6F447" w:rsidR="004E0804" w:rsidRPr="007642AE" w:rsidRDefault="004E0804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78F7B62" w14:textId="77777777" w:rsidR="004E0804" w:rsidRPr="007642AE" w:rsidRDefault="004E0804" w:rsidP="00851F90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D2A6D" w14:textId="77777777" w:rsidR="004E0804" w:rsidRPr="007642AE" w:rsidRDefault="004E0804" w:rsidP="00851F90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190E8" w14:textId="77777777" w:rsidR="004E0804" w:rsidRPr="007642AE" w:rsidRDefault="004E0804" w:rsidP="00851F90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B0F11F" w14:textId="77777777" w:rsidR="004E0804" w:rsidRPr="007642AE" w:rsidRDefault="004E0804" w:rsidP="00851F90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0804" w:rsidRPr="007642AE" w14:paraId="66E80BB0" w14:textId="77777777" w:rsidTr="00EE59A2">
        <w:tc>
          <w:tcPr>
            <w:tcW w:w="3690" w:type="dxa"/>
            <w:gridSpan w:val="2"/>
            <w:vAlign w:val="bottom"/>
          </w:tcPr>
          <w:p w14:paraId="33ADF1D7" w14:textId="77777777" w:rsidR="004E0804" w:rsidRPr="007642AE" w:rsidRDefault="004E0804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323A251" w14:textId="77777777" w:rsidR="004E0804" w:rsidRPr="007642AE" w:rsidRDefault="004E0804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16D5C3" w14:textId="303991DB" w:rsidR="004E0804" w:rsidRPr="007642AE" w:rsidRDefault="004E0804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39FF5" w14:textId="77777777" w:rsidR="004E0804" w:rsidRPr="007642AE" w:rsidRDefault="004E0804" w:rsidP="00851F90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C7F9B" w14:textId="77777777" w:rsidR="004E0804" w:rsidRPr="007642AE" w:rsidRDefault="004E0804" w:rsidP="00851F90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C50" w:rsidRPr="007642AE" w14:paraId="7C564192" w14:textId="77777777" w:rsidTr="00EE59A2">
        <w:tc>
          <w:tcPr>
            <w:tcW w:w="3690" w:type="dxa"/>
            <w:gridSpan w:val="2"/>
            <w:vAlign w:val="bottom"/>
          </w:tcPr>
          <w:p w14:paraId="6F15497C" w14:textId="77777777" w:rsidR="00603C50" w:rsidRPr="007642AE" w:rsidRDefault="00603C50" w:rsidP="00603C50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1EB0FF21" w14:textId="11FAB121" w:rsidR="00603C50" w:rsidRPr="007642AE" w:rsidRDefault="00603C50" w:rsidP="008F21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187</w:t>
            </w:r>
          </w:p>
        </w:tc>
        <w:tc>
          <w:tcPr>
            <w:tcW w:w="1350" w:type="dxa"/>
          </w:tcPr>
          <w:p w14:paraId="073849D1" w14:textId="2B9D4C1C" w:rsidR="00603C50" w:rsidRPr="007642AE" w:rsidRDefault="00603C50" w:rsidP="008F21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5748C94" w14:textId="4257C86D" w:rsidR="00603C50" w:rsidRPr="007642AE" w:rsidRDefault="00603C50" w:rsidP="008F21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187</w:t>
            </w:r>
          </w:p>
        </w:tc>
        <w:tc>
          <w:tcPr>
            <w:tcW w:w="1350" w:type="dxa"/>
          </w:tcPr>
          <w:p w14:paraId="3341BF57" w14:textId="54574563" w:rsidR="00603C50" w:rsidRPr="007642AE" w:rsidRDefault="00603C50" w:rsidP="008F21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03C50" w:rsidRPr="007642AE" w14:paraId="3195C52B" w14:textId="77777777" w:rsidTr="00EE59A2">
        <w:tc>
          <w:tcPr>
            <w:tcW w:w="3690" w:type="dxa"/>
            <w:gridSpan w:val="2"/>
            <w:vAlign w:val="bottom"/>
          </w:tcPr>
          <w:p w14:paraId="2B0617EF" w14:textId="031EDA18" w:rsidR="00603C50" w:rsidRPr="007642AE" w:rsidRDefault="00603C50" w:rsidP="00603C5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3D0F0AF" w14:textId="290D0146" w:rsidR="00603C50" w:rsidRPr="007642AE" w:rsidRDefault="00B721A1" w:rsidP="00351E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187</w:t>
            </w:r>
          </w:p>
        </w:tc>
        <w:tc>
          <w:tcPr>
            <w:tcW w:w="1350" w:type="dxa"/>
            <w:vAlign w:val="bottom"/>
          </w:tcPr>
          <w:p w14:paraId="21AE40A5" w14:textId="72F698D8" w:rsidR="00603C50" w:rsidRPr="007642AE" w:rsidRDefault="00B721A1" w:rsidP="00351E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2AFF7" w14:textId="701F26F6" w:rsidR="00603C50" w:rsidRPr="007642AE" w:rsidRDefault="00B721A1" w:rsidP="00351E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187</w:t>
            </w:r>
          </w:p>
        </w:tc>
        <w:tc>
          <w:tcPr>
            <w:tcW w:w="1350" w:type="dxa"/>
            <w:vAlign w:val="bottom"/>
          </w:tcPr>
          <w:p w14:paraId="5D556F25" w14:textId="7626946A" w:rsidR="00603C50" w:rsidRPr="007642AE" w:rsidRDefault="00B721A1" w:rsidP="00351E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03C50" w:rsidRPr="007642AE" w14:paraId="1F7166A8" w14:textId="77777777" w:rsidTr="00EE59A2">
        <w:tc>
          <w:tcPr>
            <w:tcW w:w="3690" w:type="dxa"/>
            <w:gridSpan w:val="2"/>
            <w:vAlign w:val="bottom"/>
          </w:tcPr>
          <w:p w14:paraId="205EF188" w14:textId="3C9BC4FB" w:rsidR="00603C50" w:rsidRPr="007642AE" w:rsidRDefault="00603C50" w:rsidP="00603C5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0C1179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564A5DA" w14:textId="77777777" w:rsidR="00603C50" w:rsidRPr="007642AE" w:rsidRDefault="00603C50" w:rsidP="00603C5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313B85EC" w14:textId="77777777" w:rsidR="00603C50" w:rsidRPr="007642AE" w:rsidRDefault="00603C50" w:rsidP="00603C5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8D6D99" w14:textId="77777777" w:rsidR="00603C50" w:rsidRPr="007642AE" w:rsidRDefault="00603C50" w:rsidP="00603C5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73B26FA1" w14:textId="77777777" w:rsidR="00603C50" w:rsidRPr="007642AE" w:rsidRDefault="00603C50" w:rsidP="00603C5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C50" w:rsidRPr="007642AE" w14:paraId="3636167A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234F4352" w14:textId="3FBBC030" w:rsidR="00603C50" w:rsidRPr="007642AE" w:rsidRDefault="00603C50" w:rsidP="00603C5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D6766F" w14:textId="77777777" w:rsidR="00603C50" w:rsidRPr="007642AE" w:rsidRDefault="00603C50" w:rsidP="00603C5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8A4B66" w14:textId="77777777" w:rsidR="00603C50" w:rsidRPr="007642AE" w:rsidRDefault="00603C50" w:rsidP="00603C5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7B8869" w14:textId="77777777" w:rsidR="00603C50" w:rsidRPr="007642AE" w:rsidRDefault="00603C50" w:rsidP="00603C5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2CDD64" w14:textId="77777777" w:rsidR="00603C50" w:rsidRPr="007642AE" w:rsidRDefault="00603C50" w:rsidP="00603C5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C50" w:rsidRPr="007642AE" w14:paraId="3A559D90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31FDBC09" w14:textId="20C8D04D" w:rsidR="00603C50" w:rsidRPr="007642AE" w:rsidRDefault="00603C50" w:rsidP="00603C5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237909" w14:textId="23CBD82A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251,</w:t>
            </w:r>
            <w:r w:rsidR="00DF4759" w:rsidRPr="007642AE">
              <w:rPr>
                <w:rFonts w:ascii="Angsana New" w:hAnsi="Angsana New" w:hint="cs"/>
                <w:sz w:val="28"/>
                <w:szCs w:val="28"/>
              </w:rPr>
              <w:t>096</w:t>
            </w:r>
          </w:p>
        </w:tc>
        <w:tc>
          <w:tcPr>
            <w:tcW w:w="1350" w:type="dxa"/>
            <w:shd w:val="clear" w:color="auto" w:fill="auto"/>
          </w:tcPr>
          <w:p w14:paraId="61E75151" w14:textId="3AF6494C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214,177</w:t>
            </w:r>
          </w:p>
        </w:tc>
        <w:tc>
          <w:tcPr>
            <w:tcW w:w="1350" w:type="dxa"/>
            <w:shd w:val="clear" w:color="auto" w:fill="auto"/>
          </w:tcPr>
          <w:p w14:paraId="022784CB" w14:textId="6431619D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251,01</w:t>
            </w:r>
            <w:r w:rsidR="000C117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411E1698" w14:textId="1E843263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213,480</w:t>
            </w:r>
          </w:p>
        </w:tc>
      </w:tr>
      <w:tr w:rsidR="00603C50" w:rsidRPr="007642AE" w14:paraId="27C3B5D8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7B29138F" w14:textId="508DCC77" w:rsidR="00603C50" w:rsidRPr="007642AE" w:rsidRDefault="00603C50" w:rsidP="00603C5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E05AEB" w14:textId="77777777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70CE0E2" w14:textId="77777777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41C0D26" w14:textId="77777777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3315CD8" w14:textId="77777777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C50" w:rsidRPr="007642AE" w14:paraId="1C2F2C7D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10884FF0" w14:textId="6AE9DC87" w:rsidR="00603C50" w:rsidRPr="000C1179" w:rsidRDefault="00603C50" w:rsidP="000C1179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F5DA9" w14:textId="28BE0514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107,203</w:t>
            </w:r>
          </w:p>
        </w:tc>
        <w:tc>
          <w:tcPr>
            <w:tcW w:w="1350" w:type="dxa"/>
            <w:shd w:val="clear" w:color="auto" w:fill="auto"/>
          </w:tcPr>
          <w:p w14:paraId="4369146E" w14:textId="1CD5A89C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101,225</w:t>
            </w:r>
          </w:p>
        </w:tc>
        <w:tc>
          <w:tcPr>
            <w:tcW w:w="1350" w:type="dxa"/>
            <w:shd w:val="clear" w:color="auto" w:fill="auto"/>
          </w:tcPr>
          <w:p w14:paraId="3141995A" w14:textId="4BB22211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107,203</w:t>
            </w:r>
          </w:p>
        </w:tc>
        <w:tc>
          <w:tcPr>
            <w:tcW w:w="1350" w:type="dxa"/>
            <w:shd w:val="clear" w:color="auto" w:fill="auto"/>
          </w:tcPr>
          <w:p w14:paraId="3CA4DFEC" w14:textId="0BD1C543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101,225</w:t>
            </w:r>
          </w:p>
        </w:tc>
      </w:tr>
      <w:tr w:rsidR="00603C50" w:rsidRPr="007642AE" w14:paraId="63FD4FD8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7FE22022" w14:textId="09896213" w:rsidR="00603C50" w:rsidRPr="000C1179" w:rsidRDefault="00603C50" w:rsidP="000C1179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F7C2AC" w14:textId="7684385C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2,911</w:t>
            </w:r>
          </w:p>
        </w:tc>
        <w:tc>
          <w:tcPr>
            <w:tcW w:w="1350" w:type="dxa"/>
            <w:shd w:val="clear" w:color="auto" w:fill="auto"/>
          </w:tcPr>
          <w:p w14:paraId="5BF3FFF2" w14:textId="497309DF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127</w:t>
            </w:r>
          </w:p>
        </w:tc>
        <w:tc>
          <w:tcPr>
            <w:tcW w:w="1350" w:type="dxa"/>
            <w:shd w:val="clear" w:color="auto" w:fill="auto"/>
          </w:tcPr>
          <w:p w14:paraId="3AAEE159" w14:textId="5D4E91F1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2,911</w:t>
            </w:r>
          </w:p>
        </w:tc>
        <w:tc>
          <w:tcPr>
            <w:tcW w:w="1350" w:type="dxa"/>
            <w:shd w:val="clear" w:color="auto" w:fill="auto"/>
          </w:tcPr>
          <w:p w14:paraId="6207E587" w14:textId="2A41B3E7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127</w:t>
            </w:r>
          </w:p>
        </w:tc>
      </w:tr>
      <w:tr w:rsidR="00603C50" w:rsidRPr="007642AE" w14:paraId="492E99AD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78BDA01D" w14:textId="359F673B" w:rsidR="00603C50" w:rsidRPr="000C1179" w:rsidRDefault="00603C50" w:rsidP="000C1179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B4790A" w14:textId="3F4812C2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14:paraId="2F943BE4" w14:textId="4B046B87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  <w:tc>
          <w:tcPr>
            <w:tcW w:w="1350" w:type="dxa"/>
            <w:shd w:val="clear" w:color="auto" w:fill="auto"/>
          </w:tcPr>
          <w:p w14:paraId="64CA69B3" w14:textId="039DE5B9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14:paraId="4445E9FE" w14:textId="5B82AF37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</w:tr>
      <w:tr w:rsidR="00603C50" w:rsidRPr="007642AE" w14:paraId="6005CEF8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1AB57644" w14:textId="3F88B5FC" w:rsidR="00603C50" w:rsidRPr="000C1179" w:rsidRDefault="00603C50" w:rsidP="000C1179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86D18A" w14:textId="7ABA58B0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7,904</w:t>
            </w:r>
          </w:p>
        </w:tc>
        <w:tc>
          <w:tcPr>
            <w:tcW w:w="1350" w:type="dxa"/>
            <w:shd w:val="clear" w:color="auto" w:fill="auto"/>
          </w:tcPr>
          <w:p w14:paraId="552175DF" w14:textId="59E95777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5,633</w:t>
            </w:r>
          </w:p>
        </w:tc>
        <w:tc>
          <w:tcPr>
            <w:tcW w:w="1350" w:type="dxa"/>
            <w:shd w:val="clear" w:color="auto" w:fill="auto"/>
          </w:tcPr>
          <w:p w14:paraId="7FB3C493" w14:textId="67CD5010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7,904</w:t>
            </w:r>
          </w:p>
        </w:tc>
        <w:tc>
          <w:tcPr>
            <w:tcW w:w="1350" w:type="dxa"/>
            <w:shd w:val="clear" w:color="auto" w:fill="auto"/>
          </w:tcPr>
          <w:p w14:paraId="2E893011" w14:textId="4A855BDD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5,633</w:t>
            </w:r>
          </w:p>
        </w:tc>
      </w:tr>
      <w:tr w:rsidR="00603C50" w:rsidRPr="007642AE" w14:paraId="626A0231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6856B7C0" w14:textId="24B46D66" w:rsidR="00603C50" w:rsidRPr="007642AE" w:rsidRDefault="00603C50" w:rsidP="00603C5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D41CD6" w14:textId="695D4E47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369,1</w:t>
            </w:r>
            <w:r w:rsidR="003D2069" w:rsidRPr="007642AE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320A6" w14:textId="053E52EB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321,309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85126" w14:textId="693D00C5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369,0</w:t>
            </w:r>
            <w:r w:rsidR="000C1179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7E1EA2" w14:textId="64E3F05C" w:rsidR="00603C50" w:rsidRPr="007642AE" w:rsidRDefault="00603C50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320,612</w:t>
            </w:r>
          </w:p>
        </w:tc>
      </w:tr>
      <w:tr w:rsidR="00603C50" w:rsidRPr="007642AE" w14:paraId="7885A1D7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59B9DD95" w14:textId="77777777" w:rsidR="00603C50" w:rsidRPr="007642AE" w:rsidRDefault="00603C50" w:rsidP="00603C5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68A99" w14:textId="25AF63E3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(7,527)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AFF7E2" w14:textId="1BD3A1E0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(5,186)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C56CF2" w14:textId="7D1C4F8D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(7,527)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F16391" w14:textId="58BF6ABD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(5,186)</w:t>
            </w:r>
          </w:p>
        </w:tc>
      </w:tr>
      <w:tr w:rsidR="00603C50" w:rsidRPr="007642AE" w14:paraId="63F4962A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399EB216" w14:textId="36428AC4" w:rsidR="00603C50" w:rsidRPr="00F275CC" w:rsidRDefault="000C1179" w:rsidP="00F275CC">
            <w:pPr>
              <w:ind w:right="-19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75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  <w:r w:rsidR="00603C50" w:rsidRPr="00F275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ลูกหนี้การค้า</w:t>
            </w:r>
            <w:r w:rsidR="00F275CC" w:rsidRPr="00F275CC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F275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  <w:r w:rsidR="00F275CC" w:rsidRPr="00F275CC">
              <w:rPr>
                <w:rFonts w:ascii="Angsana New" w:hAnsi="Angsana New"/>
                <w:spacing w:val="-4"/>
                <w:sz w:val="28"/>
                <w:szCs w:val="28"/>
              </w:rPr>
              <w:t xml:space="preserve">, </w:t>
            </w:r>
            <w:r w:rsidR="00F275CC" w:rsidRPr="00F275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2CEEF" w14:textId="50967DAD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361,</w:t>
            </w:r>
            <w:r w:rsidR="000C1179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69719B" w14:textId="2AFE181D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316,123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38056E" w14:textId="28B7DAA1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361,</w:t>
            </w:r>
            <w:r w:rsidR="000C1179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34F054" w14:textId="02FE75C8" w:rsidR="00603C50" w:rsidRPr="007642AE" w:rsidRDefault="00603C50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315,426</w:t>
            </w:r>
          </w:p>
        </w:tc>
      </w:tr>
      <w:tr w:rsidR="000C1179" w:rsidRPr="007642AE" w14:paraId="46B66A4F" w14:textId="77777777" w:rsidTr="008F214F">
        <w:tc>
          <w:tcPr>
            <w:tcW w:w="3690" w:type="dxa"/>
            <w:gridSpan w:val="2"/>
            <w:shd w:val="clear" w:color="auto" w:fill="auto"/>
            <w:vAlign w:val="bottom"/>
          </w:tcPr>
          <w:p w14:paraId="1038D1C7" w14:textId="1013E276" w:rsidR="000C1179" w:rsidRPr="007642AE" w:rsidRDefault="000C1179" w:rsidP="000C117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D486FF" w14:textId="46632F9E" w:rsidR="000C1179" w:rsidRPr="007642AE" w:rsidRDefault="000C1179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361,792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4BDE51" w14:textId="66268B53" w:rsidR="000C1179" w:rsidRPr="007642AE" w:rsidRDefault="000C1179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316,123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9CC906" w14:textId="503DA4B2" w:rsidR="000C1179" w:rsidRPr="007642AE" w:rsidRDefault="000C1179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361,7</w:t>
            </w:r>
            <w:r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8F832" w14:textId="15C95F88" w:rsidR="000C1179" w:rsidRPr="007642AE" w:rsidRDefault="000C1179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315,426</w:t>
            </w:r>
          </w:p>
        </w:tc>
      </w:tr>
      <w:tr w:rsidR="000C1179" w:rsidRPr="007642AE" w14:paraId="21418C21" w14:textId="77777777" w:rsidTr="00EE59A2">
        <w:tc>
          <w:tcPr>
            <w:tcW w:w="3690" w:type="dxa"/>
            <w:gridSpan w:val="2"/>
            <w:vAlign w:val="bottom"/>
          </w:tcPr>
          <w:p w14:paraId="3931A652" w14:textId="43950210" w:rsidR="000C1179" w:rsidRPr="007642AE" w:rsidRDefault="000C1179" w:rsidP="000C117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40C66231" w14:textId="77777777" w:rsidR="000C1179" w:rsidRPr="007642AE" w:rsidRDefault="000C1179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B1D9CE" w14:textId="77777777" w:rsidR="000C1179" w:rsidRPr="007642AE" w:rsidRDefault="000C1179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FD6BCE" w14:textId="77777777" w:rsidR="000C1179" w:rsidRPr="007642AE" w:rsidRDefault="000C1179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1DB1FA" w14:textId="77777777" w:rsidR="000C1179" w:rsidRPr="007642AE" w:rsidRDefault="000C1179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1179" w:rsidRPr="007642AE" w14:paraId="4F2A199B" w14:textId="77777777" w:rsidTr="00EE59A2">
        <w:tc>
          <w:tcPr>
            <w:tcW w:w="3690" w:type="dxa"/>
            <w:gridSpan w:val="2"/>
            <w:vAlign w:val="bottom"/>
          </w:tcPr>
          <w:p w14:paraId="25F079C3" w14:textId="77777777" w:rsidR="000C1179" w:rsidRPr="007642AE" w:rsidRDefault="000C1179" w:rsidP="000C117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6AA98C54" w14:textId="51398001" w:rsidR="000C1179" w:rsidRPr="007642AE" w:rsidRDefault="000C1179" w:rsidP="000C1179">
            <w:pPr>
              <w:tabs>
                <w:tab w:val="left" w:pos="900"/>
              </w:tabs>
              <w:ind w:firstLine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05795127" w14:textId="386DA686" w:rsidR="000C1179" w:rsidRPr="007642AE" w:rsidRDefault="000C1179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1A2B0875" w14:textId="523F2C43" w:rsidR="000C1179" w:rsidRPr="007642AE" w:rsidRDefault="000C1179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F02852" w14:textId="711419E5" w:rsidR="000C1179" w:rsidRPr="007642AE" w:rsidRDefault="000C1179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350" w:type="dxa"/>
            <w:vAlign w:val="bottom"/>
          </w:tcPr>
          <w:p w14:paraId="3B47DE5B" w14:textId="0C6A3378" w:rsidR="000C1179" w:rsidRPr="007642AE" w:rsidRDefault="000C1179" w:rsidP="000C1179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0C1179" w:rsidRPr="007642AE" w14:paraId="6EBC3D8D" w14:textId="77777777" w:rsidTr="00EE59A2">
        <w:tc>
          <w:tcPr>
            <w:tcW w:w="3690" w:type="dxa"/>
            <w:gridSpan w:val="2"/>
            <w:vAlign w:val="bottom"/>
          </w:tcPr>
          <w:p w14:paraId="1D253344" w14:textId="09A1593D" w:rsidR="000C1179" w:rsidRPr="007642AE" w:rsidRDefault="000C1179" w:rsidP="000C117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72C7705" w14:textId="53997FEE" w:rsidR="000C1179" w:rsidRPr="007642AE" w:rsidRDefault="000C1179" w:rsidP="00F275CC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FDEC0F3" w14:textId="3A1DC0D8" w:rsidR="000C1179" w:rsidRPr="007642AE" w:rsidRDefault="000C1179" w:rsidP="00F275CC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2,179</w:t>
            </w:r>
          </w:p>
        </w:tc>
        <w:tc>
          <w:tcPr>
            <w:tcW w:w="1350" w:type="dxa"/>
          </w:tcPr>
          <w:p w14:paraId="5F9D04B7" w14:textId="72791EA4" w:rsidR="000C1179" w:rsidRPr="007642AE" w:rsidRDefault="000C1179" w:rsidP="00F275CC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CAC38A" w14:textId="076FA989" w:rsidR="000C1179" w:rsidRPr="007642AE" w:rsidRDefault="000C1179" w:rsidP="00F275CC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2,179</w:t>
            </w:r>
          </w:p>
        </w:tc>
      </w:tr>
      <w:tr w:rsidR="000C1179" w:rsidRPr="007642AE" w14:paraId="3B25AD9B" w14:textId="77777777" w:rsidTr="00EE59A2">
        <w:tc>
          <w:tcPr>
            <w:tcW w:w="3690" w:type="dxa"/>
            <w:gridSpan w:val="2"/>
            <w:vAlign w:val="bottom"/>
          </w:tcPr>
          <w:p w14:paraId="469241CF" w14:textId="77777777" w:rsidR="000C1179" w:rsidRPr="007642AE" w:rsidRDefault="000C1179" w:rsidP="000C117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3F37824" w14:textId="40A708CE" w:rsidR="000C1179" w:rsidRPr="007642AE" w:rsidRDefault="000C1179" w:rsidP="00F275C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E54E407" w14:textId="4119710B" w:rsidR="000C1179" w:rsidRPr="007642AE" w:rsidRDefault="000C1179" w:rsidP="00F275C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(2,158)</w:t>
            </w:r>
          </w:p>
        </w:tc>
        <w:tc>
          <w:tcPr>
            <w:tcW w:w="1350" w:type="dxa"/>
          </w:tcPr>
          <w:p w14:paraId="79BCD08F" w14:textId="735C65D5" w:rsidR="000C1179" w:rsidRPr="007642AE" w:rsidRDefault="000C1179" w:rsidP="00F275C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99ECFE" w14:textId="39EE4DCF" w:rsidR="000C1179" w:rsidRPr="007642AE" w:rsidRDefault="000C1179" w:rsidP="00F275C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(2,158)</w:t>
            </w:r>
          </w:p>
        </w:tc>
      </w:tr>
      <w:tr w:rsidR="000C1179" w:rsidRPr="007642AE" w14:paraId="06A6C066" w14:textId="77777777" w:rsidTr="00EE59A2">
        <w:tc>
          <w:tcPr>
            <w:tcW w:w="3690" w:type="dxa"/>
            <w:gridSpan w:val="2"/>
            <w:vAlign w:val="bottom"/>
          </w:tcPr>
          <w:p w14:paraId="2F81EB47" w14:textId="3CFE8944" w:rsidR="000C1179" w:rsidRPr="007642AE" w:rsidRDefault="000C1179" w:rsidP="000C1179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รวมลูกหนี้หมุนเวียนอื่น</w:t>
            </w:r>
            <w:r w:rsidRPr="007642AE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62BBFB6" w14:textId="48441A5E" w:rsidR="000C1179" w:rsidRPr="007642AE" w:rsidRDefault="000C1179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77667671" w14:textId="596DDBED" w:rsidR="000C1179" w:rsidRPr="007642AE" w:rsidRDefault="000C1179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350" w:type="dxa"/>
          </w:tcPr>
          <w:p w14:paraId="30DAB846" w14:textId="5BBBB421" w:rsidR="000C1179" w:rsidRPr="007642AE" w:rsidRDefault="000C1179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350" w:type="dxa"/>
            <w:vAlign w:val="bottom"/>
          </w:tcPr>
          <w:p w14:paraId="51DC2C92" w14:textId="6DE0ABBC" w:rsidR="000C1179" w:rsidRPr="007642AE" w:rsidRDefault="000C1179" w:rsidP="000C11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</w:tr>
      <w:tr w:rsidR="000C1179" w:rsidRPr="007642AE" w14:paraId="24E207D6" w14:textId="77777777" w:rsidTr="00EE59A2">
        <w:tc>
          <w:tcPr>
            <w:tcW w:w="3690" w:type="dxa"/>
            <w:gridSpan w:val="2"/>
            <w:tcBorders>
              <w:bottom w:val="nil"/>
            </w:tcBorders>
            <w:vAlign w:val="bottom"/>
          </w:tcPr>
          <w:p w14:paraId="462FB6FC" w14:textId="35DBEDAB" w:rsidR="000C1179" w:rsidRPr="007642AE" w:rsidRDefault="000C1179" w:rsidP="000C117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 -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F8BC8A6" w14:textId="26FA2820" w:rsidR="000C1179" w:rsidRPr="007642AE" w:rsidRDefault="000C1179" w:rsidP="000C11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361,801</w:t>
            </w:r>
          </w:p>
        </w:tc>
        <w:tc>
          <w:tcPr>
            <w:tcW w:w="1350" w:type="dxa"/>
            <w:tcBorders>
              <w:bottom w:val="nil"/>
            </w:tcBorders>
          </w:tcPr>
          <w:p w14:paraId="209D5FC0" w14:textId="4962B760" w:rsidR="000C1179" w:rsidRPr="007642AE" w:rsidRDefault="000C1179" w:rsidP="000C11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316,144</w:t>
            </w:r>
          </w:p>
        </w:tc>
        <w:tc>
          <w:tcPr>
            <w:tcW w:w="1350" w:type="dxa"/>
            <w:tcBorders>
              <w:bottom w:val="nil"/>
            </w:tcBorders>
          </w:tcPr>
          <w:p w14:paraId="506EFB40" w14:textId="47357C95" w:rsidR="000C1179" w:rsidRPr="007642AE" w:rsidRDefault="000C1179" w:rsidP="000C11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361,737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CA9B06C" w14:textId="644F2459" w:rsidR="000C1179" w:rsidRPr="007642AE" w:rsidRDefault="000C1179" w:rsidP="000C11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315,470</w:t>
            </w:r>
          </w:p>
        </w:tc>
      </w:tr>
    </w:tbl>
    <w:p w14:paraId="19823B1C" w14:textId="77777777" w:rsidR="007B6AD7" w:rsidRDefault="007B6AD7" w:rsidP="00F11BFE">
      <w:pPr>
        <w:tabs>
          <w:tab w:val="left" w:pos="54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24A30FA4" w14:textId="77777777" w:rsidR="007B6AD7" w:rsidRDefault="007B6A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E53661A" w14:textId="34225852" w:rsidR="003970FC" w:rsidRPr="007642AE" w:rsidRDefault="00FB27FD" w:rsidP="00F11BFE">
      <w:pPr>
        <w:tabs>
          <w:tab w:val="left" w:pos="54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62762D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62762D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3970FC" w:rsidRPr="007642AE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80A041" w14:textId="71B48C9C" w:rsidR="003970FC" w:rsidRPr="007642AE" w:rsidRDefault="003970FC" w:rsidP="00F11BFE">
      <w:pPr>
        <w:tabs>
          <w:tab w:val="left" w:pos="540"/>
        </w:tabs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DF57DB" w:rsidRPr="007642AE">
        <w:rPr>
          <w:rFonts w:ascii="Angsana New" w:hAnsi="Angsana New" w:hint="cs"/>
          <w:sz w:val="32"/>
          <w:szCs w:val="32"/>
          <w:cs/>
        </w:rPr>
        <w:t>สามเดือน</w:t>
      </w:r>
      <w:r w:rsidRPr="007642A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4500"/>
        <w:gridCol w:w="1530"/>
        <w:gridCol w:w="1531"/>
      </w:tblGrid>
      <w:tr w:rsidR="00FB27FD" w:rsidRPr="007642AE" w14:paraId="4A14FC2A" w14:textId="77777777" w:rsidTr="005522F0">
        <w:trPr>
          <w:trHeight w:val="372"/>
        </w:trPr>
        <w:tc>
          <w:tcPr>
            <w:tcW w:w="1530" w:type="dxa"/>
          </w:tcPr>
          <w:p w14:paraId="5190A8EA" w14:textId="77777777" w:rsidR="00FB27FD" w:rsidRPr="007642AE" w:rsidRDefault="00FB27FD" w:rsidP="00921D8C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61" w:type="dxa"/>
            <w:gridSpan w:val="3"/>
            <w:vAlign w:val="bottom"/>
          </w:tcPr>
          <w:p w14:paraId="35AD07E7" w14:textId="77777777" w:rsidR="00FB27FD" w:rsidRPr="007642AE" w:rsidRDefault="00FB27FD" w:rsidP="00921D8C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B27FD" w:rsidRPr="007642AE" w14:paraId="318D949C" w14:textId="77777777" w:rsidTr="005522F0">
        <w:trPr>
          <w:trHeight w:val="387"/>
        </w:trPr>
        <w:tc>
          <w:tcPr>
            <w:tcW w:w="6030" w:type="dxa"/>
            <w:gridSpan w:val="2"/>
            <w:vAlign w:val="bottom"/>
          </w:tcPr>
          <w:p w14:paraId="221AA988" w14:textId="77777777" w:rsidR="00FB27FD" w:rsidRPr="007642AE" w:rsidRDefault="00FB27FD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3E68AD0" w14:textId="77777777" w:rsidR="00FB27FD" w:rsidRPr="007642AE" w:rsidRDefault="00FB27FD" w:rsidP="00921D8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E68478B" w14:textId="02060B80" w:rsidR="00FB27FD" w:rsidRPr="007642AE" w:rsidRDefault="00D72881" w:rsidP="00921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/</w:t>
            </w:r>
            <w:r w:rsidR="00946E12" w:rsidRPr="007642AE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="00FB27FD"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4E0804" w:rsidRPr="007642AE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="00FB27FD" w:rsidRPr="007642A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3286C" w:rsidRPr="007642AE" w14:paraId="5664826D" w14:textId="77777777" w:rsidTr="005522F0">
        <w:trPr>
          <w:trHeight w:val="387"/>
        </w:trPr>
        <w:tc>
          <w:tcPr>
            <w:tcW w:w="6030" w:type="dxa"/>
            <w:gridSpan w:val="2"/>
            <w:vAlign w:val="bottom"/>
          </w:tcPr>
          <w:p w14:paraId="1F8AFAEB" w14:textId="29099193" w:rsidR="0013286C" w:rsidRPr="007642AE" w:rsidRDefault="0013286C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31C8BF78" w14:textId="77777777" w:rsidR="0013286C" w:rsidRPr="007642AE" w:rsidRDefault="0013286C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7D663DF9" w14:textId="3D15214B" w:rsidR="0013286C" w:rsidRPr="007642AE" w:rsidRDefault="00D63C42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9,961</w:t>
            </w:r>
          </w:p>
        </w:tc>
      </w:tr>
      <w:tr w:rsidR="00F11BFE" w:rsidRPr="007642AE" w14:paraId="7E710ED7" w14:textId="77777777" w:rsidTr="005522F0">
        <w:trPr>
          <w:trHeight w:val="402"/>
        </w:trPr>
        <w:tc>
          <w:tcPr>
            <w:tcW w:w="6030" w:type="dxa"/>
            <w:gridSpan w:val="2"/>
            <w:vAlign w:val="bottom"/>
          </w:tcPr>
          <w:p w14:paraId="68EC6AEF" w14:textId="018A9305" w:rsidR="00F11BFE" w:rsidRPr="007642AE" w:rsidRDefault="00304276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F11BFE" w:rsidRPr="007642A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422104" w:rsidRPr="007642AE">
              <w:rPr>
                <w:rFonts w:ascii="Angsana New" w:hAnsi="Angsana New" w:hint="cs"/>
                <w:sz w:val="32"/>
                <w:szCs w:val="32"/>
                <w:cs/>
              </w:rPr>
              <w:t>การกลับ</w:t>
            </w:r>
            <w:r w:rsidR="00F11BFE" w:rsidRPr="007642AE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รายการปรับลดมูลค่าสินค้าคงเหลือระหว่างงวด</w:t>
            </w:r>
          </w:p>
        </w:tc>
        <w:tc>
          <w:tcPr>
            <w:tcW w:w="1530" w:type="dxa"/>
          </w:tcPr>
          <w:p w14:paraId="50CF3CC6" w14:textId="77777777" w:rsidR="00F11BFE" w:rsidRPr="007642AE" w:rsidRDefault="00F11BFE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395B4BA0" w14:textId="51A08BBB" w:rsidR="00F11BFE" w:rsidRPr="007642AE" w:rsidRDefault="00BD0F52" w:rsidP="00921D8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</w:t>
            </w:r>
            <w:r w:rsidR="00C2589A" w:rsidRPr="007642AE">
              <w:rPr>
                <w:rFonts w:ascii="Angsana New" w:hAnsi="Angsana New" w:hint="cs"/>
                <w:sz w:val="32"/>
                <w:szCs w:val="32"/>
              </w:rPr>
              <w:t>215)</w:t>
            </w:r>
          </w:p>
        </w:tc>
      </w:tr>
      <w:tr w:rsidR="00F11BFE" w:rsidRPr="007642AE" w14:paraId="5D5E4FF2" w14:textId="77777777" w:rsidTr="005522F0">
        <w:trPr>
          <w:trHeight w:val="446"/>
        </w:trPr>
        <w:tc>
          <w:tcPr>
            <w:tcW w:w="6030" w:type="dxa"/>
            <w:gridSpan w:val="2"/>
            <w:vAlign w:val="bottom"/>
          </w:tcPr>
          <w:p w14:paraId="52534684" w14:textId="337C3C08" w:rsidR="00F11BFE" w:rsidRPr="007642AE" w:rsidRDefault="00F11BFE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DF57DB"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shd w:val="clear" w:color="auto" w:fill="FFFFFF"/>
          </w:tcPr>
          <w:p w14:paraId="5FC50BE5" w14:textId="77777777" w:rsidR="00F11BFE" w:rsidRPr="007642AE" w:rsidRDefault="00F11BFE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25663725" w14:textId="79C1F5AA" w:rsidR="00F11BFE" w:rsidRPr="007642AE" w:rsidRDefault="00841175" w:rsidP="00921D8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9,746</w:t>
            </w:r>
          </w:p>
        </w:tc>
      </w:tr>
    </w:tbl>
    <w:p w14:paraId="062DD806" w14:textId="77777777" w:rsidR="00FB27FD" w:rsidRPr="007642AE" w:rsidRDefault="00FB27FD" w:rsidP="000C1179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5</w:t>
      </w:r>
      <w:r w:rsidR="003970FC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3970FC"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7C5213E" w14:textId="77777777" w:rsidR="00FB27FD" w:rsidRDefault="00FB27FD" w:rsidP="000C1179">
      <w:pPr>
        <w:spacing w:before="120" w:after="120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7642AE">
        <w:rPr>
          <w:rFonts w:ascii="Angsana New" w:hAnsi="Angsana New" w:hint="cs"/>
          <w:b/>
          <w:bCs/>
          <w:spacing w:val="-10"/>
          <w:sz w:val="32"/>
          <w:szCs w:val="32"/>
          <w:cs/>
        </w:rPr>
        <w:tab/>
      </w:r>
      <w:r w:rsidRPr="007642AE">
        <w:rPr>
          <w:rFonts w:ascii="Angsana New" w:hAnsi="Angsana New" w:hint="cs"/>
          <w:spacing w:val="-10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7287354" w14:textId="77777777" w:rsidR="000C1179" w:rsidRPr="000C1179" w:rsidRDefault="000C1179" w:rsidP="000C1179">
      <w:pPr>
        <w:tabs>
          <w:tab w:val="left" w:pos="13770"/>
        </w:tabs>
        <w:ind w:left="544" w:right="134"/>
        <w:jc w:val="right"/>
        <w:rPr>
          <w:rFonts w:ascii="Angsana New" w:hAnsi="Angsana New"/>
          <w:sz w:val="28"/>
          <w:szCs w:val="28"/>
          <w:cs/>
        </w:rPr>
      </w:pPr>
      <w:r w:rsidRPr="000C1179">
        <w:rPr>
          <w:rFonts w:ascii="Angsana New" w:hAnsi="Angsana New" w:hint="cs"/>
          <w:sz w:val="28"/>
          <w:szCs w:val="28"/>
          <w:cs/>
        </w:rPr>
        <w:t>(หน่วย</w:t>
      </w:r>
      <w:r w:rsidRPr="000C1179">
        <w:rPr>
          <w:rFonts w:ascii="Angsana New" w:hAnsi="Angsana New" w:hint="cs"/>
          <w:sz w:val="28"/>
          <w:szCs w:val="28"/>
        </w:rPr>
        <w:t xml:space="preserve">: </w:t>
      </w:r>
      <w:r w:rsidRPr="000C1179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980"/>
        <w:gridCol w:w="1530"/>
        <w:gridCol w:w="1305"/>
        <w:gridCol w:w="1305"/>
      </w:tblGrid>
      <w:tr w:rsidR="000C1179" w:rsidRPr="000C1179" w14:paraId="0DB871C0" w14:textId="77777777" w:rsidTr="000C1179">
        <w:trPr>
          <w:trHeight w:val="351"/>
        </w:trPr>
        <w:tc>
          <w:tcPr>
            <w:tcW w:w="2862" w:type="dxa"/>
            <w:vAlign w:val="bottom"/>
          </w:tcPr>
          <w:p w14:paraId="55DD2C57" w14:textId="77777777" w:rsidR="000C1179" w:rsidRPr="000C1179" w:rsidRDefault="000C1179" w:rsidP="000C117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Hlk112073257"/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980" w:type="dxa"/>
            <w:vAlign w:val="bottom"/>
          </w:tcPr>
          <w:p w14:paraId="20FAE2BE" w14:textId="77777777" w:rsidR="000C1179" w:rsidRPr="000C1179" w:rsidRDefault="000C1179" w:rsidP="000C117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530" w:type="dxa"/>
            <w:vAlign w:val="bottom"/>
          </w:tcPr>
          <w:p w14:paraId="53D96465" w14:textId="77777777" w:rsidR="000C1179" w:rsidRPr="000C1179" w:rsidRDefault="000C1179" w:rsidP="000C1179">
            <w:pPr>
              <w:pBdr>
                <w:bottom w:val="single" w:sz="4" w:space="1" w:color="auto"/>
              </w:pBdr>
              <w:ind w:left="-3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vAlign w:val="bottom"/>
          </w:tcPr>
          <w:p w14:paraId="55ED5A92" w14:textId="77777777" w:rsidR="000C1179" w:rsidRPr="000C1179" w:rsidRDefault="000C1179" w:rsidP="000C117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0C1179" w:rsidRPr="000C1179" w14:paraId="7F0EE4A9" w14:textId="77777777" w:rsidTr="000C1179">
        <w:tc>
          <w:tcPr>
            <w:tcW w:w="2862" w:type="dxa"/>
            <w:vAlign w:val="bottom"/>
          </w:tcPr>
          <w:p w14:paraId="77F09D00" w14:textId="77777777" w:rsidR="000C1179" w:rsidRPr="000C1179" w:rsidRDefault="000C1179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4C4096D" w14:textId="77777777" w:rsidR="000C1179" w:rsidRPr="000C1179" w:rsidRDefault="000C1179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AA8153" w14:textId="77777777" w:rsidR="000C1179" w:rsidRPr="000C1179" w:rsidRDefault="000C1179" w:rsidP="000C1179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305" w:type="dxa"/>
          </w:tcPr>
          <w:p w14:paraId="5B30281D" w14:textId="3EA1F8F0" w:rsidR="000C1179" w:rsidRPr="000C1179" w:rsidRDefault="000C1179" w:rsidP="003046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       </w:t>
            </w:r>
            <w:r w:rsidRPr="000C117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17FCE01" w14:textId="04839E2D" w:rsidR="000C1179" w:rsidRPr="000C1179" w:rsidRDefault="000C1179" w:rsidP="003046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C1179">
              <w:rPr>
                <w:rFonts w:ascii="Angsana New" w:hAnsi="Angsana New" w:hint="cs"/>
                <w:sz w:val="28"/>
                <w:szCs w:val="28"/>
              </w:rPr>
              <w:t xml:space="preserve">      2567</w:t>
            </w:r>
          </w:p>
        </w:tc>
      </w:tr>
      <w:tr w:rsidR="000C1179" w:rsidRPr="000C1179" w14:paraId="4F956B7D" w14:textId="77777777" w:rsidTr="000C1179">
        <w:tc>
          <w:tcPr>
            <w:tcW w:w="2862" w:type="dxa"/>
          </w:tcPr>
          <w:p w14:paraId="5F2663B0" w14:textId="77777777" w:rsidR="000C1179" w:rsidRPr="000C1179" w:rsidRDefault="000C1179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ECB392B" w14:textId="77777777" w:rsidR="000C1179" w:rsidRPr="000C1179" w:rsidRDefault="000C1179" w:rsidP="000C1179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5D057B" w14:textId="77777777" w:rsidR="000C1179" w:rsidRPr="000C1179" w:rsidRDefault="000C1179" w:rsidP="000C1179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CA817E0" w14:textId="77777777" w:rsidR="000C1179" w:rsidRPr="000C1179" w:rsidRDefault="000C1179" w:rsidP="000C1179">
            <w:pPr>
              <w:ind w:left="72" w:right="-135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7A8BE32" w14:textId="58E0D837" w:rsidR="000C1179" w:rsidRPr="000C1179" w:rsidRDefault="000C1179" w:rsidP="000C1179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C1179" w:rsidRPr="000C1179" w14:paraId="2FE638B6" w14:textId="77777777" w:rsidTr="000C1179">
        <w:tc>
          <w:tcPr>
            <w:tcW w:w="2862" w:type="dxa"/>
          </w:tcPr>
          <w:p w14:paraId="79672199" w14:textId="77777777" w:rsidR="000C1179" w:rsidRPr="000C1179" w:rsidRDefault="000C1179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บริษัท พี เอส พลัส คอน</w:t>
            </w:r>
            <w:proofErr w:type="spellStart"/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ซัล</w:t>
            </w:r>
            <w:proofErr w:type="spellEnd"/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  <w:proofErr w:type="spellStart"/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้ง</w:t>
            </w:r>
            <w:proofErr w:type="spellEnd"/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0480F4AE" w14:textId="77777777" w:rsidR="000C1179" w:rsidRPr="000C1179" w:rsidRDefault="000C1179" w:rsidP="000C1179">
            <w:pPr>
              <w:tabs>
                <w:tab w:val="left" w:pos="960"/>
              </w:tabs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 xml:space="preserve">15.5 </w:t>
            </w:r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</w:tcPr>
          <w:p w14:paraId="623761B2" w14:textId="77777777" w:rsidR="000C1179" w:rsidRPr="000C1179" w:rsidRDefault="000C1179" w:rsidP="000C1179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05" w:type="dxa"/>
          </w:tcPr>
          <w:p w14:paraId="01ABC322" w14:textId="47DBAC3D" w:rsidR="000C1179" w:rsidRPr="000C1179" w:rsidRDefault="000C1179" w:rsidP="000C1179">
            <w:pP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15,500</w:t>
            </w:r>
          </w:p>
        </w:tc>
        <w:tc>
          <w:tcPr>
            <w:tcW w:w="1305" w:type="dxa"/>
          </w:tcPr>
          <w:p w14:paraId="35699E2F" w14:textId="22BB691B" w:rsidR="000C1179" w:rsidRPr="000C1179" w:rsidRDefault="000C1179" w:rsidP="000C1179">
            <w:pP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15,500</w:t>
            </w:r>
          </w:p>
        </w:tc>
      </w:tr>
      <w:tr w:rsidR="000C1179" w:rsidRPr="000C1179" w14:paraId="57B04FD7" w14:textId="77777777" w:rsidTr="000C1179">
        <w:trPr>
          <w:trHeight w:val="198"/>
        </w:trPr>
        <w:tc>
          <w:tcPr>
            <w:tcW w:w="2862" w:type="dxa"/>
          </w:tcPr>
          <w:p w14:paraId="2E1A5B1C" w14:textId="77777777" w:rsidR="000C1179" w:rsidRPr="000C1179" w:rsidRDefault="000C1179" w:rsidP="000C1179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SFLEX Investment Pte. Ltd.</w:t>
            </w:r>
          </w:p>
        </w:tc>
        <w:tc>
          <w:tcPr>
            <w:tcW w:w="1980" w:type="dxa"/>
          </w:tcPr>
          <w:p w14:paraId="44261577" w14:textId="77777777" w:rsidR="000C1179" w:rsidRPr="000C1179" w:rsidRDefault="000C1179" w:rsidP="000C1179">
            <w:pPr>
              <w:tabs>
                <w:tab w:val="left" w:pos="975"/>
              </w:tabs>
              <w:ind w:left="-109" w:right="-10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C1179">
              <w:rPr>
                <w:rFonts w:ascii="Angsana New" w:hAnsi="Angsana New"/>
                <w:spacing w:val="-4"/>
                <w:sz w:val="28"/>
                <w:szCs w:val="28"/>
              </w:rPr>
              <w:t xml:space="preserve">13.4 </w:t>
            </w:r>
            <w:r w:rsidRPr="000C11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ล้านดอลลาร์สิงคโปร์</w:t>
            </w:r>
          </w:p>
        </w:tc>
        <w:tc>
          <w:tcPr>
            <w:tcW w:w="1530" w:type="dxa"/>
          </w:tcPr>
          <w:p w14:paraId="04125D56" w14:textId="77777777" w:rsidR="000C1179" w:rsidRPr="000C1179" w:rsidRDefault="000C1179" w:rsidP="000C1179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05" w:type="dxa"/>
            <w:shd w:val="clear" w:color="auto" w:fill="auto"/>
          </w:tcPr>
          <w:p w14:paraId="4F935D52" w14:textId="68117515" w:rsidR="000C1179" w:rsidRPr="000C1179" w:rsidRDefault="000C1179" w:rsidP="000C1179">
            <w:pP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355,848</w:t>
            </w:r>
          </w:p>
        </w:tc>
        <w:tc>
          <w:tcPr>
            <w:tcW w:w="1305" w:type="dxa"/>
            <w:shd w:val="clear" w:color="auto" w:fill="auto"/>
          </w:tcPr>
          <w:p w14:paraId="636FEBA7" w14:textId="36ACECEF" w:rsidR="000C1179" w:rsidRPr="000C1179" w:rsidRDefault="000C1179" w:rsidP="000C1179">
            <w:pP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355,848</w:t>
            </w:r>
          </w:p>
        </w:tc>
      </w:tr>
      <w:tr w:rsidR="000C1179" w:rsidRPr="000C1179" w14:paraId="55DB5D7B" w14:textId="77777777" w:rsidTr="000C1179">
        <w:trPr>
          <w:trHeight w:val="108"/>
        </w:trPr>
        <w:tc>
          <w:tcPr>
            <w:tcW w:w="2862" w:type="dxa"/>
          </w:tcPr>
          <w:p w14:paraId="21F3D3B5" w14:textId="77777777" w:rsidR="000C1179" w:rsidRPr="000C1179" w:rsidRDefault="000C1179" w:rsidP="000C1179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0C11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220D901C" w14:textId="77777777" w:rsidR="000C1179" w:rsidRPr="000C1179" w:rsidRDefault="000C1179" w:rsidP="000C1179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5E5557" w14:textId="77777777" w:rsidR="000C1179" w:rsidRPr="000C1179" w:rsidRDefault="000C1179" w:rsidP="000C1179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6FCDC46" w14:textId="61D4DC19" w:rsidR="000C1179" w:rsidRPr="000C1179" w:rsidRDefault="000C1179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371,348</w:t>
            </w:r>
          </w:p>
        </w:tc>
        <w:tc>
          <w:tcPr>
            <w:tcW w:w="1305" w:type="dxa"/>
            <w:shd w:val="clear" w:color="auto" w:fill="auto"/>
          </w:tcPr>
          <w:p w14:paraId="4D9B3209" w14:textId="040EA3FC" w:rsidR="000C1179" w:rsidRPr="000C1179" w:rsidRDefault="000C1179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0C1179">
              <w:rPr>
                <w:rFonts w:ascii="Angsana New" w:hAnsi="Angsana New" w:hint="cs"/>
                <w:sz w:val="28"/>
                <w:szCs w:val="28"/>
              </w:rPr>
              <w:t>371,348</w:t>
            </w:r>
          </w:p>
        </w:tc>
      </w:tr>
    </w:tbl>
    <w:bookmarkEnd w:id="1"/>
    <w:p w14:paraId="48511F8C" w14:textId="00193998" w:rsidR="00AC4C9C" w:rsidRDefault="00B6611F" w:rsidP="00D72881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6</w:t>
      </w:r>
      <w:r w:rsidR="00AC4C9C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AC4C9C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AC4C9C" w:rsidRPr="007642AE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4D1567D0" w14:textId="267DD54F" w:rsidR="000A68BA" w:rsidRPr="00E5044B" w:rsidRDefault="000A68BA" w:rsidP="00250C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5044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89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6"/>
        <w:gridCol w:w="1727"/>
        <w:gridCol w:w="1295"/>
        <w:gridCol w:w="1051"/>
        <w:gridCol w:w="1041"/>
        <w:gridCol w:w="10"/>
        <w:gridCol w:w="1051"/>
        <w:gridCol w:w="1009"/>
        <w:gridCol w:w="22"/>
        <w:gridCol w:w="20"/>
      </w:tblGrid>
      <w:tr w:rsidR="000A68BA" w:rsidRPr="007642AE" w14:paraId="658B389D" w14:textId="77777777" w:rsidTr="008B017A">
        <w:trPr>
          <w:gridAfter w:val="2"/>
          <w:wAfter w:w="42" w:type="dxa"/>
          <w:trHeight w:val="73"/>
        </w:trPr>
        <w:tc>
          <w:tcPr>
            <w:tcW w:w="1726" w:type="dxa"/>
            <w:tcBorders>
              <w:left w:val="nil"/>
              <w:bottom w:val="nil"/>
              <w:right w:val="nil"/>
            </w:tcBorders>
            <w:vAlign w:val="bottom"/>
          </w:tcPr>
          <w:p w14:paraId="167EA1D8" w14:textId="77777777" w:rsidR="000A68BA" w:rsidRPr="007642AE" w:rsidRDefault="000A68BA" w:rsidP="002667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92C" w14:textId="77777777" w:rsidR="000A68BA" w:rsidRPr="007642AE" w:rsidRDefault="000A68BA" w:rsidP="002667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BE52" w14:textId="77777777" w:rsidR="000A68BA" w:rsidRPr="007642AE" w:rsidRDefault="000A68BA" w:rsidP="00266797">
            <w:pPr>
              <w:jc w:val="right"/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  <w:cs/>
              </w:rPr>
              <w:t>(หน่วย</w:t>
            </w:r>
            <w:r w:rsidRPr="007642AE">
              <w:rPr>
                <w:rFonts w:ascii="Angsana New" w:hAnsi="Angsana New" w:hint="cs"/>
              </w:rPr>
              <w:t xml:space="preserve">: </w:t>
            </w:r>
            <w:r w:rsidRPr="007642A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044617" w:rsidRPr="007642AE" w14:paraId="165DD174" w14:textId="529BF00F" w:rsidTr="00B8706D">
        <w:trPr>
          <w:gridAfter w:val="1"/>
          <w:wAfter w:w="20" w:type="dxa"/>
        </w:trPr>
        <w:tc>
          <w:tcPr>
            <w:tcW w:w="1726" w:type="dxa"/>
            <w:tcBorders>
              <w:left w:val="nil"/>
              <w:bottom w:val="nil"/>
              <w:right w:val="nil"/>
            </w:tcBorders>
            <w:vAlign w:val="bottom"/>
          </w:tcPr>
          <w:p w14:paraId="482ADEB9" w14:textId="77777777" w:rsidR="00044617" w:rsidRPr="007642AE" w:rsidRDefault="00044617" w:rsidP="000446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286A" w14:textId="77777777" w:rsidR="00044617" w:rsidRPr="007642AE" w:rsidRDefault="00044617" w:rsidP="00044617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2FBD" w14:textId="77777777" w:rsidR="00044617" w:rsidRPr="007642AE" w:rsidRDefault="00044617" w:rsidP="00044617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12BE5" w14:textId="1AAEB879" w:rsidR="00044617" w:rsidRPr="007642AE" w:rsidRDefault="00044617" w:rsidP="000446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092" w:type="dxa"/>
            <w:gridSpan w:val="4"/>
            <w:vAlign w:val="bottom"/>
          </w:tcPr>
          <w:p w14:paraId="43555DAB" w14:textId="1805D38F" w:rsidR="00044617" w:rsidRPr="007642AE" w:rsidRDefault="00044617" w:rsidP="0004461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cs/>
              </w:rPr>
            </w:pPr>
            <w:r w:rsidRPr="007642AE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44617" w:rsidRPr="007642AE" w14:paraId="1A53A68C" w14:textId="77777777" w:rsidTr="008B017A">
        <w:tc>
          <w:tcPr>
            <w:tcW w:w="1726" w:type="dxa"/>
            <w:tcBorders>
              <w:left w:val="nil"/>
              <w:bottom w:val="nil"/>
              <w:right w:val="nil"/>
            </w:tcBorders>
            <w:vAlign w:val="bottom"/>
          </w:tcPr>
          <w:p w14:paraId="54B6D7B6" w14:textId="77777777" w:rsidR="00044617" w:rsidRPr="007642AE" w:rsidRDefault="00044617" w:rsidP="0004461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4AC5" w14:textId="77777777" w:rsidR="00044617" w:rsidRPr="007642AE" w:rsidRDefault="00044617" w:rsidP="000446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1F63" w14:textId="77777777" w:rsidR="00044617" w:rsidRPr="007642AE" w:rsidRDefault="00044617" w:rsidP="000446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BBC7" w14:textId="77777777" w:rsidR="00044617" w:rsidRPr="007642AE" w:rsidRDefault="00044617" w:rsidP="000446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14BFF2C" w14:textId="6E5BA432" w:rsidR="00044617" w:rsidRPr="007642AE" w:rsidRDefault="00044617" w:rsidP="000446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102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C8694" w14:textId="65994AA9" w:rsidR="00044617" w:rsidRPr="007642AE" w:rsidRDefault="00044617" w:rsidP="000446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</w:tr>
      <w:tr w:rsidR="00044617" w:rsidRPr="007642AE" w14:paraId="1A2A5DAD" w14:textId="77777777" w:rsidTr="008B017A">
        <w:trPr>
          <w:trHeight w:val="468"/>
        </w:trPr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14:paraId="162906FA" w14:textId="77777777" w:rsidR="00044617" w:rsidRPr="007642AE" w:rsidRDefault="00044617" w:rsidP="0004461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3EFD6E8D" w14:textId="77777777" w:rsidR="00044617" w:rsidRPr="007642AE" w:rsidRDefault="00044617" w:rsidP="0004461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B86E6E0" w14:textId="30A4A699" w:rsidR="00044617" w:rsidRPr="007642AE" w:rsidRDefault="00044617" w:rsidP="0004461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614F" w14:textId="77777777" w:rsidR="00044617" w:rsidRPr="007642AE" w:rsidRDefault="00044617" w:rsidP="000446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 xml:space="preserve">31 </w:t>
            </w:r>
            <w:r w:rsidRPr="007642AE">
              <w:rPr>
                <w:rFonts w:ascii="Angsana New" w:hAnsi="Angsana New" w:hint="cs"/>
                <w:cs/>
              </w:rPr>
              <w:t xml:space="preserve">มีนาคม </w:t>
            </w:r>
            <w:r w:rsidRPr="007642AE">
              <w:rPr>
                <w:rFonts w:ascii="Angsana New" w:hAnsi="Angsana New" w:hint="cs"/>
              </w:rPr>
              <w:t>2568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D555" w14:textId="77777777" w:rsidR="00044617" w:rsidRPr="007642AE" w:rsidRDefault="00044617" w:rsidP="000446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</w:rPr>
              <w:t>31</w:t>
            </w:r>
            <w:r w:rsidRPr="007642AE">
              <w:rPr>
                <w:rFonts w:ascii="Angsana New" w:hAnsi="Angsana New" w:hint="cs"/>
                <w:cs/>
              </w:rPr>
              <w:t xml:space="preserve"> ธันวาคม </w:t>
            </w:r>
            <w:r w:rsidRPr="007642AE">
              <w:rPr>
                <w:rFonts w:ascii="Angsana New" w:hAnsi="Angsana New" w:hint="cs"/>
              </w:rPr>
              <w:t>2567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090A2295" w14:textId="7C218C95" w:rsidR="00044617" w:rsidRPr="007642AE" w:rsidRDefault="00044617" w:rsidP="000446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 xml:space="preserve">31 </w:t>
            </w:r>
            <w:r w:rsidRPr="007642AE">
              <w:rPr>
                <w:rFonts w:ascii="Angsana New" w:hAnsi="Angsana New" w:hint="cs"/>
                <w:cs/>
              </w:rPr>
              <w:t xml:space="preserve">มีนาคม </w:t>
            </w:r>
            <w:r w:rsidRPr="007642AE">
              <w:rPr>
                <w:rFonts w:ascii="Angsana New" w:hAnsi="Angsana New" w:hint="cs"/>
              </w:rPr>
              <w:t>2568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DD559D" w14:textId="6198FB64" w:rsidR="00044617" w:rsidRPr="007642AE" w:rsidRDefault="00044617" w:rsidP="000446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</w:rPr>
              <w:t>31</w:t>
            </w:r>
            <w:r w:rsidRPr="007642AE">
              <w:rPr>
                <w:rFonts w:ascii="Angsana New" w:hAnsi="Angsana New" w:hint="cs"/>
                <w:cs/>
              </w:rPr>
              <w:t xml:space="preserve"> ธันวาคม </w:t>
            </w:r>
            <w:r w:rsidRPr="007642AE">
              <w:rPr>
                <w:rFonts w:ascii="Angsana New" w:hAnsi="Angsana New" w:hint="cs"/>
              </w:rPr>
              <w:t>2567</w:t>
            </w:r>
          </w:p>
        </w:tc>
      </w:tr>
      <w:tr w:rsidR="00044617" w:rsidRPr="007642AE" w14:paraId="2D48822B" w14:textId="77777777" w:rsidTr="008B017A">
        <w:tc>
          <w:tcPr>
            <w:tcW w:w="1726" w:type="dxa"/>
            <w:tcBorders>
              <w:top w:val="nil"/>
              <w:left w:val="nil"/>
              <w:right w:val="nil"/>
            </w:tcBorders>
          </w:tcPr>
          <w:p w14:paraId="66587011" w14:textId="77777777" w:rsidR="00044617" w:rsidRPr="007642AE" w:rsidRDefault="00044617" w:rsidP="0004461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right w:val="nil"/>
            </w:tcBorders>
          </w:tcPr>
          <w:p w14:paraId="69D01B2F" w14:textId="77777777" w:rsidR="00044617" w:rsidRPr="007642AE" w:rsidRDefault="00044617" w:rsidP="0004461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6FAFC033" w14:textId="754B24F6" w:rsidR="00044617" w:rsidRPr="007642AE" w:rsidRDefault="00044617" w:rsidP="0004461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314E67D2" w14:textId="77777777" w:rsidR="00044617" w:rsidRPr="007642AE" w:rsidRDefault="00044617" w:rsidP="0004461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F1B02B" w14:textId="77777777" w:rsidR="00044617" w:rsidRPr="007642AE" w:rsidRDefault="00044617" w:rsidP="00044617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7642AE">
              <w:rPr>
                <w:rFonts w:ascii="Angsana New" w:hAnsi="Angsana New" w:hint="cs"/>
                <w:spacing w:val="-4"/>
              </w:rPr>
              <w:t>(</w:t>
            </w:r>
            <w:r w:rsidRPr="007642AE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7E002308" w14:textId="77777777" w:rsidR="00044617" w:rsidRPr="007642AE" w:rsidRDefault="00044617" w:rsidP="00044617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64CD9B2" w14:textId="6D0CB80A" w:rsidR="00044617" w:rsidRPr="007642AE" w:rsidRDefault="00044617" w:rsidP="00044617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7642AE">
              <w:rPr>
                <w:rFonts w:ascii="Angsana New" w:hAnsi="Angsana New" w:hint="cs"/>
                <w:spacing w:val="-4"/>
              </w:rPr>
              <w:t>(</w:t>
            </w:r>
            <w:r w:rsidRPr="007642AE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</w:tr>
      <w:tr w:rsidR="00044617" w:rsidRPr="007642AE" w14:paraId="501ABFFA" w14:textId="77777777" w:rsidTr="008B017A"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14:paraId="51B672CD" w14:textId="77777777" w:rsidR="00044617" w:rsidRPr="007642AE" w:rsidRDefault="00044617" w:rsidP="00044617">
            <w:pPr>
              <w:ind w:left="165" w:right="-105" w:hanging="165"/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  <w:cs/>
              </w:rPr>
              <w:t>บริษัท สตาร์ยูเนี่ยน แพคเกจ</w:t>
            </w:r>
            <w:proofErr w:type="spellStart"/>
            <w:r w:rsidRPr="007642AE">
              <w:rPr>
                <w:rFonts w:ascii="Angsana New" w:hAnsi="Angsana New" w:hint="cs"/>
                <w:cs/>
              </w:rPr>
              <w:t>จิ้ง</w:t>
            </w:r>
            <w:proofErr w:type="spellEnd"/>
            <w:r w:rsidRPr="007642AE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5F5F11BD" w14:textId="77777777" w:rsidR="00044617" w:rsidRPr="007642AE" w:rsidRDefault="00044617" w:rsidP="00044617">
            <w:pPr>
              <w:ind w:left="75" w:right="-105" w:hanging="75"/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  <w:cs/>
              </w:rPr>
              <w:t>ผลิตและจำหน่าย</w:t>
            </w:r>
            <w:r w:rsidRPr="007642AE">
              <w:rPr>
                <w:rFonts w:ascii="Angsana New" w:hAnsi="Angsana New" w:hint="cs"/>
              </w:rPr>
              <w:t xml:space="preserve"> </w:t>
            </w:r>
            <w:r w:rsidRPr="007642AE">
              <w:rPr>
                <w:rFonts w:ascii="Angsana New" w:hAnsi="Angsana New" w:hint="cs"/>
                <w:spacing w:val="-8"/>
                <w:cs/>
              </w:rPr>
              <w:t>บรรจุภัณฑ์ชนิดอ่อน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D3875BF" w14:textId="77777777" w:rsidR="00044617" w:rsidRPr="007642AE" w:rsidRDefault="00044617" w:rsidP="00E42328">
            <w:pPr>
              <w:jc w:val="center"/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D584327" w14:textId="13D3CA86" w:rsidR="00044617" w:rsidRPr="007642AE" w:rsidRDefault="00044617" w:rsidP="00044617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122,901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5178B" w14:textId="3F0D2DE7" w:rsidR="00044617" w:rsidRPr="007642AE" w:rsidRDefault="00044617" w:rsidP="00044617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124,272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A350A50" w14:textId="45BF7632" w:rsidR="00044617" w:rsidRPr="007642AE" w:rsidRDefault="00044617" w:rsidP="00044617">
            <w:pP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</w:rPr>
              <w:t>125,000</w:t>
            </w:r>
          </w:p>
        </w:tc>
        <w:tc>
          <w:tcPr>
            <w:tcW w:w="1051" w:type="dxa"/>
            <w:gridSpan w:val="3"/>
            <w:tcBorders>
              <w:left w:val="nil"/>
              <w:right w:val="nil"/>
            </w:tcBorders>
          </w:tcPr>
          <w:p w14:paraId="7FD9583B" w14:textId="1DFB35A6" w:rsidR="00044617" w:rsidRPr="007642AE" w:rsidRDefault="00044617" w:rsidP="00044617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125,000</w:t>
            </w:r>
          </w:p>
        </w:tc>
      </w:tr>
      <w:tr w:rsidR="00044617" w:rsidRPr="007642AE" w14:paraId="1553ABB5" w14:textId="77777777" w:rsidTr="008B017A"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14:paraId="2D43AD11" w14:textId="77777777" w:rsidR="00044617" w:rsidRPr="007642AE" w:rsidRDefault="00044617" w:rsidP="00044617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18533773" w14:textId="77777777" w:rsidR="00044617" w:rsidRPr="007642AE" w:rsidRDefault="00044617" w:rsidP="00044617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B82FB30" w14:textId="77777777" w:rsidR="00044617" w:rsidRPr="007642AE" w:rsidRDefault="00044617" w:rsidP="00044617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C38F233" w14:textId="77A6CBBC" w:rsidR="00044617" w:rsidRPr="007642AE" w:rsidRDefault="00044617" w:rsidP="000446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122,901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064C6" w14:textId="54E2DCD0" w:rsidR="00044617" w:rsidRPr="007642AE" w:rsidRDefault="00044617" w:rsidP="000446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124,272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4D16B607" w14:textId="1AD5023B" w:rsidR="00044617" w:rsidRPr="007642AE" w:rsidRDefault="00044617" w:rsidP="000446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125,000</w:t>
            </w:r>
          </w:p>
        </w:tc>
        <w:tc>
          <w:tcPr>
            <w:tcW w:w="1051" w:type="dxa"/>
            <w:gridSpan w:val="3"/>
            <w:tcBorders>
              <w:left w:val="nil"/>
              <w:right w:val="nil"/>
            </w:tcBorders>
          </w:tcPr>
          <w:p w14:paraId="7B5209EC" w14:textId="784578A6" w:rsidR="00044617" w:rsidRPr="007642AE" w:rsidRDefault="00044617" w:rsidP="000446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</w:rPr>
              <w:t>125,000</w:t>
            </w:r>
          </w:p>
        </w:tc>
      </w:tr>
    </w:tbl>
    <w:p w14:paraId="3763B0B8" w14:textId="77777777" w:rsidR="008B017A" w:rsidRDefault="008B017A">
      <w:r>
        <w:br w:type="page"/>
      </w:r>
    </w:p>
    <w:p w14:paraId="606C67BA" w14:textId="70C99335" w:rsidR="008B017A" w:rsidRPr="00E5044B" w:rsidRDefault="008B017A" w:rsidP="008B01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017A">
        <w:rPr>
          <w:rFonts w:ascii="Angsana New" w:hAnsi="Angsana New"/>
          <w:b/>
          <w:bCs/>
          <w:sz w:val="32"/>
          <w:szCs w:val="32"/>
        </w:rPr>
        <w:lastRenderedPageBreak/>
        <w:t>6.2</w:t>
      </w:r>
      <w:r w:rsidRPr="008B017A">
        <w:rPr>
          <w:rFonts w:ascii="Angsana New" w:hAnsi="Angsana New"/>
          <w:b/>
          <w:bCs/>
          <w:sz w:val="32"/>
          <w:szCs w:val="32"/>
        </w:rPr>
        <w:tab/>
      </w:r>
      <w:r w:rsidRPr="00E5044B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ส่วนแบ่งกำไรขาดทุนเบ็ดเสร็จรวม</w:t>
      </w:r>
    </w:p>
    <w:p w14:paraId="16FB5854" w14:textId="04E504FE" w:rsidR="008B017A" w:rsidRPr="000745EE" w:rsidRDefault="008B017A" w:rsidP="008B01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45EE">
        <w:rPr>
          <w:rFonts w:ascii="Angsana New" w:hAnsi="Angsana New"/>
          <w:sz w:val="32"/>
          <w:szCs w:val="32"/>
          <w:cs/>
        </w:rPr>
        <w:tab/>
      </w:r>
      <w:r w:rsidRPr="000745EE">
        <w:rPr>
          <w:rFonts w:ascii="Angsana New" w:hAnsi="Angsana New" w:hint="cs"/>
          <w:spacing w:val="-4"/>
          <w:sz w:val="32"/>
          <w:szCs w:val="32"/>
          <w:cs/>
        </w:rPr>
        <w:t>ในระหว่างงวด บริษัทฯรับรู้ส่วนแบ่งกำไรขาดทุนเบ็ดเสร็จรวมจากการลงทุนในการร่วมค้าในงบการเงินรวม</w:t>
      </w:r>
      <w:r w:rsidRPr="000745E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1361"/>
        <w:gridCol w:w="4489"/>
        <w:gridCol w:w="1530"/>
        <w:gridCol w:w="1530"/>
      </w:tblGrid>
      <w:tr w:rsidR="008B017A" w:rsidRPr="008B017A" w14:paraId="73E29AAF" w14:textId="77777777" w:rsidTr="008B017A">
        <w:trPr>
          <w:trHeight w:val="20"/>
        </w:trPr>
        <w:tc>
          <w:tcPr>
            <w:tcW w:w="1361" w:type="dxa"/>
            <w:shd w:val="clear" w:color="auto" w:fill="auto"/>
          </w:tcPr>
          <w:p w14:paraId="44B9DE50" w14:textId="77777777" w:rsidR="008B017A" w:rsidRPr="008B017A" w:rsidRDefault="008B017A" w:rsidP="00266797">
            <w:pPr>
              <w:tabs>
                <w:tab w:val="left" w:pos="360"/>
                <w:tab w:val="right" w:pos="482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49" w:type="dxa"/>
            <w:gridSpan w:val="3"/>
            <w:shd w:val="clear" w:color="auto" w:fill="auto"/>
            <w:vAlign w:val="center"/>
            <w:hideMark/>
          </w:tcPr>
          <w:p w14:paraId="29927D6D" w14:textId="77777777" w:rsidR="008B017A" w:rsidRPr="008B017A" w:rsidRDefault="008B017A" w:rsidP="00266797">
            <w:pPr>
              <w:tabs>
                <w:tab w:val="left" w:pos="360"/>
                <w:tab w:val="right" w:pos="482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017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B017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B017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B017A" w:rsidRPr="008B017A" w14:paraId="4E1C5924" w14:textId="77777777" w:rsidTr="00687A2C">
        <w:trPr>
          <w:trHeight w:val="20"/>
        </w:trPr>
        <w:tc>
          <w:tcPr>
            <w:tcW w:w="5850" w:type="dxa"/>
            <w:gridSpan w:val="2"/>
            <w:shd w:val="clear" w:color="auto" w:fill="auto"/>
          </w:tcPr>
          <w:p w14:paraId="446123C2" w14:textId="77777777" w:rsidR="008B017A" w:rsidRPr="008B017A" w:rsidRDefault="008B017A" w:rsidP="00266797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35C7D3FD" w14:textId="56A9C273" w:rsidR="008B017A" w:rsidRPr="008B017A" w:rsidRDefault="008B017A" w:rsidP="0026679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8B017A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8B01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B017A" w:rsidRPr="008B017A" w14:paraId="2CDBCB7B" w14:textId="77777777" w:rsidTr="00C52809">
        <w:trPr>
          <w:trHeight w:val="20"/>
        </w:trPr>
        <w:tc>
          <w:tcPr>
            <w:tcW w:w="5850" w:type="dxa"/>
            <w:gridSpan w:val="2"/>
            <w:shd w:val="clear" w:color="auto" w:fill="auto"/>
          </w:tcPr>
          <w:p w14:paraId="1ABDF809" w14:textId="77777777" w:rsidR="008B017A" w:rsidRPr="008B017A" w:rsidRDefault="008B017A" w:rsidP="00266797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510E4E39" w14:textId="0C3233B2" w:rsidR="008B017A" w:rsidRPr="008B017A" w:rsidRDefault="008B017A" w:rsidP="0026679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B017A" w:rsidRPr="008B017A" w14:paraId="74810F5A" w14:textId="77777777" w:rsidTr="008B017A">
        <w:trPr>
          <w:trHeight w:val="20"/>
        </w:trPr>
        <w:tc>
          <w:tcPr>
            <w:tcW w:w="5850" w:type="dxa"/>
            <w:gridSpan w:val="2"/>
            <w:shd w:val="clear" w:color="auto" w:fill="auto"/>
            <w:vAlign w:val="bottom"/>
          </w:tcPr>
          <w:p w14:paraId="57550E7A" w14:textId="11B11E80" w:rsidR="008B017A" w:rsidRPr="008B017A" w:rsidRDefault="008B017A" w:rsidP="003F42DC">
            <w:pPr>
              <w:pBdr>
                <w:bottom w:val="single" w:sz="4" w:space="1" w:color="auto"/>
              </w:pBdr>
              <w:spacing w:line="420" w:lineRule="exact"/>
              <w:ind w:right="19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7F31BDE" w14:textId="762B1D2C" w:rsidR="008B017A" w:rsidRPr="008B017A" w:rsidRDefault="008B017A" w:rsidP="0026679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</w:t>
            </w:r>
            <w:r w:rsidR="006B21DA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8B017A" w:rsidRPr="008B017A" w14:paraId="3CB646F2" w14:textId="77777777" w:rsidTr="008B017A">
        <w:trPr>
          <w:trHeight w:val="20"/>
        </w:trPr>
        <w:tc>
          <w:tcPr>
            <w:tcW w:w="5850" w:type="dxa"/>
            <w:gridSpan w:val="2"/>
            <w:shd w:val="clear" w:color="auto" w:fill="auto"/>
          </w:tcPr>
          <w:p w14:paraId="0BF0FCB1" w14:textId="77777777" w:rsidR="008B017A" w:rsidRPr="008B017A" w:rsidRDefault="008B017A" w:rsidP="0026679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71AC328" w14:textId="0D6598FE" w:rsidR="008B017A" w:rsidRPr="000745EE" w:rsidRDefault="008B017A" w:rsidP="008B017A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745E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shd w:val="clear" w:color="auto" w:fill="auto"/>
          </w:tcPr>
          <w:p w14:paraId="18BD997E" w14:textId="4B80C057" w:rsidR="008B017A" w:rsidRPr="000745EE" w:rsidRDefault="008B017A" w:rsidP="005975A2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745E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B017A" w:rsidRPr="008B017A" w14:paraId="2925D4F7" w14:textId="77777777" w:rsidTr="008B017A">
        <w:trPr>
          <w:trHeight w:val="20"/>
        </w:trPr>
        <w:tc>
          <w:tcPr>
            <w:tcW w:w="5850" w:type="dxa"/>
            <w:gridSpan w:val="2"/>
            <w:shd w:val="clear" w:color="auto" w:fill="auto"/>
            <w:hideMark/>
          </w:tcPr>
          <w:p w14:paraId="6A3C5FD7" w14:textId="43C393ED" w:rsidR="008B017A" w:rsidRPr="008B017A" w:rsidRDefault="008B017A" w:rsidP="008B017A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บริษัท สตาร์ยูเนี่ยน แพคเกจ</w:t>
            </w:r>
            <w:proofErr w:type="spellStart"/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จิ้ง</w:t>
            </w:r>
            <w:proofErr w:type="spellEnd"/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35BE02" w14:textId="35A0A41F" w:rsidR="008B017A" w:rsidRPr="008B017A" w:rsidRDefault="008B017A" w:rsidP="008B01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B017A">
              <w:rPr>
                <w:rFonts w:ascii="Angsana New" w:hAnsi="Angsana New"/>
                <w:sz w:val="32"/>
                <w:szCs w:val="32"/>
              </w:rPr>
              <w:t>1,371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C712B8" w14:textId="5EEFFE60" w:rsidR="008B017A" w:rsidRPr="008B017A" w:rsidRDefault="008B017A" w:rsidP="008B017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B017A">
              <w:rPr>
                <w:rFonts w:ascii="Angsana New" w:hAnsi="Angsana New"/>
                <w:sz w:val="32"/>
                <w:szCs w:val="32"/>
              </w:rPr>
              <w:t>115</w:t>
            </w:r>
          </w:p>
        </w:tc>
      </w:tr>
      <w:tr w:rsidR="008B017A" w:rsidRPr="008B017A" w14:paraId="124A5489" w14:textId="77777777" w:rsidTr="008B017A">
        <w:trPr>
          <w:trHeight w:val="20"/>
        </w:trPr>
        <w:tc>
          <w:tcPr>
            <w:tcW w:w="5850" w:type="dxa"/>
            <w:gridSpan w:val="2"/>
            <w:shd w:val="clear" w:color="auto" w:fill="auto"/>
            <w:hideMark/>
          </w:tcPr>
          <w:p w14:paraId="5B874230" w14:textId="19BBFA2C" w:rsidR="008B017A" w:rsidRPr="008B017A" w:rsidRDefault="008B017A" w:rsidP="008B017A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0320D9" w14:textId="765E94F5" w:rsidR="008B017A" w:rsidRPr="008B017A" w:rsidRDefault="008B017A" w:rsidP="008B01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B017A">
              <w:rPr>
                <w:rFonts w:ascii="Angsana New" w:hAnsi="Angsana New"/>
                <w:sz w:val="32"/>
                <w:szCs w:val="32"/>
              </w:rPr>
              <w:t>1,371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1016DF" w14:textId="380D071B" w:rsidR="008B017A" w:rsidRPr="008B017A" w:rsidRDefault="008B017A" w:rsidP="008B017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B017A">
              <w:rPr>
                <w:rFonts w:ascii="Angsana New" w:hAnsi="Angsana New"/>
                <w:sz w:val="32"/>
                <w:szCs w:val="32"/>
              </w:rPr>
              <w:t>115</w:t>
            </w:r>
          </w:p>
        </w:tc>
      </w:tr>
    </w:tbl>
    <w:p w14:paraId="64719C39" w14:textId="77777777" w:rsidR="0013286C" w:rsidRDefault="0013286C" w:rsidP="00F11BF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7.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4F2FB62" w14:textId="26F81D1C" w:rsidR="00052C2F" w:rsidRPr="0021696D" w:rsidRDefault="00052C2F" w:rsidP="00052C2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5044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</w:t>
      </w:r>
      <w:r w:rsidR="00E5044B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16"/>
        <w:gridCol w:w="2016"/>
        <w:gridCol w:w="1296"/>
        <w:gridCol w:w="1035"/>
        <w:gridCol w:w="1035"/>
        <w:gridCol w:w="1035"/>
        <w:gridCol w:w="1017"/>
        <w:gridCol w:w="18"/>
      </w:tblGrid>
      <w:tr w:rsidR="0013286C" w:rsidRPr="007642AE" w14:paraId="02466179" w14:textId="77777777" w:rsidTr="00052C2F">
        <w:trPr>
          <w:gridAfter w:val="1"/>
          <w:wAfter w:w="18" w:type="dxa"/>
          <w:trHeight w:val="73"/>
        </w:trPr>
        <w:tc>
          <w:tcPr>
            <w:tcW w:w="2016" w:type="dxa"/>
            <w:tcBorders>
              <w:left w:val="nil"/>
              <w:bottom w:val="nil"/>
              <w:right w:val="nil"/>
            </w:tcBorders>
            <w:vAlign w:val="bottom"/>
          </w:tcPr>
          <w:p w14:paraId="75832F44" w14:textId="77777777" w:rsidR="0013286C" w:rsidRPr="007642AE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2782" w14:textId="77777777" w:rsidR="0013286C" w:rsidRPr="007642AE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7DF9" w14:textId="77777777" w:rsidR="0013286C" w:rsidRPr="007642AE" w:rsidRDefault="0013286C" w:rsidP="00F11BFE">
            <w:pPr>
              <w:jc w:val="right"/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  <w:cs/>
              </w:rPr>
              <w:t>(หน่วย</w:t>
            </w:r>
            <w:r w:rsidRPr="007642AE">
              <w:rPr>
                <w:rFonts w:ascii="Angsana New" w:hAnsi="Angsana New" w:hint="cs"/>
              </w:rPr>
              <w:t xml:space="preserve">: </w:t>
            </w:r>
            <w:r w:rsidRPr="007642A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3286C" w:rsidRPr="007642AE" w14:paraId="5C5927A8" w14:textId="77777777" w:rsidTr="00052C2F">
        <w:trPr>
          <w:gridAfter w:val="1"/>
          <w:wAfter w:w="18" w:type="dxa"/>
        </w:trPr>
        <w:tc>
          <w:tcPr>
            <w:tcW w:w="2016" w:type="dxa"/>
            <w:tcBorders>
              <w:left w:val="nil"/>
              <w:bottom w:val="nil"/>
              <w:right w:val="nil"/>
            </w:tcBorders>
            <w:vAlign w:val="bottom"/>
          </w:tcPr>
          <w:p w14:paraId="61161248" w14:textId="77777777" w:rsidR="0013286C" w:rsidRPr="007642AE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3E42" w14:textId="77777777" w:rsidR="0013286C" w:rsidRPr="007642AE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3C3F" w14:textId="77777777" w:rsidR="0013286C" w:rsidRPr="007642AE" w:rsidRDefault="0013286C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85741" w:rsidRPr="007642AE" w14:paraId="512DD970" w14:textId="77777777" w:rsidTr="00052C2F">
        <w:tc>
          <w:tcPr>
            <w:tcW w:w="2016" w:type="dxa"/>
            <w:tcBorders>
              <w:left w:val="nil"/>
              <w:bottom w:val="nil"/>
              <w:right w:val="nil"/>
            </w:tcBorders>
            <w:vAlign w:val="bottom"/>
          </w:tcPr>
          <w:p w14:paraId="63535216" w14:textId="77777777" w:rsidR="00085741" w:rsidRPr="007642AE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บริษัท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1214" w14:textId="77777777" w:rsidR="00085741" w:rsidRPr="007642AE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34F4" w14:textId="090BACE3" w:rsidR="00085741" w:rsidRPr="007642AE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สัดส่วน</w:t>
            </w:r>
            <w:r w:rsidR="000745EE">
              <w:rPr>
                <w:rFonts w:ascii="Angsana New" w:hAnsi="Angsana New"/>
                <w:color w:val="000000"/>
              </w:rPr>
              <w:t xml:space="preserve">                    </w:t>
            </w:r>
            <w:r w:rsidRPr="007642AE">
              <w:rPr>
                <w:rFonts w:ascii="Angsana New" w:hAnsi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2425" w14:textId="77777777" w:rsidR="00085741" w:rsidRPr="007642AE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A7F6C" w14:textId="77777777" w:rsidR="00085741" w:rsidRPr="007642AE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A57463A" w14:textId="77777777" w:rsidR="00085741" w:rsidRPr="007642AE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642AE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</w:tr>
      <w:tr w:rsidR="006653AC" w:rsidRPr="007642AE" w14:paraId="066B1501" w14:textId="77777777" w:rsidTr="00F6032F">
        <w:trPr>
          <w:trHeight w:val="468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6FB8AA2" w14:textId="77777777" w:rsidR="006653AC" w:rsidRPr="007642AE" w:rsidRDefault="006653AC" w:rsidP="006653A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B0246BC" w14:textId="77777777" w:rsidR="006653AC" w:rsidRPr="007642AE" w:rsidRDefault="006653AC" w:rsidP="006653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608AFE" w14:textId="4949B563" w:rsidR="006653AC" w:rsidRPr="007642AE" w:rsidRDefault="006653AC" w:rsidP="006653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BC02" w14:textId="338EB244" w:rsidR="006653AC" w:rsidRPr="007642AE" w:rsidRDefault="006653AC" w:rsidP="006653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 xml:space="preserve">31 </w:t>
            </w:r>
            <w:r w:rsidRPr="007642AE">
              <w:rPr>
                <w:rFonts w:ascii="Angsana New" w:hAnsi="Angsana New" w:hint="cs"/>
                <w:cs/>
              </w:rPr>
              <w:t xml:space="preserve">มีนาคม </w:t>
            </w:r>
            <w:r w:rsidRPr="007642AE">
              <w:rPr>
                <w:rFonts w:ascii="Angsana New" w:hAnsi="Angsana New" w:hint="cs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71AC" w14:textId="42627B73" w:rsidR="006653AC" w:rsidRPr="007642AE" w:rsidRDefault="006653AC" w:rsidP="006653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</w:rPr>
              <w:t>31</w:t>
            </w:r>
            <w:r w:rsidRPr="007642AE">
              <w:rPr>
                <w:rFonts w:ascii="Angsana New" w:hAnsi="Angsana New" w:hint="cs"/>
                <w:cs/>
              </w:rPr>
              <w:t xml:space="preserve"> ธันวาคม </w:t>
            </w:r>
            <w:r w:rsidRPr="007642AE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40877E6" w14:textId="7D622D57" w:rsidR="006653AC" w:rsidRPr="007642AE" w:rsidRDefault="006653AC" w:rsidP="006653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 xml:space="preserve">31 </w:t>
            </w:r>
            <w:r w:rsidRPr="007642AE">
              <w:rPr>
                <w:rFonts w:ascii="Angsana New" w:hAnsi="Angsana New" w:hint="cs"/>
                <w:cs/>
              </w:rPr>
              <w:t xml:space="preserve">มีนาคม </w:t>
            </w:r>
            <w:r w:rsidRPr="007642AE">
              <w:rPr>
                <w:rFonts w:ascii="Angsana New" w:hAnsi="Angsana New" w:hint="cs"/>
              </w:rPr>
              <w:t>2568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EC9709" w14:textId="02CDD00B" w:rsidR="006653AC" w:rsidRPr="007642AE" w:rsidRDefault="006653AC" w:rsidP="006653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</w:rPr>
              <w:t>31</w:t>
            </w:r>
            <w:r w:rsidRPr="007642AE">
              <w:rPr>
                <w:rFonts w:ascii="Angsana New" w:hAnsi="Angsana New" w:hint="cs"/>
                <w:cs/>
              </w:rPr>
              <w:t xml:space="preserve"> ธันวาคม </w:t>
            </w:r>
            <w:r w:rsidRPr="007642AE">
              <w:rPr>
                <w:rFonts w:ascii="Angsana New" w:hAnsi="Angsana New" w:hint="cs"/>
              </w:rPr>
              <w:t>2567</w:t>
            </w:r>
          </w:p>
        </w:tc>
      </w:tr>
      <w:tr w:rsidR="006653AC" w:rsidRPr="007642AE" w14:paraId="2FF65429" w14:textId="77777777" w:rsidTr="00052C2F"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55118DF2" w14:textId="77777777" w:rsidR="006653AC" w:rsidRPr="007642AE" w:rsidRDefault="006653AC" w:rsidP="006653AC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1D7F5ACD" w14:textId="77777777" w:rsidR="006653AC" w:rsidRPr="007642AE" w:rsidRDefault="006653AC" w:rsidP="006653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CB34CD" w14:textId="472707D5" w:rsidR="006653AC" w:rsidRPr="007642AE" w:rsidRDefault="006653AC" w:rsidP="006653A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49CA052" w14:textId="77777777" w:rsidR="006653AC" w:rsidRPr="007642AE" w:rsidRDefault="006653AC" w:rsidP="006653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7BF3731" w14:textId="77777777" w:rsidR="006653AC" w:rsidRPr="007642AE" w:rsidRDefault="006653AC" w:rsidP="006653AC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7642AE">
              <w:rPr>
                <w:rFonts w:ascii="Angsana New" w:hAnsi="Angsana New" w:hint="cs"/>
                <w:spacing w:val="-4"/>
              </w:rPr>
              <w:t>(</w:t>
            </w:r>
            <w:r w:rsidRPr="007642AE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DB51EA0" w14:textId="77777777" w:rsidR="006653AC" w:rsidRPr="007642AE" w:rsidRDefault="006653AC" w:rsidP="006653AC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64D96F" w14:textId="77777777" w:rsidR="006653AC" w:rsidRPr="007642AE" w:rsidRDefault="006653AC" w:rsidP="006653AC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7642AE">
              <w:rPr>
                <w:rFonts w:ascii="Angsana New" w:hAnsi="Angsana New" w:hint="cs"/>
                <w:spacing w:val="-4"/>
              </w:rPr>
              <w:t>(</w:t>
            </w:r>
            <w:r w:rsidRPr="007642AE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</w:tr>
      <w:tr w:rsidR="006653AC" w:rsidRPr="007642AE" w14:paraId="2A3AD934" w14:textId="77777777" w:rsidTr="00052C2F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80784C2" w14:textId="6132AFDD" w:rsidR="006653AC" w:rsidRPr="007642AE" w:rsidRDefault="006653AC" w:rsidP="006653AC">
            <w:pPr>
              <w:ind w:left="165" w:right="-105" w:hanging="165"/>
              <w:rPr>
                <w:rFonts w:ascii="Angsana New" w:hAnsi="Angsana New"/>
                <w:cs/>
              </w:rPr>
            </w:pPr>
            <w:proofErr w:type="spellStart"/>
            <w:r w:rsidRPr="007642AE">
              <w:rPr>
                <w:rFonts w:ascii="Angsana New" w:hAnsi="Angsana New" w:hint="cs"/>
              </w:rPr>
              <w:t>Starprint</w:t>
            </w:r>
            <w:proofErr w:type="spellEnd"/>
            <w:r w:rsidRPr="007642AE">
              <w:rPr>
                <w:rFonts w:ascii="Angsana New" w:hAnsi="Angsana New" w:hint="cs"/>
              </w:rPr>
              <w:t xml:space="preserve"> Vietnam</w:t>
            </w:r>
            <w:r w:rsidRPr="007642AE">
              <w:rPr>
                <w:rFonts w:ascii="Angsana New" w:hAnsi="Angsana New" w:hint="cs"/>
                <w:cs/>
              </w:rPr>
              <w:t xml:space="preserve"> </w:t>
            </w:r>
            <w:r w:rsidRPr="007642AE">
              <w:rPr>
                <w:rFonts w:ascii="Angsana New" w:hAnsi="Angsana New" w:hint="cs"/>
              </w:rPr>
              <w:t xml:space="preserve">JSC </w:t>
            </w:r>
            <w:r>
              <w:rPr>
                <w:rFonts w:ascii="Angsana New" w:hAnsi="Angsana New"/>
              </w:rPr>
              <w:t xml:space="preserve">    </w:t>
            </w:r>
            <w:proofErr w:type="gramStart"/>
            <w:r>
              <w:rPr>
                <w:rFonts w:ascii="Angsana New" w:hAnsi="Angsana New"/>
              </w:rPr>
              <w:t xml:space="preserve">   </w:t>
            </w:r>
            <w:r w:rsidRPr="007642AE">
              <w:rPr>
                <w:rFonts w:ascii="Angsana New" w:hAnsi="Angsana New" w:hint="cs"/>
                <w:cs/>
              </w:rPr>
              <w:t>(</w:t>
            </w:r>
            <w:proofErr w:type="gramEnd"/>
            <w:r w:rsidRPr="007642AE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7642AE">
              <w:rPr>
                <w:rFonts w:ascii="Angsana New" w:hAnsi="Angsana New" w:hint="cs"/>
              </w:rPr>
              <w:t>SFLEX Investment Pte. Ltd.)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37CD479" w14:textId="77777777" w:rsidR="006653AC" w:rsidRPr="007642AE" w:rsidRDefault="006653AC" w:rsidP="006653AC">
            <w:pPr>
              <w:ind w:left="75" w:right="-105" w:hanging="75"/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  <w:cs/>
              </w:rPr>
              <w:t>ผลิตบรรจุภัณฑ์กล่อง  กระดาษแข็งแบบพับได้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F02989" w14:textId="77777777" w:rsidR="006653AC" w:rsidRPr="007642AE" w:rsidRDefault="006653AC" w:rsidP="006653AC">
            <w:pPr>
              <w:tabs>
                <w:tab w:val="decimal" w:pos="447"/>
              </w:tabs>
              <w:jc w:val="center"/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866525" w14:textId="389F4F7B" w:rsidR="006653AC" w:rsidRPr="007642AE" w:rsidRDefault="006653AC" w:rsidP="006653A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E31B86" w14:textId="25DBF600" w:rsidR="006653AC" w:rsidRPr="007642AE" w:rsidRDefault="006653AC" w:rsidP="006653A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A3D0C6" w14:textId="5B984415" w:rsidR="006653AC" w:rsidRPr="007642AE" w:rsidRDefault="006653AC" w:rsidP="006653A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370,715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088D27C1" w14:textId="468C94CF" w:rsidR="006653AC" w:rsidRPr="007642AE" w:rsidRDefault="006653AC" w:rsidP="006653A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367,601</w:t>
            </w:r>
          </w:p>
        </w:tc>
      </w:tr>
      <w:tr w:rsidR="006653AC" w:rsidRPr="007642AE" w14:paraId="12ACEC05" w14:textId="77777777" w:rsidTr="00052C2F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EAB5B4F" w14:textId="77777777" w:rsidR="006653AC" w:rsidRPr="007642AE" w:rsidRDefault="006653AC" w:rsidP="006653AC">
            <w:pPr>
              <w:ind w:left="165" w:hanging="165"/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EDAC11C" w14:textId="77777777" w:rsidR="006653AC" w:rsidRPr="007642AE" w:rsidRDefault="006653AC" w:rsidP="006653AC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2F4017" w14:textId="77777777" w:rsidR="006653AC" w:rsidRPr="007642AE" w:rsidRDefault="006653AC" w:rsidP="006653AC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3D6C" w14:textId="4F2465CC" w:rsidR="006653AC" w:rsidRPr="007642AE" w:rsidRDefault="006653AC" w:rsidP="006653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4900" w14:textId="1515FB52" w:rsidR="006653AC" w:rsidRPr="007642AE" w:rsidRDefault="006653AC" w:rsidP="006653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0046D01" w14:textId="169C2441" w:rsidR="006653AC" w:rsidRPr="007642AE" w:rsidRDefault="006653AC" w:rsidP="006653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7642AE">
              <w:rPr>
                <w:rFonts w:ascii="Angsana New" w:hAnsi="Angsana New" w:hint="cs"/>
              </w:rPr>
              <w:t>370,715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vAlign w:val="bottom"/>
          </w:tcPr>
          <w:p w14:paraId="64D67755" w14:textId="4CD2D204" w:rsidR="006653AC" w:rsidRPr="007642AE" w:rsidRDefault="006653AC" w:rsidP="006653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7642AE">
              <w:rPr>
                <w:rFonts w:ascii="Angsana New" w:hAnsi="Angsana New" w:hint="cs"/>
              </w:rPr>
              <w:t>367,601</w:t>
            </w:r>
          </w:p>
        </w:tc>
      </w:tr>
    </w:tbl>
    <w:p w14:paraId="12D467C2" w14:textId="77777777" w:rsidR="00E42328" w:rsidRDefault="00E42328" w:rsidP="000745E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23CA0A" w14:textId="77777777" w:rsidR="00E42328" w:rsidRDefault="00E423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4C7411" w14:textId="799D35BF" w:rsidR="000745EE" w:rsidRPr="00E5044B" w:rsidRDefault="000745EE" w:rsidP="000745E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8B017A">
        <w:rPr>
          <w:rFonts w:ascii="Angsana New" w:hAnsi="Angsana New"/>
          <w:b/>
          <w:bCs/>
          <w:sz w:val="32"/>
          <w:szCs w:val="32"/>
        </w:rPr>
        <w:t>.2</w:t>
      </w:r>
      <w:r w:rsidRPr="008B017A">
        <w:rPr>
          <w:rFonts w:ascii="Angsana New" w:hAnsi="Angsana New"/>
          <w:b/>
          <w:bCs/>
          <w:sz w:val="32"/>
          <w:szCs w:val="32"/>
        </w:rPr>
        <w:tab/>
      </w:r>
      <w:r w:rsidRPr="00E5044B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ส่วนแบ่งกำไรขาดทุนเบ็ดเสร็จรวม</w:t>
      </w:r>
    </w:p>
    <w:p w14:paraId="7D0D8E5B" w14:textId="066638E6" w:rsidR="000745EE" w:rsidRPr="000745EE" w:rsidRDefault="000745EE" w:rsidP="000745E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45EE">
        <w:rPr>
          <w:rFonts w:ascii="Angsana New" w:hAnsi="Angsana New"/>
          <w:sz w:val="32"/>
          <w:szCs w:val="32"/>
          <w:cs/>
        </w:rPr>
        <w:tab/>
      </w:r>
      <w:r w:rsidRPr="000745EE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 </w:t>
      </w:r>
      <w:r w:rsidR="004929CB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0745EE">
        <w:rPr>
          <w:rFonts w:ascii="Angsana New" w:hAnsi="Angsana New" w:hint="cs"/>
          <w:spacing w:val="-4"/>
          <w:sz w:val="32"/>
          <w:szCs w:val="32"/>
          <w:cs/>
        </w:rPr>
        <w:t>บริษัทรับรู้ส่วนแบ่งกำไรขาดทุนเบ็ดเสร็จรวมจากการลงทุนใน</w:t>
      </w:r>
      <w:r w:rsidR="004929CB">
        <w:rPr>
          <w:rFonts w:ascii="Angsana New" w:hAnsi="Angsana New" w:hint="cs"/>
          <w:spacing w:val="-4"/>
          <w:sz w:val="32"/>
          <w:szCs w:val="32"/>
          <w:cs/>
        </w:rPr>
        <w:t>บริษัทร่วม</w:t>
      </w:r>
      <w:r w:rsidRPr="000745EE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4929C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</w:t>
      </w:r>
      <w:r w:rsidRPr="000745EE">
        <w:rPr>
          <w:rFonts w:ascii="Angsana New" w:hAnsi="Angsana New" w:hint="cs"/>
          <w:spacing w:val="-4"/>
          <w:sz w:val="32"/>
          <w:szCs w:val="32"/>
          <w:cs/>
        </w:rPr>
        <w:t>งบการเงินรวม</w:t>
      </w:r>
      <w:r w:rsidRPr="000745E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1361"/>
        <w:gridCol w:w="4489"/>
        <w:gridCol w:w="1530"/>
        <w:gridCol w:w="1530"/>
      </w:tblGrid>
      <w:tr w:rsidR="000745EE" w:rsidRPr="008B017A" w14:paraId="0BDA3971" w14:textId="77777777" w:rsidTr="00266797">
        <w:trPr>
          <w:trHeight w:val="20"/>
        </w:trPr>
        <w:tc>
          <w:tcPr>
            <w:tcW w:w="1361" w:type="dxa"/>
            <w:shd w:val="clear" w:color="auto" w:fill="auto"/>
          </w:tcPr>
          <w:p w14:paraId="0C1B45A1" w14:textId="77777777" w:rsidR="000745EE" w:rsidRPr="008B017A" w:rsidRDefault="000745EE" w:rsidP="00266797">
            <w:pPr>
              <w:tabs>
                <w:tab w:val="left" w:pos="360"/>
                <w:tab w:val="right" w:pos="482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49" w:type="dxa"/>
            <w:gridSpan w:val="3"/>
            <w:shd w:val="clear" w:color="auto" w:fill="auto"/>
            <w:vAlign w:val="center"/>
            <w:hideMark/>
          </w:tcPr>
          <w:p w14:paraId="0D4ADBAD" w14:textId="77777777" w:rsidR="000745EE" w:rsidRPr="008B017A" w:rsidRDefault="000745EE" w:rsidP="00266797">
            <w:pPr>
              <w:tabs>
                <w:tab w:val="left" w:pos="360"/>
                <w:tab w:val="right" w:pos="482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017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B017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B017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745EE" w:rsidRPr="008B017A" w14:paraId="29104B99" w14:textId="77777777" w:rsidTr="00266797">
        <w:trPr>
          <w:trHeight w:val="20"/>
        </w:trPr>
        <w:tc>
          <w:tcPr>
            <w:tcW w:w="5850" w:type="dxa"/>
            <w:gridSpan w:val="2"/>
            <w:shd w:val="clear" w:color="auto" w:fill="auto"/>
          </w:tcPr>
          <w:p w14:paraId="4DDA635D" w14:textId="77777777" w:rsidR="000745EE" w:rsidRPr="008B017A" w:rsidRDefault="000745EE" w:rsidP="00266797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4E22D348" w14:textId="77777777" w:rsidR="000745EE" w:rsidRPr="008B017A" w:rsidRDefault="000745EE" w:rsidP="0026679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8B017A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8B01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0745EE" w:rsidRPr="008B017A" w14:paraId="3CA56C47" w14:textId="77777777" w:rsidTr="00266797">
        <w:trPr>
          <w:trHeight w:val="20"/>
        </w:trPr>
        <w:tc>
          <w:tcPr>
            <w:tcW w:w="5850" w:type="dxa"/>
            <w:gridSpan w:val="2"/>
            <w:shd w:val="clear" w:color="auto" w:fill="auto"/>
          </w:tcPr>
          <w:p w14:paraId="7130E945" w14:textId="77777777" w:rsidR="000745EE" w:rsidRPr="008B017A" w:rsidRDefault="000745EE" w:rsidP="00266797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7C720136" w14:textId="77777777" w:rsidR="000745EE" w:rsidRPr="008B017A" w:rsidRDefault="000745EE" w:rsidP="0026679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745EE" w:rsidRPr="008B017A" w14:paraId="600D467A" w14:textId="77777777" w:rsidTr="00266797">
        <w:trPr>
          <w:trHeight w:val="20"/>
        </w:trPr>
        <w:tc>
          <w:tcPr>
            <w:tcW w:w="5850" w:type="dxa"/>
            <w:gridSpan w:val="2"/>
            <w:shd w:val="clear" w:color="auto" w:fill="auto"/>
            <w:vAlign w:val="bottom"/>
          </w:tcPr>
          <w:p w14:paraId="3137BCC8" w14:textId="1B372590" w:rsidR="000745EE" w:rsidRPr="008B017A" w:rsidRDefault="000745EE" w:rsidP="00266797">
            <w:pPr>
              <w:pBdr>
                <w:bottom w:val="single" w:sz="4" w:space="1" w:color="auto"/>
              </w:pBdr>
              <w:spacing w:line="420" w:lineRule="exact"/>
              <w:ind w:right="19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42520818" w14:textId="6BBE2C85" w:rsidR="000745EE" w:rsidRPr="008B017A" w:rsidRDefault="000745EE" w:rsidP="0026679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กำไรจากเงินลงทุน                  ในบริษัทร่วม</w:t>
            </w:r>
          </w:p>
        </w:tc>
      </w:tr>
      <w:tr w:rsidR="000745EE" w:rsidRPr="008B017A" w14:paraId="7BAC2F6C" w14:textId="77777777" w:rsidTr="00266797">
        <w:trPr>
          <w:trHeight w:val="20"/>
        </w:trPr>
        <w:tc>
          <w:tcPr>
            <w:tcW w:w="5850" w:type="dxa"/>
            <w:gridSpan w:val="2"/>
            <w:shd w:val="clear" w:color="auto" w:fill="auto"/>
          </w:tcPr>
          <w:p w14:paraId="78559447" w14:textId="77777777" w:rsidR="000745EE" w:rsidRPr="008B017A" w:rsidRDefault="000745EE" w:rsidP="0026679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6265F75" w14:textId="77777777" w:rsidR="000745EE" w:rsidRPr="000745EE" w:rsidRDefault="000745EE" w:rsidP="005975A2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745E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shd w:val="clear" w:color="auto" w:fill="auto"/>
          </w:tcPr>
          <w:p w14:paraId="0928C221" w14:textId="77777777" w:rsidR="000745EE" w:rsidRPr="000745EE" w:rsidRDefault="000745EE" w:rsidP="005975A2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745E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745EE" w:rsidRPr="008B017A" w14:paraId="1CFC7B57" w14:textId="77777777" w:rsidTr="00266797">
        <w:trPr>
          <w:trHeight w:val="20"/>
        </w:trPr>
        <w:tc>
          <w:tcPr>
            <w:tcW w:w="5850" w:type="dxa"/>
            <w:gridSpan w:val="2"/>
            <w:shd w:val="clear" w:color="auto" w:fill="auto"/>
            <w:hideMark/>
          </w:tcPr>
          <w:p w14:paraId="17A42E5C" w14:textId="6A80EAE4" w:rsidR="000745EE" w:rsidRPr="008B017A" w:rsidRDefault="000745EE" w:rsidP="0026679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745EE">
              <w:rPr>
                <w:rFonts w:ascii="Angsana New" w:hAnsi="Angsana New" w:hint="cs"/>
                <w:sz w:val="32"/>
                <w:szCs w:val="32"/>
              </w:rPr>
              <w:t>Starprint</w:t>
            </w:r>
            <w:proofErr w:type="spellEnd"/>
            <w:r w:rsidRPr="000745EE">
              <w:rPr>
                <w:rFonts w:ascii="Angsana New" w:hAnsi="Angsana New" w:hint="cs"/>
                <w:sz w:val="32"/>
                <w:szCs w:val="32"/>
              </w:rPr>
              <w:t xml:space="preserve"> Vietnam</w:t>
            </w:r>
            <w:r w:rsidRPr="000745E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45EE">
              <w:rPr>
                <w:rFonts w:ascii="Angsana New" w:hAnsi="Angsana New" w:hint="cs"/>
                <w:sz w:val="32"/>
                <w:szCs w:val="32"/>
              </w:rPr>
              <w:t>JSC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933719" w14:textId="00B69895" w:rsidR="000745EE" w:rsidRPr="008B017A" w:rsidRDefault="00E5044B" w:rsidP="00266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B56BFB" w14:textId="1C1259D6" w:rsidR="000745EE" w:rsidRPr="008B017A" w:rsidRDefault="00E5044B" w:rsidP="0026679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2,710</w:t>
            </w:r>
          </w:p>
        </w:tc>
      </w:tr>
      <w:tr w:rsidR="000745EE" w:rsidRPr="008B017A" w14:paraId="0CE23990" w14:textId="77777777" w:rsidTr="00266797">
        <w:trPr>
          <w:trHeight w:val="20"/>
        </w:trPr>
        <w:tc>
          <w:tcPr>
            <w:tcW w:w="5850" w:type="dxa"/>
            <w:gridSpan w:val="2"/>
            <w:shd w:val="clear" w:color="auto" w:fill="auto"/>
            <w:hideMark/>
          </w:tcPr>
          <w:p w14:paraId="1D147586" w14:textId="77777777" w:rsidR="000745EE" w:rsidRPr="008B017A" w:rsidRDefault="000745EE" w:rsidP="0026679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B017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ED6302" w14:textId="55E8DE2F" w:rsidR="000745EE" w:rsidRPr="008B017A" w:rsidRDefault="00E5044B" w:rsidP="002667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FC0897" w14:textId="62D2F6E7" w:rsidR="000745EE" w:rsidRPr="008B017A" w:rsidRDefault="00E5044B" w:rsidP="0026679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2,710</w:t>
            </w:r>
          </w:p>
        </w:tc>
      </w:tr>
    </w:tbl>
    <w:p w14:paraId="37AF0B5E" w14:textId="77777777" w:rsidR="001C206B" w:rsidRPr="007642AE" w:rsidRDefault="0013286C" w:rsidP="007642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8</w:t>
      </w:r>
      <w:r w:rsidR="001938CA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1938CA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1C206B" w:rsidRPr="007642AE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53D86F" w14:textId="5F67E14C" w:rsidR="00CE44B8" w:rsidRPr="007642AE" w:rsidRDefault="00F11C2A" w:rsidP="00D72881">
      <w:pPr>
        <w:spacing w:before="12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2" w:name="_Hlk6906348"/>
      <w:r w:rsidRPr="007642AE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734184" w:rsidRPr="007642AE">
        <w:rPr>
          <w:rFonts w:ascii="Angsana New" w:hAnsi="Angsana New" w:hint="cs"/>
          <w:spacing w:val="-6"/>
          <w:sz w:val="32"/>
          <w:szCs w:val="32"/>
          <w:cs/>
        </w:rPr>
        <w:t>ที่ดิน อาคารและอุปกรณ์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DF57DB" w:rsidRPr="007642AE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BD7F5E"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57DB" w:rsidRPr="007642AE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pacing w:val="-6"/>
          <w:sz w:val="32"/>
          <w:szCs w:val="32"/>
        </w:rPr>
        <w:t>2568</w:t>
      </w:r>
      <w:r w:rsidRPr="007642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D7F5E"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930"/>
        <w:gridCol w:w="2160"/>
      </w:tblGrid>
      <w:tr w:rsidR="00A75FA4" w:rsidRPr="007642AE" w14:paraId="2B01C823" w14:textId="77777777" w:rsidTr="00AF25B8">
        <w:tc>
          <w:tcPr>
            <w:tcW w:w="9090" w:type="dxa"/>
            <w:gridSpan w:val="2"/>
          </w:tcPr>
          <w:p w14:paraId="65989E67" w14:textId="0372A5F3" w:rsidR="00A75FA4" w:rsidRPr="007642AE" w:rsidRDefault="00A75FA4" w:rsidP="00A75FA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D1BB1" w:rsidRPr="007642AE" w14:paraId="584B568A" w14:textId="77777777" w:rsidTr="00703BF6">
        <w:tc>
          <w:tcPr>
            <w:tcW w:w="6930" w:type="dxa"/>
          </w:tcPr>
          <w:p w14:paraId="3F24796E" w14:textId="77777777" w:rsidR="00CD1BB1" w:rsidRPr="007642AE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604FC2F" w14:textId="5547B64B" w:rsidR="00CD1BB1" w:rsidRPr="007642AE" w:rsidRDefault="00CD1BB1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1BB1" w:rsidRPr="007642AE" w14:paraId="757181D9" w14:textId="77777777" w:rsidTr="00703BF6">
        <w:tc>
          <w:tcPr>
            <w:tcW w:w="6930" w:type="dxa"/>
          </w:tcPr>
          <w:p w14:paraId="5D43C033" w14:textId="12FA434C" w:rsidR="00CD1BB1" w:rsidRPr="007642AE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7FCCF8CB" w14:textId="0BC206FE" w:rsidR="00CD1BB1" w:rsidRPr="007642AE" w:rsidRDefault="00CD1BB1" w:rsidP="00703BF6">
            <w:pPr>
              <w:tabs>
                <w:tab w:val="decimal" w:pos="151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831,407</w:t>
            </w:r>
          </w:p>
        </w:tc>
      </w:tr>
      <w:tr w:rsidR="00CD1BB1" w:rsidRPr="007642AE" w14:paraId="25F2F8FF" w14:textId="77777777" w:rsidTr="00703BF6">
        <w:tc>
          <w:tcPr>
            <w:tcW w:w="6930" w:type="dxa"/>
          </w:tcPr>
          <w:p w14:paraId="1E8F56A6" w14:textId="77777777" w:rsidR="00CD1BB1" w:rsidRPr="007642AE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07B42B6F" w14:textId="2D5D93C0" w:rsidR="00CD1BB1" w:rsidRPr="007642AE" w:rsidRDefault="00CD1BB1" w:rsidP="00703BF6">
            <w:pPr>
              <w:tabs>
                <w:tab w:val="decimal" w:pos="151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19,044</w:t>
            </w:r>
          </w:p>
        </w:tc>
      </w:tr>
      <w:tr w:rsidR="00CD1BB1" w:rsidRPr="007642AE" w14:paraId="077EA199" w14:textId="77777777" w:rsidTr="00703BF6">
        <w:tc>
          <w:tcPr>
            <w:tcW w:w="6930" w:type="dxa"/>
          </w:tcPr>
          <w:p w14:paraId="754726E6" w14:textId="2DB7C2D1" w:rsidR="00CD1BB1" w:rsidRPr="007642AE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2160" w:type="dxa"/>
          </w:tcPr>
          <w:p w14:paraId="7CD4B708" w14:textId="76CA8901" w:rsidR="00CD1BB1" w:rsidRPr="007642AE" w:rsidRDefault="00CD1BB1" w:rsidP="00703BF6">
            <w:pPr>
              <w:tabs>
                <w:tab w:val="decimal" w:pos="151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(3)</w:t>
            </w:r>
          </w:p>
        </w:tc>
      </w:tr>
      <w:tr w:rsidR="00CD1BB1" w:rsidRPr="007642AE" w14:paraId="556138EF" w14:textId="77777777" w:rsidTr="00703BF6">
        <w:tc>
          <w:tcPr>
            <w:tcW w:w="6930" w:type="dxa"/>
          </w:tcPr>
          <w:p w14:paraId="200A2F72" w14:textId="77777777" w:rsidR="00CD1BB1" w:rsidRPr="007642AE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DF8304A" w14:textId="61B2D9B8" w:rsidR="00CD1BB1" w:rsidRPr="007642AE" w:rsidRDefault="00CD1BB1" w:rsidP="00703BF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(15,454)</w:t>
            </w:r>
          </w:p>
        </w:tc>
      </w:tr>
      <w:tr w:rsidR="00CD1BB1" w:rsidRPr="007642AE" w14:paraId="0EBFFBCD" w14:textId="77777777" w:rsidTr="00703BF6">
        <w:tc>
          <w:tcPr>
            <w:tcW w:w="6930" w:type="dxa"/>
          </w:tcPr>
          <w:p w14:paraId="0DD20F8E" w14:textId="327BFE18" w:rsidR="00CD1BB1" w:rsidRPr="007642AE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21D54B8C" w14:textId="5EDEC627" w:rsidR="00CD1BB1" w:rsidRPr="007642AE" w:rsidRDefault="00CD1BB1" w:rsidP="00703BF6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834,994</w:t>
            </w:r>
          </w:p>
        </w:tc>
      </w:tr>
    </w:tbl>
    <w:bookmarkEnd w:id="2"/>
    <w:p w14:paraId="762B94F3" w14:textId="0D34067A" w:rsidR="00D72881" w:rsidRPr="007642AE" w:rsidRDefault="00D72881" w:rsidP="00D7288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กลุ่มบริษัทได้นำที่ดิน อาคารและอุปกรณ์มูลค่าสุทธิตามบัญชี จำนวนประมาณ</w:t>
      </w:r>
      <w:r w:rsidRPr="007642AE">
        <w:rPr>
          <w:rFonts w:ascii="Angsana New" w:hAnsi="Angsana New" w:hint="cs"/>
          <w:sz w:val="32"/>
          <w:szCs w:val="32"/>
        </w:rPr>
        <w:t xml:space="preserve">             </w:t>
      </w:r>
      <w:r w:rsidR="00A61199" w:rsidRPr="007642AE">
        <w:rPr>
          <w:rFonts w:ascii="Angsana New" w:hAnsi="Angsana New" w:hint="cs"/>
          <w:sz w:val="32"/>
          <w:szCs w:val="32"/>
        </w:rPr>
        <w:t>550</w:t>
      </w:r>
      <w:r w:rsidR="001C0DF8"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ล้านบาท (</w:t>
      </w:r>
      <w:r w:rsidRPr="007642AE">
        <w:rPr>
          <w:rFonts w:ascii="Angsana New" w:hAnsi="Angsana New" w:hint="cs"/>
          <w:sz w:val="32"/>
          <w:szCs w:val="32"/>
        </w:rPr>
        <w:t xml:space="preserve">31 </w:t>
      </w:r>
      <w:r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2567: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="002D4BCC" w:rsidRPr="007642AE">
        <w:rPr>
          <w:rFonts w:ascii="Angsana New" w:hAnsi="Angsana New" w:hint="cs"/>
          <w:sz w:val="32"/>
          <w:szCs w:val="32"/>
        </w:rPr>
        <w:t>556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7642AE">
        <w:rPr>
          <w:rFonts w:ascii="Angsana New" w:hAnsi="Angsana New" w:hint="cs"/>
          <w:sz w:val="32"/>
          <w:szCs w:val="32"/>
        </w:rPr>
        <w:t xml:space="preserve">            </w:t>
      </w:r>
      <w:r w:rsidRPr="007642AE">
        <w:rPr>
          <w:rFonts w:ascii="Angsana New" w:hAnsi="Angsana New" w:hint="cs"/>
          <w:sz w:val="32"/>
          <w:szCs w:val="32"/>
          <w:cs/>
        </w:rPr>
        <w:t>(เฉพาะ</w:t>
      </w:r>
      <w:r w:rsidR="00703BF6">
        <w:rPr>
          <w:rFonts w:ascii="Angsana New" w:hAnsi="Angsana New" w:hint="cs"/>
          <w:sz w:val="32"/>
          <w:szCs w:val="32"/>
          <w:cs/>
        </w:rPr>
        <w:t>กิจการ</w:t>
      </w:r>
      <w:r w:rsidRPr="007642AE">
        <w:rPr>
          <w:rFonts w:ascii="Angsana New" w:hAnsi="Angsana New" w:hint="cs"/>
          <w:sz w:val="32"/>
          <w:szCs w:val="32"/>
          <w:cs/>
        </w:rPr>
        <w:t xml:space="preserve">: </w:t>
      </w:r>
      <w:r w:rsidR="003F72DD" w:rsidRPr="007642AE">
        <w:rPr>
          <w:rFonts w:ascii="Angsana New" w:hAnsi="Angsana New" w:hint="cs"/>
          <w:sz w:val="32"/>
          <w:szCs w:val="32"/>
        </w:rPr>
        <w:t>550</w:t>
      </w:r>
      <w:r w:rsidR="001C0DF8"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ล้านบาท</w:t>
      </w:r>
      <w:r w:rsidRPr="007642AE">
        <w:rPr>
          <w:rFonts w:ascii="Angsana New" w:hAnsi="Angsana New" w:hint="cs"/>
          <w:sz w:val="32"/>
          <w:szCs w:val="32"/>
        </w:rPr>
        <w:t xml:space="preserve"> 31 </w:t>
      </w:r>
      <w:r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2567: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="002D4BCC" w:rsidRPr="007642AE">
        <w:rPr>
          <w:rFonts w:ascii="Angsana New" w:hAnsi="Angsana New" w:hint="cs"/>
          <w:sz w:val="32"/>
          <w:szCs w:val="32"/>
        </w:rPr>
        <w:t>556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0FE384D" w14:textId="470A5DC0" w:rsidR="00D72881" w:rsidRPr="007642AE" w:rsidRDefault="00D72881" w:rsidP="00D7288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บริษัทฯมีมูลค่าสุทธิตามบัญชีของเครื่องจักรจำนวนประมาณ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="007953EF" w:rsidRPr="007642AE">
        <w:rPr>
          <w:rFonts w:ascii="Angsana New" w:hAnsi="Angsana New" w:hint="cs"/>
          <w:sz w:val="32"/>
          <w:szCs w:val="32"/>
        </w:rPr>
        <w:t>104.5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642AE">
        <w:rPr>
          <w:rFonts w:ascii="Angsana New" w:hAnsi="Angsana New" w:hint="cs"/>
          <w:sz w:val="32"/>
          <w:szCs w:val="32"/>
        </w:rPr>
        <w:t xml:space="preserve">            (31 </w:t>
      </w:r>
      <w:r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2567: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="00501EDD" w:rsidRPr="007642AE">
        <w:rPr>
          <w:rFonts w:ascii="Angsana New" w:hAnsi="Angsana New" w:hint="cs"/>
          <w:sz w:val="32"/>
          <w:szCs w:val="32"/>
        </w:rPr>
        <w:t>104.5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ล้านบาท</w:t>
      </w:r>
      <w:r w:rsidRPr="007642AE">
        <w:rPr>
          <w:rFonts w:ascii="Angsana New" w:hAnsi="Angsana New" w:hint="cs"/>
          <w:sz w:val="32"/>
          <w:szCs w:val="32"/>
        </w:rPr>
        <w:t>)</w:t>
      </w:r>
      <w:r w:rsidRPr="007642AE">
        <w:rPr>
          <w:rFonts w:ascii="Angsana New" w:hAnsi="Angsana New" w:hint="cs"/>
          <w:sz w:val="32"/>
          <w:szCs w:val="32"/>
          <w:cs/>
        </w:rPr>
        <w:t xml:space="preserve"> ซึ่งอยู่ภายใต้สัญญาขายและเช่ากลับคืนเครื่องจักรกับสถาบันการเงินแห่งหนึ่ง</w:t>
      </w:r>
    </w:p>
    <w:p w14:paraId="33C28591" w14:textId="46365A7E" w:rsidR="000D5459" w:rsidRPr="007642AE" w:rsidRDefault="00171505" w:rsidP="004929C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500E07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500E07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0D5459" w:rsidRPr="007642A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  <w:r w:rsidR="00022C46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582C65" w:rsidRPr="007642AE" w14:paraId="7E392A82" w14:textId="77777777" w:rsidTr="005522F0">
        <w:tc>
          <w:tcPr>
            <w:tcW w:w="4230" w:type="dxa"/>
          </w:tcPr>
          <w:p w14:paraId="488AC9DE" w14:textId="77777777" w:rsidR="00582C65" w:rsidRPr="007642AE" w:rsidRDefault="00582C65" w:rsidP="004929C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F6F25DA" w14:textId="77777777" w:rsidR="00582C65" w:rsidRPr="007642AE" w:rsidRDefault="00582C65" w:rsidP="004929CB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60BD00C" w14:textId="77777777" w:rsidR="00582C65" w:rsidRPr="007642AE" w:rsidRDefault="00582C65" w:rsidP="004929CB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   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2C429D" w:rsidRPr="007642AE" w14:paraId="2C44896D" w14:textId="77777777" w:rsidTr="005522F0">
        <w:trPr>
          <w:trHeight w:val="367"/>
        </w:trPr>
        <w:tc>
          <w:tcPr>
            <w:tcW w:w="4230" w:type="dxa"/>
          </w:tcPr>
          <w:p w14:paraId="7220A85F" w14:textId="77777777" w:rsidR="002C429D" w:rsidRPr="007642AE" w:rsidRDefault="002C429D" w:rsidP="004929C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83B1F" w14:textId="77777777" w:rsidR="002C429D" w:rsidRPr="007642AE" w:rsidRDefault="002C429D" w:rsidP="00492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0D3102C9" w14:textId="77777777" w:rsidR="002C429D" w:rsidRPr="007642AE" w:rsidRDefault="002C429D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/                              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29D" w:rsidRPr="007642AE" w14:paraId="7648E733" w14:textId="77777777" w:rsidTr="005522F0">
        <w:trPr>
          <w:trHeight w:val="367"/>
        </w:trPr>
        <w:tc>
          <w:tcPr>
            <w:tcW w:w="4230" w:type="dxa"/>
          </w:tcPr>
          <w:p w14:paraId="5C58DB1C" w14:textId="77777777" w:rsidR="002C429D" w:rsidRPr="007642AE" w:rsidRDefault="002C429D" w:rsidP="004929C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DAAA12" w14:textId="21E2228D" w:rsidR="002C429D" w:rsidRPr="007642AE" w:rsidRDefault="00DF57DB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7ABB59C4" w14:textId="66FE5544" w:rsidR="002C429D" w:rsidRPr="007642AE" w:rsidRDefault="002C429D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006F9D42" w14:textId="679EBA0D" w:rsidR="002C429D" w:rsidRPr="007642AE" w:rsidRDefault="00DF57DB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2C429D"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4F09390" w14:textId="0D358521" w:rsidR="002C429D" w:rsidRPr="007642AE" w:rsidRDefault="00DF57DB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2C59EA0F" w14:textId="77777777" w:rsidR="002C429D" w:rsidRPr="007642AE" w:rsidRDefault="002C429D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  <w:p w14:paraId="1075123A" w14:textId="6FFFF088" w:rsidR="002C429D" w:rsidRPr="007642AE" w:rsidRDefault="00DF57DB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E0804" w:rsidRPr="007642AE" w14:paraId="5B8E84C7" w14:textId="77777777" w:rsidTr="005522F0">
        <w:trPr>
          <w:trHeight w:val="108"/>
        </w:trPr>
        <w:tc>
          <w:tcPr>
            <w:tcW w:w="4230" w:type="dxa"/>
          </w:tcPr>
          <w:p w14:paraId="65DA8F34" w14:textId="77777777" w:rsidR="004E0804" w:rsidRPr="007642AE" w:rsidRDefault="004E0804" w:rsidP="004929CB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B4AB84" w14:textId="77777777" w:rsidR="004E0804" w:rsidRPr="007642AE" w:rsidRDefault="004E0804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249078" w14:textId="77777777" w:rsidR="004E0804" w:rsidRPr="007642AE" w:rsidRDefault="004E0804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7C6F0D5" w14:textId="77777777" w:rsidR="004E0804" w:rsidRPr="007642AE" w:rsidRDefault="004E0804" w:rsidP="004929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11FFC8" w14:textId="77777777" w:rsidR="004E0804" w:rsidRPr="007642AE" w:rsidRDefault="004E0804" w:rsidP="004929CB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326BC" w:rsidRPr="007642AE" w14:paraId="2FB7D129" w14:textId="77777777" w:rsidTr="005522F0">
        <w:trPr>
          <w:trHeight w:val="108"/>
        </w:trPr>
        <w:tc>
          <w:tcPr>
            <w:tcW w:w="4230" w:type="dxa"/>
          </w:tcPr>
          <w:p w14:paraId="0588C06E" w14:textId="2E3A7089" w:rsidR="00B326BC" w:rsidRPr="007642AE" w:rsidRDefault="00B326BC" w:rsidP="004929CB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37" w:type="dxa"/>
            <w:vAlign w:val="bottom"/>
          </w:tcPr>
          <w:p w14:paraId="6A4AF248" w14:textId="0465F61A" w:rsidR="00B326BC" w:rsidRPr="007642AE" w:rsidRDefault="00B156AE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3.65</w:t>
            </w:r>
            <w:r w:rsidR="0053542A"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552C5"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  <w:r w:rsidR="0053542A"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3018D" w:rsidRPr="007642AE">
              <w:rPr>
                <w:rFonts w:ascii="Angsana New" w:hAnsi="Angsana New" w:hint="cs"/>
                <w:sz w:val="28"/>
                <w:szCs w:val="28"/>
              </w:rPr>
              <w:t>3.75</w:t>
            </w:r>
          </w:p>
        </w:tc>
        <w:tc>
          <w:tcPr>
            <w:tcW w:w="1238" w:type="dxa"/>
            <w:vAlign w:val="bottom"/>
          </w:tcPr>
          <w:p w14:paraId="583DA872" w14:textId="3BBD2397" w:rsidR="00B326BC" w:rsidRPr="007642AE" w:rsidRDefault="00B326BC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3.67 - 3.90</w:t>
            </w:r>
          </w:p>
        </w:tc>
        <w:tc>
          <w:tcPr>
            <w:tcW w:w="1237" w:type="dxa"/>
            <w:vAlign w:val="bottom"/>
          </w:tcPr>
          <w:p w14:paraId="5073F3A8" w14:textId="75896A75" w:rsidR="00B326BC" w:rsidRPr="007642AE" w:rsidRDefault="00BF042E" w:rsidP="004929C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113</w:t>
            </w:r>
            <w:r w:rsidR="003E5304" w:rsidRPr="007642AE">
              <w:rPr>
                <w:rFonts w:ascii="Angsana New" w:hAnsi="Angsana New" w:hint="cs"/>
                <w:sz w:val="28"/>
                <w:szCs w:val="28"/>
              </w:rPr>
              <w:t>,514</w:t>
            </w:r>
          </w:p>
        </w:tc>
        <w:tc>
          <w:tcPr>
            <w:tcW w:w="1238" w:type="dxa"/>
            <w:vAlign w:val="bottom"/>
          </w:tcPr>
          <w:p w14:paraId="0B57507F" w14:textId="2D5ECA88" w:rsidR="00B326BC" w:rsidRPr="007642AE" w:rsidRDefault="00B326BC" w:rsidP="004929C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107,917</w:t>
            </w:r>
          </w:p>
        </w:tc>
      </w:tr>
      <w:tr w:rsidR="00B326BC" w:rsidRPr="007642AE" w14:paraId="22C8E5F5" w14:textId="77777777" w:rsidTr="005522F0">
        <w:trPr>
          <w:trHeight w:val="108"/>
        </w:trPr>
        <w:tc>
          <w:tcPr>
            <w:tcW w:w="4230" w:type="dxa"/>
          </w:tcPr>
          <w:p w14:paraId="39DFCE23" w14:textId="12FC0CAB" w:rsidR="00B326BC" w:rsidRPr="007642AE" w:rsidRDefault="00B326BC" w:rsidP="004929CB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37" w:type="dxa"/>
            <w:vAlign w:val="bottom"/>
          </w:tcPr>
          <w:p w14:paraId="59F3F00D" w14:textId="2DA9D3EE" w:rsidR="00B326BC" w:rsidRPr="007642AE" w:rsidRDefault="00C031F4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3.50 </w:t>
            </w:r>
            <w:r w:rsidR="00A552C5"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4.60</w:t>
            </w:r>
          </w:p>
        </w:tc>
        <w:tc>
          <w:tcPr>
            <w:tcW w:w="1238" w:type="dxa"/>
            <w:vAlign w:val="bottom"/>
          </w:tcPr>
          <w:p w14:paraId="7E4D0CAB" w14:textId="30DEC095" w:rsidR="00B326BC" w:rsidRPr="007642AE" w:rsidRDefault="00B326BC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3.55 - 4.75</w:t>
            </w:r>
          </w:p>
        </w:tc>
        <w:tc>
          <w:tcPr>
            <w:tcW w:w="1237" w:type="dxa"/>
            <w:vAlign w:val="bottom"/>
          </w:tcPr>
          <w:p w14:paraId="6CEBF62D" w14:textId="5571C4A4" w:rsidR="00B326BC" w:rsidRPr="007642AE" w:rsidRDefault="003E5304" w:rsidP="004929C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160,000</w:t>
            </w:r>
          </w:p>
        </w:tc>
        <w:tc>
          <w:tcPr>
            <w:tcW w:w="1238" w:type="dxa"/>
            <w:vAlign w:val="bottom"/>
          </w:tcPr>
          <w:p w14:paraId="33501881" w14:textId="1714646F" w:rsidR="00B326BC" w:rsidRPr="007642AE" w:rsidRDefault="00B326BC" w:rsidP="004929C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</w:tr>
      <w:tr w:rsidR="00B326BC" w:rsidRPr="007642AE" w14:paraId="4D0FE64B" w14:textId="77777777" w:rsidTr="005522F0">
        <w:trPr>
          <w:trHeight w:val="214"/>
        </w:trPr>
        <w:tc>
          <w:tcPr>
            <w:tcW w:w="4230" w:type="dxa"/>
          </w:tcPr>
          <w:p w14:paraId="61464ED4" w14:textId="77777777" w:rsidR="00B326BC" w:rsidRPr="007642AE" w:rsidRDefault="00B326BC" w:rsidP="004929C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14B11DA" w14:textId="77777777" w:rsidR="00B326BC" w:rsidRPr="007642AE" w:rsidRDefault="00B326BC" w:rsidP="004929C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F8B52F" w14:textId="77777777" w:rsidR="00B326BC" w:rsidRPr="007642AE" w:rsidRDefault="00B326BC" w:rsidP="004929C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4B8F83" w14:textId="62D6B78A" w:rsidR="00B326BC" w:rsidRPr="007642AE" w:rsidRDefault="00913DC1" w:rsidP="004929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273,514</w:t>
            </w:r>
          </w:p>
        </w:tc>
        <w:tc>
          <w:tcPr>
            <w:tcW w:w="1238" w:type="dxa"/>
            <w:vAlign w:val="bottom"/>
          </w:tcPr>
          <w:p w14:paraId="5CCD5A59" w14:textId="160D2F9C" w:rsidR="00B326BC" w:rsidRPr="007642AE" w:rsidRDefault="00B326BC" w:rsidP="004929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237,917</w:t>
            </w:r>
          </w:p>
        </w:tc>
      </w:tr>
    </w:tbl>
    <w:p w14:paraId="76029C8A" w14:textId="09894732" w:rsidR="00A62E3E" w:rsidRPr="007642AE" w:rsidRDefault="00DD3DEB" w:rsidP="004929C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ab/>
      </w:r>
      <w:r w:rsidR="00A62E3E" w:rsidRPr="007642AE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DF57DB" w:rsidRPr="007642AE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A62E3E"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DF57DB" w:rsidRPr="007642AE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pacing w:val="-6"/>
          <w:sz w:val="32"/>
          <w:szCs w:val="32"/>
        </w:rPr>
        <w:t>2568</w:t>
      </w:r>
      <w:r w:rsidR="00A62E3E" w:rsidRPr="007642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62E3E" w:rsidRPr="007642AE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เงินกู้ยืมระยะสั้นมีการเคลื่อนไหวดังนี้</w:t>
      </w:r>
    </w:p>
    <w:p w14:paraId="5D3C5D68" w14:textId="77777777" w:rsidR="00A62E3E" w:rsidRPr="007642AE" w:rsidRDefault="00A62E3E" w:rsidP="004929CB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7642AE">
        <w:rPr>
          <w:rFonts w:ascii="Angsana New" w:hAnsi="Angsana New" w:hint="cs"/>
          <w:sz w:val="32"/>
          <w:szCs w:val="32"/>
        </w:rPr>
        <w:t>(</w:t>
      </w:r>
      <w:r w:rsidRPr="007642AE">
        <w:rPr>
          <w:rFonts w:ascii="Angsana New" w:hAnsi="Angsana New" w:hint="cs"/>
          <w:sz w:val="32"/>
          <w:szCs w:val="32"/>
          <w:cs/>
        </w:rPr>
        <w:t>หน่วย: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68" w:type="dxa"/>
        <w:tblInd w:w="450" w:type="dxa"/>
        <w:tblLook w:val="0000" w:firstRow="0" w:lastRow="0" w:firstColumn="0" w:lastColumn="0" w:noHBand="0" w:noVBand="0"/>
      </w:tblPr>
      <w:tblGrid>
        <w:gridCol w:w="6096"/>
        <w:gridCol w:w="744"/>
        <w:gridCol w:w="2228"/>
      </w:tblGrid>
      <w:tr w:rsidR="00582C65" w:rsidRPr="007642AE" w14:paraId="1C7AE6C8" w14:textId="77777777" w:rsidTr="005522F0">
        <w:tc>
          <w:tcPr>
            <w:tcW w:w="6096" w:type="dxa"/>
          </w:tcPr>
          <w:p w14:paraId="6FD8419C" w14:textId="77777777" w:rsidR="00582C65" w:rsidRPr="007642AE" w:rsidRDefault="00582C65" w:rsidP="004929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" w:type="dxa"/>
            <w:vAlign w:val="bottom"/>
          </w:tcPr>
          <w:p w14:paraId="5659EDEA" w14:textId="77777777" w:rsidR="00582C65" w:rsidRPr="007642AE" w:rsidRDefault="00582C65" w:rsidP="004929C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vAlign w:val="bottom"/>
          </w:tcPr>
          <w:p w14:paraId="530907BE" w14:textId="77777777" w:rsidR="00582C65" w:rsidRPr="007642AE" w:rsidRDefault="002C429D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="00582C65"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0C4" w:rsidRPr="007642AE" w14:paraId="46CB7809" w14:textId="77777777" w:rsidTr="005522F0">
        <w:tc>
          <w:tcPr>
            <w:tcW w:w="6096" w:type="dxa"/>
          </w:tcPr>
          <w:p w14:paraId="31F44992" w14:textId="2F1BE3CC" w:rsidR="00DF40C4" w:rsidRPr="007642AE" w:rsidRDefault="00DF40C4" w:rsidP="004929CB">
            <w:pPr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744" w:type="dxa"/>
          </w:tcPr>
          <w:p w14:paraId="03B72163" w14:textId="77777777" w:rsidR="00DF40C4" w:rsidRPr="007642AE" w:rsidRDefault="00DF40C4" w:rsidP="004929CB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2388810C" w14:textId="19A21641" w:rsidR="00DF40C4" w:rsidRPr="007642AE" w:rsidRDefault="009000CB" w:rsidP="004929CB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237,917</w:t>
            </w:r>
          </w:p>
        </w:tc>
      </w:tr>
      <w:tr w:rsidR="00F11BFE" w:rsidRPr="007642AE" w14:paraId="3A86965B" w14:textId="77777777" w:rsidTr="005522F0">
        <w:tc>
          <w:tcPr>
            <w:tcW w:w="6096" w:type="dxa"/>
          </w:tcPr>
          <w:p w14:paraId="06C8C079" w14:textId="77777777" w:rsidR="00F11BFE" w:rsidRPr="007642AE" w:rsidRDefault="00F11BFE" w:rsidP="004929C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744" w:type="dxa"/>
          </w:tcPr>
          <w:p w14:paraId="5E8C9535" w14:textId="77777777" w:rsidR="00F11BFE" w:rsidRPr="007642AE" w:rsidRDefault="00F11BFE" w:rsidP="004929CB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5244F562" w14:textId="5FD2BC06" w:rsidR="00F11BFE" w:rsidRPr="007642AE" w:rsidRDefault="00036630" w:rsidP="004929CB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330,955</w:t>
            </w:r>
          </w:p>
        </w:tc>
      </w:tr>
      <w:tr w:rsidR="00F11BFE" w:rsidRPr="007642AE" w14:paraId="46648F9F" w14:textId="77777777" w:rsidTr="005522F0">
        <w:tc>
          <w:tcPr>
            <w:tcW w:w="6096" w:type="dxa"/>
          </w:tcPr>
          <w:p w14:paraId="5842EE29" w14:textId="77777777" w:rsidR="00F11BFE" w:rsidRPr="007642AE" w:rsidRDefault="00F11BFE" w:rsidP="004929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: 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744" w:type="dxa"/>
          </w:tcPr>
          <w:p w14:paraId="1AB77137" w14:textId="77777777" w:rsidR="00F11BFE" w:rsidRPr="007642AE" w:rsidRDefault="00F11BFE" w:rsidP="004929CB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0A7F080D" w14:textId="0B788EA0" w:rsidR="00F11BFE" w:rsidRPr="007642AE" w:rsidRDefault="00036630" w:rsidP="004929C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</w:t>
            </w:r>
            <w:r w:rsidR="00171F9D" w:rsidRPr="007642AE">
              <w:rPr>
                <w:rFonts w:ascii="Angsana New" w:hAnsi="Angsana New" w:hint="cs"/>
                <w:sz w:val="32"/>
                <w:szCs w:val="32"/>
              </w:rPr>
              <w:t>295,358)</w:t>
            </w:r>
          </w:p>
        </w:tc>
      </w:tr>
      <w:tr w:rsidR="00F11BFE" w:rsidRPr="007642AE" w14:paraId="3372E759" w14:textId="77777777" w:rsidTr="005522F0">
        <w:tc>
          <w:tcPr>
            <w:tcW w:w="6096" w:type="dxa"/>
          </w:tcPr>
          <w:p w14:paraId="1AE6A9BF" w14:textId="55284A56" w:rsidR="00F11BFE" w:rsidRPr="007642AE" w:rsidRDefault="00F11BFE" w:rsidP="004929C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DF57DB"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744" w:type="dxa"/>
          </w:tcPr>
          <w:p w14:paraId="1E0AB5D7" w14:textId="77777777" w:rsidR="00F11BFE" w:rsidRPr="007642AE" w:rsidRDefault="00F11BFE" w:rsidP="004929CB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</w:tcPr>
          <w:p w14:paraId="1BEECE74" w14:textId="4FB70538" w:rsidR="00F11BFE" w:rsidRPr="007642AE" w:rsidRDefault="00171F9D" w:rsidP="004929C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273,514</w:t>
            </w:r>
          </w:p>
        </w:tc>
      </w:tr>
    </w:tbl>
    <w:p w14:paraId="5A220571" w14:textId="77777777" w:rsidR="008607BA" w:rsidRPr="007642AE" w:rsidRDefault="008607BA" w:rsidP="004929C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วงเงินกู้ยืมระยะสั้นจากสถาบันการเงินของ</w:t>
      </w:r>
      <w:r w:rsidR="00356186" w:rsidRPr="007642AE">
        <w:rPr>
          <w:rFonts w:ascii="Angsana New" w:hAnsi="Angsana New" w:hint="cs"/>
          <w:sz w:val="32"/>
          <w:szCs w:val="32"/>
          <w:cs/>
        </w:rPr>
        <w:t>กลุ่ม</w:t>
      </w:r>
      <w:r w:rsidRPr="007642AE">
        <w:rPr>
          <w:rFonts w:ascii="Angsana New" w:hAnsi="Angsana New" w:hint="cs"/>
          <w:sz w:val="32"/>
          <w:szCs w:val="32"/>
          <w:cs/>
        </w:rPr>
        <w:t>บริษัทค้ำประกันโดยเงินฝากประจำ</w:t>
      </w:r>
      <w:r w:rsidR="005B0A90" w:rsidRPr="007642AE">
        <w:rPr>
          <w:rFonts w:ascii="Angsana New" w:hAnsi="Angsana New" w:hint="cs"/>
          <w:sz w:val="32"/>
          <w:szCs w:val="32"/>
          <w:cs/>
        </w:rPr>
        <w:t>ธนาคารของบริษัทฯ</w:t>
      </w:r>
      <w:r w:rsidRPr="007642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6379E29" w14:textId="1E5396AA" w:rsidR="00065B99" w:rsidRPr="007642AE" w:rsidRDefault="00A93EB8" w:rsidP="004929C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bookmarkStart w:id="3" w:name="_Hlk70873918"/>
      <w:r w:rsidR="00065B99"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="00065B99" w:rsidRPr="007642AE">
        <w:rPr>
          <w:rFonts w:ascii="Angsana New" w:hAnsi="Angsana New" w:hint="cs"/>
          <w:sz w:val="32"/>
          <w:szCs w:val="32"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C41188" w:rsidRPr="007642AE">
        <w:rPr>
          <w:rFonts w:ascii="Angsana New" w:hAnsi="Angsana New" w:hint="cs"/>
          <w:sz w:val="32"/>
          <w:szCs w:val="32"/>
        </w:rPr>
        <w:t>350</w:t>
      </w:r>
      <w:r w:rsidR="008C7074" w:rsidRPr="007642AE">
        <w:rPr>
          <w:rFonts w:ascii="Angsana New" w:hAnsi="Angsana New" w:hint="cs"/>
          <w:sz w:val="32"/>
          <w:szCs w:val="32"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cs/>
        </w:rPr>
        <w:t>ล้านบาท และเฉพาะ</w:t>
      </w:r>
      <w:r w:rsidR="00703BF6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41188" w:rsidRPr="007642AE">
        <w:rPr>
          <w:rFonts w:ascii="Angsana New" w:hAnsi="Angsana New" w:hint="cs"/>
          <w:sz w:val="32"/>
          <w:szCs w:val="32"/>
        </w:rPr>
        <w:t>350</w:t>
      </w:r>
      <w:r w:rsidR="00F11BFE" w:rsidRPr="007642AE">
        <w:rPr>
          <w:rFonts w:ascii="Angsana New" w:hAnsi="Angsana New" w:hint="cs"/>
          <w:sz w:val="32"/>
          <w:szCs w:val="32"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cs/>
        </w:rPr>
        <w:t>ล้านบาท (</w:t>
      </w:r>
      <w:r w:rsidR="00065B99" w:rsidRPr="007642AE">
        <w:rPr>
          <w:rFonts w:ascii="Angsana New" w:hAnsi="Angsana New" w:hint="cs"/>
          <w:sz w:val="32"/>
          <w:szCs w:val="32"/>
        </w:rPr>
        <w:t xml:space="preserve">31 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2567:</w:t>
      </w:r>
      <w:r w:rsidR="00065B99" w:rsidRPr="007642AE">
        <w:rPr>
          <w:rFonts w:ascii="Angsana New" w:hAnsi="Angsana New" w:hint="cs"/>
          <w:sz w:val="32"/>
          <w:szCs w:val="32"/>
        </w:rPr>
        <w:t xml:space="preserve"> </w:t>
      </w:r>
      <w:r w:rsidR="009000CB" w:rsidRPr="007642AE">
        <w:rPr>
          <w:rFonts w:ascii="Angsana New" w:hAnsi="Angsana New" w:hint="cs"/>
          <w:sz w:val="32"/>
          <w:szCs w:val="32"/>
        </w:rPr>
        <w:t>386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65B99" w:rsidRPr="007642AE">
        <w:rPr>
          <w:rFonts w:ascii="Angsana New" w:hAnsi="Angsana New" w:hint="cs"/>
          <w:sz w:val="32"/>
          <w:szCs w:val="32"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cs/>
        </w:rPr>
        <w:t>และเฉพาะ</w:t>
      </w:r>
      <w:r w:rsidR="00703BF6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000CB" w:rsidRPr="007642AE">
        <w:rPr>
          <w:rFonts w:ascii="Angsana New" w:hAnsi="Angsana New" w:hint="cs"/>
          <w:sz w:val="32"/>
          <w:szCs w:val="32"/>
        </w:rPr>
        <w:t>386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 ล้านบาท)</w:t>
      </w:r>
      <w:bookmarkEnd w:id="3"/>
    </w:p>
    <w:p w14:paraId="7EBB6A20" w14:textId="06E6D66F" w:rsidR="00CC5324" w:rsidRPr="007642AE" w:rsidRDefault="00A17AFF" w:rsidP="003A54D6">
      <w:pPr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br w:type="page"/>
      </w:r>
      <w:r w:rsidR="00171505" w:rsidRPr="007642A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7642AE">
        <w:rPr>
          <w:rFonts w:ascii="Angsana New" w:hAnsi="Angsana New" w:hint="cs"/>
          <w:b/>
          <w:bCs/>
          <w:sz w:val="32"/>
          <w:szCs w:val="32"/>
        </w:rPr>
        <w:t>0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7642AE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20304A" w:rsidRPr="007642A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C5324" w:rsidRPr="007642A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C5324" w:rsidRPr="007642AE" w14:paraId="7AF961AF" w14:textId="77777777" w:rsidTr="0020304A">
        <w:trPr>
          <w:cantSplit/>
        </w:trPr>
        <w:tc>
          <w:tcPr>
            <w:tcW w:w="3780" w:type="dxa"/>
            <w:vAlign w:val="bottom"/>
          </w:tcPr>
          <w:p w14:paraId="76E348A7" w14:textId="77777777" w:rsidR="00CC5324" w:rsidRPr="007642AE" w:rsidRDefault="00CC5324" w:rsidP="003A54D6">
            <w:pPr>
              <w:spacing w:line="42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86738C4" w14:textId="77777777" w:rsidR="00CC5324" w:rsidRPr="007642AE" w:rsidRDefault="00CC5324" w:rsidP="003A54D6">
            <w:pPr>
              <w:spacing w:line="42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7642AE" w14:paraId="1DC84842" w14:textId="77777777" w:rsidTr="0020304A">
        <w:tc>
          <w:tcPr>
            <w:tcW w:w="3780" w:type="dxa"/>
            <w:vAlign w:val="bottom"/>
          </w:tcPr>
          <w:p w14:paraId="4C257667" w14:textId="77777777" w:rsidR="00CC5324" w:rsidRPr="007642AE" w:rsidRDefault="00CC5324" w:rsidP="003A54D6">
            <w:pPr>
              <w:spacing w:line="42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43C22C3" w14:textId="77777777" w:rsidR="00CC5324" w:rsidRPr="007642AE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20E6869" w14:textId="77777777" w:rsidR="00CC5324" w:rsidRPr="007642AE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7642AE" w14:paraId="172E28F0" w14:textId="77777777" w:rsidTr="0020304A">
        <w:tc>
          <w:tcPr>
            <w:tcW w:w="3780" w:type="dxa"/>
            <w:vAlign w:val="bottom"/>
          </w:tcPr>
          <w:p w14:paraId="2788C3BA" w14:textId="77777777" w:rsidR="00CC5324" w:rsidRPr="007642AE" w:rsidRDefault="00CC5324" w:rsidP="003A54D6">
            <w:pPr>
              <w:spacing w:line="42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96F71" w14:textId="75576DFA" w:rsidR="00CC5324" w:rsidRPr="007642AE" w:rsidRDefault="00DF57DB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CC5324"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7EC516B7" w14:textId="5A97EFD7" w:rsidR="00CC5324" w:rsidRPr="007642AE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6A05746C" w14:textId="7A8C4387" w:rsidR="00CC5324" w:rsidRPr="007642AE" w:rsidRDefault="00DF57DB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CC5324"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6E503C82" w14:textId="4A63779C" w:rsidR="00CC5324" w:rsidRPr="007642AE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4E0804" w:rsidRPr="007642AE" w14:paraId="1F89E320" w14:textId="77777777" w:rsidTr="0020304A">
        <w:tc>
          <w:tcPr>
            <w:tcW w:w="3780" w:type="dxa"/>
            <w:vAlign w:val="bottom"/>
          </w:tcPr>
          <w:p w14:paraId="60E52D44" w14:textId="77777777" w:rsidR="004E0804" w:rsidRPr="007642AE" w:rsidRDefault="004E0804" w:rsidP="003A54D6">
            <w:pPr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3067EBE" w14:textId="77777777" w:rsidR="004E0804" w:rsidRPr="007642AE" w:rsidRDefault="004E0804" w:rsidP="003A54D6">
            <w:pPr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B390E39" w14:textId="77777777" w:rsidR="004E0804" w:rsidRPr="007642AE" w:rsidRDefault="004E0804" w:rsidP="003A54D6">
            <w:pPr>
              <w:spacing w:line="420" w:lineRule="exact"/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7642A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16E37A53" w14:textId="77777777" w:rsidR="004E0804" w:rsidRPr="007642AE" w:rsidRDefault="004E0804" w:rsidP="003A54D6">
            <w:pPr>
              <w:spacing w:line="420" w:lineRule="exact"/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FD87EEC" w14:textId="77777777" w:rsidR="004E0804" w:rsidRPr="007642AE" w:rsidRDefault="004E0804" w:rsidP="003A54D6">
            <w:pPr>
              <w:spacing w:line="420" w:lineRule="exact"/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7642A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3526D7" w:rsidRPr="007642AE" w14:paraId="5573BB69" w14:textId="77777777" w:rsidTr="0020304A">
        <w:tc>
          <w:tcPr>
            <w:tcW w:w="3780" w:type="dxa"/>
            <w:vAlign w:val="bottom"/>
          </w:tcPr>
          <w:p w14:paraId="5CB135CF" w14:textId="77777777" w:rsidR="003526D7" w:rsidRPr="007642AE" w:rsidRDefault="003526D7" w:rsidP="003526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56A3E9D" w14:textId="73C8DE08" w:rsidR="003526D7" w:rsidRPr="007642AE" w:rsidRDefault="00262B7C" w:rsidP="003526D7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252,782</w:t>
            </w:r>
          </w:p>
        </w:tc>
        <w:tc>
          <w:tcPr>
            <w:tcW w:w="1350" w:type="dxa"/>
            <w:vAlign w:val="bottom"/>
          </w:tcPr>
          <w:p w14:paraId="27F0BC8B" w14:textId="3A0A14B3" w:rsidR="003526D7" w:rsidRPr="007642AE" w:rsidRDefault="003526D7" w:rsidP="003526D7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225,937</w:t>
            </w:r>
          </w:p>
        </w:tc>
        <w:tc>
          <w:tcPr>
            <w:tcW w:w="1350" w:type="dxa"/>
            <w:vAlign w:val="bottom"/>
          </w:tcPr>
          <w:p w14:paraId="597DDA1D" w14:textId="39105B09" w:rsidR="003526D7" w:rsidRPr="007642AE" w:rsidRDefault="00816EDD" w:rsidP="003526D7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252,782</w:t>
            </w:r>
          </w:p>
        </w:tc>
        <w:tc>
          <w:tcPr>
            <w:tcW w:w="1350" w:type="dxa"/>
            <w:vAlign w:val="bottom"/>
          </w:tcPr>
          <w:p w14:paraId="4C257E86" w14:textId="5348625A" w:rsidR="003526D7" w:rsidRPr="007642AE" w:rsidRDefault="003526D7" w:rsidP="003526D7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225,937</w:t>
            </w:r>
          </w:p>
        </w:tc>
      </w:tr>
      <w:tr w:rsidR="007E7C81" w:rsidRPr="007642AE" w14:paraId="36569186" w14:textId="77777777" w:rsidTr="0020304A">
        <w:tc>
          <w:tcPr>
            <w:tcW w:w="3780" w:type="dxa"/>
            <w:vAlign w:val="bottom"/>
          </w:tcPr>
          <w:p w14:paraId="4E22D0A6" w14:textId="1ABD9E9B" w:rsidR="007E7C81" w:rsidRPr="007642AE" w:rsidRDefault="007E7C81" w:rsidP="007E7C81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350" w:type="dxa"/>
            <w:vAlign w:val="bottom"/>
          </w:tcPr>
          <w:p w14:paraId="28AB4EF1" w14:textId="15902F55" w:rsidR="007E7C81" w:rsidRPr="007642AE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F0036D6" w14:textId="4D6677CC" w:rsidR="007E7C81" w:rsidRPr="007642AE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6448DED" w14:textId="43812E54" w:rsidR="007E7C81" w:rsidRPr="007642AE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F05A34D" w14:textId="5DC61D17" w:rsidR="007E7C81" w:rsidRPr="007642AE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7E7C81" w:rsidRPr="007642AE" w14:paraId="0759C773" w14:textId="77777777" w:rsidTr="0020304A">
        <w:tc>
          <w:tcPr>
            <w:tcW w:w="3780" w:type="dxa"/>
            <w:vAlign w:val="bottom"/>
          </w:tcPr>
          <w:p w14:paraId="53E99817" w14:textId="3583D8FB" w:rsidR="007E7C81" w:rsidRPr="00703BF6" w:rsidRDefault="007E7C81" w:rsidP="00703BF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105" w:hanging="25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03BF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703BF6">
              <w:rPr>
                <w:rFonts w:ascii="Angsana New" w:hAnsi="Angsana New" w:hint="cs"/>
                <w:spacing w:val="-8"/>
                <w:sz w:val="32"/>
                <w:szCs w:val="32"/>
              </w:rPr>
              <w:t xml:space="preserve">- </w:t>
            </w:r>
            <w:r w:rsidRPr="00703BF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C883E" w14:textId="57748C58" w:rsidR="007E7C81" w:rsidRPr="007642AE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29,353</w:t>
            </w:r>
          </w:p>
        </w:tc>
        <w:tc>
          <w:tcPr>
            <w:tcW w:w="1350" w:type="dxa"/>
            <w:vAlign w:val="bottom"/>
          </w:tcPr>
          <w:p w14:paraId="1B837CDB" w14:textId="66038561" w:rsidR="007E7C81" w:rsidRPr="007642AE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24,298</w:t>
            </w:r>
          </w:p>
        </w:tc>
        <w:tc>
          <w:tcPr>
            <w:tcW w:w="1350" w:type="dxa"/>
            <w:vAlign w:val="bottom"/>
          </w:tcPr>
          <w:p w14:paraId="1E59983B" w14:textId="08C21FC3" w:rsidR="007E7C81" w:rsidRPr="007642AE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29,353</w:t>
            </w:r>
          </w:p>
        </w:tc>
        <w:tc>
          <w:tcPr>
            <w:tcW w:w="1350" w:type="dxa"/>
            <w:vAlign w:val="bottom"/>
          </w:tcPr>
          <w:p w14:paraId="6E31CB86" w14:textId="1683DCF0" w:rsidR="007E7C81" w:rsidRPr="007642AE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24,301</w:t>
            </w:r>
          </w:p>
        </w:tc>
      </w:tr>
      <w:tr w:rsidR="008077AF" w:rsidRPr="007642AE" w14:paraId="051C0296" w14:textId="77777777" w:rsidTr="0020304A">
        <w:tc>
          <w:tcPr>
            <w:tcW w:w="3780" w:type="dxa"/>
            <w:vAlign w:val="bottom"/>
          </w:tcPr>
          <w:p w14:paraId="1A452C52" w14:textId="77777777" w:rsidR="008077AF" w:rsidRPr="007642AE" w:rsidRDefault="008077AF" w:rsidP="008077A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6AC1F956" w14:textId="278EF695" w:rsidR="008077AF" w:rsidRPr="007642AE" w:rsidRDefault="008077AF" w:rsidP="008077AF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</w:t>
            </w:r>
            <w:r w:rsidR="00FC3765" w:rsidRPr="007642AE">
              <w:rPr>
                <w:rFonts w:ascii="Angsana New" w:hAnsi="Angsana New" w:hint="cs"/>
                <w:sz w:val="32"/>
                <w:szCs w:val="32"/>
              </w:rPr>
              <w:t>4,161</w:t>
            </w:r>
          </w:p>
        </w:tc>
        <w:tc>
          <w:tcPr>
            <w:tcW w:w="1350" w:type="dxa"/>
            <w:vAlign w:val="bottom"/>
          </w:tcPr>
          <w:p w14:paraId="2E87573F" w14:textId="5EB3788F" w:rsidR="008077AF" w:rsidRPr="007642AE" w:rsidRDefault="008077AF" w:rsidP="008077AF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46,171</w:t>
            </w:r>
          </w:p>
        </w:tc>
        <w:tc>
          <w:tcPr>
            <w:tcW w:w="1350" w:type="dxa"/>
            <w:vAlign w:val="bottom"/>
          </w:tcPr>
          <w:p w14:paraId="192AE128" w14:textId="26F2F5EE" w:rsidR="008077AF" w:rsidRPr="007642AE" w:rsidRDefault="008077AF" w:rsidP="008077AF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</w:t>
            </w:r>
            <w:r w:rsidR="00FC3765" w:rsidRPr="007642AE">
              <w:rPr>
                <w:rFonts w:ascii="Angsana New" w:hAnsi="Angsana New" w:hint="cs"/>
                <w:sz w:val="32"/>
                <w:szCs w:val="32"/>
              </w:rPr>
              <w:t>3,</w:t>
            </w:r>
            <w:r w:rsidR="007034D2" w:rsidRPr="007642AE">
              <w:rPr>
                <w:rFonts w:ascii="Angsana New" w:hAnsi="Angsana New" w:hint="cs"/>
                <w:sz w:val="32"/>
                <w:szCs w:val="32"/>
              </w:rPr>
              <w:t>487</w:t>
            </w:r>
          </w:p>
        </w:tc>
        <w:tc>
          <w:tcPr>
            <w:tcW w:w="1350" w:type="dxa"/>
            <w:vAlign w:val="bottom"/>
          </w:tcPr>
          <w:p w14:paraId="1D0C8A22" w14:textId="7B2EB47B" w:rsidR="008077AF" w:rsidRPr="007642AE" w:rsidRDefault="008077AF" w:rsidP="008077AF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45,843</w:t>
            </w:r>
          </w:p>
        </w:tc>
      </w:tr>
      <w:tr w:rsidR="008077AF" w:rsidRPr="007642AE" w14:paraId="09616CBD" w14:textId="77777777" w:rsidTr="0020304A">
        <w:tc>
          <w:tcPr>
            <w:tcW w:w="3780" w:type="dxa"/>
            <w:vAlign w:val="bottom"/>
          </w:tcPr>
          <w:p w14:paraId="1E9BEBDE" w14:textId="77777777" w:rsidR="008077AF" w:rsidRPr="007642AE" w:rsidRDefault="008077AF" w:rsidP="008077A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กรมสรรพากร</w:t>
            </w:r>
          </w:p>
        </w:tc>
        <w:tc>
          <w:tcPr>
            <w:tcW w:w="1350" w:type="dxa"/>
            <w:vAlign w:val="bottom"/>
          </w:tcPr>
          <w:p w14:paraId="5EB4600A" w14:textId="512E06DD" w:rsidR="008077AF" w:rsidRPr="007642AE" w:rsidRDefault="008077AF" w:rsidP="008077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12,855</w:t>
            </w:r>
          </w:p>
        </w:tc>
        <w:tc>
          <w:tcPr>
            <w:tcW w:w="1350" w:type="dxa"/>
            <w:vAlign w:val="bottom"/>
          </w:tcPr>
          <w:p w14:paraId="48D548E8" w14:textId="1D88CB48" w:rsidR="008077AF" w:rsidRPr="007642AE" w:rsidRDefault="008077AF" w:rsidP="008077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9,366</w:t>
            </w:r>
          </w:p>
        </w:tc>
        <w:tc>
          <w:tcPr>
            <w:tcW w:w="1350" w:type="dxa"/>
            <w:vAlign w:val="bottom"/>
          </w:tcPr>
          <w:p w14:paraId="395ACDFD" w14:textId="00752021" w:rsidR="008077AF" w:rsidRPr="007642AE" w:rsidRDefault="008077AF" w:rsidP="008077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12,855</w:t>
            </w:r>
          </w:p>
        </w:tc>
        <w:tc>
          <w:tcPr>
            <w:tcW w:w="1350" w:type="dxa"/>
            <w:vAlign w:val="bottom"/>
          </w:tcPr>
          <w:p w14:paraId="6B9D375A" w14:textId="114B5CDA" w:rsidR="008077AF" w:rsidRPr="007642AE" w:rsidRDefault="008077AF" w:rsidP="008077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9,355</w:t>
            </w:r>
          </w:p>
        </w:tc>
      </w:tr>
      <w:tr w:rsidR="003526D7" w:rsidRPr="007642AE" w14:paraId="3CD856CD" w14:textId="77777777" w:rsidTr="0020304A">
        <w:tc>
          <w:tcPr>
            <w:tcW w:w="3780" w:type="dxa"/>
            <w:vAlign w:val="bottom"/>
          </w:tcPr>
          <w:p w14:paraId="799537A5" w14:textId="5D081569" w:rsidR="003526D7" w:rsidRPr="007642AE" w:rsidRDefault="003526D7" w:rsidP="003526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20304A" w:rsidRPr="007642AE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C849C7D" w14:textId="40992744" w:rsidR="003526D7" w:rsidRPr="007642AE" w:rsidRDefault="00BB15EE" w:rsidP="003526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329,151</w:t>
            </w:r>
          </w:p>
        </w:tc>
        <w:tc>
          <w:tcPr>
            <w:tcW w:w="1350" w:type="dxa"/>
            <w:vAlign w:val="bottom"/>
          </w:tcPr>
          <w:p w14:paraId="367468D0" w14:textId="1170B3E1" w:rsidR="003526D7" w:rsidRPr="007642AE" w:rsidRDefault="003526D7" w:rsidP="003526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305,772</w:t>
            </w:r>
          </w:p>
        </w:tc>
        <w:tc>
          <w:tcPr>
            <w:tcW w:w="1350" w:type="dxa"/>
            <w:vAlign w:val="bottom"/>
          </w:tcPr>
          <w:p w14:paraId="2AE5C1B7" w14:textId="28A8F351" w:rsidR="003526D7" w:rsidRPr="007642AE" w:rsidRDefault="00E74076" w:rsidP="003526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32</w:t>
            </w:r>
            <w:r w:rsidR="001C48AD" w:rsidRPr="007642AE">
              <w:rPr>
                <w:rFonts w:ascii="Angsana New" w:hAnsi="Angsana New" w:hint="cs"/>
                <w:sz w:val="32"/>
                <w:szCs w:val="32"/>
              </w:rPr>
              <w:t>8,477</w:t>
            </w:r>
          </w:p>
        </w:tc>
        <w:tc>
          <w:tcPr>
            <w:tcW w:w="1350" w:type="dxa"/>
            <w:vAlign w:val="bottom"/>
          </w:tcPr>
          <w:p w14:paraId="4B454E44" w14:textId="1665AF7D" w:rsidR="003526D7" w:rsidRPr="007642AE" w:rsidRDefault="003526D7" w:rsidP="003526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305,481</w:t>
            </w:r>
          </w:p>
        </w:tc>
      </w:tr>
    </w:tbl>
    <w:p w14:paraId="5286D6FB" w14:textId="77777777" w:rsidR="00D432FA" w:rsidRPr="007642AE" w:rsidRDefault="00171505" w:rsidP="003A54D6">
      <w:pPr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D432FA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D432FA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D432FA" w:rsidRPr="007642A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9F2333A" w14:textId="4173400D" w:rsidR="004215F4" w:rsidRPr="007642AE" w:rsidRDefault="004215F4" w:rsidP="003A54D6">
      <w:pPr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EF5F2A" w:rsidRPr="007642AE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7642AE">
        <w:rPr>
          <w:rFonts w:ascii="Angsana New" w:hAnsi="Angsana New" w:hint="cs"/>
          <w:sz w:val="32"/>
          <w:szCs w:val="32"/>
          <w:cs/>
        </w:rPr>
        <w:t>สำหรับงวด</w:t>
      </w:r>
      <w:r w:rsidR="00DF57DB" w:rsidRPr="007642AE">
        <w:rPr>
          <w:rFonts w:ascii="Angsana New" w:hAnsi="Angsana New" w:hint="cs"/>
          <w:sz w:val="32"/>
          <w:szCs w:val="32"/>
          <w:cs/>
        </w:rPr>
        <w:t>สามเดือน</w:t>
      </w:r>
      <w:r w:rsidRPr="007642A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81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1361"/>
        <w:gridCol w:w="4460"/>
        <w:gridCol w:w="1019"/>
        <w:gridCol w:w="2241"/>
      </w:tblGrid>
      <w:tr w:rsidR="00836472" w:rsidRPr="007642AE" w14:paraId="3E1F6FED" w14:textId="77777777" w:rsidTr="005522F0">
        <w:trPr>
          <w:trHeight w:val="20"/>
        </w:trPr>
        <w:tc>
          <w:tcPr>
            <w:tcW w:w="1361" w:type="dxa"/>
            <w:shd w:val="clear" w:color="auto" w:fill="auto"/>
          </w:tcPr>
          <w:p w14:paraId="7BA3FBF4" w14:textId="77777777" w:rsidR="00836472" w:rsidRPr="007642AE" w:rsidRDefault="00836472" w:rsidP="003A54D6">
            <w:pPr>
              <w:tabs>
                <w:tab w:val="left" w:pos="360"/>
                <w:tab w:val="right" w:pos="482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20" w:type="dxa"/>
            <w:gridSpan w:val="3"/>
            <w:shd w:val="clear" w:color="auto" w:fill="auto"/>
            <w:vAlign w:val="center"/>
            <w:hideMark/>
          </w:tcPr>
          <w:p w14:paraId="5D05AF35" w14:textId="77777777" w:rsidR="00836472" w:rsidRPr="007642AE" w:rsidRDefault="00836472" w:rsidP="003A54D6">
            <w:pPr>
              <w:tabs>
                <w:tab w:val="left" w:pos="360"/>
                <w:tab w:val="right" w:pos="482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6472" w:rsidRPr="007642AE" w14:paraId="2F540244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</w:tcPr>
          <w:p w14:paraId="5715B19C" w14:textId="77777777" w:rsidR="00836472" w:rsidRPr="007642AE" w:rsidRDefault="00836472" w:rsidP="003A54D6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9" w:type="dxa"/>
            <w:shd w:val="clear" w:color="auto" w:fill="auto"/>
          </w:tcPr>
          <w:p w14:paraId="764B97B1" w14:textId="77777777" w:rsidR="00836472" w:rsidRPr="007642AE" w:rsidRDefault="00836472" w:rsidP="003A54D6">
            <w:pPr>
              <w:tabs>
                <w:tab w:val="decimal" w:pos="1198"/>
              </w:tabs>
              <w:spacing w:line="4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  <w:hideMark/>
          </w:tcPr>
          <w:p w14:paraId="4D076254" w14:textId="77777777" w:rsidR="00836472" w:rsidRPr="007642AE" w:rsidRDefault="002C429D" w:rsidP="003A54D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/                               </w:t>
            </w:r>
            <w:r w:rsidR="00836472"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69B7" w:rsidRPr="007642AE" w14:paraId="49208424" w14:textId="77777777" w:rsidTr="00956E31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44E7A4B3" w14:textId="1285CA3A" w:rsidR="005D69B7" w:rsidRPr="007642AE" w:rsidRDefault="005D69B7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019" w:type="dxa"/>
            <w:shd w:val="clear" w:color="auto" w:fill="auto"/>
          </w:tcPr>
          <w:p w14:paraId="05A63123" w14:textId="77777777" w:rsidR="005D69B7" w:rsidRPr="007642AE" w:rsidRDefault="005D69B7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auto"/>
          </w:tcPr>
          <w:p w14:paraId="53B7B17A" w14:textId="4AA74F12" w:rsidR="005D69B7" w:rsidRPr="007642AE" w:rsidRDefault="00956E31" w:rsidP="003A54D6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428,019</w:t>
            </w:r>
          </w:p>
        </w:tc>
      </w:tr>
      <w:tr w:rsidR="00F11BFE" w:rsidRPr="007642AE" w14:paraId="41C72945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770291A7" w14:textId="77777777" w:rsidR="00F11BFE" w:rsidRPr="007642AE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หัก: จ่ายชำระคืนเงินกู้ระหว่างงวด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89AAEC7" w14:textId="77777777" w:rsidR="00F11BFE" w:rsidRPr="007642AE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212FCC8E" w14:textId="563C6BC6" w:rsidR="00F11BFE" w:rsidRPr="007642AE" w:rsidRDefault="000259D8" w:rsidP="003A54D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(26</w:t>
            </w:r>
            <w:r w:rsidR="00B9758A" w:rsidRPr="007642AE">
              <w:rPr>
                <w:rFonts w:ascii="Angsana New" w:hAnsi="Angsana New" w:hint="cs"/>
                <w:sz w:val="32"/>
                <w:szCs w:val="32"/>
              </w:rPr>
              <w:t>,285)</w:t>
            </w:r>
          </w:p>
        </w:tc>
      </w:tr>
      <w:tr w:rsidR="00F11BFE" w:rsidRPr="007642AE" w14:paraId="22D2016E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10871310" w14:textId="48ED38BA" w:rsidR="00F11BFE" w:rsidRPr="007642AE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DF57DB"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28F2FBDF" w14:textId="77777777" w:rsidR="00F11BFE" w:rsidRPr="007642AE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0CB55030" w14:textId="0CFC5414" w:rsidR="00F11BFE" w:rsidRPr="007642AE" w:rsidRDefault="00B9758A" w:rsidP="003A54D6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401,734</w:t>
            </w:r>
          </w:p>
        </w:tc>
      </w:tr>
      <w:tr w:rsidR="00F11BFE" w:rsidRPr="007642AE" w14:paraId="5C73E66F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6D8D9114" w14:textId="77777777" w:rsidR="00F11BFE" w:rsidRPr="007642AE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B03AE57" w14:textId="77777777" w:rsidR="00F11BFE" w:rsidRPr="007642AE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07442609" w14:textId="1355A323" w:rsidR="00F11BFE" w:rsidRPr="007642AE" w:rsidRDefault="00B9758A" w:rsidP="003A54D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(80,438)</w:t>
            </w:r>
          </w:p>
        </w:tc>
      </w:tr>
      <w:tr w:rsidR="00F11BFE" w:rsidRPr="007642AE" w14:paraId="614FFB31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655C0EE2" w14:textId="77777777" w:rsidR="00F11BFE" w:rsidRPr="007642AE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7B3D6C9" w14:textId="77777777" w:rsidR="00F11BFE" w:rsidRPr="007642AE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694398F6" w14:textId="2092D73D" w:rsidR="00F11BFE" w:rsidRPr="007642AE" w:rsidRDefault="00B9758A" w:rsidP="003A54D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321,296</w:t>
            </w:r>
          </w:p>
        </w:tc>
      </w:tr>
    </w:tbl>
    <w:p w14:paraId="5464813C" w14:textId="20A67999" w:rsidR="005B0A90" w:rsidRPr="007642AE" w:rsidRDefault="005B0A90" w:rsidP="005B0A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เงินกู้ยืมระยะยาวจากสถาบันการเงินของบริษัทฯบางแห่ง ค้ำประกันโดยการจดจำนองที่ดิน อาคารและเครื่องจักร ตามที่ระบุไว้ในสัญญาเงินกู้ยืม</w:t>
      </w:r>
    </w:p>
    <w:p w14:paraId="2EBEACFF" w14:textId="77777777" w:rsidR="00A17AFF" w:rsidRPr="007642AE" w:rsidRDefault="005B0A90" w:rsidP="005B0A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นอกจากนี้ ภายใต้สัญญาเงินกู้ยืมระยะยาวจากสถาบันการเงินได้ระบุเงื่อนไขบางประการที่บริษัทฯต้องปฏิบัติตาม เช่น การดำรงอัตราส่วนทางการเงิน</w:t>
      </w:r>
    </w:p>
    <w:p w14:paraId="00FD89E2" w14:textId="77777777" w:rsidR="00703BF6" w:rsidRDefault="00703B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FF7013" w14:textId="43FAA0F4" w:rsidR="005B0A90" w:rsidRPr="007642AE" w:rsidRDefault="005B0A90" w:rsidP="00022C4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lastRenderedPageBreak/>
        <w:t>12.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3240F0A8" w14:textId="5D011B09" w:rsidR="00A720D4" w:rsidRPr="007642AE" w:rsidRDefault="00A720D4" w:rsidP="00022C46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642AE">
        <w:rPr>
          <w:rFonts w:ascii="Angsana New" w:hAnsi="Angsana New" w:hint="cs"/>
          <w:sz w:val="32"/>
          <w:szCs w:val="32"/>
        </w:rPr>
        <w:t xml:space="preserve">26 </w:t>
      </w:r>
      <w:r w:rsidRPr="007642A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642AE">
        <w:rPr>
          <w:rFonts w:ascii="Angsana New" w:hAnsi="Angsana New" w:hint="cs"/>
          <w:sz w:val="32"/>
          <w:szCs w:val="32"/>
        </w:rPr>
        <w:t xml:space="preserve">2568 </w:t>
      </w:r>
      <w:r w:rsidRPr="007642AE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ที่ประชุมคณะกรรมการบริษัทฯได้มีมติอนุมัติโครงการซื้อหุ้นคืนเพื่อบริหารการเงิน ภายในวงเงินสูงสุดไม่เกิน </w:t>
      </w:r>
      <w:r w:rsidRPr="007642AE">
        <w:rPr>
          <w:rFonts w:ascii="Angsana New" w:hAnsi="Angsana New" w:hint="cs"/>
          <w:sz w:val="32"/>
          <w:szCs w:val="32"/>
        </w:rPr>
        <w:t xml:space="preserve">50 </w:t>
      </w:r>
      <w:r w:rsidRPr="007642AE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7642AE">
        <w:rPr>
          <w:rFonts w:ascii="Angsana New" w:hAnsi="Angsana New" w:hint="cs"/>
          <w:sz w:val="32"/>
          <w:szCs w:val="32"/>
        </w:rPr>
        <w:t xml:space="preserve">20 </w:t>
      </w:r>
      <w:r w:rsidRPr="007642AE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7642AE">
        <w:rPr>
          <w:rFonts w:ascii="Angsana New" w:hAnsi="Angsana New" w:hint="cs"/>
          <w:sz w:val="32"/>
          <w:szCs w:val="32"/>
        </w:rPr>
        <w:t xml:space="preserve">2.44 </w:t>
      </w:r>
      <w:r w:rsidRPr="007642AE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7642AE">
        <w:rPr>
          <w:rFonts w:ascii="Angsana New" w:hAnsi="Angsana New" w:hint="cs"/>
          <w:sz w:val="32"/>
          <w:szCs w:val="32"/>
        </w:rPr>
        <w:t>0.5</w:t>
      </w:r>
      <w:r w:rsidR="00703BF6">
        <w:rPr>
          <w:rFonts w:ascii="Angsana New" w:hAnsi="Angsana New" w:hint="cs"/>
          <w:sz w:val="32"/>
          <w:szCs w:val="32"/>
          <w:cs/>
        </w:rPr>
        <w:t>0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7642AE">
        <w:rPr>
          <w:rFonts w:ascii="Angsana New" w:hAnsi="Angsana New" w:hint="cs"/>
          <w:sz w:val="32"/>
          <w:szCs w:val="32"/>
        </w:rPr>
        <w:t xml:space="preserve">115 </w:t>
      </w:r>
      <w:r w:rsidRPr="007642AE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7642AE">
        <w:rPr>
          <w:rFonts w:ascii="Angsana New" w:hAnsi="Angsana New" w:hint="cs"/>
          <w:sz w:val="32"/>
          <w:szCs w:val="32"/>
        </w:rPr>
        <w:t xml:space="preserve">5 </w:t>
      </w:r>
      <w:r w:rsidRPr="007642AE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7642AE">
        <w:rPr>
          <w:rFonts w:ascii="Angsana New" w:hAnsi="Angsana New" w:hint="cs"/>
          <w:sz w:val="32"/>
          <w:szCs w:val="32"/>
        </w:rPr>
        <w:t xml:space="preserve">1 </w:t>
      </w:r>
      <w:r w:rsidRPr="007642A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6611C7">
        <w:rPr>
          <w:rFonts w:ascii="Angsana New" w:hAnsi="Angsana New"/>
          <w:sz w:val="32"/>
          <w:szCs w:val="32"/>
        </w:rPr>
        <w:t xml:space="preserve">30 </w:t>
      </w:r>
      <w:r w:rsidR="006611C7" w:rsidRPr="006611C7">
        <w:rPr>
          <w:rFonts w:ascii="Angsana New" w:hAnsi="Angsana New"/>
          <w:sz w:val="32"/>
          <w:szCs w:val="32"/>
          <w:cs/>
        </w:rPr>
        <w:t>กันยายน</w:t>
      </w:r>
      <w:r w:rsidR="006611C7" w:rsidRPr="006611C7">
        <w:rPr>
          <w:rFonts w:ascii="Angsana New" w:hAnsi="Angsana New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</w:rPr>
        <w:t>2568</w:t>
      </w:r>
    </w:p>
    <w:p w14:paraId="72F72619" w14:textId="773CECB3" w:rsidR="005B0A90" w:rsidRPr="007642AE" w:rsidRDefault="000828F4" w:rsidP="00022C46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726574" w:rsidRPr="007642AE">
        <w:rPr>
          <w:rFonts w:ascii="Angsana New" w:hAnsi="Angsana New" w:hint="cs"/>
          <w:sz w:val="32"/>
          <w:szCs w:val="32"/>
          <w:cs/>
        </w:rPr>
        <w:t>สามเดือน</w:t>
      </w:r>
      <w:r w:rsidRPr="007642A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</w:t>
      </w:r>
      <w:r w:rsidR="00BD1EB5" w:rsidRPr="007642AE">
        <w:rPr>
          <w:rFonts w:ascii="Angsana New" w:hAnsi="Angsana New" w:hint="cs"/>
          <w:sz w:val="32"/>
          <w:szCs w:val="32"/>
        </w:rPr>
        <w:t>7</w:t>
      </w:r>
      <w:r w:rsidRPr="007642AE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บริษัทฯได้ซื้อหุ้นทุนซื้อคืนจำนวน </w:t>
      </w:r>
      <w:r w:rsidR="00346A81" w:rsidRPr="007642AE">
        <w:rPr>
          <w:rFonts w:ascii="Angsana New" w:hAnsi="Angsana New" w:hint="cs"/>
          <w:sz w:val="32"/>
          <w:szCs w:val="32"/>
        </w:rPr>
        <w:t>1.61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ล้านบาท</w:t>
      </w:r>
      <w:r w:rsidR="00EB13ED" w:rsidRPr="007642AE">
        <w:rPr>
          <w:rFonts w:ascii="Angsana New" w:hAnsi="Angsana New" w:hint="cs"/>
          <w:sz w:val="32"/>
          <w:szCs w:val="32"/>
        </w:rPr>
        <w:t xml:space="preserve"> </w:t>
      </w:r>
      <w:r w:rsidR="001A7F36" w:rsidRPr="007642AE">
        <w:rPr>
          <w:rFonts w:ascii="Angsana New" w:hAnsi="Angsana New" w:hint="cs"/>
          <w:sz w:val="32"/>
          <w:szCs w:val="32"/>
        </w:rPr>
        <w:t xml:space="preserve">                    </w:t>
      </w:r>
      <w:r w:rsidRPr="007642AE">
        <w:rPr>
          <w:rFonts w:ascii="Angsana New" w:hAnsi="Angsana New" w:hint="cs"/>
          <w:sz w:val="32"/>
          <w:szCs w:val="32"/>
          <w:cs/>
        </w:rPr>
        <w:t>(</w:t>
      </w:r>
      <w:r w:rsidR="00DF57DB" w:rsidRPr="007642AE">
        <w:rPr>
          <w:rFonts w:ascii="Angsana New" w:hAnsi="Angsana New" w:hint="cs"/>
          <w:sz w:val="32"/>
          <w:szCs w:val="32"/>
        </w:rPr>
        <w:t>256</w:t>
      </w:r>
      <w:r w:rsidR="00E26FB1" w:rsidRPr="007642AE">
        <w:rPr>
          <w:rFonts w:ascii="Angsana New" w:hAnsi="Angsana New" w:hint="cs"/>
          <w:sz w:val="32"/>
          <w:szCs w:val="32"/>
        </w:rPr>
        <w:t>8</w:t>
      </w:r>
      <w:r w:rsidR="00DF57DB" w:rsidRPr="007642AE">
        <w:rPr>
          <w:rFonts w:ascii="Angsana New" w:hAnsi="Angsana New" w:hint="cs"/>
          <w:sz w:val="32"/>
          <w:szCs w:val="32"/>
        </w:rPr>
        <w:t>:</w:t>
      </w:r>
      <w:r w:rsidR="00E26FB1" w:rsidRPr="007642A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7642AE">
        <w:rPr>
          <w:rFonts w:ascii="Angsana New" w:hAnsi="Angsana New" w:hint="cs"/>
          <w:sz w:val="32"/>
          <w:szCs w:val="32"/>
          <w:cs/>
        </w:rPr>
        <w:t>)</w:t>
      </w:r>
      <w:r w:rsidR="00F275CC">
        <w:rPr>
          <w:rFonts w:ascii="Angsana New" w:hAnsi="Angsana New" w:hint="cs"/>
          <w:sz w:val="32"/>
          <w:szCs w:val="32"/>
          <w:cs/>
        </w:rPr>
        <w:t xml:space="preserve"> </w:t>
      </w:r>
      <w:r w:rsidR="00022C46">
        <w:rPr>
          <w:rFonts w:ascii="Angsana New" w:hAnsi="Angsana New" w:hint="cs"/>
          <w:sz w:val="32"/>
          <w:szCs w:val="32"/>
          <w:cs/>
        </w:rPr>
        <w:t>และ</w:t>
      </w:r>
      <w:r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 บริษัทฯมีหุ้นทุนซื้อคืน</w:t>
      </w:r>
      <w:r w:rsidRPr="007642AE">
        <w:rPr>
          <w:rFonts w:ascii="Angsana New" w:hAnsi="Angsana New" w:hint="cs"/>
          <w:sz w:val="32"/>
          <w:szCs w:val="32"/>
          <w:cs/>
        </w:rPr>
        <w:t>รวม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ในบัญชีจำนวน </w:t>
      </w:r>
      <w:bookmarkStart w:id="4" w:name="_Hlk40097996"/>
      <w:r w:rsidR="003B346F" w:rsidRPr="007642AE">
        <w:rPr>
          <w:rFonts w:ascii="Angsana New" w:hAnsi="Angsana New" w:hint="cs"/>
          <w:sz w:val="32"/>
          <w:szCs w:val="32"/>
        </w:rPr>
        <w:t>43.67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 </w:t>
      </w:r>
      <w:bookmarkEnd w:id="4"/>
      <w:r w:rsidR="00691BD4" w:rsidRPr="007642AE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703BF6">
        <w:rPr>
          <w:rFonts w:ascii="Angsana New" w:hAnsi="Angsana New"/>
          <w:sz w:val="32"/>
          <w:szCs w:val="32"/>
        </w:rPr>
        <w:t xml:space="preserve">                 (</w:t>
      </w:r>
      <w:r w:rsidR="00703BF6" w:rsidRPr="003317FF">
        <w:rPr>
          <w:rFonts w:ascii="Angsana New" w:hAnsi="Angsana New" w:hint="cs"/>
          <w:sz w:val="32"/>
          <w:szCs w:val="32"/>
        </w:rPr>
        <w:t xml:space="preserve">31 </w:t>
      </w:r>
      <w:r w:rsidR="00703BF6" w:rsidRPr="003317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3317FF">
        <w:rPr>
          <w:rFonts w:ascii="Angsana New" w:hAnsi="Angsana New" w:hint="cs"/>
          <w:sz w:val="32"/>
          <w:szCs w:val="32"/>
        </w:rPr>
        <w:t>2567</w:t>
      </w:r>
      <w:r w:rsidR="00703BF6">
        <w:rPr>
          <w:rFonts w:ascii="Angsana New" w:hAnsi="Angsana New"/>
          <w:sz w:val="32"/>
          <w:szCs w:val="32"/>
        </w:rPr>
        <w:t xml:space="preserve">: </w:t>
      </w:r>
      <w:r w:rsidR="00703BF6" w:rsidRPr="007642AE">
        <w:rPr>
          <w:rFonts w:ascii="Angsana New" w:hAnsi="Angsana New" w:hint="cs"/>
          <w:sz w:val="32"/>
          <w:szCs w:val="32"/>
        </w:rPr>
        <w:t>43.67</w:t>
      </w:r>
      <w:r w:rsidR="00703BF6" w:rsidRPr="007642AE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703BF6">
        <w:rPr>
          <w:rFonts w:ascii="Angsana New" w:hAnsi="Angsana New"/>
          <w:sz w:val="32"/>
          <w:szCs w:val="32"/>
        </w:rPr>
        <w:t xml:space="preserve">) 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มีต้นทุนเฉลี่ยหุ้นละ </w:t>
      </w:r>
      <w:r w:rsidR="00564419" w:rsidRPr="007642AE">
        <w:rPr>
          <w:rFonts w:ascii="Angsana New" w:hAnsi="Angsana New" w:hint="cs"/>
          <w:sz w:val="32"/>
          <w:szCs w:val="32"/>
        </w:rPr>
        <w:t>3.44</w:t>
      </w:r>
      <w:r w:rsidR="009B483C" w:rsidRPr="007642AE">
        <w:rPr>
          <w:rFonts w:ascii="Angsana New" w:hAnsi="Angsana New" w:hint="cs"/>
          <w:sz w:val="32"/>
          <w:szCs w:val="32"/>
        </w:rPr>
        <w:t xml:space="preserve"> 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บาท </w:t>
      </w:r>
      <w:r w:rsidR="00703BF6">
        <w:rPr>
          <w:rFonts w:ascii="Angsana New" w:hAnsi="Angsana New"/>
          <w:sz w:val="32"/>
          <w:szCs w:val="32"/>
        </w:rPr>
        <w:t>(</w:t>
      </w:r>
      <w:r w:rsidR="00703BF6" w:rsidRPr="003317FF">
        <w:rPr>
          <w:rFonts w:ascii="Angsana New" w:hAnsi="Angsana New" w:hint="cs"/>
          <w:sz w:val="32"/>
          <w:szCs w:val="32"/>
        </w:rPr>
        <w:t xml:space="preserve">31 </w:t>
      </w:r>
      <w:r w:rsidR="00703BF6" w:rsidRPr="003317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3317FF">
        <w:rPr>
          <w:rFonts w:ascii="Angsana New" w:hAnsi="Angsana New" w:hint="cs"/>
          <w:sz w:val="32"/>
          <w:szCs w:val="32"/>
        </w:rPr>
        <w:t>2567</w:t>
      </w:r>
      <w:r w:rsidR="00703BF6">
        <w:rPr>
          <w:rFonts w:ascii="Angsana New" w:hAnsi="Angsana New"/>
          <w:sz w:val="32"/>
          <w:szCs w:val="32"/>
        </w:rPr>
        <w:t xml:space="preserve">: </w:t>
      </w:r>
      <w:r w:rsidR="00703BF6" w:rsidRPr="007642AE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703BF6" w:rsidRPr="007642AE">
        <w:rPr>
          <w:rFonts w:ascii="Angsana New" w:hAnsi="Angsana New" w:hint="cs"/>
          <w:sz w:val="32"/>
          <w:szCs w:val="32"/>
        </w:rPr>
        <w:t xml:space="preserve">3.44 </w:t>
      </w:r>
      <w:r w:rsidR="00703BF6" w:rsidRPr="007642AE">
        <w:rPr>
          <w:rFonts w:ascii="Angsana New" w:hAnsi="Angsana New" w:hint="cs"/>
          <w:sz w:val="32"/>
          <w:szCs w:val="32"/>
          <w:cs/>
        </w:rPr>
        <w:t>บาท</w:t>
      </w:r>
      <w:r w:rsidR="00703BF6">
        <w:rPr>
          <w:rFonts w:ascii="Angsana New" w:hAnsi="Angsana New"/>
          <w:sz w:val="32"/>
          <w:szCs w:val="32"/>
        </w:rPr>
        <w:t>)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เป็นต้นทุนรวม </w:t>
      </w:r>
      <w:r w:rsidR="00BC5979" w:rsidRPr="007642AE">
        <w:rPr>
          <w:rFonts w:ascii="Angsana New" w:hAnsi="Angsana New" w:hint="cs"/>
          <w:sz w:val="32"/>
          <w:szCs w:val="32"/>
        </w:rPr>
        <w:t>150.02</w:t>
      </w:r>
      <w:r w:rsidR="009B483C" w:rsidRPr="007642AE">
        <w:rPr>
          <w:rFonts w:ascii="Angsana New" w:hAnsi="Angsana New" w:hint="cs"/>
          <w:sz w:val="32"/>
          <w:szCs w:val="32"/>
        </w:rPr>
        <w:t xml:space="preserve"> </w:t>
      </w:r>
      <w:r w:rsidR="00691BD4" w:rsidRPr="007642AE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7642AE">
        <w:rPr>
          <w:rFonts w:ascii="Angsana New" w:hAnsi="Angsana New" w:hint="cs"/>
          <w:sz w:val="32"/>
          <w:szCs w:val="32"/>
          <w:cs/>
        </w:rPr>
        <w:t>บาท</w:t>
      </w:r>
      <w:r w:rsidR="00703BF6">
        <w:rPr>
          <w:rFonts w:ascii="Angsana New" w:hAnsi="Angsana New"/>
          <w:sz w:val="32"/>
          <w:szCs w:val="32"/>
        </w:rPr>
        <w:t xml:space="preserve"> (</w:t>
      </w:r>
      <w:r w:rsidR="00703BF6" w:rsidRPr="003317FF">
        <w:rPr>
          <w:rFonts w:ascii="Angsana New" w:hAnsi="Angsana New" w:hint="cs"/>
          <w:sz w:val="32"/>
          <w:szCs w:val="32"/>
        </w:rPr>
        <w:t xml:space="preserve">31 </w:t>
      </w:r>
      <w:r w:rsidR="00703BF6" w:rsidRPr="003317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3317FF">
        <w:rPr>
          <w:rFonts w:ascii="Angsana New" w:hAnsi="Angsana New" w:hint="cs"/>
          <w:sz w:val="32"/>
          <w:szCs w:val="32"/>
        </w:rPr>
        <w:t>2567</w:t>
      </w:r>
      <w:r w:rsidR="00703BF6">
        <w:rPr>
          <w:rFonts w:ascii="Angsana New" w:hAnsi="Angsana New"/>
          <w:sz w:val="32"/>
          <w:szCs w:val="32"/>
        </w:rPr>
        <w:t xml:space="preserve">: </w:t>
      </w:r>
      <w:r w:rsidR="00703BF6" w:rsidRPr="007642AE">
        <w:rPr>
          <w:rFonts w:ascii="Angsana New" w:hAnsi="Angsana New" w:hint="cs"/>
          <w:sz w:val="32"/>
          <w:szCs w:val="32"/>
        </w:rPr>
        <w:t xml:space="preserve">150.02 </w:t>
      </w:r>
      <w:r w:rsidR="00703BF6" w:rsidRPr="007642AE">
        <w:rPr>
          <w:rFonts w:ascii="Angsana New" w:hAnsi="Angsana New" w:hint="cs"/>
          <w:sz w:val="32"/>
          <w:szCs w:val="32"/>
          <w:cs/>
        </w:rPr>
        <w:t>ล้านบาท</w:t>
      </w:r>
      <w:r w:rsidR="00703BF6">
        <w:rPr>
          <w:rFonts w:ascii="Angsana New" w:hAnsi="Angsana New"/>
          <w:sz w:val="32"/>
          <w:szCs w:val="32"/>
        </w:rPr>
        <w:t xml:space="preserve">) 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หุ้นทุนซื้อคืนจำนวน </w:t>
      </w:r>
      <w:r w:rsidR="00A508D3" w:rsidRPr="007642AE">
        <w:rPr>
          <w:rFonts w:ascii="Angsana New" w:hAnsi="Angsana New" w:hint="cs"/>
          <w:sz w:val="32"/>
          <w:szCs w:val="32"/>
        </w:rPr>
        <w:t>43.67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7642AE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หุ้นนี้มีมูลค่าที่ตราไว้หุ้นละ </w:t>
      </w:r>
      <w:r w:rsidR="009B483C" w:rsidRPr="007642AE">
        <w:rPr>
          <w:rFonts w:ascii="Angsana New" w:hAnsi="Angsana New" w:hint="cs"/>
          <w:sz w:val="32"/>
          <w:szCs w:val="32"/>
        </w:rPr>
        <w:t>0.50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 บาท ทั้งนี้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</w:t>
      </w:r>
      <w:r w:rsidR="005B0A90" w:rsidRPr="007642AE">
        <w:rPr>
          <w:rFonts w:ascii="Angsana New" w:hAnsi="Angsana New" w:hint="cs"/>
          <w:sz w:val="32"/>
          <w:szCs w:val="32"/>
        </w:rPr>
        <w:t xml:space="preserve"> 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 บริษัทฯได้กันกำไรสะสมเป็นเงินสำรองสำหรับหุ้นซื้อคืน</w:t>
      </w:r>
      <w:r w:rsidR="009E3EB6" w:rsidRPr="007642AE">
        <w:rPr>
          <w:rFonts w:ascii="Angsana New" w:hAnsi="Angsana New" w:hint="cs"/>
          <w:sz w:val="32"/>
          <w:szCs w:val="32"/>
          <w:cs/>
        </w:rPr>
        <w:t>รวม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511E3D" w:rsidRPr="007642AE">
        <w:rPr>
          <w:rFonts w:ascii="Angsana New" w:hAnsi="Angsana New" w:hint="cs"/>
          <w:sz w:val="32"/>
          <w:szCs w:val="32"/>
        </w:rPr>
        <w:t>150.02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7642AE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บาท </w:t>
      </w:r>
      <w:r w:rsidR="00703BF6">
        <w:rPr>
          <w:rFonts w:ascii="Angsana New" w:hAnsi="Angsana New"/>
          <w:sz w:val="32"/>
          <w:szCs w:val="32"/>
        </w:rPr>
        <w:t>(</w:t>
      </w:r>
      <w:r w:rsidR="00703BF6" w:rsidRPr="003317FF">
        <w:rPr>
          <w:rFonts w:ascii="Angsana New" w:hAnsi="Angsana New" w:hint="cs"/>
          <w:sz w:val="32"/>
          <w:szCs w:val="32"/>
        </w:rPr>
        <w:t xml:space="preserve">31 </w:t>
      </w:r>
      <w:r w:rsidR="00703BF6" w:rsidRPr="003317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3317FF">
        <w:rPr>
          <w:rFonts w:ascii="Angsana New" w:hAnsi="Angsana New" w:hint="cs"/>
          <w:sz w:val="32"/>
          <w:szCs w:val="32"/>
        </w:rPr>
        <w:t>2567</w:t>
      </w:r>
      <w:r w:rsidR="00703BF6">
        <w:rPr>
          <w:rFonts w:ascii="Angsana New" w:hAnsi="Angsana New"/>
          <w:sz w:val="32"/>
          <w:szCs w:val="32"/>
        </w:rPr>
        <w:t xml:space="preserve">: </w:t>
      </w:r>
      <w:r w:rsidR="00703BF6" w:rsidRPr="007642AE">
        <w:rPr>
          <w:rFonts w:ascii="Angsana New" w:hAnsi="Angsana New" w:hint="cs"/>
          <w:sz w:val="32"/>
          <w:szCs w:val="32"/>
        </w:rPr>
        <w:t xml:space="preserve">150.02 </w:t>
      </w:r>
      <w:r w:rsidR="00703BF6" w:rsidRPr="007642AE">
        <w:rPr>
          <w:rFonts w:ascii="Angsana New" w:hAnsi="Angsana New" w:hint="cs"/>
          <w:sz w:val="32"/>
          <w:szCs w:val="32"/>
          <w:cs/>
        </w:rPr>
        <w:t>ล้านบาท</w:t>
      </w:r>
      <w:r w:rsidR="00703BF6">
        <w:rPr>
          <w:rFonts w:ascii="Angsana New" w:hAnsi="Angsana New"/>
          <w:sz w:val="32"/>
          <w:szCs w:val="32"/>
        </w:rPr>
        <w:t xml:space="preserve">)  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โดยรายการสำรองดังกล่าวได้รวมอยู่ในงบฐานะการเงินภายใต้หัวข้อ “กำไรสะสม </w:t>
      </w:r>
      <w:r w:rsidR="005B0A90" w:rsidRPr="007642AE">
        <w:rPr>
          <w:rFonts w:ascii="Angsana New" w:hAnsi="Angsana New" w:hint="cs"/>
          <w:sz w:val="32"/>
          <w:szCs w:val="32"/>
        </w:rPr>
        <w:t>-</w:t>
      </w:r>
      <w:r w:rsidR="005B0A90" w:rsidRPr="007642AE">
        <w:rPr>
          <w:rFonts w:ascii="Angsana New" w:hAnsi="Angsana New" w:hint="cs"/>
          <w:sz w:val="32"/>
          <w:szCs w:val="32"/>
          <w:cs/>
        </w:rPr>
        <w:t xml:space="preserve"> ทุนสำรองสำหรับหุ้นทุนซื้อคืน”</w:t>
      </w:r>
    </w:p>
    <w:p w14:paraId="0E7D8D23" w14:textId="77777777" w:rsidR="005B0A90" w:rsidRPr="007642AE" w:rsidRDefault="005B0A90" w:rsidP="00022C4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13.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19C3B87" w14:textId="77777777" w:rsidR="005B0A90" w:rsidRPr="007642AE" w:rsidRDefault="005B0A90" w:rsidP="00022C46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>ในปี</w:t>
      </w:r>
      <w:r w:rsidRPr="007642AE">
        <w:rPr>
          <w:rFonts w:ascii="Angsana New" w:hAnsi="Angsana New" w:hint="cs"/>
          <w:sz w:val="32"/>
          <w:szCs w:val="32"/>
        </w:rPr>
        <w:t xml:space="preserve"> 2565 </w:t>
      </w:r>
      <w:r w:rsidRPr="007642AE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บริษัทฯได้ออกและจัดสรรใบสำคัญแสดงสิทธิที่จะซื้อหุ้นสามัญของบริษัทฯ ครั้งที่ </w:t>
      </w:r>
      <w:r w:rsidRPr="007642AE">
        <w:rPr>
          <w:rFonts w:ascii="Angsana New" w:hAnsi="Angsana New" w:hint="cs"/>
          <w:sz w:val="32"/>
          <w:szCs w:val="32"/>
        </w:rPr>
        <w:t xml:space="preserve">2 </w:t>
      </w:r>
      <w:r w:rsidRPr="007642AE">
        <w:rPr>
          <w:rFonts w:ascii="Angsana New" w:hAnsi="Angsana New" w:hint="cs"/>
          <w:sz w:val="32"/>
          <w:szCs w:val="32"/>
          <w:cs/>
        </w:rPr>
        <w:t xml:space="preserve"> (“ใบสำคัญแสดงสิทธิ </w:t>
      </w:r>
      <w:r w:rsidRPr="007642AE">
        <w:rPr>
          <w:rFonts w:ascii="Angsana New" w:hAnsi="Angsana New" w:hint="cs"/>
          <w:sz w:val="32"/>
          <w:szCs w:val="32"/>
        </w:rPr>
        <w:t>SFLEX-W2</w:t>
      </w:r>
      <w:r w:rsidRPr="007642AE">
        <w:rPr>
          <w:rFonts w:ascii="Angsana New" w:hAnsi="Angsana New" w:hint="cs"/>
          <w:sz w:val="32"/>
          <w:szCs w:val="32"/>
          <w:cs/>
        </w:rPr>
        <w:t xml:space="preserve">”) จำนวน </w:t>
      </w:r>
      <w:bookmarkStart w:id="5" w:name="_Hlk166171077"/>
      <w:r w:rsidRPr="007642AE">
        <w:rPr>
          <w:rFonts w:ascii="Angsana New" w:hAnsi="Angsana New" w:hint="cs"/>
          <w:sz w:val="32"/>
          <w:szCs w:val="32"/>
        </w:rPr>
        <w:t>102,499,398</w:t>
      </w:r>
      <w:r w:rsidRPr="007642AE">
        <w:rPr>
          <w:rFonts w:ascii="Angsana New" w:hAnsi="Angsana New" w:hint="cs"/>
          <w:sz w:val="32"/>
          <w:szCs w:val="32"/>
          <w:cs/>
        </w:rPr>
        <w:t xml:space="preserve"> </w:t>
      </w:r>
      <w:bookmarkEnd w:id="5"/>
      <w:r w:rsidRPr="007642AE">
        <w:rPr>
          <w:rFonts w:ascii="Angsana New" w:hAnsi="Angsana New" w:hint="cs"/>
          <w:sz w:val="32"/>
          <w:szCs w:val="32"/>
          <w:cs/>
        </w:rPr>
        <w:t xml:space="preserve">หน่วย ให้แก่ผู้ถือหุ้นของบริษัทฯ </w:t>
      </w:r>
    </w:p>
    <w:p w14:paraId="61A46C47" w14:textId="2137C047" w:rsidR="005B0A90" w:rsidRPr="007642AE" w:rsidRDefault="005B0A90" w:rsidP="00022C46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3154C" w:rsidRPr="007642AE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7642AE">
        <w:rPr>
          <w:rFonts w:ascii="Angsana New" w:hAnsi="Angsana New" w:hint="cs"/>
          <w:sz w:val="32"/>
          <w:szCs w:val="32"/>
          <w:cs/>
        </w:rPr>
        <w:t xml:space="preserve">ไม่มีการใช้สิทธิใบสำคัญแสดงสิทธิของ </w:t>
      </w:r>
      <w:r w:rsidRPr="007642AE">
        <w:rPr>
          <w:rFonts w:ascii="Angsana New" w:hAnsi="Angsana New" w:hint="cs"/>
          <w:sz w:val="32"/>
          <w:szCs w:val="32"/>
        </w:rPr>
        <w:t xml:space="preserve">SFLEX-W2 </w:t>
      </w:r>
      <w:r w:rsidRPr="007642AE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  <w:cs/>
        </w:rPr>
        <w:t xml:space="preserve">  บริษัทฯคงเหลือใบสำคัญแสดงสิทธิ </w:t>
      </w:r>
      <w:r w:rsidRPr="007642AE">
        <w:rPr>
          <w:rFonts w:ascii="Angsana New" w:hAnsi="Angsana New" w:hint="cs"/>
          <w:sz w:val="32"/>
          <w:szCs w:val="32"/>
        </w:rPr>
        <w:t xml:space="preserve">SFLEX-W2 </w:t>
      </w:r>
      <w:r w:rsidRPr="007642AE">
        <w:rPr>
          <w:rFonts w:ascii="Angsana New" w:hAnsi="Angsana New" w:hint="cs"/>
          <w:sz w:val="32"/>
          <w:szCs w:val="32"/>
          <w:cs/>
        </w:rPr>
        <w:t xml:space="preserve">ที่ยังไม่ได้ใช้สิทธิจำนวน </w:t>
      </w:r>
      <w:bookmarkStart w:id="6" w:name="_Hlk181785433"/>
      <w:r w:rsidR="00B54D0F" w:rsidRPr="007642AE">
        <w:rPr>
          <w:rFonts w:ascii="Angsana New" w:hAnsi="Angsana New" w:hint="cs"/>
          <w:sz w:val="32"/>
          <w:szCs w:val="32"/>
        </w:rPr>
        <w:t xml:space="preserve">102,499,398 </w:t>
      </w:r>
      <w:bookmarkEnd w:id="6"/>
      <w:r w:rsidRPr="007642AE">
        <w:rPr>
          <w:rFonts w:ascii="Angsana New" w:hAnsi="Angsana New" w:hint="cs"/>
          <w:sz w:val="32"/>
          <w:szCs w:val="32"/>
          <w:cs/>
        </w:rPr>
        <w:t>หน่วย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 xml:space="preserve">         </w:t>
      </w:r>
      <w:r w:rsidR="00C7235D" w:rsidRPr="007642A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642A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642AE">
        <w:rPr>
          <w:rFonts w:ascii="Angsana New" w:hAnsi="Angsana New" w:hint="cs"/>
          <w:sz w:val="32"/>
          <w:szCs w:val="32"/>
        </w:rPr>
        <w:t xml:space="preserve">(31 </w:t>
      </w:r>
      <w:r w:rsidRPr="007642AE">
        <w:rPr>
          <w:rFonts w:ascii="Angsana New" w:hAnsi="Angsana New" w:hint="cs"/>
          <w:sz w:val="32"/>
          <w:szCs w:val="32"/>
          <w:cs/>
        </w:rPr>
        <w:t>ธันวาคม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="00DF57DB" w:rsidRPr="007642AE">
        <w:rPr>
          <w:rFonts w:ascii="Angsana New" w:hAnsi="Angsana New" w:hint="cs"/>
          <w:sz w:val="32"/>
          <w:szCs w:val="32"/>
        </w:rPr>
        <w:t>2567: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bookmarkStart w:id="7" w:name="_Hlk166171245"/>
      <w:r w:rsidRPr="007642AE">
        <w:rPr>
          <w:rFonts w:ascii="Angsana New" w:hAnsi="Angsana New" w:hint="cs"/>
          <w:sz w:val="32"/>
          <w:szCs w:val="32"/>
        </w:rPr>
        <w:t xml:space="preserve">102,499,398 </w:t>
      </w:r>
      <w:bookmarkEnd w:id="7"/>
      <w:r w:rsidRPr="007642AE">
        <w:rPr>
          <w:rFonts w:ascii="Angsana New" w:hAnsi="Angsana New" w:hint="cs"/>
          <w:sz w:val="32"/>
          <w:szCs w:val="32"/>
          <w:cs/>
        </w:rPr>
        <w:t>หน่วย</w:t>
      </w:r>
      <w:r w:rsidRPr="007642AE">
        <w:rPr>
          <w:rFonts w:ascii="Angsana New" w:hAnsi="Angsana New" w:hint="cs"/>
          <w:sz w:val="32"/>
          <w:szCs w:val="32"/>
        </w:rPr>
        <w:t>)</w:t>
      </w:r>
    </w:p>
    <w:p w14:paraId="753CC8FF" w14:textId="77777777" w:rsidR="00CF471B" w:rsidRPr="007642AE" w:rsidRDefault="00CF471B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A7A77DF" w14:textId="77777777" w:rsidR="00CF471B" w:rsidRPr="007642AE" w:rsidRDefault="00CF471B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51C8B1E" w14:textId="77777777" w:rsidR="00CF471B" w:rsidRPr="007642AE" w:rsidRDefault="00CF471B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079C95E" w14:textId="77777777" w:rsidR="00CF471B" w:rsidRPr="007642AE" w:rsidRDefault="00CF471B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35F80BE" w14:textId="77777777" w:rsidR="00CF471B" w:rsidRPr="007642AE" w:rsidRDefault="00CF471B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855DAB8" w14:textId="77777777" w:rsidR="00CF471B" w:rsidRPr="007642AE" w:rsidRDefault="00CF471B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7F569AA" w14:textId="50B489ED" w:rsidR="009764DA" w:rsidRPr="007642AE" w:rsidRDefault="00171505" w:rsidP="007B6AD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7642AE">
        <w:rPr>
          <w:rFonts w:ascii="Angsana New" w:hAnsi="Angsana New" w:hint="cs"/>
          <w:b/>
          <w:bCs/>
          <w:sz w:val="32"/>
          <w:szCs w:val="32"/>
        </w:rPr>
        <w:t>4</w:t>
      </w:r>
      <w:r w:rsidR="00FE2137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CE44B8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9764DA" w:rsidRPr="007642AE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CE36797" w14:textId="77777777" w:rsidR="00FD091B" w:rsidRPr="007642AE" w:rsidRDefault="008C121C" w:rsidP="007B6AD7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642AE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09D49D" w14:textId="523EFB0C" w:rsidR="008C121C" w:rsidRPr="007642AE" w:rsidRDefault="00C71290" w:rsidP="007B6A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ค่าใช้จ่าย</w:t>
      </w:r>
      <w:r w:rsidR="00703BF6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8C121C" w:rsidRPr="007642AE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DF57DB" w:rsidRPr="007642AE">
        <w:rPr>
          <w:rFonts w:ascii="Angsana New" w:hAnsi="Angsana New" w:hint="cs"/>
          <w:sz w:val="32"/>
          <w:szCs w:val="32"/>
          <w:cs/>
        </w:rPr>
        <w:t>สามเดือน</w:t>
      </w:r>
      <w:r w:rsidR="00357619" w:rsidRPr="007642A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57619" w:rsidRPr="007642AE">
        <w:rPr>
          <w:rFonts w:ascii="Angsana New" w:hAnsi="Angsana New" w:hint="cs"/>
          <w:sz w:val="32"/>
          <w:szCs w:val="32"/>
        </w:rPr>
        <w:t xml:space="preserve">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="008C121C" w:rsidRPr="007642AE">
        <w:rPr>
          <w:rFonts w:ascii="Angsana New" w:hAnsi="Angsana New" w:hint="cs"/>
          <w:sz w:val="32"/>
          <w:szCs w:val="32"/>
        </w:rPr>
        <w:t xml:space="preserve"> </w:t>
      </w:r>
      <w:r w:rsidR="008C121C" w:rsidRPr="007642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57DB" w:rsidRPr="007642AE">
        <w:rPr>
          <w:rFonts w:ascii="Angsana New" w:hAnsi="Angsana New" w:hint="cs"/>
          <w:sz w:val="32"/>
          <w:szCs w:val="32"/>
        </w:rPr>
        <w:t>2567</w:t>
      </w:r>
      <w:r w:rsidR="008C121C" w:rsidRPr="007642A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D1625" w:rsidRPr="007642AE" w14:paraId="029059DA" w14:textId="77777777" w:rsidTr="005522F0">
        <w:trPr>
          <w:cantSplit/>
        </w:trPr>
        <w:tc>
          <w:tcPr>
            <w:tcW w:w="3690" w:type="dxa"/>
            <w:vAlign w:val="bottom"/>
          </w:tcPr>
          <w:p w14:paraId="132E4CD3" w14:textId="77777777" w:rsidR="00AD1625" w:rsidRPr="007642AE" w:rsidRDefault="00AD1625" w:rsidP="007B6AD7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246008F" w14:textId="77777777" w:rsidR="00AD1625" w:rsidRPr="007642AE" w:rsidRDefault="00AD1625" w:rsidP="007B6AD7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7642AE" w14:paraId="78324F17" w14:textId="77777777" w:rsidTr="005522F0">
        <w:tc>
          <w:tcPr>
            <w:tcW w:w="3690" w:type="dxa"/>
            <w:vAlign w:val="bottom"/>
          </w:tcPr>
          <w:p w14:paraId="542148B5" w14:textId="77777777" w:rsidR="00AD1625" w:rsidRPr="007642AE" w:rsidRDefault="00AD1625" w:rsidP="007B6AD7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EF25CB" w14:textId="77777777" w:rsidR="00AD1625" w:rsidRPr="007642AE" w:rsidRDefault="00AD1625" w:rsidP="007B6AD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0898EA6" w14:textId="77777777" w:rsidR="00AD1625" w:rsidRPr="007642AE" w:rsidRDefault="00AD1625" w:rsidP="007B6AD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7642AE" w14:paraId="2DF169B3" w14:textId="77777777" w:rsidTr="005522F0">
        <w:tc>
          <w:tcPr>
            <w:tcW w:w="3690" w:type="dxa"/>
            <w:vAlign w:val="bottom"/>
          </w:tcPr>
          <w:p w14:paraId="3D112EED" w14:textId="77777777" w:rsidR="00AD1625" w:rsidRPr="007642AE" w:rsidRDefault="00AD1625" w:rsidP="007B6AD7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420074" w14:textId="26EF6EE5" w:rsidR="00AD1625" w:rsidRPr="007642AE" w:rsidRDefault="00DF57DB" w:rsidP="007B6AD7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A18517D" w14:textId="094BF531" w:rsidR="00AD1625" w:rsidRPr="007642AE" w:rsidRDefault="00DF57DB" w:rsidP="007B6AD7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31FAD8BD" w14:textId="5FDDAE95" w:rsidR="00AD1625" w:rsidRPr="007642AE" w:rsidRDefault="00DF57DB" w:rsidP="007B6AD7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F59AA91" w14:textId="18715B5A" w:rsidR="00AD1625" w:rsidRPr="007642AE" w:rsidRDefault="00DF57DB" w:rsidP="007B6AD7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AD1625" w:rsidRPr="007642AE" w14:paraId="2CB09AF1" w14:textId="77777777" w:rsidTr="005522F0">
        <w:tc>
          <w:tcPr>
            <w:tcW w:w="3690" w:type="dxa"/>
            <w:vAlign w:val="bottom"/>
          </w:tcPr>
          <w:p w14:paraId="2170B698" w14:textId="77777777" w:rsidR="00AD1625" w:rsidRPr="007642AE" w:rsidRDefault="00AD1625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7C19B264" w14:textId="77777777" w:rsidR="00AD1625" w:rsidRPr="007642AE" w:rsidRDefault="00AD1625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0DDA9FB" w14:textId="77777777" w:rsidR="00AD1625" w:rsidRPr="007642AE" w:rsidRDefault="00AD1625" w:rsidP="007B6AD7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CEBB34" w14:textId="77777777" w:rsidR="00AD1625" w:rsidRPr="007642AE" w:rsidRDefault="00AD1625" w:rsidP="007B6AD7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F09C7F" w14:textId="77777777" w:rsidR="00AD1625" w:rsidRPr="007642AE" w:rsidRDefault="00AD1625" w:rsidP="007B6AD7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E92" w:rsidRPr="007642AE" w14:paraId="2453E062" w14:textId="77777777">
        <w:trPr>
          <w:trHeight w:val="73"/>
        </w:trPr>
        <w:tc>
          <w:tcPr>
            <w:tcW w:w="3690" w:type="dxa"/>
            <w:vAlign w:val="bottom"/>
          </w:tcPr>
          <w:p w14:paraId="0E34CB1F" w14:textId="77777777" w:rsidR="00365E92" w:rsidRPr="007642AE" w:rsidRDefault="00365E92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1A612740" w14:textId="11BB0982" w:rsidR="00365E92" w:rsidRPr="007642AE" w:rsidRDefault="00EA6BAE" w:rsidP="007B6AD7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3,002</w:t>
            </w:r>
          </w:p>
        </w:tc>
        <w:tc>
          <w:tcPr>
            <w:tcW w:w="1350" w:type="dxa"/>
          </w:tcPr>
          <w:p w14:paraId="1C2B8490" w14:textId="221F678B" w:rsidR="00365E92" w:rsidRPr="007642AE" w:rsidRDefault="00365E92" w:rsidP="007B6AD7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C8958A3" w14:textId="3445634C" w:rsidR="00365E92" w:rsidRPr="007642AE" w:rsidRDefault="00EA6BAE" w:rsidP="007B6AD7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3,002</w:t>
            </w:r>
          </w:p>
        </w:tc>
        <w:tc>
          <w:tcPr>
            <w:tcW w:w="1350" w:type="dxa"/>
          </w:tcPr>
          <w:p w14:paraId="4C1A3444" w14:textId="1E36986C" w:rsidR="00365E92" w:rsidRPr="007642AE" w:rsidRDefault="00365E92" w:rsidP="007B6AD7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65E92" w:rsidRPr="007642AE" w14:paraId="3DBB66A1" w14:textId="77777777">
        <w:tc>
          <w:tcPr>
            <w:tcW w:w="3690" w:type="dxa"/>
            <w:vAlign w:val="bottom"/>
          </w:tcPr>
          <w:p w14:paraId="40D3D49C" w14:textId="77777777" w:rsidR="00365E92" w:rsidRPr="007642AE" w:rsidRDefault="00365E92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</w:tcPr>
          <w:p w14:paraId="199049AE" w14:textId="77777777" w:rsidR="00365E92" w:rsidRPr="007642AE" w:rsidRDefault="00365E92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4F6745FE" w14:textId="77777777" w:rsidR="00365E92" w:rsidRPr="007642AE" w:rsidRDefault="00365E92" w:rsidP="007B6AD7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F4FA70" w14:textId="77777777" w:rsidR="00365E92" w:rsidRPr="007642AE" w:rsidRDefault="00365E92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387A60" w14:textId="77777777" w:rsidR="00365E92" w:rsidRPr="007642AE" w:rsidRDefault="00365E92" w:rsidP="007B6AD7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E92" w:rsidRPr="007642AE" w14:paraId="57CE158E" w14:textId="77777777" w:rsidTr="005522F0">
        <w:tc>
          <w:tcPr>
            <w:tcW w:w="3690" w:type="dxa"/>
            <w:vAlign w:val="bottom"/>
          </w:tcPr>
          <w:p w14:paraId="595CF957" w14:textId="347A1B0C" w:rsidR="00365E92" w:rsidRPr="007642AE" w:rsidRDefault="00365E92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703BF6" w:rsidRPr="003317FF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="00703BF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703BF6" w:rsidRPr="003317FF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5ED66A0D" w14:textId="46BDE115" w:rsidR="00365E92" w:rsidRPr="007642AE" w:rsidRDefault="00EA6BAE" w:rsidP="007B6A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(1,609)</w:t>
            </w:r>
          </w:p>
        </w:tc>
        <w:tc>
          <w:tcPr>
            <w:tcW w:w="1350" w:type="dxa"/>
            <w:vAlign w:val="bottom"/>
          </w:tcPr>
          <w:p w14:paraId="62AF60B1" w14:textId="2D10EC3F" w:rsidR="00365E92" w:rsidRPr="007642AE" w:rsidRDefault="00365E92" w:rsidP="007B6A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(759)</w:t>
            </w:r>
          </w:p>
        </w:tc>
        <w:tc>
          <w:tcPr>
            <w:tcW w:w="1350" w:type="dxa"/>
            <w:vAlign w:val="bottom"/>
          </w:tcPr>
          <w:p w14:paraId="7D1D5CAF" w14:textId="5392709F" w:rsidR="00365E92" w:rsidRPr="007642AE" w:rsidRDefault="004638E1" w:rsidP="007B6A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(1,609)</w:t>
            </w:r>
          </w:p>
        </w:tc>
        <w:tc>
          <w:tcPr>
            <w:tcW w:w="1350" w:type="dxa"/>
            <w:vAlign w:val="bottom"/>
          </w:tcPr>
          <w:p w14:paraId="6A79A579" w14:textId="628C4025" w:rsidR="00365E92" w:rsidRPr="007642AE" w:rsidRDefault="00365E92" w:rsidP="007B6A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(759)</w:t>
            </w:r>
          </w:p>
        </w:tc>
      </w:tr>
      <w:tr w:rsidR="00365E92" w:rsidRPr="007642AE" w14:paraId="31693C31" w14:textId="77777777" w:rsidTr="005522F0">
        <w:tc>
          <w:tcPr>
            <w:tcW w:w="3690" w:type="dxa"/>
            <w:vAlign w:val="bottom"/>
          </w:tcPr>
          <w:p w14:paraId="181DD96E" w14:textId="70F285E0" w:rsidR="00365E92" w:rsidRPr="007642AE" w:rsidRDefault="00365E92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E504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2C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</w:t>
            </w:r>
            <w:r w:rsidR="00E504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022C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4C2B1991" w14:textId="376AE476" w:rsidR="00365E92" w:rsidRPr="007642AE" w:rsidRDefault="00EA6BAE" w:rsidP="007B6A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1,393</w:t>
            </w:r>
          </w:p>
        </w:tc>
        <w:tc>
          <w:tcPr>
            <w:tcW w:w="1350" w:type="dxa"/>
            <w:vAlign w:val="bottom"/>
          </w:tcPr>
          <w:p w14:paraId="2C80A9E4" w14:textId="57FD0300" w:rsidR="00365E92" w:rsidRPr="007642AE" w:rsidRDefault="00365E92" w:rsidP="007B6A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(751)</w:t>
            </w:r>
          </w:p>
        </w:tc>
        <w:tc>
          <w:tcPr>
            <w:tcW w:w="1350" w:type="dxa"/>
            <w:vAlign w:val="bottom"/>
          </w:tcPr>
          <w:p w14:paraId="5F025DFA" w14:textId="4F29F479" w:rsidR="00365E92" w:rsidRPr="007642AE" w:rsidRDefault="004638E1" w:rsidP="007B6A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1,393</w:t>
            </w:r>
          </w:p>
        </w:tc>
        <w:tc>
          <w:tcPr>
            <w:tcW w:w="1350" w:type="dxa"/>
            <w:vAlign w:val="bottom"/>
          </w:tcPr>
          <w:p w14:paraId="78DC2AF7" w14:textId="60C2B5A0" w:rsidR="00365E92" w:rsidRPr="007642AE" w:rsidRDefault="00365E92" w:rsidP="007B6A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(759)</w:t>
            </w:r>
          </w:p>
        </w:tc>
      </w:tr>
    </w:tbl>
    <w:p w14:paraId="31E371A7" w14:textId="214A7C46" w:rsidR="00A71098" w:rsidRPr="007642AE" w:rsidRDefault="00085741" w:rsidP="007B6A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7642AE">
        <w:rPr>
          <w:rFonts w:ascii="Angsana New" w:hAnsi="Angsana New" w:hint="cs"/>
          <w:b/>
          <w:bCs/>
          <w:sz w:val="32"/>
          <w:szCs w:val="32"/>
        </w:rPr>
        <w:t>5</w:t>
      </w:r>
      <w:r w:rsidR="004D2C76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F02256" w:rsidRPr="007642A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71098" w:rsidRPr="007642AE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D8BD2AE" w14:textId="6BF38C80" w:rsidR="00CE44B8" w:rsidRPr="007642AE" w:rsidRDefault="00921D8C" w:rsidP="007B6AD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="00A71098" w:rsidRPr="007642AE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7642AE">
        <w:rPr>
          <w:rFonts w:ascii="Angsana New" w:hAnsi="Angsana New" w:hint="cs"/>
          <w:sz w:val="32"/>
          <w:szCs w:val="32"/>
        </w:rPr>
        <w:t xml:space="preserve"> </w:t>
      </w:r>
      <w:r w:rsidR="00A71098" w:rsidRPr="007642AE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</w:t>
      </w:r>
      <w:r w:rsidR="00874E09" w:rsidRPr="007642AE">
        <w:rPr>
          <w:rFonts w:ascii="Angsana New" w:hAnsi="Angsana New" w:hint="cs"/>
          <w:sz w:val="32"/>
          <w:szCs w:val="32"/>
        </w:rPr>
        <w:t xml:space="preserve"> </w:t>
      </w:r>
      <w:r w:rsidR="00A71098" w:rsidRPr="007642AE">
        <w:rPr>
          <w:rFonts w:ascii="Angsana New" w:hAnsi="Angsana New" w:hint="cs"/>
          <w:sz w:val="32"/>
          <w:szCs w:val="32"/>
          <w:cs/>
        </w:rPr>
        <w:t>ด้วยจำนวน</w:t>
      </w:r>
      <w:r w:rsidR="00874E09" w:rsidRPr="007642AE">
        <w:rPr>
          <w:rFonts w:ascii="Angsana New" w:hAnsi="Angsana New" w:hint="cs"/>
          <w:sz w:val="32"/>
          <w:szCs w:val="32"/>
        </w:rPr>
        <w:t xml:space="preserve">     </w:t>
      </w:r>
      <w:r w:rsidR="00A71098" w:rsidRPr="007642AE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13291" w:rsidRPr="007642AE">
        <w:rPr>
          <w:rFonts w:ascii="Angsana New" w:hAnsi="Angsana New" w:hint="cs"/>
          <w:sz w:val="32"/>
          <w:szCs w:val="32"/>
          <w:cs/>
        </w:rPr>
        <w:t>งวด</w:t>
      </w:r>
      <w:r w:rsidR="00F02256" w:rsidRPr="007642AE">
        <w:rPr>
          <w:rFonts w:ascii="Angsana New" w:hAnsi="Angsana New" w:hint="cs"/>
          <w:sz w:val="32"/>
          <w:szCs w:val="32"/>
          <w:cs/>
        </w:rPr>
        <w:t xml:space="preserve">สุทธิจากหุ้นทุนซื้อคืนที่ถือโดยบริษัทฯ </w:t>
      </w:r>
    </w:p>
    <w:p w14:paraId="079BEC05" w14:textId="64AF0E4E" w:rsidR="00986894" w:rsidRPr="007642AE" w:rsidRDefault="00986894" w:rsidP="007B6AD7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สุทธิจากหุ้นทุนซื้อคืนที่ถือโดยบริษัทฯ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ณ วันต้นงวดหรือ ณ วันออกหุ้นสามัญเทียบเท่า</w:t>
      </w:r>
    </w:p>
    <w:p w14:paraId="3E90ED16" w14:textId="1DAEDCD1" w:rsidR="00F02256" w:rsidRPr="007642AE" w:rsidRDefault="00085741" w:rsidP="007B6A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134033904"/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7642AE">
        <w:rPr>
          <w:rFonts w:ascii="Angsana New" w:hAnsi="Angsana New" w:hint="cs"/>
          <w:b/>
          <w:bCs/>
          <w:sz w:val="32"/>
          <w:szCs w:val="32"/>
        </w:rPr>
        <w:t>5</w:t>
      </w:r>
      <w:r w:rsidR="00F02256" w:rsidRPr="007642AE">
        <w:rPr>
          <w:rFonts w:ascii="Angsana New" w:hAnsi="Angsana New" w:hint="cs"/>
          <w:b/>
          <w:bCs/>
          <w:sz w:val="32"/>
          <w:szCs w:val="32"/>
        </w:rPr>
        <w:t>.1</w:t>
      </w:r>
      <w:r w:rsidR="00F02256" w:rsidRPr="007642A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1806" w:rsidRPr="007642AE">
        <w:rPr>
          <w:rFonts w:ascii="Angsana New" w:hAnsi="Angsana New" w:hint="cs"/>
          <w:b/>
          <w:bCs/>
          <w:sz w:val="32"/>
          <w:szCs w:val="32"/>
          <w:cs/>
        </w:rPr>
        <w:t>จำนวนหุ้นสามัญถัวเฉลี่ยถ่วงน้ำหนัก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AD1625" w:rsidRPr="007642AE" w14:paraId="79F327BD" w14:textId="77777777" w:rsidTr="005522F0">
        <w:trPr>
          <w:cantSplit/>
        </w:trPr>
        <w:tc>
          <w:tcPr>
            <w:tcW w:w="4950" w:type="dxa"/>
            <w:vAlign w:val="bottom"/>
          </w:tcPr>
          <w:p w14:paraId="58E4469F" w14:textId="77777777" w:rsidR="00AD1625" w:rsidRPr="007642AE" w:rsidRDefault="00AD1625" w:rsidP="007B6AD7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876359A" w14:textId="77777777" w:rsidR="00AD1625" w:rsidRPr="007642AE" w:rsidRDefault="00AD1625" w:rsidP="007B6AD7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D1625" w:rsidRPr="007642AE" w14:paraId="7A1FBA77" w14:textId="77777777" w:rsidTr="005522F0">
        <w:tc>
          <w:tcPr>
            <w:tcW w:w="4950" w:type="dxa"/>
            <w:vAlign w:val="bottom"/>
          </w:tcPr>
          <w:p w14:paraId="004872DA" w14:textId="77777777" w:rsidR="00AD1625" w:rsidRPr="007642AE" w:rsidRDefault="00AD1625" w:rsidP="007B6AD7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766ACBF7" w14:textId="77777777" w:rsidR="00AD1625" w:rsidRPr="007642AE" w:rsidRDefault="00AD1625" w:rsidP="007B6AD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1625" w:rsidRPr="007642AE" w14:paraId="2836A63C" w14:textId="77777777" w:rsidTr="005522F0">
        <w:tc>
          <w:tcPr>
            <w:tcW w:w="4950" w:type="dxa"/>
            <w:vAlign w:val="bottom"/>
          </w:tcPr>
          <w:p w14:paraId="2E41597F" w14:textId="77777777" w:rsidR="00AD1625" w:rsidRPr="007642AE" w:rsidRDefault="00AD1625" w:rsidP="007B6AD7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1C133721" w14:textId="1D77087A" w:rsidR="00AD1625" w:rsidRPr="007642AE" w:rsidRDefault="00AD1625" w:rsidP="007B6AD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DF57DB" w:rsidRPr="007642A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D1625" w:rsidRPr="007642AE" w14:paraId="603DF856" w14:textId="77777777" w:rsidTr="005522F0">
        <w:tc>
          <w:tcPr>
            <w:tcW w:w="4950" w:type="dxa"/>
            <w:vAlign w:val="bottom"/>
          </w:tcPr>
          <w:p w14:paraId="53941CF1" w14:textId="77777777" w:rsidR="00AD1625" w:rsidRPr="007642AE" w:rsidRDefault="00AD1625" w:rsidP="007B6AD7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4273EE3" w14:textId="1371B3B7" w:rsidR="00AD1625" w:rsidRPr="007642AE" w:rsidRDefault="00DF57DB" w:rsidP="007B6AD7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2070" w:type="dxa"/>
          </w:tcPr>
          <w:p w14:paraId="20A4758A" w14:textId="04859A16" w:rsidR="00AD1625" w:rsidRPr="007642AE" w:rsidRDefault="00DF57DB" w:rsidP="007B6AD7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A64508" w:rsidRPr="007642AE" w14:paraId="5CBB0D11" w14:textId="77777777" w:rsidTr="005522F0">
        <w:tc>
          <w:tcPr>
            <w:tcW w:w="4950" w:type="dxa"/>
            <w:vAlign w:val="bottom"/>
          </w:tcPr>
          <w:p w14:paraId="446CE6D7" w14:textId="77777777" w:rsidR="00A64508" w:rsidRPr="007642AE" w:rsidRDefault="00A64508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20E099A7" w14:textId="5745177D" w:rsidR="00A64508" w:rsidRPr="007642AE" w:rsidRDefault="009F334C" w:rsidP="007B6AD7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781,540</w:t>
            </w:r>
          </w:p>
        </w:tc>
        <w:tc>
          <w:tcPr>
            <w:tcW w:w="2070" w:type="dxa"/>
          </w:tcPr>
          <w:p w14:paraId="63736373" w14:textId="06091B13" w:rsidR="00A64508" w:rsidRPr="007642AE" w:rsidRDefault="00A64508" w:rsidP="007B6AD7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795,892</w:t>
            </w:r>
          </w:p>
        </w:tc>
      </w:tr>
      <w:tr w:rsidR="00A64508" w:rsidRPr="007642AE" w14:paraId="71A239E7" w14:textId="77777777" w:rsidTr="005522F0">
        <w:tc>
          <w:tcPr>
            <w:tcW w:w="4950" w:type="dxa"/>
            <w:vAlign w:val="bottom"/>
          </w:tcPr>
          <w:p w14:paraId="0EF11A4C" w14:textId="37D42C10" w:rsidR="00A64508" w:rsidRPr="007642AE" w:rsidRDefault="00A64508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528A9646" w14:textId="2394FB3B" w:rsidR="00A64508" w:rsidRPr="007642AE" w:rsidRDefault="006F56C5" w:rsidP="007B6AD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29B3CBE8" w14:textId="693D8DCC" w:rsidR="00A64508" w:rsidRPr="007642AE" w:rsidRDefault="00A64508" w:rsidP="007B6AD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(11)</w:t>
            </w:r>
          </w:p>
        </w:tc>
      </w:tr>
      <w:tr w:rsidR="00A64508" w:rsidRPr="007642AE" w14:paraId="29714673" w14:textId="77777777" w:rsidTr="005522F0">
        <w:tc>
          <w:tcPr>
            <w:tcW w:w="4950" w:type="dxa"/>
            <w:vAlign w:val="bottom"/>
          </w:tcPr>
          <w:p w14:paraId="77943CB7" w14:textId="77777777" w:rsidR="00A64508" w:rsidRPr="007642AE" w:rsidRDefault="00A64508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0CEA249B" w14:textId="2AE2AC3F" w:rsidR="00A64508" w:rsidRPr="007642AE" w:rsidRDefault="001C1059" w:rsidP="007B6AD7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781,540</w:t>
            </w:r>
          </w:p>
        </w:tc>
        <w:tc>
          <w:tcPr>
            <w:tcW w:w="2070" w:type="dxa"/>
            <w:vAlign w:val="bottom"/>
          </w:tcPr>
          <w:p w14:paraId="0D8B05FC" w14:textId="3687136D" w:rsidR="00A64508" w:rsidRPr="007642AE" w:rsidRDefault="00A64508" w:rsidP="007B6AD7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795,881</w:t>
            </w:r>
          </w:p>
        </w:tc>
      </w:tr>
    </w:tbl>
    <w:p w14:paraId="731147E8" w14:textId="3AAC330E" w:rsidR="002629AB" w:rsidRPr="007642AE" w:rsidRDefault="00085741" w:rsidP="007B6AD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7642AE">
        <w:rPr>
          <w:rFonts w:ascii="Angsana New" w:hAnsi="Angsana New" w:hint="cs"/>
          <w:b/>
          <w:bCs/>
          <w:sz w:val="32"/>
          <w:szCs w:val="32"/>
        </w:rPr>
        <w:t>5</w:t>
      </w:r>
      <w:r w:rsidR="002629AB" w:rsidRPr="007642AE">
        <w:rPr>
          <w:rFonts w:ascii="Angsana New" w:hAnsi="Angsana New" w:hint="cs"/>
          <w:b/>
          <w:bCs/>
          <w:sz w:val="32"/>
          <w:szCs w:val="32"/>
        </w:rPr>
        <w:t>.2</w:t>
      </w:r>
      <w:r w:rsidR="002629AB" w:rsidRPr="007642AE">
        <w:rPr>
          <w:rFonts w:ascii="Angsana New" w:hAnsi="Angsana New" w:hint="cs"/>
          <w:b/>
          <w:bCs/>
          <w:sz w:val="32"/>
          <w:szCs w:val="32"/>
          <w:cs/>
        </w:rPr>
        <w:tab/>
        <w:t>การกระทบยอดกำไรต่อหุ้น</w:t>
      </w:r>
    </w:p>
    <w:p w14:paraId="790076E7" w14:textId="77777777" w:rsidR="002629AB" w:rsidRPr="007642AE" w:rsidRDefault="002629AB" w:rsidP="007B6AD7">
      <w:pPr>
        <w:tabs>
          <w:tab w:val="left" w:pos="540"/>
        </w:tabs>
        <w:spacing w:before="16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AD1625" w:rsidRPr="007642AE" w14:paraId="6AFF7046" w14:textId="77777777" w:rsidTr="00452587">
        <w:tc>
          <w:tcPr>
            <w:tcW w:w="3960" w:type="dxa"/>
            <w:vAlign w:val="bottom"/>
          </w:tcPr>
          <w:p w14:paraId="21DE8437" w14:textId="77777777" w:rsidR="00AD1625" w:rsidRPr="007642AE" w:rsidRDefault="00AD1625" w:rsidP="007B6AD7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082F50A" w14:textId="652C4A90" w:rsidR="00AD1625" w:rsidRPr="007642AE" w:rsidRDefault="00AD1625" w:rsidP="007B6AD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DF57DB" w:rsidRPr="007642A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D1625" w:rsidRPr="007642AE" w14:paraId="1987B529" w14:textId="77777777" w:rsidTr="00452587">
        <w:tc>
          <w:tcPr>
            <w:tcW w:w="3960" w:type="dxa"/>
            <w:vAlign w:val="bottom"/>
          </w:tcPr>
          <w:p w14:paraId="64832025" w14:textId="77777777" w:rsidR="00AD1625" w:rsidRPr="007642AE" w:rsidRDefault="00AD1625" w:rsidP="007B6AD7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57508E1" w14:textId="77777777" w:rsidR="00AD1625" w:rsidRPr="007642AE" w:rsidRDefault="00AD1625" w:rsidP="007B6AD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5E2669F" w14:textId="77777777" w:rsidR="00AD1625" w:rsidRPr="007642AE" w:rsidRDefault="00AD1625" w:rsidP="007B6AD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7642AE" w14:paraId="488AED00" w14:textId="77777777" w:rsidTr="00452587">
        <w:tc>
          <w:tcPr>
            <w:tcW w:w="3960" w:type="dxa"/>
            <w:vAlign w:val="bottom"/>
          </w:tcPr>
          <w:p w14:paraId="063D9FBE" w14:textId="77777777" w:rsidR="00AD1625" w:rsidRPr="007642AE" w:rsidRDefault="00AD1625" w:rsidP="007B6AD7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25F832" w14:textId="238BE741" w:rsidR="00AD1625" w:rsidRPr="007642AE" w:rsidRDefault="00DF57DB" w:rsidP="007B6AD7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1CAF442C" w14:textId="07BDD012" w:rsidR="00AD1625" w:rsidRPr="007642AE" w:rsidRDefault="00DF57DB" w:rsidP="007B6AD7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0AD713B2" w14:textId="5551CE25" w:rsidR="00AD1625" w:rsidRPr="007642AE" w:rsidRDefault="00DF57DB" w:rsidP="007B6AD7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781B409E" w14:textId="21CEAD31" w:rsidR="00AD1625" w:rsidRPr="007642AE" w:rsidRDefault="00DF57DB" w:rsidP="007B6AD7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291806" w:rsidRPr="007642AE" w14:paraId="3B339E08" w14:textId="77777777">
        <w:tc>
          <w:tcPr>
            <w:tcW w:w="3960" w:type="dxa"/>
            <w:vAlign w:val="bottom"/>
          </w:tcPr>
          <w:p w14:paraId="14B2FFBB" w14:textId="77777777" w:rsidR="00291806" w:rsidRPr="007642AE" w:rsidRDefault="00291806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กำไรสำหรับงวด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2095D89" w14:textId="6B7E8CA9" w:rsidR="00291806" w:rsidRPr="007642AE" w:rsidRDefault="001F6B88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</w:t>
            </w:r>
            <w:r w:rsidR="00E5044B">
              <w:rPr>
                <w:rFonts w:ascii="Angsana New" w:hAnsi="Angsana New"/>
                <w:sz w:val="28"/>
                <w:szCs w:val="28"/>
              </w:rPr>
              <w:t>5,171</w:t>
            </w:r>
          </w:p>
        </w:tc>
        <w:tc>
          <w:tcPr>
            <w:tcW w:w="1260" w:type="dxa"/>
            <w:vAlign w:val="bottom"/>
          </w:tcPr>
          <w:p w14:paraId="2C5617E1" w14:textId="4B775CDD" w:rsidR="00291806" w:rsidRPr="007642AE" w:rsidRDefault="00291806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63,517</w:t>
            </w:r>
          </w:p>
        </w:tc>
        <w:tc>
          <w:tcPr>
            <w:tcW w:w="1260" w:type="dxa"/>
            <w:vAlign w:val="bottom"/>
          </w:tcPr>
          <w:p w14:paraId="7DDED4AC" w14:textId="0B8EE6FC" w:rsidR="00291806" w:rsidRPr="007642AE" w:rsidRDefault="00AF1205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</w:t>
            </w:r>
            <w:r w:rsidR="006534C9" w:rsidRPr="007642AE">
              <w:rPr>
                <w:rFonts w:ascii="Angsana New" w:hAnsi="Angsana New" w:hint="cs"/>
                <w:sz w:val="28"/>
                <w:szCs w:val="28"/>
              </w:rPr>
              <w:t>3,5</w:t>
            </w:r>
            <w:r w:rsidR="00F275C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6891C4B1" w14:textId="3485A41E" w:rsidR="00291806" w:rsidRPr="007642AE" w:rsidRDefault="00291806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60,933</w:t>
            </w:r>
          </w:p>
        </w:tc>
      </w:tr>
      <w:tr w:rsidR="00291806" w:rsidRPr="007642AE" w14:paraId="79A0D425" w14:textId="77777777">
        <w:tc>
          <w:tcPr>
            <w:tcW w:w="3960" w:type="dxa"/>
            <w:vAlign w:val="bottom"/>
          </w:tcPr>
          <w:p w14:paraId="464269AE" w14:textId="77777777" w:rsidR="00291806" w:rsidRPr="007642AE" w:rsidRDefault="00291806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CDD0AB4" w14:textId="1796B7D8" w:rsidR="00291806" w:rsidRPr="007642AE" w:rsidRDefault="001F6B88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781,540</w:t>
            </w:r>
          </w:p>
        </w:tc>
        <w:tc>
          <w:tcPr>
            <w:tcW w:w="1260" w:type="dxa"/>
            <w:vAlign w:val="bottom"/>
          </w:tcPr>
          <w:p w14:paraId="46F09B11" w14:textId="42FE6912" w:rsidR="00291806" w:rsidRPr="007642AE" w:rsidRDefault="00291806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795,881</w:t>
            </w:r>
          </w:p>
        </w:tc>
        <w:tc>
          <w:tcPr>
            <w:tcW w:w="1260" w:type="dxa"/>
            <w:vAlign w:val="bottom"/>
          </w:tcPr>
          <w:p w14:paraId="1779C8CC" w14:textId="1910C400" w:rsidR="00291806" w:rsidRPr="007642AE" w:rsidRDefault="00672BA7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781,540</w:t>
            </w:r>
          </w:p>
        </w:tc>
        <w:tc>
          <w:tcPr>
            <w:tcW w:w="1260" w:type="dxa"/>
            <w:vAlign w:val="bottom"/>
          </w:tcPr>
          <w:p w14:paraId="361909FC" w14:textId="4B849873" w:rsidR="00291806" w:rsidRPr="007642AE" w:rsidRDefault="00291806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795,881</w:t>
            </w:r>
          </w:p>
        </w:tc>
      </w:tr>
      <w:tr w:rsidR="00291806" w:rsidRPr="007642AE" w14:paraId="6C81F691" w14:textId="77777777" w:rsidTr="00452587">
        <w:tc>
          <w:tcPr>
            <w:tcW w:w="3960" w:type="dxa"/>
            <w:vAlign w:val="bottom"/>
          </w:tcPr>
          <w:p w14:paraId="29F79A36" w14:textId="77777777" w:rsidR="00291806" w:rsidRPr="007642AE" w:rsidRDefault="00291806" w:rsidP="007B6A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กำไรต่อหุ้น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AE3CC62" w14:textId="6E1A2959" w:rsidR="00291806" w:rsidRPr="007642AE" w:rsidRDefault="001F6B88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0.08</w:t>
            </w:r>
            <w:r w:rsidR="00E5044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0247902" w14:textId="05D39D6F" w:rsidR="00291806" w:rsidRPr="007642AE" w:rsidRDefault="00291806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0.080</w:t>
            </w:r>
          </w:p>
        </w:tc>
        <w:tc>
          <w:tcPr>
            <w:tcW w:w="1260" w:type="dxa"/>
          </w:tcPr>
          <w:p w14:paraId="02431E6B" w14:textId="5E214110" w:rsidR="00291806" w:rsidRPr="007642AE" w:rsidRDefault="00D331CF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0.0</w:t>
            </w:r>
            <w:r w:rsidR="00F006D8" w:rsidRPr="007642AE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  <w:tc>
          <w:tcPr>
            <w:tcW w:w="1260" w:type="dxa"/>
          </w:tcPr>
          <w:p w14:paraId="63F2966E" w14:textId="3536AF01" w:rsidR="00291806" w:rsidRPr="007642AE" w:rsidRDefault="00291806" w:rsidP="007B6AD7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0.077</w:t>
            </w:r>
          </w:p>
        </w:tc>
      </w:tr>
    </w:tbl>
    <w:bookmarkEnd w:id="8"/>
    <w:p w14:paraId="5CC20631" w14:textId="0053C67D" w:rsidR="00065B99" w:rsidRPr="007642AE" w:rsidRDefault="00065B99" w:rsidP="007B6AD7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="005B0A90" w:rsidRPr="007642AE">
        <w:rPr>
          <w:rFonts w:ascii="Angsana New" w:hAnsi="Angsana New" w:hint="cs"/>
          <w:sz w:val="32"/>
          <w:szCs w:val="32"/>
        </w:rPr>
        <w:t xml:space="preserve"> </w:t>
      </w:r>
      <w:r w:rsidR="000C0553" w:rsidRPr="007642AE">
        <w:rPr>
          <w:rFonts w:ascii="Angsana New" w:hAnsi="Angsana New" w:hint="cs"/>
          <w:sz w:val="32"/>
          <w:szCs w:val="32"/>
        </w:rPr>
        <w:t xml:space="preserve">SFLEX-W2 </w:t>
      </w:r>
      <w:r w:rsidRPr="007642AE">
        <w:rPr>
          <w:rFonts w:ascii="Angsana New" w:hAnsi="Angsana New" w:hint="cs"/>
          <w:sz w:val="32"/>
          <w:szCs w:val="32"/>
          <w:cs/>
        </w:rPr>
        <w:t>สำหรับงวด</w:t>
      </w:r>
      <w:r w:rsidR="00DF57DB" w:rsidRPr="007642AE">
        <w:rPr>
          <w:rFonts w:ascii="Angsana New" w:hAnsi="Angsana New" w:hint="cs"/>
          <w:sz w:val="32"/>
          <w:szCs w:val="32"/>
          <w:cs/>
        </w:rPr>
        <w:t>สามเดือน</w:t>
      </w:r>
      <w:r w:rsidRPr="007642A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412B3"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="00DC03ED" w:rsidRPr="007642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C03ED" w:rsidRPr="007642AE">
        <w:rPr>
          <w:rFonts w:ascii="Angsana New" w:hAnsi="Angsana New" w:hint="cs"/>
          <w:sz w:val="32"/>
          <w:szCs w:val="32"/>
        </w:rPr>
        <w:t>2567</w:t>
      </w:r>
      <w:r w:rsidR="00B52315"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เนื่องจากราคาใช้สิทธิของใบสำคัญแสดงสิทธิที่จะซื้อหุ้นสามัญสูงกว่ามูลค่ายุติธรรมของหุ้นสามัญ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</w:p>
    <w:p w14:paraId="5FB5A6FC" w14:textId="0A8E4C43" w:rsidR="008C121C" w:rsidRPr="007642AE" w:rsidRDefault="00603765" w:rsidP="007B6AD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7F5AA9" w:rsidRPr="007642AE">
        <w:rPr>
          <w:rFonts w:ascii="Angsana New" w:hAnsi="Angsana New" w:hint="cs"/>
          <w:b/>
          <w:bCs/>
          <w:sz w:val="32"/>
          <w:szCs w:val="32"/>
        </w:rPr>
        <w:t>6</w:t>
      </w:r>
      <w:r w:rsidR="008F34E9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8F34E9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8C121C" w:rsidRPr="007642AE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AB70E3" w:rsidRPr="007642A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C71290" w:rsidRPr="007642AE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56D3F221" w14:textId="33837A76" w:rsidR="00B15D70" w:rsidRPr="007642AE" w:rsidRDefault="00022C46" w:rsidP="007B6A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="00E5044B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7127824F" w14:textId="445CEDDF" w:rsidR="00203311" w:rsidRPr="007642AE" w:rsidRDefault="00203311" w:rsidP="007B72F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2D8C36" w14:textId="77777777" w:rsidR="00203311" w:rsidRPr="007642AE" w:rsidRDefault="00203311" w:rsidP="00F11BFE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203311" w:rsidRPr="007642AE" w:rsidSect="00AE78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paperSrc w:other="15"/>
          <w:cols w:space="720"/>
          <w:docGrid w:linePitch="326"/>
        </w:sectPr>
      </w:pPr>
    </w:p>
    <w:p w14:paraId="67FE07CB" w14:textId="55EB8EFB" w:rsidR="00C834E2" w:rsidRPr="007642AE" w:rsidRDefault="00C834E2" w:rsidP="00C834E2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ข้อมูลรายได้และกำไรของส่วนงานของกลุ่มบริษัทสำหรับงวดสามเดือนสิ้นสุดวันที่</w:t>
      </w:r>
      <w:r w:rsidRPr="007642AE">
        <w:rPr>
          <w:rFonts w:ascii="Angsana New" w:hAnsi="Angsana New" w:hint="cs"/>
          <w:sz w:val="32"/>
          <w:szCs w:val="32"/>
        </w:rPr>
        <w:t xml:space="preserve"> 31 </w:t>
      </w:r>
      <w:r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642AE">
        <w:rPr>
          <w:rFonts w:ascii="Angsana New" w:hAnsi="Angsana New" w:hint="cs"/>
          <w:sz w:val="32"/>
          <w:szCs w:val="32"/>
        </w:rPr>
        <w:t>2567</w:t>
      </w:r>
      <w:r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703BF6">
        <w:rPr>
          <w:rFonts w:ascii="Angsana New" w:hAnsi="Angsana New" w:hint="cs"/>
          <w:sz w:val="32"/>
          <w:szCs w:val="32"/>
          <w:cs/>
        </w:rPr>
        <w:t>มี</w:t>
      </w:r>
      <w:r w:rsidRPr="007642A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DE56462" w14:textId="3ADA8C0E" w:rsidR="00203311" w:rsidRPr="007642AE" w:rsidRDefault="00F66C02" w:rsidP="00F66C02">
      <w:pPr>
        <w:spacing w:line="340" w:lineRule="exact"/>
        <w:ind w:right="-14"/>
        <w:jc w:val="right"/>
        <w:rPr>
          <w:rFonts w:ascii="Angsana New" w:hAnsi="Angsana New"/>
          <w:sz w:val="28"/>
          <w:szCs w:val="28"/>
        </w:rPr>
      </w:pPr>
      <w:r w:rsidRPr="007642AE">
        <w:rPr>
          <w:rFonts w:ascii="Angsana New" w:hAnsi="Angsana New" w:hint="cs"/>
          <w:sz w:val="28"/>
          <w:szCs w:val="28"/>
        </w:rPr>
        <w:t>(</w:t>
      </w:r>
      <w:r w:rsidRPr="007642AE">
        <w:rPr>
          <w:rFonts w:ascii="Angsana New" w:hAnsi="Angsana New" w:hint="cs"/>
          <w:sz w:val="28"/>
          <w:szCs w:val="28"/>
          <w:cs/>
        </w:rPr>
        <w:t>หน่วย</w:t>
      </w:r>
      <w:r w:rsidRPr="007642AE">
        <w:rPr>
          <w:rFonts w:ascii="Angsana New" w:hAnsi="Angsana New" w:hint="cs"/>
          <w:sz w:val="28"/>
          <w:szCs w:val="28"/>
        </w:rPr>
        <w:t xml:space="preserve">: </w:t>
      </w:r>
      <w:r w:rsidRPr="007642AE">
        <w:rPr>
          <w:rFonts w:ascii="Angsana New" w:hAnsi="Angsana New" w:hint="cs"/>
          <w:sz w:val="28"/>
          <w:szCs w:val="28"/>
          <w:cs/>
        </w:rPr>
        <w:t>พันบาท</w:t>
      </w:r>
      <w:r w:rsidRPr="007642AE">
        <w:rPr>
          <w:rFonts w:ascii="Angsana New" w:hAnsi="Angsana New" w:hint="cs"/>
          <w:sz w:val="28"/>
          <w:szCs w:val="28"/>
        </w:rPr>
        <w:t>)</w:t>
      </w:r>
    </w:p>
    <w:tbl>
      <w:tblPr>
        <w:tblW w:w="144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967"/>
        <w:gridCol w:w="968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BD01ED" w:rsidRPr="007642AE" w14:paraId="166986D2" w14:textId="77777777" w:rsidTr="00BD01ED">
        <w:tc>
          <w:tcPr>
            <w:tcW w:w="4752" w:type="dxa"/>
            <w:vAlign w:val="bottom"/>
          </w:tcPr>
          <w:p w14:paraId="0BD3E1BF" w14:textId="77777777" w:rsidR="00BD01ED" w:rsidRPr="007642AE" w:rsidRDefault="00BD01ED">
            <w:pPr>
              <w:spacing w:line="34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5A8819D4" w14:textId="77777777" w:rsidR="00BD01ED" w:rsidRPr="007642AE" w:rsidRDefault="00BD01ED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3253B1C2" w14:textId="77777777" w:rsidR="00BD01ED" w:rsidRPr="007642AE" w:rsidRDefault="00BD01ED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935" w:type="dxa"/>
            <w:gridSpan w:val="2"/>
            <w:vAlign w:val="bottom"/>
          </w:tcPr>
          <w:p w14:paraId="4FD72DDA" w14:textId="77777777" w:rsidR="00BD01ED" w:rsidRPr="007642AE" w:rsidRDefault="00BD01ED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0D06DDE3" w14:textId="77777777" w:rsidR="00BD01ED" w:rsidRPr="007642AE" w:rsidRDefault="00BD01ED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935" w:type="dxa"/>
            <w:gridSpan w:val="2"/>
          </w:tcPr>
          <w:p w14:paraId="5B7B1133" w14:textId="77777777" w:rsidR="00BD01ED" w:rsidRPr="007642AE" w:rsidRDefault="00BD01ED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4FB329" w14:textId="77777777" w:rsidR="00BD01ED" w:rsidRPr="007642AE" w:rsidRDefault="00BD01ED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935" w:type="dxa"/>
            <w:gridSpan w:val="2"/>
          </w:tcPr>
          <w:p w14:paraId="16A3844F" w14:textId="77777777" w:rsidR="00BD01ED" w:rsidRPr="007642AE" w:rsidRDefault="00BD01ED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ตัดรายการบัญชี            ระหว่างกัน</w:t>
            </w:r>
          </w:p>
        </w:tc>
        <w:tc>
          <w:tcPr>
            <w:tcW w:w="1935" w:type="dxa"/>
            <w:gridSpan w:val="2"/>
            <w:vAlign w:val="bottom"/>
          </w:tcPr>
          <w:p w14:paraId="1A179987" w14:textId="77777777" w:rsidR="00BD01ED" w:rsidRPr="007642AE" w:rsidRDefault="00BD01ED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D01ED" w:rsidRPr="007642AE" w14:paraId="312024E1" w14:textId="77777777" w:rsidTr="00BD01ED">
        <w:tc>
          <w:tcPr>
            <w:tcW w:w="4752" w:type="dxa"/>
            <w:vAlign w:val="bottom"/>
          </w:tcPr>
          <w:p w14:paraId="6965D14C" w14:textId="77777777" w:rsidR="00BD01ED" w:rsidRPr="007642AE" w:rsidRDefault="00BD01ED" w:rsidP="004F7789">
            <w:pPr>
              <w:spacing w:line="34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21B347E" w14:textId="270466E2" w:rsidR="00BD01ED" w:rsidRPr="007642AE" w:rsidRDefault="00BD01ED" w:rsidP="004F7789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68B97E1E" w14:textId="614457B4" w:rsidR="00BD01ED" w:rsidRPr="007642AE" w:rsidRDefault="00BD01ED" w:rsidP="004F7789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2F283585" w14:textId="3A56AA91" w:rsidR="00BD01ED" w:rsidRPr="007642AE" w:rsidRDefault="00BD01ED" w:rsidP="004F7789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3499FA05" w14:textId="383E773D" w:rsidR="00BD01ED" w:rsidRPr="007642AE" w:rsidRDefault="00BD01ED" w:rsidP="004F7789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12196F54" w14:textId="43B8FCC9" w:rsidR="00BD01ED" w:rsidRPr="007642AE" w:rsidRDefault="00BD01ED" w:rsidP="004F7789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74D0B75D" w14:textId="1EF1C5EE" w:rsidR="00BD01ED" w:rsidRPr="007642AE" w:rsidRDefault="00BD01ED" w:rsidP="004F7789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6F34C3AC" w14:textId="4DFA6829" w:rsidR="00BD01ED" w:rsidRPr="007642AE" w:rsidRDefault="00BD01ED" w:rsidP="004F7789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5643A1BB" w14:textId="75C78DB4" w:rsidR="00BD01ED" w:rsidRPr="007642AE" w:rsidRDefault="00BD01ED" w:rsidP="004F7789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7BA073B3" w14:textId="668B4CCB" w:rsidR="00BD01ED" w:rsidRPr="007642AE" w:rsidRDefault="00BD01ED" w:rsidP="004F7789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55838207" w14:textId="767F930C" w:rsidR="00BD01ED" w:rsidRPr="007642AE" w:rsidRDefault="00BD01ED" w:rsidP="004F7789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BD01ED" w:rsidRPr="007642AE" w14:paraId="14EA260A" w14:textId="77777777" w:rsidTr="00BD01ED">
        <w:trPr>
          <w:trHeight w:val="263"/>
        </w:trPr>
        <w:tc>
          <w:tcPr>
            <w:tcW w:w="4752" w:type="dxa"/>
            <w:vAlign w:val="bottom"/>
          </w:tcPr>
          <w:p w14:paraId="39339984" w14:textId="77777777" w:rsidR="00BD01ED" w:rsidRPr="007642AE" w:rsidRDefault="00BD01ED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67" w:type="dxa"/>
            <w:vAlign w:val="bottom"/>
          </w:tcPr>
          <w:p w14:paraId="0B952543" w14:textId="77777777" w:rsidR="00BD01ED" w:rsidRPr="007642AE" w:rsidRDefault="00BD01ED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3C339AD" w14:textId="77777777" w:rsidR="00BD01ED" w:rsidRPr="007642AE" w:rsidRDefault="00BD01ED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388A6D9" w14:textId="77777777" w:rsidR="00BD01ED" w:rsidRPr="007642AE" w:rsidRDefault="00BD01ED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C759631" w14:textId="77777777" w:rsidR="00BD01ED" w:rsidRPr="007642AE" w:rsidRDefault="00BD01ED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60FBAF4" w14:textId="77777777" w:rsidR="00BD01ED" w:rsidRPr="007642AE" w:rsidRDefault="00BD01ED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8404B9" w14:textId="77777777" w:rsidR="00BD01ED" w:rsidRPr="007642AE" w:rsidRDefault="00BD01ED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22CB84F" w14:textId="77777777" w:rsidR="00BD01ED" w:rsidRPr="007642AE" w:rsidRDefault="00BD01ED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8A776B5" w14:textId="77777777" w:rsidR="00BD01ED" w:rsidRPr="007642AE" w:rsidRDefault="00BD01ED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B81C695" w14:textId="77777777" w:rsidR="00BD01ED" w:rsidRPr="007642AE" w:rsidRDefault="00BD01ED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CAC3140" w14:textId="77777777" w:rsidR="00BD01ED" w:rsidRPr="007642AE" w:rsidRDefault="00BD01ED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01ED" w:rsidRPr="00663D59" w14:paraId="59EF6449" w14:textId="77777777" w:rsidTr="00BD01ED">
        <w:tc>
          <w:tcPr>
            <w:tcW w:w="4752" w:type="dxa"/>
            <w:vAlign w:val="bottom"/>
          </w:tcPr>
          <w:p w14:paraId="75C2138A" w14:textId="77777777" w:rsidR="00BD01ED" w:rsidRPr="007642AE" w:rsidRDefault="00BD01ED" w:rsidP="00995576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127091762"/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1748108" w14:textId="17A384C1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67,382</w:t>
            </w:r>
          </w:p>
        </w:tc>
        <w:tc>
          <w:tcPr>
            <w:tcW w:w="968" w:type="dxa"/>
            <w:vAlign w:val="bottom"/>
          </w:tcPr>
          <w:p w14:paraId="5D86D8F6" w14:textId="2B5B5E4E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79,197</w:t>
            </w:r>
          </w:p>
        </w:tc>
        <w:tc>
          <w:tcPr>
            <w:tcW w:w="967" w:type="dxa"/>
            <w:vAlign w:val="bottom"/>
          </w:tcPr>
          <w:p w14:paraId="193E3308" w14:textId="254DA0A8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424,275</w:t>
            </w:r>
          </w:p>
        </w:tc>
        <w:tc>
          <w:tcPr>
            <w:tcW w:w="968" w:type="dxa"/>
            <w:vAlign w:val="bottom"/>
          </w:tcPr>
          <w:p w14:paraId="02386F56" w14:textId="12542D14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401,081</w:t>
            </w:r>
          </w:p>
        </w:tc>
        <w:tc>
          <w:tcPr>
            <w:tcW w:w="967" w:type="dxa"/>
            <w:vAlign w:val="bottom"/>
          </w:tcPr>
          <w:p w14:paraId="4A13D6E9" w14:textId="06853759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8" w:type="dxa"/>
            <w:vAlign w:val="bottom"/>
          </w:tcPr>
          <w:p w14:paraId="762889FA" w14:textId="7DE46C4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4,730</w:t>
            </w:r>
          </w:p>
        </w:tc>
        <w:tc>
          <w:tcPr>
            <w:tcW w:w="967" w:type="dxa"/>
          </w:tcPr>
          <w:p w14:paraId="2F5FD89B" w14:textId="06069E16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0B0572FA" w14:textId="35A9C4F8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6B188AED" w14:textId="4997FD43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491,73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8" w:type="dxa"/>
            <w:vAlign w:val="bottom"/>
          </w:tcPr>
          <w:p w14:paraId="2796A973" w14:textId="76556CB2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485,008</w:t>
            </w:r>
          </w:p>
        </w:tc>
      </w:tr>
      <w:tr w:rsidR="00BD01ED" w:rsidRPr="00663D59" w14:paraId="302D99D2" w14:textId="77777777" w:rsidTr="00BD01ED">
        <w:tc>
          <w:tcPr>
            <w:tcW w:w="4752" w:type="dxa"/>
            <w:vAlign w:val="bottom"/>
          </w:tcPr>
          <w:p w14:paraId="4FE7379C" w14:textId="77777777" w:rsidR="00BD01ED" w:rsidRPr="007642AE" w:rsidRDefault="00BD01ED" w:rsidP="00995576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44D3582" w14:textId="7728A50B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10AB443" w14:textId="46F0B7A2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22B247E2" w14:textId="2E191557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C7C5EE7" w14:textId="4A521832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3A51876E" w14:textId="1962587E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4C553B0" w14:textId="3A658E2E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1,196</w:t>
            </w:r>
          </w:p>
        </w:tc>
        <w:tc>
          <w:tcPr>
            <w:tcW w:w="967" w:type="dxa"/>
          </w:tcPr>
          <w:p w14:paraId="2574741F" w14:textId="46EB75A7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F97A2FB" w14:textId="19929FC2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(1,196)</w:t>
            </w:r>
          </w:p>
        </w:tc>
        <w:tc>
          <w:tcPr>
            <w:tcW w:w="967" w:type="dxa"/>
            <w:vAlign w:val="bottom"/>
          </w:tcPr>
          <w:p w14:paraId="7754704D" w14:textId="0F089518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D653EF8" w14:textId="77777777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D01ED" w:rsidRPr="00663D59" w14:paraId="08C624F1" w14:textId="77777777" w:rsidTr="00BD01ED">
        <w:tc>
          <w:tcPr>
            <w:tcW w:w="4752" w:type="dxa"/>
            <w:vAlign w:val="bottom"/>
          </w:tcPr>
          <w:p w14:paraId="6072CC27" w14:textId="77777777" w:rsidR="00BD01ED" w:rsidRPr="007642AE" w:rsidRDefault="00BD01ED" w:rsidP="00995576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F0EDD38" w14:textId="6B4EBE8A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67,382</w:t>
            </w:r>
          </w:p>
        </w:tc>
        <w:tc>
          <w:tcPr>
            <w:tcW w:w="968" w:type="dxa"/>
            <w:vAlign w:val="bottom"/>
          </w:tcPr>
          <w:p w14:paraId="68497A25" w14:textId="42C9181C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79,197</w:t>
            </w:r>
          </w:p>
        </w:tc>
        <w:tc>
          <w:tcPr>
            <w:tcW w:w="967" w:type="dxa"/>
            <w:vAlign w:val="bottom"/>
          </w:tcPr>
          <w:p w14:paraId="65DFBE3F" w14:textId="6F2B1EB1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424,275</w:t>
            </w:r>
          </w:p>
        </w:tc>
        <w:tc>
          <w:tcPr>
            <w:tcW w:w="968" w:type="dxa"/>
            <w:vAlign w:val="bottom"/>
          </w:tcPr>
          <w:p w14:paraId="53926ACD" w14:textId="19E484E9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401,081</w:t>
            </w:r>
          </w:p>
        </w:tc>
        <w:tc>
          <w:tcPr>
            <w:tcW w:w="967" w:type="dxa"/>
            <w:vAlign w:val="bottom"/>
          </w:tcPr>
          <w:p w14:paraId="3318143D" w14:textId="5471D09E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8" w:type="dxa"/>
            <w:vAlign w:val="bottom"/>
          </w:tcPr>
          <w:p w14:paraId="3DCD32DD" w14:textId="44EB180D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5,926</w:t>
            </w:r>
          </w:p>
        </w:tc>
        <w:tc>
          <w:tcPr>
            <w:tcW w:w="967" w:type="dxa"/>
          </w:tcPr>
          <w:p w14:paraId="32883CA4" w14:textId="520D6255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F8B4029" w14:textId="78074390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(1,196)</w:t>
            </w:r>
          </w:p>
        </w:tc>
        <w:tc>
          <w:tcPr>
            <w:tcW w:w="967" w:type="dxa"/>
            <w:vAlign w:val="bottom"/>
          </w:tcPr>
          <w:p w14:paraId="0C2943E8" w14:textId="1A554422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491,73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8" w:type="dxa"/>
            <w:vAlign w:val="bottom"/>
          </w:tcPr>
          <w:p w14:paraId="261EDB0C" w14:textId="02461D28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485,008</w:t>
            </w:r>
          </w:p>
        </w:tc>
      </w:tr>
      <w:tr w:rsidR="00BD01ED" w:rsidRPr="00663D59" w14:paraId="08FD8666" w14:textId="77777777" w:rsidTr="00BD01ED">
        <w:tc>
          <w:tcPr>
            <w:tcW w:w="4752" w:type="dxa"/>
            <w:vAlign w:val="bottom"/>
          </w:tcPr>
          <w:p w14:paraId="3483F344" w14:textId="77777777" w:rsidR="00BD01ED" w:rsidRPr="007642AE" w:rsidRDefault="00BD01ED" w:rsidP="00995576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67" w:type="dxa"/>
            <w:vAlign w:val="bottom"/>
          </w:tcPr>
          <w:p w14:paraId="451836A5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CF52198" w14:textId="6D2D0248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316B342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8E7F286" w14:textId="6C2BF398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54FC8CA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0D69325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1D0EACA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6CC31C7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29E9CCD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9F22189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9"/>
      <w:tr w:rsidR="00BD01ED" w:rsidRPr="00663D59" w14:paraId="0A6FA852" w14:textId="77777777" w:rsidTr="00BD01ED">
        <w:tc>
          <w:tcPr>
            <w:tcW w:w="4752" w:type="dxa"/>
            <w:vAlign w:val="bottom"/>
          </w:tcPr>
          <w:p w14:paraId="0119B3AD" w14:textId="77777777" w:rsidR="00BD01ED" w:rsidRPr="007642AE" w:rsidRDefault="00BD01ED" w:rsidP="00995576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vAlign w:val="bottom"/>
          </w:tcPr>
          <w:p w14:paraId="520EA54D" w14:textId="3A25F4AA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10,669</w:t>
            </w:r>
          </w:p>
        </w:tc>
        <w:tc>
          <w:tcPr>
            <w:tcW w:w="968" w:type="dxa"/>
            <w:vAlign w:val="bottom"/>
          </w:tcPr>
          <w:p w14:paraId="16E85052" w14:textId="08909548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8,589</w:t>
            </w:r>
          </w:p>
        </w:tc>
        <w:tc>
          <w:tcPr>
            <w:tcW w:w="967" w:type="dxa"/>
            <w:vAlign w:val="bottom"/>
          </w:tcPr>
          <w:p w14:paraId="695E1475" w14:textId="293B0D5B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109,829</w:t>
            </w:r>
          </w:p>
        </w:tc>
        <w:tc>
          <w:tcPr>
            <w:tcW w:w="968" w:type="dxa"/>
            <w:vAlign w:val="bottom"/>
          </w:tcPr>
          <w:p w14:paraId="5943AEF5" w14:textId="3C5E62A6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107,796</w:t>
            </w:r>
          </w:p>
        </w:tc>
        <w:tc>
          <w:tcPr>
            <w:tcW w:w="967" w:type="dxa"/>
            <w:vAlign w:val="bottom"/>
          </w:tcPr>
          <w:p w14:paraId="149BE0C5" w14:textId="695AEF2D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(26)</w:t>
            </w:r>
          </w:p>
        </w:tc>
        <w:tc>
          <w:tcPr>
            <w:tcW w:w="968" w:type="dxa"/>
            <w:vAlign w:val="bottom"/>
          </w:tcPr>
          <w:p w14:paraId="3B0AB165" w14:textId="5E4B05BC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295</w:t>
            </w:r>
          </w:p>
        </w:tc>
        <w:tc>
          <w:tcPr>
            <w:tcW w:w="967" w:type="dxa"/>
          </w:tcPr>
          <w:p w14:paraId="1CE5A2B7" w14:textId="2A57A2BE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968" w:type="dxa"/>
          </w:tcPr>
          <w:p w14:paraId="30A0189A" w14:textId="32DAC9CA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(40)</w:t>
            </w:r>
          </w:p>
        </w:tc>
        <w:tc>
          <w:tcPr>
            <w:tcW w:w="967" w:type="dxa"/>
            <w:vAlign w:val="bottom"/>
          </w:tcPr>
          <w:p w14:paraId="08DCA8C9" w14:textId="7D989F6D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120,510</w:t>
            </w:r>
          </w:p>
        </w:tc>
        <w:tc>
          <w:tcPr>
            <w:tcW w:w="968" w:type="dxa"/>
            <w:vAlign w:val="bottom"/>
          </w:tcPr>
          <w:p w14:paraId="1443DC85" w14:textId="7CC1859C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116,640</w:t>
            </w:r>
          </w:p>
        </w:tc>
      </w:tr>
      <w:tr w:rsidR="00BD01ED" w:rsidRPr="007642AE" w14:paraId="1556A462" w14:textId="77777777" w:rsidTr="00BD01ED">
        <w:tc>
          <w:tcPr>
            <w:tcW w:w="4752" w:type="dxa"/>
            <w:vAlign w:val="bottom"/>
          </w:tcPr>
          <w:p w14:paraId="789908A2" w14:textId="77777777" w:rsidR="00BD01ED" w:rsidRPr="007642AE" w:rsidRDefault="00BD01ED" w:rsidP="00995576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21ED2D8F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2F9806C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8C06EEC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96C3CB5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861D7F2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CA66A34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3DB4F3C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F7B9ABF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3EC6515" w14:textId="60D69F4B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4,840</w:t>
            </w:r>
          </w:p>
        </w:tc>
        <w:tc>
          <w:tcPr>
            <w:tcW w:w="968" w:type="dxa"/>
            <w:vAlign w:val="bottom"/>
          </w:tcPr>
          <w:p w14:paraId="2EEEAC59" w14:textId="685817B1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5,910</w:t>
            </w:r>
          </w:p>
        </w:tc>
      </w:tr>
      <w:tr w:rsidR="00BD01ED" w:rsidRPr="007642AE" w14:paraId="2EE63DD2" w14:textId="77777777" w:rsidTr="00BD01ED">
        <w:tc>
          <w:tcPr>
            <w:tcW w:w="4752" w:type="dxa"/>
            <w:vAlign w:val="bottom"/>
          </w:tcPr>
          <w:p w14:paraId="37ECF31B" w14:textId="77777777" w:rsidR="00BD01ED" w:rsidRPr="007642AE" w:rsidRDefault="00BD01ED" w:rsidP="00995576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967" w:type="dxa"/>
            <w:vAlign w:val="bottom"/>
          </w:tcPr>
          <w:p w14:paraId="183732CB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8A46360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585143E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D667B79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F9B88A1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D560C0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12612DB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AE206C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F1E7FF0" w14:textId="0AD04A26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740</w:t>
            </w:r>
          </w:p>
        </w:tc>
        <w:tc>
          <w:tcPr>
            <w:tcW w:w="968" w:type="dxa"/>
            <w:vAlign w:val="bottom"/>
          </w:tcPr>
          <w:p w14:paraId="301EF693" w14:textId="75C140D1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746</w:t>
            </w:r>
          </w:p>
        </w:tc>
      </w:tr>
      <w:tr w:rsidR="00BD01ED" w:rsidRPr="007642AE" w14:paraId="108FB4C6" w14:textId="77777777" w:rsidTr="00BD01ED">
        <w:tc>
          <w:tcPr>
            <w:tcW w:w="4752" w:type="dxa"/>
            <w:vAlign w:val="bottom"/>
          </w:tcPr>
          <w:p w14:paraId="51DE61A7" w14:textId="77777777" w:rsidR="00BD01ED" w:rsidRPr="007642AE" w:rsidRDefault="00BD01ED" w:rsidP="00995576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7" w:type="dxa"/>
            <w:vAlign w:val="bottom"/>
          </w:tcPr>
          <w:p w14:paraId="5B551EA1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84F3F5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68FE64D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983122E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45D525D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3B2DA9F4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0B61E40B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576387C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361D99E" w14:textId="3B645CF4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(10,946)</w:t>
            </w:r>
          </w:p>
        </w:tc>
        <w:tc>
          <w:tcPr>
            <w:tcW w:w="968" w:type="dxa"/>
            <w:vAlign w:val="bottom"/>
          </w:tcPr>
          <w:p w14:paraId="3BE663CE" w14:textId="6DC8FF86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(11,220)</w:t>
            </w:r>
          </w:p>
        </w:tc>
      </w:tr>
      <w:tr w:rsidR="00BD01ED" w:rsidRPr="007642AE" w14:paraId="5E51B6E4" w14:textId="77777777" w:rsidTr="00BD01ED">
        <w:tc>
          <w:tcPr>
            <w:tcW w:w="4752" w:type="dxa"/>
            <w:vAlign w:val="bottom"/>
          </w:tcPr>
          <w:p w14:paraId="7416C8B9" w14:textId="77777777" w:rsidR="00BD01ED" w:rsidRPr="007642AE" w:rsidRDefault="00BD01ED" w:rsidP="00995576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vAlign w:val="bottom"/>
          </w:tcPr>
          <w:p w14:paraId="291F5546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2171FD8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C2D6AE6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56AD3B2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E481AD8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0F3ABFBE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39BEE123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ACFBDB9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EAE6362" w14:textId="303C1636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(42,509)</w:t>
            </w:r>
          </w:p>
        </w:tc>
        <w:tc>
          <w:tcPr>
            <w:tcW w:w="968" w:type="dxa"/>
            <w:vAlign w:val="bottom"/>
          </w:tcPr>
          <w:p w14:paraId="43278623" w14:textId="37A2C666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(43,559)</w:t>
            </w:r>
          </w:p>
        </w:tc>
      </w:tr>
      <w:tr w:rsidR="00BD01ED" w:rsidRPr="007642AE" w14:paraId="320E7A61" w14:textId="77777777" w:rsidTr="00BD01ED">
        <w:tc>
          <w:tcPr>
            <w:tcW w:w="4752" w:type="dxa"/>
            <w:vAlign w:val="bottom"/>
          </w:tcPr>
          <w:p w14:paraId="7FE24249" w14:textId="7C06061C" w:rsidR="00BD01ED" w:rsidRPr="007642AE" w:rsidRDefault="00BD01ED" w:rsidP="00995576">
            <w:pPr>
              <w:spacing w:line="340" w:lineRule="exact"/>
              <w:ind w:left="156" w:right="-10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ขาดทุนสุทธิ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 w:rsidR="007B6AD7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967" w:type="dxa"/>
            <w:vAlign w:val="bottom"/>
          </w:tcPr>
          <w:p w14:paraId="2615D538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EA191FF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76AB683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3E86F06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6F7EBD5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101F1C21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110ADACC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8788C90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3B562F3" w14:textId="07455412" w:rsidR="00BD01ED" w:rsidRPr="007642AE" w:rsidRDefault="00E5044B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1,743</w:t>
            </w:r>
          </w:p>
        </w:tc>
        <w:tc>
          <w:tcPr>
            <w:tcW w:w="968" w:type="dxa"/>
            <w:vAlign w:val="bottom"/>
          </w:tcPr>
          <w:p w14:paraId="10A20109" w14:textId="34162DE5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2,595</w:t>
            </w:r>
          </w:p>
        </w:tc>
      </w:tr>
      <w:tr w:rsidR="00BD01ED" w:rsidRPr="007642AE" w14:paraId="5C7C8CAB" w14:textId="77777777" w:rsidTr="00BD01ED">
        <w:tc>
          <w:tcPr>
            <w:tcW w:w="4752" w:type="dxa"/>
            <w:vAlign w:val="bottom"/>
          </w:tcPr>
          <w:p w14:paraId="7079B958" w14:textId="77777777" w:rsidR="00BD01ED" w:rsidRPr="007642AE" w:rsidRDefault="00BD01ED" w:rsidP="00995576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7" w:type="dxa"/>
            <w:vAlign w:val="bottom"/>
          </w:tcPr>
          <w:p w14:paraId="08C86A92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BAD116C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982206C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0228DF3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8AC7E64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79975E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EF19335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4A916F9" w14:textId="77777777" w:rsidR="00BD01ED" w:rsidRPr="007642AE" w:rsidRDefault="00BD01ED" w:rsidP="00995576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5E30334" w14:textId="6461C239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(7,814)</w:t>
            </w:r>
          </w:p>
        </w:tc>
        <w:tc>
          <w:tcPr>
            <w:tcW w:w="968" w:type="dxa"/>
            <w:vAlign w:val="bottom"/>
          </w:tcPr>
          <w:p w14:paraId="50FEDD4C" w14:textId="4FFEDD91" w:rsidR="00BD01ED" w:rsidRPr="007642AE" w:rsidRDefault="00BD01ED" w:rsidP="0099557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(8,346)</w:t>
            </w:r>
          </w:p>
        </w:tc>
      </w:tr>
      <w:tr w:rsidR="00BD01ED" w:rsidRPr="007642AE" w14:paraId="619D4C11" w14:textId="77777777" w:rsidTr="00BD01ED">
        <w:tc>
          <w:tcPr>
            <w:tcW w:w="4752" w:type="dxa"/>
            <w:vAlign w:val="bottom"/>
          </w:tcPr>
          <w:p w14:paraId="312D50B7" w14:textId="77777777" w:rsidR="00BD01ED" w:rsidRPr="007642AE" w:rsidRDefault="00BD01ED" w:rsidP="001025E0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67" w:type="dxa"/>
            <w:vAlign w:val="bottom"/>
          </w:tcPr>
          <w:p w14:paraId="327E5918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42CB4AD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21C2B36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DB292B3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6B2E64C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839C275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E437484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CD9B84E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78065B3" w14:textId="701F481B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</w:t>
            </w:r>
            <w:r w:rsidR="00E5044B">
              <w:rPr>
                <w:rFonts w:ascii="Angsana New" w:hAnsi="Angsana New"/>
                <w:sz w:val="28"/>
                <w:szCs w:val="28"/>
              </w:rPr>
              <w:t>6,564</w:t>
            </w:r>
          </w:p>
        </w:tc>
        <w:tc>
          <w:tcPr>
            <w:tcW w:w="968" w:type="dxa"/>
            <w:vAlign w:val="bottom"/>
          </w:tcPr>
          <w:p w14:paraId="63CA43F0" w14:textId="07C8B4A1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62,766</w:t>
            </w:r>
          </w:p>
        </w:tc>
      </w:tr>
      <w:tr w:rsidR="00BD01ED" w:rsidRPr="007642AE" w14:paraId="135BE982" w14:textId="77777777" w:rsidTr="00BD01ED">
        <w:tc>
          <w:tcPr>
            <w:tcW w:w="4752" w:type="dxa"/>
            <w:vAlign w:val="bottom"/>
          </w:tcPr>
          <w:p w14:paraId="6A7C0802" w14:textId="42B0F11E" w:rsidR="00BD01ED" w:rsidRPr="007642AE" w:rsidRDefault="00BD01ED" w:rsidP="001025E0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334C1AC8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9AC2D45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D5175E7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924DD7C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651AB3A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62286FF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FB996BC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DD89AD8" w14:textId="77777777" w:rsidR="00BD01ED" w:rsidRPr="007642AE" w:rsidRDefault="00BD01ED" w:rsidP="001025E0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9B8FD5A" w14:textId="4CD391B6" w:rsidR="00BD01ED" w:rsidRPr="007642AE" w:rsidRDefault="00BD01ED" w:rsidP="001025E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(1,393)</w:t>
            </w:r>
          </w:p>
        </w:tc>
        <w:tc>
          <w:tcPr>
            <w:tcW w:w="968" w:type="dxa"/>
            <w:vAlign w:val="bottom"/>
          </w:tcPr>
          <w:p w14:paraId="58DC37F7" w14:textId="03669B87" w:rsidR="00BD01ED" w:rsidRPr="007642AE" w:rsidRDefault="00BD01ED" w:rsidP="001025E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751</w:t>
            </w:r>
          </w:p>
        </w:tc>
      </w:tr>
      <w:tr w:rsidR="00BD01ED" w:rsidRPr="007642AE" w14:paraId="78673ED8" w14:textId="77777777" w:rsidTr="00BD01ED">
        <w:tc>
          <w:tcPr>
            <w:tcW w:w="4752" w:type="dxa"/>
            <w:vAlign w:val="bottom"/>
          </w:tcPr>
          <w:p w14:paraId="4819CD7C" w14:textId="5DB41F18" w:rsidR="00BD01ED" w:rsidRPr="007642AE" w:rsidRDefault="00BD01ED">
            <w:pPr>
              <w:spacing w:line="34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7" w:type="dxa"/>
            <w:vAlign w:val="bottom"/>
          </w:tcPr>
          <w:p w14:paraId="20ECDCCC" w14:textId="77777777" w:rsidR="00BD01ED" w:rsidRPr="007642AE" w:rsidRDefault="00BD01ED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9DF5447" w14:textId="77777777" w:rsidR="00BD01ED" w:rsidRPr="007642AE" w:rsidRDefault="00BD01ED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7B0FD49" w14:textId="77777777" w:rsidR="00BD01ED" w:rsidRPr="007642AE" w:rsidRDefault="00BD01ED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F1BD06" w14:textId="77777777" w:rsidR="00BD01ED" w:rsidRPr="007642AE" w:rsidRDefault="00BD01ED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3ED7169" w14:textId="77777777" w:rsidR="00BD01ED" w:rsidRPr="007642AE" w:rsidRDefault="00BD01ED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724A814" w14:textId="77777777" w:rsidR="00BD01ED" w:rsidRPr="007642AE" w:rsidRDefault="00BD01ED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0F329850" w14:textId="77777777" w:rsidR="00BD01ED" w:rsidRPr="007642AE" w:rsidRDefault="00BD01ED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309F787" w14:textId="77777777" w:rsidR="00BD01ED" w:rsidRPr="007642AE" w:rsidRDefault="00BD01ED">
            <w:pP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069ADF0" w14:textId="6ADD13DD" w:rsidR="00BD01ED" w:rsidRPr="007642AE" w:rsidRDefault="00BD01ED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</w:t>
            </w:r>
            <w:r w:rsidR="00E5044B">
              <w:rPr>
                <w:rFonts w:ascii="Angsana New" w:hAnsi="Angsana New"/>
                <w:sz w:val="28"/>
                <w:szCs w:val="28"/>
              </w:rPr>
              <w:t>5,171</w:t>
            </w:r>
          </w:p>
        </w:tc>
        <w:tc>
          <w:tcPr>
            <w:tcW w:w="968" w:type="dxa"/>
            <w:vAlign w:val="bottom"/>
          </w:tcPr>
          <w:p w14:paraId="0142BD5D" w14:textId="7A97F0A5" w:rsidR="00BD01ED" w:rsidRPr="007642AE" w:rsidRDefault="00BD01ED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63,517</w:t>
            </w:r>
          </w:p>
        </w:tc>
      </w:tr>
    </w:tbl>
    <w:p w14:paraId="56B4C94C" w14:textId="77777777" w:rsidR="00EC3305" w:rsidRPr="007642AE" w:rsidRDefault="00EC3305" w:rsidP="002A4CCF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EC3305" w:rsidRPr="007642AE" w:rsidSect="00EC3305">
          <w:pgSz w:w="16834" w:h="11909" w:orient="landscape" w:code="9"/>
          <w:pgMar w:top="1339" w:right="1296" w:bottom="1080" w:left="1080" w:header="706" w:footer="706" w:gutter="0"/>
          <w:paperSrc w:other="15"/>
          <w:cols w:space="720"/>
          <w:docGrid w:linePitch="326"/>
        </w:sectPr>
      </w:pPr>
    </w:p>
    <w:p w14:paraId="63908807" w14:textId="3DA837DB" w:rsidR="00444775" w:rsidRPr="007642AE" w:rsidRDefault="00EA315E" w:rsidP="00F11BFE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E42ED" w:rsidRPr="007642AE">
        <w:rPr>
          <w:rFonts w:ascii="Angsana New" w:hAnsi="Angsana New" w:hint="cs"/>
          <w:b/>
          <w:bCs/>
          <w:sz w:val="32"/>
          <w:szCs w:val="32"/>
        </w:rPr>
        <w:t>7</w:t>
      </w:r>
      <w:r w:rsidR="00230EF0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230EF0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444775" w:rsidRPr="007642A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102365" w:rsidRPr="007642AE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ABF56D9" w14:textId="4793B269" w:rsidR="00102365" w:rsidRPr="007642AE" w:rsidRDefault="000F0354" w:rsidP="00F11BFE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7E42ED" w:rsidRPr="007642AE">
        <w:rPr>
          <w:rFonts w:ascii="Angsana New" w:hAnsi="Angsana New" w:hint="cs"/>
          <w:b/>
          <w:bCs/>
          <w:sz w:val="32"/>
          <w:szCs w:val="32"/>
        </w:rPr>
        <w:t>7</w:t>
      </w:r>
      <w:r w:rsidR="00102365" w:rsidRPr="007642AE">
        <w:rPr>
          <w:rFonts w:ascii="Angsana New" w:hAnsi="Angsana New" w:hint="cs"/>
          <w:b/>
          <w:bCs/>
          <w:sz w:val="32"/>
          <w:szCs w:val="32"/>
        </w:rPr>
        <w:t>.1</w:t>
      </w:r>
      <w:r w:rsidR="00102365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102365" w:rsidRPr="007642A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8F5A0BD" w14:textId="5820E81E" w:rsidR="00AB1B16" w:rsidRPr="007642AE" w:rsidRDefault="00102365" w:rsidP="0020331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 กลุ่มบริษัทมีรายจ่ายฝ่ายทุนจำนวนเงินรวมประมาณ</w:t>
      </w:r>
      <w:r w:rsidR="0033445B" w:rsidRPr="007642AE">
        <w:rPr>
          <w:rFonts w:ascii="Angsana New" w:hAnsi="Angsana New" w:hint="cs"/>
          <w:sz w:val="32"/>
          <w:szCs w:val="32"/>
        </w:rPr>
        <w:t xml:space="preserve"> 23.0</w:t>
      </w:r>
      <w:r w:rsidR="00F11BFE" w:rsidRPr="007642AE">
        <w:rPr>
          <w:rFonts w:ascii="Angsana New" w:hAnsi="Angsana New" w:hint="cs"/>
          <w:sz w:val="32"/>
          <w:szCs w:val="32"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ที่เกี่ยวข้องกับการก่อสร้างโรงงาน</w:t>
      </w:r>
      <w:r w:rsidR="00065B99" w:rsidRPr="007642AE">
        <w:rPr>
          <w:rFonts w:ascii="Angsana New" w:hAnsi="Angsana New" w:hint="cs"/>
          <w:sz w:val="32"/>
          <w:szCs w:val="32"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cs/>
        </w:rPr>
        <w:t>การซื้อเครื่องจักรและอุปกรณ์</w:t>
      </w:r>
      <w:r w:rsidR="00065B99" w:rsidRPr="007642AE">
        <w:rPr>
          <w:rFonts w:ascii="Angsana New" w:hAnsi="Angsana New" w:hint="cs"/>
          <w:sz w:val="32"/>
          <w:szCs w:val="32"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cs/>
        </w:rPr>
        <w:t>และการซื้อซอฟต์แวร์</w:t>
      </w:r>
      <w:r w:rsidR="00897CF0" w:rsidRPr="007642AE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065B99" w:rsidRPr="007642AE">
        <w:rPr>
          <w:rFonts w:ascii="Angsana New" w:hAnsi="Angsana New" w:hint="cs"/>
          <w:sz w:val="32"/>
          <w:szCs w:val="32"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cs/>
        </w:rPr>
        <w:t>และเฉพาะ</w:t>
      </w:r>
      <w:r w:rsidR="00663D59">
        <w:rPr>
          <w:rFonts w:ascii="Angsana New" w:hAnsi="Angsana New" w:hint="cs"/>
          <w:sz w:val="32"/>
          <w:szCs w:val="32"/>
          <w:cs/>
        </w:rPr>
        <w:t xml:space="preserve">กิจการ          </w:t>
      </w:r>
      <w:r w:rsidR="00065B99" w:rsidRPr="007642AE">
        <w:rPr>
          <w:rFonts w:ascii="Angsana New" w:hAnsi="Angsana New" w:hint="cs"/>
          <w:sz w:val="32"/>
          <w:szCs w:val="32"/>
          <w:cs/>
        </w:rPr>
        <w:t>มีจำนวนเงิน</w:t>
      </w:r>
      <w:r w:rsidR="00897CF0" w:rsidRPr="007642AE">
        <w:rPr>
          <w:rFonts w:ascii="Angsana New" w:hAnsi="Angsana New" w:hint="cs"/>
          <w:sz w:val="32"/>
          <w:szCs w:val="32"/>
          <w:cs/>
        </w:rPr>
        <w:t>ประมาณ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33445B" w:rsidRPr="007642AE">
        <w:rPr>
          <w:rFonts w:ascii="Angsana New" w:hAnsi="Angsana New" w:hint="cs"/>
          <w:sz w:val="32"/>
          <w:szCs w:val="32"/>
        </w:rPr>
        <w:t>23.0</w:t>
      </w:r>
      <w:r w:rsidR="00A15A1F" w:rsidRPr="007642AE">
        <w:rPr>
          <w:rFonts w:ascii="Angsana New" w:hAnsi="Angsana New" w:hint="cs"/>
          <w:sz w:val="32"/>
          <w:szCs w:val="32"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</w:rPr>
        <w:t xml:space="preserve">(31 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2567:</w:t>
      </w:r>
      <w:r w:rsidR="00065B99" w:rsidRPr="007642AE">
        <w:rPr>
          <w:rFonts w:ascii="Angsana New" w:hAnsi="Angsana New" w:hint="cs"/>
          <w:sz w:val="32"/>
          <w:szCs w:val="32"/>
        </w:rPr>
        <w:t xml:space="preserve"> </w:t>
      </w:r>
      <w:r w:rsidR="00051223" w:rsidRPr="007642AE">
        <w:rPr>
          <w:rFonts w:ascii="Angsana New" w:hAnsi="Angsana New" w:hint="cs"/>
          <w:sz w:val="32"/>
          <w:szCs w:val="32"/>
        </w:rPr>
        <w:t>33</w:t>
      </w:r>
      <w:r w:rsidR="00085741" w:rsidRPr="007642AE">
        <w:rPr>
          <w:rFonts w:ascii="Angsana New" w:hAnsi="Angsana New" w:hint="cs"/>
          <w:sz w:val="32"/>
          <w:szCs w:val="32"/>
        </w:rPr>
        <w:t>.3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 ล้านบาท และเฉพาะ</w:t>
      </w:r>
      <w:r w:rsidR="00663D59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7642AE">
        <w:rPr>
          <w:rFonts w:ascii="Angsana New" w:hAnsi="Angsana New" w:hint="cs"/>
          <w:sz w:val="32"/>
          <w:szCs w:val="32"/>
        </w:rPr>
        <w:t xml:space="preserve">: </w:t>
      </w:r>
      <w:r w:rsidR="00051223" w:rsidRPr="007642AE">
        <w:rPr>
          <w:rFonts w:ascii="Angsana New" w:hAnsi="Angsana New" w:hint="cs"/>
          <w:sz w:val="32"/>
          <w:szCs w:val="32"/>
        </w:rPr>
        <w:t>33</w:t>
      </w:r>
      <w:r w:rsidR="00085741" w:rsidRPr="007642AE">
        <w:rPr>
          <w:rFonts w:ascii="Angsana New" w:hAnsi="Angsana New" w:hint="cs"/>
          <w:sz w:val="32"/>
          <w:szCs w:val="32"/>
        </w:rPr>
        <w:t>.3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51A2F77" w14:textId="3F8367AA" w:rsidR="00CC5324" w:rsidRPr="007642AE" w:rsidRDefault="000F0354" w:rsidP="00F11BF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7E42ED" w:rsidRPr="007642AE">
        <w:rPr>
          <w:rFonts w:ascii="Angsana New" w:hAnsi="Angsana New" w:hint="cs"/>
          <w:b/>
          <w:bCs/>
          <w:sz w:val="32"/>
          <w:szCs w:val="32"/>
        </w:rPr>
        <w:t>7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>.2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7642A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89BBA6E" w14:textId="22E3BE96" w:rsidR="00CC5324" w:rsidRPr="007642AE" w:rsidRDefault="00CC5324" w:rsidP="00F11BF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642AE">
        <w:rPr>
          <w:rFonts w:ascii="Angsana New" w:hAnsi="Angsana New" w:hint="cs"/>
          <w:sz w:val="32"/>
          <w:szCs w:val="32"/>
        </w:rPr>
        <w:t xml:space="preserve">31 </w:t>
      </w:r>
      <w:r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</w:t>
      </w:r>
      <w:r w:rsidRPr="007642AE">
        <w:rPr>
          <w:rFonts w:ascii="Angsana New" w:hAnsi="Angsana New" w:hint="cs"/>
          <w:sz w:val="32"/>
          <w:szCs w:val="32"/>
          <w:cs/>
        </w:rPr>
        <w:t xml:space="preserve"> กลุ่มบริษัทได้ทำสัญญาเช่าสินทรัพย์อ้างอิงมีมูลค่าต่ำ </w:t>
      </w:r>
      <w:r w:rsidR="00F11BFE" w:rsidRPr="007642AE">
        <w:rPr>
          <w:rFonts w:ascii="Angsana New" w:hAnsi="Angsana New" w:hint="cs"/>
          <w:sz w:val="32"/>
          <w:szCs w:val="32"/>
        </w:rPr>
        <w:t xml:space="preserve">          </w:t>
      </w:r>
      <w:r w:rsidRPr="007642AE"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โดยมีจำนวนเงินขั้นต่ำที่ต้องจ่ายในอนาคตภายใต้สัญญาต่าง ๆ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C5324" w:rsidRPr="007642AE" w14:paraId="7D442144" w14:textId="77777777" w:rsidTr="005522F0">
        <w:trPr>
          <w:cantSplit/>
        </w:trPr>
        <w:tc>
          <w:tcPr>
            <w:tcW w:w="3690" w:type="dxa"/>
            <w:vAlign w:val="bottom"/>
          </w:tcPr>
          <w:p w14:paraId="294BCB67" w14:textId="77777777" w:rsidR="00CC5324" w:rsidRPr="007642AE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C70628" w14:textId="77777777" w:rsidR="00CC5324" w:rsidRPr="007642AE" w:rsidRDefault="00CC5324" w:rsidP="00F11BFE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7642AE" w14:paraId="60A22A9D" w14:textId="77777777" w:rsidTr="005522F0">
        <w:tc>
          <w:tcPr>
            <w:tcW w:w="3690" w:type="dxa"/>
            <w:vAlign w:val="bottom"/>
          </w:tcPr>
          <w:p w14:paraId="39BD2DC2" w14:textId="77777777" w:rsidR="00CC5324" w:rsidRPr="007642AE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912F4A" w14:textId="77777777" w:rsidR="00CC5324" w:rsidRPr="007642AE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CFEC1F" w14:textId="77777777" w:rsidR="00CC5324" w:rsidRPr="007642AE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7642AE" w14:paraId="125CCBF5" w14:textId="77777777" w:rsidTr="005522F0">
        <w:tc>
          <w:tcPr>
            <w:tcW w:w="3690" w:type="dxa"/>
            <w:vAlign w:val="bottom"/>
          </w:tcPr>
          <w:p w14:paraId="4849C292" w14:textId="77777777" w:rsidR="00CC5324" w:rsidRPr="007642AE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BA2657" w14:textId="0962256D" w:rsidR="00CC5324" w:rsidRPr="007642AE" w:rsidRDefault="00DF57DB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CC5324"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105DC681" w14:textId="7E7A8C30" w:rsidR="00CC5324" w:rsidRPr="007642AE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7894EFBE" w14:textId="3368D008" w:rsidR="00CC5324" w:rsidRPr="007642AE" w:rsidRDefault="00DF57DB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CC5324"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04BE44A9" w14:textId="2A5B3517" w:rsidR="00CC5324" w:rsidRPr="007642AE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7642A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CB072E" w:rsidRPr="007642AE" w14:paraId="370C9B3D" w14:textId="77777777" w:rsidTr="005522F0">
        <w:tc>
          <w:tcPr>
            <w:tcW w:w="3690" w:type="dxa"/>
            <w:vAlign w:val="bottom"/>
          </w:tcPr>
          <w:p w14:paraId="0D093133" w14:textId="77777777" w:rsidR="00CB072E" w:rsidRPr="007642AE" w:rsidRDefault="00CB072E" w:rsidP="00CB072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34B13809" w14:textId="5C5F899A" w:rsidR="00CB072E" w:rsidRPr="007642AE" w:rsidRDefault="00CB072E" w:rsidP="00CB072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0DBF8831" w14:textId="081982A4" w:rsidR="00CB072E" w:rsidRPr="007642AE" w:rsidRDefault="00CB072E" w:rsidP="00CB072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7D867E4" w14:textId="37B885E3" w:rsidR="00CB072E" w:rsidRPr="007642AE" w:rsidRDefault="00CB072E" w:rsidP="00CB072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14165020" w14:textId="4E3CA0A7" w:rsidR="00CB072E" w:rsidRPr="007642AE" w:rsidRDefault="00CB072E" w:rsidP="00CB072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</w:tr>
      <w:tr w:rsidR="00CB072E" w:rsidRPr="007642AE" w14:paraId="3747CAC0" w14:textId="77777777" w:rsidTr="005522F0">
        <w:tc>
          <w:tcPr>
            <w:tcW w:w="3690" w:type="dxa"/>
            <w:vAlign w:val="bottom"/>
          </w:tcPr>
          <w:p w14:paraId="79AC552A" w14:textId="77777777" w:rsidR="00CB072E" w:rsidRPr="007642AE" w:rsidRDefault="00CB072E" w:rsidP="00CB072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34C1C93" w14:textId="32857501" w:rsidR="00CB072E" w:rsidRPr="007642AE" w:rsidRDefault="00CB072E" w:rsidP="00CB072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0.</w:t>
            </w:r>
            <w:r w:rsidR="002C05E8" w:rsidRPr="007642AE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9F11807" w14:textId="26B9CE74" w:rsidR="00CB072E" w:rsidRPr="007642AE" w:rsidRDefault="00CB072E" w:rsidP="00CB072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3133C293" w14:textId="55DB68E5" w:rsidR="00CB072E" w:rsidRPr="007642AE" w:rsidRDefault="00CB072E" w:rsidP="00CB072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0.</w:t>
            </w:r>
            <w:r w:rsidR="002C05E8" w:rsidRPr="007642AE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29BC48F6" w14:textId="0BC8C27C" w:rsidR="00CB072E" w:rsidRPr="007642AE" w:rsidRDefault="00CB072E" w:rsidP="00CB072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</w:tr>
      <w:tr w:rsidR="00CB072E" w:rsidRPr="007642AE" w14:paraId="7D432807" w14:textId="77777777" w:rsidTr="005522F0">
        <w:tc>
          <w:tcPr>
            <w:tcW w:w="3690" w:type="dxa"/>
            <w:vAlign w:val="bottom"/>
          </w:tcPr>
          <w:p w14:paraId="1F6EE238" w14:textId="41E3D019" w:rsidR="00CB072E" w:rsidRPr="007642AE" w:rsidRDefault="00CB072E" w:rsidP="00CB072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BE931F7" w14:textId="7A5FB766" w:rsidR="00CB072E" w:rsidRPr="007642AE" w:rsidRDefault="00A81966" w:rsidP="00CB072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1.</w:t>
            </w:r>
            <w:r w:rsidR="002C05E8" w:rsidRPr="007642A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C2ED6B4" w14:textId="4DBDFABC" w:rsidR="00CB072E" w:rsidRPr="007642AE" w:rsidRDefault="00CB072E" w:rsidP="00CB072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1.8</w:t>
            </w:r>
          </w:p>
        </w:tc>
        <w:tc>
          <w:tcPr>
            <w:tcW w:w="1350" w:type="dxa"/>
          </w:tcPr>
          <w:p w14:paraId="6BEF8889" w14:textId="70C81A76" w:rsidR="00CB072E" w:rsidRPr="007642AE" w:rsidRDefault="00A81966" w:rsidP="00CB072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1.</w:t>
            </w:r>
            <w:r w:rsidR="002C05E8" w:rsidRPr="007642A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F55E51B" w14:textId="20662226" w:rsidR="00CB072E" w:rsidRPr="007642AE" w:rsidRDefault="00CB072E" w:rsidP="00CB072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1.8</w:t>
            </w:r>
          </w:p>
        </w:tc>
      </w:tr>
    </w:tbl>
    <w:p w14:paraId="583A093B" w14:textId="63F77579" w:rsidR="00CC5324" w:rsidRPr="007642AE" w:rsidRDefault="00603765" w:rsidP="00F11BFE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7E42ED" w:rsidRPr="007642AE">
        <w:rPr>
          <w:rFonts w:ascii="Angsana New" w:hAnsi="Angsana New" w:hint="cs"/>
          <w:b/>
          <w:bCs/>
          <w:sz w:val="32"/>
          <w:szCs w:val="32"/>
        </w:rPr>
        <w:t>7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>.3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7642A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5810256" w14:textId="69A37868" w:rsidR="00065B99" w:rsidRPr="007642AE" w:rsidRDefault="00065B99" w:rsidP="00F11BFE">
      <w:pPr>
        <w:spacing w:before="120" w:after="120"/>
        <w:ind w:left="900" w:right="-29" w:hanging="353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ก)</w:t>
      </w:r>
      <w:r w:rsidRPr="007642AE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7642AE">
        <w:rPr>
          <w:rFonts w:ascii="Angsana New" w:hAnsi="Angsana New" w:hint="cs"/>
          <w:sz w:val="32"/>
          <w:szCs w:val="32"/>
          <w:cs/>
        </w:rPr>
        <w:t>ฯ</w:t>
      </w:r>
      <w:r w:rsidRPr="007642AE">
        <w:rPr>
          <w:rFonts w:ascii="Angsana New" w:hAnsi="Angsana New" w:hint="cs"/>
          <w:sz w:val="32"/>
          <w:szCs w:val="32"/>
          <w:cs/>
        </w:rPr>
        <w:t xml:space="preserve">มีภาระผูกพันเกี่ยวกับสัญญารับบริการที่เกี่ยวข้องกับการบริการจ้างรักษาความปลอดภัย </w:t>
      </w:r>
      <w:r w:rsidR="00D46941" w:rsidRPr="007642AE">
        <w:rPr>
          <w:rFonts w:ascii="Angsana New" w:hAnsi="Angsana New" w:hint="cs"/>
          <w:sz w:val="32"/>
          <w:szCs w:val="32"/>
          <w:cs/>
        </w:rPr>
        <w:t xml:space="preserve">       </w:t>
      </w:r>
      <w:r w:rsidRPr="007642AE">
        <w:rPr>
          <w:rFonts w:ascii="Angsana New" w:hAnsi="Angsana New" w:hint="cs"/>
          <w:sz w:val="32"/>
          <w:szCs w:val="32"/>
          <w:cs/>
        </w:rPr>
        <w:t xml:space="preserve">การบริการดูแลโปรแกรมคอมพิวเตอร์และบริการอื่น ๆ อายุของสัญญามีระยะเวลาโดยเฉลี่ยประมาณ </w:t>
      </w:r>
      <w:r w:rsidR="00D46941" w:rsidRPr="007642AE">
        <w:rPr>
          <w:rFonts w:ascii="Angsana New" w:hAnsi="Angsana New" w:hint="cs"/>
          <w:sz w:val="32"/>
          <w:szCs w:val="32"/>
          <w:cs/>
        </w:rPr>
        <w:t xml:space="preserve">    </w:t>
      </w:r>
      <w:r w:rsidRPr="007642AE">
        <w:rPr>
          <w:rFonts w:ascii="Angsana New" w:hAnsi="Angsana New" w:hint="cs"/>
          <w:sz w:val="32"/>
          <w:szCs w:val="32"/>
        </w:rPr>
        <w:t>1</w:t>
      </w:r>
      <w:r w:rsidRPr="007642AE">
        <w:rPr>
          <w:rFonts w:ascii="Angsana New" w:hAnsi="Angsana New" w:hint="cs"/>
          <w:sz w:val="32"/>
          <w:szCs w:val="32"/>
          <w:cs/>
        </w:rPr>
        <w:t xml:space="preserve"> ปี 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D46941" w:rsidRPr="007642AE">
        <w:rPr>
          <w:rFonts w:ascii="Angsana New" w:hAnsi="Angsana New" w:hint="cs"/>
          <w:sz w:val="32"/>
          <w:szCs w:val="32"/>
          <w:cs/>
        </w:rPr>
        <w:t>ฯ</w:t>
      </w:r>
      <w:r w:rsidRPr="007642AE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</w:t>
      </w:r>
      <w:r w:rsidRPr="007642AE">
        <w:rPr>
          <w:rFonts w:ascii="Angsana New" w:hAnsi="Angsana New" w:hint="cs"/>
          <w:spacing w:val="-2"/>
          <w:sz w:val="32"/>
          <w:szCs w:val="32"/>
          <w:cs/>
        </w:rPr>
        <w:t xml:space="preserve">ดังกล่าวจำนวน </w:t>
      </w:r>
      <w:r w:rsidR="003E1699" w:rsidRPr="007642AE">
        <w:rPr>
          <w:rFonts w:ascii="Angsana New" w:hAnsi="Angsana New" w:hint="cs"/>
          <w:spacing w:val="-2"/>
          <w:sz w:val="32"/>
          <w:szCs w:val="32"/>
        </w:rPr>
        <w:t>4.5</w:t>
      </w:r>
      <w:r w:rsidRPr="007642AE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7642AE">
        <w:rPr>
          <w:rFonts w:ascii="Angsana New" w:hAnsi="Angsana New" w:hint="cs"/>
          <w:spacing w:val="-2"/>
          <w:sz w:val="32"/>
          <w:szCs w:val="32"/>
        </w:rPr>
        <w:t xml:space="preserve"> (31 </w:t>
      </w:r>
      <w:r w:rsidRPr="007642AE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pacing w:val="-2"/>
          <w:sz w:val="32"/>
          <w:szCs w:val="32"/>
        </w:rPr>
        <w:t>2567:</w:t>
      </w:r>
      <w:r w:rsidRPr="007642A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CB00B3" w:rsidRPr="007642AE">
        <w:rPr>
          <w:rFonts w:ascii="Angsana New" w:hAnsi="Angsana New" w:hint="cs"/>
          <w:sz w:val="32"/>
          <w:szCs w:val="32"/>
        </w:rPr>
        <w:t>1.0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ล้านบาท</w:t>
      </w:r>
      <w:r w:rsidRPr="007642AE">
        <w:rPr>
          <w:rFonts w:ascii="Angsana New" w:hAnsi="Angsana New" w:hint="cs"/>
          <w:sz w:val="32"/>
          <w:szCs w:val="32"/>
        </w:rPr>
        <w:t xml:space="preserve">) </w:t>
      </w:r>
    </w:p>
    <w:p w14:paraId="01437849" w14:textId="4C78C4B6" w:rsidR="00065B99" w:rsidRPr="007642AE" w:rsidRDefault="00065B99" w:rsidP="00F11BFE">
      <w:pPr>
        <w:spacing w:before="120" w:after="120"/>
        <w:ind w:left="900" w:right="-29" w:hanging="35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42AE">
        <w:rPr>
          <w:rFonts w:ascii="Angsana New" w:hAnsi="Angsana New" w:hint="cs"/>
          <w:sz w:val="32"/>
          <w:szCs w:val="32"/>
          <w:cs/>
        </w:rPr>
        <w:t>ข)</w:t>
      </w:r>
      <w:r w:rsidRPr="007642AE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7642AE">
        <w:rPr>
          <w:rFonts w:ascii="Angsana New" w:hAnsi="Angsana New" w:hint="cs"/>
          <w:sz w:val="32"/>
          <w:szCs w:val="32"/>
          <w:cs/>
        </w:rPr>
        <w:t>ฯ</w:t>
      </w:r>
      <w:r w:rsidRPr="007642AE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มีภาระผูกพันเกี่ยวกับสัญญาจ้างที่ปรึกษาเป็นจำนวนเงิน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="003E1699" w:rsidRPr="007642AE">
        <w:rPr>
          <w:rFonts w:ascii="Angsana New" w:hAnsi="Angsana New" w:hint="cs"/>
          <w:sz w:val="32"/>
          <w:szCs w:val="32"/>
        </w:rPr>
        <w:t>2.3</w:t>
      </w:r>
      <w:r w:rsidR="00F11BFE"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642AE">
        <w:rPr>
          <w:rFonts w:ascii="Angsana New" w:hAnsi="Angsana New" w:hint="cs"/>
          <w:sz w:val="32"/>
          <w:szCs w:val="32"/>
        </w:rPr>
        <w:t xml:space="preserve">(31 </w:t>
      </w:r>
      <w:r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2567:</w:t>
      </w:r>
      <w:r w:rsidRPr="007642AE">
        <w:rPr>
          <w:rFonts w:ascii="Angsana New" w:hAnsi="Angsana New" w:hint="cs"/>
          <w:sz w:val="32"/>
          <w:szCs w:val="32"/>
        </w:rPr>
        <w:t xml:space="preserve"> 2.</w:t>
      </w:r>
      <w:r w:rsidR="00CB00B3" w:rsidRPr="007642AE">
        <w:rPr>
          <w:rFonts w:ascii="Angsana New" w:hAnsi="Angsana New" w:hint="cs"/>
          <w:sz w:val="32"/>
          <w:szCs w:val="32"/>
        </w:rPr>
        <w:t>0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ล้านบาท</w:t>
      </w:r>
      <w:r w:rsidRPr="007642AE">
        <w:rPr>
          <w:rFonts w:ascii="Angsana New" w:hAnsi="Angsana New" w:hint="cs"/>
          <w:sz w:val="32"/>
          <w:szCs w:val="32"/>
        </w:rPr>
        <w:t>)</w:t>
      </w:r>
    </w:p>
    <w:p w14:paraId="146A303C" w14:textId="0D6DB554" w:rsidR="0058067F" w:rsidRPr="007642AE" w:rsidRDefault="00603765" w:rsidP="00F11B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7E42ED" w:rsidRPr="007642AE">
        <w:rPr>
          <w:rFonts w:ascii="Angsana New" w:hAnsi="Angsana New" w:hint="cs"/>
          <w:b/>
          <w:bCs/>
          <w:sz w:val="32"/>
          <w:szCs w:val="32"/>
        </w:rPr>
        <w:t>7</w:t>
      </w:r>
      <w:r w:rsidR="0058067F" w:rsidRPr="007642AE">
        <w:rPr>
          <w:rFonts w:ascii="Angsana New" w:hAnsi="Angsana New" w:hint="cs"/>
          <w:b/>
          <w:bCs/>
          <w:sz w:val="32"/>
          <w:szCs w:val="32"/>
        </w:rPr>
        <w:t>.4</w:t>
      </w:r>
      <w:r w:rsidR="0058067F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58067F" w:rsidRPr="007642AE">
        <w:rPr>
          <w:rFonts w:ascii="Angsana New" w:hAnsi="Angsana New" w:hint="cs"/>
          <w:b/>
          <w:bCs/>
          <w:sz w:val="32"/>
          <w:szCs w:val="32"/>
          <w:cs/>
        </w:rPr>
        <w:t>ภาระผูกพันตามเลต</w:t>
      </w:r>
      <w:proofErr w:type="spellStart"/>
      <w:r w:rsidR="0058067F" w:rsidRPr="007642AE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58067F" w:rsidRPr="007642AE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58067F" w:rsidRPr="007642AE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="0058067F" w:rsidRPr="007642AE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48C92B9D" w14:textId="14EE5981" w:rsidR="0058067F" w:rsidRPr="007642AE" w:rsidRDefault="0058067F" w:rsidP="00F11BF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Pr="007642AE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642AE">
        <w:rPr>
          <w:rFonts w:ascii="Angsana New" w:hAnsi="Angsana New" w:hint="cs"/>
          <w:sz w:val="32"/>
          <w:szCs w:val="32"/>
          <w:cs/>
        </w:rPr>
        <w:t>มีภาระผูกพันตามเลต</w:t>
      </w:r>
      <w:proofErr w:type="spellStart"/>
      <w:r w:rsidRPr="007642AE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7642AE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7642AE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7642AE">
        <w:rPr>
          <w:rFonts w:ascii="Angsana New" w:hAnsi="Angsana New" w:hint="cs"/>
          <w:sz w:val="32"/>
          <w:szCs w:val="32"/>
          <w:cs/>
        </w:rPr>
        <w:t xml:space="preserve">เครดิตกับผู้ขายในต่างประเทศเป็นจำนวนเงินประมาณ </w:t>
      </w:r>
      <w:r w:rsidR="007163A4" w:rsidRPr="007642AE">
        <w:rPr>
          <w:rFonts w:ascii="Angsana New" w:hAnsi="Angsana New" w:hint="cs"/>
          <w:sz w:val="32"/>
          <w:szCs w:val="32"/>
        </w:rPr>
        <w:t>0.60</w:t>
      </w:r>
      <w:r w:rsidR="00F11BFE"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EE08A4" w:rsidRPr="007642AE">
        <w:rPr>
          <w:rFonts w:ascii="Angsana New" w:hAnsi="Angsana New" w:hint="cs"/>
          <w:sz w:val="32"/>
          <w:szCs w:val="32"/>
        </w:rPr>
        <w:t xml:space="preserve">31 </w:t>
      </w:r>
      <w:r w:rsidR="00EE08A4"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2567:</w:t>
      </w:r>
      <w:r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Pr="007642AE">
        <w:rPr>
          <w:rFonts w:ascii="Angsana New" w:hAnsi="Angsana New" w:hint="cs"/>
          <w:sz w:val="32"/>
          <w:szCs w:val="32"/>
        </w:rPr>
        <w:t>0.</w:t>
      </w:r>
      <w:r w:rsidR="00CB00B3" w:rsidRPr="007642AE">
        <w:rPr>
          <w:rFonts w:ascii="Angsana New" w:hAnsi="Angsana New" w:hint="cs"/>
          <w:sz w:val="32"/>
          <w:szCs w:val="32"/>
        </w:rPr>
        <w:t>79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13B291E5" w14:textId="77777777" w:rsidR="00EA315E" w:rsidRPr="007642AE" w:rsidRDefault="00EA315E" w:rsidP="004525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0533ED" w14:textId="77777777" w:rsidR="00EA315E" w:rsidRPr="007642AE" w:rsidRDefault="00EA315E" w:rsidP="004525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D89D0D" w14:textId="77777777" w:rsidR="00EA315E" w:rsidRPr="007642AE" w:rsidRDefault="00EA315E" w:rsidP="004525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7E36F1" w14:textId="4CA609F3" w:rsidR="00CC5324" w:rsidRPr="007642AE" w:rsidRDefault="00603765" w:rsidP="004525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E42ED" w:rsidRPr="007642AE">
        <w:rPr>
          <w:rFonts w:ascii="Angsana New" w:hAnsi="Angsana New" w:hint="cs"/>
          <w:b/>
          <w:bCs/>
          <w:sz w:val="32"/>
          <w:szCs w:val="32"/>
        </w:rPr>
        <w:t>7</w:t>
      </w:r>
      <w:r w:rsidR="0058067F" w:rsidRPr="007642AE">
        <w:rPr>
          <w:rFonts w:ascii="Angsana New" w:hAnsi="Angsana New" w:hint="cs"/>
          <w:b/>
          <w:bCs/>
          <w:sz w:val="32"/>
          <w:szCs w:val="32"/>
        </w:rPr>
        <w:t>.5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7642AE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30E6FDB" w14:textId="5BDCFE84" w:rsidR="00065B99" w:rsidRPr="007642AE" w:rsidRDefault="00CC5324" w:rsidP="004525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1D5976" w:rsidRPr="007642AE">
        <w:rPr>
          <w:rFonts w:ascii="Angsana New" w:hAnsi="Angsana New" w:hint="cs"/>
          <w:sz w:val="32"/>
          <w:szCs w:val="32"/>
          <w:cs/>
        </w:rPr>
        <w:t>ฯ</w:t>
      </w:r>
      <w:r w:rsidR="00065B99" w:rsidRPr="007642AE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มีหนังสือค้ำประกันซึ่งออกโดยธนาคารเหลืออยู่เป็นจำนวน</w:t>
      </w:r>
      <w:r w:rsidR="00065B99" w:rsidRPr="007642AE">
        <w:rPr>
          <w:rFonts w:ascii="Angsana New" w:hAnsi="Angsana New" w:hint="cs"/>
          <w:sz w:val="32"/>
          <w:szCs w:val="32"/>
        </w:rPr>
        <w:t xml:space="preserve"> </w:t>
      </w:r>
      <w:r w:rsidR="00800B5D" w:rsidRPr="007642AE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7D1C7A" w:rsidRPr="007642AE">
        <w:rPr>
          <w:rFonts w:ascii="Angsana New" w:hAnsi="Angsana New" w:hint="cs"/>
          <w:sz w:val="32"/>
          <w:szCs w:val="32"/>
        </w:rPr>
        <w:t>6.6</w:t>
      </w:r>
      <w:r w:rsidR="00F11BFE"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cs/>
        </w:rPr>
        <w:t>ล้านบาท</w:t>
      </w:r>
      <w:r w:rsidR="00AD1625" w:rsidRPr="007642AE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7642AE">
        <w:rPr>
          <w:rFonts w:ascii="Angsana New" w:hAnsi="Angsana New" w:hint="cs"/>
          <w:sz w:val="32"/>
          <w:szCs w:val="32"/>
          <w:cs/>
        </w:rPr>
        <w:t>(</w:t>
      </w:r>
      <w:r w:rsidR="00065B99" w:rsidRPr="007642AE">
        <w:rPr>
          <w:rFonts w:ascii="Angsana New" w:hAnsi="Angsana New" w:hint="cs"/>
          <w:sz w:val="32"/>
          <w:szCs w:val="32"/>
        </w:rPr>
        <w:t xml:space="preserve">31 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2567:</w:t>
      </w:r>
      <w:r w:rsidR="00065B99" w:rsidRPr="007642AE">
        <w:rPr>
          <w:rFonts w:ascii="Angsana New" w:hAnsi="Angsana New" w:hint="cs"/>
          <w:sz w:val="32"/>
          <w:szCs w:val="32"/>
        </w:rPr>
        <w:t xml:space="preserve"> </w:t>
      </w:r>
      <w:r w:rsidR="004A7272" w:rsidRPr="007642AE">
        <w:rPr>
          <w:rFonts w:ascii="Angsana New" w:hAnsi="Angsana New" w:hint="cs"/>
          <w:sz w:val="32"/>
          <w:szCs w:val="32"/>
        </w:rPr>
        <w:t>7.1</w:t>
      </w:r>
      <w:r w:rsidR="00065B99" w:rsidRPr="007642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65B99" w:rsidRPr="007642AE">
        <w:rPr>
          <w:rFonts w:ascii="Angsana New" w:hAnsi="Angsana New" w:hint="cs"/>
          <w:sz w:val="32"/>
          <w:szCs w:val="32"/>
        </w:rPr>
        <w:t xml:space="preserve">) </w:t>
      </w:r>
      <w:r w:rsidR="00065B99" w:rsidRPr="007642AE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="001D5976" w:rsidRPr="007642AE">
        <w:rPr>
          <w:rFonts w:ascii="Angsana New" w:hAnsi="Angsana New" w:hint="cs"/>
          <w:sz w:val="32"/>
          <w:szCs w:val="32"/>
          <w:cs/>
        </w:rPr>
        <w:t xml:space="preserve">ฯ </w:t>
      </w:r>
      <w:r w:rsidR="00065B99" w:rsidRPr="007642AE">
        <w:rPr>
          <w:rFonts w:ascii="Angsana New" w:hAnsi="Angsana New" w:hint="cs"/>
          <w:sz w:val="32"/>
          <w:szCs w:val="32"/>
          <w:cs/>
        </w:rPr>
        <w:t>เพื่อค้ำประกันการใช้ไฟฟ้า</w:t>
      </w:r>
      <w:r w:rsidR="00F11BFE" w:rsidRPr="007642AE">
        <w:rPr>
          <w:rFonts w:ascii="Angsana New" w:hAnsi="Angsana New" w:hint="cs"/>
          <w:sz w:val="32"/>
          <w:szCs w:val="32"/>
          <w:cs/>
        </w:rPr>
        <w:t>และ</w:t>
      </w:r>
      <w:r w:rsidR="001464F9" w:rsidRPr="007642AE">
        <w:rPr>
          <w:rFonts w:ascii="Angsana New" w:hAnsi="Angsana New" w:hint="cs"/>
          <w:sz w:val="32"/>
          <w:szCs w:val="32"/>
          <w:cs/>
        </w:rPr>
        <w:t>ค้ำ</w:t>
      </w:r>
      <w:r w:rsidR="00897CF0" w:rsidRPr="007642AE">
        <w:rPr>
          <w:rFonts w:ascii="Angsana New" w:hAnsi="Angsana New" w:hint="cs"/>
          <w:sz w:val="32"/>
          <w:szCs w:val="32"/>
          <w:cs/>
        </w:rPr>
        <w:t>ประกันการ</w:t>
      </w:r>
      <w:r w:rsidR="00F11BFE" w:rsidRPr="007642AE">
        <w:rPr>
          <w:rFonts w:ascii="Angsana New" w:hAnsi="Angsana New" w:hint="cs"/>
          <w:sz w:val="32"/>
          <w:szCs w:val="32"/>
          <w:cs/>
        </w:rPr>
        <w:t>ขออนุญาตเป็นผู้ใช้สารละลายประเภทไฮโดรคาร์บอน</w:t>
      </w:r>
    </w:p>
    <w:p w14:paraId="5BE5CFCA" w14:textId="0E901662" w:rsidR="00CC5324" w:rsidRPr="007642AE" w:rsidRDefault="00603765" w:rsidP="004525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7E42ED" w:rsidRPr="007642AE">
        <w:rPr>
          <w:rFonts w:ascii="Angsana New" w:hAnsi="Angsana New" w:hint="cs"/>
          <w:b/>
          <w:bCs/>
          <w:sz w:val="32"/>
          <w:szCs w:val="32"/>
        </w:rPr>
        <w:t>7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BE09AE" w:rsidRPr="007642AE">
        <w:rPr>
          <w:rFonts w:ascii="Angsana New" w:hAnsi="Angsana New" w:hint="cs"/>
          <w:b/>
          <w:bCs/>
          <w:sz w:val="32"/>
          <w:szCs w:val="32"/>
        </w:rPr>
        <w:t>6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7642AE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1A61712C" w14:textId="4DE40237" w:rsidR="00065B99" w:rsidRPr="007642AE" w:rsidRDefault="00CC5324" w:rsidP="0045258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="00F11BFE"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="00F11BFE" w:rsidRPr="007642AE">
        <w:rPr>
          <w:rFonts w:ascii="Angsana New" w:hAnsi="Angsana New" w:hint="cs"/>
          <w:sz w:val="32"/>
          <w:szCs w:val="32"/>
        </w:rPr>
        <w:t xml:space="preserve"> </w:t>
      </w:r>
      <w:r w:rsidR="00F11BFE" w:rsidRPr="007642AE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11BFE" w:rsidRPr="007642AE">
        <w:rPr>
          <w:rFonts w:ascii="Angsana New" w:hAnsi="Angsana New" w:hint="cs"/>
          <w:sz w:val="32"/>
          <w:szCs w:val="32"/>
          <w:cs/>
        </w:rPr>
        <w:t>มีภาระผูกพันเกี่ยวกับส่วนของเงินลงทุนที่ยังไม่เรียกชำระในกิจการ</w:t>
      </w:r>
      <w:r w:rsidR="00F11BFE" w:rsidRPr="007642AE">
        <w:rPr>
          <w:rFonts w:ascii="Angsana New" w:hAnsi="Angsana New" w:hint="cs"/>
          <w:sz w:val="32"/>
          <w:szCs w:val="32"/>
        </w:rPr>
        <w:t xml:space="preserve">             </w:t>
      </w:r>
      <w:r w:rsidR="00F11BFE" w:rsidRPr="007642AE">
        <w:rPr>
          <w:rFonts w:ascii="Angsana New" w:hAnsi="Angsana New" w:hint="cs"/>
          <w:sz w:val="32"/>
          <w:szCs w:val="32"/>
          <w:cs/>
        </w:rPr>
        <w:t xml:space="preserve">ร่วมค้าและเงินลงทุนในบริษัทย่อยเป็นจำนวนเงิน </w:t>
      </w:r>
      <w:r w:rsidR="00DD0948" w:rsidRPr="007642AE">
        <w:rPr>
          <w:rFonts w:ascii="Angsana New" w:hAnsi="Angsana New" w:hint="cs"/>
          <w:sz w:val="32"/>
          <w:szCs w:val="32"/>
        </w:rPr>
        <w:t>4.5</w:t>
      </w:r>
      <w:r w:rsidR="00F11BFE" w:rsidRPr="007642A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F11BFE" w:rsidRPr="007642AE">
        <w:rPr>
          <w:rFonts w:ascii="Angsana New" w:hAnsi="Angsana New" w:hint="cs"/>
          <w:sz w:val="32"/>
          <w:szCs w:val="32"/>
        </w:rPr>
        <w:t xml:space="preserve">31 </w:t>
      </w:r>
      <w:r w:rsidR="00F11BFE" w:rsidRPr="0076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7642AE">
        <w:rPr>
          <w:rFonts w:ascii="Angsana New" w:hAnsi="Angsana New" w:hint="cs"/>
          <w:sz w:val="32"/>
          <w:szCs w:val="32"/>
        </w:rPr>
        <w:t>2567:</w:t>
      </w:r>
      <w:r w:rsidR="00F11BFE" w:rsidRPr="007642AE">
        <w:rPr>
          <w:rFonts w:ascii="Angsana New" w:hAnsi="Angsana New" w:hint="cs"/>
          <w:sz w:val="32"/>
          <w:szCs w:val="32"/>
        </w:rPr>
        <w:t xml:space="preserve"> </w:t>
      </w:r>
      <w:r w:rsidR="004A7272" w:rsidRPr="007642AE">
        <w:rPr>
          <w:rFonts w:ascii="Angsana New" w:hAnsi="Angsana New" w:hint="cs"/>
          <w:sz w:val="32"/>
          <w:szCs w:val="32"/>
        </w:rPr>
        <w:t>4.5</w:t>
      </w:r>
      <w:r w:rsidR="00F11BFE" w:rsidRPr="007642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11BFE" w:rsidRPr="007642AE">
        <w:rPr>
          <w:rFonts w:ascii="Angsana New" w:hAnsi="Angsana New" w:hint="cs"/>
          <w:sz w:val="32"/>
          <w:szCs w:val="32"/>
        </w:rPr>
        <w:t>)</w:t>
      </w:r>
    </w:p>
    <w:p w14:paraId="273F67F9" w14:textId="33124219" w:rsidR="00897CF0" w:rsidRPr="007642AE" w:rsidRDefault="00F11BFE" w:rsidP="004525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726D04" w:rsidRPr="007642AE">
        <w:rPr>
          <w:rFonts w:ascii="Angsana New" w:hAnsi="Angsana New" w:hint="cs"/>
          <w:b/>
          <w:bCs/>
          <w:sz w:val="32"/>
          <w:szCs w:val="32"/>
        </w:rPr>
        <w:t>8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7642AE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46847DC5" w14:textId="349B8A2A" w:rsidR="00897CF0" w:rsidRPr="007642AE" w:rsidRDefault="00897CF0" w:rsidP="0045258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726D04" w:rsidRPr="007642AE">
        <w:rPr>
          <w:rFonts w:ascii="Angsana New" w:hAnsi="Angsana New" w:hint="cs"/>
          <w:b/>
          <w:bCs/>
          <w:sz w:val="32"/>
          <w:szCs w:val="32"/>
        </w:rPr>
        <w:t>8</w:t>
      </w:r>
      <w:r w:rsidRPr="007642AE">
        <w:rPr>
          <w:rFonts w:ascii="Angsana New" w:hAnsi="Angsana New" w:hint="cs"/>
          <w:b/>
          <w:bCs/>
          <w:sz w:val="32"/>
          <w:szCs w:val="32"/>
        </w:rPr>
        <w:t>.1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D9BEE3" w14:textId="46C6E27C" w:rsidR="00897CF0" w:rsidRDefault="00897CF0" w:rsidP="00452587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 กลุ่มบริษัท</w:t>
      </w:r>
      <w:r w:rsidR="00663D59">
        <w:rPr>
          <w:rFonts w:ascii="Angsana New" w:hAnsi="Angsana New" w:hint="cs"/>
          <w:sz w:val="32"/>
          <w:szCs w:val="32"/>
          <w:cs/>
        </w:rPr>
        <w:t>บริหาร</w:t>
      </w:r>
      <w:r w:rsidR="00663D59" w:rsidRPr="003317FF">
        <w:rPr>
          <w:rFonts w:ascii="Angsana New" w:hAnsi="Angsana New" w:hint="cs"/>
          <w:sz w:val="32"/>
          <w:szCs w:val="32"/>
          <w:cs/>
        </w:rPr>
        <w:t>เสี่ยงส่วนใหญ่โดยการเข้า</w:t>
      </w:r>
      <w:r w:rsidR="002009CC">
        <w:rPr>
          <w:rFonts w:ascii="Angsana New" w:hAnsi="Angsana New" w:hint="cs"/>
          <w:sz w:val="32"/>
          <w:szCs w:val="32"/>
          <w:cs/>
        </w:rPr>
        <w:t>ทำ</w:t>
      </w:r>
      <w:r w:rsidRPr="007642AE">
        <w:rPr>
          <w:rFonts w:ascii="Angsana New" w:hAnsi="Angsana New" w:hint="cs"/>
          <w:sz w:val="32"/>
          <w:szCs w:val="32"/>
          <w:cs/>
        </w:rPr>
        <w:t>สัญญาซื้อเงินตราต่างประเทศล่วงหน้า</w:t>
      </w:r>
      <w:r w:rsidR="00663D59">
        <w:rPr>
          <w:rFonts w:ascii="Angsana New" w:hAnsi="Angsana New" w:hint="cs"/>
          <w:sz w:val="32"/>
          <w:szCs w:val="32"/>
          <w:cs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ซึ่ง</w:t>
      </w:r>
      <w:r w:rsidR="00663D59" w:rsidRPr="003317FF">
        <w:rPr>
          <w:rFonts w:ascii="Angsana New" w:hAnsi="Angsana New" w:hint="cs"/>
          <w:sz w:val="32"/>
          <w:szCs w:val="32"/>
          <w:cs/>
        </w:rPr>
        <w:t>สัญญาโดยส่วนใหญ่</w:t>
      </w:r>
      <w:r w:rsidRPr="007642AE">
        <w:rPr>
          <w:rFonts w:ascii="Angsana New" w:hAnsi="Angsana New" w:hint="cs"/>
          <w:sz w:val="32"/>
          <w:szCs w:val="32"/>
          <w:cs/>
        </w:rPr>
        <w:t>มีอายุไม่เกินหนึ่งปี</w:t>
      </w:r>
    </w:p>
    <w:p w14:paraId="337CFFE1" w14:textId="77777777" w:rsidR="00897CF0" w:rsidRPr="007642AE" w:rsidRDefault="00897CF0" w:rsidP="00452587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897CF0" w:rsidRPr="007642AE" w14:paraId="58DB9BE1" w14:textId="77777777" w:rsidTr="005522F0">
        <w:tc>
          <w:tcPr>
            <w:tcW w:w="9090" w:type="dxa"/>
            <w:gridSpan w:val="5"/>
            <w:vAlign w:val="bottom"/>
          </w:tcPr>
          <w:p w14:paraId="5D71266A" w14:textId="29E85DF8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DF57DB"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97CF0" w:rsidRPr="007642AE" w14:paraId="1774D745" w14:textId="77777777" w:rsidTr="005522F0">
        <w:tc>
          <w:tcPr>
            <w:tcW w:w="2880" w:type="dxa"/>
            <w:vAlign w:val="bottom"/>
          </w:tcPr>
          <w:p w14:paraId="7BF7EBBD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1BAC2A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4DA8C6DC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EE1CCA6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7642AE" w14:paraId="11F02CBB" w14:textId="77777777" w:rsidTr="005522F0">
        <w:tc>
          <w:tcPr>
            <w:tcW w:w="2880" w:type="dxa"/>
            <w:vAlign w:val="bottom"/>
          </w:tcPr>
          <w:p w14:paraId="7873392C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77653548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0BA055E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7B6CA483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97CF0" w:rsidRPr="007642AE" w14:paraId="3FA4C516" w14:textId="77777777" w:rsidTr="005522F0">
        <w:tc>
          <w:tcPr>
            <w:tcW w:w="2880" w:type="dxa"/>
            <w:vAlign w:val="bottom"/>
          </w:tcPr>
          <w:p w14:paraId="45F0B99B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0D4793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7B7FAB30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6BD75A01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97CF0" w:rsidRPr="007642AE" w14:paraId="17D0830C" w14:textId="77777777" w:rsidTr="005522F0">
        <w:tc>
          <w:tcPr>
            <w:tcW w:w="2880" w:type="dxa"/>
            <w:vAlign w:val="bottom"/>
          </w:tcPr>
          <w:p w14:paraId="2F29A60C" w14:textId="77777777" w:rsidR="00897CF0" w:rsidRPr="007642AE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D3F804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DEB39B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9D086B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5A58B2CF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897CF0" w:rsidRPr="007642AE" w14:paraId="223E7E04" w14:textId="77777777" w:rsidTr="005522F0">
        <w:tc>
          <w:tcPr>
            <w:tcW w:w="2880" w:type="dxa"/>
            <w:vAlign w:val="bottom"/>
          </w:tcPr>
          <w:p w14:paraId="354020A7" w14:textId="77777777" w:rsidR="00897CF0" w:rsidRPr="007642AE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78317078" w14:textId="58445E59" w:rsidR="00897CF0" w:rsidRPr="007642AE" w:rsidRDefault="00DB6491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BB4A894" w14:textId="2CB97CD3" w:rsidR="00897CF0" w:rsidRPr="007642AE" w:rsidRDefault="00DC1A9A" w:rsidP="008A47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1.9</w:t>
            </w:r>
          </w:p>
        </w:tc>
        <w:tc>
          <w:tcPr>
            <w:tcW w:w="1530" w:type="dxa"/>
            <w:vAlign w:val="bottom"/>
          </w:tcPr>
          <w:p w14:paraId="7CB3E857" w14:textId="094BECA9" w:rsidR="00897CF0" w:rsidRPr="007642AE" w:rsidRDefault="003E370E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33.</w:t>
            </w:r>
            <w:r w:rsidR="00A75372" w:rsidRPr="007642AE">
              <w:rPr>
                <w:rFonts w:ascii="Angsana New" w:hAnsi="Angsana New" w:hint="cs"/>
                <w:sz w:val="28"/>
                <w:szCs w:val="28"/>
              </w:rPr>
              <w:t>6956</w:t>
            </w:r>
          </w:p>
        </w:tc>
        <w:tc>
          <w:tcPr>
            <w:tcW w:w="1620" w:type="dxa"/>
            <w:vAlign w:val="bottom"/>
          </w:tcPr>
          <w:p w14:paraId="1CE542C0" w14:textId="3D777396" w:rsidR="00897CF0" w:rsidRPr="007642AE" w:rsidRDefault="00A75372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34.0859</w:t>
            </w:r>
          </w:p>
        </w:tc>
      </w:tr>
      <w:tr w:rsidR="00897CF0" w:rsidRPr="007642AE" w14:paraId="12597F28" w14:textId="77777777" w:rsidTr="005522F0">
        <w:tc>
          <w:tcPr>
            <w:tcW w:w="2880" w:type="dxa"/>
            <w:vAlign w:val="bottom"/>
          </w:tcPr>
          <w:p w14:paraId="5275371E" w14:textId="77777777" w:rsidR="00897CF0" w:rsidRPr="007642AE" w:rsidRDefault="00897CF0" w:rsidP="008A476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5D067AA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25E8EE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65DC2F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2BCDC3B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7642AE" w14:paraId="71F56EC9" w14:textId="77777777" w:rsidTr="005522F0">
        <w:tc>
          <w:tcPr>
            <w:tcW w:w="9090" w:type="dxa"/>
            <w:gridSpan w:val="5"/>
            <w:vAlign w:val="bottom"/>
          </w:tcPr>
          <w:p w14:paraId="0E6FCC18" w14:textId="78B5E601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97CF0" w:rsidRPr="007642AE" w14:paraId="72142D5B" w14:textId="77777777" w:rsidTr="005522F0">
        <w:tc>
          <w:tcPr>
            <w:tcW w:w="2880" w:type="dxa"/>
            <w:vAlign w:val="bottom"/>
          </w:tcPr>
          <w:p w14:paraId="6FA80C74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F2ACAA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24D6A63D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9B439A4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7642AE" w14:paraId="1D584E26" w14:textId="77777777" w:rsidTr="005522F0">
        <w:tc>
          <w:tcPr>
            <w:tcW w:w="2880" w:type="dxa"/>
            <w:vAlign w:val="bottom"/>
          </w:tcPr>
          <w:p w14:paraId="0B1CE1AA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E09F5EB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F2C3D4C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2F384914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97CF0" w:rsidRPr="007642AE" w14:paraId="018B3CEF" w14:textId="77777777" w:rsidTr="005522F0">
        <w:tc>
          <w:tcPr>
            <w:tcW w:w="2880" w:type="dxa"/>
            <w:vAlign w:val="bottom"/>
          </w:tcPr>
          <w:p w14:paraId="5FBABF06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A3F445D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082E6EF1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7862CE24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97CF0" w:rsidRPr="007642AE" w14:paraId="73C9079A" w14:textId="77777777" w:rsidTr="005522F0">
        <w:tc>
          <w:tcPr>
            <w:tcW w:w="2880" w:type="dxa"/>
            <w:vAlign w:val="bottom"/>
          </w:tcPr>
          <w:p w14:paraId="55AD480F" w14:textId="77777777" w:rsidR="00897CF0" w:rsidRPr="007642AE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3B239DE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62FDD3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B04B03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453A973E" w14:textId="77777777" w:rsidR="00897CF0" w:rsidRPr="007642AE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B94D71" w:rsidRPr="007642AE" w14:paraId="329C15C1" w14:textId="77777777" w:rsidTr="005522F0">
        <w:trPr>
          <w:trHeight w:val="196"/>
        </w:trPr>
        <w:tc>
          <w:tcPr>
            <w:tcW w:w="2880" w:type="dxa"/>
            <w:vAlign w:val="bottom"/>
          </w:tcPr>
          <w:p w14:paraId="0235963C" w14:textId="77777777" w:rsidR="00B94D71" w:rsidRPr="007642AE" w:rsidRDefault="00B94D71" w:rsidP="00B94D71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5CD135DD" w14:textId="647254C2" w:rsidR="00B94D71" w:rsidRPr="007642AE" w:rsidRDefault="00B94D71" w:rsidP="00B94D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10C56B9" w14:textId="2596746B" w:rsidR="00B94D71" w:rsidRPr="007642AE" w:rsidRDefault="00B94D71" w:rsidP="00B94D71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1.2</w:t>
            </w:r>
          </w:p>
        </w:tc>
        <w:tc>
          <w:tcPr>
            <w:tcW w:w="1530" w:type="dxa"/>
            <w:vAlign w:val="bottom"/>
          </w:tcPr>
          <w:p w14:paraId="3167D638" w14:textId="5BF81F56" w:rsidR="00B94D71" w:rsidRPr="007642AE" w:rsidRDefault="00B94D71" w:rsidP="00B94D71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33.8296</w:t>
            </w:r>
          </w:p>
        </w:tc>
        <w:tc>
          <w:tcPr>
            <w:tcW w:w="1620" w:type="dxa"/>
            <w:vAlign w:val="bottom"/>
          </w:tcPr>
          <w:p w14:paraId="7791E21B" w14:textId="4FB722EC" w:rsidR="00B94D71" w:rsidRPr="007642AE" w:rsidRDefault="00B94D71" w:rsidP="00B94D71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34.1461</w:t>
            </w:r>
          </w:p>
        </w:tc>
      </w:tr>
    </w:tbl>
    <w:p w14:paraId="22687B3D" w14:textId="77777777" w:rsidR="002009CC" w:rsidRDefault="002009CC" w:rsidP="0045258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1CBEC26A" w14:textId="77777777" w:rsidR="002009CC" w:rsidRDefault="002009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516B4F" w14:textId="1D4C8CB5" w:rsidR="0002054A" w:rsidRPr="007642AE" w:rsidRDefault="00897CF0" w:rsidP="0045258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642AE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642AE">
        <w:rPr>
          <w:rFonts w:ascii="Angsana New" w:hAnsi="Angsana New" w:hint="cs"/>
          <w:sz w:val="32"/>
          <w:szCs w:val="32"/>
        </w:rPr>
        <w:t>31</w:t>
      </w:r>
      <w:r w:rsidRPr="007642A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="00DF57DB" w:rsidRPr="007642AE">
        <w:rPr>
          <w:rFonts w:ascii="Angsana New" w:hAnsi="Angsana New" w:hint="cs"/>
          <w:sz w:val="32"/>
          <w:szCs w:val="32"/>
        </w:rPr>
        <w:t>2567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กลุ่มบริษัทมีสัญญาซื้อเงินตราต่างประเทศล่วงหน้าคงเหลือดังนี้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7642AE" w14:paraId="373C9D7B" w14:textId="77777777" w:rsidTr="005522F0">
        <w:tc>
          <w:tcPr>
            <w:tcW w:w="9000" w:type="dxa"/>
            <w:gridSpan w:val="4"/>
            <w:shd w:val="clear" w:color="auto" w:fill="auto"/>
            <w:hideMark/>
          </w:tcPr>
          <w:p w14:paraId="5A422970" w14:textId="35A08535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DF57DB"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97CF0" w:rsidRPr="007642AE" w14:paraId="35B92493" w14:textId="77777777" w:rsidTr="005522F0">
        <w:tc>
          <w:tcPr>
            <w:tcW w:w="1890" w:type="dxa"/>
            <w:shd w:val="clear" w:color="auto" w:fill="auto"/>
          </w:tcPr>
          <w:p w14:paraId="2B7251D3" w14:textId="77777777" w:rsidR="00897CF0" w:rsidRPr="007642AE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B9D2D5" w14:textId="77777777" w:rsidR="00897CF0" w:rsidRPr="007642AE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14:paraId="02DA24A7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shd w:val="clear" w:color="auto" w:fill="auto"/>
            <w:hideMark/>
          </w:tcPr>
          <w:p w14:paraId="05BCC408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</w:t>
            </w:r>
          </w:p>
        </w:tc>
      </w:tr>
      <w:tr w:rsidR="00897CF0" w:rsidRPr="007642AE" w14:paraId="70DA724A" w14:textId="77777777" w:rsidTr="005522F0">
        <w:tc>
          <w:tcPr>
            <w:tcW w:w="1890" w:type="dxa"/>
            <w:shd w:val="clear" w:color="auto" w:fill="auto"/>
            <w:hideMark/>
          </w:tcPr>
          <w:p w14:paraId="1ABCF8AE" w14:textId="77777777" w:rsidR="00897CF0" w:rsidRPr="007642AE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5E9CFB3C" w14:textId="77777777" w:rsidR="00897CF0" w:rsidRPr="007642AE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14:paraId="475F0656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14:paraId="2382ED68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97CF0" w:rsidRPr="007642AE" w14:paraId="480F11E7" w14:textId="77777777" w:rsidTr="005522F0">
        <w:tc>
          <w:tcPr>
            <w:tcW w:w="1890" w:type="dxa"/>
            <w:shd w:val="clear" w:color="auto" w:fill="auto"/>
          </w:tcPr>
          <w:p w14:paraId="075F73FA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0F14B" w14:textId="77777777" w:rsidR="00897CF0" w:rsidRPr="007642AE" w:rsidRDefault="00897CF0" w:rsidP="008A476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D65C247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  <w:shd w:val="clear" w:color="auto" w:fill="auto"/>
          </w:tcPr>
          <w:p w14:paraId="43DB1DB2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7642AE" w14:paraId="7A26686F" w14:textId="77777777" w:rsidTr="005522F0">
        <w:trPr>
          <w:trHeight w:val="198"/>
        </w:trPr>
        <w:tc>
          <w:tcPr>
            <w:tcW w:w="1890" w:type="dxa"/>
            <w:shd w:val="clear" w:color="auto" w:fill="auto"/>
            <w:hideMark/>
          </w:tcPr>
          <w:p w14:paraId="052E9567" w14:textId="77777777" w:rsidR="00897CF0" w:rsidRPr="007642AE" w:rsidRDefault="00897CF0" w:rsidP="008A4762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14:paraId="672632A8" w14:textId="6862AB3B" w:rsidR="00897CF0" w:rsidRPr="007642AE" w:rsidRDefault="00CC5A5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1.3</w:t>
            </w:r>
          </w:p>
        </w:tc>
        <w:tc>
          <w:tcPr>
            <w:tcW w:w="2835" w:type="dxa"/>
            <w:shd w:val="clear" w:color="auto" w:fill="auto"/>
          </w:tcPr>
          <w:p w14:paraId="3F72579C" w14:textId="2C3FFD15" w:rsidR="00897CF0" w:rsidRPr="007642AE" w:rsidRDefault="00816585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33.30 </w:t>
            </w:r>
            <w:r w:rsidR="004E20C5"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A5FD7" w:rsidRPr="007642AE">
              <w:rPr>
                <w:rFonts w:ascii="Angsana New" w:hAnsi="Angsana New" w:hint="cs"/>
                <w:sz w:val="28"/>
                <w:szCs w:val="28"/>
              </w:rPr>
              <w:t>33.96</w:t>
            </w:r>
          </w:p>
        </w:tc>
        <w:tc>
          <w:tcPr>
            <w:tcW w:w="2835" w:type="dxa"/>
            <w:shd w:val="clear" w:color="auto" w:fill="auto"/>
          </w:tcPr>
          <w:p w14:paraId="2097C9D3" w14:textId="476BD6DA" w:rsidR="00897CF0" w:rsidRPr="007642AE" w:rsidRDefault="00BA5FD7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="00896518" w:rsidRPr="007642A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</w:tbl>
    <w:p w14:paraId="2E8160CA" w14:textId="77777777" w:rsidR="00897CF0" w:rsidRPr="007642AE" w:rsidRDefault="00897CF0" w:rsidP="00897CF0">
      <w:pPr>
        <w:rPr>
          <w:rFonts w:ascii="Angsana New" w:hAnsi="Angsana New"/>
        </w:rPr>
      </w:pPr>
    </w:p>
    <w:p w14:paraId="346ADF9A" w14:textId="77777777" w:rsidR="00897CF0" w:rsidRPr="007642AE" w:rsidRDefault="00897CF0" w:rsidP="00897CF0">
      <w:pPr>
        <w:rPr>
          <w:rFonts w:ascii="Angsana New" w:hAnsi="Angsana New"/>
          <w:sz w:val="2"/>
          <w:szCs w:val="2"/>
        </w:rPr>
      </w:pPr>
    </w:p>
    <w:p w14:paraId="0310F5F5" w14:textId="77777777" w:rsidR="00897CF0" w:rsidRPr="007642AE" w:rsidRDefault="00897CF0">
      <w:pPr>
        <w:rPr>
          <w:rFonts w:ascii="Angsana New" w:hAnsi="Angsana New"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7642AE" w14:paraId="0BD78A27" w14:textId="77777777" w:rsidTr="005522F0">
        <w:tc>
          <w:tcPr>
            <w:tcW w:w="9000" w:type="dxa"/>
            <w:gridSpan w:val="4"/>
            <w:hideMark/>
          </w:tcPr>
          <w:p w14:paraId="3CB877C5" w14:textId="616CA56B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F57DB" w:rsidRPr="007642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97CF0" w:rsidRPr="007642AE" w14:paraId="183DD6DF" w14:textId="77777777" w:rsidTr="005522F0">
        <w:tc>
          <w:tcPr>
            <w:tcW w:w="1890" w:type="dxa"/>
          </w:tcPr>
          <w:p w14:paraId="66DBAC85" w14:textId="77777777" w:rsidR="00897CF0" w:rsidRPr="007642AE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6468E" w14:textId="77777777" w:rsidR="00897CF0" w:rsidRPr="007642AE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14:paraId="187D8011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21A6D4C9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</w:t>
            </w:r>
          </w:p>
        </w:tc>
      </w:tr>
      <w:tr w:rsidR="00897CF0" w:rsidRPr="007642AE" w14:paraId="2B721B1D" w14:textId="77777777" w:rsidTr="005522F0">
        <w:tc>
          <w:tcPr>
            <w:tcW w:w="1890" w:type="dxa"/>
            <w:hideMark/>
          </w:tcPr>
          <w:p w14:paraId="1768F72A" w14:textId="77777777" w:rsidR="00897CF0" w:rsidRPr="007642AE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30DECB0B" w14:textId="77777777" w:rsidR="00897CF0" w:rsidRPr="007642AE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E203518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4A1BA39" w14:textId="77777777" w:rsidR="00897CF0" w:rsidRPr="007642AE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97CF0" w:rsidRPr="007642AE" w14:paraId="69038EF4" w14:textId="77777777" w:rsidTr="005522F0">
        <w:tc>
          <w:tcPr>
            <w:tcW w:w="1890" w:type="dxa"/>
          </w:tcPr>
          <w:p w14:paraId="5386EB6B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A025770" w14:textId="77777777" w:rsidR="00897CF0" w:rsidRPr="007642AE" w:rsidRDefault="00897CF0" w:rsidP="008A476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14:paraId="46E14F49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CAB7710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7B21" w:rsidRPr="007642AE" w14:paraId="0C69F942" w14:textId="77777777" w:rsidTr="005522F0">
        <w:tc>
          <w:tcPr>
            <w:tcW w:w="1890" w:type="dxa"/>
            <w:hideMark/>
          </w:tcPr>
          <w:p w14:paraId="4890274B" w14:textId="77777777" w:rsidR="00C07B21" w:rsidRPr="007642AE" w:rsidRDefault="00C07B21" w:rsidP="00C07B21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5D403D5D" w14:textId="3ACBEB18" w:rsidR="00C07B21" w:rsidRPr="007642AE" w:rsidRDefault="00C07B21" w:rsidP="00C07B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1.4</w:t>
            </w:r>
          </w:p>
        </w:tc>
        <w:tc>
          <w:tcPr>
            <w:tcW w:w="2835" w:type="dxa"/>
          </w:tcPr>
          <w:p w14:paraId="047EFFD1" w14:textId="6CD30A6C" w:rsidR="00C07B21" w:rsidRPr="007642AE" w:rsidRDefault="00C07B21" w:rsidP="00C07B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32.23 - 33.64</w:t>
            </w:r>
          </w:p>
        </w:tc>
        <w:tc>
          <w:tcPr>
            <w:tcW w:w="2835" w:type="dxa"/>
          </w:tcPr>
          <w:p w14:paraId="17289F0A" w14:textId="7AF55EFD" w:rsidR="00C07B21" w:rsidRPr="007642AE" w:rsidRDefault="00C07B21" w:rsidP="00C07B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7642AE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7642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</w:tbl>
    <w:p w14:paraId="588C1C69" w14:textId="2D5E95C6" w:rsidR="00897CF0" w:rsidRPr="007642AE" w:rsidRDefault="00897CF0" w:rsidP="00AD162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7642AE">
        <w:rPr>
          <w:rFonts w:ascii="Angsana New" w:hAnsi="Angsana New" w:hint="cs"/>
          <w:spacing w:val="-6"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มูลค่ายุติธรรมของสัญญาซื้อเงินตราต่างประเทศล่วงหน้ามีมูลค่ายุติธรรม</w:t>
      </w:r>
      <w:r w:rsidR="00E0550D" w:rsidRPr="007642AE">
        <w:rPr>
          <w:rFonts w:ascii="Angsana New" w:hAnsi="Angsana New" w:hint="cs"/>
          <w:sz w:val="32"/>
          <w:szCs w:val="32"/>
          <w:cs/>
        </w:rPr>
        <w:t>เพิ่มขึ้น</w:t>
      </w:r>
      <w:r w:rsidRPr="007642AE">
        <w:rPr>
          <w:rFonts w:ascii="Angsana New" w:hAnsi="Angsana New" w:hint="cs"/>
          <w:sz w:val="32"/>
          <w:szCs w:val="32"/>
          <w:cs/>
        </w:rPr>
        <w:t>เมื่อเทียบกับวันที่ทำสัญญาเป็น</w:t>
      </w:r>
      <w:r w:rsidRPr="007642AE">
        <w:rPr>
          <w:rFonts w:ascii="Angsana New" w:hAnsi="Angsana New" w:hint="cs"/>
          <w:sz w:val="32"/>
          <w:szCs w:val="32"/>
          <w:shd w:val="clear" w:color="auto" w:fill="FFFFFF"/>
          <w:cs/>
        </w:rPr>
        <w:t>จำนวนเงิน</w:t>
      </w:r>
      <w:r w:rsidRPr="007642AE">
        <w:rPr>
          <w:rFonts w:ascii="Angsana New" w:hAnsi="Angsana New" w:hint="cs"/>
          <w:sz w:val="32"/>
          <w:szCs w:val="32"/>
          <w:shd w:val="clear" w:color="auto" w:fill="FFFFFF"/>
        </w:rPr>
        <w:t xml:space="preserve"> </w:t>
      </w:r>
      <w:r w:rsidR="0060698E" w:rsidRPr="007642AE">
        <w:rPr>
          <w:rFonts w:ascii="Angsana New" w:hAnsi="Angsana New" w:hint="cs"/>
          <w:sz w:val="32"/>
          <w:szCs w:val="32"/>
          <w:shd w:val="clear" w:color="auto" w:fill="FFFFFF"/>
        </w:rPr>
        <w:t>0.3</w:t>
      </w:r>
      <w:r w:rsidRPr="007642AE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ล้านบาท</w:t>
      </w:r>
    </w:p>
    <w:p w14:paraId="122AD445" w14:textId="52681C89" w:rsidR="00897CF0" w:rsidRPr="007642AE" w:rsidRDefault="00603765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F95201" w:rsidRPr="007642AE">
        <w:rPr>
          <w:rFonts w:ascii="Angsana New" w:hAnsi="Angsana New" w:hint="cs"/>
          <w:b/>
          <w:bCs/>
          <w:sz w:val="32"/>
          <w:szCs w:val="32"/>
        </w:rPr>
        <w:t>8</w:t>
      </w:r>
      <w:r w:rsidR="00897CF0" w:rsidRPr="007642AE">
        <w:rPr>
          <w:rFonts w:ascii="Angsana New" w:hAnsi="Angsana New" w:hint="cs"/>
          <w:b/>
          <w:bCs/>
          <w:sz w:val="32"/>
          <w:szCs w:val="32"/>
        </w:rPr>
        <w:t>.2</w:t>
      </w:r>
      <w:r w:rsidR="00897CF0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7642A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01E12AB" w14:textId="11003536" w:rsidR="00897CF0" w:rsidRPr="007642AE" w:rsidRDefault="00897CF0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CBED50D" w14:textId="62EE5EFC" w:rsidR="00897CF0" w:rsidRPr="007642AE" w:rsidRDefault="00897CF0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1</w:t>
      </w:r>
      <w:r w:rsidR="00F95201" w:rsidRPr="007642AE">
        <w:rPr>
          <w:rFonts w:ascii="Angsana New" w:hAnsi="Angsana New" w:hint="cs"/>
          <w:b/>
          <w:bCs/>
          <w:sz w:val="32"/>
          <w:szCs w:val="32"/>
        </w:rPr>
        <w:t>8</w:t>
      </w:r>
      <w:r w:rsidRPr="007642AE">
        <w:rPr>
          <w:rFonts w:ascii="Angsana New" w:hAnsi="Angsana New" w:hint="cs"/>
          <w:b/>
          <w:bCs/>
          <w:sz w:val="32"/>
          <w:szCs w:val="32"/>
        </w:rPr>
        <w:t>.3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700056FF" w14:textId="6DCC4BEC" w:rsidR="00897CF0" w:rsidRPr="007642AE" w:rsidRDefault="00897CF0" w:rsidP="00897CF0">
      <w:pPr>
        <w:spacing w:before="120" w:after="120"/>
        <w:ind w:left="544" w:hanging="544"/>
        <w:jc w:val="thaiDistribute"/>
        <w:rPr>
          <w:rFonts w:ascii="Angsana New" w:hAnsi="Angsana New"/>
          <w:spacing w:val="-10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57DB" w:rsidRPr="007642AE">
        <w:rPr>
          <w:rFonts w:ascii="Angsana New" w:hAnsi="Angsana New" w:hint="cs"/>
          <w:sz w:val="32"/>
          <w:szCs w:val="32"/>
        </w:rPr>
        <w:t xml:space="preserve">31 </w:t>
      </w:r>
      <w:r w:rsidR="00DF57DB" w:rsidRPr="007642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F57DB" w:rsidRPr="007642AE">
        <w:rPr>
          <w:rFonts w:ascii="Angsana New" w:hAnsi="Angsana New" w:hint="cs"/>
          <w:sz w:val="32"/>
          <w:szCs w:val="32"/>
        </w:rPr>
        <w:t>2568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286530" w:rsidRPr="007642AE">
        <w:rPr>
          <w:rFonts w:ascii="Angsana New" w:hAnsi="Angsana New" w:hint="cs"/>
          <w:sz w:val="32"/>
          <w:szCs w:val="32"/>
          <w:cs/>
        </w:rPr>
        <w:t>สินทรัพย์</w:t>
      </w:r>
      <w:r w:rsidRPr="007642AE">
        <w:rPr>
          <w:rFonts w:ascii="Angsana New" w:hAnsi="Angsana New" w:hint="cs"/>
          <w:sz w:val="32"/>
          <w:szCs w:val="32"/>
          <w:cs/>
        </w:rPr>
        <w:t>ทางการเงินที่วัดด้วยมูลค่ายุติธรรมแสดงตามลำดับชั้นของมูลค่ายุติธรรม ดังนี้</w:t>
      </w:r>
    </w:p>
    <w:p w14:paraId="58165777" w14:textId="77777777" w:rsidR="00897CF0" w:rsidRPr="007642AE" w:rsidRDefault="00897CF0" w:rsidP="00897CF0">
      <w:pPr>
        <w:ind w:left="544" w:hanging="544"/>
        <w:jc w:val="right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>(</w:t>
      </w:r>
      <w:r w:rsidRPr="007642AE">
        <w:rPr>
          <w:rFonts w:ascii="Angsana New" w:hAnsi="Angsana New" w:hint="cs"/>
          <w:sz w:val="32"/>
          <w:szCs w:val="32"/>
          <w:cs/>
        </w:rPr>
        <w:t>หน่วย</w:t>
      </w:r>
      <w:r w:rsidRPr="007642AE">
        <w:rPr>
          <w:rFonts w:ascii="Angsana New" w:hAnsi="Angsana New" w:hint="cs"/>
          <w:sz w:val="32"/>
          <w:szCs w:val="32"/>
        </w:rPr>
        <w:t xml:space="preserve">: </w:t>
      </w:r>
      <w:r w:rsidRPr="007642AE">
        <w:rPr>
          <w:rFonts w:ascii="Angsana New" w:hAnsi="Angsana New" w:hint="cs"/>
          <w:sz w:val="32"/>
          <w:szCs w:val="32"/>
          <w:cs/>
        </w:rPr>
        <w:t>ล้านบาท</w:t>
      </w:r>
      <w:r w:rsidRPr="007642A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440"/>
      </w:tblGrid>
      <w:tr w:rsidR="00897CF0" w:rsidRPr="007642AE" w14:paraId="1F147A86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608C" w14:textId="77777777" w:rsidR="00897CF0" w:rsidRPr="007642AE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BF6A" w14:textId="77777777" w:rsidR="00897CF0" w:rsidRPr="007642AE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165B" w14:textId="77777777" w:rsidR="00897CF0" w:rsidRPr="007642AE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7CF0" w:rsidRPr="007642AE" w14:paraId="7C1AF99F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3BDF" w14:textId="77777777" w:rsidR="00897CF0" w:rsidRPr="007642AE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EC801" w14:textId="77777777" w:rsidR="00897CF0" w:rsidRPr="007642AE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C113" w14:textId="77777777" w:rsidR="00897CF0" w:rsidRPr="007642AE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7642A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897CF0" w:rsidRPr="007642AE" w14:paraId="50A2AC61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558E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</w:tcPr>
          <w:p w14:paraId="12C9E7C1" w14:textId="77777777" w:rsidR="00897CF0" w:rsidRPr="007642AE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6CC8F4F" w14:textId="77777777" w:rsidR="00897CF0" w:rsidRPr="007642AE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7CF0" w:rsidRPr="007642AE" w14:paraId="194B9DE8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E78C" w14:textId="77777777" w:rsidR="00897CF0" w:rsidRPr="007642AE" w:rsidRDefault="00897CF0" w:rsidP="008A4762">
            <w:pPr>
              <w:tabs>
                <w:tab w:val="left" w:pos="900"/>
                <w:tab w:val="left" w:pos="1440"/>
              </w:tabs>
              <w:ind w:left="168"/>
              <w:rPr>
                <w:rFonts w:ascii="Angsana New" w:hAnsi="Angsana New"/>
                <w:sz w:val="32"/>
                <w:szCs w:val="32"/>
                <w:cs/>
              </w:rPr>
            </w:pPr>
            <w:r w:rsidRPr="007642AE">
              <w:rPr>
                <w:rFonts w:ascii="Angsana New" w:hAnsi="Angsana New" w:hint="cs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</w:tcPr>
          <w:p w14:paraId="42AEA553" w14:textId="45A1F42C" w:rsidR="00897CF0" w:rsidRPr="007642AE" w:rsidRDefault="0028653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440" w:type="dxa"/>
            <w:vAlign w:val="bottom"/>
          </w:tcPr>
          <w:p w14:paraId="41093539" w14:textId="1A9A8225" w:rsidR="00897CF0" w:rsidRPr="007642AE" w:rsidRDefault="0028653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</w:tr>
    </w:tbl>
    <w:p w14:paraId="0DF03022" w14:textId="77777777" w:rsidR="00663D59" w:rsidRDefault="00663D59" w:rsidP="00C979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5276A2" w14:textId="77777777" w:rsidR="00663D59" w:rsidRDefault="00663D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2F3511" w14:textId="52733203" w:rsidR="00F95201" w:rsidRPr="007642AE" w:rsidRDefault="00F95201" w:rsidP="00C979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lastRenderedPageBreak/>
        <w:t>19.</w:t>
      </w:r>
      <w:r w:rsidRPr="007642AE">
        <w:rPr>
          <w:rFonts w:ascii="Angsana New" w:hAnsi="Angsana New" w:hint="cs"/>
          <w:b/>
          <w:bCs/>
          <w:sz w:val="32"/>
          <w:szCs w:val="32"/>
        </w:rPr>
        <w:tab/>
      </w:r>
      <w:r w:rsidRPr="007642A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204469E" w14:textId="7B5A071B" w:rsidR="005D1331" w:rsidRPr="007642AE" w:rsidRDefault="00FE4728" w:rsidP="005D1331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="00671F0B" w:rsidRPr="007642AE">
        <w:rPr>
          <w:rFonts w:ascii="Angsana New" w:hAnsi="Angsana New" w:hint="cs"/>
          <w:sz w:val="32"/>
          <w:szCs w:val="32"/>
          <w:cs/>
        </w:rPr>
        <w:t>เมื่อ</w:t>
      </w:r>
      <w:r w:rsidR="005D1331" w:rsidRPr="007642A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D1331" w:rsidRPr="007642AE">
        <w:rPr>
          <w:rFonts w:ascii="Angsana New" w:hAnsi="Angsana New" w:hint="cs"/>
          <w:sz w:val="32"/>
          <w:szCs w:val="32"/>
        </w:rPr>
        <w:t xml:space="preserve">24 </w:t>
      </w:r>
      <w:r w:rsidR="005D1331" w:rsidRPr="007642A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D1331" w:rsidRPr="007642AE">
        <w:rPr>
          <w:rFonts w:ascii="Angsana New" w:hAnsi="Angsana New" w:hint="cs"/>
          <w:sz w:val="32"/>
          <w:szCs w:val="32"/>
        </w:rPr>
        <w:t xml:space="preserve">2568 </w:t>
      </w:r>
      <w:r w:rsidR="005D1331" w:rsidRPr="007642AE">
        <w:rPr>
          <w:rFonts w:ascii="Angsana New" w:hAnsi="Angsana New" w:hint="cs"/>
          <w:sz w:val="32"/>
          <w:szCs w:val="32"/>
          <w:cs/>
        </w:rPr>
        <w:t>ที่</w:t>
      </w:r>
      <w:r w:rsidR="0085024D" w:rsidRPr="007642AE">
        <w:rPr>
          <w:rFonts w:ascii="Angsana New" w:hAnsi="Angsana New" w:hint="cs"/>
          <w:sz w:val="32"/>
          <w:szCs w:val="32"/>
          <w:cs/>
        </w:rPr>
        <w:t>ประชุมสามัญผู้ถือหุ้นของบริษัทฯ</w:t>
      </w:r>
      <w:r w:rsidR="005D1331" w:rsidRPr="007642AE">
        <w:rPr>
          <w:rFonts w:ascii="Angsana New" w:hAnsi="Angsana New" w:hint="cs"/>
          <w:sz w:val="32"/>
          <w:szCs w:val="32"/>
          <w:cs/>
        </w:rPr>
        <w:t>ได้มีมติที่สำคัญดังต่อไปนี้</w:t>
      </w:r>
    </w:p>
    <w:p w14:paraId="59160D4A" w14:textId="545FE364" w:rsidR="005D1331" w:rsidRPr="007642AE" w:rsidRDefault="005D1331" w:rsidP="005D1331">
      <w:pPr>
        <w:numPr>
          <w:ilvl w:val="0"/>
          <w:numId w:val="17"/>
        </w:numPr>
        <w:spacing w:before="120"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  <w:cs/>
        </w:rPr>
        <w:t xml:space="preserve">อนุมัติการลดทุนจดทะเบียนของบริษัทฯจำนวน </w:t>
      </w:r>
      <w:r w:rsidRPr="007642AE">
        <w:rPr>
          <w:rFonts w:ascii="Angsana New" w:hAnsi="Angsana New" w:hint="cs"/>
          <w:sz w:val="32"/>
          <w:szCs w:val="32"/>
        </w:rPr>
        <w:t>41</w:t>
      </w:r>
      <w:r w:rsidR="00230AFD">
        <w:rPr>
          <w:rFonts w:ascii="Angsana New" w:hAnsi="Angsana New"/>
          <w:sz w:val="32"/>
          <w:szCs w:val="32"/>
        </w:rPr>
        <w:t>.0</w:t>
      </w:r>
      <w:r w:rsidRPr="007642AE"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จากทุนจดทะเบียนเดิม </w:t>
      </w:r>
      <w:r w:rsidRPr="007642AE">
        <w:rPr>
          <w:rFonts w:ascii="Angsana New" w:hAnsi="Angsana New" w:hint="cs"/>
          <w:sz w:val="32"/>
          <w:szCs w:val="32"/>
        </w:rPr>
        <w:t>502.3</w:t>
      </w:r>
      <w:r w:rsidRPr="007642AE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Pr="007642AE">
        <w:rPr>
          <w:rFonts w:ascii="Angsana New" w:hAnsi="Angsana New" w:hint="cs"/>
          <w:sz w:val="32"/>
          <w:szCs w:val="32"/>
        </w:rPr>
        <w:t>461.3</w:t>
      </w:r>
      <w:r w:rsidRPr="007642AE">
        <w:rPr>
          <w:rFonts w:ascii="Angsana New" w:hAnsi="Angsana New" w:hint="cs"/>
          <w:sz w:val="32"/>
          <w:szCs w:val="32"/>
          <w:cs/>
        </w:rPr>
        <w:t xml:space="preserve"> ล้านบาท โดยการตัดหุ้นสามัญที่ยังไม่ได้จำหน่ายจำนวน </w:t>
      </w:r>
      <w:r w:rsidRPr="007642AE">
        <w:rPr>
          <w:rFonts w:ascii="Angsana New" w:hAnsi="Angsana New" w:hint="cs"/>
          <w:sz w:val="32"/>
          <w:szCs w:val="32"/>
        </w:rPr>
        <w:t>82.0</w:t>
      </w:r>
      <w:r w:rsidRPr="007642AE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Pr="007642AE">
        <w:rPr>
          <w:rFonts w:ascii="Angsana New" w:hAnsi="Angsana New" w:hint="cs"/>
          <w:sz w:val="32"/>
          <w:szCs w:val="32"/>
        </w:rPr>
        <w:t xml:space="preserve"> </w:t>
      </w:r>
      <w:r w:rsidRPr="007642AE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7642AE">
        <w:rPr>
          <w:rFonts w:ascii="Angsana New" w:hAnsi="Angsana New" w:hint="cs"/>
          <w:sz w:val="32"/>
          <w:szCs w:val="32"/>
        </w:rPr>
        <w:t>0.50</w:t>
      </w:r>
      <w:r w:rsidRPr="007642AE">
        <w:rPr>
          <w:rFonts w:ascii="Angsana New" w:hAnsi="Angsana New" w:hint="cs"/>
          <w:sz w:val="32"/>
          <w:szCs w:val="32"/>
          <w:cs/>
        </w:rPr>
        <w:t xml:space="preserve"> บาท ซึ่งเป็นหุ้นที่จัดสรรไว้เพื่อรองรับการใช้สิทธิตามใบสำคัญแสดงสิทธิในการจองซื้อหุ้นสามัญของบริษัทฯ </w:t>
      </w:r>
      <w:r w:rsidRPr="007642AE">
        <w:rPr>
          <w:rFonts w:ascii="Angsana New" w:hAnsi="Angsana New" w:hint="cs"/>
          <w:sz w:val="32"/>
          <w:szCs w:val="32"/>
        </w:rPr>
        <w:t>(SFLEX-W1)</w:t>
      </w:r>
      <w:r w:rsidRPr="007642AE">
        <w:rPr>
          <w:rFonts w:ascii="Angsana New" w:hAnsi="Angsana New" w:hint="cs"/>
          <w:sz w:val="32"/>
          <w:szCs w:val="32"/>
          <w:cs/>
        </w:rPr>
        <w:t xml:space="preserve"> และเพื่อให้เป็นไปตามกฎหมายจึงต้องแก้ไขเพิ่มเติมหนังสือบริคณห์สนธิของบริษัทฯ ข้อ </w:t>
      </w:r>
      <w:r w:rsidRPr="007642AE">
        <w:rPr>
          <w:rFonts w:ascii="Angsana New" w:hAnsi="Angsana New" w:hint="cs"/>
          <w:sz w:val="32"/>
          <w:szCs w:val="32"/>
        </w:rPr>
        <w:t xml:space="preserve">4. </w:t>
      </w:r>
      <w:r w:rsidRPr="007642AE">
        <w:rPr>
          <w:rFonts w:ascii="Angsana New" w:hAnsi="Angsana New" w:hint="cs"/>
          <w:sz w:val="32"/>
          <w:szCs w:val="32"/>
          <w:cs/>
        </w:rPr>
        <w:t>เพื่อให้สอดคล้องกับการลดทุนจดทะเบียนของบริษัทฯ</w:t>
      </w:r>
    </w:p>
    <w:p w14:paraId="3E08AD52" w14:textId="440520B2" w:rsidR="005D1331" w:rsidRPr="007642AE" w:rsidRDefault="005D1331" w:rsidP="005D1331">
      <w:pPr>
        <w:numPr>
          <w:ilvl w:val="0"/>
          <w:numId w:val="17"/>
        </w:numPr>
        <w:spacing w:before="120"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pacing w:val="-4"/>
          <w:sz w:val="32"/>
          <w:szCs w:val="32"/>
          <w:cs/>
        </w:rPr>
        <w:t>อนุมัติ</w:t>
      </w:r>
      <w:r w:rsidR="00663D59" w:rsidRPr="007642AE">
        <w:rPr>
          <w:rFonts w:ascii="Angsana New" w:hAnsi="Angsana New" w:hint="cs"/>
          <w:sz w:val="32"/>
          <w:szCs w:val="32"/>
          <w:cs/>
        </w:rPr>
        <w:t>การ</w:t>
      </w:r>
      <w:r w:rsidRPr="007642AE">
        <w:rPr>
          <w:rFonts w:ascii="Angsana New" w:hAnsi="Angsana New" w:hint="cs"/>
          <w:spacing w:val="-4"/>
          <w:sz w:val="32"/>
          <w:szCs w:val="32"/>
          <w:cs/>
        </w:rPr>
        <w:t xml:space="preserve">จ่ายเงินปันผลสำหรับปี </w:t>
      </w:r>
      <w:r w:rsidRPr="007642AE">
        <w:rPr>
          <w:rFonts w:ascii="Angsana New" w:hAnsi="Angsana New" w:hint="cs"/>
          <w:spacing w:val="-4"/>
          <w:sz w:val="32"/>
          <w:szCs w:val="32"/>
        </w:rPr>
        <w:t>2567</w:t>
      </w:r>
      <w:r w:rsidRPr="007642AE">
        <w:rPr>
          <w:rFonts w:ascii="Angsana New" w:hAnsi="Angsana New" w:hint="cs"/>
          <w:spacing w:val="-4"/>
          <w:sz w:val="32"/>
          <w:szCs w:val="32"/>
          <w:cs/>
        </w:rPr>
        <w:t xml:space="preserve"> จากกำไรของบริษัทฯในอัตราหุ้นละ </w:t>
      </w:r>
      <w:r w:rsidRPr="007642AE">
        <w:rPr>
          <w:rFonts w:ascii="Angsana New" w:hAnsi="Angsana New" w:hint="cs"/>
          <w:spacing w:val="-4"/>
          <w:sz w:val="32"/>
          <w:szCs w:val="32"/>
        </w:rPr>
        <w:t xml:space="preserve">0.133 </w:t>
      </w:r>
      <w:r w:rsidRPr="007642AE">
        <w:rPr>
          <w:rFonts w:ascii="Angsana New" w:hAnsi="Angsana New" w:hint="cs"/>
          <w:spacing w:val="-4"/>
          <w:sz w:val="32"/>
          <w:szCs w:val="32"/>
          <w:cs/>
        </w:rPr>
        <w:t>บาท แก่ผู้ถือหุ้น</w:t>
      </w:r>
      <w:r w:rsidRPr="007642AE">
        <w:rPr>
          <w:rFonts w:ascii="Angsana New" w:hAnsi="Angsana New" w:hint="cs"/>
          <w:sz w:val="32"/>
          <w:szCs w:val="32"/>
          <w:cs/>
        </w:rPr>
        <w:t xml:space="preserve">ของบริษัทฯเป็นจำนวนรวม </w:t>
      </w:r>
      <w:r w:rsidRPr="007642AE">
        <w:rPr>
          <w:rFonts w:ascii="Angsana New" w:hAnsi="Angsana New" w:hint="cs"/>
          <w:sz w:val="32"/>
          <w:szCs w:val="32"/>
        </w:rPr>
        <w:t xml:space="preserve">103.25 </w:t>
      </w:r>
      <w:r w:rsidRPr="007642AE">
        <w:rPr>
          <w:rFonts w:ascii="Angsana New" w:hAnsi="Angsana New" w:hint="cs"/>
          <w:sz w:val="32"/>
          <w:szCs w:val="32"/>
          <w:cs/>
        </w:rPr>
        <w:t>ล้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>านบาท</w:t>
      </w:r>
      <w:r w:rsidRPr="007642AE">
        <w:rPr>
          <w:rFonts w:ascii="Angsana New" w:hAnsi="Angsana New" w:hint="cs"/>
          <w:sz w:val="32"/>
          <w:szCs w:val="32"/>
          <w:cs/>
        </w:rPr>
        <w:t xml:space="preserve"> โดยบริษัทฯได้จ่ายเงินปันผลระหว่างกาลไปแล้วในอัตรา</w:t>
      </w:r>
      <w:r w:rsidR="00F275CC">
        <w:rPr>
          <w:rFonts w:ascii="Angsana New" w:hAnsi="Angsana New"/>
          <w:sz w:val="32"/>
          <w:szCs w:val="32"/>
        </w:rPr>
        <w:t xml:space="preserve">       </w:t>
      </w:r>
      <w:r w:rsidRPr="007642AE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7642AE">
        <w:rPr>
          <w:rFonts w:ascii="Angsana New" w:hAnsi="Angsana New" w:hint="cs"/>
          <w:sz w:val="32"/>
          <w:szCs w:val="32"/>
        </w:rPr>
        <w:t xml:space="preserve">0.06 </w:t>
      </w:r>
      <w:r w:rsidRPr="007642AE">
        <w:rPr>
          <w:rFonts w:ascii="Angsana New" w:hAnsi="Angsana New" w:hint="cs"/>
          <w:sz w:val="32"/>
          <w:szCs w:val="32"/>
          <w:cs/>
        </w:rPr>
        <w:t xml:space="preserve">บาท เมื่อเดือนกันยายน </w:t>
      </w:r>
      <w:r w:rsidRPr="007642AE">
        <w:rPr>
          <w:rFonts w:ascii="Angsana New" w:hAnsi="Angsana New" w:hint="cs"/>
          <w:sz w:val="32"/>
          <w:szCs w:val="32"/>
        </w:rPr>
        <w:t xml:space="preserve">2567 </w:t>
      </w:r>
      <w:r w:rsidRPr="007642AE">
        <w:rPr>
          <w:rFonts w:ascii="Angsana New" w:hAnsi="Angsana New" w:hint="cs"/>
          <w:sz w:val="32"/>
          <w:szCs w:val="32"/>
          <w:cs/>
        </w:rPr>
        <w:t xml:space="preserve">เป็นจำนวนเงินรวม </w:t>
      </w:r>
      <w:r w:rsidRPr="007642AE">
        <w:rPr>
          <w:rFonts w:ascii="Angsana New" w:hAnsi="Angsana New" w:hint="cs"/>
          <w:sz w:val="32"/>
          <w:szCs w:val="32"/>
        </w:rPr>
        <w:t xml:space="preserve">46.58 </w:t>
      </w:r>
      <w:r w:rsidRPr="007642AE">
        <w:rPr>
          <w:rFonts w:ascii="Angsana New" w:hAnsi="Angsana New" w:hint="cs"/>
          <w:sz w:val="32"/>
          <w:szCs w:val="32"/>
          <w:cs/>
        </w:rPr>
        <w:t xml:space="preserve">ล้านบาท คงเหลือจ่ายในงวดนี้อีกในอัตราหุ้นละ </w:t>
      </w:r>
      <w:r w:rsidRPr="007642AE">
        <w:rPr>
          <w:rFonts w:ascii="Angsana New" w:hAnsi="Angsana New" w:hint="cs"/>
          <w:sz w:val="32"/>
          <w:szCs w:val="32"/>
        </w:rPr>
        <w:t xml:space="preserve">0.073 </w:t>
      </w:r>
      <w:r w:rsidRPr="007642AE">
        <w:rPr>
          <w:rFonts w:ascii="Angsana New" w:hAnsi="Angsana New" w:hint="cs"/>
          <w:sz w:val="32"/>
          <w:szCs w:val="32"/>
          <w:cs/>
        </w:rPr>
        <w:t xml:space="preserve">บาท เป็นจำนวนเงินรวม </w:t>
      </w:r>
      <w:r w:rsidRPr="007642AE">
        <w:rPr>
          <w:rFonts w:ascii="Angsana New" w:hAnsi="Angsana New" w:hint="cs"/>
          <w:sz w:val="32"/>
          <w:szCs w:val="32"/>
        </w:rPr>
        <w:t xml:space="preserve">56.67 </w:t>
      </w:r>
      <w:r w:rsidRPr="007642AE">
        <w:rPr>
          <w:rFonts w:ascii="Angsana New" w:hAnsi="Angsana New" w:hint="cs"/>
          <w:sz w:val="32"/>
          <w:szCs w:val="32"/>
          <w:cs/>
        </w:rPr>
        <w:t>ล้านบาท</w:t>
      </w:r>
      <w:r w:rsidR="00E02606" w:rsidRPr="007642AE">
        <w:rPr>
          <w:rFonts w:ascii="Angsana New" w:hAnsi="Angsana New" w:hint="cs"/>
          <w:sz w:val="32"/>
          <w:szCs w:val="32"/>
          <w:cs/>
        </w:rPr>
        <w:t xml:space="preserve"> โดยบริษัทฯมีกำหนดจ่ายเงินปันผลดังกล่าวให้กับผู้ถือหุ้นของบริษัทฯในวันที่ </w:t>
      </w:r>
      <w:r w:rsidR="00267AB7" w:rsidRPr="007642AE">
        <w:rPr>
          <w:rFonts w:ascii="Angsana New" w:hAnsi="Angsana New" w:hint="cs"/>
          <w:sz w:val="32"/>
          <w:szCs w:val="32"/>
        </w:rPr>
        <w:t>23</w:t>
      </w:r>
      <w:r w:rsidR="00E02606" w:rsidRPr="007642A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267AB7" w:rsidRPr="007642AE">
        <w:rPr>
          <w:rFonts w:ascii="Angsana New" w:hAnsi="Angsana New" w:hint="cs"/>
          <w:sz w:val="32"/>
          <w:szCs w:val="32"/>
        </w:rPr>
        <w:t>2568</w:t>
      </w:r>
      <w:r w:rsidR="00E02606" w:rsidRPr="007642AE">
        <w:rPr>
          <w:rFonts w:ascii="Angsana New" w:hAnsi="Angsana New" w:hint="cs"/>
          <w:sz w:val="32"/>
          <w:szCs w:val="32"/>
          <w:cs/>
        </w:rPr>
        <w:t xml:space="preserve"> เงินปันผลดังกล่าวจะบันทึกในไตรมาสที่สองของปี </w:t>
      </w:r>
      <w:r w:rsidR="00267AB7" w:rsidRPr="007642AE">
        <w:rPr>
          <w:rFonts w:ascii="Angsana New" w:hAnsi="Angsana New" w:hint="cs"/>
          <w:sz w:val="32"/>
          <w:szCs w:val="32"/>
        </w:rPr>
        <w:t>2568</w:t>
      </w:r>
    </w:p>
    <w:p w14:paraId="0EFC0FBD" w14:textId="6DBEC8EE" w:rsidR="00CC5324" w:rsidRPr="007642AE" w:rsidRDefault="00603765" w:rsidP="00C979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42AE">
        <w:rPr>
          <w:rFonts w:ascii="Angsana New" w:hAnsi="Angsana New" w:hint="cs"/>
          <w:b/>
          <w:bCs/>
          <w:sz w:val="32"/>
          <w:szCs w:val="32"/>
        </w:rPr>
        <w:t>20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7642AE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7642A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F47217" w14:textId="42D44795" w:rsidR="0038222A" w:rsidRPr="007642AE" w:rsidRDefault="00CC5324" w:rsidP="005522F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642AE">
        <w:rPr>
          <w:rFonts w:ascii="Angsana New" w:hAnsi="Angsana New" w:hint="cs"/>
          <w:sz w:val="32"/>
          <w:szCs w:val="32"/>
        </w:rPr>
        <w:tab/>
      </w:r>
      <w:r w:rsidRPr="007642A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 w:rsidR="00F95201" w:rsidRPr="007642AE">
        <w:rPr>
          <w:rFonts w:ascii="Angsana New" w:hAnsi="Angsana New" w:hint="cs"/>
          <w:spacing w:val="-4"/>
          <w:sz w:val="32"/>
          <w:szCs w:val="32"/>
        </w:rPr>
        <w:t xml:space="preserve">14 </w:t>
      </w:r>
      <w:r w:rsidR="00F95201" w:rsidRPr="007642AE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F95201" w:rsidRPr="007642AE">
        <w:rPr>
          <w:rFonts w:ascii="Angsana New" w:hAnsi="Angsana New" w:hint="cs"/>
          <w:spacing w:val="-4"/>
          <w:sz w:val="32"/>
          <w:szCs w:val="32"/>
        </w:rPr>
        <w:t>2568</w:t>
      </w:r>
    </w:p>
    <w:sectPr w:rsidR="0038222A" w:rsidRPr="007642AE" w:rsidSect="00EC3305">
      <w:pgSz w:w="11909" w:h="16834" w:code="9"/>
      <w:pgMar w:top="1296" w:right="1080" w:bottom="1080" w:left="1339" w:header="706" w:footer="706" w:gutter="0"/>
      <w:paperSrc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FEAD7" w14:textId="77777777" w:rsidR="003F5751" w:rsidRDefault="003F5751">
      <w:r>
        <w:separator/>
      </w:r>
    </w:p>
  </w:endnote>
  <w:endnote w:type="continuationSeparator" w:id="0">
    <w:p w14:paraId="221D4F6A" w14:textId="77777777" w:rsidR="003F5751" w:rsidRDefault="003F5751">
      <w:r>
        <w:continuationSeparator/>
      </w:r>
    </w:p>
  </w:endnote>
  <w:endnote w:type="continuationNotice" w:id="1">
    <w:p w14:paraId="11368FA5" w14:textId="77777777" w:rsidR="003F5751" w:rsidRDefault="003F5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8A014" w14:textId="77777777" w:rsidR="007108E1" w:rsidRDefault="007108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0631" w14:textId="7FD90C73" w:rsidR="007108E1" w:rsidRPr="009E7573" w:rsidRDefault="007108E1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26F09C1" wp14:editId="45163416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04D49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55D2C3A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7698D2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AD16B8E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F181A6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ABA9A8B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F09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<v:textbox>
                <w:txbxContent>
                  <w:p w14:paraId="1504D49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55D2C3A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7698D2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AD16B8E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F181A6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ABA9A8B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D60184" wp14:editId="37BBA22F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D1CFBD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81B7A05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1251564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6B275AC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75900E1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C8396D3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D60184" id="Text Box 2" o:spid="_x0000_s1027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<v:textbox>
                <w:txbxContent>
                  <w:p w14:paraId="5CD1CFBD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81B7A05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1251564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6B275AC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75900E1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C8396D3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 w:rsidR="006633EF">
      <w:rPr>
        <w:rFonts w:ascii="Angsana New" w:hAnsi="Angsana New"/>
        <w:noProof/>
        <w:sz w:val="32"/>
        <w:szCs w:val="32"/>
      </w:rPr>
      <w:t>20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B362" w14:textId="77777777" w:rsidR="007108E1" w:rsidRDefault="007108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25E65" w14:textId="77777777" w:rsidR="003F5751" w:rsidRDefault="003F5751">
      <w:r>
        <w:separator/>
      </w:r>
    </w:p>
  </w:footnote>
  <w:footnote w:type="continuationSeparator" w:id="0">
    <w:p w14:paraId="6B5D5DB1" w14:textId="77777777" w:rsidR="003F5751" w:rsidRDefault="003F5751">
      <w:r>
        <w:continuationSeparator/>
      </w:r>
    </w:p>
  </w:footnote>
  <w:footnote w:type="continuationNotice" w:id="1">
    <w:p w14:paraId="6F3DA8E3" w14:textId="77777777" w:rsidR="003F5751" w:rsidRDefault="003F57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4890" w14:textId="77777777" w:rsidR="007108E1" w:rsidRDefault="00710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C799" w14:textId="665EED81" w:rsidR="007108E1" w:rsidRPr="00230E65" w:rsidRDefault="007108E1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D6E9A" w14:textId="77777777" w:rsidR="007108E1" w:rsidRDefault="007108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9B936CE"/>
    <w:multiLevelType w:val="hybridMultilevel"/>
    <w:tmpl w:val="9FFC02DE"/>
    <w:lvl w:ilvl="0" w:tplc="6B66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B6A3E1F"/>
    <w:multiLevelType w:val="hybridMultilevel"/>
    <w:tmpl w:val="5DC24100"/>
    <w:lvl w:ilvl="0" w:tplc="8AC8AD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10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DDE1D8C"/>
    <w:multiLevelType w:val="hybridMultilevel"/>
    <w:tmpl w:val="0E786C56"/>
    <w:lvl w:ilvl="0" w:tplc="666828C6">
      <w:numFmt w:val="bullet"/>
      <w:lvlText w:val="-"/>
      <w:lvlJc w:val="left"/>
      <w:pPr>
        <w:ind w:left="1080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65870FD"/>
    <w:multiLevelType w:val="hybridMultilevel"/>
    <w:tmpl w:val="3072E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9832116">
    <w:abstractNumId w:val="6"/>
  </w:num>
  <w:num w:numId="2" w16cid:durableId="1307735821">
    <w:abstractNumId w:val="8"/>
  </w:num>
  <w:num w:numId="3" w16cid:durableId="1568301854">
    <w:abstractNumId w:val="3"/>
  </w:num>
  <w:num w:numId="4" w16cid:durableId="9981881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360207576">
    <w:abstractNumId w:val="7"/>
  </w:num>
  <w:num w:numId="6" w16cid:durableId="1677999937">
    <w:abstractNumId w:val="14"/>
  </w:num>
  <w:num w:numId="7" w16cid:durableId="271205941">
    <w:abstractNumId w:val="12"/>
  </w:num>
  <w:num w:numId="8" w16cid:durableId="247857617">
    <w:abstractNumId w:val="5"/>
  </w:num>
  <w:num w:numId="9" w16cid:durableId="986057664">
    <w:abstractNumId w:val="2"/>
  </w:num>
  <w:num w:numId="10" w16cid:durableId="176819325">
    <w:abstractNumId w:val="10"/>
  </w:num>
  <w:num w:numId="11" w16cid:durableId="1298682399">
    <w:abstractNumId w:val="9"/>
  </w:num>
  <w:num w:numId="12" w16cid:durableId="1700736594">
    <w:abstractNumId w:val="1"/>
  </w:num>
  <w:num w:numId="13" w16cid:durableId="1324165410">
    <w:abstractNumId w:val="11"/>
  </w:num>
  <w:num w:numId="14" w16cid:durableId="945041591">
    <w:abstractNumId w:val="13"/>
  </w:num>
  <w:num w:numId="15" w16cid:durableId="7865042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6" w16cid:durableId="92676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7" w16cid:durableId="20649882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1372"/>
    <w:rsid w:val="00001454"/>
    <w:rsid w:val="0000172E"/>
    <w:rsid w:val="000022E0"/>
    <w:rsid w:val="0000240C"/>
    <w:rsid w:val="000025BE"/>
    <w:rsid w:val="00002751"/>
    <w:rsid w:val="00003364"/>
    <w:rsid w:val="00003381"/>
    <w:rsid w:val="000033A6"/>
    <w:rsid w:val="000040AF"/>
    <w:rsid w:val="00004E77"/>
    <w:rsid w:val="000052DA"/>
    <w:rsid w:val="00007876"/>
    <w:rsid w:val="00011479"/>
    <w:rsid w:val="00011C20"/>
    <w:rsid w:val="00011D83"/>
    <w:rsid w:val="00013063"/>
    <w:rsid w:val="0001484F"/>
    <w:rsid w:val="00014BA9"/>
    <w:rsid w:val="000151DD"/>
    <w:rsid w:val="00015443"/>
    <w:rsid w:val="00015B9E"/>
    <w:rsid w:val="00015DCD"/>
    <w:rsid w:val="0001771B"/>
    <w:rsid w:val="00020178"/>
    <w:rsid w:val="0002054A"/>
    <w:rsid w:val="00021344"/>
    <w:rsid w:val="00022C46"/>
    <w:rsid w:val="00022CE1"/>
    <w:rsid w:val="00022FC8"/>
    <w:rsid w:val="000231E0"/>
    <w:rsid w:val="00024835"/>
    <w:rsid w:val="00025169"/>
    <w:rsid w:val="00025454"/>
    <w:rsid w:val="000259D8"/>
    <w:rsid w:val="00025C4D"/>
    <w:rsid w:val="000261A6"/>
    <w:rsid w:val="00026CF9"/>
    <w:rsid w:val="000270DD"/>
    <w:rsid w:val="00027C5B"/>
    <w:rsid w:val="00030912"/>
    <w:rsid w:val="00030FDB"/>
    <w:rsid w:val="00031917"/>
    <w:rsid w:val="000324F3"/>
    <w:rsid w:val="00032C65"/>
    <w:rsid w:val="000333B7"/>
    <w:rsid w:val="0003345C"/>
    <w:rsid w:val="00033DE8"/>
    <w:rsid w:val="000344D8"/>
    <w:rsid w:val="000352C0"/>
    <w:rsid w:val="000352DE"/>
    <w:rsid w:val="000359B5"/>
    <w:rsid w:val="00036241"/>
    <w:rsid w:val="00036630"/>
    <w:rsid w:val="000368DE"/>
    <w:rsid w:val="00037196"/>
    <w:rsid w:val="00037333"/>
    <w:rsid w:val="00037A50"/>
    <w:rsid w:val="00037B5D"/>
    <w:rsid w:val="000403C9"/>
    <w:rsid w:val="000403EF"/>
    <w:rsid w:val="000406A8"/>
    <w:rsid w:val="00040901"/>
    <w:rsid w:val="00040A84"/>
    <w:rsid w:val="0004148C"/>
    <w:rsid w:val="000416A0"/>
    <w:rsid w:val="00041F5D"/>
    <w:rsid w:val="00042136"/>
    <w:rsid w:val="00042802"/>
    <w:rsid w:val="00042EA6"/>
    <w:rsid w:val="00042ECC"/>
    <w:rsid w:val="00043C0A"/>
    <w:rsid w:val="00043FE9"/>
    <w:rsid w:val="0004422E"/>
    <w:rsid w:val="00044284"/>
    <w:rsid w:val="00044617"/>
    <w:rsid w:val="000451C6"/>
    <w:rsid w:val="000456CF"/>
    <w:rsid w:val="00045FF2"/>
    <w:rsid w:val="000461A0"/>
    <w:rsid w:val="00046EFE"/>
    <w:rsid w:val="000473E4"/>
    <w:rsid w:val="000479B9"/>
    <w:rsid w:val="000504C6"/>
    <w:rsid w:val="00050780"/>
    <w:rsid w:val="000507AA"/>
    <w:rsid w:val="00051223"/>
    <w:rsid w:val="00051228"/>
    <w:rsid w:val="00052C2F"/>
    <w:rsid w:val="00052D22"/>
    <w:rsid w:val="000530DD"/>
    <w:rsid w:val="000537EE"/>
    <w:rsid w:val="000540AC"/>
    <w:rsid w:val="00054240"/>
    <w:rsid w:val="00056580"/>
    <w:rsid w:val="0005666F"/>
    <w:rsid w:val="0005698F"/>
    <w:rsid w:val="00056B15"/>
    <w:rsid w:val="00056D12"/>
    <w:rsid w:val="00057BAB"/>
    <w:rsid w:val="000613E3"/>
    <w:rsid w:val="000618CF"/>
    <w:rsid w:val="00062874"/>
    <w:rsid w:val="00064227"/>
    <w:rsid w:val="000645CA"/>
    <w:rsid w:val="00064AA7"/>
    <w:rsid w:val="00064DC6"/>
    <w:rsid w:val="00065355"/>
    <w:rsid w:val="00065374"/>
    <w:rsid w:val="00065516"/>
    <w:rsid w:val="0006555F"/>
    <w:rsid w:val="0006597F"/>
    <w:rsid w:val="00065B99"/>
    <w:rsid w:val="00066AF5"/>
    <w:rsid w:val="00066DEB"/>
    <w:rsid w:val="0006700A"/>
    <w:rsid w:val="000671C1"/>
    <w:rsid w:val="000674A3"/>
    <w:rsid w:val="00070715"/>
    <w:rsid w:val="000715A0"/>
    <w:rsid w:val="000745EE"/>
    <w:rsid w:val="00074C2B"/>
    <w:rsid w:val="00074C2E"/>
    <w:rsid w:val="0007544D"/>
    <w:rsid w:val="00075B64"/>
    <w:rsid w:val="000766C6"/>
    <w:rsid w:val="00076AE8"/>
    <w:rsid w:val="00076BB3"/>
    <w:rsid w:val="00076FBB"/>
    <w:rsid w:val="00077F21"/>
    <w:rsid w:val="0008066B"/>
    <w:rsid w:val="00080AAD"/>
    <w:rsid w:val="0008119A"/>
    <w:rsid w:val="00081380"/>
    <w:rsid w:val="00081AB8"/>
    <w:rsid w:val="000822C7"/>
    <w:rsid w:val="000828F4"/>
    <w:rsid w:val="00082A56"/>
    <w:rsid w:val="00082CBA"/>
    <w:rsid w:val="000850BE"/>
    <w:rsid w:val="00085741"/>
    <w:rsid w:val="00085897"/>
    <w:rsid w:val="00085FC3"/>
    <w:rsid w:val="000866D1"/>
    <w:rsid w:val="000900A7"/>
    <w:rsid w:val="000916E5"/>
    <w:rsid w:val="00091B35"/>
    <w:rsid w:val="00093293"/>
    <w:rsid w:val="00094479"/>
    <w:rsid w:val="00094CBB"/>
    <w:rsid w:val="00096EC9"/>
    <w:rsid w:val="00097798"/>
    <w:rsid w:val="000A102C"/>
    <w:rsid w:val="000A16A2"/>
    <w:rsid w:val="000A1D98"/>
    <w:rsid w:val="000A2FA6"/>
    <w:rsid w:val="000A2FDB"/>
    <w:rsid w:val="000A3476"/>
    <w:rsid w:val="000A34C6"/>
    <w:rsid w:val="000A395F"/>
    <w:rsid w:val="000A39BD"/>
    <w:rsid w:val="000A4E38"/>
    <w:rsid w:val="000A6552"/>
    <w:rsid w:val="000A68BA"/>
    <w:rsid w:val="000A75CB"/>
    <w:rsid w:val="000A7A79"/>
    <w:rsid w:val="000B0862"/>
    <w:rsid w:val="000B0C8D"/>
    <w:rsid w:val="000B15BC"/>
    <w:rsid w:val="000B16D5"/>
    <w:rsid w:val="000B1881"/>
    <w:rsid w:val="000B29DB"/>
    <w:rsid w:val="000B2C83"/>
    <w:rsid w:val="000B328C"/>
    <w:rsid w:val="000B3948"/>
    <w:rsid w:val="000B416E"/>
    <w:rsid w:val="000B44FD"/>
    <w:rsid w:val="000B4CA0"/>
    <w:rsid w:val="000B503D"/>
    <w:rsid w:val="000B58F6"/>
    <w:rsid w:val="000B63A7"/>
    <w:rsid w:val="000B64ED"/>
    <w:rsid w:val="000B65F7"/>
    <w:rsid w:val="000B78B3"/>
    <w:rsid w:val="000C0398"/>
    <w:rsid w:val="000C0553"/>
    <w:rsid w:val="000C1012"/>
    <w:rsid w:val="000C1179"/>
    <w:rsid w:val="000C3428"/>
    <w:rsid w:val="000C3977"/>
    <w:rsid w:val="000C534A"/>
    <w:rsid w:val="000C5C2B"/>
    <w:rsid w:val="000C6201"/>
    <w:rsid w:val="000C653D"/>
    <w:rsid w:val="000C680E"/>
    <w:rsid w:val="000C6F07"/>
    <w:rsid w:val="000C7516"/>
    <w:rsid w:val="000C7C45"/>
    <w:rsid w:val="000D2398"/>
    <w:rsid w:val="000D2651"/>
    <w:rsid w:val="000D29F6"/>
    <w:rsid w:val="000D2B51"/>
    <w:rsid w:val="000D300D"/>
    <w:rsid w:val="000D49C1"/>
    <w:rsid w:val="000D4B78"/>
    <w:rsid w:val="000D4CF6"/>
    <w:rsid w:val="000D5332"/>
    <w:rsid w:val="000D5459"/>
    <w:rsid w:val="000D55A2"/>
    <w:rsid w:val="000D5626"/>
    <w:rsid w:val="000D5B95"/>
    <w:rsid w:val="000D5BDC"/>
    <w:rsid w:val="000D6C6C"/>
    <w:rsid w:val="000D6F1E"/>
    <w:rsid w:val="000D714D"/>
    <w:rsid w:val="000D7166"/>
    <w:rsid w:val="000D7CFB"/>
    <w:rsid w:val="000E01F8"/>
    <w:rsid w:val="000E0729"/>
    <w:rsid w:val="000E1439"/>
    <w:rsid w:val="000E17BF"/>
    <w:rsid w:val="000E2058"/>
    <w:rsid w:val="000E2295"/>
    <w:rsid w:val="000E274D"/>
    <w:rsid w:val="000E2B5C"/>
    <w:rsid w:val="000E2C57"/>
    <w:rsid w:val="000E3518"/>
    <w:rsid w:val="000E37CF"/>
    <w:rsid w:val="000E3926"/>
    <w:rsid w:val="000E4662"/>
    <w:rsid w:val="000E5905"/>
    <w:rsid w:val="000E5C1E"/>
    <w:rsid w:val="000E5F4A"/>
    <w:rsid w:val="000E616F"/>
    <w:rsid w:val="000E7DA2"/>
    <w:rsid w:val="000E7DD1"/>
    <w:rsid w:val="000F0354"/>
    <w:rsid w:val="000F035F"/>
    <w:rsid w:val="000F1047"/>
    <w:rsid w:val="000F1190"/>
    <w:rsid w:val="000F1211"/>
    <w:rsid w:val="000F154C"/>
    <w:rsid w:val="000F26B0"/>
    <w:rsid w:val="000F3927"/>
    <w:rsid w:val="000F3FD3"/>
    <w:rsid w:val="000F47A8"/>
    <w:rsid w:val="000F5C9D"/>
    <w:rsid w:val="000F67E8"/>
    <w:rsid w:val="000F6FAD"/>
    <w:rsid w:val="000F796F"/>
    <w:rsid w:val="000F7DEE"/>
    <w:rsid w:val="0010072A"/>
    <w:rsid w:val="001012F6"/>
    <w:rsid w:val="001013C5"/>
    <w:rsid w:val="00101602"/>
    <w:rsid w:val="00101AF0"/>
    <w:rsid w:val="00101DF5"/>
    <w:rsid w:val="00102365"/>
    <w:rsid w:val="001024E7"/>
    <w:rsid w:val="001025E0"/>
    <w:rsid w:val="00102906"/>
    <w:rsid w:val="00103059"/>
    <w:rsid w:val="00104239"/>
    <w:rsid w:val="00104822"/>
    <w:rsid w:val="00104C08"/>
    <w:rsid w:val="00104EC3"/>
    <w:rsid w:val="00106540"/>
    <w:rsid w:val="00107C49"/>
    <w:rsid w:val="001108EA"/>
    <w:rsid w:val="00110923"/>
    <w:rsid w:val="00110C9B"/>
    <w:rsid w:val="00111ED1"/>
    <w:rsid w:val="0011309F"/>
    <w:rsid w:val="00113B33"/>
    <w:rsid w:val="00114152"/>
    <w:rsid w:val="001154C7"/>
    <w:rsid w:val="001162E9"/>
    <w:rsid w:val="001167A2"/>
    <w:rsid w:val="001209D9"/>
    <w:rsid w:val="00120EC5"/>
    <w:rsid w:val="00120F98"/>
    <w:rsid w:val="00121536"/>
    <w:rsid w:val="00121BA9"/>
    <w:rsid w:val="00121BF6"/>
    <w:rsid w:val="001220A1"/>
    <w:rsid w:val="001220E0"/>
    <w:rsid w:val="00122298"/>
    <w:rsid w:val="00122B4C"/>
    <w:rsid w:val="00122B5E"/>
    <w:rsid w:val="00122BA0"/>
    <w:rsid w:val="00123E21"/>
    <w:rsid w:val="001242AA"/>
    <w:rsid w:val="001253C4"/>
    <w:rsid w:val="0012667A"/>
    <w:rsid w:val="00126A02"/>
    <w:rsid w:val="00126C56"/>
    <w:rsid w:val="00127106"/>
    <w:rsid w:val="00130278"/>
    <w:rsid w:val="00130469"/>
    <w:rsid w:val="00130AA4"/>
    <w:rsid w:val="00131634"/>
    <w:rsid w:val="0013286C"/>
    <w:rsid w:val="00133ABF"/>
    <w:rsid w:val="00133C85"/>
    <w:rsid w:val="001341C1"/>
    <w:rsid w:val="0013424A"/>
    <w:rsid w:val="001347B9"/>
    <w:rsid w:val="001360CD"/>
    <w:rsid w:val="0013640D"/>
    <w:rsid w:val="001369D1"/>
    <w:rsid w:val="00136F0E"/>
    <w:rsid w:val="00136FAC"/>
    <w:rsid w:val="00137426"/>
    <w:rsid w:val="00137B13"/>
    <w:rsid w:val="00141F56"/>
    <w:rsid w:val="00142678"/>
    <w:rsid w:val="00142BF9"/>
    <w:rsid w:val="00142CB2"/>
    <w:rsid w:val="00143889"/>
    <w:rsid w:val="0014492F"/>
    <w:rsid w:val="0014496B"/>
    <w:rsid w:val="00144D14"/>
    <w:rsid w:val="001452D9"/>
    <w:rsid w:val="0014555D"/>
    <w:rsid w:val="00145705"/>
    <w:rsid w:val="001462F1"/>
    <w:rsid w:val="001464F9"/>
    <w:rsid w:val="00146A17"/>
    <w:rsid w:val="00146E16"/>
    <w:rsid w:val="00150823"/>
    <w:rsid w:val="00150FD7"/>
    <w:rsid w:val="00151516"/>
    <w:rsid w:val="00151FB1"/>
    <w:rsid w:val="00152085"/>
    <w:rsid w:val="001529E3"/>
    <w:rsid w:val="00152AC7"/>
    <w:rsid w:val="001532FF"/>
    <w:rsid w:val="001550D2"/>
    <w:rsid w:val="001557CE"/>
    <w:rsid w:val="001557DB"/>
    <w:rsid w:val="001559CA"/>
    <w:rsid w:val="00156795"/>
    <w:rsid w:val="00156CF9"/>
    <w:rsid w:val="001605FA"/>
    <w:rsid w:val="00160A8A"/>
    <w:rsid w:val="00161278"/>
    <w:rsid w:val="0016291D"/>
    <w:rsid w:val="00162E27"/>
    <w:rsid w:val="00162E41"/>
    <w:rsid w:val="001636F4"/>
    <w:rsid w:val="00163804"/>
    <w:rsid w:val="001641D0"/>
    <w:rsid w:val="001641D1"/>
    <w:rsid w:val="0016436D"/>
    <w:rsid w:val="00164C5C"/>
    <w:rsid w:val="001651DB"/>
    <w:rsid w:val="00165930"/>
    <w:rsid w:val="00165B8E"/>
    <w:rsid w:val="00166BFB"/>
    <w:rsid w:val="00167339"/>
    <w:rsid w:val="00167CB5"/>
    <w:rsid w:val="00170251"/>
    <w:rsid w:val="001706E2"/>
    <w:rsid w:val="00171296"/>
    <w:rsid w:val="00171505"/>
    <w:rsid w:val="00171EA6"/>
    <w:rsid w:val="00171F9D"/>
    <w:rsid w:val="001724D3"/>
    <w:rsid w:val="00173366"/>
    <w:rsid w:val="00173701"/>
    <w:rsid w:val="001737EF"/>
    <w:rsid w:val="001737F7"/>
    <w:rsid w:val="00173B1B"/>
    <w:rsid w:val="00176071"/>
    <w:rsid w:val="001761FD"/>
    <w:rsid w:val="00176BCB"/>
    <w:rsid w:val="00176BD6"/>
    <w:rsid w:val="00176ECB"/>
    <w:rsid w:val="001778DA"/>
    <w:rsid w:val="00180039"/>
    <w:rsid w:val="001808CE"/>
    <w:rsid w:val="001814B7"/>
    <w:rsid w:val="00181551"/>
    <w:rsid w:val="00181875"/>
    <w:rsid w:val="001824BD"/>
    <w:rsid w:val="001826CE"/>
    <w:rsid w:val="0018360E"/>
    <w:rsid w:val="001846AE"/>
    <w:rsid w:val="00184CF8"/>
    <w:rsid w:val="001856F5"/>
    <w:rsid w:val="00185848"/>
    <w:rsid w:val="001861AF"/>
    <w:rsid w:val="001864EF"/>
    <w:rsid w:val="00186646"/>
    <w:rsid w:val="00186D5B"/>
    <w:rsid w:val="0018726F"/>
    <w:rsid w:val="0018762C"/>
    <w:rsid w:val="001900D7"/>
    <w:rsid w:val="00190A51"/>
    <w:rsid w:val="001911DE"/>
    <w:rsid w:val="00191A8E"/>
    <w:rsid w:val="00191ABA"/>
    <w:rsid w:val="00192111"/>
    <w:rsid w:val="0019269A"/>
    <w:rsid w:val="00193149"/>
    <w:rsid w:val="001938CA"/>
    <w:rsid w:val="001941B2"/>
    <w:rsid w:val="0019456E"/>
    <w:rsid w:val="001946D5"/>
    <w:rsid w:val="00194CEC"/>
    <w:rsid w:val="0019528E"/>
    <w:rsid w:val="00196F52"/>
    <w:rsid w:val="00197129"/>
    <w:rsid w:val="00197D66"/>
    <w:rsid w:val="001A0115"/>
    <w:rsid w:val="001A0258"/>
    <w:rsid w:val="001A02CD"/>
    <w:rsid w:val="001A0BC4"/>
    <w:rsid w:val="001A0D1B"/>
    <w:rsid w:val="001A0D38"/>
    <w:rsid w:val="001A12C6"/>
    <w:rsid w:val="001A167B"/>
    <w:rsid w:val="001A1687"/>
    <w:rsid w:val="001A1E30"/>
    <w:rsid w:val="001A228C"/>
    <w:rsid w:val="001A284B"/>
    <w:rsid w:val="001A3087"/>
    <w:rsid w:val="001A3111"/>
    <w:rsid w:val="001A429D"/>
    <w:rsid w:val="001A441D"/>
    <w:rsid w:val="001A47BF"/>
    <w:rsid w:val="001A5218"/>
    <w:rsid w:val="001A68D8"/>
    <w:rsid w:val="001A6C1C"/>
    <w:rsid w:val="001A7F36"/>
    <w:rsid w:val="001B0C52"/>
    <w:rsid w:val="001B1909"/>
    <w:rsid w:val="001B2E29"/>
    <w:rsid w:val="001B3AE3"/>
    <w:rsid w:val="001B3EE5"/>
    <w:rsid w:val="001B45DB"/>
    <w:rsid w:val="001B59EA"/>
    <w:rsid w:val="001B5E30"/>
    <w:rsid w:val="001B619A"/>
    <w:rsid w:val="001B634B"/>
    <w:rsid w:val="001B7353"/>
    <w:rsid w:val="001C0142"/>
    <w:rsid w:val="001C0DF8"/>
    <w:rsid w:val="001C1059"/>
    <w:rsid w:val="001C1A68"/>
    <w:rsid w:val="001C1D38"/>
    <w:rsid w:val="001C206B"/>
    <w:rsid w:val="001C242E"/>
    <w:rsid w:val="001C337D"/>
    <w:rsid w:val="001C41EA"/>
    <w:rsid w:val="001C48AD"/>
    <w:rsid w:val="001C5ADB"/>
    <w:rsid w:val="001C632F"/>
    <w:rsid w:val="001C65B0"/>
    <w:rsid w:val="001C671F"/>
    <w:rsid w:val="001C718B"/>
    <w:rsid w:val="001C7D5C"/>
    <w:rsid w:val="001D015B"/>
    <w:rsid w:val="001D0313"/>
    <w:rsid w:val="001D24E1"/>
    <w:rsid w:val="001D2B98"/>
    <w:rsid w:val="001D3167"/>
    <w:rsid w:val="001D490F"/>
    <w:rsid w:val="001D4A49"/>
    <w:rsid w:val="001D50BE"/>
    <w:rsid w:val="001D5976"/>
    <w:rsid w:val="001D69FB"/>
    <w:rsid w:val="001D6A95"/>
    <w:rsid w:val="001D6D6D"/>
    <w:rsid w:val="001D7607"/>
    <w:rsid w:val="001D77BA"/>
    <w:rsid w:val="001D79B9"/>
    <w:rsid w:val="001D7A9E"/>
    <w:rsid w:val="001D7D8B"/>
    <w:rsid w:val="001E00C8"/>
    <w:rsid w:val="001E0433"/>
    <w:rsid w:val="001E092A"/>
    <w:rsid w:val="001E2737"/>
    <w:rsid w:val="001E28B4"/>
    <w:rsid w:val="001E3034"/>
    <w:rsid w:val="001E3209"/>
    <w:rsid w:val="001E4527"/>
    <w:rsid w:val="001E4725"/>
    <w:rsid w:val="001E4BEB"/>
    <w:rsid w:val="001E532F"/>
    <w:rsid w:val="001E5538"/>
    <w:rsid w:val="001E6986"/>
    <w:rsid w:val="001E7202"/>
    <w:rsid w:val="001E7D08"/>
    <w:rsid w:val="001E7DD7"/>
    <w:rsid w:val="001F0B40"/>
    <w:rsid w:val="001F1503"/>
    <w:rsid w:val="001F19C2"/>
    <w:rsid w:val="001F3655"/>
    <w:rsid w:val="001F4533"/>
    <w:rsid w:val="001F4536"/>
    <w:rsid w:val="001F4A97"/>
    <w:rsid w:val="001F4BDE"/>
    <w:rsid w:val="001F547A"/>
    <w:rsid w:val="001F5B09"/>
    <w:rsid w:val="001F5BC0"/>
    <w:rsid w:val="001F6703"/>
    <w:rsid w:val="001F6B88"/>
    <w:rsid w:val="001F6D31"/>
    <w:rsid w:val="00200165"/>
    <w:rsid w:val="00200988"/>
    <w:rsid w:val="002009CC"/>
    <w:rsid w:val="00201090"/>
    <w:rsid w:val="00201779"/>
    <w:rsid w:val="00201D59"/>
    <w:rsid w:val="00201EF8"/>
    <w:rsid w:val="002022F3"/>
    <w:rsid w:val="002024CE"/>
    <w:rsid w:val="0020260D"/>
    <w:rsid w:val="00202767"/>
    <w:rsid w:val="0020304A"/>
    <w:rsid w:val="00203311"/>
    <w:rsid w:val="00203970"/>
    <w:rsid w:val="00203CDE"/>
    <w:rsid w:val="00204914"/>
    <w:rsid w:val="00204E43"/>
    <w:rsid w:val="00204EDB"/>
    <w:rsid w:val="00205E7E"/>
    <w:rsid w:val="002066D4"/>
    <w:rsid w:val="0020721E"/>
    <w:rsid w:val="00207817"/>
    <w:rsid w:val="00207B12"/>
    <w:rsid w:val="00207D0D"/>
    <w:rsid w:val="00210B06"/>
    <w:rsid w:val="00210DB5"/>
    <w:rsid w:val="00211010"/>
    <w:rsid w:val="002112DC"/>
    <w:rsid w:val="0021190A"/>
    <w:rsid w:val="00211C78"/>
    <w:rsid w:val="0021209C"/>
    <w:rsid w:val="00212E44"/>
    <w:rsid w:val="00212E5B"/>
    <w:rsid w:val="00213DE2"/>
    <w:rsid w:val="002141D6"/>
    <w:rsid w:val="00214875"/>
    <w:rsid w:val="00214E6C"/>
    <w:rsid w:val="0021568D"/>
    <w:rsid w:val="0021696D"/>
    <w:rsid w:val="00217C37"/>
    <w:rsid w:val="00220368"/>
    <w:rsid w:val="0022047B"/>
    <w:rsid w:val="00220EA5"/>
    <w:rsid w:val="00221113"/>
    <w:rsid w:val="00222D12"/>
    <w:rsid w:val="00222DD1"/>
    <w:rsid w:val="00222FFA"/>
    <w:rsid w:val="0022300A"/>
    <w:rsid w:val="002234CF"/>
    <w:rsid w:val="00223A88"/>
    <w:rsid w:val="00223AF7"/>
    <w:rsid w:val="00223CB2"/>
    <w:rsid w:val="00223E56"/>
    <w:rsid w:val="00224BF5"/>
    <w:rsid w:val="00224EFD"/>
    <w:rsid w:val="00225783"/>
    <w:rsid w:val="00225A17"/>
    <w:rsid w:val="00225C09"/>
    <w:rsid w:val="00225E5B"/>
    <w:rsid w:val="002271C1"/>
    <w:rsid w:val="00227406"/>
    <w:rsid w:val="00227AF7"/>
    <w:rsid w:val="0023026A"/>
    <w:rsid w:val="00230771"/>
    <w:rsid w:val="00230AFD"/>
    <w:rsid w:val="00230CDB"/>
    <w:rsid w:val="00230E65"/>
    <w:rsid w:val="00230E79"/>
    <w:rsid w:val="00230EF0"/>
    <w:rsid w:val="00232952"/>
    <w:rsid w:val="00233229"/>
    <w:rsid w:val="00233725"/>
    <w:rsid w:val="002338EF"/>
    <w:rsid w:val="00234563"/>
    <w:rsid w:val="00234C41"/>
    <w:rsid w:val="00235575"/>
    <w:rsid w:val="002357D1"/>
    <w:rsid w:val="00235A5B"/>
    <w:rsid w:val="00236167"/>
    <w:rsid w:val="00236662"/>
    <w:rsid w:val="00236665"/>
    <w:rsid w:val="002404D1"/>
    <w:rsid w:val="00240CC2"/>
    <w:rsid w:val="00241D37"/>
    <w:rsid w:val="00241D6F"/>
    <w:rsid w:val="00241EC5"/>
    <w:rsid w:val="00242C69"/>
    <w:rsid w:val="002430A6"/>
    <w:rsid w:val="0024406B"/>
    <w:rsid w:val="002441F0"/>
    <w:rsid w:val="00244D28"/>
    <w:rsid w:val="002475AE"/>
    <w:rsid w:val="00247B33"/>
    <w:rsid w:val="00250CD7"/>
    <w:rsid w:val="00251123"/>
    <w:rsid w:val="002515CE"/>
    <w:rsid w:val="00252061"/>
    <w:rsid w:val="00253764"/>
    <w:rsid w:val="00253E15"/>
    <w:rsid w:val="00254BD3"/>
    <w:rsid w:val="00256459"/>
    <w:rsid w:val="002569C7"/>
    <w:rsid w:val="00256C90"/>
    <w:rsid w:val="00256F93"/>
    <w:rsid w:val="00257449"/>
    <w:rsid w:val="002574FF"/>
    <w:rsid w:val="00257A24"/>
    <w:rsid w:val="00260377"/>
    <w:rsid w:val="00260FC2"/>
    <w:rsid w:val="0026103C"/>
    <w:rsid w:val="0026148C"/>
    <w:rsid w:val="0026167E"/>
    <w:rsid w:val="00261CE6"/>
    <w:rsid w:val="00262093"/>
    <w:rsid w:val="00262095"/>
    <w:rsid w:val="00262294"/>
    <w:rsid w:val="00262351"/>
    <w:rsid w:val="00262994"/>
    <w:rsid w:val="002629AB"/>
    <w:rsid w:val="00262B7C"/>
    <w:rsid w:val="00263B4C"/>
    <w:rsid w:val="0026427F"/>
    <w:rsid w:val="00264314"/>
    <w:rsid w:val="00265C5A"/>
    <w:rsid w:val="00266C77"/>
    <w:rsid w:val="002670B1"/>
    <w:rsid w:val="0026750E"/>
    <w:rsid w:val="00267693"/>
    <w:rsid w:val="00267AB7"/>
    <w:rsid w:val="0027002A"/>
    <w:rsid w:val="0027032A"/>
    <w:rsid w:val="0027075A"/>
    <w:rsid w:val="00270F66"/>
    <w:rsid w:val="00272096"/>
    <w:rsid w:val="00272321"/>
    <w:rsid w:val="002724D6"/>
    <w:rsid w:val="00272CC2"/>
    <w:rsid w:val="0027383A"/>
    <w:rsid w:val="002744D3"/>
    <w:rsid w:val="002747DF"/>
    <w:rsid w:val="00274F0F"/>
    <w:rsid w:val="00275603"/>
    <w:rsid w:val="00275F99"/>
    <w:rsid w:val="00276B24"/>
    <w:rsid w:val="00276E87"/>
    <w:rsid w:val="002773B7"/>
    <w:rsid w:val="00277602"/>
    <w:rsid w:val="00277CB0"/>
    <w:rsid w:val="00280161"/>
    <w:rsid w:val="0028134B"/>
    <w:rsid w:val="002818BE"/>
    <w:rsid w:val="00281A4A"/>
    <w:rsid w:val="00281CEC"/>
    <w:rsid w:val="00281D5B"/>
    <w:rsid w:val="00282098"/>
    <w:rsid w:val="00282905"/>
    <w:rsid w:val="00284709"/>
    <w:rsid w:val="00284952"/>
    <w:rsid w:val="00285AAD"/>
    <w:rsid w:val="00285AB6"/>
    <w:rsid w:val="00285FBC"/>
    <w:rsid w:val="00286530"/>
    <w:rsid w:val="00286C8B"/>
    <w:rsid w:val="00287A3D"/>
    <w:rsid w:val="00287E4D"/>
    <w:rsid w:val="00290869"/>
    <w:rsid w:val="00290DE5"/>
    <w:rsid w:val="00291806"/>
    <w:rsid w:val="00291B44"/>
    <w:rsid w:val="00291CC1"/>
    <w:rsid w:val="0029267E"/>
    <w:rsid w:val="00292C1A"/>
    <w:rsid w:val="002932B2"/>
    <w:rsid w:val="0029441F"/>
    <w:rsid w:val="002953C7"/>
    <w:rsid w:val="002956CB"/>
    <w:rsid w:val="00295BDA"/>
    <w:rsid w:val="00295C4E"/>
    <w:rsid w:val="00295CC2"/>
    <w:rsid w:val="0029694A"/>
    <w:rsid w:val="0029789F"/>
    <w:rsid w:val="002A016F"/>
    <w:rsid w:val="002A165F"/>
    <w:rsid w:val="002A2018"/>
    <w:rsid w:val="002A29B5"/>
    <w:rsid w:val="002A2F2B"/>
    <w:rsid w:val="002A446F"/>
    <w:rsid w:val="002A4A49"/>
    <w:rsid w:val="002A4CCF"/>
    <w:rsid w:val="002A5053"/>
    <w:rsid w:val="002A50CA"/>
    <w:rsid w:val="002A5D7E"/>
    <w:rsid w:val="002A60EE"/>
    <w:rsid w:val="002A63A5"/>
    <w:rsid w:val="002A643B"/>
    <w:rsid w:val="002A6B8B"/>
    <w:rsid w:val="002A6BEE"/>
    <w:rsid w:val="002A6F14"/>
    <w:rsid w:val="002A6F30"/>
    <w:rsid w:val="002A7742"/>
    <w:rsid w:val="002B0274"/>
    <w:rsid w:val="002B03F6"/>
    <w:rsid w:val="002B0B41"/>
    <w:rsid w:val="002B1614"/>
    <w:rsid w:val="002B1C2D"/>
    <w:rsid w:val="002B1EC2"/>
    <w:rsid w:val="002B272D"/>
    <w:rsid w:val="002B28A7"/>
    <w:rsid w:val="002B32AA"/>
    <w:rsid w:val="002B35A9"/>
    <w:rsid w:val="002B4759"/>
    <w:rsid w:val="002B4D93"/>
    <w:rsid w:val="002B57CB"/>
    <w:rsid w:val="002B5DAD"/>
    <w:rsid w:val="002B5EF4"/>
    <w:rsid w:val="002B60EE"/>
    <w:rsid w:val="002B63DE"/>
    <w:rsid w:val="002B6595"/>
    <w:rsid w:val="002B6877"/>
    <w:rsid w:val="002B7672"/>
    <w:rsid w:val="002C05E8"/>
    <w:rsid w:val="002C08E9"/>
    <w:rsid w:val="002C1594"/>
    <w:rsid w:val="002C1BC5"/>
    <w:rsid w:val="002C1DDB"/>
    <w:rsid w:val="002C2451"/>
    <w:rsid w:val="002C29F2"/>
    <w:rsid w:val="002C2ADA"/>
    <w:rsid w:val="002C2F03"/>
    <w:rsid w:val="002C31B6"/>
    <w:rsid w:val="002C3CD1"/>
    <w:rsid w:val="002C429D"/>
    <w:rsid w:val="002C4782"/>
    <w:rsid w:val="002C5798"/>
    <w:rsid w:val="002C61B3"/>
    <w:rsid w:val="002C70EA"/>
    <w:rsid w:val="002C7272"/>
    <w:rsid w:val="002C7739"/>
    <w:rsid w:val="002D03EF"/>
    <w:rsid w:val="002D06AA"/>
    <w:rsid w:val="002D172C"/>
    <w:rsid w:val="002D1C0F"/>
    <w:rsid w:val="002D2778"/>
    <w:rsid w:val="002D3174"/>
    <w:rsid w:val="002D3A95"/>
    <w:rsid w:val="002D3AD1"/>
    <w:rsid w:val="002D3DF3"/>
    <w:rsid w:val="002D42AE"/>
    <w:rsid w:val="002D4475"/>
    <w:rsid w:val="002D475B"/>
    <w:rsid w:val="002D4BCC"/>
    <w:rsid w:val="002D4CDE"/>
    <w:rsid w:val="002D693D"/>
    <w:rsid w:val="002D6D2D"/>
    <w:rsid w:val="002E2156"/>
    <w:rsid w:val="002E2C7B"/>
    <w:rsid w:val="002E37F5"/>
    <w:rsid w:val="002E3E88"/>
    <w:rsid w:val="002E404B"/>
    <w:rsid w:val="002E5577"/>
    <w:rsid w:val="002E5715"/>
    <w:rsid w:val="002E58B0"/>
    <w:rsid w:val="002E675E"/>
    <w:rsid w:val="002E6D3B"/>
    <w:rsid w:val="002E6EFF"/>
    <w:rsid w:val="002F0049"/>
    <w:rsid w:val="002F1631"/>
    <w:rsid w:val="002F1976"/>
    <w:rsid w:val="002F2084"/>
    <w:rsid w:val="002F221B"/>
    <w:rsid w:val="002F2E6E"/>
    <w:rsid w:val="002F415A"/>
    <w:rsid w:val="002F49E8"/>
    <w:rsid w:val="002F51E4"/>
    <w:rsid w:val="002F5747"/>
    <w:rsid w:val="002F5788"/>
    <w:rsid w:val="002F5C92"/>
    <w:rsid w:val="002F5F74"/>
    <w:rsid w:val="002F6277"/>
    <w:rsid w:val="002F6B88"/>
    <w:rsid w:val="002F6C76"/>
    <w:rsid w:val="002F7887"/>
    <w:rsid w:val="003004C2"/>
    <w:rsid w:val="00300605"/>
    <w:rsid w:val="00301225"/>
    <w:rsid w:val="0030183B"/>
    <w:rsid w:val="0030197C"/>
    <w:rsid w:val="00301D1E"/>
    <w:rsid w:val="00302397"/>
    <w:rsid w:val="00303365"/>
    <w:rsid w:val="003035E6"/>
    <w:rsid w:val="00303CB2"/>
    <w:rsid w:val="00303D16"/>
    <w:rsid w:val="00304276"/>
    <w:rsid w:val="00304645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1E2D"/>
    <w:rsid w:val="00313291"/>
    <w:rsid w:val="00313DEA"/>
    <w:rsid w:val="0031400D"/>
    <w:rsid w:val="003145CF"/>
    <w:rsid w:val="00314FBB"/>
    <w:rsid w:val="00315538"/>
    <w:rsid w:val="00315921"/>
    <w:rsid w:val="00315B87"/>
    <w:rsid w:val="00315BBD"/>
    <w:rsid w:val="00315E99"/>
    <w:rsid w:val="00316F97"/>
    <w:rsid w:val="003175B8"/>
    <w:rsid w:val="00320D75"/>
    <w:rsid w:val="00323F3F"/>
    <w:rsid w:val="00324214"/>
    <w:rsid w:val="00324A79"/>
    <w:rsid w:val="003264BF"/>
    <w:rsid w:val="0032689E"/>
    <w:rsid w:val="00326CC7"/>
    <w:rsid w:val="00327385"/>
    <w:rsid w:val="00327556"/>
    <w:rsid w:val="0033012A"/>
    <w:rsid w:val="00330669"/>
    <w:rsid w:val="00331589"/>
    <w:rsid w:val="003315A1"/>
    <w:rsid w:val="00332035"/>
    <w:rsid w:val="003333AA"/>
    <w:rsid w:val="0033349D"/>
    <w:rsid w:val="00333CA4"/>
    <w:rsid w:val="00333F76"/>
    <w:rsid w:val="00333FE7"/>
    <w:rsid w:val="0033445B"/>
    <w:rsid w:val="003347D9"/>
    <w:rsid w:val="00334B59"/>
    <w:rsid w:val="00334D55"/>
    <w:rsid w:val="00334E91"/>
    <w:rsid w:val="00335F9A"/>
    <w:rsid w:val="003367B0"/>
    <w:rsid w:val="00337747"/>
    <w:rsid w:val="003379B6"/>
    <w:rsid w:val="00337ED1"/>
    <w:rsid w:val="00340158"/>
    <w:rsid w:val="003409ED"/>
    <w:rsid w:val="00341C94"/>
    <w:rsid w:val="00341EBA"/>
    <w:rsid w:val="00341F62"/>
    <w:rsid w:val="00342F6E"/>
    <w:rsid w:val="003442B0"/>
    <w:rsid w:val="003447A7"/>
    <w:rsid w:val="003448A3"/>
    <w:rsid w:val="003455A4"/>
    <w:rsid w:val="00345E9C"/>
    <w:rsid w:val="0034603A"/>
    <w:rsid w:val="00346373"/>
    <w:rsid w:val="003466BC"/>
    <w:rsid w:val="003467A0"/>
    <w:rsid w:val="003468D0"/>
    <w:rsid w:val="00346A81"/>
    <w:rsid w:val="003477AB"/>
    <w:rsid w:val="00347FA4"/>
    <w:rsid w:val="003507C0"/>
    <w:rsid w:val="00350878"/>
    <w:rsid w:val="00350A16"/>
    <w:rsid w:val="0035157A"/>
    <w:rsid w:val="00351D12"/>
    <w:rsid w:val="00351E98"/>
    <w:rsid w:val="003526D7"/>
    <w:rsid w:val="00352CFC"/>
    <w:rsid w:val="00353B98"/>
    <w:rsid w:val="00353D0F"/>
    <w:rsid w:val="00354067"/>
    <w:rsid w:val="003548AE"/>
    <w:rsid w:val="0035606E"/>
    <w:rsid w:val="00356186"/>
    <w:rsid w:val="0035706D"/>
    <w:rsid w:val="00357445"/>
    <w:rsid w:val="00357619"/>
    <w:rsid w:val="0035762E"/>
    <w:rsid w:val="00360C5D"/>
    <w:rsid w:val="00361FBD"/>
    <w:rsid w:val="00362467"/>
    <w:rsid w:val="00362EE5"/>
    <w:rsid w:val="0036309D"/>
    <w:rsid w:val="003631C7"/>
    <w:rsid w:val="00363226"/>
    <w:rsid w:val="00363604"/>
    <w:rsid w:val="00363798"/>
    <w:rsid w:val="00363AEA"/>
    <w:rsid w:val="0036431A"/>
    <w:rsid w:val="00364864"/>
    <w:rsid w:val="00364BDF"/>
    <w:rsid w:val="00365080"/>
    <w:rsid w:val="003656E6"/>
    <w:rsid w:val="00365E88"/>
    <w:rsid w:val="00365E92"/>
    <w:rsid w:val="00366C6D"/>
    <w:rsid w:val="003679B7"/>
    <w:rsid w:val="00371117"/>
    <w:rsid w:val="00371412"/>
    <w:rsid w:val="00372616"/>
    <w:rsid w:val="00374590"/>
    <w:rsid w:val="003757BB"/>
    <w:rsid w:val="003758F9"/>
    <w:rsid w:val="00375B23"/>
    <w:rsid w:val="00375F09"/>
    <w:rsid w:val="0037610A"/>
    <w:rsid w:val="0037670B"/>
    <w:rsid w:val="003767F0"/>
    <w:rsid w:val="00376E1E"/>
    <w:rsid w:val="0037717F"/>
    <w:rsid w:val="00377BE4"/>
    <w:rsid w:val="00380820"/>
    <w:rsid w:val="00380A25"/>
    <w:rsid w:val="00380B70"/>
    <w:rsid w:val="003811D8"/>
    <w:rsid w:val="0038172E"/>
    <w:rsid w:val="0038222A"/>
    <w:rsid w:val="00382590"/>
    <w:rsid w:val="00382C8F"/>
    <w:rsid w:val="00382CED"/>
    <w:rsid w:val="003833A1"/>
    <w:rsid w:val="00383E5D"/>
    <w:rsid w:val="003847C5"/>
    <w:rsid w:val="00385879"/>
    <w:rsid w:val="003860A1"/>
    <w:rsid w:val="0038614D"/>
    <w:rsid w:val="0038614E"/>
    <w:rsid w:val="0038691E"/>
    <w:rsid w:val="00386F94"/>
    <w:rsid w:val="00387929"/>
    <w:rsid w:val="00387B09"/>
    <w:rsid w:val="00390FB2"/>
    <w:rsid w:val="0039145B"/>
    <w:rsid w:val="0039204E"/>
    <w:rsid w:val="003925DB"/>
    <w:rsid w:val="00393805"/>
    <w:rsid w:val="00394077"/>
    <w:rsid w:val="00394133"/>
    <w:rsid w:val="0039463F"/>
    <w:rsid w:val="0039555B"/>
    <w:rsid w:val="00395D7E"/>
    <w:rsid w:val="0039621B"/>
    <w:rsid w:val="003970FC"/>
    <w:rsid w:val="003A0454"/>
    <w:rsid w:val="003A08F9"/>
    <w:rsid w:val="003A0C3A"/>
    <w:rsid w:val="003A1127"/>
    <w:rsid w:val="003A322C"/>
    <w:rsid w:val="003A33B6"/>
    <w:rsid w:val="003A3B51"/>
    <w:rsid w:val="003A4470"/>
    <w:rsid w:val="003A4991"/>
    <w:rsid w:val="003A5172"/>
    <w:rsid w:val="003A5194"/>
    <w:rsid w:val="003A54D6"/>
    <w:rsid w:val="003A5993"/>
    <w:rsid w:val="003A5C30"/>
    <w:rsid w:val="003A6CEA"/>
    <w:rsid w:val="003A790B"/>
    <w:rsid w:val="003B123E"/>
    <w:rsid w:val="003B1DA4"/>
    <w:rsid w:val="003B22D4"/>
    <w:rsid w:val="003B2AF9"/>
    <w:rsid w:val="003B2CC4"/>
    <w:rsid w:val="003B3448"/>
    <w:rsid w:val="003B346F"/>
    <w:rsid w:val="003B3CB8"/>
    <w:rsid w:val="003B4F8D"/>
    <w:rsid w:val="003B5DBB"/>
    <w:rsid w:val="003B5EA0"/>
    <w:rsid w:val="003B69C9"/>
    <w:rsid w:val="003B71C5"/>
    <w:rsid w:val="003B79EE"/>
    <w:rsid w:val="003B7AA8"/>
    <w:rsid w:val="003B7BF9"/>
    <w:rsid w:val="003B7D1B"/>
    <w:rsid w:val="003C00F2"/>
    <w:rsid w:val="003C16CC"/>
    <w:rsid w:val="003C259B"/>
    <w:rsid w:val="003C4681"/>
    <w:rsid w:val="003C5BAF"/>
    <w:rsid w:val="003C6209"/>
    <w:rsid w:val="003C6E34"/>
    <w:rsid w:val="003C725A"/>
    <w:rsid w:val="003C7B6E"/>
    <w:rsid w:val="003C7E9D"/>
    <w:rsid w:val="003D1012"/>
    <w:rsid w:val="003D10CA"/>
    <w:rsid w:val="003D17C8"/>
    <w:rsid w:val="003D2069"/>
    <w:rsid w:val="003D22F4"/>
    <w:rsid w:val="003D651E"/>
    <w:rsid w:val="003D65A8"/>
    <w:rsid w:val="003D6663"/>
    <w:rsid w:val="003D6CC9"/>
    <w:rsid w:val="003D786E"/>
    <w:rsid w:val="003D7EAF"/>
    <w:rsid w:val="003E0019"/>
    <w:rsid w:val="003E0B51"/>
    <w:rsid w:val="003E1199"/>
    <w:rsid w:val="003E1699"/>
    <w:rsid w:val="003E1720"/>
    <w:rsid w:val="003E1E04"/>
    <w:rsid w:val="003E22D5"/>
    <w:rsid w:val="003E272C"/>
    <w:rsid w:val="003E3580"/>
    <w:rsid w:val="003E3704"/>
    <w:rsid w:val="003E370E"/>
    <w:rsid w:val="003E37FC"/>
    <w:rsid w:val="003E3A47"/>
    <w:rsid w:val="003E3B42"/>
    <w:rsid w:val="003E3BE7"/>
    <w:rsid w:val="003E3D6C"/>
    <w:rsid w:val="003E4023"/>
    <w:rsid w:val="003E4172"/>
    <w:rsid w:val="003E4567"/>
    <w:rsid w:val="003E4E77"/>
    <w:rsid w:val="003E5304"/>
    <w:rsid w:val="003E54A9"/>
    <w:rsid w:val="003E650F"/>
    <w:rsid w:val="003E6962"/>
    <w:rsid w:val="003E7130"/>
    <w:rsid w:val="003E764E"/>
    <w:rsid w:val="003E7934"/>
    <w:rsid w:val="003E7A10"/>
    <w:rsid w:val="003E7F62"/>
    <w:rsid w:val="003F07A2"/>
    <w:rsid w:val="003F0FA6"/>
    <w:rsid w:val="003F1592"/>
    <w:rsid w:val="003F1FEB"/>
    <w:rsid w:val="003F20BD"/>
    <w:rsid w:val="003F2A43"/>
    <w:rsid w:val="003F2ACD"/>
    <w:rsid w:val="003F2E9D"/>
    <w:rsid w:val="003F3D35"/>
    <w:rsid w:val="003F412F"/>
    <w:rsid w:val="003F41BF"/>
    <w:rsid w:val="003F42DC"/>
    <w:rsid w:val="003F4595"/>
    <w:rsid w:val="003F4F67"/>
    <w:rsid w:val="003F5751"/>
    <w:rsid w:val="003F6273"/>
    <w:rsid w:val="003F6C05"/>
    <w:rsid w:val="003F72DD"/>
    <w:rsid w:val="003F74CA"/>
    <w:rsid w:val="004009FD"/>
    <w:rsid w:val="00400AA4"/>
    <w:rsid w:val="00400B6A"/>
    <w:rsid w:val="00400CE0"/>
    <w:rsid w:val="00401079"/>
    <w:rsid w:val="0040114A"/>
    <w:rsid w:val="004011A8"/>
    <w:rsid w:val="0040193A"/>
    <w:rsid w:val="00401CD2"/>
    <w:rsid w:val="00401E4C"/>
    <w:rsid w:val="00402A00"/>
    <w:rsid w:val="00402A90"/>
    <w:rsid w:val="0040456F"/>
    <w:rsid w:val="00404766"/>
    <w:rsid w:val="00405744"/>
    <w:rsid w:val="00405A9E"/>
    <w:rsid w:val="004066AF"/>
    <w:rsid w:val="0040681B"/>
    <w:rsid w:val="004079B5"/>
    <w:rsid w:val="00407A74"/>
    <w:rsid w:val="0041027A"/>
    <w:rsid w:val="0041103A"/>
    <w:rsid w:val="004111F2"/>
    <w:rsid w:val="00411CEE"/>
    <w:rsid w:val="00412389"/>
    <w:rsid w:val="00412A2B"/>
    <w:rsid w:val="00412DE7"/>
    <w:rsid w:val="004132F6"/>
    <w:rsid w:val="00413EB8"/>
    <w:rsid w:val="004142D6"/>
    <w:rsid w:val="004157F1"/>
    <w:rsid w:val="00416397"/>
    <w:rsid w:val="00416562"/>
    <w:rsid w:val="00417435"/>
    <w:rsid w:val="00417453"/>
    <w:rsid w:val="00417CA2"/>
    <w:rsid w:val="00420253"/>
    <w:rsid w:val="0042046A"/>
    <w:rsid w:val="004206DE"/>
    <w:rsid w:val="004209AF"/>
    <w:rsid w:val="00420D29"/>
    <w:rsid w:val="004215F4"/>
    <w:rsid w:val="00422104"/>
    <w:rsid w:val="0042276E"/>
    <w:rsid w:val="00422787"/>
    <w:rsid w:val="00422924"/>
    <w:rsid w:val="00422AB5"/>
    <w:rsid w:val="00422E6E"/>
    <w:rsid w:val="00423895"/>
    <w:rsid w:val="00423A8F"/>
    <w:rsid w:val="00423C25"/>
    <w:rsid w:val="00423F54"/>
    <w:rsid w:val="004242AA"/>
    <w:rsid w:val="004245AD"/>
    <w:rsid w:val="00424EB7"/>
    <w:rsid w:val="00425209"/>
    <w:rsid w:val="00426354"/>
    <w:rsid w:val="004275C6"/>
    <w:rsid w:val="00427690"/>
    <w:rsid w:val="004279A9"/>
    <w:rsid w:val="0043012E"/>
    <w:rsid w:val="00430226"/>
    <w:rsid w:val="00430574"/>
    <w:rsid w:val="00430E53"/>
    <w:rsid w:val="004337E5"/>
    <w:rsid w:val="004339C3"/>
    <w:rsid w:val="00433A61"/>
    <w:rsid w:val="004343B6"/>
    <w:rsid w:val="00434799"/>
    <w:rsid w:val="004349C9"/>
    <w:rsid w:val="00435131"/>
    <w:rsid w:val="00435A3E"/>
    <w:rsid w:val="00436990"/>
    <w:rsid w:val="00436BB0"/>
    <w:rsid w:val="0043725C"/>
    <w:rsid w:val="00437353"/>
    <w:rsid w:val="004373BA"/>
    <w:rsid w:val="004403C6"/>
    <w:rsid w:val="0044177A"/>
    <w:rsid w:val="00441786"/>
    <w:rsid w:val="004425E1"/>
    <w:rsid w:val="004429DB"/>
    <w:rsid w:val="004432E0"/>
    <w:rsid w:val="0044358A"/>
    <w:rsid w:val="004435AA"/>
    <w:rsid w:val="00444775"/>
    <w:rsid w:val="0044482F"/>
    <w:rsid w:val="00444911"/>
    <w:rsid w:val="00446813"/>
    <w:rsid w:val="0044702B"/>
    <w:rsid w:val="00447504"/>
    <w:rsid w:val="004476A9"/>
    <w:rsid w:val="004512D3"/>
    <w:rsid w:val="00452587"/>
    <w:rsid w:val="00453402"/>
    <w:rsid w:val="00453A90"/>
    <w:rsid w:val="00453D6E"/>
    <w:rsid w:val="00454102"/>
    <w:rsid w:val="00454809"/>
    <w:rsid w:val="00454D64"/>
    <w:rsid w:val="00456E48"/>
    <w:rsid w:val="0045712A"/>
    <w:rsid w:val="00457862"/>
    <w:rsid w:val="00457D66"/>
    <w:rsid w:val="00457DFC"/>
    <w:rsid w:val="00460293"/>
    <w:rsid w:val="004605B9"/>
    <w:rsid w:val="00461112"/>
    <w:rsid w:val="004611E0"/>
    <w:rsid w:val="0046331E"/>
    <w:rsid w:val="00463486"/>
    <w:rsid w:val="004637BA"/>
    <w:rsid w:val="0046386E"/>
    <w:rsid w:val="004638E1"/>
    <w:rsid w:val="00463980"/>
    <w:rsid w:val="00463AEB"/>
    <w:rsid w:val="004646F8"/>
    <w:rsid w:val="004652E8"/>
    <w:rsid w:val="004654D5"/>
    <w:rsid w:val="004658C6"/>
    <w:rsid w:val="00465F33"/>
    <w:rsid w:val="004668F5"/>
    <w:rsid w:val="00466C6A"/>
    <w:rsid w:val="004670DF"/>
    <w:rsid w:val="004673B4"/>
    <w:rsid w:val="004675E8"/>
    <w:rsid w:val="00470515"/>
    <w:rsid w:val="00472583"/>
    <w:rsid w:val="004732EE"/>
    <w:rsid w:val="00473A93"/>
    <w:rsid w:val="00474223"/>
    <w:rsid w:val="0047551E"/>
    <w:rsid w:val="00477C43"/>
    <w:rsid w:val="00477CAB"/>
    <w:rsid w:val="00477E8A"/>
    <w:rsid w:val="00480125"/>
    <w:rsid w:val="004803A6"/>
    <w:rsid w:val="0048092B"/>
    <w:rsid w:val="00481D53"/>
    <w:rsid w:val="0048216C"/>
    <w:rsid w:val="00482474"/>
    <w:rsid w:val="004829D1"/>
    <w:rsid w:val="00482D20"/>
    <w:rsid w:val="00484144"/>
    <w:rsid w:val="00484775"/>
    <w:rsid w:val="00484C09"/>
    <w:rsid w:val="00485D6F"/>
    <w:rsid w:val="00485E05"/>
    <w:rsid w:val="00485FA6"/>
    <w:rsid w:val="004861D3"/>
    <w:rsid w:val="004868BE"/>
    <w:rsid w:val="00486ABA"/>
    <w:rsid w:val="00486B04"/>
    <w:rsid w:val="0048704D"/>
    <w:rsid w:val="00487238"/>
    <w:rsid w:val="00487411"/>
    <w:rsid w:val="0048762D"/>
    <w:rsid w:val="00487DA4"/>
    <w:rsid w:val="0049011F"/>
    <w:rsid w:val="0049098B"/>
    <w:rsid w:val="00490E6F"/>
    <w:rsid w:val="00491258"/>
    <w:rsid w:val="004918C6"/>
    <w:rsid w:val="00491B92"/>
    <w:rsid w:val="0049227E"/>
    <w:rsid w:val="004929CB"/>
    <w:rsid w:val="00493866"/>
    <w:rsid w:val="00493D79"/>
    <w:rsid w:val="00494568"/>
    <w:rsid w:val="00494B58"/>
    <w:rsid w:val="00495A78"/>
    <w:rsid w:val="00496A51"/>
    <w:rsid w:val="00496EFB"/>
    <w:rsid w:val="004972D3"/>
    <w:rsid w:val="004A0476"/>
    <w:rsid w:val="004A0860"/>
    <w:rsid w:val="004A0B08"/>
    <w:rsid w:val="004A0B64"/>
    <w:rsid w:val="004A103B"/>
    <w:rsid w:val="004A149C"/>
    <w:rsid w:val="004A2063"/>
    <w:rsid w:val="004A2A02"/>
    <w:rsid w:val="004A2A20"/>
    <w:rsid w:val="004A489E"/>
    <w:rsid w:val="004A7272"/>
    <w:rsid w:val="004A7B44"/>
    <w:rsid w:val="004A7D5F"/>
    <w:rsid w:val="004B0094"/>
    <w:rsid w:val="004B13D5"/>
    <w:rsid w:val="004B1636"/>
    <w:rsid w:val="004B1683"/>
    <w:rsid w:val="004B1D09"/>
    <w:rsid w:val="004B305A"/>
    <w:rsid w:val="004B3E78"/>
    <w:rsid w:val="004B46FA"/>
    <w:rsid w:val="004B5723"/>
    <w:rsid w:val="004B5795"/>
    <w:rsid w:val="004B5C50"/>
    <w:rsid w:val="004B5C84"/>
    <w:rsid w:val="004B6E3E"/>
    <w:rsid w:val="004B7190"/>
    <w:rsid w:val="004B7AA2"/>
    <w:rsid w:val="004B7D44"/>
    <w:rsid w:val="004C0AD5"/>
    <w:rsid w:val="004C10F1"/>
    <w:rsid w:val="004C1280"/>
    <w:rsid w:val="004C180C"/>
    <w:rsid w:val="004C1AF7"/>
    <w:rsid w:val="004C21AF"/>
    <w:rsid w:val="004C226C"/>
    <w:rsid w:val="004C269B"/>
    <w:rsid w:val="004C2C33"/>
    <w:rsid w:val="004C3128"/>
    <w:rsid w:val="004C3344"/>
    <w:rsid w:val="004C38FA"/>
    <w:rsid w:val="004C3B0D"/>
    <w:rsid w:val="004C468F"/>
    <w:rsid w:val="004C4993"/>
    <w:rsid w:val="004C4BBA"/>
    <w:rsid w:val="004C641D"/>
    <w:rsid w:val="004C74B5"/>
    <w:rsid w:val="004C77C3"/>
    <w:rsid w:val="004C7D79"/>
    <w:rsid w:val="004D05E8"/>
    <w:rsid w:val="004D0A1E"/>
    <w:rsid w:val="004D249A"/>
    <w:rsid w:val="004D27E1"/>
    <w:rsid w:val="004D2A4D"/>
    <w:rsid w:val="004D2C76"/>
    <w:rsid w:val="004D2E7F"/>
    <w:rsid w:val="004D3544"/>
    <w:rsid w:val="004D3D69"/>
    <w:rsid w:val="004D3DE7"/>
    <w:rsid w:val="004D4E8A"/>
    <w:rsid w:val="004D578D"/>
    <w:rsid w:val="004D63FE"/>
    <w:rsid w:val="004D66EF"/>
    <w:rsid w:val="004D6ACF"/>
    <w:rsid w:val="004D6C67"/>
    <w:rsid w:val="004D6FE8"/>
    <w:rsid w:val="004D7818"/>
    <w:rsid w:val="004D784B"/>
    <w:rsid w:val="004D7AA5"/>
    <w:rsid w:val="004D7D31"/>
    <w:rsid w:val="004E04BE"/>
    <w:rsid w:val="004E0804"/>
    <w:rsid w:val="004E1B8A"/>
    <w:rsid w:val="004E20C5"/>
    <w:rsid w:val="004E2B27"/>
    <w:rsid w:val="004E3B5D"/>
    <w:rsid w:val="004E3E06"/>
    <w:rsid w:val="004E4CAC"/>
    <w:rsid w:val="004E4E9A"/>
    <w:rsid w:val="004E5D98"/>
    <w:rsid w:val="004E65CF"/>
    <w:rsid w:val="004E6D9C"/>
    <w:rsid w:val="004E7814"/>
    <w:rsid w:val="004E7940"/>
    <w:rsid w:val="004E7BB7"/>
    <w:rsid w:val="004F0045"/>
    <w:rsid w:val="004F00A1"/>
    <w:rsid w:val="004F0470"/>
    <w:rsid w:val="004F0616"/>
    <w:rsid w:val="004F0B88"/>
    <w:rsid w:val="004F1106"/>
    <w:rsid w:val="004F1283"/>
    <w:rsid w:val="004F26DC"/>
    <w:rsid w:val="004F2C21"/>
    <w:rsid w:val="004F2DDA"/>
    <w:rsid w:val="004F360D"/>
    <w:rsid w:val="004F38E2"/>
    <w:rsid w:val="004F3C6B"/>
    <w:rsid w:val="004F43D2"/>
    <w:rsid w:val="004F44AF"/>
    <w:rsid w:val="004F4889"/>
    <w:rsid w:val="004F4BAF"/>
    <w:rsid w:val="004F4ECB"/>
    <w:rsid w:val="004F5956"/>
    <w:rsid w:val="004F5E2C"/>
    <w:rsid w:val="004F5FE9"/>
    <w:rsid w:val="004F668C"/>
    <w:rsid w:val="004F6B38"/>
    <w:rsid w:val="004F6CD6"/>
    <w:rsid w:val="004F70F3"/>
    <w:rsid w:val="004F7789"/>
    <w:rsid w:val="004F7FF9"/>
    <w:rsid w:val="00500096"/>
    <w:rsid w:val="005003AC"/>
    <w:rsid w:val="005003DA"/>
    <w:rsid w:val="005007FF"/>
    <w:rsid w:val="00500BBE"/>
    <w:rsid w:val="00500E07"/>
    <w:rsid w:val="00500F19"/>
    <w:rsid w:val="005013E4"/>
    <w:rsid w:val="00501A61"/>
    <w:rsid w:val="00501EDD"/>
    <w:rsid w:val="0050304F"/>
    <w:rsid w:val="00503DE8"/>
    <w:rsid w:val="00504507"/>
    <w:rsid w:val="0050474A"/>
    <w:rsid w:val="00504ABD"/>
    <w:rsid w:val="00504F08"/>
    <w:rsid w:val="00504F35"/>
    <w:rsid w:val="00505232"/>
    <w:rsid w:val="005061F9"/>
    <w:rsid w:val="0050668A"/>
    <w:rsid w:val="00506798"/>
    <w:rsid w:val="005069E3"/>
    <w:rsid w:val="00507C5D"/>
    <w:rsid w:val="00510970"/>
    <w:rsid w:val="00510BC6"/>
    <w:rsid w:val="00511E3D"/>
    <w:rsid w:val="0051251A"/>
    <w:rsid w:val="00512619"/>
    <w:rsid w:val="0051446B"/>
    <w:rsid w:val="00515200"/>
    <w:rsid w:val="00515CAC"/>
    <w:rsid w:val="00516134"/>
    <w:rsid w:val="005163EF"/>
    <w:rsid w:val="005171F0"/>
    <w:rsid w:val="005172D9"/>
    <w:rsid w:val="00517B7B"/>
    <w:rsid w:val="005201D8"/>
    <w:rsid w:val="00520217"/>
    <w:rsid w:val="00520A8D"/>
    <w:rsid w:val="00521038"/>
    <w:rsid w:val="00521103"/>
    <w:rsid w:val="00522BF2"/>
    <w:rsid w:val="005239A3"/>
    <w:rsid w:val="0052486D"/>
    <w:rsid w:val="00524C45"/>
    <w:rsid w:val="00525560"/>
    <w:rsid w:val="00525C21"/>
    <w:rsid w:val="005266D4"/>
    <w:rsid w:val="005272A3"/>
    <w:rsid w:val="0052735F"/>
    <w:rsid w:val="005306BA"/>
    <w:rsid w:val="0053139A"/>
    <w:rsid w:val="0053164D"/>
    <w:rsid w:val="0053219D"/>
    <w:rsid w:val="005321C1"/>
    <w:rsid w:val="00532346"/>
    <w:rsid w:val="0053353C"/>
    <w:rsid w:val="00533585"/>
    <w:rsid w:val="00534F0A"/>
    <w:rsid w:val="00535173"/>
    <w:rsid w:val="0053519E"/>
    <w:rsid w:val="0053542A"/>
    <w:rsid w:val="005357BB"/>
    <w:rsid w:val="00535A85"/>
    <w:rsid w:val="00535C65"/>
    <w:rsid w:val="00536180"/>
    <w:rsid w:val="00540CCD"/>
    <w:rsid w:val="00540DA4"/>
    <w:rsid w:val="00540F0C"/>
    <w:rsid w:val="00540FBD"/>
    <w:rsid w:val="005412BB"/>
    <w:rsid w:val="00541743"/>
    <w:rsid w:val="00542772"/>
    <w:rsid w:val="00543382"/>
    <w:rsid w:val="00544662"/>
    <w:rsid w:val="00544A62"/>
    <w:rsid w:val="005450EC"/>
    <w:rsid w:val="00546357"/>
    <w:rsid w:val="005468C8"/>
    <w:rsid w:val="00547203"/>
    <w:rsid w:val="0055041C"/>
    <w:rsid w:val="00550654"/>
    <w:rsid w:val="0055110F"/>
    <w:rsid w:val="00552139"/>
    <w:rsid w:val="005521E0"/>
    <w:rsid w:val="005522F0"/>
    <w:rsid w:val="005535C2"/>
    <w:rsid w:val="00553D84"/>
    <w:rsid w:val="005541CC"/>
    <w:rsid w:val="00554D20"/>
    <w:rsid w:val="0055513C"/>
    <w:rsid w:val="00555B26"/>
    <w:rsid w:val="005569FC"/>
    <w:rsid w:val="00556A24"/>
    <w:rsid w:val="00560761"/>
    <w:rsid w:val="00560909"/>
    <w:rsid w:val="00561204"/>
    <w:rsid w:val="00561A6A"/>
    <w:rsid w:val="00561F82"/>
    <w:rsid w:val="00562239"/>
    <w:rsid w:val="00563E8A"/>
    <w:rsid w:val="00564003"/>
    <w:rsid w:val="00564419"/>
    <w:rsid w:val="0056500B"/>
    <w:rsid w:val="005656E8"/>
    <w:rsid w:val="00565F56"/>
    <w:rsid w:val="0056625F"/>
    <w:rsid w:val="005662AB"/>
    <w:rsid w:val="0056676D"/>
    <w:rsid w:val="00566A6B"/>
    <w:rsid w:val="00566D11"/>
    <w:rsid w:val="00567700"/>
    <w:rsid w:val="005678B4"/>
    <w:rsid w:val="00567A6B"/>
    <w:rsid w:val="00567C81"/>
    <w:rsid w:val="00571168"/>
    <w:rsid w:val="00571958"/>
    <w:rsid w:val="00571D6B"/>
    <w:rsid w:val="00572A40"/>
    <w:rsid w:val="0057338A"/>
    <w:rsid w:val="0057381A"/>
    <w:rsid w:val="0057439F"/>
    <w:rsid w:val="005751F3"/>
    <w:rsid w:val="005774ED"/>
    <w:rsid w:val="00577771"/>
    <w:rsid w:val="005777C5"/>
    <w:rsid w:val="00577B83"/>
    <w:rsid w:val="0058067F"/>
    <w:rsid w:val="00581861"/>
    <w:rsid w:val="00581FDF"/>
    <w:rsid w:val="00581FE3"/>
    <w:rsid w:val="005822B3"/>
    <w:rsid w:val="00582C65"/>
    <w:rsid w:val="00582ED2"/>
    <w:rsid w:val="005832D7"/>
    <w:rsid w:val="00583AD4"/>
    <w:rsid w:val="00583C2D"/>
    <w:rsid w:val="00584558"/>
    <w:rsid w:val="00584920"/>
    <w:rsid w:val="00584EE7"/>
    <w:rsid w:val="00585728"/>
    <w:rsid w:val="00586B13"/>
    <w:rsid w:val="00587970"/>
    <w:rsid w:val="00587FD6"/>
    <w:rsid w:val="00591035"/>
    <w:rsid w:val="0059128E"/>
    <w:rsid w:val="00591828"/>
    <w:rsid w:val="0059237E"/>
    <w:rsid w:val="005929F1"/>
    <w:rsid w:val="005942D4"/>
    <w:rsid w:val="00595120"/>
    <w:rsid w:val="005956C6"/>
    <w:rsid w:val="00595900"/>
    <w:rsid w:val="00595CE9"/>
    <w:rsid w:val="00595E57"/>
    <w:rsid w:val="00596048"/>
    <w:rsid w:val="0059672A"/>
    <w:rsid w:val="005968A3"/>
    <w:rsid w:val="00596E47"/>
    <w:rsid w:val="005975A2"/>
    <w:rsid w:val="005977AF"/>
    <w:rsid w:val="005978C6"/>
    <w:rsid w:val="005A2124"/>
    <w:rsid w:val="005A2397"/>
    <w:rsid w:val="005A2728"/>
    <w:rsid w:val="005A323E"/>
    <w:rsid w:val="005A3585"/>
    <w:rsid w:val="005A3A51"/>
    <w:rsid w:val="005A3F09"/>
    <w:rsid w:val="005A401A"/>
    <w:rsid w:val="005A4289"/>
    <w:rsid w:val="005A4498"/>
    <w:rsid w:val="005A453C"/>
    <w:rsid w:val="005A5323"/>
    <w:rsid w:val="005A5596"/>
    <w:rsid w:val="005A5A78"/>
    <w:rsid w:val="005A5C2E"/>
    <w:rsid w:val="005A5C3D"/>
    <w:rsid w:val="005A5CA5"/>
    <w:rsid w:val="005A634B"/>
    <w:rsid w:val="005A7230"/>
    <w:rsid w:val="005A737D"/>
    <w:rsid w:val="005A7591"/>
    <w:rsid w:val="005B0831"/>
    <w:rsid w:val="005B08D5"/>
    <w:rsid w:val="005B0927"/>
    <w:rsid w:val="005B0A90"/>
    <w:rsid w:val="005B0CE5"/>
    <w:rsid w:val="005B18FC"/>
    <w:rsid w:val="005B33BC"/>
    <w:rsid w:val="005B484D"/>
    <w:rsid w:val="005B4872"/>
    <w:rsid w:val="005B5657"/>
    <w:rsid w:val="005B5697"/>
    <w:rsid w:val="005B56CB"/>
    <w:rsid w:val="005B5A05"/>
    <w:rsid w:val="005B63A3"/>
    <w:rsid w:val="005B659B"/>
    <w:rsid w:val="005B6600"/>
    <w:rsid w:val="005B68EC"/>
    <w:rsid w:val="005B6C20"/>
    <w:rsid w:val="005B6DD5"/>
    <w:rsid w:val="005C06C4"/>
    <w:rsid w:val="005C1C6B"/>
    <w:rsid w:val="005C2257"/>
    <w:rsid w:val="005C270F"/>
    <w:rsid w:val="005C29A4"/>
    <w:rsid w:val="005C2F97"/>
    <w:rsid w:val="005C40DE"/>
    <w:rsid w:val="005C41FD"/>
    <w:rsid w:val="005C53C0"/>
    <w:rsid w:val="005C61E0"/>
    <w:rsid w:val="005C6493"/>
    <w:rsid w:val="005C7A60"/>
    <w:rsid w:val="005C7D29"/>
    <w:rsid w:val="005C7EE7"/>
    <w:rsid w:val="005D0306"/>
    <w:rsid w:val="005D05F2"/>
    <w:rsid w:val="005D06AD"/>
    <w:rsid w:val="005D08CC"/>
    <w:rsid w:val="005D0B9B"/>
    <w:rsid w:val="005D0CC8"/>
    <w:rsid w:val="005D1331"/>
    <w:rsid w:val="005D152A"/>
    <w:rsid w:val="005D19CB"/>
    <w:rsid w:val="005D1A62"/>
    <w:rsid w:val="005D1E37"/>
    <w:rsid w:val="005D2A07"/>
    <w:rsid w:val="005D35E0"/>
    <w:rsid w:val="005D3A35"/>
    <w:rsid w:val="005D3B9F"/>
    <w:rsid w:val="005D42AF"/>
    <w:rsid w:val="005D69B7"/>
    <w:rsid w:val="005D7487"/>
    <w:rsid w:val="005E1928"/>
    <w:rsid w:val="005E2833"/>
    <w:rsid w:val="005E2A6A"/>
    <w:rsid w:val="005E3999"/>
    <w:rsid w:val="005E3A12"/>
    <w:rsid w:val="005E3C8C"/>
    <w:rsid w:val="005E4E03"/>
    <w:rsid w:val="005E4E52"/>
    <w:rsid w:val="005E5105"/>
    <w:rsid w:val="005E589C"/>
    <w:rsid w:val="005E5D26"/>
    <w:rsid w:val="005E5D81"/>
    <w:rsid w:val="005E5EBF"/>
    <w:rsid w:val="005E60E4"/>
    <w:rsid w:val="005E6156"/>
    <w:rsid w:val="005E61A1"/>
    <w:rsid w:val="005E74F3"/>
    <w:rsid w:val="005E7CA6"/>
    <w:rsid w:val="005F02A0"/>
    <w:rsid w:val="005F1704"/>
    <w:rsid w:val="005F32BD"/>
    <w:rsid w:val="005F3815"/>
    <w:rsid w:val="005F388F"/>
    <w:rsid w:val="005F3C69"/>
    <w:rsid w:val="005F4064"/>
    <w:rsid w:val="005F4769"/>
    <w:rsid w:val="005F49E8"/>
    <w:rsid w:val="005F4F4F"/>
    <w:rsid w:val="005F54D7"/>
    <w:rsid w:val="005F6221"/>
    <w:rsid w:val="005F711D"/>
    <w:rsid w:val="005F7A0D"/>
    <w:rsid w:val="005F7E15"/>
    <w:rsid w:val="006005DA"/>
    <w:rsid w:val="006009CC"/>
    <w:rsid w:val="006014E5"/>
    <w:rsid w:val="00601D77"/>
    <w:rsid w:val="00601ECF"/>
    <w:rsid w:val="00602F92"/>
    <w:rsid w:val="00603765"/>
    <w:rsid w:val="00603BA2"/>
    <w:rsid w:val="00603C50"/>
    <w:rsid w:val="006050FD"/>
    <w:rsid w:val="0060520F"/>
    <w:rsid w:val="0060537E"/>
    <w:rsid w:val="006057BB"/>
    <w:rsid w:val="0060657E"/>
    <w:rsid w:val="006067A6"/>
    <w:rsid w:val="0060698E"/>
    <w:rsid w:val="00606A7B"/>
    <w:rsid w:val="00606E1D"/>
    <w:rsid w:val="0061070D"/>
    <w:rsid w:val="006107D0"/>
    <w:rsid w:val="00611030"/>
    <w:rsid w:val="0061129E"/>
    <w:rsid w:val="00612401"/>
    <w:rsid w:val="00612F18"/>
    <w:rsid w:val="00613ECC"/>
    <w:rsid w:val="00614A6C"/>
    <w:rsid w:val="006150D7"/>
    <w:rsid w:val="00615181"/>
    <w:rsid w:val="00615196"/>
    <w:rsid w:val="006153D1"/>
    <w:rsid w:val="00615A3C"/>
    <w:rsid w:val="0061662F"/>
    <w:rsid w:val="0061733F"/>
    <w:rsid w:val="00617782"/>
    <w:rsid w:val="00617877"/>
    <w:rsid w:val="00617EAA"/>
    <w:rsid w:val="006207E8"/>
    <w:rsid w:val="00621006"/>
    <w:rsid w:val="00621888"/>
    <w:rsid w:val="00621B8C"/>
    <w:rsid w:val="00621C24"/>
    <w:rsid w:val="006222F5"/>
    <w:rsid w:val="006223CF"/>
    <w:rsid w:val="006224E7"/>
    <w:rsid w:val="00623C2A"/>
    <w:rsid w:val="006259FF"/>
    <w:rsid w:val="00625E72"/>
    <w:rsid w:val="00626500"/>
    <w:rsid w:val="00626533"/>
    <w:rsid w:val="00627001"/>
    <w:rsid w:val="00627458"/>
    <w:rsid w:val="0062762D"/>
    <w:rsid w:val="00627FED"/>
    <w:rsid w:val="00630908"/>
    <w:rsid w:val="006312F4"/>
    <w:rsid w:val="0063154C"/>
    <w:rsid w:val="006316F7"/>
    <w:rsid w:val="00632326"/>
    <w:rsid w:val="006326CD"/>
    <w:rsid w:val="0063270B"/>
    <w:rsid w:val="00632A8C"/>
    <w:rsid w:val="00632E85"/>
    <w:rsid w:val="00633135"/>
    <w:rsid w:val="00633F0E"/>
    <w:rsid w:val="00634056"/>
    <w:rsid w:val="00634F94"/>
    <w:rsid w:val="006351A7"/>
    <w:rsid w:val="00635E11"/>
    <w:rsid w:val="00636843"/>
    <w:rsid w:val="00636917"/>
    <w:rsid w:val="00637B31"/>
    <w:rsid w:val="00637DD2"/>
    <w:rsid w:val="006400D0"/>
    <w:rsid w:val="006400FA"/>
    <w:rsid w:val="0064058B"/>
    <w:rsid w:val="006407EE"/>
    <w:rsid w:val="00641331"/>
    <w:rsid w:val="00641433"/>
    <w:rsid w:val="006415E1"/>
    <w:rsid w:val="00641B01"/>
    <w:rsid w:val="00642396"/>
    <w:rsid w:val="006429F0"/>
    <w:rsid w:val="00642ECD"/>
    <w:rsid w:val="00643D41"/>
    <w:rsid w:val="006449DA"/>
    <w:rsid w:val="00644E88"/>
    <w:rsid w:val="00645032"/>
    <w:rsid w:val="00645770"/>
    <w:rsid w:val="006458D1"/>
    <w:rsid w:val="00645BD8"/>
    <w:rsid w:val="00646329"/>
    <w:rsid w:val="00646511"/>
    <w:rsid w:val="0064797D"/>
    <w:rsid w:val="00647CEF"/>
    <w:rsid w:val="00650222"/>
    <w:rsid w:val="00650A24"/>
    <w:rsid w:val="00650C9C"/>
    <w:rsid w:val="006512D9"/>
    <w:rsid w:val="0065243D"/>
    <w:rsid w:val="00652C73"/>
    <w:rsid w:val="00652E4C"/>
    <w:rsid w:val="00653123"/>
    <w:rsid w:val="00653280"/>
    <w:rsid w:val="006534C9"/>
    <w:rsid w:val="00653A34"/>
    <w:rsid w:val="00653F0B"/>
    <w:rsid w:val="0065426B"/>
    <w:rsid w:val="00654328"/>
    <w:rsid w:val="006549FD"/>
    <w:rsid w:val="00655076"/>
    <w:rsid w:val="006550CC"/>
    <w:rsid w:val="006551E0"/>
    <w:rsid w:val="006557DA"/>
    <w:rsid w:val="00655C3E"/>
    <w:rsid w:val="00657BD2"/>
    <w:rsid w:val="00657ED0"/>
    <w:rsid w:val="00660261"/>
    <w:rsid w:val="0066062A"/>
    <w:rsid w:val="006611C7"/>
    <w:rsid w:val="006615A7"/>
    <w:rsid w:val="0066297F"/>
    <w:rsid w:val="00663123"/>
    <w:rsid w:val="006633EF"/>
    <w:rsid w:val="00663AD8"/>
    <w:rsid w:val="00663D59"/>
    <w:rsid w:val="006649A6"/>
    <w:rsid w:val="0066500C"/>
    <w:rsid w:val="006653AC"/>
    <w:rsid w:val="00665599"/>
    <w:rsid w:val="00666027"/>
    <w:rsid w:val="006661AC"/>
    <w:rsid w:val="00666A67"/>
    <w:rsid w:val="0067033C"/>
    <w:rsid w:val="00670EA3"/>
    <w:rsid w:val="00670FF8"/>
    <w:rsid w:val="00671F0B"/>
    <w:rsid w:val="00671FC1"/>
    <w:rsid w:val="006729F0"/>
    <w:rsid w:val="00672B78"/>
    <w:rsid w:val="00672BA7"/>
    <w:rsid w:val="0067323D"/>
    <w:rsid w:val="00673765"/>
    <w:rsid w:val="00673CA4"/>
    <w:rsid w:val="006758EF"/>
    <w:rsid w:val="00675999"/>
    <w:rsid w:val="00676245"/>
    <w:rsid w:val="0067668B"/>
    <w:rsid w:val="00676764"/>
    <w:rsid w:val="006767CB"/>
    <w:rsid w:val="00677158"/>
    <w:rsid w:val="006778CB"/>
    <w:rsid w:val="0068007A"/>
    <w:rsid w:val="00680958"/>
    <w:rsid w:val="00681436"/>
    <w:rsid w:val="0068192F"/>
    <w:rsid w:val="0068211A"/>
    <w:rsid w:val="00682255"/>
    <w:rsid w:val="0068266A"/>
    <w:rsid w:val="006827B1"/>
    <w:rsid w:val="00682B92"/>
    <w:rsid w:val="00682C30"/>
    <w:rsid w:val="00683AF6"/>
    <w:rsid w:val="00684DDC"/>
    <w:rsid w:val="00684F3C"/>
    <w:rsid w:val="00684FC5"/>
    <w:rsid w:val="006850E4"/>
    <w:rsid w:val="006856DE"/>
    <w:rsid w:val="0068614E"/>
    <w:rsid w:val="006869A2"/>
    <w:rsid w:val="006876BD"/>
    <w:rsid w:val="00687A76"/>
    <w:rsid w:val="00687AE9"/>
    <w:rsid w:val="00690D87"/>
    <w:rsid w:val="00691AA0"/>
    <w:rsid w:val="00691BD4"/>
    <w:rsid w:val="00691E3F"/>
    <w:rsid w:val="00692148"/>
    <w:rsid w:val="00692D99"/>
    <w:rsid w:val="0069376C"/>
    <w:rsid w:val="00693951"/>
    <w:rsid w:val="00693E36"/>
    <w:rsid w:val="00694DA5"/>
    <w:rsid w:val="0069506D"/>
    <w:rsid w:val="00695525"/>
    <w:rsid w:val="00695ECF"/>
    <w:rsid w:val="0069623F"/>
    <w:rsid w:val="00696CC0"/>
    <w:rsid w:val="006975E1"/>
    <w:rsid w:val="00697711"/>
    <w:rsid w:val="006A031D"/>
    <w:rsid w:val="006A0348"/>
    <w:rsid w:val="006A0D08"/>
    <w:rsid w:val="006A11A2"/>
    <w:rsid w:val="006A23EB"/>
    <w:rsid w:val="006A23F5"/>
    <w:rsid w:val="006A2B37"/>
    <w:rsid w:val="006A303C"/>
    <w:rsid w:val="006A3695"/>
    <w:rsid w:val="006A3780"/>
    <w:rsid w:val="006A3B6A"/>
    <w:rsid w:val="006A4433"/>
    <w:rsid w:val="006A45C6"/>
    <w:rsid w:val="006A4B13"/>
    <w:rsid w:val="006A4BC3"/>
    <w:rsid w:val="006A655B"/>
    <w:rsid w:val="006A707C"/>
    <w:rsid w:val="006A733E"/>
    <w:rsid w:val="006A74E9"/>
    <w:rsid w:val="006B0114"/>
    <w:rsid w:val="006B1788"/>
    <w:rsid w:val="006B1A7D"/>
    <w:rsid w:val="006B1C5F"/>
    <w:rsid w:val="006B21DA"/>
    <w:rsid w:val="006B2EB6"/>
    <w:rsid w:val="006B3EE0"/>
    <w:rsid w:val="006B4091"/>
    <w:rsid w:val="006B450E"/>
    <w:rsid w:val="006B5642"/>
    <w:rsid w:val="006B5D01"/>
    <w:rsid w:val="006B65F5"/>
    <w:rsid w:val="006B69F8"/>
    <w:rsid w:val="006B72ED"/>
    <w:rsid w:val="006B7B47"/>
    <w:rsid w:val="006B7C27"/>
    <w:rsid w:val="006B7D90"/>
    <w:rsid w:val="006C0456"/>
    <w:rsid w:val="006C08AE"/>
    <w:rsid w:val="006C0960"/>
    <w:rsid w:val="006C0C15"/>
    <w:rsid w:val="006C161E"/>
    <w:rsid w:val="006C17FD"/>
    <w:rsid w:val="006C18F1"/>
    <w:rsid w:val="006C2957"/>
    <w:rsid w:val="006C4002"/>
    <w:rsid w:val="006C422A"/>
    <w:rsid w:val="006C4580"/>
    <w:rsid w:val="006C45ED"/>
    <w:rsid w:val="006C4BD8"/>
    <w:rsid w:val="006C4CE4"/>
    <w:rsid w:val="006C4F6A"/>
    <w:rsid w:val="006C4F6F"/>
    <w:rsid w:val="006C50BF"/>
    <w:rsid w:val="006C564E"/>
    <w:rsid w:val="006C68B5"/>
    <w:rsid w:val="006C7EE2"/>
    <w:rsid w:val="006D011E"/>
    <w:rsid w:val="006D19B5"/>
    <w:rsid w:val="006D1F0B"/>
    <w:rsid w:val="006D27DC"/>
    <w:rsid w:val="006D2A9C"/>
    <w:rsid w:val="006D2E76"/>
    <w:rsid w:val="006D2F79"/>
    <w:rsid w:val="006D30B3"/>
    <w:rsid w:val="006D30DC"/>
    <w:rsid w:val="006D3F61"/>
    <w:rsid w:val="006D4953"/>
    <w:rsid w:val="006D4B4B"/>
    <w:rsid w:val="006D4B4D"/>
    <w:rsid w:val="006D5DE2"/>
    <w:rsid w:val="006D6432"/>
    <w:rsid w:val="006D6D54"/>
    <w:rsid w:val="006D6F92"/>
    <w:rsid w:val="006D70B2"/>
    <w:rsid w:val="006D7987"/>
    <w:rsid w:val="006E031B"/>
    <w:rsid w:val="006E0371"/>
    <w:rsid w:val="006E0ADE"/>
    <w:rsid w:val="006E1266"/>
    <w:rsid w:val="006E17D5"/>
    <w:rsid w:val="006E1FFF"/>
    <w:rsid w:val="006E2A11"/>
    <w:rsid w:val="006E3273"/>
    <w:rsid w:val="006E3675"/>
    <w:rsid w:val="006E48E8"/>
    <w:rsid w:val="006E4FA0"/>
    <w:rsid w:val="006E5823"/>
    <w:rsid w:val="006E7762"/>
    <w:rsid w:val="006F0728"/>
    <w:rsid w:val="006F0808"/>
    <w:rsid w:val="006F17FD"/>
    <w:rsid w:val="006F1A76"/>
    <w:rsid w:val="006F1B23"/>
    <w:rsid w:val="006F20DD"/>
    <w:rsid w:val="006F3D6E"/>
    <w:rsid w:val="006F3E1F"/>
    <w:rsid w:val="006F456E"/>
    <w:rsid w:val="006F4E0B"/>
    <w:rsid w:val="006F4E13"/>
    <w:rsid w:val="006F56C5"/>
    <w:rsid w:val="006F6673"/>
    <w:rsid w:val="006F68D7"/>
    <w:rsid w:val="0070039D"/>
    <w:rsid w:val="00701A14"/>
    <w:rsid w:val="007034D2"/>
    <w:rsid w:val="00703915"/>
    <w:rsid w:val="00703BF6"/>
    <w:rsid w:val="00704B57"/>
    <w:rsid w:val="0070514D"/>
    <w:rsid w:val="00705366"/>
    <w:rsid w:val="00705A60"/>
    <w:rsid w:val="00705D2D"/>
    <w:rsid w:val="007064E7"/>
    <w:rsid w:val="00706BBE"/>
    <w:rsid w:val="007077FB"/>
    <w:rsid w:val="00707978"/>
    <w:rsid w:val="007079D5"/>
    <w:rsid w:val="007108E1"/>
    <w:rsid w:val="00710B61"/>
    <w:rsid w:val="00710EB0"/>
    <w:rsid w:val="007110DE"/>
    <w:rsid w:val="00711B53"/>
    <w:rsid w:val="00711C45"/>
    <w:rsid w:val="00712246"/>
    <w:rsid w:val="00712546"/>
    <w:rsid w:val="007136E2"/>
    <w:rsid w:val="007141F6"/>
    <w:rsid w:val="00714716"/>
    <w:rsid w:val="0071493A"/>
    <w:rsid w:val="00715D4C"/>
    <w:rsid w:val="007163A4"/>
    <w:rsid w:val="0071652F"/>
    <w:rsid w:val="00716745"/>
    <w:rsid w:val="00716B95"/>
    <w:rsid w:val="00717001"/>
    <w:rsid w:val="0071716A"/>
    <w:rsid w:val="007178F9"/>
    <w:rsid w:val="00717CEA"/>
    <w:rsid w:val="00720474"/>
    <w:rsid w:val="00720CF5"/>
    <w:rsid w:val="00720D00"/>
    <w:rsid w:val="00721B1A"/>
    <w:rsid w:val="007227FF"/>
    <w:rsid w:val="0072372B"/>
    <w:rsid w:val="00723D97"/>
    <w:rsid w:val="00723F45"/>
    <w:rsid w:val="00724044"/>
    <w:rsid w:val="00724099"/>
    <w:rsid w:val="00724A02"/>
    <w:rsid w:val="00724ACA"/>
    <w:rsid w:val="007254BF"/>
    <w:rsid w:val="00726574"/>
    <w:rsid w:val="0072692B"/>
    <w:rsid w:val="00726B5B"/>
    <w:rsid w:val="00726D04"/>
    <w:rsid w:val="00727646"/>
    <w:rsid w:val="0072766B"/>
    <w:rsid w:val="007278F8"/>
    <w:rsid w:val="00727C1B"/>
    <w:rsid w:val="00727E06"/>
    <w:rsid w:val="007311C1"/>
    <w:rsid w:val="00731372"/>
    <w:rsid w:val="007317D9"/>
    <w:rsid w:val="00731883"/>
    <w:rsid w:val="00732CD9"/>
    <w:rsid w:val="00734184"/>
    <w:rsid w:val="007355C0"/>
    <w:rsid w:val="00735AE4"/>
    <w:rsid w:val="00735EC9"/>
    <w:rsid w:val="00735F90"/>
    <w:rsid w:val="00736E29"/>
    <w:rsid w:val="00736E3B"/>
    <w:rsid w:val="00737118"/>
    <w:rsid w:val="007374D1"/>
    <w:rsid w:val="007378AC"/>
    <w:rsid w:val="00737B93"/>
    <w:rsid w:val="00737E0A"/>
    <w:rsid w:val="00740095"/>
    <w:rsid w:val="0074174D"/>
    <w:rsid w:val="00742350"/>
    <w:rsid w:val="00742366"/>
    <w:rsid w:val="007424C9"/>
    <w:rsid w:val="00742D6D"/>
    <w:rsid w:val="007446DE"/>
    <w:rsid w:val="00745400"/>
    <w:rsid w:val="0074585F"/>
    <w:rsid w:val="0074653D"/>
    <w:rsid w:val="007466B6"/>
    <w:rsid w:val="00746CBE"/>
    <w:rsid w:val="00746D40"/>
    <w:rsid w:val="0074700D"/>
    <w:rsid w:val="00747A93"/>
    <w:rsid w:val="00747F57"/>
    <w:rsid w:val="007503ED"/>
    <w:rsid w:val="00750504"/>
    <w:rsid w:val="00750834"/>
    <w:rsid w:val="007510D2"/>
    <w:rsid w:val="0075116D"/>
    <w:rsid w:val="007512BF"/>
    <w:rsid w:val="00751573"/>
    <w:rsid w:val="00752B02"/>
    <w:rsid w:val="00752E07"/>
    <w:rsid w:val="007535AD"/>
    <w:rsid w:val="00754991"/>
    <w:rsid w:val="0075519E"/>
    <w:rsid w:val="00756A98"/>
    <w:rsid w:val="00756E8F"/>
    <w:rsid w:val="007572B4"/>
    <w:rsid w:val="00757C8B"/>
    <w:rsid w:val="00760122"/>
    <w:rsid w:val="00760937"/>
    <w:rsid w:val="00761351"/>
    <w:rsid w:val="00761457"/>
    <w:rsid w:val="0076217A"/>
    <w:rsid w:val="00762311"/>
    <w:rsid w:val="00762A30"/>
    <w:rsid w:val="00762E47"/>
    <w:rsid w:val="007631AC"/>
    <w:rsid w:val="007633DC"/>
    <w:rsid w:val="007635B3"/>
    <w:rsid w:val="007635BF"/>
    <w:rsid w:val="00763AF8"/>
    <w:rsid w:val="007642AE"/>
    <w:rsid w:val="00764518"/>
    <w:rsid w:val="00764F7D"/>
    <w:rsid w:val="0076554C"/>
    <w:rsid w:val="00767519"/>
    <w:rsid w:val="007677F8"/>
    <w:rsid w:val="00770120"/>
    <w:rsid w:val="0077110B"/>
    <w:rsid w:val="007712A7"/>
    <w:rsid w:val="007712DD"/>
    <w:rsid w:val="0077317B"/>
    <w:rsid w:val="00773C13"/>
    <w:rsid w:val="007748EA"/>
    <w:rsid w:val="00775483"/>
    <w:rsid w:val="0077577B"/>
    <w:rsid w:val="00776963"/>
    <w:rsid w:val="00780021"/>
    <w:rsid w:val="00780CB4"/>
    <w:rsid w:val="00781C56"/>
    <w:rsid w:val="00781E45"/>
    <w:rsid w:val="00782296"/>
    <w:rsid w:val="00782586"/>
    <w:rsid w:val="00785D95"/>
    <w:rsid w:val="00786439"/>
    <w:rsid w:val="00786EBF"/>
    <w:rsid w:val="007876FF"/>
    <w:rsid w:val="00787D8C"/>
    <w:rsid w:val="007903DB"/>
    <w:rsid w:val="00790534"/>
    <w:rsid w:val="00790918"/>
    <w:rsid w:val="00790E97"/>
    <w:rsid w:val="00790FC4"/>
    <w:rsid w:val="007915AD"/>
    <w:rsid w:val="00791662"/>
    <w:rsid w:val="00791877"/>
    <w:rsid w:val="0079263A"/>
    <w:rsid w:val="00792694"/>
    <w:rsid w:val="0079342B"/>
    <w:rsid w:val="00793AA5"/>
    <w:rsid w:val="00793D7B"/>
    <w:rsid w:val="00794596"/>
    <w:rsid w:val="00794FBD"/>
    <w:rsid w:val="007953EF"/>
    <w:rsid w:val="007956CD"/>
    <w:rsid w:val="0079595D"/>
    <w:rsid w:val="007971B0"/>
    <w:rsid w:val="007972F1"/>
    <w:rsid w:val="00797345"/>
    <w:rsid w:val="00797BD5"/>
    <w:rsid w:val="007A04E0"/>
    <w:rsid w:val="007A069E"/>
    <w:rsid w:val="007A0829"/>
    <w:rsid w:val="007A0A30"/>
    <w:rsid w:val="007A1271"/>
    <w:rsid w:val="007A1D39"/>
    <w:rsid w:val="007A1E00"/>
    <w:rsid w:val="007A1F5E"/>
    <w:rsid w:val="007A23D0"/>
    <w:rsid w:val="007A2CBE"/>
    <w:rsid w:val="007A30D1"/>
    <w:rsid w:val="007A3DAB"/>
    <w:rsid w:val="007A3FC2"/>
    <w:rsid w:val="007A4F09"/>
    <w:rsid w:val="007A62D8"/>
    <w:rsid w:val="007A6633"/>
    <w:rsid w:val="007A6C2E"/>
    <w:rsid w:val="007A7544"/>
    <w:rsid w:val="007A75AB"/>
    <w:rsid w:val="007B12BB"/>
    <w:rsid w:val="007B1AFC"/>
    <w:rsid w:val="007B29C7"/>
    <w:rsid w:val="007B2CD2"/>
    <w:rsid w:val="007B2FE5"/>
    <w:rsid w:val="007B307E"/>
    <w:rsid w:val="007B37A4"/>
    <w:rsid w:val="007B3A93"/>
    <w:rsid w:val="007B3A9E"/>
    <w:rsid w:val="007B4385"/>
    <w:rsid w:val="007B5139"/>
    <w:rsid w:val="007B613F"/>
    <w:rsid w:val="007B6AD7"/>
    <w:rsid w:val="007B6B73"/>
    <w:rsid w:val="007B72F8"/>
    <w:rsid w:val="007B74A7"/>
    <w:rsid w:val="007B78A7"/>
    <w:rsid w:val="007B7B1F"/>
    <w:rsid w:val="007C022C"/>
    <w:rsid w:val="007C184C"/>
    <w:rsid w:val="007C3DB3"/>
    <w:rsid w:val="007C49F8"/>
    <w:rsid w:val="007C4AE7"/>
    <w:rsid w:val="007C55E1"/>
    <w:rsid w:val="007C59CB"/>
    <w:rsid w:val="007C5AC4"/>
    <w:rsid w:val="007C5F49"/>
    <w:rsid w:val="007C708A"/>
    <w:rsid w:val="007C7831"/>
    <w:rsid w:val="007C789D"/>
    <w:rsid w:val="007C78A3"/>
    <w:rsid w:val="007C7AC8"/>
    <w:rsid w:val="007C7E38"/>
    <w:rsid w:val="007C7FD7"/>
    <w:rsid w:val="007D0468"/>
    <w:rsid w:val="007D18C4"/>
    <w:rsid w:val="007D1952"/>
    <w:rsid w:val="007D1C7A"/>
    <w:rsid w:val="007D2378"/>
    <w:rsid w:val="007D362F"/>
    <w:rsid w:val="007D382F"/>
    <w:rsid w:val="007D383B"/>
    <w:rsid w:val="007D4133"/>
    <w:rsid w:val="007D41AB"/>
    <w:rsid w:val="007D4513"/>
    <w:rsid w:val="007D4B14"/>
    <w:rsid w:val="007D5710"/>
    <w:rsid w:val="007D7855"/>
    <w:rsid w:val="007D78C8"/>
    <w:rsid w:val="007D7CDE"/>
    <w:rsid w:val="007E05F5"/>
    <w:rsid w:val="007E17A7"/>
    <w:rsid w:val="007E220F"/>
    <w:rsid w:val="007E2760"/>
    <w:rsid w:val="007E2E42"/>
    <w:rsid w:val="007E33D4"/>
    <w:rsid w:val="007E366C"/>
    <w:rsid w:val="007E42ED"/>
    <w:rsid w:val="007E55A2"/>
    <w:rsid w:val="007E593B"/>
    <w:rsid w:val="007E5D84"/>
    <w:rsid w:val="007E6D3D"/>
    <w:rsid w:val="007E6E17"/>
    <w:rsid w:val="007E774C"/>
    <w:rsid w:val="007E7C81"/>
    <w:rsid w:val="007F10C0"/>
    <w:rsid w:val="007F163A"/>
    <w:rsid w:val="007F1C71"/>
    <w:rsid w:val="007F3247"/>
    <w:rsid w:val="007F328F"/>
    <w:rsid w:val="007F39F1"/>
    <w:rsid w:val="007F48D1"/>
    <w:rsid w:val="007F4AEF"/>
    <w:rsid w:val="007F51F9"/>
    <w:rsid w:val="007F529A"/>
    <w:rsid w:val="007F53D2"/>
    <w:rsid w:val="007F5533"/>
    <w:rsid w:val="007F59D2"/>
    <w:rsid w:val="007F5AA9"/>
    <w:rsid w:val="007F64BC"/>
    <w:rsid w:val="007F65C7"/>
    <w:rsid w:val="007F7854"/>
    <w:rsid w:val="007F7DB3"/>
    <w:rsid w:val="00800359"/>
    <w:rsid w:val="00800724"/>
    <w:rsid w:val="00800892"/>
    <w:rsid w:val="00800B5D"/>
    <w:rsid w:val="00800CF7"/>
    <w:rsid w:val="0080152E"/>
    <w:rsid w:val="008020A5"/>
    <w:rsid w:val="008029B6"/>
    <w:rsid w:val="008034C6"/>
    <w:rsid w:val="00803E6B"/>
    <w:rsid w:val="008044FC"/>
    <w:rsid w:val="00804CAD"/>
    <w:rsid w:val="00804FC0"/>
    <w:rsid w:val="00806540"/>
    <w:rsid w:val="008076F3"/>
    <w:rsid w:val="008077AF"/>
    <w:rsid w:val="00807A86"/>
    <w:rsid w:val="008107A5"/>
    <w:rsid w:val="00811063"/>
    <w:rsid w:val="00812B5B"/>
    <w:rsid w:val="008133E0"/>
    <w:rsid w:val="00813FB5"/>
    <w:rsid w:val="008140BA"/>
    <w:rsid w:val="00815099"/>
    <w:rsid w:val="00815F4C"/>
    <w:rsid w:val="008160B2"/>
    <w:rsid w:val="00816585"/>
    <w:rsid w:val="00816A50"/>
    <w:rsid w:val="00816EDD"/>
    <w:rsid w:val="008176D1"/>
    <w:rsid w:val="00817A5D"/>
    <w:rsid w:val="0082096C"/>
    <w:rsid w:val="0082140E"/>
    <w:rsid w:val="0082172B"/>
    <w:rsid w:val="00821908"/>
    <w:rsid w:val="00822AF9"/>
    <w:rsid w:val="00822B8B"/>
    <w:rsid w:val="0082375E"/>
    <w:rsid w:val="00823ADC"/>
    <w:rsid w:val="00823DFB"/>
    <w:rsid w:val="00824269"/>
    <w:rsid w:val="008246CD"/>
    <w:rsid w:val="00824961"/>
    <w:rsid w:val="0082500B"/>
    <w:rsid w:val="00825161"/>
    <w:rsid w:val="00826151"/>
    <w:rsid w:val="008263E5"/>
    <w:rsid w:val="0082753B"/>
    <w:rsid w:val="008278C8"/>
    <w:rsid w:val="00827DFF"/>
    <w:rsid w:val="00830665"/>
    <w:rsid w:val="008309C9"/>
    <w:rsid w:val="00830C38"/>
    <w:rsid w:val="00830D32"/>
    <w:rsid w:val="00830ECD"/>
    <w:rsid w:val="008310A9"/>
    <w:rsid w:val="00831807"/>
    <w:rsid w:val="00831AAC"/>
    <w:rsid w:val="00832029"/>
    <w:rsid w:val="00832985"/>
    <w:rsid w:val="00832B28"/>
    <w:rsid w:val="00833934"/>
    <w:rsid w:val="0083435C"/>
    <w:rsid w:val="0083519B"/>
    <w:rsid w:val="0083538D"/>
    <w:rsid w:val="0083549D"/>
    <w:rsid w:val="008354D2"/>
    <w:rsid w:val="00835D3C"/>
    <w:rsid w:val="00835FAC"/>
    <w:rsid w:val="008360B7"/>
    <w:rsid w:val="00836472"/>
    <w:rsid w:val="0083692B"/>
    <w:rsid w:val="00836B00"/>
    <w:rsid w:val="008378E9"/>
    <w:rsid w:val="008379BA"/>
    <w:rsid w:val="00837CB6"/>
    <w:rsid w:val="0084023C"/>
    <w:rsid w:val="00841048"/>
    <w:rsid w:val="008410FB"/>
    <w:rsid w:val="00841175"/>
    <w:rsid w:val="0084132B"/>
    <w:rsid w:val="0084238A"/>
    <w:rsid w:val="00842599"/>
    <w:rsid w:val="00842770"/>
    <w:rsid w:val="0084295A"/>
    <w:rsid w:val="00842F0F"/>
    <w:rsid w:val="008431C5"/>
    <w:rsid w:val="00843FD0"/>
    <w:rsid w:val="0084426B"/>
    <w:rsid w:val="00844792"/>
    <w:rsid w:val="008447AE"/>
    <w:rsid w:val="00845339"/>
    <w:rsid w:val="00845C7F"/>
    <w:rsid w:val="00845CC4"/>
    <w:rsid w:val="00846750"/>
    <w:rsid w:val="008468F2"/>
    <w:rsid w:val="008473A7"/>
    <w:rsid w:val="00847865"/>
    <w:rsid w:val="0084786E"/>
    <w:rsid w:val="00847DF9"/>
    <w:rsid w:val="0085024D"/>
    <w:rsid w:val="0085119A"/>
    <w:rsid w:val="0085177F"/>
    <w:rsid w:val="00851F90"/>
    <w:rsid w:val="0085283D"/>
    <w:rsid w:val="008531C4"/>
    <w:rsid w:val="00854604"/>
    <w:rsid w:val="00854AB5"/>
    <w:rsid w:val="008550B8"/>
    <w:rsid w:val="00855255"/>
    <w:rsid w:val="00855CC8"/>
    <w:rsid w:val="00856CCA"/>
    <w:rsid w:val="00857012"/>
    <w:rsid w:val="008607BA"/>
    <w:rsid w:val="008610FA"/>
    <w:rsid w:val="0086181F"/>
    <w:rsid w:val="00861BDB"/>
    <w:rsid w:val="00861F0F"/>
    <w:rsid w:val="00862572"/>
    <w:rsid w:val="00864514"/>
    <w:rsid w:val="0086475D"/>
    <w:rsid w:val="00864778"/>
    <w:rsid w:val="00864EFE"/>
    <w:rsid w:val="00865888"/>
    <w:rsid w:val="00865959"/>
    <w:rsid w:val="00866128"/>
    <w:rsid w:val="008669F1"/>
    <w:rsid w:val="00866D27"/>
    <w:rsid w:val="00867AA5"/>
    <w:rsid w:val="008704B6"/>
    <w:rsid w:val="00870619"/>
    <w:rsid w:val="00870623"/>
    <w:rsid w:val="00871F49"/>
    <w:rsid w:val="008722FA"/>
    <w:rsid w:val="00872385"/>
    <w:rsid w:val="00872BFC"/>
    <w:rsid w:val="008731AA"/>
    <w:rsid w:val="00873416"/>
    <w:rsid w:val="0087392C"/>
    <w:rsid w:val="00873A41"/>
    <w:rsid w:val="00873AAA"/>
    <w:rsid w:val="00873ADB"/>
    <w:rsid w:val="00874181"/>
    <w:rsid w:val="00874453"/>
    <w:rsid w:val="00874E09"/>
    <w:rsid w:val="00875243"/>
    <w:rsid w:val="00875812"/>
    <w:rsid w:val="00875BA2"/>
    <w:rsid w:val="00875C2A"/>
    <w:rsid w:val="008766A7"/>
    <w:rsid w:val="00876BC9"/>
    <w:rsid w:val="008771AC"/>
    <w:rsid w:val="00877925"/>
    <w:rsid w:val="00877A64"/>
    <w:rsid w:val="00880072"/>
    <w:rsid w:val="008808B1"/>
    <w:rsid w:val="008816C2"/>
    <w:rsid w:val="00881BDE"/>
    <w:rsid w:val="0088216F"/>
    <w:rsid w:val="00883119"/>
    <w:rsid w:val="008838F2"/>
    <w:rsid w:val="008839FA"/>
    <w:rsid w:val="0088506E"/>
    <w:rsid w:val="008850C8"/>
    <w:rsid w:val="00885625"/>
    <w:rsid w:val="0088680F"/>
    <w:rsid w:val="00886AA2"/>
    <w:rsid w:val="00886DA6"/>
    <w:rsid w:val="00887EC5"/>
    <w:rsid w:val="0089082D"/>
    <w:rsid w:val="00891C27"/>
    <w:rsid w:val="00891EF2"/>
    <w:rsid w:val="00893425"/>
    <w:rsid w:val="00893DDC"/>
    <w:rsid w:val="008952E9"/>
    <w:rsid w:val="008958B3"/>
    <w:rsid w:val="00896368"/>
    <w:rsid w:val="00896518"/>
    <w:rsid w:val="00896C41"/>
    <w:rsid w:val="00896C6C"/>
    <w:rsid w:val="00896CCC"/>
    <w:rsid w:val="00896F4F"/>
    <w:rsid w:val="00897080"/>
    <w:rsid w:val="00897B36"/>
    <w:rsid w:val="00897CF0"/>
    <w:rsid w:val="008A1D34"/>
    <w:rsid w:val="008A1F13"/>
    <w:rsid w:val="008A2072"/>
    <w:rsid w:val="008A2993"/>
    <w:rsid w:val="008A2EF5"/>
    <w:rsid w:val="008A4762"/>
    <w:rsid w:val="008A48F3"/>
    <w:rsid w:val="008A5088"/>
    <w:rsid w:val="008A5BAA"/>
    <w:rsid w:val="008A6168"/>
    <w:rsid w:val="008A6244"/>
    <w:rsid w:val="008A64CD"/>
    <w:rsid w:val="008A69AE"/>
    <w:rsid w:val="008A6CC6"/>
    <w:rsid w:val="008A751D"/>
    <w:rsid w:val="008B017A"/>
    <w:rsid w:val="008B1119"/>
    <w:rsid w:val="008B15B7"/>
    <w:rsid w:val="008B1600"/>
    <w:rsid w:val="008B2538"/>
    <w:rsid w:val="008B2748"/>
    <w:rsid w:val="008B314A"/>
    <w:rsid w:val="008B3204"/>
    <w:rsid w:val="008B397F"/>
    <w:rsid w:val="008B3A10"/>
    <w:rsid w:val="008B4080"/>
    <w:rsid w:val="008B5091"/>
    <w:rsid w:val="008B526C"/>
    <w:rsid w:val="008B6111"/>
    <w:rsid w:val="008B6237"/>
    <w:rsid w:val="008B754B"/>
    <w:rsid w:val="008C121C"/>
    <w:rsid w:val="008C1801"/>
    <w:rsid w:val="008C1B3E"/>
    <w:rsid w:val="008C1C42"/>
    <w:rsid w:val="008C2073"/>
    <w:rsid w:val="008C32E1"/>
    <w:rsid w:val="008C3308"/>
    <w:rsid w:val="008C4362"/>
    <w:rsid w:val="008C46F1"/>
    <w:rsid w:val="008C492B"/>
    <w:rsid w:val="008C4D9F"/>
    <w:rsid w:val="008C500F"/>
    <w:rsid w:val="008C5F93"/>
    <w:rsid w:val="008C68A4"/>
    <w:rsid w:val="008C6BD9"/>
    <w:rsid w:val="008C7074"/>
    <w:rsid w:val="008C711E"/>
    <w:rsid w:val="008C76FF"/>
    <w:rsid w:val="008D013A"/>
    <w:rsid w:val="008D079A"/>
    <w:rsid w:val="008D12A1"/>
    <w:rsid w:val="008D1658"/>
    <w:rsid w:val="008D2F3B"/>
    <w:rsid w:val="008D3510"/>
    <w:rsid w:val="008D4B73"/>
    <w:rsid w:val="008D6416"/>
    <w:rsid w:val="008D7006"/>
    <w:rsid w:val="008D71C1"/>
    <w:rsid w:val="008D7B87"/>
    <w:rsid w:val="008E01C0"/>
    <w:rsid w:val="008E0265"/>
    <w:rsid w:val="008E0412"/>
    <w:rsid w:val="008E07B0"/>
    <w:rsid w:val="008E07FE"/>
    <w:rsid w:val="008E0809"/>
    <w:rsid w:val="008E0833"/>
    <w:rsid w:val="008E0E0F"/>
    <w:rsid w:val="008E11B3"/>
    <w:rsid w:val="008E15B4"/>
    <w:rsid w:val="008E1E11"/>
    <w:rsid w:val="008E2170"/>
    <w:rsid w:val="008E2AF3"/>
    <w:rsid w:val="008E3396"/>
    <w:rsid w:val="008E34E8"/>
    <w:rsid w:val="008E3CE5"/>
    <w:rsid w:val="008E4633"/>
    <w:rsid w:val="008E472A"/>
    <w:rsid w:val="008E4B88"/>
    <w:rsid w:val="008E5448"/>
    <w:rsid w:val="008E6012"/>
    <w:rsid w:val="008E603A"/>
    <w:rsid w:val="008E6AAD"/>
    <w:rsid w:val="008E6D75"/>
    <w:rsid w:val="008E74E7"/>
    <w:rsid w:val="008E7882"/>
    <w:rsid w:val="008F0A90"/>
    <w:rsid w:val="008F0CF0"/>
    <w:rsid w:val="008F14E2"/>
    <w:rsid w:val="008F1973"/>
    <w:rsid w:val="008F1ACF"/>
    <w:rsid w:val="008F1E71"/>
    <w:rsid w:val="008F214F"/>
    <w:rsid w:val="008F273C"/>
    <w:rsid w:val="008F2FA5"/>
    <w:rsid w:val="008F34E9"/>
    <w:rsid w:val="008F3782"/>
    <w:rsid w:val="008F420A"/>
    <w:rsid w:val="008F4BD4"/>
    <w:rsid w:val="008F4C79"/>
    <w:rsid w:val="008F4D04"/>
    <w:rsid w:val="008F5F0F"/>
    <w:rsid w:val="009000CB"/>
    <w:rsid w:val="0090027F"/>
    <w:rsid w:val="00900313"/>
    <w:rsid w:val="009008E5"/>
    <w:rsid w:val="009011D8"/>
    <w:rsid w:val="009032CB"/>
    <w:rsid w:val="00903D02"/>
    <w:rsid w:val="009051C9"/>
    <w:rsid w:val="00905353"/>
    <w:rsid w:val="0090544A"/>
    <w:rsid w:val="0090559E"/>
    <w:rsid w:val="00907DE0"/>
    <w:rsid w:val="009112BC"/>
    <w:rsid w:val="0091165D"/>
    <w:rsid w:val="0091193E"/>
    <w:rsid w:val="00911BBE"/>
    <w:rsid w:val="009131CD"/>
    <w:rsid w:val="0091342D"/>
    <w:rsid w:val="00913DC1"/>
    <w:rsid w:val="00913F0E"/>
    <w:rsid w:val="00914547"/>
    <w:rsid w:val="00914753"/>
    <w:rsid w:val="00914B9F"/>
    <w:rsid w:val="00915FBD"/>
    <w:rsid w:val="00916151"/>
    <w:rsid w:val="0091647E"/>
    <w:rsid w:val="0091658E"/>
    <w:rsid w:val="00916BFB"/>
    <w:rsid w:val="009175BF"/>
    <w:rsid w:val="009178D4"/>
    <w:rsid w:val="009178D5"/>
    <w:rsid w:val="00917AC5"/>
    <w:rsid w:val="009207FA"/>
    <w:rsid w:val="00920B52"/>
    <w:rsid w:val="009210CA"/>
    <w:rsid w:val="00921306"/>
    <w:rsid w:val="00921540"/>
    <w:rsid w:val="00921D8C"/>
    <w:rsid w:val="00921F52"/>
    <w:rsid w:val="009220FA"/>
    <w:rsid w:val="00922D52"/>
    <w:rsid w:val="009237C2"/>
    <w:rsid w:val="009239BF"/>
    <w:rsid w:val="00923D00"/>
    <w:rsid w:val="0092400A"/>
    <w:rsid w:val="00924432"/>
    <w:rsid w:val="00924D13"/>
    <w:rsid w:val="0092506E"/>
    <w:rsid w:val="00925AA4"/>
    <w:rsid w:val="00926E03"/>
    <w:rsid w:val="00926F7B"/>
    <w:rsid w:val="009270BC"/>
    <w:rsid w:val="00927C00"/>
    <w:rsid w:val="0093066B"/>
    <w:rsid w:val="00930C90"/>
    <w:rsid w:val="0093127E"/>
    <w:rsid w:val="009318A7"/>
    <w:rsid w:val="0093219B"/>
    <w:rsid w:val="009323F7"/>
    <w:rsid w:val="0093285A"/>
    <w:rsid w:val="0093321F"/>
    <w:rsid w:val="00933280"/>
    <w:rsid w:val="009336E1"/>
    <w:rsid w:val="009340E7"/>
    <w:rsid w:val="00934CF0"/>
    <w:rsid w:val="00935870"/>
    <w:rsid w:val="00936254"/>
    <w:rsid w:val="00936779"/>
    <w:rsid w:val="00936A4C"/>
    <w:rsid w:val="00936F4A"/>
    <w:rsid w:val="0093705F"/>
    <w:rsid w:val="00937738"/>
    <w:rsid w:val="00937FFE"/>
    <w:rsid w:val="00940CC5"/>
    <w:rsid w:val="00942DC0"/>
    <w:rsid w:val="009432F1"/>
    <w:rsid w:val="0094390C"/>
    <w:rsid w:val="00943F17"/>
    <w:rsid w:val="009445A8"/>
    <w:rsid w:val="00944717"/>
    <w:rsid w:val="009448A2"/>
    <w:rsid w:val="009449D0"/>
    <w:rsid w:val="00945571"/>
    <w:rsid w:val="00945DEB"/>
    <w:rsid w:val="00946A11"/>
    <w:rsid w:val="00946E12"/>
    <w:rsid w:val="00947C7F"/>
    <w:rsid w:val="00950864"/>
    <w:rsid w:val="00950897"/>
    <w:rsid w:val="00950C92"/>
    <w:rsid w:val="009510EB"/>
    <w:rsid w:val="0095347F"/>
    <w:rsid w:val="009537EA"/>
    <w:rsid w:val="00954226"/>
    <w:rsid w:val="00954456"/>
    <w:rsid w:val="0095536C"/>
    <w:rsid w:val="00955C0F"/>
    <w:rsid w:val="00956E31"/>
    <w:rsid w:val="00957BCD"/>
    <w:rsid w:val="00960217"/>
    <w:rsid w:val="0096084B"/>
    <w:rsid w:val="00960B4F"/>
    <w:rsid w:val="00961450"/>
    <w:rsid w:val="009619D2"/>
    <w:rsid w:val="00961D94"/>
    <w:rsid w:val="00962151"/>
    <w:rsid w:val="0096246A"/>
    <w:rsid w:val="0096263C"/>
    <w:rsid w:val="0096332D"/>
    <w:rsid w:val="00963A88"/>
    <w:rsid w:val="00964EDB"/>
    <w:rsid w:val="009663F6"/>
    <w:rsid w:val="00967A6A"/>
    <w:rsid w:val="00967B23"/>
    <w:rsid w:val="00967CD1"/>
    <w:rsid w:val="00967EA1"/>
    <w:rsid w:val="009705E6"/>
    <w:rsid w:val="009710E7"/>
    <w:rsid w:val="00972182"/>
    <w:rsid w:val="00972B35"/>
    <w:rsid w:val="00973924"/>
    <w:rsid w:val="00974574"/>
    <w:rsid w:val="00974A51"/>
    <w:rsid w:val="00974CD7"/>
    <w:rsid w:val="00974F9D"/>
    <w:rsid w:val="00975532"/>
    <w:rsid w:val="009756CB"/>
    <w:rsid w:val="00975DD7"/>
    <w:rsid w:val="00976207"/>
    <w:rsid w:val="009764B5"/>
    <w:rsid w:val="009764DA"/>
    <w:rsid w:val="009769FB"/>
    <w:rsid w:val="00976DE1"/>
    <w:rsid w:val="00977064"/>
    <w:rsid w:val="0097736B"/>
    <w:rsid w:val="00980063"/>
    <w:rsid w:val="00980452"/>
    <w:rsid w:val="0098082D"/>
    <w:rsid w:val="009808BF"/>
    <w:rsid w:val="009809B3"/>
    <w:rsid w:val="009809F8"/>
    <w:rsid w:val="0098110C"/>
    <w:rsid w:val="00981308"/>
    <w:rsid w:val="00981778"/>
    <w:rsid w:val="009818F0"/>
    <w:rsid w:val="00981D0A"/>
    <w:rsid w:val="00982BE5"/>
    <w:rsid w:val="00982D0A"/>
    <w:rsid w:val="009830E0"/>
    <w:rsid w:val="0098350D"/>
    <w:rsid w:val="00983FB2"/>
    <w:rsid w:val="00984C21"/>
    <w:rsid w:val="00985BC4"/>
    <w:rsid w:val="00985E73"/>
    <w:rsid w:val="00985F61"/>
    <w:rsid w:val="00985FC4"/>
    <w:rsid w:val="00986894"/>
    <w:rsid w:val="00987188"/>
    <w:rsid w:val="00987363"/>
    <w:rsid w:val="00987924"/>
    <w:rsid w:val="00990307"/>
    <w:rsid w:val="009905F0"/>
    <w:rsid w:val="00990803"/>
    <w:rsid w:val="00991584"/>
    <w:rsid w:val="0099168F"/>
    <w:rsid w:val="00991C0C"/>
    <w:rsid w:val="00992ADC"/>
    <w:rsid w:val="0099300B"/>
    <w:rsid w:val="00993452"/>
    <w:rsid w:val="00993DE5"/>
    <w:rsid w:val="00994706"/>
    <w:rsid w:val="00994AEC"/>
    <w:rsid w:val="00995576"/>
    <w:rsid w:val="00995A1A"/>
    <w:rsid w:val="00995ADA"/>
    <w:rsid w:val="009960B0"/>
    <w:rsid w:val="00997358"/>
    <w:rsid w:val="00997973"/>
    <w:rsid w:val="009A0213"/>
    <w:rsid w:val="009A05D0"/>
    <w:rsid w:val="009A068A"/>
    <w:rsid w:val="009A0AE4"/>
    <w:rsid w:val="009A191C"/>
    <w:rsid w:val="009A374F"/>
    <w:rsid w:val="009A4993"/>
    <w:rsid w:val="009A50D2"/>
    <w:rsid w:val="009A66F4"/>
    <w:rsid w:val="009A6F2D"/>
    <w:rsid w:val="009A73FD"/>
    <w:rsid w:val="009B09AE"/>
    <w:rsid w:val="009B15BA"/>
    <w:rsid w:val="009B212E"/>
    <w:rsid w:val="009B2D77"/>
    <w:rsid w:val="009B3118"/>
    <w:rsid w:val="009B3AC0"/>
    <w:rsid w:val="009B3F9B"/>
    <w:rsid w:val="009B483C"/>
    <w:rsid w:val="009B578B"/>
    <w:rsid w:val="009B6D4D"/>
    <w:rsid w:val="009B6DBC"/>
    <w:rsid w:val="009B717A"/>
    <w:rsid w:val="009C078F"/>
    <w:rsid w:val="009C0BBE"/>
    <w:rsid w:val="009C0D96"/>
    <w:rsid w:val="009C14A5"/>
    <w:rsid w:val="009C16BD"/>
    <w:rsid w:val="009C194B"/>
    <w:rsid w:val="009C1D1B"/>
    <w:rsid w:val="009C1E24"/>
    <w:rsid w:val="009C26D4"/>
    <w:rsid w:val="009C2A00"/>
    <w:rsid w:val="009C2C74"/>
    <w:rsid w:val="009C322C"/>
    <w:rsid w:val="009C3B19"/>
    <w:rsid w:val="009C3DAC"/>
    <w:rsid w:val="009C3E99"/>
    <w:rsid w:val="009C5A14"/>
    <w:rsid w:val="009C5CC7"/>
    <w:rsid w:val="009C6083"/>
    <w:rsid w:val="009C763B"/>
    <w:rsid w:val="009C7BBC"/>
    <w:rsid w:val="009D023F"/>
    <w:rsid w:val="009D04D7"/>
    <w:rsid w:val="009D068C"/>
    <w:rsid w:val="009D0BED"/>
    <w:rsid w:val="009D0EB6"/>
    <w:rsid w:val="009D0FAD"/>
    <w:rsid w:val="009D2239"/>
    <w:rsid w:val="009D255C"/>
    <w:rsid w:val="009D2BFF"/>
    <w:rsid w:val="009D375C"/>
    <w:rsid w:val="009D4020"/>
    <w:rsid w:val="009D4189"/>
    <w:rsid w:val="009D44CF"/>
    <w:rsid w:val="009D4A35"/>
    <w:rsid w:val="009D4FC2"/>
    <w:rsid w:val="009D51A5"/>
    <w:rsid w:val="009D538F"/>
    <w:rsid w:val="009D5871"/>
    <w:rsid w:val="009D66DA"/>
    <w:rsid w:val="009D6ECC"/>
    <w:rsid w:val="009D6EED"/>
    <w:rsid w:val="009D75DE"/>
    <w:rsid w:val="009D7D13"/>
    <w:rsid w:val="009E0344"/>
    <w:rsid w:val="009E062F"/>
    <w:rsid w:val="009E165C"/>
    <w:rsid w:val="009E2FDB"/>
    <w:rsid w:val="009E3C87"/>
    <w:rsid w:val="009E3D42"/>
    <w:rsid w:val="009E3E1B"/>
    <w:rsid w:val="009E3EB6"/>
    <w:rsid w:val="009E40D1"/>
    <w:rsid w:val="009E40EE"/>
    <w:rsid w:val="009E4CEC"/>
    <w:rsid w:val="009E4F35"/>
    <w:rsid w:val="009E5229"/>
    <w:rsid w:val="009E5326"/>
    <w:rsid w:val="009E5C16"/>
    <w:rsid w:val="009E5D77"/>
    <w:rsid w:val="009E62AF"/>
    <w:rsid w:val="009E64D4"/>
    <w:rsid w:val="009E6FA3"/>
    <w:rsid w:val="009E7573"/>
    <w:rsid w:val="009F016C"/>
    <w:rsid w:val="009F0852"/>
    <w:rsid w:val="009F0C37"/>
    <w:rsid w:val="009F17B4"/>
    <w:rsid w:val="009F1D01"/>
    <w:rsid w:val="009F1F2D"/>
    <w:rsid w:val="009F334C"/>
    <w:rsid w:val="009F379A"/>
    <w:rsid w:val="009F395B"/>
    <w:rsid w:val="009F3D55"/>
    <w:rsid w:val="009F4B1B"/>
    <w:rsid w:val="009F570E"/>
    <w:rsid w:val="009F625E"/>
    <w:rsid w:val="009F63B1"/>
    <w:rsid w:val="009F762E"/>
    <w:rsid w:val="009F79C6"/>
    <w:rsid w:val="009F7AD2"/>
    <w:rsid w:val="00A000B3"/>
    <w:rsid w:val="00A0029D"/>
    <w:rsid w:val="00A0072B"/>
    <w:rsid w:val="00A00934"/>
    <w:rsid w:val="00A00A6E"/>
    <w:rsid w:val="00A01302"/>
    <w:rsid w:val="00A02369"/>
    <w:rsid w:val="00A023AA"/>
    <w:rsid w:val="00A0289C"/>
    <w:rsid w:val="00A03618"/>
    <w:rsid w:val="00A03CE7"/>
    <w:rsid w:val="00A05576"/>
    <w:rsid w:val="00A05A7B"/>
    <w:rsid w:val="00A05E52"/>
    <w:rsid w:val="00A06B85"/>
    <w:rsid w:val="00A107C4"/>
    <w:rsid w:val="00A10A5D"/>
    <w:rsid w:val="00A10D13"/>
    <w:rsid w:val="00A11E90"/>
    <w:rsid w:val="00A12457"/>
    <w:rsid w:val="00A1287A"/>
    <w:rsid w:val="00A12907"/>
    <w:rsid w:val="00A12990"/>
    <w:rsid w:val="00A12AF1"/>
    <w:rsid w:val="00A12C13"/>
    <w:rsid w:val="00A12E7F"/>
    <w:rsid w:val="00A1346D"/>
    <w:rsid w:val="00A13476"/>
    <w:rsid w:val="00A13967"/>
    <w:rsid w:val="00A14190"/>
    <w:rsid w:val="00A141D9"/>
    <w:rsid w:val="00A1450D"/>
    <w:rsid w:val="00A145FE"/>
    <w:rsid w:val="00A14FE9"/>
    <w:rsid w:val="00A15543"/>
    <w:rsid w:val="00A15A1F"/>
    <w:rsid w:val="00A15CA6"/>
    <w:rsid w:val="00A16106"/>
    <w:rsid w:val="00A161C0"/>
    <w:rsid w:val="00A16788"/>
    <w:rsid w:val="00A16B1F"/>
    <w:rsid w:val="00A16C6F"/>
    <w:rsid w:val="00A17AFF"/>
    <w:rsid w:val="00A17B70"/>
    <w:rsid w:val="00A213BE"/>
    <w:rsid w:val="00A21ADB"/>
    <w:rsid w:val="00A23174"/>
    <w:rsid w:val="00A23B8F"/>
    <w:rsid w:val="00A24508"/>
    <w:rsid w:val="00A2527E"/>
    <w:rsid w:val="00A25BEF"/>
    <w:rsid w:val="00A26060"/>
    <w:rsid w:val="00A268BD"/>
    <w:rsid w:val="00A274C7"/>
    <w:rsid w:val="00A27980"/>
    <w:rsid w:val="00A308DE"/>
    <w:rsid w:val="00A30FE4"/>
    <w:rsid w:val="00A314D0"/>
    <w:rsid w:val="00A31624"/>
    <w:rsid w:val="00A320D4"/>
    <w:rsid w:val="00A323B6"/>
    <w:rsid w:val="00A323DE"/>
    <w:rsid w:val="00A3273E"/>
    <w:rsid w:val="00A33042"/>
    <w:rsid w:val="00A33F77"/>
    <w:rsid w:val="00A346C9"/>
    <w:rsid w:val="00A34983"/>
    <w:rsid w:val="00A34F3D"/>
    <w:rsid w:val="00A352FE"/>
    <w:rsid w:val="00A353FF"/>
    <w:rsid w:val="00A35B43"/>
    <w:rsid w:val="00A35C59"/>
    <w:rsid w:val="00A37376"/>
    <w:rsid w:val="00A375A1"/>
    <w:rsid w:val="00A37917"/>
    <w:rsid w:val="00A40172"/>
    <w:rsid w:val="00A40587"/>
    <w:rsid w:val="00A40909"/>
    <w:rsid w:val="00A40E8D"/>
    <w:rsid w:val="00A41349"/>
    <w:rsid w:val="00A4140F"/>
    <w:rsid w:val="00A416B2"/>
    <w:rsid w:val="00A41FA9"/>
    <w:rsid w:val="00A446FB"/>
    <w:rsid w:val="00A47316"/>
    <w:rsid w:val="00A47814"/>
    <w:rsid w:val="00A47C09"/>
    <w:rsid w:val="00A47FA8"/>
    <w:rsid w:val="00A47FB0"/>
    <w:rsid w:val="00A50542"/>
    <w:rsid w:val="00A508D3"/>
    <w:rsid w:val="00A50E48"/>
    <w:rsid w:val="00A50F57"/>
    <w:rsid w:val="00A5151F"/>
    <w:rsid w:val="00A515FC"/>
    <w:rsid w:val="00A51810"/>
    <w:rsid w:val="00A51D6A"/>
    <w:rsid w:val="00A51FA1"/>
    <w:rsid w:val="00A52BE9"/>
    <w:rsid w:val="00A52F3B"/>
    <w:rsid w:val="00A5333F"/>
    <w:rsid w:val="00A535F9"/>
    <w:rsid w:val="00A53653"/>
    <w:rsid w:val="00A536B8"/>
    <w:rsid w:val="00A5416B"/>
    <w:rsid w:val="00A54F1F"/>
    <w:rsid w:val="00A552C5"/>
    <w:rsid w:val="00A55D52"/>
    <w:rsid w:val="00A55E37"/>
    <w:rsid w:val="00A56697"/>
    <w:rsid w:val="00A5691B"/>
    <w:rsid w:val="00A5798F"/>
    <w:rsid w:val="00A6050F"/>
    <w:rsid w:val="00A6099D"/>
    <w:rsid w:val="00A61199"/>
    <w:rsid w:val="00A61BFF"/>
    <w:rsid w:val="00A62B14"/>
    <w:rsid w:val="00A62E3E"/>
    <w:rsid w:val="00A62FB7"/>
    <w:rsid w:val="00A639C2"/>
    <w:rsid w:val="00A64508"/>
    <w:rsid w:val="00A64560"/>
    <w:rsid w:val="00A64A94"/>
    <w:rsid w:val="00A6551B"/>
    <w:rsid w:val="00A65551"/>
    <w:rsid w:val="00A65A99"/>
    <w:rsid w:val="00A65AF9"/>
    <w:rsid w:val="00A669B7"/>
    <w:rsid w:val="00A66DFD"/>
    <w:rsid w:val="00A674E5"/>
    <w:rsid w:val="00A7013F"/>
    <w:rsid w:val="00A70285"/>
    <w:rsid w:val="00A70339"/>
    <w:rsid w:val="00A7061D"/>
    <w:rsid w:val="00A71098"/>
    <w:rsid w:val="00A71F10"/>
    <w:rsid w:val="00A720D4"/>
    <w:rsid w:val="00A725D9"/>
    <w:rsid w:val="00A73540"/>
    <w:rsid w:val="00A738A1"/>
    <w:rsid w:val="00A7390C"/>
    <w:rsid w:val="00A73A6F"/>
    <w:rsid w:val="00A73B63"/>
    <w:rsid w:val="00A73BDB"/>
    <w:rsid w:val="00A74D28"/>
    <w:rsid w:val="00A74EA8"/>
    <w:rsid w:val="00A75372"/>
    <w:rsid w:val="00A755C8"/>
    <w:rsid w:val="00A75FA4"/>
    <w:rsid w:val="00A76284"/>
    <w:rsid w:val="00A77C16"/>
    <w:rsid w:val="00A77E06"/>
    <w:rsid w:val="00A8052B"/>
    <w:rsid w:val="00A8059E"/>
    <w:rsid w:val="00A80819"/>
    <w:rsid w:val="00A80EE5"/>
    <w:rsid w:val="00A81165"/>
    <w:rsid w:val="00A811F3"/>
    <w:rsid w:val="00A812F0"/>
    <w:rsid w:val="00A81966"/>
    <w:rsid w:val="00A819DF"/>
    <w:rsid w:val="00A81A84"/>
    <w:rsid w:val="00A82EC9"/>
    <w:rsid w:val="00A83581"/>
    <w:rsid w:val="00A83812"/>
    <w:rsid w:val="00A8390B"/>
    <w:rsid w:val="00A83BFA"/>
    <w:rsid w:val="00A850FE"/>
    <w:rsid w:val="00A8546B"/>
    <w:rsid w:val="00A85649"/>
    <w:rsid w:val="00A859A0"/>
    <w:rsid w:val="00A85EB2"/>
    <w:rsid w:val="00A85FDB"/>
    <w:rsid w:val="00A860ED"/>
    <w:rsid w:val="00A864A2"/>
    <w:rsid w:val="00A8691D"/>
    <w:rsid w:val="00A86E00"/>
    <w:rsid w:val="00A878E5"/>
    <w:rsid w:val="00A900E1"/>
    <w:rsid w:val="00A90515"/>
    <w:rsid w:val="00A910EB"/>
    <w:rsid w:val="00A9114A"/>
    <w:rsid w:val="00A912E4"/>
    <w:rsid w:val="00A91EB3"/>
    <w:rsid w:val="00A91EC9"/>
    <w:rsid w:val="00A93EB8"/>
    <w:rsid w:val="00A9415C"/>
    <w:rsid w:val="00A94323"/>
    <w:rsid w:val="00A94C29"/>
    <w:rsid w:val="00A94CAB"/>
    <w:rsid w:val="00A94D6B"/>
    <w:rsid w:val="00A9594F"/>
    <w:rsid w:val="00A9652E"/>
    <w:rsid w:val="00A97BE4"/>
    <w:rsid w:val="00AA01D8"/>
    <w:rsid w:val="00AA1E17"/>
    <w:rsid w:val="00AA22FC"/>
    <w:rsid w:val="00AA2C16"/>
    <w:rsid w:val="00AA2D5D"/>
    <w:rsid w:val="00AA2FD2"/>
    <w:rsid w:val="00AA31D9"/>
    <w:rsid w:val="00AA328C"/>
    <w:rsid w:val="00AA32ED"/>
    <w:rsid w:val="00AA36C7"/>
    <w:rsid w:val="00AA3D03"/>
    <w:rsid w:val="00AA3F89"/>
    <w:rsid w:val="00AA4F98"/>
    <w:rsid w:val="00AA60A0"/>
    <w:rsid w:val="00AA6768"/>
    <w:rsid w:val="00AA6A9B"/>
    <w:rsid w:val="00AB0341"/>
    <w:rsid w:val="00AB0497"/>
    <w:rsid w:val="00AB0728"/>
    <w:rsid w:val="00AB0C5F"/>
    <w:rsid w:val="00AB13F8"/>
    <w:rsid w:val="00AB1981"/>
    <w:rsid w:val="00AB1B16"/>
    <w:rsid w:val="00AB2368"/>
    <w:rsid w:val="00AB2433"/>
    <w:rsid w:val="00AB268E"/>
    <w:rsid w:val="00AB3495"/>
    <w:rsid w:val="00AB3D03"/>
    <w:rsid w:val="00AB412A"/>
    <w:rsid w:val="00AB41E1"/>
    <w:rsid w:val="00AB4394"/>
    <w:rsid w:val="00AB505F"/>
    <w:rsid w:val="00AB5090"/>
    <w:rsid w:val="00AB6A8D"/>
    <w:rsid w:val="00AB6CBB"/>
    <w:rsid w:val="00AB70E3"/>
    <w:rsid w:val="00AB7DEB"/>
    <w:rsid w:val="00AC0CA0"/>
    <w:rsid w:val="00AC2DF5"/>
    <w:rsid w:val="00AC308F"/>
    <w:rsid w:val="00AC3221"/>
    <w:rsid w:val="00AC3EA3"/>
    <w:rsid w:val="00AC4B44"/>
    <w:rsid w:val="00AC4BE3"/>
    <w:rsid w:val="00AC4C9C"/>
    <w:rsid w:val="00AC59AD"/>
    <w:rsid w:val="00AC5CB6"/>
    <w:rsid w:val="00AC6723"/>
    <w:rsid w:val="00AC69FA"/>
    <w:rsid w:val="00AC71C5"/>
    <w:rsid w:val="00AD0522"/>
    <w:rsid w:val="00AD12E6"/>
    <w:rsid w:val="00AD1589"/>
    <w:rsid w:val="00AD1625"/>
    <w:rsid w:val="00AD3B34"/>
    <w:rsid w:val="00AD3BC6"/>
    <w:rsid w:val="00AD3BDE"/>
    <w:rsid w:val="00AD430D"/>
    <w:rsid w:val="00AD51CB"/>
    <w:rsid w:val="00AD549B"/>
    <w:rsid w:val="00AD55FF"/>
    <w:rsid w:val="00AD6FCB"/>
    <w:rsid w:val="00AE002D"/>
    <w:rsid w:val="00AE0464"/>
    <w:rsid w:val="00AE1BF2"/>
    <w:rsid w:val="00AE2CBB"/>
    <w:rsid w:val="00AE2D04"/>
    <w:rsid w:val="00AE3557"/>
    <w:rsid w:val="00AE3624"/>
    <w:rsid w:val="00AE61DB"/>
    <w:rsid w:val="00AE66F3"/>
    <w:rsid w:val="00AE66FC"/>
    <w:rsid w:val="00AE6EE7"/>
    <w:rsid w:val="00AE7824"/>
    <w:rsid w:val="00AE7F37"/>
    <w:rsid w:val="00AF0226"/>
    <w:rsid w:val="00AF1205"/>
    <w:rsid w:val="00AF1DD6"/>
    <w:rsid w:val="00AF1E6A"/>
    <w:rsid w:val="00AF221E"/>
    <w:rsid w:val="00AF270A"/>
    <w:rsid w:val="00AF2719"/>
    <w:rsid w:val="00AF309F"/>
    <w:rsid w:val="00AF3CD6"/>
    <w:rsid w:val="00AF4F8B"/>
    <w:rsid w:val="00AF5088"/>
    <w:rsid w:val="00AF51E2"/>
    <w:rsid w:val="00AF5AE3"/>
    <w:rsid w:val="00AF5AFD"/>
    <w:rsid w:val="00AF5D94"/>
    <w:rsid w:val="00AF63A3"/>
    <w:rsid w:val="00AF65E5"/>
    <w:rsid w:val="00AF6FC5"/>
    <w:rsid w:val="00AF7477"/>
    <w:rsid w:val="00B00025"/>
    <w:rsid w:val="00B0076B"/>
    <w:rsid w:val="00B00B37"/>
    <w:rsid w:val="00B01237"/>
    <w:rsid w:val="00B022EA"/>
    <w:rsid w:val="00B02D76"/>
    <w:rsid w:val="00B03573"/>
    <w:rsid w:val="00B037BD"/>
    <w:rsid w:val="00B0392E"/>
    <w:rsid w:val="00B04339"/>
    <w:rsid w:val="00B04D6D"/>
    <w:rsid w:val="00B052D2"/>
    <w:rsid w:val="00B06D21"/>
    <w:rsid w:val="00B070A6"/>
    <w:rsid w:val="00B0751B"/>
    <w:rsid w:val="00B07D64"/>
    <w:rsid w:val="00B07F0A"/>
    <w:rsid w:val="00B10741"/>
    <w:rsid w:val="00B10A67"/>
    <w:rsid w:val="00B11252"/>
    <w:rsid w:val="00B11FD6"/>
    <w:rsid w:val="00B11FDF"/>
    <w:rsid w:val="00B12434"/>
    <w:rsid w:val="00B12770"/>
    <w:rsid w:val="00B129B6"/>
    <w:rsid w:val="00B142A4"/>
    <w:rsid w:val="00B14B82"/>
    <w:rsid w:val="00B14EF5"/>
    <w:rsid w:val="00B156AE"/>
    <w:rsid w:val="00B157AC"/>
    <w:rsid w:val="00B15D70"/>
    <w:rsid w:val="00B160CF"/>
    <w:rsid w:val="00B16E65"/>
    <w:rsid w:val="00B177A6"/>
    <w:rsid w:val="00B17F23"/>
    <w:rsid w:val="00B20381"/>
    <w:rsid w:val="00B2139D"/>
    <w:rsid w:val="00B215B7"/>
    <w:rsid w:val="00B21D33"/>
    <w:rsid w:val="00B23596"/>
    <w:rsid w:val="00B23DC1"/>
    <w:rsid w:val="00B2607B"/>
    <w:rsid w:val="00B26D34"/>
    <w:rsid w:val="00B26EAA"/>
    <w:rsid w:val="00B2740B"/>
    <w:rsid w:val="00B27963"/>
    <w:rsid w:val="00B27993"/>
    <w:rsid w:val="00B30394"/>
    <w:rsid w:val="00B30461"/>
    <w:rsid w:val="00B3096E"/>
    <w:rsid w:val="00B3097D"/>
    <w:rsid w:val="00B30B09"/>
    <w:rsid w:val="00B31583"/>
    <w:rsid w:val="00B31E4E"/>
    <w:rsid w:val="00B32271"/>
    <w:rsid w:val="00B325AB"/>
    <w:rsid w:val="00B326BC"/>
    <w:rsid w:val="00B33178"/>
    <w:rsid w:val="00B3413C"/>
    <w:rsid w:val="00B343A2"/>
    <w:rsid w:val="00B34F57"/>
    <w:rsid w:val="00B35359"/>
    <w:rsid w:val="00B35785"/>
    <w:rsid w:val="00B35C13"/>
    <w:rsid w:val="00B35CC3"/>
    <w:rsid w:val="00B3606E"/>
    <w:rsid w:val="00B3653E"/>
    <w:rsid w:val="00B370FE"/>
    <w:rsid w:val="00B37355"/>
    <w:rsid w:val="00B373B1"/>
    <w:rsid w:val="00B377EB"/>
    <w:rsid w:val="00B37988"/>
    <w:rsid w:val="00B40672"/>
    <w:rsid w:val="00B407CF"/>
    <w:rsid w:val="00B412B3"/>
    <w:rsid w:val="00B412F4"/>
    <w:rsid w:val="00B41338"/>
    <w:rsid w:val="00B41A48"/>
    <w:rsid w:val="00B42C5B"/>
    <w:rsid w:val="00B43544"/>
    <w:rsid w:val="00B4366F"/>
    <w:rsid w:val="00B438F6"/>
    <w:rsid w:val="00B43A7E"/>
    <w:rsid w:val="00B43AEF"/>
    <w:rsid w:val="00B43C8D"/>
    <w:rsid w:val="00B43D1E"/>
    <w:rsid w:val="00B45FDE"/>
    <w:rsid w:val="00B4655C"/>
    <w:rsid w:val="00B46605"/>
    <w:rsid w:val="00B467F5"/>
    <w:rsid w:val="00B46ABB"/>
    <w:rsid w:val="00B470EA"/>
    <w:rsid w:val="00B47410"/>
    <w:rsid w:val="00B47AB8"/>
    <w:rsid w:val="00B50197"/>
    <w:rsid w:val="00B50AAC"/>
    <w:rsid w:val="00B5171C"/>
    <w:rsid w:val="00B51E76"/>
    <w:rsid w:val="00B52315"/>
    <w:rsid w:val="00B52B31"/>
    <w:rsid w:val="00B52E83"/>
    <w:rsid w:val="00B53346"/>
    <w:rsid w:val="00B53A96"/>
    <w:rsid w:val="00B53F9F"/>
    <w:rsid w:val="00B54600"/>
    <w:rsid w:val="00B5493F"/>
    <w:rsid w:val="00B54D0F"/>
    <w:rsid w:val="00B54E20"/>
    <w:rsid w:val="00B54E26"/>
    <w:rsid w:val="00B55337"/>
    <w:rsid w:val="00B554EC"/>
    <w:rsid w:val="00B57618"/>
    <w:rsid w:val="00B57BD6"/>
    <w:rsid w:val="00B57C0D"/>
    <w:rsid w:val="00B60536"/>
    <w:rsid w:val="00B613A7"/>
    <w:rsid w:val="00B6188E"/>
    <w:rsid w:val="00B6284F"/>
    <w:rsid w:val="00B62AEE"/>
    <w:rsid w:val="00B62F2C"/>
    <w:rsid w:val="00B63E20"/>
    <w:rsid w:val="00B64552"/>
    <w:rsid w:val="00B64607"/>
    <w:rsid w:val="00B6532B"/>
    <w:rsid w:val="00B65792"/>
    <w:rsid w:val="00B65D22"/>
    <w:rsid w:val="00B6611F"/>
    <w:rsid w:val="00B66EA3"/>
    <w:rsid w:val="00B67AAB"/>
    <w:rsid w:val="00B703BB"/>
    <w:rsid w:val="00B70675"/>
    <w:rsid w:val="00B70A32"/>
    <w:rsid w:val="00B71200"/>
    <w:rsid w:val="00B715B9"/>
    <w:rsid w:val="00B71C9C"/>
    <w:rsid w:val="00B721A1"/>
    <w:rsid w:val="00B72A48"/>
    <w:rsid w:val="00B72B29"/>
    <w:rsid w:val="00B7317A"/>
    <w:rsid w:val="00B734D8"/>
    <w:rsid w:val="00B740A8"/>
    <w:rsid w:val="00B7423D"/>
    <w:rsid w:val="00B7451D"/>
    <w:rsid w:val="00B7489B"/>
    <w:rsid w:val="00B752CB"/>
    <w:rsid w:val="00B758A8"/>
    <w:rsid w:val="00B760E3"/>
    <w:rsid w:val="00B76227"/>
    <w:rsid w:val="00B76D68"/>
    <w:rsid w:val="00B80227"/>
    <w:rsid w:val="00B81CB1"/>
    <w:rsid w:val="00B82049"/>
    <w:rsid w:val="00B82185"/>
    <w:rsid w:val="00B82C79"/>
    <w:rsid w:val="00B82F1B"/>
    <w:rsid w:val="00B83D42"/>
    <w:rsid w:val="00B8456F"/>
    <w:rsid w:val="00B84DE1"/>
    <w:rsid w:val="00B84E11"/>
    <w:rsid w:val="00B850D2"/>
    <w:rsid w:val="00B8526A"/>
    <w:rsid w:val="00B85329"/>
    <w:rsid w:val="00B870E0"/>
    <w:rsid w:val="00B87E49"/>
    <w:rsid w:val="00B90270"/>
    <w:rsid w:val="00B90877"/>
    <w:rsid w:val="00B91165"/>
    <w:rsid w:val="00B913BF"/>
    <w:rsid w:val="00B9184E"/>
    <w:rsid w:val="00B92510"/>
    <w:rsid w:val="00B9380F"/>
    <w:rsid w:val="00B93C0E"/>
    <w:rsid w:val="00B94D42"/>
    <w:rsid w:val="00B94D71"/>
    <w:rsid w:val="00B95B9F"/>
    <w:rsid w:val="00B964CD"/>
    <w:rsid w:val="00B967A5"/>
    <w:rsid w:val="00B96C9E"/>
    <w:rsid w:val="00B9758A"/>
    <w:rsid w:val="00B976D5"/>
    <w:rsid w:val="00B9777A"/>
    <w:rsid w:val="00BA01BA"/>
    <w:rsid w:val="00BA1436"/>
    <w:rsid w:val="00BA460D"/>
    <w:rsid w:val="00BA4BD0"/>
    <w:rsid w:val="00BA4BDC"/>
    <w:rsid w:val="00BA4F3B"/>
    <w:rsid w:val="00BA523C"/>
    <w:rsid w:val="00BA5963"/>
    <w:rsid w:val="00BA5FD7"/>
    <w:rsid w:val="00BA6006"/>
    <w:rsid w:val="00BA6259"/>
    <w:rsid w:val="00BA663B"/>
    <w:rsid w:val="00BA7BD2"/>
    <w:rsid w:val="00BB003F"/>
    <w:rsid w:val="00BB024E"/>
    <w:rsid w:val="00BB02EF"/>
    <w:rsid w:val="00BB0877"/>
    <w:rsid w:val="00BB129D"/>
    <w:rsid w:val="00BB15EE"/>
    <w:rsid w:val="00BB1C1F"/>
    <w:rsid w:val="00BB2B9C"/>
    <w:rsid w:val="00BB303A"/>
    <w:rsid w:val="00BB3259"/>
    <w:rsid w:val="00BB3A1C"/>
    <w:rsid w:val="00BB419A"/>
    <w:rsid w:val="00BB51E3"/>
    <w:rsid w:val="00BB525E"/>
    <w:rsid w:val="00BB5585"/>
    <w:rsid w:val="00BB770E"/>
    <w:rsid w:val="00BB7AE4"/>
    <w:rsid w:val="00BB7C8F"/>
    <w:rsid w:val="00BB7E5A"/>
    <w:rsid w:val="00BB7F58"/>
    <w:rsid w:val="00BC141D"/>
    <w:rsid w:val="00BC18DF"/>
    <w:rsid w:val="00BC21A1"/>
    <w:rsid w:val="00BC2DD5"/>
    <w:rsid w:val="00BC391B"/>
    <w:rsid w:val="00BC3CA0"/>
    <w:rsid w:val="00BC3CA8"/>
    <w:rsid w:val="00BC3D9B"/>
    <w:rsid w:val="00BC500A"/>
    <w:rsid w:val="00BC5979"/>
    <w:rsid w:val="00BC5CD4"/>
    <w:rsid w:val="00BC719A"/>
    <w:rsid w:val="00BC7625"/>
    <w:rsid w:val="00BC78DF"/>
    <w:rsid w:val="00BD01ED"/>
    <w:rsid w:val="00BD021C"/>
    <w:rsid w:val="00BD09E1"/>
    <w:rsid w:val="00BD0F52"/>
    <w:rsid w:val="00BD135C"/>
    <w:rsid w:val="00BD1806"/>
    <w:rsid w:val="00BD1B70"/>
    <w:rsid w:val="00BD1EB5"/>
    <w:rsid w:val="00BD35EC"/>
    <w:rsid w:val="00BD427B"/>
    <w:rsid w:val="00BD5401"/>
    <w:rsid w:val="00BD5410"/>
    <w:rsid w:val="00BD5C5A"/>
    <w:rsid w:val="00BD5C6E"/>
    <w:rsid w:val="00BD5D43"/>
    <w:rsid w:val="00BD608C"/>
    <w:rsid w:val="00BD66A7"/>
    <w:rsid w:val="00BD6C71"/>
    <w:rsid w:val="00BD6F73"/>
    <w:rsid w:val="00BD717E"/>
    <w:rsid w:val="00BD7E9B"/>
    <w:rsid w:val="00BD7F5E"/>
    <w:rsid w:val="00BE0097"/>
    <w:rsid w:val="00BE063B"/>
    <w:rsid w:val="00BE09AE"/>
    <w:rsid w:val="00BE267F"/>
    <w:rsid w:val="00BE2F18"/>
    <w:rsid w:val="00BE322F"/>
    <w:rsid w:val="00BE3D96"/>
    <w:rsid w:val="00BE4959"/>
    <w:rsid w:val="00BE4CF8"/>
    <w:rsid w:val="00BE4E4C"/>
    <w:rsid w:val="00BE52AC"/>
    <w:rsid w:val="00BE54FD"/>
    <w:rsid w:val="00BE5E19"/>
    <w:rsid w:val="00BE6477"/>
    <w:rsid w:val="00BE6736"/>
    <w:rsid w:val="00BE6CB0"/>
    <w:rsid w:val="00BE6E52"/>
    <w:rsid w:val="00BE7446"/>
    <w:rsid w:val="00BE74BE"/>
    <w:rsid w:val="00BF042E"/>
    <w:rsid w:val="00BF0533"/>
    <w:rsid w:val="00BF0BE2"/>
    <w:rsid w:val="00BF11A9"/>
    <w:rsid w:val="00BF1480"/>
    <w:rsid w:val="00BF1D37"/>
    <w:rsid w:val="00BF23E2"/>
    <w:rsid w:val="00BF269E"/>
    <w:rsid w:val="00BF28DE"/>
    <w:rsid w:val="00BF2F28"/>
    <w:rsid w:val="00BF4BF8"/>
    <w:rsid w:val="00BF4BFE"/>
    <w:rsid w:val="00BF4D80"/>
    <w:rsid w:val="00BF54FC"/>
    <w:rsid w:val="00BF5CDB"/>
    <w:rsid w:val="00BF6A7F"/>
    <w:rsid w:val="00BF6FD6"/>
    <w:rsid w:val="00BF7291"/>
    <w:rsid w:val="00BF7669"/>
    <w:rsid w:val="00C031F4"/>
    <w:rsid w:val="00C03898"/>
    <w:rsid w:val="00C03BEF"/>
    <w:rsid w:val="00C05560"/>
    <w:rsid w:val="00C06166"/>
    <w:rsid w:val="00C06689"/>
    <w:rsid w:val="00C07854"/>
    <w:rsid w:val="00C07B21"/>
    <w:rsid w:val="00C1255E"/>
    <w:rsid w:val="00C12D4E"/>
    <w:rsid w:val="00C14A64"/>
    <w:rsid w:val="00C14A91"/>
    <w:rsid w:val="00C15F57"/>
    <w:rsid w:val="00C169CC"/>
    <w:rsid w:val="00C16AC3"/>
    <w:rsid w:val="00C16D8A"/>
    <w:rsid w:val="00C17979"/>
    <w:rsid w:val="00C17B01"/>
    <w:rsid w:val="00C2095A"/>
    <w:rsid w:val="00C20F6F"/>
    <w:rsid w:val="00C21B68"/>
    <w:rsid w:val="00C22138"/>
    <w:rsid w:val="00C22181"/>
    <w:rsid w:val="00C224DB"/>
    <w:rsid w:val="00C2302D"/>
    <w:rsid w:val="00C23289"/>
    <w:rsid w:val="00C238EF"/>
    <w:rsid w:val="00C242E6"/>
    <w:rsid w:val="00C2462B"/>
    <w:rsid w:val="00C2589A"/>
    <w:rsid w:val="00C26403"/>
    <w:rsid w:val="00C264B6"/>
    <w:rsid w:val="00C2723A"/>
    <w:rsid w:val="00C2776E"/>
    <w:rsid w:val="00C27D9D"/>
    <w:rsid w:val="00C3011E"/>
    <w:rsid w:val="00C303BA"/>
    <w:rsid w:val="00C305CE"/>
    <w:rsid w:val="00C306A8"/>
    <w:rsid w:val="00C3283A"/>
    <w:rsid w:val="00C33CC3"/>
    <w:rsid w:val="00C33DB6"/>
    <w:rsid w:val="00C35655"/>
    <w:rsid w:val="00C37902"/>
    <w:rsid w:val="00C37ADE"/>
    <w:rsid w:val="00C401E0"/>
    <w:rsid w:val="00C407F9"/>
    <w:rsid w:val="00C40E36"/>
    <w:rsid w:val="00C41188"/>
    <w:rsid w:val="00C41CF4"/>
    <w:rsid w:val="00C41F53"/>
    <w:rsid w:val="00C4203F"/>
    <w:rsid w:val="00C42715"/>
    <w:rsid w:val="00C42B96"/>
    <w:rsid w:val="00C42C1B"/>
    <w:rsid w:val="00C4325F"/>
    <w:rsid w:val="00C44313"/>
    <w:rsid w:val="00C45106"/>
    <w:rsid w:val="00C4589E"/>
    <w:rsid w:val="00C459E0"/>
    <w:rsid w:val="00C45D6C"/>
    <w:rsid w:val="00C475B1"/>
    <w:rsid w:val="00C47EA0"/>
    <w:rsid w:val="00C50A8B"/>
    <w:rsid w:val="00C51FEF"/>
    <w:rsid w:val="00C5204B"/>
    <w:rsid w:val="00C523F9"/>
    <w:rsid w:val="00C52A3D"/>
    <w:rsid w:val="00C54D0A"/>
    <w:rsid w:val="00C55458"/>
    <w:rsid w:val="00C55EB3"/>
    <w:rsid w:val="00C56186"/>
    <w:rsid w:val="00C56856"/>
    <w:rsid w:val="00C56BE4"/>
    <w:rsid w:val="00C56D65"/>
    <w:rsid w:val="00C56E9A"/>
    <w:rsid w:val="00C57C2F"/>
    <w:rsid w:val="00C60D65"/>
    <w:rsid w:val="00C6134A"/>
    <w:rsid w:val="00C62797"/>
    <w:rsid w:val="00C627DE"/>
    <w:rsid w:val="00C62B94"/>
    <w:rsid w:val="00C64ADF"/>
    <w:rsid w:val="00C6568D"/>
    <w:rsid w:val="00C6591E"/>
    <w:rsid w:val="00C65A34"/>
    <w:rsid w:val="00C673F6"/>
    <w:rsid w:val="00C67CE4"/>
    <w:rsid w:val="00C70155"/>
    <w:rsid w:val="00C71290"/>
    <w:rsid w:val="00C71B97"/>
    <w:rsid w:val="00C7235D"/>
    <w:rsid w:val="00C72AC7"/>
    <w:rsid w:val="00C72DF8"/>
    <w:rsid w:val="00C73C96"/>
    <w:rsid w:val="00C74BF4"/>
    <w:rsid w:val="00C75284"/>
    <w:rsid w:val="00C77B15"/>
    <w:rsid w:val="00C8027E"/>
    <w:rsid w:val="00C8140C"/>
    <w:rsid w:val="00C814CB"/>
    <w:rsid w:val="00C82081"/>
    <w:rsid w:val="00C8225B"/>
    <w:rsid w:val="00C82B6A"/>
    <w:rsid w:val="00C82DE5"/>
    <w:rsid w:val="00C83493"/>
    <w:rsid w:val="00C834E2"/>
    <w:rsid w:val="00C838A5"/>
    <w:rsid w:val="00C8395C"/>
    <w:rsid w:val="00C83A06"/>
    <w:rsid w:val="00C83BBA"/>
    <w:rsid w:val="00C846E2"/>
    <w:rsid w:val="00C84717"/>
    <w:rsid w:val="00C84CEB"/>
    <w:rsid w:val="00C850CE"/>
    <w:rsid w:val="00C8533D"/>
    <w:rsid w:val="00C8554B"/>
    <w:rsid w:val="00C85924"/>
    <w:rsid w:val="00C86711"/>
    <w:rsid w:val="00C86A9C"/>
    <w:rsid w:val="00C86C4E"/>
    <w:rsid w:val="00C86F97"/>
    <w:rsid w:val="00C8718B"/>
    <w:rsid w:val="00C87D2C"/>
    <w:rsid w:val="00C87E08"/>
    <w:rsid w:val="00C90716"/>
    <w:rsid w:val="00C91392"/>
    <w:rsid w:val="00C929A9"/>
    <w:rsid w:val="00C930BD"/>
    <w:rsid w:val="00C9356C"/>
    <w:rsid w:val="00C94551"/>
    <w:rsid w:val="00C94855"/>
    <w:rsid w:val="00C94D32"/>
    <w:rsid w:val="00C95CE1"/>
    <w:rsid w:val="00C96364"/>
    <w:rsid w:val="00C965EA"/>
    <w:rsid w:val="00C96B24"/>
    <w:rsid w:val="00C97469"/>
    <w:rsid w:val="00C97569"/>
    <w:rsid w:val="00C979C1"/>
    <w:rsid w:val="00CA023F"/>
    <w:rsid w:val="00CA1561"/>
    <w:rsid w:val="00CA16FF"/>
    <w:rsid w:val="00CA1FC7"/>
    <w:rsid w:val="00CA336E"/>
    <w:rsid w:val="00CA344F"/>
    <w:rsid w:val="00CA4ADE"/>
    <w:rsid w:val="00CA4B3B"/>
    <w:rsid w:val="00CA4E85"/>
    <w:rsid w:val="00CA50A5"/>
    <w:rsid w:val="00CA609A"/>
    <w:rsid w:val="00CA6221"/>
    <w:rsid w:val="00CA66FA"/>
    <w:rsid w:val="00CA69FD"/>
    <w:rsid w:val="00CA7F4C"/>
    <w:rsid w:val="00CA7FC9"/>
    <w:rsid w:val="00CB00B3"/>
    <w:rsid w:val="00CB072E"/>
    <w:rsid w:val="00CB1315"/>
    <w:rsid w:val="00CB18DB"/>
    <w:rsid w:val="00CB1F68"/>
    <w:rsid w:val="00CB2A9E"/>
    <w:rsid w:val="00CB2CDF"/>
    <w:rsid w:val="00CB34E3"/>
    <w:rsid w:val="00CB3FD3"/>
    <w:rsid w:val="00CB4394"/>
    <w:rsid w:val="00CB51D2"/>
    <w:rsid w:val="00CB52D8"/>
    <w:rsid w:val="00CB5857"/>
    <w:rsid w:val="00CB58EF"/>
    <w:rsid w:val="00CB5F07"/>
    <w:rsid w:val="00CB625F"/>
    <w:rsid w:val="00CB63E3"/>
    <w:rsid w:val="00CB648D"/>
    <w:rsid w:val="00CB6918"/>
    <w:rsid w:val="00CB6BE9"/>
    <w:rsid w:val="00CB6C04"/>
    <w:rsid w:val="00CB6E80"/>
    <w:rsid w:val="00CB74D0"/>
    <w:rsid w:val="00CB780D"/>
    <w:rsid w:val="00CB7FC4"/>
    <w:rsid w:val="00CC018C"/>
    <w:rsid w:val="00CC031B"/>
    <w:rsid w:val="00CC0EFD"/>
    <w:rsid w:val="00CC175B"/>
    <w:rsid w:val="00CC1998"/>
    <w:rsid w:val="00CC2021"/>
    <w:rsid w:val="00CC2090"/>
    <w:rsid w:val="00CC213A"/>
    <w:rsid w:val="00CC23CE"/>
    <w:rsid w:val="00CC2862"/>
    <w:rsid w:val="00CC2D28"/>
    <w:rsid w:val="00CC317A"/>
    <w:rsid w:val="00CC4A5F"/>
    <w:rsid w:val="00CC4D49"/>
    <w:rsid w:val="00CC5324"/>
    <w:rsid w:val="00CC5A50"/>
    <w:rsid w:val="00CC5BEE"/>
    <w:rsid w:val="00CC6590"/>
    <w:rsid w:val="00CC67A0"/>
    <w:rsid w:val="00CC681E"/>
    <w:rsid w:val="00CC69FC"/>
    <w:rsid w:val="00CC702B"/>
    <w:rsid w:val="00CD039A"/>
    <w:rsid w:val="00CD0578"/>
    <w:rsid w:val="00CD0D23"/>
    <w:rsid w:val="00CD1236"/>
    <w:rsid w:val="00CD1BB1"/>
    <w:rsid w:val="00CD2312"/>
    <w:rsid w:val="00CD2749"/>
    <w:rsid w:val="00CD277D"/>
    <w:rsid w:val="00CD2CE2"/>
    <w:rsid w:val="00CD3878"/>
    <w:rsid w:val="00CD3C62"/>
    <w:rsid w:val="00CD49CA"/>
    <w:rsid w:val="00CD4B6E"/>
    <w:rsid w:val="00CD4E42"/>
    <w:rsid w:val="00CD547B"/>
    <w:rsid w:val="00CD6DFB"/>
    <w:rsid w:val="00CD7357"/>
    <w:rsid w:val="00CE08F0"/>
    <w:rsid w:val="00CE0C9C"/>
    <w:rsid w:val="00CE1248"/>
    <w:rsid w:val="00CE1C0D"/>
    <w:rsid w:val="00CE1D09"/>
    <w:rsid w:val="00CE271C"/>
    <w:rsid w:val="00CE38D6"/>
    <w:rsid w:val="00CE4406"/>
    <w:rsid w:val="00CE44B8"/>
    <w:rsid w:val="00CE458E"/>
    <w:rsid w:val="00CE4A46"/>
    <w:rsid w:val="00CE56F6"/>
    <w:rsid w:val="00CE5703"/>
    <w:rsid w:val="00CE5792"/>
    <w:rsid w:val="00CE67B6"/>
    <w:rsid w:val="00CE702F"/>
    <w:rsid w:val="00CF1395"/>
    <w:rsid w:val="00CF1706"/>
    <w:rsid w:val="00CF19E2"/>
    <w:rsid w:val="00CF1E60"/>
    <w:rsid w:val="00CF28FB"/>
    <w:rsid w:val="00CF293E"/>
    <w:rsid w:val="00CF2A80"/>
    <w:rsid w:val="00CF31D8"/>
    <w:rsid w:val="00CF416A"/>
    <w:rsid w:val="00CF43C1"/>
    <w:rsid w:val="00CF440B"/>
    <w:rsid w:val="00CF471B"/>
    <w:rsid w:val="00CF492B"/>
    <w:rsid w:val="00CF4F5B"/>
    <w:rsid w:val="00CF5895"/>
    <w:rsid w:val="00CF5E42"/>
    <w:rsid w:val="00CF7289"/>
    <w:rsid w:val="00CF749E"/>
    <w:rsid w:val="00CF75F1"/>
    <w:rsid w:val="00CF786A"/>
    <w:rsid w:val="00CF7D05"/>
    <w:rsid w:val="00CF7FD2"/>
    <w:rsid w:val="00D00395"/>
    <w:rsid w:val="00D0065D"/>
    <w:rsid w:val="00D0093B"/>
    <w:rsid w:val="00D01B94"/>
    <w:rsid w:val="00D01E1C"/>
    <w:rsid w:val="00D0282F"/>
    <w:rsid w:val="00D035F0"/>
    <w:rsid w:val="00D03651"/>
    <w:rsid w:val="00D03A2D"/>
    <w:rsid w:val="00D03AA6"/>
    <w:rsid w:val="00D0416B"/>
    <w:rsid w:val="00D044A4"/>
    <w:rsid w:val="00D04C82"/>
    <w:rsid w:val="00D05A91"/>
    <w:rsid w:val="00D05F2F"/>
    <w:rsid w:val="00D06502"/>
    <w:rsid w:val="00D068BC"/>
    <w:rsid w:val="00D06CC9"/>
    <w:rsid w:val="00D06E84"/>
    <w:rsid w:val="00D070FB"/>
    <w:rsid w:val="00D073C5"/>
    <w:rsid w:val="00D079C7"/>
    <w:rsid w:val="00D07C0B"/>
    <w:rsid w:val="00D10868"/>
    <w:rsid w:val="00D11CF1"/>
    <w:rsid w:val="00D11EF3"/>
    <w:rsid w:val="00D123B9"/>
    <w:rsid w:val="00D12AEA"/>
    <w:rsid w:val="00D12FEC"/>
    <w:rsid w:val="00D139A8"/>
    <w:rsid w:val="00D13A3C"/>
    <w:rsid w:val="00D141D3"/>
    <w:rsid w:val="00D143BD"/>
    <w:rsid w:val="00D14710"/>
    <w:rsid w:val="00D14D33"/>
    <w:rsid w:val="00D15EE4"/>
    <w:rsid w:val="00D179C0"/>
    <w:rsid w:val="00D17ACD"/>
    <w:rsid w:val="00D20805"/>
    <w:rsid w:val="00D20CB2"/>
    <w:rsid w:val="00D20E06"/>
    <w:rsid w:val="00D21414"/>
    <w:rsid w:val="00D22EDD"/>
    <w:rsid w:val="00D23731"/>
    <w:rsid w:val="00D2398E"/>
    <w:rsid w:val="00D23A52"/>
    <w:rsid w:val="00D23C03"/>
    <w:rsid w:val="00D25BFC"/>
    <w:rsid w:val="00D26652"/>
    <w:rsid w:val="00D26A79"/>
    <w:rsid w:val="00D27474"/>
    <w:rsid w:val="00D276BE"/>
    <w:rsid w:val="00D27DD8"/>
    <w:rsid w:val="00D3001B"/>
    <w:rsid w:val="00D3018D"/>
    <w:rsid w:val="00D303C7"/>
    <w:rsid w:val="00D30F64"/>
    <w:rsid w:val="00D315F1"/>
    <w:rsid w:val="00D31E83"/>
    <w:rsid w:val="00D31EA0"/>
    <w:rsid w:val="00D32672"/>
    <w:rsid w:val="00D331CF"/>
    <w:rsid w:val="00D33635"/>
    <w:rsid w:val="00D34429"/>
    <w:rsid w:val="00D34B04"/>
    <w:rsid w:val="00D34E01"/>
    <w:rsid w:val="00D352D3"/>
    <w:rsid w:val="00D35DD5"/>
    <w:rsid w:val="00D36E35"/>
    <w:rsid w:val="00D37634"/>
    <w:rsid w:val="00D37677"/>
    <w:rsid w:val="00D37742"/>
    <w:rsid w:val="00D37B08"/>
    <w:rsid w:val="00D37C80"/>
    <w:rsid w:val="00D41EC2"/>
    <w:rsid w:val="00D421F4"/>
    <w:rsid w:val="00D432FA"/>
    <w:rsid w:val="00D43773"/>
    <w:rsid w:val="00D44099"/>
    <w:rsid w:val="00D44148"/>
    <w:rsid w:val="00D44392"/>
    <w:rsid w:val="00D4439C"/>
    <w:rsid w:val="00D44405"/>
    <w:rsid w:val="00D44581"/>
    <w:rsid w:val="00D453F7"/>
    <w:rsid w:val="00D45594"/>
    <w:rsid w:val="00D46941"/>
    <w:rsid w:val="00D46B1E"/>
    <w:rsid w:val="00D46CDF"/>
    <w:rsid w:val="00D4706F"/>
    <w:rsid w:val="00D506F9"/>
    <w:rsid w:val="00D50CA8"/>
    <w:rsid w:val="00D511E8"/>
    <w:rsid w:val="00D51746"/>
    <w:rsid w:val="00D51789"/>
    <w:rsid w:val="00D52190"/>
    <w:rsid w:val="00D52A0D"/>
    <w:rsid w:val="00D53301"/>
    <w:rsid w:val="00D5367B"/>
    <w:rsid w:val="00D538FB"/>
    <w:rsid w:val="00D53B1A"/>
    <w:rsid w:val="00D5420C"/>
    <w:rsid w:val="00D556EA"/>
    <w:rsid w:val="00D571C8"/>
    <w:rsid w:val="00D57794"/>
    <w:rsid w:val="00D57C55"/>
    <w:rsid w:val="00D57F71"/>
    <w:rsid w:val="00D60096"/>
    <w:rsid w:val="00D61A2E"/>
    <w:rsid w:val="00D61E6F"/>
    <w:rsid w:val="00D62A6F"/>
    <w:rsid w:val="00D63020"/>
    <w:rsid w:val="00D63C42"/>
    <w:rsid w:val="00D64003"/>
    <w:rsid w:val="00D64062"/>
    <w:rsid w:val="00D64481"/>
    <w:rsid w:val="00D64D11"/>
    <w:rsid w:val="00D656EB"/>
    <w:rsid w:val="00D6742F"/>
    <w:rsid w:val="00D679A3"/>
    <w:rsid w:val="00D67D48"/>
    <w:rsid w:val="00D709AA"/>
    <w:rsid w:val="00D70CC6"/>
    <w:rsid w:val="00D71087"/>
    <w:rsid w:val="00D71906"/>
    <w:rsid w:val="00D7242C"/>
    <w:rsid w:val="00D72881"/>
    <w:rsid w:val="00D736A5"/>
    <w:rsid w:val="00D73A2D"/>
    <w:rsid w:val="00D74130"/>
    <w:rsid w:val="00D7439A"/>
    <w:rsid w:val="00D74473"/>
    <w:rsid w:val="00D749B4"/>
    <w:rsid w:val="00D74BB2"/>
    <w:rsid w:val="00D74EA9"/>
    <w:rsid w:val="00D75353"/>
    <w:rsid w:val="00D754AB"/>
    <w:rsid w:val="00D75C41"/>
    <w:rsid w:val="00D7616E"/>
    <w:rsid w:val="00D76721"/>
    <w:rsid w:val="00D76893"/>
    <w:rsid w:val="00D7747B"/>
    <w:rsid w:val="00D80021"/>
    <w:rsid w:val="00D81B79"/>
    <w:rsid w:val="00D81E41"/>
    <w:rsid w:val="00D81F42"/>
    <w:rsid w:val="00D83EBC"/>
    <w:rsid w:val="00D84A5B"/>
    <w:rsid w:val="00D858F2"/>
    <w:rsid w:val="00D85CA6"/>
    <w:rsid w:val="00D86336"/>
    <w:rsid w:val="00D863D7"/>
    <w:rsid w:val="00D8684F"/>
    <w:rsid w:val="00D8722E"/>
    <w:rsid w:val="00D877E2"/>
    <w:rsid w:val="00D91076"/>
    <w:rsid w:val="00D9111F"/>
    <w:rsid w:val="00D916A7"/>
    <w:rsid w:val="00D9183C"/>
    <w:rsid w:val="00D91EC8"/>
    <w:rsid w:val="00D92BE9"/>
    <w:rsid w:val="00D92D25"/>
    <w:rsid w:val="00D93991"/>
    <w:rsid w:val="00D93BBD"/>
    <w:rsid w:val="00D94304"/>
    <w:rsid w:val="00D96C47"/>
    <w:rsid w:val="00D96EA4"/>
    <w:rsid w:val="00D9724A"/>
    <w:rsid w:val="00D97E18"/>
    <w:rsid w:val="00DA0744"/>
    <w:rsid w:val="00DA0EFD"/>
    <w:rsid w:val="00DA16D2"/>
    <w:rsid w:val="00DA17C1"/>
    <w:rsid w:val="00DA2804"/>
    <w:rsid w:val="00DA2E6E"/>
    <w:rsid w:val="00DA2F70"/>
    <w:rsid w:val="00DA34B5"/>
    <w:rsid w:val="00DA35A1"/>
    <w:rsid w:val="00DA379F"/>
    <w:rsid w:val="00DA3AC4"/>
    <w:rsid w:val="00DA4B54"/>
    <w:rsid w:val="00DA5088"/>
    <w:rsid w:val="00DA5716"/>
    <w:rsid w:val="00DA58AB"/>
    <w:rsid w:val="00DA5D80"/>
    <w:rsid w:val="00DA5D93"/>
    <w:rsid w:val="00DA6078"/>
    <w:rsid w:val="00DA6686"/>
    <w:rsid w:val="00DA7282"/>
    <w:rsid w:val="00DA72C6"/>
    <w:rsid w:val="00DA7498"/>
    <w:rsid w:val="00DA7A87"/>
    <w:rsid w:val="00DB0157"/>
    <w:rsid w:val="00DB0A84"/>
    <w:rsid w:val="00DB178B"/>
    <w:rsid w:val="00DB19DC"/>
    <w:rsid w:val="00DB2AA0"/>
    <w:rsid w:val="00DB2F88"/>
    <w:rsid w:val="00DB3169"/>
    <w:rsid w:val="00DB38A0"/>
    <w:rsid w:val="00DB3D93"/>
    <w:rsid w:val="00DB46DB"/>
    <w:rsid w:val="00DB480E"/>
    <w:rsid w:val="00DB557D"/>
    <w:rsid w:val="00DB56E7"/>
    <w:rsid w:val="00DB58A0"/>
    <w:rsid w:val="00DB6491"/>
    <w:rsid w:val="00DB7276"/>
    <w:rsid w:val="00DB7558"/>
    <w:rsid w:val="00DB7B25"/>
    <w:rsid w:val="00DB7CB8"/>
    <w:rsid w:val="00DB7DCE"/>
    <w:rsid w:val="00DC036E"/>
    <w:rsid w:val="00DC03ED"/>
    <w:rsid w:val="00DC0510"/>
    <w:rsid w:val="00DC0983"/>
    <w:rsid w:val="00DC0F28"/>
    <w:rsid w:val="00DC1342"/>
    <w:rsid w:val="00DC1388"/>
    <w:rsid w:val="00DC1518"/>
    <w:rsid w:val="00DC1901"/>
    <w:rsid w:val="00DC199A"/>
    <w:rsid w:val="00DC1A9A"/>
    <w:rsid w:val="00DC2748"/>
    <w:rsid w:val="00DC2DA5"/>
    <w:rsid w:val="00DC3FBB"/>
    <w:rsid w:val="00DC46E1"/>
    <w:rsid w:val="00DC48F6"/>
    <w:rsid w:val="00DC4B35"/>
    <w:rsid w:val="00DC667E"/>
    <w:rsid w:val="00DC7335"/>
    <w:rsid w:val="00DD0948"/>
    <w:rsid w:val="00DD0AE5"/>
    <w:rsid w:val="00DD2619"/>
    <w:rsid w:val="00DD26B3"/>
    <w:rsid w:val="00DD2C3F"/>
    <w:rsid w:val="00DD3375"/>
    <w:rsid w:val="00DD39CF"/>
    <w:rsid w:val="00DD3DEB"/>
    <w:rsid w:val="00DD407E"/>
    <w:rsid w:val="00DD42B9"/>
    <w:rsid w:val="00DD4ABD"/>
    <w:rsid w:val="00DD4B55"/>
    <w:rsid w:val="00DD5A3C"/>
    <w:rsid w:val="00DD5C50"/>
    <w:rsid w:val="00DD6056"/>
    <w:rsid w:val="00DD618D"/>
    <w:rsid w:val="00DD6252"/>
    <w:rsid w:val="00DD6CDA"/>
    <w:rsid w:val="00DD7CAD"/>
    <w:rsid w:val="00DD7EC1"/>
    <w:rsid w:val="00DE0534"/>
    <w:rsid w:val="00DE07B0"/>
    <w:rsid w:val="00DE0D8F"/>
    <w:rsid w:val="00DE2260"/>
    <w:rsid w:val="00DE28B4"/>
    <w:rsid w:val="00DE2BD1"/>
    <w:rsid w:val="00DE4466"/>
    <w:rsid w:val="00DE4787"/>
    <w:rsid w:val="00DE5814"/>
    <w:rsid w:val="00DE62B2"/>
    <w:rsid w:val="00DE6626"/>
    <w:rsid w:val="00DE6ED7"/>
    <w:rsid w:val="00DE77E3"/>
    <w:rsid w:val="00DF059B"/>
    <w:rsid w:val="00DF0D5B"/>
    <w:rsid w:val="00DF0DB0"/>
    <w:rsid w:val="00DF12D2"/>
    <w:rsid w:val="00DF1C0E"/>
    <w:rsid w:val="00DF2166"/>
    <w:rsid w:val="00DF24C8"/>
    <w:rsid w:val="00DF35FB"/>
    <w:rsid w:val="00DF3924"/>
    <w:rsid w:val="00DF3E6F"/>
    <w:rsid w:val="00DF3F0C"/>
    <w:rsid w:val="00DF40C4"/>
    <w:rsid w:val="00DF4759"/>
    <w:rsid w:val="00DF574A"/>
    <w:rsid w:val="00DF57DB"/>
    <w:rsid w:val="00DF5BA4"/>
    <w:rsid w:val="00DF7867"/>
    <w:rsid w:val="00E01149"/>
    <w:rsid w:val="00E0138D"/>
    <w:rsid w:val="00E01399"/>
    <w:rsid w:val="00E01DC7"/>
    <w:rsid w:val="00E01FAF"/>
    <w:rsid w:val="00E01FF0"/>
    <w:rsid w:val="00E020F1"/>
    <w:rsid w:val="00E02606"/>
    <w:rsid w:val="00E02712"/>
    <w:rsid w:val="00E032A9"/>
    <w:rsid w:val="00E03AE7"/>
    <w:rsid w:val="00E04CDC"/>
    <w:rsid w:val="00E04D37"/>
    <w:rsid w:val="00E04F65"/>
    <w:rsid w:val="00E0550D"/>
    <w:rsid w:val="00E0581A"/>
    <w:rsid w:val="00E0588A"/>
    <w:rsid w:val="00E0657E"/>
    <w:rsid w:val="00E069F2"/>
    <w:rsid w:val="00E06C7E"/>
    <w:rsid w:val="00E07982"/>
    <w:rsid w:val="00E07C14"/>
    <w:rsid w:val="00E07FB1"/>
    <w:rsid w:val="00E10850"/>
    <w:rsid w:val="00E10B1F"/>
    <w:rsid w:val="00E11FD6"/>
    <w:rsid w:val="00E123BC"/>
    <w:rsid w:val="00E131A5"/>
    <w:rsid w:val="00E13554"/>
    <w:rsid w:val="00E139B3"/>
    <w:rsid w:val="00E1450D"/>
    <w:rsid w:val="00E148F7"/>
    <w:rsid w:val="00E14C8D"/>
    <w:rsid w:val="00E14D28"/>
    <w:rsid w:val="00E14E92"/>
    <w:rsid w:val="00E15A14"/>
    <w:rsid w:val="00E15AD4"/>
    <w:rsid w:val="00E15E5D"/>
    <w:rsid w:val="00E16045"/>
    <w:rsid w:val="00E16BE9"/>
    <w:rsid w:val="00E1740B"/>
    <w:rsid w:val="00E17565"/>
    <w:rsid w:val="00E17CF5"/>
    <w:rsid w:val="00E17E1B"/>
    <w:rsid w:val="00E20249"/>
    <w:rsid w:val="00E21109"/>
    <w:rsid w:val="00E213CC"/>
    <w:rsid w:val="00E2154E"/>
    <w:rsid w:val="00E22690"/>
    <w:rsid w:val="00E227E2"/>
    <w:rsid w:val="00E23698"/>
    <w:rsid w:val="00E236AA"/>
    <w:rsid w:val="00E2464F"/>
    <w:rsid w:val="00E25348"/>
    <w:rsid w:val="00E256BD"/>
    <w:rsid w:val="00E25CF2"/>
    <w:rsid w:val="00E2620B"/>
    <w:rsid w:val="00E262E1"/>
    <w:rsid w:val="00E26495"/>
    <w:rsid w:val="00E2690B"/>
    <w:rsid w:val="00E26FB1"/>
    <w:rsid w:val="00E27077"/>
    <w:rsid w:val="00E27333"/>
    <w:rsid w:val="00E304E9"/>
    <w:rsid w:val="00E31C99"/>
    <w:rsid w:val="00E32A02"/>
    <w:rsid w:val="00E340FA"/>
    <w:rsid w:val="00E34AB3"/>
    <w:rsid w:val="00E352F5"/>
    <w:rsid w:val="00E35440"/>
    <w:rsid w:val="00E360A7"/>
    <w:rsid w:val="00E36AB3"/>
    <w:rsid w:val="00E3720F"/>
    <w:rsid w:val="00E372C4"/>
    <w:rsid w:val="00E377FD"/>
    <w:rsid w:val="00E37B1C"/>
    <w:rsid w:val="00E401F1"/>
    <w:rsid w:val="00E41B8E"/>
    <w:rsid w:val="00E41CB1"/>
    <w:rsid w:val="00E42328"/>
    <w:rsid w:val="00E42DF6"/>
    <w:rsid w:val="00E43763"/>
    <w:rsid w:val="00E43BD5"/>
    <w:rsid w:val="00E43E5A"/>
    <w:rsid w:val="00E43F8A"/>
    <w:rsid w:val="00E44C64"/>
    <w:rsid w:val="00E44DDB"/>
    <w:rsid w:val="00E45435"/>
    <w:rsid w:val="00E45BE6"/>
    <w:rsid w:val="00E46011"/>
    <w:rsid w:val="00E465A8"/>
    <w:rsid w:val="00E46641"/>
    <w:rsid w:val="00E471B7"/>
    <w:rsid w:val="00E47DC4"/>
    <w:rsid w:val="00E503C9"/>
    <w:rsid w:val="00E5044B"/>
    <w:rsid w:val="00E50CC3"/>
    <w:rsid w:val="00E50DA0"/>
    <w:rsid w:val="00E51ABD"/>
    <w:rsid w:val="00E51E73"/>
    <w:rsid w:val="00E52AD6"/>
    <w:rsid w:val="00E52DF7"/>
    <w:rsid w:val="00E53455"/>
    <w:rsid w:val="00E53D4F"/>
    <w:rsid w:val="00E53D91"/>
    <w:rsid w:val="00E54006"/>
    <w:rsid w:val="00E54D50"/>
    <w:rsid w:val="00E54FD0"/>
    <w:rsid w:val="00E55EA2"/>
    <w:rsid w:val="00E5608B"/>
    <w:rsid w:val="00E561B5"/>
    <w:rsid w:val="00E562A1"/>
    <w:rsid w:val="00E5648D"/>
    <w:rsid w:val="00E5683B"/>
    <w:rsid w:val="00E568CA"/>
    <w:rsid w:val="00E56D06"/>
    <w:rsid w:val="00E5765A"/>
    <w:rsid w:val="00E60208"/>
    <w:rsid w:val="00E60F57"/>
    <w:rsid w:val="00E61005"/>
    <w:rsid w:val="00E61064"/>
    <w:rsid w:val="00E61E03"/>
    <w:rsid w:val="00E61F8D"/>
    <w:rsid w:val="00E62C7D"/>
    <w:rsid w:val="00E62DCA"/>
    <w:rsid w:val="00E634A2"/>
    <w:rsid w:val="00E6365C"/>
    <w:rsid w:val="00E64DDD"/>
    <w:rsid w:val="00E65018"/>
    <w:rsid w:val="00E663DB"/>
    <w:rsid w:val="00E66A7F"/>
    <w:rsid w:val="00E670AA"/>
    <w:rsid w:val="00E679C9"/>
    <w:rsid w:val="00E67E5B"/>
    <w:rsid w:val="00E67F0F"/>
    <w:rsid w:val="00E70150"/>
    <w:rsid w:val="00E70151"/>
    <w:rsid w:val="00E70509"/>
    <w:rsid w:val="00E70825"/>
    <w:rsid w:val="00E70EFF"/>
    <w:rsid w:val="00E710D6"/>
    <w:rsid w:val="00E7157B"/>
    <w:rsid w:val="00E71B25"/>
    <w:rsid w:val="00E71C82"/>
    <w:rsid w:val="00E720ED"/>
    <w:rsid w:val="00E72190"/>
    <w:rsid w:val="00E728F4"/>
    <w:rsid w:val="00E72E7C"/>
    <w:rsid w:val="00E7318A"/>
    <w:rsid w:val="00E73CFB"/>
    <w:rsid w:val="00E74076"/>
    <w:rsid w:val="00E74904"/>
    <w:rsid w:val="00E74A3E"/>
    <w:rsid w:val="00E74A40"/>
    <w:rsid w:val="00E74BCB"/>
    <w:rsid w:val="00E750CD"/>
    <w:rsid w:val="00E75A37"/>
    <w:rsid w:val="00E75FC8"/>
    <w:rsid w:val="00E764F8"/>
    <w:rsid w:val="00E76C1B"/>
    <w:rsid w:val="00E773B4"/>
    <w:rsid w:val="00E80296"/>
    <w:rsid w:val="00E803BC"/>
    <w:rsid w:val="00E80430"/>
    <w:rsid w:val="00E82283"/>
    <w:rsid w:val="00E83B77"/>
    <w:rsid w:val="00E844EC"/>
    <w:rsid w:val="00E84A6C"/>
    <w:rsid w:val="00E84B3E"/>
    <w:rsid w:val="00E84B7F"/>
    <w:rsid w:val="00E84DB5"/>
    <w:rsid w:val="00E853A2"/>
    <w:rsid w:val="00E8590B"/>
    <w:rsid w:val="00E85D79"/>
    <w:rsid w:val="00E86B4F"/>
    <w:rsid w:val="00E86C26"/>
    <w:rsid w:val="00E87903"/>
    <w:rsid w:val="00E90F9F"/>
    <w:rsid w:val="00E912BA"/>
    <w:rsid w:val="00E91F9D"/>
    <w:rsid w:val="00E92A90"/>
    <w:rsid w:val="00E92B23"/>
    <w:rsid w:val="00E9321C"/>
    <w:rsid w:val="00E948D3"/>
    <w:rsid w:val="00E94B99"/>
    <w:rsid w:val="00E94DC0"/>
    <w:rsid w:val="00E95216"/>
    <w:rsid w:val="00E9547F"/>
    <w:rsid w:val="00E95777"/>
    <w:rsid w:val="00E96486"/>
    <w:rsid w:val="00EA0B7F"/>
    <w:rsid w:val="00EA101B"/>
    <w:rsid w:val="00EA18CE"/>
    <w:rsid w:val="00EA1B39"/>
    <w:rsid w:val="00EA315E"/>
    <w:rsid w:val="00EA31DF"/>
    <w:rsid w:val="00EA3876"/>
    <w:rsid w:val="00EA3AF4"/>
    <w:rsid w:val="00EA4996"/>
    <w:rsid w:val="00EA49B7"/>
    <w:rsid w:val="00EA5145"/>
    <w:rsid w:val="00EA59D9"/>
    <w:rsid w:val="00EA6896"/>
    <w:rsid w:val="00EA6BAE"/>
    <w:rsid w:val="00EA6FFB"/>
    <w:rsid w:val="00EA72A4"/>
    <w:rsid w:val="00EA7CCE"/>
    <w:rsid w:val="00EB05AD"/>
    <w:rsid w:val="00EB0817"/>
    <w:rsid w:val="00EB1215"/>
    <w:rsid w:val="00EB13ED"/>
    <w:rsid w:val="00EB22BC"/>
    <w:rsid w:val="00EB22CC"/>
    <w:rsid w:val="00EB3AE1"/>
    <w:rsid w:val="00EB5693"/>
    <w:rsid w:val="00EB60FA"/>
    <w:rsid w:val="00EB625D"/>
    <w:rsid w:val="00EC0596"/>
    <w:rsid w:val="00EC05A9"/>
    <w:rsid w:val="00EC0665"/>
    <w:rsid w:val="00EC0B0A"/>
    <w:rsid w:val="00EC0DEE"/>
    <w:rsid w:val="00EC0F6D"/>
    <w:rsid w:val="00EC1B86"/>
    <w:rsid w:val="00EC1E76"/>
    <w:rsid w:val="00EC2811"/>
    <w:rsid w:val="00EC2840"/>
    <w:rsid w:val="00EC2C05"/>
    <w:rsid w:val="00EC3181"/>
    <w:rsid w:val="00EC3305"/>
    <w:rsid w:val="00EC392F"/>
    <w:rsid w:val="00EC3FDB"/>
    <w:rsid w:val="00EC4795"/>
    <w:rsid w:val="00EC684E"/>
    <w:rsid w:val="00EC705E"/>
    <w:rsid w:val="00EC7116"/>
    <w:rsid w:val="00EC77A0"/>
    <w:rsid w:val="00EC7D3D"/>
    <w:rsid w:val="00ED03EE"/>
    <w:rsid w:val="00ED0B76"/>
    <w:rsid w:val="00ED0EDF"/>
    <w:rsid w:val="00ED1603"/>
    <w:rsid w:val="00ED21FB"/>
    <w:rsid w:val="00ED2899"/>
    <w:rsid w:val="00ED2F85"/>
    <w:rsid w:val="00ED37A6"/>
    <w:rsid w:val="00ED4588"/>
    <w:rsid w:val="00ED6B3D"/>
    <w:rsid w:val="00ED749B"/>
    <w:rsid w:val="00ED77B2"/>
    <w:rsid w:val="00EE059A"/>
    <w:rsid w:val="00EE08A4"/>
    <w:rsid w:val="00EE13A0"/>
    <w:rsid w:val="00EE1C55"/>
    <w:rsid w:val="00EE1F1F"/>
    <w:rsid w:val="00EE1F8E"/>
    <w:rsid w:val="00EE230F"/>
    <w:rsid w:val="00EE238D"/>
    <w:rsid w:val="00EE2506"/>
    <w:rsid w:val="00EE2551"/>
    <w:rsid w:val="00EE26FA"/>
    <w:rsid w:val="00EE28D6"/>
    <w:rsid w:val="00EE30C6"/>
    <w:rsid w:val="00EE32FB"/>
    <w:rsid w:val="00EE3744"/>
    <w:rsid w:val="00EE3F37"/>
    <w:rsid w:val="00EE4B56"/>
    <w:rsid w:val="00EE4D07"/>
    <w:rsid w:val="00EE59A2"/>
    <w:rsid w:val="00EE69F8"/>
    <w:rsid w:val="00EE6FBA"/>
    <w:rsid w:val="00EE71C0"/>
    <w:rsid w:val="00EE78BB"/>
    <w:rsid w:val="00EF020C"/>
    <w:rsid w:val="00EF081E"/>
    <w:rsid w:val="00EF19DC"/>
    <w:rsid w:val="00EF1A57"/>
    <w:rsid w:val="00EF1BCE"/>
    <w:rsid w:val="00EF29ED"/>
    <w:rsid w:val="00EF2B1D"/>
    <w:rsid w:val="00EF2B89"/>
    <w:rsid w:val="00EF3039"/>
    <w:rsid w:val="00EF3281"/>
    <w:rsid w:val="00EF33FE"/>
    <w:rsid w:val="00EF41F8"/>
    <w:rsid w:val="00EF43F7"/>
    <w:rsid w:val="00EF461B"/>
    <w:rsid w:val="00EF4A6A"/>
    <w:rsid w:val="00EF4ECF"/>
    <w:rsid w:val="00EF5F2A"/>
    <w:rsid w:val="00EF6A54"/>
    <w:rsid w:val="00EF6B54"/>
    <w:rsid w:val="00EF6C25"/>
    <w:rsid w:val="00EF71D8"/>
    <w:rsid w:val="00EF7C22"/>
    <w:rsid w:val="00EF7FA8"/>
    <w:rsid w:val="00F00314"/>
    <w:rsid w:val="00F004ED"/>
    <w:rsid w:val="00F005DA"/>
    <w:rsid w:val="00F006D8"/>
    <w:rsid w:val="00F010B3"/>
    <w:rsid w:val="00F01E62"/>
    <w:rsid w:val="00F02256"/>
    <w:rsid w:val="00F0251D"/>
    <w:rsid w:val="00F02A1E"/>
    <w:rsid w:val="00F042BC"/>
    <w:rsid w:val="00F044D8"/>
    <w:rsid w:val="00F045A5"/>
    <w:rsid w:val="00F0462B"/>
    <w:rsid w:val="00F04E9B"/>
    <w:rsid w:val="00F06D7F"/>
    <w:rsid w:val="00F07035"/>
    <w:rsid w:val="00F076D1"/>
    <w:rsid w:val="00F102C9"/>
    <w:rsid w:val="00F10A14"/>
    <w:rsid w:val="00F116EC"/>
    <w:rsid w:val="00F11B1F"/>
    <w:rsid w:val="00F11B8D"/>
    <w:rsid w:val="00F11BFE"/>
    <w:rsid w:val="00F11C2A"/>
    <w:rsid w:val="00F13A6A"/>
    <w:rsid w:val="00F14C53"/>
    <w:rsid w:val="00F151B1"/>
    <w:rsid w:val="00F155F0"/>
    <w:rsid w:val="00F15E6F"/>
    <w:rsid w:val="00F15F13"/>
    <w:rsid w:val="00F16518"/>
    <w:rsid w:val="00F16EC7"/>
    <w:rsid w:val="00F1736E"/>
    <w:rsid w:val="00F17AD3"/>
    <w:rsid w:val="00F17FDD"/>
    <w:rsid w:val="00F202AF"/>
    <w:rsid w:val="00F20805"/>
    <w:rsid w:val="00F20CC0"/>
    <w:rsid w:val="00F22734"/>
    <w:rsid w:val="00F22A37"/>
    <w:rsid w:val="00F22D31"/>
    <w:rsid w:val="00F2365D"/>
    <w:rsid w:val="00F23D26"/>
    <w:rsid w:val="00F249C1"/>
    <w:rsid w:val="00F24AE3"/>
    <w:rsid w:val="00F250FC"/>
    <w:rsid w:val="00F25905"/>
    <w:rsid w:val="00F26E69"/>
    <w:rsid w:val="00F26E9F"/>
    <w:rsid w:val="00F275CC"/>
    <w:rsid w:val="00F276C7"/>
    <w:rsid w:val="00F2799A"/>
    <w:rsid w:val="00F27AB6"/>
    <w:rsid w:val="00F27D05"/>
    <w:rsid w:val="00F27EED"/>
    <w:rsid w:val="00F3002D"/>
    <w:rsid w:val="00F319F3"/>
    <w:rsid w:val="00F31E8C"/>
    <w:rsid w:val="00F3261A"/>
    <w:rsid w:val="00F355FD"/>
    <w:rsid w:val="00F35D96"/>
    <w:rsid w:val="00F35F4A"/>
    <w:rsid w:val="00F368C0"/>
    <w:rsid w:val="00F36A99"/>
    <w:rsid w:val="00F36FCC"/>
    <w:rsid w:val="00F36FE5"/>
    <w:rsid w:val="00F3793A"/>
    <w:rsid w:val="00F37B1E"/>
    <w:rsid w:val="00F401AF"/>
    <w:rsid w:val="00F40A61"/>
    <w:rsid w:val="00F40B52"/>
    <w:rsid w:val="00F40BB4"/>
    <w:rsid w:val="00F40BD5"/>
    <w:rsid w:val="00F41CED"/>
    <w:rsid w:val="00F42BEA"/>
    <w:rsid w:val="00F4441E"/>
    <w:rsid w:val="00F44B6C"/>
    <w:rsid w:val="00F44C8C"/>
    <w:rsid w:val="00F44F83"/>
    <w:rsid w:val="00F457BF"/>
    <w:rsid w:val="00F45B1B"/>
    <w:rsid w:val="00F45CB8"/>
    <w:rsid w:val="00F46289"/>
    <w:rsid w:val="00F46673"/>
    <w:rsid w:val="00F466EB"/>
    <w:rsid w:val="00F4674C"/>
    <w:rsid w:val="00F50125"/>
    <w:rsid w:val="00F50B35"/>
    <w:rsid w:val="00F519AE"/>
    <w:rsid w:val="00F51C42"/>
    <w:rsid w:val="00F5244E"/>
    <w:rsid w:val="00F534F1"/>
    <w:rsid w:val="00F53ADC"/>
    <w:rsid w:val="00F53C0D"/>
    <w:rsid w:val="00F53D8D"/>
    <w:rsid w:val="00F54103"/>
    <w:rsid w:val="00F547AA"/>
    <w:rsid w:val="00F5502B"/>
    <w:rsid w:val="00F55484"/>
    <w:rsid w:val="00F55BAA"/>
    <w:rsid w:val="00F569D9"/>
    <w:rsid w:val="00F56A71"/>
    <w:rsid w:val="00F56CAA"/>
    <w:rsid w:val="00F5749A"/>
    <w:rsid w:val="00F60523"/>
    <w:rsid w:val="00F60910"/>
    <w:rsid w:val="00F60D3B"/>
    <w:rsid w:val="00F616BB"/>
    <w:rsid w:val="00F61C21"/>
    <w:rsid w:val="00F6222F"/>
    <w:rsid w:val="00F62286"/>
    <w:rsid w:val="00F62367"/>
    <w:rsid w:val="00F6299A"/>
    <w:rsid w:val="00F62E2C"/>
    <w:rsid w:val="00F63308"/>
    <w:rsid w:val="00F63916"/>
    <w:rsid w:val="00F6398B"/>
    <w:rsid w:val="00F63F4F"/>
    <w:rsid w:val="00F64087"/>
    <w:rsid w:val="00F644CD"/>
    <w:rsid w:val="00F646B4"/>
    <w:rsid w:val="00F656CE"/>
    <w:rsid w:val="00F6588A"/>
    <w:rsid w:val="00F65E43"/>
    <w:rsid w:val="00F6634E"/>
    <w:rsid w:val="00F6648A"/>
    <w:rsid w:val="00F66C02"/>
    <w:rsid w:val="00F674E6"/>
    <w:rsid w:val="00F67F73"/>
    <w:rsid w:val="00F70AC3"/>
    <w:rsid w:val="00F717EF"/>
    <w:rsid w:val="00F71859"/>
    <w:rsid w:val="00F71A0E"/>
    <w:rsid w:val="00F72698"/>
    <w:rsid w:val="00F72D8C"/>
    <w:rsid w:val="00F73509"/>
    <w:rsid w:val="00F73BEB"/>
    <w:rsid w:val="00F751F8"/>
    <w:rsid w:val="00F7564E"/>
    <w:rsid w:val="00F7584C"/>
    <w:rsid w:val="00F75950"/>
    <w:rsid w:val="00F76B8E"/>
    <w:rsid w:val="00F8001E"/>
    <w:rsid w:val="00F8016B"/>
    <w:rsid w:val="00F8074F"/>
    <w:rsid w:val="00F807EF"/>
    <w:rsid w:val="00F81B80"/>
    <w:rsid w:val="00F8246A"/>
    <w:rsid w:val="00F82841"/>
    <w:rsid w:val="00F82921"/>
    <w:rsid w:val="00F82A2D"/>
    <w:rsid w:val="00F82CDA"/>
    <w:rsid w:val="00F830B4"/>
    <w:rsid w:val="00F83176"/>
    <w:rsid w:val="00F83367"/>
    <w:rsid w:val="00F83E9C"/>
    <w:rsid w:val="00F83F94"/>
    <w:rsid w:val="00F84E25"/>
    <w:rsid w:val="00F852D3"/>
    <w:rsid w:val="00F86179"/>
    <w:rsid w:val="00F861F5"/>
    <w:rsid w:val="00F8636A"/>
    <w:rsid w:val="00F8730C"/>
    <w:rsid w:val="00F87846"/>
    <w:rsid w:val="00F87BDB"/>
    <w:rsid w:val="00F87C49"/>
    <w:rsid w:val="00F91396"/>
    <w:rsid w:val="00F913D8"/>
    <w:rsid w:val="00F9158D"/>
    <w:rsid w:val="00F91992"/>
    <w:rsid w:val="00F92390"/>
    <w:rsid w:val="00F92B9B"/>
    <w:rsid w:val="00F92DEC"/>
    <w:rsid w:val="00F94DF9"/>
    <w:rsid w:val="00F95201"/>
    <w:rsid w:val="00F963AE"/>
    <w:rsid w:val="00F96471"/>
    <w:rsid w:val="00F9668E"/>
    <w:rsid w:val="00F9688E"/>
    <w:rsid w:val="00F9736A"/>
    <w:rsid w:val="00FA0DA1"/>
    <w:rsid w:val="00FA11FE"/>
    <w:rsid w:val="00FA134B"/>
    <w:rsid w:val="00FA1865"/>
    <w:rsid w:val="00FA28D1"/>
    <w:rsid w:val="00FA2B07"/>
    <w:rsid w:val="00FA2DAD"/>
    <w:rsid w:val="00FA3A8A"/>
    <w:rsid w:val="00FA4369"/>
    <w:rsid w:val="00FA4817"/>
    <w:rsid w:val="00FA5518"/>
    <w:rsid w:val="00FA5A86"/>
    <w:rsid w:val="00FA6820"/>
    <w:rsid w:val="00FA7B08"/>
    <w:rsid w:val="00FB1356"/>
    <w:rsid w:val="00FB24B6"/>
    <w:rsid w:val="00FB27FD"/>
    <w:rsid w:val="00FB3636"/>
    <w:rsid w:val="00FB3A3C"/>
    <w:rsid w:val="00FB4861"/>
    <w:rsid w:val="00FB4D5A"/>
    <w:rsid w:val="00FB673E"/>
    <w:rsid w:val="00FB6C7D"/>
    <w:rsid w:val="00FB7EF8"/>
    <w:rsid w:val="00FC09A8"/>
    <w:rsid w:val="00FC0FDA"/>
    <w:rsid w:val="00FC1327"/>
    <w:rsid w:val="00FC2058"/>
    <w:rsid w:val="00FC26CD"/>
    <w:rsid w:val="00FC3377"/>
    <w:rsid w:val="00FC34B9"/>
    <w:rsid w:val="00FC36CC"/>
    <w:rsid w:val="00FC3765"/>
    <w:rsid w:val="00FC39D9"/>
    <w:rsid w:val="00FC3B09"/>
    <w:rsid w:val="00FC4304"/>
    <w:rsid w:val="00FC47A2"/>
    <w:rsid w:val="00FC4A5A"/>
    <w:rsid w:val="00FC5F47"/>
    <w:rsid w:val="00FC6B8C"/>
    <w:rsid w:val="00FD091B"/>
    <w:rsid w:val="00FD0C74"/>
    <w:rsid w:val="00FD1250"/>
    <w:rsid w:val="00FD1D47"/>
    <w:rsid w:val="00FD2707"/>
    <w:rsid w:val="00FD2F1E"/>
    <w:rsid w:val="00FD431B"/>
    <w:rsid w:val="00FD593A"/>
    <w:rsid w:val="00FD5AE4"/>
    <w:rsid w:val="00FD5E7E"/>
    <w:rsid w:val="00FD69E6"/>
    <w:rsid w:val="00FD736B"/>
    <w:rsid w:val="00FD75E9"/>
    <w:rsid w:val="00FD7E97"/>
    <w:rsid w:val="00FE024C"/>
    <w:rsid w:val="00FE0BDA"/>
    <w:rsid w:val="00FE0F45"/>
    <w:rsid w:val="00FE1873"/>
    <w:rsid w:val="00FE1B72"/>
    <w:rsid w:val="00FE2137"/>
    <w:rsid w:val="00FE285D"/>
    <w:rsid w:val="00FE3515"/>
    <w:rsid w:val="00FE38AE"/>
    <w:rsid w:val="00FE3D72"/>
    <w:rsid w:val="00FE3EC8"/>
    <w:rsid w:val="00FE4728"/>
    <w:rsid w:val="00FE4E3C"/>
    <w:rsid w:val="00FE5F83"/>
    <w:rsid w:val="00FE759C"/>
    <w:rsid w:val="00FE78A9"/>
    <w:rsid w:val="00FF054F"/>
    <w:rsid w:val="00FF0DFC"/>
    <w:rsid w:val="00FF39D4"/>
    <w:rsid w:val="00FF3A6D"/>
    <w:rsid w:val="00FF3CAB"/>
    <w:rsid w:val="00FF404E"/>
    <w:rsid w:val="00FF4879"/>
    <w:rsid w:val="00FF4A16"/>
    <w:rsid w:val="00FF5EC3"/>
    <w:rsid w:val="00FF5F9D"/>
    <w:rsid w:val="00FF7C54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B9881"/>
  <w15:docId w15:val="{D5783429-A189-44A1-8AB9-6407606E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F456E"/>
    <w:rPr>
      <w:rFonts w:ascii="Times New Roman"/>
      <w:sz w:val="24"/>
      <w:szCs w:val="30"/>
    </w:rPr>
  </w:style>
  <w:style w:type="character" w:styleId="CommentReference">
    <w:name w:val="annotation reference"/>
    <w:semiHidden/>
    <w:unhideWhenUsed/>
    <w:rsid w:val="00EB3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B3AE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EB3AE1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3AE1"/>
    <w:rPr>
      <w:b/>
      <w:bCs/>
    </w:rPr>
  </w:style>
  <w:style w:type="character" w:customStyle="1" w:styleId="CommentSubjectChar">
    <w:name w:val="Comment Subject Char"/>
    <w:link w:val="CommentSubject"/>
    <w:semiHidden/>
    <w:rsid w:val="00EB3AE1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875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A0EC327DD3F24A8121FEB3E142818D" ma:contentTypeVersion="16" ma:contentTypeDescription="สร้างเอกสารใหม่" ma:contentTypeScope="" ma:versionID="78f4e5fc45062127e36279cee7ccc3ec">
  <xsd:schema xmlns:xsd="http://www.w3.org/2001/XMLSchema" xmlns:xs="http://www.w3.org/2001/XMLSchema" xmlns:p="http://schemas.microsoft.com/office/2006/metadata/properties" xmlns:ns2="63bc030a-3283-43ab-804d-8532f4cf8169" xmlns:ns3="50c908b1-f277-4340-90a9-4611d0b0f078" xmlns:ns4="5c0624b5-3477-44a4-ae14-70480fff47b8" targetNamespace="http://schemas.microsoft.com/office/2006/metadata/properties" ma:root="true" ma:fieldsID="1ba24e770910ab23c4e6c0fcfbe8e98e" ns2:_="" ns3:_="" ns4:_="">
    <xsd:import namespace="63bc030a-3283-43ab-804d-8532f4cf8169"/>
    <xsd:import namespace="50c908b1-f277-4340-90a9-4611d0b0f078"/>
    <xsd:import namespace="5c0624b5-3477-44a4-ae14-70480fff4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ba46c26-5f93-46d3-b61d-3b13dc6f9a6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5BB2E-592E-40C8-8615-495789661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BCD057-C3D3-474F-938B-C63877C3F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0c908b1-f277-4340-90a9-4611d0b0f078"/>
    <ds:schemaRef ds:uri="5c0624b5-3477-44a4-ae14-70480fff4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BEFC1-7DDF-4145-BA01-4B1D536658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2B8B90-80C6-4592-A082-0167C547AD7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17</Pages>
  <Words>4223</Words>
  <Characters>17638</Characters>
  <Application>Microsoft Office Word</Application>
  <DocSecurity>0</DocSecurity>
  <Lines>146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Nutnaree Veratantana</dc:creator>
  <cp:keywords/>
  <cp:lastModifiedBy>Danita Sirabowornkit</cp:lastModifiedBy>
  <cp:revision>414</cp:revision>
  <cp:lastPrinted>2025-05-12T02:50:00Z</cp:lastPrinted>
  <dcterms:created xsi:type="dcterms:W3CDTF">2024-11-06T21:02:00Z</dcterms:created>
  <dcterms:modified xsi:type="dcterms:W3CDTF">2025-05-14T03:40:00Z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ca11d96292e8576e32fcd697b7adfd55bca90b4cbd6e6a29154248044c525341</vt:lpwstr>
  </property>
  <property fmtid="{D5CDD505-2E9C-101B-9397-08002B2CF9AE}" pid="3" name="MediaServiceImageTags">
    <vt:lpwstr/>
  </property>
  <property fmtid="{D5CDD505-2E9C-101B-9397-08002B2CF9AE}" pid="4" name="ContentTypeId">
    <vt:lpwstr>0x0101006AA0EC327DD3F24A8121FEB3E142818D</vt:lpwstr>
  </property>
</Properties>
</file>